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2167B" w14:textId="19EEA360" w:rsidR="00C1622B" w:rsidRPr="00224F8E" w:rsidRDefault="00C1622B" w:rsidP="00224F8E">
      <w:pPr>
        <w:pStyle w:val="Header"/>
        <w:tabs>
          <w:tab w:val="left" w:pos="4950"/>
        </w:tabs>
        <w:spacing w:line="240" w:lineRule="auto"/>
        <w:jc w:val="left"/>
        <w:rPr>
          <w:b/>
          <w:bCs/>
          <w:i w:val="0"/>
          <w:iCs w:val="0"/>
          <w:sz w:val="36"/>
          <w:szCs w:val="36"/>
          <w:cs/>
        </w:rPr>
      </w:pPr>
      <w:r w:rsidRPr="00224F8E">
        <w:rPr>
          <w:b/>
          <w:bCs/>
          <w:i w:val="0"/>
          <w:iCs w:val="0"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44A52E65" w14:textId="77777777" w:rsidR="00C1622B" w:rsidRPr="006943C1" w:rsidRDefault="00C1622B" w:rsidP="00224F8E">
      <w:pPr>
        <w:pStyle w:val="Header"/>
        <w:tabs>
          <w:tab w:val="center" w:pos="5760"/>
        </w:tabs>
        <w:spacing w:line="240" w:lineRule="auto"/>
        <w:jc w:val="left"/>
        <w:rPr>
          <w:b/>
          <w:bCs/>
          <w:i w:val="0"/>
          <w:iCs w:val="0"/>
          <w:sz w:val="36"/>
          <w:szCs w:val="36"/>
          <w:cs/>
          <w:lang w:val="en-US"/>
        </w:rPr>
      </w:pPr>
      <w:r w:rsidRPr="00224F8E">
        <w:rPr>
          <w:b/>
          <w:bCs/>
          <w:i w:val="0"/>
          <w:iCs w:val="0"/>
          <w:sz w:val="36"/>
          <w:szCs w:val="36"/>
          <w:cs/>
        </w:rPr>
        <w:t>หมายเหตุประกอบงบการเงิน</w:t>
      </w:r>
    </w:p>
    <w:p w14:paraId="0FF1BDFF" w14:textId="2AE5D109" w:rsidR="00C1622B" w:rsidRPr="00224F8E" w:rsidRDefault="00C1622B" w:rsidP="00224F8E">
      <w:pPr>
        <w:pStyle w:val="Header"/>
        <w:spacing w:line="240" w:lineRule="auto"/>
        <w:jc w:val="left"/>
        <w:rPr>
          <w:b/>
          <w:bCs/>
          <w:i w:val="0"/>
          <w:iCs w:val="0"/>
          <w:sz w:val="36"/>
          <w:szCs w:val="36"/>
        </w:rPr>
      </w:pPr>
      <w:r w:rsidRPr="00224F8E">
        <w:rPr>
          <w:b/>
          <w:bCs/>
          <w:i w:val="0"/>
          <w:iCs w:val="0"/>
          <w:sz w:val="36"/>
          <w:szCs w:val="36"/>
          <w:cs/>
        </w:rPr>
        <w:t>สำหรับ</w:t>
      </w:r>
      <w:r w:rsidRPr="00224F8E">
        <w:rPr>
          <w:rFonts w:hint="cs"/>
          <w:b/>
          <w:bCs/>
          <w:i w:val="0"/>
          <w:iCs w:val="0"/>
          <w:sz w:val="36"/>
          <w:szCs w:val="36"/>
          <w:cs/>
        </w:rPr>
        <w:t>ปี</w:t>
      </w:r>
      <w:r w:rsidRPr="00224F8E">
        <w:rPr>
          <w:b/>
          <w:bCs/>
          <w:i w:val="0"/>
          <w:iCs w:val="0"/>
          <w:sz w:val="36"/>
          <w:szCs w:val="36"/>
          <w:cs/>
        </w:rPr>
        <w:t>สิ้นสุดวันที่</w:t>
      </w:r>
      <w:r w:rsidRPr="00224F8E">
        <w:rPr>
          <w:b/>
          <w:bCs/>
          <w:i w:val="0"/>
          <w:iCs w:val="0"/>
          <w:sz w:val="36"/>
          <w:szCs w:val="36"/>
        </w:rPr>
        <w:t xml:space="preserve"> </w:t>
      </w:r>
      <w:r w:rsidR="006943C1" w:rsidRPr="006943C1">
        <w:rPr>
          <w:b/>
          <w:bCs/>
          <w:i w:val="0"/>
          <w:iCs w:val="0"/>
          <w:sz w:val="36"/>
          <w:szCs w:val="36"/>
          <w:lang w:val="en-US"/>
        </w:rPr>
        <w:t>31</w:t>
      </w:r>
      <w:r w:rsidRPr="00224F8E">
        <w:rPr>
          <w:b/>
          <w:bCs/>
          <w:i w:val="0"/>
          <w:iCs w:val="0"/>
          <w:sz w:val="36"/>
          <w:szCs w:val="36"/>
          <w:lang w:val="en-US"/>
        </w:rPr>
        <w:t xml:space="preserve"> </w:t>
      </w:r>
      <w:r w:rsidRPr="00224F8E">
        <w:rPr>
          <w:rFonts w:hint="cs"/>
          <w:b/>
          <w:bCs/>
          <w:i w:val="0"/>
          <w:iCs w:val="0"/>
          <w:sz w:val="36"/>
          <w:szCs w:val="36"/>
          <w:cs/>
          <w:lang w:val="en-US"/>
        </w:rPr>
        <w:t>ธันวาคม</w:t>
      </w:r>
      <w:r w:rsidRPr="00224F8E">
        <w:rPr>
          <w:rFonts w:hint="cs"/>
          <w:b/>
          <w:bCs/>
          <w:i w:val="0"/>
          <w:iCs w:val="0"/>
          <w:sz w:val="36"/>
          <w:szCs w:val="36"/>
          <w:cs/>
        </w:rPr>
        <w:t xml:space="preserve"> </w:t>
      </w:r>
      <w:r w:rsidR="006943C1" w:rsidRPr="006943C1">
        <w:rPr>
          <w:b/>
          <w:bCs/>
          <w:i w:val="0"/>
          <w:iCs w:val="0"/>
          <w:sz w:val="36"/>
          <w:szCs w:val="36"/>
          <w:lang w:val="en-US"/>
        </w:rPr>
        <w:t>256</w:t>
      </w:r>
      <w:r w:rsidR="006943C1" w:rsidRPr="006943C1">
        <w:rPr>
          <w:rFonts w:hint="cs"/>
          <w:b/>
          <w:bCs/>
          <w:i w:val="0"/>
          <w:iCs w:val="0"/>
          <w:sz w:val="36"/>
          <w:szCs w:val="36"/>
          <w:lang w:val="en-US"/>
        </w:rPr>
        <w:t>6</w:t>
      </w:r>
    </w:p>
    <w:p w14:paraId="4812A94B" w14:textId="77777777" w:rsidR="00C1622B" w:rsidRPr="00224F8E" w:rsidRDefault="00C1622B" w:rsidP="00224F8E">
      <w:pPr>
        <w:tabs>
          <w:tab w:val="left" w:pos="-3261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0EF56AEE" w14:textId="77777777" w:rsidR="00C1622B" w:rsidRPr="00224F8E" w:rsidRDefault="00C1622B" w:rsidP="00224F8E">
      <w:pPr>
        <w:numPr>
          <w:ilvl w:val="0"/>
          <w:numId w:val="3"/>
        </w:numPr>
        <w:tabs>
          <w:tab w:val="left" w:pos="-3261"/>
        </w:tabs>
        <w:spacing w:after="12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7813E747" w14:textId="031DB847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224F8E">
        <w:rPr>
          <w:i w:val="0"/>
          <w:iCs w:val="0"/>
          <w:color w:val="000000"/>
          <w:spacing w:val="-8"/>
          <w:sz w:val="32"/>
          <w:szCs w:val="32"/>
          <w:cs/>
        </w:rPr>
        <w:t>บริษัท เฮลท์ลีด จำกัด</w:t>
      </w:r>
      <w:r w:rsidR="00172415" w:rsidRPr="00224F8E">
        <w:rPr>
          <w:i w:val="0"/>
          <w:iCs w:val="0"/>
          <w:color w:val="000000"/>
          <w:spacing w:val="-8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pacing w:val="-8"/>
          <w:sz w:val="32"/>
          <w:szCs w:val="32"/>
          <w:cs/>
        </w:rPr>
        <w:t>(มหาชน) (“บริษัท”) เป็นนิติบุคคลที่จัดตั้งขึ้นในประเทศไทย และมีที่อยู่จดทะเบียน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>ตั้งอยู่ที่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99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</w:rPr>
        <w:t>/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4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หมู่ที่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10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ตำบลบางม่วง อำเภอบางใหญ่ จังหวัดนนทบุรี </w:t>
      </w:r>
    </w:p>
    <w:p w14:paraId="2E9C7F30" w14:textId="16FC40F9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>เมื่อวันที่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9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ธันวาคม</w:t>
      </w:r>
      <w:r w:rsidR="009866B0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2563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บริษัทได้จดทะเบียนแปรสภาพจากบริษัทจำกัดเป็นบริษัทมหาชนจำกัด และ</w:t>
      </w:r>
      <w:r w:rsidRPr="00224F8E">
        <w:rPr>
          <w:i w:val="0"/>
          <w:iCs w:val="0"/>
          <w:color w:val="000000"/>
          <w:spacing w:val="-2"/>
          <w:sz w:val="32"/>
          <w:szCs w:val="32"/>
          <w:cs/>
        </w:rPr>
        <w:t>เข้าจดทะเบียนเป็นหลักทรัพย์จดทะเบียนในตลาดหลักทรัพย์ เอ็ม เอ ไอ เมื่อวันที่</w:t>
      </w:r>
      <w:r w:rsidR="009866B0" w:rsidRPr="00224F8E">
        <w:rPr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2"/>
          <w:sz w:val="32"/>
          <w:szCs w:val="32"/>
          <w:lang w:val="en-US"/>
        </w:rPr>
        <w:t>3</w:t>
      </w:r>
      <w:r w:rsidRPr="00224F8E">
        <w:rPr>
          <w:i w:val="0"/>
          <w:iCs w:val="0"/>
          <w:color w:val="000000"/>
          <w:spacing w:val="-2"/>
          <w:sz w:val="32"/>
          <w:szCs w:val="32"/>
          <w:cs/>
        </w:rPr>
        <w:t xml:space="preserve"> ธันวาคม</w:t>
      </w:r>
      <w:r w:rsidR="009866B0" w:rsidRPr="00224F8E">
        <w:rPr>
          <w:i w:val="0"/>
          <w:iCs w:val="0"/>
          <w:color w:val="000000"/>
          <w:spacing w:val="-2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2"/>
          <w:sz w:val="32"/>
          <w:szCs w:val="32"/>
          <w:lang w:val="en-US"/>
        </w:rPr>
        <w:t>2564</w:t>
      </w:r>
    </w:p>
    <w:p w14:paraId="44C81999" w14:textId="768FABD7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>ณ วันที่</w:t>
      </w:r>
      <w:r w:rsidR="00530BD6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530BD6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530BD6" w:rsidRPr="00224F8E">
        <w:rPr>
          <w:rFonts w:hint="cs"/>
          <w:i w:val="0"/>
          <w:iCs w:val="0"/>
          <w:color w:val="000000"/>
          <w:spacing w:val="-4"/>
          <w:sz w:val="32"/>
          <w:szCs w:val="32"/>
          <w:cs/>
        </w:rPr>
        <w:t xml:space="preserve">ธันวาคม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6943C1" w:rsidRPr="006943C1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6</w:t>
      </w:r>
      <w:r w:rsidR="00530BD6" w:rsidRPr="00224F8E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="00530BD6" w:rsidRPr="00224F8E">
        <w:rPr>
          <w:rFonts w:hint="cs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ผู้ถือหุ้นรายใหญ่และผู้ถือหุ้นลำดับสูงสุดของบริษัทคือ กลุ่มครอบครัวพันธุกานนท์ โดยถือหุ้นของบริษัทเป็นจำนวนร้อยละ</w:t>
      </w:r>
      <w:r w:rsidR="006A482B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36</w:t>
      </w:r>
      <w:r w:rsidR="006A482B" w:rsidRPr="00224F8E">
        <w:rPr>
          <w:i w:val="0"/>
          <w:iCs w:val="0"/>
          <w:color w:val="000000"/>
          <w:spacing w:val="-4"/>
          <w:sz w:val="32"/>
          <w:szCs w:val="32"/>
        </w:rPr>
        <w:t>.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96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และร้อยละ</w:t>
      </w:r>
      <w:r w:rsidR="006A482B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49</w:t>
      </w:r>
      <w:r w:rsidR="0033350A" w:rsidRPr="00224F8E">
        <w:rPr>
          <w:i w:val="0"/>
          <w:iCs w:val="0"/>
          <w:color w:val="000000"/>
          <w:spacing w:val="-4"/>
          <w:sz w:val="32"/>
          <w:szCs w:val="32"/>
        </w:rPr>
        <w:t>.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80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ตามลำดับ</w:t>
      </w:r>
    </w:p>
    <w:p w14:paraId="4B8ACF29" w14:textId="77777777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224F8E">
        <w:rPr>
          <w:i w:val="0"/>
          <w:iCs w:val="0"/>
          <w:color w:val="000000"/>
          <w:spacing w:val="-8"/>
          <w:sz w:val="32"/>
          <w:szCs w:val="32"/>
          <w:cs/>
        </w:rPr>
        <w:t>บริษัทและบริษัทย่อย รวมกันเรียกว่า “กลุ่มบริษัท” ดำเนินธุรกิจหลักเกี่ยวกับธุรกิจร้านขายยา โดยจำหน่าย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ยา เวชภัณฑ์ เวชสำอาง ผลิตภัณฑ์เสริมอาหาร อุปกรณ์การแพทย์ และผลิตภัณฑ์เพื่อสุขภาพต่าง ๆ รวมถึงการคิดค้น พัฒนา นำเข้า และจัดจำหน่ายผลิตภัณฑ์นวัตกรรมเพื่อสุขภาพ </w:t>
      </w:r>
    </w:p>
    <w:p w14:paraId="273A23CC" w14:textId="69CED250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pacing w:val="-4"/>
          <w:sz w:val="32"/>
          <w:szCs w:val="32"/>
        </w:rPr>
      </w:pP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ณ วันที่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ธันวาคม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256</w:t>
      </w:r>
      <w:r w:rsidR="006943C1" w:rsidRPr="006943C1">
        <w:rPr>
          <w:rFonts w:hint="cs"/>
          <w:i w:val="0"/>
          <w:iCs w:val="0"/>
          <w:color w:val="000000"/>
          <w:spacing w:val="-4"/>
          <w:sz w:val="32"/>
          <w:szCs w:val="32"/>
          <w:lang w:val="en-US"/>
        </w:rPr>
        <w:t>6</w:t>
      </w:r>
      <w:r w:rsidRPr="00224F8E">
        <w:rPr>
          <w:i w:val="0"/>
          <w:iCs w:val="0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hint="cs"/>
          <w:i w:val="0"/>
          <w:iCs w:val="0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กลุ่มบริษัทมีจำนวนสาขาทั้งหมด</w:t>
      </w:r>
      <w:r w:rsidR="007641FF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49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 xml:space="preserve"> สาขา และ</w:t>
      </w:r>
      <w:r w:rsidR="007641FF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="006943C1" w:rsidRPr="006943C1">
        <w:rPr>
          <w:i w:val="0"/>
          <w:iCs w:val="0"/>
          <w:color w:val="000000"/>
          <w:spacing w:val="-4"/>
          <w:sz w:val="32"/>
          <w:szCs w:val="32"/>
          <w:lang w:val="en-US"/>
        </w:rPr>
        <w:t>36</w:t>
      </w:r>
      <w:r w:rsidR="007641FF" w:rsidRPr="00224F8E">
        <w:rPr>
          <w:i w:val="0"/>
          <w:iCs w:val="0"/>
          <w:color w:val="000000"/>
          <w:spacing w:val="-4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pacing w:val="-4"/>
          <w:sz w:val="32"/>
          <w:szCs w:val="32"/>
          <w:cs/>
        </w:rPr>
        <w:t>สาขา ตามลำดับ</w:t>
      </w:r>
    </w:p>
    <w:p w14:paraId="7C7C2305" w14:textId="47BB8A4B" w:rsidR="00C1622B" w:rsidRPr="00224F8E" w:rsidRDefault="00C1622B" w:rsidP="00224F8E">
      <w:pPr>
        <w:pStyle w:val="Header"/>
        <w:tabs>
          <w:tab w:val="left" w:pos="540"/>
          <w:tab w:val="left" w:pos="709"/>
        </w:tabs>
        <w:spacing w:after="240" w:line="240" w:lineRule="auto"/>
        <w:ind w:left="547" w:right="43"/>
        <w:jc w:val="thaiDistribute"/>
        <w:rPr>
          <w:i w:val="0"/>
          <w:iCs w:val="0"/>
          <w:color w:val="000000"/>
          <w:sz w:val="32"/>
          <w:szCs w:val="32"/>
        </w:rPr>
      </w:pPr>
      <w:r w:rsidRPr="00224F8E">
        <w:rPr>
          <w:i w:val="0"/>
          <w:iCs w:val="0"/>
          <w:color w:val="000000"/>
          <w:sz w:val="32"/>
          <w:szCs w:val="32"/>
          <w:cs/>
        </w:rPr>
        <w:t>รายละเอียดของบริษัทย่อยของกลุ่มบริษัท ณ</w:t>
      </w:r>
      <w:r w:rsidRPr="00224F8E">
        <w:rPr>
          <w:i w:val="0"/>
          <w:iCs w:val="0"/>
          <w:color w:val="000000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z w:val="32"/>
          <w:szCs w:val="32"/>
          <w:cs/>
        </w:rPr>
        <w:t xml:space="preserve">วันที่ </w:t>
      </w:r>
      <w:r w:rsidR="006943C1" w:rsidRPr="006943C1">
        <w:rPr>
          <w:i w:val="0"/>
          <w:iCs w:val="0"/>
          <w:color w:val="000000"/>
          <w:sz w:val="32"/>
          <w:szCs w:val="32"/>
          <w:lang w:val="en-US"/>
        </w:rPr>
        <w:t>31</w:t>
      </w:r>
      <w:r w:rsidRPr="00224F8E">
        <w:rPr>
          <w:i w:val="0"/>
          <w:iCs w:val="0"/>
          <w:color w:val="000000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z w:val="32"/>
          <w:szCs w:val="32"/>
          <w:cs/>
        </w:rPr>
        <w:t xml:space="preserve">ธันวาคม </w:t>
      </w:r>
      <w:r w:rsidR="006943C1" w:rsidRPr="006943C1">
        <w:rPr>
          <w:i w:val="0"/>
          <w:iCs w:val="0"/>
          <w:color w:val="000000"/>
          <w:sz w:val="32"/>
          <w:szCs w:val="32"/>
          <w:lang w:val="en-US"/>
        </w:rPr>
        <w:t>256</w:t>
      </w:r>
      <w:r w:rsidR="006943C1" w:rsidRPr="006943C1">
        <w:rPr>
          <w:rFonts w:hint="cs"/>
          <w:i w:val="0"/>
          <w:iCs w:val="0"/>
          <w:color w:val="000000"/>
          <w:sz w:val="32"/>
          <w:szCs w:val="32"/>
          <w:lang w:val="en-US"/>
        </w:rPr>
        <w:t>6</w:t>
      </w:r>
      <w:r w:rsidRPr="00224F8E">
        <w:rPr>
          <w:i w:val="0"/>
          <w:iCs w:val="0"/>
          <w:color w:val="000000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z w:val="32"/>
          <w:szCs w:val="32"/>
          <w:cs/>
        </w:rPr>
        <w:t xml:space="preserve">และ </w:t>
      </w:r>
      <w:r w:rsidR="006943C1" w:rsidRPr="006943C1">
        <w:rPr>
          <w:i w:val="0"/>
          <w:iCs w:val="0"/>
          <w:color w:val="000000"/>
          <w:sz w:val="32"/>
          <w:szCs w:val="32"/>
          <w:lang w:val="en-US"/>
        </w:rPr>
        <w:t>256</w:t>
      </w:r>
      <w:r w:rsidR="006943C1" w:rsidRPr="006943C1">
        <w:rPr>
          <w:rFonts w:hint="cs"/>
          <w:i w:val="0"/>
          <w:iCs w:val="0"/>
          <w:color w:val="000000"/>
          <w:sz w:val="32"/>
          <w:szCs w:val="32"/>
          <w:lang w:val="en-US"/>
        </w:rPr>
        <w:t>5</w:t>
      </w:r>
      <w:r w:rsidRPr="00224F8E">
        <w:rPr>
          <w:i w:val="0"/>
          <w:iCs w:val="0"/>
          <w:color w:val="000000"/>
          <w:sz w:val="32"/>
          <w:szCs w:val="32"/>
        </w:rPr>
        <w:t xml:space="preserve"> </w:t>
      </w:r>
      <w:r w:rsidRPr="00224F8E">
        <w:rPr>
          <w:i w:val="0"/>
          <w:iCs w:val="0"/>
          <w:color w:val="000000"/>
          <w:sz w:val="32"/>
          <w:szCs w:val="32"/>
          <w:cs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C1622B" w:rsidRPr="00224F8E" w14:paraId="5ADC2D26" w14:textId="77777777" w:rsidTr="00501144">
        <w:trPr>
          <w:cantSplit/>
          <w:tblHeader/>
        </w:trPr>
        <w:tc>
          <w:tcPr>
            <w:tcW w:w="576" w:type="dxa"/>
          </w:tcPr>
          <w:p w14:paraId="415875D2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178" w:type="dxa"/>
            <w:hideMark/>
          </w:tcPr>
          <w:p w14:paraId="79ACCEA1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57FF26B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883DD7E" w14:textId="77777777" w:rsidR="00C1622B" w:rsidRPr="00224F8E" w:rsidRDefault="00C1622B" w:rsidP="00224F8E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05D516E6" w14:textId="77777777" w:rsidR="00C1622B" w:rsidRPr="00224F8E" w:rsidRDefault="00C1622B" w:rsidP="00224F8E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C1622B" w:rsidRPr="00224F8E" w14:paraId="2B0729D6" w14:textId="77777777" w:rsidTr="00501144">
        <w:trPr>
          <w:cantSplit/>
          <w:tblHeader/>
        </w:trPr>
        <w:tc>
          <w:tcPr>
            <w:tcW w:w="576" w:type="dxa"/>
          </w:tcPr>
          <w:p w14:paraId="4BBD0277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78" w:type="dxa"/>
          </w:tcPr>
          <w:p w14:paraId="2D146C25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</w:tcPr>
          <w:p w14:paraId="038583EA" w14:textId="77777777" w:rsidR="00C1622B" w:rsidRPr="00224F8E" w:rsidRDefault="00C1622B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  <w:hideMark/>
          </w:tcPr>
          <w:p w14:paraId="34224B86" w14:textId="77777777" w:rsidR="00C1622B" w:rsidRPr="00224F8E" w:rsidRDefault="00C1622B" w:rsidP="00224F8E">
            <w:pPr>
              <w:spacing w:line="320" w:lineRule="exact"/>
              <w:ind w:left="-130" w:right="-115"/>
              <w:jc w:val="center"/>
              <w:rPr>
                <w:rFonts w:cs="Angsana New"/>
                <w:color w:val="000000"/>
                <w:sz w:val="24"/>
                <w:szCs w:val="24"/>
                <w:cs/>
                <w:lang w:val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กิจการจัดตั้ง</w:t>
            </w:r>
          </w:p>
        </w:tc>
        <w:tc>
          <w:tcPr>
            <w:tcW w:w="807" w:type="dxa"/>
            <w:hideMark/>
          </w:tcPr>
          <w:p w14:paraId="22B83144" w14:textId="7C0E8384" w:rsidR="00C1622B" w:rsidRPr="00224F8E" w:rsidRDefault="006943C1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hideMark/>
          </w:tcPr>
          <w:p w14:paraId="0F46D286" w14:textId="2B353C68" w:rsidR="00C1622B" w:rsidRPr="00224F8E" w:rsidRDefault="006943C1" w:rsidP="00224F8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B2A43" w:rsidRPr="00224F8E" w14:paraId="33787664" w14:textId="77777777" w:rsidTr="00501144">
        <w:trPr>
          <w:cantSplit/>
        </w:trPr>
        <w:tc>
          <w:tcPr>
            <w:tcW w:w="2754" w:type="dxa"/>
            <w:gridSpan w:val="2"/>
          </w:tcPr>
          <w:p w14:paraId="498C0BBB" w14:textId="77777777" w:rsidR="00FB2A43" w:rsidRPr="00224F8E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3531" w:type="dxa"/>
          </w:tcPr>
          <w:p w14:paraId="1CAAD675" w14:textId="77777777" w:rsidR="00FB2A43" w:rsidRPr="00224F8E" w:rsidRDefault="00FB2A43" w:rsidP="00224F8E">
            <w:pPr>
              <w:spacing w:line="320" w:lineRule="exact"/>
              <w:ind w:right="-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60F211F4" w14:textId="77777777" w:rsidR="00FB2A43" w:rsidRPr="00224F8E" w:rsidRDefault="00FB2A43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</w:tcPr>
          <w:p w14:paraId="41A7BA79" w14:textId="77777777" w:rsidR="00FB2A43" w:rsidRPr="00224F8E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A97EF5" w14:textId="77777777" w:rsidR="00FB2A43" w:rsidRPr="00224F8E" w:rsidRDefault="00FB2A43" w:rsidP="00224F8E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B21682" w:rsidRPr="00224F8E" w14:paraId="1BF8EFB8" w14:textId="77777777" w:rsidTr="00501144">
        <w:trPr>
          <w:cantSplit/>
        </w:trPr>
        <w:tc>
          <w:tcPr>
            <w:tcW w:w="576" w:type="dxa"/>
          </w:tcPr>
          <w:p w14:paraId="2F6297B2" w14:textId="439638D7" w:rsidR="00B21682" w:rsidRPr="00224F8E" w:rsidRDefault="006943C1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178" w:type="dxa"/>
            <w:hideMark/>
          </w:tcPr>
          <w:p w14:paraId="7462586F" w14:textId="77777777" w:rsidR="00B21682" w:rsidRPr="00224F8E" w:rsidRDefault="00B21682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ไอแคร์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เฮลท์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3531" w:type="dxa"/>
            <w:hideMark/>
          </w:tcPr>
          <w:p w14:paraId="7BE7932E" w14:textId="77777777" w:rsidR="00B21682" w:rsidRPr="00224F8E" w:rsidRDefault="00B21682" w:rsidP="00224F8E">
            <w:pPr>
              <w:spacing w:line="320" w:lineRule="exact"/>
              <w:ind w:left="162" w:right="-86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ยารักษาโรค ผลิตภัณฑ์เสริมอาหาร เวชภัณฑ์ วัสดุอุปกรณ์การแพทย์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7E064B76" w14:textId="77777777" w:rsidR="00B21682" w:rsidRPr="00224F8E" w:rsidRDefault="00B21682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5289E288" w14:textId="6C885BA6" w:rsidR="00B21682" w:rsidRPr="00224F8E" w:rsidRDefault="006943C1" w:rsidP="00224F8E">
            <w:pPr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0EC44E35" w14:textId="5D3BED2A" w:rsidR="00B21682" w:rsidRPr="00224F8E" w:rsidRDefault="006943C1" w:rsidP="00224F8E">
            <w:pPr>
              <w:spacing w:line="320" w:lineRule="exact"/>
              <w:ind w:left="-582" w:right="-246" w:firstLine="302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  <w:tr w:rsidR="00B21682" w:rsidRPr="00224F8E" w14:paraId="6BDF077D" w14:textId="77777777" w:rsidTr="00501144">
        <w:trPr>
          <w:cantSplit/>
        </w:trPr>
        <w:tc>
          <w:tcPr>
            <w:tcW w:w="576" w:type="dxa"/>
          </w:tcPr>
          <w:p w14:paraId="38111C9E" w14:textId="1A864697" w:rsidR="00B21682" w:rsidRPr="00224F8E" w:rsidRDefault="006943C1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178" w:type="dxa"/>
          </w:tcPr>
          <w:p w14:paraId="0383AAC6" w14:textId="77777777" w:rsidR="00B21682" w:rsidRPr="00224F8E" w:rsidRDefault="00B21682" w:rsidP="00224F8E">
            <w:pPr>
              <w:tabs>
                <w:tab w:val="left" w:pos="-108"/>
              </w:tabs>
              <w:spacing w:line="320" w:lineRule="exact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เฮลทิเนส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จำกัด </w:t>
            </w:r>
          </w:p>
          <w:p w14:paraId="6D3B2B72" w14:textId="77777777" w:rsidR="00B21682" w:rsidRPr="00224F8E" w:rsidRDefault="00B21682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531" w:type="dxa"/>
          </w:tcPr>
          <w:p w14:paraId="11FE9320" w14:textId="77777777" w:rsidR="00B21682" w:rsidRPr="00224F8E" w:rsidRDefault="00B21682" w:rsidP="00224F8E">
            <w:pPr>
              <w:spacing w:line="320" w:lineRule="exact"/>
              <w:ind w:left="162" w:right="-86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ผู้นำเข้าและจัดจำหน่ายผลิตภัณฑ์เสริมอาหาร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927" w:type="dxa"/>
          </w:tcPr>
          <w:p w14:paraId="6E5EFCE0" w14:textId="77777777" w:rsidR="00B21682" w:rsidRPr="00224F8E" w:rsidRDefault="00B21682" w:rsidP="00224F8E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</w:tcPr>
          <w:p w14:paraId="4D181DCD" w14:textId="0E43EE5A" w:rsidR="00B21682" w:rsidRPr="00224F8E" w:rsidRDefault="006943C1" w:rsidP="00224F8E">
            <w:pPr>
              <w:spacing w:line="320" w:lineRule="exact"/>
              <w:ind w:left="-108" w:right="-108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810" w:type="dxa"/>
          </w:tcPr>
          <w:p w14:paraId="313C2833" w14:textId="42CB5745" w:rsidR="00B21682" w:rsidRPr="00224F8E" w:rsidRDefault="006943C1" w:rsidP="00224F8E">
            <w:pPr>
              <w:spacing w:line="320" w:lineRule="exact"/>
              <w:ind w:left="-582" w:right="-246" w:firstLine="302"/>
              <w:jc w:val="center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</w:t>
            </w:r>
          </w:p>
        </w:tc>
      </w:tr>
    </w:tbl>
    <w:p w14:paraId="3BE6271D" w14:textId="77777777" w:rsidR="00C1622B" w:rsidRPr="00224F8E" w:rsidRDefault="00C1622B" w:rsidP="00224F8E">
      <w:pPr>
        <w:spacing w:line="240" w:lineRule="auto"/>
        <w:rPr>
          <w:rFonts w:cs="Angsana New"/>
          <w:sz w:val="2"/>
          <w:szCs w:val="2"/>
        </w:rPr>
      </w:pPr>
    </w:p>
    <w:p w14:paraId="07775E5A" w14:textId="77777777" w:rsidR="00C1622B" w:rsidRPr="00224F8E" w:rsidRDefault="00C1622B" w:rsidP="00224F8E">
      <w:pPr>
        <w:spacing w:before="240" w:after="240" w:line="240" w:lineRule="auto"/>
        <w:ind w:left="547" w:right="63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224F8E">
        <w:rPr>
          <w:rFonts w:cs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224F8E">
        <w:rPr>
          <w:rFonts w:cs="Angsana New"/>
          <w:sz w:val="32"/>
          <w:szCs w:val="32"/>
          <w:cs/>
        </w:rPr>
        <w:t>ความสัมพันธ์กันดังกล่าว</w:t>
      </w:r>
    </w:p>
    <w:p w14:paraId="46EB2E26" w14:textId="77777777" w:rsidR="003705D7" w:rsidRPr="00224F8E" w:rsidRDefault="003705D7" w:rsidP="00224F8E">
      <w:pPr>
        <w:spacing w:after="200" w:line="276" w:lineRule="auto"/>
        <w:rPr>
          <w:rFonts w:cs="Angsana New"/>
          <w:b/>
          <w:bCs/>
          <w:color w:val="000000"/>
          <w:spacing w:val="-6"/>
          <w:sz w:val="32"/>
          <w:szCs w:val="32"/>
          <w:cs/>
          <w:lang w:val="en-US"/>
        </w:rPr>
        <w:sectPr w:rsidR="003705D7" w:rsidRPr="00224F8E" w:rsidSect="006943C1">
          <w:headerReference w:type="default" r:id="rId8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718419F1" w14:textId="24945B41" w:rsidR="00C1622B" w:rsidRPr="00224F8E" w:rsidRDefault="006943C1" w:rsidP="00224F8E">
      <w:pPr>
        <w:pStyle w:val="Header"/>
        <w:spacing w:line="240" w:lineRule="auto"/>
        <w:ind w:left="547" w:right="43" w:hanging="547"/>
        <w:jc w:val="left"/>
        <w:rPr>
          <w:b/>
          <w:bCs/>
          <w:color w:val="000000"/>
          <w:sz w:val="32"/>
          <w:szCs w:val="32"/>
          <w:lang w:val="en-US"/>
        </w:rPr>
      </w:pPr>
      <w:r w:rsidRPr="006943C1">
        <w:rPr>
          <w:b/>
          <w:bCs/>
          <w:i w:val="0"/>
          <w:iCs w:val="0"/>
          <w:color w:val="000000"/>
          <w:spacing w:val="-6"/>
          <w:sz w:val="32"/>
          <w:szCs w:val="32"/>
          <w:lang w:val="en-US"/>
        </w:rPr>
        <w:lastRenderedPageBreak/>
        <w:t>2</w:t>
      </w:r>
      <w:r w:rsidR="00C1622B" w:rsidRPr="00224F8E">
        <w:rPr>
          <w:b/>
          <w:bCs/>
          <w:i w:val="0"/>
          <w:iCs w:val="0"/>
          <w:color w:val="000000"/>
          <w:spacing w:val="-6"/>
          <w:sz w:val="32"/>
          <w:szCs w:val="32"/>
          <w:cs/>
        </w:rPr>
        <w:t>.</w:t>
      </w:r>
      <w:r w:rsidR="00C1622B" w:rsidRPr="00224F8E">
        <w:rPr>
          <w:b/>
          <w:bCs/>
          <w:i w:val="0"/>
          <w:iCs w:val="0"/>
          <w:color w:val="000000"/>
          <w:spacing w:val="-6"/>
          <w:sz w:val="32"/>
          <w:szCs w:val="32"/>
          <w:cs/>
        </w:rPr>
        <w:tab/>
      </w:r>
      <w:r w:rsidR="00C1622B" w:rsidRPr="00224F8E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เกณฑ์การจัดทำและนำเสนองบการเงิน</w:t>
      </w:r>
    </w:p>
    <w:p w14:paraId="2F8457A5" w14:textId="6D8AAE4C" w:rsidR="00C1622B" w:rsidRPr="00224F8E" w:rsidRDefault="006943C1" w:rsidP="00224F8E">
      <w:pPr>
        <w:spacing w:after="240" w:line="240" w:lineRule="auto"/>
        <w:ind w:left="1124" w:right="63" w:hanging="562"/>
        <w:jc w:val="thaiDistribute"/>
        <w:rPr>
          <w:rFonts w:cs="Angsana New"/>
          <w:spacing w:val="-6"/>
          <w:sz w:val="32"/>
          <w:szCs w:val="32"/>
          <w:cs/>
        </w:rPr>
      </w:pPr>
      <w:r w:rsidRPr="006943C1">
        <w:rPr>
          <w:rFonts w:cs="Angsana New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</w:t>
      </w:r>
      <w:r w:rsidR="00C1622B" w:rsidRPr="00224F8E">
        <w:rPr>
          <w:rFonts w:cs="Angsana New"/>
          <w:sz w:val="32"/>
          <w:szCs w:val="32"/>
        </w:rPr>
        <w:t xml:space="preserve"> </w:t>
      </w:r>
      <w:r w:rsidR="00C1622B" w:rsidRPr="00224F8E">
        <w:rPr>
          <w:rFonts w:cs="Angsana New"/>
          <w:sz w:val="32"/>
          <w:szCs w:val="32"/>
        </w:rPr>
        <w:tab/>
      </w:r>
      <w:r w:rsidR="00C1622B" w:rsidRPr="00224F8E">
        <w:rPr>
          <w:rFonts w:cs="Angsana New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03231888" w14:textId="1C7CEAFF" w:rsidR="00C1622B" w:rsidRPr="00224F8E" w:rsidRDefault="006943C1" w:rsidP="00224F8E">
      <w:pPr>
        <w:spacing w:before="120" w:after="240" w:line="240" w:lineRule="auto"/>
        <w:ind w:left="1134" w:right="63" w:hanging="567"/>
        <w:jc w:val="thaiDistribute"/>
        <w:rPr>
          <w:rFonts w:cs="Angsana New"/>
          <w:spacing w:val="-4"/>
          <w:sz w:val="32"/>
          <w:szCs w:val="32"/>
          <w:lang w:val="en-US"/>
        </w:rPr>
      </w:pPr>
      <w:r w:rsidRPr="006943C1">
        <w:rPr>
          <w:rFonts w:cs="Angsana New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</w:rPr>
        <w:t>.</w:t>
      </w:r>
      <w:r w:rsidRPr="006943C1">
        <w:rPr>
          <w:rFonts w:cs="Angsana New" w:hint="cs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</w:rPr>
        <w:tab/>
      </w:r>
      <w:r w:rsidR="00C1622B" w:rsidRPr="00224F8E">
        <w:rPr>
          <w:rFonts w:cs="Angsana New"/>
          <w:spacing w:val="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6943C1">
        <w:rPr>
          <w:rFonts w:cs="Angsana New"/>
          <w:spacing w:val="4"/>
          <w:sz w:val="32"/>
          <w:szCs w:val="32"/>
          <w:lang w:val="en-US"/>
        </w:rPr>
        <w:t>1</w:t>
      </w:r>
      <w:r w:rsidR="00C1622B" w:rsidRPr="00224F8E">
        <w:rPr>
          <w:rFonts w:cs="Angsana New"/>
          <w:spacing w:val="4"/>
          <w:sz w:val="32"/>
          <w:szCs w:val="32"/>
        </w:rPr>
        <w:t xml:space="preserve"> </w:t>
      </w:r>
      <w:r w:rsidR="00C1622B" w:rsidRPr="00224F8E">
        <w:rPr>
          <w:rFonts w:cs="Angsana New"/>
          <w:spacing w:val="4"/>
          <w:sz w:val="32"/>
          <w:szCs w:val="32"/>
          <w:cs/>
        </w:rPr>
        <w:t>เรื่อง</w:t>
      </w:r>
      <w:r w:rsidR="00C1622B" w:rsidRPr="00224F8E">
        <w:rPr>
          <w:rFonts w:cs="Angsana New"/>
          <w:spacing w:val="4"/>
          <w:sz w:val="32"/>
          <w:szCs w:val="32"/>
        </w:rPr>
        <w:t xml:space="preserve"> “</w:t>
      </w:r>
      <w:r w:rsidR="00C1622B" w:rsidRPr="00224F8E">
        <w:rPr>
          <w:rFonts w:cs="Angsana New"/>
          <w:spacing w:val="4"/>
          <w:sz w:val="32"/>
          <w:szCs w:val="32"/>
          <w:cs/>
        </w:rPr>
        <w:t>การนำเสนอ</w:t>
      </w:r>
      <w:r w:rsidR="00CA142D" w:rsidRPr="00224F8E">
        <w:rPr>
          <w:rFonts w:cs="Angsana New"/>
          <w:spacing w:val="4"/>
          <w:sz w:val="32"/>
          <w:szCs w:val="32"/>
          <w:cs/>
        </w:rPr>
        <w:br/>
      </w:r>
      <w:r w:rsidR="00C1622B" w:rsidRPr="00224F8E">
        <w:rPr>
          <w:rFonts w:cs="Angsana New"/>
          <w:sz w:val="32"/>
          <w:szCs w:val="32"/>
          <w:cs/>
        </w:rPr>
        <w:t>งบการเงิน</w:t>
      </w:r>
      <w:r w:rsidR="00C1622B" w:rsidRPr="00224F8E">
        <w:rPr>
          <w:rFonts w:cs="Angsana New"/>
          <w:sz w:val="32"/>
          <w:szCs w:val="32"/>
        </w:rPr>
        <w:t xml:space="preserve">” </w:t>
      </w:r>
      <w:r w:rsidR="00C1622B" w:rsidRPr="00224F8E">
        <w:rPr>
          <w:rFonts w:cs="Angsana New"/>
          <w:spacing w:val="4"/>
          <w:sz w:val="32"/>
          <w:szCs w:val="32"/>
          <w:cs/>
        </w:rPr>
        <w:t>และตามข้อบังคับของตลาดหลักทรัพย์แห่งประเทศไทย ลง</w:t>
      </w:r>
      <w:r w:rsidR="00C1622B" w:rsidRPr="00224F8E">
        <w:rPr>
          <w:rFonts w:cs="Angsana New"/>
          <w:sz w:val="32"/>
          <w:szCs w:val="32"/>
          <w:cs/>
        </w:rPr>
        <w:t>วันที่</w:t>
      </w:r>
      <w:r w:rsidR="00C1622B" w:rsidRPr="00224F8E">
        <w:rPr>
          <w:rFonts w:cs="Angsana New" w:hint="cs"/>
          <w:sz w:val="32"/>
          <w:szCs w:val="32"/>
          <w:cs/>
        </w:rPr>
        <w:t xml:space="preserve"> </w:t>
      </w:r>
      <w:r w:rsidRPr="006943C1">
        <w:rPr>
          <w:rFonts w:cs="Angsana New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</w:rPr>
        <w:t xml:space="preserve"> </w:t>
      </w:r>
      <w:r w:rsidR="00C1622B" w:rsidRPr="00224F8E">
        <w:rPr>
          <w:rFonts w:cs="Angsana New"/>
          <w:sz w:val="32"/>
          <w:szCs w:val="32"/>
          <w:cs/>
        </w:rPr>
        <w:t xml:space="preserve">ตุลาคม </w:t>
      </w:r>
      <w:r w:rsidRPr="006943C1">
        <w:rPr>
          <w:rFonts w:cs="Angsana New"/>
          <w:sz w:val="32"/>
          <w:szCs w:val="32"/>
          <w:lang w:val="en-US"/>
        </w:rPr>
        <w:t>2560</w:t>
      </w:r>
      <w:r w:rsidR="00C1622B" w:rsidRPr="00224F8E">
        <w:rPr>
          <w:rFonts w:cs="Angsana New"/>
          <w:sz w:val="32"/>
          <w:szCs w:val="32"/>
          <w:cs/>
        </w:rPr>
        <w:t xml:space="preserve"> </w:t>
      </w:r>
      <w:r w:rsidR="00C1622B" w:rsidRPr="00224F8E">
        <w:rPr>
          <w:rFonts w:cs="Angsana New"/>
          <w:spacing w:val="4"/>
          <w:sz w:val="32"/>
          <w:szCs w:val="32"/>
          <w:cs/>
        </w:rPr>
        <w:t>เรื่อง “การจัดทำและส่งงบการเงินและรายการเกี่ยวกับฐานะการเงินและผลการดำเนินงาน</w:t>
      </w:r>
      <w:r w:rsidR="00C1622B" w:rsidRPr="00224F8E">
        <w:rPr>
          <w:rFonts w:cs="Angsana New"/>
          <w:spacing w:val="-4"/>
          <w:sz w:val="32"/>
          <w:szCs w:val="32"/>
          <w:cs/>
        </w:rPr>
        <w:t>ของ</w:t>
      </w:r>
      <w:r w:rsidR="00C1622B" w:rsidRPr="00224F8E">
        <w:rPr>
          <w:rFonts w:cs="Angsana New"/>
          <w:sz w:val="32"/>
          <w:szCs w:val="32"/>
          <w:cs/>
        </w:rPr>
        <w:t xml:space="preserve">บริษัทจดทะเบียน พ.ศ. </w:t>
      </w:r>
      <w:r w:rsidRPr="006943C1">
        <w:rPr>
          <w:rFonts w:cs="Angsana New"/>
          <w:sz w:val="32"/>
          <w:szCs w:val="32"/>
          <w:lang w:val="en-US"/>
        </w:rPr>
        <w:t>2560</w:t>
      </w:r>
      <w:r w:rsidR="00C1622B" w:rsidRPr="00224F8E">
        <w:rPr>
          <w:rFonts w:cs="Angsana New"/>
          <w:sz w:val="32"/>
          <w:szCs w:val="32"/>
        </w:rPr>
        <w:t xml:space="preserve">” </w:t>
      </w:r>
      <w:r w:rsidR="00C1622B" w:rsidRPr="00224F8E">
        <w:rPr>
          <w:rFonts w:cs="Angsana New"/>
          <w:sz w:val="32"/>
          <w:szCs w:val="32"/>
          <w:cs/>
        </w:rPr>
        <w:t>และตามประกาศกรมพัฒนาธุรกิจการค้า เรื่อง “กำหนดรายการย่อ</w:t>
      </w:r>
      <w:r w:rsidR="00C1622B" w:rsidRPr="00224F8E">
        <w:rPr>
          <w:rFonts w:cs="Angsana New"/>
          <w:spacing w:val="-4"/>
          <w:sz w:val="32"/>
          <w:szCs w:val="32"/>
          <w:cs/>
        </w:rPr>
        <w:t>ที่ต้องมี</w:t>
      </w:r>
      <w:r w:rsidR="00C1622B" w:rsidRPr="00224F8E">
        <w:rPr>
          <w:rFonts w:cs="Angsana New"/>
          <w:sz w:val="32"/>
          <w:szCs w:val="32"/>
          <w:cs/>
        </w:rPr>
        <w:t xml:space="preserve">ในงบการเงิน (ฉบับที่ </w:t>
      </w:r>
      <w:r w:rsidRPr="006943C1">
        <w:rPr>
          <w:rFonts w:cs="Angsana New"/>
          <w:sz w:val="32"/>
          <w:szCs w:val="32"/>
          <w:lang w:val="en-US"/>
        </w:rPr>
        <w:t>3</w:t>
      </w:r>
      <w:r w:rsidR="00C1622B" w:rsidRPr="00224F8E">
        <w:rPr>
          <w:rFonts w:cs="Angsana New"/>
          <w:sz w:val="32"/>
          <w:szCs w:val="32"/>
          <w:cs/>
        </w:rPr>
        <w:t xml:space="preserve">) พ.ศ. </w:t>
      </w:r>
      <w:r w:rsidRPr="006943C1">
        <w:rPr>
          <w:rFonts w:cs="Angsana New"/>
          <w:sz w:val="32"/>
          <w:szCs w:val="32"/>
          <w:lang w:val="en-US"/>
        </w:rPr>
        <w:t>2562</w:t>
      </w:r>
      <w:r w:rsidR="00C1622B" w:rsidRPr="00224F8E">
        <w:rPr>
          <w:rFonts w:cs="Angsana New"/>
          <w:sz w:val="32"/>
          <w:szCs w:val="32"/>
          <w:cs/>
        </w:rPr>
        <w:t xml:space="preserve">” </w:t>
      </w:r>
      <w:r w:rsidR="00C1622B" w:rsidRPr="00224F8E">
        <w:rPr>
          <w:rFonts w:cs="Angsana New"/>
          <w:spacing w:val="-4"/>
          <w:sz w:val="32"/>
          <w:szCs w:val="32"/>
          <w:cs/>
        </w:rPr>
        <w:t xml:space="preserve">ลงวันที่ </w:t>
      </w:r>
      <w:r w:rsidRPr="006943C1">
        <w:rPr>
          <w:rFonts w:cs="Angsana New"/>
          <w:spacing w:val="-4"/>
          <w:sz w:val="32"/>
          <w:szCs w:val="32"/>
          <w:lang w:val="en-US"/>
        </w:rPr>
        <w:t>26</w:t>
      </w:r>
      <w:r w:rsidR="00C1622B" w:rsidRPr="00224F8E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C1622B" w:rsidRPr="00224F8E">
        <w:rPr>
          <w:rFonts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Pr="006943C1">
        <w:rPr>
          <w:rFonts w:cs="Angsana New"/>
          <w:spacing w:val="-4"/>
          <w:sz w:val="32"/>
          <w:szCs w:val="32"/>
          <w:lang w:val="en-US"/>
        </w:rPr>
        <w:t>2562</w:t>
      </w:r>
      <w:r w:rsidR="00C1622B" w:rsidRPr="00224F8E">
        <w:rPr>
          <w:rFonts w:cs="Angsana New" w:hint="cs"/>
          <w:spacing w:val="-4"/>
          <w:sz w:val="32"/>
          <w:szCs w:val="32"/>
          <w:cs/>
          <w:lang w:val="en-US"/>
        </w:rPr>
        <w:t xml:space="preserve"> </w:t>
      </w:r>
    </w:p>
    <w:p w14:paraId="7470C6BC" w14:textId="4581CA2F" w:rsidR="00C1622B" w:rsidRPr="00224F8E" w:rsidRDefault="006943C1" w:rsidP="00224F8E">
      <w:pPr>
        <w:spacing w:before="120" w:after="240" w:line="240" w:lineRule="auto"/>
        <w:ind w:left="1134" w:right="63" w:hanging="567"/>
        <w:jc w:val="thaiDistribute"/>
        <w:rPr>
          <w:rFonts w:cs="Angsana New"/>
          <w:sz w:val="32"/>
          <w:szCs w:val="32"/>
        </w:rPr>
      </w:pPr>
      <w:r w:rsidRPr="006943C1">
        <w:rPr>
          <w:rFonts w:cs="Angsana New"/>
          <w:spacing w:val="-4"/>
          <w:sz w:val="32"/>
          <w:szCs w:val="32"/>
          <w:lang w:val="en-US"/>
        </w:rPr>
        <w:t>2</w:t>
      </w:r>
      <w:r w:rsidR="00C1622B" w:rsidRPr="00224F8E">
        <w:rPr>
          <w:rFonts w:cs="Angsana New"/>
          <w:spacing w:val="-4"/>
          <w:sz w:val="32"/>
          <w:szCs w:val="32"/>
        </w:rPr>
        <w:t>.</w:t>
      </w:r>
      <w:r w:rsidRPr="006943C1">
        <w:rPr>
          <w:rFonts w:cs="Angsana New" w:hint="cs"/>
          <w:spacing w:val="-4"/>
          <w:sz w:val="32"/>
          <w:szCs w:val="32"/>
          <w:lang w:val="en-US"/>
        </w:rPr>
        <w:t>3</w:t>
      </w:r>
      <w:r w:rsidR="00C1622B" w:rsidRPr="00224F8E">
        <w:rPr>
          <w:rFonts w:cs="Angsana New"/>
          <w:spacing w:val="-4"/>
          <w:sz w:val="32"/>
          <w:szCs w:val="32"/>
        </w:rPr>
        <w:tab/>
      </w:r>
      <w:r w:rsidR="00C1622B" w:rsidRPr="00224F8E">
        <w:rPr>
          <w:rFonts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1622B" w:rsidRPr="00224F8E">
        <w:rPr>
          <w:rFonts w:cs="Angsana New"/>
          <w:sz w:val="32"/>
          <w:szCs w:val="32"/>
        </w:rPr>
        <w:t xml:space="preserve">                </w:t>
      </w:r>
      <w:r w:rsidR="00C1622B" w:rsidRPr="00224F8E">
        <w:rPr>
          <w:rFonts w:cs="Angsana New"/>
          <w:sz w:val="32"/>
          <w:szCs w:val="32"/>
          <w:cs/>
        </w:rPr>
        <w:t xml:space="preserve">งบการเงิน ยกเว้นตามที่ได้เปิดเผยในนโยบายการบัญชีที่สำคัญ (ดูหมายเหตุข้อ </w:t>
      </w:r>
      <w:r w:rsidRPr="006943C1">
        <w:rPr>
          <w:rFonts w:cs="Angsana New"/>
          <w:sz w:val="32"/>
          <w:szCs w:val="32"/>
          <w:lang w:val="en-US"/>
        </w:rPr>
        <w:t>3</w:t>
      </w:r>
      <w:r w:rsidR="00C1622B" w:rsidRPr="00224F8E">
        <w:rPr>
          <w:rFonts w:cs="Angsana New"/>
          <w:sz w:val="32"/>
          <w:szCs w:val="32"/>
        </w:rPr>
        <w:t>)</w:t>
      </w:r>
    </w:p>
    <w:p w14:paraId="5567B88F" w14:textId="4DC873D0" w:rsidR="00C1622B" w:rsidRPr="00224F8E" w:rsidRDefault="006943C1" w:rsidP="00224F8E">
      <w:pPr>
        <w:spacing w:before="120" w:line="240" w:lineRule="auto"/>
        <w:ind w:left="1124" w:right="63" w:hanging="562"/>
        <w:jc w:val="thaiDistribute"/>
        <w:rPr>
          <w:rFonts w:cs="Angsana New"/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</w:rPr>
        <w:t>.</w:t>
      </w:r>
      <w:r w:rsidR="00420343">
        <w:rPr>
          <w:rFonts w:cs="Angsana New"/>
          <w:sz w:val="32"/>
          <w:szCs w:val="32"/>
        </w:rPr>
        <w:t>4</w:t>
      </w:r>
      <w:r w:rsidR="00C1622B" w:rsidRPr="00224F8E">
        <w:rPr>
          <w:rFonts w:cs="Angsana New"/>
          <w:sz w:val="32"/>
          <w:szCs w:val="32"/>
        </w:rPr>
        <w:tab/>
      </w:r>
      <w:r w:rsidR="00C1622B" w:rsidRPr="00224F8E">
        <w:rPr>
          <w:rFonts w:cs="Angsana New"/>
          <w:sz w:val="32"/>
          <w:szCs w:val="32"/>
          <w:cs/>
        </w:rPr>
        <w:t>มาตรฐานการรายงานทางการเงินที่มี</w:t>
      </w:r>
      <w:r w:rsidR="00C1622B" w:rsidRPr="00224F8E">
        <w:rPr>
          <w:rFonts w:cs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1298DDF2" w14:textId="29FBDD64" w:rsidR="00CD30EB" w:rsidRPr="00224F8E" w:rsidRDefault="00CD30EB" w:rsidP="00224F8E">
      <w:pPr>
        <w:tabs>
          <w:tab w:val="left" w:pos="1260"/>
        </w:tabs>
        <w:spacing w:after="240" w:line="240" w:lineRule="auto"/>
        <w:ind w:left="1138" w:right="6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ในระหว่าง</w:t>
      </w:r>
      <w:r w:rsidRPr="00224F8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ปี</w:t>
      </w:r>
      <w:r w:rsidRPr="00224F8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กลุ่มบริษัทได้นำมาตรฐานการรายงานทางการเงินฉบับปรับปรุงที่ออกโดยสภาวิชาชีพ</w:t>
      </w:r>
      <w:r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มกราคม 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2566</w:t>
      </w:r>
      <w:r w:rsidR="00B71468"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มาถือ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>ปฏิบัติ มาตรฐานการรายงานทางการเงินดังกล่าวได้รับการปรับปรุงหรือจัดให้มีขึ้นเพื่อให้มี</w:t>
      </w:r>
      <w:r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เนื้อหาเท่าเทียมกับมาตรฐานการรายงานทางการเงินระหว่างประเทศ </w:t>
      </w:r>
      <w:r w:rsidRPr="00224F8E">
        <w:rPr>
          <w:rFonts w:cs="Angsana New"/>
          <w:spacing w:val="-4"/>
          <w:sz w:val="32"/>
          <w:szCs w:val="32"/>
          <w:cs/>
        </w:rPr>
        <w:t>โดยส่วนใหญ่เป็นการปรับปรุง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ถ้อยคำและคำศัพท์</w:t>
      </w:r>
      <w:r w:rsidRPr="00224F8E">
        <w:rPr>
          <w:rFonts w:cs="Angsana New"/>
          <w:spacing w:val="4"/>
          <w:sz w:val="32"/>
          <w:szCs w:val="32"/>
          <w:cs/>
        </w:rPr>
        <w:t xml:space="preserve"> </w:t>
      </w:r>
      <w:r w:rsidR="0033350A" w:rsidRPr="00224F8E">
        <w:rPr>
          <w:rFonts w:cs="Angsana New"/>
          <w:spacing w:val="4"/>
          <w:sz w:val="32"/>
          <w:szCs w:val="32"/>
          <w:cs/>
        </w:rPr>
        <w:t>และข้อกำหนดทางการบัญชี</w:t>
      </w:r>
      <w:r w:rsidR="0033350A" w:rsidRPr="00224F8E">
        <w:rPr>
          <w:rFonts w:cs="Angsana New" w:hint="cs"/>
          <w:spacing w:val="4"/>
          <w:sz w:val="32"/>
          <w:szCs w:val="32"/>
          <w:cs/>
        </w:rPr>
        <w:t>ให้ชัดเจนขึ้น</w:t>
      </w:r>
      <w:r w:rsidR="0033350A" w:rsidRPr="00224F8E">
        <w:rPr>
          <w:rFonts w:cs="Angsana New"/>
          <w:color w:val="000000"/>
          <w:spacing w:val="4"/>
          <w:sz w:val="32"/>
          <w:szCs w:val="32"/>
          <w:cs/>
        </w:rPr>
        <w:t xml:space="preserve"> </w:t>
      </w:r>
      <w:r w:rsidR="0033350A" w:rsidRPr="00224F8E">
        <w:rPr>
          <w:rFonts w:cs="Angsana New"/>
          <w:spacing w:val="4"/>
          <w:sz w:val="32"/>
          <w:szCs w:val="32"/>
          <w:cs/>
        </w:rPr>
        <w:t>การนำมาตรฐานการรายงาน</w:t>
      </w:r>
      <w:r w:rsidR="0033350A" w:rsidRPr="00224F8E">
        <w:rPr>
          <w:rFonts w:cs="Angsana New"/>
          <w:spacing w:val="-6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 w:rsidR="0033350A" w:rsidRPr="00224F8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</w:p>
    <w:p w14:paraId="046FD987" w14:textId="703B7F73" w:rsidR="00C1622B" w:rsidRPr="00224F8E" w:rsidRDefault="006943C1" w:rsidP="00224F8E">
      <w:pPr>
        <w:spacing w:before="120" w:line="240" w:lineRule="auto"/>
        <w:ind w:left="1152" w:right="63" w:hanging="557"/>
        <w:jc w:val="thaiDistribute"/>
        <w:rPr>
          <w:rFonts w:cs="Angsana New"/>
          <w:sz w:val="32"/>
          <w:szCs w:val="32"/>
          <w:lang w:val="en-US"/>
        </w:rPr>
      </w:pPr>
      <w:r w:rsidRPr="006943C1">
        <w:rPr>
          <w:rFonts w:cs="Angsana New"/>
          <w:sz w:val="32"/>
          <w:szCs w:val="32"/>
          <w:lang w:val="en-US"/>
        </w:rPr>
        <w:t>2</w:t>
      </w:r>
      <w:r w:rsidR="00C1622B" w:rsidRPr="00224F8E">
        <w:rPr>
          <w:rFonts w:cs="Angsana New"/>
          <w:sz w:val="32"/>
          <w:szCs w:val="32"/>
          <w:lang w:val="en-US"/>
        </w:rPr>
        <w:t>.</w:t>
      </w:r>
      <w:r w:rsidR="00420343">
        <w:rPr>
          <w:rFonts w:cs="Angsana New"/>
          <w:sz w:val="32"/>
          <w:szCs w:val="32"/>
          <w:lang w:val="en-US"/>
        </w:rPr>
        <w:t>5</w:t>
      </w:r>
      <w:r w:rsidR="00C1622B" w:rsidRPr="00224F8E">
        <w:rPr>
          <w:rFonts w:cs="Angsana New"/>
          <w:sz w:val="32"/>
          <w:szCs w:val="32"/>
          <w:lang w:val="en-US"/>
        </w:rPr>
        <w:tab/>
      </w:r>
      <w:r w:rsidR="00C1622B" w:rsidRPr="00224F8E">
        <w:rPr>
          <w:rFonts w:cs="Angsana New"/>
          <w:spacing w:val="-2"/>
          <w:sz w:val="32"/>
          <w:szCs w:val="32"/>
          <w:cs/>
          <w:lang w:val="en-US"/>
        </w:rPr>
        <w:t>มาตรฐานการรายงานทางการเงินซึ่งได้</w:t>
      </w:r>
      <w:bookmarkStart w:id="0" w:name="_Hlk62832471"/>
      <w:r w:rsidR="00C1622B" w:rsidRPr="00224F8E">
        <w:rPr>
          <w:rFonts w:cs="Angsana New"/>
          <w:spacing w:val="-2"/>
          <w:sz w:val="32"/>
          <w:szCs w:val="32"/>
          <w:cs/>
          <w:lang w:val="en-US"/>
        </w:rPr>
        <w:t xml:space="preserve">ประกาศในราชกิจจานุเบกษาแล้ว </w:t>
      </w:r>
      <w:bookmarkEnd w:id="0"/>
      <w:r w:rsidR="00C1622B" w:rsidRPr="00224F8E">
        <w:rPr>
          <w:rFonts w:cs="Angsana New"/>
          <w:spacing w:val="-2"/>
          <w:sz w:val="32"/>
          <w:szCs w:val="32"/>
          <w:cs/>
          <w:lang w:val="en-US"/>
        </w:rPr>
        <w:t>แต่ยังไม่มีผลบังคับใช้</w:t>
      </w:r>
    </w:p>
    <w:p w14:paraId="38FDA613" w14:textId="2D33A2A3" w:rsidR="00483E3D" w:rsidRPr="00224F8E" w:rsidRDefault="004D1B6D" w:rsidP="00224F8E">
      <w:pPr>
        <w:tabs>
          <w:tab w:val="left" w:pos="1170"/>
        </w:tabs>
        <w:spacing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ab/>
      </w:r>
      <w:r w:rsidR="00483E3D" w:rsidRPr="00224F8E">
        <w:rPr>
          <w:rFonts w:asciiTheme="majorBidi" w:hAnsiTheme="majorBidi" w:cstheme="majorBidi" w:hint="cs"/>
          <w:sz w:val="32"/>
          <w:szCs w:val="32"/>
          <w:u w:val="single"/>
          <w:cs/>
        </w:rPr>
        <w:t>มาตรฐาน</w:t>
      </w:r>
      <w:r w:rsidR="00483E3D" w:rsidRPr="00224F8E">
        <w:rPr>
          <w:rFonts w:asciiTheme="majorBidi" w:hAnsiTheme="majorBidi" w:cstheme="majorBidi"/>
          <w:sz w:val="32"/>
          <w:szCs w:val="32"/>
          <w:u w:val="single"/>
          <w:cs/>
        </w:rPr>
        <w:t>การรายงานทางการเงิน</w:t>
      </w:r>
      <w:r w:rsidR="00483E3D" w:rsidRPr="00224F8E">
        <w:rPr>
          <w:rFonts w:asciiTheme="majorBidi" w:hAnsiTheme="majorBidi" w:cstheme="majorBidi" w:hint="cs"/>
          <w:sz w:val="32"/>
          <w:szCs w:val="32"/>
          <w:u w:val="single"/>
          <w:cs/>
        </w:rPr>
        <w:t>ที่มีผล</w:t>
      </w:r>
      <w:r w:rsidR="00483E3D"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6943C1" w:rsidRPr="006943C1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="00483E3D"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6943C1" w:rsidRPr="006943C1">
        <w:rPr>
          <w:rFonts w:asciiTheme="majorBidi" w:hAnsiTheme="majorBidi" w:cstheme="majorBidi"/>
          <w:sz w:val="32"/>
          <w:szCs w:val="32"/>
          <w:u w:val="single"/>
          <w:lang w:val="en-US"/>
        </w:rPr>
        <w:t>2567</w:t>
      </w:r>
      <w:r w:rsidR="00483E3D"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75D90529" w14:textId="7D189F0A" w:rsidR="00483E3D" w:rsidRPr="00224F8E" w:rsidRDefault="004D1B6D" w:rsidP="00224F8E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ab/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="00483E3D"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>ส่วนใหญ่เป็นการปรับปรุงถ้อยคำ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>และคำศัพท์ และข้อกำหนดทางการบัญชีให้ชัดเจนขึ้น</w:t>
      </w:r>
      <w:r w:rsidR="00483E3D"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ฉบับที่มีการปรับปรุงและเกี่ยวข้องกับ</w:t>
      </w:r>
      <w:r w:rsidR="00483E3D" w:rsidRPr="00224F8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33350A"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740F4A70" w14:textId="77777777" w:rsidR="00180077" w:rsidRPr="00224F8E" w:rsidRDefault="00180077" w:rsidP="00224F8E">
      <w:pPr>
        <w:tabs>
          <w:tab w:val="left" w:pos="1170"/>
        </w:tabs>
        <w:spacing w:before="120" w:line="240" w:lineRule="auto"/>
        <w:ind w:left="1152" w:hanging="55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24F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1A7E311" w14:textId="06B06442" w:rsidR="00483E3D" w:rsidRPr="00224F8E" w:rsidRDefault="004D1B6D" w:rsidP="00224F8E">
      <w:pPr>
        <w:tabs>
          <w:tab w:val="left" w:pos="1170"/>
        </w:tabs>
        <w:spacing w:line="240" w:lineRule="auto"/>
        <w:ind w:left="1152" w:hanging="5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24F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การนำเสนองบการเงิน </w:t>
      </w:r>
    </w:p>
    <w:p w14:paraId="40BECFAE" w14:textId="1B313271" w:rsidR="00483E3D" w:rsidRPr="00224F8E" w:rsidRDefault="004D1B6D" w:rsidP="00224F8E">
      <w:pPr>
        <w:tabs>
          <w:tab w:val="left" w:pos="1260"/>
        </w:tabs>
        <w:spacing w:after="240" w:line="240" w:lineRule="auto"/>
        <w:ind w:left="1152" w:right="63" w:hanging="557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224F8E">
        <w:rPr>
          <w:rFonts w:asciiTheme="majorBidi" w:hAnsiTheme="majorBidi" w:cs="Angsana New"/>
          <w:spacing w:val="-6"/>
          <w:sz w:val="32"/>
          <w:szCs w:val="32"/>
          <w:cs/>
        </w:rPr>
        <w:tab/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นโยบายการบัญชี</w:t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>ที่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ส</w:t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>ำ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คัญ</w:t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” เป็น 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“ข้อมูลนโยบายการบัญชีที่</w:t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>มี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 xml:space="preserve">สาระสำคัญ” </w:t>
      </w:r>
      <w:r w:rsidR="00483E3D" w:rsidRPr="00224F8E">
        <w:rPr>
          <w:rFonts w:asciiTheme="majorBidi" w:hAnsiTheme="majorBidi" w:cs="Angsana New" w:hint="cs"/>
          <w:spacing w:val="-6"/>
          <w:sz w:val="32"/>
          <w:szCs w:val="32"/>
          <w:cs/>
        </w:rPr>
        <w:t>โดย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ข้อมูลนโยบายการ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บัญชี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จะ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มีสาระสำคัญ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หาก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ข้อมูลนั้น</w:t>
      </w:r>
      <w:r w:rsidR="00483E3D" w:rsidRPr="00224F8E">
        <w:rPr>
          <w:rFonts w:asciiTheme="majorBidi" w:hAnsiTheme="majorBidi" w:cs="Angsana New"/>
          <w:spacing w:val="-6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งบการเงินเพื่อวัตถุประสงค์ทั่วไป</w:t>
      </w:r>
    </w:p>
    <w:p w14:paraId="61E2687A" w14:textId="71F646EE" w:rsidR="00483E3D" w:rsidRPr="00224F8E" w:rsidRDefault="004D1B6D" w:rsidP="00224F8E">
      <w:pPr>
        <w:tabs>
          <w:tab w:val="left" w:pos="1170"/>
        </w:tabs>
        <w:spacing w:before="120" w:line="240" w:lineRule="auto"/>
        <w:ind w:left="1152" w:right="63" w:hanging="55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24F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CEE8A9" w14:textId="57C562D2" w:rsidR="00483E3D" w:rsidRPr="00224F8E" w:rsidRDefault="004D1B6D" w:rsidP="00224F8E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 w:rsidRPr="00224F8E">
        <w:rPr>
          <w:rFonts w:asciiTheme="majorBidi" w:hAnsiTheme="majorBidi" w:cs="Angsana New"/>
          <w:sz w:val="32"/>
          <w:szCs w:val="32"/>
          <w:cs/>
        </w:rPr>
        <w:tab/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>การปรับปรุงนี้เป็นการแก้ไข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>คำนิยามของประมาณการทางบัญชี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>ว่าเป็น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 xml:space="preserve"> “จำนวนที่เป็นตัวเงินในงบ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การเงินที่เปลี่ยนไปตามความไม่แน่นอนของการวัดค่า”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ได้</w:t>
      </w:r>
    </w:p>
    <w:p w14:paraId="2DC07B28" w14:textId="4C237116" w:rsidR="00483E3D" w:rsidRPr="00224F8E" w:rsidRDefault="004D1B6D" w:rsidP="00224F8E">
      <w:pPr>
        <w:tabs>
          <w:tab w:val="left" w:pos="1260"/>
        </w:tabs>
        <w:spacing w:before="120" w:line="240" w:lineRule="auto"/>
        <w:ind w:left="1152" w:right="63" w:hanging="557"/>
        <w:jc w:val="thaiDistribute"/>
        <w:rPr>
          <w:rFonts w:ascii="Times New Roman" w:hAnsi="Times New Roman" w:cs="Times New Roman"/>
          <w:b/>
          <w:bCs/>
          <w:sz w:val="24"/>
          <w:szCs w:val="24"/>
        </w:rPr>
      </w:pPr>
      <w:r w:rsidRPr="00224F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 ฉบับที่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</w:t>
      </w:r>
      <w:r w:rsidR="00483E3D" w:rsidRPr="00224F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3E3D" w:rsidRPr="00224F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</w:t>
      </w:r>
    </w:p>
    <w:p w14:paraId="4C416640" w14:textId="529F7DA6" w:rsidR="00483E3D" w:rsidRPr="00224F8E" w:rsidRDefault="004D1B6D" w:rsidP="00224F8E">
      <w:pPr>
        <w:tabs>
          <w:tab w:val="left" w:pos="1170"/>
        </w:tabs>
        <w:spacing w:after="240" w:line="240" w:lineRule="auto"/>
        <w:ind w:left="1152" w:right="63" w:hanging="557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="Angsana New"/>
          <w:spacing w:val="-8"/>
          <w:sz w:val="32"/>
          <w:szCs w:val="32"/>
          <w:cs/>
        </w:rPr>
        <w:tab/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กำหนดในการรับรู้ภาษีเงินได้รอ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การ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ตัดบัญชี ณ การรับรู้รายการเมื่อ</w:t>
      </w:r>
      <w:r w:rsidR="00483E3D" w:rsidRPr="00224F8E">
        <w:rPr>
          <w:rFonts w:asciiTheme="majorBidi" w:hAnsiTheme="majorBidi" w:cs="Angsana New"/>
          <w:spacing w:val="-4"/>
          <w:sz w:val="32"/>
          <w:szCs w:val="32"/>
          <w:cs/>
        </w:rPr>
        <w:t>เริ่มแรก</w:t>
      </w:r>
      <w:r w:rsidR="00483E3D" w:rsidRPr="00224F8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ซึ่ง</w:t>
      </w:r>
      <w:r w:rsidR="00483E3D" w:rsidRPr="00224F8E">
        <w:rPr>
          <w:rFonts w:asciiTheme="majorBidi" w:hAnsiTheme="majorBidi" w:cs="Angsana New"/>
          <w:spacing w:val="-4"/>
          <w:sz w:val="32"/>
          <w:szCs w:val="32"/>
          <w:cs/>
        </w:rPr>
        <w:t>ก่อให้เกิดมูลค่าที่เท่ากันของผลแตกต่างชั่วคราวที่ต้องเสียภาษีและผลแตกต่างชั่วคราว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 xml:space="preserve">ที่ใช้หักภาษี เช่น 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="00483E3D" w:rsidRPr="00224F8E">
        <w:rPr>
          <w:rFonts w:asciiTheme="majorBidi" w:hAnsiTheme="majorBidi" w:cs="Angsana New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="00483E3D" w:rsidRPr="00224F8E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</w:t>
      </w:r>
      <w:r w:rsidR="00483E3D" w:rsidRPr="00224F8E">
        <w:rPr>
          <w:rFonts w:asciiTheme="majorBidi" w:hAnsiTheme="majorBidi" w:cstheme="majorBidi"/>
          <w:spacing w:val="-6"/>
          <w:sz w:val="32"/>
          <w:szCs w:val="32"/>
          <w:cs/>
        </w:rPr>
        <w:t>มีผล</w:t>
      </w:r>
      <w:r w:rsidR="00483E3D" w:rsidRPr="00224F8E">
        <w:rPr>
          <w:rFonts w:asciiTheme="majorBidi" w:hAnsiTheme="majorBidi" w:cstheme="majorBidi" w:hint="cs"/>
          <w:spacing w:val="-6"/>
          <w:sz w:val="32"/>
          <w:szCs w:val="32"/>
          <w:cs/>
        </w:rPr>
        <w:t>บังคับใช้</w:t>
      </w:r>
      <w:r w:rsidR="00483E3D" w:rsidRPr="00224F8E">
        <w:rPr>
          <w:rFonts w:asciiTheme="majorBidi" w:hAnsiTheme="majorBidi" w:cstheme="majorBidi"/>
          <w:spacing w:val="-6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</w:t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 xml:space="preserve">แรกสุดที่นำเสนอ 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>ณ วันเริ่มต้นของรอบระยะเวลาเปรียบเทียบแรกสุดที่นำเสนอ กิจการต้อง</w:t>
      </w:r>
      <w:r w:rsidR="00483E3D" w:rsidRPr="00224F8E">
        <w:rPr>
          <w:rFonts w:asciiTheme="majorBidi" w:hAnsiTheme="majorBidi" w:cstheme="majorBidi"/>
          <w:spacing w:val="4"/>
          <w:sz w:val="32"/>
          <w:szCs w:val="32"/>
          <w:cs/>
        </w:rPr>
        <w:t>รับรู้สินทรัพย์ภาษีเงินได้รอการตัดบัญชีเท่ากับจำนวนที่เป็นไปได้ค่อนข้างแน่ว่ากิจการจะมีกำไร</w:t>
      </w:r>
      <w:r w:rsidR="00483E3D" w:rsidRPr="00224F8E">
        <w:rPr>
          <w:rFonts w:asciiTheme="majorBidi" w:hAnsiTheme="majorBidi" w:cstheme="majorBidi"/>
          <w:spacing w:val="6"/>
          <w:sz w:val="32"/>
          <w:szCs w:val="32"/>
          <w:cs/>
        </w:rPr>
        <w:t>ทางภาษีเพียงพอที่จะนำผลต่างชั่วคราวนั้นมาใช้หักภาษีได้ และรับรู้หนี้</w:t>
      </w:r>
      <w:r w:rsidR="00923491" w:rsidRPr="00224F8E">
        <w:rPr>
          <w:rFonts w:asciiTheme="majorBidi" w:hAnsiTheme="majorBidi" w:cstheme="majorBidi" w:hint="cs"/>
          <w:spacing w:val="6"/>
          <w:sz w:val="32"/>
          <w:szCs w:val="32"/>
          <w:cs/>
        </w:rPr>
        <w:t>สิน</w:t>
      </w:r>
      <w:r w:rsidR="00483E3D" w:rsidRPr="00224F8E">
        <w:rPr>
          <w:rFonts w:asciiTheme="majorBidi" w:hAnsiTheme="majorBidi" w:cstheme="majorBidi"/>
          <w:spacing w:val="6"/>
          <w:sz w:val="32"/>
          <w:szCs w:val="32"/>
          <w:cs/>
        </w:rPr>
        <w:t>ภาษีเงินได้</w:t>
      </w:r>
      <w:r w:rsidR="00483E3D" w:rsidRPr="00224F8E">
        <w:rPr>
          <w:rFonts w:asciiTheme="majorBidi" w:hAnsiTheme="majorBidi" w:cstheme="majorBidi"/>
          <w:sz w:val="32"/>
          <w:szCs w:val="32"/>
          <w:cs/>
        </w:rPr>
        <w:t>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</w:p>
    <w:p w14:paraId="5AD63CF4" w14:textId="4BA41907" w:rsidR="00483E3D" w:rsidRPr="00224F8E" w:rsidRDefault="004D1B6D" w:rsidP="00224F8E">
      <w:pPr>
        <w:tabs>
          <w:tab w:val="left" w:pos="1260"/>
        </w:tabs>
        <w:spacing w:after="240" w:line="240" w:lineRule="auto"/>
        <w:ind w:left="1152" w:right="63" w:hanging="557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ab/>
      </w:r>
      <w:r w:rsidR="00483E3D" w:rsidRPr="00224F8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483E3D" w:rsidRPr="00224F8E"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>ดังกล่าวยังเพิ่มเติมข้อ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>ยกเว้น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 xml:space="preserve">การปฏิรูปภาษีระหว่างประเทศ </w:t>
      </w:r>
      <w:r w:rsidR="00B11D0F" w:rsidRPr="00224F8E">
        <w:rPr>
          <w:rFonts w:asciiTheme="majorBidi" w:hAnsiTheme="majorBidi" w:cs="Angsana New"/>
          <w:sz w:val="32"/>
          <w:szCs w:val="32"/>
        </w:rPr>
        <w:t>-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83E3D" w:rsidRPr="00224F8E">
        <w:rPr>
          <w:rFonts w:asciiTheme="majorBidi" w:hAnsiTheme="majorBidi" w:cs="Angsana New"/>
          <w:sz w:val="32"/>
          <w:szCs w:val="32"/>
          <w:cs/>
        </w:rPr>
        <w:t>กฎโมเดลเสาหลักที่สอง (</w:t>
      </w:r>
      <w:r w:rsidR="00483E3D" w:rsidRPr="00224F8E">
        <w:rPr>
          <w:rFonts w:asciiTheme="majorBidi" w:hAnsiTheme="majorBidi" w:cs="Angsana New"/>
          <w:sz w:val="32"/>
          <w:szCs w:val="32"/>
        </w:rPr>
        <w:t>Pillar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483E3D" w:rsidRPr="00224F8E">
        <w:rPr>
          <w:rFonts w:asciiTheme="majorBidi" w:hAnsiTheme="majorBidi" w:cs="Angsana New"/>
          <w:sz w:val="32"/>
          <w:szCs w:val="32"/>
        </w:rPr>
        <w:t>Two Model)</w:t>
      </w:r>
      <w:r w:rsidR="00483E3D" w:rsidRPr="00224F8E">
        <w:rPr>
          <w:rFonts w:asciiTheme="majorBidi" w:hAnsiTheme="majorBidi" w:cs="Angsana New" w:hint="cs"/>
          <w:sz w:val="32"/>
          <w:szCs w:val="32"/>
          <w:cs/>
        </w:rPr>
        <w:t xml:space="preserve"> โดยกำหนดให้</w:t>
      </w:r>
      <w:r w:rsidR="00483E3D" w:rsidRPr="00224F8E">
        <w:rPr>
          <w:rFonts w:asciiTheme="majorBidi" w:hAnsiTheme="majorBidi" w:cs="Angsana New"/>
          <w:sz w:val="32"/>
          <w:szCs w:val="32"/>
          <w:cs/>
          <w:lang w:val="en-US"/>
        </w:rPr>
        <w:t>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="00483E3D" w:rsidRPr="00224F8E">
        <w:rPr>
          <w:rFonts w:asciiTheme="majorBidi" w:hAnsiTheme="majorBidi" w:cs="Angsana New"/>
          <w:sz w:val="32"/>
          <w:szCs w:val="32"/>
          <w:lang w:val="en-US"/>
        </w:rPr>
        <w:t>Pillar Two income tax)</w:t>
      </w:r>
    </w:p>
    <w:p w14:paraId="19BF937C" w14:textId="6589B1EB" w:rsidR="006943C1" w:rsidRPr="006943C1" w:rsidRDefault="0033350A" w:rsidP="006943C1">
      <w:pPr>
        <w:spacing w:before="120" w:after="240" w:line="240" w:lineRule="auto"/>
        <w:ind w:left="1152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24F8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โดยผู้บริหารของกลุ่มบริษัท</w:t>
      </w:r>
      <w:r w:rsidR="00B11D0F"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>อยู่ระหว่างการ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ประเมินผลกระทบ</w:t>
      </w:r>
      <w:r w:rsidR="00B11D0F"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>จาก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มาตรฐานการรายงานทางการเงินดังกล่าว</w:t>
      </w:r>
      <w:r w:rsidR="00B11D0F"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ที่มี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>ต่องบการเงิน</w:t>
      </w:r>
      <w:r w:rsidRPr="00224F8E">
        <w:rPr>
          <w:rFonts w:asciiTheme="majorBidi" w:hAnsiTheme="majorBidi" w:cstheme="majorBidi"/>
          <w:sz w:val="32"/>
          <w:szCs w:val="32"/>
          <w:cs/>
        </w:rPr>
        <w:t>ของ</w:t>
      </w:r>
      <w:r w:rsidRPr="00224F8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224F8E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  <w:r w:rsidR="006943C1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2CA1026" w14:textId="78380FB5" w:rsidR="00771A85" w:rsidRPr="00224F8E" w:rsidRDefault="00771A85" w:rsidP="00224F8E">
      <w:pPr>
        <w:spacing w:before="120" w:line="240" w:lineRule="auto"/>
        <w:ind w:left="1152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24F8E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มาตรฐาน</w:t>
      </w:r>
      <w:r w:rsidRPr="00224F8E">
        <w:rPr>
          <w:rFonts w:asciiTheme="majorBidi" w:hAnsiTheme="majorBidi" w:cstheme="majorBidi"/>
          <w:sz w:val="32"/>
          <w:szCs w:val="32"/>
          <w:u w:val="single"/>
          <w:cs/>
        </w:rPr>
        <w:t>การรายงานทางการเงิน</w:t>
      </w:r>
      <w:r w:rsidRPr="00224F8E">
        <w:rPr>
          <w:rFonts w:asciiTheme="majorBidi" w:hAnsiTheme="majorBidi" w:cstheme="majorBidi" w:hint="cs"/>
          <w:sz w:val="32"/>
          <w:szCs w:val="32"/>
          <w:u w:val="single"/>
          <w:cs/>
        </w:rPr>
        <w:t>ที่มีผล</w:t>
      </w:r>
      <w:r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6943C1" w:rsidRPr="006943C1">
        <w:rPr>
          <w:rFonts w:asciiTheme="majorBidi" w:hAnsiTheme="majorBidi" w:cstheme="majorBidi"/>
          <w:sz w:val="32"/>
          <w:szCs w:val="32"/>
          <w:u w:val="single"/>
          <w:lang w:val="en-US"/>
        </w:rPr>
        <w:t>1</w:t>
      </w:r>
      <w:r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 มกราคม </w:t>
      </w:r>
      <w:r w:rsidR="006943C1" w:rsidRPr="006943C1">
        <w:rPr>
          <w:rFonts w:asciiTheme="majorBidi" w:hAnsiTheme="majorBidi" w:cstheme="majorBidi"/>
          <w:sz w:val="32"/>
          <w:szCs w:val="32"/>
          <w:u w:val="single"/>
          <w:lang w:val="en-US"/>
        </w:rPr>
        <w:t>2568</w:t>
      </w:r>
      <w:r w:rsidRPr="00224F8E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เป็นต้นไป</w:t>
      </w:r>
    </w:p>
    <w:p w14:paraId="2CDA54AD" w14:textId="6B8EEEC0" w:rsidR="00771A85" w:rsidRPr="00224F8E" w:rsidRDefault="00771A85" w:rsidP="00224F8E">
      <w:pPr>
        <w:spacing w:after="240" w:line="240" w:lineRule="auto"/>
        <w:ind w:left="1152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>ได้</w:t>
      </w:r>
      <w:r w:rsidRPr="00224F8E">
        <w:rPr>
          <w:rFonts w:asciiTheme="majorBidi" w:hAnsiTheme="majorBidi" w:cs="Angsana New"/>
          <w:sz w:val="32"/>
          <w:szCs w:val="32"/>
          <w:cs/>
        </w:rPr>
        <w:t>ก</w:t>
      </w:r>
      <w:r w:rsidRPr="00224F8E">
        <w:rPr>
          <w:rFonts w:asciiTheme="majorBidi" w:hAnsiTheme="majorBidi" w:cs="Angsana New" w:hint="cs"/>
          <w:sz w:val="32"/>
          <w:szCs w:val="32"/>
          <w:cs/>
        </w:rPr>
        <w:t>ำ</w:t>
      </w:r>
      <w:r w:rsidRPr="00224F8E">
        <w:rPr>
          <w:rFonts w:asciiTheme="majorBidi" w:hAnsiTheme="majorBidi" w:cs="Angsana New"/>
          <w:sz w:val="32"/>
          <w:szCs w:val="32"/>
          <w:cs/>
        </w:rPr>
        <w:t>หนดหลักการส</w:t>
      </w:r>
      <w:r w:rsidRPr="00224F8E">
        <w:rPr>
          <w:rFonts w:asciiTheme="majorBidi" w:hAnsiTheme="majorBidi" w:cs="Angsana New" w:hint="cs"/>
          <w:sz w:val="32"/>
          <w:szCs w:val="32"/>
          <w:cs/>
        </w:rPr>
        <w:t>ำ</w:t>
      </w:r>
      <w:r w:rsidRPr="00224F8E">
        <w:rPr>
          <w:rFonts w:asciiTheme="majorBidi" w:hAnsiTheme="majorBidi" w:cs="Angsana New"/>
          <w:sz w:val="32"/>
          <w:szCs w:val="32"/>
          <w:cs/>
        </w:rPr>
        <w:t>หรับการรับรู้รายการ การวัดมูลค่า การน</w:t>
      </w:r>
      <w:r w:rsidRPr="00224F8E">
        <w:rPr>
          <w:rFonts w:asciiTheme="majorBidi" w:hAnsiTheme="majorBidi" w:cs="Angsana New" w:hint="cs"/>
          <w:sz w:val="32"/>
          <w:szCs w:val="32"/>
          <w:cs/>
        </w:rPr>
        <w:t>ำ</w:t>
      </w:r>
      <w:r w:rsidRPr="00224F8E">
        <w:rPr>
          <w:rFonts w:asciiTheme="majorBidi" w:hAnsiTheme="majorBidi" w:cs="Angsana New"/>
          <w:sz w:val="32"/>
          <w:szCs w:val="32"/>
          <w:cs/>
        </w:rPr>
        <w:t>เสนอและการเปิดเผยข้อมูลของสัญญาประกันภัย</w:t>
      </w:r>
      <w:r w:rsidRPr="00224F8E">
        <w:rPr>
          <w:rFonts w:asciiTheme="majorBidi" w:hAnsiTheme="majorBidi" w:cs="Angsana New" w:hint="cs"/>
          <w:sz w:val="32"/>
          <w:szCs w:val="32"/>
          <w:cs/>
        </w:rPr>
        <w:t xml:space="preserve"> โดย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 นี้ ใช้แทน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/>
          <w:spacing w:val="4"/>
          <w:sz w:val="32"/>
          <w:szCs w:val="32"/>
          <w:cs/>
        </w:rPr>
        <w:t>เรื่อง สัญญาประกันภัย</w:t>
      </w:r>
      <w:r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ทั้งนี้</w:t>
      </w:r>
      <w:r w:rsidR="00B11D0F"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กลุ่มบริษัท</w:t>
      </w:r>
      <w:r w:rsidRPr="00224F8E">
        <w:rPr>
          <w:rFonts w:asciiTheme="majorBidi" w:hAnsiTheme="majorBidi" w:cs="Angsana New" w:hint="cs"/>
          <w:spacing w:val="4"/>
          <w:sz w:val="32"/>
          <w:szCs w:val="32"/>
          <w:cs/>
        </w:rPr>
        <w:t>ไม่มีรายการทางบัญชีที่ต้องถือปฏิบัติตาม</w:t>
      </w:r>
      <w:r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>มาตรฐาน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การรายงานทางการเงินฉบับนี้ </w:t>
      </w:r>
    </w:p>
    <w:p w14:paraId="632D2A90" w14:textId="2A93EBCC" w:rsidR="00C1622B" w:rsidRPr="00224F8E" w:rsidRDefault="006943C1" w:rsidP="006943C1">
      <w:pPr>
        <w:tabs>
          <w:tab w:val="left" w:pos="540"/>
        </w:tabs>
        <w:spacing w:before="360" w:line="240" w:lineRule="auto"/>
        <w:ind w:right="-29"/>
        <w:rPr>
          <w:rFonts w:cs="Angsana New"/>
          <w:b/>
          <w:bCs/>
          <w:color w:val="000000"/>
          <w:spacing w:val="-4"/>
          <w:sz w:val="32"/>
          <w:szCs w:val="32"/>
          <w:lang w:val="en-US"/>
        </w:rPr>
      </w:pPr>
      <w:bookmarkStart w:id="1" w:name="_Hlk123740815"/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3</w:t>
      </w:r>
      <w:r w:rsidR="00C1622B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C1622B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C1622B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  <w:bookmarkEnd w:id="1"/>
      <w:r w:rsidR="00C1622B" w:rsidRPr="00224F8E">
        <w:rPr>
          <w:rFonts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56C6C475" w14:textId="77777777" w:rsidR="00C1622B" w:rsidRPr="00224F8E" w:rsidRDefault="00C1622B" w:rsidP="00224F8E">
      <w:pPr>
        <w:tabs>
          <w:tab w:val="left" w:pos="-3261"/>
        </w:tabs>
        <w:spacing w:after="240" w:line="240" w:lineRule="auto"/>
        <w:ind w:left="540" w:right="6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bookmarkStart w:id="2" w:name="_Hlk123740867"/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ง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</w:t>
      </w:r>
      <w:r w:rsidRPr="00224F8E">
        <w:rPr>
          <w:rFonts w:cs="Angsana New"/>
          <w:color w:val="000000"/>
          <w:sz w:val="32"/>
          <w:szCs w:val="32"/>
          <w:cs/>
        </w:rPr>
        <w:t>และงบการเงินเฉพาะกิจการตามกฎหมายฉบับภาษาไทยเป็นหลัก</w:t>
      </w:r>
    </w:p>
    <w:p w14:paraId="226B96CB" w14:textId="77777777" w:rsidR="00C1622B" w:rsidRPr="00224F8E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63"/>
        <w:contextualSpacing w:val="0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224F8E">
        <w:rPr>
          <w:rFonts w:ascii="Angsana New" w:hAnsi="Angsana New"/>
          <w:color w:val="000000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  <w:bookmarkEnd w:id="2"/>
    </w:p>
    <w:p w14:paraId="1484BEDE" w14:textId="77777777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439B0B50" w14:textId="59D5AF20" w:rsidR="00C1622B" w:rsidRPr="00224F8E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cs/>
          <w:lang w:val="en-US" w:eastAsia="ja-JP"/>
        </w:rPr>
      </w:pPr>
      <w:r w:rsidRPr="00224F8E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งบการเงิน</w:t>
      </w:r>
      <w:r w:rsidRPr="00224F8E">
        <w:rPr>
          <w:rFonts w:eastAsia="MS Mincho" w:cs="Angsana New"/>
          <w:color w:val="000000"/>
          <w:spacing w:val="-6"/>
          <w:sz w:val="32"/>
          <w:szCs w:val="32"/>
          <w:cs/>
          <w:lang w:val="en-US" w:eastAsia="ja-JP"/>
        </w:rPr>
        <w:t>รวม</w:t>
      </w:r>
      <w:r w:rsidRPr="00224F8E">
        <w:rPr>
          <w:rFonts w:cs="Angsana New"/>
          <w:color w:val="000000"/>
          <w:sz w:val="32"/>
          <w:szCs w:val="32"/>
          <w:cs/>
        </w:rPr>
        <w:t>ประกอบด้วย</w:t>
      </w:r>
      <w:r w:rsidRPr="00224F8E">
        <w:rPr>
          <w:rFonts w:eastAsia="MS Mincho" w:cs="Angsana New"/>
          <w:color w:val="000000"/>
          <w:spacing w:val="-6"/>
          <w:sz w:val="32"/>
          <w:szCs w:val="32"/>
          <w:cs/>
          <w:lang w:val="en-US" w:eastAsia="ja-JP"/>
        </w:rPr>
        <w:t xml:space="preserve">งบการเงินของบริษัทและบริษัทย่อย </w:t>
      </w:r>
    </w:p>
    <w:p w14:paraId="2E0DCC89" w14:textId="77777777" w:rsidR="00C1622B" w:rsidRPr="00224F8E" w:rsidRDefault="00C1622B" w:rsidP="00224F8E">
      <w:pPr>
        <w:pStyle w:val="BodyText2"/>
        <w:spacing w:line="240" w:lineRule="auto"/>
        <w:ind w:left="1138" w:right="43"/>
        <w:jc w:val="thaiDistribute"/>
        <w:rPr>
          <w:i/>
          <w:iCs/>
          <w:color w:val="000000"/>
          <w:sz w:val="32"/>
          <w:szCs w:val="32"/>
          <w:cs/>
        </w:rPr>
      </w:pPr>
      <w:r w:rsidRPr="00224F8E">
        <w:rPr>
          <w:i/>
          <w:iCs/>
          <w:color w:val="000000"/>
          <w:sz w:val="32"/>
          <w:szCs w:val="32"/>
          <w:cs/>
        </w:rPr>
        <w:t>การรวมธุรกิจ</w:t>
      </w:r>
      <w:r w:rsidRPr="00224F8E">
        <w:rPr>
          <w:i/>
          <w:iCs/>
          <w:color w:val="000000"/>
          <w:sz w:val="32"/>
          <w:szCs w:val="32"/>
        </w:rPr>
        <w:t xml:space="preserve"> </w:t>
      </w:r>
    </w:p>
    <w:p w14:paraId="626C80C1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779455E9" w14:textId="3C01182E" w:rsidR="00C1622B" w:rsidRPr="00224F8E" w:rsidRDefault="00C1622B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cs/>
          <w:lang w:val="en-US" w:eastAsia="ja-JP"/>
        </w:rPr>
      </w:pPr>
      <w:r w:rsidRPr="00224F8E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กลุ่มบริษัทมีอำนาจการควบคุมเมื่อกลุ่มบริษัท</w:t>
      </w:r>
      <w:r w:rsidRPr="00224F8E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 (</w:t>
      </w:r>
      <w:r w:rsidR="006943C1" w:rsidRPr="006943C1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1</w:t>
      </w:r>
      <w:r w:rsidRPr="00224F8E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224F8E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 xml:space="preserve">มีอำนาจเหนือผู้ได้รับการลงทุน </w:t>
      </w:r>
      <w:r w:rsidRPr="00224F8E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(</w:t>
      </w:r>
      <w:r w:rsidR="006943C1" w:rsidRPr="006943C1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>2</w:t>
      </w:r>
      <w:r w:rsidRPr="00224F8E">
        <w:rPr>
          <w:rFonts w:eastAsia="MS Mincho" w:cs="Angsana New"/>
          <w:color w:val="000000"/>
          <w:spacing w:val="-4"/>
          <w:sz w:val="32"/>
          <w:szCs w:val="32"/>
          <w:lang w:val="en-US" w:eastAsia="ja-JP"/>
        </w:rPr>
        <w:t xml:space="preserve">) </w:t>
      </w:r>
      <w:r w:rsidRPr="00224F8E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มีโอกาส</w:t>
      </w:r>
      <w:r w:rsidRPr="00224F8E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เปิดรับหรือมีสิทธิในผลตอบแทนผันแปรจากการเกี่ยวข้องกับผู้ได้รับการลงทุน และ</w:t>
      </w:r>
      <w:r w:rsidRPr="00224F8E">
        <w:rPr>
          <w:rFonts w:eastAsia="MS Mincho" w:cs="Angsana New"/>
          <w:color w:val="000000"/>
          <w:sz w:val="32"/>
          <w:szCs w:val="32"/>
          <w:lang w:val="en-US" w:eastAsia="ja-JP"/>
        </w:rPr>
        <w:t xml:space="preserve"> (</w:t>
      </w:r>
      <w:r w:rsidR="006943C1" w:rsidRPr="006943C1">
        <w:rPr>
          <w:rFonts w:eastAsia="MS Mincho" w:cs="Angsana New"/>
          <w:color w:val="000000"/>
          <w:sz w:val="32"/>
          <w:szCs w:val="32"/>
          <w:lang w:val="en-US" w:eastAsia="ja-JP"/>
        </w:rPr>
        <w:t>3</w:t>
      </w:r>
      <w:r w:rsidRPr="00224F8E">
        <w:rPr>
          <w:rFonts w:eastAsia="MS Mincho" w:cs="Angsana New"/>
          <w:color w:val="000000"/>
          <w:sz w:val="32"/>
          <w:szCs w:val="32"/>
          <w:lang w:val="en-US" w:eastAsia="ja-JP"/>
        </w:rPr>
        <w:t xml:space="preserve">) </w:t>
      </w:r>
      <w:r w:rsidRPr="00224F8E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มี</w:t>
      </w:r>
      <w:r w:rsidR="00191830" w:rsidRPr="00224F8E">
        <w:rPr>
          <w:rFonts w:eastAsia="MS Mincho" w:cs="Angsana New" w:hint="cs"/>
          <w:color w:val="000000"/>
          <w:sz w:val="32"/>
          <w:szCs w:val="32"/>
          <w:cs/>
          <w:lang w:val="en-US" w:eastAsia="ja-JP"/>
        </w:rPr>
        <w:t>ค</w:t>
      </w:r>
      <w:r w:rsidRPr="00224F8E">
        <w:rPr>
          <w:rFonts w:eastAsia="MS Mincho" w:cs="Angsana New"/>
          <w:color w:val="000000"/>
          <w:sz w:val="32"/>
          <w:szCs w:val="32"/>
          <w:cs/>
          <w:lang w:val="en-US" w:eastAsia="ja-JP"/>
        </w:rPr>
        <w:t>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7355A667" w14:textId="10F47890" w:rsidR="00191830" w:rsidRPr="00224F8E" w:rsidRDefault="00191830" w:rsidP="00224F8E">
      <w:pPr>
        <w:tabs>
          <w:tab w:val="left" w:pos="-3261"/>
        </w:tabs>
        <w:spacing w:after="240" w:line="240" w:lineRule="auto"/>
        <w:ind w:left="1138" w:right="43"/>
        <w:jc w:val="thaiDistribute"/>
        <w:rPr>
          <w:rFonts w:eastAsia="MS Mincho" w:cs="Angsana New"/>
          <w:color w:val="000000"/>
          <w:sz w:val="32"/>
          <w:szCs w:val="32"/>
          <w:lang w:val="en-US" w:eastAsia="ja-JP"/>
        </w:rPr>
      </w:pPr>
      <w:r w:rsidRPr="00224F8E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เมื่อมี</w:t>
      </w:r>
      <w:r w:rsidRPr="00224F8E">
        <w:rPr>
          <w:rFonts w:eastAsia="MS Mincho" w:cs="Angsana New" w:hint="cs"/>
          <w:color w:val="000000"/>
          <w:spacing w:val="-4"/>
          <w:sz w:val="32"/>
          <w:szCs w:val="32"/>
          <w:cs/>
          <w:lang w:val="en-US" w:eastAsia="ja-JP"/>
        </w:rPr>
        <w:t>ข้อเท็จจริง</w:t>
      </w:r>
      <w:r w:rsidRPr="00224F8E">
        <w:rPr>
          <w:rFonts w:eastAsia="MS Mincho" w:cs="Angsana New"/>
          <w:color w:val="000000"/>
          <w:spacing w:val="-4"/>
          <w:sz w:val="32"/>
          <w:szCs w:val="32"/>
          <w:cs/>
          <w:lang w:val="en-US" w:eastAsia="ja-JP"/>
        </w:rPr>
        <w:t>หรือสถานการณ์บ่งชี้ว่า อำนาจการควบคุมข้อใดข้อหนึ่งข้างต้นเปลี่ยนแปลงไป</w:t>
      </w:r>
      <w:r w:rsidRPr="00224F8E">
        <w:rPr>
          <w:rFonts w:eastAsia="MS Mincho" w:cs="Angsana New"/>
          <w:color w:val="000000"/>
          <w:sz w:val="32"/>
          <w:szCs w:val="32"/>
          <w:cs/>
          <w:lang w:val="en-US" w:eastAsia="ja-JP"/>
        </w:rPr>
        <w:t xml:space="preserve"> กลุ่มบริษัทจะทำการพิจารณาอำนาจการควบคุมกิจการที่ถูกควบคุมใหม่</w:t>
      </w:r>
    </w:p>
    <w:p w14:paraId="294FBFB3" w14:textId="77777777" w:rsidR="007D2088" w:rsidRPr="00224F8E" w:rsidRDefault="007D2088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br w:type="page"/>
      </w:r>
    </w:p>
    <w:p w14:paraId="6686B83C" w14:textId="5BC17FC6" w:rsidR="00C1622B" w:rsidRPr="00224F8E" w:rsidRDefault="00C1622B" w:rsidP="00224F8E">
      <w:pPr>
        <w:pStyle w:val="BodyText"/>
        <w:spacing w:after="240" w:line="240" w:lineRule="auto"/>
        <w:ind w:left="1138" w:right="6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lastRenderedPageBreak/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224F8E">
        <w:rPr>
          <w:rFonts w:cs="Angsana New"/>
          <w:color w:val="000000"/>
          <w:spacing w:val="-8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แต่หากมูลค่าสุทธิ</w:t>
      </w:r>
      <w:r w:rsidRPr="00224F8E">
        <w:rPr>
          <w:rFonts w:cs="Angsana New"/>
          <w:color w:val="000000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8"/>
          <w:sz w:val="32"/>
          <w:szCs w:val="32"/>
          <w:cs/>
        </w:rPr>
        <w:t>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สิ่งตอบแทน</w:t>
      </w:r>
      <w:r w:rsidRPr="00224F8E">
        <w:rPr>
          <w:rFonts w:cs="Angsana New"/>
          <w:color w:val="000000"/>
          <w:sz w:val="32"/>
          <w:szCs w:val="32"/>
          <w:cs/>
        </w:rPr>
        <w:t>ที่โอนให้ กลุ่มบริษัทจะรับรู้ส่วนที่สูงกว่าเป็นกำไรในงบกำไรขาดทุนเบ็ดเสร็จ</w:t>
      </w:r>
      <w:r w:rsidR="00182C81" w:rsidRPr="00224F8E">
        <w:rPr>
          <w:rFonts w:cs="Angsana New" w:hint="cs"/>
          <w:color w:val="000000"/>
          <w:sz w:val="32"/>
          <w:szCs w:val="32"/>
          <w:cs/>
        </w:rPr>
        <w:t xml:space="preserve"> </w:t>
      </w:r>
      <w:r w:rsidR="00182C81" w:rsidRPr="00224F8E">
        <w:rPr>
          <w:rFonts w:cs="Angsana New"/>
          <w:color w:val="000000"/>
          <w:sz w:val="32"/>
          <w:szCs w:val="32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กลุ่มบริษัททำการประเมินการด้อย</w:t>
      </w:r>
      <w:r w:rsidR="00182C81" w:rsidRPr="00224F8E">
        <w:rPr>
          <w:rFonts w:cs="Angsana New"/>
          <w:color w:val="000000"/>
          <w:sz w:val="32"/>
          <w:szCs w:val="32"/>
          <w:cs/>
          <w:lang w:val="en-US"/>
        </w:rPr>
        <w:t>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6682558C" w14:textId="77777777" w:rsidR="00191830" w:rsidRPr="00224F8E" w:rsidRDefault="00191830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หนี้สินที่กลุ่มบริษัทก่อขึ้น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224F8E">
        <w:rPr>
          <w:rFonts w:cs="Angsana New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โครงการจ่ายโดยใช้หุ้นเป็นเกณฑ์ที่ออกแทนโครงการของผู้ถูกซื้อเมื่อรวมธุรกิจ หากการรวมธุรกิจ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มีผลให้สิ้นสุดความสัมพันธ์ของโครงการเดิมระหว่างกลุ่มบริษัท และผู้ถูกซื้อ ให้ใช้ราคาที่ต่ำกว่า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ระหว่าง 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มูลค่าจากการยกเลิกสัญญาตามที่ระบุในสัญญา และมูลค่าองค์ประกอบนอกตลาดไปหักจาก</w:t>
      </w:r>
      <w:r w:rsidRPr="00224F8E">
        <w:rPr>
          <w:rFonts w:cs="Angsana New"/>
          <w:color w:val="000000"/>
          <w:sz w:val="32"/>
          <w:szCs w:val="32"/>
          <w:cs/>
        </w:rPr>
        <w:t>สิ่งตอบแทนที่โอนให้ และรับรู้เป็นค่าใช้จ่ายอื่น</w:t>
      </w:r>
    </w:p>
    <w:p w14:paraId="73203263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39E32C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08CCD559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</w:t>
      </w:r>
      <w:r w:rsidRPr="00224F8E">
        <w:rPr>
          <w:rFonts w:cs="Angsana New"/>
          <w:color w:val="000000"/>
          <w:sz w:val="32"/>
          <w:szCs w:val="32"/>
          <w:cs/>
        </w:rPr>
        <w:t>กฎหมาย ค่าธรรมเนียมวิชาชีพและค่าที่ปรึกษาอื่น</w:t>
      </w:r>
      <w:r w:rsidRPr="00224F8E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ๆ ถือเป็นค่าใช้จ่ายเมื่อเกิดขึ้น</w:t>
      </w:r>
    </w:p>
    <w:p w14:paraId="7FEA545B" w14:textId="5BB320E4" w:rsidR="006943C1" w:rsidRPr="006943C1" w:rsidRDefault="00C1622B" w:rsidP="006943C1">
      <w:pPr>
        <w:autoSpaceDE w:val="0"/>
        <w:autoSpaceDN w:val="0"/>
        <w:adjustRightInd w:val="0"/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</w:t>
      </w:r>
      <w:r w:rsidRPr="00224F8E">
        <w:rPr>
          <w:rFonts w:cs="Angsana New"/>
          <w:color w:val="000000"/>
          <w:sz w:val="32"/>
          <w:szCs w:val="32"/>
          <w:cs/>
        </w:rPr>
        <w:t>กลุ่มบริษัท ถือเป็นการเข้าครอบครองเสมือนว่าได้เกิดขึ้นตั้งแต่วันต้นงวดของปีเปรียบเทียบ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 xml:space="preserve">ก่อนหน้าสุดหรือ ณ วันที่มีการรวมธุรกิจภายใต้การควบคุมเดียวกัน เพื่อปรับปรุงข้อมูลเปรียบเทียบ 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สินทรัพย์และหนี้สินที่ได้มาจะถูกรับรู้ด้วยมูลค่าตามบัญชีก่อนการจัดทำงบการเงินรวมภายใต้การควบคุมของผู้ถือหุ้นที่กลุ่มบริษัทมีส่วนควบคุม ส่วนต่างจากการรวมธุรกิจภายใต้การควบคุม</w:t>
      </w:r>
      <w:r w:rsidRPr="00224F8E">
        <w:rPr>
          <w:rFonts w:cs="Angsana New"/>
          <w:color w:val="000000"/>
          <w:sz w:val="32"/>
          <w:szCs w:val="32"/>
          <w:cs/>
        </w:rPr>
        <w:t>เดียวกัน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224F8E">
        <w:rPr>
          <w:rFonts w:cs="Angsana New"/>
          <w:color w:val="000000"/>
          <w:spacing w:val="-6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ณ วันที่รวมธุรกิจให้บันทึกไว้เป็นรายการต่างหากในส่วนของผู้ถือหุ้นจนกว่าจะมีการจำหน่าย</w:t>
      </w:r>
      <w:r w:rsidRPr="00224F8E">
        <w:rPr>
          <w:rFonts w:cs="Angsana New"/>
          <w:color w:val="000000"/>
          <w:sz w:val="32"/>
          <w:szCs w:val="32"/>
          <w:cs/>
        </w:rPr>
        <w:t>เงินลงทุนออกไป</w:t>
      </w:r>
      <w:r w:rsidR="006943C1">
        <w:rPr>
          <w:rFonts w:cs="Angsana New"/>
          <w:i/>
          <w:iCs/>
          <w:color w:val="000000"/>
          <w:spacing w:val="-6"/>
          <w:sz w:val="32"/>
          <w:szCs w:val="32"/>
          <w:cs/>
        </w:rPr>
        <w:br w:type="page"/>
      </w:r>
    </w:p>
    <w:p w14:paraId="5B8495F8" w14:textId="548EA8B0" w:rsidR="00C1622B" w:rsidRPr="00224F8E" w:rsidRDefault="00C1622B" w:rsidP="00224F8E">
      <w:pPr>
        <w:autoSpaceDE w:val="0"/>
        <w:autoSpaceDN w:val="0"/>
        <w:adjustRightInd w:val="0"/>
        <w:spacing w:line="240" w:lineRule="auto"/>
        <w:ind w:left="1138" w:right="43"/>
        <w:jc w:val="thaiDistribute"/>
        <w:rPr>
          <w:rFonts w:cs="Angsana New"/>
          <w:i/>
          <w:iCs/>
          <w:color w:val="000000"/>
          <w:spacing w:val="-6"/>
          <w:sz w:val="32"/>
          <w:szCs w:val="32"/>
        </w:rPr>
      </w:pPr>
      <w:r w:rsidRPr="00224F8E">
        <w:rPr>
          <w:rFonts w:cs="Angsana New"/>
          <w:i/>
          <w:iCs/>
          <w:color w:val="000000"/>
          <w:spacing w:val="-6"/>
          <w:sz w:val="32"/>
          <w:szCs w:val="32"/>
          <w:cs/>
        </w:rPr>
        <w:lastRenderedPageBreak/>
        <w:t>การตัดรายการในงบการเงินรวม</w:t>
      </w:r>
    </w:p>
    <w:p w14:paraId="4C9100CC" w14:textId="64C09057" w:rsidR="0031646C" w:rsidRPr="00224F8E" w:rsidRDefault="00C1622B" w:rsidP="00224F8E">
      <w:pPr>
        <w:pStyle w:val="BodyTextIndent3"/>
        <w:spacing w:after="240" w:line="240" w:lineRule="auto"/>
        <w:ind w:left="1138" w:right="43"/>
        <w:jc w:val="thaiDistribute"/>
        <w:rPr>
          <w:rFonts w:cs="Angsana New"/>
          <w:color w:val="000000"/>
          <w:spacing w:val="-6"/>
          <w:sz w:val="32"/>
          <w:szCs w:val="32"/>
          <w:cs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224F8E">
        <w:rPr>
          <w:rFonts w:cs="Angsana New"/>
          <w:color w:val="000000"/>
          <w:spacing w:val="-10"/>
          <w:sz w:val="32"/>
          <w:szCs w:val="32"/>
        </w:rPr>
        <w:t xml:space="preserve">          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งบการเงินรวมนี้แล้ว งบการเงินรวม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 xml:space="preserve">สำหรับปีสิ้นสุดวันที่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ธันวาคม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5B061A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 xml:space="preserve">และ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2565</w:t>
      </w:r>
      <w:r w:rsidR="005B061A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070A80B" w14:textId="77777777" w:rsidR="00DD2D89" w:rsidRPr="00224F8E" w:rsidRDefault="00DD2D89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 xml:space="preserve">เงินตราต่างประเทศ </w:t>
      </w:r>
    </w:p>
    <w:p w14:paraId="79C7EC2F" w14:textId="77777777" w:rsidR="00DD2D89" w:rsidRPr="00224F8E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05BCC82E" w14:textId="77777777" w:rsidR="00DD2D89" w:rsidRPr="00224F8E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</w:t>
      </w:r>
      <w:r w:rsidRPr="00224F8E">
        <w:rPr>
          <w:rFonts w:cs="Angsana New"/>
          <w:color w:val="000000"/>
          <w:sz w:val="32"/>
          <w:szCs w:val="32"/>
          <w:cs/>
        </w:rPr>
        <w:t>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5533DAA2" w14:textId="36583EFD" w:rsidR="00DD2D89" w:rsidRPr="00224F8E" w:rsidRDefault="00DD2D89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1D9F197" w14:textId="26563B76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14:paraId="511620B8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Pr="00224F8E">
        <w:rPr>
          <w:rFonts w:cs="Angsana New"/>
          <w:color w:val="000000"/>
          <w:spacing w:val="2"/>
          <w:sz w:val="32"/>
          <w:szCs w:val="32"/>
          <w:cs/>
        </w:rPr>
        <w:t>ที่ถึงกำหนด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โดยไม่รวมเงินฝากธนาคารที่มีภาระผูกพัน</w:t>
      </w:r>
    </w:p>
    <w:p w14:paraId="58F21E37" w14:textId="15EFC8CA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67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ลูกหนี้การค้าและลูกหนี้อื่น</w:t>
      </w:r>
    </w:p>
    <w:p w14:paraId="5B7E08FC" w14:textId="02B87DB4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pacing w:val="-10"/>
          <w:sz w:val="32"/>
          <w:szCs w:val="32"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ลูกหนี้การค้า</w:t>
      </w:r>
      <w:r w:rsidR="0078732F" w:rsidRPr="00224F8E">
        <w:rPr>
          <w:rFonts w:cs="Angsana New" w:hint="cs"/>
          <w:color w:val="000000"/>
          <w:spacing w:val="-10"/>
          <w:sz w:val="32"/>
          <w:szCs w:val="32"/>
          <w:cs/>
        </w:rPr>
        <w:t xml:space="preserve"> </w:t>
      </w:r>
      <w:r w:rsidR="00EB77ED" w:rsidRPr="00224F8E">
        <w:rPr>
          <w:rFonts w:cs="Angsana New" w:hint="cs"/>
          <w:color w:val="000000"/>
          <w:spacing w:val="-10"/>
          <w:sz w:val="32"/>
          <w:szCs w:val="32"/>
          <w:cs/>
        </w:rPr>
        <w:t>และ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ลูกหนี้อื่น</w:t>
      </w:r>
      <w:r w:rsidR="004F2F4A" w:rsidRPr="00224F8E">
        <w:rPr>
          <w:rFonts w:cs="Angsana New" w:hint="cs"/>
          <w:color w:val="000000"/>
          <w:spacing w:val="-10"/>
          <w:sz w:val="32"/>
          <w:szCs w:val="32"/>
          <w:cs/>
        </w:rPr>
        <w:t>แสดง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ในราคาตามใบแจ้งหนี้หักค่าเผื่อผลขาดทุนด้านเครดิตที่คาดว่าจะเกิดขึ้น</w:t>
      </w:r>
    </w:p>
    <w:p w14:paraId="502B7611" w14:textId="3673FE02" w:rsidR="007833AA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="001F3D81" w:rsidRPr="00224F8E">
        <w:rPr>
          <w:rFonts w:cs="Angsana New" w:hint="cs"/>
          <w:color w:val="000000"/>
          <w:spacing w:val="2"/>
          <w:sz w:val="32"/>
          <w:szCs w:val="32"/>
          <w:cs/>
        </w:rPr>
        <w:t>ใน</w:t>
      </w:r>
      <w:r w:rsidRPr="00224F8E">
        <w:rPr>
          <w:rFonts w:cs="Angsana New"/>
          <w:color w:val="000000"/>
          <w:spacing w:val="2"/>
          <w:sz w:val="32"/>
          <w:szCs w:val="32"/>
          <w:cs/>
        </w:rPr>
        <w:t xml:space="preserve">หมายเหตุข้อ </w:t>
      </w:r>
      <w:r w:rsidR="006943C1" w:rsidRPr="006943C1">
        <w:rPr>
          <w:rFonts w:cs="Angsana New"/>
          <w:color w:val="000000"/>
          <w:spacing w:val="2"/>
          <w:sz w:val="32"/>
          <w:szCs w:val="32"/>
          <w:lang w:val="en-US"/>
        </w:rPr>
        <w:t>3</w:t>
      </w:r>
      <w:r w:rsidRPr="00224F8E">
        <w:rPr>
          <w:rFonts w:cs="Angsana New"/>
          <w:color w:val="000000"/>
          <w:spacing w:val="2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pacing w:val="2"/>
          <w:sz w:val="32"/>
          <w:szCs w:val="32"/>
          <w:lang w:val="en-US"/>
        </w:rPr>
        <w:t>7</w:t>
      </w:r>
    </w:p>
    <w:p w14:paraId="58CE8277" w14:textId="22090C59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สินค้าคงเหลือ</w:t>
      </w:r>
    </w:p>
    <w:p w14:paraId="0FA596C7" w14:textId="1383B0F9" w:rsidR="00413F95" w:rsidRPr="00224F8E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สินค้าคงเหลือแสดงตามราคาทุนหรือมูลค่าสุทธิที่จะได้รับแล้วแต่ราคาใดจะต่ำกว่า </w:t>
      </w:r>
    </w:p>
    <w:p w14:paraId="426E6137" w14:textId="1E663186" w:rsidR="00820358" w:rsidRPr="00224F8E" w:rsidRDefault="00820358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ต้นทุนของสินค้าคงเหลือคำนวณโดยใช้วิธีเข้าก่อนออกก่อน 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 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03C95E85" w14:textId="77777777" w:rsidR="00BF4A04" w:rsidRPr="00224F8E" w:rsidRDefault="00BF4A04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br w:type="page"/>
      </w:r>
    </w:p>
    <w:p w14:paraId="5E95F994" w14:textId="6D196F22" w:rsidR="00413F95" w:rsidRPr="00224F8E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lastRenderedPageBreak/>
        <w:t>มูลค่าสุทธิที่จะได้รับคำนวณจากราคาโดยประมาณที่คาดว่าจะขายได้จากการดำเนินธุรกิจปกติหักด้วยประมาณการต้นทุนที่จำเป็นต้องจ่ายไปเพื่อให้ขายสินค้านั้นได้</w:t>
      </w:r>
    </w:p>
    <w:p w14:paraId="4564E1D4" w14:textId="4B6D5DBC" w:rsidR="00E866A7" w:rsidRPr="00224F8E" w:rsidRDefault="00413F95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cs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ค่าเผื่อการลดมูลค่าสินค้าคงเหลือ จะถูกบันทึกสำหรับรายการที่คาดว่าจะไม่ได้ใช้หรือขายไม่ได้</w:t>
      </w:r>
    </w:p>
    <w:p w14:paraId="5A749320" w14:textId="69F3FCEB" w:rsidR="00FD7871" w:rsidRPr="00224F8E" w:rsidRDefault="00FD7871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สินทรัพย์ไม่หมุนเวียนที่ถือไว้เพื่อขาย</w:t>
      </w:r>
    </w:p>
    <w:p w14:paraId="453D1455" w14:textId="4B882C2D" w:rsidR="00FD7871" w:rsidRPr="00224F8E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</w:t>
      </w:r>
      <w:r w:rsidRPr="00224F8E">
        <w:rPr>
          <w:rFonts w:cs="Angsana New"/>
          <w:color w:val="000000"/>
          <w:sz w:val="32"/>
          <w:szCs w:val="32"/>
          <w:cs/>
        </w:rPr>
        <w:t>ค่อนข้างแน่</w:t>
      </w:r>
      <w:r w:rsidR="004056AF" w:rsidRPr="00224F8E">
        <w:rPr>
          <w:rFonts w:cs="Angsana New"/>
          <w:color w:val="000000"/>
          <w:sz w:val="32"/>
          <w:szCs w:val="32"/>
        </w:rPr>
        <w:br/>
      </w:r>
      <w:r w:rsidRPr="00224F8E">
        <w:rPr>
          <w:rFonts w:cs="Angsana New"/>
          <w:color w:val="000000"/>
          <w:sz w:val="32"/>
          <w:szCs w:val="32"/>
          <w:cs/>
        </w:rPr>
        <w:t>ในระดับสูงมากที่มูลค่าที่จะได้รับคืนส่วนใหญ่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มาจากการขายมากกว่ามาจากการใช้สินทรัพย์นั้นต่อไป โดยมีเงื่อนไขว่าสินทรัพย์นั้นต้องมีไว้พร้อมขาย</w:t>
      </w:r>
      <w:r w:rsidRPr="00224F8E">
        <w:rPr>
          <w:rFonts w:cs="Angsana New"/>
          <w:color w:val="000000"/>
          <w:sz w:val="32"/>
          <w:szCs w:val="32"/>
          <w:cs/>
        </w:rPr>
        <w:t>ในสภาพปัจจุบัน ซึ่งขึ้นอยู่กับข้อตกลงที่เป็นปกติและถือปฏิบัติกันทั่วไปสำหรับการขายสินทรัพย์เหล่านั้น และการขายต้องมีความเป็นไปได้ค่อนข้างแน่ในระดับสูงมาก</w:t>
      </w:r>
    </w:p>
    <w:p w14:paraId="3BB73178" w14:textId="3782442D" w:rsidR="00F07A5E" w:rsidRPr="00224F8E" w:rsidRDefault="00FD7871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6"/>
          <w:sz w:val="32"/>
          <w:szCs w:val="32"/>
          <w:cs/>
        </w:rPr>
        <w:t>สินทรัพย์ไม่หมุนเวียนที่ถือไว้เพื่อขาย</w:t>
      </w:r>
      <w:r w:rsidRPr="00224F8E">
        <w:rPr>
          <w:rFonts w:cs="Angsana New"/>
          <w:color w:val="000000"/>
          <w:spacing w:val="6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6"/>
          <w:sz w:val="32"/>
          <w:szCs w:val="32"/>
          <w:cs/>
        </w:rPr>
        <w:t>วัดมูลค่าด้วยจำนวนที่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ต่ำ</w:t>
      </w:r>
      <w:r w:rsidRPr="00224F8E">
        <w:rPr>
          <w:rFonts w:cs="Angsana New"/>
          <w:color w:val="000000"/>
          <w:sz w:val="32"/>
          <w:szCs w:val="32"/>
          <w:cs/>
        </w:rPr>
        <w:t>กว่าระหว่างมูลค่าตามบัญชีกับมูลค่ายุติธรรมหักต้นทุนในการขาย</w:t>
      </w:r>
    </w:p>
    <w:p w14:paraId="3D264F6B" w14:textId="0FED4CCE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01C18A1A" w14:textId="5B0B0161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 w:hint="cs"/>
          <w:color w:val="000000"/>
          <w:sz w:val="32"/>
          <w:szCs w:val="32"/>
          <w:cs/>
        </w:rPr>
        <w:t>สินทรัพย์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ทางการเงินและหนี้สินทางการเงินรับรู้ในงบแสดงฐานะการเงินรวมของกลุ่มบริษัท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78DBACD5" w14:textId="4474D404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lang w:val="en-US"/>
        </w:rPr>
      </w:pP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</w:t>
      </w:r>
      <w:r w:rsidR="00223445" w:rsidRPr="00224F8E">
        <w:rPr>
          <w:rFonts w:cs="Angsana New"/>
          <w:color w:val="000000"/>
          <w:spacing w:val="-4"/>
          <w:sz w:val="32"/>
          <w:szCs w:val="32"/>
          <w:cs/>
        </w:rPr>
        <w:t>ยกเว้นลูกหนี้การค้าที่ไม่มีองค์ประกอบทางการเงินที่สำคัญซึ่งวัดมูลค่าด้วยราคาซื้อขาย</w:t>
      </w:r>
      <w:r w:rsidR="00223445" w:rsidRPr="00224F8E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>ต้นทุนการทำ</w:t>
      </w: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รายการที่เกี่ยวข้องโดยตรงกับการซื้อ การออกตราสารสินทรัพย์ทางการเงินและหนี้สินทางการเงิน 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>(</w:t>
      </w: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>)</w:t>
      </w: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1E8259B9" w14:textId="0D59312C" w:rsidR="00C1622B" w:rsidRPr="00224F8E" w:rsidRDefault="00C1622B" w:rsidP="00224F8E">
      <w:pPr>
        <w:spacing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สินทรัพย์ทางการเงิน</w:t>
      </w:r>
    </w:p>
    <w:p w14:paraId="39CC1B39" w14:textId="77777777" w:rsidR="00223445" w:rsidRPr="00224F8E" w:rsidRDefault="0022344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ในการซื้อหรือการขายสินทรัพย์ทางการเงินตามวิธีปกติ กิจการรับรู้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และ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ตัดรายการในวันซื้อขาย (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trade date)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การซื้อหรือการขายตามวิธีปกติ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 xml:space="preserve"> คือ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การซื้อหรือการขายสินทรัพย์ทางการเงินที่มีการส่งมอบสินทรัพย์ภายในระยะเวลาที่ก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ำ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หนดขึ้นจากหลักเกณฑ์หรือวิธีปฏิบัติโดยทั่วไปของตลาดซื้อขายที่พิจารณา</w:t>
      </w:r>
    </w:p>
    <w:p w14:paraId="161C6E84" w14:textId="5BC88A75" w:rsidR="006943C1" w:rsidRPr="006943C1" w:rsidRDefault="00C1622B" w:rsidP="006943C1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 xml:space="preserve"> ขึ้นอยู่กับการจัดประเภทรายการของสินทรัพย์ทางการเงิน</w:t>
      </w:r>
      <w:r w:rsidR="006943C1">
        <w:rPr>
          <w:rFonts w:cs="Angsana New"/>
          <w:i/>
          <w:iCs/>
          <w:color w:val="000000"/>
          <w:sz w:val="32"/>
          <w:szCs w:val="32"/>
          <w:cs/>
          <w:lang w:val="en-US"/>
        </w:rPr>
        <w:br w:type="page"/>
      </w:r>
    </w:p>
    <w:p w14:paraId="146EB443" w14:textId="0201B229" w:rsidR="00C1622B" w:rsidRPr="00224F8E" w:rsidRDefault="00C1622B" w:rsidP="00224F8E">
      <w:pPr>
        <w:spacing w:before="12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224F8E">
        <w:rPr>
          <w:rFonts w:cs="Angsana New" w:hint="cs"/>
          <w:i/>
          <w:iCs/>
          <w:color w:val="000000"/>
          <w:sz w:val="32"/>
          <w:szCs w:val="32"/>
          <w:cs/>
          <w:lang w:val="en-US"/>
        </w:rPr>
        <w:lastRenderedPageBreak/>
        <w:t>การจัดประเภทรายการของสินทรัพย์ทางการเงิน</w:t>
      </w:r>
    </w:p>
    <w:p w14:paraId="76061A52" w14:textId="77777777" w:rsidR="00C1622B" w:rsidRPr="00224F8E" w:rsidRDefault="00C1622B" w:rsidP="00224F8E">
      <w:pPr>
        <w:spacing w:after="12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632CAD87" w14:textId="77777777" w:rsidR="00C1622B" w:rsidRPr="00224F8E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6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440A0A0E" w14:textId="77777777" w:rsidR="00C1622B" w:rsidRPr="00224F8E" w:rsidRDefault="00C1622B" w:rsidP="00224F8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4A1C4F3" w14:textId="140649FA" w:rsidR="00C1622B" w:rsidRPr="00224F8E" w:rsidRDefault="00C1622B" w:rsidP="00224F8E">
      <w:pPr>
        <w:spacing w:before="120" w:after="120" w:line="240" w:lineRule="auto"/>
        <w:ind w:left="1134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89ADACD" w14:textId="14AA7420" w:rsidR="006511B9" w:rsidRPr="00224F8E" w:rsidRDefault="006511B9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after="120" w:line="240" w:lineRule="auto"/>
        <w:ind w:left="1559" w:hanging="425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224F8E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57C8BED7" w14:textId="0BF1332A" w:rsidR="006511B9" w:rsidRPr="00224F8E" w:rsidRDefault="006511B9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EAED9F5" w14:textId="0D5767C8" w:rsidR="006511B9" w:rsidRPr="00224F8E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ราคาทุนตัดจำหน่ายของสินทรัพย์ทางการเงินคือมูลค่าของสินทรัพย์ทางการเงินที่รับรู้รายการเมื่อเริ่มแรกหักด้วยการจ่ายชำระคืนเงินต้น บวกด้วยค่าตัดจำหน่ายสะสมที่คำนวณโดยใช้วิธีดอกเบี้ยที่แท้จริง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 และปรับปรุงด้วยค่าเผื่อผลขาดทุน มูลค่าตามบัญชีขั้นต้นของสินทรัพย์ทางการเงิน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79D9163A" w14:textId="3CFADA04" w:rsidR="00B16C27" w:rsidRPr="00224F8E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ดอกเบี้ยรับรับรู้ด้วยวิธีดอกเบี้ยที่แท้จริงสำหรับตราสารหนี้ที่วัดมูลค่าภายหลังด้วยราคาทุนตัดจำหน่าย</w:t>
      </w:r>
    </w:p>
    <w:p w14:paraId="51A70A2C" w14:textId="4AD50AB7" w:rsidR="00B16C27" w:rsidRPr="00224F8E" w:rsidRDefault="00B16C27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60"/>
        <w:contextualSpacing w:val="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24F8E">
        <w:rPr>
          <w:rFonts w:ascii="Angsana New" w:hAnsi="Angsana New"/>
          <w:spacing w:val="-4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224F8E">
        <w:rPr>
          <w:rFonts w:ascii="Angsana New" w:hAnsi="Angsana New"/>
          <w:spacing w:val="-4"/>
          <w:sz w:val="32"/>
          <w:szCs w:val="32"/>
        </w:rPr>
        <w:t>“</w:t>
      </w:r>
      <w:r w:rsidRPr="00224F8E">
        <w:rPr>
          <w:rFonts w:ascii="Angsana New" w:hAnsi="Angsana New"/>
          <w:spacing w:val="-4"/>
          <w:sz w:val="32"/>
          <w:szCs w:val="32"/>
          <w:cs/>
        </w:rPr>
        <w:t>รายได้ทาง</w:t>
      </w:r>
      <w:r w:rsidRPr="00224F8E"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</w:t>
      </w:r>
      <w:r w:rsidRPr="00224F8E">
        <w:rPr>
          <w:rFonts w:ascii="Angsana New" w:hAnsi="Angsana New"/>
          <w:color w:val="000000"/>
          <w:spacing w:val="-4"/>
          <w:sz w:val="32"/>
          <w:szCs w:val="32"/>
        </w:rPr>
        <w:t>”</w:t>
      </w:r>
    </w:p>
    <w:p w14:paraId="0A52EBE0" w14:textId="77777777" w:rsidR="00953E82" w:rsidRPr="00224F8E" w:rsidRDefault="00953E82" w:rsidP="00224F8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240" w:line="240" w:lineRule="auto"/>
        <w:ind w:left="1559" w:hanging="425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2A2FA606" w14:textId="33A26DDE" w:rsidR="00953E82" w:rsidRPr="00224F8E" w:rsidRDefault="00953E82" w:rsidP="00224F8E">
      <w:pPr>
        <w:tabs>
          <w:tab w:val="left" w:pos="1260"/>
        </w:tabs>
        <w:spacing w:after="120" w:line="240" w:lineRule="auto"/>
        <w:ind w:left="156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สินทรัพย์ทางการเงินที่ไม่เข้าเงื่อนไขสำหรับการวัดมูลค่าด้วยราคาทุนตัดจำหน่าย วัดมูลค่า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ด้วยมูลค่ายุติธรรมผ่านกำไรหรือขาดทุน โดยเฉพาะ</w:t>
      </w:r>
    </w:p>
    <w:p w14:paraId="0101101F" w14:textId="0A8B95B3" w:rsidR="00953E82" w:rsidRPr="00224F8E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20D423DF" w14:textId="1B7F0BDA" w:rsidR="00953E82" w:rsidRPr="00224F8E" w:rsidRDefault="00953E82" w:rsidP="00224F8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8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>ตราสารหนี้ที่ไม่เข้าเงื่อนไขราคาทุนตัดจำหน่าย จัดประเภทแสดงด้วยมูลค่ายุติธรรมผ่านกำไรหรือขาดทุน</w:t>
      </w:r>
    </w:p>
    <w:p w14:paraId="0C567206" w14:textId="77777777" w:rsidR="006943C1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>
        <w:rPr>
          <w:color w:val="000000"/>
          <w:sz w:val="32"/>
          <w:szCs w:val="32"/>
          <w:cs/>
        </w:rPr>
        <w:br w:type="page"/>
      </w:r>
    </w:p>
    <w:p w14:paraId="0570D4BE" w14:textId="37748671" w:rsidR="00953E82" w:rsidRPr="00224F8E" w:rsidRDefault="00953E82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55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กำไรหรือขาดทุนสุทธิรับรู้ในกำไรหรือขาดทุน</w:t>
      </w:r>
      <w:r w:rsidRPr="00224F8E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 เงินปันผลใด ๆ หรือดอกเบี้ยรับจากสินทรัพย์ทางการเงินและรวมอยู่ในรายการ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24F8E">
        <w:rPr>
          <w:rFonts w:ascii="Angsana New" w:hAnsi="Angsana New"/>
          <w:color w:val="000000"/>
          <w:sz w:val="32"/>
          <w:szCs w:val="32"/>
        </w:rPr>
        <w:t>“</w:t>
      </w:r>
      <w:r w:rsidR="00126DC7" w:rsidRPr="00224F8E">
        <w:rPr>
          <w:rFonts w:ascii="Angsana New" w:hAnsi="Angsana New" w:hint="cs"/>
          <w:color w:val="000000"/>
          <w:sz w:val="34"/>
          <w:szCs w:val="34"/>
          <w:cs/>
        </w:rPr>
        <w:t>ผล</w:t>
      </w:r>
      <w:r w:rsidRPr="00224F8E">
        <w:rPr>
          <w:rFonts w:ascii="Angsana New" w:hAnsi="Angsana New"/>
          <w:color w:val="000000"/>
          <w:sz w:val="32"/>
          <w:szCs w:val="32"/>
          <w:cs/>
        </w:rPr>
        <w:t>กำไรและขาดทุนอื่น</w:t>
      </w:r>
      <w:r w:rsidRPr="00224F8E">
        <w:rPr>
          <w:rFonts w:ascii="Angsana New" w:hAnsi="Angsana New"/>
          <w:color w:val="000000"/>
          <w:sz w:val="32"/>
          <w:szCs w:val="32"/>
        </w:rPr>
        <w:t>”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 มูลค่ายุติธรรมประเมินตามที่อธิบายไว้ในหมายเหตุข้อ </w:t>
      </w:r>
      <w:r w:rsidR="006943C1" w:rsidRPr="006943C1">
        <w:rPr>
          <w:rFonts w:ascii="Angsana New" w:hAnsi="Angsana New"/>
          <w:color w:val="000000"/>
          <w:sz w:val="32"/>
          <w:szCs w:val="32"/>
        </w:rPr>
        <w:t>32</w:t>
      </w:r>
    </w:p>
    <w:p w14:paraId="14CB947A" w14:textId="5C094832" w:rsidR="00C1622B" w:rsidRPr="00224F8E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การด้อยค่าของสินทรัพย์ทางการเงิน</w:t>
      </w:r>
    </w:p>
    <w:p w14:paraId="610BC2B7" w14:textId="21108921" w:rsidR="00C1622B" w:rsidRPr="00224F8E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 </w:t>
      </w:r>
      <w:r w:rsidR="005C477F" w:rsidRPr="00224F8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24F8E">
        <w:rPr>
          <w:rFonts w:ascii="Angsana New" w:hAnsi="Angsana New"/>
          <w:color w:val="000000"/>
          <w:sz w:val="32"/>
          <w:szCs w:val="32"/>
          <w:cs/>
        </w:rPr>
        <w:t>ลูกหนี้การค้า</w:t>
      </w:r>
      <w:r w:rsidR="00A23CD5" w:rsidRPr="00224F8E">
        <w:rPr>
          <w:rFonts w:ascii="Angsana New" w:hAnsi="Angsana New" w:hint="cs"/>
          <w:color w:val="000000"/>
          <w:sz w:val="32"/>
          <w:szCs w:val="32"/>
          <w:cs/>
        </w:rPr>
        <w:t>และลูกหนี้อื่น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 จำนวนเงินของผลขาดทุน</w:t>
      </w:r>
      <w:r w:rsidRPr="00224F8E">
        <w:rPr>
          <w:rFonts w:ascii="Angsana New" w:hAnsi="Angsana New"/>
          <w:color w:val="000000"/>
          <w:spacing w:val="-4"/>
          <w:sz w:val="32"/>
          <w:szCs w:val="32"/>
          <w:cs/>
        </w:rPr>
        <w:t>ด้านเครดิตที่คาดว่าจะเกิดขึ้นจะถูกวัดมูลค่าใหม่ทุกวันที่รายงานเพื่อให้สะท้อนการเปลี่ยนแปลง</w:t>
      </w:r>
      <w:r w:rsidRPr="00224F8E">
        <w:rPr>
          <w:rFonts w:ascii="Angsana New" w:hAnsi="Angsana New"/>
          <w:color w:val="000000"/>
          <w:sz w:val="32"/>
          <w:szCs w:val="32"/>
          <w:cs/>
        </w:rPr>
        <w:t>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2698B96" w14:textId="4613B899" w:rsidR="006423B3" w:rsidRPr="00224F8E" w:rsidRDefault="000F6D45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6423B3" w:rsidRPr="00224F8E">
        <w:rPr>
          <w:rFonts w:ascii="Angsana New" w:hAnsi="Angsana New"/>
          <w:color w:val="000000"/>
          <w:sz w:val="32"/>
          <w:szCs w:val="32"/>
          <w:cs/>
        </w:rPr>
        <w:t>บริษัทใช้วิธีการอย่างง่ายสำหรับการวัดมูลค่าของ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ค้าและลูกหนี้หมุนเวียนอื่น</w:t>
      </w:r>
    </w:p>
    <w:p w14:paraId="0C2FD372" w14:textId="40EE622C" w:rsidR="006423B3" w:rsidRPr="00224F8E" w:rsidRDefault="006423B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138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224F8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สำหรับเงินลงทุนในตราสารหนี้ที่วัดมูลค่าด้วยราคาทุนตัดจำหน่าย </w:t>
      </w:r>
      <w:r w:rsidR="000F6D45" w:rsidRPr="00224F8E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224F8E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บริษัทวัดมูลค่าของค่าเผื่อ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ผลขาดทุนด้านเครดิตที่คาดว่าจะเกิดขึ้นโดยใช้โมเดลผลขาดทุนด้านเครดิตที่คาดว่าจะเกิดขึ้น </w:t>
      </w:r>
      <w:r w:rsidR="00802C7B" w:rsidRPr="00224F8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บริษัทรับรู้ค่าเผื่อผลขาดทุนด้านเครดิตที่คาดว่าจะเกิดขึ้นตลอดอายุ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 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802C7B" w:rsidRPr="00224F8E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224F8E">
        <w:rPr>
          <w:rFonts w:ascii="Angsana New" w:hAnsi="Angsana New"/>
          <w:color w:val="000000"/>
          <w:sz w:val="32"/>
          <w:szCs w:val="32"/>
          <w:cs/>
        </w:rPr>
        <w:t xml:space="preserve">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6943C1" w:rsidRPr="006943C1">
        <w:rPr>
          <w:rFonts w:ascii="Angsana New" w:hAnsi="Angsana New"/>
          <w:color w:val="000000"/>
          <w:sz w:val="32"/>
          <w:szCs w:val="32"/>
        </w:rPr>
        <w:t>12</w:t>
      </w:r>
      <w:r w:rsidRPr="00224F8E">
        <w:rPr>
          <w:rFonts w:ascii="Angsana New" w:hAnsi="Angsana New"/>
          <w:color w:val="000000"/>
          <w:sz w:val="32"/>
          <w:szCs w:val="32"/>
        </w:rPr>
        <w:t xml:space="preserve"> </w:t>
      </w:r>
      <w:r w:rsidRPr="00224F8E">
        <w:rPr>
          <w:rFonts w:ascii="Angsana New" w:hAnsi="Angsana New"/>
          <w:color w:val="000000"/>
          <w:sz w:val="32"/>
          <w:szCs w:val="32"/>
          <w:cs/>
        </w:rPr>
        <w:t>เดือนข้างหน้า</w:t>
      </w:r>
    </w:p>
    <w:p w14:paraId="26F3C931" w14:textId="08DDCB25" w:rsidR="00C1622B" w:rsidRPr="00224F8E" w:rsidRDefault="00C1622B" w:rsidP="00224F8E">
      <w:pPr>
        <w:spacing w:line="240" w:lineRule="auto"/>
        <w:ind w:left="418" w:firstLine="72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224F8E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717A3523" w14:textId="18B5B182" w:rsidR="007833AA" w:rsidRPr="00224F8E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2"/>
          <w:sz w:val="32"/>
          <w:szCs w:val="32"/>
          <w:cs/>
          <w:lang w:val="en-US"/>
        </w:rPr>
        <w:t>การวัดมูลค่าของผลขาดทุนด้านเครดิตที่คาดว่าจะเกิดขึ้นเป็นการคำนวณความน่าจะเป็นของ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เช่น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ผลกระทบของความเสียหายหากมีการผิดสัญญา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และยอดหนี้เมื่อลูกหนี้ปฏิบัติผิดสัญญา การประเมิน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03B95700" w14:textId="77777777" w:rsidR="006943C1" w:rsidRDefault="006943C1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85585D5" w14:textId="6B6102E7" w:rsidR="00C1622B" w:rsidRPr="00224F8E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113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กลุ่มบริษัทต้องได้รับและกระแสเงินสดทั้งหมด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ซึ่งกลุ่มบริษัทคาดว่าจะได้รับคิดลดด้วยอัตราดอกเบี้ยที่แท้จริงเมื่อเริ่มแรก </w:t>
      </w:r>
    </w:p>
    <w:p w14:paraId="7F7BE890" w14:textId="6BE08B50" w:rsidR="00C1622B" w:rsidRPr="00224F8E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หาก</w:t>
      </w:r>
      <w:r w:rsidRPr="00224F8E">
        <w:rPr>
          <w:rFonts w:cs="Angsana New"/>
          <w:color w:val="000000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บริษัทวัดมูลค่าของค่าเผื่อผลขาดทุนของเครื่องมือทางการเงินด้วยจำนวนเงินที่เท่ากับ</w:t>
      </w:r>
      <w:r w:rsidR="006423B3" w:rsidRPr="00224F8E">
        <w:rPr>
          <w:rFonts w:cs="Angsana New"/>
          <w:color w:val="000000"/>
          <w:sz w:val="32"/>
          <w:szCs w:val="32"/>
          <w:lang w:val="en-US"/>
        </w:rPr>
        <w:br/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ค่าเผื่อผลขาดทุนด้านเครดิตที่คาดว่าจะเกิดขึ้นตลอดอายุในรอบระยะเวลารายงานก่อน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พิจารณาแล้วเห็นว่าไม่ต้องถือปฏิบัติ </w:t>
      </w:r>
      <w:r w:rsidRPr="00224F8E">
        <w:rPr>
          <w:rFonts w:cs="Angsana New"/>
          <w:color w:val="000000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บริษัทต้องวัดมูลค่าของค่าเผื่อ</w:t>
      </w:r>
      <w:r w:rsidR="006423B3" w:rsidRPr="00224F8E">
        <w:rPr>
          <w:rFonts w:cs="Angsana New"/>
          <w:color w:val="000000"/>
          <w:sz w:val="32"/>
          <w:szCs w:val="32"/>
          <w:lang w:val="en-US"/>
        </w:rPr>
        <w:br/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ผลขาดทุนด้วยจำนวนเงินที่เท่ากับผลขาดทุนด้านเครดิตที่คาดว่าจะเกิดขึ้นใน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12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เดือนข้างหน้า ณ วันที่รายงานปัจจุบัน เว้นแต่สินทรัพย์เหล่านั้นใช้วิธีการอย่างง่าย</w:t>
      </w:r>
    </w:p>
    <w:p w14:paraId="4F95C6DC" w14:textId="6D055ACB" w:rsidR="00C1622B" w:rsidRPr="00224F8E" w:rsidRDefault="00C1622B" w:rsidP="00224F8E">
      <w:pPr>
        <w:spacing w:after="20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10"/>
          <w:sz w:val="32"/>
          <w:szCs w:val="32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ทั้งหมดเพื่อปรับปรุงมูลค่าตามบัญชีที่เกี่ยวข้องผ่านบัญชีค่าเผื่อผลขาดทุน </w:t>
      </w:r>
    </w:p>
    <w:p w14:paraId="3FFACB26" w14:textId="2DF01187" w:rsidR="00C1622B" w:rsidRPr="00224F8E" w:rsidRDefault="00C1622B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138"/>
        <w:jc w:val="thaiDistribute"/>
        <w:rPr>
          <w:rFonts w:ascii="Angsana New" w:hAnsi="Angsana New"/>
          <w:i/>
          <w:iCs/>
          <w:color w:val="000000"/>
          <w:sz w:val="32"/>
          <w:szCs w:val="32"/>
        </w:rPr>
      </w:pPr>
      <w:r w:rsidRPr="00224F8E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135059DB" w14:textId="6C6E7E42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บริษัทตัดรายการสินทรัพย์ทางการเงิน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บริษัทไม่ได้โอนหรือไม่ได้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คงไว้ซึ่งความเสี่ยงและผลตอบแทนของความเป็นเจ้าของและยังคงมีการควบคุมสินทรัพย์ที่โอน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2A399750" w14:textId="77777777" w:rsidR="009218A1" w:rsidRPr="00224F8E" w:rsidRDefault="009218A1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5BDF04A8" w14:textId="77777777" w:rsidR="003C4285" w:rsidRPr="00224F8E" w:rsidRDefault="003C4285" w:rsidP="00224F8E">
      <w:pPr>
        <w:spacing w:after="120" w:line="240" w:lineRule="auto"/>
        <w:ind w:left="113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หนี้สินทางการเงิน</w:t>
      </w:r>
    </w:p>
    <w:p w14:paraId="15C27FD2" w14:textId="46718757" w:rsidR="003C4285" w:rsidRPr="00224F8E" w:rsidRDefault="003C428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</w:p>
    <w:p w14:paraId="2DF24808" w14:textId="77777777" w:rsidR="003C4285" w:rsidRPr="00224F8E" w:rsidRDefault="003C4285" w:rsidP="00224F8E">
      <w:pPr>
        <w:spacing w:before="12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224F8E">
        <w:rPr>
          <w:rFonts w:cs="Angsana New"/>
          <w:i/>
          <w:iCs/>
          <w:color w:val="000000"/>
          <w:sz w:val="32"/>
          <w:szCs w:val="32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1DCA95C6" w14:textId="1F68AD0C" w:rsidR="00B16C27" w:rsidRPr="00224F8E" w:rsidRDefault="003C4285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หนี้สินทางการเงินที่ไม่เป็น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</w:t>
      </w:r>
      <w:r w:rsidRPr="00224F8E">
        <w:rPr>
          <w:rFonts w:cs="Angsana New"/>
          <w:color w:val="000000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</w:t>
      </w:r>
      <w:r w:rsidRPr="00224F8E">
        <w:rPr>
          <w:rFonts w:cs="Angsana New"/>
          <w:color w:val="000000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ถือไว้เพื่อค้า หรือ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</w:t>
      </w:r>
      <w:r w:rsidRPr="00224F8E">
        <w:rPr>
          <w:rFonts w:cs="Angsana New"/>
          <w:color w:val="000000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7C6A6BDA" w14:textId="77777777" w:rsidR="006943C1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>
        <w:rPr>
          <w:rFonts w:cs="Angsana New"/>
          <w:color w:val="000000"/>
          <w:sz w:val="32"/>
          <w:szCs w:val="32"/>
          <w:cs/>
          <w:lang w:val="en-US"/>
        </w:rPr>
        <w:br w:type="page"/>
      </w:r>
    </w:p>
    <w:p w14:paraId="0226AB48" w14:textId="784B50DF" w:rsidR="003C4285" w:rsidRPr="00224F8E" w:rsidRDefault="003C4285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lastRenderedPageBreak/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รวมถึงค่าธรรมเนียม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ทั้งหมด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เพื่ออัตราลดดอกเบี้ย (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points)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ที่จ่ายไปหรือได้รับมา ซึ่งเป็นส่วนหนึ่งของอัตราดอกเบี้ยที่แท้จริง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ต้นทุนการทำรายการ และส่วนเกินหรือส่วนลดมูลค่าอื่นๆ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)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ตลอดอายุที่คาดไว้ของหนี้สินทางการเงินหรือ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ตามความเหมาะสม</w:t>
      </w:r>
      <w:r w:rsidRPr="00224F8E">
        <w:rPr>
          <w:rFonts w:cs="Angsana New"/>
          <w:color w:val="000000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3E6F4866" w14:textId="726BCAAD" w:rsidR="007A4E58" w:rsidRPr="00224F8E" w:rsidRDefault="007A4E58" w:rsidP="00224F8E">
      <w:pPr>
        <w:spacing w:before="240" w:after="120" w:line="240" w:lineRule="auto"/>
        <w:ind w:left="1138"/>
        <w:jc w:val="thaiDistribute"/>
        <w:rPr>
          <w:rFonts w:cs="Angsana New"/>
          <w:i/>
          <w:iCs/>
          <w:color w:val="000000"/>
          <w:sz w:val="32"/>
          <w:szCs w:val="32"/>
          <w:lang w:val="en-US"/>
        </w:rPr>
      </w:pPr>
      <w:r w:rsidRPr="00224F8E">
        <w:rPr>
          <w:rFonts w:cs="Angsana New"/>
          <w:i/>
          <w:iCs/>
          <w:color w:val="000000"/>
          <w:sz w:val="32"/>
          <w:szCs w:val="32"/>
          <w:cs/>
          <w:lang w:val="en-US"/>
        </w:rPr>
        <w:t>การตัดรายการของหนี้สินทางการเงิน</w:t>
      </w:r>
    </w:p>
    <w:p w14:paraId="4E3943ED" w14:textId="4D8E2B58" w:rsidR="007A4E58" w:rsidRPr="00224F8E" w:rsidRDefault="007A4E58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บริษัทตัดรายการหนี้สินทางการเงิน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เฉพาะเมื่อภาระผูกพันของ</w:t>
      </w:r>
      <w:r w:rsidRPr="00224F8E">
        <w:rPr>
          <w:rFonts w:cs="Angsana New"/>
          <w:color w:val="000000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233437EE" w14:textId="5BA6F571" w:rsidR="000A6029" w:rsidRPr="00224F8E" w:rsidRDefault="007A4E58" w:rsidP="00224F8E">
      <w:pPr>
        <w:spacing w:before="12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เมื่อ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บริษัท</w:t>
      </w:r>
      <w:r w:rsidRPr="00224F8E">
        <w:rPr>
          <w:rFonts w:cs="Angsana New" w:hint="cs"/>
          <w:color w:val="000000"/>
          <w:spacing w:val="-6"/>
          <w:sz w:val="32"/>
          <w:szCs w:val="32"/>
          <w:cs/>
          <w:lang w:val="en-US"/>
        </w:rPr>
        <w:t>แ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ในทำนองเดียวกัน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กลุ่ม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บริษัทบันทึกการเปลี่ยนแปลงอย่างมากในข้อกำหนดของหนี้สินทางการเงิน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โดยสมมติว่าข้อกำหนดจะมีความแตกต่างอย่างมากหากการคิดลดมูลค่าปัจจุบัน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ของกระแสเงินสดภายใต้เงื่อนไขใหม่รวมถึงค่าธรรมเนียมจ่ายใด ๆ สุทธิด้วยค่าธรรมเนียมรับใด ๆ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และคิดลดโดยใช้อัตราดอกเบี้ยที่แท้จริงเดิม ซึ่งมีความแตกต่างอย่างน้อยร้อยละ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10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จากการคิดลดมูลค่าปัจจุบันของกระแสเงินสดคงเหลือของหนี้สินทางการเงินเดิม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)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="0014616E" w:rsidRPr="00224F8E">
        <w:rPr>
          <w:rFonts w:cs="Angsana New"/>
          <w:color w:val="000000"/>
          <w:sz w:val="32"/>
          <w:szCs w:val="32"/>
          <w:lang w:val="en-US"/>
        </w:rPr>
        <w:br/>
      </w:r>
      <w:r w:rsidRPr="00224F8E">
        <w:rPr>
          <w:rFonts w:cs="Angsana New"/>
          <w:color w:val="000000"/>
          <w:sz w:val="32"/>
          <w:szCs w:val="32"/>
          <w:lang w:val="en-US"/>
        </w:rPr>
        <w:t>(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</w:t>
      </w:r>
      <w:r w:rsidRPr="00224F8E">
        <w:rPr>
          <w:rFonts w:cs="Angsana New"/>
          <w:color w:val="000000"/>
          <w:sz w:val="32"/>
          <w:szCs w:val="32"/>
          <w:lang w:val="en-US"/>
        </w:rPr>
        <w:t>)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2447B52" w14:textId="524B060E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117C6281" w14:textId="014D303B" w:rsidR="00837210" w:rsidRPr="00224F8E" w:rsidRDefault="00895A0F" w:rsidP="00224F8E">
      <w:pPr>
        <w:tabs>
          <w:tab w:val="left" w:pos="540"/>
        </w:tabs>
        <w:spacing w:after="240" w:line="240" w:lineRule="auto"/>
        <w:ind w:left="1138"/>
        <w:jc w:val="thaiDistribute"/>
        <w:rPr>
          <w:rFonts w:cs="Angsana New"/>
          <w:color w:val="000000"/>
          <w:spacing w:val="-2"/>
          <w:sz w:val="32"/>
          <w:szCs w:val="32"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t>เงินลงทุนในบริษัทย่อย</w:t>
      </w:r>
      <w:r w:rsidR="00951D81" w:rsidRPr="00224F8E">
        <w:rPr>
          <w:rFonts w:cs="Angsana New" w:hint="cs"/>
          <w:color w:val="000000"/>
          <w:spacing w:val="-2"/>
          <w:sz w:val="32"/>
          <w:szCs w:val="32"/>
          <w:cs/>
        </w:rPr>
        <w:t>ในงบการเงินเฉพาะกิจการของบริษัท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บันทึกบัญชีโดยใช้วิธี</w:t>
      </w:r>
      <w:r w:rsidRPr="00224F8E">
        <w:rPr>
          <w:rFonts w:cs="Angsana New" w:hint="cs"/>
          <w:color w:val="000000"/>
          <w:spacing w:val="-2"/>
          <w:sz w:val="32"/>
          <w:szCs w:val="32"/>
          <w:cs/>
        </w:rPr>
        <w:t>ส่วนได้เสีย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</w:p>
    <w:p w14:paraId="0A0A6416" w14:textId="19EA2AB7" w:rsidR="00745EB8" w:rsidRPr="00224F8E" w:rsidRDefault="00745EB8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24742654" w14:textId="6079945F" w:rsidR="00745EB8" w:rsidRPr="00224F8E" w:rsidRDefault="00745EB8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</w:t>
      </w:r>
      <w:r w:rsidRPr="00224F8E">
        <w:rPr>
          <w:rFonts w:cs="Angsana New"/>
          <w:color w:val="000000"/>
          <w:sz w:val="32"/>
          <w:szCs w:val="32"/>
          <w:cs/>
        </w:rPr>
        <w:t>หรือจัดหาสินค้าหรือให้บริการหรือใช้ในการบริหารงาน</w:t>
      </w:r>
    </w:p>
    <w:p w14:paraId="5512DA49" w14:textId="77777777" w:rsidR="006943C1" w:rsidRDefault="006943C1">
      <w:pPr>
        <w:spacing w:after="200" w:line="276" w:lineRule="auto"/>
        <w:rPr>
          <w:rFonts w:cs="Angsana New"/>
          <w:color w:val="000000"/>
          <w:spacing w:val="-4"/>
          <w:sz w:val="32"/>
          <w:szCs w:val="32"/>
          <w:cs/>
        </w:rPr>
      </w:pPr>
      <w:r>
        <w:rPr>
          <w:rFonts w:cs="Angsana New"/>
          <w:color w:val="000000"/>
          <w:spacing w:val="-4"/>
          <w:sz w:val="32"/>
          <w:szCs w:val="32"/>
          <w:cs/>
        </w:rPr>
        <w:br w:type="page"/>
      </w:r>
    </w:p>
    <w:p w14:paraId="1AB7567A" w14:textId="19B87951" w:rsidR="00745EB8" w:rsidRPr="00224F8E" w:rsidRDefault="00745EB8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lastRenderedPageBreak/>
        <w:t>อสังหาริมทรัพย์เพื่อการลงทุนแสดงในราคาทุนหักค่าเสื่อมราคาสะสมและค่าเผื่อจากการด้อยค่า</w:t>
      </w:r>
      <w:r w:rsidRPr="00224F8E">
        <w:rPr>
          <w:rFonts w:cs="Angsana New"/>
          <w:color w:val="000000"/>
          <w:sz w:val="32"/>
          <w:szCs w:val="32"/>
          <w:cs/>
        </w:rPr>
        <w:t xml:space="preserve"> (ถ้ามี)</w:t>
      </w:r>
    </w:p>
    <w:p w14:paraId="067D4DE1" w14:textId="77777777" w:rsidR="00745EB8" w:rsidRPr="00224F8E" w:rsidRDefault="00745EB8" w:rsidP="00224F8E">
      <w:pPr>
        <w:spacing w:after="120" w:line="240" w:lineRule="auto"/>
        <w:ind w:left="1134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</w:t>
      </w:r>
      <w:r w:rsidRPr="00224F8E">
        <w:rPr>
          <w:rFonts w:cs="Angsana New"/>
          <w:color w:val="000000"/>
          <w:spacing w:val="-12"/>
          <w:sz w:val="32"/>
          <w:szCs w:val="32"/>
          <w:cs/>
        </w:rPr>
        <w:t>กิจการก่อสร้างเองรวมถึงต้นทุนวัตถุดิบ ค่าแรงทางตรงและต้นทุนทางตรงอื่นเพื่อให้อสังหาริมทรัพย์</w:t>
      </w:r>
      <w:r w:rsidRPr="00224F8E">
        <w:rPr>
          <w:rFonts w:cs="Angsana New"/>
          <w:color w:val="000000"/>
          <w:sz w:val="32"/>
          <w:szCs w:val="32"/>
          <w:cs/>
        </w:rPr>
        <w:t>เพื่อการลงทุนอยู่ในสภาพพร้อมใช้งานและรวมถึงต้นทุนการกู้ยืม</w:t>
      </w:r>
    </w:p>
    <w:p w14:paraId="2FF3FC4C" w14:textId="68AA3354" w:rsidR="000C65A3" w:rsidRPr="00224F8E" w:rsidRDefault="000C65A3" w:rsidP="00224F8E">
      <w:pPr>
        <w:spacing w:before="240" w:after="240" w:line="240" w:lineRule="auto"/>
        <w:ind w:left="113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24F8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ค่าเสื่อมราคาจะบันทึกเป็นค่าใช้จ่ายในงบกำไรขาดทุน ซึ่งคำนวณโดยวิธีเส้นตรงตลอดอายุ</w:t>
      </w:r>
      <w:r w:rsidRPr="00224F8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การใช้งานโดยประมาณของ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อสังหาริมทรัพย์เพื่อการลงทุนภายในระยะเวลา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224F8E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ปี</w:t>
      </w:r>
    </w:p>
    <w:p w14:paraId="1BBE304C" w14:textId="34116C69" w:rsidR="00745EB8" w:rsidRPr="00224F8E" w:rsidRDefault="00745EB8" w:rsidP="00224F8E">
      <w:pPr>
        <w:spacing w:before="240" w:after="240" w:line="240" w:lineRule="auto"/>
        <w:ind w:left="1138"/>
        <w:jc w:val="thaiDistribute"/>
        <w:rPr>
          <w:rFonts w:cs="Angsana New"/>
          <w:color w:val="000000"/>
          <w:spacing w:val="-8"/>
          <w:sz w:val="32"/>
          <w:szCs w:val="32"/>
        </w:rPr>
      </w:pPr>
      <w:r w:rsidRPr="00224F8E">
        <w:rPr>
          <w:rFonts w:cs="Angsana New"/>
          <w:color w:val="000000"/>
          <w:spacing w:val="-12"/>
          <w:sz w:val="32"/>
          <w:szCs w:val="32"/>
          <w:cs/>
        </w:rPr>
        <w:t>อสังหาริมทรัพย์เพื่อการลงทุนจะตัดรายการเมื่อมีการจำหน่ายหรือเมื่ออสังหาริมทรัพย์เพื่อการลงทุนไม่ได้มีการใช้งาน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และไม่มีประโยชน์เชิงเศรษฐกิจในอนาคตอีก กำไรหรือขาดทุนจากการตัดจำหน่ายอสังหาริมทรัพย์เพื่อการลงทุนซึ่งคือผลต่างระหว่างสิ่งตอบแทนสุทธิที่ได้รับจากการจำหน่ายกับมูลค่าตามบัญชีของสินทรัพย์คำนวณรับรู้สุทธิเป็นกำไรหรือขาดทุนในงบกำไรขาดทุนเบ็ดเสร็จในงวดที่มีการตัดจำหน่าย</w:t>
      </w:r>
    </w:p>
    <w:p w14:paraId="333DF2DA" w14:textId="52247AA7" w:rsidR="00F0496E" w:rsidRPr="00224F8E" w:rsidRDefault="00745EB8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pacing w:val="-6"/>
          <w:sz w:val="32"/>
          <w:szCs w:val="32"/>
          <w:cs/>
        </w:rPr>
      </w:pPr>
      <w:r w:rsidRPr="00224F8E">
        <w:rPr>
          <w:rFonts w:cs="Angsana New"/>
          <w:color w:val="000000"/>
          <w:spacing w:val="-12"/>
          <w:sz w:val="32"/>
          <w:szCs w:val="32"/>
          <w:cs/>
        </w:rPr>
        <w:t>เมื่อกลุ่มบริษัทมีการเปลี่ยนแปลงการใช้ กลุ่มบริษัทใช้วิธีราคาทุนในการโอนระหว่างอสังหาริมทรัพย์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เพื่อการลงทุน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กับอสังหาริมทรัพย์ที่มีไว้ใช้งาน</w:t>
      </w:r>
    </w:p>
    <w:p w14:paraId="3846C3D0" w14:textId="0943D336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6DC2C890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ที่ดินแสดงในราคาทุนหักค่าเผื่อจากการด้อยค่า (ถ้ามี) </w:t>
      </w:r>
    </w:p>
    <w:p w14:paraId="7720B41F" w14:textId="0C3B4BC2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 (ถ้ามี)</w:t>
      </w:r>
    </w:p>
    <w:p w14:paraId="0460411B" w14:textId="46E172F7" w:rsidR="00837D13" w:rsidRPr="00224F8E" w:rsidRDefault="00837D13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ราคาทุนรวมถึงต้นทุนทางตรง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สินทรัพย์ที่กิจการก่อสร้างเอง รวมถึงต้นทุนของวัสดุ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แรงงานทางตรง และต้นทุนทางตรงอื่น ๆ ที่</w:t>
      </w:r>
      <w:r w:rsidRPr="00224F8E">
        <w:rPr>
          <w:rFonts w:cs="Angsana New"/>
          <w:color w:val="000000"/>
          <w:sz w:val="32"/>
          <w:szCs w:val="32"/>
          <w:cs/>
        </w:rPr>
        <w:t>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การ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ขนย้าย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การบูรณะ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สถานที่ตั้งของสินทรัพย์และต้นทุนการกู้ยืม</w:t>
      </w:r>
      <w:r w:rsidRPr="00224F8E">
        <w:rPr>
          <w:rFonts w:cs="Angsana New"/>
          <w:color w:val="000000"/>
          <w:spacing w:val="-8"/>
          <w:sz w:val="32"/>
          <w:szCs w:val="32"/>
        </w:rPr>
        <w:t xml:space="preserve"> </w:t>
      </w:r>
    </w:p>
    <w:p w14:paraId="6D39559E" w14:textId="77777777" w:rsidR="00837D13" w:rsidRPr="00224F8E" w:rsidRDefault="00837D13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ที่ได้รับจากการจำหน่าย</w:t>
      </w:r>
      <w:r w:rsidRPr="00224F8E">
        <w:rPr>
          <w:rFonts w:cs="Angsana New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โดยรับรู้สุทธิเป็นกำไรหรือขาดทุนในงบกำไรขาดทุนเบ็ดเสร็จ</w:t>
      </w:r>
    </w:p>
    <w:p w14:paraId="27287068" w14:textId="77777777" w:rsidR="006943C1" w:rsidRDefault="006943C1">
      <w:pPr>
        <w:spacing w:after="200" w:line="276" w:lineRule="auto"/>
        <w:rPr>
          <w:rFonts w:cs="Angsana New"/>
          <w:color w:val="000000"/>
          <w:spacing w:val="-8"/>
          <w:sz w:val="32"/>
          <w:szCs w:val="32"/>
          <w:cs/>
          <w:lang w:val="en-US"/>
        </w:rPr>
      </w:pPr>
      <w:r>
        <w:rPr>
          <w:rFonts w:cs="Angsana New"/>
          <w:spacing w:val="-8"/>
          <w:sz w:val="32"/>
          <w:szCs w:val="32"/>
          <w:cs/>
        </w:rPr>
        <w:br w:type="page"/>
      </w:r>
    </w:p>
    <w:p w14:paraId="6BE5C177" w14:textId="0D91A30A" w:rsidR="009B38FF" w:rsidRPr="00224F8E" w:rsidRDefault="009B38FF" w:rsidP="00224F8E">
      <w:pPr>
        <w:pStyle w:val="Default"/>
        <w:spacing w:after="240"/>
        <w:ind w:left="1138"/>
        <w:jc w:val="thaiDistribute"/>
        <w:rPr>
          <w:rFonts w:ascii="Angsana New" w:hAnsi="Angsana New" w:cs="Angsana New"/>
          <w:sz w:val="32"/>
          <w:szCs w:val="32"/>
        </w:rPr>
      </w:pPr>
      <w:r w:rsidRPr="00224F8E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ค่าเสื่อมราคาคำนวณจากมูลค่าเสื่อมสภาพของรายการอาคารและอุปกรณ์ ซึ่งประกอบด้วยราคาทุน</w:t>
      </w:r>
      <w:r w:rsidRPr="00224F8E">
        <w:rPr>
          <w:rFonts w:ascii="Angsana New" w:hAnsi="Angsana New" w:cs="Angsana New"/>
          <w:spacing w:val="-4"/>
          <w:sz w:val="32"/>
          <w:szCs w:val="32"/>
          <w:cs/>
        </w:rPr>
        <w:t>ของสินทรัพย์</w:t>
      </w:r>
      <w:r w:rsidRPr="00224F8E">
        <w:rPr>
          <w:rFonts w:ascii="Angsana New" w:hAnsi="Angsana New" w:cs="Angsana New"/>
          <w:sz w:val="32"/>
          <w:szCs w:val="32"/>
          <w:cs/>
        </w:rPr>
        <w:t>หรือต้นทุนในการเปลี่ยนแทนอื่น</w:t>
      </w:r>
      <w:r w:rsidRPr="00224F8E">
        <w:rPr>
          <w:rFonts w:ascii="Angsana New" w:hAnsi="Angsana New" w:cs="Angsana New"/>
          <w:sz w:val="32"/>
          <w:szCs w:val="32"/>
        </w:rPr>
        <w:t xml:space="preserve"> </w:t>
      </w:r>
      <w:r w:rsidRPr="00224F8E">
        <w:rPr>
          <w:rFonts w:ascii="Angsana New" w:hAnsi="Angsana New" w:cs="Angsana New"/>
          <w:sz w:val="32"/>
          <w:szCs w:val="32"/>
          <w:cs/>
        </w:rPr>
        <w:t xml:space="preserve">หักด้วยมูลค่าคงเหลือของสินทรัพย์ </w:t>
      </w:r>
    </w:p>
    <w:p w14:paraId="0982A160" w14:textId="02AF9E28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>อายุการใช้งานโดยประมาณของส่วนประกอบของสินทรัพย์แต่ละรายการ ประมาณการอายุการใช้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งาน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C1622B" w:rsidRPr="00224F8E" w14:paraId="7FEE41BD" w14:textId="77777777" w:rsidTr="001C310B">
        <w:tc>
          <w:tcPr>
            <w:tcW w:w="5688" w:type="dxa"/>
            <w:vAlign w:val="bottom"/>
          </w:tcPr>
          <w:p w14:paraId="7375A136" w14:textId="0F17DE51" w:rsidR="00C1622B" w:rsidRPr="00224F8E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496" w:type="dxa"/>
          </w:tcPr>
          <w:p w14:paraId="02B67D72" w14:textId="1FED2571" w:rsidR="00C1622B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2DF73663" w14:textId="77777777" w:rsidR="00C1622B" w:rsidRPr="00224F8E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224F8E" w14:paraId="6FECCB0D" w14:textId="77777777" w:rsidTr="001C310B">
        <w:tc>
          <w:tcPr>
            <w:tcW w:w="5688" w:type="dxa"/>
            <w:vAlign w:val="bottom"/>
          </w:tcPr>
          <w:p w14:paraId="700A0701" w14:textId="7CA633A3" w:rsidR="0014616E" w:rsidRPr="00224F8E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96" w:type="dxa"/>
          </w:tcPr>
          <w:p w14:paraId="4BBB9F6F" w14:textId="20679AAF" w:rsidR="0014616E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20</w:t>
            </w:r>
          </w:p>
        </w:tc>
        <w:tc>
          <w:tcPr>
            <w:tcW w:w="675" w:type="dxa"/>
          </w:tcPr>
          <w:p w14:paraId="77E038B7" w14:textId="3B09F222" w:rsidR="0014616E" w:rsidRPr="00224F8E" w:rsidRDefault="0014616E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14616E" w:rsidRPr="00224F8E" w14:paraId="24EEB1DA" w14:textId="77777777" w:rsidTr="001C310B">
        <w:tc>
          <w:tcPr>
            <w:tcW w:w="5688" w:type="dxa"/>
            <w:vAlign w:val="bottom"/>
          </w:tcPr>
          <w:p w14:paraId="3AD48AFD" w14:textId="2C4684B4" w:rsidR="0014616E" w:rsidRPr="00224F8E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96" w:type="dxa"/>
          </w:tcPr>
          <w:p w14:paraId="06E4D319" w14:textId="382F8B1C" w:rsidR="0014616E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138308A1" w14:textId="079AD8E6" w:rsidR="0014616E" w:rsidRPr="00224F8E" w:rsidRDefault="0014616E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24F8E" w14:paraId="2D4F51AA" w14:textId="77777777" w:rsidTr="001C310B">
        <w:tc>
          <w:tcPr>
            <w:tcW w:w="5688" w:type="dxa"/>
            <w:vAlign w:val="bottom"/>
          </w:tcPr>
          <w:p w14:paraId="725CF554" w14:textId="4CC07A54" w:rsidR="00C1622B" w:rsidRPr="00224F8E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เครื่อง</w:t>
            </w:r>
            <w:r w:rsidR="002532EE"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คอมพิวเตอร์</w:t>
            </w:r>
            <w:r w:rsidR="0014616E" w:rsidRPr="00224F8E">
              <w:rPr>
                <w:rFonts w:cs="Angsana New"/>
                <w:color w:val="000000"/>
                <w:sz w:val="32"/>
                <w:szCs w:val="32"/>
              </w:rPr>
              <w:t xml:space="preserve"> </w:t>
            </w:r>
            <w:r w:rsidR="0014616E"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96" w:type="dxa"/>
          </w:tcPr>
          <w:p w14:paraId="733C9983" w14:textId="606D6CA1" w:rsidR="00C1622B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3</w:t>
            </w:r>
            <w:r w:rsidR="00C1622B" w:rsidRPr="00224F8E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1E669F" w:rsidRPr="00224F8E">
              <w:rPr>
                <w:rFonts w:cs="Angsana New"/>
                <w:color w:val="000000"/>
                <w:sz w:val="32"/>
                <w:szCs w:val="32"/>
                <w:lang w:val="en-US"/>
              </w:rPr>
              <w:t>-</w:t>
            </w:r>
            <w:r w:rsidR="00C1622B" w:rsidRPr="00224F8E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76DA3C7C" w14:textId="77777777" w:rsidR="00C1622B" w:rsidRPr="00224F8E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24F8E" w14:paraId="76E0C765" w14:textId="77777777" w:rsidTr="001C310B">
        <w:tc>
          <w:tcPr>
            <w:tcW w:w="5688" w:type="dxa"/>
            <w:vAlign w:val="bottom"/>
          </w:tcPr>
          <w:p w14:paraId="56FCC0E5" w14:textId="4F4BA5FF" w:rsidR="00C1622B" w:rsidRPr="00224F8E" w:rsidRDefault="0014616E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เฟอร์นิเจอร์และเครื่องตกแต่ง</w:t>
            </w:r>
          </w:p>
        </w:tc>
        <w:tc>
          <w:tcPr>
            <w:tcW w:w="1496" w:type="dxa"/>
          </w:tcPr>
          <w:p w14:paraId="3980FEBD" w14:textId="06E84A97" w:rsidR="00C1622B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24B96191" w14:textId="77777777" w:rsidR="00C1622B" w:rsidRPr="00224F8E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C1622B" w:rsidRPr="00224F8E" w14:paraId="64204E8A" w14:textId="77777777" w:rsidTr="001C310B">
        <w:tc>
          <w:tcPr>
            <w:tcW w:w="5688" w:type="dxa"/>
            <w:vAlign w:val="bottom"/>
          </w:tcPr>
          <w:p w14:paraId="284E7816" w14:textId="77777777" w:rsidR="00C1622B" w:rsidRPr="00224F8E" w:rsidRDefault="00C1622B" w:rsidP="00224F8E">
            <w:pPr>
              <w:spacing w:line="240" w:lineRule="auto"/>
              <w:ind w:right="-86" w:firstLine="351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96" w:type="dxa"/>
          </w:tcPr>
          <w:p w14:paraId="6561AA59" w14:textId="545A4459" w:rsidR="00C1622B" w:rsidRPr="00224F8E" w:rsidRDefault="006943C1" w:rsidP="00224F8E">
            <w:pPr>
              <w:tabs>
                <w:tab w:val="center" w:pos="468"/>
                <w:tab w:val="right" w:pos="1065"/>
              </w:tabs>
              <w:spacing w:line="240" w:lineRule="auto"/>
              <w:ind w:left="-129" w:right="-34"/>
              <w:jc w:val="right"/>
              <w:rPr>
                <w:rFonts w:cs="Angsana New"/>
                <w:color w:val="000000"/>
                <w:sz w:val="32"/>
                <w:szCs w:val="32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</w:p>
        </w:tc>
        <w:tc>
          <w:tcPr>
            <w:tcW w:w="675" w:type="dxa"/>
          </w:tcPr>
          <w:p w14:paraId="6ED107AC" w14:textId="77777777" w:rsidR="00C1622B" w:rsidRPr="00224F8E" w:rsidRDefault="00C1622B" w:rsidP="00224F8E">
            <w:pPr>
              <w:spacing w:line="240" w:lineRule="auto"/>
              <w:ind w:left="-20" w:right="-1197" w:firstLine="110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3C0B7B" w:rsidRPr="00224F8E" w14:paraId="0183151A" w14:textId="77777777" w:rsidTr="00E61D49">
        <w:tc>
          <w:tcPr>
            <w:tcW w:w="7859" w:type="dxa"/>
            <w:gridSpan w:val="3"/>
            <w:vAlign w:val="bottom"/>
          </w:tcPr>
          <w:p w14:paraId="4C7D6471" w14:textId="230AB370" w:rsidR="003C0B7B" w:rsidRPr="00224F8E" w:rsidRDefault="003C0B7B" w:rsidP="00224F8E">
            <w:pPr>
              <w:spacing w:line="240" w:lineRule="auto"/>
              <w:ind w:left="328" w:right="-1197" w:firstLine="20"/>
              <w:rPr>
                <w:rFonts w:cs="Angsana New"/>
                <w:color w:val="000000"/>
                <w:sz w:val="32"/>
                <w:szCs w:val="32"/>
                <w:cs/>
              </w:rPr>
            </w:pP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ส่วนปรับปรุงอาคารเช่าจะใช้วิธีการคิดค่าเสื่อมราคาตามอายุการใช้งานของสินทรัพย์</w:t>
            </w: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br/>
            </w: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หรือตามอายุ</w:t>
            </w:r>
            <w:r w:rsidR="006D3259"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>ของสัญญา</w:t>
            </w:r>
            <w:r w:rsidRPr="00224F8E">
              <w:rPr>
                <w:rFonts w:cs="Angsana New" w:hint="cs"/>
                <w:color w:val="000000"/>
                <w:sz w:val="32"/>
                <w:szCs w:val="32"/>
                <w:cs/>
              </w:rPr>
              <w:t xml:space="preserve">เช่า </w:t>
            </w:r>
            <w:r w:rsidRPr="00224F8E">
              <w:rPr>
                <w:rFonts w:cs="Angsana New"/>
                <w:color w:val="000000"/>
                <w:sz w:val="32"/>
                <w:szCs w:val="32"/>
                <w:lang w:val="en-US"/>
              </w:rPr>
              <w:t>(Lease term)</w:t>
            </w:r>
            <w:r w:rsidRPr="00224F8E">
              <w:rPr>
                <w:rFonts w:cs="Angsana New" w:hint="cs"/>
                <w:color w:val="000000"/>
                <w:sz w:val="32"/>
                <w:szCs w:val="32"/>
                <w:cs/>
                <w:lang w:val="en-US"/>
              </w:rPr>
              <w:t xml:space="preserve"> แล้วแต่อย่างใดจะสั้นกว่า</w:t>
            </w:r>
          </w:p>
        </w:tc>
      </w:tr>
    </w:tbl>
    <w:p w14:paraId="4671E41E" w14:textId="77777777" w:rsidR="00C1622B" w:rsidRPr="00224F8E" w:rsidRDefault="00C1622B" w:rsidP="00224F8E">
      <w:pPr>
        <w:spacing w:before="24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กลุ่มบริษัทไม่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คิด</w:t>
      </w:r>
      <w:r w:rsidRPr="00224F8E">
        <w:rPr>
          <w:rFonts w:cs="Angsana New"/>
          <w:color w:val="000000"/>
          <w:sz w:val="32"/>
          <w:szCs w:val="32"/>
          <w:cs/>
        </w:rPr>
        <w:t>ค่าเสื่อมราคาสำหรับที่ดินและสินทรัพย์ที่อยู่ระหว่างการก่อสร้าง</w:t>
      </w:r>
    </w:p>
    <w:p w14:paraId="1A492087" w14:textId="5DE689BA" w:rsidR="00550681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ที่สุดทุกสิ้นรอบปีบัญชี และปรับปรุงตามความเหมาะสม</w:t>
      </w:r>
    </w:p>
    <w:p w14:paraId="7CC8D5DA" w14:textId="77777777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สินทรัพย์ไม่มีตัวตนนอกจากค่าความนิยม</w:t>
      </w:r>
    </w:p>
    <w:p w14:paraId="6BBD9A1B" w14:textId="77777777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</w:rPr>
        <w:t>สินทรัพย์ไม่มีตัวตนอื่นนอกจากค่าความนิยมที่กลุ่มบริษัทซื้อมาและมีอายุการใช้งานจำกัด แสดงในราคาทุนหักค่าตัดจำหน่ายสะสม</w:t>
      </w:r>
      <w:r w:rsidRPr="00224F8E">
        <w:rPr>
          <w:rFonts w:cs="Angsana New"/>
          <w:color w:val="000000"/>
          <w:sz w:val="32"/>
          <w:szCs w:val="32"/>
          <w:cs/>
        </w:rPr>
        <w:t>และค่าเผื่อจากการด้อยค่า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(ถ้ามี)</w:t>
      </w:r>
    </w:p>
    <w:p w14:paraId="70CD2874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0995CFE6" w14:textId="2FE02729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ไม่มีตัวตนเมื่อ</w:t>
      </w:r>
      <w:r w:rsidRPr="00224F8E">
        <w:rPr>
          <w:rFonts w:cs="Angsana New"/>
          <w:color w:val="000000"/>
          <w:sz w:val="32"/>
          <w:szCs w:val="32"/>
          <w:cs/>
        </w:rPr>
        <w:t>สินทรัพย์นั้นพร้อมที่จะให้ประโยชน์</w:t>
      </w:r>
    </w:p>
    <w:p w14:paraId="50E547AC" w14:textId="77777777" w:rsidR="006943C1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>
        <w:rPr>
          <w:rFonts w:cs="Angsana New"/>
          <w:color w:val="000000"/>
          <w:sz w:val="32"/>
          <w:szCs w:val="32"/>
          <w:cs/>
        </w:rPr>
        <w:br w:type="page"/>
      </w:r>
    </w:p>
    <w:p w14:paraId="53555171" w14:textId="556CFAFB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lastRenderedPageBreak/>
        <w:t>ประมาณการอายุการใช้งานของสินทรัพย์แสดงได้ ดังนี้</w:t>
      </w:r>
    </w:p>
    <w:tbl>
      <w:tblPr>
        <w:tblW w:w="8297" w:type="dxa"/>
        <w:tblInd w:w="1098" w:type="dxa"/>
        <w:tblLook w:val="01E0" w:firstRow="1" w:lastRow="1" w:firstColumn="1" w:lastColumn="1" w:noHBand="0" w:noVBand="0"/>
      </w:tblPr>
      <w:tblGrid>
        <w:gridCol w:w="4986"/>
        <w:gridCol w:w="2321"/>
        <w:gridCol w:w="990"/>
      </w:tblGrid>
      <w:tr w:rsidR="00C1622B" w:rsidRPr="00224F8E" w14:paraId="11D3C8BB" w14:textId="77777777" w:rsidTr="001C310B">
        <w:tc>
          <w:tcPr>
            <w:tcW w:w="4986" w:type="dxa"/>
          </w:tcPr>
          <w:p w14:paraId="5321CA91" w14:textId="2055E6B9" w:rsidR="00C1622B" w:rsidRPr="00224F8E" w:rsidRDefault="003F51FB" w:rsidP="00224F8E">
            <w:pPr>
              <w:tabs>
                <w:tab w:val="left" w:pos="540"/>
              </w:tabs>
              <w:spacing w:line="240" w:lineRule="auto"/>
              <w:ind w:firstLine="360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ซอฟต์แวร์</w:t>
            </w:r>
            <w:r w:rsidR="008C149C" w:rsidRPr="00224F8E">
              <w:rPr>
                <w:rFonts w:cs="Angsana New"/>
                <w:color w:val="000000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2321" w:type="dxa"/>
          </w:tcPr>
          <w:p w14:paraId="5264ECC6" w14:textId="70600DF3" w:rsidR="00C1622B" w:rsidRPr="00224F8E" w:rsidRDefault="006943C1" w:rsidP="00224F8E">
            <w:pPr>
              <w:tabs>
                <w:tab w:val="left" w:pos="540"/>
              </w:tabs>
              <w:spacing w:line="240" w:lineRule="auto"/>
              <w:jc w:val="right"/>
              <w:rPr>
                <w:rFonts w:cs="Angsana New"/>
                <w:color w:val="000000"/>
                <w:sz w:val="32"/>
                <w:szCs w:val="32"/>
                <w:lang w:val="en-US"/>
              </w:rPr>
            </w:pP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5</w:t>
            </w:r>
            <w:r w:rsidR="002B3305" w:rsidRPr="00224F8E">
              <w:rPr>
                <w:rFonts w:cs="Angsana New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6943C1">
              <w:rPr>
                <w:rFonts w:cs="Angsana New"/>
                <w:color w:val="000000"/>
                <w:sz w:val="32"/>
                <w:szCs w:val="32"/>
                <w:lang w:val="en-US"/>
              </w:rPr>
              <w:t>10</w:t>
            </w:r>
          </w:p>
        </w:tc>
        <w:tc>
          <w:tcPr>
            <w:tcW w:w="990" w:type="dxa"/>
          </w:tcPr>
          <w:p w14:paraId="04DC4871" w14:textId="77777777" w:rsidR="00C1622B" w:rsidRPr="00224F8E" w:rsidRDefault="00C1622B" w:rsidP="00224F8E">
            <w:pPr>
              <w:tabs>
                <w:tab w:val="left" w:pos="540"/>
              </w:tabs>
              <w:spacing w:line="240" w:lineRule="auto"/>
              <w:jc w:val="both"/>
              <w:rPr>
                <w:rFonts w:cs="Angsana New"/>
                <w:color w:val="000000"/>
                <w:sz w:val="32"/>
                <w:szCs w:val="32"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</w:rPr>
              <w:t>ปี</w:t>
            </w:r>
          </w:p>
        </w:tc>
      </w:tr>
    </w:tbl>
    <w:p w14:paraId="0C55523C" w14:textId="2A1F8B0B" w:rsidR="00C1622B" w:rsidRPr="00224F8E" w:rsidRDefault="00C1622B" w:rsidP="00224F8E">
      <w:pPr>
        <w:autoSpaceDE w:val="0"/>
        <w:autoSpaceDN w:val="0"/>
        <w:adjustRightInd w:val="0"/>
        <w:spacing w:before="240"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วิธีการตัดจำหน่าย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40407BBA" w14:textId="77777777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b/>
          <w:bCs/>
          <w:i/>
          <w:iCs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</w:t>
      </w:r>
      <w:r w:rsidRPr="00224F8E">
        <w:rPr>
          <w:rFonts w:cs="Angsana New" w:hint="cs"/>
          <w:color w:val="000000"/>
          <w:sz w:val="32"/>
          <w:szCs w:val="32"/>
          <w:cs/>
        </w:rPr>
        <w:t>การ</w:t>
      </w:r>
      <w:r w:rsidRPr="00224F8E">
        <w:rPr>
          <w:rFonts w:cs="Angsana New"/>
          <w:color w:val="000000"/>
          <w:sz w:val="32"/>
          <w:szCs w:val="32"/>
          <w:cs/>
        </w:rPr>
        <w:t>ด้อยค่าเมื่อมีข้อบ่งชี้ว่า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สินทรัพย์นั้นอาจมีการด้อยค่า สินทรัพย์ไม่มีตัวตนที่ไม่มีอายุการใช้งานที่แน่นอนจะทำการทดสอบ</w:t>
      </w: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>การ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ด้อยค่าทุกปีหรือเมื่อมีข้อบ่งชี้ว่า</w:t>
      </w:r>
      <w:r w:rsidRPr="00224F8E">
        <w:rPr>
          <w:rFonts w:cs="Angsana New"/>
          <w:color w:val="000000"/>
          <w:sz w:val="32"/>
          <w:szCs w:val="32"/>
          <w:cs/>
        </w:rPr>
        <w:t>สินทรัพย์นั้นอาจมีการด้อยค่า</w:t>
      </w:r>
    </w:p>
    <w:p w14:paraId="04D75453" w14:textId="6FE93FE3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การด้อยค่า</w:t>
      </w:r>
    </w:p>
    <w:p w14:paraId="53CA9C76" w14:textId="2A3653B1" w:rsidR="00C1622B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ด้อยค่าหรือไม่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สำหรับค่าความนิยมจะมีการประมาณมูลค่าที่คาดว่าจะได้รับคืนทุกปีในช่วงเวลาเดียวกั</w:t>
      </w:r>
      <w:r w:rsidR="008B0D20" w:rsidRPr="00224F8E">
        <w:rPr>
          <w:rFonts w:cs="Angsana New" w:hint="cs"/>
          <w:color w:val="000000"/>
          <w:spacing w:val="-8"/>
          <w:sz w:val="32"/>
          <w:szCs w:val="32"/>
          <w:cs/>
        </w:rPr>
        <w:t>น</w:t>
      </w:r>
    </w:p>
    <w:p w14:paraId="117892BA" w14:textId="593BCAC2" w:rsidR="00F0496E" w:rsidRPr="00224F8E" w:rsidRDefault="00C1622B" w:rsidP="00224F8E">
      <w:pPr>
        <w:autoSpaceDE w:val="0"/>
        <w:autoSpaceDN w:val="0"/>
        <w:adjustRightInd w:val="0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 w:rsidRPr="00224F8E">
        <w:rPr>
          <w:rFonts w:cs="Angsana New"/>
          <w:color w:val="000000"/>
          <w:spacing w:val="2"/>
          <w:sz w:val="32"/>
          <w:szCs w:val="32"/>
          <w:cs/>
        </w:rPr>
        <w:t xml:space="preserve"> เว้นแต่เมื่อมี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Pr="00224F8E">
        <w:rPr>
          <w:rFonts w:cs="Angsana New"/>
          <w:color w:val="000000"/>
          <w:sz w:val="32"/>
          <w:szCs w:val="32"/>
          <w:cs/>
        </w:rPr>
        <w:t>ในงบกำไรขาดทุนเบ็ดเสร็จ</w:t>
      </w:r>
    </w:p>
    <w:p w14:paraId="659510F4" w14:textId="28DF16C0" w:rsidR="00C1622B" w:rsidRPr="00224F8E" w:rsidRDefault="00C1622B" w:rsidP="00224F8E">
      <w:pPr>
        <w:numPr>
          <w:ilvl w:val="1"/>
          <w:numId w:val="2"/>
        </w:numPr>
        <w:spacing w:line="240" w:lineRule="auto"/>
        <w:ind w:left="1124" w:right="43" w:hanging="56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ประมาณการหนี้สิน</w:t>
      </w:r>
    </w:p>
    <w:p w14:paraId="22B85C59" w14:textId="77777777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6"/>
          <w:sz w:val="32"/>
          <w:szCs w:val="32"/>
        </w:rPr>
      </w:pPr>
      <w:r w:rsidRPr="00224F8E">
        <w:rPr>
          <w:rFonts w:cs="Angsana New"/>
          <w:color w:val="000000"/>
          <w:spacing w:val="2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</w:t>
      </w:r>
      <w:r w:rsidRPr="00224F8E">
        <w:rPr>
          <w:rFonts w:cs="Angsana New"/>
          <w:color w:val="000000"/>
          <w:sz w:val="32"/>
          <w:szCs w:val="32"/>
          <w:cs/>
        </w:rPr>
        <w:t>เชิง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เศรษฐกิจไป เพื่อปลดเปลื้องภาระผูกพันนั้น และกลุ่มบริษัทสามารถประมาณมูลค่าภาระผูกพันนั้น</w:t>
      </w:r>
      <w:r w:rsidRPr="00224F8E">
        <w:rPr>
          <w:rFonts w:cs="Angsana New"/>
          <w:color w:val="000000"/>
          <w:sz w:val="32"/>
          <w:szCs w:val="32"/>
          <w:cs/>
        </w:rPr>
        <w:t>ได้อย่างน่าเชื่อถือ</w:t>
      </w:r>
    </w:p>
    <w:p w14:paraId="15BB97E7" w14:textId="5C768DCE" w:rsidR="00C1622B" w:rsidRPr="00224F8E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ผลประโยชน์ของพนักงาน</w:t>
      </w:r>
    </w:p>
    <w:p w14:paraId="58BF3D07" w14:textId="77777777" w:rsidR="00C1622B" w:rsidRPr="00224F8E" w:rsidRDefault="00C1622B" w:rsidP="00224F8E">
      <w:pPr>
        <w:tabs>
          <w:tab w:val="left" w:pos="720"/>
        </w:tabs>
        <w:spacing w:line="240" w:lineRule="auto"/>
        <w:ind w:left="1138"/>
        <w:jc w:val="thaiDistribute"/>
        <w:rPr>
          <w:rFonts w:cs="Angsana New"/>
          <w:iCs/>
          <w:color w:val="000000"/>
          <w:sz w:val="32"/>
          <w:szCs w:val="32"/>
        </w:rPr>
      </w:pPr>
      <w:r w:rsidRPr="00224F8E">
        <w:rPr>
          <w:rFonts w:cs="Angsana New"/>
          <w:iCs/>
          <w:color w:val="000000"/>
          <w:sz w:val="32"/>
          <w:szCs w:val="32"/>
          <w:cs/>
        </w:rPr>
        <w:t>โครงการสมทบเงิน</w:t>
      </w:r>
    </w:p>
    <w:p w14:paraId="65DC071D" w14:textId="342A02FC" w:rsidR="00ED45A1" w:rsidRPr="006943C1" w:rsidRDefault="00C1622B" w:rsidP="006943C1">
      <w:pPr>
        <w:tabs>
          <w:tab w:val="left" w:pos="540"/>
        </w:tabs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i/>
          <w:color w:val="000000"/>
          <w:spacing w:val="-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</w:t>
      </w:r>
      <w:r w:rsidRPr="00224F8E">
        <w:rPr>
          <w:rFonts w:cs="Angsana New"/>
          <w:i/>
          <w:color w:val="000000"/>
          <w:spacing w:val="2"/>
          <w:sz w:val="32"/>
          <w:szCs w:val="32"/>
          <w:cs/>
        </w:rPr>
        <w:t>เป็นจำนวนเงินที่</w:t>
      </w:r>
      <w:r w:rsidRPr="00224F8E">
        <w:rPr>
          <w:rFonts w:cs="Angsana New"/>
          <w:i/>
          <w:color w:val="000000"/>
          <w:sz w:val="32"/>
          <w:szCs w:val="32"/>
          <w:cs/>
        </w:rPr>
        <w:t>แน่นอน</w:t>
      </w:r>
      <w:r w:rsidRPr="00224F8E">
        <w:rPr>
          <w:rFonts w:cs="Angsana New" w:hint="cs"/>
          <w:i/>
          <w:color w:val="000000"/>
          <w:sz w:val="32"/>
          <w:szCs w:val="32"/>
          <w:cs/>
        </w:rPr>
        <w:t>ให้แก่</w:t>
      </w:r>
      <w:r w:rsidRPr="00224F8E">
        <w:rPr>
          <w:rFonts w:cs="Angsana New"/>
          <w:i/>
          <w:color w:val="000000"/>
          <w:sz w:val="32"/>
          <w:szCs w:val="32"/>
          <w:cs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  <w:r w:rsidR="00ED45A1" w:rsidRPr="00224F8E">
        <w:rPr>
          <w:rFonts w:cs="Angsana New"/>
          <w:iCs/>
          <w:color w:val="000000"/>
          <w:sz w:val="32"/>
          <w:szCs w:val="32"/>
          <w:cs/>
        </w:rPr>
        <w:br w:type="page"/>
      </w:r>
    </w:p>
    <w:p w14:paraId="611FCCE6" w14:textId="7C6FBE14" w:rsidR="00C1622B" w:rsidRPr="00224F8E" w:rsidRDefault="00C1622B" w:rsidP="00224F8E">
      <w:pPr>
        <w:tabs>
          <w:tab w:val="left" w:pos="720"/>
        </w:tabs>
        <w:spacing w:line="240" w:lineRule="auto"/>
        <w:ind w:left="1134"/>
        <w:jc w:val="thaiDistribute"/>
        <w:rPr>
          <w:rFonts w:cs="Angsana New"/>
          <w:iCs/>
          <w:color w:val="000000"/>
          <w:sz w:val="32"/>
          <w:szCs w:val="32"/>
          <w:lang w:val="en-US"/>
        </w:rPr>
      </w:pPr>
      <w:r w:rsidRPr="00224F8E">
        <w:rPr>
          <w:rFonts w:cs="Angsana New"/>
          <w:iCs/>
          <w:color w:val="000000"/>
          <w:sz w:val="32"/>
          <w:szCs w:val="32"/>
          <w:cs/>
        </w:rPr>
        <w:lastRenderedPageBreak/>
        <w:t>โครงการผลประโยชน์ที่กำหนดไว้</w:t>
      </w:r>
    </w:p>
    <w:p w14:paraId="7595F766" w14:textId="77777777" w:rsidR="000D23F8" w:rsidRPr="00224F8E" w:rsidRDefault="000D23F8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pacing w:val="-18"/>
          <w:sz w:val="32"/>
          <w:szCs w:val="32"/>
          <w:cs/>
        </w:rPr>
      </w:pPr>
      <w:r w:rsidRPr="00224F8E">
        <w:rPr>
          <w:rFonts w:cs="Angsana New"/>
          <w:i/>
          <w:color w:val="000000"/>
          <w:sz w:val="32"/>
          <w:szCs w:val="32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</w:t>
      </w:r>
      <w:r w:rsidRPr="00224F8E">
        <w:rPr>
          <w:rFonts w:cs="Angsana New"/>
          <w:i/>
          <w:color w:val="000000"/>
          <w:spacing w:val="-2"/>
          <w:sz w:val="32"/>
          <w:szCs w:val="32"/>
          <w:cs/>
        </w:rPr>
        <w:t>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Pr="00224F8E">
        <w:rPr>
          <w:rFonts w:cs="Angsana New" w:hint="cs"/>
          <w:i/>
          <w:color w:val="000000"/>
          <w:spacing w:val="-2"/>
          <w:sz w:val="32"/>
          <w:szCs w:val="32"/>
          <w:cs/>
        </w:rPr>
        <w:t xml:space="preserve"> </w:t>
      </w:r>
      <w:r w:rsidRPr="00224F8E">
        <w:rPr>
          <w:rFonts w:cs="Angsana New"/>
          <w:i/>
          <w:color w:val="000000"/>
          <w:spacing w:val="-2"/>
          <w:sz w:val="32"/>
          <w:szCs w:val="32"/>
          <w:cs/>
        </w:rPr>
        <w:t xml:space="preserve">ๆ </w:t>
      </w:r>
      <w:r w:rsidRPr="00224F8E">
        <w:rPr>
          <w:rFonts w:cs="Angsana New"/>
          <w:i/>
          <w:color w:val="000000"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224F8E">
        <w:rPr>
          <w:rFonts w:cs="Angsana New" w:hint="cs"/>
          <w:i/>
          <w:color w:val="000000"/>
          <w:spacing w:val="4"/>
          <w:sz w:val="32"/>
          <w:szCs w:val="32"/>
          <w:cs/>
        </w:rPr>
        <w:t xml:space="preserve"> </w:t>
      </w:r>
      <w:r w:rsidRPr="00224F8E">
        <w:rPr>
          <w:rFonts w:cs="Angsana New"/>
          <w:i/>
          <w:color w:val="000000"/>
          <w:spacing w:val="4"/>
          <w:sz w:val="32"/>
          <w:szCs w:val="32"/>
          <w:cs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2247F3FF" w14:textId="0A0D76AE" w:rsidR="00AD3DEC" w:rsidRPr="00224F8E" w:rsidRDefault="000D23F8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  <w:cs/>
        </w:rPr>
      </w:pPr>
      <w:r w:rsidRPr="00224F8E">
        <w:rPr>
          <w:rFonts w:cs="Angsana New"/>
          <w:i/>
          <w:color w:val="000000"/>
          <w:sz w:val="32"/>
          <w:szCs w:val="32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224F8E">
        <w:rPr>
          <w:rFonts w:cs="Angsana New"/>
          <w:i/>
          <w:color w:val="000000"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Pr="00224F8E">
        <w:rPr>
          <w:rFonts w:cs="Angsana New"/>
          <w:i/>
          <w:color w:val="000000"/>
          <w:sz w:val="32"/>
          <w:szCs w:val="32"/>
          <w:cs/>
        </w:rPr>
        <w:t>ที่กำหนดไว้ในงบกำไรขาดทุนเบ็ดเสร็จ</w:t>
      </w:r>
    </w:p>
    <w:p w14:paraId="01E1DA27" w14:textId="21E4AD50" w:rsidR="00837210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  <w:cs/>
        </w:rPr>
      </w:pPr>
      <w:r w:rsidRPr="00224F8E">
        <w:rPr>
          <w:rFonts w:cs="Angsana New"/>
          <w:i/>
          <w:color w:val="000000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14:paraId="4F8B0B46" w14:textId="2AA7C94A" w:rsidR="00C1622B" w:rsidRPr="00224F8E" w:rsidRDefault="00C1622B" w:rsidP="00224F8E">
      <w:pPr>
        <w:tabs>
          <w:tab w:val="left" w:pos="720"/>
        </w:tabs>
        <w:spacing w:line="240" w:lineRule="auto"/>
        <w:ind w:left="1138"/>
        <w:jc w:val="thaiDistribute"/>
        <w:rPr>
          <w:rFonts w:cs="Angsana New"/>
          <w:iCs/>
          <w:color w:val="000000"/>
          <w:sz w:val="32"/>
          <w:szCs w:val="32"/>
          <w:lang w:val="en-US"/>
        </w:rPr>
      </w:pPr>
      <w:r w:rsidRPr="00224F8E">
        <w:rPr>
          <w:rFonts w:cs="Angsana New"/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243C6269" w14:textId="77777777" w:rsidR="00C1622B" w:rsidRPr="00224F8E" w:rsidRDefault="00C1622B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  <w:lang w:val="en-US"/>
        </w:rPr>
      </w:pPr>
      <w:r w:rsidRPr="00224F8E">
        <w:rPr>
          <w:rFonts w:cs="Angsana New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Pr="00224F8E">
        <w:rPr>
          <w:rFonts w:cs="Angsana New"/>
          <w:i/>
          <w:color w:val="000000"/>
          <w:sz w:val="32"/>
          <w:szCs w:val="32"/>
        </w:rPr>
        <w:t xml:space="preserve"> </w:t>
      </w:r>
      <w:r w:rsidRPr="00224F8E">
        <w:rPr>
          <w:rFonts w:cs="Angsana New"/>
          <w:i/>
          <w:color w:val="000000"/>
          <w:sz w:val="32"/>
          <w:szCs w:val="32"/>
          <w:cs/>
        </w:rPr>
        <w:t>เมื่อพนักงานทำงานให้</w:t>
      </w:r>
    </w:p>
    <w:p w14:paraId="3B9811CA" w14:textId="4FB6013E" w:rsidR="00C1622B" w:rsidRPr="00224F8E" w:rsidRDefault="00C1622B" w:rsidP="00224F8E">
      <w:pPr>
        <w:tabs>
          <w:tab w:val="left" w:pos="720"/>
        </w:tabs>
        <w:spacing w:after="240" w:line="240" w:lineRule="auto"/>
        <w:ind w:left="1138"/>
        <w:jc w:val="thaiDistribute"/>
        <w:rPr>
          <w:rFonts w:cs="Angsana New"/>
          <w:i/>
          <w:color w:val="000000"/>
          <w:sz w:val="32"/>
          <w:szCs w:val="32"/>
        </w:rPr>
      </w:pPr>
      <w:r w:rsidRPr="00224F8E">
        <w:rPr>
          <w:rFonts w:cs="Angsana New"/>
          <w:i/>
          <w:color w:val="000000"/>
          <w:spacing w:val="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 หาก</w:t>
      </w:r>
      <w:r w:rsidRPr="00224F8E">
        <w:rPr>
          <w:rFonts w:cs="Angsana New"/>
          <w:i/>
          <w:color w:val="000000"/>
          <w:sz w:val="32"/>
          <w:szCs w:val="32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24F8E">
        <w:rPr>
          <w:rFonts w:cs="Angsana New"/>
          <w:i/>
          <w:color w:val="000000"/>
          <w:sz w:val="32"/>
          <w:szCs w:val="32"/>
        </w:rPr>
        <w:t xml:space="preserve"> </w:t>
      </w:r>
    </w:p>
    <w:p w14:paraId="6CCA1E01" w14:textId="6666D63F" w:rsidR="00C1622B" w:rsidRPr="00224F8E" w:rsidRDefault="00C1622B" w:rsidP="00224F8E">
      <w:pPr>
        <w:numPr>
          <w:ilvl w:val="1"/>
          <w:numId w:val="2"/>
        </w:numPr>
        <w:spacing w:line="240" w:lineRule="auto"/>
        <w:ind w:left="1170" w:right="43" w:hanging="608"/>
        <w:jc w:val="thaiDistribute"/>
        <w:rPr>
          <w:rFonts w:cs="Angsana New"/>
          <w:b/>
          <w:bCs/>
          <w:sz w:val="32"/>
          <w:szCs w:val="32"/>
        </w:rPr>
      </w:pPr>
      <w:r w:rsidRPr="00224F8E">
        <w:rPr>
          <w:rFonts w:cs="Angsana New"/>
          <w:b/>
          <w:bCs/>
          <w:sz w:val="32"/>
          <w:szCs w:val="32"/>
          <w:cs/>
        </w:rPr>
        <w:t>การรับรู้รายได้</w:t>
      </w:r>
      <w:r w:rsidR="00174FF4" w:rsidRPr="00224F8E">
        <w:rPr>
          <w:rFonts w:cs="Angsana New" w:hint="cs"/>
          <w:b/>
          <w:bCs/>
          <w:sz w:val="32"/>
          <w:szCs w:val="32"/>
          <w:cs/>
        </w:rPr>
        <w:t>และค่าใช้จ่าย</w:t>
      </w:r>
    </w:p>
    <w:p w14:paraId="266A2C05" w14:textId="271496FD" w:rsidR="00D45D89" w:rsidRPr="00224F8E" w:rsidRDefault="006943C1" w:rsidP="00420343">
      <w:pPr>
        <w:spacing w:line="240" w:lineRule="auto"/>
        <w:ind w:left="1886" w:right="43" w:hanging="720"/>
        <w:jc w:val="thaiDistribute"/>
        <w:rPr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3</w:t>
      </w:r>
      <w:r w:rsidR="003C102E" w:rsidRPr="00224F8E">
        <w:rPr>
          <w:rFonts w:cs="Angsana New"/>
          <w:sz w:val="32"/>
          <w:szCs w:val="32"/>
          <w:lang w:val="en-US"/>
        </w:rPr>
        <w:t>.</w:t>
      </w:r>
      <w:r w:rsidRPr="006943C1">
        <w:rPr>
          <w:rFonts w:cs="Angsana New"/>
          <w:sz w:val="32"/>
          <w:szCs w:val="32"/>
          <w:lang w:val="en-US"/>
        </w:rPr>
        <w:t>15</w:t>
      </w:r>
      <w:r w:rsidR="003C102E" w:rsidRPr="00224F8E">
        <w:rPr>
          <w:rFonts w:cs="Angsana New"/>
          <w:sz w:val="32"/>
          <w:szCs w:val="32"/>
          <w:lang w:val="en-US"/>
        </w:rPr>
        <w:t>.</w:t>
      </w:r>
      <w:r w:rsidRPr="006943C1">
        <w:rPr>
          <w:rFonts w:cs="Angsana New"/>
          <w:sz w:val="32"/>
          <w:szCs w:val="32"/>
          <w:lang w:val="en-US"/>
        </w:rPr>
        <w:t>1</w:t>
      </w:r>
      <w:r w:rsidR="00A1482F" w:rsidRPr="00224F8E">
        <w:rPr>
          <w:rFonts w:cs="Angsana New"/>
          <w:sz w:val="32"/>
          <w:szCs w:val="32"/>
          <w:lang w:val="en-US"/>
        </w:rPr>
        <w:tab/>
      </w:r>
      <w:r w:rsidR="00D45D89" w:rsidRPr="00224F8E">
        <w:rPr>
          <w:rFonts w:cs="Angsana New"/>
          <w:sz w:val="32"/>
          <w:szCs w:val="32"/>
          <w:cs/>
        </w:rPr>
        <w:t>รายได้จากการขายสินค้า</w:t>
      </w:r>
      <w:r w:rsidR="00D45D89" w:rsidRPr="00224F8E">
        <w:rPr>
          <w:sz w:val="32"/>
          <w:szCs w:val="32"/>
        </w:rPr>
        <w:t xml:space="preserve"> </w:t>
      </w:r>
    </w:p>
    <w:p w14:paraId="1236267A" w14:textId="19206BBD" w:rsidR="00D45D89" w:rsidRPr="00224F8E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รายได</w:t>
      </w:r>
      <w:r w:rsidRPr="00224F8E">
        <w:rPr>
          <w:rFonts w:cs="Angsana New" w:hint="cs"/>
          <w:sz w:val="32"/>
          <w:szCs w:val="32"/>
          <w:cs/>
        </w:rPr>
        <w:t>้จ</w:t>
      </w:r>
      <w:r w:rsidRPr="00224F8E">
        <w:rPr>
          <w:rFonts w:cs="Angsana New"/>
          <w:sz w:val="32"/>
          <w:szCs w:val="32"/>
          <w:cs/>
        </w:rPr>
        <w:t>ากการขายสินค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</w:t>
      </w:r>
      <w:r w:rsidR="006A4F43" w:rsidRPr="00224F8E">
        <w:rPr>
          <w:rFonts w:cs="Angsana New"/>
          <w:sz w:val="32"/>
          <w:szCs w:val="32"/>
          <w:cs/>
        </w:rPr>
        <w:t>จะรับรู้</w:t>
      </w:r>
      <w:r w:rsidR="006A4F43" w:rsidRPr="00224F8E">
        <w:rPr>
          <w:rFonts w:cs="Angsana New" w:hint="cs"/>
          <w:sz w:val="32"/>
          <w:szCs w:val="32"/>
          <w:cs/>
        </w:rPr>
        <w:t xml:space="preserve"> ณ เวลาใดเวลาหนึ่ง</w:t>
      </w:r>
      <w:r w:rsidR="006A4F43" w:rsidRPr="00224F8E">
        <w:rPr>
          <w:rFonts w:cs="Angsana New"/>
          <w:sz w:val="32"/>
          <w:szCs w:val="32"/>
          <w:cs/>
        </w:rPr>
        <w:t>เมื่อการควบคุมสินค้าถูกโอนให้แก่ลูกค้า</w:t>
      </w:r>
      <w:r w:rsidR="00CB64FD" w:rsidRPr="00224F8E">
        <w:rPr>
          <w:rFonts w:cs="Angsana New" w:hint="cs"/>
          <w:sz w:val="32"/>
          <w:szCs w:val="32"/>
          <w:cs/>
        </w:rPr>
        <w:t xml:space="preserve"> </w:t>
      </w:r>
      <w:r w:rsidRPr="00224F8E">
        <w:rPr>
          <w:rFonts w:cs="Angsana New"/>
          <w:sz w:val="32"/>
          <w:szCs w:val="32"/>
          <w:cs/>
        </w:rPr>
        <w:t>รายได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จ</w:t>
      </w:r>
      <w:r w:rsidRPr="00224F8E">
        <w:rPr>
          <w:rFonts w:cs="Angsana New" w:hint="cs"/>
          <w:sz w:val="32"/>
          <w:szCs w:val="32"/>
          <w:cs/>
        </w:rPr>
        <w:t>า</w:t>
      </w:r>
      <w:r w:rsidRPr="00224F8E">
        <w:rPr>
          <w:rFonts w:cs="Angsana New"/>
          <w:sz w:val="32"/>
          <w:szCs w:val="32"/>
          <w:cs/>
        </w:rPr>
        <w:t>กการขายแสดงตามมูลค่าที่ได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ร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บหรือคาดว</w:t>
      </w:r>
      <w:r w:rsidRPr="00224F8E">
        <w:rPr>
          <w:rFonts w:cs="Angsana New" w:hint="cs"/>
          <w:sz w:val="32"/>
          <w:szCs w:val="32"/>
          <w:cs/>
        </w:rPr>
        <w:t>่</w:t>
      </w:r>
      <w:r w:rsidRPr="00224F8E">
        <w:rPr>
          <w:rFonts w:cs="Angsana New"/>
          <w:sz w:val="32"/>
          <w:szCs w:val="32"/>
          <w:cs/>
        </w:rPr>
        <w:t>าจะได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ร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บส</w:t>
      </w:r>
      <w:r w:rsidRPr="00224F8E">
        <w:rPr>
          <w:rFonts w:cs="Angsana New" w:hint="cs"/>
          <w:sz w:val="32"/>
          <w:szCs w:val="32"/>
          <w:cs/>
        </w:rPr>
        <w:t>ำ</w:t>
      </w:r>
      <w:r w:rsidRPr="00224F8E">
        <w:rPr>
          <w:rFonts w:cs="Angsana New"/>
          <w:sz w:val="32"/>
          <w:szCs w:val="32"/>
          <w:cs/>
        </w:rPr>
        <w:t>หรับสินค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าที่ได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ส</w:t>
      </w:r>
      <w:r w:rsidRPr="00224F8E">
        <w:rPr>
          <w:rFonts w:cs="Angsana New" w:hint="cs"/>
          <w:sz w:val="32"/>
          <w:szCs w:val="32"/>
          <w:cs/>
        </w:rPr>
        <w:t>่</w:t>
      </w:r>
      <w:r w:rsidRPr="00224F8E">
        <w:rPr>
          <w:rFonts w:cs="Angsana New"/>
          <w:sz w:val="32"/>
          <w:szCs w:val="32"/>
          <w:cs/>
        </w:rPr>
        <w:t>งมอบหล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งจากห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กประมาณการสินค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ารับคืนและส่วนลด โดยไม่รวมภาษีมูลค่าเพิ่ม</w:t>
      </w:r>
    </w:p>
    <w:p w14:paraId="52997419" w14:textId="77777777" w:rsidR="00454F66" w:rsidRPr="00224F8E" w:rsidRDefault="00454F66" w:rsidP="00224F8E">
      <w:pPr>
        <w:spacing w:after="200" w:line="276" w:lineRule="auto"/>
        <w:rPr>
          <w:rFonts w:cs="Angsana New"/>
          <w:sz w:val="32"/>
          <w:szCs w:val="32"/>
          <w:lang w:val="en-US"/>
        </w:rPr>
      </w:pPr>
      <w:r w:rsidRPr="00224F8E">
        <w:rPr>
          <w:rFonts w:cs="Angsana New"/>
          <w:sz w:val="32"/>
          <w:szCs w:val="32"/>
          <w:lang w:val="en-US"/>
        </w:rPr>
        <w:br w:type="page"/>
      </w:r>
    </w:p>
    <w:p w14:paraId="4EA43AC5" w14:textId="4DE4FD6B" w:rsidR="00D45D89" w:rsidRPr="00224F8E" w:rsidRDefault="006943C1" w:rsidP="00420343">
      <w:pPr>
        <w:spacing w:line="240" w:lineRule="auto"/>
        <w:ind w:left="1901" w:right="43" w:hanging="763"/>
        <w:jc w:val="thaiDistribute"/>
        <w:rPr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lastRenderedPageBreak/>
        <w:t>3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15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2</w:t>
      </w:r>
      <w:r w:rsidR="00A1482F" w:rsidRPr="00224F8E">
        <w:rPr>
          <w:rFonts w:cs="Angsana New"/>
          <w:sz w:val="32"/>
          <w:szCs w:val="32"/>
        </w:rPr>
        <w:tab/>
      </w:r>
      <w:r w:rsidR="00D45D89" w:rsidRPr="00224F8E">
        <w:rPr>
          <w:rFonts w:cs="Angsana New"/>
          <w:sz w:val="32"/>
          <w:szCs w:val="32"/>
          <w:cs/>
        </w:rPr>
        <w:t>รายได้จากการให้บริการ</w:t>
      </w:r>
      <w:r w:rsidR="00D45D89" w:rsidRPr="00224F8E">
        <w:rPr>
          <w:sz w:val="32"/>
          <w:szCs w:val="32"/>
        </w:rPr>
        <w:t xml:space="preserve"> </w:t>
      </w:r>
    </w:p>
    <w:p w14:paraId="111E1722" w14:textId="19A5AB4D" w:rsidR="007833AA" w:rsidRPr="00224F8E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  <w:cs/>
        </w:rPr>
      </w:pPr>
      <w:r w:rsidRPr="00224F8E">
        <w:rPr>
          <w:rFonts w:cs="Angsana New"/>
          <w:sz w:val="32"/>
          <w:szCs w:val="32"/>
          <w:cs/>
        </w:rPr>
        <w:t>รายได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จากการให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บริการ</w:t>
      </w:r>
      <w:r w:rsidR="00EA0C36" w:rsidRPr="00224F8E">
        <w:rPr>
          <w:rFonts w:cs="Angsana New" w:hint="cs"/>
          <w:sz w:val="32"/>
          <w:szCs w:val="32"/>
          <w:cs/>
        </w:rPr>
        <w:t>จะ</w:t>
      </w:r>
      <w:r w:rsidRPr="00224F8E">
        <w:rPr>
          <w:rFonts w:cs="Angsana New"/>
          <w:sz w:val="32"/>
          <w:szCs w:val="32"/>
          <w:cs/>
        </w:rPr>
        <w:t>รับรู้ตลอดช่วงเวลา</w:t>
      </w:r>
      <w:r w:rsidR="00EA0C36" w:rsidRPr="00224F8E">
        <w:rPr>
          <w:rFonts w:cs="Angsana New" w:hint="cs"/>
          <w:sz w:val="32"/>
          <w:szCs w:val="32"/>
          <w:cs/>
        </w:rPr>
        <w:t>หนึ่ง</w:t>
      </w:r>
      <w:r w:rsidRPr="00224F8E">
        <w:rPr>
          <w:rFonts w:cs="Angsana New"/>
          <w:sz w:val="32"/>
          <w:szCs w:val="32"/>
          <w:cs/>
        </w:rPr>
        <w:t>ที่</w:t>
      </w:r>
      <w:r w:rsidR="00EA0C36" w:rsidRPr="00224F8E">
        <w:rPr>
          <w:rFonts w:cs="Angsana New" w:hint="cs"/>
          <w:sz w:val="32"/>
          <w:szCs w:val="32"/>
          <w:cs/>
        </w:rPr>
        <w:t>กลุ่มบริษัทได้</w:t>
      </w:r>
      <w:r w:rsidRPr="00224F8E">
        <w:rPr>
          <w:rFonts w:cs="Angsana New"/>
          <w:sz w:val="32"/>
          <w:szCs w:val="32"/>
          <w:cs/>
        </w:rPr>
        <w:t>ให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บริการ</w:t>
      </w:r>
      <w:r w:rsidR="00EA0C36" w:rsidRPr="00224F8E">
        <w:rPr>
          <w:rFonts w:cs="Angsana New" w:hint="cs"/>
          <w:sz w:val="32"/>
          <w:szCs w:val="32"/>
          <w:cs/>
        </w:rPr>
        <w:t>แก่ลูกค้าตามอัตราที่ตกลงไว้ในสัญญากับลูกค้า</w:t>
      </w:r>
    </w:p>
    <w:p w14:paraId="070E5DF2" w14:textId="39023413" w:rsidR="00D45D89" w:rsidRPr="00224F8E" w:rsidRDefault="006943C1" w:rsidP="00420343">
      <w:pPr>
        <w:spacing w:line="240" w:lineRule="auto"/>
        <w:ind w:left="1901" w:right="43" w:hanging="763"/>
        <w:jc w:val="thaiDistribute"/>
        <w:rPr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3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15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3</w:t>
      </w:r>
      <w:r w:rsidR="00A1482F" w:rsidRPr="00224F8E">
        <w:rPr>
          <w:rFonts w:cs="Angsana New"/>
          <w:sz w:val="32"/>
          <w:szCs w:val="32"/>
        </w:rPr>
        <w:tab/>
      </w:r>
      <w:r w:rsidR="00D45D89" w:rsidRPr="00224F8E">
        <w:rPr>
          <w:rFonts w:cs="Angsana New"/>
          <w:sz w:val="32"/>
          <w:szCs w:val="32"/>
          <w:cs/>
        </w:rPr>
        <w:t>รายได้จากคู่ค้า</w:t>
      </w:r>
      <w:r w:rsidR="00D45D89" w:rsidRPr="00224F8E">
        <w:rPr>
          <w:sz w:val="32"/>
          <w:szCs w:val="32"/>
        </w:rPr>
        <w:t xml:space="preserve"> </w:t>
      </w:r>
    </w:p>
    <w:p w14:paraId="19306AA0" w14:textId="67F89A3F" w:rsidR="00D45D89" w:rsidRPr="00224F8E" w:rsidRDefault="00D45D89" w:rsidP="00224F8E">
      <w:pPr>
        <w:spacing w:after="240" w:line="240" w:lineRule="auto"/>
        <w:ind w:left="1890" w:right="43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กลุ่มบริษ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ทมีข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อตกลงทางการค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าก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บคู่ค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าซ</w:t>
      </w:r>
      <w:r w:rsidRPr="00224F8E">
        <w:rPr>
          <w:rFonts w:cs="Angsana New" w:hint="cs"/>
          <w:sz w:val="32"/>
          <w:szCs w:val="32"/>
          <w:cs/>
        </w:rPr>
        <w:t>ึ่</w:t>
      </w:r>
      <w:r w:rsidRPr="00224F8E">
        <w:rPr>
          <w:rFonts w:cs="Angsana New"/>
          <w:sz w:val="32"/>
          <w:szCs w:val="32"/>
          <w:cs/>
        </w:rPr>
        <w:t>งเป็นข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อตกลงทางธุรกิจท</w:t>
      </w:r>
      <w:r w:rsidRPr="00224F8E">
        <w:rPr>
          <w:rFonts w:cs="Angsana New" w:hint="cs"/>
          <w:sz w:val="32"/>
          <w:szCs w:val="32"/>
          <w:cs/>
        </w:rPr>
        <w:t>ั่</w:t>
      </w:r>
      <w:r w:rsidRPr="00224F8E">
        <w:rPr>
          <w:rFonts w:cs="Angsana New"/>
          <w:sz w:val="32"/>
          <w:szCs w:val="32"/>
          <w:cs/>
        </w:rPr>
        <w:t>วไปที่เกี่ยวข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องก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บส่วนลดตามปริมาณการสั่งซ</w:t>
      </w:r>
      <w:r w:rsidRPr="00224F8E">
        <w:rPr>
          <w:rFonts w:cs="Angsana New" w:hint="cs"/>
          <w:sz w:val="32"/>
          <w:szCs w:val="32"/>
          <w:cs/>
        </w:rPr>
        <w:t>ื้</w:t>
      </w:r>
      <w:r w:rsidRPr="00224F8E">
        <w:rPr>
          <w:rFonts w:cs="Angsana New"/>
          <w:sz w:val="32"/>
          <w:szCs w:val="32"/>
          <w:cs/>
        </w:rPr>
        <w:t>อสินค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</w:t>
      </w:r>
      <w:r w:rsidRPr="00224F8E">
        <w:rPr>
          <w:rFonts w:cs="Angsana New" w:hint="cs"/>
          <w:sz w:val="32"/>
          <w:szCs w:val="32"/>
          <w:cs/>
        </w:rPr>
        <w:t xml:space="preserve"> </w:t>
      </w:r>
      <w:r w:rsidR="008665F2" w:rsidRPr="00224F8E">
        <w:rPr>
          <w:rFonts w:cs="Angsana New" w:hint="cs"/>
          <w:sz w:val="32"/>
          <w:szCs w:val="32"/>
          <w:cs/>
        </w:rPr>
        <w:t>และ</w:t>
      </w:r>
      <w:r w:rsidRPr="00224F8E">
        <w:rPr>
          <w:rFonts w:cs="Angsana New"/>
          <w:sz w:val="32"/>
          <w:szCs w:val="32"/>
          <w:cs/>
        </w:rPr>
        <w:t>เงินสนับสนุนการส่งเสริมการขายและการตลาด กลุ่มบริษ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ทรับรู้รายได้จากคู่ค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าเมื่อเข</w:t>
      </w:r>
      <w:r w:rsidRPr="00224F8E">
        <w:rPr>
          <w:rFonts w:cs="Angsana New" w:hint="cs"/>
          <w:sz w:val="32"/>
          <w:szCs w:val="32"/>
          <w:cs/>
        </w:rPr>
        <w:t>้</w:t>
      </w:r>
      <w:r w:rsidRPr="00224F8E">
        <w:rPr>
          <w:rFonts w:cs="Angsana New"/>
          <w:sz w:val="32"/>
          <w:szCs w:val="32"/>
          <w:cs/>
        </w:rPr>
        <w:t>าเงื่อนไขตามสัญญา</w:t>
      </w:r>
      <w:r w:rsidR="00CB64FD" w:rsidRPr="00224F8E">
        <w:rPr>
          <w:rFonts w:cs="Angsana New" w:hint="cs"/>
          <w:sz w:val="32"/>
          <w:szCs w:val="32"/>
          <w:cs/>
        </w:rPr>
        <w:t>และเมื่อ</w:t>
      </w:r>
      <w:r w:rsidRPr="00224F8E">
        <w:rPr>
          <w:rFonts w:cs="Angsana New"/>
          <w:sz w:val="32"/>
          <w:szCs w:val="32"/>
          <w:cs/>
        </w:rPr>
        <w:t>สามารถว</w:t>
      </w:r>
      <w:r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ด</w:t>
      </w:r>
      <w:r w:rsidRPr="00224F8E">
        <w:rPr>
          <w:rFonts w:cs="Angsana New"/>
          <w:spacing w:val="-4"/>
          <w:sz w:val="32"/>
          <w:szCs w:val="32"/>
          <w:cs/>
        </w:rPr>
        <w:t>มูลค่าได</w:t>
      </w:r>
      <w:r w:rsidRPr="00224F8E">
        <w:rPr>
          <w:rFonts w:cs="Angsana New" w:hint="cs"/>
          <w:spacing w:val="-4"/>
          <w:sz w:val="32"/>
          <w:szCs w:val="32"/>
          <w:cs/>
        </w:rPr>
        <w:t>้</w:t>
      </w:r>
      <w:r w:rsidRPr="00224F8E">
        <w:rPr>
          <w:rFonts w:cs="Angsana New"/>
          <w:spacing w:val="-4"/>
          <w:sz w:val="32"/>
          <w:szCs w:val="32"/>
          <w:cs/>
        </w:rPr>
        <w:t>อย่างน่าเชื่อถือ</w:t>
      </w:r>
      <w:r w:rsidRPr="00224F8E">
        <w:rPr>
          <w:spacing w:val="-4"/>
          <w:sz w:val="32"/>
          <w:szCs w:val="32"/>
        </w:rPr>
        <w:t xml:space="preserve"> </w:t>
      </w:r>
      <w:r w:rsidRPr="00224F8E">
        <w:rPr>
          <w:rFonts w:cs="Angsana New"/>
          <w:spacing w:val="-4"/>
          <w:sz w:val="32"/>
          <w:szCs w:val="32"/>
          <w:cs/>
        </w:rPr>
        <w:t>ราย</w:t>
      </w:r>
      <w:r w:rsidRPr="00224F8E">
        <w:rPr>
          <w:rFonts w:cs="Angsana New" w:hint="cs"/>
          <w:spacing w:val="-4"/>
          <w:sz w:val="32"/>
          <w:szCs w:val="32"/>
          <w:cs/>
        </w:rPr>
        <w:t>ได้</w:t>
      </w:r>
      <w:r w:rsidRPr="00224F8E">
        <w:rPr>
          <w:rFonts w:cs="Angsana New"/>
          <w:spacing w:val="-4"/>
          <w:sz w:val="32"/>
          <w:szCs w:val="32"/>
          <w:cs/>
        </w:rPr>
        <w:t>จากคู่ค</w:t>
      </w:r>
      <w:r w:rsidR="008665F2" w:rsidRPr="00224F8E">
        <w:rPr>
          <w:rFonts w:cs="Angsana New" w:hint="cs"/>
          <w:spacing w:val="-4"/>
          <w:sz w:val="32"/>
          <w:szCs w:val="32"/>
          <w:cs/>
        </w:rPr>
        <w:t>้</w:t>
      </w:r>
      <w:r w:rsidRPr="00224F8E">
        <w:rPr>
          <w:rFonts w:cs="Angsana New"/>
          <w:spacing w:val="-4"/>
          <w:sz w:val="32"/>
          <w:szCs w:val="32"/>
          <w:cs/>
        </w:rPr>
        <w:t>าส่วนใหญ่</w:t>
      </w:r>
      <w:r w:rsidR="004C6CAC" w:rsidRPr="00224F8E">
        <w:rPr>
          <w:rFonts w:cs="Angsana New" w:hint="cs"/>
          <w:spacing w:val="-4"/>
          <w:sz w:val="32"/>
          <w:szCs w:val="32"/>
          <w:cs/>
        </w:rPr>
        <w:t>แสดง</w:t>
      </w:r>
      <w:r w:rsidRPr="00224F8E">
        <w:rPr>
          <w:rFonts w:cs="Angsana New"/>
          <w:spacing w:val="-4"/>
          <w:sz w:val="32"/>
          <w:szCs w:val="32"/>
          <w:cs/>
        </w:rPr>
        <w:t>เป็นส่วนห</w:t>
      </w:r>
      <w:r w:rsidR="008665F2" w:rsidRPr="00224F8E">
        <w:rPr>
          <w:rFonts w:cs="Angsana New" w:hint="cs"/>
          <w:spacing w:val="-4"/>
          <w:sz w:val="32"/>
          <w:szCs w:val="32"/>
          <w:cs/>
        </w:rPr>
        <w:t>ั</w:t>
      </w:r>
      <w:r w:rsidRPr="00224F8E">
        <w:rPr>
          <w:rFonts w:cs="Angsana New"/>
          <w:spacing w:val="-4"/>
          <w:sz w:val="32"/>
          <w:szCs w:val="32"/>
          <w:cs/>
        </w:rPr>
        <w:t>กจากต</w:t>
      </w:r>
      <w:r w:rsidR="008665F2" w:rsidRPr="00224F8E">
        <w:rPr>
          <w:rFonts w:cs="Angsana New" w:hint="cs"/>
          <w:spacing w:val="-4"/>
          <w:sz w:val="32"/>
          <w:szCs w:val="32"/>
          <w:cs/>
        </w:rPr>
        <w:t>้</w:t>
      </w:r>
      <w:r w:rsidRPr="00224F8E">
        <w:rPr>
          <w:rFonts w:cs="Angsana New"/>
          <w:spacing w:val="-4"/>
          <w:sz w:val="32"/>
          <w:szCs w:val="32"/>
          <w:cs/>
        </w:rPr>
        <w:t>นทุนสินค</w:t>
      </w:r>
      <w:r w:rsidR="008665F2" w:rsidRPr="00224F8E">
        <w:rPr>
          <w:rFonts w:cs="Angsana New" w:hint="cs"/>
          <w:spacing w:val="-4"/>
          <w:sz w:val="32"/>
          <w:szCs w:val="32"/>
          <w:cs/>
        </w:rPr>
        <w:t>้</w:t>
      </w:r>
      <w:r w:rsidRPr="00224F8E">
        <w:rPr>
          <w:rFonts w:cs="Angsana New"/>
          <w:spacing w:val="-4"/>
          <w:sz w:val="32"/>
          <w:szCs w:val="32"/>
          <w:cs/>
        </w:rPr>
        <w:t>าที่ขาย</w:t>
      </w:r>
      <w:r w:rsidR="008665F2" w:rsidRPr="00224F8E">
        <w:rPr>
          <w:rFonts w:cs="Angsana New" w:hint="cs"/>
          <w:sz w:val="32"/>
          <w:szCs w:val="32"/>
          <w:cs/>
        </w:rPr>
        <w:t xml:space="preserve"> </w:t>
      </w:r>
      <w:r w:rsidRPr="00224F8E">
        <w:rPr>
          <w:rFonts w:cs="Angsana New"/>
          <w:sz w:val="32"/>
          <w:szCs w:val="32"/>
          <w:cs/>
        </w:rPr>
        <w:t>ส่วนที่ย</w:t>
      </w:r>
      <w:r w:rsidR="008665F2"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งไม่</w:t>
      </w:r>
      <w:r w:rsidR="008665F2" w:rsidRPr="00224F8E">
        <w:rPr>
          <w:rFonts w:cs="Angsana New" w:hint="cs"/>
          <w:sz w:val="32"/>
          <w:szCs w:val="32"/>
          <w:cs/>
        </w:rPr>
        <w:t>ได้</w:t>
      </w:r>
      <w:r w:rsidRPr="00224F8E">
        <w:rPr>
          <w:rFonts w:cs="Angsana New"/>
          <w:sz w:val="32"/>
          <w:szCs w:val="32"/>
          <w:cs/>
        </w:rPr>
        <w:t>ร</w:t>
      </w:r>
      <w:r w:rsidR="008665F2" w:rsidRPr="00224F8E">
        <w:rPr>
          <w:rFonts w:cs="Angsana New" w:hint="cs"/>
          <w:sz w:val="32"/>
          <w:szCs w:val="32"/>
          <w:cs/>
        </w:rPr>
        <w:t>ั</w:t>
      </w:r>
      <w:r w:rsidRPr="00224F8E">
        <w:rPr>
          <w:rFonts w:cs="Angsana New"/>
          <w:sz w:val="32"/>
          <w:szCs w:val="32"/>
          <w:cs/>
        </w:rPr>
        <w:t>บช</w:t>
      </w:r>
      <w:r w:rsidR="008665F2" w:rsidRPr="00224F8E">
        <w:rPr>
          <w:rFonts w:cs="Angsana New" w:hint="cs"/>
          <w:sz w:val="32"/>
          <w:szCs w:val="32"/>
          <w:cs/>
        </w:rPr>
        <w:t>ำ</w:t>
      </w:r>
      <w:r w:rsidRPr="00224F8E">
        <w:rPr>
          <w:rFonts w:cs="Angsana New"/>
          <w:sz w:val="32"/>
          <w:szCs w:val="32"/>
          <w:cs/>
        </w:rPr>
        <w:t>ระแสดงเป็นลูกหน</w:t>
      </w:r>
      <w:r w:rsidR="008665F2" w:rsidRPr="00224F8E">
        <w:rPr>
          <w:rFonts w:cs="Angsana New" w:hint="cs"/>
          <w:sz w:val="32"/>
          <w:szCs w:val="32"/>
          <w:cs/>
        </w:rPr>
        <w:t>ี้</w:t>
      </w:r>
      <w:r w:rsidRPr="00224F8E">
        <w:rPr>
          <w:rFonts w:cs="Angsana New"/>
          <w:sz w:val="32"/>
          <w:szCs w:val="32"/>
          <w:cs/>
        </w:rPr>
        <w:t>ในงบแสดงฐานะการเงิน</w:t>
      </w:r>
    </w:p>
    <w:p w14:paraId="49DADB73" w14:textId="71DDFA69" w:rsidR="00A1482F" w:rsidRPr="00224F8E" w:rsidRDefault="006943C1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rFonts w:cs="Angsana New"/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3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15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4</w:t>
      </w:r>
      <w:r w:rsidR="00A1482F" w:rsidRPr="00224F8E">
        <w:rPr>
          <w:rFonts w:cs="Angsana New"/>
          <w:sz w:val="32"/>
          <w:szCs w:val="32"/>
        </w:rPr>
        <w:tab/>
      </w:r>
      <w:r w:rsidR="00FF7803" w:rsidRPr="00224F8E">
        <w:rPr>
          <w:rFonts w:cs="Angsana New"/>
          <w:sz w:val="32"/>
          <w:szCs w:val="32"/>
          <w:cs/>
        </w:rPr>
        <w:t>ดอกเบี้ยรับและรายได้อื่น</w:t>
      </w:r>
    </w:p>
    <w:p w14:paraId="412ADE1B" w14:textId="360042B7" w:rsidR="00FF7803" w:rsidRPr="00224F8E" w:rsidRDefault="00A1482F" w:rsidP="00224F8E">
      <w:pPr>
        <w:tabs>
          <w:tab w:val="left" w:pos="720"/>
        </w:tabs>
        <w:spacing w:after="240" w:line="240" w:lineRule="auto"/>
        <w:ind w:left="1890" w:hanging="756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</w:rPr>
        <w:tab/>
      </w:r>
      <w:r w:rsidR="00FF7803" w:rsidRPr="00224F8E">
        <w:rPr>
          <w:rFonts w:cs="Angsana New"/>
          <w:sz w:val="32"/>
          <w:szCs w:val="32"/>
          <w:cs/>
        </w:rPr>
        <w:t>ดอกเบ</w:t>
      </w:r>
      <w:r w:rsidR="00FF7803" w:rsidRPr="00224F8E">
        <w:rPr>
          <w:rFonts w:cs="Angsana New" w:hint="cs"/>
          <w:sz w:val="32"/>
          <w:szCs w:val="32"/>
          <w:cs/>
        </w:rPr>
        <w:t>ี้</w:t>
      </w:r>
      <w:r w:rsidR="00FF7803" w:rsidRPr="00224F8E">
        <w:rPr>
          <w:rFonts w:cs="Angsana New"/>
          <w:sz w:val="32"/>
          <w:szCs w:val="32"/>
          <w:cs/>
        </w:rPr>
        <w:t>ยรับและรายได้อื่นบันทึกในงบก</w:t>
      </w:r>
      <w:r w:rsidR="00FF7803" w:rsidRPr="00224F8E">
        <w:rPr>
          <w:rFonts w:cs="Angsana New" w:hint="cs"/>
          <w:sz w:val="32"/>
          <w:szCs w:val="32"/>
          <w:cs/>
        </w:rPr>
        <w:t>ำ</w:t>
      </w:r>
      <w:r w:rsidR="00FF7803" w:rsidRPr="00224F8E">
        <w:rPr>
          <w:rFonts w:cs="Angsana New"/>
          <w:sz w:val="32"/>
          <w:szCs w:val="32"/>
          <w:cs/>
        </w:rPr>
        <w:t>ไรขาดทุนเบ็ดเสร็จตามเกณฑ์คงค้าง</w:t>
      </w:r>
    </w:p>
    <w:p w14:paraId="2497885A" w14:textId="4E0C1C97" w:rsidR="00FF7803" w:rsidRPr="00224F8E" w:rsidRDefault="006943C1" w:rsidP="00420343">
      <w:pPr>
        <w:tabs>
          <w:tab w:val="left" w:pos="720"/>
        </w:tabs>
        <w:spacing w:line="240" w:lineRule="auto"/>
        <w:ind w:left="1901" w:hanging="763"/>
        <w:jc w:val="thaiDistribute"/>
        <w:rPr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3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15</w:t>
      </w:r>
      <w:r w:rsidR="003C102E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5</w:t>
      </w:r>
      <w:r w:rsidR="00A1482F" w:rsidRPr="00224F8E">
        <w:rPr>
          <w:rFonts w:cs="Angsana New"/>
          <w:sz w:val="32"/>
          <w:szCs w:val="32"/>
        </w:rPr>
        <w:tab/>
      </w:r>
      <w:r w:rsidR="00FF7803" w:rsidRPr="00224F8E">
        <w:rPr>
          <w:rFonts w:cs="Angsana New"/>
          <w:sz w:val="32"/>
          <w:szCs w:val="32"/>
          <w:cs/>
        </w:rPr>
        <w:t>เงินปันผลรับ</w:t>
      </w:r>
      <w:r w:rsidR="00FF7803" w:rsidRPr="00224F8E">
        <w:rPr>
          <w:sz w:val="32"/>
          <w:szCs w:val="32"/>
        </w:rPr>
        <w:t xml:space="preserve"> </w:t>
      </w:r>
    </w:p>
    <w:p w14:paraId="6456B6AA" w14:textId="5BBF36B8" w:rsidR="00FF7803" w:rsidRPr="00224F8E" w:rsidRDefault="00A1482F" w:rsidP="00224F8E">
      <w:pPr>
        <w:tabs>
          <w:tab w:val="left" w:pos="720"/>
        </w:tabs>
        <w:spacing w:after="240" w:line="240" w:lineRule="auto"/>
        <w:ind w:left="1901" w:hanging="763"/>
        <w:jc w:val="thaiDistribute"/>
        <w:rPr>
          <w:rFonts w:cs="Angsana New"/>
          <w:sz w:val="32"/>
          <w:szCs w:val="32"/>
        </w:rPr>
      </w:pPr>
      <w:r w:rsidRPr="00224F8E">
        <w:rPr>
          <w:sz w:val="32"/>
          <w:szCs w:val="32"/>
        </w:rPr>
        <w:tab/>
      </w:r>
      <w:r w:rsidR="001E532A" w:rsidRPr="00224F8E">
        <w:rPr>
          <w:rFonts w:cs="Angsana New"/>
          <w:sz w:val="32"/>
          <w:szCs w:val="32"/>
          <w:cs/>
        </w:rPr>
        <w:t>บริษัทรับรู้เงินปันผลรับในวันที่บริษัทมีสิทธิได้รับเงินปันผล</w:t>
      </w:r>
      <w:r w:rsidR="00987C5F" w:rsidRPr="00224F8E">
        <w:rPr>
          <w:rFonts w:cs="Angsana New" w:hint="cs"/>
          <w:sz w:val="32"/>
          <w:szCs w:val="32"/>
          <w:cs/>
        </w:rPr>
        <w:t xml:space="preserve"> </w:t>
      </w:r>
      <w:r w:rsidR="00B042A6" w:rsidRPr="00224F8E">
        <w:rPr>
          <w:rFonts w:cs="Angsana New" w:hint="cs"/>
          <w:sz w:val="32"/>
          <w:szCs w:val="32"/>
          <w:cs/>
        </w:rPr>
        <w:t>บริษัทบันทึก</w:t>
      </w:r>
      <w:r w:rsidR="00FF7803" w:rsidRPr="00224F8E">
        <w:rPr>
          <w:rFonts w:cs="Angsana New"/>
          <w:sz w:val="32"/>
          <w:szCs w:val="32"/>
          <w:cs/>
        </w:rPr>
        <w:t>เงินปันผลซึ่ง</w:t>
      </w:r>
      <w:r w:rsidR="00B042A6" w:rsidRPr="00224F8E">
        <w:rPr>
          <w:rFonts w:cs="Angsana New" w:hint="cs"/>
          <w:sz w:val="32"/>
          <w:szCs w:val="32"/>
          <w:cs/>
        </w:rPr>
        <w:t>ได้</w:t>
      </w:r>
      <w:r w:rsidR="00FF7803" w:rsidRPr="00224F8E">
        <w:rPr>
          <w:rFonts w:cs="Angsana New"/>
          <w:sz w:val="32"/>
          <w:szCs w:val="32"/>
          <w:cs/>
        </w:rPr>
        <w:t xml:space="preserve">รับจากเงินลงทุนในบริษัทย่อยที่บันทึกตามวิธีส่วนได้เสีย </w:t>
      </w:r>
      <w:r w:rsidR="00B042A6" w:rsidRPr="00224F8E">
        <w:rPr>
          <w:rFonts w:cs="Angsana New" w:hint="cs"/>
          <w:sz w:val="32"/>
          <w:szCs w:val="32"/>
          <w:cs/>
        </w:rPr>
        <w:t>โดย</w:t>
      </w:r>
      <w:r w:rsidR="00FF7803" w:rsidRPr="00224F8E">
        <w:rPr>
          <w:rFonts w:cs="Angsana New"/>
          <w:sz w:val="32"/>
          <w:szCs w:val="32"/>
          <w:cs/>
        </w:rPr>
        <w:t>นำไปหักจากมูลค่าตามบัญชีของเงินลงทุนนั้น</w:t>
      </w:r>
    </w:p>
    <w:p w14:paraId="382255C2" w14:textId="6C6A977D" w:rsidR="003C102E" w:rsidRPr="00224F8E" w:rsidRDefault="003C102E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ค่าใช้จ่าย</w:t>
      </w:r>
    </w:p>
    <w:p w14:paraId="7EFCDED1" w14:textId="19750F96" w:rsidR="00F0496E" w:rsidRPr="00224F8E" w:rsidRDefault="003C102E" w:rsidP="00224F8E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>ค่าใช้จ่ายรับรู้ตามเกณฑ์คงค้าง</w:t>
      </w:r>
    </w:p>
    <w:p w14:paraId="5DEAB815" w14:textId="7DA92FBB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ต้นทุนทางการเงิน</w:t>
      </w:r>
    </w:p>
    <w:p w14:paraId="10A4D779" w14:textId="77777777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EEAE845" w14:textId="4A6A3C1B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224F8E">
        <w:rPr>
          <w:rFonts w:cs="Angsana New"/>
          <w:color w:val="000000"/>
          <w:sz w:val="32"/>
          <w:szCs w:val="32"/>
          <w:cs/>
        </w:rPr>
        <w:t>เบ็ดเสร็จ โดยใช้วิธีอัตราดอกเบี้ยที่แท้จริง</w:t>
      </w:r>
    </w:p>
    <w:p w14:paraId="2C7457C9" w14:textId="77777777" w:rsidR="00FD7D14" w:rsidRPr="00224F8E" w:rsidRDefault="00FD7D14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34DD5218" w14:textId="40C6FA12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lastRenderedPageBreak/>
        <w:t>สัญญาเช่า</w:t>
      </w:r>
    </w:p>
    <w:p w14:paraId="74997FAA" w14:textId="07BF6066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กลุ่มบริษัทรับรู้สินทรัพย์สิทธิการใช้และหนี้สินตามสัญญาเช่าที่เกี่ยวข้องกับทุก</w:t>
      </w:r>
      <w:r w:rsidRPr="00224F8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ข้อตกลงสัญญาเช่าที่เป็นสัญญาเช่า</w:t>
      </w:r>
      <w:r w:rsidRPr="00224F8E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ยกเว้นสัญญาเช่าระยะสั้น และสัญญาเช่าซึ่งสินทรัพย์มีมูลค่าต่ำ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สัญญาเช่าเหล่านี้</w:t>
      </w:r>
      <w:r w:rsidR="007A05C8" w:rsidRPr="00224F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3FC38F19" w14:textId="6F24DE12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</w:t>
      </w:r>
      <w:r w:rsidRPr="00224F8E">
        <w:rPr>
          <w:rFonts w:asciiTheme="majorBidi" w:hAnsiTheme="majorBidi" w:cstheme="majorBidi"/>
          <w:spacing w:val="2"/>
          <w:sz w:val="32"/>
          <w:szCs w:val="32"/>
          <w:cs/>
        </w:rPr>
        <w:t>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ไม่สามารถกำหนดได้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ใช้อัตราดอกเบี้ยการกู้ยืมส่วนเพิ่ม</w:t>
      </w:r>
    </w:p>
    <w:p w14:paraId="4C55931D" w14:textId="336D5C7D" w:rsidR="00C1622B" w:rsidRPr="00224F8E" w:rsidRDefault="00C1622B" w:rsidP="00224F8E">
      <w:pPr>
        <w:spacing w:before="120"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9F9A1FF" w14:textId="1A0FBA8B" w:rsidR="00C1622B" w:rsidRPr="00224F8E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4F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การจ่ายชำระคงที่ 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224F8E">
        <w:rPr>
          <w:rFonts w:asciiTheme="majorBidi" w:hAnsiTheme="majorBidi" w:cstheme="majorBidi"/>
          <w:spacing w:val="-4"/>
          <w:sz w:val="32"/>
          <w:szCs w:val="32"/>
          <w:cs/>
        </w:rPr>
        <w:t>รวมถึง การจ่ายชำระคงที่โดยเนื้อหา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224F8E">
        <w:rPr>
          <w:rFonts w:asciiTheme="majorBidi" w:hAnsiTheme="majorBidi" w:cstheme="majorBidi"/>
          <w:spacing w:val="-4"/>
          <w:sz w:val="32"/>
          <w:szCs w:val="32"/>
          <w:cs/>
        </w:rPr>
        <w:t>หักลูกหนี้สิ่งจูงใจตามสัญญาเช่าใด</w:t>
      </w:r>
      <w:r w:rsidR="00241F6C" w:rsidRPr="00224F8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48C85AAD" w14:textId="77777777" w:rsidR="00C1622B" w:rsidRPr="00224F8E" w:rsidRDefault="00C1622B" w:rsidP="00224F8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555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B418146" w14:textId="3ED70180" w:rsidR="00C1622B" w:rsidRPr="00224F8E" w:rsidRDefault="00C1622B" w:rsidP="00224F8E">
      <w:pPr>
        <w:spacing w:before="120"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</w:t>
      </w:r>
    </w:p>
    <w:p w14:paraId="262DC1F5" w14:textId="39F0F4C3" w:rsidR="00837210" w:rsidRPr="00224F8E" w:rsidRDefault="00C1622B" w:rsidP="00224F8E">
      <w:pPr>
        <w:spacing w:before="120" w:after="24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ใช้วิธีดอกเบี้ยที่แท้จริง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5655E438" w14:textId="4AB15C15" w:rsidR="00C1622B" w:rsidRPr="00224F8E" w:rsidRDefault="00C1622B" w:rsidP="00224F8E">
      <w:pPr>
        <w:spacing w:after="120" w:line="240" w:lineRule="auto"/>
        <w:ind w:left="1134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กลุ่มบริษัทวัดมูลค่าหนี้สินตามสัญญาเช่าใหม่ </w:t>
      </w:r>
      <w:r w:rsidRPr="00224F8E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Pr="00224F8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โดยการปรับปรุงสินทรัพย์สิทธิการใช้ที่เกี่ยวข้อง</w:t>
      </w:r>
      <w:r w:rsidRPr="00224F8E">
        <w:rPr>
          <w:rFonts w:asciiTheme="majorBidi" w:hAnsiTheme="majorBidi" w:cstheme="majorBidi"/>
          <w:spacing w:val="-6"/>
          <w:sz w:val="32"/>
          <w:szCs w:val="32"/>
          <w:lang w:val="en-US"/>
        </w:rPr>
        <w:t>)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เมื่อเกิดเหตุการณ์ดังต่อไปนี้</w:t>
      </w:r>
    </w:p>
    <w:p w14:paraId="38211508" w14:textId="77777777" w:rsidR="00C1622B" w:rsidRPr="00224F8E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1E649A7" w14:textId="77777777" w:rsidR="00FD7D14" w:rsidRPr="00224F8E" w:rsidRDefault="00FD7D14" w:rsidP="00224F8E">
      <w:pPr>
        <w:spacing w:after="200" w:line="276" w:lineRule="auto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6830A1D4" w14:textId="0E0ADDA9" w:rsidR="00C1622B" w:rsidRPr="00224F8E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224F8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เว้นแต่การเปลี่ยนแปลงการจ่ายชำระตาม</w:t>
      </w:r>
      <w:r w:rsidRPr="00224F8E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สัญญาเช่าเป็นผลมาจากการเปลี่ยนแปลงอัตราดอกเบี้ยลอยตัว ในกรณีดังกล่าวใช้อัตราคิดลด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</w:t>
      </w:r>
      <w:r w:rsidRPr="00224F8E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4503FCD" w14:textId="4476AE25" w:rsidR="008A1A29" w:rsidRPr="00224F8E" w:rsidRDefault="00C1622B" w:rsidP="00224F8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570" w:hanging="432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224F8E">
        <w:rPr>
          <w:rFonts w:asciiTheme="majorBidi" w:hAnsiTheme="majorBidi" w:cstheme="majorBidi"/>
          <w:spacing w:val="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วันที่การเปลี่ยนแปลงสัญญามีผล</w:t>
      </w:r>
    </w:p>
    <w:p w14:paraId="02E50818" w14:textId="62242290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224F8E">
        <w:rPr>
          <w:rFonts w:asciiTheme="majorBidi" w:hAnsiTheme="majorBidi" w:cstheme="majorBidi"/>
          <w:sz w:val="32"/>
          <w:szCs w:val="32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</w:t>
      </w:r>
      <w:r w:rsidRPr="00224F8E">
        <w:rPr>
          <w:rFonts w:asciiTheme="majorBidi" w:hAnsiTheme="majorBidi" w:cstheme="majorBidi"/>
          <w:sz w:val="32"/>
          <w:szCs w:val="32"/>
          <w:cs/>
        </w:rPr>
        <w:t>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5A88A1A1" w14:textId="46D5777B" w:rsidR="00837210" w:rsidRPr="00224F8E" w:rsidRDefault="007178A1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24F8E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เมื่อ</w:t>
      </w:r>
      <w:r w:rsidR="00C1622B" w:rsidRPr="00224F8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6943C1" w:rsidRPr="006943C1">
        <w:rPr>
          <w:rFonts w:asciiTheme="majorBidi" w:hAnsiTheme="majorBidi" w:cstheme="majorBidi"/>
          <w:spacing w:val="-2"/>
          <w:sz w:val="32"/>
          <w:szCs w:val="32"/>
          <w:lang w:val="en-US"/>
        </w:rPr>
        <w:t>37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31566494" w14:textId="5FD12153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กลุ่มบริษัทจะใช้สิทธิเลือกซื้อ สินทรัพย์สิทธิการใช้ที่เกี่ยวข้องคิดค่าเสื่อมราคา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5D583B" w14:textId="051696E8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สินทรัพย์สิทธิการใช้แยกแสดงบรรทัดในงบแสดงฐานะการเงิน</w:t>
      </w:r>
    </w:p>
    <w:p w14:paraId="76C67CAF" w14:textId="37AA4793" w:rsidR="006943C1" w:rsidRDefault="007A05C8" w:rsidP="006943C1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224F8E">
        <w:rPr>
          <w:rFonts w:asciiTheme="majorBidi" w:hAnsiTheme="majorBidi" w:cstheme="majorBidi" w:hint="cs"/>
          <w:spacing w:val="-2"/>
          <w:sz w:val="32"/>
          <w:szCs w:val="32"/>
          <w:cs/>
        </w:rPr>
        <w:t>ก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ลุ่มบริษัทปฏิบัติตามมาตรฐานการบัญชีฉบับที่ </w:t>
      </w:r>
      <w:r w:rsidR="006943C1" w:rsidRPr="006943C1">
        <w:rPr>
          <w:rFonts w:asciiTheme="majorBidi" w:hAnsiTheme="majorBidi" w:cstheme="majorBidi"/>
          <w:spacing w:val="-2"/>
          <w:sz w:val="32"/>
          <w:szCs w:val="32"/>
          <w:lang w:val="en-US"/>
        </w:rPr>
        <w:t>36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>“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ที่ดิน อาคารและอุปกรณ์</w:t>
      </w:r>
      <w:r w:rsidR="00C1622B"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>”</w:t>
      </w:r>
      <w:r w:rsidR="006943C1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br w:type="page"/>
      </w:r>
    </w:p>
    <w:p w14:paraId="33074B7F" w14:textId="4AC15AD5" w:rsidR="00C1622B" w:rsidRPr="00224F8E" w:rsidRDefault="00C1622B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lastRenderedPageBreak/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</w:t>
      </w:r>
    </w:p>
    <w:p w14:paraId="61D707C4" w14:textId="329915C0" w:rsidR="002A621E" w:rsidRPr="00224F8E" w:rsidRDefault="002A621E" w:rsidP="00224F8E">
      <w:pPr>
        <w:spacing w:after="240" w:line="240" w:lineRule="auto"/>
        <w:ind w:left="1138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ข้อผ่อนปรนในทางปฏิบัติตาม 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TFRS </w:t>
      </w:r>
      <w:r w:rsidR="006943C1" w:rsidRPr="006943C1">
        <w:rPr>
          <w:rFonts w:asciiTheme="majorBidi" w:hAnsiTheme="majorBidi" w:cstheme="majorBidi"/>
          <w:spacing w:val="-2"/>
          <w:sz w:val="32"/>
          <w:szCs w:val="32"/>
          <w:lang w:val="en-US"/>
        </w:rPr>
        <w:t>16</w:t>
      </w:r>
      <w:r w:rsidRPr="00224F8E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</w:t>
      </w:r>
      <w:r w:rsidRPr="00224F8E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ท</w:t>
      </w:r>
      <w:r w:rsidRPr="00224F8E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ใช้ข้อผ่อนปรนในทางปฏิบัติดังกล่าว</w:t>
      </w:r>
    </w:p>
    <w:p w14:paraId="3D7B8861" w14:textId="31749763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14:paraId="472BC0AA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48B01E9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 w:rsidRPr="00224F8E">
        <w:rPr>
          <w:rFonts w:cs="Angsana New"/>
          <w:color w:val="000000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224F8E">
        <w:rPr>
          <w:rFonts w:cs="Angsana New" w:hint="cs"/>
          <w:color w:val="000000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ๆ</w:t>
      </w:r>
    </w:p>
    <w:p w14:paraId="13D544C7" w14:textId="4A9A0821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และหนี้สินและจำนวนที่ใช้เพื่อความมุ่งหมายทางภาษี </w:t>
      </w:r>
    </w:p>
    <w:p w14:paraId="77BC46F4" w14:textId="52AB805A" w:rsidR="00C1622B" w:rsidRPr="00224F8E" w:rsidRDefault="00C1622B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176C950D" w14:textId="3945D065" w:rsidR="0051153E" w:rsidRPr="00224F8E" w:rsidRDefault="0051153E" w:rsidP="00224F8E">
      <w:pPr>
        <w:pStyle w:val="BodyText"/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อนาคต ข้อมูลใหม่</w:t>
      </w: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ๆ</w:t>
      </w: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อาจจะทำให้กลุ่มบริษัทเปลี่ยน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ค้างจ่ายจะกระทบต่อค่าใช้จ่ายภาษีเงินได้ในงวดที่เกิดการเปลี่ยนแปลง</w:t>
      </w:r>
    </w:p>
    <w:p w14:paraId="091F0E5F" w14:textId="0776FF3F" w:rsidR="006943C1" w:rsidRPr="006943C1" w:rsidRDefault="00C1622B" w:rsidP="006943C1">
      <w:pPr>
        <w:spacing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</w:t>
      </w:r>
      <w:r w:rsidRPr="00224F8E">
        <w:rPr>
          <w:rFonts w:cs="Angsana New"/>
          <w:color w:val="000000"/>
          <w:spacing w:val="2"/>
          <w:sz w:val="32"/>
          <w:szCs w:val="32"/>
          <w:cs/>
        </w:rPr>
        <w:t>จะต้องนำส่งให้กับ</w:t>
      </w:r>
      <w:r w:rsidRPr="00224F8E">
        <w:rPr>
          <w:rFonts w:cs="Angsana New"/>
          <w:color w:val="000000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  <w:r w:rsidR="006943C1">
        <w:rPr>
          <w:rFonts w:cs="Angsana New"/>
          <w:color w:val="000000"/>
          <w:spacing w:val="2"/>
          <w:sz w:val="32"/>
          <w:szCs w:val="32"/>
          <w:cs/>
        </w:rPr>
        <w:br w:type="page"/>
      </w:r>
    </w:p>
    <w:p w14:paraId="5689AA53" w14:textId="1A88B1F0" w:rsidR="007833AA" w:rsidRPr="00224F8E" w:rsidRDefault="00C1622B" w:rsidP="00224F8E">
      <w:pPr>
        <w:spacing w:before="120" w:after="24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2"/>
          <w:sz w:val="32"/>
          <w:szCs w:val="32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224F8E">
        <w:rPr>
          <w:rFonts w:cs="Angsana New"/>
          <w:color w:val="000000"/>
          <w:spacing w:val="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24F8E">
        <w:rPr>
          <w:rFonts w:cs="Angsana New"/>
          <w:color w:val="000000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 w:rsidRPr="00224F8E">
        <w:rPr>
          <w:rFonts w:cs="Angsana New"/>
          <w:color w:val="000000"/>
          <w:sz w:val="32"/>
          <w:szCs w:val="32"/>
          <w:cs/>
        </w:rPr>
        <w:t xml:space="preserve"> และงบการเงินเฉพาะกิจการ</w:t>
      </w:r>
    </w:p>
    <w:p w14:paraId="1A7EA042" w14:textId="1DF83804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กำไรต่อหุ้น</w:t>
      </w:r>
    </w:p>
    <w:p w14:paraId="06D6BC54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D481DD8" w14:textId="0D40DCBB" w:rsidR="00C1622B" w:rsidRPr="00224F8E" w:rsidRDefault="00C1622B" w:rsidP="00224F8E">
      <w:pPr>
        <w:numPr>
          <w:ilvl w:val="1"/>
          <w:numId w:val="2"/>
        </w:numPr>
        <w:spacing w:line="240" w:lineRule="auto"/>
        <w:ind w:left="1134" w:right="43" w:hanging="572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t>การวัดมูลค่ายุติธรรม</w:t>
      </w:r>
    </w:p>
    <w:p w14:paraId="32ADCE32" w14:textId="77777777" w:rsidR="00C1622B" w:rsidRPr="00224F8E" w:rsidRDefault="00C1622B" w:rsidP="00224F8E">
      <w:pPr>
        <w:spacing w:after="240" w:line="240" w:lineRule="auto"/>
        <w:ind w:left="1138"/>
        <w:jc w:val="thaiDistribute"/>
        <w:rPr>
          <w:rFonts w:cs="Angsana New"/>
          <w:color w:val="000000"/>
          <w:spacing w:val="-4"/>
          <w:sz w:val="32"/>
          <w:szCs w:val="32"/>
          <w:cs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</w:t>
      </w:r>
      <w:r w:rsidRPr="00224F8E">
        <w:rPr>
          <w:rFonts w:cs="Angsana New"/>
          <w:color w:val="000000"/>
          <w:sz w:val="32"/>
          <w:szCs w:val="32"/>
          <w:cs/>
        </w:rPr>
        <w:t xml:space="preserve">หนี้สินนั้นซึ่งผู้ร่วมตลาดจะนำมาพิจารณาในการกำหนดราคาของสินทรัพย์หรือหนี้สิน ณ วันที่วัดมูลค่า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โดยการวัดมูลค่ายุติธรรมและ</w:t>
      </w:r>
      <w:r w:rsidRPr="00224F8E">
        <w:rPr>
          <w:rFonts w:cs="Angsana New"/>
          <w:color w:val="000000"/>
          <w:spacing w:val="-4"/>
          <w:sz w:val="32"/>
          <w:szCs w:val="32"/>
        </w:rPr>
        <w:t>/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หรือการเปิดเผยข้อมูลในงบการเงินรวมนี้ใช้ตามเกณฑ์ตามที่กล่าว </w:t>
      </w:r>
    </w:p>
    <w:p w14:paraId="50CC2F20" w14:textId="31C1586A" w:rsidR="00C1622B" w:rsidRPr="00224F8E" w:rsidRDefault="00C1622B" w:rsidP="00224F8E">
      <w:pPr>
        <w:spacing w:after="120" w:line="240" w:lineRule="auto"/>
        <w:ind w:left="1134"/>
        <w:jc w:val="thaiDistribute"/>
        <w:rPr>
          <w:rFonts w:cs="Angsana New"/>
          <w:spacing w:val="-2"/>
          <w:sz w:val="32"/>
          <w:szCs w:val="32"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1</w:t>
      </w:r>
      <w:r w:rsidRPr="00224F8E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ระดับที่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2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 และระดับที่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3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</w:t>
      </w:r>
      <w:r w:rsidRPr="00224F8E">
        <w:rPr>
          <w:rFonts w:cs="Angsana New"/>
          <w:spacing w:val="-2"/>
          <w:sz w:val="32"/>
          <w:szCs w:val="32"/>
          <w:cs/>
        </w:rPr>
        <w:t>ยุติธรรม ซึ่งมีดังต่อไปนี้</w:t>
      </w:r>
    </w:p>
    <w:p w14:paraId="5E7CD261" w14:textId="1542D3FB" w:rsidR="00C741A3" w:rsidRPr="00224F8E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6943C1" w:rsidRPr="006943C1">
        <w:rPr>
          <w:rFonts w:ascii="Angsana New" w:hAnsi="Angsana New"/>
          <w:spacing w:val="-2"/>
          <w:sz w:val="32"/>
          <w:szCs w:val="32"/>
        </w:rPr>
        <w:t>1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224F8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759FABBA" w14:textId="71635391" w:rsidR="008A1A29" w:rsidRPr="00224F8E" w:rsidRDefault="00C741A3" w:rsidP="00224F8E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12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  <w:lang w:val="en-GB"/>
        </w:rPr>
      </w:pP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6943C1" w:rsidRPr="006943C1">
        <w:rPr>
          <w:rFonts w:ascii="Angsana New" w:hAnsi="Angsana New"/>
          <w:spacing w:val="-2"/>
          <w:sz w:val="32"/>
          <w:szCs w:val="32"/>
        </w:rPr>
        <w:t>2</w:t>
      </w:r>
      <w:r w:rsidRPr="00224F8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คือ</w:t>
      </w:r>
      <w:r w:rsidRPr="00224F8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การวัดมูลค่าที่ได้มาจากข้อมูลที่นอกเหนือจากราคาเสนอ</w:t>
      </w:r>
      <w:r w:rsidRPr="00224F8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ซื้อขายในระดับ </w:t>
      </w:r>
      <w:r w:rsidR="006943C1" w:rsidRPr="006943C1">
        <w:rPr>
          <w:rFonts w:ascii="Angsana New" w:hAnsi="Angsana New"/>
          <w:spacing w:val="-2"/>
          <w:sz w:val="32"/>
          <w:szCs w:val="32"/>
        </w:rPr>
        <w:t>1</w:t>
      </w:r>
      <w:r w:rsidRPr="00224F8E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ที่สังเกตได้สำหรับสินทรัพย์หรือหนี้สินนั้นไม่ว่าโดยทางตรงหรือโดยทางอ้อม</w:t>
      </w:r>
    </w:p>
    <w:p w14:paraId="35B5CF5C" w14:textId="7CA579A3" w:rsidR="006943C1" w:rsidRPr="006943C1" w:rsidRDefault="00391628" w:rsidP="006943C1">
      <w:pPr>
        <w:pStyle w:val="ListParagraph"/>
        <w:numPr>
          <w:ilvl w:val="0"/>
          <w:numId w:val="22"/>
        </w:numPr>
        <w:tabs>
          <w:tab w:val="clear" w:pos="680"/>
          <w:tab w:val="clear" w:pos="907"/>
          <w:tab w:val="clear" w:pos="1644"/>
          <w:tab w:val="clear" w:pos="1871"/>
        </w:tabs>
        <w:spacing w:after="360" w:line="240" w:lineRule="auto"/>
        <w:ind w:left="1570" w:right="14" w:hanging="288"/>
        <w:contextualSpacing w:val="0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6943C1" w:rsidRPr="006943C1">
        <w:rPr>
          <w:rFonts w:ascii="Angsana New" w:hAnsi="Angsana New"/>
          <w:spacing w:val="-2"/>
          <w:sz w:val="32"/>
          <w:szCs w:val="32"/>
        </w:rPr>
        <w:t>3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คือ</w:t>
      </w:r>
      <w:r w:rsidRPr="00224F8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</w:t>
      </w:r>
      <w:r w:rsidRPr="00224F8E">
        <w:rPr>
          <w:rFonts w:ascii="Angsana New" w:hAnsi="Angsana New" w:hint="cs"/>
          <w:spacing w:val="-2"/>
          <w:sz w:val="32"/>
          <w:szCs w:val="32"/>
          <w:cs/>
          <w:lang w:val="en-GB"/>
        </w:rPr>
        <w:t>ถึง</w:t>
      </w:r>
      <w:r w:rsidRPr="00224F8E">
        <w:rPr>
          <w:rFonts w:ascii="Angsana New" w:hAnsi="Angsana New"/>
          <w:spacing w:val="-2"/>
          <w:sz w:val="32"/>
          <w:szCs w:val="32"/>
          <w:cs/>
          <w:lang w:val="en-GB"/>
        </w:rPr>
        <w:t>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  <w:r w:rsidR="006943C1" w:rsidRPr="006943C1">
        <w:rPr>
          <w:b/>
          <w:bCs/>
          <w:i/>
          <w:iCs/>
          <w:color w:val="000000"/>
          <w:sz w:val="32"/>
          <w:szCs w:val="32"/>
        </w:rPr>
        <w:br w:type="page"/>
      </w:r>
    </w:p>
    <w:p w14:paraId="39F2FC22" w14:textId="7B2AD838" w:rsidR="00DC66E4" w:rsidRPr="00224F8E" w:rsidRDefault="006943C1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b/>
          <w:bCs/>
          <w:color w:val="000000"/>
          <w:spacing w:val="-2"/>
          <w:sz w:val="32"/>
          <w:szCs w:val="32"/>
        </w:rPr>
      </w:pPr>
      <w:r w:rsidRPr="006943C1">
        <w:rPr>
          <w:b/>
          <w:bCs/>
          <w:i w:val="0"/>
          <w:iCs w:val="0"/>
          <w:color w:val="000000"/>
          <w:sz w:val="32"/>
          <w:szCs w:val="32"/>
          <w:lang w:val="en-US"/>
        </w:rPr>
        <w:lastRenderedPageBreak/>
        <w:t>4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</w:rPr>
        <w:t>.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</w:rPr>
        <w:tab/>
      </w:r>
      <w:r w:rsidR="00DC66E4" w:rsidRPr="00224F8E">
        <w:rPr>
          <w:b/>
          <w:bCs/>
          <w:i w:val="0"/>
          <w:iCs w:val="0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39BF7CFE" w14:textId="17E60B2E" w:rsidR="00DC66E4" w:rsidRPr="00224F8E" w:rsidRDefault="00DC66E4" w:rsidP="00224F8E">
      <w:pPr>
        <w:spacing w:after="240" w:line="240" w:lineRule="auto"/>
        <w:ind w:left="540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022AF18C" w14:textId="24C42D5A" w:rsidR="00DC66E4" w:rsidRPr="00224F8E" w:rsidRDefault="00DC66E4" w:rsidP="00224F8E">
      <w:pPr>
        <w:spacing w:after="240" w:line="240" w:lineRule="auto"/>
        <w:ind w:left="540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การใช้ดุลยพินิจที่สำคัญในการใช้นโยบายการบัญชี</w:t>
      </w:r>
      <w:r w:rsidRPr="00224F8E">
        <w:rPr>
          <w:rFonts w:cs="Angsana New" w:hint="cs"/>
          <w:color w:val="000000"/>
          <w:sz w:val="32"/>
          <w:szCs w:val="32"/>
          <w:cs/>
        </w:rPr>
        <w:t>ของ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>กลุ่มบริษัท</w:t>
      </w:r>
      <w:r w:rsidRPr="00224F8E">
        <w:rPr>
          <w:rFonts w:cs="Angsana New"/>
          <w:color w:val="000000"/>
          <w:sz w:val="32"/>
          <w:szCs w:val="32"/>
          <w:cs/>
        </w:rPr>
        <w:t>มีดังต่อไปนี้</w:t>
      </w:r>
    </w:p>
    <w:p w14:paraId="1558B033" w14:textId="50C2EAC8" w:rsidR="00DC66E4" w:rsidRPr="00224F8E" w:rsidRDefault="00DC66E4" w:rsidP="00224F8E">
      <w:pPr>
        <w:spacing w:line="240" w:lineRule="auto"/>
        <w:ind w:left="547" w:right="-14"/>
        <w:jc w:val="thaiDistribute"/>
        <w:outlineLvl w:val="0"/>
        <w:rPr>
          <w:rFonts w:cs="Angsana New"/>
          <w:i/>
          <w:iCs/>
          <w:color w:val="000000"/>
          <w:sz w:val="32"/>
          <w:szCs w:val="32"/>
        </w:rPr>
      </w:pPr>
      <w:r w:rsidRPr="00224F8E">
        <w:rPr>
          <w:rFonts w:cs="Angsana New"/>
          <w:i/>
          <w:iCs/>
          <w:color w:val="000000"/>
          <w:sz w:val="32"/>
          <w:szCs w:val="32"/>
          <w:cs/>
        </w:rPr>
        <w:t>การรับรู้สินทรัพย์ภาษีเงินได้รอ</w:t>
      </w:r>
      <w:r w:rsidRPr="00224F8E">
        <w:rPr>
          <w:rFonts w:cs="Angsana New" w:hint="cs"/>
          <w:i/>
          <w:iCs/>
          <w:color w:val="000000"/>
          <w:sz w:val="32"/>
          <w:szCs w:val="32"/>
          <w:cs/>
        </w:rPr>
        <w:t>การ</w:t>
      </w:r>
      <w:r w:rsidRPr="00224F8E">
        <w:rPr>
          <w:rFonts w:cs="Angsana New"/>
          <w:i/>
          <w:iCs/>
          <w:color w:val="000000"/>
          <w:sz w:val="32"/>
          <w:szCs w:val="32"/>
          <w:cs/>
        </w:rPr>
        <w:t>ตัดบัญชีที่เกี่ยวข้องกับผลขาดทุนสะสมยกมา</w:t>
      </w:r>
    </w:p>
    <w:p w14:paraId="066C5904" w14:textId="77777777" w:rsidR="00DC66E4" w:rsidRPr="00224F8E" w:rsidRDefault="00DC66E4" w:rsidP="00224F8E">
      <w:pPr>
        <w:spacing w:after="360" w:line="240" w:lineRule="auto"/>
        <w:ind w:left="547" w:right="-14"/>
        <w:jc w:val="thaiDistribute"/>
        <w:outlineLvl w:val="0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4"/>
          <w:sz w:val="32"/>
          <w:szCs w:val="32"/>
          <w:cs/>
        </w:rPr>
        <w:t>สินทรัพย์ภาษีเงินได้รอ</w:t>
      </w:r>
      <w:r w:rsidRPr="00224F8E">
        <w:rPr>
          <w:rFonts w:cs="Angsana New" w:hint="cs"/>
          <w:color w:val="000000"/>
          <w:spacing w:val="4"/>
          <w:sz w:val="32"/>
          <w:szCs w:val="32"/>
          <w:cs/>
        </w:rPr>
        <w:t>การ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ตัดบัญชีจะรับรู้เมื่อบริษัทคาดการณ์ได้แน่นอนว่าจะมีประโยชน์ทางภาษี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ในอนาคต และโอกาสที่บริษัทจะมีกำไรทางภาษีเพียงพอที่จะสามารถใช้ประโยชน์จากผลขาดทุนทางภาษีสะสม</w:t>
      </w:r>
    </w:p>
    <w:p w14:paraId="1D2CC256" w14:textId="598DF2BA" w:rsidR="00DC66E4" w:rsidRPr="00224F8E" w:rsidRDefault="006943C1" w:rsidP="00224F8E">
      <w:pPr>
        <w:pStyle w:val="Header"/>
        <w:tabs>
          <w:tab w:val="left" w:pos="1698"/>
        </w:tabs>
        <w:spacing w:line="240" w:lineRule="auto"/>
        <w:ind w:left="547" w:right="43" w:hanging="547"/>
        <w:jc w:val="left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6943C1">
        <w:rPr>
          <w:b/>
          <w:bCs/>
          <w:i w:val="0"/>
          <w:iCs w:val="0"/>
          <w:color w:val="000000"/>
          <w:sz w:val="32"/>
          <w:szCs w:val="32"/>
          <w:lang w:val="en-US"/>
        </w:rPr>
        <w:t>5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lang w:val="en-US"/>
        </w:rPr>
        <w:t>.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lang w:val="en-US"/>
        </w:rPr>
        <w:tab/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รายการกับบุคคลหรือกิจการที่เกี่ยวข้องกัน</w:t>
      </w:r>
    </w:p>
    <w:p w14:paraId="59282E3D" w14:textId="44C83BE0" w:rsidR="00DC66E4" w:rsidRPr="00224F8E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  <w:cs/>
        </w:rPr>
      </w:pPr>
      <w:r w:rsidRPr="00224F8E">
        <w:rPr>
          <w:rFonts w:cs="Angsana New"/>
          <w:color w:val="000000"/>
          <w:spacing w:val="-12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9AEF899" w14:textId="77777777" w:rsidR="005C5580" w:rsidRPr="00224F8E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</w:rPr>
      </w:pPr>
      <w:r w:rsidRPr="00224F8E">
        <w:rPr>
          <w:rFonts w:cs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487E44" w14:textId="7883F73F" w:rsidR="00DC66E4" w:rsidRPr="00224F8E" w:rsidRDefault="005C5580" w:rsidP="00224F8E">
      <w:pPr>
        <w:spacing w:after="240" w:line="240" w:lineRule="auto"/>
        <w:ind w:left="547"/>
        <w:jc w:val="thaiDistribute"/>
        <w:rPr>
          <w:rFonts w:cs="Angsana New"/>
          <w:spacing w:val="-8"/>
          <w:sz w:val="32"/>
          <w:szCs w:val="32"/>
        </w:rPr>
      </w:pPr>
      <w:r w:rsidRPr="00224F8E">
        <w:rPr>
          <w:rFonts w:cs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15220221" w14:textId="77777777" w:rsidR="00FD7D14" w:rsidRPr="00224F8E" w:rsidRDefault="00FD7D14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br w:type="page"/>
      </w:r>
    </w:p>
    <w:p w14:paraId="5C20BF28" w14:textId="73513E4B" w:rsidR="00DC66E4" w:rsidRPr="00224F8E" w:rsidRDefault="00DC66E4" w:rsidP="00224F8E">
      <w:pPr>
        <w:pStyle w:val="BodyText"/>
        <w:spacing w:line="240" w:lineRule="auto"/>
        <w:ind w:left="547" w:right="-29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</w:t>
      </w:r>
      <w:r w:rsidR="00F50F1C" w:rsidRPr="00224F8E">
        <w:rPr>
          <w:rFonts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</w:t>
      </w:r>
      <w:r w:rsidR="006943C1" w:rsidRPr="006943C1">
        <w:rPr>
          <w:rFonts w:cs="Angsana New" w:hint="cs"/>
          <w:color w:val="000000"/>
          <w:sz w:val="32"/>
          <w:szCs w:val="32"/>
          <w:lang w:val="en-US"/>
        </w:rPr>
        <w:t>6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5C5580" w:rsidRPr="00224F8E">
        <w:rPr>
          <w:rFonts w:cs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</w:t>
      </w:r>
      <w:r w:rsidR="006943C1" w:rsidRPr="006943C1">
        <w:rPr>
          <w:rFonts w:cs="Angsana New" w:hint="cs"/>
          <w:color w:val="000000"/>
          <w:sz w:val="32"/>
          <w:szCs w:val="32"/>
          <w:lang w:val="en-US"/>
        </w:rPr>
        <w:t>5</w:t>
      </w:r>
      <w:r w:rsidR="005C5580"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มีดังนี้ 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</w:p>
    <w:p w14:paraId="266D35A4" w14:textId="77777777" w:rsidR="00DC66E4" w:rsidRPr="00224F8E" w:rsidRDefault="00DC66E4" w:rsidP="00224F8E">
      <w:pPr>
        <w:spacing w:line="240" w:lineRule="auto"/>
        <w:rPr>
          <w:rFonts w:cs="Angsana New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3051"/>
        <w:gridCol w:w="2025"/>
        <w:gridCol w:w="1305"/>
        <w:gridCol w:w="2160"/>
      </w:tblGrid>
      <w:tr w:rsidR="005C5580" w:rsidRPr="00224F8E" w14:paraId="3187135E" w14:textId="77777777" w:rsidTr="00AC290F">
        <w:trPr>
          <w:trHeight w:val="684"/>
          <w:tblHeader/>
        </w:trPr>
        <w:tc>
          <w:tcPr>
            <w:tcW w:w="3510" w:type="dxa"/>
            <w:gridSpan w:val="2"/>
          </w:tcPr>
          <w:p w14:paraId="59A76DAA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025" w:type="dxa"/>
          </w:tcPr>
          <w:p w14:paraId="07270A6C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05" w:type="dxa"/>
          </w:tcPr>
          <w:p w14:paraId="7FC787C7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ประเทศที่จัดตั้ง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160" w:type="dxa"/>
          </w:tcPr>
          <w:p w14:paraId="24B0E67D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580" w:rsidRPr="00224F8E" w14:paraId="362B2F17" w14:textId="77777777" w:rsidTr="001C310B">
        <w:tc>
          <w:tcPr>
            <w:tcW w:w="3510" w:type="dxa"/>
            <w:gridSpan w:val="2"/>
          </w:tcPr>
          <w:p w14:paraId="25FEBB57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กิจการ</w:t>
            </w:r>
            <w:r w:rsidRPr="00224F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ที่เกี่ยวข้อง</w:t>
            </w:r>
          </w:p>
        </w:tc>
        <w:tc>
          <w:tcPr>
            <w:tcW w:w="2025" w:type="dxa"/>
          </w:tcPr>
          <w:p w14:paraId="3865C94E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3E880DD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A47BB8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580" w:rsidRPr="00224F8E" w14:paraId="5E89E727" w14:textId="77777777" w:rsidTr="00D7714A">
        <w:trPr>
          <w:trHeight w:val="621"/>
        </w:trPr>
        <w:tc>
          <w:tcPr>
            <w:tcW w:w="459" w:type="dxa"/>
          </w:tcPr>
          <w:p w14:paraId="31BA58E7" w14:textId="3326B3F9" w:rsidR="005C5580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51" w:type="dxa"/>
          </w:tcPr>
          <w:p w14:paraId="54F15DB3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สิริรวี จำกัด</w:t>
            </w:r>
          </w:p>
        </w:tc>
        <w:tc>
          <w:tcPr>
            <w:tcW w:w="2025" w:type="dxa"/>
          </w:tcPr>
          <w:p w14:paraId="4AA47651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305" w:type="dxa"/>
          </w:tcPr>
          <w:p w14:paraId="225BD68C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38427986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Pr="00224F8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</w:p>
          <w:p w14:paraId="693CDA27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กรรมการเป็นผู้ถือหุ้น</w:t>
            </w:r>
          </w:p>
        </w:tc>
      </w:tr>
      <w:tr w:rsidR="005C5580" w:rsidRPr="00224F8E" w14:paraId="0C19303F" w14:textId="77777777" w:rsidTr="00D7714A">
        <w:trPr>
          <w:trHeight w:val="909"/>
        </w:trPr>
        <w:tc>
          <w:tcPr>
            <w:tcW w:w="459" w:type="dxa"/>
          </w:tcPr>
          <w:p w14:paraId="6B75ACF7" w14:textId="77BD062B" w:rsidR="005C5580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051" w:type="dxa"/>
          </w:tcPr>
          <w:p w14:paraId="1C796BDB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ภคินภวัต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025" w:type="dxa"/>
          </w:tcPr>
          <w:p w14:paraId="792B683A" w14:textId="77777777" w:rsidR="005C5580" w:rsidRPr="00224F8E" w:rsidRDefault="005C5580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ให้เช่าอาคาร</w:t>
            </w:r>
          </w:p>
        </w:tc>
        <w:tc>
          <w:tcPr>
            <w:tcW w:w="1305" w:type="dxa"/>
          </w:tcPr>
          <w:p w14:paraId="114A77B4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70DEE6F7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right="-37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ผู้ถือหุ้นและกรรมการ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14:paraId="324F82E0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right="-37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</w:t>
            </w:r>
            <w:r w:rsidRPr="00224F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เกี่ยวข้องกับ</w:t>
            </w:r>
          </w:p>
          <w:p w14:paraId="2F5C89A4" w14:textId="77777777" w:rsidR="005C5580" w:rsidRPr="00224F8E" w:rsidRDefault="005C5580" w:rsidP="00224F8E">
            <w:pPr>
              <w:tabs>
                <w:tab w:val="left" w:pos="540"/>
              </w:tabs>
              <w:spacing w:line="240" w:lineRule="auto"/>
              <w:ind w:right="-37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ผู้บริหาร</w:t>
            </w:r>
            <w:r w:rsidRPr="00224F8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สำคัญ</w:t>
            </w:r>
          </w:p>
        </w:tc>
      </w:tr>
      <w:tr w:rsidR="00E9581F" w:rsidRPr="00224F8E" w14:paraId="02C9CDBA" w14:textId="77777777" w:rsidTr="00180077">
        <w:trPr>
          <w:trHeight w:val="756"/>
        </w:trPr>
        <w:tc>
          <w:tcPr>
            <w:tcW w:w="459" w:type="dxa"/>
          </w:tcPr>
          <w:p w14:paraId="544A3A80" w14:textId="6A99907E" w:rsidR="00E9581F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051" w:type="dxa"/>
          </w:tcPr>
          <w:p w14:paraId="3EB32EA5" w14:textId="3B5B078F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วอนจิน บิวตี้ เมดิคอล กรุ๊ป</w:t>
            </w:r>
            <w:r w:rsidRPr="00224F8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(ประเทศไทย) </w:t>
            </w: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จำกัด</w:t>
            </w:r>
            <w:r w:rsidRPr="00224F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025" w:type="dxa"/>
          </w:tcPr>
          <w:p w14:paraId="7B114A3A" w14:textId="7B866AFC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คลินิกเวชกรรม</w:t>
            </w:r>
          </w:p>
        </w:tc>
        <w:tc>
          <w:tcPr>
            <w:tcW w:w="1305" w:type="dxa"/>
          </w:tcPr>
          <w:p w14:paraId="61598E8D" w14:textId="6EC33B7B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43BE9E40" w14:textId="64E8468C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right="-374" w:hanging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กรรมการเป็นบุคคลที่</w:t>
            </w:r>
            <w:r w:rsidR="00180077" w:rsidRPr="00224F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24F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เกี่ยวข้องกับผู้บริหาร</w:t>
            </w:r>
            <w:r w:rsidRPr="00224F8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สำคัญ</w:t>
            </w:r>
          </w:p>
        </w:tc>
      </w:tr>
      <w:tr w:rsidR="00E9581F" w:rsidRPr="00224F8E" w14:paraId="7FC924CE" w14:textId="77777777" w:rsidTr="001C310B">
        <w:tc>
          <w:tcPr>
            <w:tcW w:w="459" w:type="dxa"/>
          </w:tcPr>
          <w:p w14:paraId="0630DF7D" w14:textId="42C9EC14" w:rsidR="00E9581F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051" w:type="dxa"/>
          </w:tcPr>
          <w:p w14:paraId="538E3452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76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ร้านยาเภสัช</w:t>
            </w: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(ลพบุรี)</w:t>
            </w:r>
          </w:p>
          <w:p w14:paraId="1BFA7616" w14:textId="1A589664" w:rsidR="00E9581F" w:rsidRPr="00224F8E" w:rsidRDefault="00E9581F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025" w:type="dxa"/>
          </w:tcPr>
          <w:p w14:paraId="7290DBE4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305" w:type="dxa"/>
          </w:tcPr>
          <w:p w14:paraId="3A50B8FB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45D55877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right="-104" w:hanging="104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ผู้ถือหุ้นเป็นบุคคลที่</w:t>
            </w:r>
          </w:p>
          <w:p w14:paraId="24AF9A8F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เกี่ยวข้องกับกรรมการ</w:t>
            </w:r>
          </w:p>
        </w:tc>
      </w:tr>
      <w:tr w:rsidR="00E9581F" w:rsidRPr="00224F8E" w14:paraId="59223F9D" w14:textId="77777777" w:rsidTr="001C310B">
        <w:tc>
          <w:tcPr>
            <w:tcW w:w="3510" w:type="dxa"/>
            <w:gridSpan w:val="2"/>
          </w:tcPr>
          <w:p w14:paraId="6295F044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25" w:type="dxa"/>
          </w:tcPr>
          <w:p w14:paraId="2D2F3D3E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084D3384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</w:tcPr>
          <w:p w14:paraId="14BE0714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E9581F" w:rsidRPr="00224F8E" w14:paraId="331233AA" w14:textId="77777777" w:rsidTr="001C310B">
        <w:tc>
          <w:tcPr>
            <w:tcW w:w="459" w:type="dxa"/>
          </w:tcPr>
          <w:p w14:paraId="11EF5077" w14:textId="34DAFC05" w:rsidR="00E9581F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051" w:type="dxa"/>
          </w:tcPr>
          <w:p w14:paraId="24EEA452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นางมัทยา พันธุกานนท์</w:t>
            </w:r>
          </w:p>
        </w:tc>
        <w:tc>
          <w:tcPr>
            <w:tcW w:w="2025" w:type="dxa"/>
          </w:tcPr>
          <w:p w14:paraId="7222B561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895310A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4E872E90" w14:textId="77777777" w:rsidR="00E9581F" w:rsidRPr="00224F8E" w:rsidRDefault="00E9581F" w:rsidP="00420343">
            <w:pPr>
              <w:spacing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</w:tr>
      <w:tr w:rsidR="00E9581F" w:rsidRPr="00224F8E" w14:paraId="4802A007" w14:textId="77777777" w:rsidTr="001C310B">
        <w:tc>
          <w:tcPr>
            <w:tcW w:w="459" w:type="dxa"/>
          </w:tcPr>
          <w:p w14:paraId="5C54C311" w14:textId="5ACC8229" w:rsidR="00E9581F" w:rsidRPr="00224F8E" w:rsidRDefault="006943C1" w:rsidP="00224F8E">
            <w:pPr>
              <w:tabs>
                <w:tab w:val="left" w:pos="702"/>
                <w:tab w:val="left" w:pos="1062"/>
              </w:tabs>
              <w:spacing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051" w:type="dxa"/>
          </w:tcPr>
          <w:p w14:paraId="3ACC59DD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นายศุภกร พันธุกานนท์</w:t>
            </w:r>
          </w:p>
        </w:tc>
        <w:tc>
          <w:tcPr>
            <w:tcW w:w="2025" w:type="dxa"/>
          </w:tcPr>
          <w:p w14:paraId="4CA04256" w14:textId="77777777" w:rsidR="00E9581F" w:rsidRPr="00224F8E" w:rsidRDefault="00E9581F" w:rsidP="00224F8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3B1DA8EC" w14:textId="77777777" w:rsidR="00E9581F" w:rsidRPr="00224F8E" w:rsidRDefault="00E9581F" w:rsidP="00224F8E">
            <w:pPr>
              <w:tabs>
                <w:tab w:val="left" w:pos="540"/>
              </w:tabs>
              <w:spacing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160" w:type="dxa"/>
          </w:tcPr>
          <w:p w14:paraId="7BE62ABD" w14:textId="77777777" w:rsidR="00E9581F" w:rsidRPr="00224F8E" w:rsidRDefault="00E9581F" w:rsidP="00420343">
            <w:pPr>
              <w:spacing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</w:tr>
    </w:tbl>
    <w:p w14:paraId="5F656FA9" w14:textId="70627BD0" w:rsidR="00E9581F" w:rsidRPr="00224F8E" w:rsidRDefault="00E9581F" w:rsidP="00224F8E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633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  <w:r w:rsidRPr="00224F8E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224F8E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ab/>
        <w:t>เมื่อวันที่</w:t>
      </w:r>
      <w:r w:rsidRPr="00224F8E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6943C1" w:rsidRPr="006943C1">
        <w:rPr>
          <w:rFonts w:asciiTheme="majorBidi" w:hAnsiTheme="majorBidi" w:cstheme="majorBidi"/>
          <w:color w:val="000000"/>
          <w:sz w:val="24"/>
          <w:szCs w:val="24"/>
          <w:lang w:val="en-US"/>
        </w:rPr>
        <w:t>30</w:t>
      </w:r>
      <w:r w:rsidRPr="00224F8E">
        <w:rPr>
          <w:rFonts w:asciiTheme="majorBidi" w:hAnsiTheme="majorBidi" w:cstheme="majorBidi"/>
          <w:color w:val="000000"/>
          <w:sz w:val="24"/>
          <w:szCs w:val="24"/>
        </w:rPr>
        <w:t> 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>มิถุนายน</w:t>
      </w:r>
      <w:r w:rsidRPr="00224F8E">
        <w:rPr>
          <w:rFonts w:asciiTheme="majorBidi" w:hAnsiTheme="majorBidi" w:cstheme="majorBidi"/>
          <w:color w:val="000000"/>
          <w:sz w:val="24"/>
          <w:szCs w:val="24"/>
        </w:rPr>
        <w:t> </w:t>
      </w:r>
      <w:r w:rsidR="006943C1" w:rsidRPr="006943C1">
        <w:rPr>
          <w:rFonts w:asciiTheme="majorBidi" w:hAnsiTheme="majorBidi" w:cstheme="majorBidi"/>
          <w:color w:val="000000"/>
          <w:sz w:val="24"/>
          <w:szCs w:val="24"/>
          <w:lang w:val="en-US"/>
        </w:rPr>
        <w:t>2565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กรรมการของบริษัท วอนจิน บิวตี้ เมดิคอล กรุ๊ป (ประเทศไทย) จำกัด ซึ่งเป็นบุคคลที่เกี่ยวข้องกับผู้บริหารสำคัญของบริษัท ได้ลาออกจากการเป็นกรรมการของบริษัทดังกล่าวแล้ว เป็นผลให้บริษัท วอนจิน บิวตี้ เมดิคอล กรุ๊ป (ประเทศไทย) จำกัด ไม่เข้าเงื่อนไขการเป็นกิจการที่เกี่ยวข้องกันกับบริษัทตั้งแต่วันที่ </w:t>
      </w:r>
      <w:r w:rsidR="006943C1" w:rsidRPr="006943C1">
        <w:rPr>
          <w:rFonts w:asciiTheme="majorBidi" w:hAnsiTheme="majorBidi" w:cstheme="majorBidi"/>
          <w:color w:val="000000"/>
          <w:sz w:val="24"/>
          <w:szCs w:val="24"/>
          <w:lang w:val="en-US"/>
        </w:rPr>
        <w:t>30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มิถุนายน </w:t>
      </w:r>
      <w:r w:rsidR="006943C1" w:rsidRPr="006943C1">
        <w:rPr>
          <w:rFonts w:asciiTheme="majorBidi" w:hAnsiTheme="majorBidi" w:cstheme="majorBidi"/>
          <w:color w:val="000000"/>
          <w:sz w:val="24"/>
          <w:szCs w:val="24"/>
          <w:lang w:val="en-US"/>
        </w:rPr>
        <w:t>2565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 xml:space="preserve"> เป็นต้นไป</w:t>
      </w:r>
    </w:p>
    <w:p w14:paraId="46AF9E88" w14:textId="18CB324E" w:rsidR="00DC66E4" w:rsidRPr="00224F8E" w:rsidRDefault="00DC66E4" w:rsidP="00224F8E">
      <w:pPr>
        <w:spacing w:before="240" w:after="120" w:line="240" w:lineRule="auto"/>
        <w:ind w:left="547"/>
        <w:rPr>
          <w:rFonts w:cs="Angsana New"/>
          <w:color w:val="000000"/>
          <w:spacing w:val="-4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>รายการที่สำคัญกับบุคคล หรือกิจการที่เกี่ยวข้องกันสำหรับปี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และ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สรุปได้ดังนี้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DC66E4" w:rsidRPr="00224F8E" w14:paraId="152199E7" w14:textId="77777777" w:rsidTr="00911293">
        <w:trPr>
          <w:tblHeader/>
        </w:trPr>
        <w:tc>
          <w:tcPr>
            <w:tcW w:w="4086" w:type="dxa"/>
          </w:tcPr>
          <w:p w14:paraId="5A61ABF5" w14:textId="77777777" w:rsidR="00DC66E4" w:rsidRPr="00224F8E" w:rsidRDefault="00DC66E4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700ECD10" w14:textId="77777777" w:rsidR="00DC66E4" w:rsidRPr="00224F8E" w:rsidRDefault="00DC66E4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02DDD0B5" w14:textId="77777777" w:rsidR="00DC66E4" w:rsidRPr="00224F8E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129C66D4" w14:textId="77777777" w:rsidR="00DC66E4" w:rsidRPr="00224F8E" w:rsidRDefault="00DC66E4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125" w:rsidRPr="00224F8E" w14:paraId="1A094344" w14:textId="77777777" w:rsidTr="00911293">
        <w:trPr>
          <w:tblHeader/>
        </w:trPr>
        <w:tc>
          <w:tcPr>
            <w:tcW w:w="4086" w:type="dxa"/>
          </w:tcPr>
          <w:p w14:paraId="4519F6F4" w14:textId="77777777" w:rsidR="005B0125" w:rsidRPr="00224F8E" w:rsidRDefault="005B0125" w:rsidP="00224F8E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023C5C9" w14:textId="1AF32E1F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vAlign w:val="center"/>
          </w:tcPr>
          <w:p w14:paraId="47676D03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65CDE062" w14:textId="0AACD4D5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" w:type="dxa"/>
            <w:vAlign w:val="center"/>
          </w:tcPr>
          <w:p w14:paraId="2625F6B4" w14:textId="77777777" w:rsidR="005B0125" w:rsidRPr="00224F8E" w:rsidRDefault="005B0125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19762ED6" w14:textId="180330D9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  <w:vAlign w:val="center"/>
          </w:tcPr>
          <w:p w14:paraId="65EF7A3E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F3186B3" w14:textId="37C0999C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C5580" w:rsidRPr="00224F8E" w14:paraId="456280A2" w14:textId="77777777" w:rsidTr="00911293">
        <w:trPr>
          <w:tblHeader/>
        </w:trPr>
        <w:tc>
          <w:tcPr>
            <w:tcW w:w="4086" w:type="dxa"/>
          </w:tcPr>
          <w:p w14:paraId="7066510E" w14:textId="77777777" w:rsidR="005C5580" w:rsidRPr="00224F8E" w:rsidRDefault="005C5580" w:rsidP="00224F8E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20407F9F" w14:textId="1F9502FB" w:rsidR="005C5580" w:rsidRPr="00224F8E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  <w:vAlign w:val="center"/>
          </w:tcPr>
          <w:p w14:paraId="656CC236" w14:textId="77777777" w:rsidR="005C5580" w:rsidRPr="00224F8E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8638E73" w14:textId="48298DB7" w:rsidR="005C5580" w:rsidRPr="00224F8E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8" w:type="dxa"/>
            <w:vAlign w:val="center"/>
          </w:tcPr>
          <w:p w14:paraId="3E5C9CC8" w14:textId="77777777" w:rsidR="005C5580" w:rsidRPr="00224F8E" w:rsidRDefault="005C5580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01F777AE" w14:textId="7E1EE47A" w:rsidR="005C5580" w:rsidRPr="00224F8E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  <w:vAlign w:val="center"/>
          </w:tcPr>
          <w:p w14:paraId="0DB70B95" w14:textId="77777777" w:rsidR="005C5580" w:rsidRPr="00224F8E" w:rsidRDefault="005C5580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4243FD8A" w14:textId="07C0B517" w:rsidR="005C5580" w:rsidRPr="00224F8E" w:rsidRDefault="005C5580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224F8E" w14:paraId="4551C5ED" w14:textId="77777777" w:rsidTr="00911293">
        <w:trPr>
          <w:trHeight w:val="317"/>
        </w:trPr>
        <w:tc>
          <w:tcPr>
            <w:tcW w:w="4086" w:type="dxa"/>
          </w:tcPr>
          <w:p w14:paraId="6EED9719" w14:textId="77777777" w:rsidR="005C5580" w:rsidRPr="00224F8E" w:rsidRDefault="005C5580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53" w:type="dxa"/>
          </w:tcPr>
          <w:p w14:paraId="2BCA8887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13E472FF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E1C4CD8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5EBCDAC0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0E20E141" w14:textId="77777777" w:rsidR="005C5580" w:rsidRPr="00224F8E" w:rsidRDefault="005C5580" w:rsidP="00224F8E">
            <w:pPr>
              <w:tabs>
                <w:tab w:val="decimal" w:pos="768"/>
              </w:tabs>
              <w:spacing w:line="240" w:lineRule="auto"/>
              <w:ind w:left="-115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E6E2480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027B0A96" w14:textId="77777777" w:rsidR="005C5580" w:rsidRPr="00224F8E" w:rsidRDefault="005C5580" w:rsidP="00224F8E">
            <w:pPr>
              <w:tabs>
                <w:tab w:val="decimal" w:pos="83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4024130B" w14:textId="77777777" w:rsidTr="00911293">
        <w:tc>
          <w:tcPr>
            <w:tcW w:w="4086" w:type="dxa"/>
          </w:tcPr>
          <w:p w14:paraId="6D230018" w14:textId="05723FED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</w:t>
            </w:r>
            <w:r w:rsidRPr="00224F8E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</w:rPr>
              <w:t>ค่า</w:t>
            </w: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1053" w:type="dxa"/>
          </w:tcPr>
          <w:p w14:paraId="72C7983E" w14:textId="2F43BDA0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6E2888B8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411E0F9" w14:textId="3EA150F9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5CF07A1C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0897338" w14:textId="1A0F3C55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45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911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62" w:type="dxa"/>
          </w:tcPr>
          <w:p w14:paraId="0415E62B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72BA349" w14:textId="0657146D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683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2E1A7C" w:rsidRPr="00224F8E" w14:paraId="7F161ECB" w14:textId="77777777" w:rsidTr="00911293">
        <w:tc>
          <w:tcPr>
            <w:tcW w:w="4086" w:type="dxa"/>
          </w:tcPr>
          <w:p w14:paraId="42FB5993" w14:textId="440FEAB0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1053" w:type="dxa"/>
          </w:tcPr>
          <w:p w14:paraId="3FA8284E" w14:textId="54CE7758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11F1240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00BF9E5" w14:textId="4DAC48AF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67E7519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C5F0EAF" w14:textId="5B14A93E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162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55C317CE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8751792" w14:textId="17E2D64B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162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2E1A7C" w:rsidRPr="00224F8E" w14:paraId="11B35EFD" w14:textId="77777777" w:rsidTr="00911293">
        <w:tc>
          <w:tcPr>
            <w:tcW w:w="4086" w:type="dxa"/>
          </w:tcPr>
          <w:p w14:paraId="194A1CA7" w14:textId="7A444BD0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3" w:type="dxa"/>
          </w:tcPr>
          <w:p w14:paraId="4B39F91A" w14:textId="0FC54B1B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A162A66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F653744" w14:textId="289BD98E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3905E5A0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246EE43" w14:textId="37872F33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62" w:type="dxa"/>
          </w:tcPr>
          <w:p w14:paraId="662F5096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03378F0" w14:textId="3F83CC4C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277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654</w:t>
            </w:r>
          </w:p>
        </w:tc>
      </w:tr>
      <w:tr w:rsidR="002E1A7C" w:rsidRPr="00224F8E" w14:paraId="7C614333" w14:textId="77777777" w:rsidTr="00911293">
        <w:tc>
          <w:tcPr>
            <w:tcW w:w="4086" w:type="dxa"/>
          </w:tcPr>
          <w:p w14:paraId="294FD48C" w14:textId="64BBBF3B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3" w:type="dxa"/>
          </w:tcPr>
          <w:p w14:paraId="7699C105" w14:textId="1EDF0003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38EC592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73E231F" w14:textId="7DF5E603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45D60EC3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0013903" w14:textId="11D2071E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9F510B2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98E1FA9" w14:textId="73347F09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192</w:t>
            </w:r>
          </w:p>
        </w:tc>
      </w:tr>
    </w:tbl>
    <w:p w14:paraId="535E490D" w14:textId="77777777" w:rsidR="006943C1" w:rsidRDefault="006943C1">
      <w:r>
        <w:br w:type="page"/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6"/>
        <w:gridCol w:w="1053"/>
        <w:gridCol w:w="135"/>
        <w:gridCol w:w="1098"/>
        <w:gridCol w:w="108"/>
        <w:gridCol w:w="1044"/>
        <w:gridCol w:w="162"/>
        <w:gridCol w:w="1053"/>
      </w:tblGrid>
      <w:tr w:rsidR="006943C1" w:rsidRPr="00224F8E" w14:paraId="29E82907" w14:textId="77777777" w:rsidTr="009E3CC7">
        <w:trPr>
          <w:tblHeader/>
        </w:trPr>
        <w:tc>
          <w:tcPr>
            <w:tcW w:w="4086" w:type="dxa"/>
          </w:tcPr>
          <w:p w14:paraId="3BBA2341" w14:textId="77777777" w:rsidR="006943C1" w:rsidRPr="00224F8E" w:rsidRDefault="006943C1" w:rsidP="009E3CC7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86" w:type="dxa"/>
            <w:gridSpan w:val="3"/>
          </w:tcPr>
          <w:p w14:paraId="6EE75651" w14:textId="77777777" w:rsidR="006943C1" w:rsidRPr="00224F8E" w:rsidRDefault="006943C1" w:rsidP="009E3CC7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BE75C3C" w14:textId="77777777" w:rsidR="006943C1" w:rsidRPr="00224F8E" w:rsidRDefault="006943C1" w:rsidP="009E3CC7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259" w:type="dxa"/>
            <w:gridSpan w:val="3"/>
          </w:tcPr>
          <w:p w14:paraId="35CA388C" w14:textId="77777777" w:rsidR="006943C1" w:rsidRPr="00224F8E" w:rsidRDefault="006943C1" w:rsidP="009E3CC7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3C1" w:rsidRPr="00224F8E" w14:paraId="6EE54CC8" w14:textId="77777777" w:rsidTr="009E3CC7">
        <w:trPr>
          <w:tblHeader/>
        </w:trPr>
        <w:tc>
          <w:tcPr>
            <w:tcW w:w="4086" w:type="dxa"/>
          </w:tcPr>
          <w:p w14:paraId="4A7AC709" w14:textId="77777777" w:rsidR="006943C1" w:rsidRPr="00224F8E" w:rsidRDefault="006943C1" w:rsidP="009E3CC7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633287C6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  <w:vAlign w:val="center"/>
          </w:tcPr>
          <w:p w14:paraId="248F992A" w14:textId="77777777" w:rsidR="006943C1" w:rsidRPr="00224F8E" w:rsidRDefault="006943C1" w:rsidP="009E3CC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33F398C1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8" w:type="dxa"/>
            <w:vAlign w:val="center"/>
          </w:tcPr>
          <w:p w14:paraId="2337FC4E" w14:textId="77777777" w:rsidR="006943C1" w:rsidRPr="00224F8E" w:rsidRDefault="006943C1" w:rsidP="009E3CC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35D70E29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  <w:vAlign w:val="center"/>
          </w:tcPr>
          <w:p w14:paraId="1646FBDC" w14:textId="77777777" w:rsidR="006943C1" w:rsidRPr="00224F8E" w:rsidRDefault="006943C1" w:rsidP="009E3CC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3C38ECE8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943C1" w:rsidRPr="00224F8E" w14:paraId="6B735157" w14:textId="77777777" w:rsidTr="009E3CC7">
        <w:trPr>
          <w:tblHeader/>
        </w:trPr>
        <w:tc>
          <w:tcPr>
            <w:tcW w:w="4086" w:type="dxa"/>
          </w:tcPr>
          <w:p w14:paraId="6DBF7FF3" w14:textId="77777777" w:rsidR="006943C1" w:rsidRPr="00224F8E" w:rsidRDefault="006943C1" w:rsidP="009E3CC7">
            <w:pPr>
              <w:spacing w:line="240" w:lineRule="auto"/>
              <w:ind w:right="43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669C91AC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  <w:vAlign w:val="center"/>
          </w:tcPr>
          <w:p w14:paraId="1F8D7231" w14:textId="77777777" w:rsidR="006943C1" w:rsidRPr="00224F8E" w:rsidRDefault="006943C1" w:rsidP="009E3CC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center"/>
          </w:tcPr>
          <w:p w14:paraId="10627B33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8" w:type="dxa"/>
            <w:vAlign w:val="center"/>
          </w:tcPr>
          <w:p w14:paraId="2D1D0C40" w14:textId="77777777" w:rsidR="006943C1" w:rsidRPr="00224F8E" w:rsidRDefault="006943C1" w:rsidP="009E3CC7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4E6BB9FB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  <w:vAlign w:val="center"/>
          </w:tcPr>
          <w:p w14:paraId="15CABE02" w14:textId="77777777" w:rsidR="006943C1" w:rsidRPr="00224F8E" w:rsidRDefault="006943C1" w:rsidP="009E3CC7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center"/>
          </w:tcPr>
          <w:p w14:paraId="1DE814D1" w14:textId="77777777" w:rsidR="006943C1" w:rsidRPr="00224F8E" w:rsidRDefault="006943C1" w:rsidP="009E3CC7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E1A7C" w:rsidRPr="00224F8E" w14:paraId="488744EA" w14:textId="77777777" w:rsidTr="00911293">
        <w:tc>
          <w:tcPr>
            <w:tcW w:w="4086" w:type="dxa"/>
          </w:tcPr>
          <w:p w14:paraId="7C81A22F" w14:textId="0F827B7F" w:rsidR="002E1A7C" w:rsidRPr="00224F8E" w:rsidRDefault="002E1A7C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53" w:type="dxa"/>
          </w:tcPr>
          <w:p w14:paraId="1437CD87" w14:textId="77777777" w:rsidR="002E1A7C" w:rsidRPr="00224F8E" w:rsidRDefault="002E1A7C" w:rsidP="00224F8E">
            <w:pPr>
              <w:tabs>
                <w:tab w:val="decimal" w:pos="846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BD46F9D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FCA9D05" w14:textId="77777777" w:rsidR="002E1A7C" w:rsidRPr="00224F8E" w:rsidRDefault="002E1A7C" w:rsidP="00224F8E">
            <w:pPr>
              <w:tabs>
                <w:tab w:val="decimal" w:pos="846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AF6B17D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03FF18" w14:textId="77777777" w:rsidR="002E1A7C" w:rsidRPr="00224F8E" w:rsidRDefault="002E1A7C" w:rsidP="00224F8E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55E3121" w14:textId="77777777" w:rsidR="002E1A7C" w:rsidRPr="00224F8E" w:rsidRDefault="002E1A7C" w:rsidP="00224F8E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698FB107" w14:textId="77777777" w:rsidR="002E1A7C" w:rsidRPr="00224F8E" w:rsidRDefault="002E1A7C" w:rsidP="00224F8E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364382C6" w14:textId="77777777" w:rsidTr="00911293">
        <w:tc>
          <w:tcPr>
            <w:tcW w:w="4086" w:type="dxa"/>
          </w:tcPr>
          <w:p w14:paraId="086BAA04" w14:textId="3D70763F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53" w:type="dxa"/>
          </w:tcPr>
          <w:p w14:paraId="2566093C" w14:textId="0480C292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</w:tcPr>
          <w:p w14:paraId="567D1BF6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18A68C0E" w14:textId="2918FFEA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222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08" w:type="dxa"/>
          </w:tcPr>
          <w:p w14:paraId="4857A6D7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5A850F5" w14:textId="01275FC1" w:rsidR="002E1A7C" w:rsidRPr="00224F8E" w:rsidRDefault="00FB7ECB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0536B274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1E68D1C0" w14:textId="567E84F7" w:rsidR="002E1A7C" w:rsidRPr="00224F8E" w:rsidRDefault="002E1A7C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E1A7C" w:rsidRPr="00224F8E" w14:paraId="09D70022" w14:textId="77777777" w:rsidTr="00911293">
        <w:tc>
          <w:tcPr>
            <w:tcW w:w="4086" w:type="dxa"/>
          </w:tcPr>
          <w:p w14:paraId="56FCBF78" w14:textId="18C4BCDC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cs/>
              </w:rPr>
              <w:t>*</w:t>
            </w:r>
            <w:r w:rsidR="00BD535A" w:rsidRPr="00224F8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53" w:type="dxa"/>
          </w:tcPr>
          <w:p w14:paraId="394A3AC2" w14:textId="6CA3FBDA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743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152</w:t>
            </w:r>
          </w:p>
        </w:tc>
        <w:tc>
          <w:tcPr>
            <w:tcW w:w="135" w:type="dxa"/>
          </w:tcPr>
          <w:p w14:paraId="6FBCE7FC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D1CA1A3" w14:textId="742F36B4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687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108" w:type="dxa"/>
          </w:tcPr>
          <w:p w14:paraId="0E71C40F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D7B1EC2" w14:textId="1D03E4A1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106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2" w:type="dxa"/>
          </w:tcPr>
          <w:p w14:paraId="3757D1DE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F1AFFE0" w14:textId="0D2C2584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050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2E1A7C" w:rsidRPr="00224F8E" w14:paraId="5BC3C427" w14:textId="77777777" w:rsidTr="00911293">
        <w:tc>
          <w:tcPr>
            <w:tcW w:w="4086" w:type="dxa"/>
          </w:tcPr>
          <w:p w14:paraId="182CBDF8" w14:textId="633D918E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53" w:type="dxa"/>
          </w:tcPr>
          <w:p w14:paraId="07808D9E" w14:textId="4301F13F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158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35" w:type="dxa"/>
          </w:tcPr>
          <w:p w14:paraId="69C5948D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BE0E13A" w14:textId="1A168654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939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619</w:t>
            </w:r>
          </w:p>
        </w:tc>
        <w:tc>
          <w:tcPr>
            <w:tcW w:w="108" w:type="dxa"/>
          </w:tcPr>
          <w:p w14:paraId="5D2D5F83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30B5FE94" w14:textId="69158CB2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274</w:t>
            </w:r>
            <w:r w:rsidR="00AC06F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226</w:t>
            </w:r>
          </w:p>
        </w:tc>
        <w:tc>
          <w:tcPr>
            <w:tcW w:w="162" w:type="dxa"/>
          </w:tcPr>
          <w:p w14:paraId="50F45360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82F5B06" w14:textId="1DD5D38B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185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565</w:t>
            </w:r>
          </w:p>
        </w:tc>
      </w:tr>
      <w:tr w:rsidR="00FB7ECB" w:rsidRPr="00224F8E" w14:paraId="03C5499D" w14:textId="77777777" w:rsidTr="00911293">
        <w:tc>
          <w:tcPr>
            <w:tcW w:w="4086" w:type="dxa"/>
          </w:tcPr>
          <w:p w14:paraId="3417BA08" w14:textId="77777777" w:rsidR="00FB7ECB" w:rsidRPr="00224F8E" w:rsidRDefault="00FB7ECB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0D489A54" w14:textId="77777777" w:rsidR="00FB7ECB" w:rsidRPr="00224F8E" w:rsidRDefault="00FB7ECB" w:rsidP="00224F8E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5553EB1" w14:textId="77777777" w:rsidR="00FB7ECB" w:rsidRPr="00224F8E" w:rsidRDefault="00FB7ECB" w:rsidP="00224F8E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252CC4B" w14:textId="77777777" w:rsidR="00FB7ECB" w:rsidRPr="00224F8E" w:rsidRDefault="00FB7ECB" w:rsidP="00224F8E">
            <w:pPr>
              <w:tabs>
                <w:tab w:val="decimal" w:pos="522"/>
                <w:tab w:val="decimal" w:pos="1005"/>
              </w:tabs>
              <w:spacing w:line="240" w:lineRule="auto"/>
              <w:ind w:left="-108" w:right="-187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D74115E" w14:textId="77777777" w:rsidR="00FB7ECB" w:rsidRPr="00224F8E" w:rsidRDefault="00FB7ECB" w:rsidP="00224F8E">
            <w:pPr>
              <w:tabs>
                <w:tab w:val="decimal" w:pos="834"/>
              </w:tabs>
              <w:spacing w:line="240" w:lineRule="auto"/>
              <w:ind w:left="-108" w:right="-18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8CB1EDC" w14:textId="77777777" w:rsidR="00FB7ECB" w:rsidRPr="00224F8E" w:rsidRDefault="00FB7ECB" w:rsidP="00224F8E">
            <w:pPr>
              <w:tabs>
                <w:tab w:val="decimal" w:pos="522"/>
              </w:tabs>
              <w:spacing w:line="240" w:lineRule="auto"/>
              <w:ind w:left="-108" w:right="-187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336BC45A" w14:textId="77777777" w:rsidR="00FB7ECB" w:rsidRPr="00224F8E" w:rsidRDefault="00FB7ECB" w:rsidP="00224F8E">
            <w:pPr>
              <w:tabs>
                <w:tab w:val="decimal" w:pos="522"/>
                <w:tab w:val="decimal" w:pos="834"/>
              </w:tabs>
              <w:spacing w:line="240" w:lineRule="auto"/>
              <w:ind w:left="-108" w:right="-187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48586FC9" w14:textId="77777777" w:rsidR="00FB7ECB" w:rsidRPr="00224F8E" w:rsidRDefault="00FB7ECB" w:rsidP="00224F8E">
            <w:pPr>
              <w:tabs>
                <w:tab w:val="decimal" w:pos="522"/>
                <w:tab w:val="decimal" w:pos="940"/>
              </w:tabs>
              <w:spacing w:line="240" w:lineRule="auto"/>
              <w:ind w:left="-108" w:right="-187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2475D366" w14:textId="77777777" w:rsidTr="00911293">
        <w:tc>
          <w:tcPr>
            <w:tcW w:w="4086" w:type="dxa"/>
          </w:tcPr>
          <w:p w14:paraId="35DCC828" w14:textId="6E5100F5" w:rsidR="002E1A7C" w:rsidRPr="00224F8E" w:rsidRDefault="002E1A7C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53" w:type="dxa"/>
          </w:tcPr>
          <w:p w14:paraId="71F77D12" w14:textId="77777777" w:rsidR="002E1A7C" w:rsidRPr="00224F8E" w:rsidRDefault="002E1A7C" w:rsidP="00224F8E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E8613E0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8B5476D" w14:textId="77777777" w:rsidR="002E1A7C" w:rsidRPr="00224F8E" w:rsidRDefault="002E1A7C" w:rsidP="00224F8E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D81EC47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1C5224CE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165AB17B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righ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576977" w14:textId="77777777" w:rsidR="002E1A7C" w:rsidRPr="00224F8E" w:rsidRDefault="002E1A7C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5B1D6156" w14:textId="77777777" w:rsidTr="00911293">
        <w:tc>
          <w:tcPr>
            <w:tcW w:w="4086" w:type="dxa"/>
          </w:tcPr>
          <w:p w14:paraId="573BA960" w14:textId="64D349D7" w:rsidR="002E1A7C" w:rsidRPr="00224F8E" w:rsidRDefault="002E1A7C" w:rsidP="00224F8E">
            <w:pPr>
              <w:spacing w:line="240" w:lineRule="auto"/>
              <w:ind w:left="162" w:right="-186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</w:rPr>
              <w:t>*</w:t>
            </w:r>
            <w:r w:rsidR="00BD535A" w:rsidRPr="00224F8E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53" w:type="dxa"/>
          </w:tcPr>
          <w:p w14:paraId="26DD9FFE" w14:textId="5B222F9F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522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35" w:type="dxa"/>
          </w:tcPr>
          <w:p w14:paraId="1F4F9E21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721D12" w14:textId="63E8CF66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522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08" w:type="dxa"/>
          </w:tcPr>
          <w:p w14:paraId="50D22783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29429C9D" w14:textId="7FAE30CF" w:rsidR="002E1A7C" w:rsidRPr="00224F8E" w:rsidRDefault="00FB7ECB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7B7F0C92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4123F90" w14:textId="2E4AA84D" w:rsidR="002E1A7C" w:rsidRPr="00224F8E" w:rsidRDefault="002E1A7C" w:rsidP="00224F8E">
            <w:pPr>
              <w:tabs>
                <w:tab w:val="decimal" w:pos="580"/>
              </w:tabs>
              <w:spacing w:line="240" w:lineRule="auto"/>
              <w:ind w:left="-108" w:right="-9" w:firstLine="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E1A7C" w:rsidRPr="00224F8E" w14:paraId="628AAD1C" w14:textId="77777777" w:rsidTr="00911293">
        <w:tc>
          <w:tcPr>
            <w:tcW w:w="4086" w:type="dxa"/>
          </w:tcPr>
          <w:p w14:paraId="50150F73" w14:textId="77777777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52FE901C" w14:textId="77777777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AEB5A24" w14:textId="77777777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1EDD400" w14:textId="77777777" w:rsidR="002E1A7C" w:rsidRPr="00224F8E" w:rsidRDefault="002E1A7C" w:rsidP="00224F8E">
            <w:pPr>
              <w:tabs>
                <w:tab w:val="decimal" w:pos="1005"/>
              </w:tabs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" w:type="dxa"/>
          </w:tcPr>
          <w:p w14:paraId="1BEAAAF7" w14:textId="77777777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</w:tcPr>
          <w:p w14:paraId="14AD8A98" w14:textId="31A57BCC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0AAB0EC" w14:textId="77777777" w:rsidR="002E1A7C" w:rsidRPr="00224F8E" w:rsidRDefault="002E1A7C" w:rsidP="00224F8E">
            <w:pPr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52476C" w14:textId="77777777" w:rsidR="002E1A7C" w:rsidRPr="00224F8E" w:rsidRDefault="002E1A7C" w:rsidP="00224F8E">
            <w:pPr>
              <w:tabs>
                <w:tab w:val="decimal" w:pos="940"/>
              </w:tabs>
              <w:spacing w:line="240" w:lineRule="auto"/>
              <w:ind w:left="162" w:right="-18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2E1A7C" w:rsidRPr="00224F8E" w14:paraId="448192E5" w14:textId="77777777" w:rsidTr="00911293">
        <w:tc>
          <w:tcPr>
            <w:tcW w:w="4086" w:type="dxa"/>
          </w:tcPr>
          <w:p w14:paraId="7D1FF1D2" w14:textId="77777777" w:rsidR="002E1A7C" w:rsidRPr="00224F8E" w:rsidRDefault="002E1A7C" w:rsidP="00224F8E">
            <w:pPr>
              <w:spacing w:line="240" w:lineRule="auto"/>
              <w:ind w:right="-186" w:firstLine="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53" w:type="dxa"/>
          </w:tcPr>
          <w:p w14:paraId="4D8CFFA5" w14:textId="77777777" w:rsidR="002E1A7C" w:rsidRPr="00224F8E" w:rsidRDefault="002E1A7C" w:rsidP="00224F8E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5384E9C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4C2C7F34" w14:textId="77777777" w:rsidR="002E1A7C" w:rsidRPr="00224F8E" w:rsidRDefault="002E1A7C" w:rsidP="00224F8E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6218C122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AB62DFC" w14:textId="77777777" w:rsidR="002E1A7C" w:rsidRPr="00224F8E" w:rsidRDefault="002E1A7C" w:rsidP="00224F8E">
            <w:pPr>
              <w:tabs>
                <w:tab w:val="decimal" w:pos="864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A0F0751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98A868" w14:textId="77777777" w:rsidR="002E1A7C" w:rsidRPr="00224F8E" w:rsidRDefault="002E1A7C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2D3E4C41" w14:textId="77777777" w:rsidTr="00911293">
        <w:tc>
          <w:tcPr>
            <w:tcW w:w="4086" w:type="dxa"/>
          </w:tcPr>
          <w:p w14:paraId="39ED315C" w14:textId="74AD2175" w:rsidR="002E1A7C" w:rsidRPr="00224F8E" w:rsidRDefault="002E1A7C" w:rsidP="00224F8E">
            <w:pPr>
              <w:spacing w:line="240" w:lineRule="auto"/>
              <w:ind w:left="16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53" w:type="dxa"/>
          </w:tcPr>
          <w:p w14:paraId="5B8B6BEA" w14:textId="77777777" w:rsidR="002E1A7C" w:rsidRPr="00224F8E" w:rsidRDefault="002E1A7C" w:rsidP="00224F8E">
            <w:pPr>
              <w:tabs>
                <w:tab w:val="decimal" w:pos="909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EB7D384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3A2AD2" w14:textId="77777777" w:rsidR="002E1A7C" w:rsidRPr="00224F8E" w:rsidRDefault="002E1A7C" w:rsidP="00224F8E">
            <w:pPr>
              <w:tabs>
                <w:tab w:val="decimal" w:pos="1005"/>
              </w:tabs>
              <w:spacing w:line="240" w:lineRule="auto"/>
              <w:ind w:left="-115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B899925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68C51EFE" w14:textId="77777777" w:rsidR="002E1A7C" w:rsidRPr="00224F8E" w:rsidRDefault="002E1A7C" w:rsidP="00224F8E">
            <w:pPr>
              <w:tabs>
                <w:tab w:val="decimal" w:pos="882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D42EE88" w14:textId="77777777" w:rsidR="002E1A7C" w:rsidRPr="00224F8E" w:rsidRDefault="002E1A7C" w:rsidP="00224F8E">
            <w:pPr>
              <w:tabs>
                <w:tab w:val="decimal" w:pos="834"/>
              </w:tabs>
              <w:spacing w:line="240" w:lineRule="auto"/>
              <w:ind w:left="-108" w:right="-186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3BC5C5B4" w14:textId="77777777" w:rsidR="002E1A7C" w:rsidRPr="00224F8E" w:rsidRDefault="002E1A7C" w:rsidP="00224F8E">
            <w:pPr>
              <w:tabs>
                <w:tab w:val="decimal" w:pos="882"/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E1A7C" w:rsidRPr="00224F8E" w14:paraId="0F03FBA3" w14:textId="77777777" w:rsidTr="00911293">
        <w:tc>
          <w:tcPr>
            <w:tcW w:w="4086" w:type="dxa"/>
          </w:tcPr>
          <w:p w14:paraId="4A00267D" w14:textId="0645EA56" w:rsidR="002E1A7C" w:rsidRPr="00224F8E" w:rsidRDefault="002E1A7C" w:rsidP="00224F8E">
            <w:pPr>
              <w:spacing w:line="240" w:lineRule="auto"/>
              <w:ind w:left="342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53" w:type="dxa"/>
            <w:shd w:val="clear" w:color="auto" w:fill="auto"/>
          </w:tcPr>
          <w:p w14:paraId="02D17131" w14:textId="29DE1B61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15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193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956</w:t>
            </w:r>
          </w:p>
        </w:tc>
        <w:tc>
          <w:tcPr>
            <w:tcW w:w="135" w:type="dxa"/>
            <w:shd w:val="clear" w:color="auto" w:fill="auto"/>
          </w:tcPr>
          <w:p w14:paraId="37F007DE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E6AA9CB" w14:textId="7FD0DFEC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096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070</w:t>
            </w:r>
          </w:p>
        </w:tc>
        <w:tc>
          <w:tcPr>
            <w:tcW w:w="108" w:type="dxa"/>
            <w:shd w:val="clear" w:color="auto" w:fill="auto"/>
          </w:tcPr>
          <w:p w14:paraId="2D008892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88408E2" w14:textId="2C1649FA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438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818</w:t>
            </w:r>
          </w:p>
        </w:tc>
        <w:tc>
          <w:tcPr>
            <w:tcW w:w="162" w:type="dxa"/>
            <w:shd w:val="clear" w:color="auto" w:fill="auto"/>
          </w:tcPr>
          <w:p w14:paraId="4C557049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14:paraId="04C1847A" w14:textId="18893C14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609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615</w:t>
            </w:r>
          </w:p>
        </w:tc>
      </w:tr>
      <w:tr w:rsidR="002E1A7C" w:rsidRPr="00224F8E" w14:paraId="25451B95" w14:textId="77777777" w:rsidTr="00911293">
        <w:tc>
          <w:tcPr>
            <w:tcW w:w="4086" w:type="dxa"/>
          </w:tcPr>
          <w:p w14:paraId="26D96259" w14:textId="61D72B92" w:rsidR="002E1A7C" w:rsidRPr="00224F8E" w:rsidRDefault="002E1A7C" w:rsidP="00224F8E">
            <w:pPr>
              <w:spacing w:line="240" w:lineRule="auto"/>
              <w:ind w:left="342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53" w:type="dxa"/>
          </w:tcPr>
          <w:p w14:paraId="7C9ECAC4" w14:textId="1DB9AC2C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291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470</w:t>
            </w:r>
          </w:p>
        </w:tc>
        <w:tc>
          <w:tcPr>
            <w:tcW w:w="135" w:type="dxa"/>
          </w:tcPr>
          <w:p w14:paraId="72D5CA9E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0ECB14B3" w14:textId="7C69A94C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318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544</w:t>
            </w:r>
          </w:p>
        </w:tc>
        <w:tc>
          <w:tcPr>
            <w:tcW w:w="108" w:type="dxa"/>
          </w:tcPr>
          <w:p w14:paraId="1FE5CFE6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</w:tcPr>
          <w:p w14:paraId="4E657F39" w14:textId="4A5F5D5B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274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231</w:t>
            </w:r>
          </w:p>
        </w:tc>
        <w:tc>
          <w:tcPr>
            <w:tcW w:w="162" w:type="dxa"/>
          </w:tcPr>
          <w:p w14:paraId="26CE914A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14:paraId="5DA886B8" w14:textId="2570D880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299</w:t>
            </w:r>
            <w:r w:rsidR="002E1A7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505</w:t>
            </w:r>
          </w:p>
        </w:tc>
      </w:tr>
      <w:tr w:rsidR="002E1A7C" w:rsidRPr="00224F8E" w14:paraId="04A9BBC5" w14:textId="77777777" w:rsidTr="00911293">
        <w:tc>
          <w:tcPr>
            <w:tcW w:w="4086" w:type="dxa"/>
          </w:tcPr>
          <w:p w14:paraId="482A0196" w14:textId="77777777" w:rsidR="002E1A7C" w:rsidRPr="00224F8E" w:rsidRDefault="002E1A7C" w:rsidP="00224F8E">
            <w:pPr>
              <w:spacing w:line="240" w:lineRule="auto"/>
              <w:ind w:left="34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BBD9F" w14:textId="57977AC7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  <w:r w:rsidR="00FB7ECB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485</w:t>
            </w:r>
            <w:r w:rsidR="00FB7ECB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426</w:t>
            </w:r>
          </w:p>
        </w:tc>
        <w:tc>
          <w:tcPr>
            <w:tcW w:w="135" w:type="dxa"/>
            <w:shd w:val="clear" w:color="auto" w:fill="auto"/>
          </w:tcPr>
          <w:p w14:paraId="21F64658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55FAD" w14:textId="7FA4D6BF" w:rsidR="002E1A7C" w:rsidRPr="00224F8E" w:rsidRDefault="006943C1" w:rsidP="00224F8E">
            <w:pPr>
              <w:tabs>
                <w:tab w:val="decimal" w:pos="1005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  <w:r w:rsidR="002E1A7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414</w:t>
            </w:r>
            <w:r w:rsidR="002E1A7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08" w:type="dxa"/>
            <w:shd w:val="clear" w:color="auto" w:fill="auto"/>
          </w:tcPr>
          <w:p w14:paraId="03647B85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3409C" w14:textId="12C22982" w:rsidR="002E1A7C" w:rsidRPr="00224F8E" w:rsidRDefault="006943C1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="00FB7ECB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713</w:t>
            </w:r>
            <w:r w:rsidR="00FB7ECB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049</w:t>
            </w:r>
          </w:p>
        </w:tc>
        <w:tc>
          <w:tcPr>
            <w:tcW w:w="162" w:type="dxa"/>
            <w:shd w:val="clear" w:color="auto" w:fill="auto"/>
          </w:tcPr>
          <w:p w14:paraId="6932695A" w14:textId="77777777" w:rsidR="002E1A7C" w:rsidRPr="00224F8E" w:rsidRDefault="002E1A7C" w:rsidP="00224F8E">
            <w:pPr>
              <w:tabs>
                <w:tab w:val="decimal" w:pos="918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082E0" w14:textId="35D9E9D7" w:rsidR="002E1A7C" w:rsidRPr="00224F8E" w:rsidRDefault="006943C1" w:rsidP="00224F8E">
            <w:pPr>
              <w:tabs>
                <w:tab w:val="decimal" w:pos="940"/>
              </w:tabs>
              <w:spacing w:line="240" w:lineRule="auto"/>
              <w:ind w:left="-108" w:right="-186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  <w:r w:rsidR="002E1A7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909</w:t>
            </w:r>
            <w:r w:rsidR="002E1A7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120</w:t>
            </w:r>
          </w:p>
        </w:tc>
      </w:tr>
    </w:tbl>
    <w:p w14:paraId="28BAC7A2" w14:textId="06584172" w:rsidR="005C5580" w:rsidRPr="00224F8E" w:rsidRDefault="00BD535A" w:rsidP="00224F8E">
      <w:pPr>
        <w:tabs>
          <w:tab w:val="center" w:pos="4840"/>
          <w:tab w:val="center" w:pos="6210"/>
          <w:tab w:val="center" w:pos="7560"/>
        </w:tabs>
        <w:spacing w:before="240" w:line="240" w:lineRule="auto"/>
        <w:ind w:left="720" w:right="43" w:hanging="180"/>
        <w:jc w:val="thaiDistribute"/>
        <w:rPr>
          <w:rFonts w:asciiTheme="majorBidi" w:hAnsiTheme="majorBidi" w:cs="Angsana New"/>
          <w:color w:val="000000"/>
          <w:sz w:val="24"/>
          <w:szCs w:val="24"/>
        </w:rPr>
      </w:pPr>
      <w:r w:rsidRPr="00224F8E">
        <w:rPr>
          <w:rFonts w:asciiTheme="majorBidi" w:hAnsiTheme="majorBidi" w:cstheme="majorBidi"/>
          <w:color w:val="000000"/>
          <w:sz w:val="24"/>
          <w:szCs w:val="24"/>
        </w:rPr>
        <w:t>*</w:t>
      </w:r>
      <w:r w:rsidR="005C5580" w:rsidRPr="00224F8E">
        <w:rPr>
          <w:rFonts w:asciiTheme="majorBidi" w:hAnsiTheme="majorBidi" w:cstheme="majorBidi"/>
          <w:color w:val="000000"/>
          <w:sz w:val="24"/>
          <w:szCs w:val="24"/>
        </w:rPr>
        <w:t>*</w:t>
      </w:r>
      <w:r w:rsidR="005C5580" w:rsidRPr="00224F8E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5C5580"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 xml:space="preserve">ค่าเช่าและค่าบริการพื้นที่ </w:t>
      </w:r>
      <w:r w:rsidR="005C5580" w:rsidRPr="00224F8E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รวมอยู่</w:t>
      </w:r>
      <w:r w:rsidR="005C5580"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>ในบัญชีค่าเสื่อมราคา</w:t>
      </w:r>
      <w:r w:rsidR="005C5580" w:rsidRPr="00224F8E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ของ</w:t>
      </w:r>
      <w:r w:rsidR="005C5580"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 xml:space="preserve">สินทรัพย์สิทธิการใช้ตามมาตรฐานการรายงานทางการเงินฉบับที่ </w:t>
      </w:r>
      <w:r w:rsidR="006943C1" w:rsidRPr="006943C1">
        <w:rPr>
          <w:rFonts w:asciiTheme="majorBidi" w:hAnsiTheme="majorBidi" w:cstheme="majorBidi"/>
          <w:color w:val="000000"/>
          <w:spacing w:val="4"/>
          <w:sz w:val="24"/>
          <w:szCs w:val="24"/>
          <w:lang w:val="en-US"/>
        </w:rPr>
        <w:t>16</w:t>
      </w:r>
      <w:r w:rsidR="005C5580" w:rsidRPr="00224F8E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5C5580" w:rsidRPr="00224F8E">
        <w:rPr>
          <w:rFonts w:asciiTheme="majorBidi" w:hAnsiTheme="majorBidi" w:cs="Angsana New"/>
          <w:color w:val="000000"/>
          <w:sz w:val="24"/>
          <w:szCs w:val="24"/>
          <w:cs/>
        </w:rPr>
        <w:t>เรื่อง สัญญาเช่า</w:t>
      </w:r>
    </w:p>
    <w:p w14:paraId="7E9539B9" w14:textId="10A28702" w:rsidR="00DC66E4" w:rsidRPr="00224F8E" w:rsidRDefault="00DC66E4" w:rsidP="00224F8E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>นโยบายการกำหนดราคาระหว่างกัน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4302"/>
        <w:gridCol w:w="4608"/>
      </w:tblGrid>
      <w:tr w:rsidR="00DC66E4" w:rsidRPr="00224F8E" w14:paraId="65D04B68" w14:textId="77777777" w:rsidTr="00720266">
        <w:trPr>
          <w:tblHeader/>
        </w:trPr>
        <w:tc>
          <w:tcPr>
            <w:tcW w:w="4302" w:type="dxa"/>
            <w:shd w:val="clear" w:color="auto" w:fill="auto"/>
          </w:tcPr>
          <w:p w14:paraId="3DD46126" w14:textId="77777777" w:rsidR="00DC66E4" w:rsidRPr="00224F8E" w:rsidRDefault="00DC66E4" w:rsidP="00224F8E">
            <w:pPr>
              <w:spacing w:line="240" w:lineRule="auto"/>
              <w:ind w:left="-107" w:right="-81" w:firstLine="83"/>
              <w:rPr>
                <w:rFonts w:eastAsia="MS Mincho" w:cs="Angsana New"/>
                <w:b/>
                <w:bCs/>
                <w:color w:val="000000"/>
                <w:lang w:eastAsia="ja-JP"/>
              </w:rPr>
            </w:pPr>
            <w:r w:rsidRPr="00224F8E">
              <w:rPr>
                <w:rFonts w:eastAsia="MS Mincho" w:cs="Angsana New"/>
                <w:b/>
                <w:bCs/>
                <w:color w:val="000000"/>
                <w:cs/>
                <w:lang w:eastAsia="ja-JP"/>
              </w:rPr>
              <w:t>รายการ</w:t>
            </w:r>
          </w:p>
        </w:tc>
        <w:tc>
          <w:tcPr>
            <w:tcW w:w="4608" w:type="dxa"/>
            <w:shd w:val="clear" w:color="auto" w:fill="auto"/>
          </w:tcPr>
          <w:p w14:paraId="179FBADC" w14:textId="77777777" w:rsidR="00DC66E4" w:rsidRPr="00224F8E" w:rsidRDefault="00DC66E4" w:rsidP="00224F8E">
            <w:pPr>
              <w:spacing w:line="240" w:lineRule="auto"/>
              <w:ind w:right="-108"/>
              <w:rPr>
                <w:rFonts w:eastAsia="MS Mincho" w:cs="Angsana New"/>
                <w:b/>
                <w:bCs/>
                <w:color w:val="000000"/>
                <w:lang w:eastAsia="ja-JP"/>
              </w:rPr>
            </w:pPr>
            <w:r w:rsidRPr="00224F8E">
              <w:rPr>
                <w:rFonts w:eastAsia="MS Mincho" w:cs="Angsana New"/>
                <w:b/>
                <w:bCs/>
                <w:color w:val="000000"/>
                <w:cs/>
                <w:lang w:eastAsia="ja-JP"/>
              </w:rPr>
              <w:t>นโยบายการกำหนดราคา</w:t>
            </w:r>
          </w:p>
        </w:tc>
      </w:tr>
      <w:tr w:rsidR="005C5580" w:rsidRPr="00224F8E" w14:paraId="4F06B483" w14:textId="77777777" w:rsidTr="00720266">
        <w:tc>
          <w:tcPr>
            <w:tcW w:w="4302" w:type="dxa"/>
            <w:shd w:val="clear" w:color="auto" w:fill="auto"/>
          </w:tcPr>
          <w:p w14:paraId="02E9CB8C" w14:textId="175CDAFA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4608" w:type="dxa"/>
            <w:shd w:val="clear" w:color="auto" w:fill="auto"/>
            <w:vAlign w:val="center"/>
          </w:tcPr>
          <w:p w14:paraId="5E326983" w14:textId="60496C7B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24F8E" w14:paraId="23A34087" w14:textId="77777777" w:rsidTr="00720266">
        <w:tc>
          <w:tcPr>
            <w:tcW w:w="4302" w:type="dxa"/>
            <w:shd w:val="clear" w:color="auto" w:fill="auto"/>
          </w:tcPr>
          <w:p w14:paraId="4F47E1FA" w14:textId="7CAF78ED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รายได้จากการให้เช่าและบริการพื้นที่</w:t>
            </w:r>
          </w:p>
        </w:tc>
        <w:tc>
          <w:tcPr>
            <w:tcW w:w="4608" w:type="dxa"/>
            <w:shd w:val="clear" w:color="auto" w:fill="auto"/>
            <w:vAlign w:val="center"/>
          </w:tcPr>
          <w:p w14:paraId="13B50C3D" w14:textId="72BF14F4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24F8E" w14:paraId="735378A8" w14:textId="77777777" w:rsidTr="00720266">
        <w:tc>
          <w:tcPr>
            <w:tcW w:w="4302" w:type="dxa"/>
            <w:shd w:val="clear" w:color="auto" w:fill="auto"/>
          </w:tcPr>
          <w:p w14:paraId="48EF2FA4" w14:textId="6D47F4FD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608" w:type="dxa"/>
            <w:shd w:val="clear" w:color="auto" w:fill="auto"/>
          </w:tcPr>
          <w:p w14:paraId="1B03940D" w14:textId="7C8E86FE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C5580" w:rsidRPr="00224F8E" w14:paraId="1E8F0115" w14:textId="77777777" w:rsidTr="00720266">
        <w:tc>
          <w:tcPr>
            <w:tcW w:w="4302" w:type="dxa"/>
            <w:shd w:val="clear" w:color="auto" w:fill="auto"/>
          </w:tcPr>
          <w:p w14:paraId="076A9F8B" w14:textId="02DDAC7F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608" w:type="dxa"/>
            <w:shd w:val="clear" w:color="auto" w:fill="auto"/>
          </w:tcPr>
          <w:p w14:paraId="20775F48" w14:textId="0D2F3F1C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24F8E" w14:paraId="2A5A7D9A" w14:textId="77777777" w:rsidTr="00720266">
        <w:tc>
          <w:tcPr>
            <w:tcW w:w="4302" w:type="dxa"/>
            <w:shd w:val="clear" w:color="auto" w:fill="auto"/>
          </w:tcPr>
          <w:p w14:paraId="6448BF3D" w14:textId="2E9A9434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608" w:type="dxa"/>
            <w:shd w:val="clear" w:color="auto" w:fill="auto"/>
          </w:tcPr>
          <w:p w14:paraId="55DD6AE4" w14:textId="7B346A3A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24F8E" w14:paraId="57068C67" w14:textId="77777777" w:rsidTr="00720266">
        <w:tc>
          <w:tcPr>
            <w:tcW w:w="4302" w:type="dxa"/>
            <w:shd w:val="clear" w:color="auto" w:fill="auto"/>
          </w:tcPr>
          <w:p w14:paraId="6C914F70" w14:textId="2B521CAA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4608" w:type="dxa"/>
            <w:shd w:val="clear" w:color="auto" w:fill="auto"/>
          </w:tcPr>
          <w:p w14:paraId="1DA17B5E" w14:textId="0822630E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5C5580" w:rsidRPr="00224F8E" w14:paraId="6A1D4C41" w14:textId="77777777" w:rsidTr="00720266">
        <w:tc>
          <w:tcPr>
            <w:tcW w:w="4302" w:type="dxa"/>
            <w:shd w:val="clear" w:color="auto" w:fill="auto"/>
          </w:tcPr>
          <w:p w14:paraId="314541A8" w14:textId="427A18A9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lang w:eastAsia="ja-JP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ค่าเช่าและค่าบริการพื้นที่</w:t>
            </w:r>
          </w:p>
        </w:tc>
        <w:tc>
          <w:tcPr>
            <w:tcW w:w="4608" w:type="dxa"/>
            <w:shd w:val="clear" w:color="auto" w:fill="auto"/>
          </w:tcPr>
          <w:p w14:paraId="48F495A2" w14:textId="6110E455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  <w:tr w:rsidR="005C5580" w:rsidRPr="00224F8E" w14:paraId="05FCF8A7" w14:textId="77777777" w:rsidTr="00720266">
        <w:tc>
          <w:tcPr>
            <w:tcW w:w="4302" w:type="dxa"/>
            <w:shd w:val="clear" w:color="auto" w:fill="auto"/>
          </w:tcPr>
          <w:p w14:paraId="010342BE" w14:textId="0DCCDE4C" w:rsidR="005C5580" w:rsidRPr="00224F8E" w:rsidRDefault="005C5580" w:rsidP="00224F8E">
            <w:pPr>
              <w:spacing w:line="240" w:lineRule="auto"/>
              <w:ind w:left="72" w:right="-81" w:hanging="90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4608" w:type="dxa"/>
            <w:shd w:val="clear" w:color="auto" w:fill="auto"/>
          </w:tcPr>
          <w:p w14:paraId="7524206D" w14:textId="0778D358" w:rsidR="005C5580" w:rsidRPr="00224F8E" w:rsidRDefault="005C5580" w:rsidP="00224F8E">
            <w:pPr>
              <w:spacing w:line="240" w:lineRule="auto"/>
              <w:ind w:right="-108"/>
              <w:rPr>
                <w:rFonts w:eastAsia="MS Mincho" w:cs="Angsana New"/>
                <w:color w:val="000000"/>
                <w:cs/>
                <w:lang w:eastAsia="ja-JP"/>
              </w:rPr>
            </w:pP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ตามราคาที่ตกลงกันไว้ในสัญญา</w:t>
            </w:r>
          </w:p>
        </w:tc>
      </w:tr>
    </w:tbl>
    <w:p w14:paraId="53D3F586" w14:textId="77777777" w:rsidR="00867AEA" w:rsidRPr="00224F8E" w:rsidRDefault="00867AEA" w:rsidP="00224F8E">
      <w:pPr>
        <w:spacing w:before="240" w:after="120" w:line="240" w:lineRule="auto"/>
        <w:ind w:left="547" w:right="43"/>
        <w:rPr>
          <w:rFonts w:cs="Angsana New"/>
          <w:color w:val="000000"/>
          <w:sz w:val="32"/>
          <w:szCs w:val="32"/>
          <w:cs/>
        </w:rPr>
      </w:pPr>
    </w:p>
    <w:p w14:paraId="74B43096" w14:textId="77777777" w:rsidR="00867AEA" w:rsidRPr="00224F8E" w:rsidRDefault="00867AEA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br w:type="page"/>
      </w:r>
    </w:p>
    <w:p w14:paraId="54DBD1D8" w14:textId="004D10C8" w:rsidR="00DC66E4" w:rsidRPr="00224F8E" w:rsidRDefault="00DC66E4" w:rsidP="00224F8E">
      <w:pPr>
        <w:spacing w:before="240" w:after="120" w:line="240" w:lineRule="auto"/>
        <w:ind w:left="547" w:right="43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lastRenderedPageBreak/>
        <w:t>ยอดคงเหลือกับ</w:t>
      </w:r>
      <w:r w:rsidR="00A677D1" w:rsidRPr="00224F8E">
        <w:rPr>
          <w:rFonts w:cs="Angsana New" w:hint="cs"/>
          <w:color w:val="000000"/>
          <w:sz w:val="32"/>
          <w:szCs w:val="32"/>
          <w:cs/>
        </w:rPr>
        <w:t>บุคคลหรือ</w:t>
      </w:r>
      <w:r w:rsidRPr="00224F8E">
        <w:rPr>
          <w:rFonts w:cs="Angsana New"/>
          <w:color w:val="000000"/>
          <w:sz w:val="32"/>
          <w:szCs w:val="32"/>
          <w:cs/>
        </w:rPr>
        <w:t xml:space="preserve">กิจการที่เกี่ยวข้องกัน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224F8E">
        <w:rPr>
          <w:rFonts w:cs="Angsana New"/>
          <w:color w:val="000000"/>
          <w:sz w:val="32"/>
          <w:szCs w:val="32"/>
          <w:cs/>
        </w:rPr>
        <w:t xml:space="preserve">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2566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 xml:space="preserve">และ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2565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มีดังนี้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1041"/>
        <w:gridCol w:w="181"/>
        <w:gridCol w:w="1040"/>
        <w:gridCol w:w="194"/>
        <w:gridCol w:w="1043"/>
        <w:gridCol w:w="188"/>
        <w:gridCol w:w="1041"/>
      </w:tblGrid>
      <w:tr w:rsidR="00DC66E4" w:rsidRPr="00224F8E" w14:paraId="73BDA1A1" w14:textId="77777777" w:rsidTr="001C310B">
        <w:trPr>
          <w:trHeight w:val="83"/>
        </w:trPr>
        <w:tc>
          <w:tcPr>
            <w:tcW w:w="3951" w:type="dxa"/>
          </w:tcPr>
          <w:p w14:paraId="100E27A2" w14:textId="77777777" w:rsidR="00DC66E4" w:rsidRPr="00224F8E" w:rsidRDefault="00DC66E4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vAlign w:val="center"/>
          </w:tcPr>
          <w:p w14:paraId="0A13355E" w14:textId="77777777" w:rsidR="00DC66E4" w:rsidRPr="00224F8E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  <w:vAlign w:val="center"/>
          </w:tcPr>
          <w:p w14:paraId="1DF2FD84" w14:textId="77777777" w:rsidR="00DC66E4" w:rsidRPr="00224F8E" w:rsidRDefault="00DC66E4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72" w:type="dxa"/>
            <w:gridSpan w:val="3"/>
            <w:vAlign w:val="center"/>
          </w:tcPr>
          <w:p w14:paraId="0DF4646F" w14:textId="77777777" w:rsidR="00DC66E4" w:rsidRPr="00224F8E" w:rsidRDefault="00DC66E4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125" w:rsidRPr="00224F8E" w14:paraId="02C23E08" w14:textId="77777777" w:rsidTr="001C310B">
        <w:trPr>
          <w:trHeight w:val="83"/>
        </w:trPr>
        <w:tc>
          <w:tcPr>
            <w:tcW w:w="3951" w:type="dxa"/>
          </w:tcPr>
          <w:p w14:paraId="4CEE9D3E" w14:textId="77777777" w:rsidR="005B0125" w:rsidRPr="00224F8E" w:rsidRDefault="005B0125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791321D2" w14:textId="686C7F07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1" w:type="dxa"/>
            <w:vAlign w:val="center"/>
          </w:tcPr>
          <w:p w14:paraId="6E056E5F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616820BB" w14:textId="58587999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94" w:type="dxa"/>
            <w:vAlign w:val="center"/>
          </w:tcPr>
          <w:p w14:paraId="72BC8743" w14:textId="77777777" w:rsidR="005B0125" w:rsidRPr="00224F8E" w:rsidRDefault="005B0125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459E13AB" w14:textId="22F43991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8" w:type="dxa"/>
            <w:vAlign w:val="center"/>
          </w:tcPr>
          <w:p w14:paraId="5C656A8D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39B57E7C" w14:textId="599062E8" w:rsidR="005B0125" w:rsidRPr="00224F8E" w:rsidRDefault="006943C1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B0125" w:rsidRPr="00224F8E" w14:paraId="01FBD0F0" w14:textId="77777777" w:rsidTr="001C310B">
        <w:trPr>
          <w:trHeight w:val="83"/>
        </w:trPr>
        <w:tc>
          <w:tcPr>
            <w:tcW w:w="3951" w:type="dxa"/>
          </w:tcPr>
          <w:p w14:paraId="70D26A5B" w14:textId="77777777" w:rsidR="005B0125" w:rsidRPr="00224F8E" w:rsidRDefault="005B0125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534720C4" w14:textId="6A412996" w:rsidR="005B0125" w:rsidRPr="00224F8E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1" w:type="dxa"/>
            <w:vAlign w:val="center"/>
          </w:tcPr>
          <w:p w14:paraId="6AC0EBC6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center"/>
          </w:tcPr>
          <w:p w14:paraId="0621EC57" w14:textId="68477211" w:rsidR="005B0125" w:rsidRPr="00224F8E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94" w:type="dxa"/>
            <w:vAlign w:val="center"/>
          </w:tcPr>
          <w:p w14:paraId="5E747E2D" w14:textId="77777777" w:rsidR="005B0125" w:rsidRPr="00224F8E" w:rsidRDefault="005B0125" w:rsidP="00224F8E">
            <w:pPr>
              <w:tabs>
                <w:tab w:val="decimal" w:pos="898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center"/>
          </w:tcPr>
          <w:p w14:paraId="36196382" w14:textId="6CC0A64D" w:rsidR="005B0125" w:rsidRPr="00224F8E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8" w:type="dxa"/>
            <w:vAlign w:val="center"/>
          </w:tcPr>
          <w:p w14:paraId="070B3FEE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center"/>
          </w:tcPr>
          <w:p w14:paraId="55A04ECC" w14:textId="0BDA6FAC" w:rsidR="005B0125" w:rsidRPr="00224F8E" w:rsidRDefault="005B0125" w:rsidP="00224F8E">
            <w:pPr>
              <w:spacing w:line="240" w:lineRule="auto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C5580" w:rsidRPr="00224F8E" w14:paraId="25825EB4" w14:textId="77777777" w:rsidTr="001C310B">
        <w:tc>
          <w:tcPr>
            <w:tcW w:w="3951" w:type="dxa"/>
          </w:tcPr>
          <w:p w14:paraId="348B3F16" w14:textId="77777777" w:rsidR="005C5580" w:rsidRPr="00224F8E" w:rsidRDefault="005C5580" w:rsidP="00224F8E">
            <w:pPr>
              <w:spacing w:line="240" w:lineRule="auto"/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1041" w:type="dxa"/>
          </w:tcPr>
          <w:p w14:paraId="5CFFF5CD" w14:textId="77777777" w:rsidR="005C5580" w:rsidRPr="00224F8E" w:rsidRDefault="005C5580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62859CE7" w14:textId="77777777" w:rsidR="005C5580" w:rsidRPr="00224F8E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3AE1252E" w14:textId="77777777" w:rsidR="005C5580" w:rsidRPr="00224F8E" w:rsidRDefault="005C5580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6A5C38B0" w14:textId="77777777" w:rsidR="005C5580" w:rsidRPr="00224F8E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6EF7B61D" w14:textId="77777777" w:rsidR="005C5580" w:rsidRPr="00224F8E" w:rsidRDefault="005C5580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3012723E" w14:textId="77777777" w:rsidR="005C5580" w:rsidRPr="00224F8E" w:rsidRDefault="005C5580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4EB58A2A" w14:textId="77777777" w:rsidR="005C5580" w:rsidRPr="00224F8E" w:rsidRDefault="005C5580" w:rsidP="00224F8E">
            <w:pPr>
              <w:tabs>
                <w:tab w:val="decimal" w:pos="864"/>
              </w:tabs>
              <w:spacing w:line="240" w:lineRule="auto"/>
              <w:ind w:left="-98" w:right="-1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B0125" w:rsidRPr="00224F8E" w14:paraId="6A3C5D81" w14:textId="77777777" w:rsidTr="007406C6">
        <w:tc>
          <w:tcPr>
            <w:tcW w:w="3951" w:type="dxa"/>
            <w:shd w:val="clear" w:color="auto" w:fill="auto"/>
          </w:tcPr>
          <w:p w14:paraId="1577D305" w14:textId="77777777" w:rsidR="005B0125" w:rsidRPr="00224F8E" w:rsidRDefault="005B0125" w:rsidP="00224F8E">
            <w:pPr>
              <w:spacing w:line="240" w:lineRule="auto"/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shd w:val="clear" w:color="auto" w:fill="auto"/>
          </w:tcPr>
          <w:p w14:paraId="30E72010" w14:textId="5C6048F2" w:rsidR="005B0125" w:rsidRPr="00224F8E" w:rsidRDefault="00FB7ECB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DC5D6F6" w14:textId="77777777" w:rsidR="005B0125" w:rsidRPr="00224F8E" w:rsidRDefault="005B0125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9D46A58" w14:textId="0A3CE9D8" w:rsidR="005B0125" w:rsidRPr="00224F8E" w:rsidRDefault="005B0125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050076AF" w14:textId="77777777" w:rsidR="005B0125" w:rsidRPr="00224F8E" w:rsidRDefault="005B0125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7DD5BA56" w14:textId="1999601F" w:rsidR="005B0125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406</w:t>
            </w:r>
            <w:r w:rsidR="00FB7ECB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031</w:t>
            </w:r>
          </w:p>
        </w:tc>
        <w:tc>
          <w:tcPr>
            <w:tcW w:w="188" w:type="dxa"/>
            <w:shd w:val="clear" w:color="auto" w:fill="auto"/>
          </w:tcPr>
          <w:p w14:paraId="0B5A803D" w14:textId="77777777" w:rsidR="005B0125" w:rsidRPr="00224F8E" w:rsidRDefault="005B0125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29F6558A" w14:textId="2A1F4001" w:rsidR="005B0125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5B012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901</w:t>
            </w:r>
            <w:r w:rsidR="005B012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011</w:t>
            </w:r>
          </w:p>
        </w:tc>
      </w:tr>
      <w:tr w:rsidR="00BA7901" w:rsidRPr="00224F8E" w14:paraId="75F65384" w14:textId="77777777" w:rsidTr="007406C6">
        <w:tc>
          <w:tcPr>
            <w:tcW w:w="3951" w:type="dxa"/>
            <w:shd w:val="clear" w:color="auto" w:fill="auto"/>
          </w:tcPr>
          <w:p w14:paraId="6096BB4B" w14:textId="4E4F7DCE" w:rsidR="00BA7901" w:rsidRPr="00224F8E" w:rsidRDefault="00BA7901" w:rsidP="00224F8E">
            <w:pPr>
              <w:spacing w:line="240" w:lineRule="auto"/>
              <w:ind w:left="162" w:right="-119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119C07BD" w14:textId="7020EFC3" w:rsidR="00BA7901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BA7901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1" w:type="dxa"/>
            <w:shd w:val="clear" w:color="auto" w:fill="auto"/>
          </w:tcPr>
          <w:p w14:paraId="29E188D2" w14:textId="77777777" w:rsidR="00BA7901" w:rsidRPr="00224F8E" w:rsidRDefault="00BA790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</w:tcPr>
          <w:p w14:paraId="4C4AABBE" w14:textId="230460F5" w:rsidR="00BA7901" w:rsidRPr="00224F8E" w:rsidRDefault="00BA7901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</w:tcPr>
          <w:p w14:paraId="67AB6E7D" w14:textId="77777777" w:rsidR="00BA7901" w:rsidRPr="00224F8E" w:rsidRDefault="00BA790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36BAA2C7" w14:textId="7A085F28" w:rsidR="00BA7901" w:rsidRPr="00224F8E" w:rsidRDefault="00BA7901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1037F51" w14:textId="77777777" w:rsidR="00BA7901" w:rsidRPr="00224F8E" w:rsidRDefault="00BA790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6E3803CA" w14:textId="2E377EAA" w:rsidR="00BA7901" w:rsidRPr="00224F8E" w:rsidRDefault="00BA7901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F793F" w:rsidRPr="00224F8E" w14:paraId="64436525" w14:textId="77777777" w:rsidTr="007406C6">
        <w:tc>
          <w:tcPr>
            <w:tcW w:w="3951" w:type="dxa"/>
            <w:shd w:val="clear" w:color="auto" w:fill="auto"/>
          </w:tcPr>
          <w:p w14:paraId="6D4D6B5C" w14:textId="793A45BA" w:rsidR="003F793F" w:rsidRPr="00224F8E" w:rsidRDefault="003F793F" w:rsidP="00224F8E">
            <w:pPr>
              <w:spacing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CA254" w14:textId="67DC62BE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8C5EBC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B338F" w14:textId="4711F42E" w:rsidR="003F793F" w:rsidRPr="00224F8E" w:rsidRDefault="003F793F" w:rsidP="00224F8E">
            <w:pPr>
              <w:spacing w:line="240" w:lineRule="auto"/>
              <w:ind w:left="-9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shd w:val="clear" w:color="auto" w:fill="auto"/>
            <w:vAlign w:val="bottom"/>
          </w:tcPr>
          <w:p w14:paraId="15959F9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17FE88" w14:textId="7967F59B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406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031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3B8C745C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8B5CE" w14:textId="3D91CADD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901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</w:tr>
      <w:tr w:rsidR="003F793F" w:rsidRPr="00224F8E" w14:paraId="509C9010" w14:textId="77777777" w:rsidTr="007406C6">
        <w:trPr>
          <w:trHeight w:val="384"/>
        </w:trPr>
        <w:tc>
          <w:tcPr>
            <w:tcW w:w="3951" w:type="dxa"/>
            <w:shd w:val="clear" w:color="auto" w:fill="auto"/>
          </w:tcPr>
          <w:p w14:paraId="245FA719" w14:textId="77777777" w:rsidR="003F793F" w:rsidRPr="00224F8E" w:rsidRDefault="003F793F" w:rsidP="00224F8E">
            <w:pPr>
              <w:spacing w:line="240" w:lineRule="auto"/>
              <w:ind w:left="162" w:right="-7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049A2A4D" w14:textId="77777777" w:rsidR="003F793F" w:rsidRPr="00224F8E" w:rsidRDefault="003F793F" w:rsidP="00224F8E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295572A3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  <w:shd w:val="clear" w:color="auto" w:fill="auto"/>
          </w:tcPr>
          <w:p w14:paraId="4E1BA690" w14:textId="77777777" w:rsidR="003F793F" w:rsidRPr="00224F8E" w:rsidRDefault="003F793F" w:rsidP="00224F8E">
            <w:pPr>
              <w:tabs>
                <w:tab w:val="decimal" w:pos="882"/>
              </w:tabs>
              <w:spacing w:line="240" w:lineRule="auto"/>
              <w:ind w:left="-98" w:right="-18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15D1C9DE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shd w:val="clear" w:color="auto" w:fill="auto"/>
          </w:tcPr>
          <w:p w14:paraId="2C39FE2D" w14:textId="77777777" w:rsidR="003F793F" w:rsidRPr="00224F8E" w:rsidRDefault="003F793F" w:rsidP="00224F8E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47D8C47C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61F6B577" w14:textId="77777777" w:rsidR="003F793F" w:rsidRPr="00224F8E" w:rsidRDefault="003F793F" w:rsidP="00224F8E">
            <w:pPr>
              <w:tabs>
                <w:tab w:val="decimal" w:pos="840"/>
              </w:tabs>
              <w:spacing w:line="240" w:lineRule="auto"/>
              <w:ind w:left="-98" w:right="-108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3F793F" w:rsidRPr="00224F8E" w14:paraId="1CEFE378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214F9CFE" w14:textId="18F76D7D" w:rsidR="003F793F" w:rsidRPr="00224F8E" w:rsidRDefault="003F793F" w:rsidP="00224F8E">
            <w:pPr>
              <w:spacing w:line="240" w:lineRule="auto"/>
              <w:ind w:right="-119" w:firstLine="27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41" w:type="dxa"/>
            <w:shd w:val="clear" w:color="auto" w:fill="auto"/>
          </w:tcPr>
          <w:p w14:paraId="06467453" w14:textId="77777777" w:rsidR="003F793F" w:rsidRPr="00224F8E" w:rsidRDefault="003F793F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14:paraId="57E94288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AAA45F5" w14:textId="77777777" w:rsidR="003F793F" w:rsidRPr="00224F8E" w:rsidRDefault="003F793F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shd w:val="clear" w:color="auto" w:fill="auto"/>
          </w:tcPr>
          <w:p w14:paraId="614A86B8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031F1BF6" w14:textId="77777777" w:rsidR="003F793F" w:rsidRPr="00224F8E" w:rsidRDefault="003F793F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shd w:val="clear" w:color="auto" w:fill="auto"/>
          </w:tcPr>
          <w:p w14:paraId="5B805B0C" w14:textId="77777777" w:rsidR="003F793F" w:rsidRPr="00224F8E" w:rsidRDefault="003F793F" w:rsidP="00224F8E">
            <w:pPr>
              <w:tabs>
                <w:tab w:val="decimal" w:pos="792"/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6631BB6B" w14:textId="77777777" w:rsidR="003F793F" w:rsidRPr="00224F8E" w:rsidRDefault="003F793F" w:rsidP="00224F8E">
            <w:pPr>
              <w:tabs>
                <w:tab w:val="decimal" w:pos="882"/>
              </w:tabs>
              <w:spacing w:line="240" w:lineRule="auto"/>
              <w:ind w:left="-98" w:right="-108"/>
              <w:jc w:val="both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F793F" w:rsidRPr="00224F8E" w14:paraId="68313275" w14:textId="77777777" w:rsidTr="007406C6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  <w:shd w:val="clear" w:color="auto" w:fill="auto"/>
          </w:tcPr>
          <w:p w14:paraId="39F64624" w14:textId="2A0CD50B" w:rsidR="003F793F" w:rsidRPr="00224F8E" w:rsidRDefault="003F793F" w:rsidP="00224F8E">
            <w:pPr>
              <w:spacing w:line="240" w:lineRule="auto"/>
              <w:ind w:left="162" w:right="-72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shd w:val="clear" w:color="auto" w:fill="auto"/>
          </w:tcPr>
          <w:p w14:paraId="37ED9ADC" w14:textId="7D60222E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816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181" w:type="dxa"/>
            <w:shd w:val="clear" w:color="auto" w:fill="auto"/>
          </w:tcPr>
          <w:p w14:paraId="315AC43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22620BD" w14:textId="360635EE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774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563</w:t>
            </w:r>
          </w:p>
        </w:tc>
        <w:tc>
          <w:tcPr>
            <w:tcW w:w="194" w:type="dxa"/>
            <w:shd w:val="clear" w:color="auto" w:fill="auto"/>
          </w:tcPr>
          <w:p w14:paraId="0BC2B354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shd w:val="clear" w:color="auto" w:fill="auto"/>
          </w:tcPr>
          <w:p w14:paraId="476647A1" w14:textId="38841F48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526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88" w:type="dxa"/>
            <w:shd w:val="clear" w:color="auto" w:fill="auto"/>
          </w:tcPr>
          <w:p w14:paraId="39D6B91B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</w:tcPr>
          <w:p w14:paraId="7D881241" w14:textId="2E82B569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484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</w:tr>
      <w:tr w:rsidR="003F793F" w:rsidRPr="00224F8E" w14:paraId="486A2FE4" w14:textId="77777777" w:rsidTr="001C310B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289C0517" w14:textId="77777777" w:rsidR="003F793F" w:rsidRPr="00224F8E" w:rsidRDefault="003F793F" w:rsidP="00224F8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047C1EC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28B5361F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</w:tcPr>
          <w:p w14:paraId="4AEA12D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</w:tcPr>
          <w:p w14:paraId="10E171D7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</w:tcPr>
          <w:p w14:paraId="33D8ED45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</w:tcPr>
          <w:p w14:paraId="24133155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0F584560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F793F" w:rsidRPr="00224F8E" w14:paraId="0A41C82B" w14:textId="77777777" w:rsidTr="0068726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7920A026" w14:textId="5E134A0B" w:rsidR="003F793F" w:rsidRPr="00224F8E" w:rsidRDefault="003F793F" w:rsidP="00224F8E">
            <w:pPr>
              <w:spacing w:line="240" w:lineRule="auto"/>
              <w:ind w:right="-119" w:firstLine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041" w:type="dxa"/>
            <w:vAlign w:val="bottom"/>
          </w:tcPr>
          <w:p w14:paraId="73ACBE2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4507AAD2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52310D3C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4" w:type="dxa"/>
            <w:vAlign w:val="bottom"/>
          </w:tcPr>
          <w:p w14:paraId="3ED5938F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28AA9D8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3CA29597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44519EB1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F793F" w:rsidRPr="00224F8E" w14:paraId="5E3FEEA2" w14:textId="77777777" w:rsidTr="0068726C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1E0CC717" w14:textId="250C6A87" w:rsidR="003F793F" w:rsidRPr="00224F8E" w:rsidRDefault="003F793F" w:rsidP="00224F8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1" w:type="dxa"/>
            <w:vAlign w:val="bottom"/>
          </w:tcPr>
          <w:p w14:paraId="6B3E7DA4" w14:textId="685F9169" w:rsidR="003F793F" w:rsidRPr="00224F8E" w:rsidRDefault="003F793F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5766F6EF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vAlign w:val="bottom"/>
          </w:tcPr>
          <w:p w14:paraId="241C207E" w14:textId="355A5737" w:rsidR="003F793F" w:rsidRPr="00224F8E" w:rsidRDefault="003F793F" w:rsidP="00224F8E">
            <w:pPr>
              <w:spacing w:line="240" w:lineRule="auto"/>
              <w:ind w:left="-98" w:right="-108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4" w:type="dxa"/>
            <w:vAlign w:val="bottom"/>
          </w:tcPr>
          <w:p w14:paraId="66174A4D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14:paraId="268A6595" w14:textId="79FDF406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188" w:type="dxa"/>
            <w:vAlign w:val="bottom"/>
          </w:tcPr>
          <w:p w14:paraId="2667D767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8BF4ED3" w14:textId="382345BC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671</w:t>
            </w:r>
          </w:p>
        </w:tc>
      </w:tr>
      <w:tr w:rsidR="003F793F" w:rsidRPr="00224F8E" w14:paraId="445E665E" w14:textId="77777777" w:rsidTr="00004DDE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3BF02146" w14:textId="65760144" w:rsidR="003F793F" w:rsidRPr="00224F8E" w:rsidRDefault="003F793F" w:rsidP="00224F8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639436A" w14:textId="65E1750C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81" w:type="dxa"/>
            <w:vAlign w:val="bottom"/>
          </w:tcPr>
          <w:p w14:paraId="5DDBE9D6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8A696A6" w14:textId="741AAA52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166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94" w:type="dxa"/>
            <w:vAlign w:val="bottom"/>
          </w:tcPr>
          <w:p w14:paraId="09EE4B54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15CC9402" w14:textId="4AFD14A4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21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447</w:t>
            </w:r>
          </w:p>
        </w:tc>
        <w:tc>
          <w:tcPr>
            <w:tcW w:w="188" w:type="dxa"/>
            <w:vAlign w:val="bottom"/>
          </w:tcPr>
          <w:p w14:paraId="6456D6EF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7280703A" w14:textId="4DEF04B7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03F793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922</w:t>
            </w:r>
          </w:p>
        </w:tc>
      </w:tr>
      <w:tr w:rsidR="003F793F" w:rsidRPr="00224F8E" w14:paraId="687791CC" w14:textId="77777777" w:rsidTr="00004DDE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51" w:type="dxa"/>
          </w:tcPr>
          <w:p w14:paraId="4BA3FECF" w14:textId="23E9E253" w:rsidR="003F793F" w:rsidRPr="00224F8E" w:rsidRDefault="003F793F" w:rsidP="00224F8E">
            <w:pPr>
              <w:spacing w:line="240" w:lineRule="auto"/>
              <w:ind w:left="162" w:right="-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33538" w14:textId="65B2241B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188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81" w:type="dxa"/>
            <w:vAlign w:val="bottom"/>
          </w:tcPr>
          <w:p w14:paraId="77CDA65E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45C43" w14:textId="20C75032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166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94" w:type="dxa"/>
            <w:vAlign w:val="bottom"/>
          </w:tcPr>
          <w:p w14:paraId="36043069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1FD37" w14:textId="1F88EE7A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8" w:type="dxa"/>
            <w:vAlign w:val="bottom"/>
          </w:tcPr>
          <w:p w14:paraId="021C155B" w14:textId="77777777" w:rsidR="003F793F" w:rsidRPr="00224F8E" w:rsidRDefault="003F793F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BE687" w14:textId="15131518" w:rsidR="003F793F" w:rsidRPr="00224F8E" w:rsidRDefault="006943C1" w:rsidP="00224F8E">
            <w:pPr>
              <w:spacing w:line="240" w:lineRule="auto"/>
              <w:ind w:left="-1539" w:right="81" w:firstLine="72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  <w:r w:rsidR="003F793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593</w:t>
            </w:r>
          </w:p>
        </w:tc>
      </w:tr>
    </w:tbl>
    <w:p w14:paraId="73DEC735" w14:textId="77FB4350" w:rsidR="00151D04" w:rsidRPr="00224F8E" w:rsidRDefault="00151D04" w:rsidP="00224F8E">
      <w:pPr>
        <w:spacing w:before="24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5A3BCDF9" w14:textId="77777777" w:rsidR="00437FCB" w:rsidRPr="00224F8E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bookmarkStart w:id="3" w:name="_Hlk103186734"/>
      <w:r w:rsidRPr="00224F8E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t>สัญญาบริการงานบริหารจัดการ</w:t>
      </w:r>
    </w:p>
    <w:p w14:paraId="448D363D" w14:textId="065D6CED" w:rsidR="00151D04" w:rsidRPr="00224F8E" w:rsidRDefault="00151D04" w:rsidP="00224F8E">
      <w:pPr>
        <w:spacing w:after="24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มีสัญญา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บริการ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กับ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บริษัทย่อยแห่งหนึ่ง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บริการด้านสำนักงาน งานบริหารจัดการทั่วไปและด้านต่าง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ๆ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โดยสัญญามีระยะเวลา </w:t>
      </w:r>
      <w:r w:rsidR="006943C1" w:rsidRPr="006943C1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ถือว่าสัญญามีผลต่อเนื่องกันไปอีกคราวละ </w:t>
      </w:r>
      <w:r w:rsidR="006943C1" w:rsidRPr="006943C1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 โดย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ค่าบริการ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รายเดือน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ตามเงื่อนไข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ที่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ระบุไว้ในสัญญา</w:t>
      </w:r>
    </w:p>
    <w:p w14:paraId="2784AACD" w14:textId="1C21BECD" w:rsidR="00024249" w:rsidRPr="00224F8E" w:rsidRDefault="00151D04" w:rsidP="00224F8E">
      <w:pPr>
        <w:spacing w:after="240" w:line="240" w:lineRule="auto"/>
        <w:ind w:left="540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bookmarkStart w:id="4" w:name="_Hlk103186741"/>
      <w:bookmarkStart w:id="5" w:name="OLE_LINK3"/>
      <w:bookmarkEnd w:id="3"/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บริษัทมีสัญญาบริการกับบริษัทย่อย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แห่งหนึ่ง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เพื่อให้บริการด้านสำนักงาน 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งานบริหารจัดการทั่วไป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และด้านต่าง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ๆโดยสัญญามีระยะเวลา </w:t>
      </w:r>
      <w:r w:rsidR="006943C1" w:rsidRPr="006943C1">
        <w:rPr>
          <w:rFonts w:asciiTheme="majorBidi" w:hAnsiTheme="majorBidi" w:cs="Angsana New"/>
          <w:color w:val="000000"/>
          <w:sz w:val="32"/>
          <w:szCs w:val="32"/>
          <w:lang w:val="en-US"/>
        </w:rPr>
        <w:t>1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ปีนับตั้งแต่วันที่มีผลบังคับ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ใช้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ตามที่ระบุไว้ในสัญญา และเมื่อครบกำหนดสัญญาแล้ว หากไม่มีการบอกเลิกสัญญาเป็น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ลายลักษณ์อักษร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ถือว่าสัญญามีผลต่อเนื่องกันไป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อีกคราวละ </w:t>
      </w:r>
      <w:r w:rsidR="006943C1" w:rsidRPr="006943C1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ปี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โดย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บริษัทย่อยจะต้องชำระ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ค่าบริการรายเดือน</w:t>
      </w:r>
      <w:r w:rsidRPr="00224F8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คงที่ และค่าบริการส่วนเพิ่ม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ตามเงื่อนไข</w:t>
      </w:r>
      <w:r w:rsidRPr="00224F8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ที่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ระบุไว้ในสัญญา</w:t>
      </w:r>
      <w:bookmarkEnd w:id="4"/>
      <w:bookmarkEnd w:id="5"/>
    </w:p>
    <w:p w14:paraId="50FF2738" w14:textId="77777777" w:rsidR="00E458A1" w:rsidRPr="00224F8E" w:rsidRDefault="00E458A1" w:rsidP="00224F8E">
      <w:pPr>
        <w:spacing w:after="200" w:line="276" w:lineRule="auto"/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</w:pPr>
      <w:r w:rsidRPr="00224F8E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br w:type="page"/>
      </w:r>
    </w:p>
    <w:p w14:paraId="68C76737" w14:textId="59168BD4" w:rsidR="00437FCB" w:rsidRPr="00224F8E" w:rsidRDefault="00437FCB" w:rsidP="00224F8E">
      <w:pPr>
        <w:spacing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224F8E">
        <w:rPr>
          <w:rFonts w:asciiTheme="majorBidi" w:hAnsiTheme="majorBidi" w:cs="Angsana New"/>
          <w:i/>
          <w:iCs/>
          <w:color w:val="000000"/>
          <w:sz w:val="32"/>
          <w:szCs w:val="32"/>
          <w:cs/>
        </w:rPr>
        <w:lastRenderedPageBreak/>
        <w:t>สัญญาเช่าพื้นที่สำนักงานและสัญญาบริการ</w:t>
      </w:r>
    </w:p>
    <w:p w14:paraId="44CFA43D" w14:textId="2AA4733D" w:rsidR="00437FCB" w:rsidRPr="00224F8E" w:rsidRDefault="00437FCB" w:rsidP="00224F8E">
      <w:pPr>
        <w:spacing w:after="240" w:line="240" w:lineRule="auto"/>
        <w:ind w:left="540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บริษัทมีสัญญาเช่า และสัญญาบริการกับบริษัท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ย่อยแห่งหนึ่ง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เพื่อ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เช่าพื้นที่สำนักงาน และ</w:t>
      </w:r>
      <w:r w:rsidR="00E34AE4"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ให้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บริการด้านสาธารณูปโภค โดยสัญญามีระยะเวลา </w:t>
      </w:r>
      <w:r w:rsidR="006943C1" w:rsidRPr="006943C1">
        <w:rPr>
          <w:rFonts w:asciiTheme="majorBidi" w:hAnsiTheme="majorBidi" w:cs="Angsana New"/>
          <w:color w:val="000000"/>
          <w:sz w:val="32"/>
          <w:szCs w:val="32"/>
          <w:lang w:val="en-US"/>
        </w:rPr>
        <w:t>2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 ปี</w:t>
      </w:r>
      <w:r w:rsidR="00F23F52" w:rsidRPr="00224F8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6943C1" w:rsidRPr="006943C1">
        <w:rPr>
          <w:rFonts w:asciiTheme="majorBidi" w:hAnsiTheme="majorBidi" w:cs="Angsana New"/>
          <w:color w:val="000000"/>
          <w:sz w:val="32"/>
          <w:szCs w:val="32"/>
          <w:lang w:val="en-US"/>
        </w:rPr>
        <w:t>9</w:t>
      </w:r>
      <w:r w:rsidR="00F23F52" w:rsidRPr="00224F8E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F23F52"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เดือน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นับตั้งแต่วันที่มีผลบังคับใช้ตามที่ระบุไว้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6943C1" w:rsidRPr="006943C1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3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เดือนก่อนวันสิ้นสุด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ระยะเวลาเช่า โดยบริษัท</w:t>
      </w:r>
      <w:r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ย่อย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จะต้องชำระค่าบริการรายเดือนตามเงื่อนไขที่ระบุไว้ในสัญญา</w:t>
      </w:r>
    </w:p>
    <w:p w14:paraId="667C7C19" w14:textId="342A3CD2" w:rsidR="00DC66E4" w:rsidRPr="00224F8E" w:rsidRDefault="00DC66E4" w:rsidP="00224F8E">
      <w:pPr>
        <w:spacing w:line="240" w:lineRule="auto"/>
        <w:ind w:left="446" w:right="43" w:firstLine="9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ภาระผูกพันอื่น</w:t>
      </w:r>
      <w:r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ๆ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DC66E4" w:rsidRPr="00224F8E" w14:paraId="2C4AD867" w14:textId="77777777" w:rsidTr="008B7752">
        <w:trPr>
          <w:trHeight w:val="153"/>
        </w:trPr>
        <w:tc>
          <w:tcPr>
            <w:tcW w:w="4482" w:type="dxa"/>
          </w:tcPr>
          <w:p w14:paraId="50B1BD7F" w14:textId="77777777" w:rsidR="00DC66E4" w:rsidRPr="00224F8E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079" w:type="dxa"/>
            <w:gridSpan w:val="3"/>
          </w:tcPr>
          <w:p w14:paraId="4DBF98FD" w14:textId="77777777" w:rsidR="00DC66E4" w:rsidRPr="00224F8E" w:rsidRDefault="00DC66E4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A5CF24F" w14:textId="77777777" w:rsidR="00DC66E4" w:rsidRPr="00224F8E" w:rsidRDefault="00DC66E4" w:rsidP="00224F8E">
            <w:pPr>
              <w:tabs>
                <w:tab w:val="decimal" w:pos="89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079" w:type="dxa"/>
            <w:gridSpan w:val="3"/>
          </w:tcPr>
          <w:p w14:paraId="6AC896B7" w14:textId="77777777" w:rsidR="00DC66E4" w:rsidRPr="00224F8E" w:rsidRDefault="00DC66E4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6E4" w:rsidRPr="00224F8E" w14:paraId="44ADD5EC" w14:textId="77777777" w:rsidTr="008B7752">
        <w:tc>
          <w:tcPr>
            <w:tcW w:w="4482" w:type="dxa"/>
          </w:tcPr>
          <w:p w14:paraId="4E5CACE0" w14:textId="77777777" w:rsidR="00DC66E4" w:rsidRPr="00224F8E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5460F5D3" w14:textId="64F0FA7F" w:rsidR="00DC66E4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6C38170" w14:textId="77777777" w:rsidR="00DC66E4" w:rsidRPr="00224F8E" w:rsidRDefault="00DC66E4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5495ABD" w14:textId="643D8999" w:rsidR="00DC66E4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62" w:type="dxa"/>
          </w:tcPr>
          <w:p w14:paraId="5A2ACF36" w14:textId="77777777" w:rsidR="00DC66E4" w:rsidRPr="00224F8E" w:rsidRDefault="00DC66E4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375C408E" w14:textId="5B72BF09" w:rsidR="00DC66E4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2" w:type="dxa"/>
          </w:tcPr>
          <w:p w14:paraId="69255DAD" w14:textId="77777777" w:rsidR="00DC66E4" w:rsidRPr="00224F8E" w:rsidRDefault="00DC66E4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5987AABC" w14:textId="12B80163" w:rsidR="00DC66E4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DC66E4" w:rsidRPr="00224F8E" w14:paraId="2A89CD3E" w14:textId="77777777" w:rsidTr="008B7752">
        <w:tc>
          <w:tcPr>
            <w:tcW w:w="4482" w:type="dxa"/>
          </w:tcPr>
          <w:p w14:paraId="5BF4A097" w14:textId="77777777" w:rsidR="00DC66E4" w:rsidRPr="00224F8E" w:rsidRDefault="00DC66E4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14:paraId="52C1A33C" w14:textId="3D877B9B" w:rsidR="00DC66E4" w:rsidRPr="00224F8E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69A02197" w14:textId="77777777" w:rsidR="00DC66E4" w:rsidRPr="00224F8E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3F35942B" w14:textId="5FC82159" w:rsidR="00DC66E4" w:rsidRPr="00224F8E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  <w:vAlign w:val="center"/>
          </w:tcPr>
          <w:p w14:paraId="05820832" w14:textId="77777777" w:rsidR="00DC66E4" w:rsidRPr="00224F8E" w:rsidRDefault="00DC66E4" w:rsidP="00224F8E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vAlign w:val="center"/>
          </w:tcPr>
          <w:p w14:paraId="68812015" w14:textId="4896B997" w:rsidR="00DC66E4" w:rsidRPr="00224F8E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62" w:type="dxa"/>
            <w:vAlign w:val="center"/>
          </w:tcPr>
          <w:p w14:paraId="3CB8AF21" w14:textId="77777777" w:rsidR="00DC66E4" w:rsidRPr="00224F8E" w:rsidRDefault="00DC66E4" w:rsidP="00224F8E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vAlign w:val="center"/>
          </w:tcPr>
          <w:p w14:paraId="1423553D" w14:textId="0015F87A" w:rsidR="00DC66E4" w:rsidRPr="00224F8E" w:rsidRDefault="00151D04" w:rsidP="00224F8E">
            <w:pPr>
              <w:spacing w:line="360" w:lineRule="exact"/>
              <w:ind w:left="-108" w:right="-9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B0125" w:rsidRPr="00224F8E" w14:paraId="13CC4F29" w14:textId="77777777" w:rsidTr="008B7752">
        <w:tc>
          <w:tcPr>
            <w:tcW w:w="4482" w:type="dxa"/>
          </w:tcPr>
          <w:p w14:paraId="4B535B75" w14:textId="77777777" w:rsidR="005B0125" w:rsidRPr="00224F8E" w:rsidRDefault="005B0125" w:rsidP="00224F8E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45" w:type="dxa"/>
          </w:tcPr>
          <w:p w14:paraId="57E8661A" w14:textId="74E2A07D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E4D6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180" w:type="dxa"/>
          </w:tcPr>
          <w:p w14:paraId="09A1E20B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269775F" w14:textId="1DC292B8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77601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07</w:t>
            </w:r>
            <w:r w:rsidR="0077601A" w:rsidRPr="00224F8E">
              <w:rPr>
                <w:rFonts w:cs="Angsana New"/>
                <w:color w:val="000000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62" w:type="dxa"/>
          </w:tcPr>
          <w:p w14:paraId="431533E7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F750E32" w14:textId="6978943D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E4D6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  <w:tc>
          <w:tcPr>
            <w:tcW w:w="162" w:type="dxa"/>
          </w:tcPr>
          <w:p w14:paraId="68AE4F81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022D02AD" w14:textId="775DA3C8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5B012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</w:t>
            </w:r>
          </w:p>
        </w:tc>
      </w:tr>
      <w:tr w:rsidR="005B0125" w:rsidRPr="00224F8E" w14:paraId="54304D26" w14:textId="77777777" w:rsidTr="008B7752">
        <w:tc>
          <w:tcPr>
            <w:tcW w:w="4482" w:type="dxa"/>
          </w:tcPr>
          <w:p w14:paraId="51FDE5E6" w14:textId="046E76CC" w:rsidR="005B0125" w:rsidRPr="00224F8E" w:rsidRDefault="005B0125" w:rsidP="00224F8E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14697C1A" w14:textId="464D9507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7E4D6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31</w:t>
            </w:r>
          </w:p>
        </w:tc>
        <w:tc>
          <w:tcPr>
            <w:tcW w:w="180" w:type="dxa"/>
          </w:tcPr>
          <w:p w14:paraId="2DCAB93A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530C05C" w14:textId="04CA712F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77601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38</w:t>
            </w:r>
            <w:r w:rsidR="0077601A" w:rsidRPr="00224F8E">
              <w:rPr>
                <w:rFonts w:cs="Angsana New"/>
                <w:color w:val="000000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62" w:type="dxa"/>
          </w:tcPr>
          <w:p w14:paraId="4A505E8A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847BB2A" w14:textId="31CF5106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7E4D6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62" w:type="dxa"/>
          </w:tcPr>
          <w:p w14:paraId="42E3E45E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</w:tcPr>
          <w:p w14:paraId="3BBCC723" w14:textId="24A7AE54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5B012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  <w:tr w:rsidR="005B0125" w:rsidRPr="00224F8E" w14:paraId="34E55609" w14:textId="77777777" w:rsidTr="008B7752">
        <w:tc>
          <w:tcPr>
            <w:tcW w:w="4482" w:type="dxa"/>
          </w:tcPr>
          <w:p w14:paraId="5C0C96ED" w14:textId="77777777" w:rsidR="005B0125" w:rsidRPr="00224F8E" w:rsidRDefault="005B0125" w:rsidP="00224F8E">
            <w:pPr>
              <w:tabs>
                <w:tab w:val="left" w:pos="540"/>
              </w:tabs>
              <w:spacing w:line="240" w:lineRule="auto"/>
              <w:ind w:right="-675" w:firstLine="86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A06E00E" w14:textId="65C7FE91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E4D6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80" w:type="dxa"/>
          </w:tcPr>
          <w:p w14:paraId="24CE70C0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EC82C4D" w14:textId="2E2BA97C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  <w:r w:rsidR="0077601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45</w:t>
            </w:r>
            <w:r w:rsidR="0077601A" w:rsidRPr="00224F8E">
              <w:rPr>
                <w:rFonts w:cs="Angsana New"/>
                <w:b/>
                <w:bCs/>
                <w:color w:val="000000"/>
                <w:sz w:val="28"/>
                <w:szCs w:val="28"/>
                <w:vertAlign w:val="superscript"/>
                <w:lang w:val="en-US"/>
              </w:rPr>
              <w:t>*</w:t>
            </w:r>
          </w:p>
        </w:tc>
        <w:tc>
          <w:tcPr>
            <w:tcW w:w="162" w:type="dxa"/>
          </w:tcPr>
          <w:p w14:paraId="00584272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4F9B2EE" w14:textId="328A1AA9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E4D6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</w:p>
        </w:tc>
        <w:tc>
          <w:tcPr>
            <w:tcW w:w="162" w:type="dxa"/>
          </w:tcPr>
          <w:p w14:paraId="0A52320D" w14:textId="77777777" w:rsidR="005B0125" w:rsidRPr="00224F8E" w:rsidRDefault="005B0125" w:rsidP="00224F8E">
            <w:pPr>
              <w:tabs>
                <w:tab w:val="decimal" w:pos="795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E56D991" w14:textId="670B3F70" w:rsidR="005B0125" w:rsidRPr="00224F8E" w:rsidRDefault="006943C1" w:rsidP="00224F8E">
            <w:pPr>
              <w:spacing w:line="240" w:lineRule="auto"/>
              <w:ind w:left="-108" w:right="117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5B0125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93</w:t>
            </w:r>
          </w:p>
        </w:tc>
      </w:tr>
    </w:tbl>
    <w:p w14:paraId="76ACD5EF" w14:textId="0FDCB033" w:rsidR="00914420" w:rsidRPr="00224F8E" w:rsidRDefault="00914420" w:rsidP="00224F8E">
      <w:pPr>
        <w:tabs>
          <w:tab w:val="center" w:pos="4840"/>
          <w:tab w:val="center" w:pos="6210"/>
          <w:tab w:val="center" w:pos="7560"/>
        </w:tabs>
        <w:spacing w:before="120" w:after="120" w:line="240" w:lineRule="auto"/>
        <w:ind w:left="810" w:right="43" w:hanging="27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24F8E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="005B3402" w:rsidRPr="00224F8E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* </w:t>
      </w:r>
      <w:r w:rsidR="005B3402" w:rsidRPr="00224F8E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224F8E">
        <w:rPr>
          <w:rFonts w:asciiTheme="majorBidi" w:hAnsiTheme="majorBidi" w:cstheme="majorBidi" w:hint="cs"/>
          <w:color w:val="000000"/>
          <w:sz w:val="24"/>
          <w:szCs w:val="24"/>
          <w:cs/>
        </w:rPr>
        <w:t>กลุ่ม</w:t>
      </w:r>
      <w:r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>บริษัทมีการปรับปรุงจำนวนเงินที่เปิดเผยในหมายเหตุประกอบงบการเงิน เพื่อให้สอดคล้องกับ</w:t>
      </w:r>
      <w:r w:rsidRPr="00224F8E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การเปิดเผย</w:t>
      </w:r>
      <w:r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>ข้อมูลใน</w:t>
      </w:r>
      <w:r w:rsidRPr="00224F8E">
        <w:rPr>
          <w:rFonts w:asciiTheme="majorBidi" w:hAnsiTheme="majorBidi" w:cs="Angsana New"/>
          <w:color w:val="000000"/>
          <w:spacing w:val="4"/>
          <w:sz w:val="24"/>
          <w:szCs w:val="24"/>
        </w:rPr>
        <w:br/>
      </w:r>
      <w:r w:rsidRPr="00224F8E">
        <w:rPr>
          <w:rFonts w:asciiTheme="majorBidi" w:hAnsiTheme="majorBidi" w:cs="Angsana New"/>
          <w:color w:val="000000"/>
          <w:spacing w:val="4"/>
          <w:sz w:val="24"/>
          <w:szCs w:val="24"/>
          <w:cs/>
        </w:rPr>
        <w:t>หมายเหตุประกอบงบการเงินสำหรับงวดปัจจุบัน</w:t>
      </w:r>
    </w:p>
    <w:p w14:paraId="3ED719EC" w14:textId="30D855B6" w:rsidR="00FA7A92" w:rsidRPr="00224F8E" w:rsidRDefault="00914420" w:rsidP="00224F8E">
      <w:pPr>
        <w:pStyle w:val="Header"/>
        <w:tabs>
          <w:tab w:val="left" w:pos="1698"/>
        </w:tabs>
        <w:spacing w:before="240" w:after="120" w:line="240" w:lineRule="auto"/>
        <w:ind w:left="540" w:right="43" w:hanging="637"/>
        <w:jc w:val="thaiDistribute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224F8E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ab/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สำหรับ</w:t>
      </w:r>
      <w:r w:rsidR="00FA7A92" w:rsidRPr="00224F8E">
        <w:rPr>
          <w:rFonts w:asciiTheme="majorBidi" w:hAnsiTheme="majorBidi" w:cstheme="majorBidi" w:hint="cs"/>
          <w:i w:val="0"/>
          <w:iCs w:val="0"/>
          <w:color w:val="000000"/>
          <w:spacing w:val="-4"/>
          <w:sz w:val="32"/>
          <w:szCs w:val="32"/>
          <w:cs/>
        </w:rPr>
        <w:t>ปีสิ้นสุด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วันที่ 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lang w:val="en-US"/>
        </w:rPr>
        <w:t>31</w:t>
      </w:r>
      <w:r w:rsidR="00FA7A92" w:rsidRPr="00224F8E">
        <w:rPr>
          <w:rFonts w:asciiTheme="majorBidi" w:hAnsiTheme="majorBidi" w:cstheme="majorBidi" w:hint="cs"/>
          <w:i w:val="0"/>
          <w:iCs w:val="0"/>
          <w:color w:val="000000"/>
          <w:spacing w:val="-4"/>
          <w:sz w:val="32"/>
          <w:szCs w:val="32"/>
          <w:cs/>
        </w:rPr>
        <w:t xml:space="preserve"> ธันวาคม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 xml:space="preserve"> </w:t>
      </w:r>
      <w:r w:rsidR="006943C1" w:rsidRPr="006943C1">
        <w:rPr>
          <w:rFonts w:asciiTheme="majorBidi" w:hAnsiTheme="majorBidi" w:cstheme="majorBidi"/>
          <w:i w:val="0"/>
          <w:iCs w:val="0"/>
          <w:spacing w:val="-4"/>
          <w:sz w:val="32"/>
          <w:szCs w:val="32"/>
          <w:lang w:val="en-US"/>
        </w:rPr>
        <w:t>256</w:t>
      </w:r>
      <w:r w:rsidR="006943C1" w:rsidRPr="006943C1">
        <w:rPr>
          <w:rFonts w:asciiTheme="majorBidi" w:hAnsiTheme="majorBidi" w:cstheme="majorBidi" w:hint="cs"/>
          <w:i w:val="0"/>
          <w:iCs w:val="0"/>
          <w:spacing w:val="-4"/>
          <w:sz w:val="32"/>
          <w:szCs w:val="32"/>
          <w:lang w:val="en-US"/>
        </w:rPr>
        <w:t>6</w:t>
      </w:r>
      <w:r w:rsidR="00FA7A92" w:rsidRPr="00224F8E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และ</w:t>
      </w:r>
      <w:r w:rsidR="00FA7A92" w:rsidRPr="00224F8E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i w:val="0"/>
          <w:iCs w:val="0"/>
          <w:spacing w:val="-4"/>
          <w:sz w:val="32"/>
          <w:szCs w:val="32"/>
          <w:lang w:val="en-US"/>
        </w:rPr>
        <w:t>256</w:t>
      </w:r>
      <w:r w:rsidR="006943C1" w:rsidRPr="006943C1">
        <w:rPr>
          <w:rFonts w:asciiTheme="majorBidi" w:hAnsiTheme="majorBidi" w:cstheme="majorBidi" w:hint="cs"/>
          <w:i w:val="0"/>
          <w:iCs w:val="0"/>
          <w:spacing w:val="-4"/>
          <w:sz w:val="32"/>
          <w:szCs w:val="32"/>
          <w:lang w:val="en-US"/>
        </w:rPr>
        <w:t>5</w:t>
      </w:r>
      <w:r w:rsidR="00FA7A92" w:rsidRPr="00224F8E">
        <w:rPr>
          <w:rFonts w:asciiTheme="majorBidi" w:hAnsiTheme="majorBidi" w:cstheme="majorBidi"/>
          <w:i w:val="0"/>
          <w:iCs w:val="0"/>
          <w:spacing w:val="-4"/>
          <w:sz w:val="32"/>
          <w:szCs w:val="32"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FA7A92" w:rsidRPr="00224F8E">
        <w:rPr>
          <w:rFonts w:asciiTheme="majorBidi" w:hAnsiTheme="majorBidi" w:cstheme="majorBidi"/>
          <w:i w:val="0"/>
          <w:iCs w:val="0"/>
          <w:spacing w:val="-4"/>
          <w:sz w:val="32"/>
          <w:szCs w:val="32"/>
          <w:cs/>
        </w:rPr>
        <w:t>สัญญาเช่า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และสัญญาให้บริการที่ยกเลิกไม่ได้ในงบกำไรขาดทุนเบ็ดเสร็จรวมจำนวน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7E4D6C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07</w:t>
      </w:r>
      <w:r w:rsidR="00FA7A92" w:rsidRPr="00224F8E">
        <w:rPr>
          <w:rFonts w:asciiTheme="majorBidi" w:hAnsiTheme="majorBidi" w:cstheme="majorBidi" w:hint="cs"/>
          <w:i w:val="0"/>
          <w:iCs w:val="0"/>
          <w:spacing w:val="-6"/>
          <w:sz w:val="32"/>
          <w:szCs w:val="32"/>
          <w:cs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ล้านบาท และ 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3</w:t>
      </w:r>
      <w:r w:rsidR="005B0125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i w:val="0"/>
          <w:iCs w:val="0"/>
          <w:spacing w:val="-6"/>
          <w:sz w:val="32"/>
          <w:szCs w:val="32"/>
          <w:lang w:val="en-US"/>
        </w:rPr>
        <w:t>06</w:t>
      </w:r>
      <w:r w:rsidR="005B0125" w:rsidRPr="00224F8E">
        <w:rPr>
          <w:rFonts w:asciiTheme="majorBidi" w:hAnsiTheme="majorBidi" w:cstheme="majorBidi" w:hint="cs"/>
          <w:i w:val="0"/>
          <w:iCs w:val="0"/>
          <w:spacing w:val="-6"/>
          <w:sz w:val="32"/>
          <w:szCs w:val="32"/>
          <w:cs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224F8E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 และบริษัทได้บันทึกค่าใช้จ่ายตาม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สัญญาเช่า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ดำเนินงานและสัญญา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ให้บริการที่ยกเลิกไม่ได้ในงบกำไรขาดทุนเบ็ดเสร็จเฉพาะกิจการจำนวน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 xml:space="preserve"> 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0</w:t>
      </w:r>
      <w:r w:rsidR="007E4D6C" w:rsidRPr="00224F8E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i w:val="0"/>
          <w:iCs w:val="0"/>
          <w:color w:val="000000"/>
          <w:spacing w:val="-6"/>
          <w:sz w:val="32"/>
          <w:szCs w:val="32"/>
          <w:lang w:val="en-US"/>
        </w:rPr>
        <w:t>70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 xml:space="preserve">ล้านบาท และ </w:t>
      </w:r>
      <w:r w:rsidR="006943C1" w:rsidRPr="006943C1">
        <w:rPr>
          <w:rFonts w:asciiTheme="majorBidi" w:hAnsiTheme="majorBidi" w:cstheme="majorBidi"/>
          <w:i w:val="0"/>
          <w:iCs w:val="0"/>
          <w:spacing w:val="-6"/>
          <w:sz w:val="32"/>
          <w:szCs w:val="32"/>
          <w:lang w:val="en-US"/>
        </w:rPr>
        <w:t>0</w:t>
      </w:r>
      <w:r w:rsidR="005B0125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i w:val="0"/>
          <w:iCs w:val="0"/>
          <w:spacing w:val="-6"/>
          <w:sz w:val="32"/>
          <w:szCs w:val="32"/>
          <w:lang w:val="en-US"/>
        </w:rPr>
        <w:t>68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spacing w:val="-6"/>
          <w:sz w:val="32"/>
          <w:szCs w:val="32"/>
          <w:cs/>
        </w:rPr>
        <w:t>ล้านบาท</w:t>
      </w:r>
      <w:r w:rsidR="00FA7A92" w:rsidRPr="00224F8E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</w:t>
      </w:r>
      <w:r w:rsidR="00FA7A92" w:rsidRPr="00224F8E">
        <w:rPr>
          <w:rFonts w:asciiTheme="majorBidi" w:hAnsiTheme="majorBidi" w:cstheme="majorBidi"/>
          <w:i w:val="0"/>
          <w:iCs w:val="0"/>
          <w:color w:val="000000"/>
          <w:sz w:val="32"/>
          <w:szCs w:val="32"/>
          <w:cs/>
        </w:rPr>
        <w:t>ตามลำดับ</w:t>
      </w:r>
    </w:p>
    <w:p w14:paraId="316B13BA" w14:textId="60BED5CE" w:rsidR="00DC66E4" w:rsidRPr="00224F8E" w:rsidRDefault="006943C1" w:rsidP="00224F8E">
      <w:pPr>
        <w:pStyle w:val="Header"/>
        <w:tabs>
          <w:tab w:val="left" w:pos="1698"/>
        </w:tabs>
        <w:spacing w:before="360" w:line="240" w:lineRule="auto"/>
        <w:ind w:left="547" w:right="43" w:hanging="547"/>
        <w:jc w:val="left"/>
        <w:rPr>
          <w:b/>
          <w:bCs/>
          <w:i w:val="0"/>
          <w:iCs w:val="0"/>
          <w:color w:val="000000"/>
          <w:sz w:val="32"/>
          <w:szCs w:val="32"/>
          <w:lang w:val="en-US"/>
        </w:rPr>
      </w:pPr>
      <w:r w:rsidRPr="006943C1">
        <w:rPr>
          <w:b/>
          <w:bCs/>
          <w:i w:val="0"/>
          <w:iCs w:val="0"/>
          <w:color w:val="000000"/>
          <w:sz w:val="32"/>
          <w:szCs w:val="32"/>
          <w:lang w:val="en-US"/>
        </w:rPr>
        <w:t>6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lang w:val="en-US"/>
        </w:rPr>
        <w:t>.</w:t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lang w:val="en-US"/>
        </w:rPr>
        <w:tab/>
      </w:r>
      <w:r w:rsidR="00DC66E4" w:rsidRPr="00224F8E">
        <w:rPr>
          <w:b/>
          <w:bCs/>
          <w:i w:val="0"/>
          <w:iCs w:val="0"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782C04B2" w14:textId="3F2088F9" w:rsidR="00AA152B" w:rsidRPr="00224F8E" w:rsidRDefault="006943C1" w:rsidP="00224F8E">
      <w:pPr>
        <w:spacing w:before="120" w:after="120"/>
        <w:ind w:left="1134" w:right="29" w:hanging="567"/>
        <w:jc w:val="thaiDistribute"/>
        <w:rPr>
          <w:rFonts w:cs="Angsana New"/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6</w:t>
      </w:r>
      <w:r w:rsidR="00AA152B" w:rsidRPr="00224F8E">
        <w:rPr>
          <w:rFonts w:cs="Angsana New"/>
          <w:sz w:val="32"/>
          <w:szCs w:val="32"/>
        </w:rPr>
        <w:t>.</w:t>
      </w:r>
      <w:r w:rsidRPr="006943C1">
        <w:rPr>
          <w:rFonts w:cs="Angsana New"/>
          <w:sz w:val="32"/>
          <w:szCs w:val="32"/>
          <w:lang w:val="en-US"/>
        </w:rPr>
        <w:t>1</w:t>
      </w:r>
      <w:r w:rsidR="00AA152B" w:rsidRPr="00224F8E">
        <w:rPr>
          <w:rFonts w:cs="Angsana New"/>
          <w:sz w:val="32"/>
          <w:szCs w:val="32"/>
          <w:cs/>
        </w:rPr>
        <w:tab/>
      </w:r>
      <w:r w:rsidR="00AA152B" w:rsidRPr="00224F8E">
        <w:rPr>
          <w:rFonts w:cs="Angsana New"/>
          <w:spacing w:val="-4"/>
          <w:sz w:val="32"/>
          <w:szCs w:val="32"/>
          <w:cs/>
        </w:rPr>
        <w:t xml:space="preserve">รายการที่ไม่เกี่ยวกับเงินสดสำหรับอาคารและอุปกรณ์ สำหรับปีสิ้นสุดวันที่ </w:t>
      </w:r>
      <w:r w:rsidRPr="006943C1">
        <w:rPr>
          <w:rFonts w:cs="Angsana New"/>
          <w:spacing w:val="-4"/>
          <w:sz w:val="32"/>
          <w:szCs w:val="32"/>
          <w:lang w:val="en-US"/>
        </w:rPr>
        <w:t>31</w:t>
      </w:r>
      <w:r w:rsidR="00AA152B" w:rsidRPr="00224F8E">
        <w:rPr>
          <w:rFonts w:cs="Angsana New"/>
          <w:spacing w:val="-4"/>
          <w:sz w:val="32"/>
          <w:szCs w:val="32"/>
          <w:cs/>
        </w:rPr>
        <w:t xml:space="preserve"> ธันวาคม มีดังนี้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149"/>
        <w:gridCol w:w="1111"/>
        <w:gridCol w:w="111"/>
        <w:gridCol w:w="1059"/>
        <w:gridCol w:w="117"/>
        <w:gridCol w:w="1143"/>
      </w:tblGrid>
      <w:tr w:rsidR="00AA152B" w:rsidRPr="00224F8E" w14:paraId="470A5FB4" w14:textId="77777777" w:rsidTr="00881F55">
        <w:tc>
          <w:tcPr>
            <w:tcW w:w="4023" w:type="dxa"/>
          </w:tcPr>
          <w:p w14:paraId="4BBD1088" w14:textId="77777777" w:rsidR="00AA152B" w:rsidRPr="00224F8E" w:rsidRDefault="00AA152B" w:rsidP="00224F8E">
            <w:pPr>
              <w:tabs>
                <w:tab w:val="left" w:pos="2160"/>
              </w:tabs>
              <w:ind w:right="65" w:firstLine="45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2F301297" w14:textId="77777777" w:rsidR="00AA152B" w:rsidRPr="00224F8E" w:rsidRDefault="00AA152B" w:rsidP="00224F8E">
            <w:pPr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</w:tcPr>
          <w:p w14:paraId="6245F4E2" w14:textId="77777777" w:rsidR="00AA152B" w:rsidRPr="00224F8E" w:rsidRDefault="00AA152B" w:rsidP="00224F8E">
            <w:pPr>
              <w:tabs>
                <w:tab w:val="left" w:pos="2160"/>
              </w:tabs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19" w:type="dxa"/>
            <w:gridSpan w:val="3"/>
          </w:tcPr>
          <w:p w14:paraId="30D06DA0" w14:textId="77777777" w:rsidR="00AA152B" w:rsidRPr="00224F8E" w:rsidRDefault="00AA152B" w:rsidP="00224F8E">
            <w:pPr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125" w:rsidRPr="00224F8E" w14:paraId="3ED0283E" w14:textId="77777777" w:rsidTr="00E458A1">
        <w:tc>
          <w:tcPr>
            <w:tcW w:w="4023" w:type="dxa"/>
          </w:tcPr>
          <w:p w14:paraId="7406484A" w14:textId="77777777" w:rsidR="005B0125" w:rsidRPr="00224F8E" w:rsidRDefault="005B0125" w:rsidP="00224F8E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103F29" w14:textId="4729C262" w:rsidR="005B0125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49" w:type="dxa"/>
          </w:tcPr>
          <w:p w14:paraId="7A53E088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</w:tcPr>
          <w:p w14:paraId="7ED9BD09" w14:textId="7DE4E74B" w:rsidR="005B0125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11" w:type="dxa"/>
          </w:tcPr>
          <w:p w14:paraId="0235F763" w14:textId="77777777" w:rsidR="005B0125" w:rsidRPr="00224F8E" w:rsidRDefault="005B0125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B6040D7" w14:textId="600651BC" w:rsidR="005B0125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7" w:type="dxa"/>
          </w:tcPr>
          <w:p w14:paraId="66A47AEE" w14:textId="77777777" w:rsidR="005B0125" w:rsidRPr="00224F8E" w:rsidRDefault="005B0125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</w:tcPr>
          <w:p w14:paraId="4F0CF2EC" w14:textId="0FD61DEA" w:rsidR="005B0125" w:rsidRPr="00224F8E" w:rsidRDefault="006943C1" w:rsidP="00224F8E">
            <w:pPr>
              <w:spacing w:line="240" w:lineRule="auto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B0125" w:rsidRPr="00224F8E" w14:paraId="3FA917C4" w14:textId="77777777" w:rsidTr="00E458A1">
        <w:tc>
          <w:tcPr>
            <w:tcW w:w="4023" w:type="dxa"/>
          </w:tcPr>
          <w:p w14:paraId="52A4AA90" w14:textId="77777777" w:rsidR="005B0125" w:rsidRPr="00224F8E" w:rsidRDefault="005B0125" w:rsidP="00224F8E">
            <w:pPr>
              <w:tabs>
                <w:tab w:val="left" w:pos="2160"/>
              </w:tabs>
              <w:spacing w:line="240" w:lineRule="auto"/>
              <w:ind w:right="65" w:firstLine="45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304090" w14:textId="77777777" w:rsidR="005B0125" w:rsidRPr="00224F8E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9" w:type="dxa"/>
          </w:tcPr>
          <w:p w14:paraId="60299D84" w14:textId="77777777" w:rsidR="005B0125" w:rsidRPr="00224F8E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378CBC8D" w14:textId="77777777" w:rsidR="005B0125" w:rsidRPr="00224F8E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1" w:type="dxa"/>
          </w:tcPr>
          <w:p w14:paraId="2D2A40C5" w14:textId="77777777" w:rsidR="005B0125" w:rsidRPr="00224F8E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49038D59" w14:textId="1E54BBDA" w:rsidR="005B0125" w:rsidRPr="00224F8E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" w:type="dxa"/>
          </w:tcPr>
          <w:p w14:paraId="2852699F" w14:textId="77777777" w:rsidR="005B0125" w:rsidRPr="00224F8E" w:rsidRDefault="005B0125" w:rsidP="00224F8E">
            <w:pPr>
              <w:tabs>
                <w:tab w:val="left" w:pos="2160"/>
              </w:tabs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CAACDE0" w14:textId="1B0EA6F1" w:rsidR="005B0125" w:rsidRPr="00224F8E" w:rsidRDefault="005B0125" w:rsidP="00224F8E">
            <w:pPr>
              <w:spacing w:line="240" w:lineRule="auto"/>
              <w:ind w:left="-126" w:firstLine="126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0125" w:rsidRPr="00224F8E" w14:paraId="3C3850B6" w14:textId="77777777" w:rsidTr="00E458A1">
        <w:tc>
          <w:tcPr>
            <w:tcW w:w="4023" w:type="dxa"/>
          </w:tcPr>
          <w:p w14:paraId="55018AC0" w14:textId="1801A85D" w:rsidR="005B0125" w:rsidRPr="00224F8E" w:rsidRDefault="005B0125" w:rsidP="00224F8E">
            <w:pPr>
              <w:ind w:left="240" w:right="65" w:hanging="141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>เจ้าหนี้อื่น</w:t>
            </w:r>
            <w:r w:rsidRPr="00224F8E">
              <w:rPr>
                <w:rFonts w:cs="Angsana New"/>
                <w:spacing w:val="-6"/>
                <w:sz w:val="28"/>
                <w:szCs w:val="28"/>
                <w:cs/>
              </w:rPr>
              <w:t>และเจ้าหนี้เงินประกันผลงาน</w:t>
            </w:r>
            <w:r w:rsidRPr="00224F8E">
              <w:rPr>
                <w:rFonts w:cs="Angsana New"/>
                <w:sz w:val="28"/>
                <w:szCs w:val="28"/>
                <w:cs/>
              </w:rPr>
              <w:t>เพื่อซื้ออาคารและอุปกรณ์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34CBB5" w14:textId="65853082" w:rsidR="005B0125" w:rsidRPr="00224F8E" w:rsidRDefault="006943C1" w:rsidP="006943C1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0142B2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383</w:t>
            </w:r>
            <w:r w:rsidR="000142B2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604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7F779E11" w14:textId="77777777" w:rsidR="005B0125" w:rsidRPr="00224F8E" w:rsidRDefault="005B0125" w:rsidP="00224F8E">
            <w:pPr>
              <w:tabs>
                <w:tab w:val="decimal" w:pos="540"/>
              </w:tabs>
              <w:spacing w:line="240" w:lineRule="exact"/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AF7DEAC" w14:textId="7BFE08E2" w:rsidR="005B0125" w:rsidRPr="00224F8E" w:rsidRDefault="005B0125" w:rsidP="00224F8E">
            <w:pPr>
              <w:tabs>
                <w:tab w:val="decimal" w:pos="583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022646ED" w14:textId="77777777" w:rsidR="005B0125" w:rsidRPr="00224F8E" w:rsidRDefault="005B0125" w:rsidP="00224F8E">
            <w:pPr>
              <w:tabs>
                <w:tab w:val="decimal" w:pos="993"/>
              </w:tabs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17BAECB" w14:textId="297DB207" w:rsidR="005B0125" w:rsidRPr="00224F8E" w:rsidRDefault="000142B2" w:rsidP="00224F8E">
            <w:pPr>
              <w:spacing w:line="240" w:lineRule="exact"/>
              <w:jc w:val="center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50ED5A2B" w14:textId="77777777" w:rsidR="005B0125" w:rsidRPr="00224F8E" w:rsidRDefault="005B0125" w:rsidP="00224F8E">
            <w:pPr>
              <w:tabs>
                <w:tab w:val="decimal" w:pos="540"/>
              </w:tabs>
              <w:spacing w:line="240" w:lineRule="exact"/>
              <w:ind w:left="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A90BD9" w14:textId="00F81137" w:rsidR="005B0125" w:rsidRPr="00224F8E" w:rsidRDefault="00CD5DE4" w:rsidP="00224F8E">
            <w:pPr>
              <w:tabs>
                <w:tab w:val="decimal" w:pos="583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5B0125" w:rsidRPr="00224F8E" w14:paraId="1BC9B037" w14:textId="77777777" w:rsidTr="00E458A1">
        <w:tc>
          <w:tcPr>
            <w:tcW w:w="4023" w:type="dxa"/>
          </w:tcPr>
          <w:p w14:paraId="577D1787" w14:textId="77777777" w:rsidR="005B0125" w:rsidRPr="00224F8E" w:rsidRDefault="005B0125" w:rsidP="00224F8E">
            <w:pPr>
              <w:ind w:left="522" w:right="65" w:hanging="423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224F8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</w:rPr>
              <w:tab/>
            </w:r>
            <w:r w:rsidRPr="00224F8E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FC85D5" w14:textId="130600AD" w:rsidR="005B0125" w:rsidRPr="00224F8E" w:rsidRDefault="006943C1" w:rsidP="00224F8E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87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721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16A73CE2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8D7715C" w14:textId="122CDB1A" w:rsidR="005B0125" w:rsidRPr="00224F8E" w:rsidRDefault="006943C1" w:rsidP="00224F8E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123</w:t>
            </w:r>
            <w:r w:rsidR="005B0125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515</w:t>
            </w:r>
            <w:r w:rsidR="005B0125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11" w:type="dxa"/>
            <w:shd w:val="clear" w:color="auto" w:fill="auto"/>
          </w:tcPr>
          <w:p w14:paraId="6C24A64B" w14:textId="77777777" w:rsidR="005B0125" w:rsidRPr="00224F8E" w:rsidRDefault="005B0125" w:rsidP="00224F8E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50C7D36" w14:textId="3C4D5600" w:rsidR="005B0125" w:rsidRPr="00224F8E" w:rsidRDefault="006943C1" w:rsidP="00224F8E">
            <w:pPr>
              <w:tabs>
                <w:tab w:val="decimal" w:pos="989"/>
              </w:tabs>
              <w:spacing w:line="240" w:lineRule="exact"/>
              <w:ind w:left="2160" w:hanging="2160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2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824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5B2C6518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2160" w:right="-216" w:hanging="216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2F39D0" w14:textId="30FE7FC4" w:rsidR="005B0125" w:rsidRPr="00224F8E" w:rsidRDefault="006943C1" w:rsidP="00224F8E">
            <w:pPr>
              <w:tabs>
                <w:tab w:val="decimal" w:pos="1050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595</w:t>
            </w:r>
            <w:r w:rsidR="005B0125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230</w:t>
            </w:r>
          </w:p>
        </w:tc>
      </w:tr>
      <w:tr w:rsidR="005B0125" w:rsidRPr="00224F8E" w14:paraId="3833E050" w14:textId="77777777" w:rsidTr="00387537">
        <w:tc>
          <w:tcPr>
            <w:tcW w:w="4023" w:type="dxa"/>
          </w:tcPr>
          <w:p w14:paraId="2379E4AE" w14:textId="77777777" w:rsidR="005B0125" w:rsidRPr="00224F8E" w:rsidRDefault="005B0125" w:rsidP="00224F8E">
            <w:pPr>
              <w:ind w:left="522" w:right="65" w:hanging="423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</w:rPr>
              <w:tab/>
            </w:r>
            <w:r w:rsidRPr="00224F8E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6B19E" w14:textId="0E0BF938" w:rsidR="005B0125" w:rsidRPr="00224F8E" w:rsidRDefault="00660449" w:rsidP="00224F8E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81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536</w:t>
            </w:r>
            <w:r w:rsidR="00230B29"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283</w:t>
            </w:r>
            <w:r w:rsidRPr="00224F8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3118BC09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839B" w14:textId="59A0ECFA" w:rsidR="005B0125" w:rsidRPr="00224F8E" w:rsidRDefault="005B0125" w:rsidP="00224F8E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120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131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794</w:t>
            </w:r>
            <w:r w:rsidRPr="00224F8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1" w:type="dxa"/>
            <w:shd w:val="clear" w:color="auto" w:fill="auto"/>
          </w:tcPr>
          <w:p w14:paraId="1EAF9F16" w14:textId="77777777" w:rsidR="005B0125" w:rsidRPr="00224F8E" w:rsidRDefault="005B0125" w:rsidP="00224F8E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6D74C" w14:textId="44186DED" w:rsidR="005B0125" w:rsidRPr="00224F8E" w:rsidRDefault="00660449" w:rsidP="00224F8E">
            <w:pPr>
              <w:tabs>
                <w:tab w:val="decimal" w:pos="989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2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794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292</w:t>
            </w:r>
            <w:r w:rsidRPr="00224F8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42E6350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D2B2" w14:textId="7A4E7CD7" w:rsidR="005B0125" w:rsidRPr="00224F8E" w:rsidRDefault="005B0125" w:rsidP="00224F8E">
            <w:pPr>
              <w:tabs>
                <w:tab w:val="decimal" w:pos="1050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595</w:t>
            </w:r>
            <w:r w:rsidRPr="00224F8E">
              <w:rPr>
                <w:rFonts w:cs="Angsana New"/>
                <w:sz w:val="28"/>
                <w:szCs w:val="28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230</w:t>
            </w:r>
            <w:r w:rsidRPr="00224F8E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5B0125" w:rsidRPr="00224F8E" w14:paraId="31660F93" w14:textId="77777777" w:rsidTr="00387537">
        <w:tc>
          <w:tcPr>
            <w:tcW w:w="4023" w:type="dxa"/>
          </w:tcPr>
          <w:p w14:paraId="39313B66" w14:textId="688F1211" w:rsidR="005B0125" w:rsidRPr="00224F8E" w:rsidRDefault="005B0125" w:rsidP="00224F8E">
            <w:pPr>
              <w:ind w:left="240" w:right="65" w:hanging="141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>เจ้าหนี้อื่นและ</w:t>
            </w:r>
            <w:r w:rsidRPr="00224F8E">
              <w:rPr>
                <w:rFonts w:cs="Angsana New"/>
                <w:spacing w:val="-6"/>
                <w:sz w:val="28"/>
                <w:szCs w:val="28"/>
                <w:cs/>
              </w:rPr>
              <w:t>เจ้าหนี้เงินประกันผลงาน</w:t>
            </w:r>
            <w:r w:rsidRPr="00224F8E">
              <w:rPr>
                <w:rFonts w:cs="Angsana New"/>
                <w:sz w:val="28"/>
                <w:szCs w:val="28"/>
                <w:cs/>
              </w:rPr>
              <w:t xml:space="preserve">เพื่อซื้ออาคารและอุปกรณ์ ณ วันที่ </w:t>
            </w:r>
            <w:r w:rsidR="006943C1" w:rsidRPr="006943C1">
              <w:rPr>
                <w:rFonts w:cs="Angsana New"/>
                <w:spacing w:val="-6"/>
                <w:sz w:val="28"/>
                <w:szCs w:val="28"/>
                <w:lang w:val="en-US"/>
              </w:rPr>
              <w:t>31</w:t>
            </w:r>
            <w:r w:rsidRPr="00224F8E">
              <w:rPr>
                <w:rFonts w:cs="Angsana New" w:hint="cs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085D5" w14:textId="2F714BE5" w:rsidR="005B0125" w:rsidRPr="00224F8E" w:rsidRDefault="006943C1" w:rsidP="00224F8E">
            <w:pPr>
              <w:tabs>
                <w:tab w:val="decimal" w:pos="994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9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568</w:t>
            </w:r>
            <w:r w:rsidR="00660449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64DB04AF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F9247" w14:textId="2AC35A8F" w:rsidR="005B0125" w:rsidRPr="00224F8E" w:rsidRDefault="006943C1" w:rsidP="00224F8E">
            <w:pPr>
              <w:tabs>
                <w:tab w:val="decimal" w:pos="1017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5B0125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383</w:t>
            </w:r>
            <w:r w:rsidR="005B0125" w:rsidRPr="00224F8E">
              <w:rPr>
                <w:rFonts w:cs="Angsana New"/>
                <w:sz w:val="28"/>
                <w:szCs w:val="28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604</w:t>
            </w:r>
          </w:p>
        </w:tc>
        <w:tc>
          <w:tcPr>
            <w:tcW w:w="111" w:type="dxa"/>
            <w:shd w:val="clear" w:color="auto" w:fill="auto"/>
            <w:vAlign w:val="bottom"/>
          </w:tcPr>
          <w:p w14:paraId="24AB8C6E" w14:textId="77777777" w:rsidR="005B0125" w:rsidRPr="00224F8E" w:rsidRDefault="005B0125" w:rsidP="00224F8E">
            <w:pPr>
              <w:tabs>
                <w:tab w:val="decimal" w:pos="1008"/>
              </w:tabs>
              <w:ind w:left="3" w:right="-216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371B3F" w14:textId="0A0AFAC4" w:rsidR="005B0125" w:rsidRPr="00224F8E" w:rsidRDefault="006943C1" w:rsidP="00224F8E">
            <w:pPr>
              <w:tabs>
                <w:tab w:val="decimal" w:pos="989"/>
              </w:tabs>
              <w:spacing w:line="240" w:lineRule="exact"/>
              <w:ind w:left="2160" w:hanging="2160"/>
              <w:rPr>
                <w:rFonts w:cs="Angsana New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B37D62" w:rsidRPr="00224F8E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17" w:type="dxa"/>
            <w:tcBorders>
              <w:left w:val="nil"/>
            </w:tcBorders>
            <w:shd w:val="clear" w:color="auto" w:fill="auto"/>
            <w:vAlign w:val="bottom"/>
          </w:tcPr>
          <w:p w14:paraId="311D1E13" w14:textId="77777777" w:rsidR="005B0125" w:rsidRPr="00224F8E" w:rsidRDefault="005B0125" w:rsidP="00224F8E">
            <w:pPr>
              <w:tabs>
                <w:tab w:val="decimal" w:pos="1008"/>
              </w:tabs>
              <w:spacing w:line="240" w:lineRule="exact"/>
              <w:ind w:left="3" w:right="-216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177EBE" w14:textId="3CB5627C" w:rsidR="005B0125" w:rsidRPr="00224F8E" w:rsidRDefault="005B0125" w:rsidP="00224F8E">
            <w:pPr>
              <w:tabs>
                <w:tab w:val="decimal" w:pos="583"/>
              </w:tabs>
              <w:spacing w:line="240" w:lineRule="exact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53A61E3" w14:textId="77777777" w:rsidR="004C5997" w:rsidRPr="00224F8E" w:rsidRDefault="004C5997" w:rsidP="00224F8E">
      <w:pPr>
        <w:spacing w:before="240"/>
        <w:ind w:left="1124" w:right="29" w:hanging="562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lang w:val="en-US"/>
        </w:rPr>
        <w:br w:type="page"/>
      </w:r>
    </w:p>
    <w:p w14:paraId="04D0DD35" w14:textId="3F3CC2A1" w:rsidR="00AA152B" w:rsidRPr="00224F8E" w:rsidRDefault="006943C1" w:rsidP="00224F8E">
      <w:pPr>
        <w:spacing w:before="240"/>
        <w:ind w:left="1124" w:right="29" w:hanging="562"/>
        <w:jc w:val="thaiDistribute"/>
        <w:rPr>
          <w:rFonts w:cs="Angsana New"/>
          <w:color w:val="000000"/>
          <w:sz w:val="32"/>
          <w:szCs w:val="32"/>
        </w:rPr>
      </w:pPr>
      <w:r w:rsidRPr="006943C1">
        <w:rPr>
          <w:rFonts w:cs="Angsana New"/>
          <w:color w:val="000000"/>
          <w:sz w:val="32"/>
          <w:szCs w:val="32"/>
          <w:lang w:val="en-US"/>
        </w:rPr>
        <w:lastRenderedPageBreak/>
        <w:t>6</w:t>
      </w:r>
      <w:r w:rsidR="00AA152B" w:rsidRPr="00224F8E">
        <w:rPr>
          <w:rFonts w:cs="Angsana New"/>
          <w:color w:val="000000"/>
          <w:sz w:val="32"/>
          <w:szCs w:val="32"/>
          <w:cs/>
        </w:rPr>
        <w:t>.</w:t>
      </w:r>
      <w:r w:rsidRPr="006943C1">
        <w:rPr>
          <w:rFonts w:cs="Angsana New"/>
          <w:color w:val="000000"/>
          <w:sz w:val="32"/>
          <w:szCs w:val="32"/>
          <w:lang w:val="en-US"/>
        </w:rPr>
        <w:t>2</w:t>
      </w:r>
      <w:r w:rsidR="00AA152B" w:rsidRPr="00224F8E">
        <w:rPr>
          <w:rFonts w:cs="Angsana New"/>
          <w:color w:val="000000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5BC2F2AC" w14:textId="77777777" w:rsidR="00AA152B" w:rsidRPr="00224F8E" w:rsidRDefault="00AA152B" w:rsidP="00224F8E">
      <w:pPr>
        <w:spacing w:after="120" w:line="240" w:lineRule="auto"/>
        <w:ind w:left="1138" w:right="43"/>
        <w:jc w:val="thaiDistribute"/>
        <w:rPr>
          <w:rFonts w:cs="Angsana New"/>
          <w:color w:val="000000"/>
          <w:sz w:val="32"/>
          <w:szCs w:val="32"/>
          <w:lang w:eastAsia="ja-JP"/>
        </w:rPr>
      </w:pPr>
      <w:r w:rsidRPr="00224F8E">
        <w:rPr>
          <w:rFonts w:cs="Angsana New"/>
          <w:color w:val="000000"/>
          <w:sz w:val="32"/>
          <w:szCs w:val="32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5A1571" w:rsidRPr="00224F8E" w14:paraId="4C7F457A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681F051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11ED0256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A61D7" w:rsidRPr="00224F8E" w14:paraId="17542F36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499947EA" w14:textId="1886F4BA" w:rsidR="005A1571" w:rsidRPr="00224F8E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6943C1" w:rsidRPr="006943C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1868B9BF" w14:textId="7B8DCAD0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="00CD5DE4"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04AA90C8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E810B92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7A59B62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746D30D" w14:textId="77777777" w:rsidR="005A1571" w:rsidRPr="00224F8E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431B4209" w14:textId="77777777" w:rsidR="005A1571" w:rsidRPr="00224F8E" w:rsidRDefault="005A1571" w:rsidP="00224F8E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7C12279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BA61D7" w:rsidRPr="00224F8E" w14:paraId="61DE90C9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3A3E763" w14:textId="77777777" w:rsidR="005A1571" w:rsidRPr="00224F8E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1F0805B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5278F029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4A22B37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5C609A0C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010299A0" w14:textId="77777777" w:rsidR="005A1571" w:rsidRPr="00224F8E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BCC4BBE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7828FD7" w14:textId="77777777" w:rsidR="005A1571" w:rsidRPr="00224F8E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76D50BE9" w14:textId="77777777" w:rsidR="005A1571" w:rsidRPr="00224F8E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636DD8E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BA61D7" w:rsidRPr="00224F8E" w14:paraId="1EF829F2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3265670E" w14:textId="77777777" w:rsidR="005A1571" w:rsidRPr="00224F8E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72F5D79" w14:textId="32A98D1B" w:rsidR="005A1571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A1571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6F21DF8B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189C99E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E085817" w14:textId="77777777" w:rsidR="005A1571" w:rsidRPr="00224F8E" w:rsidRDefault="005A157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41282BD8" w14:textId="77777777" w:rsidR="005A1571" w:rsidRPr="00224F8E" w:rsidRDefault="005A1571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3D26D95E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66DCFDB" w14:textId="77777777" w:rsidR="005A1571" w:rsidRPr="00224F8E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0DCBBCD5" w14:textId="77777777" w:rsidR="005A1571" w:rsidRPr="00224F8E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C17FAAA" w14:textId="6103840D" w:rsidR="005A1571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5A1571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A1571"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BA61D7" w:rsidRPr="00224F8E" w14:paraId="065DF9DF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316DE8C1" w14:textId="77777777" w:rsidR="005A1571" w:rsidRPr="00224F8E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08704A9" w14:textId="65D5D9D6" w:rsidR="005A1571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6943C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12" w:type="pct"/>
            <w:shd w:val="clear" w:color="auto" w:fill="auto"/>
          </w:tcPr>
          <w:p w14:paraId="36CAAB5A" w14:textId="77777777" w:rsidR="005A1571" w:rsidRPr="00224F8E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81C5B03" w14:textId="77777777" w:rsidR="005A1571" w:rsidRPr="00224F8E" w:rsidRDefault="005A1571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12DC483A" w14:textId="77777777" w:rsidR="005A1571" w:rsidRPr="00224F8E" w:rsidRDefault="005A1571" w:rsidP="00224F8E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27CB8D26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6F2A77F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61091EB" w14:textId="77777777" w:rsidR="005A1571" w:rsidRPr="00224F8E" w:rsidRDefault="005A1571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4BADBF5" w14:textId="77777777" w:rsidR="005A1571" w:rsidRPr="00224F8E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F951BF3" w14:textId="00824638" w:rsidR="005A1571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6943C1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BA61D7" w:rsidRPr="00224F8E" w14:paraId="3DD2BB95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5E478327" w14:textId="77777777" w:rsidR="005A1571" w:rsidRPr="00224F8E" w:rsidRDefault="005A1571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87F5046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73776DB" w14:textId="77777777" w:rsidR="005A1571" w:rsidRPr="00224F8E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35D778EA" w14:textId="77777777" w:rsidR="005A1571" w:rsidRPr="00224F8E" w:rsidRDefault="005A1571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6467C2E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7916BC03" w14:textId="77777777" w:rsidR="005A1571" w:rsidRPr="00224F8E" w:rsidRDefault="005A1571" w:rsidP="00224F8E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837ADFB" w14:textId="77777777" w:rsidR="005A1571" w:rsidRPr="00224F8E" w:rsidRDefault="005A1571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0B1A6FCC" w14:textId="77777777" w:rsidR="005A1571" w:rsidRPr="00224F8E" w:rsidRDefault="005A1571" w:rsidP="00224F8E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03F9118" w14:textId="77777777" w:rsidR="005A1571" w:rsidRPr="00224F8E" w:rsidRDefault="005A1571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1AE1118" w14:textId="77777777" w:rsidR="005A1571" w:rsidRPr="00224F8E" w:rsidRDefault="005A157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A61D7" w:rsidRPr="00224F8E" w14:paraId="0E37F33E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12FE5025" w14:textId="35F65B28" w:rsidR="008410A6" w:rsidRPr="00224F8E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41555F8D" w14:textId="7FE58D16" w:rsidR="008410A6" w:rsidRPr="00224F8E" w:rsidRDefault="006943C1" w:rsidP="00420343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20343">
              <w:rPr>
                <w:rFonts w:asciiTheme="majorBidi" w:hAnsiTheme="majorBidi" w:cs="Angsana New"/>
                <w:sz w:val="24"/>
                <w:szCs w:val="24"/>
                <w:lang w:val="en-US"/>
              </w:rPr>
              <w:t>384</w:t>
            </w:r>
          </w:p>
        </w:tc>
        <w:tc>
          <w:tcPr>
            <w:tcW w:w="12" w:type="pct"/>
            <w:shd w:val="clear" w:color="auto" w:fill="auto"/>
          </w:tcPr>
          <w:p w14:paraId="033F8256" w14:textId="77777777" w:rsidR="008410A6" w:rsidRPr="00224F8E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677D61D" w14:textId="25932749" w:rsidR="008410A6" w:rsidRPr="00224F8E" w:rsidRDefault="00BA61D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E5DEB35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</w:tcPr>
          <w:p w14:paraId="64152479" w14:textId="518FCCFD" w:rsidR="008410A6" w:rsidRPr="00224F8E" w:rsidRDefault="00BA61D7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A251618" w14:textId="77777777" w:rsidR="008410A6" w:rsidRPr="00224F8E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BCD4BEC" w14:textId="17D670F7" w:rsidR="008410A6" w:rsidRPr="00224F8E" w:rsidRDefault="006943C1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BA61D7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BA61D7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733</w:t>
            </w:r>
          </w:p>
        </w:tc>
        <w:tc>
          <w:tcPr>
            <w:tcW w:w="12" w:type="pct"/>
            <w:shd w:val="clear" w:color="auto" w:fill="auto"/>
          </w:tcPr>
          <w:p w14:paraId="2DE64EDD" w14:textId="77777777" w:rsidR="008410A6" w:rsidRPr="00224F8E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776C3B9D" w14:textId="26FCCB7A" w:rsidR="008410A6" w:rsidRPr="00224F8E" w:rsidRDefault="006943C1" w:rsidP="006943C1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BA61D7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  <w:r w:rsidR="00BA61D7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</w:t>
            </w:r>
          </w:p>
        </w:tc>
      </w:tr>
      <w:tr w:rsidR="00BA61D7" w:rsidRPr="00224F8E" w14:paraId="3B544118" w14:textId="77777777" w:rsidTr="00BA61D7">
        <w:trPr>
          <w:trHeight w:val="74"/>
        </w:trPr>
        <w:tc>
          <w:tcPr>
            <w:tcW w:w="1495" w:type="pct"/>
            <w:shd w:val="clear" w:color="auto" w:fill="auto"/>
          </w:tcPr>
          <w:p w14:paraId="493E4A01" w14:textId="2217676C" w:rsidR="008410A6" w:rsidRPr="00224F8E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5A9E259" w14:textId="16282D62" w:rsidR="008410A6" w:rsidRPr="00224F8E" w:rsidRDefault="00BA61D7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15D764F" w14:textId="77777777" w:rsidR="008410A6" w:rsidRPr="00224F8E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9905F7C" w14:textId="1E61B616" w:rsidR="008410A6" w:rsidRPr="00224F8E" w:rsidRDefault="00BA61D7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2ABE705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57CA95E3" w14:textId="436C21F8" w:rsidR="008410A6" w:rsidRPr="00224F8E" w:rsidRDefault="00BA61D7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1E514F6" w14:textId="77777777" w:rsidR="008410A6" w:rsidRPr="00224F8E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C61DFA3" w14:textId="4B78495A" w:rsidR="008410A6" w:rsidRPr="00224F8E" w:rsidRDefault="006943C1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A61D7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1CD2184" w14:textId="3DDACD5A" w:rsidR="008410A6" w:rsidRPr="00224F8E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58BB2B9" w14:textId="0E04C5B9" w:rsidR="008410A6" w:rsidRPr="00224F8E" w:rsidRDefault="00BA61D7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C1868" w:rsidRPr="00224F8E" w14:paraId="0FC53C0E" w14:textId="77777777" w:rsidTr="00CE6E8E">
        <w:trPr>
          <w:trHeight w:hRule="exact" w:val="324"/>
        </w:trPr>
        <w:tc>
          <w:tcPr>
            <w:tcW w:w="1495" w:type="pct"/>
            <w:shd w:val="clear" w:color="auto" w:fill="auto"/>
          </w:tcPr>
          <w:p w14:paraId="4113DC62" w14:textId="77777777" w:rsidR="000C1868" w:rsidRPr="00224F8E" w:rsidRDefault="000C1868" w:rsidP="00224F8E">
            <w:pPr>
              <w:spacing w:line="280" w:lineRule="exact"/>
              <w:ind w:left="-18" w:right="-198" w:firstLine="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31FA75F7" w14:textId="77777777" w:rsidR="000C1868" w:rsidRPr="00224F8E" w:rsidRDefault="000C1868" w:rsidP="00224F8E">
            <w:pPr>
              <w:tabs>
                <w:tab w:val="decimal" w:pos="1170"/>
              </w:tabs>
              <w:spacing w:line="28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708C60D1" w14:textId="77777777" w:rsidR="000C1868" w:rsidRPr="00224F8E" w:rsidRDefault="000C1868" w:rsidP="00224F8E">
            <w:pPr>
              <w:tabs>
                <w:tab w:val="decimal" w:pos="-86"/>
              </w:tabs>
              <w:spacing w:line="28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546B14D5" w14:textId="77777777" w:rsidR="000C1868" w:rsidRPr="00224F8E" w:rsidRDefault="000C1868" w:rsidP="00224F8E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2B0B003A" w14:textId="77777777" w:rsidR="000C1868" w:rsidRPr="00224F8E" w:rsidRDefault="000C1868" w:rsidP="00224F8E">
            <w:pPr>
              <w:tabs>
                <w:tab w:val="decimal" w:pos="1170"/>
              </w:tabs>
              <w:spacing w:line="28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60148A88" w14:textId="77777777" w:rsidR="000C1868" w:rsidRPr="00224F8E" w:rsidRDefault="000C1868" w:rsidP="00224F8E">
            <w:pPr>
              <w:tabs>
                <w:tab w:val="decimal" w:pos="1150"/>
              </w:tabs>
              <w:spacing w:line="28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0F137EF7" w14:textId="77777777" w:rsidR="000C1868" w:rsidRPr="00224F8E" w:rsidRDefault="000C1868" w:rsidP="00224F8E">
            <w:pPr>
              <w:spacing w:line="28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9FA915C" w14:textId="77777777" w:rsidR="000C1868" w:rsidRPr="00224F8E" w:rsidRDefault="000C1868" w:rsidP="00224F8E">
            <w:pPr>
              <w:tabs>
                <w:tab w:val="decimal" w:pos="1170"/>
              </w:tabs>
              <w:spacing w:line="28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1CA76924" w14:textId="77777777" w:rsidR="000C1868" w:rsidRPr="00224F8E" w:rsidRDefault="000C1868" w:rsidP="00224F8E">
            <w:pPr>
              <w:tabs>
                <w:tab w:val="decimal" w:pos="784"/>
              </w:tabs>
              <w:spacing w:line="28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D794126" w14:textId="77777777" w:rsidR="000C1868" w:rsidRPr="00224F8E" w:rsidRDefault="000C1868" w:rsidP="00224F8E">
            <w:pPr>
              <w:tabs>
                <w:tab w:val="decimal" w:pos="1170"/>
              </w:tabs>
              <w:spacing w:line="28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5B0125" w:rsidRPr="00224F8E" w14:paraId="0D815201" w14:textId="77777777" w:rsidTr="009E6526">
        <w:trPr>
          <w:trHeight w:val="74"/>
        </w:trPr>
        <w:tc>
          <w:tcPr>
            <w:tcW w:w="1495" w:type="pct"/>
            <w:shd w:val="clear" w:color="auto" w:fill="auto"/>
          </w:tcPr>
          <w:p w14:paraId="3E69E26C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7F20198E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B0125" w:rsidRPr="00224F8E" w14:paraId="104874A7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353395C1" w14:textId="60F85D85" w:rsidR="005B0125" w:rsidRPr="00224F8E" w:rsidRDefault="005B0125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1704D918" w14:textId="15C237B4" w:rsidR="005B0125" w:rsidRPr="00224F8E" w:rsidRDefault="00CD5DE4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3009283D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6A5980AD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06AA68DC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28564A3" w14:textId="77777777" w:rsidR="005B0125" w:rsidRPr="00224F8E" w:rsidRDefault="005B0125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62729B34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1B8F97F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5B0125" w:rsidRPr="00224F8E" w14:paraId="6F851D1F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46AFD347" w14:textId="77777777" w:rsidR="005B0125" w:rsidRPr="00224F8E" w:rsidRDefault="005B0125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24935DD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2DA44EC8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36F0CED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64F9167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5589E3D3" w14:textId="77777777" w:rsidR="005B0125" w:rsidRPr="00224F8E" w:rsidRDefault="005B0125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5F5F377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789DF97" w14:textId="77777777" w:rsidR="005B0125" w:rsidRPr="00224F8E" w:rsidRDefault="005B0125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2F538903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2BBF3CF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5B0125" w:rsidRPr="00224F8E" w14:paraId="2EE1FFCF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60BB0EB1" w14:textId="77777777" w:rsidR="005B0125" w:rsidRPr="00224F8E" w:rsidRDefault="005B0125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32F93D1" w14:textId="135DE347" w:rsidR="005B012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5B012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B012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53466189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E18AFD8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41ED19B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4D5BDC82" w14:textId="77777777" w:rsidR="005B0125" w:rsidRPr="00224F8E" w:rsidRDefault="005B0125" w:rsidP="00224F8E">
            <w:pPr>
              <w:tabs>
                <w:tab w:val="decimal" w:pos="-89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8273FB7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4C43D2C" w14:textId="77777777" w:rsidR="005B0125" w:rsidRPr="00224F8E" w:rsidRDefault="005B0125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276BBE31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B6C255B" w14:textId="299730EE" w:rsidR="005B012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5B012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5B0125"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5B0125" w:rsidRPr="00224F8E" w14:paraId="085DD30B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2F1F6378" w14:textId="77777777" w:rsidR="005B0125" w:rsidRPr="00224F8E" w:rsidRDefault="005B0125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237C011" w14:textId="39327C3A" w:rsidR="005B012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12" w:type="pct"/>
            <w:shd w:val="clear" w:color="auto" w:fill="auto"/>
          </w:tcPr>
          <w:p w14:paraId="0FD04557" w14:textId="77777777" w:rsidR="005B0125" w:rsidRPr="00224F8E" w:rsidRDefault="005B0125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400C311" w14:textId="77777777" w:rsidR="005B0125" w:rsidRPr="00224F8E" w:rsidRDefault="005B0125" w:rsidP="00224F8E">
            <w:pPr>
              <w:tabs>
                <w:tab w:val="decimal" w:pos="724"/>
              </w:tabs>
              <w:suppressAutoHyphens/>
              <w:spacing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6C48404F" w14:textId="77777777" w:rsidR="005B0125" w:rsidRPr="00224F8E" w:rsidRDefault="005B0125" w:rsidP="00224F8E">
            <w:pPr>
              <w:tabs>
                <w:tab w:val="left" w:pos="2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2AD80E70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DAE9C5B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6EB11557" w14:textId="77777777" w:rsidR="005B0125" w:rsidRPr="00224F8E" w:rsidRDefault="005B0125" w:rsidP="00224F8E">
            <w:pPr>
              <w:spacing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A8C92FC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DEF8213" w14:textId="545B3516" w:rsidR="005B012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5B0125" w:rsidRPr="00224F8E" w14:paraId="321290FD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1276130F" w14:textId="77777777" w:rsidR="005B0125" w:rsidRPr="00224F8E" w:rsidRDefault="005B0125" w:rsidP="00224F8E">
            <w:pPr>
              <w:spacing w:line="240" w:lineRule="auto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6C5D38E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E51D5C2" w14:textId="77777777" w:rsidR="005B0125" w:rsidRPr="00224F8E" w:rsidRDefault="005B0125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4827840" w14:textId="77777777" w:rsidR="005B0125" w:rsidRPr="00224F8E" w:rsidRDefault="005B0125" w:rsidP="00224F8E">
            <w:pPr>
              <w:suppressAutoHyphens/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C4C03FF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4B4211D2" w14:textId="77777777" w:rsidR="005B0125" w:rsidRPr="00224F8E" w:rsidRDefault="005B0125" w:rsidP="00224F8E">
            <w:pPr>
              <w:tabs>
                <w:tab w:val="decimal" w:pos="0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0B28A5E" w14:textId="77777777" w:rsidR="005B0125" w:rsidRPr="00224F8E" w:rsidRDefault="005B0125" w:rsidP="00224F8E">
            <w:pPr>
              <w:tabs>
                <w:tab w:val="decimal" w:pos="704"/>
              </w:tabs>
              <w:suppressAutoHyphens/>
              <w:spacing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C731344" w14:textId="77777777" w:rsidR="005B0125" w:rsidRPr="00224F8E" w:rsidRDefault="005B0125" w:rsidP="00224F8E">
            <w:pPr>
              <w:spacing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5B6C663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4FE57DA9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5B0125" w:rsidRPr="00224F8E" w14:paraId="09D292E7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0D511686" w14:textId="77777777" w:rsidR="005B0125" w:rsidRPr="00224F8E" w:rsidRDefault="005B0125" w:rsidP="00224F8E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7AD9D9A2" w14:textId="746D98A8" w:rsidR="005B0125" w:rsidRPr="00224F8E" w:rsidRDefault="006943C1" w:rsidP="006943C1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="Angsana New"/>
                <w:sz w:val="24"/>
                <w:szCs w:val="24"/>
                <w:lang w:val="en-US"/>
              </w:rPr>
              <w:t>4</w:t>
            </w:r>
            <w:r w:rsidR="005B0125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="Angsana New"/>
                <w:sz w:val="24"/>
                <w:szCs w:val="24"/>
                <w:lang w:val="en-US"/>
              </w:rPr>
              <w:t>242</w:t>
            </w:r>
            <w:r w:rsidR="005B0125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="Angsana New"/>
                <w:sz w:val="24"/>
                <w:szCs w:val="24"/>
                <w:lang w:val="en-US"/>
              </w:rPr>
              <w:t>538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27F1C95" w14:textId="77777777" w:rsidR="005B0125" w:rsidRPr="00224F8E" w:rsidRDefault="005B0125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1783601" w14:textId="77777777" w:rsidR="005B0125" w:rsidRPr="00224F8E" w:rsidRDefault="005B0125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BBC8ED7" w14:textId="77777777" w:rsidR="005B0125" w:rsidRPr="00224F8E" w:rsidRDefault="005B0125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3BC0BD13" w14:textId="5D59A6F4" w:rsidR="005B0125" w:rsidRPr="00224F8E" w:rsidRDefault="005B0125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C225C30" w14:textId="77777777" w:rsidR="005B0125" w:rsidRPr="00224F8E" w:rsidRDefault="005B0125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D3798EA" w14:textId="77777777" w:rsidR="005B0125" w:rsidRPr="00224F8E" w:rsidRDefault="005B0125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8F25665" w14:textId="77777777" w:rsidR="005B0125" w:rsidRPr="00224F8E" w:rsidRDefault="005B0125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3E9579A" w14:textId="77777777" w:rsidR="005B0125" w:rsidRPr="00224F8E" w:rsidRDefault="005B0125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10A6" w:rsidRPr="00224F8E" w14:paraId="56C4D93E" w14:textId="77777777" w:rsidTr="00FD00F9">
        <w:trPr>
          <w:trHeight w:val="74"/>
        </w:trPr>
        <w:tc>
          <w:tcPr>
            <w:tcW w:w="1495" w:type="pct"/>
            <w:shd w:val="clear" w:color="auto" w:fill="auto"/>
          </w:tcPr>
          <w:p w14:paraId="55045EF9" w14:textId="74BB5822" w:rsidR="008410A6" w:rsidRPr="00224F8E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23BC68CD" w14:textId="2A498F9F" w:rsidR="008410A6" w:rsidRPr="00224F8E" w:rsidRDefault="006943C1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="Angsana New"/>
                <w:sz w:val="24"/>
                <w:szCs w:val="24"/>
                <w:lang w:val="en-US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786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</w:t>
            </w:r>
          </w:p>
        </w:tc>
        <w:tc>
          <w:tcPr>
            <w:tcW w:w="12" w:type="pct"/>
            <w:shd w:val="clear" w:color="auto" w:fill="auto"/>
          </w:tcPr>
          <w:p w14:paraId="0E0D3AFF" w14:textId="77777777" w:rsidR="008410A6" w:rsidRPr="00224F8E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C9CF6CB" w14:textId="3F7D3310" w:rsidR="008410A6" w:rsidRPr="00224F8E" w:rsidRDefault="008410A6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CB49F64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</w:tcPr>
          <w:p w14:paraId="58538A68" w14:textId="51ACAD14" w:rsidR="008410A6" w:rsidRPr="00224F8E" w:rsidRDefault="008410A6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7F191C6" w14:textId="77777777" w:rsidR="008410A6" w:rsidRPr="00224F8E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972122D" w14:textId="1A6D5F5A" w:rsidR="008410A6" w:rsidRPr="00224F8E" w:rsidRDefault="006943C1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099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</w:p>
        </w:tc>
        <w:tc>
          <w:tcPr>
            <w:tcW w:w="12" w:type="pct"/>
            <w:shd w:val="clear" w:color="auto" w:fill="auto"/>
          </w:tcPr>
          <w:p w14:paraId="1830197F" w14:textId="77777777" w:rsidR="008410A6" w:rsidRPr="00224F8E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84EEC1D" w14:textId="17969DE0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8410A6" w:rsidRPr="00224F8E" w14:paraId="0D1F751B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6E5A673B" w14:textId="77777777" w:rsidR="008410A6" w:rsidRPr="00224F8E" w:rsidRDefault="008410A6" w:rsidP="00224F8E">
            <w:pPr>
              <w:spacing w:line="240" w:lineRule="auto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D372EEF" w14:textId="36FB8DAF" w:rsidR="008410A6" w:rsidRPr="00224F8E" w:rsidRDefault="006943C1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9103AE6" w14:textId="77777777" w:rsidR="008410A6" w:rsidRPr="00224F8E" w:rsidRDefault="008410A6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EB06C9C" w14:textId="77777777" w:rsidR="008410A6" w:rsidRPr="00224F8E" w:rsidRDefault="008410A6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1437B75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54E408BA" w14:textId="57F82FFE" w:rsidR="008410A6" w:rsidRPr="00224F8E" w:rsidRDefault="008410A6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B2F9D83" w14:textId="77777777" w:rsidR="008410A6" w:rsidRPr="00224F8E" w:rsidRDefault="008410A6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CBA918A" w14:textId="31150B46" w:rsidR="008410A6" w:rsidRPr="00224F8E" w:rsidRDefault="008410A6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C6E4B01" w14:textId="77777777" w:rsidR="008410A6" w:rsidRPr="00224F8E" w:rsidRDefault="008410A6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E40202E" w14:textId="77777777" w:rsidR="008410A6" w:rsidRPr="00224F8E" w:rsidRDefault="008410A6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6E8E" w:rsidRPr="00224F8E" w14:paraId="06DC0FCB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33D9EE6F" w14:textId="77777777" w:rsidR="00CE6E8E" w:rsidRPr="00224F8E" w:rsidRDefault="00CE6E8E" w:rsidP="00224F8E">
            <w:pPr>
              <w:spacing w:line="240" w:lineRule="auto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4A9CF742" w14:textId="77777777" w:rsidR="00CE6E8E" w:rsidRPr="00224F8E" w:rsidRDefault="00CE6E8E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02C67E24" w14:textId="77777777" w:rsidR="00CE6E8E" w:rsidRPr="00224F8E" w:rsidRDefault="00CE6E8E" w:rsidP="00224F8E">
            <w:pPr>
              <w:tabs>
                <w:tab w:val="left" w:pos="881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3E1D26B" w14:textId="77777777" w:rsidR="00CE6E8E" w:rsidRPr="00224F8E" w:rsidRDefault="00CE6E8E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59521436" w14:textId="77777777" w:rsidR="00CE6E8E" w:rsidRPr="00224F8E" w:rsidRDefault="00CE6E8E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3CDE3515" w14:textId="77777777" w:rsidR="00CE6E8E" w:rsidRPr="00224F8E" w:rsidRDefault="00CE6E8E" w:rsidP="00224F8E">
            <w:pPr>
              <w:tabs>
                <w:tab w:val="decimal" w:pos="1150"/>
              </w:tabs>
              <w:spacing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33A73BD3" w14:textId="77777777" w:rsidR="00CE6E8E" w:rsidRPr="00224F8E" w:rsidRDefault="00CE6E8E" w:rsidP="00224F8E">
            <w:pPr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1AED549" w14:textId="77777777" w:rsidR="00CE6E8E" w:rsidRPr="00224F8E" w:rsidRDefault="00CE6E8E" w:rsidP="00224F8E">
            <w:pPr>
              <w:tabs>
                <w:tab w:val="decimal" w:pos="1170"/>
              </w:tabs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1B391DE0" w14:textId="77777777" w:rsidR="00CE6E8E" w:rsidRPr="00224F8E" w:rsidRDefault="00CE6E8E" w:rsidP="00224F8E">
            <w:pPr>
              <w:tabs>
                <w:tab w:val="decimal" w:pos="784"/>
              </w:tabs>
              <w:spacing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93BD15F" w14:textId="77777777" w:rsidR="00CE6E8E" w:rsidRPr="00224F8E" w:rsidRDefault="00CE6E8E" w:rsidP="00224F8E">
            <w:pPr>
              <w:overflowPunct w:val="0"/>
              <w:spacing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868" w:rsidRPr="00224F8E" w14:paraId="6FF94A8F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6AB90CA6" w14:textId="52136009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58271FBC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0C1868" w:rsidRPr="00224F8E" w14:paraId="23058418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49AE32EE" w14:textId="1E16D969" w:rsidR="000C1868" w:rsidRPr="00224F8E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6943C1" w:rsidRPr="006943C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2" w:type="pct"/>
            <w:shd w:val="clear" w:color="auto" w:fill="auto"/>
          </w:tcPr>
          <w:p w14:paraId="3AE4AC5A" w14:textId="60933AA6" w:rsidR="000C1868" w:rsidRPr="00224F8E" w:rsidRDefault="00CD5DE4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71B4D501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415C7F2D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487A5E9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2F496D7" w14:textId="77777777" w:rsidR="000C1868" w:rsidRPr="00224F8E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6C4B7C9C" w14:textId="77777777" w:rsidR="000C1868" w:rsidRPr="00224F8E" w:rsidRDefault="000C1868" w:rsidP="00224F8E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6F869F4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0C1868" w:rsidRPr="00224F8E" w14:paraId="3D065901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25A94704" w14:textId="77777777" w:rsidR="000C1868" w:rsidRPr="00224F8E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A162411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6E72822E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9F90F07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22C2642C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689C3A7" w14:textId="77777777" w:rsidR="000C1868" w:rsidRPr="00224F8E" w:rsidRDefault="000C1868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3E23A513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880A7B6" w14:textId="77777777" w:rsidR="000C1868" w:rsidRPr="00224F8E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7AAEDAD6" w14:textId="77777777" w:rsidR="000C1868" w:rsidRPr="00224F8E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210E4F56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0C1868" w:rsidRPr="00224F8E" w14:paraId="7F19BE6D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37914F22" w14:textId="77777777" w:rsidR="000C1868" w:rsidRPr="00224F8E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C95A809" w14:textId="5E6208A1" w:rsidR="000C1868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0C1868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0C1868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745C558E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54B2532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7EDEA555" w14:textId="77777777" w:rsidR="000C1868" w:rsidRPr="00224F8E" w:rsidRDefault="000C1868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3E79BA98" w14:textId="77777777" w:rsidR="000C1868" w:rsidRPr="00224F8E" w:rsidRDefault="000C1868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EF837DA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3838FD7" w14:textId="77777777" w:rsidR="000C1868" w:rsidRPr="00224F8E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9322FA8" w14:textId="77777777" w:rsidR="000C1868" w:rsidRPr="00224F8E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355AFFF2" w14:textId="46DDE0AF" w:rsidR="000C1868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0C1868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0C1868"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0C1868" w:rsidRPr="00224F8E" w14:paraId="402FE8B0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19AB61CC" w14:textId="77777777" w:rsidR="000C1868" w:rsidRPr="00224F8E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ED38EDF" w14:textId="0F11E426" w:rsidR="000C1868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</w:t>
            </w:r>
            <w:r w:rsidRPr="006943C1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12" w:type="pct"/>
            <w:shd w:val="clear" w:color="auto" w:fill="auto"/>
          </w:tcPr>
          <w:p w14:paraId="751CF0F4" w14:textId="77777777" w:rsidR="000C1868" w:rsidRPr="00224F8E" w:rsidRDefault="000C1868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254A8B7" w14:textId="77777777" w:rsidR="000C1868" w:rsidRPr="00224F8E" w:rsidRDefault="000C1868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34D959DC" w14:textId="77777777" w:rsidR="000C1868" w:rsidRPr="00224F8E" w:rsidRDefault="000C1868" w:rsidP="00224F8E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1591D9F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2D2284B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3607C51" w14:textId="77777777" w:rsidR="000C1868" w:rsidRPr="00224F8E" w:rsidRDefault="000C1868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578E1CAC" w14:textId="77777777" w:rsidR="000C1868" w:rsidRPr="00224F8E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1EEC609" w14:textId="28A19B98" w:rsidR="000C1868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</w:t>
            </w:r>
            <w:r w:rsidRPr="006943C1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val="en-US"/>
              </w:rPr>
              <w:t>6</w:t>
            </w:r>
          </w:p>
        </w:tc>
      </w:tr>
      <w:tr w:rsidR="000C1868" w:rsidRPr="00224F8E" w14:paraId="63C156D9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08FE823B" w14:textId="77777777" w:rsidR="000C1868" w:rsidRPr="00224F8E" w:rsidRDefault="000C1868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6D6D732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B0A50C3" w14:textId="77777777" w:rsidR="000C1868" w:rsidRPr="00224F8E" w:rsidRDefault="000C1868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75C91A22" w14:textId="77777777" w:rsidR="000C1868" w:rsidRPr="00224F8E" w:rsidRDefault="000C1868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EFC8DA0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79D215F4" w14:textId="77777777" w:rsidR="000C1868" w:rsidRPr="00224F8E" w:rsidRDefault="000C1868" w:rsidP="00224F8E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BA121E3" w14:textId="77777777" w:rsidR="000C1868" w:rsidRPr="00224F8E" w:rsidRDefault="000C1868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F9DB8D6" w14:textId="77777777" w:rsidR="000C1868" w:rsidRPr="00224F8E" w:rsidRDefault="000C1868" w:rsidP="00224F8E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20C8CC80" w14:textId="77777777" w:rsidR="000C1868" w:rsidRPr="00224F8E" w:rsidRDefault="000C1868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25A0D69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410A6" w:rsidRPr="00224F8E" w14:paraId="3292615C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51D77771" w14:textId="77777777" w:rsidR="008410A6" w:rsidRPr="00224F8E" w:rsidRDefault="008410A6" w:rsidP="00224F8E">
            <w:pPr>
              <w:spacing w:line="300" w:lineRule="exact"/>
              <w:ind w:left="-18" w:right="-19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520E09CF" w14:textId="2417F493" w:rsidR="008410A6" w:rsidRPr="00224F8E" w:rsidRDefault="006943C1" w:rsidP="00420343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  <w:tc>
          <w:tcPr>
            <w:tcW w:w="12" w:type="pct"/>
            <w:shd w:val="clear" w:color="auto" w:fill="auto"/>
          </w:tcPr>
          <w:p w14:paraId="7F9B2948" w14:textId="77777777" w:rsidR="008410A6" w:rsidRPr="00224F8E" w:rsidRDefault="008410A6" w:rsidP="00224F8E">
            <w:pPr>
              <w:tabs>
                <w:tab w:val="decimal" w:pos="-86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E8B9C40" w14:textId="3FCE4D76" w:rsidR="008410A6" w:rsidRPr="00224F8E" w:rsidRDefault="00CD42EF" w:rsidP="00224F8E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4CF62F12" w14:textId="77777777" w:rsidR="008410A6" w:rsidRPr="00224F8E" w:rsidRDefault="008410A6" w:rsidP="00224F8E">
            <w:pPr>
              <w:tabs>
                <w:tab w:val="decimal" w:pos="1170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1B78AE11" w14:textId="4CB8CE53" w:rsidR="008410A6" w:rsidRPr="00224F8E" w:rsidRDefault="00CD42EF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7FBA848F" w14:textId="77777777" w:rsidR="008410A6" w:rsidRPr="00224F8E" w:rsidRDefault="008410A6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317C5F9B" w14:textId="30CD0A7D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468</w:t>
            </w:r>
            <w:r w:rsidR="00CD42EF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456</w:t>
            </w:r>
          </w:p>
        </w:tc>
        <w:tc>
          <w:tcPr>
            <w:tcW w:w="12" w:type="pct"/>
            <w:shd w:val="clear" w:color="auto" w:fill="auto"/>
          </w:tcPr>
          <w:p w14:paraId="0B6C8851" w14:textId="77777777" w:rsidR="008410A6" w:rsidRPr="00224F8E" w:rsidRDefault="008410A6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DB63815" w14:textId="3EB3403A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CD42EF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CD42EF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</w:p>
        </w:tc>
      </w:tr>
      <w:tr w:rsidR="00F45904" w:rsidRPr="00224F8E" w14:paraId="4FFF160A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52AF259B" w14:textId="77777777" w:rsidR="00F45904" w:rsidRPr="00224F8E" w:rsidRDefault="00F45904" w:rsidP="00224F8E">
            <w:pPr>
              <w:spacing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24428A05" w14:textId="1CEA7001" w:rsidR="00F45904" w:rsidRPr="00224F8E" w:rsidRDefault="00F45904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7B5AC12" w14:textId="77777777" w:rsidR="00F45904" w:rsidRPr="00224F8E" w:rsidRDefault="00F45904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7F970899" w14:textId="2A320479" w:rsidR="00F45904" w:rsidRPr="00224F8E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031E285" w14:textId="77777777" w:rsidR="00F45904" w:rsidRPr="00224F8E" w:rsidRDefault="00F45904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74CBFBC7" w14:textId="30A1A831" w:rsidR="00F45904" w:rsidRPr="00224F8E" w:rsidRDefault="008410A6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086FDF9" w14:textId="3E88B34D" w:rsidR="00F45904" w:rsidRPr="00224F8E" w:rsidRDefault="00F45904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CA1CE3" w14:textId="50294096" w:rsidR="00F45904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5C30BBB" w14:textId="77777777" w:rsidR="00F45904" w:rsidRPr="00224F8E" w:rsidRDefault="00F45904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6A5C18C" w14:textId="7632AB8F" w:rsidR="00F45904" w:rsidRPr="00224F8E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6E8E" w:rsidRPr="00224F8E" w14:paraId="53F18101" w14:textId="77777777" w:rsidTr="00CD42EF">
        <w:trPr>
          <w:trHeight w:val="74"/>
        </w:trPr>
        <w:tc>
          <w:tcPr>
            <w:tcW w:w="1495" w:type="pct"/>
            <w:shd w:val="clear" w:color="auto" w:fill="auto"/>
          </w:tcPr>
          <w:p w14:paraId="6BD49E07" w14:textId="77777777" w:rsidR="00CE6E8E" w:rsidRPr="00224F8E" w:rsidRDefault="00CE6E8E" w:rsidP="00224F8E">
            <w:pPr>
              <w:spacing w:line="300" w:lineRule="exact"/>
              <w:ind w:left="267" w:right="91" w:hanging="17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56BF5EBD" w14:textId="77777777" w:rsidR="00CE6E8E" w:rsidRPr="00224F8E" w:rsidRDefault="00CE6E8E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06A25D98" w14:textId="77777777" w:rsidR="00CE6E8E" w:rsidRPr="00224F8E" w:rsidRDefault="00CE6E8E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DED3709" w14:textId="77777777" w:rsidR="00CE6E8E" w:rsidRPr="00224F8E" w:rsidRDefault="00CE6E8E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30650B31" w14:textId="77777777" w:rsidR="00CE6E8E" w:rsidRPr="00224F8E" w:rsidRDefault="00CE6E8E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2F6B361C" w14:textId="77777777" w:rsidR="00CE6E8E" w:rsidRPr="00224F8E" w:rsidRDefault="00CE6E8E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3F07ABCF" w14:textId="77777777" w:rsidR="00CE6E8E" w:rsidRPr="00224F8E" w:rsidRDefault="00CE6E8E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245703A9" w14:textId="77777777" w:rsidR="00CE6E8E" w:rsidRPr="00224F8E" w:rsidRDefault="00CE6E8E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  <w:vAlign w:val="bottom"/>
          </w:tcPr>
          <w:p w14:paraId="39342D9B" w14:textId="77777777" w:rsidR="00CE6E8E" w:rsidRPr="00224F8E" w:rsidRDefault="00CE6E8E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21C66A87" w14:textId="77777777" w:rsidR="00CE6E8E" w:rsidRPr="00224F8E" w:rsidRDefault="00CE6E8E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1868" w:rsidRPr="00224F8E" w14:paraId="6A9CE5D8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4D9E19EA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45550B3C" w14:textId="77777777" w:rsidR="000C1868" w:rsidRPr="00224F8E" w:rsidRDefault="000C1868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FF6C95" w:rsidRPr="00224F8E" w14:paraId="0848E0A1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5B1DE62D" w14:textId="314D3D86" w:rsidR="00FF6C95" w:rsidRPr="00224F8E" w:rsidRDefault="00FF6C95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6943C1" w:rsidRPr="006943C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2" w:type="pct"/>
            <w:shd w:val="clear" w:color="auto" w:fill="auto"/>
          </w:tcPr>
          <w:p w14:paraId="2514346D" w14:textId="61CC9F90" w:rsidR="00FF6C95" w:rsidRPr="00224F8E" w:rsidRDefault="00CD5DE4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</w:t>
            </w: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ยกมา</w:t>
            </w:r>
          </w:p>
        </w:tc>
        <w:tc>
          <w:tcPr>
            <w:tcW w:w="12" w:type="pct"/>
            <w:shd w:val="clear" w:color="auto" w:fill="auto"/>
          </w:tcPr>
          <w:p w14:paraId="132BF88A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8EA8FCA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99B010F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A84A3FF" w14:textId="77777777" w:rsidR="00FF6C95" w:rsidRPr="00224F8E" w:rsidRDefault="00FF6C95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" w:type="pct"/>
            <w:shd w:val="clear" w:color="auto" w:fill="auto"/>
          </w:tcPr>
          <w:p w14:paraId="5D9437BD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1A2B4027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FF6C95" w:rsidRPr="00224F8E" w14:paraId="1B12B692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6EDE2666" w14:textId="77777777" w:rsidR="00FF6C95" w:rsidRPr="00224F8E" w:rsidRDefault="00FF6C95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B7413CF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" w:type="pct"/>
            <w:shd w:val="clear" w:color="auto" w:fill="auto"/>
          </w:tcPr>
          <w:p w14:paraId="0F28D6AD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CC06299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6B934073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0B1C76D0" w14:textId="77777777" w:rsidR="00FF6C95" w:rsidRPr="00224F8E" w:rsidRDefault="00FF6C95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5E06C6ED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450A693C" w14:textId="77777777" w:rsidR="00FF6C95" w:rsidRPr="00224F8E" w:rsidRDefault="00FF6C95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" w:type="pct"/>
            <w:shd w:val="clear" w:color="auto" w:fill="auto"/>
          </w:tcPr>
          <w:p w14:paraId="3B73F54B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6A96178F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  <w:r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</w:p>
        </w:tc>
      </w:tr>
      <w:tr w:rsidR="00FF6C95" w:rsidRPr="00224F8E" w14:paraId="1067A4AA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37F2CEEA" w14:textId="77777777" w:rsidR="00FF6C95" w:rsidRPr="00224F8E" w:rsidRDefault="00FF6C95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8F8B29B" w14:textId="22142D5D" w:rsidR="00FF6C9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FF6C9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6C9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12" w:type="pct"/>
            <w:shd w:val="clear" w:color="auto" w:fill="auto"/>
          </w:tcPr>
          <w:p w14:paraId="77E8EF13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E289507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35EA0163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6D44169E" w14:textId="77777777" w:rsidR="00FF6C95" w:rsidRPr="00224F8E" w:rsidRDefault="00FF6C95" w:rsidP="00224F8E">
            <w:pPr>
              <w:tabs>
                <w:tab w:val="decimal" w:pos="-89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68249B90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5F70E05E" w14:textId="77777777" w:rsidR="00FF6C95" w:rsidRPr="00224F8E" w:rsidRDefault="00FF6C95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085C560F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95E441B" w14:textId="29B0F36B" w:rsidR="00FF6C9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="00FF6C95" w:rsidRPr="00224F8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F6C95" w:rsidRPr="00224F8E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</w:p>
        </w:tc>
      </w:tr>
      <w:tr w:rsidR="00FF6C95" w:rsidRPr="00224F8E" w14:paraId="61E76BFB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7324D3F6" w14:textId="77777777" w:rsidR="00FF6C95" w:rsidRPr="00224F8E" w:rsidRDefault="00FF6C95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6E48C23" w14:textId="13BDCD2B" w:rsidR="00FF6C9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val="en-US" w:eastAsia="th-TH"/>
              </w:rPr>
              <w:t>2565</w:t>
            </w:r>
          </w:p>
        </w:tc>
        <w:tc>
          <w:tcPr>
            <w:tcW w:w="12" w:type="pct"/>
            <w:shd w:val="clear" w:color="auto" w:fill="auto"/>
          </w:tcPr>
          <w:p w14:paraId="68E0F9A6" w14:textId="77777777" w:rsidR="00FF6C95" w:rsidRPr="00224F8E" w:rsidRDefault="00FF6C95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9D63477" w14:textId="77777777" w:rsidR="00FF6C95" w:rsidRPr="00224F8E" w:rsidRDefault="00FF6C95" w:rsidP="00224F8E">
            <w:pPr>
              <w:tabs>
                <w:tab w:val="decimal" w:pos="724"/>
              </w:tabs>
              <w:suppressAutoHyphens/>
              <w:spacing w:line="300" w:lineRule="exact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" w:type="pct"/>
            <w:shd w:val="clear" w:color="auto" w:fill="auto"/>
          </w:tcPr>
          <w:p w14:paraId="49A786EE" w14:textId="77777777" w:rsidR="00FF6C95" w:rsidRPr="00224F8E" w:rsidRDefault="00FF6C95" w:rsidP="00224F8E">
            <w:pPr>
              <w:tabs>
                <w:tab w:val="left" w:pos="21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3AF0402A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2DDA4DB8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2AE46A1B" w14:textId="77777777" w:rsidR="00FF6C95" w:rsidRPr="00224F8E" w:rsidRDefault="00FF6C95" w:rsidP="00224F8E">
            <w:pPr>
              <w:spacing w:line="30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  <w:shd w:val="clear" w:color="auto" w:fill="auto"/>
          </w:tcPr>
          <w:p w14:paraId="17C7549E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5505FDD3" w14:textId="5FBECA44" w:rsidR="00FF6C95" w:rsidRPr="00224F8E" w:rsidRDefault="006943C1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2565</w:t>
            </w:r>
          </w:p>
        </w:tc>
      </w:tr>
      <w:tr w:rsidR="00FF6C95" w:rsidRPr="00224F8E" w14:paraId="22D7DCFB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06265E58" w14:textId="77777777" w:rsidR="00FF6C95" w:rsidRPr="00224F8E" w:rsidRDefault="00FF6C95" w:rsidP="00224F8E">
            <w:pPr>
              <w:spacing w:line="30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8FE0780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14726F74" w14:textId="77777777" w:rsidR="00FF6C95" w:rsidRPr="00224F8E" w:rsidRDefault="00FF6C95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052A603A" w14:textId="77777777" w:rsidR="00FF6C95" w:rsidRPr="00224F8E" w:rsidRDefault="00FF6C95" w:rsidP="00224F8E">
            <w:pPr>
              <w:suppressAutoHyphens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5BA558E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  <w:shd w:val="clear" w:color="auto" w:fill="auto"/>
          </w:tcPr>
          <w:p w14:paraId="1871032D" w14:textId="77777777" w:rsidR="00FF6C95" w:rsidRPr="00224F8E" w:rsidRDefault="00FF6C95" w:rsidP="00224F8E">
            <w:pPr>
              <w:tabs>
                <w:tab w:val="decimal" w:pos="0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42939FFA" w14:textId="77777777" w:rsidR="00FF6C95" w:rsidRPr="00224F8E" w:rsidRDefault="00FF6C95" w:rsidP="00224F8E">
            <w:pPr>
              <w:tabs>
                <w:tab w:val="decimal" w:pos="704"/>
              </w:tabs>
              <w:suppressAutoHyphens/>
              <w:spacing w:line="30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346D105D" w14:textId="77777777" w:rsidR="00FF6C95" w:rsidRPr="00224F8E" w:rsidRDefault="00FF6C95" w:rsidP="00224F8E">
            <w:pPr>
              <w:spacing w:line="30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71991C1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AF98E61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FF6C95" w:rsidRPr="00224F8E" w14:paraId="2FF53144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4E45566F" w14:textId="77777777" w:rsidR="00FF6C95" w:rsidRPr="00224F8E" w:rsidRDefault="00FF6C95" w:rsidP="00224F8E">
            <w:pPr>
              <w:spacing w:line="300" w:lineRule="exact"/>
              <w:ind w:left="267" w:hanging="177"/>
              <w:rPr>
                <w:rFonts w:asciiTheme="majorBidi" w:hAnsiTheme="majorBidi" w:cstheme="majorBidi"/>
                <w:spacing w:val="-4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เงินกู้ยืมระยะ</w:t>
            </w:r>
            <w:r w:rsidRPr="00224F8E">
              <w:rPr>
                <w:rFonts w:asciiTheme="majorBidi" w:hAnsiTheme="majorBidi" w:cs="Angsana New" w:hint="cs"/>
                <w:color w:val="000000"/>
                <w:spacing w:val="-4"/>
                <w:sz w:val="24"/>
                <w:szCs w:val="24"/>
                <w:cs/>
              </w:rPr>
              <w:t>สั้น</w:t>
            </w:r>
            <w:r w:rsidRPr="00224F8E"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511C494" w14:textId="415D15BC" w:rsidR="00FF6C95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FF6C95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FF6C95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5AF3CF5" w14:textId="77777777" w:rsidR="00FF6C95" w:rsidRPr="00224F8E" w:rsidRDefault="00FF6C95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4EC238A7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C043A9C" w14:textId="77777777" w:rsidR="00FF6C95" w:rsidRPr="00224F8E" w:rsidRDefault="00FF6C95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19492148" w14:textId="4784A397" w:rsidR="00FF6C95" w:rsidRPr="00224F8E" w:rsidRDefault="00FF6C95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58E79E2" w14:textId="77777777" w:rsidR="00FF6C95" w:rsidRPr="00224F8E" w:rsidRDefault="00FF6C95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5E6ABD1" w14:textId="77777777" w:rsidR="00FF6C95" w:rsidRPr="00224F8E" w:rsidRDefault="00FF6C95" w:rsidP="00224F8E">
            <w:pPr>
              <w:overflowPunct w:val="0"/>
              <w:spacing w:line="300" w:lineRule="exact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D5A4D29" w14:textId="77777777" w:rsidR="00FF6C95" w:rsidRPr="00224F8E" w:rsidRDefault="00FF6C95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C4F0EBC" w14:textId="77777777" w:rsidR="00FF6C95" w:rsidRPr="00224F8E" w:rsidRDefault="00FF6C95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10A6" w:rsidRPr="00224F8E" w14:paraId="1741CCF6" w14:textId="77777777" w:rsidTr="00156F66">
        <w:trPr>
          <w:trHeight w:val="74"/>
        </w:trPr>
        <w:tc>
          <w:tcPr>
            <w:tcW w:w="1495" w:type="pct"/>
            <w:shd w:val="clear" w:color="auto" w:fill="auto"/>
          </w:tcPr>
          <w:p w14:paraId="0DE7849E" w14:textId="6FC8233C" w:rsidR="008410A6" w:rsidRPr="00224F8E" w:rsidRDefault="008410A6" w:rsidP="00224F8E">
            <w:pPr>
              <w:spacing w:line="300" w:lineRule="exact"/>
              <w:ind w:left="267" w:hanging="177"/>
              <w:rPr>
                <w:rFonts w:asciiTheme="majorBidi" w:hAnsiTheme="majorBidi" w:cs="Angsana New"/>
                <w:color w:val="000000"/>
                <w:spacing w:val="-4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5D767E9" w14:textId="1C245F95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343</w:t>
            </w:r>
          </w:p>
        </w:tc>
        <w:tc>
          <w:tcPr>
            <w:tcW w:w="12" w:type="pct"/>
            <w:shd w:val="clear" w:color="auto" w:fill="auto"/>
          </w:tcPr>
          <w:p w14:paraId="33BA0633" w14:textId="77777777" w:rsidR="008410A6" w:rsidRPr="00224F8E" w:rsidRDefault="008410A6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028CA0FB" w14:textId="56E6E7B2" w:rsidR="008410A6" w:rsidRPr="00224F8E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808777A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</w:tcPr>
          <w:p w14:paraId="27DC694D" w14:textId="4DA4BD11" w:rsidR="008410A6" w:rsidRPr="00224F8E" w:rsidRDefault="008410A6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DC0819E" w14:textId="77777777" w:rsidR="008410A6" w:rsidRPr="00224F8E" w:rsidRDefault="008410A6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D3971A6" w14:textId="778466E8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12" w:type="pct"/>
            <w:shd w:val="clear" w:color="auto" w:fill="auto"/>
          </w:tcPr>
          <w:p w14:paraId="4FC9D2AF" w14:textId="77777777" w:rsidR="008410A6" w:rsidRPr="00224F8E" w:rsidRDefault="008410A6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</w:tcPr>
          <w:p w14:paraId="0CA45447" w14:textId="48DF5EDC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734</w:t>
            </w:r>
          </w:p>
        </w:tc>
      </w:tr>
      <w:tr w:rsidR="008410A6" w:rsidRPr="00224F8E" w14:paraId="42D7B9E3" w14:textId="77777777" w:rsidTr="00761780">
        <w:trPr>
          <w:trHeight w:val="74"/>
        </w:trPr>
        <w:tc>
          <w:tcPr>
            <w:tcW w:w="1495" w:type="pct"/>
            <w:shd w:val="clear" w:color="auto" w:fill="auto"/>
          </w:tcPr>
          <w:p w14:paraId="6C6FD7FD" w14:textId="77777777" w:rsidR="008410A6" w:rsidRPr="00224F8E" w:rsidRDefault="008410A6" w:rsidP="00224F8E">
            <w:pPr>
              <w:spacing w:line="300" w:lineRule="exact"/>
              <w:ind w:left="267" w:right="91" w:hanging="177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19BE0065" w14:textId="4038CECC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2921E35B" w14:textId="77777777" w:rsidR="008410A6" w:rsidRPr="00224F8E" w:rsidRDefault="008410A6" w:rsidP="00224F8E">
            <w:pPr>
              <w:tabs>
                <w:tab w:val="left" w:pos="881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41BEA89" w14:textId="77777777" w:rsidR="008410A6" w:rsidRPr="00224F8E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E014065" w14:textId="77777777" w:rsidR="008410A6" w:rsidRPr="00224F8E" w:rsidRDefault="008410A6" w:rsidP="00224F8E">
            <w:pPr>
              <w:tabs>
                <w:tab w:val="left" w:pos="478"/>
                <w:tab w:val="left" w:pos="598"/>
                <w:tab w:val="left" w:pos="718"/>
                <w:tab w:val="decimal" w:pos="11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pct"/>
            <w:shd w:val="clear" w:color="auto" w:fill="auto"/>
            <w:vAlign w:val="bottom"/>
          </w:tcPr>
          <w:p w14:paraId="61102620" w14:textId="6805F54B" w:rsidR="008410A6" w:rsidRPr="00224F8E" w:rsidRDefault="008410A6" w:rsidP="00224F8E">
            <w:pPr>
              <w:tabs>
                <w:tab w:val="decimal" w:pos="1150"/>
              </w:tabs>
              <w:spacing w:line="300" w:lineRule="exact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Pr="00224F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439385BF" w14:textId="77777777" w:rsidR="008410A6" w:rsidRPr="00224F8E" w:rsidRDefault="008410A6" w:rsidP="00224F8E">
            <w:pPr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0D7ECE5A" w14:textId="7B0FF2DE" w:rsidR="008410A6" w:rsidRPr="00224F8E" w:rsidRDefault="006943C1" w:rsidP="00224F8E">
            <w:pPr>
              <w:tabs>
                <w:tab w:val="decimal" w:pos="1159"/>
              </w:tabs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8410A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4BEFDA1" w14:textId="77777777" w:rsidR="008410A6" w:rsidRPr="00224F8E" w:rsidRDefault="008410A6" w:rsidP="00224F8E">
            <w:pPr>
              <w:tabs>
                <w:tab w:val="decimal" w:pos="784"/>
              </w:tabs>
              <w:spacing w:line="300" w:lineRule="exact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E14E666" w14:textId="77777777" w:rsidR="008410A6" w:rsidRPr="00224F8E" w:rsidRDefault="008410A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32BF1B6" w14:textId="77777777" w:rsidR="00660449" w:rsidRPr="00224F8E" w:rsidRDefault="00660449" w:rsidP="00224F8E">
      <w:pPr>
        <w:tabs>
          <w:tab w:val="left" w:pos="-3261"/>
        </w:tabs>
        <w:spacing w:before="360" w:line="240" w:lineRule="auto"/>
        <w:ind w:right="43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66FBA51D" w14:textId="0C8CE3A2" w:rsidR="004F1D1E" w:rsidRPr="00224F8E" w:rsidRDefault="006943C1" w:rsidP="003003A9">
      <w:pPr>
        <w:tabs>
          <w:tab w:val="left" w:pos="-3261"/>
          <w:tab w:val="left" w:pos="540"/>
        </w:tabs>
        <w:spacing w:line="240" w:lineRule="auto"/>
        <w:ind w:right="43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7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 xml:space="preserve"> </w:t>
      </w:r>
    </w:p>
    <w:p w14:paraId="5EFA49E3" w14:textId="75DEAAFD" w:rsidR="004F1D1E" w:rsidRPr="00224F8E" w:rsidRDefault="004F1D1E" w:rsidP="006943C1">
      <w:pPr>
        <w:tabs>
          <w:tab w:val="left" w:pos="-3261"/>
          <w:tab w:val="left" w:pos="540"/>
        </w:tabs>
        <w:spacing w:after="120" w:line="240" w:lineRule="auto"/>
        <w:ind w:left="734" w:right="43" w:hanging="187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5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90"/>
        <w:gridCol w:w="1170"/>
        <w:gridCol w:w="90"/>
        <w:gridCol w:w="1080"/>
        <w:gridCol w:w="90"/>
        <w:gridCol w:w="1080"/>
      </w:tblGrid>
      <w:tr w:rsidR="004F1D1E" w:rsidRPr="00224F8E" w14:paraId="457B8ACA" w14:textId="77777777" w:rsidTr="00D81D87">
        <w:trPr>
          <w:trHeight w:val="27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F16913" w14:textId="77777777" w:rsidR="004F1D1E" w:rsidRPr="00224F8E" w:rsidRDefault="004F1D1E" w:rsidP="006943C1">
            <w:pPr>
              <w:pStyle w:val="BodyTextIndent"/>
              <w:spacing w:after="0" w:line="320" w:lineRule="exact"/>
              <w:ind w:left="540" w:right="81"/>
              <w:jc w:val="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8CF0D" w14:textId="77777777" w:rsidR="004F1D1E" w:rsidRPr="00224F8E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BF4B2" w14:textId="77777777" w:rsidR="004F1D1E" w:rsidRPr="00224F8E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B73BBD" w14:textId="77777777" w:rsidR="004F1D1E" w:rsidRPr="00224F8E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F6C95" w:rsidRPr="00224F8E" w14:paraId="1528341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F884C03" w14:textId="77777777" w:rsidR="00FF6C95" w:rsidRPr="00224F8E" w:rsidRDefault="00FF6C95" w:rsidP="006943C1">
            <w:pPr>
              <w:pStyle w:val="BodyTextIndent"/>
              <w:spacing w:after="0" w:line="320" w:lineRule="exact"/>
              <w:ind w:left="54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D8E6C2" w14:textId="4C91BB10" w:rsidR="00FF6C95" w:rsidRPr="00224F8E" w:rsidRDefault="006943C1" w:rsidP="006943C1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967E3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B326E9" w14:textId="6E8A2E08" w:rsidR="00FF6C95" w:rsidRPr="00224F8E" w:rsidRDefault="006943C1" w:rsidP="006943C1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8A25F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A9D560" w14:textId="71A6B371" w:rsidR="00FF6C95" w:rsidRPr="00224F8E" w:rsidRDefault="006943C1" w:rsidP="006943C1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BACEE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5CD0D" w14:textId="3E5DB142" w:rsidR="00FF6C95" w:rsidRPr="00224F8E" w:rsidRDefault="006943C1" w:rsidP="006943C1">
            <w:pPr>
              <w:spacing w:line="320" w:lineRule="exact"/>
              <w:ind w:firstLine="9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FF6C95" w:rsidRPr="00224F8E" w14:paraId="0238B139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63B51E" w14:textId="77777777" w:rsidR="00FF6C95" w:rsidRPr="00224F8E" w:rsidRDefault="00FF6C95" w:rsidP="006943C1">
            <w:pPr>
              <w:pStyle w:val="BodyTextIndent"/>
              <w:spacing w:after="0" w:line="320" w:lineRule="exact"/>
              <w:ind w:left="54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81A6A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8A182B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CE044A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7361D" w14:textId="77777777" w:rsidR="00FF6C95" w:rsidRPr="00224F8E" w:rsidRDefault="00FF6C95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33EF52" w14:textId="75558021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0EF24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92DD18" w14:textId="58F02183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F6C95" w:rsidRPr="00224F8E" w14:paraId="49FCE72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3F38078" w14:textId="77777777" w:rsidR="00FF6C95" w:rsidRPr="00224F8E" w:rsidRDefault="00FF6C9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944E3E" w14:textId="0557DE7D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612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A786A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A56D2" w14:textId="4BEA16E0" w:rsidR="00FF6C95" w:rsidRPr="00224F8E" w:rsidRDefault="006943C1" w:rsidP="006943C1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</w:t>
            </w:r>
            <w:r w:rsidRPr="006943C1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187BD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12224" w14:textId="3D4F82FD" w:rsidR="00FF6C95" w:rsidRPr="00224F8E" w:rsidRDefault="00B0121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67C008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EBD9C" w14:textId="3DE03D51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6C95" w:rsidRPr="00224F8E" w14:paraId="628D29F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4CE10F" w14:textId="39DABC83" w:rsidR="00FF6C95" w:rsidRPr="00224F8E" w:rsidRDefault="00FF6C9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2D7A4" w14:textId="55755B72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515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7643B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CCE102" w14:textId="16BD3299" w:rsidR="00FF6C95" w:rsidRPr="00224F8E" w:rsidRDefault="006943C1" w:rsidP="006943C1">
            <w:pPr>
              <w:spacing w:line="320" w:lineRule="exact"/>
              <w:ind w:left="-90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913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0DEB1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CC2BC0" w14:textId="20640B82" w:rsidR="00FF6C95" w:rsidRPr="00224F8E" w:rsidRDefault="00B0121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763E7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807820" w14:textId="78B5E934" w:rsidR="00FF6C95" w:rsidRPr="00224F8E" w:rsidRDefault="00FF6C95" w:rsidP="006943C1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F6C95" w:rsidRPr="00224F8E" w14:paraId="66A256EF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3DC3EE" w14:textId="77777777" w:rsidR="00FF6C95" w:rsidRPr="00224F8E" w:rsidRDefault="00FF6C9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22A60" w14:textId="1A98AAE1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009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05F19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CFABB" w14:textId="39935F36" w:rsidR="00FF6C95" w:rsidRPr="00224F8E" w:rsidRDefault="006943C1" w:rsidP="006943C1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2B97B2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7779C" w14:textId="33C2C71C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103</w:t>
            </w:r>
            <w:r w:rsidR="00811C5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645D63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F5DE7" w14:textId="4C83E508" w:rsidR="00FF6C95" w:rsidRPr="00224F8E" w:rsidRDefault="006943C1" w:rsidP="006943C1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96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585</w:t>
            </w:r>
          </w:p>
        </w:tc>
      </w:tr>
      <w:tr w:rsidR="00FF6C95" w:rsidRPr="00224F8E" w14:paraId="324BF63B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EDFDF1" w14:textId="77777777" w:rsidR="00FF6C95" w:rsidRPr="00224F8E" w:rsidRDefault="00FF6C9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3EEB3" w14:textId="53949B18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21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497</w:t>
            </w:r>
            <w:r w:rsidR="00B0121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593573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645040" w14:textId="7F5612D2" w:rsidR="00FF6C95" w:rsidRPr="00224F8E" w:rsidRDefault="006943C1" w:rsidP="006943C1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136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76810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00C38" w14:textId="5B49E673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793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B1BB74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711553" w14:textId="0711C8DB" w:rsidR="00FF6C95" w:rsidRPr="00224F8E" w:rsidRDefault="006943C1" w:rsidP="006943C1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48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781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Pr="006943C1">
              <w:rPr>
                <w:rFonts w:cs="Angsana New" w:hint="cs"/>
                <w:color w:val="000000"/>
                <w:sz w:val="28"/>
                <w:szCs w:val="28"/>
                <w:lang w:val="en-US"/>
              </w:rPr>
              <w:t>7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DE6435" w:rsidRPr="00224F8E" w14:paraId="4BC4F040" w14:textId="77777777" w:rsidTr="00D81D8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10B6CB" w14:textId="47BBEC1C" w:rsidR="00DE6435" w:rsidRPr="00224F8E" w:rsidRDefault="00DE643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 xml:space="preserve">เงินฝากประจำไม่เกิน 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16BD4" w14:textId="42E3EBFC" w:rsidR="00DE643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D274F1" w14:textId="77777777" w:rsidR="00DE6435" w:rsidRPr="00224F8E" w:rsidRDefault="00DE643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DCFB9F" w14:textId="66A7F717" w:rsidR="00DE6435" w:rsidRPr="00224F8E" w:rsidRDefault="00DE643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ADD3D6" w14:textId="77777777" w:rsidR="00DE6435" w:rsidRPr="00224F8E" w:rsidRDefault="00DE643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480BF" w14:textId="1C004D81" w:rsidR="00DE643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179</w:t>
            </w:r>
            <w:r w:rsidR="00DE643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C0E95" w14:textId="77777777" w:rsidR="00DE6435" w:rsidRPr="00224F8E" w:rsidRDefault="00DE643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832E3" w14:textId="0B4A276E" w:rsidR="00DE6435" w:rsidRPr="00224F8E" w:rsidRDefault="00DE643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384843FD" w14:textId="77777777" w:rsidTr="00D81D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4ED63535" w14:textId="77777777" w:rsidR="00FF6C95" w:rsidRPr="00224F8E" w:rsidRDefault="00FF6C95" w:rsidP="006943C1">
            <w:pPr>
              <w:pStyle w:val="BodyTextIndent"/>
              <w:spacing w:after="0" w:line="320" w:lineRule="exact"/>
              <w:ind w:left="270" w:hanging="270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C406A0" w14:textId="61B9D8FB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334</w:t>
            </w:r>
            <w:r w:rsidR="00B0121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813</w:t>
            </w:r>
            <w:r w:rsidR="00B0121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795</w:t>
            </w:r>
          </w:p>
        </w:tc>
        <w:tc>
          <w:tcPr>
            <w:tcW w:w="90" w:type="dxa"/>
          </w:tcPr>
          <w:p w14:paraId="1D3EEFD5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8391B4" w14:textId="1AF34FB6" w:rsidR="00FF6C95" w:rsidRPr="00224F8E" w:rsidRDefault="006943C1" w:rsidP="006943C1">
            <w:pPr>
              <w:spacing w:line="320" w:lineRule="exact"/>
              <w:ind w:left="-90"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146</w:t>
            </w:r>
            <w:r w:rsidR="00FF6C95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FF6C95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90" w:type="dxa"/>
          </w:tcPr>
          <w:p w14:paraId="5C795944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626C5B" w14:textId="11640B5F" w:rsidR="00FF6C95" w:rsidRPr="00224F8E" w:rsidRDefault="006943C1" w:rsidP="006943C1">
            <w:pPr>
              <w:spacing w:line="320" w:lineRule="exact"/>
              <w:ind w:left="-90" w:right="93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304</w:t>
            </w:r>
            <w:r w:rsidR="006B5F8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075</w:t>
            </w:r>
            <w:r w:rsidR="006B5F8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298</w:t>
            </w:r>
          </w:p>
        </w:tc>
        <w:tc>
          <w:tcPr>
            <w:tcW w:w="90" w:type="dxa"/>
          </w:tcPr>
          <w:p w14:paraId="78E3B30D" w14:textId="77777777" w:rsidR="00FF6C95" w:rsidRPr="00224F8E" w:rsidRDefault="00FF6C95" w:rsidP="006943C1">
            <w:pPr>
              <w:spacing w:line="320" w:lineRule="exact"/>
              <w:ind w:left="-90" w:right="93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8EB50" w14:textId="3E95AE9E" w:rsidR="00FF6C95" w:rsidRPr="00224F8E" w:rsidRDefault="006943C1" w:rsidP="006943C1">
            <w:pPr>
              <w:spacing w:line="320" w:lineRule="exact"/>
              <w:ind w:left="-90" w:right="79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48</w:t>
            </w:r>
            <w:r w:rsidR="00FF6C95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877</w:t>
            </w:r>
            <w:r w:rsidR="00FF6C95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663</w:t>
            </w:r>
          </w:p>
        </w:tc>
      </w:tr>
    </w:tbl>
    <w:p w14:paraId="11FC35CA" w14:textId="7ECFE0E8" w:rsidR="003003A9" w:rsidRPr="003003A9" w:rsidRDefault="003003A9" w:rsidP="003003A9">
      <w:pPr>
        <w:tabs>
          <w:tab w:val="left" w:pos="-3261"/>
          <w:tab w:val="left" w:pos="540"/>
        </w:tabs>
        <w:spacing w:before="180"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3003A9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2566</w:t>
      </w:r>
      <w:r w:rsidRPr="003003A9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และ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2565</w:t>
      </w:r>
      <w:r w:rsidRPr="003003A9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เงินฝากออมทรัพย์ </w:t>
      </w:r>
      <w:r w:rsidR="00F03CA3">
        <w:rPr>
          <w:rFonts w:cs="Angsana New" w:hint="cs"/>
          <w:color w:val="000000"/>
          <w:sz w:val="32"/>
          <w:szCs w:val="32"/>
          <w:cs/>
          <w:lang w:val="en-US"/>
        </w:rPr>
        <w:t>และ</w:t>
      </w: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เงินฝากประจำไม่เกิน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</w:t>
      </w:r>
      <w:r w:rsidRPr="003003A9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เดือน มีอัตราดอกเบี้ยระหว่างร้อยละ </w:t>
      </w:r>
      <w:bookmarkStart w:id="6" w:name="_Hlk159947152"/>
      <w:r w:rsidR="006943C1" w:rsidRPr="006943C1">
        <w:rPr>
          <w:rFonts w:cs="Angsana New"/>
          <w:color w:val="000000"/>
          <w:sz w:val="32"/>
          <w:szCs w:val="32"/>
          <w:lang w:val="en-US"/>
        </w:rPr>
        <w:t>0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50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 xml:space="preserve"> -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40</w:t>
      </w:r>
      <w:r w:rsidR="00CC79E2">
        <w:rPr>
          <w:rFonts w:cs="Angsana New"/>
          <w:color w:val="000000"/>
          <w:sz w:val="32"/>
          <w:szCs w:val="32"/>
          <w:lang w:val="en-US"/>
        </w:rPr>
        <w:t xml:space="preserve"> </w:t>
      </w:r>
      <w:bookmarkEnd w:id="6"/>
      <w:r w:rsidRPr="003003A9">
        <w:rPr>
          <w:rFonts w:cs="Angsana New"/>
          <w:color w:val="000000"/>
          <w:sz w:val="32"/>
          <w:szCs w:val="32"/>
          <w:cs/>
          <w:lang w:val="en-US"/>
        </w:rPr>
        <w:t xml:space="preserve">ต่อปี และร้อยละ </w:t>
      </w:r>
      <w:bookmarkStart w:id="7" w:name="_Hlk159947174"/>
      <w:r w:rsidR="006943C1" w:rsidRPr="006943C1">
        <w:rPr>
          <w:rFonts w:cs="Angsana New"/>
          <w:color w:val="000000"/>
          <w:sz w:val="32"/>
          <w:szCs w:val="32"/>
          <w:lang w:val="en-US"/>
        </w:rPr>
        <w:t>0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 xml:space="preserve"> -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0</w:t>
      </w:r>
      <w:r w:rsidR="00CC79E2" w:rsidRPr="00CC79E2">
        <w:rPr>
          <w:rFonts w:cs="Angsana New"/>
          <w:color w:val="000000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35</w:t>
      </w:r>
      <w:r w:rsidRPr="003003A9">
        <w:rPr>
          <w:rFonts w:cs="Angsana New"/>
          <w:color w:val="000000"/>
          <w:sz w:val="32"/>
          <w:szCs w:val="32"/>
          <w:lang w:val="en-US"/>
        </w:rPr>
        <w:t xml:space="preserve"> </w:t>
      </w:r>
      <w:bookmarkEnd w:id="7"/>
      <w:r w:rsidRPr="003003A9">
        <w:rPr>
          <w:rFonts w:cs="Angsana New"/>
          <w:color w:val="000000"/>
          <w:sz w:val="32"/>
          <w:szCs w:val="32"/>
          <w:cs/>
          <w:lang w:val="en-US"/>
        </w:rPr>
        <w:t>ต่อปี ตามลำดับ</w:t>
      </w:r>
    </w:p>
    <w:p w14:paraId="0FC722CD" w14:textId="5C889D01" w:rsidR="004F1D1E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8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ลูกหนี้การค้า</w:t>
      </w:r>
      <w:r w:rsidR="004F1D1E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และลูกหนี้หมุนเวียนอื่น</w:t>
      </w:r>
    </w:p>
    <w:p w14:paraId="307AF664" w14:textId="023511A8" w:rsidR="004F1D1E" w:rsidRPr="00224F8E" w:rsidRDefault="004F1D1E" w:rsidP="006943C1">
      <w:pPr>
        <w:tabs>
          <w:tab w:val="left" w:pos="540"/>
        </w:tabs>
        <w:spacing w:after="120"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ลูกหนี้การค้า</w:t>
      </w:r>
      <w:r w:rsidRPr="00224F8E">
        <w:rPr>
          <w:rFonts w:cs="Angsana New" w:hint="cs"/>
          <w:color w:val="000000"/>
          <w:sz w:val="32"/>
          <w:szCs w:val="32"/>
          <w:cs/>
        </w:rPr>
        <w:t>และลูกหนี้หมุนเวียนอื่น</w:t>
      </w:r>
      <w:r w:rsidRPr="00224F8E">
        <w:rPr>
          <w:rFonts w:cs="Angsana New"/>
          <w:color w:val="000000"/>
          <w:sz w:val="32"/>
          <w:szCs w:val="32"/>
          <w:cs/>
        </w:rPr>
        <w:t xml:space="preserve">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224F8E" w14:paraId="2C56D20C" w14:textId="77777777" w:rsidTr="00D81D87">
        <w:trPr>
          <w:cantSplit/>
        </w:trPr>
        <w:tc>
          <w:tcPr>
            <w:tcW w:w="3303" w:type="dxa"/>
          </w:tcPr>
          <w:p w14:paraId="784B2DA5" w14:textId="77777777" w:rsidR="004F1D1E" w:rsidRPr="00224F8E" w:rsidRDefault="004F1D1E" w:rsidP="006943C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723128B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178B453A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54EB76BE" w14:textId="77777777" w:rsidR="004F1D1E" w:rsidRPr="00224F8E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68374B76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95" w:rsidRPr="00224F8E" w14:paraId="03F1FDED" w14:textId="77777777" w:rsidTr="00D81D87">
        <w:trPr>
          <w:cantSplit/>
        </w:trPr>
        <w:tc>
          <w:tcPr>
            <w:tcW w:w="3303" w:type="dxa"/>
          </w:tcPr>
          <w:p w14:paraId="19C4EA95" w14:textId="77777777" w:rsidR="00FF6C95" w:rsidRPr="00224F8E" w:rsidRDefault="00FF6C95" w:rsidP="006943C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32680FE6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83" w:type="dxa"/>
          </w:tcPr>
          <w:p w14:paraId="5D36C61E" w14:textId="1ACA9505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195B4564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81D4A9" w14:textId="3680C05A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58C82E3C" w14:textId="77777777" w:rsidR="00FF6C95" w:rsidRPr="00224F8E" w:rsidRDefault="00FF6C95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12A2A1A5" w14:textId="657D8301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041FF55C" w14:textId="77777777" w:rsidR="00FF6C95" w:rsidRPr="00224F8E" w:rsidRDefault="00FF6C95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1489A9" w14:textId="76BC6D45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F1D1E" w:rsidRPr="00224F8E" w14:paraId="09C88355" w14:textId="77777777" w:rsidTr="00D81D87">
        <w:trPr>
          <w:cantSplit/>
        </w:trPr>
        <w:tc>
          <w:tcPr>
            <w:tcW w:w="3303" w:type="dxa"/>
          </w:tcPr>
          <w:p w14:paraId="75A7254A" w14:textId="77777777" w:rsidR="004F1D1E" w:rsidRPr="00224F8E" w:rsidRDefault="004F1D1E" w:rsidP="006943C1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284E90EE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</w:tcPr>
          <w:p w14:paraId="691AB67A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40D7531E" w14:textId="77777777" w:rsidR="004F1D1E" w:rsidRPr="00224F8E" w:rsidRDefault="004F1D1E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9C75D9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5061D867" w14:textId="77777777" w:rsidR="004F1D1E" w:rsidRPr="00224F8E" w:rsidRDefault="004F1D1E" w:rsidP="006943C1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54B7C7B3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9750787" w14:textId="77777777" w:rsidR="004F1D1E" w:rsidRPr="00224F8E" w:rsidRDefault="004F1D1E" w:rsidP="006943C1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9AE964B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F1D1E" w:rsidRPr="00224F8E" w14:paraId="4093C3C6" w14:textId="77777777" w:rsidTr="00D81D87">
        <w:trPr>
          <w:cantSplit/>
        </w:trPr>
        <w:tc>
          <w:tcPr>
            <w:tcW w:w="3303" w:type="dxa"/>
          </w:tcPr>
          <w:p w14:paraId="6C62FD50" w14:textId="77777777" w:rsidR="004F1D1E" w:rsidRPr="00224F8E" w:rsidRDefault="004F1D1E" w:rsidP="006943C1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1" w:type="dxa"/>
          </w:tcPr>
          <w:p w14:paraId="2C9CD110" w14:textId="77777777" w:rsidR="004F1D1E" w:rsidRPr="00224F8E" w:rsidRDefault="004F1D1E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70D14FA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BEA7D34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DD2318C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3C392DD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E5FB4F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31E6C311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CD633F2" w14:textId="77777777" w:rsidR="004F1D1E" w:rsidRPr="00224F8E" w:rsidRDefault="004F1D1E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F6C95" w:rsidRPr="00224F8E" w14:paraId="5112CE17" w14:textId="77777777" w:rsidTr="00D81D87">
        <w:trPr>
          <w:cantSplit/>
        </w:trPr>
        <w:tc>
          <w:tcPr>
            <w:tcW w:w="3303" w:type="dxa"/>
          </w:tcPr>
          <w:p w14:paraId="7FCA5C51" w14:textId="77777777" w:rsidR="00FF6C95" w:rsidRPr="00224F8E" w:rsidRDefault="00FF6C95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1448404" w14:textId="7025C396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0C895936" w14:textId="03B4B929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</w:p>
        </w:tc>
        <w:tc>
          <w:tcPr>
            <w:tcW w:w="150" w:type="dxa"/>
          </w:tcPr>
          <w:p w14:paraId="0C30123C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384251" w14:textId="3CF79C4E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854F1F2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D2A68E" w14:textId="39DDEB14" w:rsidR="00FF6C95" w:rsidRPr="00224F8E" w:rsidRDefault="00712E16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54C8706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E4F189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51785828" w14:textId="77777777" w:rsidTr="00D81D87">
        <w:trPr>
          <w:cantSplit/>
        </w:trPr>
        <w:tc>
          <w:tcPr>
            <w:tcW w:w="3303" w:type="dxa"/>
          </w:tcPr>
          <w:p w14:paraId="59792078" w14:textId="77777777" w:rsidR="00FF6C95" w:rsidRPr="00224F8E" w:rsidRDefault="00FF6C95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16DF8CD0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1929CCA6" w14:textId="3934968D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026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506</w:t>
            </w:r>
          </w:p>
        </w:tc>
        <w:tc>
          <w:tcPr>
            <w:tcW w:w="150" w:type="dxa"/>
          </w:tcPr>
          <w:p w14:paraId="739CC1E9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FC7FE08" w14:textId="2E8855E8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150" w:type="dxa"/>
          </w:tcPr>
          <w:p w14:paraId="16695273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18CBB93" w14:textId="181A64CD" w:rsidR="00FF6C95" w:rsidRPr="00224F8E" w:rsidRDefault="00712E16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F04E046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91CD085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12D3C1A1" w14:textId="77777777" w:rsidTr="00D81D87">
        <w:trPr>
          <w:cantSplit/>
        </w:trPr>
        <w:tc>
          <w:tcPr>
            <w:tcW w:w="3303" w:type="dxa"/>
          </w:tcPr>
          <w:p w14:paraId="65CCC949" w14:textId="77777777" w:rsidR="00FF6C95" w:rsidRPr="00224F8E" w:rsidRDefault="00FF6C95" w:rsidP="006943C1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41" w:type="dxa"/>
          </w:tcPr>
          <w:p w14:paraId="7C52DB6B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1B89947" w14:textId="4B0DF744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031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71DCE094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A078EA" w14:textId="279D99EF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150" w:type="dxa"/>
          </w:tcPr>
          <w:p w14:paraId="444B7942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77A10F" w14:textId="3945DE65" w:rsidR="00FF6C95" w:rsidRPr="00224F8E" w:rsidRDefault="00712E16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6E6A8C3F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9337E3" w14:textId="5812B219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502B9465" w14:textId="77777777" w:rsidTr="00D81D87">
        <w:trPr>
          <w:cantSplit/>
        </w:trPr>
        <w:tc>
          <w:tcPr>
            <w:tcW w:w="3303" w:type="dxa"/>
          </w:tcPr>
          <w:p w14:paraId="60B7FFE0" w14:textId="77777777" w:rsidR="00FF6C95" w:rsidRPr="00224F8E" w:rsidRDefault="00FF6C95" w:rsidP="006943C1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ลูกหนี้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41" w:type="dxa"/>
          </w:tcPr>
          <w:p w14:paraId="0DE00BAB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72C6A0C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DED40C7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01DAD3C9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2FB700E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3069F1B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012AD5E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791D1D5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FF6C95" w:rsidRPr="00224F8E" w14:paraId="727995D6" w14:textId="77777777" w:rsidTr="00D81D87">
        <w:trPr>
          <w:cantSplit/>
        </w:trPr>
        <w:tc>
          <w:tcPr>
            <w:tcW w:w="3303" w:type="dxa"/>
          </w:tcPr>
          <w:p w14:paraId="32E8D37D" w14:textId="77777777" w:rsidR="00FF6C95" w:rsidRPr="00224F8E" w:rsidRDefault="00FF6C95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906325C" w14:textId="551B884B" w:rsidR="00FF6C95" w:rsidRPr="00224F8E" w:rsidRDefault="006943C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6DC6C5FE" w14:textId="2024CB17" w:rsidR="00FF6C95" w:rsidRPr="00224F8E" w:rsidRDefault="00477B23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DA6818E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7C50E28" w14:textId="65F37F7D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DBD122F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6F8671" w14:textId="68375061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2F617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321</w:t>
            </w:r>
            <w:r w:rsidR="002F617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50" w:type="dxa"/>
          </w:tcPr>
          <w:p w14:paraId="06857013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8294645" w14:textId="50B0EF34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901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011</w:t>
            </w:r>
          </w:p>
        </w:tc>
      </w:tr>
      <w:tr w:rsidR="00FF6C95" w:rsidRPr="00224F8E" w14:paraId="0533840D" w14:textId="77777777" w:rsidTr="00D81D87">
        <w:trPr>
          <w:cantSplit/>
        </w:trPr>
        <w:tc>
          <w:tcPr>
            <w:tcW w:w="3303" w:type="dxa"/>
          </w:tcPr>
          <w:p w14:paraId="3D762B9A" w14:textId="77777777" w:rsidR="00FF6C95" w:rsidRPr="00224F8E" w:rsidRDefault="00FF6C95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9738C55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0DB8D77" w14:textId="77DE3DEB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727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404</w:t>
            </w:r>
          </w:p>
        </w:tc>
        <w:tc>
          <w:tcPr>
            <w:tcW w:w="150" w:type="dxa"/>
          </w:tcPr>
          <w:p w14:paraId="61CF0058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D4D224F" w14:textId="65D52594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230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732A1194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FF155A6" w14:textId="664DBB3E" w:rsidR="00FF6C95" w:rsidRPr="00224F8E" w:rsidRDefault="002F6170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86F96F2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BFEB35B" w14:textId="17C60AA3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028</w:t>
            </w:r>
          </w:p>
        </w:tc>
      </w:tr>
      <w:tr w:rsidR="00060AD1" w:rsidRPr="00224F8E" w14:paraId="3AF12528" w14:textId="77777777" w:rsidTr="00D81D87">
        <w:trPr>
          <w:cantSplit/>
        </w:trPr>
        <w:tc>
          <w:tcPr>
            <w:tcW w:w="3303" w:type="dxa"/>
          </w:tcPr>
          <w:p w14:paraId="057EEAAC" w14:textId="77777777" w:rsidR="000248FD" w:rsidRPr="00224F8E" w:rsidRDefault="00060AD1" w:rsidP="006943C1">
            <w:pPr>
              <w:spacing w:line="320" w:lineRule="exact"/>
              <w:ind w:left="450" w:right="-58" w:hanging="153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0A31D7"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ค่าเผื่อผลขาดทุน</w:t>
            </w:r>
            <w:r w:rsidR="000A31D7"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ด้านเครดิต</w:t>
            </w:r>
          </w:p>
          <w:p w14:paraId="507ECC11" w14:textId="2CA9B484" w:rsidR="00060AD1" w:rsidRPr="00224F8E" w:rsidRDefault="000A31D7" w:rsidP="006943C1">
            <w:pPr>
              <w:spacing w:line="320" w:lineRule="exact"/>
              <w:ind w:left="450" w:right="-58" w:firstLine="450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2B677A86" w14:textId="77777777" w:rsidR="00060AD1" w:rsidRPr="00224F8E" w:rsidRDefault="00060AD1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12C1CA9" w14:textId="77777777" w:rsidR="00EE0DA8" w:rsidRPr="00224F8E" w:rsidRDefault="00EE0DA8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3BD4320F" w14:textId="520268B4" w:rsidR="00060AD1" w:rsidRPr="00224F8E" w:rsidRDefault="00060AD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906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569138F2" w14:textId="77777777" w:rsidR="00060AD1" w:rsidRPr="00224F8E" w:rsidRDefault="00060AD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AFF6921" w14:textId="77777777" w:rsidR="00EE0DA8" w:rsidRPr="00224F8E" w:rsidRDefault="00EE0DA8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C429167" w14:textId="676B5096" w:rsidR="00060AD1" w:rsidRPr="00224F8E" w:rsidRDefault="00060AD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40D0EF10" w14:textId="77777777" w:rsidR="00060AD1" w:rsidRPr="00224F8E" w:rsidRDefault="00060AD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728D9E" w14:textId="77777777" w:rsidR="00EE0DA8" w:rsidRPr="00224F8E" w:rsidRDefault="00EE0DA8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A702011" w14:textId="5370DA46" w:rsidR="00060AD1" w:rsidRPr="00224F8E" w:rsidRDefault="00060AD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A8AEB31" w14:textId="77777777" w:rsidR="00060AD1" w:rsidRPr="00224F8E" w:rsidRDefault="00060AD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18942B5" w14:textId="77777777" w:rsidR="00EE0DA8" w:rsidRPr="00224F8E" w:rsidRDefault="00EE0DA8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E6D876D" w14:textId="64AFA63C" w:rsidR="00060AD1" w:rsidRPr="00224F8E" w:rsidRDefault="00060AD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1C3DC73E" w14:textId="77777777" w:rsidTr="00D81D87">
        <w:trPr>
          <w:cantSplit/>
        </w:trPr>
        <w:tc>
          <w:tcPr>
            <w:tcW w:w="3303" w:type="dxa"/>
          </w:tcPr>
          <w:p w14:paraId="6E1FB83A" w14:textId="77777777" w:rsidR="00FF6C95" w:rsidRPr="00224F8E" w:rsidRDefault="00FF6C95" w:rsidP="006943C1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41" w:type="dxa"/>
          </w:tcPr>
          <w:p w14:paraId="51EB6B4D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F8047E8" w14:textId="7A6FCECF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449</w:t>
            </w:r>
            <w:r w:rsidR="00477B2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498</w:t>
            </w:r>
          </w:p>
        </w:tc>
        <w:tc>
          <w:tcPr>
            <w:tcW w:w="150" w:type="dxa"/>
          </w:tcPr>
          <w:p w14:paraId="07536E72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C0B2C1" w14:textId="03E5AA2B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230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815</w:t>
            </w:r>
          </w:p>
        </w:tc>
        <w:tc>
          <w:tcPr>
            <w:tcW w:w="150" w:type="dxa"/>
          </w:tcPr>
          <w:p w14:paraId="49965773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7A5BF9B" w14:textId="1788DC02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2F617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321</w:t>
            </w:r>
            <w:r w:rsidR="002F617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50" w:type="dxa"/>
          </w:tcPr>
          <w:p w14:paraId="1CB45535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D359910" w14:textId="64FE71EA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915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039</w:t>
            </w:r>
          </w:p>
        </w:tc>
      </w:tr>
      <w:tr w:rsidR="00FF6C95" w:rsidRPr="00224F8E" w14:paraId="2836A6D1" w14:textId="77777777" w:rsidTr="00D81D87">
        <w:trPr>
          <w:cantSplit/>
        </w:trPr>
        <w:tc>
          <w:tcPr>
            <w:tcW w:w="3303" w:type="dxa"/>
          </w:tcPr>
          <w:p w14:paraId="0911537E" w14:textId="77777777" w:rsidR="00FF6C95" w:rsidRPr="00224F8E" w:rsidRDefault="00FF6C95" w:rsidP="006943C1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8BCC490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CCDC690" w14:textId="3AED4C0D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B358B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178</w:t>
            </w:r>
            <w:r w:rsidR="00B358B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</w:tcPr>
          <w:p w14:paraId="7D47850F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BC88F4E" w14:textId="0E709B64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852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829</w:t>
            </w:r>
          </w:p>
        </w:tc>
        <w:tc>
          <w:tcPr>
            <w:tcW w:w="150" w:type="dxa"/>
          </w:tcPr>
          <w:p w14:paraId="182E6ABF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7C1D8D5" w14:textId="319C2D83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144</w:t>
            </w:r>
            <w:r w:rsidR="002F617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0" w:type="dxa"/>
          </w:tcPr>
          <w:p w14:paraId="72A84D1A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DA2C399" w14:textId="2B564F01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614</w:t>
            </w:r>
          </w:p>
        </w:tc>
      </w:tr>
      <w:tr w:rsidR="00C848C2" w:rsidRPr="00224F8E" w14:paraId="5C9B2752" w14:textId="77777777" w:rsidTr="00D81D87">
        <w:trPr>
          <w:cantSplit/>
        </w:trPr>
        <w:tc>
          <w:tcPr>
            <w:tcW w:w="3303" w:type="dxa"/>
          </w:tcPr>
          <w:p w14:paraId="12F3924D" w14:textId="609F8E96" w:rsidR="00C848C2" w:rsidRPr="00224F8E" w:rsidRDefault="00C848C2" w:rsidP="006943C1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41" w:type="dxa"/>
          </w:tcPr>
          <w:p w14:paraId="25405D1B" w14:textId="77777777" w:rsidR="00C848C2" w:rsidRPr="00224F8E" w:rsidRDefault="00C848C2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31409313" w14:textId="1BA575E7" w:rsidR="00C848C2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223AF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801</w:t>
            </w:r>
            <w:r w:rsidR="00223AF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50" w:type="dxa"/>
          </w:tcPr>
          <w:p w14:paraId="15571792" w14:textId="77777777" w:rsidR="00C848C2" w:rsidRPr="00224F8E" w:rsidRDefault="00C848C2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00372" w14:textId="37CEA354" w:rsidR="00C848C2" w:rsidRPr="00224F8E" w:rsidRDefault="00CD3C7D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52010A39" w14:textId="77777777" w:rsidR="00C848C2" w:rsidRPr="00224F8E" w:rsidRDefault="00C848C2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CF2166F" w14:textId="2BACFB0F" w:rsidR="00C848C2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005A8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801</w:t>
            </w:r>
            <w:r w:rsidR="00005A8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50" w:type="dxa"/>
          </w:tcPr>
          <w:p w14:paraId="3E535F1D" w14:textId="77777777" w:rsidR="00C848C2" w:rsidRPr="00224F8E" w:rsidRDefault="00C848C2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74BD9E" w14:textId="3D99BF25" w:rsidR="00C848C2" w:rsidRPr="00224F8E" w:rsidRDefault="00005A8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2E8FB8D7" w14:textId="77777777" w:rsidTr="00D81D87">
        <w:trPr>
          <w:cantSplit/>
        </w:trPr>
        <w:tc>
          <w:tcPr>
            <w:tcW w:w="3303" w:type="dxa"/>
          </w:tcPr>
          <w:p w14:paraId="53AA586C" w14:textId="77777777" w:rsidR="00FF6C95" w:rsidRPr="00224F8E" w:rsidRDefault="00FF6C95" w:rsidP="006943C1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41" w:type="dxa"/>
          </w:tcPr>
          <w:p w14:paraId="490EFF6D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F69CA6B" w14:textId="083B1B99" w:rsidR="00FF6C95" w:rsidRPr="00224F8E" w:rsidRDefault="00223AF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8875232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A693482" w14:textId="5127BE21" w:rsidR="00FF6C95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FF6C95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0" w:type="dxa"/>
          </w:tcPr>
          <w:p w14:paraId="3110523E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A2FE778" w14:textId="01C4E1A5" w:rsidR="00FF6C95" w:rsidRPr="00224F8E" w:rsidRDefault="002F6170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ACFC35A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F864EF5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F6C95" w:rsidRPr="00224F8E" w14:paraId="5D6D5B70" w14:textId="77777777" w:rsidTr="00D81D87">
        <w:trPr>
          <w:cantSplit/>
        </w:trPr>
        <w:tc>
          <w:tcPr>
            <w:tcW w:w="3303" w:type="dxa"/>
          </w:tcPr>
          <w:p w14:paraId="5AB2CD8C" w14:textId="77777777" w:rsidR="00FF6C95" w:rsidRPr="00224F8E" w:rsidRDefault="00FF6C95" w:rsidP="006943C1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41" w:type="dxa"/>
          </w:tcPr>
          <w:p w14:paraId="18844B9A" w14:textId="77777777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26552152" w14:textId="228973D9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AEC207B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A6D26B" w14:textId="6A282E69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DE33480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620658" w14:textId="79B4558D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1B9A0A8E" w14:textId="77777777" w:rsidR="00FF6C95" w:rsidRPr="00224F8E" w:rsidRDefault="00FF6C95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F939FFB" w14:textId="0E2E0F6C" w:rsidR="00FF6C95" w:rsidRPr="00224F8E" w:rsidRDefault="00FF6C95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04EC9" w:rsidRPr="00224F8E" w14:paraId="433F3156" w14:textId="77777777" w:rsidTr="00D81D87">
        <w:trPr>
          <w:cantSplit/>
        </w:trPr>
        <w:tc>
          <w:tcPr>
            <w:tcW w:w="3303" w:type="dxa"/>
          </w:tcPr>
          <w:p w14:paraId="72EDDC29" w14:textId="787FF17F" w:rsidR="00104EC9" w:rsidRPr="00224F8E" w:rsidRDefault="00104EC9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2A240110" w14:textId="69A39CA1" w:rsidR="00104EC9" w:rsidRPr="00224F8E" w:rsidRDefault="006943C1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983" w:type="dxa"/>
          </w:tcPr>
          <w:p w14:paraId="42499981" w14:textId="2875DC8A" w:rsidR="00104EC9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1C92C9C6" w14:textId="77777777" w:rsidR="00104EC9" w:rsidRPr="00224F8E" w:rsidRDefault="00104EC9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6537796" w14:textId="4C9A5DCB" w:rsidR="00104EC9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B1F9A59" w14:textId="77777777" w:rsidR="00104EC9" w:rsidRPr="00224F8E" w:rsidRDefault="00104EC9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6710E8A" w14:textId="57E788DB" w:rsidR="00104EC9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84</w:t>
            </w:r>
            <w:r w:rsidR="00104EC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454</w:t>
            </w:r>
          </w:p>
        </w:tc>
        <w:tc>
          <w:tcPr>
            <w:tcW w:w="150" w:type="dxa"/>
          </w:tcPr>
          <w:p w14:paraId="4A47A58A" w14:textId="77777777" w:rsidR="00104EC9" w:rsidRPr="00224F8E" w:rsidRDefault="00104EC9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9A67E11" w14:textId="1642E9DA" w:rsidR="00104EC9" w:rsidRPr="00224F8E" w:rsidRDefault="00104EC9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6F2F" w:rsidRPr="00224F8E" w14:paraId="2BEE0913" w14:textId="77777777" w:rsidTr="00D81D87">
        <w:trPr>
          <w:cantSplit/>
        </w:trPr>
        <w:tc>
          <w:tcPr>
            <w:tcW w:w="3303" w:type="dxa"/>
          </w:tcPr>
          <w:p w14:paraId="26936372" w14:textId="5F608634" w:rsidR="00566F2F" w:rsidRPr="00224F8E" w:rsidRDefault="00566F2F" w:rsidP="006943C1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7F5ACF79" w14:textId="77777777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59D64499" w14:textId="7078C6ED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17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469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737</w:t>
            </w:r>
          </w:p>
        </w:tc>
        <w:tc>
          <w:tcPr>
            <w:tcW w:w="150" w:type="dxa"/>
          </w:tcPr>
          <w:p w14:paraId="0C12944D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D004F8" w14:textId="5FDC41F7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088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597</w:t>
            </w:r>
          </w:p>
        </w:tc>
        <w:tc>
          <w:tcPr>
            <w:tcW w:w="150" w:type="dxa"/>
          </w:tcPr>
          <w:p w14:paraId="2A5B845F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3F20808" w14:textId="6F5A2130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472AD460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1224CED" w14:textId="20120BC4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6F2F" w:rsidRPr="00224F8E" w14:paraId="096A6655" w14:textId="77777777" w:rsidTr="00D81D87">
        <w:trPr>
          <w:cantSplit/>
        </w:trPr>
        <w:tc>
          <w:tcPr>
            <w:tcW w:w="3303" w:type="dxa"/>
          </w:tcPr>
          <w:p w14:paraId="4759D03F" w14:textId="77777777" w:rsidR="00566F2F" w:rsidRPr="00224F8E" w:rsidRDefault="00566F2F" w:rsidP="006943C1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5B96E4B1" w14:textId="77777777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46D0320B" w14:textId="2B4D5A81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3C1C9E5F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0F47C34" w14:textId="26658FC3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48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326</w:t>
            </w:r>
          </w:p>
        </w:tc>
        <w:tc>
          <w:tcPr>
            <w:tcW w:w="150" w:type="dxa"/>
          </w:tcPr>
          <w:p w14:paraId="2E4D9AA1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7231CDC1" w14:textId="4F3313DA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BAF58F3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F45B97" w14:textId="69D8A2DA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66F2F" w:rsidRPr="00224F8E" w14:paraId="05F5A60C" w14:textId="77777777" w:rsidTr="00387537">
        <w:trPr>
          <w:cantSplit/>
        </w:trPr>
        <w:tc>
          <w:tcPr>
            <w:tcW w:w="3303" w:type="dxa"/>
          </w:tcPr>
          <w:p w14:paraId="51E48060" w14:textId="77777777" w:rsidR="00566F2F" w:rsidRPr="00224F8E" w:rsidRDefault="00566F2F" w:rsidP="006943C1">
            <w:pPr>
              <w:tabs>
                <w:tab w:val="left" w:pos="2160"/>
              </w:tabs>
              <w:spacing w:line="32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อื่น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ๆ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</w:tcPr>
          <w:p w14:paraId="461DD73D" w14:textId="77777777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01D71C60" w14:textId="7213B6CD" w:rsidR="00566F2F" w:rsidRPr="00224F8E" w:rsidRDefault="00C54786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346840DA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E8CCAF5" w14:textId="5102975F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88</w:t>
            </w:r>
            <w:r w:rsidR="00566F2F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556</w:t>
            </w:r>
          </w:p>
        </w:tc>
        <w:tc>
          <w:tcPr>
            <w:tcW w:w="150" w:type="dxa"/>
          </w:tcPr>
          <w:p w14:paraId="1A52E8BB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9B70B99" w14:textId="4796466D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E44D939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24E6E99" w14:textId="77777777" w:rsidR="00566F2F" w:rsidRPr="00224F8E" w:rsidRDefault="00566F2F" w:rsidP="006943C1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66F2F" w:rsidRPr="00224F8E" w14:paraId="76C70637" w14:textId="77777777" w:rsidTr="00387537">
        <w:trPr>
          <w:cantSplit/>
        </w:trPr>
        <w:tc>
          <w:tcPr>
            <w:tcW w:w="3303" w:type="dxa"/>
          </w:tcPr>
          <w:p w14:paraId="3BEFD242" w14:textId="77777777" w:rsidR="00566F2F" w:rsidRPr="00224F8E" w:rsidRDefault="00566F2F" w:rsidP="006943C1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7A61F4C8" w14:textId="77777777" w:rsidR="00566F2F" w:rsidRPr="00224F8E" w:rsidRDefault="00566F2F" w:rsidP="006943C1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88F73" w14:textId="44EE02B3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37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931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021</w:t>
            </w:r>
          </w:p>
        </w:tc>
        <w:tc>
          <w:tcPr>
            <w:tcW w:w="150" w:type="dxa"/>
          </w:tcPr>
          <w:p w14:paraId="4CA3ECBE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7BE172E" w14:textId="4BDD426F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989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272</w:t>
            </w:r>
          </w:p>
        </w:tc>
        <w:tc>
          <w:tcPr>
            <w:tcW w:w="150" w:type="dxa"/>
          </w:tcPr>
          <w:p w14:paraId="628C179A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3724B42" w14:textId="0CBDAB66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352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881</w:t>
            </w:r>
          </w:p>
        </w:tc>
        <w:tc>
          <w:tcPr>
            <w:tcW w:w="150" w:type="dxa"/>
          </w:tcPr>
          <w:p w14:paraId="42BDF46C" w14:textId="77777777" w:rsidR="00566F2F" w:rsidRPr="00224F8E" w:rsidRDefault="00566F2F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56BE16" w14:textId="5AC6EC0C" w:rsidR="00566F2F" w:rsidRPr="00224F8E" w:rsidRDefault="006943C1" w:rsidP="006943C1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020</w:t>
            </w:r>
            <w:r w:rsidR="00566F2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653</w:t>
            </w:r>
          </w:p>
        </w:tc>
      </w:tr>
    </w:tbl>
    <w:p w14:paraId="0D095116" w14:textId="77777777" w:rsidR="006943C1" w:rsidRDefault="006943C1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>
        <w:rPr>
          <w:rFonts w:cs="Angsana New"/>
          <w:color w:val="000000"/>
          <w:sz w:val="32"/>
          <w:szCs w:val="32"/>
          <w:cs/>
        </w:rPr>
        <w:br w:type="page"/>
      </w:r>
    </w:p>
    <w:p w14:paraId="673938F8" w14:textId="6F82EEA0" w:rsidR="004F1D1E" w:rsidRPr="00224F8E" w:rsidRDefault="004F1D1E" w:rsidP="00224F8E">
      <w:pPr>
        <w:spacing w:after="120" w:line="240" w:lineRule="auto"/>
        <w:ind w:left="720" w:right="43" w:hanging="180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lastRenderedPageBreak/>
        <w:t xml:space="preserve">การวิเคราะห์อายุของลูกหนี้การค้า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</w:t>
      </w:r>
      <w:r w:rsidRPr="00224F8E">
        <w:rPr>
          <w:rFonts w:cs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4F1D1E" w:rsidRPr="00224F8E" w14:paraId="3B8FA6EA" w14:textId="77777777" w:rsidTr="00D81D87">
        <w:trPr>
          <w:cantSplit/>
        </w:trPr>
        <w:tc>
          <w:tcPr>
            <w:tcW w:w="3870" w:type="dxa"/>
          </w:tcPr>
          <w:p w14:paraId="194B775C" w14:textId="77777777" w:rsidR="004F1D1E" w:rsidRPr="00224F8E" w:rsidRDefault="004F1D1E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7F2EC229" w14:textId="77777777" w:rsidR="004F1D1E" w:rsidRPr="00224F8E" w:rsidRDefault="004F1D1E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</w:tcPr>
          <w:p w14:paraId="3FDB9282" w14:textId="77777777" w:rsidR="004F1D1E" w:rsidRPr="00224F8E" w:rsidRDefault="004F1D1E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6590698E" w14:textId="77777777" w:rsidR="004F1D1E" w:rsidRPr="00224F8E" w:rsidRDefault="004F1D1E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</w:tcPr>
          <w:p w14:paraId="702E4EBD" w14:textId="77777777" w:rsidR="004F1D1E" w:rsidRPr="00224F8E" w:rsidRDefault="004F1D1E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95" w:rsidRPr="00224F8E" w14:paraId="0EB616CD" w14:textId="77777777" w:rsidTr="00D81D87">
        <w:trPr>
          <w:cantSplit/>
        </w:trPr>
        <w:tc>
          <w:tcPr>
            <w:tcW w:w="3870" w:type="dxa"/>
          </w:tcPr>
          <w:p w14:paraId="11033B66" w14:textId="77777777" w:rsidR="00FF6C95" w:rsidRPr="00224F8E" w:rsidRDefault="00FF6C95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440A6A1B" w14:textId="77777777" w:rsidR="00FF6C95" w:rsidRPr="00224F8E" w:rsidRDefault="00FF6C95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957489" w14:textId="073FE8CB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26A486BC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0D1A168" w14:textId="5975545E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5529D4B8" w14:textId="77777777" w:rsidR="00FF6C95" w:rsidRPr="00224F8E" w:rsidRDefault="00FF6C95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40D26AB0" w14:textId="1D69CC2C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353C597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FD02207" w14:textId="3A1A5B8F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F1D1E" w:rsidRPr="00224F8E" w14:paraId="34C49D70" w14:textId="77777777" w:rsidTr="00D81D87">
        <w:trPr>
          <w:cantSplit/>
        </w:trPr>
        <w:tc>
          <w:tcPr>
            <w:tcW w:w="3870" w:type="dxa"/>
          </w:tcPr>
          <w:p w14:paraId="7A95690C" w14:textId="77777777" w:rsidR="004F1D1E" w:rsidRPr="00224F8E" w:rsidRDefault="004F1D1E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</w:tcPr>
          <w:p w14:paraId="50EBE280" w14:textId="77777777" w:rsidR="004F1D1E" w:rsidRPr="00224F8E" w:rsidRDefault="004F1D1E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045D2D22" w14:textId="77777777" w:rsidR="004F1D1E" w:rsidRPr="00224F8E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059922A9" w14:textId="77777777" w:rsidR="004F1D1E" w:rsidRPr="00224F8E" w:rsidRDefault="004F1D1E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ED34E70" w14:textId="77777777" w:rsidR="004F1D1E" w:rsidRPr="00224F8E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6B74FC7F" w14:textId="77777777" w:rsidR="004F1D1E" w:rsidRPr="00224F8E" w:rsidRDefault="004F1D1E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</w:tcPr>
          <w:p w14:paraId="02077DDD" w14:textId="77777777" w:rsidR="004F1D1E" w:rsidRPr="00224F8E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74744626" w14:textId="77777777" w:rsidR="004F1D1E" w:rsidRPr="00224F8E" w:rsidRDefault="004F1D1E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BB408DC" w14:textId="77777777" w:rsidR="004F1D1E" w:rsidRPr="00224F8E" w:rsidRDefault="004F1D1E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474C" w:rsidRPr="00224F8E" w14:paraId="3DCAE46F" w14:textId="77777777" w:rsidTr="00D81D87">
        <w:trPr>
          <w:cantSplit/>
        </w:trPr>
        <w:tc>
          <w:tcPr>
            <w:tcW w:w="3870" w:type="dxa"/>
          </w:tcPr>
          <w:p w14:paraId="0811E3FE" w14:textId="77777777" w:rsidR="0004474C" w:rsidRPr="00224F8E" w:rsidRDefault="0004474C" w:rsidP="00224F8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31644D7C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</w:tcPr>
          <w:p w14:paraId="6FFD4916" w14:textId="3E2B24D0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003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150" w:type="dxa"/>
          </w:tcPr>
          <w:p w14:paraId="62E9D64A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3FCEB41E" w14:textId="7D2B405C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492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761</w:t>
            </w:r>
          </w:p>
        </w:tc>
        <w:tc>
          <w:tcPr>
            <w:tcW w:w="150" w:type="dxa"/>
          </w:tcPr>
          <w:p w14:paraId="77E0B790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02EF1942" w14:textId="2684A1E8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29A8BBE4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493CD52C" w14:textId="77777777" w:rsidR="0004474C" w:rsidRPr="00224F8E" w:rsidRDefault="0004474C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4474C" w:rsidRPr="00224F8E" w14:paraId="395CC0D3" w14:textId="77777777" w:rsidTr="00D81D87">
        <w:trPr>
          <w:cantSplit/>
        </w:trPr>
        <w:tc>
          <w:tcPr>
            <w:tcW w:w="3870" w:type="dxa"/>
          </w:tcPr>
          <w:p w14:paraId="2BAA3BEF" w14:textId="77777777" w:rsidR="0004474C" w:rsidRPr="00224F8E" w:rsidRDefault="0004474C" w:rsidP="00224F8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เกินกำหนดชำระ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274" w:type="dxa"/>
          </w:tcPr>
          <w:p w14:paraId="3CCA0FD9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ECED15F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F4305AC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93D815B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27987326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1E8652A5" w14:textId="77777777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0" w:type="dxa"/>
          </w:tcPr>
          <w:p w14:paraId="221D559E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5A6A416C" w14:textId="77777777" w:rsidR="0004474C" w:rsidRPr="00224F8E" w:rsidRDefault="0004474C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4474C" w:rsidRPr="00224F8E" w14:paraId="302A90D3" w14:textId="77777777" w:rsidTr="00D81D87">
        <w:trPr>
          <w:cantSplit/>
        </w:trPr>
        <w:tc>
          <w:tcPr>
            <w:tcW w:w="3870" w:type="dxa"/>
          </w:tcPr>
          <w:p w14:paraId="365E2A68" w14:textId="2BFA5FD9" w:rsidR="0004474C" w:rsidRPr="00224F8E" w:rsidRDefault="0004474C" w:rsidP="00224F8E">
            <w:pPr>
              <w:spacing w:line="320" w:lineRule="exact"/>
              <w:ind w:left="342" w:right="-58" w:hanging="4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น้อยกว่า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74" w:type="dxa"/>
          </w:tcPr>
          <w:p w14:paraId="558DA3C2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35D02A5C" w14:textId="38B5C3E4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28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</w:p>
        </w:tc>
        <w:tc>
          <w:tcPr>
            <w:tcW w:w="150" w:type="dxa"/>
          </w:tcPr>
          <w:p w14:paraId="0DF5DFF2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C9CF632" w14:textId="25DEF2B7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182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388</w:t>
            </w:r>
          </w:p>
        </w:tc>
        <w:tc>
          <w:tcPr>
            <w:tcW w:w="150" w:type="dxa"/>
          </w:tcPr>
          <w:p w14:paraId="1C9DA73F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6725CF83" w14:textId="4943F582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3096B433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</w:tcPr>
          <w:p w14:paraId="208BD9AD" w14:textId="77777777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4474C" w:rsidRPr="00224F8E" w14:paraId="059724EE" w14:textId="77777777" w:rsidTr="00D81D87">
        <w:trPr>
          <w:cantSplit/>
        </w:trPr>
        <w:tc>
          <w:tcPr>
            <w:tcW w:w="3870" w:type="dxa"/>
          </w:tcPr>
          <w:p w14:paraId="32D35757" w14:textId="77777777" w:rsidR="0004474C" w:rsidRPr="00224F8E" w:rsidRDefault="0004474C" w:rsidP="00224F8E">
            <w:pPr>
              <w:spacing w:line="320" w:lineRule="exact"/>
              <w:ind w:left="342" w:right="-58" w:hanging="4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0CA680A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200633C2" w14:textId="56CF5AE1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5C26B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031</w:t>
            </w:r>
            <w:r w:rsidR="005C26B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28FC5126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72C1F711" w14:textId="600B48E8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675</w:t>
            </w:r>
            <w:r w:rsidR="0004474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150" w:type="dxa"/>
          </w:tcPr>
          <w:p w14:paraId="16304655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506E7CB" w14:textId="3D61161A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04F74A70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DEF6F8D" w14:textId="77777777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4474C" w:rsidRPr="00224F8E" w14:paraId="7A425F54" w14:textId="77777777" w:rsidTr="00D81D87">
        <w:trPr>
          <w:cantSplit/>
        </w:trPr>
        <w:tc>
          <w:tcPr>
            <w:tcW w:w="3870" w:type="dxa"/>
          </w:tcPr>
          <w:p w14:paraId="1270747D" w14:textId="6564CAE5" w:rsidR="0004474C" w:rsidRPr="00224F8E" w:rsidRDefault="0004474C" w:rsidP="00224F8E">
            <w:pPr>
              <w:spacing w:line="320" w:lineRule="exact"/>
              <w:ind w:left="436" w:right="192" w:hanging="43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 xml:space="preserve"> ค่าเผื่อผลขาดทุน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274" w:type="dxa"/>
          </w:tcPr>
          <w:p w14:paraId="7F319175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BA64298" w14:textId="7722C772" w:rsidR="0004474C" w:rsidRPr="00224F8E" w:rsidRDefault="0004474C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24559C42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3585E0E" w14:textId="012DA67E" w:rsidR="0004474C" w:rsidRPr="00224F8E" w:rsidRDefault="0004474C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01CFCE6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31EFE24" w14:textId="5099B56B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770864D8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811B466" w14:textId="5D17B9D0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4474C" w:rsidRPr="00224F8E" w14:paraId="4DE9ADA5" w14:textId="77777777" w:rsidTr="00D81D87">
        <w:trPr>
          <w:cantSplit/>
        </w:trPr>
        <w:tc>
          <w:tcPr>
            <w:tcW w:w="3870" w:type="dxa"/>
          </w:tcPr>
          <w:p w14:paraId="419E20D0" w14:textId="77777777" w:rsidR="0004474C" w:rsidRPr="00224F8E" w:rsidRDefault="0004474C" w:rsidP="00224F8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4" w:type="dxa"/>
          </w:tcPr>
          <w:p w14:paraId="6A5D960A" w14:textId="77777777" w:rsidR="0004474C" w:rsidRPr="00224F8E" w:rsidRDefault="0004474C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2351EC9B" w14:textId="3178DD03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110D69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031</w:t>
            </w:r>
            <w:r w:rsidR="00110D69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688</w:t>
            </w:r>
          </w:p>
        </w:tc>
        <w:tc>
          <w:tcPr>
            <w:tcW w:w="150" w:type="dxa"/>
          </w:tcPr>
          <w:p w14:paraId="18EEAA29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702B50C" w14:textId="034B1420" w:rsidR="0004474C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04474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675</w:t>
            </w:r>
            <w:r w:rsidR="0004474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149</w:t>
            </w:r>
          </w:p>
        </w:tc>
        <w:tc>
          <w:tcPr>
            <w:tcW w:w="150" w:type="dxa"/>
          </w:tcPr>
          <w:p w14:paraId="5DE85224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4A4258A" w14:textId="33D198C6" w:rsidR="0004474C" w:rsidRPr="00224F8E" w:rsidRDefault="0004474C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dxa"/>
          </w:tcPr>
          <w:p w14:paraId="1840FFA5" w14:textId="77777777" w:rsidR="0004474C" w:rsidRPr="00224F8E" w:rsidRDefault="0004474C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09C0E9F" w14:textId="77777777" w:rsidR="0004474C" w:rsidRPr="00224F8E" w:rsidRDefault="0004474C" w:rsidP="00224F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12C04BFA" w14:textId="37A86C3E" w:rsidR="00DE49CB" w:rsidRPr="00224F8E" w:rsidRDefault="00DE49CB" w:rsidP="00224F8E">
      <w:pPr>
        <w:tabs>
          <w:tab w:val="left" w:pos="-3261"/>
        </w:tabs>
        <w:spacing w:before="240" w:line="240" w:lineRule="auto"/>
        <w:ind w:left="540" w:right="1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spacing w:val="-2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224F8E">
        <w:rPr>
          <w:rFonts w:cs="Angsana New"/>
          <w:color w:val="000000"/>
          <w:sz w:val="32"/>
          <w:szCs w:val="32"/>
          <w:cs/>
        </w:rPr>
        <w:t>การตั้งสำรอง</w:t>
      </w:r>
      <w:r w:rsidR="00CD5DE4" w:rsidRPr="00224F8E">
        <w:rPr>
          <w:rFonts w:cs="Angsana New" w:hint="cs"/>
          <w:color w:val="000000"/>
          <w:sz w:val="32"/>
          <w:szCs w:val="32"/>
          <w:cs/>
        </w:rPr>
        <w:t>ซึ่ง</w:t>
      </w:r>
      <w:r w:rsidRPr="00224F8E">
        <w:rPr>
          <w:rFonts w:cs="Angsana New"/>
          <w:color w:val="000000"/>
          <w:sz w:val="32"/>
          <w:szCs w:val="32"/>
          <w:cs/>
        </w:rPr>
        <w:t xml:space="preserve"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</w:t>
      </w:r>
    </w:p>
    <w:p w14:paraId="37CC9FD6" w14:textId="791F0C90" w:rsidR="004F1D1E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14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9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สินค้าคงเหลือ</w:t>
      </w:r>
    </w:p>
    <w:p w14:paraId="401CB0D4" w14:textId="6B691FFA" w:rsidR="004F1D1E" w:rsidRPr="00224F8E" w:rsidRDefault="004F1D1E" w:rsidP="00224F8E">
      <w:pPr>
        <w:spacing w:after="120" w:line="240" w:lineRule="auto"/>
        <w:ind w:left="720" w:hanging="180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สินค้าคงเหลือ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07"/>
        <w:gridCol w:w="135"/>
        <w:gridCol w:w="1107"/>
        <w:gridCol w:w="162"/>
        <w:gridCol w:w="1107"/>
        <w:gridCol w:w="126"/>
        <w:gridCol w:w="18"/>
        <w:gridCol w:w="1098"/>
      </w:tblGrid>
      <w:tr w:rsidR="004F1D1E" w:rsidRPr="00224F8E" w14:paraId="426697E1" w14:textId="77777777" w:rsidTr="00D81D87">
        <w:tc>
          <w:tcPr>
            <w:tcW w:w="3690" w:type="dxa"/>
          </w:tcPr>
          <w:p w14:paraId="27B897EC" w14:textId="77777777" w:rsidR="004F1D1E" w:rsidRPr="00224F8E" w:rsidRDefault="004F1D1E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FA90994" w14:textId="77777777" w:rsidR="004F1D1E" w:rsidRPr="00224F8E" w:rsidRDefault="004F1D1E" w:rsidP="00224F8E">
            <w:pPr>
              <w:spacing w:line="240" w:lineRule="auto"/>
              <w:ind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42E17298" w14:textId="77777777" w:rsidR="004F1D1E" w:rsidRPr="00224F8E" w:rsidRDefault="004F1D1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9" w:type="dxa"/>
            <w:gridSpan w:val="4"/>
          </w:tcPr>
          <w:p w14:paraId="5DF60690" w14:textId="77777777" w:rsidR="004F1D1E" w:rsidRPr="00224F8E" w:rsidRDefault="004F1D1E" w:rsidP="00224F8E">
            <w:pPr>
              <w:spacing w:line="240" w:lineRule="auto"/>
              <w:ind w:left="-108"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95" w:rsidRPr="00224F8E" w14:paraId="55527787" w14:textId="77777777" w:rsidTr="00D81D87">
        <w:tc>
          <w:tcPr>
            <w:tcW w:w="3690" w:type="dxa"/>
          </w:tcPr>
          <w:p w14:paraId="74DD7D35" w14:textId="77777777" w:rsidR="00FF6C95" w:rsidRPr="00224F8E" w:rsidRDefault="00FF6C95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0195EB9" w14:textId="648DC253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1853E4CF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7D8794" w14:textId="1254842F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2" w:type="dxa"/>
          </w:tcPr>
          <w:p w14:paraId="1BC72351" w14:textId="77777777" w:rsidR="00FF6C95" w:rsidRPr="00224F8E" w:rsidRDefault="00FF6C95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41A29924" w14:textId="7B3290FA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</w:tcPr>
          <w:p w14:paraId="15D9D532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60D48DD8" w14:textId="79AB3BF1" w:rsidR="00FF6C95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F6C95" w:rsidRPr="00224F8E" w14:paraId="5B8EDBDC" w14:textId="77777777" w:rsidTr="00D81D87">
        <w:tc>
          <w:tcPr>
            <w:tcW w:w="3690" w:type="dxa"/>
          </w:tcPr>
          <w:p w14:paraId="57C04AA3" w14:textId="77777777" w:rsidR="00FF6C95" w:rsidRPr="00224F8E" w:rsidRDefault="00FF6C95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6FC2BD4" w14:textId="3442C951" w:rsidR="00FF6C95" w:rsidRPr="00224F8E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132A2AFA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3BF6CD2" w14:textId="74E16FA4" w:rsidR="00FF6C95" w:rsidRPr="00224F8E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71BE9060" w14:textId="77777777" w:rsidR="00FF6C95" w:rsidRPr="00224F8E" w:rsidRDefault="00FF6C95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</w:tcPr>
          <w:p w14:paraId="36B595C8" w14:textId="7C097200" w:rsidR="00FF6C95" w:rsidRPr="00224F8E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26" w:type="dxa"/>
          </w:tcPr>
          <w:p w14:paraId="6F3FEA80" w14:textId="77777777" w:rsidR="00FF6C95" w:rsidRPr="00224F8E" w:rsidRDefault="00FF6C95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</w:tcPr>
          <w:p w14:paraId="02143055" w14:textId="461A6D61" w:rsidR="00FF6C95" w:rsidRPr="00224F8E" w:rsidRDefault="00FF6C95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A640E" w:rsidRPr="00224F8E" w14:paraId="7F895C20" w14:textId="77777777" w:rsidTr="00D81D87">
        <w:tc>
          <w:tcPr>
            <w:tcW w:w="3690" w:type="dxa"/>
          </w:tcPr>
          <w:p w14:paraId="12955C7F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070A28E4" w14:textId="6F9C7E44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147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376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135" w:type="dxa"/>
          </w:tcPr>
          <w:p w14:paraId="2BCF6183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DDC9849" w14:textId="5D02ACA7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130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133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585</w:t>
            </w:r>
          </w:p>
        </w:tc>
        <w:tc>
          <w:tcPr>
            <w:tcW w:w="162" w:type="dxa"/>
          </w:tcPr>
          <w:p w14:paraId="22CAFD1E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05D1E25" w14:textId="7C839ABB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F5A5EC2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78F23933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640E" w:rsidRPr="00224F8E" w14:paraId="2AA54EEC" w14:textId="77777777" w:rsidTr="00D81D87">
        <w:tc>
          <w:tcPr>
            <w:tcW w:w="3690" w:type="dxa"/>
          </w:tcPr>
          <w:p w14:paraId="53A0288B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42402C25" w14:textId="6A8580EA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37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706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802</w:t>
            </w:r>
          </w:p>
        </w:tc>
        <w:tc>
          <w:tcPr>
            <w:tcW w:w="135" w:type="dxa"/>
          </w:tcPr>
          <w:p w14:paraId="32EA6481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51E7344" w14:textId="139F75C9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32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363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469</w:t>
            </w:r>
          </w:p>
        </w:tc>
        <w:tc>
          <w:tcPr>
            <w:tcW w:w="162" w:type="dxa"/>
          </w:tcPr>
          <w:p w14:paraId="5C38DFB4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CEADABB" w14:textId="5FD3FBE1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8D5DF59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2FE621A4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640E" w:rsidRPr="00224F8E" w14:paraId="05D1B073" w14:textId="77777777" w:rsidTr="00D81D87">
        <w:tc>
          <w:tcPr>
            <w:tcW w:w="3690" w:type="dxa"/>
          </w:tcPr>
          <w:p w14:paraId="22D16C02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57294C03" w14:textId="4508B74C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34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746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35" w:type="dxa"/>
          </w:tcPr>
          <w:p w14:paraId="6655ED46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097C7CA3" w14:textId="3515A62B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36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367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902</w:t>
            </w:r>
          </w:p>
        </w:tc>
        <w:tc>
          <w:tcPr>
            <w:tcW w:w="162" w:type="dxa"/>
          </w:tcPr>
          <w:p w14:paraId="07C62367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748E402" w14:textId="6272E1FE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22600668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58E289EA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640E" w:rsidRPr="00224F8E" w14:paraId="6D7C44CD" w14:textId="77777777" w:rsidTr="00D81D87">
        <w:tc>
          <w:tcPr>
            <w:tcW w:w="3690" w:type="dxa"/>
          </w:tcPr>
          <w:p w14:paraId="586AE878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สินค้าบริโภค</w:t>
            </w:r>
          </w:p>
        </w:tc>
        <w:tc>
          <w:tcPr>
            <w:tcW w:w="1107" w:type="dxa"/>
          </w:tcPr>
          <w:p w14:paraId="18652261" w14:textId="4E5D2D91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282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35" w:type="dxa"/>
          </w:tcPr>
          <w:p w14:paraId="7AE4B475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2EBE8D0" w14:textId="52C74A6B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190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410</w:t>
            </w:r>
          </w:p>
        </w:tc>
        <w:tc>
          <w:tcPr>
            <w:tcW w:w="162" w:type="dxa"/>
          </w:tcPr>
          <w:p w14:paraId="1F4F343A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3C93658B" w14:textId="6C54C5C1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AB627B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</w:tcPr>
          <w:p w14:paraId="32EDF27C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640E" w:rsidRPr="00224F8E" w14:paraId="0BA2CE08" w14:textId="77777777" w:rsidTr="00D81D87">
        <w:tc>
          <w:tcPr>
            <w:tcW w:w="3690" w:type="dxa"/>
          </w:tcPr>
          <w:p w14:paraId="536870CC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8BC138E" w14:textId="0556F661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676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777</w:t>
            </w:r>
          </w:p>
        </w:tc>
        <w:tc>
          <w:tcPr>
            <w:tcW w:w="135" w:type="dxa"/>
          </w:tcPr>
          <w:p w14:paraId="12471970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CA791E9" w14:textId="2DBA1CD2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62" w:type="dxa"/>
          </w:tcPr>
          <w:p w14:paraId="539588A3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AA7ABC2" w14:textId="0B338051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D750372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1221AE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A640E" w:rsidRPr="00224F8E" w14:paraId="3035AB94" w14:textId="77777777" w:rsidTr="00D81D87">
        <w:tc>
          <w:tcPr>
            <w:tcW w:w="3690" w:type="dxa"/>
          </w:tcPr>
          <w:p w14:paraId="7FC6B6C2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55E36FA" w14:textId="302F2934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232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788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996</w:t>
            </w:r>
          </w:p>
        </w:tc>
        <w:tc>
          <w:tcPr>
            <w:tcW w:w="135" w:type="dxa"/>
          </w:tcPr>
          <w:p w14:paraId="0A6FCA19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DA8DA2D" w14:textId="6634042D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211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055</w:t>
            </w:r>
            <w:r w:rsidR="00DA640E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599</w:t>
            </w:r>
          </w:p>
        </w:tc>
        <w:tc>
          <w:tcPr>
            <w:tcW w:w="162" w:type="dxa"/>
          </w:tcPr>
          <w:p w14:paraId="51C6D9EC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4A30A06" w14:textId="51CE5900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0DC4797A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574E302" w14:textId="7A46C04C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A640E" w:rsidRPr="00224F8E" w14:paraId="7DB00994" w14:textId="77777777" w:rsidTr="00D81D87">
        <w:tc>
          <w:tcPr>
            <w:tcW w:w="3690" w:type="dxa"/>
          </w:tcPr>
          <w:p w14:paraId="16041D2B" w14:textId="3A28D98D" w:rsidR="00DA640E" w:rsidRPr="00224F8E" w:rsidRDefault="00DA640E" w:rsidP="00224F8E">
            <w:pPr>
              <w:spacing w:line="240" w:lineRule="auto"/>
              <w:ind w:right="-58"/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6DFAA47" w14:textId="382003CA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14277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603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3D942D5A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89C9B13" w14:textId="0B3FFECB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774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743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" w:type="dxa"/>
          </w:tcPr>
          <w:p w14:paraId="2AF62FC0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92985D" w14:textId="743929F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FEC09CB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407AB4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A640E" w:rsidRPr="00224F8E" w14:paraId="67427BFB" w14:textId="77777777" w:rsidTr="00D81D87">
        <w:tc>
          <w:tcPr>
            <w:tcW w:w="3690" w:type="dxa"/>
          </w:tcPr>
          <w:p w14:paraId="656C69D3" w14:textId="77777777" w:rsidR="00DA640E" w:rsidRPr="00224F8E" w:rsidRDefault="00DA640E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24B59F" w14:textId="7F3C34B0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231</w:t>
            </w:r>
            <w:r w:rsidR="00AB728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677</w:t>
            </w:r>
            <w:r w:rsidR="00AB728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393</w:t>
            </w:r>
          </w:p>
        </w:tc>
        <w:tc>
          <w:tcPr>
            <w:tcW w:w="135" w:type="dxa"/>
          </w:tcPr>
          <w:p w14:paraId="1A5852CE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96D6B99" w14:textId="6743AE1D" w:rsidR="00DA640E" w:rsidRPr="00224F8E" w:rsidRDefault="006943C1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210</w:t>
            </w:r>
            <w:r w:rsidR="00DA64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280</w:t>
            </w:r>
            <w:r w:rsidR="00DA64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62" w:type="dxa"/>
          </w:tcPr>
          <w:p w14:paraId="05C5A05B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9A57963" w14:textId="500BE82F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gridSpan w:val="2"/>
          </w:tcPr>
          <w:p w14:paraId="2C2E7287" w14:textId="77777777" w:rsidR="00DA640E" w:rsidRPr="00224F8E" w:rsidRDefault="00DA640E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CEC7B4A" w14:textId="77777777" w:rsidR="00DA640E" w:rsidRPr="00224F8E" w:rsidRDefault="00DA640E" w:rsidP="00224F8E">
            <w:pPr>
              <w:tabs>
                <w:tab w:val="decimal" w:pos="642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600A98F2" w14:textId="5F11B1FF" w:rsidR="009A578E" w:rsidRPr="00224F8E" w:rsidRDefault="003048E5" w:rsidP="00224F8E">
      <w:pPr>
        <w:tabs>
          <w:tab w:val="left" w:pos="-3261"/>
        </w:tabs>
        <w:spacing w:before="240" w:line="240" w:lineRule="auto"/>
        <w:ind w:left="540" w:right="14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>มูลค่าของสินค้าคงเหลือที่บันทึกเป็นค่าใช้จ่ายในงบกำไรขาดทุน</w:t>
      </w:r>
      <w:r w:rsidR="000A7925" w:rsidRPr="00224F8E">
        <w:rPr>
          <w:rFonts w:cs="Angsana New" w:hint="cs"/>
          <w:color w:val="000000"/>
          <w:sz w:val="32"/>
          <w:szCs w:val="32"/>
          <w:cs/>
        </w:rPr>
        <w:t>เบ็ดเสร็จ</w:t>
      </w:r>
      <w:r w:rsidRPr="00224F8E">
        <w:rPr>
          <w:rFonts w:cs="Angsana New"/>
          <w:color w:val="000000"/>
          <w:sz w:val="32"/>
          <w:szCs w:val="32"/>
          <w:cs/>
        </w:rPr>
        <w:t>สำหรับปีสิ้นสุดวันที่</w:t>
      </w:r>
      <w:r w:rsidR="000A7925" w:rsidRPr="00224F8E">
        <w:rPr>
          <w:rFonts w:cs="Angsana New"/>
          <w:color w:val="000000"/>
          <w:sz w:val="32"/>
          <w:szCs w:val="32"/>
          <w:cs/>
        </w:rPr>
        <w:br/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 xml:space="preserve"> ธันวาคม 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2566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 xml:space="preserve"> และ 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2565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 xml:space="preserve"> ได้รวมขาดทุนจากการลดมูลค่าสินค้าคงเหลือจำนวน 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0</w:t>
      </w:r>
      <w:r w:rsidRPr="00224F8E">
        <w:rPr>
          <w:rFonts w:cs="Angsana New"/>
          <w:color w:val="000000"/>
          <w:spacing w:val="4"/>
          <w:sz w:val="32"/>
          <w:szCs w:val="32"/>
        </w:rPr>
        <w:t>.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34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 xml:space="preserve"> ล้านบาท และ 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0</w:t>
      </w:r>
      <w:r w:rsidR="00FF6C95" w:rsidRPr="00224F8E">
        <w:rPr>
          <w:rFonts w:cs="Angsana New"/>
          <w:color w:val="000000"/>
          <w:spacing w:val="4"/>
          <w:sz w:val="32"/>
          <w:szCs w:val="32"/>
        </w:rPr>
        <w:t>.</w:t>
      </w:r>
      <w:r w:rsidR="006943C1" w:rsidRPr="006943C1">
        <w:rPr>
          <w:rFonts w:cs="Angsana New"/>
          <w:color w:val="000000"/>
          <w:spacing w:val="4"/>
          <w:sz w:val="32"/>
          <w:szCs w:val="32"/>
          <w:lang w:val="en-US"/>
        </w:rPr>
        <w:t>85</w:t>
      </w:r>
      <w:r w:rsidR="00FF6C95" w:rsidRPr="00224F8E">
        <w:rPr>
          <w:rFonts w:cs="Angsana New"/>
          <w:color w:val="000000"/>
          <w:spacing w:val="4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4"/>
          <w:sz w:val="32"/>
          <w:szCs w:val="32"/>
          <w:cs/>
        </w:rPr>
        <w:t>ล้านบาท ตามลำดับ</w:t>
      </w:r>
    </w:p>
    <w:p w14:paraId="01C69ABD" w14:textId="77777777" w:rsidR="009A578E" w:rsidRPr="00224F8E" w:rsidRDefault="009A578E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br w:type="page"/>
      </w:r>
    </w:p>
    <w:p w14:paraId="34998852" w14:textId="48EBCF2D" w:rsidR="0004745A" w:rsidRPr="00224F8E" w:rsidRDefault="006943C1" w:rsidP="00224F8E">
      <w:pPr>
        <w:tabs>
          <w:tab w:val="left" w:pos="-3261"/>
          <w:tab w:val="left" w:pos="540"/>
        </w:tabs>
        <w:spacing w:before="240" w:line="240" w:lineRule="auto"/>
        <w:ind w:right="11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10</w:t>
      </w:r>
      <w:r w:rsidR="00CD5DE4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04745A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4745A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010F845D" w14:textId="779D2DAE" w:rsidR="0004745A" w:rsidRPr="00224F8E" w:rsidRDefault="0004745A" w:rsidP="00224F8E">
      <w:pPr>
        <w:spacing w:after="120" w:line="240" w:lineRule="auto"/>
        <w:ind w:firstLine="540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สินทรัพย์ไม่หมุนเวียนที่จัดประเภทเป็นสินทรัพย์ที่ถือไว้เพื่อขาย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90"/>
        <w:gridCol w:w="1260"/>
      </w:tblGrid>
      <w:tr w:rsidR="00F33D2A" w:rsidRPr="00224F8E" w14:paraId="050E6468" w14:textId="77777777" w:rsidTr="00F33D2A">
        <w:tc>
          <w:tcPr>
            <w:tcW w:w="5850" w:type="dxa"/>
          </w:tcPr>
          <w:p w14:paraId="4B559DB4" w14:textId="77777777" w:rsidR="00F33D2A" w:rsidRPr="00224F8E" w:rsidRDefault="00F33D2A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A994590" w14:textId="18E41733" w:rsidR="00F33D2A" w:rsidRPr="00224F8E" w:rsidRDefault="00F33D2A" w:rsidP="00224F8E">
            <w:pPr>
              <w:spacing w:line="240" w:lineRule="auto"/>
              <w:ind w:right="-5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33D2A" w:rsidRPr="00224F8E" w14:paraId="4666BD33" w14:textId="77777777" w:rsidTr="00F33D2A">
        <w:tc>
          <w:tcPr>
            <w:tcW w:w="5850" w:type="dxa"/>
          </w:tcPr>
          <w:p w14:paraId="142E9B03" w14:textId="77777777" w:rsidR="00F33D2A" w:rsidRPr="00224F8E" w:rsidRDefault="00F33D2A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6677CE" w14:textId="111B73A6" w:rsidR="00F33D2A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0E0F0284" w14:textId="77777777" w:rsidR="00F33D2A" w:rsidRPr="00224F8E" w:rsidRDefault="00F33D2A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9BA9805" w14:textId="0E369861" w:rsidR="00F33D2A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F33D2A" w:rsidRPr="00224F8E" w14:paraId="05A165ED" w14:textId="77777777" w:rsidTr="00F33D2A">
        <w:tc>
          <w:tcPr>
            <w:tcW w:w="5850" w:type="dxa"/>
          </w:tcPr>
          <w:p w14:paraId="6E752F02" w14:textId="77777777" w:rsidR="00F33D2A" w:rsidRPr="00224F8E" w:rsidRDefault="00F33D2A" w:rsidP="00224F8E">
            <w:pPr>
              <w:spacing w:line="240" w:lineRule="auto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1A651F" w14:textId="515EDFDA" w:rsidR="00F33D2A" w:rsidRPr="00224F8E" w:rsidRDefault="00F33D2A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14:paraId="7FA61413" w14:textId="77777777" w:rsidR="00F33D2A" w:rsidRPr="00224F8E" w:rsidRDefault="00F33D2A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5F15046" w14:textId="07D5B093" w:rsidR="00F33D2A" w:rsidRPr="00224F8E" w:rsidRDefault="00F33D2A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33D2A" w:rsidRPr="00224F8E" w14:paraId="7E8158CE" w14:textId="77777777" w:rsidTr="00F33D2A">
        <w:tc>
          <w:tcPr>
            <w:tcW w:w="5850" w:type="dxa"/>
          </w:tcPr>
          <w:p w14:paraId="1BCFD612" w14:textId="77777777" w:rsidR="00F33D2A" w:rsidRPr="00224F8E" w:rsidRDefault="00F33D2A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ที่ดินพร้อมสิ่งปลูกสร้าง</w:t>
            </w:r>
          </w:p>
        </w:tc>
        <w:tc>
          <w:tcPr>
            <w:tcW w:w="1350" w:type="dxa"/>
          </w:tcPr>
          <w:p w14:paraId="35773C64" w14:textId="5854582F" w:rsidR="00F33D2A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17</w:t>
            </w:r>
            <w:r w:rsidR="00F33D2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382</w:t>
            </w:r>
            <w:r w:rsidR="00F33D2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</w:tcPr>
          <w:p w14:paraId="3A548791" w14:textId="77777777" w:rsidR="00F33D2A" w:rsidRPr="00224F8E" w:rsidRDefault="00F33D2A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323C676" w14:textId="5C2D372F" w:rsidR="00F33D2A" w:rsidRPr="00224F8E" w:rsidRDefault="00F33D2A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33D2A" w:rsidRPr="00224F8E" w14:paraId="38A0441A" w14:textId="77777777" w:rsidTr="00F33D2A">
        <w:tc>
          <w:tcPr>
            <w:tcW w:w="5850" w:type="dxa"/>
          </w:tcPr>
          <w:p w14:paraId="4338E307" w14:textId="77777777" w:rsidR="00F33D2A" w:rsidRPr="00224F8E" w:rsidRDefault="00F33D2A" w:rsidP="00224F8E">
            <w:pPr>
              <w:spacing w:line="240" w:lineRule="auto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7FC947" w14:textId="2EEE121A" w:rsidR="00F33D2A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  <w:r w:rsidR="00F33D2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382</w:t>
            </w:r>
            <w:r w:rsidR="00F33D2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011</w:t>
            </w:r>
          </w:p>
        </w:tc>
        <w:tc>
          <w:tcPr>
            <w:tcW w:w="90" w:type="dxa"/>
          </w:tcPr>
          <w:p w14:paraId="5E598ED8" w14:textId="77777777" w:rsidR="00F33D2A" w:rsidRPr="00224F8E" w:rsidRDefault="00F33D2A" w:rsidP="00224F8E">
            <w:pPr>
              <w:tabs>
                <w:tab w:val="decimal" w:pos="990"/>
              </w:tabs>
              <w:spacing w:line="240" w:lineRule="auto"/>
              <w:ind w:right="-10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1869D0" w14:textId="354E2247" w:rsidR="00F33D2A" w:rsidRPr="00224F8E" w:rsidRDefault="00F33D2A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5879000B" w14:textId="49F3DD83" w:rsidR="000777DF" w:rsidRPr="00F532A9" w:rsidRDefault="000777DF" w:rsidP="00224F8E">
      <w:pPr>
        <w:tabs>
          <w:tab w:val="left" w:pos="-3261"/>
          <w:tab w:val="left" w:pos="540"/>
        </w:tabs>
        <w:spacing w:before="240" w:line="400" w:lineRule="exact"/>
        <w:ind w:left="547" w:right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532A9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6943C1" w:rsidRPr="00F532A9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F532A9">
        <w:rPr>
          <w:rFonts w:asciiTheme="majorBidi" w:hAnsiTheme="majorBidi" w:cstheme="majorBidi"/>
          <w:sz w:val="32"/>
          <w:szCs w:val="32"/>
        </w:rPr>
        <w:t xml:space="preserve"> </w:t>
      </w:r>
      <w:r w:rsidRPr="00F532A9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กลุ่มบริษัทได้โอนอสังหาริมทรัพย์เพื่อการลงทุน ซึ่งมีมูลค่าตามบัญชีสุทธิจำนวน </w:t>
      </w:r>
      <w:r w:rsidR="006943C1" w:rsidRPr="00F532A9">
        <w:rPr>
          <w:rFonts w:asciiTheme="majorBidi" w:hAnsiTheme="majorBidi" w:cstheme="majorBidi"/>
          <w:spacing w:val="-6"/>
          <w:sz w:val="32"/>
          <w:szCs w:val="32"/>
          <w:lang w:val="en-US"/>
        </w:rPr>
        <w:t>15</w:t>
      </w:r>
      <w:r w:rsidRPr="00F532A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943C1" w:rsidRPr="00F532A9">
        <w:rPr>
          <w:rFonts w:asciiTheme="majorBidi" w:hAnsiTheme="majorBidi" w:cstheme="majorBidi"/>
          <w:spacing w:val="-6"/>
          <w:sz w:val="32"/>
          <w:szCs w:val="32"/>
          <w:lang w:val="en-US"/>
        </w:rPr>
        <w:t>66</w:t>
      </w:r>
      <w:r w:rsidRPr="00F532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32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และที่ดินและอาคาร ซึ่งมีมูลค่าตามบัญชีสุทธิจำนวน </w:t>
      </w:r>
      <w:r w:rsidR="006943C1" w:rsidRPr="00F532A9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F532A9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943C1" w:rsidRPr="00F532A9">
        <w:rPr>
          <w:rFonts w:asciiTheme="majorBidi" w:hAnsiTheme="majorBidi" w:cstheme="majorBidi"/>
          <w:spacing w:val="-6"/>
          <w:sz w:val="32"/>
          <w:szCs w:val="32"/>
          <w:lang w:val="en-US"/>
        </w:rPr>
        <w:t>72</w:t>
      </w:r>
      <w:r w:rsidRPr="00F532A9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532A9">
        <w:rPr>
          <w:rFonts w:asciiTheme="majorBidi" w:hAnsiTheme="majorBidi" w:cstheme="majorBidi"/>
          <w:spacing w:val="-6"/>
          <w:sz w:val="32"/>
          <w:szCs w:val="32"/>
          <w:cs/>
        </w:rPr>
        <w:t>ล้านบาท รวมมูลค่าตามบัญชีสุทธิ</w:t>
      </w:r>
      <w:r w:rsidRPr="00F532A9">
        <w:rPr>
          <w:rFonts w:asciiTheme="majorBidi" w:hAnsiTheme="majorBidi" w:cstheme="majorBidi"/>
          <w:spacing w:val="12"/>
          <w:sz w:val="32"/>
          <w:szCs w:val="32"/>
          <w:cs/>
        </w:rPr>
        <w:t xml:space="preserve">จำนวน </w:t>
      </w:r>
      <w:r w:rsidR="006943C1" w:rsidRPr="00F532A9">
        <w:rPr>
          <w:rFonts w:asciiTheme="majorBidi" w:hAnsiTheme="majorBidi" w:cstheme="majorBidi"/>
          <w:spacing w:val="12"/>
          <w:sz w:val="32"/>
          <w:szCs w:val="32"/>
          <w:lang w:val="en-US"/>
        </w:rPr>
        <w:t>17</w:t>
      </w:r>
      <w:r w:rsidRPr="00F532A9">
        <w:rPr>
          <w:rFonts w:asciiTheme="majorBidi" w:hAnsiTheme="majorBidi" w:cstheme="majorBidi"/>
          <w:spacing w:val="12"/>
          <w:sz w:val="32"/>
          <w:szCs w:val="32"/>
        </w:rPr>
        <w:t>.</w:t>
      </w:r>
      <w:r w:rsidR="006943C1" w:rsidRPr="00F532A9">
        <w:rPr>
          <w:rFonts w:asciiTheme="majorBidi" w:hAnsiTheme="majorBidi" w:cstheme="majorBidi"/>
          <w:spacing w:val="12"/>
          <w:sz w:val="32"/>
          <w:szCs w:val="32"/>
          <w:lang w:val="en-US"/>
        </w:rPr>
        <w:t>38</w:t>
      </w:r>
      <w:r w:rsidRPr="00F532A9">
        <w:rPr>
          <w:rFonts w:asciiTheme="majorBidi" w:hAnsiTheme="majorBidi" w:cstheme="majorBidi"/>
          <w:spacing w:val="12"/>
          <w:sz w:val="32"/>
          <w:szCs w:val="32"/>
        </w:rPr>
        <w:t xml:space="preserve"> </w:t>
      </w:r>
      <w:r w:rsidRPr="00F532A9">
        <w:rPr>
          <w:rFonts w:asciiTheme="majorBidi" w:hAnsiTheme="majorBidi" w:cstheme="majorBidi"/>
          <w:spacing w:val="12"/>
          <w:sz w:val="32"/>
          <w:szCs w:val="32"/>
          <w:cs/>
        </w:rPr>
        <w:t xml:space="preserve">ล้านบาท เป็นสินทรัพย์ไม่หมุนเวียนที่จัดประเภทเป็นสินทรัพย์ที่ถือไว้เพื่อขาย </w:t>
      </w:r>
      <w:r w:rsidRPr="006F3220">
        <w:rPr>
          <w:rFonts w:asciiTheme="majorBidi" w:hAnsiTheme="majorBidi" w:cstheme="majorBidi"/>
          <w:spacing w:val="4"/>
          <w:sz w:val="32"/>
          <w:szCs w:val="32"/>
          <w:cs/>
        </w:rPr>
        <w:t xml:space="preserve">(ดูหมายเหตุข้อ </w:t>
      </w:r>
      <w:r w:rsidR="006943C1" w:rsidRPr="006F3220">
        <w:rPr>
          <w:rFonts w:asciiTheme="majorBidi" w:hAnsiTheme="majorBidi" w:cstheme="majorBidi"/>
          <w:spacing w:val="4"/>
          <w:sz w:val="32"/>
          <w:szCs w:val="32"/>
          <w:lang w:val="en-US"/>
        </w:rPr>
        <w:t>13</w:t>
      </w:r>
      <w:r w:rsidRPr="006F3220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6F3220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="006943C1" w:rsidRPr="006F3220">
        <w:rPr>
          <w:rFonts w:asciiTheme="majorBidi" w:hAnsiTheme="majorBidi" w:cstheme="majorBidi"/>
          <w:spacing w:val="4"/>
          <w:sz w:val="32"/>
          <w:szCs w:val="32"/>
          <w:lang w:val="en-US"/>
        </w:rPr>
        <w:t>14</w:t>
      </w:r>
      <w:r w:rsidRPr="006F3220">
        <w:rPr>
          <w:rFonts w:asciiTheme="majorBidi" w:hAnsiTheme="majorBidi" w:cstheme="majorBidi"/>
          <w:spacing w:val="4"/>
          <w:sz w:val="32"/>
          <w:szCs w:val="32"/>
        </w:rPr>
        <w:t>)</w:t>
      </w:r>
      <w:r w:rsidR="00F532A9" w:rsidRPr="006F3220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โดยกลุ่มบริษัทได้มีการขายและโอนกรรมสิทธิ์ในสินทรัพย์ดังกล่าวแล้วใน</w:t>
      </w:r>
      <w:r w:rsidR="00F532A9" w:rsidRPr="00F532A9">
        <w:rPr>
          <w:rFonts w:asciiTheme="majorBidi" w:hAnsiTheme="majorBidi" w:cstheme="majorBidi" w:hint="cs"/>
          <w:sz w:val="32"/>
          <w:szCs w:val="32"/>
          <w:cs/>
        </w:rPr>
        <w:t xml:space="preserve">เดือนกุมภาพันธ์ </w:t>
      </w:r>
      <w:r w:rsidR="00F532A9" w:rsidRPr="00F532A9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29770331" w14:textId="5019E1E2" w:rsidR="004F1D1E" w:rsidRPr="00224F8E" w:rsidRDefault="006943C1" w:rsidP="00224F8E">
      <w:pPr>
        <w:tabs>
          <w:tab w:val="left" w:pos="-3261"/>
          <w:tab w:val="left" w:pos="540"/>
        </w:tabs>
        <w:spacing w:before="360" w:line="400" w:lineRule="exact"/>
        <w:ind w:right="14"/>
        <w:jc w:val="thaiDistribute"/>
        <w:rPr>
          <w:b/>
          <w:bCs/>
          <w:color w:val="000000"/>
          <w:sz w:val="32"/>
          <w:szCs w:val="32"/>
        </w:rPr>
      </w:pPr>
      <w:r w:rsidRPr="006943C1">
        <w:rPr>
          <w:b/>
          <w:bCs/>
          <w:color w:val="000000"/>
          <w:sz w:val="32"/>
          <w:szCs w:val="32"/>
          <w:lang w:val="en-US"/>
        </w:rPr>
        <w:t>11</w:t>
      </w:r>
      <w:r w:rsidR="004F1D1E" w:rsidRPr="00224F8E">
        <w:rPr>
          <w:b/>
          <w:bCs/>
          <w:color w:val="000000"/>
          <w:sz w:val="32"/>
          <w:szCs w:val="32"/>
        </w:rPr>
        <w:t>.</w:t>
      </w:r>
      <w:r w:rsidR="004F1D1E" w:rsidRPr="00224F8E">
        <w:rPr>
          <w:b/>
          <w:bCs/>
          <w:color w:val="000000"/>
          <w:sz w:val="32"/>
          <w:szCs w:val="32"/>
        </w:rPr>
        <w:tab/>
      </w:r>
      <w:r w:rsidR="004F1D1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สินทรัพย์ทางการเงินอื่น</w:t>
      </w:r>
    </w:p>
    <w:p w14:paraId="55C23528" w14:textId="7C0AB32E" w:rsidR="004F1D1E" w:rsidRPr="00224F8E" w:rsidRDefault="004F1D1E" w:rsidP="00224F8E">
      <w:pPr>
        <w:spacing w:after="80" w:line="400" w:lineRule="exact"/>
        <w:ind w:left="720" w:hanging="180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ณ วันที่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6B4E5CBE" w14:textId="5833D7DC" w:rsidR="001C4F96" w:rsidRPr="00224F8E" w:rsidRDefault="006943C1" w:rsidP="00224F8E">
      <w:pPr>
        <w:tabs>
          <w:tab w:val="left" w:pos="1170"/>
        </w:tabs>
        <w:spacing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6943C1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1C4F96" w:rsidRPr="00224F8E">
        <w:rPr>
          <w:rFonts w:asciiTheme="majorBidi" w:hAnsiTheme="majorBidi" w:cstheme="majorBidi"/>
          <w:sz w:val="32"/>
          <w:szCs w:val="32"/>
        </w:rPr>
        <w:t>.</w:t>
      </w:r>
      <w:r w:rsidRPr="006943C1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C4F96" w:rsidRPr="00224F8E">
        <w:rPr>
          <w:rFonts w:cs="Angsana New"/>
          <w:sz w:val="32"/>
          <w:szCs w:val="32"/>
          <w:cs/>
        </w:rPr>
        <w:tab/>
      </w:r>
      <w:r w:rsidR="001C4F96" w:rsidRPr="00224F8E">
        <w:rPr>
          <w:rFonts w:cs="Angsana New" w:hint="cs"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4F1D1E" w:rsidRPr="00224F8E" w14:paraId="6B2DC827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167E2EE1" w14:textId="77777777" w:rsidR="004F1D1E" w:rsidRPr="00224F8E" w:rsidRDefault="004F1D1E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01D91E12" w14:textId="77777777" w:rsidR="004F1D1E" w:rsidRPr="00224F8E" w:rsidRDefault="004F1D1E" w:rsidP="00224F8E">
            <w:pPr>
              <w:spacing w:line="36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635217" w14:textId="77777777" w:rsidR="004F1D1E" w:rsidRPr="00224F8E" w:rsidRDefault="004F1D1E" w:rsidP="00224F8E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5A50DCA7" w14:textId="77777777" w:rsidR="004F1D1E" w:rsidRPr="00224F8E" w:rsidRDefault="004F1D1E" w:rsidP="00224F8E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6C95" w:rsidRPr="00224F8E" w14:paraId="6D33A475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66476EE" w14:textId="77777777" w:rsidR="00FF6C95" w:rsidRPr="00224F8E" w:rsidRDefault="00FF6C95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335E8D" w14:textId="0B90595C" w:rsidR="00FF6C95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8BF3C1D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B71E5CD" w14:textId="6DA068FA" w:rsidR="00FF6C95" w:rsidRPr="00224F8E" w:rsidRDefault="006943C1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B89A4F6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6A8A7A1C" w14:textId="576B4980" w:rsidR="00FF6C95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7B710B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3AC89E9" w14:textId="06A94D4C" w:rsidR="00FF6C95" w:rsidRPr="00224F8E" w:rsidRDefault="006943C1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FF6C95" w:rsidRPr="00224F8E" w14:paraId="36385AAD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138FD29" w14:textId="77777777" w:rsidR="00FF6C95" w:rsidRPr="00224F8E" w:rsidRDefault="00FF6C95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54F406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2253D7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FF7016C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1FE6D6C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8B87A4A" w14:textId="0EA3EC26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838293F" w14:textId="77777777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9347DB" w14:textId="44E26B40" w:rsidR="00FF6C95" w:rsidRPr="00224F8E" w:rsidRDefault="00FF6C9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1D1E" w:rsidRPr="00224F8E" w14:paraId="1D153ABA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0880866" w14:textId="77777777" w:rsidR="004F1D1E" w:rsidRPr="00224F8E" w:rsidRDefault="004F1D1E" w:rsidP="006943C1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3DB71AC7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48B2972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59C1DC7E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7D34C50E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C78B0E1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D269F3F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DB8294C" w14:textId="77777777" w:rsidR="004F1D1E" w:rsidRPr="00224F8E" w:rsidRDefault="004F1D1E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53B22" w:rsidRPr="00224F8E" w14:paraId="29D9B756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93914E8" w14:textId="14F8380B" w:rsidR="00B53B22" w:rsidRPr="00224F8E" w:rsidRDefault="00B53B22" w:rsidP="006943C1">
            <w:pPr>
              <w:spacing w:line="360" w:lineRule="exact"/>
              <w:ind w:left="90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น่วย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3E5B7" w14:textId="7D1C4133" w:rsidR="00B53B22" w:rsidRPr="00224F8E" w:rsidRDefault="006943C1" w:rsidP="006943C1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AF08ABA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906D4F7" w14:textId="7EDE6090" w:rsidR="00B53B22" w:rsidRPr="00224F8E" w:rsidRDefault="006943C1" w:rsidP="00224F8E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135" w:type="dxa"/>
            <w:tcBorders>
              <w:bottom w:val="nil"/>
            </w:tcBorders>
          </w:tcPr>
          <w:p w14:paraId="5624E7F0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0E2C4B7" w14:textId="04580427" w:rsidR="00B53B22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tcBorders>
              <w:bottom w:val="nil"/>
            </w:tcBorders>
          </w:tcPr>
          <w:p w14:paraId="76A19B36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0CC54B0" w14:textId="7F913FC6" w:rsidR="00B53B22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</w:tr>
      <w:tr w:rsidR="00B53B22" w:rsidRPr="00224F8E" w14:paraId="54A11EA8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27ABD9F" w14:textId="51093DC9" w:rsidR="00B53B22" w:rsidRPr="00224F8E" w:rsidRDefault="00B53B22" w:rsidP="006943C1">
            <w:pPr>
              <w:spacing w:line="360" w:lineRule="exact"/>
              <w:ind w:left="1080" w:right="185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C9649D" w14:textId="46E7C3E2" w:rsidR="00B53B22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938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25AB6F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62E9758" w14:textId="0CE6E353" w:rsidR="00B53B22" w:rsidRPr="00224F8E" w:rsidRDefault="006943C1" w:rsidP="00224F8E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135" w:type="dxa"/>
            <w:tcBorders>
              <w:bottom w:val="nil"/>
            </w:tcBorders>
          </w:tcPr>
          <w:p w14:paraId="1470D287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7494A6D" w14:textId="22E1DDF4" w:rsidR="00B53B22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067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90" w:type="dxa"/>
            <w:tcBorders>
              <w:bottom w:val="nil"/>
            </w:tcBorders>
          </w:tcPr>
          <w:p w14:paraId="61B91914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03FA2C" w14:textId="5F62E390" w:rsidR="00B53B22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  <w:r w:rsidR="00B53B22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</w:tr>
      <w:tr w:rsidR="00B53B22" w:rsidRPr="00224F8E" w14:paraId="4E82F964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C58730C" w14:textId="77777777" w:rsidR="00B53B22" w:rsidRPr="006943C1" w:rsidRDefault="00B53B22" w:rsidP="006943C1">
            <w:pPr>
              <w:spacing w:line="360" w:lineRule="exact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3410EA25" w14:textId="68428E51" w:rsidR="00B53B22" w:rsidRPr="00224F8E" w:rsidRDefault="00B53B22" w:rsidP="006943C1">
            <w:pPr>
              <w:spacing w:line="360" w:lineRule="exact"/>
              <w:ind w:left="72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7F3682F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F08547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6935C317" w14:textId="77777777" w:rsidR="00B53B22" w:rsidRPr="00224F8E" w:rsidRDefault="00B53B22" w:rsidP="00224F8E">
            <w:pPr>
              <w:tabs>
                <w:tab w:val="decimal" w:pos="642"/>
                <w:tab w:val="decimal" w:pos="970"/>
              </w:tabs>
              <w:spacing w:line="36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8A4270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2923B0E9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469589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03E3A022" w14:textId="77777777" w:rsidR="00B53B22" w:rsidRPr="00224F8E" w:rsidRDefault="00B53B22" w:rsidP="00224F8E">
            <w:pPr>
              <w:tabs>
                <w:tab w:val="decimal" w:pos="642"/>
                <w:tab w:val="decimal" w:pos="990"/>
              </w:tabs>
              <w:spacing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49E5" w:rsidRPr="00224F8E" w14:paraId="2FDD8BCD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DC63DCC" w14:textId="2AB6F422" w:rsidR="00C449E5" w:rsidRPr="00224F8E" w:rsidRDefault="00C449E5" w:rsidP="006943C1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3DA129" w14:textId="592BF7EC" w:rsidR="00C449E5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C5C8B04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54E1297" w14:textId="6599C41B" w:rsidR="00C449E5" w:rsidRPr="00224F8E" w:rsidRDefault="006943C1" w:rsidP="00224F8E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2BE155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702F60" w14:textId="7E954ED8" w:rsidR="00C449E5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7D66A3C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7B68371" w14:textId="088263EC" w:rsidR="00C449E5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6943C1" w:rsidRPr="00224F8E" w14:paraId="55CAF8B9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1154A074" w14:textId="611D52D6" w:rsidR="006943C1" w:rsidRPr="00224F8E" w:rsidRDefault="006943C1" w:rsidP="006943C1">
            <w:pPr>
              <w:spacing w:line="360" w:lineRule="exact"/>
              <w:ind w:left="630" w:right="-5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224F8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224F8E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9C4799" w14:textId="77777777" w:rsidR="006943C1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73A108" w14:textId="77777777" w:rsidR="006943C1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2F591D6" w14:textId="77777777" w:rsidR="006943C1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E8A817" w14:textId="77777777" w:rsidR="006943C1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5856308" w14:textId="77777777" w:rsidR="006943C1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34FA3A" w14:textId="77777777" w:rsidR="006943C1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6070787B" w14:textId="77777777" w:rsidR="006943C1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49E5" w:rsidRPr="00224F8E" w14:paraId="03F705EC" w14:textId="77777777" w:rsidTr="006943C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1DCBF486" w14:textId="6888BF3C" w:rsidR="00C449E5" w:rsidRPr="00224F8E" w:rsidRDefault="00C449E5" w:rsidP="006943C1">
            <w:pPr>
              <w:spacing w:line="360" w:lineRule="exact"/>
              <w:ind w:left="900"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4706902" w14:textId="3C2ACDF6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77951A2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43DA0DF" w14:textId="49DD4222" w:rsidR="00C449E5" w:rsidRPr="00224F8E" w:rsidRDefault="00C449E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516FDE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6E3D5DDB" w14:textId="287B84D5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467BF7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20E91AB" w14:textId="483F006C" w:rsidR="00C449E5" w:rsidRPr="00224F8E" w:rsidRDefault="00C449E5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449E5" w:rsidRPr="00224F8E" w14:paraId="2F73B091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406392" w14:textId="52CC4519" w:rsidR="00C449E5" w:rsidRPr="00224F8E" w:rsidRDefault="00C449E5" w:rsidP="006943C1">
            <w:pPr>
              <w:spacing w:line="360" w:lineRule="exact"/>
              <w:ind w:left="630" w:right="185" w:hanging="2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838945A" w14:textId="10E0BABD" w:rsidR="00C449E5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A0495E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792B5A9C" w14:textId="6C6272F8" w:rsidR="00C449E5" w:rsidRPr="00224F8E" w:rsidRDefault="006943C1" w:rsidP="00224F8E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F400D1C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7439728" w14:textId="033BFEE1" w:rsidR="00C449E5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70AA4E8" w14:textId="77777777" w:rsidR="00C449E5" w:rsidRPr="00224F8E" w:rsidRDefault="00C449E5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1E654E25" w14:textId="40798205" w:rsidR="00C449E5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  <w:r w:rsidR="00C449E5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692</w:t>
            </w:r>
          </w:p>
        </w:tc>
      </w:tr>
      <w:tr w:rsidR="00B53B22" w:rsidRPr="00224F8E" w14:paraId="112F2F4F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4220778" w14:textId="77777777" w:rsidR="00B53B22" w:rsidRPr="00224F8E" w:rsidRDefault="00B53B22" w:rsidP="006943C1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24F8E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24F8E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856AC5" w14:textId="55499978" w:rsidR="00B53B22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223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063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5E0226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E854BEF" w14:textId="452DD137" w:rsidR="00B53B22" w:rsidRPr="00224F8E" w:rsidRDefault="006943C1" w:rsidP="00224F8E">
            <w:pPr>
              <w:tabs>
                <w:tab w:val="decimal" w:pos="970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965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782</w:t>
            </w:r>
          </w:p>
        </w:tc>
        <w:tc>
          <w:tcPr>
            <w:tcW w:w="135" w:type="dxa"/>
            <w:tcBorders>
              <w:bottom w:val="nil"/>
            </w:tcBorders>
          </w:tcPr>
          <w:p w14:paraId="0ABF11C1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F18CB63" w14:textId="2C2323E7" w:rsidR="00B53B22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  <w:r w:rsidR="00C449E5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</w:t>
            </w:r>
            <w:r w:rsidR="00C449E5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90" w:type="dxa"/>
            <w:tcBorders>
              <w:bottom w:val="nil"/>
            </w:tcBorders>
          </w:tcPr>
          <w:p w14:paraId="553F9098" w14:textId="77777777" w:rsidR="00B53B22" w:rsidRPr="00224F8E" w:rsidRDefault="00B53B22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29B0C30" w14:textId="3B54A799" w:rsidR="00B53B22" w:rsidRPr="00224F8E" w:rsidRDefault="006943C1" w:rsidP="00224F8E">
            <w:pPr>
              <w:tabs>
                <w:tab w:val="decimal" w:pos="990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965</w:t>
            </w:r>
            <w:r w:rsidR="00B53B22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782</w:t>
            </w:r>
          </w:p>
        </w:tc>
      </w:tr>
    </w:tbl>
    <w:p w14:paraId="3F40F5CE" w14:textId="77777777" w:rsidR="001672A2" w:rsidRPr="00224F8E" w:rsidRDefault="001672A2" w:rsidP="00224F8E">
      <w:pPr>
        <w:tabs>
          <w:tab w:val="left" w:pos="1170"/>
        </w:tabs>
        <w:spacing w:before="240" w:after="120" w:line="240" w:lineRule="auto"/>
        <w:ind w:left="720" w:hanging="180"/>
        <w:rPr>
          <w:rFonts w:asciiTheme="majorBidi" w:hAnsiTheme="majorBidi" w:cstheme="majorBidi"/>
          <w:sz w:val="32"/>
          <w:szCs w:val="32"/>
        </w:rPr>
      </w:pPr>
    </w:p>
    <w:p w14:paraId="610915B7" w14:textId="77777777" w:rsidR="001672A2" w:rsidRPr="00224F8E" w:rsidRDefault="001672A2" w:rsidP="00224F8E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z w:val="32"/>
          <w:szCs w:val="32"/>
        </w:rPr>
        <w:br w:type="page"/>
      </w:r>
    </w:p>
    <w:p w14:paraId="29C3C942" w14:textId="6AAC4C65" w:rsidR="001C4F96" w:rsidRPr="00224F8E" w:rsidRDefault="006943C1" w:rsidP="00224F8E">
      <w:pPr>
        <w:tabs>
          <w:tab w:val="left" w:pos="1170"/>
        </w:tabs>
        <w:spacing w:before="240" w:after="120" w:line="240" w:lineRule="auto"/>
        <w:ind w:left="720" w:hanging="180"/>
        <w:rPr>
          <w:rFonts w:asciiTheme="majorBidi" w:hAnsiTheme="majorBidi" w:cstheme="majorBidi"/>
          <w:sz w:val="32"/>
          <w:szCs w:val="32"/>
          <w:cs/>
        </w:rPr>
      </w:pPr>
      <w:r w:rsidRPr="006943C1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1C4F96" w:rsidRPr="00224F8E">
        <w:rPr>
          <w:rFonts w:asciiTheme="majorBidi" w:hAnsiTheme="majorBidi" w:cstheme="majorBidi"/>
          <w:sz w:val="32"/>
          <w:szCs w:val="32"/>
        </w:rPr>
        <w:t>.</w:t>
      </w:r>
      <w:r w:rsidRPr="006943C1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C4F96" w:rsidRPr="00224F8E">
        <w:rPr>
          <w:rFonts w:cs="Angsana New"/>
          <w:sz w:val="32"/>
          <w:szCs w:val="32"/>
          <w:cs/>
        </w:rPr>
        <w:tab/>
      </w:r>
      <w:r w:rsidR="001C4F96" w:rsidRPr="00224F8E">
        <w:rPr>
          <w:rFonts w:cs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1C4F96" w:rsidRPr="00224F8E" w14:paraId="003799BA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0CAB23" w14:textId="77777777" w:rsidR="001C4F96" w:rsidRPr="00224F8E" w:rsidRDefault="001C4F96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1C0E4678" w14:textId="77777777" w:rsidR="001C4F96" w:rsidRPr="00224F8E" w:rsidRDefault="001C4F96" w:rsidP="00224F8E">
            <w:pPr>
              <w:spacing w:line="360" w:lineRule="exact"/>
              <w:ind w:left="-131" w:right="9" w:firstLine="131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AB21A85" w14:textId="77777777" w:rsidR="001C4F96" w:rsidRPr="00224F8E" w:rsidRDefault="001C4F96" w:rsidP="00224F8E">
            <w:pPr>
              <w:pStyle w:val="BodyText"/>
              <w:spacing w:after="0" w:line="360" w:lineRule="exact"/>
              <w:ind w:left="-126" w:right="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4DB0519C" w14:textId="77777777" w:rsidR="001C4F96" w:rsidRPr="00224F8E" w:rsidRDefault="001C4F96" w:rsidP="00224F8E">
            <w:pPr>
              <w:pStyle w:val="BodyText"/>
              <w:spacing w:after="0" w:line="360" w:lineRule="exact"/>
              <w:ind w:right="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F96" w:rsidRPr="00224F8E" w14:paraId="594BCDF9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7011360E" w14:textId="77777777" w:rsidR="001C4F96" w:rsidRPr="00224F8E" w:rsidRDefault="001C4F96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53ADD9" w14:textId="7F44A733" w:rsidR="001C4F96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414250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A99C0CA" w14:textId="36B13093" w:rsidR="001C4F96" w:rsidRPr="00224F8E" w:rsidRDefault="006943C1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785FB66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A0A2EC0" w14:textId="56380513" w:rsidR="001C4F96" w:rsidRPr="00224F8E" w:rsidRDefault="006943C1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3B06C84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323FEBF4" w14:textId="0C748785" w:rsidR="001C4F96" w:rsidRPr="00224F8E" w:rsidRDefault="006943C1" w:rsidP="00224F8E">
            <w:pPr>
              <w:spacing w:line="360" w:lineRule="exact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C4F96" w:rsidRPr="00224F8E" w14:paraId="56CDC143" w14:textId="77777777" w:rsidTr="00B237ED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4C29BD98" w14:textId="77777777" w:rsidR="001C4F96" w:rsidRPr="00224F8E" w:rsidRDefault="001C4F96" w:rsidP="00224F8E">
            <w:pPr>
              <w:spacing w:line="360" w:lineRule="exact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5B5EE2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4540F2B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07D6C342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0D7E43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1B1AE87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8130E2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F3D1EA7" w14:textId="77777777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C4F96" w:rsidRPr="00224F8E" w14:paraId="4938E17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8F37F7" w14:textId="77777777" w:rsidR="001C4F96" w:rsidRPr="006943C1" w:rsidRDefault="001C4F96" w:rsidP="006943C1">
            <w:pPr>
              <w:spacing w:line="360" w:lineRule="exact"/>
              <w:ind w:left="630" w:right="85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</w:t>
            </w:r>
            <w:r w:rsidRPr="006943C1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  <w:t>ทาง</w:t>
            </w:r>
            <w:r w:rsidRPr="006943C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การเงินที่วัดมูลค่าด้วยราคาทุน</w:t>
            </w:r>
          </w:p>
          <w:p w14:paraId="4862D173" w14:textId="77777777" w:rsidR="001C4F96" w:rsidRPr="00224F8E" w:rsidRDefault="001C4F96" w:rsidP="006943C1">
            <w:pPr>
              <w:spacing w:line="360" w:lineRule="exact"/>
              <w:ind w:left="810" w:righ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0A1700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82115E5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851C331" w14:textId="77777777" w:rsidR="001C4F96" w:rsidRPr="00224F8E" w:rsidRDefault="001C4F96" w:rsidP="00224F8E">
            <w:pPr>
              <w:tabs>
                <w:tab w:val="decimal" w:pos="642"/>
                <w:tab w:val="decimal" w:pos="970"/>
              </w:tabs>
              <w:spacing w:line="36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3B9EFD7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F32D80E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977FD5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B0FD3B1" w14:textId="77777777" w:rsidR="001C4F96" w:rsidRPr="00224F8E" w:rsidRDefault="001C4F96" w:rsidP="00224F8E">
            <w:pPr>
              <w:tabs>
                <w:tab w:val="decimal" w:pos="642"/>
                <w:tab w:val="decimal" w:pos="990"/>
              </w:tabs>
              <w:spacing w:line="360" w:lineRule="exact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C4F96" w:rsidRPr="00224F8E" w14:paraId="03E16E2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62DE2CE" w14:textId="77777777" w:rsidR="001C4F96" w:rsidRPr="00224F8E" w:rsidRDefault="001C4F96" w:rsidP="006943C1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62AD23" w14:textId="45F619C7" w:rsidR="001C4F96" w:rsidRPr="00224F8E" w:rsidRDefault="006943C1" w:rsidP="00FE73AC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998E94F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2A3B747C" w14:textId="3C5EC802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08B65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38206D12" w14:textId="17627920" w:rsidR="001C4F96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F051B0A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1EB1DC3" w14:textId="1BD3E65A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4F96" w:rsidRPr="00224F8E" w14:paraId="0D0C17F3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A4A8282" w14:textId="77777777" w:rsidR="001C4F96" w:rsidRPr="00224F8E" w:rsidRDefault="001C4F96" w:rsidP="006943C1">
            <w:pPr>
              <w:spacing w:line="360" w:lineRule="exact"/>
              <w:ind w:left="990" w:right="-58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224F8E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77DC0F8" w14:textId="7554204C" w:rsidR="001C4F96" w:rsidRPr="00224F8E" w:rsidRDefault="001C4F96" w:rsidP="00FE73AC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E60BACA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FEAC945" w14:textId="1B2BD430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385FDE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16C28E9C" w14:textId="2D6F886A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0E5AAAC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45D16492" w14:textId="2B38D7E0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4F96" w:rsidRPr="00224F8E" w14:paraId="0E28B5F0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23FF6FC4" w14:textId="77777777" w:rsidR="001C4F96" w:rsidRPr="00224F8E" w:rsidRDefault="001C4F96" w:rsidP="006943C1">
            <w:pPr>
              <w:spacing w:line="360" w:lineRule="exact"/>
              <w:ind w:left="630" w:right="185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96F654F" w14:textId="30530B36" w:rsidR="001C4F96" w:rsidRPr="00224F8E" w:rsidRDefault="006943C1" w:rsidP="00FE73AC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618E3687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27CEC70A" w14:textId="12F362C1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2B696FC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1CB1EE8" w14:textId="7E351F53" w:rsidR="001C4F96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  <w:r w:rsidR="001C4F96" w:rsidRPr="00224F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86D9090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E4F958A" w14:textId="3EBE634C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4F96" w:rsidRPr="00224F8E" w14:paraId="2EAF1F69" w14:textId="77777777" w:rsidTr="00B237ED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AD873C1" w14:textId="0C883123" w:rsidR="001C4F96" w:rsidRPr="00224F8E" w:rsidRDefault="001C4F96" w:rsidP="006943C1">
            <w:pPr>
              <w:spacing w:line="360" w:lineRule="exact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224F8E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224F8E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</w:t>
            </w:r>
            <w:r w:rsidRPr="00224F8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ไม่</w:t>
            </w:r>
            <w:r w:rsidRPr="00224F8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DD9C76" w14:textId="2B5F727F" w:rsidR="001C4F96" w:rsidRPr="00224F8E" w:rsidRDefault="006943C1" w:rsidP="00FE73AC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1C4F96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762</w:t>
            </w:r>
            <w:r w:rsidR="001C4F96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CC8438C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D3FBE4" w14:textId="1C480BA4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bottom w:val="nil"/>
            </w:tcBorders>
          </w:tcPr>
          <w:p w14:paraId="54735635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BF1D2C" w14:textId="4108CCDE" w:rsidR="001C4F96" w:rsidRPr="00224F8E" w:rsidRDefault="006943C1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1C4F96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762</w:t>
            </w:r>
            <w:r w:rsidR="001C4F96"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063</w:t>
            </w:r>
          </w:p>
        </w:tc>
        <w:tc>
          <w:tcPr>
            <w:tcW w:w="90" w:type="dxa"/>
            <w:tcBorders>
              <w:bottom w:val="nil"/>
            </w:tcBorders>
          </w:tcPr>
          <w:p w14:paraId="29CF0CBC" w14:textId="77777777" w:rsidR="001C4F96" w:rsidRPr="00224F8E" w:rsidRDefault="001C4F96" w:rsidP="00224F8E">
            <w:pPr>
              <w:pStyle w:val="acctfourfigures"/>
              <w:tabs>
                <w:tab w:val="clear" w:pos="765"/>
                <w:tab w:val="decimal" w:pos="949"/>
              </w:tabs>
              <w:spacing w:line="360" w:lineRule="exact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0728436B" w14:textId="28F439EB" w:rsidR="001C4F96" w:rsidRPr="00224F8E" w:rsidRDefault="001C4F96" w:rsidP="00224F8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666222E" w14:textId="17E7A319" w:rsidR="001D76C5" w:rsidRPr="00224F8E" w:rsidRDefault="002A20B9" w:rsidP="00224F8E">
      <w:pPr>
        <w:spacing w:before="240" w:after="240" w:line="400" w:lineRule="exact"/>
        <w:ind w:left="547"/>
        <w:jc w:val="thaiDistribute"/>
        <w:rPr>
          <w:rFonts w:cs="Angsana New"/>
          <w:sz w:val="32"/>
          <w:szCs w:val="32"/>
        </w:rPr>
      </w:pPr>
      <w:r w:rsidRPr="00224F8E">
        <w:rPr>
          <w:rFonts w:cs="Angsana New" w:hint="cs"/>
          <w:sz w:val="32"/>
          <w:szCs w:val="32"/>
          <w:cs/>
        </w:rPr>
        <w:t>กลุ่ม</w:t>
      </w:r>
      <w:r w:rsidR="001D76C5" w:rsidRPr="00224F8E">
        <w:rPr>
          <w:rFonts w:cs="Angsana New"/>
          <w:sz w:val="32"/>
          <w:szCs w:val="32"/>
          <w:cs/>
        </w:rPr>
        <w:t>บริษัท</w:t>
      </w:r>
      <w:r w:rsidRPr="00224F8E">
        <w:rPr>
          <w:rFonts w:cs="Angsana New" w:hint="cs"/>
          <w:sz w:val="32"/>
          <w:szCs w:val="32"/>
          <w:cs/>
        </w:rPr>
        <w:t>เลือกจัดประเภทเงินลงทุนในหน่วยลงทุนเป็นสินทรัพย์ทางการเงินที่วัดมูลค่าด้วยมูลค่ายุติธรรมผ่านกำไรหรือขาดทุน เนื่องจากมีวัตถุประสงค์ที่จะ</w:t>
      </w:r>
      <w:r w:rsidR="001D76C5" w:rsidRPr="00224F8E">
        <w:rPr>
          <w:rFonts w:cs="Angsana New"/>
          <w:sz w:val="32"/>
          <w:szCs w:val="32"/>
          <w:cs/>
        </w:rPr>
        <w:t>ถือไว้เพื่อค้า</w:t>
      </w:r>
    </w:p>
    <w:p w14:paraId="0BC09F5A" w14:textId="16097CE3" w:rsidR="00E249F5" w:rsidRPr="00224F8E" w:rsidRDefault="00D30A7C" w:rsidP="00224F8E">
      <w:pPr>
        <w:spacing w:line="400" w:lineRule="exact"/>
        <w:ind w:left="540"/>
        <w:jc w:val="thaiDistribute"/>
      </w:pPr>
      <w:r w:rsidRPr="00224F8E">
        <w:rPr>
          <w:rFonts w:cs="Angsana New"/>
          <w:sz w:val="32"/>
          <w:szCs w:val="32"/>
          <w:cs/>
        </w:rPr>
        <w:t>หุ้นกู้มีอัตรา</w:t>
      </w:r>
      <w:r w:rsidR="00E249F5" w:rsidRPr="00224F8E">
        <w:rPr>
          <w:rFonts w:cs="Angsana New"/>
          <w:sz w:val="32"/>
          <w:szCs w:val="32"/>
          <w:cs/>
        </w:rPr>
        <w:t xml:space="preserve">ดอกเบี้ยร้อยละ </w:t>
      </w:r>
      <w:r w:rsidR="006943C1" w:rsidRPr="006943C1">
        <w:rPr>
          <w:rFonts w:cs="Angsana New"/>
          <w:sz w:val="32"/>
          <w:szCs w:val="32"/>
          <w:lang w:val="en-US"/>
        </w:rPr>
        <w:t>2</w:t>
      </w:r>
      <w:r w:rsidRPr="00224F8E">
        <w:rPr>
          <w:rFonts w:cs="Angsana New"/>
          <w:sz w:val="32"/>
          <w:szCs w:val="32"/>
          <w:lang w:val="en-US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13</w:t>
      </w:r>
      <w:r w:rsidR="00C449E5" w:rsidRPr="00224F8E">
        <w:rPr>
          <w:rFonts w:cs="Angsana New"/>
          <w:sz w:val="32"/>
          <w:szCs w:val="32"/>
          <w:lang w:val="en-US"/>
        </w:rPr>
        <w:t xml:space="preserve"> </w:t>
      </w:r>
      <w:r w:rsidR="009E69D2" w:rsidRPr="00224F8E">
        <w:rPr>
          <w:rFonts w:cs="Angsana New"/>
          <w:sz w:val="32"/>
          <w:szCs w:val="32"/>
          <w:lang w:val="en-US"/>
        </w:rPr>
        <w:t>-</w:t>
      </w:r>
      <w:r w:rsidR="00C449E5" w:rsidRPr="00224F8E">
        <w:rPr>
          <w:rFonts w:cs="Angsana New"/>
          <w:sz w:val="32"/>
          <w:szCs w:val="32"/>
          <w:lang w:val="en-US"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6</w:t>
      </w:r>
      <w:r w:rsidR="009E69D2" w:rsidRPr="00224F8E">
        <w:rPr>
          <w:rFonts w:cs="Angsana New"/>
          <w:sz w:val="32"/>
          <w:szCs w:val="32"/>
          <w:lang w:val="en-US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80</w:t>
      </w:r>
      <w:r w:rsidR="00E249F5" w:rsidRPr="00224F8E">
        <w:rPr>
          <w:rFonts w:cs="Angsana New"/>
          <w:sz w:val="32"/>
          <w:szCs w:val="32"/>
          <w:lang w:val="en-US"/>
        </w:rPr>
        <w:t xml:space="preserve"> </w:t>
      </w:r>
      <w:r w:rsidR="00E249F5" w:rsidRPr="00224F8E">
        <w:rPr>
          <w:rFonts w:cs="Angsana New"/>
          <w:sz w:val="32"/>
          <w:szCs w:val="32"/>
          <w:cs/>
        </w:rPr>
        <w:t>ต่อปี</w:t>
      </w:r>
      <w:r w:rsidRPr="00224F8E">
        <w:rPr>
          <w:rFonts w:cs="Angsana New"/>
          <w:sz w:val="32"/>
          <w:szCs w:val="32"/>
          <w:cs/>
        </w:rPr>
        <w:t xml:space="preserve"> </w:t>
      </w:r>
      <w:r w:rsidR="00E249F5" w:rsidRPr="00224F8E">
        <w:rPr>
          <w:rFonts w:cs="Angsana New"/>
          <w:sz w:val="32"/>
          <w:szCs w:val="32"/>
          <w:cs/>
        </w:rPr>
        <w:t>และจะครบกำหนดใน</w:t>
      </w:r>
      <w:r w:rsidR="002A20B9" w:rsidRPr="00224F8E">
        <w:rPr>
          <w:rFonts w:cs="Angsana New"/>
          <w:sz w:val="32"/>
          <w:szCs w:val="32"/>
          <w:cs/>
        </w:rPr>
        <w:t>เดือน</w:t>
      </w:r>
      <w:r w:rsidR="009E69D2" w:rsidRPr="00224F8E">
        <w:rPr>
          <w:rFonts w:cs="Angsana New" w:hint="cs"/>
          <w:sz w:val="32"/>
          <w:szCs w:val="32"/>
          <w:cs/>
        </w:rPr>
        <w:t xml:space="preserve">มกราคม </w:t>
      </w:r>
      <w:r w:rsidR="006943C1" w:rsidRPr="006943C1">
        <w:rPr>
          <w:rFonts w:cs="Angsana New"/>
          <w:sz w:val="32"/>
          <w:szCs w:val="32"/>
          <w:lang w:val="en-US"/>
        </w:rPr>
        <w:t>2567</w:t>
      </w:r>
      <w:r w:rsidR="009E69D2" w:rsidRPr="00224F8E">
        <w:rPr>
          <w:rFonts w:cs="Angsana New" w:hint="cs"/>
          <w:sz w:val="32"/>
          <w:szCs w:val="32"/>
          <w:cs/>
          <w:lang w:val="en-US"/>
        </w:rPr>
        <w:t xml:space="preserve"> ถึง มิถุนายน </w:t>
      </w:r>
      <w:r w:rsidR="006943C1" w:rsidRPr="006943C1">
        <w:rPr>
          <w:rFonts w:cs="Angsana New"/>
          <w:sz w:val="32"/>
          <w:szCs w:val="32"/>
          <w:lang w:val="en-US"/>
        </w:rPr>
        <w:t>2568</w:t>
      </w:r>
      <w:r w:rsidR="00E249F5" w:rsidRPr="00224F8E">
        <w:rPr>
          <w:rFonts w:cs="Angsana New"/>
          <w:sz w:val="32"/>
          <w:szCs w:val="32"/>
        </w:rPr>
        <w:t xml:space="preserve"> </w:t>
      </w:r>
      <w:r w:rsidR="00DB0DDC" w:rsidRPr="00224F8E">
        <w:rPr>
          <w:rFonts w:cs="Angsana New"/>
          <w:sz w:val="32"/>
          <w:szCs w:val="32"/>
          <w:cs/>
        </w:rPr>
        <w:t>ซึ่งคู่สัญญามีการ</w:t>
      </w:r>
      <w:r w:rsidR="00DB0DDC" w:rsidRPr="00224F8E">
        <w:rPr>
          <w:rFonts w:cs="Angsana New"/>
          <w:spacing w:val="-4"/>
          <w:sz w:val="32"/>
          <w:szCs w:val="32"/>
          <w:cs/>
        </w:rPr>
        <w:t xml:space="preserve">จัดอันดับความน่าเชื่อถือขั้นต่ำอยู่ในระดับ </w:t>
      </w:r>
      <w:r w:rsidR="00DB0DDC" w:rsidRPr="00224F8E">
        <w:rPr>
          <w:rFonts w:cs="Angsana New"/>
          <w:spacing w:val="-4"/>
          <w:sz w:val="32"/>
          <w:szCs w:val="32"/>
          <w:lang w:val="en-US"/>
        </w:rPr>
        <w:t>AA</w:t>
      </w:r>
      <w:r w:rsidR="009E69D2" w:rsidRPr="00224F8E">
        <w:rPr>
          <w:rFonts w:cs="Angsana New"/>
          <w:spacing w:val="-4"/>
          <w:sz w:val="32"/>
          <w:szCs w:val="32"/>
          <w:lang w:val="en-US"/>
        </w:rPr>
        <w:t>A</w:t>
      </w:r>
      <w:r w:rsidR="00DB0DDC" w:rsidRPr="00224F8E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9E69D2" w:rsidRPr="00224F8E">
        <w:rPr>
          <w:rFonts w:cs="Angsana New" w:hint="cs"/>
          <w:spacing w:val="-4"/>
          <w:sz w:val="32"/>
          <w:szCs w:val="32"/>
          <w:cs/>
          <w:lang w:val="en-US"/>
        </w:rPr>
        <w:t xml:space="preserve">ถึง </w:t>
      </w:r>
      <w:r w:rsidR="009E69D2" w:rsidRPr="00224F8E">
        <w:rPr>
          <w:rFonts w:cs="Angsana New"/>
          <w:spacing w:val="-4"/>
          <w:sz w:val="32"/>
          <w:szCs w:val="32"/>
          <w:lang w:val="en-US"/>
        </w:rPr>
        <w:t>BBB-</w:t>
      </w:r>
      <w:r w:rsidR="00C449E5" w:rsidRPr="00224F8E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E249F5" w:rsidRPr="00224F8E">
        <w:rPr>
          <w:rFonts w:cs="Angsana New"/>
          <w:spacing w:val="-4"/>
          <w:sz w:val="32"/>
          <w:szCs w:val="32"/>
          <w:cs/>
        </w:rPr>
        <w:t>โดยเมื่อครบกำหนดกลุ่มบริษัทจะได้รับเงินที่กำหนดไว้</w:t>
      </w:r>
      <w:r w:rsidR="00E249F5" w:rsidRPr="00224F8E">
        <w:rPr>
          <w:rFonts w:cs="Angsana New"/>
          <w:sz w:val="32"/>
          <w:szCs w:val="32"/>
          <w:cs/>
        </w:rPr>
        <w:t xml:space="preserve"> </w:t>
      </w:r>
      <w:r w:rsidR="00E249F5" w:rsidRPr="00224F8E">
        <w:rPr>
          <w:rFonts w:cs="Angsana New"/>
          <w:sz w:val="32"/>
          <w:szCs w:val="32"/>
          <w:lang w:val="en-US"/>
        </w:rPr>
        <w:t xml:space="preserve">(Nominal amount) </w:t>
      </w:r>
      <w:r w:rsidR="00E249F5" w:rsidRPr="00224F8E">
        <w:rPr>
          <w:rFonts w:cs="Angsana New"/>
          <w:sz w:val="32"/>
          <w:szCs w:val="32"/>
          <w:cs/>
          <w:lang w:val="en-US"/>
        </w:rPr>
        <w:t>จำนวน</w:t>
      </w:r>
      <w:r w:rsidR="00E249F5" w:rsidRPr="00224F8E">
        <w:rPr>
          <w:rFonts w:cs="Angsana New"/>
          <w:sz w:val="32"/>
          <w:szCs w:val="32"/>
          <w:cs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95</w:t>
      </w:r>
      <w:r w:rsidRPr="00224F8E">
        <w:rPr>
          <w:rFonts w:cs="Angsana New"/>
          <w:sz w:val="32"/>
          <w:szCs w:val="32"/>
        </w:rPr>
        <w:t xml:space="preserve"> </w:t>
      </w:r>
      <w:r w:rsidRPr="00224F8E">
        <w:rPr>
          <w:rFonts w:cs="Angsana New"/>
          <w:sz w:val="32"/>
          <w:szCs w:val="32"/>
          <w:cs/>
        </w:rPr>
        <w:t>ล้าน</w:t>
      </w:r>
      <w:r w:rsidR="00E249F5" w:rsidRPr="00224F8E">
        <w:rPr>
          <w:rFonts w:cs="Angsana New"/>
          <w:sz w:val="32"/>
          <w:szCs w:val="32"/>
          <w:cs/>
        </w:rPr>
        <w:t>บาท กลุ่มบริษัท</w:t>
      </w:r>
      <w:r w:rsidR="00DB0DDC" w:rsidRPr="00224F8E">
        <w:rPr>
          <w:rFonts w:cs="Angsana New"/>
          <w:sz w:val="32"/>
          <w:szCs w:val="32"/>
          <w:cs/>
        </w:rPr>
        <w:t>ถือหุ้นกู้</w:t>
      </w:r>
      <w:r w:rsidR="00E249F5" w:rsidRPr="00224F8E">
        <w:rPr>
          <w:rFonts w:cs="Angsana New"/>
          <w:sz w:val="32"/>
          <w:szCs w:val="32"/>
          <w:cs/>
        </w:rPr>
        <w:t>ในโมเดลธุรกิจที่มีวัตถุประสงค์เพื่อรับกระแสเงินสดตามสัญญาซึ่งเป็นเพียงการจ่ายเงินต้นและดอกเบี้ยในจำนวนเงินต้นที่ค้างชำระ ดังนั้น</w:t>
      </w:r>
      <w:r w:rsidR="00DB0DDC" w:rsidRPr="00224F8E">
        <w:rPr>
          <w:rFonts w:cs="Angsana New"/>
          <w:sz w:val="32"/>
          <w:szCs w:val="32"/>
          <w:cs/>
        </w:rPr>
        <w:t>หุ้นกู้</w:t>
      </w:r>
      <w:r w:rsidR="00E249F5" w:rsidRPr="00224F8E">
        <w:rPr>
          <w:rFonts w:cs="Angsana New"/>
          <w:sz w:val="32"/>
          <w:szCs w:val="32"/>
          <w:cs/>
        </w:rPr>
        <w:t>จึงถูกจัดประเภทด้วยราคาทุนตัดจำหน่าย</w:t>
      </w:r>
      <w:r w:rsidR="00E249F5" w:rsidRPr="00224F8E">
        <w:rPr>
          <w:rFonts w:cs="Angsana New" w:hint="cs"/>
          <w:sz w:val="32"/>
          <w:szCs w:val="32"/>
          <w:cs/>
        </w:rPr>
        <w:t xml:space="preserve"> </w:t>
      </w:r>
    </w:p>
    <w:p w14:paraId="1EE5979F" w14:textId="6BE4931E" w:rsidR="004F1D1E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12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4F1D1E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4F1D1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เงินลงทุนในบริษัทย่อย</w:t>
      </w:r>
    </w:p>
    <w:p w14:paraId="68F669F4" w14:textId="4899F8B0" w:rsidR="004F1D1E" w:rsidRPr="00224F8E" w:rsidRDefault="004F1D1E" w:rsidP="00224F8E">
      <w:pPr>
        <w:tabs>
          <w:tab w:val="left" w:pos="709"/>
        </w:tabs>
        <w:spacing w:after="120" w:line="240" w:lineRule="auto"/>
        <w:ind w:left="720" w:right="-58" w:hanging="180"/>
        <w:rPr>
          <w:rFonts w:asciiTheme="majorBidi" w:hAnsiTheme="majorBidi" w:cs="Angsana New"/>
          <w:color w:val="000000"/>
          <w:spacing w:val="2"/>
          <w:sz w:val="32"/>
          <w:szCs w:val="32"/>
        </w:rPr>
      </w:pPr>
      <w:r w:rsidRPr="00224F8E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รายการเคลื่อนไหวในเงินลงทุนในบริษัทย่อย</w:t>
      </w:r>
      <w:r w:rsidR="00005190" w:rsidRPr="00224F8E">
        <w:rPr>
          <w:rFonts w:asciiTheme="majorBidi" w:hAnsiTheme="majorBidi" w:cs="Angsana New" w:hint="cs"/>
          <w:color w:val="000000"/>
          <w:spacing w:val="2"/>
          <w:sz w:val="32"/>
          <w:szCs w:val="32"/>
          <w:cs/>
        </w:rPr>
        <w:t>ในระหว่างปีสิ้นสุด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224F8E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มีดังนี้</w:t>
      </w:r>
    </w:p>
    <w:tbl>
      <w:tblPr>
        <w:tblW w:w="8550" w:type="dxa"/>
        <w:tblInd w:w="54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4F1D1E" w:rsidRPr="00224F8E" w14:paraId="07B813AE" w14:textId="77777777" w:rsidTr="00B237ED">
        <w:tc>
          <w:tcPr>
            <w:tcW w:w="5850" w:type="dxa"/>
          </w:tcPr>
          <w:p w14:paraId="504BA283" w14:textId="77777777" w:rsidR="004F1D1E" w:rsidRPr="00224F8E" w:rsidRDefault="004F1D1E" w:rsidP="006943C1">
            <w:pPr>
              <w:tabs>
                <w:tab w:val="left" w:pos="1080"/>
              </w:tabs>
              <w:spacing w:line="340" w:lineRule="exact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00A65283" w14:textId="77777777" w:rsidR="004F1D1E" w:rsidRPr="00224F8E" w:rsidRDefault="004F1D1E" w:rsidP="006943C1">
            <w:pPr>
              <w:tabs>
                <w:tab w:val="left" w:pos="1980"/>
              </w:tabs>
              <w:spacing w:line="340" w:lineRule="exact"/>
              <w:ind w:left="-9" w:right="-108" w:firstLine="9"/>
              <w:jc w:val="center"/>
              <w:rPr>
                <w:rFonts w:eastAsia="Cordia New" w:cs="Angsana New"/>
                <w:b/>
                <w:bCs/>
                <w:sz w:val="28"/>
                <w:szCs w:val="28"/>
                <w:lang w:eastAsia="th-TH"/>
              </w:rPr>
            </w:pPr>
            <w:r w:rsidRPr="00224F8E">
              <w:rPr>
                <w:rFonts w:eastAsia="Cordia New" w:cs="Angsana New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F1D1E" w:rsidRPr="00224F8E" w14:paraId="1CDCC609" w14:textId="77777777" w:rsidTr="00B237ED">
        <w:trPr>
          <w:trHeight w:val="197"/>
        </w:trPr>
        <w:tc>
          <w:tcPr>
            <w:tcW w:w="5850" w:type="dxa"/>
          </w:tcPr>
          <w:p w14:paraId="3BD7B482" w14:textId="77777777" w:rsidR="004F1D1E" w:rsidRPr="00224F8E" w:rsidRDefault="004F1D1E" w:rsidP="006943C1">
            <w:pPr>
              <w:tabs>
                <w:tab w:val="left" w:pos="1080"/>
              </w:tabs>
              <w:spacing w:line="340" w:lineRule="exact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D34AA57" w14:textId="0A3DB657" w:rsidR="004F1D1E" w:rsidRPr="00224F8E" w:rsidRDefault="006943C1" w:rsidP="006943C1">
            <w:pPr>
              <w:tabs>
                <w:tab w:val="left" w:pos="1980"/>
              </w:tabs>
              <w:spacing w:line="340" w:lineRule="exact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877BC4C" w14:textId="77777777" w:rsidR="004F1D1E" w:rsidRPr="00224F8E" w:rsidRDefault="004F1D1E" w:rsidP="006943C1">
            <w:pPr>
              <w:tabs>
                <w:tab w:val="left" w:pos="1980"/>
              </w:tabs>
              <w:spacing w:line="340" w:lineRule="exact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47F90A4" w14:textId="283592B8" w:rsidR="004F1D1E" w:rsidRPr="00224F8E" w:rsidRDefault="006943C1" w:rsidP="006943C1">
            <w:pPr>
              <w:tabs>
                <w:tab w:val="left" w:pos="1980"/>
              </w:tabs>
              <w:spacing w:line="340" w:lineRule="exact"/>
              <w:ind w:left="-9" w:right="-108" w:firstLine="9"/>
              <w:jc w:val="center"/>
              <w:rPr>
                <w:rFonts w:eastAsia="Cordia New" w:cs="Angsana New"/>
                <w:b/>
                <w:bCs/>
                <w:sz w:val="32"/>
                <w:szCs w:val="32"/>
                <w:cs/>
                <w:lang w:eastAsia="th-TH"/>
              </w:rPr>
            </w:pPr>
            <w:r w:rsidRPr="006943C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F1D1E" w:rsidRPr="00224F8E" w14:paraId="207BF375" w14:textId="77777777" w:rsidTr="00B237ED">
        <w:tc>
          <w:tcPr>
            <w:tcW w:w="5850" w:type="dxa"/>
          </w:tcPr>
          <w:p w14:paraId="5CA614AB" w14:textId="77777777" w:rsidR="004F1D1E" w:rsidRPr="00224F8E" w:rsidRDefault="004F1D1E" w:rsidP="006943C1">
            <w:pPr>
              <w:tabs>
                <w:tab w:val="left" w:pos="1080"/>
              </w:tabs>
              <w:spacing w:line="340" w:lineRule="exact"/>
              <w:ind w:left="128" w:hanging="128"/>
              <w:jc w:val="thaiDistribute"/>
              <w:rPr>
                <w:rFonts w:eastAsia="Cordia New" w:cs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A73D64F" w14:textId="77777777" w:rsidR="004F1D1E" w:rsidRPr="00224F8E" w:rsidRDefault="004F1D1E" w:rsidP="006943C1">
            <w:pPr>
              <w:spacing w:line="340" w:lineRule="exact"/>
              <w:ind w:left="-9" w:right="-138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8F18E01" w14:textId="77777777" w:rsidR="004F1D1E" w:rsidRPr="00224F8E" w:rsidRDefault="004F1D1E" w:rsidP="006943C1">
            <w:pPr>
              <w:spacing w:line="340" w:lineRule="exact"/>
              <w:ind w:left="-9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5E1BF7C" w14:textId="77777777" w:rsidR="004F1D1E" w:rsidRPr="00224F8E" w:rsidRDefault="004F1D1E" w:rsidP="006943C1">
            <w:pPr>
              <w:spacing w:line="340" w:lineRule="exact"/>
              <w:ind w:left="-9" w:right="-171" w:firstLine="9"/>
              <w:jc w:val="center"/>
              <w:rPr>
                <w:rFonts w:eastAsia="Cordia New" w:cs="Angsana New"/>
                <w:sz w:val="32"/>
                <w:szCs w:val="32"/>
                <w:lang w:eastAsia="th-TH"/>
              </w:rPr>
            </w:pPr>
            <w:r w:rsidRPr="00224F8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F1D1E" w:rsidRPr="00224F8E" w14:paraId="5C5F0E3E" w14:textId="77777777" w:rsidTr="00B237ED">
        <w:tc>
          <w:tcPr>
            <w:tcW w:w="5850" w:type="dxa"/>
            <w:vAlign w:val="bottom"/>
          </w:tcPr>
          <w:p w14:paraId="4E378933" w14:textId="77777777" w:rsidR="004F1D1E" w:rsidRPr="00224F8E" w:rsidRDefault="004F1D1E" w:rsidP="006943C1">
            <w:pPr>
              <w:spacing w:line="340" w:lineRule="exact"/>
              <w:ind w:right="40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24F8E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3973E1F" w14:textId="77777777" w:rsidR="004F1D1E" w:rsidRPr="00224F8E" w:rsidRDefault="004F1D1E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1C3707E0" w14:textId="77777777" w:rsidR="004F1D1E" w:rsidRPr="00224F8E" w:rsidRDefault="004F1D1E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635E356" w14:textId="77777777" w:rsidR="004F1D1E" w:rsidRPr="00224F8E" w:rsidRDefault="004F1D1E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32"/>
                <w:szCs w:val="32"/>
                <w:lang w:eastAsia="th-TH"/>
              </w:rPr>
            </w:pPr>
          </w:p>
        </w:tc>
      </w:tr>
      <w:tr w:rsidR="006F70CD" w:rsidRPr="00224F8E" w14:paraId="354A9CD8" w14:textId="77777777" w:rsidTr="00B237ED">
        <w:tc>
          <w:tcPr>
            <w:tcW w:w="5850" w:type="dxa"/>
            <w:vAlign w:val="bottom"/>
          </w:tcPr>
          <w:p w14:paraId="45B23C9C" w14:textId="75A0F7CF" w:rsidR="006F70CD" w:rsidRPr="00224F8E" w:rsidRDefault="006F70CD" w:rsidP="006943C1">
            <w:pPr>
              <w:spacing w:line="340" w:lineRule="exact"/>
              <w:ind w:right="40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224F8E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ยอดคงเหลือ ณ วั</w:t>
            </w:r>
            <w:r w:rsidRPr="00224F8E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นที่ </w:t>
            </w:r>
            <w:r w:rsidR="006943C1"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</w:t>
            </w:r>
            <w:r w:rsidRPr="00224F8E">
              <w:rPr>
                <w:rFonts w:eastAsia="Angsana New" w:cs="Angsana New"/>
                <w:sz w:val="28"/>
                <w:szCs w:val="28"/>
                <w:lang w:eastAsia="th-TH"/>
              </w:rPr>
              <w:t xml:space="preserve"> </w:t>
            </w:r>
            <w:r w:rsidRPr="00224F8E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61CC0F93" w14:textId="3D405B7D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firstLine="9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361</w:t>
            </w:r>
            <w:r w:rsidR="00AA1541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350</w:t>
            </w:r>
            <w:r w:rsidR="00AA1541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396</w:t>
            </w:r>
          </w:p>
        </w:tc>
        <w:tc>
          <w:tcPr>
            <w:tcW w:w="180" w:type="dxa"/>
            <w:vAlign w:val="bottom"/>
          </w:tcPr>
          <w:p w14:paraId="6C7E719C" w14:textId="77777777" w:rsidR="006F70CD" w:rsidRPr="00224F8E" w:rsidRDefault="006F70CD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9D96D80" w14:textId="25CE5824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right="30" w:firstLine="9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154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030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298</w:t>
            </w:r>
          </w:p>
        </w:tc>
      </w:tr>
      <w:tr w:rsidR="006F70CD" w:rsidRPr="00224F8E" w14:paraId="31EEB2A7" w14:textId="77777777" w:rsidTr="00387537">
        <w:tc>
          <w:tcPr>
            <w:tcW w:w="5850" w:type="dxa"/>
            <w:vAlign w:val="bottom"/>
          </w:tcPr>
          <w:p w14:paraId="5246FC6E" w14:textId="77777777" w:rsidR="006F70CD" w:rsidRPr="00224F8E" w:rsidRDefault="006F70CD" w:rsidP="006943C1">
            <w:pPr>
              <w:spacing w:line="340" w:lineRule="exact"/>
              <w:rPr>
                <w:rFonts w:eastAsia="Cordia New" w:cs="Angsana New"/>
                <w:sz w:val="28"/>
                <w:szCs w:val="28"/>
                <w:cs/>
                <w:lang w:eastAsia="th-TH"/>
              </w:rPr>
            </w:pPr>
            <w:r w:rsidRPr="00224F8E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4ED836" w14:textId="2DDD93EA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56</w:t>
            </w:r>
            <w:r w:rsidR="006900F0"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407</w:t>
            </w:r>
            <w:r w:rsidR="006900F0"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836</w:t>
            </w:r>
          </w:p>
        </w:tc>
        <w:tc>
          <w:tcPr>
            <w:tcW w:w="180" w:type="dxa"/>
            <w:vAlign w:val="bottom"/>
          </w:tcPr>
          <w:p w14:paraId="53C957B3" w14:textId="77777777" w:rsidR="006F70CD" w:rsidRPr="00224F8E" w:rsidRDefault="006F70CD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E363DD3" w14:textId="5FB78FA9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right="30" w:firstLine="9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105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159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906</w:t>
            </w:r>
          </w:p>
        </w:tc>
      </w:tr>
      <w:tr w:rsidR="006F70CD" w:rsidRPr="00224F8E" w14:paraId="070C429E" w14:textId="77777777" w:rsidTr="00387537">
        <w:tc>
          <w:tcPr>
            <w:tcW w:w="5850" w:type="dxa"/>
            <w:vAlign w:val="bottom"/>
          </w:tcPr>
          <w:p w14:paraId="65323C4F" w14:textId="2F77D266" w:rsidR="006F70CD" w:rsidRPr="00224F8E" w:rsidRDefault="006F70CD" w:rsidP="006943C1">
            <w:pPr>
              <w:spacing w:line="340" w:lineRule="exact"/>
              <w:rPr>
                <w:rFonts w:eastAsia="Cordia New" w:cs="Angsana New"/>
                <w:sz w:val="28"/>
                <w:szCs w:val="28"/>
                <w:cs/>
                <w:lang w:eastAsia="th-TH"/>
              </w:rPr>
            </w:pPr>
            <w:r w:rsidRPr="00224F8E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 xml:space="preserve">ส่วนแบ่งกำไรจากการลงทุนตามวิธีส่วนได้เสีย </w:t>
            </w:r>
            <w:r w:rsidRPr="00224F8E">
              <w:rPr>
                <w:rFonts w:eastAsia="Cordia New" w:cs="Angsana New"/>
                <w:sz w:val="28"/>
                <w:szCs w:val="28"/>
                <w:lang w:eastAsia="th-TH"/>
              </w:rPr>
              <w:t xml:space="preserve">- </w:t>
            </w:r>
            <w:r w:rsidRPr="00224F8E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40914B" w14:textId="0467B504" w:rsidR="006F70CD" w:rsidRPr="00224F8E" w:rsidRDefault="009647DB" w:rsidP="006943C1">
            <w:pPr>
              <w:tabs>
                <w:tab w:val="decimal" w:pos="1160"/>
              </w:tabs>
              <w:spacing w:line="340" w:lineRule="exact"/>
              <w:ind w:left="-9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(</w:t>
            </w:r>
            <w:r w:rsidR="006943C1"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13</w:t>
            </w:r>
            <w:r w:rsidR="00590E3F"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="006943C1"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946</w:t>
            </w:r>
            <w:r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180" w:type="dxa"/>
            <w:vAlign w:val="bottom"/>
          </w:tcPr>
          <w:p w14:paraId="6F12C7FB" w14:textId="77777777" w:rsidR="006F70CD" w:rsidRPr="00224F8E" w:rsidRDefault="006F70CD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E8ECAF1" w14:textId="7BD9586B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right="30" w:firstLine="9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2</w:t>
            </w:r>
            <w:r w:rsidR="006F70CD"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160</w:t>
            </w:r>
            <w:r w:rsidR="006F70CD" w:rsidRPr="00224F8E">
              <w:rPr>
                <w:rFonts w:eastAsia="Angsana New" w:cs="Angsana New"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192</w:t>
            </w:r>
          </w:p>
        </w:tc>
      </w:tr>
      <w:tr w:rsidR="006F70CD" w:rsidRPr="00224F8E" w14:paraId="5AFDD83A" w14:textId="77777777" w:rsidTr="00387537">
        <w:tc>
          <w:tcPr>
            <w:tcW w:w="5850" w:type="dxa"/>
            <w:vAlign w:val="bottom"/>
          </w:tcPr>
          <w:p w14:paraId="2D4872D5" w14:textId="77777777" w:rsidR="006F70CD" w:rsidRPr="00224F8E" w:rsidRDefault="006F70CD" w:rsidP="006943C1">
            <w:pPr>
              <w:spacing w:line="340" w:lineRule="exact"/>
              <w:rPr>
                <w:rFonts w:eastAsia="Cordia New" w:cs="Angsana New"/>
                <w:sz w:val="28"/>
                <w:szCs w:val="28"/>
                <w:cs/>
                <w:lang w:eastAsia="th-TH"/>
              </w:rPr>
            </w:pPr>
            <w:r w:rsidRPr="00224F8E">
              <w:rPr>
                <w:rFonts w:eastAsia="Cordia New" w:cs="Angsana New" w:hint="cs"/>
                <w:sz w:val="28"/>
                <w:szCs w:val="28"/>
                <w:cs/>
                <w:lang w:eastAsia="th-TH"/>
              </w:rPr>
              <w:t>ลงทุนเพิ่ม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A17C4" w14:textId="1BEF1435" w:rsidR="006F70CD" w:rsidRPr="00224F8E" w:rsidRDefault="00590E3F" w:rsidP="006943C1">
            <w:pPr>
              <w:tabs>
                <w:tab w:val="decimal" w:pos="710"/>
              </w:tabs>
              <w:overflowPunct w:val="0"/>
              <w:spacing w:line="340" w:lineRule="exact"/>
              <w:ind w:right="30"/>
              <w:textAlignment w:val="baseline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224F8E">
              <w:rPr>
                <w:rFonts w:eastAsia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341E917F" w14:textId="77777777" w:rsidR="006F70CD" w:rsidRPr="00224F8E" w:rsidRDefault="006F70CD" w:rsidP="006943C1">
            <w:pPr>
              <w:tabs>
                <w:tab w:val="center" w:pos="7830"/>
              </w:tabs>
              <w:spacing w:line="340" w:lineRule="exact"/>
              <w:ind w:left="-9" w:right="269" w:firstLine="9"/>
              <w:jc w:val="right"/>
              <w:rPr>
                <w:rFonts w:eastAsia="Brush Script MT" w:cs="Angsana New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3C08011" w14:textId="2C3DDAAD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right="30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100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000</w:t>
            </w:r>
            <w:r w:rsidR="006F70CD" w:rsidRPr="00224F8E">
              <w:rPr>
                <w:rFonts w:eastAsia="Angsana New" w:cs="Angsana New"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sz w:val="28"/>
                <w:szCs w:val="28"/>
                <w:lang w:val="en-US" w:eastAsia="th-TH"/>
              </w:rPr>
              <w:t>000</w:t>
            </w:r>
          </w:p>
        </w:tc>
      </w:tr>
      <w:tr w:rsidR="006F70CD" w:rsidRPr="00224F8E" w14:paraId="608CBFEC" w14:textId="77777777" w:rsidTr="00387537">
        <w:tc>
          <w:tcPr>
            <w:tcW w:w="5850" w:type="dxa"/>
            <w:vAlign w:val="bottom"/>
          </w:tcPr>
          <w:p w14:paraId="575D10EB" w14:textId="578BB426" w:rsidR="006F70CD" w:rsidRPr="00224F8E" w:rsidRDefault="006F70CD" w:rsidP="006943C1">
            <w:pPr>
              <w:spacing w:line="340" w:lineRule="exact"/>
              <w:ind w:right="40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224F8E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6943C1"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31</w:t>
            </w:r>
            <w:r w:rsidRPr="00224F8E"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  <w:t xml:space="preserve"> </w:t>
            </w:r>
            <w:r w:rsidRPr="00224F8E">
              <w:rPr>
                <w:rFonts w:eastAsia="Angsana New" w:cs="Angsana New" w:hint="cs"/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5EFE22" w14:textId="594497E1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firstLine="9"/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</w:pP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417</w:t>
            </w:r>
            <w:r w:rsidR="004E11C3" w:rsidRPr="00224F8E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744</w:t>
            </w:r>
            <w:r w:rsidR="004E11C3" w:rsidRPr="00224F8E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286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48345E" w14:textId="77777777" w:rsidR="006F70CD" w:rsidRPr="00224F8E" w:rsidRDefault="006F70CD" w:rsidP="006943C1">
            <w:pPr>
              <w:spacing w:line="340" w:lineRule="exact"/>
              <w:ind w:left="-9" w:right="269" w:firstLine="9"/>
              <w:jc w:val="right"/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DE811" w14:textId="205EFE57" w:rsidR="006F70CD" w:rsidRPr="00224F8E" w:rsidRDefault="006943C1" w:rsidP="006943C1">
            <w:pPr>
              <w:tabs>
                <w:tab w:val="decimal" w:pos="1160"/>
              </w:tabs>
              <w:spacing w:line="340" w:lineRule="exact"/>
              <w:ind w:left="-9" w:right="30" w:firstLine="9"/>
              <w:rPr>
                <w:rFonts w:eastAsia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361</w:t>
            </w:r>
            <w:r w:rsidR="006F70CD" w:rsidRPr="00224F8E"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350</w:t>
            </w:r>
            <w:r w:rsidR="006F70CD" w:rsidRPr="00224F8E">
              <w:rPr>
                <w:rFonts w:eastAsia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6943C1">
              <w:rPr>
                <w:rFonts w:eastAsia="Angsana New" w:cs="Angsana New"/>
                <w:b/>
                <w:bCs/>
                <w:sz w:val="28"/>
                <w:szCs w:val="28"/>
                <w:lang w:val="en-US" w:eastAsia="th-TH"/>
              </w:rPr>
              <w:t>396</w:t>
            </w:r>
          </w:p>
        </w:tc>
      </w:tr>
    </w:tbl>
    <w:p w14:paraId="63B90D7A" w14:textId="2CCCC74B" w:rsidR="004F1D1E" w:rsidRPr="00224F8E" w:rsidRDefault="004F1D1E" w:rsidP="00224F8E">
      <w:pPr>
        <w:spacing w:before="240" w:line="400" w:lineRule="exact"/>
        <w:ind w:left="540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</w:pPr>
      <w:r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เมื่อวันที่</w:t>
      </w:r>
      <w:r w:rsidRPr="00224F8E">
        <w:rPr>
          <w:spacing w:val="-6"/>
        </w:rPr>
        <w:t xml:space="preserve"> </w:t>
      </w:r>
      <w:r w:rsidR="006943C1" w:rsidRPr="006943C1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16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มีนาคม </w:t>
      </w:r>
      <w:r w:rsidR="006943C1" w:rsidRPr="006943C1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2565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บริษัทได้ซื้อหุ้นสามัญเพิ่มทุนของบริษัท </w:t>
      </w:r>
      <w:r w:rsidRPr="00224F8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ไอแคร์ เฮลท์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จำกัด จำนวน </w:t>
      </w:r>
      <w:r w:rsidR="006943C1" w:rsidRPr="006943C1">
        <w:rPr>
          <w:rFonts w:asciiTheme="majorBidi" w:hAnsiTheme="majorBidi" w:cs="Angsana New"/>
          <w:color w:val="000000"/>
          <w:spacing w:val="-6"/>
          <w:sz w:val="32"/>
          <w:szCs w:val="32"/>
          <w:lang w:val="en-US"/>
        </w:rPr>
        <w:t>1</w:t>
      </w:r>
      <w:r w:rsidR="00005190" w:rsidRPr="00224F8E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="00005190" w:rsidRPr="00224F8E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ล้าน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หุ้น</w:t>
      </w:r>
      <w:r w:rsidRPr="00224F8E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มูลค่าหุ้นละ </w:t>
      </w:r>
      <w:r w:rsidR="006943C1" w:rsidRPr="006943C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100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บาท รวมเป็นจำนวนเงิน </w:t>
      </w:r>
      <w:r w:rsidR="006943C1" w:rsidRPr="006943C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100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ล้านบาท คิดเป็นสัดส่วนการถือหุ้นร้อยละ </w:t>
      </w:r>
      <w:r w:rsidR="006943C1" w:rsidRPr="006943C1">
        <w:rPr>
          <w:rFonts w:asciiTheme="majorBidi" w:hAnsiTheme="majorBidi" w:cs="Angsana New"/>
          <w:color w:val="000000"/>
          <w:spacing w:val="-10"/>
          <w:sz w:val="32"/>
          <w:szCs w:val="32"/>
          <w:lang w:val="en-US"/>
        </w:rPr>
        <w:t>100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ของทุนที่ออก</w:t>
      </w:r>
      <w:r w:rsidRPr="00224F8E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และชำระแล้ว ซึ่งบริษัท </w:t>
      </w:r>
      <w:r w:rsidRPr="00224F8E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ไอแคร์ เฮลท์</w:t>
      </w:r>
      <w:r w:rsidRPr="00224F8E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จำกัด ได้จดทะเบียนเพิ่มทุนกับกระทรวงพาณิชย์แล้วเมื่อวันที่</w:t>
      </w:r>
      <w:r w:rsidRPr="00224F8E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 xml:space="preserve"> </w:t>
      </w:r>
      <w:r w:rsidR="006943C1" w:rsidRPr="006943C1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16</w:t>
      </w:r>
      <w:r w:rsidRPr="00224F8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มีนาคม </w:t>
      </w:r>
      <w:r w:rsidR="006943C1" w:rsidRPr="006943C1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2565</w:t>
      </w:r>
    </w:p>
    <w:p w14:paraId="74D4AF3B" w14:textId="59C48898" w:rsidR="007833AA" w:rsidRPr="00224F8E" w:rsidRDefault="007833AA" w:rsidP="00224F8E">
      <w:pPr>
        <w:spacing w:line="240" w:lineRule="auto"/>
        <w:ind w:left="720"/>
        <w:jc w:val="thaiDistribute"/>
        <w:rPr>
          <w:rFonts w:asciiTheme="majorBidi" w:hAnsiTheme="majorBidi" w:cs="Angsana New"/>
          <w:color w:val="000000"/>
          <w:spacing w:val="-10"/>
          <w:sz w:val="32"/>
          <w:szCs w:val="32"/>
        </w:rPr>
        <w:sectPr w:rsidR="007833AA" w:rsidRPr="00224F8E" w:rsidSect="006943C1">
          <w:headerReference w:type="default" r:id="rId9"/>
          <w:headerReference w:type="first" r:id="rId10"/>
          <w:pgSz w:w="11907" w:h="16839" w:code="9"/>
          <w:pgMar w:top="1440" w:right="1224" w:bottom="720" w:left="1440" w:header="720" w:footer="720" w:gutter="0"/>
          <w:pgNumType w:fmt="numberInDash"/>
          <w:cols w:space="720"/>
          <w:titlePg/>
          <w:docGrid w:linePitch="408"/>
        </w:sectPr>
      </w:pPr>
    </w:p>
    <w:p w14:paraId="3498119E" w14:textId="2E4F852C" w:rsidR="00D06B83" w:rsidRPr="00224F8E" w:rsidRDefault="00D06B83" w:rsidP="00224F8E">
      <w:pPr>
        <w:spacing w:after="120" w:line="240" w:lineRule="auto"/>
        <w:ind w:left="446"/>
        <w:rPr>
          <w:rFonts w:asciiTheme="majorBidi" w:hAnsiTheme="majorBidi" w:cstheme="majorBidi"/>
        </w:rPr>
      </w:pPr>
      <w:r w:rsidRPr="00224F8E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6943C1" w:rsidRPr="006943C1">
        <w:rPr>
          <w:rFonts w:asciiTheme="majorBidi" w:hAnsiTheme="majorBidi" w:cstheme="majorBidi"/>
          <w:lang w:val="en-US"/>
        </w:rPr>
        <w:t>31</w:t>
      </w:r>
      <w:r w:rsidRPr="00224F8E">
        <w:rPr>
          <w:rFonts w:asciiTheme="majorBidi" w:hAnsiTheme="majorBidi" w:cstheme="majorBidi"/>
          <w:cs/>
        </w:rPr>
        <w:t xml:space="preserve"> ธันวาคม </w:t>
      </w:r>
      <w:r w:rsidR="006943C1" w:rsidRPr="006943C1">
        <w:rPr>
          <w:rFonts w:asciiTheme="majorBidi" w:hAnsiTheme="majorBidi" w:cstheme="majorBidi"/>
          <w:lang w:val="en-US"/>
        </w:rPr>
        <w:t>2566</w:t>
      </w:r>
      <w:r w:rsidRPr="00224F8E">
        <w:rPr>
          <w:rFonts w:asciiTheme="majorBidi" w:hAnsiTheme="majorBidi" w:cstheme="majorBidi" w:hint="cs"/>
          <w:cs/>
        </w:rPr>
        <w:t xml:space="preserve"> และ </w:t>
      </w:r>
      <w:r w:rsidR="006943C1" w:rsidRPr="006943C1">
        <w:rPr>
          <w:rFonts w:asciiTheme="majorBidi" w:hAnsiTheme="majorBidi" w:cstheme="majorBidi"/>
          <w:lang w:val="en-US"/>
        </w:rPr>
        <w:t>2565</w:t>
      </w:r>
      <w:r w:rsidRPr="00224F8E">
        <w:rPr>
          <w:rFonts w:asciiTheme="majorBidi" w:hAnsiTheme="majorBidi" w:cstheme="majorBidi"/>
          <w:cs/>
        </w:rPr>
        <w:t xml:space="preserve"> และเงินปันผลรับ</w:t>
      </w:r>
      <w:r w:rsidRPr="00224F8E">
        <w:rPr>
          <w:rFonts w:asciiTheme="majorBidi" w:hAnsiTheme="majorBidi" w:cstheme="majorBidi" w:hint="cs"/>
          <w:cs/>
        </w:rPr>
        <w:t xml:space="preserve"> สำหรับปีสิ้นสุดวันที่ </w:t>
      </w:r>
      <w:r w:rsidR="006943C1" w:rsidRPr="006943C1">
        <w:rPr>
          <w:rFonts w:asciiTheme="majorBidi" w:hAnsiTheme="majorBidi" w:cstheme="majorBidi"/>
          <w:lang w:val="en-US"/>
        </w:rPr>
        <w:t>31</w:t>
      </w:r>
      <w:r w:rsidRPr="00224F8E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="006943C1" w:rsidRPr="006943C1">
        <w:rPr>
          <w:rFonts w:asciiTheme="majorBidi" w:hAnsiTheme="majorBidi" w:cstheme="majorBidi"/>
          <w:lang w:val="en-US"/>
        </w:rPr>
        <w:t>2566</w:t>
      </w:r>
      <w:r w:rsidR="006F70CD" w:rsidRPr="00224F8E">
        <w:rPr>
          <w:rFonts w:asciiTheme="majorBidi" w:hAnsiTheme="majorBidi" w:cstheme="majorBidi" w:hint="cs"/>
          <w:cs/>
        </w:rPr>
        <w:t xml:space="preserve"> และ </w:t>
      </w:r>
      <w:r w:rsidR="006943C1" w:rsidRPr="006943C1">
        <w:rPr>
          <w:rFonts w:asciiTheme="majorBidi" w:hAnsiTheme="majorBidi" w:cstheme="majorBidi"/>
          <w:lang w:val="en-US"/>
        </w:rPr>
        <w:t>2565</w:t>
      </w:r>
      <w:r w:rsidR="006F70CD" w:rsidRPr="00224F8E">
        <w:rPr>
          <w:rFonts w:asciiTheme="majorBidi" w:hAnsiTheme="majorBidi" w:cstheme="majorBidi"/>
          <w:cs/>
        </w:rPr>
        <w:t xml:space="preserve"> </w:t>
      </w:r>
      <w:r w:rsidRPr="00224F8E">
        <w:rPr>
          <w:rFonts w:asciiTheme="majorBidi" w:hAnsiTheme="majorBidi" w:cstheme="majorBidi"/>
          <w:cs/>
        </w:rPr>
        <w:t>มีดังนี้</w:t>
      </w:r>
    </w:p>
    <w:tbl>
      <w:tblPr>
        <w:tblW w:w="135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</w:tblGrid>
      <w:tr w:rsidR="00D06B83" w:rsidRPr="00224F8E" w14:paraId="47EB3C94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5B6D3" w14:textId="6A7C4DE0" w:rsidR="00D06B83" w:rsidRPr="00224F8E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4F3B429" w14:textId="77777777" w:rsidR="00D06B83" w:rsidRPr="00224F8E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260" w:type="dxa"/>
            <w:gridSpan w:val="1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9C126" w14:textId="5F9D64B1" w:rsidR="00D06B83" w:rsidRPr="00224F8E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33B574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D06B83" w:rsidRPr="00224F8E" w14:paraId="449F14CE" w14:textId="77777777" w:rsidTr="00D568CE">
        <w:trPr>
          <w:trHeight w:val="268"/>
        </w:trPr>
        <w:tc>
          <w:tcPr>
            <w:tcW w:w="3150" w:type="dxa"/>
            <w:tcBorders>
              <w:top w:val="nil"/>
              <w:left w:val="nil"/>
              <w:right w:val="nil"/>
            </w:tcBorders>
            <w:vAlign w:val="center"/>
          </w:tcPr>
          <w:p w14:paraId="7A19F982" w14:textId="77777777" w:rsidR="00D06B83" w:rsidRPr="00224F8E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85F3F3" w14:textId="77777777" w:rsidR="00D06B83" w:rsidRPr="00224F8E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C97B5" w14:textId="23FD8F40" w:rsidR="00D06B83" w:rsidRPr="00224F8E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4B9D9" w14:textId="77777777" w:rsidR="00D06B83" w:rsidRPr="00224F8E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A6B0F" w14:textId="516D5A1F" w:rsidR="00D06B83" w:rsidRPr="00224F8E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A0540" w14:textId="77777777" w:rsidR="00D06B83" w:rsidRPr="00224F8E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855A5" w14:textId="6B27493A" w:rsidR="00D06B83" w:rsidRPr="00224F8E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31BA7C46" w14:textId="77777777" w:rsidR="00D06B83" w:rsidRPr="00224F8E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A3E6165" w14:textId="5D311A79" w:rsidR="00D06B83" w:rsidRPr="00224F8E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62B42F9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4B517C8" w14:textId="3FD17D15" w:rsidR="00D06B83" w:rsidRPr="00224F8E" w:rsidRDefault="00D06B83" w:rsidP="00224F8E">
            <w:pPr>
              <w:tabs>
                <w:tab w:val="decimal" w:pos="634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</w:t>
            </w: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ิ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นปันผล</w:t>
            </w:r>
            <w:r w:rsidRPr="00224F8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5E3EE2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6F70CD" w:rsidRPr="00224F8E" w14:paraId="08806F80" w14:textId="77777777" w:rsidTr="00A815A5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6E943" w14:textId="744FA68D" w:rsidR="006F70CD" w:rsidRPr="00224F8E" w:rsidRDefault="006F70CD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AF625E" w14:textId="77777777" w:rsidR="006F70CD" w:rsidRPr="00224F8E" w:rsidRDefault="006F70CD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D7E60" w14:textId="37C1F374" w:rsidR="006F70CD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C5F4A1" w14:textId="77777777" w:rsidR="006F70CD" w:rsidRPr="00224F8E" w:rsidRDefault="006F70CD" w:rsidP="00224F8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8469077" w14:textId="37006476" w:rsidR="006F70CD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21061E" w14:textId="77777777" w:rsidR="006F70CD" w:rsidRPr="00224F8E" w:rsidRDefault="006F70CD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45B0E" w14:textId="0FF56E33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55FDBB" w14:textId="77777777" w:rsidR="006F70CD" w:rsidRPr="00224F8E" w:rsidRDefault="006F70CD" w:rsidP="00224F8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5F3BA04" w14:textId="41845862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33DF13" w14:textId="77777777" w:rsidR="006F70CD" w:rsidRPr="00224F8E" w:rsidRDefault="006F70CD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1E1E0" w14:textId="6FE2FF6A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431F86" w14:textId="77777777" w:rsidR="006F70CD" w:rsidRPr="00224F8E" w:rsidRDefault="006F70CD" w:rsidP="00224F8E">
            <w:pPr>
              <w:overflowPunct w:val="0"/>
              <w:spacing w:line="240" w:lineRule="auto"/>
              <w:ind w:right="47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D26A8" w14:textId="6A87D8B6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60BFBD" w14:textId="77777777" w:rsidR="006F70CD" w:rsidRPr="00224F8E" w:rsidRDefault="006F70CD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8A528" w14:textId="38C6DAB0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D4ADCB" w14:textId="77777777" w:rsidR="006F70CD" w:rsidRPr="00224F8E" w:rsidRDefault="006F70CD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1C42C6" w14:textId="510264D9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3A93B4" w14:textId="77777777" w:rsidR="006F70CD" w:rsidRPr="00224F8E" w:rsidRDefault="006F70CD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117D6" w14:textId="613F66BF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3C5677" w14:textId="77777777" w:rsidR="006F70CD" w:rsidRPr="00224F8E" w:rsidRDefault="006F70CD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CDF863" w14:textId="667073E0" w:rsidR="006F70CD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BEA9AF" w14:textId="77777777" w:rsidR="006F70CD" w:rsidRPr="00224F8E" w:rsidRDefault="006F70CD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D06B83" w:rsidRPr="00224F8E" w14:paraId="36715C4B" w14:textId="77777777" w:rsidTr="00D568CE">
        <w:trPr>
          <w:trHeight w:val="268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E9D895" w14:textId="77777777" w:rsidR="00D06B83" w:rsidRPr="00224F8E" w:rsidRDefault="00D06B83" w:rsidP="00224F8E">
            <w:pPr>
              <w:spacing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F2693D5" w14:textId="77777777" w:rsidR="00D06B83" w:rsidRPr="00224F8E" w:rsidRDefault="00D06B83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024C11" w14:textId="6E37DEE0" w:rsidR="00D06B83" w:rsidRPr="00224F8E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2CDB0E" w14:textId="77777777" w:rsidR="00D06B83" w:rsidRPr="00224F8E" w:rsidRDefault="00D06B83" w:rsidP="00224F8E">
            <w:pPr>
              <w:overflowPunct w:val="0"/>
              <w:spacing w:line="240" w:lineRule="auto"/>
              <w:ind w:right="-129" w:hanging="147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C6860" w14:textId="706E1781" w:rsidR="00D06B83" w:rsidRPr="00224F8E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29CFEDF" w14:textId="77777777" w:rsidR="00D06B83" w:rsidRPr="00224F8E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EA7C3D" w14:textId="3B842F2B" w:rsidR="00D06B83" w:rsidRPr="00224F8E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DAD1815" w14:textId="77777777" w:rsidR="00D06B83" w:rsidRPr="00224F8E" w:rsidRDefault="00D06B83" w:rsidP="00224F8E">
            <w:pPr>
              <w:overflowPunct w:val="0"/>
              <w:spacing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1DB5B" w14:textId="5FE0547F" w:rsidR="00D06B83" w:rsidRPr="00224F8E" w:rsidRDefault="00457325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34C92A78" w14:textId="77777777" w:rsidR="00D06B83" w:rsidRPr="00224F8E" w:rsidRDefault="00D06B83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F138A" w14:textId="4D6F2478" w:rsidR="00D06B83" w:rsidRPr="00224F8E" w:rsidRDefault="00D06B83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44D55B8" w14:textId="77777777" w:rsidR="00D06B83" w:rsidRPr="00224F8E" w:rsidRDefault="00D06B83" w:rsidP="00224F8E">
            <w:pPr>
              <w:overflowPunct w:val="0"/>
              <w:spacing w:line="240" w:lineRule="auto"/>
              <w:ind w:right="4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DE63B6" w14:textId="3BD6E2D7" w:rsidR="00D06B83" w:rsidRPr="00224F8E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A41E3A" w14:textId="77777777" w:rsidR="00D06B83" w:rsidRPr="00224F8E" w:rsidRDefault="00D06B83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6285A22" w14:textId="3DC92461" w:rsidR="00D06B83" w:rsidRPr="00224F8E" w:rsidRDefault="00D06B83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693A2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E2A7A0E" w14:textId="688561A5" w:rsidR="00D06B83" w:rsidRPr="00224F8E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993A82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7667BBF" w14:textId="5FFFF0EC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62527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EC300C" w14:textId="78CA82D8" w:rsidR="00D06B83" w:rsidRPr="00224F8E" w:rsidRDefault="00D06B83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FBFEF9" w14:textId="77777777" w:rsidR="00D06B83" w:rsidRPr="00224F8E" w:rsidRDefault="00D06B83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036107" w:rsidRPr="00224F8E" w14:paraId="6E238CA2" w14:textId="77777777" w:rsidTr="000A0FF3">
        <w:trPr>
          <w:trHeight w:val="26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6C1A6" w14:textId="36B3EC52" w:rsidR="00036107" w:rsidRPr="00224F8E" w:rsidRDefault="00036107" w:rsidP="00224F8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BFBF18" w14:textId="77777777" w:rsidR="00036107" w:rsidRPr="00224F8E" w:rsidRDefault="00036107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2C1A1" w14:textId="21EAD84A" w:rsidR="00036107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29B0305" w14:textId="77777777" w:rsidR="00036107" w:rsidRPr="00224F8E" w:rsidRDefault="00036107" w:rsidP="00224F8E">
            <w:pPr>
              <w:overflowPunct w:val="0"/>
              <w:spacing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CFC63C" w14:textId="272919FE" w:rsidR="00036107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0F4C989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44929" w14:textId="29291A42" w:rsidR="00036107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D7932A" w14:textId="77777777" w:rsidR="00036107" w:rsidRPr="00224F8E" w:rsidRDefault="00036107" w:rsidP="00224F8E">
            <w:pPr>
              <w:overflowPunct w:val="0"/>
              <w:spacing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A35BA53" w14:textId="605EE8D5" w:rsidR="00036107" w:rsidRPr="00224F8E" w:rsidRDefault="006943C1" w:rsidP="00224F8E">
            <w:pPr>
              <w:tabs>
                <w:tab w:val="decimal" w:pos="634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A39FCF6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A380C" w14:textId="475F4038" w:rsidR="00036107" w:rsidRPr="00224F8E" w:rsidRDefault="006943C1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634CD32" w14:textId="77777777" w:rsidR="00036107" w:rsidRPr="00224F8E" w:rsidRDefault="00036107" w:rsidP="00224F8E">
            <w:pPr>
              <w:overflowPunct w:val="0"/>
              <w:spacing w:line="240" w:lineRule="auto"/>
              <w:ind w:right="47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B0D0C7" w14:textId="33C6B13B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46456D" w14:textId="77777777" w:rsidR="00036107" w:rsidRPr="00224F8E" w:rsidRDefault="00036107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E225FC" w14:textId="110953D0" w:rsidR="00036107" w:rsidRPr="00224F8E" w:rsidRDefault="006943C1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  <w:lang w:val="en-US"/>
              </w:rPr>
            </w:pPr>
            <w:r w:rsidRPr="006943C1">
              <w:rPr>
                <w:sz w:val="24"/>
                <w:szCs w:val="24"/>
                <w:lang w:val="en-US"/>
              </w:rPr>
              <w:t>363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D82804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83D168" w14:textId="3DF440B3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311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056635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2F00E1" w14:textId="47C6F9F8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224F8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419ADF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DF1C68" w14:textId="46A842E9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224F8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516885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036107" w:rsidRPr="00224F8E" w14:paraId="3197F986" w14:textId="77777777" w:rsidTr="000A0FF3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D2A2" w14:textId="77777777" w:rsidR="00036107" w:rsidRPr="00224F8E" w:rsidRDefault="00036107" w:rsidP="00224F8E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C054AA" w14:textId="77777777" w:rsidR="00036107" w:rsidRPr="00224F8E" w:rsidRDefault="00036107" w:rsidP="00224F8E">
            <w:pPr>
              <w:overflowPunct w:val="0"/>
              <w:spacing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D7CBFFF" w14:textId="262E963B" w:rsidR="00036107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DE62FD" w14:textId="77777777" w:rsidR="00036107" w:rsidRPr="00224F8E" w:rsidRDefault="00036107" w:rsidP="00224F8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F887D71" w14:textId="7370C385" w:rsidR="00036107" w:rsidRPr="00224F8E" w:rsidRDefault="006943C1" w:rsidP="00224F8E">
            <w:pPr>
              <w:tabs>
                <w:tab w:val="decimal" w:pos="480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24149DD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BA030" w14:textId="296EE90A" w:rsidR="00036107" w:rsidRPr="00224F8E" w:rsidRDefault="006943C1" w:rsidP="00224F8E">
            <w:pPr>
              <w:tabs>
                <w:tab w:val="decimal" w:pos="268"/>
              </w:tabs>
              <w:overflowPunct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FD49C6" w14:textId="77777777" w:rsidR="00036107" w:rsidRPr="00224F8E" w:rsidRDefault="00036107" w:rsidP="00224F8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03FFFC" w14:textId="506907DB" w:rsidR="00036107" w:rsidRPr="00224F8E" w:rsidRDefault="006943C1" w:rsidP="00224F8E">
            <w:pPr>
              <w:tabs>
                <w:tab w:val="decimal" w:pos="634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800BDC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453E24B" w14:textId="3AE565E3" w:rsidR="00036107" w:rsidRPr="00224F8E" w:rsidRDefault="006943C1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1D3C54" w14:textId="77777777" w:rsidR="00036107" w:rsidRPr="00224F8E" w:rsidRDefault="00036107" w:rsidP="00224F8E">
            <w:pPr>
              <w:overflowPunct w:val="0"/>
              <w:spacing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A01744" w14:textId="64C9149E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A960BF" w14:textId="77777777" w:rsidR="00036107" w:rsidRPr="00224F8E" w:rsidRDefault="00036107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5F16AE9" w14:textId="4EAEB0EF" w:rsidR="00036107" w:rsidRPr="00224F8E" w:rsidRDefault="006943C1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9F394B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C65EB7C" w14:textId="460E0793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6943C1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07A37B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9175855" w14:textId="37708AD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224F8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A4ACFE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B8D4658" w14:textId="01CC5F3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  <w:r w:rsidRPr="00224F8E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D06F0B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sz w:val="24"/>
                <w:szCs w:val="24"/>
              </w:rPr>
            </w:pPr>
          </w:p>
        </w:tc>
      </w:tr>
      <w:tr w:rsidR="00036107" w:rsidRPr="00224F8E" w14:paraId="3F9933FC" w14:textId="77777777" w:rsidTr="000A0FF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4C4F97" w14:textId="77777777" w:rsidR="00036107" w:rsidRPr="00224F8E" w:rsidRDefault="00036107" w:rsidP="00224F8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961964" w14:textId="77777777" w:rsidR="00036107" w:rsidRPr="00224F8E" w:rsidRDefault="00036107" w:rsidP="00224F8E">
            <w:pPr>
              <w:overflowPunct w:val="0"/>
              <w:spacing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58DA62" w14:textId="77777777" w:rsidR="00036107" w:rsidRPr="00224F8E" w:rsidRDefault="00036107" w:rsidP="00224F8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BEBF43" w14:textId="77777777" w:rsidR="00036107" w:rsidRPr="00224F8E" w:rsidRDefault="00036107" w:rsidP="00224F8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0BC4920" w14:textId="77777777" w:rsidR="00036107" w:rsidRPr="00224F8E" w:rsidRDefault="00036107" w:rsidP="00224F8E">
            <w:pPr>
              <w:overflowPunct w:val="0"/>
              <w:spacing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4E3E06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AE2727" w14:textId="77777777" w:rsidR="00036107" w:rsidRPr="00224F8E" w:rsidRDefault="00036107" w:rsidP="00224F8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20B4C6" w14:textId="77777777" w:rsidR="00036107" w:rsidRPr="00224F8E" w:rsidRDefault="00036107" w:rsidP="00224F8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C3E3D9" w14:textId="77777777" w:rsidR="00036107" w:rsidRPr="00224F8E" w:rsidRDefault="00036107" w:rsidP="00224F8E">
            <w:pPr>
              <w:overflowPunct w:val="0"/>
              <w:spacing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08E674" w14:textId="77777777" w:rsidR="00036107" w:rsidRPr="00224F8E" w:rsidRDefault="00036107" w:rsidP="00224F8E">
            <w:pPr>
              <w:tabs>
                <w:tab w:val="decimal" w:pos="450"/>
              </w:tabs>
              <w:overflowPunct w:val="0"/>
              <w:spacing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DDC31" w14:textId="5D211D17" w:rsidR="00036107" w:rsidRPr="00224F8E" w:rsidRDefault="006943C1" w:rsidP="00224F8E">
            <w:pPr>
              <w:tabs>
                <w:tab w:val="decimal" w:pos="66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74F494" w14:textId="77777777" w:rsidR="00036107" w:rsidRPr="00224F8E" w:rsidRDefault="00036107" w:rsidP="00224F8E">
            <w:pPr>
              <w:overflowPunct w:val="0"/>
              <w:spacing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7B51E" w14:textId="10FB41F7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4C3A8F" w14:textId="77777777" w:rsidR="00036107" w:rsidRPr="00224F8E" w:rsidRDefault="00036107" w:rsidP="00224F8E">
            <w:pPr>
              <w:tabs>
                <w:tab w:val="decimal" w:pos="480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F40C4" w14:textId="22B7A718" w:rsidR="00036107" w:rsidRPr="00224F8E" w:rsidRDefault="006943C1" w:rsidP="00224F8E">
            <w:pPr>
              <w:tabs>
                <w:tab w:val="decimal" w:pos="670"/>
              </w:tabs>
              <w:overflowPunct w:val="0"/>
              <w:spacing w:line="240" w:lineRule="auto"/>
              <w:ind w:right="8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145740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406FF" w14:textId="2C3304FF" w:rsidR="00036107" w:rsidRPr="00224F8E" w:rsidRDefault="006943C1" w:rsidP="00224F8E">
            <w:pPr>
              <w:tabs>
                <w:tab w:val="decimal" w:pos="720"/>
              </w:tabs>
              <w:overflowPunct w:val="0"/>
              <w:spacing w:line="240" w:lineRule="auto"/>
              <w:textAlignment w:val="baseline"/>
              <w:rPr>
                <w:b/>
                <w:bCs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6D28D2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3E55E" w14:textId="738B3B96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432244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863961" w14:textId="3C1C0708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5444AA" w14:textId="77777777" w:rsidR="00036107" w:rsidRPr="00224F8E" w:rsidRDefault="00036107" w:rsidP="00224F8E">
            <w:pPr>
              <w:tabs>
                <w:tab w:val="decimal" w:pos="495"/>
              </w:tabs>
              <w:overflowPunct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60D3ADD" w14:textId="77777777" w:rsidR="00D06B83" w:rsidRPr="00224F8E" w:rsidRDefault="00D06B83" w:rsidP="00224F8E">
      <w:pPr>
        <w:tabs>
          <w:tab w:val="left" w:pos="709"/>
        </w:tabs>
        <w:spacing w:line="240" w:lineRule="auto"/>
        <w:ind w:left="1134" w:right="272" w:hanging="567"/>
        <w:jc w:val="thaiDistribute"/>
        <w:rPr>
          <w:rFonts w:cs="Angsana New"/>
          <w:color w:val="000000"/>
          <w:sz w:val="32"/>
          <w:szCs w:val="32"/>
          <w:lang w:val="en-US"/>
        </w:rPr>
      </w:pPr>
    </w:p>
    <w:p w14:paraId="7355464E" w14:textId="77777777" w:rsidR="004F1D1E" w:rsidRPr="00224F8E" w:rsidRDefault="004F1D1E" w:rsidP="00224F8E">
      <w:pPr>
        <w:spacing w:before="120" w:line="240" w:lineRule="auto"/>
        <w:ind w:right="-28"/>
        <w:jc w:val="thaiDistribute"/>
        <w:rPr>
          <w:rFonts w:cs="Angsana New"/>
          <w:i/>
          <w:iCs/>
          <w:color w:val="FF0000"/>
          <w:spacing w:val="-4"/>
          <w:sz w:val="28"/>
          <w:szCs w:val="28"/>
        </w:rPr>
      </w:pPr>
    </w:p>
    <w:p w14:paraId="1E5359B4" w14:textId="77777777" w:rsidR="004F1D1E" w:rsidRPr="00224F8E" w:rsidRDefault="004F1D1E" w:rsidP="00224F8E">
      <w:pPr>
        <w:spacing w:before="120" w:line="240" w:lineRule="auto"/>
        <w:ind w:right="-28"/>
        <w:jc w:val="thaiDistribute"/>
        <w:rPr>
          <w:rFonts w:cs="Angsana New"/>
          <w:i/>
          <w:iCs/>
          <w:color w:val="FF0000"/>
          <w:spacing w:val="-4"/>
          <w:sz w:val="28"/>
          <w:szCs w:val="28"/>
          <w:cs/>
        </w:rPr>
        <w:sectPr w:rsidR="004F1D1E" w:rsidRPr="00224F8E" w:rsidSect="006943C1">
          <w:headerReference w:type="default" r:id="rId11"/>
          <w:pgSz w:w="16839" w:h="11907" w:orient="landscape" w:code="9"/>
          <w:pgMar w:top="1440" w:right="1224" w:bottom="720" w:left="1440" w:header="720" w:footer="720" w:gutter="0"/>
          <w:cols w:space="720"/>
          <w:docGrid w:linePitch="408"/>
        </w:sectPr>
      </w:pPr>
    </w:p>
    <w:p w14:paraId="2581BBE4" w14:textId="62DCC6A6" w:rsidR="00E95557" w:rsidRPr="00224F8E" w:rsidRDefault="006943C1" w:rsidP="00224F8E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lang w:val="en-US"/>
        </w:rPr>
      </w:pPr>
      <w:r w:rsidRPr="006943C1">
        <w:rPr>
          <w:b/>
          <w:bCs/>
          <w:sz w:val="32"/>
          <w:szCs w:val="32"/>
          <w:lang w:val="en-US"/>
        </w:rPr>
        <w:lastRenderedPageBreak/>
        <w:t>13</w:t>
      </w:r>
      <w:r w:rsidR="00E95557" w:rsidRPr="00224F8E">
        <w:rPr>
          <w:b/>
          <w:bCs/>
          <w:sz w:val="32"/>
          <w:szCs w:val="32"/>
          <w:lang w:val="en-US"/>
        </w:rPr>
        <w:t>.</w:t>
      </w:r>
      <w:r w:rsidR="00E95557" w:rsidRPr="00224F8E">
        <w:rPr>
          <w:b/>
          <w:bCs/>
          <w:sz w:val="32"/>
          <w:szCs w:val="32"/>
          <w:lang w:val="en-US"/>
        </w:rPr>
        <w:tab/>
      </w:r>
      <w:r w:rsidR="00E95557" w:rsidRPr="00224F8E">
        <w:rPr>
          <w:rFonts w:cs="Angsana New"/>
          <w:b/>
          <w:bCs/>
          <w:color w:val="000000"/>
          <w:cs/>
          <w:lang w:val="en-US"/>
        </w:rPr>
        <w:t>อสังหาริมทรัพย์เพื่อการลงทุน</w:t>
      </w:r>
    </w:p>
    <w:p w14:paraId="055268F8" w14:textId="695E3FCF" w:rsidR="00E95557" w:rsidRPr="00224F8E" w:rsidRDefault="00E95557" w:rsidP="00224F8E">
      <w:pPr>
        <w:spacing w:after="120" w:line="240" w:lineRule="auto"/>
        <w:ind w:left="720" w:hanging="180"/>
        <w:jc w:val="thaiDistribute"/>
        <w:rPr>
          <w:rFonts w:cs="Angsana New"/>
          <w:color w:val="000000"/>
          <w:cs/>
        </w:rPr>
      </w:pPr>
      <w:r w:rsidRPr="00224F8E">
        <w:rPr>
          <w:rFonts w:cs="Angsana New"/>
          <w:color w:val="000000"/>
          <w:cs/>
        </w:rPr>
        <w:t xml:space="preserve">อสังหาริมทรัพย์เพื่อการลงทุน ณ วันที่ </w:t>
      </w:r>
      <w:r w:rsidR="006943C1" w:rsidRPr="006943C1">
        <w:rPr>
          <w:rFonts w:cs="Angsana New"/>
          <w:color w:val="000000"/>
          <w:lang w:val="en-US"/>
        </w:rPr>
        <w:t>31</w:t>
      </w:r>
      <w:r w:rsidRPr="00224F8E">
        <w:rPr>
          <w:rFonts w:cs="Angsana New"/>
          <w:color w:val="000000"/>
          <w:cs/>
        </w:rPr>
        <w:t xml:space="preserve"> 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86"/>
        <w:gridCol w:w="1174"/>
        <w:gridCol w:w="86"/>
        <w:gridCol w:w="1174"/>
        <w:gridCol w:w="82"/>
        <w:gridCol w:w="1088"/>
        <w:gridCol w:w="86"/>
        <w:gridCol w:w="1084"/>
      </w:tblGrid>
      <w:tr w:rsidR="00E95557" w:rsidRPr="00224F8E" w14:paraId="687CE6F9" w14:textId="77777777" w:rsidTr="00CD28E6">
        <w:trPr>
          <w:trHeight w:val="20"/>
          <w:tblHeader/>
        </w:trPr>
        <w:tc>
          <w:tcPr>
            <w:tcW w:w="2520" w:type="dxa"/>
          </w:tcPr>
          <w:p w14:paraId="478E2B3C" w14:textId="77777777" w:rsidR="00E95557" w:rsidRPr="00224F8E" w:rsidRDefault="00E95557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</w:tcPr>
          <w:p w14:paraId="341D70CB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95557" w:rsidRPr="00224F8E" w14:paraId="59F16329" w14:textId="77777777" w:rsidTr="00CD28E6">
        <w:trPr>
          <w:trHeight w:val="20"/>
          <w:tblHeader/>
        </w:trPr>
        <w:tc>
          <w:tcPr>
            <w:tcW w:w="2520" w:type="dxa"/>
          </w:tcPr>
          <w:p w14:paraId="1AB5C663" w14:textId="0ABB12A5" w:rsidR="00E95557" w:rsidRPr="00224F8E" w:rsidRDefault="001C4F96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</w:t>
            </w:r>
            <w:r w:rsidR="007D0293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</w:tcPr>
          <w:p w14:paraId="4A8874F8" w14:textId="7A89339C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1C4F96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6FFC1FFD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6641B35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974821E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5B085C6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2008E4B5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03ABD30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14:paraId="38788E37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3F49B2B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E95557" w:rsidRPr="00224F8E" w14:paraId="1DA3F62F" w14:textId="77777777" w:rsidTr="00CD28E6">
        <w:trPr>
          <w:trHeight w:val="20"/>
          <w:tblHeader/>
        </w:trPr>
        <w:tc>
          <w:tcPr>
            <w:tcW w:w="2520" w:type="dxa"/>
          </w:tcPr>
          <w:p w14:paraId="1C7611FC" w14:textId="77777777" w:rsidR="00E95557" w:rsidRPr="00224F8E" w:rsidRDefault="00E95557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89CAE36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2DD43A44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CC04DD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AE37B09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3F3DF90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0DD4623F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27C9B094" w14:textId="7CB8CDB1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</w:p>
        </w:tc>
        <w:tc>
          <w:tcPr>
            <w:tcW w:w="86" w:type="dxa"/>
          </w:tcPr>
          <w:p w14:paraId="7F87DF40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A8C9104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E95557" w:rsidRPr="00224F8E" w14:paraId="2C515AE3" w14:textId="77777777" w:rsidTr="00CD28E6">
        <w:trPr>
          <w:trHeight w:val="20"/>
          <w:tblHeader/>
        </w:trPr>
        <w:tc>
          <w:tcPr>
            <w:tcW w:w="2520" w:type="dxa"/>
          </w:tcPr>
          <w:p w14:paraId="3628379A" w14:textId="77777777" w:rsidR="00E95557" w:rsidRPr="00224F8E" w:rsidRDefault="00E95557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E9D035" w14:textId="455D4EC8" w:rsidR="00E95557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E95557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95557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07E5631D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6180B8E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3800D04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8048C4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4E7459C6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0A4E136" w14:textId="0D07BBB5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060BE1E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A6A5526" w14:textId="1CF2826D" w:rsidR="00E95557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E95557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E95557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95557" w:rsidRPr="00224F8E" w14:paraId="762F9AED" w14:textId="77777777" w:rsidTr="00CD28E6">
        <w:trPr>
          <w:trHeight w:val="60"/>
          <w:tblHeader/>
        </w:trPr>
        <w:tc>
          <w:tcPr>
            <w:tcW w:w="2520" w:type="dxa"/>
          </w:tcPr>
          <w:p w14:paraId="48188643" w14:textId="77777777" w:rsidR="00E95557" w:rsidRPr="00224F8E" w:rsidRDefault="00E95557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E3A356" w14:textId="749186BC" w:rsidR="00E95557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" w:type="dxa"/>
          </w:tcPr>
          <w:p w14:paraId="0AFE02C5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BD0207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703A4CD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1D639A5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626E3B5E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9E8697A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4234F7A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79ACD335" w14:textId="46AD681A" w:rsidR="00E95557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E95557" w:rsidRPr="00224F8E" w14:paraId="5EEAC335" w14:textId="77777777" w:rsidTr="00CD28E6">
        <w:trPr>
          <w:trHeight w:val="60"/>
          <w:tblHeader/>
        </w:trPr>
        <w:tc>
          <w:tcPr>
            <w:tcW w:w="2520" w:type="dxa"/>
          </w:tcPr>
          <w:p w14:paraId="1B576DE9" w14:textId="77777777" w:rsidR="00E95557" w:rsidRPr="00224F8E" w:rsidRDefault="00E95557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204835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57ED472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DA90649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862F56F" w14:textId="77777777" w:rsidR="00E95557" w:rsidRPr="00224F8E" w:rsidRDefault="00E95557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6E9823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28CF5760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557BD7D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20D466C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25340D3" w14:textId="77777777" w:rsidR="00E95557" w:rsidRPr="00224F8E" w:rsidRDefault="00E95557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95557" w:rsidRPr="00224F8E" w14:paraId="7133D6A1" w14:textId="77777777" w:rsidTr="00CD28E6">
        <w:trPr>
          <w:trHeight w:val="151"/>
        </w:trPr>
        <w:tc>
          <w:tcPr>
            <w:tcW w:w="2520" w:type="dxa"/>
          </w:tcPr>
          <w:p w14:paraId="6F4FAFF4" w14:textId="77777777" w:rsidR="00E95557" w:rsidRPr="00224F8E" w:rsidRDefault="00E95557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5F1E0C77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ED10F91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54EFB73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2115972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A14F1D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D651089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9381B20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75A623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473954F" w14:textId="77777777" w:rsidR="00E95557" w:rsidRPr="00224F8E" w:rsidRDefault="00E95557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F51FBC" w:rsidRPr="00224F8E" w14:paraId="339C22D3" w14:textId="77777777" w:rsidTr="00CD28E6">
        <w:trPr>
          <w:trHeight w:val="20"/>
        </w:trPr>
        <w:tc>
          <w:tcPr>
            <w:tcW w:w="2520" w:type="dxa"/>
          </w:tcPr>
          <w:p w14:paraId="6CBDE402" w14:textId="71A2797B" w:rsidR="00F51FBC" w:rsidRPr="00224F8E" w:rsidRDefault="00F51FBC" w:rsidP="00224F8E">
            <w:pPr>
              <w:pStyle w:val="Heading6"/>
              <w:spacing w:before="0" w:line="30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พร้อมสิ่งปลูกสร้าง</w:t>
            </w:r>
          </w:p>
        </w:tc>
        <w:tc>
          <w:tcPr>
            <w:tcW w:w="1260" w:type="dxa"/>
          </w:tcPr>
          <w:p w14:paraId="4BE114F1" w14:textId="04C8B013" w:rsidR="00F51FBC" w:rsidRPr="00224F8E" w:rsidRDefault="006943C1" w:rsidP="00224F8E">
            <w:pPr>
              <w:tabs>
                <w:tab w:val="decimal" w:pos="116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D618A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D618A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86" w:type="dxa"/>
          </w:tcPr>
          <w:p w14:paraId="14ED30E7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A79CF1A" w14:textId="24FEE90B" w:rsidR="00F51FBC" w:rsidRPr="00224F8E" w:rsidRDefault="008C1AA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E0B19B2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AE5A82A" w14:textId="02CA466F" w:rsidR="00F51FBC" w:rsidRPr="00224F8E" w:rsidRDefault="00606970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7713FAF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1EA4C9C2" w14:textId="7B9DD4CD" w:rsidR="00F51FBC" w:rsidRPr="00224F8E" w:rsidRDefault="008C1AA6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2DCDF42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E6DC143" w14:textId="47B5268E" w:rsidR="00F51FBC" w:rsidRPr="00224F8E" w:rsidRDefault="00BB41C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51FBC" w:rsidRPr="00224F8E" w14:paraId="29D4BA9B" w14:textId="77777777" w:rsidTr="00CD28E6">
        <w:trPr>
          <w:trHeight w:val="20"/>
        </w:trPr>
        <w:tc>
          <w:tcPr>
            <w:tcW w:w="2520" w:type="dxa"/>
          </w:tcPr>
          <w:p w14:paraId="38ECC8F7" w14:textId="77777777" w:rsidR="00F51FBC" w:rsidRPr="00224F8E" w:rsidRDefault="00F51FBC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E66E7D" w14:textId="377D4DF5" w:rsidR="00F51FBC" w:rsidRPr="00224F8E" w:rsidRDefault="006943C1" w:rsidP="00224F8E">
            <w:pPr>
              <w:tabs>
                <w:tab w:val="decimal" w:pos="116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D618A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D618A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86" w:type="dxa"/>
          </w:tcPr>
          <w:p w14:paraId="1929AB8C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EA6D054" w14:textId="623F098F" w:rsidR="00F51FBC" w:rsidRPr="00224F8E" w:rsidRDefault="008C1AA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09328BF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88ECF2C" w14:textId="24FCB890" w:rsidR="00F51FBC" w:rsidRPr="00224F8E" w:rsidRDefault="00606970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9AEB622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E8E0699" w14:textId="5D953778" w:rsidR="00F51FBC" w:rsidRPr="00224F8E" w:rsidRDefault="008C1AA6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9A00A08" w14:textId="77777777" w:rsidR="00F51FBC" w:rsidRPr="00224F8E" w:rsidRDefault="00F51FBC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BAD7E57" w14:textId="0B94EF0E" w:rsidR="00F51FBC" w:rsidRPr="00224F8E" w:rsidRDefault="00BB41C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E4870" w:rsidRPr="00224F8E" w14:paraId="2A52F1E3" w14:textId="77777777" w:rsidTr="00CD28E6">
        <w:trPr>
          <w:trHeight w:val="20"/>
        </w:trPr>
        <w:tc>
          <w:tcPr>
            <w:tcW w:w="2520" w:type="dxa"/>
          </w:tcPr>
          <w:p w14:paraId="61078E78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F17A57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FEF5943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C402A57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4A544FE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35481A3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BFE415B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41DEC58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B00ACDA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F432EF" w14:textId="77777777" w:rsidR="003E4870" w:rsidRPr="00224F8E" w:rsidRDefault="003E4870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E4870" w:rsidRPr="00224F8E" w14:paraId="29B0EFA8" w14:textId="77777777" w:rsidTr="00CD28E6">
        <w:trPr>
          <w:trHeight w:val="20"/>
        </w:trPr>
        <w:tc>
          <w:tcPr>
            <w:tcW w:w="2520" w:type="dxa"/>
          </w:tcPr>
          <w:p w14:paraId="4B165CFE" w14:textId="77777777" w:rsidR="003E4870" w:rsidRPr="00224F8E" w:rsidRDefault="003E4870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33FA59B6" w14:textId="77777777" w:rsidR="003E4870" w:rsidRPr="00224F8E" w:rsidRDefault="003E4870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6506200" w14:textId="77777777" w:rsidR="003E4870" w:rsidRPr="00224F8E" w:rsidRDefault="003E4870" w:rsidP="00224F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4CC6D64" w14:textId="77777777" w:rsidR="003E4870" w:rsidRPr="00224F8E" w:rsidRDefault="003E4870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18D9BE6" w14:textId="77777777" w:rsidR="003E4870" w:rsidRPr="00224F8E" w:rsidRDefault="003E4870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A2A917" w14:textId="77777777" w:rsidR="003E4870" w:rsidRPr="00224F8E" w:rsidRDefault="003E4870" w:rsidP="00224F8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4B3D855C" w14:textId="77777777" w:rsidR="003E4870" w:rsidRPr="00224F8E" w:rsidRDefault="003E4870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232087F" w14:textId="77777777" w:rsidR="003E4870" w:rsidRPr="00224F8E" w:rsidRDefault="003E4870" w:rsidP="00224F8E">
            <w:pPr>
              <w:tabs>
                <w:tab w:val="decimal" w:pos="754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47C9D19" w14:textId="77777777" w:rsidR="003E4870" w:rsidRPr="00224F8E" w:rsidRDefault="003E4870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BA37AF5" w14:textId="77777777" w:rsidR="003E4870" w:rsidRPr="00224F8E" w:rsidRDefault="003E4870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281243" w:rsidRPr="00224F8E" w14:paraId="6E56AE31" w14:textId="77777777" w:rsidTr="00CD28E6">
        <w:trPr>
          <w:trHeight w:val="20"/>
        </w:trPr>
        <w:tc>
          <w:tcPr>
            <w:tcW w:w="2520" w:type="dxa"/>
          </w:tcPr>
          <w:p w14:paraId="03E6D408" w14:textId="09D45D6B" w:rsidR="00281243" w:rsidRPr="00224F8E" w:rsidRDefault="00281243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พร้อมสิ่งปลูกสร้าง</w:t>
            </w:r>
          </w:p>
        </w:tc>
        <w:tc>
          <w:tcPr>
            <w:tcW w:w="1260" w:type="dxa"/>
          </w:tcPr>
          <w:p w14:paraId="4960DBC5" w14:textId="75925D31" w:rsidR="00281243" w:rsidRPr="00224F8E" w:rsidRDefault="00D618AA" w:rsidP="00224F8E">
            <w:pPr>
              <w:tabs>
                <w:tab w:val="decimal" w:pos="116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3DBFC7E" w14:textId="77777777" w:rsidR="00281243" w:rsidRPr="00224F8E" w:rsidRDefault="00281243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9724524" w14:textId="236E9D90" w:rsidR="00281243" w:rsidRPr="00224F8E" w:rsidRDefault="00606970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FD347FA" w14:textId="77777777" w:rsidR="00281243" w:rsidRPr="00224F8E" w:rsidRDefault="00281243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77D09C1" w14:textId="0E41348D" w:rsidR="00281243" w:rsidRPr="00224F8E" w:rsidRDefault="00606970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2EBF2FB" w14:textId="77777777" w:rsidR="00281243" w:rsidRPr="00224F8E" w:rsidRDefault="00281243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30D52DB3" w14:textId="6D8A6D38" w:rsidR="00281243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BB41C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179</w:t>
            </w:r>
            <w:r w:rsidR="00BB41C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079</w:t>
            </w:r>
          </w:p>
        </w:tc>
        <w:tc>
          <w:tcPr>
            <w:tcW w:w="86" w:type="dxa"/>
          </w:tcPr>
          <w:p w14:paraId="7D46ED70" w14:textId="77777777" w:rsidR="00281243" w:rsidRPr="00224F8E" w:rsidRDefault="00281243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250FE87C" w14:textId="6BA39AEA" w:rsidR="00281243" w:rsidRPr="00224F8E" w:rsidRDefault="00BB41C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06970" w:rsidRPr="00224F8E" w14:paraId="02F14571" w14:textId="77777777" w:rsidTr="00CD28E6">
        <w:trPr>
          <w:trHeight w:val="20"/>
        </w:trPr>
        <w:tc>
          <w:tcPr>
            <w:tcW w:w="2520" w:type="dxa"/>
          </w:tcPr>
          <w:p w14:paraId="046D81CB" w14:textId="77777777" w:rsidR="00606970" w:rsidRPr="00224F8E" w:rsidRDefault="00606970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19013D" w14:textId="2CB45E01" w:rsidR="00606970" w:rsidRPr="00224F8E" w:rsidRDefault="00606970" w:rsidP="00224F8E">
            <w:pPr>
              <w:tabs>
                <w:tab w:val="decimal" w:pos="116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2517FB6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B9D6161" w14:textId="2B6F0A7B" w:rsidR="00606970" w:rsidRPr="00224F8E" w:rsidRDefault="00606970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FAD8E3F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36CFB7" w14:textId="7689AD3B" w:rsidR="00606970" w:rsidRPr="00224F8E" w:rsidRDefault="00606970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31CB8E9A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92A6BBB" w14:textId="04F01EBD" w:rsidR="00606970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BB41C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179</w:t>
            </w:r>
            <w:r w:rsidR="00BB41C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079</w:t>
            </w:r>
          </w:p>
        </w:tc>
        <w:tc>
          <w:tcPr>
            <w:tcW w:w="86" w:type="dxa"/>
          </w:tcPr>
          <w:p w14:paraId="1B73D135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52DA3CA" w14:textId="7E7AF100" w:rsidR="00606970" w:rsidRPr="00224F8E" w:rsidRDefault="00BB41C6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606970" w:rsidRPr="00224F8E" w14:paraId="482D8DBF" w14:textId="77777777" w:rsidTr="00CD28E6">
        <w:trPr>
          <w:trHeight w:val="20"/>
        </w:trPr>
        <w:tc>
          <w:tcPr>
            <w:tcW w:w="2520" w:type="dxa"/>
          </w:tcPr>
          <w:p w14:paraId="45C982C7" w14:textId="03B38518" w:rsidR="00606970" w:rsidRPr="00224F8E" w:rsidRDefault="00606970" w:rsidP="00224F8E">
            <w:pPr>
              <w:pStyle w:val="Heading6"/>
              <w:spacing w:before="0" w:line="30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รวมอสังหาริมทรัพย์เพื่อการลงทุน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AEE13" w14:textId="1B3CAD5A" w:rsidR="00606970" w:rsidRPr="00224F8E" w:rsidRDefault="006943C1" w:rsidP="00224F8E">
            <w:pPr>
              <w:tabs>
                <w:tab w:val="decimal" w:pos="1165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="0060697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277</w:t>
            </w:r>
            <w:r w:rsidR="0060697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963</w:t>
            </w:r>
          </w:p>
        </w:tc>
        <w:tc>
          <w:tcPr>
            <w:tcW w:w="86" w:type="dxa"/>
          </w:tcPr>
          <w:p w14:paraId="5E7C2A50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C702FFA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6ED7FC2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704B0B91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0A07AE91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3C0B1F0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277260B" w14:textId="77777777" w:rsidR="00606970" w:rsidRPr="00224F8E" w:rsidRDefault="00606970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FFB5660" w14:textId="4D7C7FB7" w:rsidR="00606970" w:rsidRPr="00224F8E" w:rsidRDefault="00BB41C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</w:tr>
    </w:tbl>
    <w:p w14:paraId="45E04399" w14:textId="0DE1F00C" w:rsidR="00E95557" w:rsidRPr="00224F8E" w:rsidRDefault="00E95557" w:rsidP="00224F8E">
      <w:pPr>
        <w:spacing w:line="300" w:lineRule="exact"/>
        <w:ind w:left="720"/>
        <w:jc w:val="thaiDistribute"/>
        <w:rPr>
          <w:rFonts w:cs="Angsana New"/>
          <w:color w:val="000000"/>
          <w:sz w:val="24"/>
          <w:szCs w:val="24"/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86"/>
        <w:gridCol w:w="1174"/>
        <w:gridCol w:w="86"/>
        <w:gridCol w:w="1174"/>
        <w:gridCol w:w="82"/>
        <w:gridCol w:w="1088"/>
        <w:gridCol w:w="86"/>
        <w:gridCol w:w="1084"/>
      </w:tblGrid>
      <w:tr w:rsidR="0022732D" w:rsidRPr="00224F8E" w14:paraId="1BD0D612" w14:textId="77777777" w:rsidTr="00CD28E6">
        <w:trPr>
          <w:trHeight w:val="20"/>
          <w:tblHeader/>
        </w:trPr>
        <w:tc>
          <w:tcPr>
            <w:tcW w:w="2520" w:type="dxa"/>
          </w:tcPr>
          <w:p w14:paraId="17A2AC7D" w14:textId="77777777" w:rsidR="0022732D" w:rsidRPr="00224F8E" w:rsidRDefault="0022732D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</w:tcPr>
          <w:p w14:paraId="56BFEC15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2732D" w:rsidRPr="00224F8E" w14:paraId="2FF4D9F9" w14:textId="77777777" w:rsidTr="00CD28E6">
        <w:trPr>
          <w:trHeight w:val="20"/>
          <w:tblHeader/>
        </w:trPr>
        <w:tc>
          <w:tcPr>
            <w:tcW w:w="2520" w:type="dxa"/>
          </w:tcPr>
          <w:p w14:paraId="35B12E5B" w14:textId="5B00532F" w:rsidR="0022732D" w:rsidRPr="00224F8E" w:rsidRDefault="001C4F96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ธั</w:t>
            </w:r>
            <w:r w:rsidR="007D0293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0" w:type="dxa"/>
          </w:tcPr>
          <w:p w14:paraId="694C2D47" w14:textId="684B793B" w:rsidR="0022732D" w:rsidRPr="00224F8E" w:rsidRDefault="001C4F9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2A71DCED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D354BA8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0A46AE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A54DDF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16A941D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64EFF0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14:paraId="4F99FB3E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1485BC1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22732D" w:rsidRPr="00224F8E" w14:paraId="2C67C1C8" w14:textId="77777777" w:rsidTr="00CD28E6">
        <w:trPr>
          <w:trHeight w:val="20"/>
          <w:tblHeader/>
        </w:trPr>
        <w:tc>
          <w:tcPr>
            <w:tcW w:w="2520" w:type="dxa"/>
          </w:tcPr>
          <w:p w14:paraId="5F5AFDA5" w14:textId="77777777" w:rsidR="0022732D" w:rsidRPr="00224F8E" w:rsidRDefault="0022732D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0C19B20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5E6901F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7CB39F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3403CDA1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F45E80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09DA1325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E1D203A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</w:p>
        </w:tc>
        <w:tc>
          <w:tcPr>
            <w:tcW w:w="86" w:type="dxa"/>
          </w:tcPr>
          <w:p w14:paraId="0E6A03E0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2361B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2732D" w:rsidRPr="00224F8E" w14:paraId="1F8E89B4" w14:textId="77777777" w:rsidTr="00CD28E6">
        <w:trPr>
          <w:trHeight w:val="20"/>
          <w:tblHeader/>
        </w:trPr>
        <w:tc>
          <w:tcPr>
            <w:tcW w:w="2520" w:type="dxa"/>
          </w:tcPr>
          <w:p w14:paraId="2381E083" w14:textId="77777777" w:rsidR="0022732D" w:rsidRPr="00224F8E" w:rsidRDefault="0022732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8EC6AC" w14:textId="11C8B709" w:rsidR="0022732D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2868A075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E07887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E7CAC95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F5AC4B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EDF7CC2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4EC1EB34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6903BC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57C0EE9B" w14:textId="76F6F151" w:rsidR="0022732D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2732D" w:rsidRPr="00224F8E" w14:paraId="2670961F" w14:textId="77777777" w:rsidTr="00CD28E6">
        <w:trPr>
          <w:trHeight w:val="60"/>
          <w:tblHeader/>
        </w:trPr>
        <w:tc>
          <w:tcPr>
            <w:tcW w:w="2520" w:type="dxa"/>
          </w:tcPr>
          <w:p w14:paraId="3A4574A4" w14:textId="77777777" w:rsidR="0022732D" w:rsidRPr="00224F8E" w:rsidRDefault="0022732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987E8A" w14:textId="0570432A" w:rsidR="0022732D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" w:type="dxa"/>
          </w:tcPr>
          <w:p w14:paraId="163B282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7F7C6F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3D5B799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F11312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3754CA4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60A04C5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965E790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5714BAA" w14:textId="64483705" w:rsidR="0022732D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22732D" w:rsidRPr="00224F8E" w14:paraId="18F37F07" w14:textId="77777777" w:rsidTr="00CD28E6">
        <w:trPr>
          <w:trHeight w:val="60"/>
          <w:tblHeader/>
        </w:trPr>
        <w:tc>
          <w:tcPr>
            <w:tcW w:w="2520" w:type="dxa"/>
          </w:tcPr>
          <w:p w14:paraId="483BE32D" w14:textId="77777777" w:rsidR="0022732D" w:rsidRPr="00224F8E" w:rsidRDefault="0022732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870CDD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24055A1F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5F16F3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67005140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239F086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53CD0A36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C0DA908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331A9BEE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EDCD566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2732D" w:rsidRPr="00224F8E" w14:paraId="54338CC5" w14:textId="77777777" w:rsidTr="00CD28E6">
        <w:trPr>
          <w:trHeight w:val="151"/>
        </w:trPr>
        <w:tc>
          <w:tcPr>
            <w:tcW w:w="2520" w:type="dxa"/>
          </w:tcPr>
          <w:p w14:paraId="505CE245" w14:textId="77777777" w:rsidR="0022732D" w:rsidRPr="00224F8E" w:rsidRDefault="0022732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166149C9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D5859E5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7D70AC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4583F17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8792F92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C22C231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C809695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C1DC897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4DA52970" w14:textId="77777777" w:rsidR="0022732D" w:rsidRPr="00224F8E" w:rsidRDefault="0022732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2732D" w:rsidRPr="00224F8E" w14:paraId="2FF7BB13" w14:textId="77777777" w:rsidTr="00CD28E6">
        <w:trPr>
          <w:trHeight w:val="20"/>
        </w:trPr>
        <w:tc>
          <w:tcPr>
            <w:tcW w:w="2520" w:type="dxa"/>
          </w:tcPr>
          <w:p w14:paraId="58AC4EA9" w14:textId="77777777" w:rsidR="0022732D" w:rsidRPr="00224F8E" w:rsidRDefault="0022732D" w:rsidP="00224F8E">
            <w:pPr>
              <w:pStyle w:val="Heading6"/>
              <w:spacing w:before="0" w:line="30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พร้อมสิ่งปลูกสร้าง</w:t>
            </w:r>
          </w:p>
        </w:tc>
        <w:tc>
          <w:tcPr>
            <w:tcW w:w="1260" w:type="dxa"/>
          </w:tcPr>
          <w:p w14:paraId="65529537" w14:textId="7E2BBBC4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C33476F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64828BE" w14:textId="09CEC11B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94FDC6F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7C87F3D" w14:textId="3AA04F63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11C63D1A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D22BE2C" w14:textId="353F092C" w:rsidR="0022732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86" w:type="dxa"/>
          </w:tcPr>
          <w:p w14:paraId="38E692E0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009D5CA4" w14:textId="5F097DA8" w:rsidR="0022732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  <w:tr w:rsidR="0022732D" w:rsidRPr="00224F8E" w14:paraId="746DE3CD" w14:textId="77777777" w:rsidTr="00CD28E6">
        <w:trPr>
          <w:trHeight w:val="20"/>
        </w:trPr>
        <w:tc>
          <w:tcPr>
            <w:tcW w:w="2520" w:type="dxa"/>
          </w:tcPr>
          <w:p w14:paraId="4DD083EC" w14:textId="77777777" w:rsidR="0022732D" w:rsidRPr="00224F8E" w:rsidRDefault="0022732D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61C6AB" w14:textId="6ECF49C2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90F6CAE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FC931E5" w14:textId="5BD2D5C4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48BDA23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43C302D" w14:textId="33125432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441128C8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1565300" w14:textId="015EFB83" w:rsidR="0022732D" w:rsidRPr="00224F8E" w:rsidRDefault="006943C1" w:rsidP="00224F8E">
            <w:pPr>
              <w:tabs>
                <w:tab w:val="decimal" w:pos="996"/>
              </w:tabs>
              <w:spacing w:line="300" w:lineRule="exact"/>
              <w:ind w:right="9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  <w:tc>
          <w:tcPr>
            <w:tcW w:w="86" w:type="dxa"/>
          </w:tcPr>
          <w:p w14:paraId="47BB18BE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FB10085" w14:textId="3BA18297" w:rsidR="0022732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  <w:r w:rsidR="0022732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  <w:tr w:rsidR="0022732D" w:rsidRPr="00224F8E" w14:paraId="32D03BD6" w14:textId="77777777" w:rsidTr="00CD28E6">
        <w:trPr>
          <w:trHeight w:val="20"/>
        </w:trPr>
        <w:tc>
          <w:tcPr>
            <w:tcW w:w="2520" w:type="dxa"/>
          </w:tcPr>
          <w:p w14:paraId="36C9287C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22DE02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AABDF12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E99A868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7DE62CA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980C464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BFADE1C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5227B156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7CB0FED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42ECF37" w14:textId="77777777" w:rsidR="0022732D" w:rsidRPr="00224F8E" w:rsidRDefault="0022732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2732D" w:rsidRPr="00224F8E" w14:paraId="0909C841" w14:textId="77777777" w:rsidTr="00CD28E6">
        <w:trPr>
          <w:trHeight w:val="20"/>
        </w:trPr>
        <w:tc>
          <w:tcPr>
            <w:tcW w:w="2520" w:type="dxa"/>
          </w:tcPr>
          <w:p w14:paraId="799445D3" w14:textId="77777777" w:rsidR="0022732D" w:rsidRPr="00224F8E" w:rsidRDefault="0022732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48479BA0" w14:textId="77777777" w:rsidR="0022732D" w:rsidRPr="00224F8E" w:rsidRDefault="0022732D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E2A1938" w14:textId="77777777" w:rsidR="0022732D" w:rsidRPr="00224F8E" w:rsidRDefault="0022732D" w:rsidP="00224F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168037" w14:textId="77777777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A419605" w14:textId="77777777" w:rsidR="0022732D" w:rsidRPr="00224F8E" w:rsidRDefault="0022732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252810" w14:textId="77777777" w:rsidR="0022732D" w:rsidRPr="00224F8E" w:rsidRDefault="0022732D" w:rsidP="00224F8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97EDD62" w14:textId="77777777" w:rsidR="0022732D" w:rsidRPr="00224F8E" w:rsidRDefault="0022732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2FFBDE9" w14:textId="77777777" w:rsidR="0022732D" w:rsidRPr="00224F8E" w:rsidRDefault="0022732D" w:rsidP="00224F8E">
            <w:pPr>
              <w:tabs>
                <w:tab w:val="decimal" w:pos="754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8256E29" w14:textId="77777777" w:rsidR="0022732D" w:rsidRPr="00224F8E" w:rsidRDefault="0022732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EFFDE8F" w14:textId="77777777" w:rsidR="0022732D" w:rsidRPr="00224F8E" w:rsidRDefault="0022732D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22732D" w:rsidRPr="00224F8E" w14:paraId="0247B78E" w14:textId="77777777" w:rsidTr="00CD28E6">
        <w:trPr>
          <w:trHeight w:val="20"/>
        </w:trPr>
        <w:tc>
          <w:tcPr>
            <w:tcW w:w="2520" w:type="dxa"/>
          </w:tcPr>
          <w:p w14:paraId="575410D9" w14:textId="77777777" w:rsidR="0022732D" w:rsidRPr="00224F8E" w:rsidRDefault="0022732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พร้อมสิ่งปลูกสร้าง</w:t>
            </w:r>
          </w:p>
        </w:tc>
        <w:tc>
          <w:tcPr>
            <w:tcW w:w="1260" w:type="dxa"/>
          </w:tcPr>
          <w:p w14:paraId="4F172741" w14:textId="214D858C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649BAF6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5963ABF" w14:textId="425F9971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F5880E3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1555397" w14:textId="6134C3BA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1749A81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15807C0" w14:textId="06E5D684" w:rsidR="0022732D" w:rsidRPr="00224F8E" w:rsidRDefault="0022732D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92E3621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CDF6C39" w14:textId="0A06D500" w:rsidR="0022732D" w:rsidRPr="00224F8E" w:rsidRDefault="0022732D" w:rsidP="00FE73AC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2732D" w:rsidRPr="00224F8E" w14:paraId="292B83EC" w14:textId="77777777" w:rsidTr="00CD28E6">
        <w:trPr>
          <w:trHeight w:val="20"/>
        </w:trPr>
        <w:tc>
          <w:tcPr>
            <w:tcW w:w="2520" w:type="dxa"/>
          </w:tcPr>
          <w:p w14:paraId="145964D5" w14:textId="77777777" w:rsidR="0022732D" w:rsidRPr="00224F8E" w:rsidRDefault="0022732D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7DF33B" w14:textId="17BDBAD3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EE90397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C3B7393" w14:textId="688E6AB3" w:rsidR="0022732D" w:rsidRPr="00224F8E" w:rsidRDefault="0022732D" w:rsidP="00224F8E">
            <w:pPr>
              <w:spacing w:line="300" w:lineRule="exact"/>
              <w:ind w:right="1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FCD9F53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E661396" w14:textId="40458DF0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4D0A3290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B42ACAF" w14:textId="2850CDF5" w:rsidR="0022732D" w:rsidRPr="00224F8E" w:rsidRDefault="0022732D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7E77E67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6E9248A" w14:textId="176FCB21" w:rsidR="0022732D" w:rsidRPr="00224F8E" w:rsidRDefault="0022732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2732D" w:rsidRPr="00224F8E" w14:paraId="097AC627" w14:textId="77777777" w:rsidTr="00CD28E6">
        <w:trPr>
          <w:trHeight w:val="20"/>
        </w:trPr>
        <w:tc>
          <w:tcPr>
            <w:tcW w:w="2520" w:type="dxa"/>
          </w:tcPr>
          <w:p w14:paraId="0570BAA5" w14:textId="77777777" w:rsidR="0022732D" w:rsidRPr="00224F8E" w:rsidRDefault="0022732D" w:rsidP="00224F8E">
            <w:pPr>
              <w:pStyle w:val="Heading6"/>
              <w:spacing w:before="0" w:line="30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รวมอสังหาริมทรัพย์เพื่อการลงทุน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B51179" w14:textId="64B4DEA8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D6C3E60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CA1C689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54A518E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F27A1FB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E7DFB83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226CEEB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5DCF0CD" w14:textId="77777777" w:rsidR="0022732D" w:rsidRPr="00224F8E" w:rsidRDefault="0022732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80EC3D0" w14:textId="194460F3" w:rsidR="0022732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277</w:t>
            </w:r>
            <w:r w:rsidR="0022732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963</w:t>
            </w:r>
          </w:p>
        </w:tc>
      </w:tr>
    </w:tbl>
    <w:p w14:paraId="012BFDFC" w14:textId="77777777" w:rsidR="0022732D" w:rsidRPr="00224F8E" w:rsidRDefault="0022732D" w:rsidP="00224F8E">
      <w:pPr>
        <w:spacing w:line="300" w:lineRule="exact"/>
        <w:ind w:left="720"/>
        <w:jc w:val="thaiDistribute"/>
        <w:rPr>
          <w:rFonts w:cs="Angsana New"/>
          <w:color w:val="000000"/>
          <w:sz w:val="24"/>
          <w:szCs w:val="24"/>
          <w:lang w:val="en-US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34"/>
        <w:gridCol w:w="86"/>
        <w:gridCol w:w="697"/>
        <w:gridCol w:w="86"/>
        <w:gridCol w:w="791"/>
        <w:gridCol w:w="86"/>
        <w:gridCol w:w="786"/>
        <w:gridCol w:w="82"/>
        <w:gridCol w:w="232"/>
        <w:gridCol w:w="90"/>
        <w:gridCol w:w="900"/>
        <w:gridCol w:w="90"/>
        <w:gridCol w:w="1080"/>
      </w:tblGrid>
      <w:tr w:rsidR="0022732D" w:rsidRPr="00224F8E" w14:paraId="751564F0" w14:textId="77777777" w:rsidTr="00CD28E6">
        <w:trPr>
          <w:trHeight w:val="20"/>
        </w:trPr>
        <w:tc>
          <w:tcPr>
            <w:tcW w:w="3600" w:type="dxa"/>
          </w:tcPr>
          <w:p w14:paraId="7342FFAC" w14:textId="4C51355C" w:rsidR="0022732D" w:rsidRPr="00224F8E" w:rsidRDefault="0022732D" w:rsidP="00224F8E">
            <w:pPr>
              <w:tabs>
                <w:tab w:val="decimal" w:pos="821"/>
              </w:tabs>
              <w:spacing w:line="300" w:lineRule="exact"/>
              <w:ind w:right="72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" w:type="dxa"/>
          </w:tcPr>
          <w:p w14:paraId="6C576A82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09DF555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76D9C4AC" w14:textId="77777777" w:rsidR="0022732D" w:rsidRPr="00224F8E" w:rsidRDefault="0022732D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B5AF1FF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</w:tcPr>
          <w:p w14:paraId="0B0292B1" w14:textId="77777777" w:rsidR="0022732D" w:rsidRPr="00224F8E" w:rsidRDefault="0022732D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CC2359D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418FB368" w14:textId="77777777" w:rsidR="0022732D" w:rsidRPr="00224F8E" w:rsidRDefault="0022732D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40E281DC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4C9CB009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21A1E50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09C31F" w14:textId="77777777" w:rsidR="0022732D" w:rsidRPr="00224F8E" w:rsidRDefault="0022732D" w:rsidP="00224F8E">
            <w:pPr>
              <w:tabs>
                <w:tab w:val="decimal" w:pos="182"/>
              </w:tabs>
              <w:spacing w:line="30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8F50DC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1DBE2C" w14:textId="77777777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22732D" w:rsidRPr="00224F8E" w14:paraId="0D38F21A" w14:textId="77777777" w:rsidTr="00CD28E6">
        <w:trPr>
          <w:trHeight w:val="20"/>
        </w:trPr>
        <w:tc>
          <w:tcPr>
            <w:tcW w:w="3600" w:type="dxa"/>
          </w:tcPr>
          <w:p w14:paraId="50CE4BEA" w14:textId="01035192" w:rsidR="0022732D" w:rsidRPr="00224F8E" w:rsidRDefault="006943C1" w:rsidP="00224F8E">
            <w:pPr>
              <w:tabs>
                <w:tab w:val="decimal" w:pos="821"/>
              </w:tabs>
              <w:spacing w:line="300" w:lineRule="exact"/>
              <w:ind w:right="7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34" w:type="dxa"/>
          </w:tcPr>
          <w:p w14:paraId="15432C3F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D05375D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5C29D9C1" w14:textId="77777777" w:rsidR="0022732D" w:rsidRPr="00224F8E" w:rsidRDefault="0022732D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C939B54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</w:tcPr>
          <w:p w14:paraId="55BAB3AA" w14:textId="77777777" w:rsidR="0022732D" w:rsidRPr="00224F8E" w:rsidRDefault="0022732D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68B6BE7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5DB77361" w14:textId="77777777" w:rsidR="0022732D" w:rsidRPr="00224F8E" w:rsidRDefault="0022732D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1D230D2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57A7C74C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A9594BC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77E03E" w14:textId="77777777" w:rsidR="0022732D" w:rsidRPr="00224F8E" w:rsidRDefault="0022732D" w:rsidP="00224F8E">
            <w:pPr>
              <w:tabs>
                <w:tab w:val="decimal" w:pos="182"/>
              </w:tabs>
              <w:spacing w:line="30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CE26C3D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F1F19" w14:textId="2A26C667" w:rsidR="0022732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="009E69D2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666</w:t>
            </w:r>
          </w:p>
        </w:tc>
      </w:tr>
      <w:tr w:rsidR="0022732D" w:rsidRPr="00224F8E" w14:paraId="1A2E1E80" w14:textId="77777777" w:rsidTr="00CD28E6">
        <w:trPr>
          <w:trHeight w:val="20"/>
        </w:trPr>
        <w:tc>
          <w:tcPr>
            <w:tcW w:w="3600" w:type="dxa"/>
          </w:tcPr>
          <w:p w14:paraId="5CAC9820" w14:textId="195CD5F4" w:rsidR="0022732D" w:rsidRPr="00224F8E" w:rsidRDefault="006943C1" w:rsidP="00224F8E">
            <w:pPr>
              <w:tabs>
                <w:tab w:val="decimal" w:pos="821"/>
              </w:tabs>
              <w:spacing w:line="300" w:lineRule="exact"/>
              <w:ind w:right="7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4" w:type="dxa"/>
          </w:tcPr>
          <w:p w14:paraId="6454E4CE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7DAA33B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</w:tcPr>
          <w:p w14:paraId="09B4D399" w14:textId="77777777" w:rsidR="0022732D" w:rsidRPr="00224F8E" w:rsidRDefault="0022732D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9263ACB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</w:tcPr>
          <w:p w14:paraId="4AAA7003" w14:textId="77777777" w:rsidR="0022732D" w:rsidRPr="00224F8E" w:rsidRDefault="0022732D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0797FD15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6CD4C7DF" w14:textId="77777777" w:rsidR="0022732D" w:rsidRPr="00224F8E" w:rsidRDefault="0022732D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A04AD86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</w:tcPr>
          <w:p w14:paraId="6081BCBA" w14:textId="77777777" w:rsidR="0022732D" w:rsidRPr="00224F8E" w:rsidRDefault="0022732D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C321D9C" w14:textId="77777777" w:rsidR="0022732D" w:rsidRPr="00224F8E" w:rsidRDefault="0022732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A6D50B" w14:textId="77777777" w:rsidR="0022732D" w:rsidRPr="00224F8E" w:rsidRDefault="0022732D" w:rsidP="00224F8E">
            <w:pPr>
              <w:tabs>
                <w:tab w:val="decimal" w:pos="182"/>
              </w:tabs>
              <w:spacing w:line="30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7047EC12" w14:textId="77777777" w:rsidR="0022732D" w:rsidRPr="00224F8E" w:rsidRDefault="0022732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387005" w14:textId="58AD6551" w:rsidR="0022732D" w:rsidRPr="00224F8E" w:rsidRDefault="0022732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0DB62EAF" w14:textId="610FD7C5" w:rsidR="00B90C7E" w:rsidRPr="00224F8E" w:rsidRDefault="00E94A0E" w:rsidP="00224F8E">
      <w:pPr>
        <w:tabs>
          <w:tab w:val="left" w:pos="-3261"/>
        </w:tabs>
        <w:spacing w:before="240" w:line="240" w:lineRule="auto"/>
        <w:ind w:left="540" w:right="-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วันที่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ธันวาคม</w:t>
      </w:r>
      <w:r w:rsidR="003E4870"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="003E4870" w:rsidRPr="00224F8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948CB"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</w:t>
      </w:r>
      <w:r w:rsidR="003E4870"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บริษัทได้โอนที่ดิน</w:t>
      </w:r>
      <w:r w:rsidR="00457325"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และอาคาร</w:t>
      </w:r>
      <w:r w:rsidR="003E4870"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โดยมีราคาทุนและมูลค่าตามบัญชีสุทธิ</w:t>
      </w:r>
      <w:r w:rsidR="003E4870" w:rsidRPr="00224F8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จำนวน </w:t>
      </w:r>
      <w:r w:rsidR="006943C1" w:rsidRPr="006943C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20</w:t>
      </w:r>
      <w:r w:rsidR="009E69D2" w:rsidRPr="00224F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6943C1" w:rsidRPr="006943C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84</w:t>
      </w:r>
      <w:r w:rsidR="009E69D2" w:rsidRPr="00224F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4870" w:rsidRPr="00224F8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ล้านบาท และ </w:t>
      </w:r>
      <w:r w:rsidR="006943C1" w:rsidRPr="006943C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16</w:t>
      </w:r>
      <w:r w:rsidR="009E69D2" w:rsidRPr="00224F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6943C1" w:rsidRPr="006943C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28</w:t>
      </w:r>
      <w:r w:rsidR="009E69D2" w:rsidRPr="00224F8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E4870" w:rsidRPr="00224F8E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>ล้านบาท ตามลำดับ จากที่ดินและอาคารเป็น</w:t>
      </w:r>
      <w:r w:rsidR="00B90C7E" w:rsidRPr="00224F8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อสังหาริมทรัพย์เพื่อการลงทุน</w:t>
      </w:r>
      <w:r w:rsidR="003E4870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เนื่องจาก</w:t>
      </w:r>
      <w:r w:rsidR="000A7925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กลุ่ม</w:t>
      </w:r>
      <w:r w:rsidR="003E4870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บริษัทเปลี่ยนวัตถุประสงค์ในการถือครองจากการใช้ภายในกิจการเป็นไม่</w:t>
      </w:r>
      <w:r w:rsidR="00B90C7E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ได้ระบุวัตถุประสงค์</w:t>
      </w:r>
      <w:r w:rsidR="00B90C7E" w:rsidRPr="00224F8E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ของการใช้</w:t>
      </w:r>
      <w:r w:rsidR="00B90C7E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ในอนาคต</w:t>
      </w:r>
      <w:r w:rsidR="00BF3286" w:rsidRPr="00224F8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F3286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(ดูหมายเหตุข้อ </w:t>
      </w:r>
      <w:r w:rsidR="006943C1" w:rsidRPr="006943C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14</w:t>
      </w:r>
      <w:r w:rsidR="00BF3286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)</w:t>
      </w:r>
    </w:p>
    <w:p w14:paraId="01806FFD" w14:textId="77777777" w:rsidR="00FE73AC" w:rsidRDefault="00FE73AC">
      <w:pPr>
        <w:spacing w:after="200" w:line="276" w:lineRule="auto"/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br w:type="page"/>
      </w:r>
    </w:p>
    <w:p w14:paraId="01F0D139" w14:textId="77777777" w:rsidR="00826653" w:rsidRPr="00224F8E" w:rsidRDefault="00826653" w:rsidP="00826653">
      <w:pPr>
        <w:tabs>
          <w:tab w:val="left" w:pos="-3261"/>
        </w:tabs>
        <w:spacing w:before="240" w:line="240" w:lineRule="auto"/>
        <w:ind w:left="540" w:right="-7"/>
        <w:jc w:val="thaiDistribute"/>
        <w:rPr>
          <w:rFonts w:asciiTheme="majorBidi" w:hAnsiTheme="majorBidi" w:cs="Angsana New"/>
          <w:spacing w:val="-4"/>
          <w:sz w:val="32"/>
          <w:szCs w:val="32"/>
          <w:lang w:val="en-US"/>
        </w:rPr>
      </w:pPr>
      <w:r w:rsidRPr="00224F8E">
        <w:rPr>
          <w:rFonts w:asciiTheme="majorBidi" w:hAnsiTheme="majorBidi" w:cs="Angsana New"/>
          <w:sz w:val="32"/>
          <w:szCs w:val="32"/>
          <w:cs/>
          <w:lang w:val="en-US"/>
        </w:rPr>
        <w:lastRenderedPageBreak/>
        <w:t xml:space="preserve">ในระหว่างปี </w:t>
      </w:r>
      <w:r w:rsidRPr="006943C1">
        <w:rPr>
          <w:rFonts w:asciiTheme="majorBidi" w:hAnsiTheme="majorBidi" w:cs="Angsana New"/>
          <w:sz w:val="32"/>
          <w:szCs w:val="32"/>
          <w:lang w:val="en-US"/>
        </w:rPr>
        <w:t>2566</w:t>
      </w:r>
      <w:r w:rsidRPr="00224F8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="Angsana New"/>
          <w:sz w:val="32"/>
          <w:szCs w:val="32"/>
          <w:cs/>
          <w:lang w:val="en-US"/>
        </w:rPr>
        <w:t>กลุ่มบริษัทได้โอนอสังหาริมทรัพย์เพื่อการลงทุน ซึ่งมีมูลค่าตามบัญชีสุทธิจำนวน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15</w:t>
      </w:r>
      <w:r w:rsidRPr="00224F8E">
        <w:rPr>
          <w:rFonts w:asciiTheme="majorBidi" w:hAnsiTheme="majorBidi" w:cs="Angsana New"/>
          <w:spacing w:val="-4"/>
          <w:sz w:val="32"/>
          <w:szCs w:val="32"/>
          <w:lang w:val="en-US"/>
        </w:rPr>
        <w:t>.</w:t>
      </w:r>
      <w:r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66</w:t>
      </w:r>
      <w:r w:rsidRPr="00224F8E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ล้านบาท จากอสังหาริมทรัพย์เพื่อการลงทุนเป็นสินทรัพย์ไม่หมุนเวียนที่จัดประเภทเป็นสินทรัพย์ที่ถือไว้เพื่อขาย เนื่องจากกลุ่มบริษัทมีแผนการขายอสังหาริมทรัพย์เพื่อการลงทุนดังกล่าว (ดูหมายเหตุข้อ </w:t>
      </w:r>
      <w:r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10</w:t>
      </w:r>
      <w:r w:rsidRPr="00224F8E">
        <w:rPr>
          <w:rFonts w:asciiTheme="majorBidi" w:hAnsiTheme="majorBidi" w:cs="Angsana New"/>
          <w:spacing w:val="-4"/>
          <w:sz w:val="32"/>
          <w:szCs w:val="32"/>
          <w:lang w:val="en-US"/>
        </w:rPr>
        <w:t>)</w:t>
      </w:r>
    </w:p>
    <w:p w14:paraId="42079D26" w14:textId="568C1E2D" w:rsidR="00046313" w:rsidRPr="00224F8E" w:rsidRDefault="00046313" w:rsidP="00224F8E">
      <w:pPr>
        <w:tabs>
          <w:tab w:val="left" w:pos="-3261"/>
        </w:tabs>
        <w:spacing w:before="240" w:line="240" w:lineRule="auto"/>
        <w:ind w:left="540" w:right="-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กลุ่มบริษัทได้จัดให้มีการประเมินมูลค่ายุติธรรมของอสังหาริมทรัพย์เพื่อการลงทุนโดยผู้ประเมินราคาอิสระ </w:t>
      </w:r>
      <w:r w:rsidRPr="00224F8E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ซึ่งใช้วิธีเปรียบเทียบราคาตลาด</w:t>
      </w:r>
      <w:r w:rsidR="00826653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(Market Approach) </w:t>
      </w:r>
      <w:r w:rsidRPr="00224F8E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สำหรับที่ดิน และใช้วิธีราคาทุนทดแทน</w:t>
      </w:r>
      <w:r w:rsidR="00826653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(Replacement Cost Method) </w:t>
      </w:r>
      <w:r w:rsidRPr="00224F8E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สำหรับอาคาร มูลค่ายุติธรรม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ของ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อสังหาริมทรัพย์เพื่อการลงทุนดังกล่าว ณ วันที่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ธันวาคม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มีมูลค่ารวมจำนวน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23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91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z w:val="32"/>
          <w:szCs w:val="32"/>
          <w:cs/>
        </w:rPr>
        <w:t>ล้านบาท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 (ณ วันที่ </w:t>
      </w:r>
      <w:r w:rsidR="006943C1" w:rsidRPr="006943C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6943C1" w:rsidRPr="006943C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2566</w:t>
      </w:r>
      <w:r w:rsidRPr="00224F8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Pr="00224F8E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ไม่มี)</w:t>
      </w:r>
    </w:p>
    <w:p w14:paraId="53608229" w14:textId="0CD1255A" w:rsidR="004F1D1E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lang w:val="en-US"/>
        </w:rPr>
      </w:pPr>
      <w:r w:rsidRPr="006943C1">
        <w:rPr>
          <w:b/>
          <w:bCs/>
          <w:sz w:val="32"/>
          <w:szCs w:val="32"/>
          <w:lang w:val="en-US"/>
        </w:rPr>
        <w:t>14</w:t>
      </w:r>
      <w:r w:rsidR="004F1D1E" w:rsidRPr="00224F8E">
        <w:rPr>
          <w:b/>
          <w:bCs/>
          <w:sz w:val="32"/>
          <w:szCs w:val="32"/>
        </w:rPr>
        <w:t>.</w:t>
      </w:r>
      <w:r w:rsidR="004F1D1E" w:rsidRPr="00224F8E">
        <w:rPr>
          <w:b/>
          <w:bCs/>
          <w:sz w:val="32"/>
          <w:szCs w:val="32"/>
        </w:rPr>
        <w:tab/>
      </w:r>
      <w:r w:rsidR="004F1D1E" w:rsidRPr="00224F8E">
        <w:rPr>
          <w:rFonts w:cs="Angsana New"/>
          <w:b/>
          <w:bCs/>
          <w:color w:val="000000"/>
          <w:cs/>
          <w:lang w:val="en-US"/>
        </w:rPr>
        <w:t>ที่ดิน อาคารและอุปกรณ์</w:t>
      </w:r>
    </w:p>
    <w:p w14:paraId="03C327E9" w14:textId="385B967A" w:rsidR="004F1D1E" w:rsidRPr="00224F8E" w:rsidRDefault="004F1D1E" w:rsidP="00224F8E">
      <w:pPr>
        <w:spacing w:after="120" w:line="240" w:lineRule="auto"/>
        <w:ind w:left="720" w:hanging="180"/>
        <w:jc w:val="thaiDistribute"/>
        <w:rPr>
          <w:rFonts w:cs="Angsana New"/>
          <w:color w:val="000000"/>
          <w:lang w:val="en-US"/>
        </w:rPr>
      </w:pPr>
      <w:r w:rsidRPr="00224F8E">
        <w:rPr>
          <w:rFonts w:cs="Angsana New"/>
          <w:color w:val="000000"/>
          <w:cs/>
        </w:rPr>
        <w:t xml:space="preserve">ที่ดิน อาคารและอุปกรณ์ ณ วันที่ </w:t>
      </w:r>
      <w:r w:rsidR="006943C1" w:rsidRPr="006943C1">
        <w:rPr>
          <w:rFonts w:cs="Angsana New"/>
          <w:color w:val="000000"/>
          <w:lang w:val="en-US"/>
        </w:rPr>
        <w:t>31</w:t>
      </w:r>
      <w:r w:rsidRPr="00224F8E">
        <w:rPr>
          <w:rFonts w:cs="Angsana New"/>
          <w:color w:val="000000"/>
          <w:lang w:val="en-US"/>
        </w:rPr>
        <w:t xml:space="preserve"> </w:t>
      </w:r>
      <w:r w:rsidRPr="00224F8E">
        <w:rPr>
          <w:rFonts w:cs="Angsana New"/>
          <w:color w:val="000000"/>
          <w:cs/>
          <w:lang w:val="en-US"/>
        </w:rPr>
        <w:t>ธันวาคม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86"/>
        <w:gridCol w:w="1174"/>
        <w:gridCol w:w="86"/>
        <w:gridCol w:w="1174"/>
        <w:gridCol w:w="82"/>
        <w:gridCol w:w="1088"/>
        <w:gridCol w:w="86"/>
        <w:gridCol w:w="1084"/>
      </w:tblGrid>
      <w:tr w:rsidR="007159D6" w:rsidRPr="00224F8E" w14:paraId="4B97688B" w14:textId="77777777" w:rsidTr="00A13C66">
        <w:trPr>
          <w:trHeight w:val="20"/>
          <w:tblHeader/>
        </w:trPr>
        <w:tc>
          <w:tcPr>
            <w:tcW w:w="2520" w:type="dxa"/>
          </w:tcPr>
          <w:p w14:paraId="4DB94151" w14:textId="45B47872" w:rsidR="007159D6" w:rsidRPr="00224F8E" w:rsidRDefault="007159D6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  <w:gridSpan w:val="9"/>
          </w:tcPr>
          <w:p w14:paraId="06BE3F84" w14:textId="72B8BCE8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159D6" w:rsidRPr="00224F8E" w14:paraId="22745918" w14:textId="77777777" w:rsidTr="00A13C66">
        <w:trPr>
          <w:trHeight w:val="20"/>
          <w:tblHeader/>
        </w:trPr>
        <w:tc>
          <w:tcPr>
            <w:tcW w:w="2520" w:type="dxa"/>
          </w:tcPr>
          <w:p w14:paraId="77244481" w14:textId="07A58891" w:rsidR="007159D6" w:rsidRPr="00224F8E" w:rsidRDefault="007159D6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</w:tcPr>
          <w:p w14:paraId="45650B50" w14:textId="550EC918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1C4F96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506FDF0B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CC80CF" w14:textId="1CDD6BB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367680E8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3C19EC" w14:textId="757A04B9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4BBB642D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EFEEC7C" w14:textId="651424B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86" w:type="dxa"/>
          </w:tcPr>
          <w:p w14:paraId="44C33E98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1451647" w14:textId="50D175E4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159D6" w:rsidRPr="00224F8E" w14:paraId="42458156" w14:textId="77777777" w:rsidTr="00A13C66">
        <w:trPr>
          <w:trHeight w:val="20"/>
          <w:tblHeader/>
        </w:trPr>
        <w:tc>
          <w:tcPr>
            <w:tcW w:w="2520" w:type="dxa"/>
          </w:tcPr>
          <w:p w14:paraId="0A92822D" w14:textId="77777777" w:rsidR="007159D6" w:rsidRPr="00224F8E" w:rsidRDefault="007159D6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198BE7B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4BD04F1F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6BF5D7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DC30F0D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252650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3F3B9491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BBF5FC8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6" w:type="dxa"/>
          </w:tcPr>
          <w:p w14:paraId="27CA6515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E0B326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7159D6" w:rsidRPr="00224F8E" w14:paraId="1DF534E5" w14:textId="77777777" w:rsidTr="00A13C66">
        <w:trPr>
          <w:trHeight w:val="20"/>
          <w:tblHeader/>
        </w:trPr>
        <w:tc>
          <w:tcPr>
            <w:tcW w:w="2520" w:type="dxa"/>
          </w:tcPr>
          <w:p w14:paraId="7F7F937C" w14:textId="77777777" w:rsidR="007159D6" w:rsidRPr="00224F8E" w:rsidRDefault="007159D6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49F4AE" w14:textId="21820AB7" w:rsidR="007159D6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7159D6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1C3CA223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5CA716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82C571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DD60B5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9D3E5BA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512118F0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" w:type="dxa"/>
          </w:tcPr>
          <w:p w14:paraId="7DC69F80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8541D50" w14:textId="4EA56392" w:rsidR="007159D6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7159D6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159D6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159D6" w:rsidRPr="00224F8E" w14:paraId="6F8250C0" w14:textId="77777777" w:rsidTr="00A13C66">
        <w:trPr>
          <w:trHeight w:val="60"/>
          <w:tblHeader/>
        </w:trPr>
        <w:tc>
          <w:tcPr>
            <w:tcW w:w="2520" w:type="dxa"/>
          </w:tcPr>
          <w:p w14:paraId="62FAFCD2" w14:textId="77777777" w:rsidR="007159D6" w:rsidRPr="00224F8E" w:rsidRDefault="007159D6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1C1F701" w14:textId="031ADE9B" w:rsidR="007159D6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6" w:type="dxa"/>
          </w:tcPr>
          <w:p w14:paraId="192DBEBA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313D25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D039A7F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4ABCBF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437D796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D56540F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3E390A0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B1E2BC8" w14:textId="76B0B71D" w:rsidR="007159D6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7159D6" w:rsidRPr="00224F8E" w14:paraId="60854285" w14:textId="77777777" w:rsidTr="00A13C66">
        <w:trPr>
          <w:trHeight w:val="60"/>
          <w:tblHeader/>
        </w:trPr>
        <w:tc>
          <w:tcPr>
            <w:tcW w:w="2520" w:type="dxa"/>
          </w:tcPr>
          <w:p w14:paraId="7560BF52" w14:textId="77777777" w:rsidR="007159D6" w:rsidRPr="00224F8E" w:rsidRDefault="007159D6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98AA72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4ACFA26B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4371B9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046E98B5" w14:textId="77777777" w:rsidR="007159D6" w:rsidRPr="00224F8E" w:rsidRDefault="007159D6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1E50AB5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6AD88902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00D07F7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5EF75A7B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6FF7056" w14:textId="77777777" w:rsidR="007159D6" w:rsidRPr="00224F8E" w:rsidRDefault="007159D6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159D6" w:rsidRPr="00224F8E" w14:paraId="6F274E03" w14:textId="77777777" w:rsidTr="00A13C66">
        <w:trPr>
          <w:trHeight w:val="151"/>
        </w:trPr>
        <w:tc>
          <w:tcPr>
            <w:tcW w:w="2520" w:type="dxa"/>
          </w:tcPr>
          <w:p w14:paraId="7355D9C1" w14:textId="77777777" w:rsidR="007159D6" w:rsidRPr="00224F8E" w:rsidRDefault="007159D6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60" w:type="dxa"/>
          </w:tcPr>
          <w:p w14:paraId="3F8FC177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8FDD1EB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A6B7C4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4E4C653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7993C1C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CA3F5D4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91AC94A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3A8FEB6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7B3288C" w14:textId="77777777" w:rsidR="007159D6" w:rsidRPr="00224F8E" w:rsidRDefault="007159D6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2508D" w:rsidRPr="00224F8E" w14:paraId="06C338D1" w14:textId="77777777" w:rsidTr="00A13C66">
        <w:trPr>
          <w:trHeight w:val="20"/>
        </w:trPr>
        <w:tc>
          <w:tcPr>
            <w:tcW w:w="2520" w:type="dxa"/>
          </w:tcPr>
          <w:p w14:paraId="51E8AA0C" w14:textId="77777777" w:rsidR="0052508D" w:rsidRPr="00224F8E" w:rsidRDefault="0052508D" w:rsidP="00224F8E">
            <w:pPr>
              <w:pStyle w:val="Heading6"/>
              <w:spacing w:before="0" w:line="30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60" w:type="dxa"/>
          </w:tcPr>
          <w:p w14:paraId="65D069FF" w14:textId="3B4AC4F7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506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  <w:tc>
          <w:tcPr>
            <w:tcW w:w="86" w:type="dxa"/>
          </w:tcPr>
          <w:p w14:paraId="077F3B19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05A1631" w14:textId="5C64C42C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B1225FA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247A8EF" w14:textId="1D8ACB33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228ACBE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D77DFA5" w14:textId="23DBB8DA" w:rsidR="0052508D" w:rsidRPr="00224F8E" w:rsidRDefault="00333B36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ACBA8FC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6ECB4281" w14:textId="292B5321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="00333B3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698</w:t>
            </w:r>
            <w:r w:rsidR="00333B36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  <w:tr w:rsidR="0052508D" w:rsidRPr="00224F8E" w14:paraId="7106259A" w14:textId="77777777" w:rsidTr="00A13C66">
        <w:trPr>
          <w:trHeight w:val="20"/>
        </w:trPr>
        <w:tc>
          <w:tcPr>
            <w:tcW w:w="2520" w:type="dxa"/>
          </w:tcPr>
          <w:p w14:paraId="0A675769" w14:textId="77777777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</w:tcPr>
          <w:p w14:paraId="39911470" w14:textId="0C484AA4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658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558</w:t>
            </w:r>
          </w:p>
        </w:tc>
        <w:tc>
          <w:tcPr>
            <w:tcW w:w="86" w:type="dxa"/>
          </w:tcPr>
          <w:p w14:paraId="0DC9D67F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AB228D8" w14:textId="20C6B3B0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4FD5CAF2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7D79601" w14:textId="36A2C5CB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4A29A61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D0931EF" w14:textId="251D319D" w:rsidR="0052508D" w:rsidRPr="00224F8E" w:rsidRDefault="001907E2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4CD8E98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3C49A9DC" w14:textId="4CC0B259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52508D" w:rsidRPr="00224F8E" w14:paraId="70613A9A" w14:textId="77777777" w:rsidTr="00A13C66">
        <w:trPr>
          <w:trHeight w:val="20"/>
        </w:trPr>
        <w:tc>
          <w:tcPr>
            <w:tcW w:w="2520" w:type="dxa"/>
          </w:tcPr>
          <w:p w14:paraId="13DD6621" w14:textId="77777777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60" w:type="dxa"/>
          </w:tcPr>
          <w:p w14:paraId="2FA3CA18" w14:textId="2CD10B9F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149</w:t>
            </w:r>
          </w:p>
        </w:tc>
        <w:tc>
          <w:tcPr>
            <w:tcW w:w="86" w:type="dxa"/>
          </w:tcPr>
          <w:p w14:paraId="398CC6D9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064CC54A" w14:textId="217CB79B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333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905</w:t>
            </w:r>
          </w:p>
        </w:tc>
        <w:tc>
          <w:tcPr>
            <w:tcW w:w="86" w:type="dxa"/>
          </w:tcPr>
          <w:p w14:paraId="4A396BEB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7EDED84" w14:textId="114B462D" w:rsidR="0052508D" w:rsidRPr="00224F8E" w:rsidRDefault="00D113F1" w:rsidP="00224F8E">
            <w:pPr>
              <w:tabs>
                <w:tab w:val="decimal" w:pos="1087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566F2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DBD9DF2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E612136" w14:textId="055FC532" w:rsidR="0052508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257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86" w:type="dxa"/>
          </w:tcPr>
          <w:p w14:paraId="3F43D55B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A5E57F5" w14:textId="34DCA823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750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049</w:t>
            </w:r>
          </w:p>
        </w:tc>
      </w:tr>
      <w:tr w:rsidR="0052508D" w:rsidRPr="00224F8E" w14:paraId="09EC4F02" w14:textId="77777777" w:rsidTr="00A13C66">
        <w:trPr>
          <w:trHeight w:val="20"/>
        </w:trPr>
        <w:tc>
          <w:tcPr>
            <w:tcW w:w="2520" w:type="dxa"/>
          </w:tcPr>
          <w:p w14:paraId="5D1215A9" w14:textId="77777777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19D5EE01" w14:textId="4DEA2C7A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257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86" w:type="dxa"/>
          </w:tcPr>
          <w:p w14:paraId="3F186EA3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DC08623" w14:textId="307702CB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969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938</w:t>
            </w:r>
          </w:p>
        </w:tc>
        <w:tc>
          <w:tcPr>
            <w:tcW w:w="86" w:type="dxa"/>
          </w:tcPr>
          <w:p w14:paraId="1DE6C2E3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38CF2D98" w14:textId="785975F8" w:rsidR="0052508D" w:rsidRPr="00224F8E" w:rsidRDefault="00D113F1" w:rsidP="00224F8E">
            <w:pPr>
              <w:tabs>
                <w:tab w:val="decimal" w:pos="1087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7F1503B8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43CB270" w14:textId="4B40223B" w:rsidR="0052508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539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941</w:t>
            </w:r>
          </w:p>
        </w:tc>
        <w:tc>
          <w:tcPr>
            <w:tcW w:w="86" w:type="dxa"/>
          </w:tcPr>
          <w:p w14:paraId="079651A0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2F708007" w14:textId="2185192F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452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815</w:t>
            </w:r>
          </w:p>
        </w:tc>
      </w:tr>
      <w:tr w:rsidR="0052508D" w:rsidRPr="00224F8E" w14:paraId="57E5934F" w14:textId="77777777" w:rsidTr="00A13C66">
        <w:trPr>
          <w:trHeight w:val="20"/>
        </w:trPr>
        <w:tc>
          <w:tcPr>
            <w:tcW w:w="2520" w:type="dxa"/>
          </w:tcPr>
          <w:p w14:paraId="6EA76607" w14:textId="56465F7C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270215F4" w14:textId="7657523D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898</w:t>
            </w:r>
          </w:p>
        </w:tc>
        <w:tc>
          <w:tcPr>
            <w:tcW w:w="86" w:type="dxa"/>
          </w:tcPr>
          <w:p w14:paraId="1610EB6A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23F6B6" w14:textId="135F7C98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381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435</w:t>
            </w:r>
          </w:p>
        </w:tc>
        <w:tc>
          <w:tcPr>
            <w:tcW w:w="86" w:type="dxa"/>
          </w:tcPr>
          <w:p w14:paraId="58BC563E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C457638" w14:textId="292E7A1A" w:rsidR="0052508D" w:rsidRPr="00224F8E" w:rsidRDefault="00D113F1" w:rsidP="00224F8E">
            <w:pPr>
              <w:tabs>
                <w:tab w:val="decimal" w:pos="1087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499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FD51930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D340DEB" w14:textId="54650DE4" w:rsidR="0052508D" w:rsidRPr="00224F8E" w:rsidRDefault="00A419C8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106D526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E2BF868" w14:textId="2A0DC0D9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327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747</w:t>
            </w:r>
          </w:p>
        </w:tc>
      </w:tr>
      <w:tr w:rsidR="0052508D" w:rsidRPr="00224F8E" w14:paraId="5A3D1E7D" w14:textId="77777777" w:rsidTr="00A13C66">
        <w:trPr>
          <w:trHeight w:val="20"/>
        </w:trPr>
        <w:tc>
          <w:tcPr>
            <w:tcW w:w="2520" w:type="dxa"/>
          </w:tcPr>
          <w:p w14:paraId="670FDB6F" w14:textId="26E301D0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</w:tcPr>
          <w:p w14:paraId="666222D7" w14:textId="14E973CB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393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</w:p>
        </w:tc>
        <w:tc>
          <w:tcPr>
            <w:tcW w:w="86" w:type="dxa"/>
          </w:tcPr>
          <w:p w14:paraId="5DDF7310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04E084C" w14:textId="74CAD083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705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596</w:t>
            </w:r>
          </w:p>
        </w:tc>
        <w:tc>
          <w:tcPr>
            <w:tcW w:w="86" w:type="dxa"/>
          </w:tcPr>
          <w:p w14:paraId="2CA1437F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1A72A97" w14:textId="69DEEB57" w:rsidR="0052508D" w:rsidRPr="00224F8E" w:rsidRDefault="00D113F1" w:rsidP="00224F8E">
            <w:pPr>
              <w:tabs>
                <w:tab w:val="decimal" w:pos="1087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4519B953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6E77029" w14:textId="4B3F7D54" w:rsidR="0052508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236</w:t>
            </w:r>
            <w:r w:rsidR="00A419C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720</w:t>
            </w:r>
          </w:p>
        </w:tc>
        <w:tc>
          <w:tcPr>
            <w:tcW w:w="86" w:type="dxa"/>
          </w:tcPr>
          <w:p w14:paraId="77C6818C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564E1F5" w14:textId="56B6C52C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830</w:t>
            </w:r>
          </w:p>
        </w:tc>
      </w:tr>
      <w:tr w:rsidR="0052508D" w:rsidRPr="00224F8E" w14:paraId="17208787" w14:textId="77777777" w:rsidTr="00A13C66">
        <w:trPr>
          <w:trHeight w:val="20"/>
        </w:trPr>
        <w:tc>
          <w:tcPr>
            <w:tcW w:w="2520" w:type="dxa"/>
          </w:tcPr>
          <w:p w14:paraId="41CFFC3E" w14:textId="57DEE94B" w:rsidR="0052508D" w:rsidRPr="00224F8E" w:rsidRDefault="0052508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</w:tcPr>
          <w:p w14:paraId="630CA0DA" w14:textId="5527BC7C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748</w:t>
            </w:r>
          </w:p>
        </w:tc>
        <w:tc>
          <w:tcPr>
            <w:tcW w:w="86" w:type="dxa"/>
          </w:tcPr>
          <w:p w14:paraId="7683AC39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EBD4FFC" w14:textId="5C9B4B8E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514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131</w:t>
            </w:r>
          </w:p>
        </w:tc>
        <w:tc>
          <w:tcPr>
            <w:tcW w:w="86" w:type="dxa"/>
          </w:tcPr>
          <w:p w14:paraId="2FB24140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47E11C2" w14:textId="6894FC5F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537C33B1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ED7DC93" w14:textId="433C8506" w:rsidR="0052508D" w:rsidRPr="00224F8E" w:rsidRDefault="00D113F1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1A35D3FD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C80E010" w14:textId="66559712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844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879</w:t>
            </w:r>
          </w:p>
        </w:tc>
      </w:tr>
      <w:tr w:rsidR="0052508D" w:rsidRPr="00224F8E" w14:paraId="6E9D9017" w14:textId="77777777" w:rsidTr="00A13C66">
        <w:trPr>
          <w:trHeight w:val="20"/>
        </w:trPr>
        <w:tc>
          <w:tcPr>
            <w:tcW w:w="2520" w:type="dxa"/>
          </w:tcPr>
          <w:p w14:paraId="58AAB890" w14:textId="77777777" w:rsidR="0052508D" w:rsidRPr="00224F8E" w:rsidRDefault="0052508D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775A3C" w14:textId="72A1F59D" w:rsidR="0052508D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209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756</w:t>
            </w:r>
            <w:r w:rsidR="005250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</w:p>
        </w:tc>
        <w:tc>
          <w:tcPr>
            <w:tcW w:w="86" w:type="dxa"/>
          </w:tcPr>
          <w:p w14:paraId="05CD752F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7AFBC6E" w14:textId="3E4A821E" w:rsidR="0052508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905</w:t>
            </w:r>
            <w:r w:rsidR="007A4A8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005</w:t>
            </w:r>
          </w:p>
        </w:tc>
        <w:tc>
          <w:tcPr>
            <w:tcW w:w="86" w:type="dxa"/>
          </w:tcPr>
          <w:p w14:paraId="4BDC9609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874BB72" w14:textId="6D6D3DE8" w:rsidR="0052508D" w:rsidRPr="00224F8E" w:rsidRDefault="007A4A8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901</w:t>
            </w:r>
            <w:r w:rsidR="00BA5AE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6147FEFF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220E5CC6" w14:textId="19CD6ECD" w:rsidR="0052508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747</w:t>
            </w:r>
            <w:r w:rsidR="00D113F1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276</w:t>
            </w:r>
          </w:p>
        </w:tc>
        <w:tc>
          <w:tcPr>
            <w:tcW w:w="86" w:type="dxa"/>
          </w:tcPr>
          <w:p w14:paraId="1C09CD22" w14:textId="77777777" w:rsidR="0052508D" w:rsidRPr="00224F8E" w:rsidRDefault="0052508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BDAA94B" w14:textId="0AADCB19" w:rsidR="0052508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296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507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396</w:t>
            </w:r>
          </w:p>
        </w:tc>
      </w:tr>
      <w:tr w:rsidR="000919AE" w:rsidRPr="00224F8E" w14:paraId="095C3561" w14:textId="77777777" w:rsidTr="00A13C66">
        <w:trPr>
          <w:trHeight w:val="20"/>
        </w:trPr>
        <w:tc>
          <w:tcPr>
            <w:tcW w:w="2520" w:type="dxa"/>
          </w:tcPr>
          <w:p w14:paraId="2DADA723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F1A907" w14:textId="77777777" w:rsidR="000919AE" w:rsidRPr="00224F8E" w:rsidRDefault="000919AE" w:rsidP="00224F8E">
            <w:pPr>
              <w:tabs>
                <w:tab w:val="decimal" w:pos="1164"/>
              </w:tabs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6EE5E0A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2B94701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8E5C296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166CA70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2F70EB47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9FECC4D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EF060B7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743683" w14:textId="77777777" w:rsidR="000919AE" w:rsidRPr="00224F8E" w:rsidRDefault="000919AE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0919AE" w:rsidRPr="00224F8E" w14:paraId="1D87D1BD" w14:textId="77777777" w:rsidTr="00A13C66">
        <w:trPr>
          <w:trHeight w:val="20"/>
        </w:trPr>
        <w:tc>
          <w:tcPr>
            <w:tcW w:w="2520" w:type="dxa"/>
          </w:tcPr>
          <w:p w14:paraId="31789265" w14:textId="77777777" w:rsidR="000919AE" w:rsidRPr="00224F8E" w:rsidRDefault="000919AE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79950375" w14:textId="77777777" w:rsidR="000919AE" w:rsidRPr="00224F8E" w:rsidRDefault="000919AE" w:rsidP="00224F8E">
            <w:pPr>
              <w:tabs>
                <w:tab w:val="decimal" w:pos="791"/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4B28661" w14:textId="77777777" w:rsidR="000919AE" w:rsidRPr="00224F8E" w:rsidRDefault="000919AE" w:rsidP="00224F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C23477F" w14:textId="77777777" w:rsidR="000919AE" w:rsidRPr="00224F8E" w:rsidRDefault="000919AE" w:rsidP="00224F8E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07A79F3" w14:textId="77777777" w:rsidR="000919AE" w:rsidRPr="00224F8E" w:rsidRDefault="000919AE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A53C90" w14:textId="77777777" w:rsidR="000919AE" w:rsidRPr="00224F8E" w:rsidRDefault="000919AE" w:rsidP="00224F8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F113FA0" w14:textId="77777777" w:rsidR="000919AE" w:rsidRPr="00224F8E" w:rsidRDefault="000919AE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73C29265" w14:textId="77777777" w:rsidR="000919AE" w:rsidRPr="00224F8E" w:rsidRDefault="000919AE" w:rsidP="00224F8E">
            <w:pPr>
              <w:tabs>
                <w:tab w:val="decimal" w:pos="754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A773284" w14:textId="77777777" w:rsidR="000919AE" w:rsidRPr="00224F8E" w:rsidRDefault="000919AE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363B5710" w14:textId="77777777" w:rsidR="000919AE" w:rsidRPr="00224F8E" w:rsidRDefault="000919AE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3656EE" w:rsidRPr="00224F8E" w14:paraId="101747DA" w14:textId="77777777" w:rsidTr="00A13C66">
        <w:trPr>
          <w:trHeight w:val="20"/>
        </w:trPr>
        <w:tc>
          <w:tcPr>
            <w:tcW w:w="2520" w:type="dxa"/>
          </w:tcPr>
          <w:p w14:paraId="7E85F9BA" w14:textId="77777777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60" w:type="dxa"/>
          </w:tcPr>
          <w:p w14:paraId="74CA4C01" w14:textId="7ABDB77A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FD2B0E3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ABBCA78" w14:textId="1C872833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026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1534332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45BAB2" w14:textId="4BBFF47C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817F6EF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A691878" w14:textId="09915326" w:rsidR="003656EE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86" w:type="dxa"/>
          </w:tcPr>
          <w:p w14:paraId="2CDCB825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1A8B43D" w14:textId="2BE30B65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788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236F9E45" w14:textId="77777777" w:rsidTr="00A13C66">
        <w:trPr>
          <w:trHeight w:val="20"/>
        </w:trPr>
        <w:tc>
          <w:tcPr>
            <w:tcW w:w="2520" w:type="dxa"/>
          </w:tcPr>
          <w:p w14:paraId="682C38CE" w14:textId="77777777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60" w:type="dxa"/>
          </w:tcPr>
          <w:p w14:paraId="038C2309" w14:textId="4D8CA4B0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228CED6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C71A457" w14:textId="198356F6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049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EBA793F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22CA1EFC" w14:textId="32A96450" w:rsidR="003656EE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66F2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840</w:t>
            </w:r>
          </w:p>
        </w:tc>
        <w:tc>
          <w:tcPr>
            <w:tcW w:w="82" w:type="dxa"/>
          </w:tcPr>
          <w:p w14:paraId="3F136CC2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674025B1" w14:textId="14B98A2D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22F2E1A0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1E905DEA" w14:textId="1A9DC05D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15711F41" w14:textId="77777777" w:rsidTr="00A13C66">
        <w:trPr>
          <w:trHeight w:val="20"/>
        </w:trPr>
        <w:tc>
          <w:tcPr>
            <w:tcW w:w="2520" w:type="dxa"/>
          </w:tcPr>
          <w:p w14:paraId="0C1782C1" w14:textId="77777777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7CFFD6BD" w14:textId="04CB50DD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069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DDE0C70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48439BD3" w14:textId="063E1FBF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776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4BDC53E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F44C253" w14:textId="2860FF18" w:rsidR="003656EE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288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82" w:type="dxa"/>
          </w:tcPr>
          <w:p w14:paraId="6BDFCC15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3A52AFB" w14:textId="2CF6AB34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726EA1A4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5D98932" w14:textId="53FA195C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17389B60" w14:textId="77777777" w:rsidTr="00A13C66">
        <w:trPr>
          <w:trHeight w:val="20"/>
        </w:trPr>
        <w:tc>
          <w:tcPr>
            <w:tcW w:w="2520" w:type="dxa"/>
          </w:tcPr>
          <w:p w14:paraId="33651E18" w14:textId="50230152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9404C6B" w14:textId="74171971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42C08C92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FDDA5DC" w14:textId="76C8892C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530ED8C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115DAD1" w14:textId="0A7D0826" w:rsidR="003656EE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402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755</w:t>
            </w:r>
          </w:p>
        </w:tc>
        <w:tc>
          <w:tcPr>
            <w:tcW w:w="82" w:type="dxa"/>
          </w:tcPr>
          <w:p w14:paraId="1E785E4B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0AC618F9" w14:textId="0E12AEFA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CB8C4FF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076A61DA" w14:textId="40097FBB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960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0C23BFF4" w14:textId="77777777" w:rsidTr="00A13C66">
        <w:trPr>
          <w:trHeight w:val="20"/>
        </w:trPr>
        <w:tc>
          <w:tcPr>
            <w:tcW w:w="2520" w:type="dxa"/>
          </w:tcPr>
          <w:p w14:paraId="2FC8BD28" w14:textId="2B4C0E34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60" w:type="dxa"/>
          </w:tcPr>
          <w:p w14:paraId="430D7861" w14:textId="6F56A471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6CFFAB3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756611D8" w14:textId="30EB5CE7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432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057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7C78B12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6D2F1843" w14:textId="553856A5" w:rsidR="003656EE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951</w:t>
            </w:r>
          </w:p>
        </w:tc>
        <w:tc>
          <w:tcPr>
            <w:tcW w:w="82" w:type="dxa"/>
          </w:tcPr>
          <w:p w14:paraId="42C2C3AB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44D93E61" w14:textId="7DCF726D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D3ADF1C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0341BE07" w14:textId="2312973B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696FBA43" w14:textId="77777777" w:rsidTr="00A13C66">
        <w:trPr>
          <w:trHeight w:val="20"/>
        </w:trPr>
        <w:tc>
          <w:tcPr>
            <w:tcW w:w="2520" w:type="dxa"/>
          </w:tcPr>
          <w:p w14:paraId="7C5CEA75" w14:textId="1DA8D4D0" w:rsidR="003656EE" w:rsidRPr="00224F8E" w:rsidRDefault="003656EE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0" w:type="dxa"/>
          </w:tcPr>
          <w:p w14:paraId="139B8910" w14:textId="10EB894F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0E5D658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1C5CDC44" w14:textId="7F55F76F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068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022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17ADE91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</w:tcPr>
          <w:p w14:paraId="51B92D8D" w14:textId="1C5AF896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48156200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75D636D" w14:textId="1A65B5FD" w:rsidR="003656EE" w:rsidRPr="00224F8E" w:rsidRDefault="003656EE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4BC4D19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</w:tcPr>
          <w:p w14:paraId="56E6A5B3" w14:textId="2E9E34EB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656EE" w:rsidRPr="00224F8E" w14:paraId="384092F3" w14:textId="77777777" w:rsidTr="00A13C66">
        <w:trPr>
          <w:trHeight w:val="20"/>
        </w:trPr>
        <w:tc>
          <w:tcPr>
            <w:tcW w:w="2520" w:type="dxa"/>
          </w:tcPr>
          <w:p w14:paraId="689DB13D" w14:textId="77777777" w:rsidR="003656EE" w:rsidRPr="00224F8E" w:rsidRDefault="003656EE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A56886" w14:textId="3189B2EC" w:rsidR="003656EE" w:rsidRPr="00224F8E" w:rsidRDefault="003656EE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58A79DB7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FF0114" w14:textId="2AE6494C" w:rsidR="003656EE" w:rsidRPr="00224F8E" w:rsidRDefault="003656EE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4D95D37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D9F80C" w14:textId="361EA268" w:rsidR="003656EE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763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82" w:type="dxa"/>
          </w:tcPr>
          <w:p w14:paraId="320DC1F2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54D635BB" w14:textId="257217C2" w:rsidR="003656EE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3656E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</w:p>
        </w:tc>
        <w:tc>
          <w:tcPr>
            <w:tcW w:w="86" w:type="dxa"/>
          </w:tcPr>
          <w:p w14:paraId="38D83873" w14:textId="77777777" w:rsidR="003656EE" w:rsidRPr="00224F8E" w:rsidRDefault="003656E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658F8B" w14:textId="77789ED1" w:rsidR="003656EE" w:rsidRPr="00224F8E" w:rsidRDefault="003656EE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07321F" w:rsidRPr="00224F8E" w14:paraId="6B91AC6D" w14:textId="77777777" w:rsidTr="00A13C66">
        <w:trPr>
          <w:trHeight w:val="20"/>
        </w:trPr>
        <w:tc>
          <w:tcPr>
            <w:tcW w:w="2520" w:type="dxa"/>
          </w:tcPr>
          <w:p w14:paraId="20524ABF" w14:textId="77777777" w:rsidR="0007321F" w:rsidRPr="00224F8E" w:rsidRDefault="0007321F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0A4C65" w14:textId="4B32F5D7" w:rsidR="0007321F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163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759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084</w:t>
            </w:r>
          </w:p>
        </w:tc>
        <w:tc>
          <w:tcPr>
            <w:tcW w:w="86" w:type="dxa"/>
          </w:tcPr>
          <w:p w14:paraId="76216B58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7596BEF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C8E8BFC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39D2C6D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3FBDF809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5E15213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01696D1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AAF8BC3" w14:textId="1D8F9504" w:rsidR="0007321F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226</w:t>
            </w:r>
            <w:r w:rsidR="007307E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="007307E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543</w:t>
            </w:r>
          </w:p>
        </w:tc>
      </w:tr>
      <w:tr w:rsidR="0007321F" w:rsidRPr="00224F8E" w14:paraId="7A1FBC76" w14:textId="77777777" w:rsidTr="00A13C66">
        <w:trPr>
          <w:trHeight w:val="20"/>
        </w:trPr>
        <w:tc>
          <w:tcPr>
            <w:tcW w:w="2520" w:type="dxa"/>
          </w:tcPr>
          <w:p w14:paraId="76E6AEA2" w14:textId="40BBBB92" w:rsidR="0007321F" w:rsidRPr="00224F8E" w:rsidRDefault="0007321F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สินทรัพย์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</w:tcPr>
          <w:p w14:paraId="0AC673C4" w14:textId="4E0B1FD6" w:rsidR="0007321F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304</w:t>
            </w:r>
            <w:r w:rsidR="0007321F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650</w:t>
            </w:r>
          </w:p>
        </w:tc>
        <w:tc>
          <w:tcPr>
            <w:tcW w:w="86" w:type="dxa"/>
          </w:tcPr>
          <w:p w14:paraId="7A53E3DE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59A84A" w14:textId="13464BAB" w:rsidR="0007321F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</w:t>
            </w:r>
            <w:r w:rsidR="007307E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816</w:t>
            </w:r>
            <w:r w:rsidR="007307E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287</w:t>
            </w:r>
          </w:p>
        </w:tc>
        <w:tc>
          <w:tcPr>
            <w:tcW w:w="86" w:type="dxa"/>
          </w:tcPr>
          <w:p w14:paraId="2D9A2DC6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DAC765" w14:textId="79CED404" w:rsidR="0007321F" w:rsidRPr="00224F8E" w:rsidRDefault="007307E9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7A202596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</w:tcPr>
          <w:p w14:paraId="3E4ED8AA" w14:textId="249E6D02" w:rsidR="0007321F" w:rsidRPr="00224F8E" w:rsidRDefault="0007321F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1DABE42" w14:textId="77777777" w:rsidR="0007321F" w:rsidRPr="00224F8E" w:rsidRDefault="0007321F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14:paraId="6FC1D545" w14:textId="67428AB5" w:rsidR="0007321F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="007307E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653</w:t>
            </w:r>
          </w:p>
        </w:tc>
      </w:tr>
      <w:tr w:rsidR="0007321F" w:rsidRPr="00224F8E" w14:paraId="1FF24223" w14:textId="77777777" w:rsidTr="00A13C66">
        <w:trPr>
          <w:trHeight w:val="20"/>
        </w:trPr>
        <w:tc>
          <w:tcPr>
            <w:tcW w:w="2520" w:type="dxa"/>
          </w:tcPr>
          <w:p w14:paraId="12423F2C" w14:textId="77777777" w:rsidR="0007321F" w:rsidRPr="00224F8E" w:rsidRDefault="0007321F" w:rsidP="00224F8E">
            <w:pPr>
              <w:pStyle w:val="Heading6"/>
              <w:spacing w:before="0" w:line="30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7E2DB7" w14:textId="3CE66BCA" w:rsidR="0007321F" w:rsidRPr="00224F8E" w:rsidRDefault="006943C1" w:rsidP="00224F8E">
            <w:pPr>
              <w:tabs>
                <w:tab w:val="decimal" w:pos="1164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166</w:t>
            </w:r>
            <w:r w:rsidR="0007321F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063</w:t>
            </w:r>
            <w:r w:rsidR="0007321F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734</w:t>
            </w:r>
          </w:p>
        </w:tc>
        <w:tc>
          <w:tcPr>
            <w:tcW w:w="86" w:type="dxa"/>
          </w:tcPr>
          <w:p w14:paraId="0DAC77D6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5814D58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C810342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C66D018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F4A0FBE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74AE2DD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EDEF0E" w14:textId="77777777" w:rsidR="0007321F" w:rsidRPr="00224F8E" w:rsidRDefault="0007321F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7D9F755" w14:textId="26A42CDB" w:rsidR="0007321F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226</w:t>
            </w:r>
            <w:r w:rsidR="00221A6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939</w:t>
            </w:r>
            <w:r w:rsidR="00221A6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196</w:t>
            </w:r>
          </w:p>
        </w:tc>
      </w:tr>
    </w:tbl>
    <w:p w14:paraId="115DF6EE" w14:textId="77777777" w:rsidR="006F70CD" w:rsidRPr="00224F8E" w:rsidRDefault="006F70CD" w:rsidP="00224F8E">
      <w:r w:rsidRPr="00224F8E">
        <w:br w:type="page"/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8"/>
        <w:gridCol w:w="536"/>
        <w:gridCol w:w="574"/>
        <w:gridCol w:w="86"/>
        <w:gridCol w:w="63"/>
        <w:gridCol w:w="86"/>
        <w:gridCol w:w="548"/>
        <w:gridCol w:w="86"/>
        <w:gridCol w:w="540"/>
        <w:gridCol w:w="86"/>
        <w:gridCol w:w="165"/>
        <w:gridCol w:w="86"/>
        <w:gridCol w:w="786"/>
        <w:gridCol w:w="82"/>
        <w:gridCol w:w="55"/>
        <w:gridCol w:w="82"/>
        <w:gridCol w:w="95"/>
        <w:gridCol w:w="90"/>
        <w:gridCol w:w="903"/>
        <w:gridCol w:w="90"/>
        <w:gridCol w:w="1083"/>
      </w:tblGrid>
      <w:tr w:rsidR="006F70CD" w:rsidRPr="00224F8E" w14:paraId="1EB62749" w14:textId="77777777" w:rsidTr="00A13C66">
        <w:trPr>
          <w:trHeight w:val="20"/>
          <w:tblHeader/>
        </w:trPr>
        <w:tc>
          <w:tcPr>
            <w:tcW w:w="2518" w:type="dxa"/>
          </w:tcPr>
          <w:p w14:paraId="19098232" w14:textId="7556789C" w:rsidR="006F70CD" w:rsidRPr="00224F8E" w:rsidRDefault="006F70CD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22" w:type="dxa"/>
            <w:gridSpan w:val="20"/>
          </w:tcPr>
          <w:p w14:paraId="1CD47C6D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F70CD" w:rsidRPr="00224F8E" w14:paraId="71920831" w14:textId="77777777" w:rsidTr="00A13C66">
        <w:trPr>
          <w:trHeight w:val="20"/>
          <w:tblHeader/>
        </w:trPr>
        <w:tc>
          <w:tcPr>
            <w:tcW w:w="2518" w:type="dxa"/>
          </w:tcPr>
          <w:p w14:paraId="4D0DCC26" w14:textId="255296A5" w:rsidR="006F70CD" w:rsidRPr="00224F8E" w:rsidRDefault="006F70CD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59" w:type="dxa"/>
            <w:gridSpan w:val="4"/>
          </w:tcPr>
          <w:p w14:paraId="255DA33A" w14:textId="7A4634F4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566F2F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86" w:type="dxa"/>
          </w:tcPr>
          <w:p w14:paraId="144B9E3F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340296E0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6262EDDC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084BECA3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82" w:type="dxa"/>
          </w:tcPr>
          <w:p w14:paraId="63C1E947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211F2E40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โอนเข้า/</w:t>
            </w:r>
          </w:p>
        </w:tc>
        <w:tc>
          <w:tcPr>
            <w:tcW w:w="90" w:type="dxa"/>
          </w:tcPr>
          <w:p w14:paraId="443DFE7A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9587520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F70CD" w:rsidRPr="00224F8E" w14:paraId="097DC391" w14:textId="77777777" w:rsidTr="00A13C66">
        <w:trPr>
          <w:trHeight w:val="20"/>
          <w:tblHeader/>
        </w:trPr>
        <w:tc>
          <w:tcPr>
            <w:tcW w:w="2518" w:type="dxa"/>
          </w:tcPr>
          <w:p w14:paraId="0A512927" w14:textId="77777777" w:rsidR="006F70CD" w:rsidRPr="00224F8E" w:rsidRDefault="006F70CD" w:rsidP="00224F8E">
            <w:pPr>
              <w:spacing w:line="30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</w:tcPr>
          <w:p w14:paraId="66A47FA1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86" w:type="dxa"/>
          </w:tcPr>
          <w:p w14:paraId="4FC121BF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3F38898F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701FF5F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22AEEA35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82" w:type="dxa"/>
          </w:tcPr>
          <w:p w14:paraId="2B5BAF20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75A171E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(โอนออก)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5635D874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ABDAC09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F70CD" w:rsidRPr="00224F8E" w14:paraId="4B835637" w14:textId="77777777" w:rsidTr="00A13C66">
        <w:trPr>
          <w:trHeight w:val="20"/>
          <w:tblHeader/>
        </w:trPr>
        <w:tc>
          <w:tcPr>
            <w:tcW w:w="2518" w:type="dxa"/>
          </w:tcPr>
          <w:p w14:paraId="38C4538A" w14:textId="77777777" w:rsidR="006F70CD" w:rsidRPr="00224F8E" w:rsidRDefault="006F70C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5EC5A202" w14:textId="5A90CD20" w:rsidR="006F70CD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86" w:type="dxa"/>
          </w:tcPr>
          <w:p w14:paraId="5EE50E80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146A344C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4964FB62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420CCC26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000096B7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31A293D8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450E8323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8C9A9C8" w14:textId="1674DAB4" w:rsidR="006F70CD" w:rsidRPr="00224F8E" w:rsidRDefault="006943C1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F70CD" w:rsidRPr="00224F8E" w14:paraId="74606BA1" w14:textId="77777777" w:rsidTr="00A13C66">
        <w:trPr>
          <w:trHeight w:val="60"/>
          <w:tblHeader/>
        </w:trPr>
        <w:tc>
          <w:tcPr>
            <w:tcW w:w="2518" w:type="dxa"/>
          </w:tcPr>
          <w:p w14:paraId="088F5FCA" w14:textId="77777777" w:rsidR="006F70CD" w:rsidRPr="00224F8E" w:rsidRDefault="006F70C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7F5A79C2" w14:textId="36C9B5EC" w:rsidR="006F70CD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" w:type="dxa"/>
          </w:tcPr>
          <w:p w14:paraId="4CFDFC37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6C1A3D2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DB680F7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2D7E36C2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5E077EB3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60948B24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DAAD66B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DF0A7C0" w14:textId="1DB9F21C" w:rsidR="006F70CD" w:rsidRPr="00224F8E" w:rsidRDefault="006943C1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6F70CD" w:rsidRPr="00224F8E" w14:paraId="4E997C9B" w14:textId="77777777" w:rsidTr="00A13C66">
        <w:trPr>
          <w:trHeight w:val="60"/>
          <w:tblHeader/>
        </w:trPr>
        <w:tc>
          <w:tcPr>
            <w:tcW w:w="2518" w:type="dxa"/>
          </w:tcPr>
          <w:p w14:paraId="320DFB7F" w14:textId="77777777" w:rsidR="006F70CD" w:rsidRPr="00224F8E" w:rsidRDefault="006F70CD" w:rsidP="00224F8E">
            <w:pPr>
              <w:spacing w:line="300" w:lineRule="exact"/>
              <w:ind w:left="368"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gridSpan w:val="4"/>
          </w:tcPr>
          <w:p w14:paraId="5D76024A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342B1D8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00AD6099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6" w:type="dxa"/>
          </w:tcPr>
          <w:p w14:paraId="165F78BE" w14:textId="77777777" w:rsidR="006F70CD" w:rsidRPr="00224F8E" w:rsidRDefault="006F70CD" w:rsidP="00224F8E">
            <w:pPr>
              <w:spacing w:line="30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67A7DC7A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82" w:type="dxa"/>
          </w:tcPr>
          <w:p w14:paraId="2DC2164A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09DDEE80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136145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5C875374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F70CD" w:rsidRPr="00224F8E" w14:paraId="04ACFDA2" w14:textId="77777777" w:rsidTr="00A13C66">
        <w:trPr>
          <w:trHeight w:val="151"/>
        </w:trPr>
        <w:tc>
          <w:tcPr>
            <w:tcW w:w="2518" w:type="dxa"/>
          </w:tcPr>
          <w:p w14:paraId="714E1CA0" w14:textId="77777777" w:rsidR="006F70CD" w:rsidRPr="00224F8E" w:rsidRDefault="006F70C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259" w:type="dxa"/>
            <w:gridSpan w:val="4"/>
          </w:tcPr>
          <w:p w14:paraId="5CAD098E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55467EC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4223B2AF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684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E8AB76B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5AAB6786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7CAF6FFE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1686E30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E581EA6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59C9FD9" w14:textId="77777777" w:rsidR="006F70CD" w:rsidRPr="00224F8E" w:rsidRDefault="006F70CD" w:rsidP="00224F8E">
            <w:pPr>
              <w:pStyle w:val="Heading6"/>
              <w:spacing w:before="0" w:line="30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70CD" w:rsidRPr="00224F8E" w14:paraId="2CA223E7" w14:textId="77777777" w:rsidTr="00A13C66">
        <w:trPr>
          <w:trHeight w:val="20"/>
        </w:trPr>
        <w:tc>
          <w:tcPr>
            <w:tcW w:w="2518" w:type="dxa"/>
          </w:tcPr>
          <w:p w14:paraId="7B8AF35C" w14:textId="77777777" w:rsidR="006F70CD" w:rsidRPr="00224F8E" w:rsidRDefault="006F70CD" w:rsidP="00224F8E">
            <w:pPr>
              <w:pStyle w:val="Heading6"/>
              <w:spacing w:before="0" w:line="300" w:lineRule="exact"/>
              <w:ind w:right="1" w:firstLine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259" w:type="dxa"/>
            <w:gridSpan w:val="4"/>
          </w:tcPr>
          <w:p w14:paraId="1CA70384" w14:textId="1274543C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160</w:t>
            </w:r>
          </w:p>
        </w:tc>
        <w:tc>
          <w:tcPr>
            <w:tcW w:w="86" w:type="dxa"/>
          </w:tcPr>
          <w:p w14:paraId="4E3E926E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518457A2" w14:textId="212D0917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86" w:type="dxa"/>
          </w:tcPr>
          <w:p w14:paraId="5D22BB3D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87607C0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3141C8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5964CD7" w14:textId="42DBDE89" w:rsidR="006F70CD" w:rsidRPr="00224F8E" w:rsidRDefault="006F70CD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0EB4FD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942396E" w14:textId="7174E6F9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506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</w:p>
        </w:tc>
      </w:tr>
      <w:tr w:rsidR="006F70CD" w:rsidRPr="00224F8E" w14:paraId="6C0EC70B" w14:textId="77777777" w:rsidTr="00A13C66">
        <w:trPr>
          <w:trHeight w:val="20"/>
        </w:trPr>
        <w:tc>
          <w:tcPr>
            <w:tcW w:w="2518" w:type="dxa"/>
          </w:tcPr>
          <w:p w14:paraId="634820D2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611FF234" w14:textId="5D070B52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223</w:t>
            </w:r>
          </w:p>
        </w:tc>
        <w:tc>
          <w:tcPr>
            <w:tcW w:w="86" w:type="dxa"/>
          </w:tcPr>
          <w:p w14:paraId="219B8D8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7916FAC" w14:textId="213C0ADE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51760E7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9151A02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9939C7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2EE63DA0" w14:textId="5EFAF44A" w:rsidR="006F70CD" w:rsidRPr="00224F8E" w:rsidRDefault="006F70CD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51D6E62F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C4988B8" w14:textId="328D39E5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558</w:t>
            </w:r>
          </w:p>
        </w:tc>
      </w:tr>
      <w:tr w:rsidR="006F70CD" w:rsidRPr="00224F8E" w14:paraId="60464DE6" w14:textId="77777777" w:rsidTr="00A13C66">
        <w:trPr>
          <w:trHeight w:val="20"/>
        </w:trPr>
        <w:tc>
          <w:tcPr>
            <w:tcW w:w="2518" w:type="dxa"/>
          </w:tcPr>
          <w:p w14:paraId="0DF6E6C9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59" w:type="dxa"/>
            <w:gridSpan w:val="4"/>
          </w:tcPr>
          <w:p w14:paraId="5400752D" w14:textId="5BD8DD1E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905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819</w:t>
            </w:r>
          </w:p>
        </w:tc>
        <w:tc>
          <w:tcPr>
            <w:tcW w:w="86" w:type="dxa"/>
          </w:tcPr>
          <w:p w14:paraId="309C161E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6F093D69" w14:textId="22D174D9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183</w:t>
            </w:r>
          </w:p>
        </w:tc>
        <w:tc>
          <w:tcPr>
            <w:tcW w:w="86" w:type="dxa"/>
          </w:tcPr>
          <w:p w14:paraId="5085CE0B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83E613A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4C24B0C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69DCF47" w14:textId="3621D20B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</w:tcPr>
          <w:p w14:paraId="5F25B799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45015C7F" w14:textId="3D3364CB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149</w:t>
            </w:r>
          </w:p>
        </w:tc>
      </w:tr>
      <w:tr w:rsidR="006F70CD" w:rsidRPr="00224F8E" w14:paraId="7E942216" w14:textId="77777777" w:rsidTr="00A13C66">
        <w:trPr>
          <w:trHeight w:val="20"/>
        </w:trPr>
        <w:tc>
          <w:tcPr>
            <w:tcW w:w="2518" w:type="dxa"/>
          </w:tcPr>
          <w:p w14:paraId="042761A0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75D8EE45" w14:textId="123A4982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099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456</w:t>
            </w:r>
          </w:p>
        </w:tc>
        <w:tc>
          <w:tcPr>
            <w:tcW w:w="86" w:type="dxa"/>
          </w:tcPr>
          <w:p w14:paraId="1E39C14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28B8B682" w14:textId="0AE796FB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888</w:t>
            </w:r>
          </w:p>
        </w:tc>
        <w:tc>
          <w:tcPr>
            <w:tcW w:w="86" w:type="dxa"/>
          </w:tcPr>
          <w:p w14:paraId="513E5A6A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01F6F65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31015C3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1C3AB039" w14:textId="201B54F2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766</w:t>
            </w:r>
          </w:p>
        </w:tc>
        <w:tc>
          <w:tcPr>
            <w:tcW w:w="90" w:type="dxa"/>
          </w:tcPr>
          <w:p w14:paraId="12874E2E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BCEFB86" w14:textId="12B8166B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110</w:t>
            </w:r>
          </w:p>
        </w:tc>
      </w:tr>
      <w:tr w:rsidR="006F70CD" w:rsidRPr="00224F8E" w14:paraId="7DE9CA6D" w14:textId="77777777" w:rsidTr="00A13C66">
        <w:trPr>
          <w:trHeight w:val="20"/>
        </w:trPr>
        <w:tc>
          <w:tcPr>
            <w:tcW w:w="2518" w:type="dxa"/>
          </w:tcPr>
          <w:p w14:paraId="13ECA11A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9" w:type="dxa"/>
            <w:gridSpan w:val="4"/>
          </w:tcPr>
          <w:p w14:paraId="77ED26B4" w14:textId="201161EB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870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86" w:type="dxa"/>
          </w:tcPr>
          <w:p w14:paraId="5FF2B370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7CDAA6D3" w14:textId="6E0882E9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748</w:t>
            </w:r>
          </w:p>
        </w:tc>
        <w:tc>
          <w:tcPr>
            <w:tcW w:w="86" w:type="dxa"/>
          </w:tcPr>
          <w:p w14:paraId="6B3EF65E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97E6EF4" w14:textId="42D40C56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383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32737BC1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135F7149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F89ACA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6FB13FCF" w14:textId="68477669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898</w:t>
            </w:r>
          </w:p>
        </w:tc>
      </w:tr>
      <w:tr w:rsidR="006F70CD" w:rsidRPr="00224F8E" w14:paraId="589C1B28" w14:textId="77777777" w:rsidTr="00A13C66">
        <w:trPr>
          <w:trHeight w:val="20"/>
        </w:trPr>
        <w:tc>
          <w:tcPr>
            <w:tcW w:w="2518" w:type="dxa"/>
          </w:tcPr>
          <w:p w14:paraId="0D07BCE6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7CE67C6C" w14:textId="5FA453F1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569</w:t>
            </w:r>
          </w:p>
        </w:tc>
        <w:tc>
          <w:tcPr>
            <w:tcW w:w="86" w:type="dxa"/>
          </w:tcPr>
          <w:p w14:paraId="3140364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76EB270" w14:textId="0FBEA0CA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515</w:t>
            </w:r>
          </w:p>
        </w:tc>
        <w:tc>
          <w:tcPr>
            <w:tcW w:w="86" w:type="dxa"/>
          </w:tcPr>
          <w:p w14:paraId="3CC01D19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1291A94" w14:textId="5705F7D2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10ED791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014AE1E4" w14:textId="17826C80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245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519</w:t>
            </w:r>
          </w:p>
        </w:tc>
        <w:tc>
          <w:tcPr>
            <w:tcW w:w="90" w:type="dxa"/>
          </w:tcPr>
          <w:p w14:paraId="30C8915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97C8236" w14:textId="08AB1F51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393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853</w:t>
            </w:r>
          </w:p>
        </w:tc>
      </w:tr>
      <w:tr w:rsidR="006F70CD" w:rsidRPr="00224F8E" w14:paraId="26E4BA33" w14:textId="77777777" w:rsidTr="00A13C66">
        <w:trPr>
          <w:trHeight w:val="20"/>
        </w:trPr>
        <w:tc>
          <w:tcPr>
            <w:tcW w:w="2518" w:type="dxa"/>
          </w:tcPr>
          <w:p w14:paraId="77CAC54D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3900158E" w14:textId="69FDBBA8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449</w:t>
            </w:r>
          </w:p>
        </w:tc>
        <w:tc>
          <w:tcPr>
            <w:tcW w:w="86" w:type="dxa"/>
          </w:tcPr>
          <w:p w14:paraId="5347C8B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3EC1669" w14:textId="45C6372A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299</w:t>
            </w:r>
          </w:p>
        </w:tc>
        <w:tc>
          <w:tcPr>
            <w:tcW w:w="86" w:type="dxa"/>
          </w:tcPr>
          <w:p w14:paraId="13246C4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775A80C2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60A8FAE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3E36F422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D4081BC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0EBDEAC8" w14:textId="367B940D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748</w:t>
            </w:r>
          </w:p>
        </w:tc>
      </w:tr>
      <w:tr w:rsidR="006F70CD" w:rsidRPr="00224F8E" w14:paraId="538EC858" w14:textId="77777777" w:rsidTr="00A13C66">
        <w:trPr>
          <w:trHeight w:val="20"/>
        </w:trPr>
        <w:tc>
          <w:tcPr>
            <w:tcW w:w="2518" w:type="dxa"/>
          </w:tcPr>
          <w:p w14:paraId="2FC7EB34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96F7F8" w14:textId="707FF399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209</w:t>
            </w:r>
          </w:p>
        </w:tc>
        <w:tc>
          <w:tcPr>
            <w:tcW w:w="86" w:type="dxa"/>
          </w:tcPr>
          <w:p w14:paraId="71B3A2E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7D98DE" w14:textId="60887FB3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390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86" w:type="dxa"/>
          </w:tcPr>
          <w:p w14:paraId="545E366B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5A826F" w14:textId="430DF100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2" w:type="dxa"/>
          </w:tcPr>
          <w:p w14:paraId="544AB4D0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077D42" w14:textId="13EF2990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740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056</w:t>
            </w:r>
          </w:p>
        </w:tc>
        <w:tc>
          <w:tcPr>
            <w:tcW w:w="90" w:type="dxa"/>
          </w:tcPr>
          <w:p w14:paraId="275D23D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3B33F6C5" w14:textId="32DC91F8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842</w:t>
            </w:r>
          </w:p>
        </w:tc>
      </w:tr>
      <w:tr w:rsidR="006F70CD" w:rsidRPr="00224F8E" w14:paraId="3B2EF701" w14:textId="77777777" w:rsidTr="00A13C66">
        <w:trPr>
          <w:trHeight w:val="20"/>
        </w:trPr>
        <w:tc>
          <w:tcPr>
            <w:tcW w:w="2518" w:type="dxa"/>
          </w:tcPr>
          <w:p w14:paraId="27A8BD93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0F7D6F92" w14:textId="77777777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A2DEC3C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2ECC9C7B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A9BD69F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47859DF4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6C096DC8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40C5912F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65F97E8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C538555" w14:textId="77777777" w:rsidR="006F70CD" w:rsidRPr="00224F8E" w:rsidRDefault="006F70CD" w:rsidP="00224F8E">
            <w:pPr>
              <w:spacing w:line="300" w:lineRule="exact"/>
              <w:ind w:left="734" w:hanging="86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70CD" w:rsidRPr="00224F8E" w14:paraId="7D0053C9" w14:textId="77777777" w:rsidTr="00A13C66">
        <w:trPr>
          <w:trHeight w:val="20"/>
        </w:trPr>
        <w:tc>
          <w:tcPr>
            <w:tcW w:w="2518" w:type="dxa"/>
          </w:tcPr>
          <w:p w14:paraId="13C6B523" w14:textId="77777777" w:rsidR="006F70CD" w:rsidRPr="00224F8E" w:rsidRDefault="006F70C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9" w:type="dxa"/>
            <w:gridSpan w:val="4"/>
          </w:tcPr>
          <w:p w14:paraId="491FB60A" w14:textId="77777777" w:rsidR="006F70CD" w:rsidRPr="00224F8E" w:rsidRDefault="006F70CD" w:rsidP="00224F8E">
            <w:pPr>
              <w:tabs>
                <w:tab w:val="decimal" w:pos="791"/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976B8E" w14:textId="77777777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2C062331" w14:textId="77777777" w:rsidR="006F70CD" w:rsidRPr="00224F8E" w:rsidRDefault="006F70CD" w:rsidP="00224F8E">
            <w:pPr>
              <w:tabs>
                <w:tab w:val="decimal" w:pos="855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280EB44" w14:textId="77777777" w:rsidR="006F70CD" w:rsidRPr="00224F8E" w:rsidRDefault="006F70C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26CE48BA" w14:textId="77777777" w:rsidR="006F70CD" w:rsidRPr="00224F8E" w:rsidRDefault="006F70CD" w:rsidP="00224F8E">
            <w:pPr>
              <w:tabs>
                <w:tab w:val="decimal" w:pos="821"/>
              </w:tabs>
              <w:spacing w:line="30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52C8C3D0" w14:textId="77777777" w:rsidR="006F70CD" w:rsidRPr="00224F8E" w:rsidRDefault="006F70C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7B0CF4E6" w14:textId="77777777" w:rsidR="006F70CD" w:rsidRPr="00224F8E" w:rsidRDefault="006F70CD" w:rsidP="00224F8E">
            <w:pPr>
              <w:tabs>
                <w:tab w:val="decimal" w:pos="754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B1C22CD" w14:textId="77777777" w:rsidR="006F70CD" w:rsidRPr="00224F8E" w:rsidRDefault="006F70CD" w:rsidP="00224F8E">
            <w:pPr>
              <w:spacing w:line="30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416FE711" w14:textId="77777777" w:rsidR="006F70CD" w:rsidRPr="00224F8E" w:rsidRDefault="006F70CD" w:rsidP="00224F8E">
            <w:pPr>
              <w:tabs>
                <w:tab w:val="decimal" w:pos="79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F70CD" w:rsidRPr="00224F8E" w14:paraId="093B022C" w14:textId="77777777" w:rsidTr="00A13C66">
        <w:trPr>
          <w:trHeight w:val="20"/>
        </w:trPr>
        <w:tc>
          <w:tcPr>
            <w:tcW w:w="2518" w:type="dxa"/>
          </w:tcPr>
          <w:p w14:paraId="109B3358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259" w:type="dxa"/>
            <w:gridSpan w:val="4"/>
          </w:tcPr>
          <w:p w14:paraId="2D0D6B0C" w14:textId="6202E9E3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317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6D0680C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34349982" w14:textId="03D51D7A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0F1E18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3A65AE97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9E7B9AF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79CB5ED0" w14:textId="5B79D3AF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</w:tcPr>
          <w:p w14:paraId="0A015584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703A577B" w14:textId="5D9F87C4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649FF500" w14:textId="77777777" w:rsidTr="00A13C66">
        <w:trPr>
          <w:trHeight w:val="20"/>
        </w:trPr>
        <w:tc>
          <w:tcPr>
            <w:tcW w:w="2518" w:type="dxa"/>
          </w:tcPr>
          <w:p w14:paraId="37CF0875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และอาคารเช่า</w:t>
            </w:r>
          </w:p>
        </w:tc>
        <w:tc>
          <w:tcPr>
            <w:tcW w:w="1259" w:type="dxa"/>
            <w:gridSpan w:val="4"/>
          </w:tcPr>
          <w:p w14:paraId="1C844C5E" w14:textId="668B5D84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649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A72802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35AB0F04" w14:textId="6E5E052D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083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E6BE4CA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0C351F82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6D06771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2C13CEC1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EEF7F7C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14FA6276" w14:textId="29EC18A6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66602B46" w14:textId="77777777" w:rsidTr="00A13C66">
        <w:trPr>
          <w:trHeight w:val="20"/>
        </w:trPr>
        <w:tc>
          <w:tcPr>
            <w:tcW w:w="2518" w:type="dxa"/>
          </w:tcPr>
          <w:p w14:paraId="6786DA50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259" w:type="dxa"/>
            <w:gridSpan w:val="4"/>
          </w:tcPr>
          <w:p w14:paraId="3B721CAF" w14:textId="29F9BD82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3C33573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12E64862" w14:textId="075B8C6D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277395A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8409DB5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01EED62A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29ABF95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5B4850F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9615755" w14:textId="196F9658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069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01A2F190" w14:textId="77777777" w:rsidTr="00A13C66">
        <w:trPr>
          <w:trHeight w:val="20"/>
        </w:trPr>
        <w:tc>
          <w:tcPr>
            <w:tcW w:w="2518" w:type="dxa"/>
          </w:tcPr>
          <w:p w14:paraId="1268FCA4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59" w:type="dxa"/>
            <w:gridSpan w:val="4"/>
          </w:tcPr>
          <w:p w14:paraId="60B0DBBE" w14:textId="2754E719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BEB02C1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01D59430" w14:textId="34FA723C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79A2A27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6F3FB5CD" w14:textId="76BFD6BA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511</w:t>
            </w:r>
          </w:p>
        </w:tc>
        <w:tc>
          <w:tcPr>
            <w:tcW w:w="82" w:type="dxa"/>
          </w:tcPr>
          <w:p w14:paraId="7A2E7314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6301BEF9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508484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9C97BE6" w14:textId="21719754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307BB01F" w14:textId="77777777" w:rsidTr="00A13C66">
        <w:trPr>
          <w:trHeight w:val="20"/>
        </w:trPr>
        <w:tc>
          <w:tcPr>
            <w:tcW w:w="2518" w:type="dxa"/>
          </w:tcPr>
          <w:p w14:paraId="6319CDF8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เฟอร์นิเจอร์และเครื่องตกแต่ง</w:t>
            </w:r>
          </w:p>
        </w:tc>
        <w:tc>
          <w:tcPr>
            <w:tcW w:w="1259" w:type="dxa"/>
            <w:gridSpan w:val="4"/>
          </w:tcPr>
          <w:p w14:paraId="6FFF86D2" w14:textId="7C83EEB3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38E428E4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24017D62" w14:textId="3BF44596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833E82C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2A5EDC71" w14:textId="1E02EFFE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82" w:type="dxa"/>
          </w:tcPr>
          <w:p w14:paraId="143BA994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4FE55407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BD5726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36929570" w14:textId="7D267A65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3E5CA5B1" w14:textId="77777777" w:rsidTr="00A13C66">
        <w:trPr>
          <w:trHeight w:val="20"/>
        </w:trPr>
        <w:tc>
          <w:tcPr>
            <w:tcW w:w="2518" w:type="dxa"/>
          </w:tcPr>
          <w:p w14:paraId="14206537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59" w:type="dxa"/>
            <w:gridSpan w:val="4"/>
          </w:tcPr>
          <w:p w14:paraId="39D79B30" w14:textId="152FA8AE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F6960B9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</w:tcPr>
          <w:p w14:paraId="28B05C58" w14:textId="620B9381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839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10D36C38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</w:tcPr>
          <w:p w14:paraId="19EB686D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</w:tcPr>
          <w:p w14:paraId="7711ED6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</w:tcPr>
          <w:p w14:paraId="05CD26B1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A52167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</w:tcPr>
          <w:p w14:paraId="2A34959E" w14:textId="248FA592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013687BE" w14:textId="77777777" w:rsidTr="00A13C66">
        <w:trPr>
          <w:trHeight w:val="20"/>
        </w:trPr>
        <w:tc>
          <w:tcPr>
            <w:tcW w:w="2518" w:type="dxa"/>
          </w:tcPr>
          <w:p w14:paraId="034D423C" w14:textId="77777777" w:rsidR="006F70CD" w:rsidRPr="00224F8E" w:rsidRDefault="006F70CD" w:rsidP="00224F8E">
            <w:pPr>
              <w:pStyle w:val="Heading6"/>
              <w:spacing w:before="0" w:line="300" w:lineRule="exact"/>
              <w:ind w:left="360"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F29D7C" w14:textId="1BD9D2ED" w:rsidR="006F70CD" w:rsidRPr="00224F8E" w:rsidRDefault="006F70CD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079085E7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6DAFF5" w14:textId="02E0338C" w:rsidR="006F70CD" w:rsidRPr="00224F8E" w:rsidRDefault="006F70CD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86" w:type="dxa"/>
          </w:tcPr>
          <w:p w14:paraId="610416F4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F17D62" w14:textId="78D22ADA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630</w:t>
            </w:r>
          </w:p>
        </w:tc>
        <w:tc>
          <w:tcPr>
            <w:tcW w:w="82" w:type="dxa"/>
          </w:tcPr>
          <w:p w14:paraId="6F64044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04CC04" w14:textId="1B6852D8" w:rsidR="006F70CD" w:rsidRPr="00224F8E" w:rsidRDefault="006943C1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</w:tcPr>
          <w:p w14:paraId="3213A68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36E819E7" w14:textId="433282A0" w:rsidR="006F70CD" w:rsidRPr="00224F8E" w:rsidRDefault="006F70CD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6F70CD" w:rsidRPr="00224F8E" w14:paraId="6D5C8558" w14:textId="77777777" w:rsidTr="00A13C66">
        <w:trPr>
          <w:trHeight w:val="20"/>
        </w:trPr>
        <w:tc>
          <w:tcPr>
            <w:tcW w:w="2518" w:type="dxa"/>
          </w:tcPr>
          <w:p w14:paraId="240228D1" w14:textId="77777777" w:rsidR="006F70CD" w:rsidRPr="00224F8E" w:rsidRDefault="006F70C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</w:tcBorders>
          </w:tcPr>
          <w:p w14:paraId="01E49486" w14:textId="5795B42E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636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652</w:t>
            </w:r>
          </w:p>
        </w:tc>
        <w:tc>
          <w:tcPr>
            <w:tcW w:w="86" w:type="dxa"/>
          </w:tcPr>
          <w:p w14:paraId="3922994E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7F602581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68BCF0F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5C933C67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2" w:type="dxa"/>
          </w:tcPr>
          <w:p w14:paraId="17811FF9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4FB46427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6731E0F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95502E3" w14:textId="78CE96AD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163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759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084</w:t>
            </w:r>
          </w:p>
        </w:tc>
      </w:tr>
      <w:tr w:rsidR="006F70CD" w:rsidRPr="00224F8E" w14:paraId="3AC4EFD5" w14:textId="77777777" w:rsidTr="00A13C66">
        <w:trPr>
          <w:trHeight w:val="20"/>
        </w:trPr>
        <w:tc>
          <w:tcPr>
            <w:tcW w:w="2518" w:type="dxa"/>
          </w:tcPr>
          <w:p w14:paraId="11747ABB" w14:textId="77777777" w:rsidR="006F70CD" w:rsidRPr="00224F8E" w:rsidRDefault="006F70CD" w:rsidP="00224F8E">
            <w:pPr>
              <w:pStyle w:val="Heading6"/>
              <w:spacing w:before="0" w:line="30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สินทรัพย์</w:t>
            </w: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59" w:type="dxa"/>
            <w:gridSpan w:val="4"/>
          </w:tcPr>
          <w:p w14:paraId="3C9511DB" w14:textId="07896C87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762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394</w:t>
            </w:r>
          </w:p>
        </w:tc>
        <w:tc>
          <w:tcPr>
            <w:tcW w:w="86" w:type="dxa"/>
          </w:tcPr>
          <w:p w14:paraId="3DDAC1B2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3"/>
          </w:tcPr>
          <w:p w14:paraId="0C4599EA" w14:textId="6EA237CA" w:rsidR="006F70CD" w:rsidRPr="00224F8E" w:rsidRDefault="006943C1" w:rsidP="00224F8E">
            <w:pPr>
              <w:tabs>
                <w:tab w:val="decimal" w:pos="108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124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688</w:t>
            </w:r>
          </w:p>
        </w:tc>
        <w:tc>
          <w:tcPr>
            <w:tcW w:w="86" w:type="dxa"/>
          </w:tcPr>
          <w:p w14:paraId="652E6E16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74" w:type="dxa"/>
            <w:gridSpan w:val="5"/>
          </w:tcPr>
          <w:p w14:paraId="41423828" w14:textId="77777777" w:rsidR="006F70CD" w:rsidRPr="00224F8E" w:rsidRDefault="006F70CD" w:rsidP="00224F8E">
            <w:pPr>
              <w:spacing w:line="30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dxa"/>
          </w:tcPr>
          <w:p w14:paraId="24711B2B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gridSpan w:val="3"/>
          </w:tcPr>
          <w:p w14:paraId="222C02C9" w14:textId="0AD01D2F" w:rsidR="006F70CD" w:rsidRPr="00224F8E" w:rsidRDefault="006F70CD" w:rsidP="00224F8E">
            <w:pPr>
              <w:tabs>
                <w:tab w:val="decimal" w:pos="996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432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739B69" w14:textId="77777777" w:rsidR="006F70CD" w:rsidRPr="00224F8E" w:rsidRDefault="006F70CD" w:rsidP="00224F8E">
            <w:pPr>
              <w:spacing w:line="300" w:lineRule="exact"/>
              <w:ind w:left="731" w:hanging="85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71DBC13" w14:textId="649098A7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650</w:t>
            </w:r>
          </w:p>
        </w:tc>
      </w:tr>
      <w:tr w:rsidR="006F70CD" w:rsidRPr="00224F8E" w14:paraId="30BE9FE5" w14:textId="77777777" w:rsidTr="00A13C66">
        <w:trPr>
          <w:trHeight w:val="20"/>
        </w:trPr>
        <w:tc>
          <w:tcPr>
            <w:tcW w:w="2518" w:type="dxa"/>
          </w:tcPr>
          <w:p w14:paraId="30318A6F" w14:textId="77777777" w:rsidR="006F70CD" w:rsidRPr="00224F8E" w:rsidRDefault="006F70CD" w:rsidP="00224F8E">
            <w:pPr>
              <w:pStyle w:val="Heading6"/>
              <w:spacing w:before="0" w:line="300" w:lineRule="exact"/>
              <w:ind w:left="368" w:right="1" w:hanging="368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79885CF" w14:textId="510827F5" w:rsidR="006F70CD" w:rsidRPr="00224F8E" w:rsidRDefault="006943C1" w:rsidP="00224F8E">
            <w:pPr>
              <w:tabs>
                <w:tab w:val="decimal" w:pos="1176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73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399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046</w:t>
            </w:r>
          </w:p>
        </w:tc>
        <w:tc>
          <w:tcPr>
            <w:tcW w:w="86" w:type="dxa"/>
          </w:tcPr>
          <w:p w14:paraId="31524CF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</w:tcBorders>
          </w:tcPr>
          <w:p w14:paraId="3D5F4F76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C783065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74" w:type="dxa"/>
            <w:gridSpan w:val="5"/>
            <w:tcBorders>
              <w:top w:val="single" w:sz="4" w:space="0" w:color="auto"/>
            </w:tcBorders>
          </w:tcPr>
          <w:p w14:paraId="79E553F3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DD2997F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</w:tcBorders>
          </w:tcPr>
          <w:p w14:paraId="43577FAB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EC99792" w14:textId="77777777" w:rsidR="006F70CD" w:rsidRPr="00224F8E" w:rsidRDefault="006F70CD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C86459" w14:textId="4FC0B13F" w:rsidR="006F70CD" w:rsidRPr="00224F8E" w:rsidRDefault="006943C1" w:rsidP="00224F8E">
            <w:pPr>
              <w:tabs>
                <w:tab w:val="decimal" w:pos="990"/>
              </w:tabs>
              <w:spacing w:line="300" w:lineRule="exact"/>
              <w:ind w:right="-162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166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063</w:t>
            </w:r>
            <w:r w:rsidR="006F70CD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734</w:t>
            </w:r>
          </w:p>
        </w:tc>
      </w:tr>
      <w:tr w:rsidR="007833AA" w:rsidRPr="00224F8E" w14:paraId="4F02E7E0" w14:textId="77777777" w:rsidTr="00A13C66">
        <w:trPr>
          <w:trHeight w:val="20"/>
        </w:trPr>
        <w:tc>
          <w:tcPr>
            <w:tcW w:w="3054" w:type="dxa"/>
            <w:gridSpan w:val="2"/>
          </w:tcPr>
          <w:p w14:paraId="7B9191C1" w14:textId="77777777" w:rsidR="007833AA" w:rsidRPr="00224F8E" w:rsidRDefault="007833AA" w:rsidP="00224F8E">
            <w:pPr>
              <w:tabs>
                <w:tab w:val="decimal" w:pos="821"/>
              </w:tabs>
              <w:spacing w:line="300" w:lineRule="exact"/>
              <w:ind w:right="72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4" w:type="dxa"/>
          </w:tcPr>
          <w:p w14:paraId="1A919832" w14:textId="77777777" w:rsidR="007833AA" w:rsidRPr="00224F8E" w:rsidRDefault="007833AA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E886C09" w14:textId="77777777" w:rsidR="007833AA" w:rsidRPr="00224F8E" w:rsidRDefault="007833AA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32A5861D" w14:textId="77777777" w:rsidR="007833AA" w:rsidRPr="00224F8E" w:rsidRDefault="007833AA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1316CF25" w14:textId="77777777" w:rsidR="007833AA" w:rsidRPr="00224F8E" w:rsidRDefault="007833AA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6D15724A" w14:textId="77777777" w:rsidR="007833AA" w:rsidRPr="00224F8E" w:rsidRDefault="007833AA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CE7565" w14:textId="77777777" w:rsidR="007833AA" w:rsidRPr="00224F8E" w:rsidRDefault="007833AA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0D7A8EEB" w14:textId="77777777" w:rsidR="007833AA" w:rsidRPr="00224F8E" w:rsidRDefault="007833AA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1C97E27" w14:textId="77777777" w:rsidR="007833AA" w:rsidRPr="00224F8E" w:rsidRDefault="007833AA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19F95B2A" w14:textId="77777777" w:rsidR="007833AA" w:rsidRPr="00224F8E" w:rsidRDefault="007833AA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E2B0831" w14:textId="77777777" w:rsidR="007833AA" w:rsidRPr="00224F8E" w:rsidRDefault="007833AA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</w:tcPr>
          <w:p w14:paraId="23E6008A" w14:textId="77777777" w:rsidR="007833AA" w:rsidRPr="00224F8E" w:rsidRDefault="007833AA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9AF8593" w14:textId="77777777" w:rsidR="007833AA" w:rsidRPr="00224F8E" w:rsidRDefault="007833AA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6DA43144" w14:textId="77777777" w:rsidR="007833AA" w:rsidRPr="00224F8E" w:rsidRDefault="007833AA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F1D1E" w:rsidRPr="00224F8E" w14:paraId="175F2E23" w14:textId="77777777" w:rsidTr="00A13C66">
        <w:trPr>
          <w:trHeight w:val="20"/>
        </w:trPr>
        <w:tc>
          <w:tcPr>
            <w:tcW w:w="3054" w:type="dxa"/>
            <w:gridSpan w:val="2"/>
          </w:tcPr>
          <w:p w14:paraId="256AABAB" w14:textId="79CE2381" w:rsidR="004F1D1E" w:rsidRPr="00224F8E" w:rsidRDefault="004F1D1E" w:rsidP="00224F8E">
            <w:pPr>
              <w:tabs>
                <w:tab w:val="decimal" w:pos="821"/>
              </w:tabs>
              <w:spacing w:line="300" w:lineRule="exact"/>
              <w:ind w:right="7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574" w:type="dxa"/>
          </w:tcPr>
          <w:p w14:paraId="084881D0" w14:textId="77777777" w:rsidR="004F1D1E" w:rsidRPr="00224F8E" w:rsidRDefault="004F1D1E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0A8AF00" w14:textId="77777777" w:rsidR="004F1D1E" w:rsidRPr="00224F8E" w:rsidRDefault="004F1D1E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424E73CF" w14:textId="77777777" w:rsidR="004F1D1E" w:rsidRPr="00224F8E" w:rsidRDefault="004F1D1E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6BD99C0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42C03484" w14:textId="77777777" w:rsidR="004F1D1E" w:rsidRPr="00224F8E" w:rsidRDefault="004F1D1E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2AB76A8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66F3E88A" w14:textId="77777777" w:rsidR="004F1D1E" w:rsidRPr="00224F8E" w:rsidRDefault="004F1D1E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362CEA59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7427279A" w14:textId="77777777" w:rsidR="004F1D1E" w:rsidRPr="00224F8E" w:rsidRDefault="004F1D1E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2745E5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6B11AEA" w14:textId="77777777" w:rsidR="004F1D1E" w:rsidRPr="00224F8E" w:rsidRDefault="004F1D1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36249BD" w14:textId="77777777" w:rsidR="004F1D1E" w:rsidRPr="00224F8E" w:rsidRDefault="004F1D1E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CB3C37B" w14:textId="77777777" w:rsidR="004F1D1E" w:rsidRPr="00224F8E" w:rsidRDefault="004F1D1E" w:rsidP="00224F8E">
            <w:pPr>
              <w:tabs>
                <w:tab w:val="decimal" w:pos="715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F1D1E" w:rsidRPr="00224F8E" w14:paraId="25995055" w14:textId="77777777" w:rsidTr="00A13C66">
        <w:trPr>
          <w:trHeight w:val="20"/>
        </w:trPr>
        <w:tc>
          <w:tcPr>
            <w:tcW w:w="3054" w:type="dxa"/>
            <w:gridSpan w:val="2"/>
          </w:tcPr>
          <w:p w14:paraId="3979B049" w14:textId="567DC8E5" w:rsidR="004F1D1E" w:rsidRPr="00224F8E" w:rsidRDefault="006943C1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574" w:type="dxa"/>
          </w:tcPr>
          <w:p w14:paraId="0C6CA382" w14:textId="77777777" w:rsidR="004F1D1E" w:rsidRPr="00224F8E" w:rsidRDefault="004F1D1E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EC9748A" w14:textId="77777777" w:rsidR="004F1D1E" w:rsidRPr="00224F8E" w:rsidRDefault="004F1D1E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5188A275" w14:textId="77777777" w:rsidR="004F1D1E" w:rsidRPr="00224F8E" w:rsidRDefault="004F1D1E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01CD318F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7F2E044" w14:textId="77777777" w:rsidR="004F1D1E" w:rsidRPr="00224F8E" w:rsidRDefault="004F1D1E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B9255B6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7EF2320" w14:textId="77777777" w:rsidR="004F1D1E" w:rsidRPr="00224F8E" w:rsidRDefault="004F1D1E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6C234DC7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216BAC41" w14:textId="77777777" w:rsidR="004F1D1E" w:rsidRPr="00224F8E" w:rsidRDefault="004F1D1E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BBEEE3" w14:textId="77777777" w:rsidR="004F1D1E" w:rsidRPr="00224F8E" w:rsidRDefault="004F1D1E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6C859EC" w14:textId="77777777" w:rsidR="004F1D1E" w:rsidRPr="00224F8E" w:rsidRDefault="004F1D1E" w:rsidP="00224F8E">
            <w:pPr>
              <w:tabs>
                <w:tab w:val="decimal" w:pos="182"/>
              </w:tabs>
              <w:spacing w:line="30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F2E9C4F" w14:textId="77777777" w:rsidR="004F1D1E" w:rsidRPr="00224F8E" w:rsidRDefault="004F1D1E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A2F59EB" w14:textId="6A8F4E8A" w:rsidR="004F1D1E" w:rsidRPr="00224F8E" w:rsidRDefault="006943C1" w:rsidP="00224F8E">
            <w:pPr>
              <w:tabs>
                <w:tab w:val="decimal" w:pos="100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</w:t>
            </w:r>
            <w:r w:rsidR="00221A6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989</w:t>
            </w:r>
            <w:r w:rsidR="00221A6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008</w:t>
            </w:r>
          </w:p>
        </w:tc>
      </w:tr>
      <w:tr w:rsidR="006F70CD" w:rsidRPr="00224F8E" w14:paraId="4C7CDC18" w14:textId="77777777" w:rsidTr="00A13C66">
        <w:trPr>
          <w:trHeight w:val="20"/>
        </w:trPr>
        <w:tc>
          <w:tcPr>
            <w:tcW w:w="3054" w:type="dxa"/>
            <w:gridSpan w:val="2"/>
          </w:tcPr>
          <w:p w14:paraId="05AB9D0E" w14:textId="78F12C18" w:rsidR="006F70CD" w:rsidRPr="00224F8E" w:rsidRDefault="006943C1" w:rsidP="00224F8E">
            <w:pPr>
              <w:pStyle w:val="Heading6"/>
              <w:spacing w:before="0" w:line="300" w:lineRule="exact"/>
              <w:ind w:left="360" w:right="1" w:hanging="18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574" w:type="dxa"/>
          </w:tcPr>
          <w:p w14:paraId="23B4E333" w14:textId="77777777" w:rsidR="006F70CD" w:rsidRPr="00224F8E" w:rsidRDefault="006F70CD" w:rsidP="00224F8E">
            <w:pPr>
              <w:tabs>
                <w:tab w:val="decimal" w:pos="72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CEF72" w14:textId="77777777" w:rsidR="006F70CD" w:rsidRPr="00224F8E" w:rsidRDefault="006F70C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gridSpan w:val="3"/>
          </w:tcPr>
          <w:p w14:paraId="6CFAD309" w14:textId="77777777" w:rsidR="006F70CD" w:rsidRPr="00224F8E" w:rsidRDefault="006F70CD" w:rsidP="00224F8E">
            <w:pPr>
              <w:tabs>
                <w:tab w:val="decimal" w:pos="629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D7EEC63" w14:textId="77777777" w:rsidR="006F70CD" w:rsidRPr="00224F8E" w:rsidRDefault="006F70C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gridSpan w:val="3"/>
          </w:tcPr>
          <w:p w14:paraId="393F965D" w14:textId="77777777" w:rsidR="006F70CD" w:rsidRPr="00224F8E" w:rsidRDefault="006F70CD" w:rsidP="00224F8E">
            <w:pPr>
              <w:tabs>
                <w:tab w:val="decimal" w:pos="441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7784620" w14:textId="77777777" w:rsidR="006F70CD" w:rsidRPr="00224F8E" w:rsidRDefault="006F70C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786" w:type="dxa"/>
          </w:tcPr>
          <w:p w14:paraId="3C271962" w14:textId="77777777" w:rsidR="006F70CD" w:rsidRPr="00224F8E" w:rsidRDefault="006F70CD" w:rsidP="00224F8E">
            <w:pPr>
              <w:tabs>
                <w:tab w:val="decimal" w:pos="661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2" w:type="dxa"/>
          </w:tcPr>
          <w:p w14:paraId="4305A3B0" w14:textId="77777777" w:rsidR="006F70CD" w:rsidRPr="00224F8E" w:rsidRDefault="006F70C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232" w:type="dxa"/>
            <w:gridSpan w:val="3"/>
          </w:tcPr>
          <w:p w14:paraId="4A655DAB" w14:textId="77777777" w:rsidR="006F70CD" w:rsidRPr="00224F8E" w:rsidRDefault="006F70CD" w:rsidP="00224F8E">
            <w:pPr>
              <w:tabs>
                <w:tab w:val="decimal" w:pos="720"/>
              </w:tabs>
              <w:spacing w:line="300" w:lineRule="exact"/>
              <w:ind w:right="-25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C754F2" w14:textId="77777777" w:rsidR="006F70CD" w:rsidRPr="00224F8E" w:rsidRDefault="006F70CD" w:rsidP="00224F8E">
            <w:pPr>
              <w:tabs>
                <w:tab w:val="decimal" w:pos="963"/>
                <w:tab w:val="decimal" w:pos="1081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3128A00" w14:textId="77777777" w:rsidR="006F70CD" w:rsidRPr="00224F8E" w:rsidRDefault="006F70CD" w:rsidP="00224F8E">
            <w:pPr>
              <w:tabs>
                <w:tab w:val="decimal" w:pos="182"/>
              </w:tabs>
              <w:spacing w:line="300" w:lineRule="exact"/>
              <w:ind w:left="-88" w:right="98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4503C9" w14:textId="77777777" w:rsidR="006F70CD" w:rsidRPr="00224F8E" w:rsidRDefault="006F70CD" w:rsidP="00224F8E">
            <w:pPr>
              <w:tabs>
                <w:tab w:val="decimal" w:pos="963"/>
              </w:tabs>
              <w:spacing w:line="300" w:lineRule="exact"/>
              <w:ind w:right="66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double" w:sz="4" w:space="0" w:color="auto"/>
            </w:tcBorders>
          </w:tcPr>
          <w:p w14:paraId="37AEEB12" w14:textId="3016192D" w:rsidR="006F70CD" w:rsidRPr="00224F8E" w:rsidRDefault="006943C1" w:rsidP="00224F8E">
            <w:pPr>
              <w:tabs>
                <w:tab w:val="decimal" w:pos="1000"/>
              </w:tabs>
              <w:spacing w:line="300" w:lineRule="exact"/>
              <w:ind w:right="-162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  <w:r w:rsidR="006F70CD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244</w:t>
            </w:r>
          </w:p>
        </w:tc>
      </w:tr>
    </w:tbl>
    <w:p w14:paraId="4A6714AA" w14:textId="6C3E78A4" w:rsidR="00BF3286" w:rsidRPr="00224F8E" w:rsidRDefault="001D76C5" w:rsidP="00224F8E">
      <w:pPr>
        <w:tabs>
          <w:tab w:val="left" w:pos="-3261"/>
        </w:tabs>
        <w:spacing w:before="240" w:after="240" w:line="240" w:lineRule="auto"/>
        <w:ind w:left="540" w:right="-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วันที่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ธันวาคม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2565</w:t>
      </w:r>
      <w:r w:rsidRPr="00224F8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กลุ่มบริษัทได้โอนที่ดินและอาคารโดยมีราคาทุนและมูลค่าตามบัญชี</w:t>
      </w:r>
      <w:r w:rsidR="009E69D2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สุทธิจำนวน 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20</w:t>
      </w:r>
      <w:r w:rsidR="009E69D2" w:rsidRPr="00224F8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84</w:t>
      </w:r>
      <w:r w:rsidR="009E69D2" w:rsidRPr="00224F8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9E69D2" w:rsidRPr="00224F8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ล้านบาท และ 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16</w:t>
      </w:r>
      <w:r w:rsidR="009E69D2" w:rsidRPr="00224F8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6943C1" w:rsidRPr="006943C1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28</w:t>
      </w:r>
      <w:r w:rsidR="009E69D2" w:rsidRPr="00224F8E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9E69D2" w:rsidRPr="00224F8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>ล้านบาท</w:t>
      </w:r>
      <w:r w:rsidRPr="00224F8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val="en-US"/>
        </w:rPr>
        <w:t xml:space="preserve"> ตามลำดับ จากที่ดินและอาคารเป็น</w:t>
      </w:r>
      <w:r w:rsidRPr="00224F8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อสังหาริมทรัพย์เพื่อการลงทุน</w:t>
      </w:r>
      <w:r w:rsidRPr="00224F8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เนื่องจาก</w:t>
      </w:r>
      <w:r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เปลี่ยนวัตถุประสงค์ในการถือครองจากการใช้ภายในกิจการเป็นไม่ได้ระบุวัตถุประสงค์ของการใช้</w:t>
      </w:r>
      <w:r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ในอนาคต</w:t>
      </w:r>
      <w:r w:rsidR="00BF3286" w:rsidRPr="00224F8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F3286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(ดูหมายเหตุข้อ </w:t>
      </w:r>
      <w:r w:rsidR="006943C1" w:rsidRPr="006943C1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13</w:t>
      </w:r>
      <w:r w:rsidR="00BF3286" w:rsidRPr="00224F8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)</w:t>
      </w:r>
    </w:p>
    <w:p w14:paraId="58A4B334" w14:textId="1EF7D00C" w:rsidR="00FE73AC" w:rsidRDefault="000D7A3B" w:rsidP="00224F8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2566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กลุ่มบริษัทได้โอนที่ดินและอาคาร โดยมีมูลค่าตามบัญชีสุทธิจำนวน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72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Pr="00224F8E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จากที่ดินและอาคารเป็นสินทรัพย์ไม่หมุนเวียนที่จัดประเภทเป็นสินทรัพย์ที่ถือไว้เพื่อขาย เนื่องจาก</w:t>
      </w: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กลุ่มบริษัทมีแผนการขายที่ดินและอาคารดังกล่าว (ดูหมายเหตุข้อ </w:t>
      </w:r>
      <w:r w:rsidR="006943C1" w:rsidRPr="006943C1">
        <w:rPr>
          <w:rFonts w:asciiTheme="majorBidi" w:hAnsiTheme="majorBidi" w:cstheme="majorBidi"/>
          <w:color w:val="000000"/>
          <w:sz w:val="32"/>
          <w:szCs w:val="32"/>
          <w:lang w:val="en-US"/>
        </w:rPr>
        <w:t>10</w:t>
      </w:r>
      <w:r w:rsidRPr="00224F8E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23F50C04" w14:textId="77777777" w:rsidR="00FE73AC" w:rsidRDefault="00FE73AC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4D9D19E9" w14:textId="77777777" w:rsidR="004F1D1E" w:rsidRPr="00224F8E" w:rsidRDefault="004F1D1E" w:rsidP="00FE73AC">
      <w:pPr>
        <w:spacing w:line="4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5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3"/>
        <w:gridCol w:w="990"/>
        <w:gridCol w:w="94"/>
        <w:gridCol w:w="990"/>
        <w:gridCol w:w="90"/>
        <w:gridCol w:w="1079"/>
        <w:gridCol w:w="90"/>
        <w:gridCol w:w="990"/>
      </w:tblGrid>
      <w:tr w:rsidR="008D23E4" w:rsidRPr="00224F8E" w14:paraId="58076BF4" w14:textId="77777777" w:rsidTr="00110923">
        <w:trPr>
          <w:trHeight w:val="20"/>
          <w:tblHeader/>
        </w:trPr>
        <w:tc>
          <w:tcPr>
            <w:tcW w:w="4223" w:type="dxa"/>
          </w:tcPr>
          <w:p w14:paraId="32AA9FB8" w14:textId="10B31F2D" w:rsidR="008D23E4" w:rsidRPr="00224F8E" w:rsidRDefault="008D23E4" w:rsidP="00224F8E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bookmarkStart w:id="8" w:name="_Hlk128041655"/>
          </w:p>
        </w:tc>
        <w:tc>
          <w:tcPr>
            <w:tcW w:w="4323" w:type="dxa"/>
            <w:gridSpan w:val="7"/>
          </w:tcPr>
          <w:p w14:paraId="56BE27BD" w14:textId="6442F747" w:rsidR="008D23E4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03171" w:rsidRPr="00224F8E" w14:paraId="021CCF9E" w14:textId="77777777" w:rsidTr="00110923">
        <w:trPr>
          <w:trHeight w:val="20"/>
          <w:tblHeader/>
        </w:trPr>
        <w:tc>
          <w:tcPr>
            <w:tcW w:w="4223" w:type="dxa"/>
          </w:tcPr>
          <w:p w14:paraId="2FC557DE" w14:textId="468E8523" w:rsidR="00C03171" w:rsidRPr="00224F8E" w:rsidRDefault="00C03171" w:rsidP="00224F8E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40C8AC86" w14:textId="0E1B444E" w:rsidR="00C03171" w:rsidRPr="00224F8E" w:rsidRDefault="006F6CA3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4" w:type="dxa"/>
          </w:tcPr>
          <w:p w14:paraId="6D8F7874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0CE9EF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E774FF6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2437DE9" w14:textId="476B8F12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22424311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39A8C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03171" w:rsidRPr="00224F8E" w14:paraId="7C251E11" w14:textId="77777777" w:rsidTr="00110923">
        <w:trPr>
          <w:trHeight w:val="20"/>
          <w:tblHeader/>
        </w:trPr>
        <w:tc>
          <w:tcPr>
            <w:tcW w:w="4223" w:type="dxa"/>
          </w:tcPr>
          <w:p w14:paraId="2655A350" w14:textId="77777777" w:rsidR="00C03171" w:rsidRPr="00224F8E" w:rsidRDefault="00C03171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66EF69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0DFB543B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DB210A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8F7305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C3C605B" w14:textId="045C7FC2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43495F38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6D137" w14:textId="77777777" w:rsidR="00C03171" w:rsidRPr="00224F8E" w:rsidRDefault="00C0317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8D23E4" w:rsidRPr="00224F8E" w14:paraId="511CEFCF" w14:textId="77777777" w:rsidTr="00110923">
        <w:trPr>
          <w:trHeight w:val="20"/>
          <w:tblHeader/>
        </w:trPr>
        <w:tc>
          <w:tcPr>
            <w:tcW w:w="4223" w:type="dxa"/>
          </w:tcPr>
          <w:p w14:paraId="36FF7261" w14:textId="77777777" w:rsidR="008D23E4" w:rsidRPr="00224F8E" w:rsidRDefault="008D23E4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3C4FD" w14:textId="1A8FF9B9" w:rsidR="008D23E4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D23E4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</w:tcPr>
          <w:p w14:paraId="5738D7E7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BFA963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D2128E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71EB863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948FE6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612D8A" w14:textId="5B776308" w:rsidR="008D23E4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8D23E4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D23E4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D23E4" w:rsidRPr="00224F8E" w14:paraId="10C48376" w14:textId="77777777" w:rsidTr="00110923">
        <w:trPr>
          <w:trHeight w:val="20"/>
          <w:tblHeader/>
        </w:trPr>
        <w:tc>
          <w:tcPr>
            <w:tcW w:w="4223" w:type="dxa"/>
          </w:tcPr>
          <w:p w14:paraId="5E28B3FC" w14:textId="77777777" w:rsidR="008D23E4" w:rsidRPr="00224F8E" w:rsidRDefault="008D23E4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8DB7F1" w14:textId="703A2A8B" w:rsidR="008D23E4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4" w:type="dxa"/>
          </w:tcPr>
          <w:p w14:paraId="09D679E3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0EAB12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C58E75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2F6EBD4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C20F3C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CF6E3A" w14:textId="50069AD0" w:rsidR="008D23E4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8D23E4" w:rsidRPr="00224F8E" w14:paraId="785C4C6B" w14:textId="77777777" w:rsidTr="00110923">
        <w:trPr>
          <w:trHeight w:val="20"/>
          <w:tblHeader/>
        </w:trPr>
        <w:tc>
          <w:tcPr>
            <w:tcW w:w="4223" w:type="dxa"/>
          </w:tcPr>
          <w:p w14:paraId="5DF3F7EB" w14:textId="77777777" w:rsidR="008D23E4" w:rsidRPr="00224F8E" w:rsidRDefault="008D23E4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7AD918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4AE76F0B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9BE69E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6EB0B46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21C4808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2043F50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DA2D4" w14:textId="77777777" w:rsidR="008D23E4" w:rsidRPr="00224F8E" w:rsidRDefault="008D23E4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D23E4" w:rsidRPr="00224F8E" w14:paraId="2E9B669E" w14:textId="77777777" w:rsidTr="00110923">
        <w:trPr>
          <w:trHeight w:val="20"/>
        </w:trPr>
        <w:tc>
          <w:tcPr>
            <w:tcW w:w="4223" w:type="dxa"/>
          </w:tcPr>
          <w:p w14:paraId="07ECA7ED" w14:textId="77777777" w:rsidR="008D23E4" w:rsidRPr="00224F8E" w:rsidRDefault="008D23E4" w:rsidP="00224F8E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1CF2D6BD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2B24C782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069E91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1FE006F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8638168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C685FE1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330033" w14:textId="77777777" w:rsidR="008D23E4" w:rsidRPr="00224F8E" w:rsidRDefault="008D23E4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838E8" w:rsidRPr="00224F8E" w14:paraId="67A90510" w14:textId="77777777" w:rsidTr="00110923">
        <w:trPr>
          <w:trHeight w:val="20"/>
        </w:trPr>
        <w:tc>
          <w:tcPr>
            <w:tcW w:w="4223" w:type="dxa"/>
          </w:tcPr>
          <w:p w14:paraId="61E79F79" w14:textId="2F66D62E" w:rsidR="00D838E8" w:rsidRPr="00224F8E" w:rsidRDefault="00D838E8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0DDDC0D3" w14:textId="2E4A74C9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805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066</w:t>
            </w:r>
          </w:p>
        </w:tc>
        <w:tc>
          <w:tcPr>
            <w:tcW w:w="94" w:type="dxa"/>
          </w:tcPr>
          <w:p w14:paraId="0F3B064B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6D2217" w14:textId="34882E8E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3948B8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90" w:type="dxa"/>
          </w:tcPr>
          <w:p w14:paraId="03C1CB10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C97DE35" w14:textId="565F3F36" w:rsidR="00D838E8" w:rsidRPr="00224F8E" w:rsidRDefault="00943614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347657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ACAE56" w14:textId="20B314A3" w:rsidR="00D838E8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823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566</w:t>
            </w:r>
          </w:p>
        </w:tc>
      </w:tr>
      <w:tr w:rsidR="00D838E8" w:rsidRPr="00224F8E" w14:paraId="42A9CA7C" w14:textId="77777777" w:rsidTr="00110923">
        <w:trPr>
          <w:trHeight w:val="20"/>
        </w:trPr>
        <w:tc>
          <w:tcPr>
            <w:tcW w:w="4223" w:type="dxa"/>
          </w:tcPr>
          <w:p w14:paraId="66689AF3" w14:textId="64D5DBB9" w:rsidR="00D838E8" w:rsidRPr="00224F8E" w:rsidRDefault="00D838E8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560D4C12" w14:textId="4A271BF0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138</w:t>
            </w:r>
          </w:p>
        </w:tc>
        <w:tc>
          <w:tcPr>
            <w:tcW w:w="94" w:type="dxa"/>
          </w:tcPr>
          <w:p w14:paraId="572C28AD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216264" w14:textId="1EA61008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</w:t>
            </w:r>
            <w:r w:rsidR="00943614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955</w:t>
            </w:r>
          </w:p>
        </w:tc>
        <w:tc>
          <w:tcPr>
            <w:tcW w:w="90" w:type="dxa"/>
          </w:tcPr>
          <w:p w14:paraId="1FC88599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ABA0E4E" w14:textId="1F08E0F9" w:rsidR="00D838E8" w:rsidRPr="00224F8E" w:rsidRDefault="00943614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C3AA5D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B9E6F" w14:textId="18E64621" w:rsidR="00D838E8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665</w:t>
            </w:r>
            <w:r w:rsidR="002129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093</w:t>
            </w:r>
          </w:p>
        </w:tc>
      </w:tr>
      <w:tr w:rsidR="00D838E8" w:rsidRPr="00224F8E" w14:paraId="5AEC7B60" w14:textId="77777777" w:rsidTr="00110923">
        <w:trPr>
          <w:trHeight w:val="20"/>
        </w:trPr>
        <w:tc>
          <w:tcPr>
            <w:tcW w:w="4223" w:type="dxa"/>
          </w:tcPr>
          <w:p w14:paraId="63ABDA2F" w14:textId="79322DA5" w:rsidR="00D838E8" w:rsidRPr="00224F8E" w:rsidRDefault="00D838E8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52DE2C91" w14:textId="5B6BC0C4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114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988</w:t>
            </w:r>
          </w:p>
        </w:tc>
        <w:tc>
          <w:tcPr>
            <w:tcW w:w="94" w:type="dxa"/>
          </w:tcPr>
          <w:p w14:paraId="30609B4E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32D702" w14:textId="7CCEF66B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346</w:t>
            </w:r>
            <w:r w:rsidR="00943614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462</w:t>
            </w:r>
          </w:p>
        </w:tc>
        <w:tc>
          <w:tcPr>
            <w:tcW w:w="90" w:type="dxa"/>
          </w:tcPr>
          <w:p w14:paraId="0A6F08C6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0B04B60" w14:textId="32AB6894" w:rsidR="00D838E8" w:rsidRPr="00224F8E" w:rsidRDefault="00943614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6488B99" w14:textId="77777777" w:rsidR="00D838E8" w:rsidRPr="00224F8E" w:rsidRDefault="00D838E8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2051BD" w14:textId="17DB57FB" w:rsidR="00D838E8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2129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461</w:t>
            </w:r>
            <w:r w:rsidR="002129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450</w:t>
            </w:r>
          </w:p>
        </w:tc>
      </w:tr>
      <w:tr w:rsidR="00D838E8" w:rsidRPr="00224F8E" w14:paraId="7E70A604" w14:textId="77777777" w:rsidTr="00110923">
        <w:trPr>
          <w:trHeight w:val="20"/>
        </w:trPr>
        <w:tc>
          <w:tcPr>
            <w:tcW w:w="4223" w:type="dxa"/>
          </w:tcPr>
          <w:p w14:paraId="1ABC76D2" w14:textId="4924C65B" w:rsidR="00D838E8" w:rsidRPr="00224F8E" w:rsidRDefault="00D838E8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</w:tcPr>
          <w:p w14:paraId="4B270B57" w14:textId="21F03B48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408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073</w:t>
            </w:r>
          </w:p>
        </w:tc>
        <w:tc>
          <w:tcPr>
            <w:tcW w:w="94" w:type="dxa"/>
          </w:tcPr>
          <w:p w14:paraId="33EAD329" w14:textId="77777777" w:rsidR="00D838E8" w:rsidRPr="00224F8E" w:rsidRDefault="00D838E8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2B39B78" w14:textId="5511EBB0" w:rsidR="00D838E8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</w:t>
            </w:r>
            <w:r w:rsidR="00943614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619</w:t>
            </w:r>
          </w:p>
        </w:tc>
        <w:tc>
          <w:tcPr>
            <w:tcW w:w="90" w:type="dxa"/>
          </w:tcPr>
          <w:p w14:paraId="4F6020B0" w14:textId="77777777" w:rsidR="00D838E8" w:rsidRPr="00224F8E" w:rsidRDefault="00D838E8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35D2CE77" w14:textId="74D7D17A" w:rsidR="00D838E8" w:rsidRPr="00224F8E" w:rsidRDefault="00943614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3476C7D" w14:textId="77777777" w:rsidR="00D838E8" w:rsidRPr="00224F8E" w:rsidRDefault="00D838E8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619FFA2" w14:textId="28DD9486" w:rsidR="00D838E8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480</w:t>
            </w:r>
            <w:r w:rsidR="0021291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692</w:t>
            </w:r>
          </w:p>
        </w:tc>
      </w:tr>
      <w:bookmarkEnd w:id="8"/>
      <w:tr w:rsidR="005650C0" w:rsidRPr="00224F8E" w14:paraId="3F05224F" w14:textId="77777777" w:rsidTr="00110923">
        <w:trPr>
          <w:trHeight w:val="20"/>
        </w:trPr>
        <w:tc>
          <w:tcPr>
            <w:tcW w:w="4223" w:type="dxa"/>
          </w:tcPr>
          <w:p w14:paraId="6C2E4B63" w14:textId="0B30386A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0EF9D1" w14:textId="4B23E2FA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2492B3A6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B02B049" w14:textId="240EB646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345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</w:tcPr>
          <w:p w14:paraId="2131B737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B4E7287" w14:textId="6241BB37" w:rsidR="005650C0" w:rsidRPr="00224F8E" w:rsidRDefault="009E69D2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B8C6BB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0C96E2" w14:textId="59F48876" w:rsidR="005650C0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345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</w:p>
        </w:tc>
      </w:tr>
      <w:tr w:rsidR="005650C0" w:rsidRPr="00224F8E" w14:paraId="24A2D00F" w14:textId="77777777" w:rsidTr="00110923">
        <w:trPr>
          <w:trHeight w:val="20"/>
        </w:trPr>
        <w:tc>
          <w:tcPr>
            <w:tcW w:w="4223" w:type="dxa"/>
          </w:tcPr>
          <w:p w14:paraId="45C94963" w14:textId="64B225F1" w:rsidR="005650C0" w:rsidRPr="00224F8E" w:rsidRDefault="005650C0" w:rsidP="00224F8E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113C5F" w14:textId="1F577B9C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952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265</w:t>
            </w:r>
          </w:p>
        </w:tc>
        <w:tc>
          <w:tcPr>
            <w:tcW w:w="94" w:type="dxa"/>
          </w:tcPr>
          <w:p w14:paraId="6E45E772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CCDF94" w14:textId="71D86059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443</w:t>
            </w:r>
          </w:p>
        </w:tc>
        <w:tc>
          <w:tcPr>
            <w:tcW w:w="90" w:type="dxa"/>
          </w:tcPr>
          <w:p w14:paraId="70A9D840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EDA04E3" w14:textId="168C1BC0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CFA5932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3CC01C" w14:textId="1C262F85" w:rsidR="005650C0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</w:t>
            </w:r>
            <w:r w:rsidR="00A06BC4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776</w:t>
            </w:r>
            <w:r w:rsidR="00A06BC4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708</w:t>
            </w:r>
          </w:p>
        </w:tc>
      </w:tr>
      <w:tr w:rsidR="005650C0" w:rsidRPr="00224F8E" w14:paraId="58FAE793" w14:textId="77777777" w:rsidTr="00110923">
        <w:trPr>
          <w:trHeight w:hRule="exact" w:val="144"/>
        </w:trPr>
        <w:tc>
          <w:tcPr>
            <w:tcW w:w="4223" w:type="dxa"/>
          </w:tcPr>
          <w:p w14:paraId="3BC1671C" w14:textId="77777777" w:rsidR="005650C0" w:rsidRPr="00224F8E" w:rsidRDefault="005650C0" w:rsidP="00224F8E">
            <w:pPr>
              <w:pStyle w:val="Heading6"/>
              <w:spacing w:before="0" w:line="30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9D7D02" w14:textId="77777777" w:rsidR="005650C0" w:rsidRPr="00224F8E" w:rsidRDefault="005650C0" w:rsidP="00224F8E">
            <w:pPr>
              <w:pStyle w:val="Heading6"/>
              <w:spacing w:before="0" w:line="30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05D1756B" w14:textId="77777777" w:rsidR="005650C0" w:rsidRPr="00224F8E" w:rsidRDefault="005650C0" w:rsidP="00224F8E">
            <w:pPr>
              <w:tabs>
                <w:tab w:val="decimal" w:pos="840"/>
              </w:tabs>
              <w:spacing w:line="30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924C7B" w14:textId="77777777" w:rsidR="005650C0" w:rsidRPr="00224F8E" w:rsidRDefault="005650C0" w:rsidP="00224F8E">
            <w:pPr>
              <w:pStyle w:val="Heading6"/>
              <w:spacing w:before="0" w:line="30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A8CF6E1" w14:textId="77777777" w:rsidR="005650C0" w:rsidRPr="00224F8E" w:rsidRDefault="005650C0" w:rsidP="00224F8E">
            <w:pPr>
              <w:tabs>
                <w:tab w:val="decimal" w:pos="840"/>
              </w:tabs>
              <w:spacing w:line="30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CE7FAAB" w14:textId="77777777" w:rsidR="005650C0" w:rsidRPr="00224F8E" w:rsidRDefault="005650C0" w:rsidP="00224F8E">
            <w:pPr>
              <w:tabs>
                <w:tab w:val="decimal" w:pos="988"/>
              </w:tabs>
              <w:spacing w:line="300" w:lineRule="exact"/>
              <w:ind w:right="-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A883F4B" w14:textId="77777777" w:rsidR="005650C0" w:rsidRPr="00224F8E" w:rsidRDefault="005650C0" w:rsidP="00224F8E">
            <w:pPr>
              <w:tabs>
                <w:tab w:val="decimal" w:pos="840"/>
              </w:tabs>
              <w:spacing w:line="30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F123E5" w14:textId="77777777" w:rsidR="005650C0" w:rsidRPr="00224F8E" w:rsidRDefault="005650C0" w:rsidP="00224F8E">
            <w:pPr>
              <w:tabs>
                <w:tab w:val="decimal" w:pos="900"/>
              </w:tabs>
              <w:spacing w:line="30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650C0" w:rsidRPr="00224F8E" w14:paraId="13D907B0" w14:textId="77777777" w:rsidTr="00110923">
        <w:trPr>
          <w:trHeight w:val="20"/>
        </w:trPr>
        <w:tc>
          <w:tcPr>
            <w:tcW w:w="4223" w:type="dxa"/>
          </w:tcPr>
          <w:p w14:paraId="429DE230" w14:textId="77777777" w:rsidR="005650C0" w:rsidRPr="00224F8E" w:rsidRDefault="005650C0" w:rsidP="00224F8E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DFB134B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4200580" w14:textId="77777777" w:rsidR="005650C0" w:rsidRPr="00224F8E" w:rsidRDefault="005650C0" w:rsidP="00224F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7FF6DD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72E3D53" w14:textId="77777777" w:rsidR="005650C0" w:rsidRPr="00224F8E" w:rsidRDefault="005650C0" w:rsidP="00224F8E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3F3661C" w14:textId="77777777" w:rsidR="005650C0" w:rsidRPr="00224F8E" w:rsidRDefault="005650C0" w:rsidP="00224F8E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BA0E231" w14:textId="77777777" w:rsidR="005650C0" w:rsidRPr="00224F8E" w:rsidRDefault="005650C0" w:rsidP="00224F8E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12371C" w14:textId="77777777" w:rsidR="005650C0" w:rsidRPr="00224F8E" w:rsidRDefault="005650C0" w:rsidP="00224F8E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650C0" w:rsidRPr="00224F8E" w14:paraId="072CC36F" w14:textId="77777777" w:rsidTr="00110923">
        <w:trPr>
          <w:trHeight w:val="20"/>
        </w:trPr>
        <w:tc>
          <w:tcPr>
            <w:tcW w:w="4223" w:type="dxa"/>
          </w:tcPr>
          <w:p w14:paraId="3B11FC78" w14:textId="497F8993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3C0F5BD0" w14:textId="2AE4328C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34421AB2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6FA39" w14:textId="49877042" w:rsidR="005650C0" w:rsidRPr="00224F8E" w:rsidRDefault="00BE2154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BA5B90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576AA5" w14:textId="181153EB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A312C8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147081" w14:textId="1E695B3C" w:rsidR="005650C0" w:rsidRPr="00224F8E" w:rsidRDefault="00A06BC4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326</w:t>
            </w:r>
            <w:r w:rsidR="000220B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491</w:t>
            </w:r>
            <w:r w:rsidR="000220B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03773585" w14:textId="77777777" w:rsidTr="00110923">
        <w:trPr>
          <w:trHeight w:val="20"/>
        </w:trPr>
        <w:tc>
          <w:tcPr>
            <w:tcW w:w="4223" w:type="dxa"/>
          </w:tcPr>
          <w:p w14:paraId="5B522023" w14:textId="38FC43DC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78A7BBFF" w14:textId="4FE87591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217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55E42B4F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5E5157" w14:textId="6DE842C0" w:rsidR="005650C0" w:rsidRPr="00224F8E" w:rsidRDefault="00BE2154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368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16632FB4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629CF99" w14:textId="6BCD1691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D0E1E2A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A7F537" w14:textId="39B87CFF" w:rsidR="005650C0" w:rsidRPr="00224F8E" w:rsidRDefault="000220BC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2FAB5D80" w14:textId="77777777" w:rsidTr="00110923">
        <w:trPr>
          <w:trHeight w:val="20"/>
        </w:trPr>
        <w:tc>
          <w:tcPr>
            <w:tcW w:w="4223" w:type="dxa"/>
          </w:tcPr>
          <w:p w14:paraId="0F4CF06F" w14:textId="3EC744BF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15B07FE2" w14:textId="1A26895B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2F26C55D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6E4677" w14:textId="2E83C775" w:rsidR="005650C0" w:rsidRPr="00224F8E" w:rsidRDefault="00C31915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A924097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7C48FFD" w14:textId="35E79B5B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AD49A0D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26C6F5" w14:textId="6C94435B" w:rsidR="005650C0" w:rsidRPr="00224F8E" w:rsidRDefault="00BF1C9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20611497" w14:textId="77777777" w:rsidTr="00110923">
        <w:trPr>
          <w:trHeight w:val="20"/>
        </w:trPr>
        <w:tc>
          <w:tcPr>
            <w:tcW w:w="4223" w:type="dxa"/>
          </w:tcPr>
          <w:p w14:paraId="5C2ECFB0" w14:textId="458B32D2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</w:tcPr>
          <w:p w14:paraId="0AE28B20" w14:textId="128159DB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30000B97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CC965D8" w14:textId="3F6E1904" w:rsidR="005650C0" w:rsidRPr="00224F8E" w:rsidRDefault="00C31915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554B59C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</w:tcPr>
          <w:p w14:paraId="3DC7E69B" w14:textId="113FD471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8E6A658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388563D" w14:textId="293A8136" w:rsidR="005650C0" w:rsidRPr="00224F8E" w:rsidRDefault="00BF1C9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06BC4" w:rsidRPr="00224F8E" w14:paraId="3083102C" w14:textId="77777777" w:rsidTr="00110923">
        <w:trPr>
          <w:trHeight w:val="20"/>
        </w:trPr>
        <w:tc>
          <w:tcPr>
            <w:tcW w:w="4223" w:type="dxa"/>
          </w:tcPr>
          <w:p w14:paraId="30FFB9F9" w14:textId="1AF12D66" w:rsidR="00A06BC4" w:rsidRPr="00224F8E" w:rsidRDefault="00A06BC4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E4286" w14:textId="0D19088D" w:rsidR="00A06BC4" w:rsidRPr="00224F8E" w:rsidRDefault="00A06BC4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14:paraId="359AE9F1" w14:textId="77777777" w:rsidR="00A06BC4" w:rsidRPr="00224F8E" w:rsidRDefault="00A06BC4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0DA589" w14:textId="135AF4B7" w:rsidR="00A06BC4" w:rsidRPr="00224F8E" w:rsidRDefault="00C31915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0D942A3A" w14:textId="77777777" w:rsidR="00A06BC4" w:rsidRPr="00224F8E" w:rsidRDefault="00A06BC4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824A20E" w14:textId="0EB80FF7" w:rsidR="00A06BC4" w:rsidRPr="00224F8E" w:rsidRDefault="009E69D2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069A24C" w14:textId="77777777" w:rsidR="00A06BC4" w:rsidRPr="00224F8E" w:rsidRDefault="00A06BC4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83DB5A" w14:textId="52091E62" w:rsidR="00A06BC4" w:rsidRPr="00224F8E" w:rsidRDefault="000220BC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1F9A7E9D" w14:textId="77777777" w:rsidTr="00110923">
        <w:trPr>
          <w:trHeight w:val="20"/>
        </w:trPr>
        <w:tc>
          <w:tcPr>
            <w:tcW w:w="4223" w:type="dxa"/>
          </w:tcPr>
          <w:p w14:paraId="475FA1B2" w14:textId="381EEB98" w:rsidR="005650C0" w:rsidRPr="00224F8E" w:rsidRDefault="005650C0" w:rsidP="00224F8E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CB1663" w14:textId="2A3B7F32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1C269CF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5FC69C" w14:textId="1044996B" w:rsidR="005650C0" w:rsidRPr="00224F8E" w:rsidRDefault="00C31915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911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5530838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D6F1301" w14:textId="58C5B97B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938CBDA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F156C5" w14:textId="489FE7E3" w:rsidR="005650C0" w:rsidRPr="00224F8E" w:rsidRDefault="00BF1C9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429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72FBC310" w14:textId="77777777" w:rsidTr="00110923">
        <w:trPr>
          <w:trHeight w:val="20"/>
        </w:trPr>
        <w:tc>
          <w:tcPr>
            <w:tcW w:w="4223" w:type="dxa"/>
          </w:tcPr>
          <w:p w14:paraId="31E52520" w14:textId="69910F47" w:rsidR="005650C0" w:rsidRPr="00224F8E" w:rsidRDefault="005650C0" w:rsidP="00224F8E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CDFBA4" w14:textId="5A479CBC" w:rsidR="005650C0" w:rsidRPr="00224F8E" w:rsidRDefault="006943C1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951</w:t>
            </w:r>
            <w:r w:rsidR="005650C0" w:rsidRPr="00224F8E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747</w:t>
            </w:r>
          </w:p>
        </w:tc>
        <w:tc>
          <w:tcPr>
            <w:tcW w:w="94" w:type="dxa"/>
          </w:tcPr>
          <w:p w14:paraId="7F3B933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8AF674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D1D7B6A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F14389F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5CCFE90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E82C7" w14:textId="5D36B1EF" w:rsidR="005650C0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4</w:t>
            </w:r>
            <w:r w:rsidR="00BE2154"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924</w:t>
            </w:r>
            <w:r w:rsidR="00BE2154"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279</w:t>
            </w:r>
          </w:p>
        </w:tc>
      </w:tr>
      <w:tr w:rsidR="005650C0" w:rsidRPr="00224F8E" w14:paraId="5B27C2E3" w14:textId="77777777" w:rsidTr="00110923">
        <w:trPr>
          <w:gridAfter w:val="7"/>
          <w:wAfter w:w="4323" w:type="dxa"/>
          <w:trHeight w:hRule="exact" w:val="318"/>
          <w:tblHeader/>
        </w:trPr>
        <w:tc>
          <w:tcPr>
            <w:tcW w:w="4223" w:type="dxa"/>
          </w:tcPr>
          <w:p w14:paraId="3F77348C" w14:textId="77777777" w:rsidR="005650C0" w:rsidRPr="00224F8E" w:rsidRDefault="005650C0" w:rsidP="00224F8E">
            <w:pPr>
              <w:spacing w:line="280" w:lineRule="exact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  <w:br w:type="page"/>
            </w:r>
          </w:p>
        </w:tc>
      </w:tr>
      <w:tr w:rsidR="005650C0" w:rsidRPr="00224F8E" w14:paraId="52E7AE30" w14:textId="77777777" w:rsidTr="00110923">
        <w:trPr>
          <w:trHeight w:val="20"/>
          <w:tblHeader/>
        </w:trPr>
        <w:tc>
          <w:tcPr>
            <w:tcW w:w="4223" w:type="dxa"/>
          </w:tcPr>
          <w:p w14:paraId="1FB47294" w14:textId="77777777" w:rsidR="005650C0" w:rsidRPr="00224F8E" w:rsidRDefault="005650C0" w:rsidP="00224F8E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23" w:type="dxa"/>
            <w:gridSpan w:val="7"/>
          </w:tcPr>
          <w:p w14:paraId="689C6550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5650C0" w:rsidRPr="00224F8E" w14:paraId="68C6FF67" w14:textId="77777777" w:rsidTr="00110923">
        <w:trPr>
          <w:trHeight w:val="20"/>
          <w:tblHeader/>
        </w:trPr>
        <w:tc>
          <w:tcPr>
            <w:tcW w:w="4223" w:type="dxa"/>
          </w:tcPr>
          <w:p w14:paraId="1D125882" w14:textId="5887C196" w:rsidR="005650C0" w:rsidRPr="00224F8E" w:rsidRDefault="005650C0" w:rsidP="00224F8E">
            <w:pPr>
              <w:spacing w:line="280" w:lineRule="exac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63DA2A5F" w14:textId="3EAE0223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="006F6CA3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4" w:type="dxa"/>
          </w:tcPr>
          <w:p w14:paraId="439872BA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7618D8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FA3F70D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0498CBB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14:paraId="60A8C80F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0FD76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650C0" w:rsidRPr="00224F8E" w14:paraId="63B420BD" w14:textId="77777777" w:rsidTr="00110923">
        <w:trPr>
          <w:trHeight w:val="20"/>
          <w:tblHeader/>
        </w:trPr>
        <w:tc>
          <w:tcPr>
            <w:tcW w:w="4223" w:type="dxa"/>
          </w:tcPr>
          <w:p w14:paraId="3540F7B9" w14:textId="77777777" w:rsidR="005650C0" w:rsidRPr="00224F8E" w:rsidRDefault="005650C0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C3DDD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4" w:type="dxa"/>
          </w:tcPr>
          <w:p w14:paraId="0B8E0FF8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0757E9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C4760A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3F122CA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04D0925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8A463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650C0" w:rsidRPr="00224F8E" w14:paraId="78B9AB19" w14:textId="77777777" w:rsidTr="00110923">
        <w:trPr>
          <w:trHeight w:val="20"/>
          <w:tblHeader/>
        </w:trPr>
        <w:tc>
          <w:tcPr>
            <w:tcW w:w="4223" w:type="dxa"/>
          </w:tcPr>
          <w:p w14:paraId="1058E96D" w14:textId="77777777" w:rsidR="005650C0" w:rsidRPr="00224F8E" w:rsidRDefault="005650C0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FFAA41" w14:textId="1B3B6ECC" w:rsidR="005650C0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4" w:type="dxa"/>
          </w:tcPr>
          <w:p w14:paraId="1433472C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E285F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F7FA2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F0296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70BC5E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F73BB1" w14:textId="0B3BBBC9" w:rsidR="005650C0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650C0" w:rsidRPr="00224F8E" w14:paraId="12BCCAE6" w14:textId="77777777" w:rsidTr="00110923">
        <w:trPr>
          <w:trHeight w:val="20"/>
          <w:tblHeader/>
        </w:trPr>
        <w:tc>
          <w:tcPr>
            <w:tcW w:w="4223" w:type="dxa"/>
          </w:tcPr>
          <w:p w14:paraId="05E5C7F6" w14:textId="77777777" w:rsidR="005650C0" w:rsidRPr="00224F8E" w:rsidRDefault="005650C0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34CECE" w14:textId="7229C826" w:rsidR="005650C0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4" w:type="dxa"/>
          </w:tcPr>
          <w:p w14:paraId="13EE95A5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EFA87E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1FC389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09D4FD7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E0CA25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BC4556" w14:textId="6A01D8BF" w:rsidR="005650C0" w:rsidRPr="00224F8E" w:rsidRDefault="006943C1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5650C0" w:rsidRPr="00224F8E" w14:paraId="599B0DA6" w14:textId="77777777" w:rsidTr="00110923">
        <w:trPr>
          <w:trHeight w:val="20"/>
          <w:tblHeader/>
        </w:trPr>
        <w:tc>
          <w:tcPr>
            <w:tcW w:w="4223" w:type="dxa"/>
          </w:tcPr>
          <w:p w14:paraId="6FC0A2D5" w14:textId="77777777" w:rsidR="005650C0" w:rsidRPr="00224F8E" w:rsidRDefault="005650C0" w:rsidP="00224F8E">
            <w:pPr>
              <w:spacing w:line="28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33B7F2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4" w:type="dxa"/>
          </w:tcPr>
          <w:p w14:paraId="77248E69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7847A2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160E480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D2AC363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C969258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790AAA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650C0" w:rsidRPr="00224F8E" w14:paraId="38897CFE" w14:textId="77777777" w:rsidTr="00110923">
        <w:trPr>
          <w:trHeight w:val="20"/>
        </w:trPr>
        <w:tc>
          <w:tcPr>
            <w:tcW w:w="4223" w:type="dxa"/>
          </w:tcPr>
          <w:p w14:paraId="2C6776BE" w14:textId="77777777" w:rsidR="005650C0" w:rsidRPr="00224F8E" w:rsidRDefault="005650C0" w:rsidP="00224F8E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0" w:type="dxa"/>
          </w:tcPr>
          <w:p w14:paraId="18431DE9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61DF20AD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F56D0E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5949E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0345C5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1985E45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6576BF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650C0" w:rsidRPr="00224F8E" w14:paraId="6374144E" w14:textId="77777777" w:rsidTr="00110923">
        <w:trPr>
          <w:trHeight w:val="20"/>
        </w:trPr>
        <w:tc>
          <w:tcPr>
            <w:tcW w:w="4223" w:type="dxa"/>
          </w:tcPr>
          <w:p w14:paraId="0D8CDCA4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6FF9342D" w14:textId="549147B9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631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900</w:t>
            </w:r>
          </w:p>
        </w:tc>
        <w:tc>
          <w:tcPr>
            <w:tcW w:w="94" w:type="dxa"/>
          </w:tcPr>
          <w:p w14:paraId="46538FD1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C12D4E" w14:textId="69C8490E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173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166</w:t>
            </w:r>
          </w:p>
        </w:tc>
        <w:tc>
          <w:tcPr>
            <w:tcW w:w="90" w:type="dxa"/>
          </w:tcPr>
          <w:p w14:paraId="23F3BDCA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8C4A78D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B5CBCC5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C27E4C" w14:textId="2855CB4B" w:rsidR="005650C0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805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066</w:t>
            </w:r>
          </w:p>
        </w:tc>
      </w:tr>
      <w:tr w:rsidR="005650C0" w:rsidRPr="00224F8E" w14:paraId="71598340" w14:textId="77777777" w:rsidTr="00110923">
        <w:trPr>
          <w:trHeight w:val="20"/>
        </w:trPr>
        <w:tc>
          <w:tcPr>
            <w:tcW w:w="4223" w:type="dxa"/>
          </w:tcPr>
          <w:p w14:paraId="773BE759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50273A91" w14:textId="1F75BFE5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486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496</w:t>
            </w:r>
          </w:p>
        </w:tc>
        <w:tc>
          <w:tcPr>
            <w:tcW w:w="94" w:type="dxa"/>
          </w:tcPr>
          <w:p w14:paraId="0BFEA29F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16E5A" w14:textId="0D3753AD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137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642</w:t>
            </w:r>
          </w:p>
        </w:tc>
        <w:tc>
          <w:tcPr>
            <w:tcW w:w="90" w:type="dxa"/>
          </w:tcPr>
          <w:p w14:paraId="2BE33C34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78951A2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A0D9D46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577612" w14:textId="2AAAABEA" w:rsidR="005650C0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138</w:t>
            </w:r>
          </w:p>
        </w:tc>
      </w:tr>
      <w:tr w:rsidR="005650C0" w:rsidRPr="00224F8E" w14:paraId="76559E98" w14:textId="77777777" w:rsidTr="00110923">
        <w:trPr>
          <w:trHeight w:val="20"/>
        </w:trPr>
        <w:tc>
          <w:tcPr>
            <w:tcW w:w="4223" w:type="dxa"/>
          </w:tcPr>
          <w:p w14:paraId="120D320D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1F45E3AF" w14:textId="1E311480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868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585</w:t>
            </w:r>
          </w:p>
        </w:tc>
        <w:tc>
          <w:tcPr>
            <w:tcW w:w="94" w:type="dxa"/>
          </w:tcPr>
          <w:p w14:paraId="573C6493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EB377D" w14:textId="47DB6C69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246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</w:tcPr>
          <w:p w14:paraId="54BC9951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2528946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3691BE6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FF563" w14:textId="1B737853" w:rsidR="005650C0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114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988</w:t>
            </w:r>
          </w:p>
        </w:tc>
      </w:tr>
      <w:tr w:rsidR="005650C0" w:rsidRPr="00224F8E" w14:paraId="29B68EBD" w14:textId="77777777" w:rsidTr="00110923">
        <w:trPr>
          <w:trHeight w:val="20"/>
        </w:trPr>
        <w:tc>
          <w:tcPr>
            <w:tcW w:w="4223" w:type="dxa"/>
          </w:tcPr>
          <w:p w14:paraId="4DB21FEF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7FF143" w14:textId="588D38DA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370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94" w:type="dxa"/>
          </w:tcPr>
          <w:p w14:paraId="58575E39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C6841B" w14:textId="07B94A20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38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019</w:t>
            </w:r>
          </w:p>
        </w:tc>
        <w:tc>
          <w:tcPr>
            <w:tcW w:w="90" w:type="dxa"/>
          </w:tcPr>
          <w:p w14:paraId="1CC6B9A8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ECD1E3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E0C5EE5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A16542" w14:textId="74173711" w:rsidR="005650C0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408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073</w:t>
            </w:r>
          </w:p>
        </w:tc>
      </w:tr>
      <w:tr w:rsidR="005650C0" w:rsidRPr="00224F8E" w14:paraId="0E250141" w14:textId="77777777" w:rsidTr="00110923">
        <w:trPr>
          <w:trHeight w:val="20"/>
        </w:trPr>
        <w:tc>
          <w:tcPr>
            <w:tcW w:w="4223" w:type="dxa"/>
          </w:tcPr>
          <w:p w14:paraId="5B8EA294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9FFF145" w14:textId="78F6228B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357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035</w:t>
            </w:r>
          </w:p>
        </w:tc>
        <w:tc>
          <w:tcPr>
            <w:tcW w:w="94" w:type="dxa"/>
          </w:tcPr>
          <w:p w14:paraId="3AD78DF4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6D91B8" w14:textId="1E51325E" w:rsidR="005650C0" w:rsidRPr="00224F8E" w:rsidRDefault="006943C1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595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230</w:t>
            </w:r>
          </w:p>
        </w:tc>
        <w:tc>
          <w:tcPr>
            <w:tcW w:w="90" w:type="dxa"/>
          </w:tcPr>
          <w:p w14:paraId="587C3601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030AF70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6C724D1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0DC4A8E" w14:textId="7B183607" w:rsidR="005650C0" w:rsidRPr="00224F8E" w:rsidRDefault="006943C1" w:rsidP="00224F8E">
            <w:pPr>
              <w:tabs>
                <w:tab w:val="decimal" w:pos="879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952</w:t>
            </w:r>
            <w:r w:rsidR="005650C0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265</w:t>
            </w:r>
          </w:p>
        </w:tc>
      </w:tr>
      <w:tr w:rsidR="005650C0" w:rsidRPr="00224F8E" w14:paraId="336F3BE9" w14:textId="77777777" w:rsidTr="00110923">
        <w:trPr>
          <w:trHeight w:hRule="exact" w:val="144"/>
        </w:trPr>
        <w:tc>
          <w:tcPr>
            <w:tcW w:w="4223" w:type="dxa"/>
          </w:tcPr>
          <w:p w14:paraId="3CADE205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C4B7A0" w14:textId="77777777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14:paraId="16C55EDA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D49010" w14:textId="77777777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1A7787F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0C6934D" w14:textId="77777777" w:rsidR="005650C0" w:rsidRPr="00224F8E" w:rsidRDefault="005650C0" w:rsidP="00224F8E">
            <w:pPr>
              <w:tabs>
                <w:tab w:val="decimal" w:pos="988"/>
              </w:tabs>
              <w:spacing w:line="280" w:lineRule="exact"/>
              <w:ind w:right="-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D0DD1DB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389314" w14:textId="77777777" w:rsidR="005650C0" w:rsidRPr="00224F8E" w:rsidRDefault="005650C0" w:rsidP="00224F8E">
            <w:pPr>
              <w:tabs>
                <w:tab w:val="decimal" w:pos="900"/>
              </w:tabs>
              <w:spacing w:line="280" w:lineRule="exac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5650C0" w:rsidRPr="00224F8E" w14:paraId="59D4EF3C" w14:textId="77777777" w:rsidTr="00110923">
        <w:trPr>
          <w:trHeight w:val="20"/>
        </w:trPr>
        <w:tc>
          <w:tcPr>
            <w:tcW w:w="4223" w:type="dxa"/>
          </w:tcPr>
          <w:p w14:paraId="4D5A24B9" w14:textId="77777777" w:rsidR="005650C0" w:rsidRPr="00224F8E" w:rsidRDefault="005650C0" w:rsidP="00224F8E">
            <w:pPr>
              <w:pStyle w:val="Heading6"/>
              <w:spacing w:before="0" w:line="28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163FA73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4" w:type="dxa"/>
          </w:tcPr>
          <w:p w14:paraId="22FE08C6" w14:textId="77777777" w:rsidR="005650C0" w:rsidRPr="00224F8E" w:rsidRDefault="005650C0" w:rsidP="00224F8E">
            <w:pPr>
              <w:tabs>
                <w:tab w:val="decimal" w:pos="99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A36515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5697F3D" w14:textId="77777777" w:rsidR="005650C0" w:rsidRPr="00224F8E" w:rsidRDefault="005650C0" w:rsidP="00224F8E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B43323B" w14:textId="77777777" w:rsidR="005650C0" w:rsidRPr="00224F8E" w:rsidRDefault="005650C0" w:rsidP="00224F8E">
            <w:pPr>
              <w:tabs>
                <w:tab w:val="decimal" w:pos="99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BEAF0ED" w14:textId="77777777" w:rsidR="005650C0" w:rsidRPr="00224F8E" w:rsidRDefault="005650C0" w:rsidP="00224F8E">
            <w:pPr>
              <w:spacing w:line="28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2998BA" w14:textId="77777777" w:rsidR="005650C0" w:rsidRPr="00224F8E" w:rsidRDefault="005650C0" w:rsidP="00224F8E">
            <w:pPr>
              <w:tabs>
                <w:tab w:val="decimal" w:pos="900"/>
              </w:tabs>
              <w:spacing w:line="280" w:lineRule="exact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650C0" w:rsidRPr="00224F8E" w14:paraId="2399E5AE" w14:textId="77777777" w:rsidTr="00110923">
        <w:trPr>
          <w:trHeight w:val="20"/>
        </w:trPr>
        <w:tc>
          <w:tcPr>
            <w:tcW w:w="4223" w:type="dxa"/>
          </w:tcPr>
          <w:p w14:paraId="58EABE91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409D9E7C" w14:textId="530C28A8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79D5E4C4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B63EB9" w14:textId="0F255686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390FB12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BFCE6C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2D9F2E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408779" w14:textId="72999CC7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6A124BED" w14:textId="77777777" w:rsidTr="00110923">
        <w:trPr>
          <w:trHeight w:val="20"/>
        </w:trPr>
        <w:tc>
          <w:tcPr>
            <w:tcW w:w="4223" w:type="dxa"/>
          </w:tcPr>
          <w:p w14:paraId="620D0AF1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990" w:type="dxa"/>
          </w:tcPr>
          <w:p w14:paraId="2969B6E0" w14:textId="228E5757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940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57998026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D6044D" w14:textId="6B5FF6A7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792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B6FD749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CA2F92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33CA9F4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50C13E" w14:textId="7220A229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217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19A6161F" w14:textId="77777777" w:rsidTr="00110923">
        <w:trPr>
          <w:trHeight w:val="20"/>
        </w:trPr>
        <w:tc>
          <w:tcPr>
            <w:tcW w:w="4223" w:type="dxa"/>
          </w:tcPr>
          <w:p w14:paraId="5AF7AC39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เครื่อง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คอมพิวเตอร์และอุปกรณ์</w:t>
            </w:r>
          </w:p>
        </w:tc>
        <w:tc>
          <w:tcPr>
            <w:tcW w:w="990" w:type="dxa"/>
          </w:tcPr>
          <w:p w14:paraId="6A96DA79" w14:textId="1A850C9D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084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38485702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EB5A7" w14:textId="4D7C94E5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948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CB9DE9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875D01B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1ABD7B32" w14:textId="77777777" w:rsidR="005650C0" w:rsidRPr="00224F8E" w:rsidRDefault="005650C0" w:rsidP="00224F8E">
            <w:pPr>
              <w:pStyle w:val="Heading6"/>
              <w:spacing w:before="0" w:line="28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2BE967" w14:textId="3B24CF5C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379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77158D7C" w14:textId="77777777" w:rsidTr="00110923">
        <w:trPr>
          <w:trHeight w:val="20"/>
        </w:trPr>
        <w:tc>
          <w:tcPr>
            <w:tcW w:w="4223" w:type="dxa"/>
          </w:tcPr>
          <w:p w14:paraId="13AB66ED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เ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ฟอร์นิเจอร์และเครื่องตกแต่ง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984666" w14:textId="734595D0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39D188A7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6744117" w14:textId="48602FA4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24F1E1B4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E6C81C4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3BB3211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7C8560" w14:textId="5A9D8DC5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1E627688" w14:textId="77777777" w:rsidTr="00110923">
        <w:trPr>
          <w:trHeight w:val="20"/>
        </w:trPr>
        <w:tc>
          <w:tcPr>
            <w:tcW w:w="4223" w:type="dxa"/>
          </w:tcPr>
          <w:p w14:paraId="10E1D78B" w14:textId="77777777" w:rsidR="005650C0" w:rsidRPr="00224F8E" w:rsidRDefault="005650C0" w:rsidP="00224F8E">
            <w:pPr>
              <w:pStyle w:val="Heading6"/>
              <w:spacing w:before="0" w:line="280" w:lineRule="exact"/>
              <w:ind w:left="360" w:right="1" w:firstLine="83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16AEF6" w14:textId="6B32B087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14:paraId="5842E770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B585E3" w14:textId="4757134B" w:rsidR="005650C0" w:rsidRPr="00224F8E" w:rsidRDefault="005650C0" w:rsidP="00224F8E">
            <w:pPr>
              <w:pStyle w:val="Heading6"/>
              <w:spacing w:before="0" w:line="280" w:lineRule="exact"/>
              <w:ind w:left="-85" w:right="85" w:hanging="89"/>
              <w:jc w:val="right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3DE12E7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9882605" w14:textId="77777777" w:rsidR="005650C0" w:rsidRPr="00224F8E" w:rsidRDefault="005650C0" w:rsidP="00224F8E">
            <w:pPr>
              <w:spacing w:line="28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27828E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1C85B47" w14:textId="020967DD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000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5650C0" w:rsidRPr="00224F8E" w14:paraId="1456922F" w14:textId="77777777" w:rsidTr="00110923">
        <w:trPr>
          <w:trHeight w:val="20"/>
        </w:trPr>
        <w:tc>
          <w:tcPr>
            <w:tcW w:w="4223" w:type="dxa"/>
          </w:tcPr>
          <w:p w14:paraId="4269FAAD" w14:textId="77777777" w:rsidR="005650C0" w:rsidRPr="00224F8E" w:rsidRDefault="005650C0" w:rsidP="00224F8E">
            <w:pPr>
              <w:pStyle w:val="Heading6"/>
              <w:spacing w:before="0" w:line="280" w:lineRule="exact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28C52" w14:textId="14B66777" w:rsidR="005650C0" w:rsidRPr="00224F8E" w:rsidRDefault="006943C1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839</w:t>
            </w:r>
            <w:r w:rsidR="005650C0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751</w:t>
            </w:r>
          </w:p>
        </w:tc>
        <w:tc>
          <w:tcPr>
            <w:tcW w:w="94" w:type="dxa"/>
          </w:tcPr>
          <w:p w14:paraId="208E1EF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461F2E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826E574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773D6063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8A7C096" w14:textId="77777777" w:rsidR="005650C0" w:rsidRPr="00224F8E" w:rsidRDefault="005650C0" w:rsidP="00224F8E">
            <w:pPr>
              <w:tabs>
                <w:tab w:val="decimal" w:pos="840"/>
              </w:tabs>
              <w:spacing w:line="280" w:lineRule="exact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93EF78" w14:textId="47E727EE" w:rsidR="005650C0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2</w:t>
            </w:r>
            <w:r w:rsidR="005650C0"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951</w:t>
            </w:r>
            <w:r w:rsidR="005650C0"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 w:val="0"/>
                <w:color w:val="000000"/>
                <w:sz w:val="24"/>
                <w:szCs w:val="24"/>
                <w:lang w:val="en-US"/>
              </w:rPr>
              <w:t>747</w:t>
            </w:r>
          </w:p>
        </w:tc>
      </w:tr>
    </w:tbl>
    <w:p w14:paraId="628534F6" w14:textId="5C09F458" w:rsidR="009E69D2" w:rsidRPr="00224F8E" w:rsidRDefault="009E69D2" w:rsidP="00224F8E">
      <w:pPr>
        <w:rPr>
          <w:sz w:val="20"/>
          <w:szCs w:val="20"/>
        </w:rPr>
      </w:pPr>
    </w:p>
    <w:tbl>
      <w:tblPr>
        <w:tblW w:w="852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8"/>
        <w:gridCol w:w="85"/>
        <w:gridCol w:w="1008"/>
        <w:gridCol w:w="86"/>
        <w:gridCol w:w="1008"/>
        <w:gridCol w:w="86"/>
        <w:gridCol w:w="1008"/>
        <w:gridCol w:w="129"/>
        <w:gridCol w:w="990"/>
      </w:tblGrid>
      <w:tr w:rsidR="005650C0" w:rsidRPr="00224F8E" w14:paraId="7824A15D" w14:textId="77777777" w:rsidTr="00110923">
        <w:trPr>
          <w:trHeight w:val="20"/>
        </w:trPr>
        <w:tc>
          <w:tcPr>
            <w:tcW w:w="4128" w:type="dxa"/>
          </w:tcPr>
          <w:p w14:paraId="15DA13AB" w14:textId="4FC6E647" w:rsidR="005650C0" w:rsidRPr="00224F8E" w:rsidRDefault="005650C0" w:rsidP="00224F8E">
            <w:pPr>
              <w:spacing w:line="28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5" w:type="dxa"/>
          </w:tcPr>
          <w:p w14:paraId="6A315412" w14:textId="77777777" w:rsidR="005650C0" w:rsidRPr="00224F8E" w:rsidRDefault="005650C0" w:rsidP="00224F8E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73254A" w14:textId="77777777" w:rsidR="005650C0" w:rsidRPr="00224F8E" w:rsidRDefault="005650C0" w:rsidP="00224F8E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96A26D4" w14:textId="77777777" w:rsidR="005650C0" w:rsidRPr="00224F8E" w:rsidRDefault="005650C0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606D88" w14:textId="77777777" w:rsidR="005650C0" w:rsidRPr="00224F8E" w:rsidRDefault="005650C0" w:rsidP="00224F8E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656C987" w14:textId="77777777" w:rsidR="005650C0" w:rsidRPr="00224F8E" w:rsidRDefault="005650C0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A7E390E" w14:textId="77777777" w:rsidR="005650C0" w:rsidRPr="00224F8E" w:rsidRDefault="005650C0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</w:tcPr>
          <w:p w14:paraId="475F8EF9" w14:textId="77777777" w:rsidR="005650C0" w:rsidRPr="00224F8E" w:rsidRDefault="005650C0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FCCBD6" w14:textId="77777777" w:rsidR="005650C0" w:rsidRPr="00224F8E" w:rsidRDefault="005650C0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81EAF" w:rsidRPr="00224F8E" w14:paraId="7922665C" w14:textId="77777777" w:rsidTr="00110923">
        <w:trPr>
          <w:trHeight w:val="20"/>
        </w:trPr>
        <w:tc>
          <w:tcPr>
            <w:tcW w:w="4128" w:type="dxa"/>
          </w:tcPr>
          <w:p w14:paraId="2C6166E5" w14:textId="2E5B7099" w:rsidR="00681EAF" w:rsidRPr="00224F8E" w:rsidRDefault="006943C1" w:rsidP="00224F8E">
            <w:pPr>
              <w:spacing w:line="280" w:lineRule="exact"/>
              <w:ind w:right="66" w:firstLine="180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" w:type="dxa"/>
          </w:tcPr>
          <w:p w14:paraId="2FB5355C" w14:textId="77777777" w:rsidR="00681EAF" w:rsidRPr="00224F8E" w:rsidRDefault="00681EAF" w:rsidP="00224F8E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5CCDFEA" w14:textId="77777777" w:rsidR="00681EAF" w:rsidRPr="00224F8E" w:rsidRDefault="00681EAF" w:rsidP="00224F8E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2FB6F784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423ED3" w14:textId="77777777" w:rsidR="00681EAF" w:rsidRPr="00224F8E" w:rsidRDefault="00681EAF" w:rsidP="00224F8E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1D70DD27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E0D300" w14:textId="25DD58A9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</w:tcPr>
          <w:p w14:paraId="050B5276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6739D5" w14:textId="62E6E22C" w:rsidR="00681EAF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851</w:t>
            </w:r>
            <w:r w:rsidR="00681EA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911</w:t>
            </w:r>
          </w:p>
        </w:tc>
      </w:tr>
      <w:tr w:rsidR="00681EAF" w:rsidRPr="00224F8E" w14:paraId="69105490" w14:textId="77777777" w:rsidTr="00110923">
        <w:trPr>
          <w:trHeight w:val="20"/>
        </w:trPr>
        <w:tc>
          <w:tcPr>
            <w:tcW w:w="4128" w:type="dxa"/>
          </w:tcPr>
          <w:p w14:paraId="634056F9" w14:textId="3BB177F8" w:rsidR="00681EAF" w:rsidRPr="00224F8E" w:rsidRDefault="006943C1" w:rsidP="00224F8E">
            <w:pPr>
              <w:spacing w:line="280" w:lineRule="exact"/>
              <w:ind w:right="66" w:firstLine="180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85" w:type="dxa"/>
          </w:tcPr>
          <w:p w14:paraId="365584D8" w14:textId="77777777" w:rsidR="00681EAF" w:rsidRPr="00224F8E" w:rsidRDefault="00681EAF" w:rsidP="00224F8E">
            <w:pPr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9D62C03" w14:textId="77777777" w:rsidR="00681EAF" w:rsidRPr="00224F8E" w:rsidRDefault="00681EAF" w:rsidP="00224F8E">
            <w:pPr>
              <w:tabs>
                <w:tab w:val="decimal" w:pos="855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786324E3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8B0258" w14:textId="77777777" w:rsidR="00681EAF" w:rsidRPr="00224F8E" w:rsidRDefault="00681EAF" w:rsidP="00224F8E">
            <w:pPr>
              <w:tabs>
                <w:tab w:val="decimal" w:pos="82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5E59069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E1C696" w14:textId="379F241C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</w:tcPr>
          <w:p w14:paraId="3A8C5C68" w14:textId="77777777" w:rsidR="00681EAF" w:rsidRPr="00224F8E" w:rsidRDefault="00681EAF" w:rsidP="00224F8E">
            <w:pPr>
              <w:tabs>
                <w:tab w:val="decimal" w:pos="1081"/>
              </w:tabs>
              <w:spacing w:line="28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5C1DB8C" w14:textId="4AE97AD5" w:rsidR="00681EAF" w:rsidRPr="00224F8E" w:rsidRDefault="006943C1" w:rsidP="00224F8E">
            <w:pPr>
              <w:pStyle w:val="Heading6"/>
              <w:tabs>
                <w:tab w:val="decimal" w:pos="879"/>
              </w:tabs>
              <w:spacing w:before="0" w:line="280" w:lineRule="exact"/>
              <w:ind w:left="-85" w:hanging="89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483</w:t>
            </w:r>
            <w:r w:rsidR="00681EA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234</w:t>
            </w:r>
          </w:p>
        </w:tc>
      </w:tr>
    </w:tbl>
    <w:p w14:paraId="3D7B01A9" w14:textId="77777777" w:rsidR="00FE73AC" w:rsidRDefault="00FE73AC">
      <w:pPr>
        <w:spacing w:after="200" w:line="276" w:lineRule="auto"/>
        <w:rPr>
          <w:rFonts w:cs="Angsana New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1AC2F040" w14:textId="0B0AEEE2" w:rsidR="007833AA" w:rsidRPr="00224F8E" w:rsidRDefault="008F4AC4" w:rsidP="00FE73AC">
      <w:pPr>
        <w:tabs>
          <w:tab w:val="left" w:pos="-3261"/>
        </w:tabs>
        <w:spacing w:line="240" w:lineRule="auto"/>
        <w:ind w:left="547" w:right="43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lastRenderedPageBreak/>
        <w:t xml:space="preserve">ณ วันที่ </w:t>
      </w:r>
      <w:r w:rsidR="006943C1" w:rsidRPr="006943C1">
        <w:rPr>
          <w:rFonts w:cs="Angsana New"/>
          <w:sz w:val="32"/>
          <w:szCs w:val="32"/>
          <w:lang w:val="en-US"/>
        </w:rPr>
        <w:t>31</w:t>
      </w:r>
      <w:r w:rsidRPr="00224F8E">
        <w:rPr>
          <w:rFonts w:cs="Angsana New"/>
          <w:sz w:val="32"/>
          <w:szCs w:val="32"/>
        </w:rPr>
        <w:t xml:space="preserve"> </w:t>
      </w:r>
      <w:r w:rsidRPr="00224F8E">
        <w:rPr>
          <w:rFonts w:cs="Angsana New"/>
          <w:sz w:val="32"/>
          <w:szCs w:val="32"/>
          <w:cs/>
        </w:rPr>
        <w:t xml:space="preserve">ธันวาคม </w:t>
      </w:r>
      <w:r w:rsidR="006943C1" w:rsidRPr="006943C1">
        <w:rPr>
          <w:rFonts w:cs="Angsana New"/>
          <w:sz w:val="32"/>
          <w:szCs w:val="32"/>
          <w:lang w:val="en-US"/>
        </w:rPr>
        <w:t>2566</w:t>
      </w:r>
      <w:r w:rsidRPr="00224F8E">
        <w:rPr>
          <w:rFonts w:cs="Angsana New"/>
          <w:sz w:val="32"/>
          <w:szCs w:val="32"/>
          <w:cs/>
        </w:rPr>
        <w:t xml:space="preserve"> </w:t>
      </w:r>
      <w:r w:rsidRPr="00224F8E">
        <w:rPr>
          <w:rFonts w:cs="Angsana New" w:hint="cs"/>
          <w:sz w:val="32"/>
          <w:szCs w:val="32"/>
          <w:cs/>
        </w:rPr>
        <w:t>และ</w:t>
      </w:r>
      <w:r w:rsidRPr="00224F8E">
        <w:rPr>
          <w:rFonts w:cs="Angsana New"/>
          <w:sz w:val="32"/>
          <w:szCs w:val="32"/>
          <w:lang w:val="en-US"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2565</w:t>
      </w:r>
      <w:r w:rsidRPr="00224F8E">
        <w:rPr>
          <w:rFonts w:cs="Angsana New"/>
          <w:sz w:val="32"/>
          <w:szCs w:val="32"/>
          <w:lang w:val="en-US"/>
        </w:rPr>
        <w:t xml:space="preserve"> </w:t>
      </w:r>
      <w:r w:rsidRPr="00224F8E">
        <w:rPr>
          <w:rFonts w:cs="Angsana New" w:hint="cs"/>
          <w:sz w:val="32"/>
          <w:szCs w:val="32"/>
          <w:cs/>
        </w:rPr>
        <w:t>กลุ่ม</w:t>
      </w:r>
      <w:r w:rsidRPr="00224F8E">
        <w:rPr>
          <w:rFonts w:cs="Angsana New"/>
          <w:sz w:val="32"/>
          <w:szCs w:val="32"/>
          <w:cs/>
        </w:rPr>
        <w:t>บริษั</w:t>
      </w:r>
      <w:r w:rsidRPr="00224F8E">
        <w:rPr>
          <w:rFonts w:cs="Angsana New" w:hint="cs"/>
          <w:sz w:val="32"/>
          <w:szCs w:val="32"/>
          <w:cs/>
        </w:rPr>
        <w:t>ท</w:t>
      </w:r>
      <w:r w:rsidRPr="00224F8E">
        <w:rPr>
          <w:rFonts w:cs="Angsana New"/>
          <w:sz w:val="32"/>
          <w:szCs w:val="32"/>
          <w:cs/>
        </w:rPr>
        <w:t>มีอาคารและอุปกรณ์จำนวนหนึ่งซึ่งตัดค่าเสื่อมราคา</w:t>
      </w:r>
      <w:r w:rsidRPr="00224F8E">
        <w:rPr>
          <w:rFonts w:cs="Angsana New"/>
          <w:spacing w:val="-6"/>
          <w:sz w:val="32"/>
          <w:szCs w:val="32"/>
          <w:cs/>
        </w:rPr>
        <w:t>หมดแล้วแต่ยังใช้งานอยู่</w:t>
      </w:r>
      <w:r w:rsidRPr="00224F8E">
        <w:rPr>
          <w:rFonts w:cs="Angsana New"/>
          <w:spacing w:val="-6"/>
          <w:sz w:val="32"/>
          <w:szCs w:val="32"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 xml:space="preserve">ราคาทุนก่อนหักค่าเสื่อมราคาสะสมของสินทรัพย์ดังกล่าวมีจำนวน </w:t>
      </w:r>
      <w:r w:rsidR="006943C1" w:rsidRPr="006943C1">
        <w:rPr>
          <w:rFonts w:cs="Angsana New"/>
          <w:spacing w:val="-6"/>
          <w:sz w:val="32"/>
          <w:szCs w:val="32"/>
          <w:lang w:val="en-US"/>
        </w:rPr>
        <w:t>9</w:t>
      </w:r>
      <w:r w:rsidR="00F15EF1" w:rsidRPr="00224F8E">
        <w:rPr>
          <w:rFonts w:cs="Angsana New"/>
          <w:spacing w:val="-6"/>
          <w:sz w:val="32"/>
          <w:szCs w:val="32"/>
        </w:rPr>
        <w:t>.</w:t>
      </w:r>
      <w:r w:rsidR="006943C1" w:rsidRPr="006943C1">
        <w:rPr>
          <w:rFonts w:cs="Angsana New"/>
          <w:spacing w:val="-6"/>
          <w:sz w:val="32"/>
          <w:szCs w:val="32"/>
          <w:lang w:val="en-US"/>
        </w:rPr>
        <w:t>54</w:t>
      </w:r>
      <w:r w:rsidR="00F15EF1" w:rsidRPr="00224F8E">
        <w:rPr>
          <w:rFonts w:cs="Angsana New"/>
          <w:spacing w:val="-6"/>
          <w:sz w:val="32"/>
          <w:szCs w:val="32"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>ล้านบาท</w:t>
      </w:r>
      <w:r w:rsidRPr="00224F8E">
        <w:rPr>
          <w:rFonts w:cs="Angsana New"/>
          <w:sz w:val="32"/>
          <w:szCs w:val="32"/>
          <w:cs/>
        </w:rPr>
        <w:t xml:space="preserve"> </w:t>
      </w:r>
      <w:r w:rsidRPr="00224F8E">
        <w:rPr>
          <w:rFonts w:cs="Angsana New" w:hint="cs"/>
          <w:sz w:val="32"/>
          <w:szCs w:val="32"/>
          <w:cs/>
        </w:rPr>
        <w:t>และ</w:t>
      </w:r>
      <w:r w:rsidRPr="00224F8E">
        <w:rPr>
          <w:rFonts w:cs="Angsana New"/>
          <w:sz w:val="32"/>
          <w:szCs w:val="32"/>
          <w:cs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8</w:t>
      </w:r>
      <w:r w:rsidR="006F6CA3" w:rsidRPr="00224F8E">
        <w:rPr>
          <w:rFonts w:cs="Angsana New"/>
          <w:sz w:val="32"/>
          <w:szCs w:val="32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59</w:t>
      </w:r>
      <w:r w:rsidRPr="00224F8E">
        <w:rPr>
          <w:rFonts w:cs="Angsana New"/>
          <w:sz w:val="32"/>
          <w:szCs w:val="32"/>
          <w:cs/>
        </w:rPr>
        <w:t xml:space="preserve"> ล้านบาท</w:t>
      </w:r>
      <w:r w:rsidRPr="00224F8E">
        <w:rPr>
          <w:rFonts w:cs="Angsana New" w:hint="cs"/>
          <w:sz w:val="32"/>
          <w:szCs w:val="32"/>
          <w:cs/>
        </w:rPr>
        <w:t xml:space="preserve"> ตามลำดับ</w:t>
      </w:r>
    </w:p>
    <w:p w14:paraId="300E8ECC" w14:textId="58DE5B51" w:rsidR="000153F6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15</w:t>
      </w:r>
      <w:r w:rsidR="000153F6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0153F6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153F6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สินทรัพย์สิทธิการใช้</w:t>
      </w:r>
    </w:p>
    <w:p w14:paraId="3989053F" w14:textId="0A8FB678" w:rsidR="000153F6" w:rsidRPr="00224F8E" w:rsidRDefault="000153F6" w:rsidP="00224F8E">
      <w:pPr>
        <w:tabs>
          <w:tab w:val="left" w:pos="720"/>
        </w:tabs>
        <w:spacing w:after="120" w:line="240" w:lineRule="auto"/>
        <w:ind w:left="720" w:hanging="180"/>
        <w:jc w:val="both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>สินทรัพย์สิทธิการใช้</w:t>
      </w:r>
      <w:r w:rsidRPr="00224F8E">
        <w:rPr>
          <w:rFonts w:cs="Angsana New" w:hint="cs"/>
          <w:color w:val="000000"/>
          <w:sz w:val="32"/>
          <w:szCs w:val="32"/>
          <w:cs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07"/>
        <w:gridCol w:w="58"/>
        <w:gridCol w:w="71"/>
        <w:gridCol w:w="19"/>
        <w:gridCol w:w="970"/>
        <w:gridCol w:w="19"/>
      </w:tblGrid>
      <w:tr w:rsidR="00DB798C" w:rsidRPr="00224F8E" w14:paraId="7AE9BC18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01D4AFD" w14:textId="77777777" w:rsidR="00DB798C" w:rsidRPr="00224F8E" w:rsidRDefault="00DB798C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bookmarkStart w:id="9" w:name="_Hlk138940327"/>
          </w:p>
        </w:tc>
        <w:tc>
          <w:tcPr>
            <w:tcW w:w="4321" w:type="dxa"/>
            <w:gridSpan w:val="12"/>
          </w:tcPr>
          <w:p w14:paraId="4ED2754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B798C" w:rsidRPr="00224F8E" w14:paraId="4CCCAD9D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3E1D15D" w14:textId="03812C1E" w:rsidR="00DB798C" w:rsidRPr="00224F8E" w:rsidRDefault="00DB798C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3929C550" w14:textId="11935AB6" w:rsidR="00DB798C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12835087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2B502F0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053E9E5D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E4DFBD9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20C3982A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AB13F0E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B798C" w:rsidRPr="00224F8E" w14:paraId="5930895E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32D3C58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970F3C7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D450424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BBCB3AB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14571C0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029A94A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9507439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E875764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B798C" w:rsidRPr="00224F8E" w14:paraId="3D1CE7D3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3612C6AC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95C8111" w14:textId="4562A59A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CD00EB7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4D15C66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D2675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28D2FD26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1466968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5468303" w14:textId="3C6DDDF7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B798C" w:rsidRPr="00224F8E" w14:paraId="30EE789C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8F66C69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0A9BB0E" w14:textId="61445762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4A79E9CB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20AE531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707577A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2FB3B28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BD471E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0239A97" w14:textId="5D35EB43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DB798C" w:rsidRPr="00224F8E" w14:paraId="3BBFF720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795C5C6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7D1133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ADC3B52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DC6DB0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C68DBEB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DC99E2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6AC66CC7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9480A4C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B798C" w:rsidRPr="00224F8E" w14:paraId="55FC1E0F" w14:textId="77777777" w:rsidTr="00110923">
        <w:trPr>
          <w:trHeight w:val="20"/>
        </w:trPr>
        <w:tc>
          <w:tcPr>
            <w:tcW w:w="4229" w:type="dxa"/>
            <w:gridSpan w:val="4"/>
          </w:tcPr>
          <w:p w14:paraId="4E786795" w14:textId="77777777" w:rsidR="00DB798C" w:rsidRPr="00224F8E" w:rsidRDefault="00DB798C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7C2A9A9D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97A70ED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94AD930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77ADCE9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F797B4A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27B728A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4E5FBDE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838E8" w:rsidRPr="00224F8E" w14:paraId="14F4C9EE" w14:textId="77777777" w:rsidTr="00110923">
        <w:trPr>
          <w:trHeight w:val="20"/>
        </w:trPr>
        <w:tc>
          <w:tcPr>
            <w:tcW w:w="4229" w:type="dxa"/>
            <w:gridSpan w:val="4"/>
          </w:tcPr>
          <w:p w14:paraId="4419F7F2" w14:textId="77777777" w:rsidR="00D838E8" w:rsidRPr="00224F8E" w:rsidRDefault="00D838E8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3349D83B" w14:textId="3A3C8980" w:rsidR="00D838E8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222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617</w:t>
            </w:r>
            <w:r w:rsidR="00D838E8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631</w:t>
            </w:r>
          </w:p>
        </w:tc>
        <w:tc>
          <w:tcPr>
            <w:tcW w:w="90" w:type="dxa"/>
          </w:tcPr>
          <w:p w14:paraId="32F916B1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8E8542D" w14:textId="1C17F09B" w:rsidR="00D838E8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</w:t>
            </w:r>
            <w:r w:rsidR="00D076D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388</w:t>
            </w:r>
            <w:r w:rsidR="00D076DE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552</w:t>
            </w:r>
          </w:p>
        </w:tc>
        <w:tc>
          <w:tcPr>
            <w:tcW w:w="90" w:type="dxa"/>
            <w:gridSpan w:val="2"/>
          </w:tcPr>
          <w:p w14:paraId="23F20DF4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180E07AF" w14:textId="13475256" w:rsidR="00D838E8" w:rsidRPr="00224F8E" w:rsidRDefault="00D076DE" w:rsidP="00224F8E">
            <w:pPr>
              <w:tabs>
                <w:tab w:val="decimal" w:pos="988"/>
              </w:tabs>
              <w:spacing w:line="240" w:lineRule="auto"/>
              <w:ind w:right="-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971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824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D498755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D9C203" w14:textId="18E6A9C7" w:rsidR="00D838E8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294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034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359</w:t>
            </w:r>
          </w:p>
        </w:tc>
      </w:tr>
      <w:tr w:rsidR="00D838E8" w:rsidRPr="00224F8E" w14:paraId="051923CC" w14:textId="77777777" w:rsidTr="00110923">
        <w:trPr>
          <w:trHeight w:val="20"/>
        </w:trPr>
        <w:tc>
          <w:tcPr>
            <w:tcW w:w="4229" w:type="dxa"/>
            <w:gridSpan w:val="4"/>
          </w:tcPr>
          <w:p w14:paraId="0DF364F7" w14:textId="77777777" w:rsidR="00D838E8" w:rsidRPr="00224F8E" w:rsidRDefault="00D838E8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4D74FF5E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C75965D" w14:textId="77777777" w:rsidR="00D838E8" w:rsidRPr="00224F8E" w:rsidRDefault="00D838E8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6161FC3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9CD5B98" w14:textId="77777777" w:rsidR="00D838E8" w:rsidRPr="00224F8E" w:rsidRDefault="00D838E8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63FDBAA" w14:textId="77777777" w:rsidR="00D838E8" w:rsidRPr="00224F8E" w:rsidRDefault="00D838E8" w:rsidP="00224F8E">
            <w:pPr>
              <w:tabs>
                <w:tab w:val="decimal" w:pos="99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6ADAF5ED" w14:textId="77777777" w:rsidR="00D838E8" w:rsidRPr="00224F8E" w:rsidRDefault="00D838E8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D1977E3" w14:textId="77777777" w:rsidR="00D838E8" w:rsidRPr="00224F8E" w:rsidRDefault="00D838E8" w:rsidP="00224F8E">
            <w:pPr>
              <w:tabs>
                <w:tab w:val="decimal" w:pos="900"/>
              </w:tabs>
              <w:spacing w:line="240" w:lineRule="auto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838E8" w:rsidRPr="00224F8E" w14:paraId="35D397FD" w14:textId="77777777" w:rsidTr="00110923">
        <w:trPr>
          <w:trHeight w:val="20"/>
        </w:trPr>
        <w:tc>
          <w:tcPr>
            <w:tcW w:w="4229" w:type="dxa"/>
            <w:gridSpan w:val="4"/>
          </w:tcPr>
          <w:p w14:paraId="307F04FA" w14:textId="77777777" w:rsidR="00D838E8" w:rsidRPr="00224F8E" w:rsidRDefault="00D838E8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3EEC9AF" w14:textId="68CBA09E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ABBF067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702713E" w14:textId="3A4581B4" w:rsidR="00D838E8" w:rsidRPr="00224F8E" w:rsidRDefault="00EA1283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548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3BF187D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751B3964" w14:textId="4C668A5B" w:rsidR="00D838E8" w:rsidRPr="00224F8E" w:rsidRDefault="006943C1" w:rsidP="00224F8E">
            <w:pPr>
              <w:tabs>
                <w:tab w:val="decimal" w:pos="988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178</w:t>
            </w:r>
            <w:r w:rsidR="00EA1283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0" w:type="dxa"/>
            <w:gridSpan w:val="2"/>
          </w:tcPr>
          <w:p w14:paraId="3075A432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C28D72D" w14:textId="09024194" w:rsidR="00D838E8" w:rsidRPr="00224F8E" w:rsidRDefault="00EA1283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956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838E8" w:rsidRPr="00224F8E" w14:paraId="73D33678" w14:textId="77777777" w:rsidTr="00110923">
        <w:trPr>
          <w:trHeight w:val="20"/>
        </w:trPr>
        <w:tc>
          <w:tcPr>
            <w:tcW w:w="4229" w:type="dxa"/>
            <w:gridSpan w:val="4"/>
          </w:tcPr>
          <w:p w14:paraId="117A990F" w14:textId="77777777" w:rsidR="00D838E8" w:rsidRPr="00224F8E" w:rsidRDefault="00D838E8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74E8741" w14:textId="2A6EF190" w:rsidR="00D838E8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171</w:t>
            </w:r>
            <w:r w:rsidR="00D838E8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462</w:t>
            </w:r>
            <w:r w:rsidR="00D838E8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818</w:t>
            </w:r>
          </w:p>
        </w:tc>
        <w:tc>
          <w:tcPr>
            <w:tcW w:w="90" w:type="dxa"/>
          </w:tcPr>
          <w:p w14:paraId="0AA781F0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73085F0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B8F3967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409A0FDE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15F7D67" w14:textId="77777777" w:rsidR="00D838E8" w:rsidRPr="00224F8E" w:rsidRDefault="00D838E8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5ADCBD" w14:textId="5F4049D3" w:rsidR="00D838E8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225</w:t>
            </w:r>
            <w:r w:rsidR="00EA128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077</w:t>
            </w:r>
            <w:r w:rsidR="00EA128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917</w:t>
            </w:r>
          </w:p>
        </w:tc>
      </w:tr>
      <w:tr w:rsidR="00653018" w:rsidRPr="00224F8E" w14:paraId="4B838E23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1F699CF" w14:textId="77777777" w:rsidR="00653018" w:rsidRPr="00224F8E" w:rsidRDefault="00653018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3C7765A7" w14:textId="77777777" w:rsidR="00653018" w:rsidRPr="00224F8E" w:rsidRDefault="0065301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bookmarkEnd w:id="9"/>
      <w:tr w:rsidR="00DB798C" w:rsidRPr="00224F8E" w14:paraId="020E1D16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28239C9B" w14:textId="77777777" w:rsidR="00DB798C" w:rsidRPr="00224F8E" w:rsidRDefault="00DB798C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793BB14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B798C" w:rsidRPr="00224F8E" w14:paraId="19BFC7B0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27E925B" w14:textId="31F1F4F7" w:rsidR="00DB798C" w:rsidRPr="00224F8E" w:rsidRDefault="00DB798C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4" w:type="dxa"/>
          </w:tcPr>
          <w:p w14:paraId="7CC1A432" w14:textId="21FC8C54" w:rsidR="00DB798C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2BC4FBBD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EFA58F4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25335392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3D19D417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22EA5E3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42CE7A8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DB798C" w:rsidRPr="00224F8E" w14:paraId="450FA737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D5C727E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EA13786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9DBCAF2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0599C0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1E853E9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8E7E078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29B38BB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7DC2F4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DB798C" w:rsidRPr="00224F8E" w14:paraId="17DFC30F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048EC7B2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48F9B8D" w14:textId="047CF7A0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444F70A6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A17708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B6048DE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7D85A1E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206194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F046D3D" w14:textId="6EF97968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DB798C" w:rsidRPr="00224F8E" w14:paraId="2A219FD8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E4AE0B3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9B3375" w14:textId="43C0B707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7211CFDD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60529D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A4E184A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2106C51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BC50204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FEB1F6E" w14:textId="7FAB95CF" w:rsidR="00DB798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DB798C" w:rsidRPr="00224F8E" w14:paraId="45E0A369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6FDF610" w14:textId="77777777" w:rsidR="00DB798C" w:rsidRPr="00224F8E" w:rsidRDefault="00DB798C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D5A06D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9783C8F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B7EDF3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0F305F5E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DC755B1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732F3825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589E344" w14:textId="77777777" w:rsidR="00DB798C" w:rsidRPr="00224F8E" w:rsidRDefault="00DB798C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B798C" w:rsidRPr="00224F8E" w14:paraId="2E530A3B" w14:textId="77777777" w:rsidTr="00110923">
        <w:trPr>
          <w:trHeight w:val="20"/>
        </w:trPr>
        <w:tc>
          <w:tcPr>
            <w:tcW w:w="4229" w:type="dxa"/>
            <w:gridSpan w:val="4"/>
          </w:tcPr>
          <w:p w14:paraId="55E9C8C9" w14:textId="77777777" w:rsidR="00DB798C" w:rsidRPr="00224F8E" w:rsidRDefault="00DB798C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04C8B877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5960DC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E5912B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FFEEFC5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1241278B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896C434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AF1EE61" w14:textId="77777777" w:rsidR="00DB798C" w:rsidRPr="00224F8E" w:rsidRDefault="00DB798C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B798C" w:rsidRPr="00224F8E" w14:paraId="0FEB111D" w14:textId="77777777" w:rsidTr="00110923">
        <w:trPr>
          <w:trHeight w:val="20"/>
        </w:trPr>
        <w:tc>
          <w:tcPr>
            <w:tcW w:w="4229" w:type="dxa"/>
            <w:gridSpan w:val="4"/>
          </w:tcPr>
          <w:p w14:paraId="42BC512D" w14:textId="77777777" w:rsidR="00DB798C" w:rsidRPr="00224F8E" w:rsidRDefault="00DB798C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4D82F9B9" w14:textId="23CB142E" w:rsidR="00DB798C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148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565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533</w:t>
            </w:r>
          </w:p>
        </w:tc>
        <w:tc>
          <w:tcPr>
            <w:tcW w:w="90" w:type="dxa"/>
          </w:tcPr>
          <w:p w14:paraId="34B307E6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5342C64A" w14:textId="5B2FEEEE" w:rsidR="00DB798C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521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90" w:type="dxa"/>
            <w:gridSpan w:val="2"/>
          </w:tcPr>
          <w:p w14:paraId="43BDE684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6741236D" w14:textId="79690F44" w:rsidR="00DB798C" w:rsidRPr="00224F8E" w:rsidRDefault="00DB798C" w:rsidP="00224F8E">
            <w:pPr>
              <w:tabs>
                <w:tab w:val="decimal" w:pos="988"/>
              </w:tabs>
              <w:spacing w:line="240" w:lineRule="auto"/>
              <w:ind w:right="-1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469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091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8F905C2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45EB24E" w14:textId="7DBE83D5" w:rsidR="00DB798C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222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617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631</w:t>
            </w:r>
          </w:p>
        </w:tc>
      </w:tr>
      <w:tr w:rsidR="00DB798C" w:rsidRPr="00224F8E" w14:paraId="7BBBDFBA" w14:textId="77777777" w:rsidTr="00110923">
        <w:trPr>
          <w:trHeight w:val="20"/>
        </w:trPr>
        <w:tc>
          <w:tcPr>
            <w:tcW w:w="4229" w:type="dxa"/>
            <w:gridSpan w:val="4"/>
          </w:tcPr>
          <w:p w14:paraId="47FC308B" w14:textId="77777777" w:rsidR="00DB798C" w:rsidRPr="00224F8E" w:rsidRDefault="00DB798C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30DF2860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C1CC995" w14:textId="77777777" w:rsidR="00DB798C" w:rsidRPr="00224F8E" w:rsidRDefault="00DB798C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76E49BE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D0FFE86" w14:textId="77777777" w:rsidR="00DB798C" w:rsidRPr="00224F8E" w:rsidRDefault="00DB798C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9A4484D" w14:textId="77777777" w:rsidR="00DB798C" w:rsidRPr="00224F8E" w:rsidRDefault="00DB798C" w:rsidP="00224F8E">
            <w:pPr>
              <w:tabs>
                <w:tab w:val="decimal" w:pos="99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E7681D9" w14:textId="77777777" w:rsidR="00DB798C" w:rsidRPr="00224F8E" w:rsidRDefault="00DB798C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3602D6F" w14:textId="77777777" w:rsidR="00DB798C" w:rsidRPr="00224F8E" w:rsidRDefault="00DB798C" w:rsidP="00224F8E">
            <w:pPr>
              <w:tabs>
                <w:tab w:val="decimal" w:pos="900"/>
              </w:tabs>
              <w:spacing w:line="240" w:lineRule="auto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DB798C" w:rsidRPr="00224F8E" w14:paraId="1876653D" w14:textId="77777777" w:rsidTr="00110923">
        <w:trPr>
          <w:trHeight w:val="20"/>
        </w:trPr>
        <w:tc>
          <w:tcPr>
            <w:tcW w:w="4229" w:type="dxa"/>
            <w:gridSpan w:val="4"/>
          </w:tcPr>
          <w:p w14:paraId="7182CBB1" w14:textId="77777777" w:rsidR="00DB798C" w:rsidRPr="00224F8E" w:rsidRDefault="00DB798C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1CD3F82" w14:textId="561A4F7E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7A0A41F4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69124C6" w14:textId="0061CAE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93CB8F1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698FB683" w14:textId="3ABC4E84" w:rsidR="00DB798C" w:rsidRPr="00224F8E" w:rsidRDefault="006943C1" w:rsidP="00224F8E">
            <w:pPr>
              <w:tabs>
                <w:tab w:val="decimal" w:pos="988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469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091</w:t>
            </w:r>
          </w:p>
        </w:tc>
        <w:tc>
          <w:tcPr>
            <w:tcW w:w="90" w:type="dxa"/>
            <w:gridSpan w:val="2"/>
          </w:tcPr>
          <w:p w14:paraId="4959ABF0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1025E2B1" w14:textId="1C4FDD9C" w:rsidR="00DB798C" w:rsidRPr="00224F8E" w:rsidRDefault="00DB798C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DB798C" w:rsidRPr="00224F8E" w14:paraId="427D7F9D" w14:textId="77777777" w:rsidTr="00110923">
        <w:trPr>
          <w:trHeight w:val="20"/>
        </w:trPr>
        <w:tc>
          <w:tcPr>
            <w:tcW w:w="4229" w:type="dxa"/>
            <w:gridSpan w:val="4"/>
          </w:tcPr>
          <w:p w14:paraId="11168CD6" w14:textId="77777777" w:rsidR="00DB798C" w:rsidRPr="00224F8E" w:rsidRDefault="00DB798C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9259FA5" w14:textId="22D99E3D" w:rsidR="00DB798C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118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161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972</w:t>
            </w:r>
          </w:p>
        </w:tc>
        <w:tc>
          <w:tcPr>
            <w:tcW w:w="90" w:type="dxa"/>
          </w:tcPr>
          <w:p w14:paraId="236A55BC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167CA24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5C28D70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53B8CAAB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7343D8CF" w14:textId="77777777" w:rsidR="00DB798C" w:rsidRPr="00224F8E" w:rsidRDefault="00DB798C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E18379" w14:textId="39DA5000" w:rsidR="00DB798C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171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462</w:t>
            </w:r>
            <w:r w:rsidR="00DB798C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818</w:t>
            </w:r>
          </w:p>
        </w:tc>
      </w:tr>
      <w:tr w:rsidR="00DC0181" w:rsidRPr="00224F8E" w14:paraId="5EFD5125" w14:textId="77777777" w:rsidTr="00110923">
        <w:trPr>
          <w:gridAfter w:val="1"/>
          <w:wAfter w:w="19" w:type="dxa"/>
          <w:trHeight w:val="20"/>
        </w:trPr>
        <w:tc>
          <w:tcPr>
            <w:tcW w:w="4130" w:type="dxa"/>
            <w:gridSpan w:val="2"/>
          </w:tcPr>
          <w:p w14:paraId="5D4C1D13" w14:textId="77777777" w:rsidR="00DC0181" w:rsidRPr="00224F8E" w:rsidRDefault="00DC0181" w:rsidP="00224F8E">
            <w:pPr>
              <w:spacing w:line="26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C045657" w14:textId="77777777" w:rsidR="00DC0181" w:rsidRPr="00224F8E" w:rsidRDefault="00DC0181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5D712BC8" w14:textId="77777777" w:rsidR="00DC0181" w:rsidRPr="00224F8E" w:rsidRDefault="00DC0181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9A9923D" w14:textId="77777777" w:rsidR="00DC0181" w:rsidRPr="00224F8E" w:rsidRDefault="00DC0181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595C0E4B" w14:textId="77777777" w:rsidR="00DC0181" w:rsidRPr="00224F8E" w:rsidRDefault="00DC0181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B9D2ECF" w14:textId="77777777" w:rsidR="00DC0181" w:rsidRPr="00224F8E" w:rsidRDefault="00DC0181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81993B1" w14:textId="77777777" w:rsidR="00DC0181" w:rsidRPr="00224F8E" w:rsidRDefault="00DC0181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2843B4A2" w14:textId="77777777" w:rsidR="00DC0181" w:rsidRPr="00224F8E" w:rsidRDefault="00DC0181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87581B1" w14:textId="77777777" w:rsidR="00DC0181" w:rsidRPr="00224F8E" w:rsidRDefault="00DC0181" w:rsidP="00224F8E">
            <w:pPr>
              <w:tabs>
                <w:tab w:val="decimal" w:pos="828"/>
              </w:tabs>
              <w:spacing w:line="26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0153F6" w:rsidRPr="00224F8E" w14:paraId="61327C7C" w14:textId="77777777" w:rsidTr="00110923">
        <w:trPr>
          <w:gridAfter w:val="1"/>
          <w:wAfter w:w="19" w:type="dxa"/>
          <w:trHeight w:val="20"/>
        </w:trPr>
        <w:tc>
          <w:tcPr>
            <w:tcW w:w="4130" w:type="dxa"/>
            <w:gridSpan w:val="2"/>
          </w:tcPr>
          <w:p w14:paraId="02637F77" w14:textId="6AA5CF2C" w:rsidR="000153F6" w:rsidRPr="00224F8E" w:rsidRDefault="000153F6" w:rsidP="00224F8E">
            <w:pPr>
              <w:spacing w:line="26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3E1D9C1F" w14:textId="77777777" w:rsidR="000153F6" w:rsidRPr="00224F8E" w:rsidRDefault="000153F6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0FB2B55" w14:textId="77777777" w:rsidR="000153F6" w:rsidRPr="00224F8E" w:rsidRDefault="000153F6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BA0CBC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2874C43" w14:textId="77777777" w:rsidR="000153F6" w:rsidRPr="00224F8E" w:rsidRDefault="000153F6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6B855026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460A947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3B4B0327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7C4BA79" w14:textId="77777777" w:rsidR="000153F6" w:rsidRPr="00224F8E" w:rsidRDefault="000153F6" w:rsidP="00224F8E">
            <w:pPr>
              <w:tabs>
                <w:tab w:val="decimal" w:pos="828"/>
              </w:tabs>
              <w:spacing w:line="26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0153F6" w:rsidRPr="00224F8E" w14:paraId="375C958C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68DE9AA7" w14:textId="7E54CED7" w:rsidR="000153F6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3EDFF14E" w14:textId="77777777" w:rsidR="000153F6" w:rsidRPr="00224F8E" w:rsidRDefault="000153F6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303901BF" w14:textId="77777777" w:rsidR="000153F6" w:rsidRPr="00224F8E" w:rsidRDefault="000153F6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604D002" w14:textId="77777777" w:rsidR="000153F6" w:rsidRPr="00224F8E" w:rsidRDefault="000153F6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1ACAB7A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83B3D7C" w14:textId="77777777" w:rsidR="000153F6" w:rsidRPr="00224F8E" w:rsidRDefault="000153F6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43B2B9E7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92B66C" w14:textId="49869F6E" w:rsidR="000153F6" w:rsidRPr="00224F8E" w:rsidRDefault="000153F6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296D2F78" w14:textId="77777777" w:rsidR="000153F6" w:rsidRPr="00224F8E" w:rsidRDefault="000153F6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double" w:sz="4" w:space="0" w:color="auto"/>
            </w:tcBorders>
          </w:tcPr>
          <w:p w14:paraId="5CC2C717" w14:textId="1D3B9171" w:rsidR="000153F6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</w:t>
            </w:r>
            <w:r w:rsidR="00E3730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980</w:t>
            </w:r>
            <w:r w:rsidR="00E3730F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548</w:t>
            </w:r>
          </w:p>
        </w:tc>
      </w:tr>
      <w:tr w:rsidR="00DB798C" w:rsidRPr="00224F8E" w14:paraId="05DD19A0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75E1EDAE" w14:textId="2D3758D4" w:rsidR="00DB798C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</w:tcPr>
          <w:p w14:paraId="77681389" w14:textId="77777777" w:rsidR="00DB798C" w:rsidRPr="00224F8E" w:rsidRDefault="00DB798C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6EC25B30" w14:textId="77777777" w:rsidR="00DB798C" w:rsidRPr="00224F8E" w:rsidRDefault="00DB798C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1313A59" w14:textId="77777777" w:rsidR="00DB798C" w:rsidRPr="00224F8E" w:rsidRDefault="00DB798C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8983030" w14:textId="77777777" w:rsidR="00DB798C" w:rsidRPr="00224F8E" w:rsidRDefault="00DB798C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17D82B3" w14:textId="77777777" w:rsidR="00DB798C" w:rsidRPr="00224F8E" w:rsidRDefault="00DB798C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70BB7AA" w14:textId="77777777" w:rsidR="00DB798C" w:rsidRPr="00224F8E" w:rsidRDefault="00DB798C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791B5CC" w14:textId="09E01339" w:rsidR="00DB798C" w:rsidRPr="00224F8E" w:rsidRDefault="00DB798C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6BF8200F" w14:textId="77777777" w:rsidR="00DB798C" w:rsidRPr="00224F8E" w:rsidRDefault="00DB798C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F2CE32" w14:textId="5BF471B8" w:rsidR="00DB798C" w:rsidRPr="00224F8E" w:rsidRDefault="006943C1" w:rsidP="00224F8E">
            <w:pPr>
              <w:tabs>
                <w:tab w:val="decimal" w:pos="900"/>
              </w:tabs>
              <w:spacing w:line="240" w:lineRule="auto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220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343</w:t>
            </w:r>
          </w:p>
        </w:tc>
      </w:tr>
    </w:tbl>
    <w:p w14:paraId="361992F3" w14:textId="0F4651A3" w:rsidR="00FE73AC" w:rsidRDefault="00FE73AC" w:rsidP="00224F8E">
      <w:pPr>
        <w:tabs>
          <w:tab w:val="left" w:pos="540"/>
        </w:tabs>
        <w:spacing w:before="240" w:line="40" w:lineRule="exact"/>
        <w:ind w:left="547"/>
        <w:jc w:val="both"/>
        <w:rPr>
          <w:rFonts w:cs="Angsana New"/>
          <w:color w:val="000000"/>
          <w:sz w:val="32"/>
          <w:szCs w:val="32"/>
          <w:cs/>
          <w:lang w:val="en-US"/>
        </w:rPr>
      </w:pPr>
    </w:p>
    <w:p w14:paraId="17B684ED" w14:textId="77777777" w:rsidR="00FE73AC" w:rsidRDefault="00FE73AC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>
        <w:rPr>
          <w:rFonts w:cs="Angsana New"/>
          <w:color w:val="000000"/>
          <w:sz w:val="32"/>
          <w:szCs w:val="32"/>
          <w:cs/>
          <w:lang w:val="en-US"/>
        </w:rPr>
        <w:br w:type="page"/>
      </w:r>
    </w:p>
    <w:p w14:paraId="58855CCF" w14:textId="77777777" w:rsidR="000153F6" w:rsidRPr="00224F8E" w:rsidRDefault="000153F6" w:rsidP="00224F8E">
      <w:pPr>
        <w:tabs>
          <w:tab w:val="left" w:pos="540"/>
        </w:tabs>
        <w:spacing w:before="240" w:line="40" w:lineRule="exact"/>
        <w:ind w:left="547"/>
        <w:jc w:val="both"/>
        <w:rPr>
          <w:rFonts w:cs="Angsana New"/>
          <w:color w:val="000000"/>
          <w:sz w:val="32"/>
          <w:szCs w:val="32"/>
          <w:lang w:val="en-US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07"/>
        <w:gridCol w:w="58"/>
        <w:gridCol w:w="71"/>
        <w:gridCol w:w="19"/>
        <w:gridCol w:w="970"/>
        <w:gridCol w:w="19"/>
      </w:tblGrid>
      <w:tr w:rsidR="00AF1276" w:rsidRPr="00224F8E" w14:paraId="73146795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4A1999F" w14:textId="77777777" w:rsidR="00AF1276" w:rsidRPr="00224F8E" w:rsidRDefault="00AF1276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768F509C" w14:textId="6003872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AF1276" w:rsidRPr="00224F8E" w14:paraId="32CFD440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0D6A328" w14:textId="2910BE99" w:rsidR="00AF1276" w:rsidRPr="00224F8E" w:rsidRDefault="00AF1276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753E2240" w14:textId="30A0A1A4" w:rsidR="00AF1276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6BB4E0AB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51BDDDC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691AFD63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B77AF35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498961D7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67B49ED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AF1276" w:rsidRPr="00224F8E" w14:paraId="540B2BEF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A0E7C34" w14:textId="77777777" w:rsidR="00AF1276" w:rsidRPr="00224F8E" w:rsidRDefault="00AF1276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BFD8BE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2EAC28D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364051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34E1388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5502A68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F77C075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01F18E7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AF1276" w:rsidRPr="00224F8E" w14:paraId="4B486A5C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BA15DBE" w14:textId="77777777" w:rsidR="00AF1276" w:rsidRPr="00224F8E" w:rsidRDefault="00AF1276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8962DC6" w14:textId="1CFC321D" w:rsidR="00AF1276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AF1276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F1276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466C00D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4E27242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E464F61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A600A63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17B631D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5961FA2" w14:textId="28D62AB4" w:rsidR="00AF1276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F1276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F1276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F1276" w:rsidRPr="00224F8E" w14:paraId="5CBF405B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34252377" w14:textId="77777777" w:rsidR="00AF1276" w:rsidRPr="00224F8E" w:rsidRDefault="00AF1276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FCE501E" w14:textId="2FCF4512" w:rsidR="00AF1276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78E4581A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B14C90A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17717E8B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8106259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799F7F4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8CA1CC9" w14:textId="6047E0ED" w:rsidR="00AF1276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AF1276" w:rsidRPr="00224F8E" w14:paraId="13E6F672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3014CE22" w14:textId="77777777" w:rsidR="00AF1276" w:rsidRPr="00224F8E" w:rsidRDefault="00AF1276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934B77C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66FCE4F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A4AAABA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D848F57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17BDA6A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3776FE3C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B0402A9" w14:textId="77777777" w:rsidR="00AF1276" w:rsidRPr="00224F8E" w:rsidRDefault="00AF1276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F1276" w:rsidRPr="00224F8E" w14:paraId="57C1CD13" w14:textId="77777777" w:rsidTr="00110923">
        <w:trPr>
          <w:trHeight w:val="20"/>
        </w:trPr>
        <w:tc>
          <w:tcPr>
            <w:tcW w:w="4229" w:type="dxa"/>
            <w:gridSpan w:val="4"/>
          </w:tcPr>
          <w:p w14:paraId="1E89405E" w14:textId="77777777" w:rsidR="00AF1276" w:rsidRPr="00224F8E" w:rsidRDefault="00AF1276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2771E88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EDB0CB6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83A2FF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910D44C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5AD4246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2D44906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50263F7" w14:textId="77777777" w:rsidR="00AF1276" w:rsidRPr="00224F8E" w:rsidRDefault="00AF1276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2DE3F06D" w14:textId="77777777" w:rsidTr="00110923">
        <w:trPr>
          <w:trHeight w:val="20"/>
        </w:trPr>
        <w:tc>
          <w:tcPr>
            <w:tcW w:w="4229" w:type="dxa"/>
            <w:gridSpan w:val="4"/>
          </w:tcPr>
          <w:p w14:paraId="40E543A5" w14:textId="1AA1159D" w:rsidR="00C30F0A" w:rsidRPr="00224F8E" w:rsidRDefault="00C30F0A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3660E071" w14:textId="7C26AD25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  <w:tc>
          <w:tcPr>
            <w:tcW w:w="90" w:type="dxa"/>
          </w:tcPr>
          <w:p w14:paraId="3D8F1E2D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68576FF" w14:textId="36189F9B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932D586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6E365B0E" w14:textId="69AFDD84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6501F13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AC4E076" w14:textId="4C86C085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</w:tr>
      <w:tr w:rsidR="00C30F0A" w:rsidRPr="00224F8E" w14:paraId="2A8B91F8" w14:textId="77777777" w:rsidTr="00110923">
        <w:trPr>
          <w:trHeight w:val="20"/>
        </w:trPr>
        <w:tc>
          <w:tcPr>
            <w:tcW w:w="4229" w:type="dxa"/>
            <w:gridSpan w:val="4"/>
          </w:tcPr>
          <w:p w14:paraId="1C8B4C1C" w14:textId="77777777" w:rsidR="00C30F0A" w:rsidRPr="00224F8E" w:rsidRDefault="00C30F0A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26F37EBA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6517405" w14:textId="77777777" w:rsidR="00C30F0A" w:rsidRPr="00224F8E" w:rsidRDefault="00C30F0A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DDCC479" w14:textId="77777777" w:rsidR="00C30F0A" w:rsidRPr="00224F8E" w:rsidRDefault="00C30F0A" w:rsidP="00224F8E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96A3BEE" w14:textId="77777777" w:rsidR="00C30F0A" w:rsidRPr="00224F8E" w:rsidRDefault="00C30F0A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B8A21D4" w14:textId="77777777" w:rsidR="00C30F0A" w:rsidRPr="00224F8E" w:rsidRDefault="00C30F0A" w:rsidP="00224F8E">
            <w:pPr>
              <w:tabs>
                <w:tab w:val="decimal" w:pos="854"/>
              </w:tabs>
              <w:spacing w:line="240" w:lineRule="auto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D40B254" w14:textId="77777777" w:rsidR="00C30F0A" w:rsidRPr="00224F8E" w:rsidRDefault="00C30F0A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6064B82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2138FC26" w14:textId="77777777" w:rsidTr="00110923">
        <w:trPr>
          <w:trHeight w:val="20"/>
        </w:trPr>
        <w:tc>
          <w:tcPr>
            <w:tcW w:w="4229" w:type="dxa"/>
            <w:gridSpan w:val="4"/>
          </w:tcPr>
          <w:p w14:paraId="476BA578" w14:textId="3F2B5DF4" w:rsidR="00C30F0A" w:rsidRPr="00224F8E" w:rsidRDefault="00C30F0A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7B7C649" w14:textId="0D90606E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303EA242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DE3793E" w14:textId="0588399A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AAF335D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3E5249BB" w14:textId="0B621B89" w:rsidR="00C30F0A" w:rsidRPr="00224F8E" w:rsidRDefault="009772E8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75E367B1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00DEC8F" w14:textId="23BCC94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30F0A" w:rsidRPr="00224F8E" w14:paraId="2DADF885" w14:textId="77777777" w:rsidTr="00110923">
        <w:trPr>
          <w:trHeight w:val="20"/>
        </w:trPr>
        <w:tc>
          <w:tcPr>
            <w:tcW w:w="4229" w:type="dxa"/>
            <w:gridSpan w:val="4"/>
          </w:tcPr>
          <w:p w14:paraId="618A337E" w14:textId="77777777" w:rsidR="00C30F0A" w:rsidRPr="00224F8E" w:rsidRDefault="00C30F0A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DE64743" w14:textId="5A0301B6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708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0" w:type="dxa"/>
          </w:tcPr>
          <w:p w14:paraId="56488AB0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7FD685E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F999D3E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133204C1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0ED208E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6A328" w14:textId="2150E263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435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795</w:t>
            </w:r>
          </w:p>
        </w:tc>
      </w:tr>
      <w:tr w:rsidR="00653018" w:rsidRPr="00224F8E" w14:paraId="136A3F71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0B288A05" w14:textId="77777777" w:rsidR="00653018" w:rsidRPr="00224F8E" w:rsidRDefault="00653018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2D438C4D" w14:textId="77777777" w:rsidR="00653018" w:rsidRPr="00224F8E" w:rsidRDefault="0065301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C30F0A" w:rsidRPr="00224F8E" w14:paraId="72E26816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EB98E96" w14:textId="77777777" w:rsidR="00C30F0A" w:rsidRPr="00224F8E" w:rsidRDefault="00C30F0A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3F9FDCB2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C30F0A" w:rsidRPr="00224F8E" w14:paraId="0DC43CAA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72C00282" w14:textId="385C00DA" w:rsidR="00C30F0A" w:rsidRPr="00224F8E" w:rsidRDefault="00C30F0A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4" w:type="dxa"/>
          </w:tcPr>
          <w:p w14:paraId="4B2D326E" w14:textId="69188577" w:rsidR="00C30F0A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1FF493E2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4DA0A7D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3BD11887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FA6D8F2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gridSpan w:val="2"/>
          </w:tcPr>
          <w:p w14:paraId="1EDD96F4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5F4DCB8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30F0A" w:rsidRPr="00224F8E" w14:paraId="68EEA7B0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3C57F39D" w14:textId="77777777" w:rsidR="00C30F0A" w:rsidRPr="00224F8E" w:rsidRDefault="00C30F0A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529AE2C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0B832E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3B47A92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DCED415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2AB0770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6493D6A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2C5CA4D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30F0A" w:rsidRPr="00224F8E" w14:paraId="0C0443D5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26A4023A" w14:textId="77777777" w:rsidR="00C30F0A" w:rsidRPr="00224F8E" w:rsidRDefault="00C30F0A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F62523" w14:textId="69753865" w:rsidR="00C30F0A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09FBA727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6484B54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E7E85EB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6E46F40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48CACDD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3D0601F" w14:textId="1B2087B1" w:rsidR="00C30F0A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C30F0A" w:rsidRPr="00224F8E" w14:paraId="4A15E136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AAAE932" w14:textId="77777777" w:rsidR="00C30F0A" w:rsidRPr="00224F8E" w:rsidRDefault="00C30F0A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9C0DA17" w14:textId="69241558" w:rsidR="00C30F0A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667B5D4D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5B72E9D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F83F621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4863991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C5B209B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EFEA53D" w14:textId="2FBAD71E" w:rsidR="00C30F0A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C30F0A" w:rsidRPr="00224F8E" w14:paraId="0E0A59F7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46DBC78" w14:textId="77777777" w:rsidR="00C30F0A" w:rsidRPr="00224F8E" w:rsidRDefault="00C30F0A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0E417FE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979414B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0BCAA1CE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77AE2137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E3D42D3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3F397EA1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BBBC892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30F0A" w:rsidRPr="00224F8E" w14:paraId="528B6ADF" w14:textId="77777777" w:rsidTr="00110923">
        <w:trPr>
          <w:trHeight w:val="20"/>
        </w:trPr>
        <w:tc>
          <w:tcPr>
            <w:tcW w:w="4229" w:type="dxa"/>
            <w:gridSpan w:val="4"/>
          </w:tcPr>
          <w:p w14:paraId="3E2A12CD" w14:textId="77777777" w:rsidR="00C30F0A" w:rsidRPr="00224F8E" w:rsidRDefault="00C30F0A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6F20138B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C9AA9DE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473728F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BFE8150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DB397BA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DD0A737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8ABD15B" w14:textId="77777777" w:rsidR="00C30F0A" w:rsidRPr="00224F8E" w:rsidRDefault="00C30F0A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449CFC29" w14:textId="77777777" w:rsidTr="00110923">
        <w:trPr>
          <w:trHeight w:val="20"/>
        </w:trPr>
        <w:tc>
          <w:tcPr>
            <w:tcW w:w="4229" w:type="dxa"/>
            <w:gridSpan w:val="4"/>
          </w:tcPr>
          <w:p w14:paraId="498FCC8C" w14:textId="77777777" w:rsidR="00C30F0A" w:rsidRPr="00224F8E" w:rsidRDefault="00C30F0A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</w:tcPr>
          <w:p w14:paraId="2CA6E10A" w14:textId="56AC0E90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016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90" w:type="dxa"/>
          </w:tcPr>
          <w:p w14:paraId="19140FBB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31AC3D45" w14:textId="0C0E86D7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278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944</w:t>
            </w:r>
          </w:p>
        </w:tc>
        <w:tc>
          <w:tcPr>
            <w:tcW w:w="90" w:type="dxa"/>
            <w:gridSpan w:val="2"/>
          </w:tcPr>
          <w:p w14:paraId="37B74CB8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0E0701B8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DD99F46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0C01971" w14:textId="51DF2174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295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077</w:t>
            </w:r>
          </w:p>
        </w:tc>
      </w:tr>
      <w:tr w:rsidR="00C30F0A" w:rsidRPr="00224F8E" w14:paraId="15A4EB52" w14:textId="77777777" w:rsidTr="00110923">
        <w:trPr>
          <w:trHeight w:val="20"/>
        </w:trPr>
        <w:tc>
          <w:tcPr>
            <w:tcW w:w="4229" w:type="dxa"/>
            <w:gridSpan w:val="4"/>
          </w:tcPr>
          <w:p w14:paraId="55829140" w14:textId="77777777" w:rsidR="00C30F0A" w:rsidRPr="00224F8E" w:rsidRDefault="00C30F0A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ค่าเสื่อมราคาสะสม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0D0B34B9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1F242FA" w14:textId="77777777" w:rsidR="00C30F0A" w:rsidRPr="00224F8E" w:rsidRDefault="00C30F0A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60012EA" w14:textId="77777777" w:rsidR="00C30F0A" w:rsidRPr="00224F8E" w:rsidRDefault="00C30F0A" w:rsidP="00224F8E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BE2674A" w14:textId="77777777" w:rsidR="00C30F0A" w:rsidRPr="00224F8E" w:rsidRDefault="00C30F0A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7A148EB" w14:textId="77777777" w:rsidR="00C30F0A" w:rsidRPr="00224F8E" w:rsidRDefault="00C30F0A" w:rsidP="00224F8E">
            <w:pPr>
              <w:tabs>
                <w:tab w:val="decimal" w:pos="854"/>
              </w:tabs>
              <w:spacing w:line="240" w:lineRule="auto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1771A57" w14:textId="77777777" w:rsidR="00C30F0A" w:rsidRPr="00224F8E" w:rsidRDefault="00C30F0A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13A5392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0AB12A35" w14:textId="77777777" w:rsidTr="00110923">
        <w:trPr>
          <w:trHeight w:val="20"/>
        </w:trPr>
        <w:tc>
          <w:tcPr>
            <w:tcW w:w="4229" w:type="dxa"/>
            <w:gridSpan w:val="4"/>
          </w:tcPr>
          <w:p w14:paraId="72E4761D" w14:textId="77777777" w:rsidR="00C30F0A" w:rsidRPr="00224F8E" w:rsidRDefault="00C30F0A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  <w:t>อาคาร</w:t>
            </w: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เช่า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19421C2" w14:textId="141C0B41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289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ADFE69E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A9F1EC1" w14:textId="48CAC180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56BA68F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7DE18A9F" w14:textId="77777777" w:rsidR="00C30F0A" w:rsidRPr="00224F8E" w:rsidRDefault="00C30F0A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08FEB53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C43A8D8" w14:textId="68E4668C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715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C30F0A" w:rsidRPr="00224F8E" w14:paraId="68360300" w14:textId="77777777" w:rsidTr="00110923">
        <w:trPr>
          <w:trHeight w:val="20"/>
        </w:trPr>
        <w:tc>
          <w:tcPr>
            <w:tcW w:w="4229" w:type="dxa"/>
            <w:gridSpan w:val="4"/>
          </w:tcPr>
          <w:p w14:paraId="49ACEE86" w14:textId="77777777" w:rsidR="00C30F0A" w:rsidRPr="00224F8E" w:rsidRDefault="00C30F0A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A475829" w14:textId="0ECEDE71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726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409</w:t>
            </w:r>
          </w:p>
        </w:tc>
        <w:tc>
          <w:tcPr>
            <w:tcW w:w="90" w:type="dxa"/>
          </w:tcPr>
          <w:p w14:paraId="6E0DC953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1F16A58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458968BE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43841265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3CC29092" w14:textId="77777777" w:rsidR="00C30F0A" w:rsidRPr="00224F8E" w:rsidRDefault="00C30F0A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310FC0" w14:textId="156586D5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708</w:t>
            </w:r>
            <w:r w:rsidR="00C30F0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362</w:t>
            </w:r>
          </w:p>
        </w:tc>
      </w:tr>
      <w:tr w:rsidR="00C30F0A" w:rsidRPr="00224F8E" w14:paraId="04FD4685" w14:textId="77777777" w:rsidTr="00110923">
        <w:trPr>
          <w:gridAfter w:val="1"/>
          <w:wAfter w:w="19" w:type="dxa"/>
          <w:trHeight w:val="20"/>
        </w:trPr>
        <w:tc>
          <w:tcPr>
            <w:tcW w:w="4130" w:type="dxa"/>
            <w:gridSpan w:val="2"/>
          </w:tcPr>
          <w:p w14:paraId="5A759B6A" w14:textId="77777777" w:rsidR="00C30F0A" w:rsidRPr="00224F8E" w:rsidRDefault="00C30F0A" w:rsidP="00224F8E">
            <w:pPr>
              <w:spacing w:line="260" w:lineRule="exact"/>
              <w:ind w:right="66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6CD81BFA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9B64A4B" w14:textId="77777777" w:rsidR="00C30F0A" w:rsidRPr="00224F8E" w:rsidRDefault="00C30F0A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14CFE7B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1CB895B" w14:textId="77777777" w:rsidR="00C30F0A" w:rsidRPr="00224F8E" w:rsidRDefault="00C30F0A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8612547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1DFD7A1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63601639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84187A2" w14:textId="77777777" w:rsidR="00C30F0A" w:rsidRPr="00224F8E" w:rsidRDefault="00C30F0A" w:rsidP="00224F8E">
            <w:pPr>
              <w:tabs>
                <w:tab w:val="decimal" w:pos="828"/>
              </w:tabs>
              <w:spacing w:line="26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293CC7E9" w14:textId="77777777" w:rsidTr="00110923">
        <w:trPr>
          <w:gridAfter w:val="1"/>
          <w:wAfter w:w="19" w:type="dxa"/>
          <w:trHeight w:val="20"/>
        </w:trPr>
        <w:tc>
          <w:tcPr>
            <w:tcW w:w="4130" w:type="dxa"/>
            <w:gridSpan w:val="2"/>
          </w:tcPr>
          <w:p w14:paraId="165F6853" w14:textId="33206B29" w:rsidR="00C30F0A" w:rsidRPr="00224F8E" w:rsidRDefault="00C30F0A" w:rsidP="00224F8E">
            <w:pPr>
              <w:spacing w:line="26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6531E87B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6B09697" w14:textId="77777777" w:rsidR="00C30F0A" w:rsidRPr="00224F8E" w:rsidRDefault="00C30F0A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8E0BDF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076A753B" w14:textId="77777777" w:rsidR="00C30F0A" w:rsidRPr="00224F8E" w:rsidRDefault="00C30F0A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1A201ECB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D4A1ABA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7EF02842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E45723F" w14:textId="77777777" w:rsidR="00C30F0A" w:rsidRPr="00224F8E" w:rsidRDefault="00C30F0A" w:rsidP="00224F8E">
            <w:pPr>
              <w:tabs>
                <w:tab w:val="decimal" w:pos="828"/>
              </w:tabs>
              <w:spacing w:line="26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C30F0A" w:rsidRPr="00224F8E" w14:paraId="4E447187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1BCDF423" w14:textId="19471851" w:rsidR="00C30F0A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471BA8EC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B2C4725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CB20F03" w14:textId="77777777" w:rsidR="00C30F0A" w:rsidRPr="00224F8E" w:rsidRDefault="00C30F0A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5F6C540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6F9F5F4" w14:textId="77777777" w:rsidR="00C30F0A" w:rsidRPr="00224F8E" w:rsidRDefault="00C30F0A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2E5D52FB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D4529A5" w14:textId="77777777" w:rsidR="00C30F0A" w:rsidRPr="00224F8E" w:rsidRDefault="00C30F0A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715B7D33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double" w:sz="4" w:space="0" w:color="auto"/>
            </w:tcBorders>
          </w:tcPr>
          <w:p w14:paraId="5DDEFAB2" w14:textId="29BBA3E6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272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567</w:t>
            </w:r>
          </w:p>
        </w:tc>
      </w:tr>
      <w:tr w:rsidR="00C30F0A" w:rsidRPr="00224F8E" w14:paraId="352AB8F7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32C43357" w14:textId="4D0F320F" w:rsidR="00C30F0A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</w:tcPr>
          <w:p w14:paraId="2BF26EA4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E8B61D9" w14:textId="77777777" w:rsidR="00C30F0A" w:rsidRPr="00224F8E" w:rsidRDefault="00C30F0A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14357443" w14:textId="77777777" w:rsidR="00C30F0A" w:rsidRPr="00224F8E" w:rsidRDefault="00C30F0A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1B9EB2E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3480306F" w14:textId="77777777" w:rsidR="00C30F0A" w:rsidRPr="00224F8E" w:rsidRDefault="00C30F0A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34CEDB4E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EC01606" w14:textId="77777777" w:rsidR="00C30F0A" w:rsidRPr="00224F8E" w:rsidRDefault="00C30F0A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2A19EA74" w14:textId="77777777" w:rsidR="00C30F0A" w:rsidRPr="00224F8E" w:rsidRDefault="00C30F0A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F442ACC" w14:textId="638C5D50" w:rsidR="00C30F0A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296</w:t>
            </w:r>
            <w:r w:rsidR="00C30F0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991</w:t>
            </w:r>
          </w:p>
        </w:tc>
      </w:tr>
    </w:tbl>
    <w:p w14:paraId="34006B76" w14:textId="77777777" w:rsidR="000153F6" w:rsidRPr="00224F8E" w:rsidRDefault="000153F6" w:rsidP="00224F8E">
      <w:pPr>
        <w:ind w:left="540" w:right="1" w:hanging="540"/>
        <w:jc w:val="right"/>
        <w:outlineLvl w:val="0"/>
        <w:rPr>
          <w:rFonts w:cs="Angsana New"/>
          <w:color w:val="000000"/>
          <w:sz w:val="22"/>
          <w:szCs w:val="22"/>
        </w:rPr>
      </w:pPr>
    </w:p>
    <w:p w14:paraId="40472DD4" w14:textId="77777777" w:rsidR="00375187" w:rsidRPr="00224F8E" w:rsidRDefault="00375187" w:rsidP="00224F8E">
      <w:pPr>
        <w:tabs>
          <w:tab w:val="left" w:pos="-3261"/>
        </w:tabs>
        <w:spacing w:before="300" w:line="240" w:lineRule="auto"/>
        <w:ind w:right="45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09C29EB9" w14:textId="53B375ED" w:rsidR="000153F6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5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16</w:t>
      </w:r>
      <w:r w:rsidR="000153F6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0153F6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0153F6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สินทรัพย์ไม่มีตัวตนอื่น</w:t>
      </w:r>
      <w:r w:rsidR="000153F6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นอกจากค่าความนิยม</w:t>
      </w:r>
    </w:p>
    <w:p w14:paraId="78609C91" w14:textId="2A39525A" w:rsidR="000153F6" w:rsidRPr="00224F8E" w:rsidRDefault="000153F6" w:rsidP="00224F8E">
      <w:pPr>
        <w:tabs>
          <w:tab w:val="left" w:pos="630"/>
        </w:tabs>
        <w:spacing w:after="120" w:line="240" w:lineRule="auto"/>
        <w:ind w:left="720" w:hanging="180"/>
        <w:jc w:val="both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สินทรัพย์ไม่มีตัวตนอื่นนอกจากค่าความนิยม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1095"/>
        <w:gridCol w:w="44"/>
        <w:gridCol w:w="82"/>
        <w:gridCol w:w="998"/>
        <w:gridCol w:w="79"/>
        <w:gridCol w:w="101"/>
        <w:gridCol w:w="25"/>
        <w:gridCol w:w="1055"/>
        <w:gridCol w:w="57"/>
        <w:gridCol w:w="123"/>
        <w:gridCol w:w="8"/>
        <w:gridCol w:w="1011"/>
        <w:gridCol w:w="61"/>
        <w:gridCol w:w="37"/>
        <w:gridCol w:w="117"/>
        <w:gridCol w:w="1099"/>
        <w:gridCol w:w="8"/>
      </w:tblGrid>
      <w:tr w:rsidR="00375187" w:rsidRPr="00224F8E" w14:paraId="2EA0F01B" w14:textId="77777777" w:rsidTr="00110923">
        <w:trPr>
          <w:trHeight w:val="288"/>
          <w:tblHeader/>
        </w:trPr>
        <w:tc>
          <w:tcPr>
            <w:tcW w:w="3689" w:type="dxa"/>
            <w:gridSpan w:val="3"/>
          </w:tcPr>
          <w:p w14:paraId="41BE59EC" w14:textId="77777777" w:rsidR="00375187" w:rsidRPr="00224F8E" w:rsidRDefault="00375187" w:rsidP="00224F8E">
            <w:pPr>
              <w:spacing w:line="320" w:lineRule="exact"/>
              <w:ind w:right="1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61" w:type="dxa"/>
            <w:gridSpan w:val="15"/>
          </w:tcPr>
          <w:p w14:paraId="3E8C7CEA" w14:textId="6B89AEF2" w:rsidR="00375187" w:rsidRPr="00224F8E" w:rsidRDefault="00375187" w:rsidP="00224F8E">
            <w:pPr>
              <w:tabs>
                <w:tab w:val="left" w:pos="161"/>
              </w:tabs>
              <w:spacing w:line="32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F6CA3" w:rsidRPr="00224F8E" w14:paraId="712427E7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6F280024" w14:textId="45368AEF" w:rsidR="006F6CA3" w:rsidRPr="00224F8E" w:rsidRDefault="006F6CA3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80" w:type="dxa"/>
            <w:gridSpan w:val="2"/>
          </w:tcPr>
          <w:p w14:paraId="6C9A5817" w14:textId="5EEDC9B3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180" w:type="dxa"/>
            <w:gridSpan w:val="2"/>
          </w:tcPr>
          <w:p w14:paraId="783263A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0264D98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gridSpan w:val="2"/>
          </w:tcPr>
          <w:p w14:paraId="187B9C2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9227F80" w14:textId="624B5299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" w:type="dxa"/>
            <w:gridSpan w:val="2"/>
          </w:tcPr>
          <w:p w14:paraId="4330AC47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D4DEA5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F6CA3" w:rsidRPr="00224F8E" w14:paraId="53EF0CAC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131BC560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B6FC27A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80" w:type="dxa"/>
            <w:gridSpan w:val="2"/>
          </w:tcPr>
          <w:p w14:paraId="79848A8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CC420F5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B3139D6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A8490B2" w14:textId="7EACB04A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4" w:type="dxa"/>
            <w:gridSpan w:val="2"/>
          </w:tcPr>
          <w:p w14:paraId="23D55B9A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B27E0F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F6CA3" w:rsidRPr="00224F8E" w14:paraId="0F636863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14C5F642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984F84E" w14:textId="5DA6D879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80" w:type="dxa"/>
            <w:gridSpan w:val="2"/>
          </w:tcPr>
          <w:p w14:paraId="4D366FE6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C6FA0C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1788E93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902566D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1BEAC700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8E11EB3" w14:textId="505DAC82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F6CA3" w:rsidRPr="00224F8E" w14:paraId="77F09823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73A849A5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A1E3B2D" w14:textId="3A0BB366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  <w:gridSpan w:val="2"/>
          </w:tcPr>
          <w:p w14:paraId="14D0E71F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D3F4576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F58985B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34D9C8C1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3F5279D3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5A187941" w14:textId="2B40D204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6F6CA3" w:rsidRPr="00224F8E" w14:paraId="6648B990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64097BA3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AD8FF0B" w14:textId="5ED1AE58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gridSpan w:val="2"/>
          </w:tcPr>
          <w:p w14:paraId="51BD393D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349B6BE" w14:textId="2CEDA465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gridSpan w:val="2"/>
          </w:tcPr>
          <w:p w14:paraId="1DF49235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A99C668" w14:textId="30FE7BD6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4" w:type="dxa"/>
            <w:gridSpan w:val="2"/>
          </w:tcPr>
          <w:p w14:paraId="3603BD54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8830AF8" w14:textId="32FC45AC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F6CA3" w:rsidRPr="00224F8E" w14:paraId="41F2152C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0F03B19E" w14:textId="77777777" w:rsidR="006F6CA3" w:rsidRPr="00224F8E" w:rsidRDefault="006F6CA3" w:rsidP="00224F8E">
            <w:pPr>
              <w:pStyle w:val="Heading6"/>
              <w:spacing w:before="0" w:line="32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80" w:type="dxa"/>
            <w:gridSpan w:val="2"/>
          </w:tcPr>
          <w:p w14:paraId="1BC1A7E2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F524664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2635A7F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89390D3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027F4EC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47365E4D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BCC9162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224F8E" w14:paraId="1656FF46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7F231824" w14:textId="636562FE" w:rsidR="006F6CA3" w:rsidRPr="00224F8E" w:rsidRDefault="003F51FB" w:rsidP="00224F8E">
            <w:pPr>
              <w:pStyle w:val="Heading6"/>
              <w:spacing w:before="0" w:line="32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00621125" w14:textId="273C4B14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995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  <w:tc>
          <w:tcPr>
            <w:tcW w:w="180" w:type="dxa"/>
            <w:gridSpan w:val="2"/>
          </w:tcPr>
          <w:p w14:paraId="4D3879DA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AA78FFE" w14:textId="7B700321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334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996</w:t>
            </w:r>
          </w:p>
        </w:tc>
        <w:tc>
          <w:tcPr>
            <w:tcW w:w="180" w:type="dxa"/>
            <w:gridSpan w:val="2"/>
          </w:tcPr>
          <w:p w14:paraId="594BC56F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4AE21C13" w14:textId="7EBBAE64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</w:tcPr>
          <w:p w14:paraId="48D0A5C5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7745E6C" w14:textId="2F616F2C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330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881</w:t>
            </w:r>
          </w:p>
        </w:tc>
      </w:tr>
      <w:tr w:rsidR="006F6CA3" w:rsidRPr="00224F8E" w14:paraId="234B68FF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228BD016" w14:textId="77777777" w:rsidR="006F6CA3" w:rsidRPr="00224F8E" w:rsidRDefault="006F6CA3" w:rsidP="00224F8E">
            <w:pPr>
              <w:pStyle w:val="Heading6"/>
              <w:spacing w:before="0" w:line="32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68BAA38C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5B211D9B" w14:textId="77777777" w:rsidR="006F6CA3" w:rsidRPr="00224F8E" w:rsidRDefault="006F6CA3" w:rsidP="00224F8E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079A4CB" w14:textId="77777777" w:rsidR="006F6CA3" w:rsidRPr="00224F8E" w:rsidRDefault="006F6CA3" w:rsidP="00224F8E">
            <w:pPr>
              <w:tabs>
                <w:tab w:val="decimal" w:pos="855"/>
                <w:tab w:val="decimal" w:pos="89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5B3BF48" w14:textId="77777777" w:rsidR="006F6CA3" w:rsidRPr="00224F8E" w:rsidRDefault="006F6CA3" w:rsidP="00224F8E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0BBE2E90" w14:textId="77777777" w:rsidR="006F6CA3" w:rsidRPr="00224F8E" w:rsidRDefault="006F6CA3" w:rsidP="00224F8E">
            <w:pPr>
              <w:tabs>
                <w:tab w:val="decimal" w:pos="672"/>
              </w:tabs>
              <w:spacing w:line="320" w:lineRule="exact"/>
              <w:ind w:right="2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7A336B87" w14:textId="77777777" w:rsidR="006F6CA3" w:rsidRPr="00224F8E" w:rsidRDefault="006F6CA3" w:rsidP="00224F8E">
            <w:pPr>
              <w:spacing w:line="32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1B120FE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224F8E" w14:paraId="3BA13A4F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1F07C55F" w14:textId="0E4B722F" w:rsidR="006F6CA3" w:rsidRPr="00224F8E" w:rsidRDefault="003F51FB" w:rsidP="00224F8E">
            <w:pPr>
              <w:pStyle w:val="Heading6"/>
              <w:spacing w:before="0" w:line="32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82B92F9" w14:textId="72D703C1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0AB21C8C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DFDE246" w14:textId="69D6FE0B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3FDE9935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9A850CE" w14:textId="65BD363B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</w:tcPr>
          <w:p w14:paraId="5481F2B4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848CB05" w14:textId="562ABA58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357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6F6CA3" w:rsidRPr="00224F8E" w14:paraId="21CE5F3A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3D2147F8" w14:textId="77777777" w:rsidR="006F6CA3" w:rsidRPr="00224F8E" w:rsidRDefault="006F6CA3" w:rsidP="00224F8E">
            <w:pPr>
              <w:spacing w:line="32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D2D47A" w14:textId="0A7C1D12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812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261</w:t>
            </w:r>
          </w:p>
        </w:tc>
        <w:tc>
          <w:tcPr>
            <w:tcW w:w="180" w:type="dxa"/>
            <w:gridSpan w:val="2"/>
          </w:tcPr>
          <w:p w14:paraId="732E2EEC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DCB156F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3022D5A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05928A00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3431D7FA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7375BEC" w14:textId="13309E17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701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524</w:t>
            </w:r>
          </w:p>
        </w:tc>
      </w:tr>
      <w:tr w:rsidR="00BB04EB" w:rsidRPr="00224F8E" w14:paraId="06E7ABCD" w14:textId="77777777" w:rsidTr="00110923">
        <w:trPr>
          <w:trHeight w:val="288"/>
          <w:tblHeader/>
        </w:trPr>
        <w:tc>
          <w:tcPr>
            <w:tcW w:w="3689" w:type="dxa"/>
            <w:gridSpan w:val="3"/>
          </w:tcPr>
          <w:p w14:paraId="2D9F993E" w14:textId="77777777" w:rsidR="00BB04EB" w:rsidRPr="00224F8E" w:rsidRDefault="00BB04EB" w:rsidP="00224F8E">
            <w:pPr>
              <w:spacing w:line="320" w:lineRule="exact"/>
              <w:ind w:right="1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61" w:type="dxa"/>
            <w:gridSpan w:val="15"/>
          </w:tcPr>
          <w:p w14:paraId="5EC6ACFF" w14:textId="77777777" w:rsidR="00BB04EB" w:rsidRPr="00224F8E" w:rsidRDefault="00BB04EB" w:rsidP="00224F8E">
            <w:pPr>
              <w:tabs>
                <w:tab w:val="left" w:pos="161"/>
              </w:tabs>
              <w:spacing w:line="32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F6CA3" w:rsidRPr="00224F8E" w14:paraId="09A9D94E" w14:textId="77777777" w:rsidTr="00110923">
        <w:trPr>
          <w:trHeight w:val="288"/>
          <w:tblHeader/>
        </w:trPr>
        <w:tc>
          <w:tcPr>
            <w:tcW w:w="3689" w:type="dxa"/>
            <w:gridSpan w:val="3"/>
          </w:tcPr>
          <w:p w14:paraId="2865189A" w14:textId="77777777" w:rsidR="006F6CA3" w:rsidRPr="00224F8E" w:rsidRDefault="006F6CA3" w:rsidP="00224F8E">
            <w:pPr>
              <w:spacing w:line="320" w:lineRule="exact"/>
              <w:ind w:right="1"/>
              <w:rPr>
                <w:rFonts w:cs="Angsana New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861" w:type="dxa"/>
            <w:gridSpan w:val="15"/>
          </w:tcPr>
          <w:p w14:paraId="496D8591" w14:textId="77777777" w:rsidR="006F6CA3" w:rsidRPr="00224F8E" w:rsidRDefault="006F6CA3" w:rsidP="00224F8E">
            <w:pPr>
              <w:tabs>
                <w:tab w:val="left" w:pos="161"/>
              </w:tabs>
              <w:spacing w:line="320" w:lineRule="exact"/>
              <w:ind w:right="1"/>
              <w:jc w:val="center"/>
              <w:rPr>
                <w:rFonts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F6CA3" w:rsidRPr="00224F8E" w14:paraId="0BBF4170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54023FB4" w14:textId="097E33C6" w:rsidR="006F6CA3" w:rsidRPr="00224F8E" w:rsidRDefault="006F6CA3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0" w:type="dxa"/>
            <w:gridSpan w:val="2"/>
          </w:tcPr>
          <w:p w14:paraId="7552C955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180" w:type="dxa"/>
            <w:gridSpan w:val="2"/>
          </w:tcPr>
          <w:p w14:paraId="0402C622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7977AA64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gridSpan w:val="2"/>
          </w:tcPr>
          <w:p w14:paraId="7ED0A653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589C2DA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154" w:type="dxa"/>
            <w:gridSpan w:val="2"/>
          </w:tcPr>
          <w:p w14:paraId="3104F30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5ECE2A3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6F6CA3" w:rsidRPr="00224F8E" w14:paraId="723E6D3E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433E1E55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11E8902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80" w:type="dxa"/>
            <w:gridSpan w:val="2"/>
          </w:tcPr>
          <w:p w14:paraId="4B7ADB4E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33C276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5C0CC72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00702170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54" w:type="dxa"/>
            <w:gridSpan w:val="2"/>
          </w:tcPr>
          <w:p w14:paraId="68BF6814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208AF6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6F6CA3" w:rsidRPr="00224F8E" w14:paraId="678200FB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5FF1C767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97B9933" w14:textId="798F8564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80" w:type="dxa"/>
            <w:gridSpan w:val="2"/>
          </w:tcPr>
          <w:p w14:paraId="75B1311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9B5FB7B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57D5E5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5994CCD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152457D3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E49FD2A" w14:textId="215112D3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F6CA3" w:rsidRPr="00224F8E" w14:paraId="65ABD198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016C9D64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EDEB0A3" w14:textId="0462166E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B23466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80" w:type="dxa"/>
            <w:gridSpan w:val="2"/>
          </w:tcPr>
          <w:p w14:paraId="002B369C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4DAB200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24EB6DBD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76DDB54B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3280F52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849E390" w14:textId="648EAA16" w:rsidR="006F6CA3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</w:t>
            </w:r>
            <w:r w:rsidR="00B23466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F6CA3" w:rsidRPr="00224F8E" w14:paraId="46339760" w14:textId="77777777" w:rsidTr="00110923">
        <w:trPr>
          <w:gridAfter w:val="1"/>
          <w:wAfter w:w="8" w:type="dxa"/>
          <w:trHeight w:val="288"/>
          <w:tblHeader/>
        </w:trPr>
        <w:tc>
          <w:tcPr>
            <w:tcW w:w="3689" w:type="dxa"/>
            <w:gridSpan w:val="3"/>
          </w:tcPr>
          <w:p w14:paraId="0B949C99" w14:textId="77777777" w:rsidR="006F6CA3" w:rsidRPr="00224F8E" w:rsidRDefault="006F6CA3" w:rsidP="00224F8E">
            <w:pPr>
              <w:spacing w:line="320" w:lineRule="exact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F484E08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gridSpan w:val="2"/>
          </w:tcPr>
          <w:p w14:paraId="73E66870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941813A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gridSpan w:val="2"/>
          </w:tcPr>
          <w:p w14:paraId="110787AF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68ECF07B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4" w:type="dxa"/>
            <w:gridSpan w:val="2"/>
          </w:tcPr>
          <w:p w14:paraId="64D28974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BF0211F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F6CA3" w:rsidRPr="00224F8E" w14:paraId="4E730038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4443141E" w14:textId="77777777" w:rsidR="006F6CA3" w:rsidRPr="00224F8E" w:rsidRDefault="006F6CA3" w:rsidP="00224F8E">
            <w:pPr>
              <w:pStyle w:val="Heading6"/>
              <w:spacing w:before="0" w:line="32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080" w:type="dxa"/>
            <w:gridSpan w:val="2"/>
          </w:tcPr>
          <w:p w14:paraId="5C679F5C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E596BCF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789A072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15DCEA64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718C1EA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6BD401B3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F522C1C" w14:textId="77777777" w:rsidR="006F6CA3" w:rsidRPr="00224F8E" w:rsidRDefault="006F6CA3" w:rsidP="00224F8E">
            <w:pPr>
              <w:pStyle w:val="Heading6"/>
              <w:spacing w:before="0" w:line="320" w:lineRule="exact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224F8E" w14:paraId="3D20F4B3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2CDC3A37" w14:textId="59E59B06" w:rsidR="006F6CA3" w:rsidRPr="00224F8E" w:rsidRDefault="003F51FB" w:rsidP="00224F8E">
            <w:pPr>
              <w:pStyle w:val="Heading6"/>
              <w:spacing w:before="0" w:line="32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17B2099A" w14:textId="4DFCD521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460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415</w:t>
            </w:r>
          </w:p>
        </w:tc>
        <w:tc>
          <w:tcPr>
            <w:tcW w:w="180" w:type="dxa"/>
            <w:gridSpan w:val="2"/>
          </w:tcPr>
          <w:p w14:paraId="24272693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CFF8FC6" w14:textId="2F5CC4E7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535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470</w:t>
            </w:r>
          </w:p>
        </w:tc>
        <w:tc>
          <w:tcPr>
            <w:tcW w:w="180" w:type="dxa"/>
            <w:gridSpan w:val="2"/>
          </w:tcPr>
          <w:p w14:paraId="433B6583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8B2307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</w:tcPr>
          <w:p w14:paraId="46FA82A6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372FB57" w14:textId="2EEBB4EE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16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995</w:t>
            </w:r>
            <w:r w:rsidR="006F6CA3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885</w:t>
            </w:r>
          </w:p>
        </w:tc>
      </w:tr>
      <w:tr w:rsidR="006F6CA3" w:rsidRPr="00224F8E" w14:paraId="10C1ED9B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3458446E" w14:textId="77777777" w:rsidR="006F6CA3" w:rsidRPr="00224F8E" w:rsidRDefault="006F6CA3" w:rsidP="00224F8E">
            <w:pPr>
              <w:pStyle w:val="Heading6"/>
              <w:spacing w:before="0" w:line="320" w:lineRule="exact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</w:tcPr>
          <w:p w14:paraId="3945FBCA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CD94754" w14:textId="77777777" w:rsidR="006F6CA3" w:rsidRPr="00224F8E" w:rsidRDefault="006F6CA3" w:rsidP="00224F8E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46923E47" w14:textId="77777777" w:rsidR="006F6CA3" w:rsidRPr="00224F8E" w:rsidRDefault="006F6CA3" w:rsidP="00224F8E">
            <w:pPr>
              <w:tabs>
                <w:tab w:val="decimal" w:pos="855"/>
                <w:tab w:val="decimal" w:pos="89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736BFEAF" w14:textId="77777777" w:rsidR="006F6CA3" w:rsidRPr="00224F8E" w:rsidRDefault="006F6CA3" w:rsidP="00224F8E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1167810" w14:textId="77777777" w:rsidR="006F6CA3" w:rsidRPr="00224F8E" w:rsidRDefault="006F6CA3" w:rsidP="00224F8E">
            <w:pPr>
              <w:tabs>
                <w:tab w:val="decimal" w:pos="672"/>
              </w:tabs>
              <w:spacing w:line="320" w:lineRule="exact"/>
              <w:ind w:right="28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2608B44A" w14:textId="77777777" w:rsidR="006F6CA3" w:rsidRPr="00224F8E" w:rsidRDefault="006F6CA3" w:rsidP="00224F8E">
            <w:pPr>
              <w:spacing w:line="32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6F93062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6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6F6CA3" w:rsidRPr="00224F8E" w14:paraId="205E08CD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7AC50A27" w14:textId="0C1285FB" w:rsidR="006F6CA3" w:rsidRPr="00224F8E" w:rsidRDefault="003F51FB" w:rsidP="00224F8E">
            <w:pPr>
              <w:pStyle w:val="Heading6"/>
              <w:spacing w:before="0" w:line="320" w:lineRule="exact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6F6CA3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42378DE" w14:textId="550E319C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879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401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0FE0E2D9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16B5E99" w14:textId="64485F00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4F18DD29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7E955F9" w14:textId="77777777" w:rsidR="006F6CA3" w:rsidRPr="00224F8E" w:rsidRDefault="006F6CA3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</w:tcPr>
          <w:p w14:paraId="1D93F066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F7A42B5" w14:textId="2C9B1735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6F6CA3" w:rsidRPr="00224F8E" w14:paraId="5F89751B" w14:textId="77777777" w:rsidTr="00110923">
        <w:trPr>
          <w:gridAfter w:val="1"/>
          <w:wAfter w:w="8" w:type="dxa"/>
          <w:trHeight w:val="288"/>
        </w:trPr>
        <w:tc>
          <w:tcPr>
            <w:tcW w:w="3689" w:type="dxa"/>
            <w:gridSpan w:val="3"/>
          </w:tcPr>
          <w:p w14:paraId="52845B4A" w14:textId="77777777" w:rsidR="006F6CA3" w:rsidRPr="00224F8E" w:rsidRDefault="006F6CA3" w:rsidP="00224F8E">
            <w:pPr>
              <w:spacing w:line="320" w:lineRule="exact"/>
              <w:ind w:left="169" w:right="1" w:hanging="169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F666F3" w14:textId="1755992E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581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014</w:t>
            </w:r>
          </w:p>
        </w:tc>
        <w:tc>
          <w:tcPr>
            <w:tcW w:w="180" w:type="dxa"/>
            <w:gridSpan w:val="2"/>
          </w:tcPr>
          <w:p w14:paraId="2CD86B38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5960F40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68D3BDCC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1E253A1D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" w:type="dxa"/>
            <w:gridSpan w:val="2"/>
          </w:tcPr>
          <w:p w14:paraId="15333FCE" w14:textId="77777777" w:rsidR="006F6CA3" w:rsidRPr="00224F8E" w:rsidRDefault="006F6CA3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7168E0EA" w14:textId="085354ED" w:rsidR="006F6CA3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812</w:t>
            </w:r>
            <w:r w:rsidR="006F6CA3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261</w:t>
            </w:r>
          </w:p>
        </w:tc>
      </w:tr>
      <w:tr w:rsidR="00BB04EB" w:rsidRPr="00224F8E" w14:paraId="6C1DC6F8" w14:textId="77777777" w:rsidTr="00110923">
        <w:trPr>
          <w:trHeight w:val="159"/>
        </w:trPr>
        <w:tc>
          <w:tcPr>
            <w:tcW w:w="4848" w:type="dxa"/>
            <w:gridSpan w:val="6"/>
          </w:tcPr>
          <w:p w14:paraId="619B8732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color w:val="000000"/>
                <w:sz w:val="24"/>
                <w:szCs w:val="24"/>
                <w:cs/>
              </w:rPr>
            </w:pPr>
          </w:p>
        </w:tc>
        <w:tc>
          <w:tcPr>
            <w:tcW w:w="126" w:type="dxa"/>
            <w:gridSpan w:val="2"/>
          </w:tcPr>
          <w:p w14:paraId="269E64BA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258B0C10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2"/>
          </w:tcPr>
          <w:p w14:paraId="625A8924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64C2749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5" w:type="dxa"/>
            <w:gridSpan w:val="3"/>
          </w:tcPr>
          <w:p w14:paraId="728BE300" w14:textId="77777777" w:rsidR="00BB04EB" w:rsidRPr="00224F8E" w:rsidRDefault="00BB04EB" w:rsidP="00224F8E">
            <w:pPr>
              <w:pStyle w:val="Heading6"/>
              <w:spacing w:before="20" w:line="240" w:lineRule="auto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7B905BC6" w14:textId="77777777" w:rsidR="00BB04EB" w:rsidRPr="00224F8E" w:rsidRDefault="00BB04EB" w:rsidP="00224F8E">
            <w:pPr>
              <w:pStyle w:val="Heading6"/>
              <w:tabs>
                <w:tab w:val="decimal" w:pos="909"/>
              </w:tabs>
              <w:spacing w:before="20" w:line="240" w:lineRule="auto"/>
              <w:ind w:left="374" w:hanging="374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75187" w:rsidRPr="00224F8E" w14:paraId="40F48B19" w14:textId="77777777" w:rsidTr="00110923">
        <w:trPr>
          <w:trHeight w:val="288"/>
        </w:trPr>
        <w:tc>
          <w:tcPr>
            <w:tcW w:w="4848" w:type="dxa"/>
            <w:gridSpan w:val="6"/>
          </w:tcPr>
          <w:p w14:paraId="49FEF958" w14:textId="422A5AE0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6943C1" w:rsidRPr="006943C1">
              <w:rPr>
                <w:rFonts w:cs="Angsana New"/>
                <w:b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" w:type="dxa"/>
            <w:gridSpan w:val="2"/>
          </w:tcPr>
          <w:p w14:paraId="55B08E8B" w14:textId="77777777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715941B6" w14:textId="77777777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2"/>
          </w:tcPr>
          <w:p w14:paraId="083ACD72" w14:textId="77777777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2E8384C" w14:textId="77777777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15" w:type="dxa"/>
            <w:gridSpan w:val="3"/>
          </w:tcPr>
          <w:p w14:paraId="31C4AA0E" w14:textId="77777777" w:rsidR="00375187" w:rsidRPr="00224F8E" w:rsidRDefault="00375187" w:rsidP="00224F8E">
            <w:pPr>
              <w:pStyle w:val="Heading6"/>
              <w:spacing w:before="20" w:line="320" w:lineRule="exact"/>
              <w:ind w:left="374" w:hanging="374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0BCAAE2" w14:textId="77777777" w:rsidR="00375187" w:rsidRPr="00224F8E" w:rsidRDefault="00375187" w:rsidP="00224F8E">
            <w:pPr>
              <w:pStyle w:val="Heading6"/>
              <w:tabs>
                <w:tab w:val="decimal" w:pos="909"/>
              </w:tabs>
              <w:spacing w:before="20" w:line="320" w:lineRule="exact"/>
              <w:ind w:left="374" w:hanging="374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3E7616" w:rsidRPr="00224F8E" w14:paraId="265F1375" w14:textId="77777777" w:rsidTr="00110923">
        <w:trPr>
          <w:trHeight w:val="288"/>
        </w:trPr>
        <w:tc>
          <w:tcPr>
            <w:tcW w:w="2550" w:type="dxa"/>
          </w:tcPr>
          <w:p w14:paraId="0089269C" w14:textId="1C92BE37" w:rsidR="003E7616" w:rsidRPr="00224F8E" w:rsidRDefault="006943C1" w:rsidP="00224F8E">
            <w:pPr>
              <w:pStyle w:val="Heading6"/>
              <w:spacing w:before="0" w:line="320" w:lineRule="exact"/>
              <w:ind w:left="270" w:right="1" w:hanging="8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95" w:type="dxa"/>
          </w:tcPr>
          <w:p w14:paraId="289AF10F" w14:textId="77777777" w:rsidR="003E7616" w:rsidRPr="00224F8E" w:rsidRDefault="003E7616" w:rsidP="00224F8E">
            <w:pPr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5B1EA3BE" w14:textId="77777777" w:rsidR="003E7616" w:rsidRPr="00224F8E" w:rsidRDefault="003E7616" w:rsidP="00224F8E">
            <w:pPr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417C8674" w14:textId="77777777" w:rsidR="003E7616" w:rsidRPr="00224F8E" w:rsidRDefault="003E7616" w:rsidP="00224F8E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613EEACD" w14:textId="77777777" w:rsidR="003E7616" w:rsidRPr="00224F8E" w:rsidRDefault="003E7616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45C2B26F" w14:textId="77777777" w:rsidR="003E7616" w:rsidRPr="00224F8E" w:rsidRDefault="003E7616" w:rsidP="00224F8E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2"/>
          </w:tcPr>
          <w:p w14:paraId="59441EBE" w14:textId="77777777" w:rsidR="003E7616" w:rsidRPr="00224F8E" w:rsidRDefault="003E7616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gridSpan w:val="3"/>
          </w:tcPr>
          <w:p w14:paraId="255C57BC" w14:textId="2AB7DAA1" w:rsidR="003E7616" w:rsidRPr="00224F8E" w:rsidRDefault="003E7616" w:rsidP="00224F8E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629E92AC" w14:textId="77777777" w:rsidR="003E7616" w:rsidRPr="00224F8E" w:rsidRDefault="003E7616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786DC658" w14:textId="5D3D9B76" w:rsidR="003E7616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445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733</w:t>
            </w:r>
          </w:p>
        </w:tc>
      </w:tr>
      <w:tr w:rsidR="00DB798C" w:rsidRPr="00224F8E" w14:paraId="0E4E833F" w14:textId="77777777" w:rsidTr="00110923">
        <w:trPr>
          <w:trHeight w:val="288"/>
        </w:trPr>
        <w:tc>
          <w:tcPr>
            <w:tcW w:w="2550" w:type="dxa"/>
          </w:tcPr>
          <w:p w14:paraId="287A4227" w14:textId="18053243" w:rsidR="00DB798C" w:rsidRPr="00224F8E" w:rsidRDefault="006943C1" w:rsidP="00224F8E">
            <w:pPr>
              <w:pStyle w:val="Heading6"/>
              <w:spacing w:before="0" w:line="320" w:lineRule="exact"/>
              <w:ind w:left="270" w:right="1" w:hanging="88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95" w:type="dxa"/>
          </w:tcPr>
          <w:p w14:paraId="7548930E" w14:textId="77777777" w:rsidR="00DB798C" w:rsidRPr="00224F8E" w:rsidRDefault="00DB798C" w:rsidP="00224F8E">
            <w:pPr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7C3E6576" w14:textId="77777777" w:rsidR="00DB798C" w:rsidRPr="00224F8E" w:rsidRDefault="00DB798C" w:rsidP="00224F8E">
            <w:pPr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gridSpan w:val="2"/>
          </w:tcPr>
          <w:p w14:paraId="00C756EF" w14:textId="77777777" w:rsidR="00DB798C" w:rsidRPr="00224F8E" w:rsidRDefault="00DB798C" w:rsidP="00224F8E">
            <w:pPr>
              <w:tabs>
                <w:tab w:val="decimal" w:pos="855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7A5EB40F" w14:textId="77777777" w:rsidR="00DB798C" w:rsidRPr="00224F8E" w:rsidRDefault="00DB798C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</w:tcPr>
          <w:p w14:paraId="1E2EAE38" w14:textId="77777777" w:rsidR="00DB798C" w:rsidRPr="00224F8E" w:rsidRDefault="00DB798C" w:rsidP="00224F8E">
            <w:pPr>
              <w:tabs>
                <w:tab w:val="decimal" w:pos="82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31" w:type="dxa"/>
            <w:gridSpan w:val="2"/>
          </w:tcPr>
          <w:p w14:paraId="7FDE68A4" w14:textId="77777777" w:rsidR="00DB798C" w:rsidRPr="00224F8E" w:rsidRDefault="00DB798C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gridSpan w:val="3"/>
          </w:tcPr>
          <w:p w14:paraId="126154AA" w14:textId="5FC85182" w:rsidR="00DB798C" w:rsidRPr="00224F8E" w:rsidRDefault="00DB798C" w:rsidP="00224F8E">
            <w:pPr>
              <w:tabs>
                <w:tab w:val="decimal" w:pos="548"/>
              </w:tabs>
              <w:spacing w:line="32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" w:type="dxa"/>
          </w:tcPr>
          <w:p w14:paraId="3AF9C59D" w14:textId="77777777" w:rsidR="00DB798C" w:rsidRPr="00224F8E" w:rsidRDefault="00DB798C" w:rsidP="00224F8E">
            <w:pPr>
              <w:tabs>
                <w:tab w:val="decimal" w:pos="1081"/>
              </w:tabs>
              <w:spacing w:line="32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B1EF94B" w14:textId="618145B7" w:rsidR="00DB798C" w:rsidRPr="00224F8E" w:rsidRDefault="006943C1" w:rsidP="00224F8E">
            <w:pPr>
              <w:tabs>
                <w:tab w:val="decimal" w:pos="909"/>
              </w:tabs>
              <w:spacing w:line="320" w:lineRule="exact"/>
              <w:ind w:right="86"/>
              <w:jc w:val="thaiDistribute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304</w:t>
            </w:r>
            <w:r w:rsidR="00DB798C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223</w:t>
            </w:r>
          </w:p>
        </w:tc>
      </w:tr>
    </w:tbl>
    <w:p w14:paraId="003DA3B5" w14:textId="31369F8C" w:rsidR="009C56A6" w:rsidRPr="00224F8E" w:rsidRDefault="009C56A6" w:rsidP="00224F8E">
      <w:pPr>
        <w:spacing w:line="240" w:lineRule="exact"/>
        <w:ind w:right="-25"/>
        <w:rPr>
          <w:rFonts w:cs="Angsana New"/>
          <w:b/>
          <w:bCs/>
          <w:color w:val="000000"/>
          <w:sz w:val="24"/>
          <w:szCs w:val="24"/>
          <w:cs/>
        </w:rPr>
      </w:pPr>
    </w:p>
    <w:p w14:paraId="17939321" w14:textId="77777777" w:rsidR="009C56A6" w:rsidRPr="00224F8E" w:rsidRDefault="009C56A6" w:rsidP="00224F8E">
      <w:pPr>
        <w:spacing w:after="200" w:line="276" w:lineRule="auto"/>
        <w:rPr>
          <w:rFonts w:cs="Angsana New"/>
          <w:b/>
          <w:bCs/>
          <w:color w:val="000000"/>
          <w:sz w:val="24"/>
          <w:szCs w:val="24"/>
          <w:cs/>
        </w:rPr>
      </w:pPr>
      <w:r w:rsidRPr="00224F8E">
        <w:rPr>
          <w:rFonts w:cs="Angsana New"/>
          <w:b/>
          <w:bCs/>
          <w:color w:val="000000"/>
          <w:sz w:val="24"/>
          <w:szCs w:val="24"/>
          <w:cs/>
        </w:rPr>
        <w:br w:type="page"/>
      </w:r>
    </w:p>
    <w:p w14:paraId="5099A408" w14:textId="77777777" w:rsidR="00375187" w:rsidRPr="00224F8E" w:rsidRDefault="00375187" w:rsidP="00224F8E">
      <w:pPr>
        <w:spacing w:line="40" w:lineRule="exact"/>
        <w:ind w:right="-29"/>
        <w:rPr>
          <w:rFonts w:cs="Angsana New"/>
          <w:b/>
          <w:bCs/>
          <w:color w:val="000000"/>
          <w:sz w:val="24"/>
          <w:szCs w:val="24"/>
        </w:rPr>
      </w:pP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08"/>
        <w:gridCol w:w="86"/>
        <w:gridCol w:w="13"/>
        <w:gridCol w:w="994"/>
        <w:gridCol w:w="90"/>
        <w:gridCol w:w="989"/>
        <w:gridCol w:w="18"/>
        <w:gridCol w:w="72"/>
        <w:gridCol w:w="14"/>
        <w:gridCol w:w="1007"/>
        <w:gridCol w:w="58"/>
        <w:gridCol w:w="71"/>
        <w:gridCol w:w="19"/>
        <w:gridCol w:w="970"/>
        <w:gridCol w:w="19"/>
      </w:tblGrid>
      <w:tr w:rsidR="00573A53" w:rsidRPr="00224F8E" w14:paraId="3649BCF5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24A64E6" w14:textId="77777777" w:rsidR="00573A53" w:rsidRPr="00224F8E" w:rsidRDefault="00573A53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5B0DAA43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573A53" w:rsidRPr="00224F8E" w14:paraId="0AE050E8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5E2DD11" w14:textId="3A268910" w:rsidR="00573A53" w:rsidRPr="00224F8E" w:rsidRDefault="00573A53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4" w:type="dxa"/>
          </w:tcPr>
          <w:p w14:paraId="2B47BBC1" w14:textId="5518E6E4" w:rsidR="00573A53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79FAA823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0113C6E" w14:textId="5CD0A8BB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0480939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696B18F" w14:textId="4FA5B555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gridSpan w:val="2"/>
          </w:tcPr>
          <w:p w14:paraId="0E26C3B2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02E4A2D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573A53" w:rsidRPr="00224F8E" w14:paraId="107957BA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5A8C7C5E" w14:textId="77777777" w:rsidR="00573A53" w:rsidRPr="00224F8E" w:rsidRDefault="00573A53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A8C112E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A7C09F8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13975D64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30E68731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16DD2FAE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7AE7A0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C14AE8F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73A53" w:rsidRPr="00224F8E" w14:paraId="5B6B58B0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A2741C1" w14:textId="77777777" w:rsidR="00573A53" w:rsidRPr="00224F8E" w:rsidRDefault="00573A53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125204" w14:textId="6DA815B6" w:rsidR="00573A53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573A5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73A5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2CE1598B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C34E729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494FC8A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12A92283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D9DB01C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257A2F0A" w14:textId="47B026CE" w:rsidR="00573A53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573A53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573A53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3A53" w:rsidRPr="00224F8E" w14:paraId="14424641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03651C5" w14:textId="77777777" w:rsidR="00573A53" w:rsidRPr="00224F8E" w:rsidRDefault="00573A53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EEBD9BD" w14:textId="7FDE08E8" w:rsidR="00573A53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90D2C6F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6E7311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D413DBA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3AE9C749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58F16A2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D6419E5" w14:textId="15A2F116" w:rsidR="00573A53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573A53" w:rsidRPr="00224F8E" w14:paraId="1717A40B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D8DD9D8" w14:textId="77777777" w:rsidR="00573A53" w:rsidRPr="00224F8E" w:rsidRDefault="00573A53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EB1014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35D4BC96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53A0DB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C4ECDA5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63415DA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1736F6AF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2A24AAD" w14:textId="77777777" w:rsidR="00573A53" w:rsidRPr="00224F8E" w:rsidRDefault="00573A5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73A53" w:rsidRPr="00224F8E" w14:paraId="3A4C144A" w14:textId="77777777" w:rsidTr="00110923">
        <w:trPr>
          <w:trHeight w:val="20"/>
        </w:trPr>
        <w:tc>
          <w:tcPr>
            <w:tcW w:w="4229" w:type="dxa"/>
            <w:gridSpan w:val="4"/>
          </w:tcPr>
          <w:p w14:paraId="00FD01A2" w14:textId="6269812F" w:rsidR="00573A53" w:rsidRPr="00224F8E" w:rsidRDefault="00573A53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053449D8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42019A78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28FB901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EB939EC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2EFF56A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AA6C5E3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B028243" w14:textId="77777777" w:rsidR="00573A53" w:rsidRPr="00224F8E" w:rsidRDefault="00573A53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B45801" w:rsidRPr="00224F8E" w14:paraId="0658F263" w14:textId="77777777" w:rsidTr="00110923">
        <w:trPr>
          <w:trHeight w:val="20"/>
        </w:trPr>
        <w:tc>
          <w:tcPr>
            <w:tcW w:w="4229" w:type="dxa"/>
            <w:gridSpan w:val="4"/>
          </w:tcPr>
          <w:p w14:paraId="13B32D75" w14:textId="57BAAE89" w:rsidR="00B45801" w:rsidRPr="00224F8E" w:rsidRDefault="003F51FB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B45801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</w:tcPr>
          <w:p w14:paraId="5BE39B6C" w14:textId="33E55665" w:rsidR="00B45801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519</w:t>
            </w:r>
            <w:r w:rsidR="00B45801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</w:p>
        </w:tc>
        <w:tc>
          <w:tcPr>
            <w:tcW w:w="90" w:type="dxa"/>
          </w:tcPr>
          <w:p w14:paraId="45CE67BC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1A6E678C" w14:textId="749B1AF6" w:rsidR="00B45801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48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300</w:t>
            </w:r>
          </w:p>
        </w:tc>
        <w:tc>
          <w:tcPr>
            <w:tcW w:w="90" w:type="dxa"/>
            <w:gridSpan w:val="2"/>
          </w:tcPr>
          <w:p w14:paraId="18872DF1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14FA465A" w14:textId="3858CEE8" w:rsidR="00B45801" w:rsidRPr="00224F8E" w:rsidRDefault="00726AC9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6069AF54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178120A" w14:textId="394975D5" w:rsidR="00B45801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568</w:t>
            </w:r>
            <w:r w:rsidR="00726AC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080</w:t>
            </w:r>
          </w:p>
        </w:tc>
      </w:tr>
      <w:tr w:rsidR="00B45801" w:rsidRPr="00224F8E" w14:paraId="4064315D" w14:textId="77777777" w:rsidTr="00110923">
        <w:trPr>
          <w:trHeight w:val="20"/>
        </w:trPr>
        <w:tc>
          <w:tcPr>
            <w:tcW w:w="4229" w:type="dxa"/>
            <w:gridSpan w:val="4"/>
          </w:tcPr>
          <w:p w14:paraId="1D5770E5" w14:textId="0A3488E2" w:rsidR="00B45801" w:rsidRPr="00224F8E" w:rsidRDefault="00B45801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3E92CC1F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0AD8D51" w14:textId="77777777" w:rsidR="00B45801" w:rsidRPr="00224F8E" w:rsidRDefault="00B45801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D131DEA" w14:textId="77777777" w:rsidR="00B45801" w:rsidRPr="00224F8E" w:rsidRDefault="00B45801" w:rsidP="00224F8E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16F6A68" w14:textId="77777777" w:rsidR="00B45801" w:rsidRPr="00224F8E" w:rsidRDefault="00B45801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A51EDCC" w14:textId="77777777" w:rsidR="00B45801" w:rsidRPr="00224F8E" w:rsidRDefault="00B45801" w:rsidP="00224F8E">
            <w:pPr>
              <w:tabs>
                <w:tab w:val="decimal" w:pos="854"/>
              </w:tabs>
              <w:spacing w:line="240" w:lineRule="auto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41C9907" w14:textId="77777777" w:rsidR="00B45801" w:rsidRPr="00224F8E" w:rsidRDefault="00B45801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18278D4B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B45801" w:rsidRPr="00224F8E" w14:paraId="2818C451" w14:textId="77777777" w:rsidTr="00110923">
        <w:trPr>
          <w:trHeight w:val="20"/>
        </w:trPr>
        <w:tc>
          <w:tcPr>
            <w:tcW w:w="4229" w:type="dxa"/>
            <w:gridSpan w:val="4"/>
          </w:tcPr>
          <w:p w14:paraId="5EC6A2B0" w14:textId="751CBA84" w:rsidR="00B45801" w:rsidRPr="00224F8E" w:rsidRDefault="003F51FB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B45801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55C14FB" w14:textId="1E4EBEEB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89D88E5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E999D60" w14:textId="11E9003D" w:rsidR="00B45801" w:rsidRPr="00224F8E" w:rsidRDefault="00726AC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63719BB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7AE2FB10" w14:textId="42066788" w:rsidR="00B45801" w:rsidRPr="00224F8E" w:rsidRDefault="00726AC9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70C696BC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0D91A94E" w14:textId="4A533085" w:rsidR="00B45801" w:rsidRPr="00224F8E" w:rsidRDefault="00726AC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314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B45801" w:rsidRPr="00224F8E" w14:paraId="2583ACF5" w14:textId="77777777" w:rsidTr="00110923">
        <w:trPr>
          <w:trHeight w:val="20"/>
        </w:trPr>
        <w:tc>
          <w:tcPr>
            <w:tcW w:w="4229" w:type="dxa"/>
            <w:gridSpan w:val="4"/>
          </w:tcPr>
          <w:p w14:paraId="59302CFE" w14:textId="05981CD4" w:rsidR="00B45801" w:rsidRPr="00224F8E" w:rsidRDefault="00B45801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b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83AF6C0" w14:textId="54BE0B07" w:rsidR="00B45801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311</w:t>
            </w:r>
            <w:r w:rsidR="00B45801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639</w:t>
            </w:r>
          </w:p>
        </w:tc>
        <w:tc>
          <w:tcPr>
            <w:tcW w:w="90" w:type="dxa"/>
          </w:tcPr>
          <w:p w14:paraId="7918DB7E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9A9765F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52EEF42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749D7B29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88AB8F9" w14:textId="77777777" w:rsidR="00B45801" w:rsidRPr="00224F8E" w:rsidRDefault="00B4580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E703A5" w14:textId="3970B862" w:rsidR="00B45801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253</w:t>
            </w:r>
            <w:r w:rsidR="005A238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216</w:t>
            </w:r>
          </w:p>
        </w:tc>
      </w:tr>
      <w:tr w:rsidR="00573A53" w:rsidRPr="00224F8E" w14:paraId="507D4ABC" w14:textId="77777777" w:rsidTr="00110923">
        <w:trPr>
          <w:gridAfter w:val="12"/>
          <w:wAfter w:w="4321" w:type="dxa"/>
          <w:trHeight w:val="20"/>
          <w:tblHeader/>
        </w:trPr>
        <w:tc>
          <w:tcPr>
            <w:tcW w:w="4229" w:type="dxa"/>
            <w:gridSpan w:val="4"/>
          </w:tcPr>
          <w:p w14:paraId="478EE894" w14:textId="77777777" w:rsidR="00573A53" w:rsidRPr="00224F8E" w:rsidRDefault="00573A53" w:rsidP="00224F8E">
            <w:pPr>
              <w:spacing w:line="240" w:lineRule="auto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  <w:br w:type="page"/>
            </w:r>
          </w:p>
        </w:tc>
      </w:tr>
      <w:tr w:rsidR="001E3089" w:rsidRPr="00224F8E" w14:paraId="50578914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2EF6FDDF" w14:textId="77777777" w:rsidR="001E3089" w:rsidRPr="00224F8E" w:rsidRDefault="001E3089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321" w:type="dxa"/>
            <w:gridSpan w:val="12"/>
          </w:tcPr>
          <w:p w14:paraId="5476102E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1E3089" w:rsidRPr="00224F8E" w14:paraId="27E8E76E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4932B256" w14:textId="207A2401" w:rsidR="001E3089" w:rsidRPr="00224F8E" w:rsidRDefault="001E3089" w:rsidP="00224F8E">
            <w:pPr>
              <w:spacing w:line="240" w:lineRule="auto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4" w:type="dxa"/>
          </w:tcPr>
          <w:p w14:paraId="38F06090" w14:textId="46692B09" w:rsidR="001E3089" w:rsidRPr="00224F8E" w:rsidRDefault="006F6CA3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ยกมา</w:t>
            </w:r>
          </w:p>
        </w:tc>
        <w:tc>
          <w:tcPr>
            <w:tcW w:w="90" w:type="dxa"/>
          </w:tcPr>
          <w:p w14:paraId="78B54D8D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5E6D00DF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16C76586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A8E787A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gridSpan w:val="2"/>
          </w:tcPr>
          <w:p w14:paraId="46B0E65E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B827C58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E3089" w:rsidRPr="00224F8E" w14:paraId="0FE1E2F4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2D0327ED" w14:textId="77777777" w:rsidR="001E3089" w:rsidRPr="00224F8E" w:rsidRDefault="001E3089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D1F7514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ADB7321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FDCA45B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E9A4280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0EF603B1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EF852F4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67931036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E3089" w:rsidRPr="00224F8E" w14:paraId="0BC84B51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7CC5D5D" w14:textId="77777777" w:rsidR="001E3089" w:rsidRPr="00224F8E" w:rsidRDefault="001E3089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626B7DE" w14:textId="37993CBC" w:rsidR="001E3089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14:paraId="36687586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716028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882CD7F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4D1281B7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A0717A1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D2266A2" w14:textId="6AAC410C" w:rsidR="001E3089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E3089" w:rsidRPr="00224F8E" w14:paraId="2A35A079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1DFE1C93" w14:textId="77777777" w:rsidR="001E3089" w:rsidRPr="00224F8E" w:rsidRDefault="001E3089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9AE515" w14:textId="640BAEC9" w:rsidR="001E3089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29531A84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42D0328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7DDF0120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F3B2288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AA8A9A0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43804075" w14:textId="5DDBCA4F" w:rsidR="001E3089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1E3089" w:rsidRPr="00224F8E" w14:paraId="7603E1C2" w14:textId="77777777" w:rsidTr="00110923">
        <w:trPr>
          <w:trHeight w:val="20"/>
          <w:tblHeader/>
        </w:trPr>
        <w:tc>
          <w:tcPr>
            <w:tcW w:w="4229" w:type="dxa"/>
            <w:gridSpan w:val="4"/>
          </w:tcPr>
          <w:p w14:paraId="6659FEDF" w14:textId="77777777" w:rsidR="001E3089" w:rsidRPr="00224F8E" w:rsidRDefault="001E3089" w:rsidP="00224F8E">
            <w:pPr>
              <w:spacing w:line="240" w:lineRule="auto"/>
              <w:ind w:left="368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14:paraId="2593A4B4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C225240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3BBA3851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720F57CF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51A89EFA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gridSpan w:val="2"/>
          </w:tcPr>
          <w:p w14:paraId="4CE7C38C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7245ACD2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E3089" w:rsidRPr="00224F8E" w14:paraId="73E86A11" w14:textId="77777777" w:rsidTr="00110923">
        <w:trPr>
          <w:trHeight w:val="20"/>
        </w:trPr>
        <w:tc>
          <w:tcPr>
            <w:tcW w:w="4229" w:type="dxa"/>
            <w:gridSpan w:val="4"/>
          </w:tcPr>
          <w:p w14:paraId="0DF8B7DB" w14:textId="77777777" w:rsidR="001E3089" w:rsidRPr="00224F8E" w:rsidRDefault="001E3089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994" w:type="dxa"/>
          </w:tcPr>
          <w:p w14:paraId="19B20116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CE06921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282E0369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0845A69E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7315BC35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3E24207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3A0BDB4A" w14:textId="77777777" w:rsidR="001E3089" w:rsidRPr="00224F8E" w:rsidRDefault="001E3089" w:rsidP="00224F8E">
            <w:pPr>
              <w:pStyle w:val="Heading6"/>
              <w:spacing w:before="0" w:line="240" w:lineRule="auto"/>
              <w:ind w:left="728" w:right="1" w:hanging="458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E3089" w:rsidRPr="00224F8E" w14:paraId="134EF301" w14:textId="77777777" w:rsidTr="00110923">
        <w:trPr>
          <w:trHeight w:val="20"/>
        </w:trPr>
        <w:tc>
          <w:tcPr>
            <w:tcW w:w="4229" w:type="dxa"/>
            <w:gridSpan w:val="4"/>
          </w:tcPr>
          <w:p w14:paraId="3639F341" w14:textId="413B317C" w:rsidR="001E3089" w:rsidRPr="00224F8E" w:rsidRDefault="003F51FB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1E3089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</w:tcPr>
          <w:p w14:paraId="6835DFCD" w14:textId="0B3A4552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492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180</w:t>
            </w:r>
          </w:p>
        </w:tc>
        <w:tc>
          <w:tcPr>
            <w:tcW w:w="90" w:type="dxa"/>
          </w:tcPr>
          <w:p w14:paraId="75D7977B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</w:tcPr>
          <w:p w14:paraId="6ADB4BFB" w14:textId="488A105F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27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  <w:gridSpan w:val="2"/>
          </w:tcPr>
          <w:p w14:paraId="79FED796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</w:tcPr>
          <w:p w14:paraId="40A19BFD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2EA148D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9231E52" w14:textId="77DD6A38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519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780</w:t>
            </w:r>
          </w:p>
        </w:tc>
      </w:tr>
      <w:tr w:rsidR="001E3089" w:rsidRPr="00224F8E" w14:paraId="37CD68B7" w14:textId="77777777" w:rsidTr="00110923">
        <w:trPr>
          <w:trHeight w:val="20"/>
        </w:trPr>
        <w:tc>
          <w:tcPr>
            <w:tcW w:w="4229" w:type="dxa"/>
            <w:gridSpan w:val="4"/>
          </w:tcPr>
          <w:p w14:paraId="56CD1E37" w14:textId="77777777" w:rsidR="001E3089" w:rsidRPr="00224F8E" w:rsidRDefault="001E3089" w:rsidP="00224F8E">
            <w:pPr>
              <w:pStyle w:val="Heading6"/>
              <w:spacing w:before="0" w:line="240" w:lineRule="auto"/>
              <w:ind w:right="1"/>
              <w:rPr>
                <w:rFonts w:cs="Angsana New"/>
                <w:b/>
                <w:bCs w:val="0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ค่าตัดจำหน่ายสะสม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4" w:type="dxa"/>
          </w:tcPr>
          <w:p w14:paraId="160D0E4E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DEA9683" w14:textId="77777777" w:rsidR="001E3089" w:rsidRPr="00224F8E" w:rsidRDefault="001E3089" w:rsidP="00224F8E">
            <w:pPr>
              <w:tabs>
                <w:tab w:val="decimal" w:pos="99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</w:tcPr>
          <w:p w14:paraId="7B9CE0B3" w14:textId="77777777" w:rsidR="001E3089" w:rsidRPr="00224F8E" w:rsidRDefault="001E3089" w:rsidP="00224F8E">
            <w:pPr>
              <w:tabs>
                <w:tab w:val="decimal" w:pos="821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C652D4F" w14:textId="77777777" w:rsidR="001E3089" w:rsidRPr="00224F8E" w:rsidRDefault="001E3089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gridSpan w:val="3"/>
          </w:tcPr>
          <w:p w14:paraId="60881A52" w14:textId="77777777" w:rsidR="001E3089" w:rsidRPr="00224F8E" w:rsidRDefault="001E3089" w:rsidP="00224F8E">
            <w:pPr>
              <w:tabs>
                <w:tab w:val="decimal" w:pos="854"/>
              </w:tabs>
              <w:spacing w:line="240" w:lineRule="auto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6066A7D6" w14:textId="77777777" w:rsidR="001E3089" w:rsidRPr="00224F8E" w:rsidRDefault="001E3089" w:rsidP="00224F8E">
            <w:pPr>
              <w:spacing w:line="240" w:lineRule="auto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5D4193BC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E3089" w:rsidRPr="00224F8E" w14:paraId="6E72FE2C" w14:textId="77777777" w:rsidTr="00110923">
        <w:trPr>
          <w:trHeight w:val="20"/>
        </w:trPr>
        <w:tc>
          <w:tcPr>
            <w:tcW w:w="4229" w:type="dxa"/>
            <w:gridSpan w:val="4"/>
          </w:tcPr>
          <w:p w14:paraId="5E371104" w14:textId="191E6A71" w:rsidR="001E3089" w:rsidRPr="00224F8E" w:rsidRDefault="003F51FB" w:rsidP="00224F8E">
            <w:pPr>
              <w:pStyle w:val="Heading6"/>
              <w:spacing w:before="0" w:line="240" w:lineRule="auto"/>
              <w:ind w:left="360" w:right="1" w:hanging="180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ซอฟต์แวร์</w:t>
            </w:r>
            <w:r w:rsidR="001E3089" w:rsidRPr="00224F8E">
              <w:rPr>
                <w:rFonts w:cs="Angsana New" w:hint="cs"/>
                <w:b/>
                <w:bCs w:val="0"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194ACCF" w14:textId="46B80FBF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FB63952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CC1DA81" w14:textId="1EC25DFF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415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3E85264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</w:tcPr>
          <w:p w14:paraId="42ADA3C4" w14:textId="77777777" w:rsidR="001E3089" w:rsidRPr="00224F8E" w:rsidRDefault="001E3089" w:rsidP="00224F8E">
            <w:pPr>
              <w:spacing w:line="240" w:lineRule="auto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A705D17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63AFE863" w14:textId="78AE5B89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141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0194BB69" w14:textId="77777777" w:rsidTr="00110923">
        <w:trPr>
          <w:trHeight w:val="20"/>
        </w:trPr>
        <w:tc>
          <w:tcPr>
            <w:tcW w:w="4229" w:type="dxa"/>
            <w:gridSpan w:val="4"/>
          </w:tcPr>
          <w:p w14:paraId="4C8DC084" w14:textId="77777777" w:rsidR="001E3089" w:rsidRPr="00224F8E" w:rsidRDefault="001E3089" w:rsidP="00224F8E">
            <w:pPr>
              <w:pStyle w:val="Heading6"/>
              <w:spacing w:before="0" w:line="240" w:lineRule="auto"/>
              <w:ind w:left="368" w:right="1" w:hanging="368"/>
              <w:rPr>
                <w:rFonts w:cs="Angsana New"/>
                <w:b/>
                <w:bCs w:val="0"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 w:hint="cs"/>
                <w:b/>
                <w:color w:val="000000"/>
                <w:sz w:val="24"/>
                <w:szCs w:val="24"/>
                <w:cs/>
              </w:rPr>
              <w:t>สินทรัพย์ไม่มีตัวตนอื่น</w:t>
            </w:r>
            <w:r w:rsidRPr="00224F8E">
              <w:rPr>
                <w:rFonts w:cs="Angsana New"/>
                <w:b/>
                <w:color w:val="000000"/>
                <w:sz w:val="24"/>
                <w:szCs w:val="24"/>
                <w:cs/>
              </w:rPr>
              <w:t>นอกจากค่าความนิยม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751F5C65" w14:textId="50701557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385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454</w:t>
            </w:r>
          </w:p>
        </w:tc>
        <w:tc>
          <w:tcPr>
            <w:tcW w:w="90" w:type="dxa"/>
          </w:tcPr>
          <w:p w14:paraId="4F2883BB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526C48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5510EDB5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</w:tcPr>
          <w:p w14:paraId="057C13A5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</w:tcPr>
          <w:p w14:paraId="040A6116" w14:textId="77777777" w:rsidR="001E3089" w:rsidRPr="00224F8E" w:rsidRDefault="001E3089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B28B0" w14:textId="47C56705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639</w:t>
            </w:r>
          </w:p>
        </w:tc>
      </w:tr>
      <w:tr w:rsidR="001E3089" w:rsidRPr="00224F8E" w14:paraId="3FC8746A" w14:textId="77777777" w:rsidTr="00110923">
        <w:trPr>
          <w:gridAfter w:val="12"/>
          <w:wAfter w:w="4321" w:type="dxa"/>
          <w:trHeight w:val="20"/>
          <w:tblHeader/>
        </w:trPr>
        <w:tc>
          <w:tcPr>
            <w:tcW w:w="4229" w:type="dxa"/>
            <w:gridSpan w:val="4"/>
          </w:tcPr>
          <w:p w14:paraId="41E66BF5" w14:textId="77777777" w:rsidR="001E3089" w:rsidRPr="00224F8E" w:rsidRDefault="001E3089" w:rsidP="00224F8E">
            <w:pPr>
              <w:spacing w:line="240" w:lineRule="auto"/>
              <w:ind w:right="1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32"/>
                <w:szCs w:val="32"/>
                <w:cs/>
                <w:lang w:val="en-US"/>
              </w:rPr>
              <w:br w:type="page"/>
            </w:r>
          </w:p>
        </w:tc>
      </w:tr>
      <w:tr w:rsidR="00573A53" w:rsidRPr="00224F8E" w14:paraId="7C366A0E" w14:textId="77777777" w:rsidTr="00110923">
        <w:trPr>
          <w:gridAfter w:val="1"/>
          <w:wAfter w:w="19" w:type="dxa"/>
          <w:trHeight w:val="20"/>
        </w:trPr>
        <w:tc>
          <w:tcPr>
            <w:tcW w:w="4130" w:type="dxa"/>
            <w:gridSpan w:val="2"/>
          </w:tcPr>
          <w:p w14:paraId="64058053" w14:textId="69805DAA" w:rsidR="00573A53" w:rsidRPr="00224F8E" w:rsidRDefault="00573A53" w:rsidP="00224F8E">
            <w:pPr>
              <w:spacing w:line="260" w:lineRule="exact"/>
              <w:ind w:right="66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ค่า</w:t>
            </w:r>
            <w:r w:rsidR="006F6CA3"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ตัดจำหน่าย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 xml:space="preserve">ราคาสำหรับปีสิ้นสุดวันที่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86" w:type="dxa"/>
          </w:tcPr>
          <w:p w14:paraId="4218D05C" w14:textId="77777777" w:rsidR="00573A53" w:rsidRPr="00224F8E" w:rsidRDefault="00573A53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4CFE3BF4" w14:textId="77777777" w:rsidR="00573A53" w:rsidRPr="00224F8E" w:rsidRDefault="00573A53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4ED402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B283ECB" w14:textId="77777777" w:rsidR="00573A53" w:rsidRPr="00224F8E" w:rsidRDefault="00573A53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51FDEB6E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53DB434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9" w:type="dxa"/>
            <w:gridSpan w:val="2"/>
          </w:tcPr>
          <w:p w14:paraId="7B36EF2D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</w:tcPr>
          <w:p w14:paraId="05828BB6" w14:textId="77777777" w:rsidR="00573A53" w:rsidRPr="00224F8E" w:rsidRDefault="00573A53" w:rsidP="00224F8E">
            <w:pPr>
              <w:tabs>
                <w:tab w:val="decimal" w:pos="828"/>
              </w:tabs>
              <w:spacing w:line="260" w:lineRule="exact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573A53" w:rsidRPr="00224F8E" w14:paraId="36B1035C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4E8F89FB" w14:textId="61E5B5B7" w:rsidR="00573A53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08" w:type="dxa"/>
          </w:tcPr>
          <w:p w14:paraId="73AD356D" w14:textId="77777777" w:rsidR="00573A53" w:rsidRPr="00224F8E" w:rsidRDefault="00573A53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6E78F3B" w14:textId="77777777" w:rsidR="00573A53" w:rsidRPr="00224F8E" w:rsidRDefault="00573A53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0C6EB55C" w14:textId="77777777" w:rsidR="00573A53" w:rsidRPr="00224F8E" w:rsidRDefault="00573A53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E30459E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6CEB84E7" w14:textId="77777777" w:rsidR="00573A53" w:rsidRPr="00224F8E" w:rsidRDefault="00573A53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22568F33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DC065FA" w14:textId="77777777" w:rsidR="00573A53" w:rsidRPr="00224F8E" w:rsidRDefault="00573A53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0915087B" w14:textId="77777777" w:rsidR="00573A53" w:rsidRPr="00224F8E" w:rsidRDefault="00573A53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bottom w:val="double" w:sz="4" w:space="0" w:color="auto"/>
            </w:tcBorders>
          </w:tcPr>
          <w:p w14:paraId="06F31674" w14:textId="3A434F4C" w:rsidR="00573A53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106</w:t>
            </w:r>
            <w:r w:rsidR="005A238A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723</w:t>
            </w:r>
          </w:p>
        </w:tc>
      </w:tr>
      <w:tr w:rsidR="001E3089" w:rsidRPr="00224F8E" w14:paraId="1108E203" w14:textId="77777777" w:rsidTr="00110923">
        <w:trPr>
          <w:gridAfter w:val="1"/>
          <w:wAfter w:w="19" w:type="dxa"/>
          <w:trHeight w:val="99"/>
        </w:trPr>
        <w:tc>
          <w:tcPr>
            <w:tcW w:w="3122" w:type="dxa"/>
          </w:tcPr>
          <w:p w14:paraId="3FDAA222" w14:textId="0C3B86FD" w:rsidR="001E3089" w:rsidRPr="00224F8E" w:rsidRDefault="006943C1" w:rsidP="00224F8E">
            <w:pPr>
              <w:pStyle w:val="Heading6"/>
              <w:spacing w:before="0" w:line="260" w:lineRule="exact"/>
              <w:ind w:left="270" w:right="1" w:hanging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08" w:type="dxa"/>
          </w:tcPr>
          <w:p w14:paraId="418AD7A8" w14:textId="77777777" w:rsidR="001E3089" w:rsidRPr="00224F8E" w:rsidRDefault="001E3089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68011B1" w14:textId="77777777" w:rsidR="001E3089" w:rsidRPr="00224F8E" w:rsidRDefault="001E3089" w:rsidP="00224F8E">
            <w:pPr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7A33559D" w14:textId="77777777" w:rsidR="001E3089" w:rsidRPr="00224F8E" w:rsidRDefault="001E3089" w:rsidP="00224F8E">
            <w:pPr>
              <w:tabs>
                <w:tab w:val="decimal" w:pos="855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686F95" w14:textId="77777777" w:rsidR="001E3089" w:rsidRPr="00224F8E" w:rsidRDefault="001E3089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  <w:gridSpan w:val="2"/>
          </w:tcPr>
          <w:p w14:paraId="278D713C" w14:textId="77777777" w:rsidR="001E3089" w:rsidRPr="00224F8E" w:rsidRDefault="001E3089" w:rsidP="00224F8E">
            <w:pPr>
              <w:tabs>
                <w:tab w:val="decimal" w:pos="82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86" w:type="dxa"/>
            <w:gridSpan w:val="2"/>
          </w:tcPr>
          <w:p w14:paraId="783DD6EC" w14:textId="77777777" w:rsidR="001E3089" w:rsidRPr="00224F8E" w:rsidRDefault="001E3089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76B0A8D" w14:textId="77777777" w:rsidR="001E3089" w:rsidRPr="00224F8E" w:rsidRDefault="001E3089" w:rsidP="00224F8E">
            <w:pPr>
              <w:tabs>
                <w:tab w:val="decimal" w:pos="548"/>
              </w:tabs>
              <w:spacing w:line="260" w:lineRule="exact"/>
              <w:ind w:right="66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" w:type="dxa"/>
            <w:gridSpan w:val="2"/>
          </w:tcPr>
          <w:p w14:paraId="6080B5F0" w14:textId="77777777" w:rsidR="001E3089" w:rsidRPr="00224F8E" w:rsidRDefault="001E3089" w:rsidP="00224F8E">
            <w:pPr>
              <w:tabs>
                <w:tab w:val="decimal" w:pos="1081"/>
              </w:tabs>
              <w:spacing w:line="260" w:lineRule="exact"/>
              <w:ind w:right="66"/>
              <w:jc w:val="right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4D095A0" w14:textId="2D097A27" w:rsidR="001E3089" w:rsidRPr="00224F8E" w:rsidRDefault="006943C1" w:rsidP="00224F8E">
            <w:pPr>
              <w:tabs>
                <w:tab w:val="decimal" w:pos="840"/>
              </w:tabs>
              <w:spacing w:line="240" w:lineRule="auto"/>
              <w:ind w:right="86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101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415</w:t>
            </w:r>
          </w:p>
        </w:tc>
      </w:tr>
    </w:tbl>
    <w:p w14:paraId="40E930AF" w14:textId="34D3CD1E" w:rsidR="00573A53" w:rsidRPr="00224F8E" w:rsidRDefault="00573A53" w:rsidP="00224F8E">
      <w:pPr>
        <w:spacing w:before="240" w:line="240" w:lineRule="auto"/>
        <w:ind w:left="540" w:right="-29"/>
        <w:jc w:val="thaiDistribute"/>
        <w:rPr>
          <w:rFonts w:cs="Angsana New"/>
          <w:i/>
          <w:iCs/>
          <w:color w:val="FF0000"/>
          <w:spacing w:val="-4"/>
          <w:sz w:val="28"/>
          <w:szCs w:val="28"/>
        </w:rPr>
      </w:pPr>
      <w:r w:rsidRPr="00224F8E">
        <w:rPr>
          <w:rFonts w:cs="Angsana New"/>
          <w:spacing w:val="-4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spacing w:val="-4"/>
          <w:sz w:val="32"/>
          <w:szCs w:val="32"/>
          <w:lang w:val="en-US"/>
        </w:rPr>
        <w:t>31</w:t>
      </w:r>
      <w:r w:rsidRPr="00224F8E">
        <w:rPr>
          <w:rFonts w:cs="Angsana New"/>
          <w:spacing w:val="-4"/>
          <w:sz w:val="32"/>
          <w:szCs w:val="32"/>
        </w:rPr>
        <w:t xml:space="preserve"> </w:t>
      </w:r>
      <w:r w:rsidRPr="00224F8E">
        <w:rPr>
          <w:rFonts w:cs="Angsana New"/>
          <w:spacing w:val="-4"/>
          <w:sz w:val="32"/>
          <w:szCs w:val="32"/>
          <w:cs/>
        </w:rPr>
        <w:t xml:space="preserve">ธันวาคม </w:t>
      </w:r>
      <w:r w:rsidR="006943C1" w:rsidRPr="006943C1">
        <w:rPr>
          <w:rFonts w:cs="Angsana New"/>
          <w:spacing w:val="-4"/>
          <w:sz w:val="32"/>
          <w:szCs w:val="32"/>
          <w:lang w:val="en-US"/>
        </w:rPr>
        <w:t>2566</w:t>
      </w:r>
      <w:r w:rsidRPr="00224F8E">
        <w:rPr>
          <w:rFonts w:cs="Angsana New"/>
          <w:spacing w:val="-4"/>
          <w:sz w:val="32"/>
          <w:szCs w:val="32"/>
          <w:cs/>
        </w:rPr>
        <w:t xml:space="preserve"> </w:t>
      </w:r>
      <w:r w:rsidRPr="00224F8E">
        <w:rPr>
          <w:rFonts w:cs="Angsana New" w:hint="cs"/>
          <w:spacing w:val="-4"/>
          <w:sz w:val="32"/>
          <w:szCs w:val="32"/>
          <w:cs/>
        </w:rPr>
        <w:t>และ</w:t>
      </w:r>
      <w:r w:rsidRPr="00224F8E">
        <w:rPr>
          <w:rFonts w:cs="Angsana New"/>
          <w:spacing w:val="-4"/>
          <w:sz w:val="32"/>
          <w:szCs w:val="32"/>
          <w:lang w:val="en-US"/>
        </w:rPr>
        <w:t xml:space="preserve"> </w:t>
      </w:r>
      <w:r w:rsidR="006943C1" w:rsidRPr="006943C1">
        <w:rPr>
          <w:rFonts w:cs="Angsana New"/>
          <w:spacing w:val="-4"/>
          <w:sz w:val="32"/>
          <w:szCs w:val="32"/>
          <w:lang w:val="en-US"/>
        </w:rPr>
        <w:t>2565</w:t>
      </w:r>
      <w:r w:rsidRPr="00224F8E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 w:hint="cs"/>
          <w:spacing w:val="-4"/>
          <w:sz w:val="32"/>
          <w:szCs w:val="32"/>
          <w:cs/>
        </w:rPr>
        <w:t>กลุ่ม</w:t>
      </w:r>
      <w:r w:rsidRPr="00224F8E">
        <w:rPr>
          <w:rFonts w:cs="Angsana New"/>
          <w:spacing w:val="-4"/>
          <w:sz w:val="32"/>
          <w:szCs w:val="32"/>
          <w:cs/>
        </w:rPr>
        <w:t>บริษัทมี</w:t>
      </w:r>
      <w:r w:rsidRPr="00224F8E">
        <w:rPr>
          <w:rFonts w:cs="Angsana New" w:hint="cs"/>
          <w:spacing w:val="-4"/>
          <w:sz w:val="32"/>
          <w:szCs w:val="32"/>
          <w:cs/>
        </w:rPr>
        <w:t>สินทรัพย์ไม่มีตัวตนอื่น</w:t>
      </w:r>
      <w:r w:rsidRPr="00224F8E">
        <w:rPr>
          <w:rFonts w:cs="Angsana New"/>
          <w:spacing w:val="-4"/>
          <w:sz w:val="32"/>
          <w:szCs w:val="32"/>
          <w:cs/>
        </w:rPr>
        <w:t>นอกจากค่าความนิยมจำนวนหนึ่ง</w:t>
      </w:r>
      <w:r w:rsidRPr="00224F8E">
        <w:rPr>
          <w:rFonts w:cs="Angsana New"/>
          <w:sz w:val="32"/>
          <w:szCs w:val="32"/>
          <w:cs/>
        </w:rPr>
        <w:t>ซึ่งตัดค่า</w:t>
      </w:r>
      <w:r w:rsidRPr="00224F8E">
        <w:rPr>
          <w:rFonts w:cs="Angsana New" w:hint="cs"/>
          <w:sz w:val="32"/>
          <w:szCs w:val="32"/>
          <w:cs/>
        </w:rPr>
        <w:t>ตัดจำหน่าย</w:t>
      </w:r>
      <w:r w:rsidRPr="00224F8E">
        <w:rPr>
          <w:rFonts w:cs="Angsana New"/>
          <w:sz w:val="32"/>
          <w:szCs w:val="32"/>
          <w:cs/>
        </w:rPr>
        <w:t>หมดแล้วแต่ยังใช้งานอยู่</w:t>
      </w:r>
      <w:r w:rsidRPr="00224F8E">
        <w:rPr>
          <w:rFonts w:cs="Angsana New"/>
          <w:sz w:val="32"/>
          <w:szCs w:val="32"/>
        </w:rPr>
        <w:t xml:space="preserve"> </w:t>
      </w:r>
      <w:r w:rsidRPr="00224F8E">
        <w:rPr>
          <w:rFonts w:cs="Angsana New"/>
          <w:sz w:val="32"/>
          <w:szCs w:val="32"/>
          <w:cs/>
        </w:rPr>
        <w:t>ราคาทุนก่อนหักค่า</w:t>
      </w:r>
      <w:r w:rsidRPr="00224F8E">
        <w:rPr>
          <w:rFonts w:cs="Angsana New" w:hint="cs"/>
          <w:sz w:val="32"/>
          <w:szCs w:val="32"/>
          <w:cs/>
        </w:rPr>
        <w:t>ตัดจำหน่าย</w:t>
      </w:r>
      <w:r w:rsidRPr="00224F8E">
        <w:rPr>
          <w:rFonts w:cs="Angsana New"/>
          <w:sz w:val="32"/>
          <w:szCs w:val="32"/>
          <w:cs/>
        </w:rPr>
        <w:t xml:space="preserve">สะสมของสินทรัพย์ดังกล่าวมีจำนวน </w:t>
      </w:r>
      <w:r w:rsidR="006943C1" w:rsidRPr="006943C1">
        <w:rPr>
          <w:rFonts w:cs="Angsana New"/>
          <w:sz w:val="32"/>
          <w:szCs w:val="32"/>
          <w:lang w:val="en-US"/>
        </w:rPr>
        <w:t>4</w:t>
      </w:r>
      <w:r w:rsidR="005654FB" w:rsidRPr="00224F8E">
        <w:rPr>
          <w:rFonts w:cs="Angsana New"/>
          <w:sz w:val="32"/>
          <w:szCs w:val="32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13</w:t>
      </w:r>
      <w:r w:rsidR="005654FB" w:rsidRPr="00224F8E">
        <w:rPr>
          <w:rFonts w:cs="Angsana New"/>
          <w:sz w:val="32"/>
          <w:szCs w:val="32"/>
        </w:rPr>
        <w:t xml:space="preserve"> </w:t>
      </w:r>
      <w:r w:rsidRPr="00224F8E">
        <w:rPr>
          <w:rFonts w:cs="Angsana New"/>
          <w:sz w:val="32"/>
          <w:szCs w:val="32"/>
          <w:cs/>
        </w:rPr>
        <w:t xml:space="preserve">ล้านบาท </w:t>
      </w:r>
      <w:r w:rsidRPr="00224F8E">
        <w:rPr>
          <w:rFonts w:cs="Angsana New" w:hint="cs"/>
          <w:sz w:val="32"/>
          <w:szCs w:val="32"/>
          <w:cs/>
        </w:rPr>
        <w:t>และ</w:t>
      </w:r>
      <w:r w:rsidRPr="00224F8E">
        <w:rPr>
          <w:rFonts w:cs="Angsana New"/>
          <w:sz w:val="32"/>
          <w:szCs w:val="32"/>
          <w:cs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4</w:t>
      </w:r>
      <w:r w:rsidRPr="00224F8E">
        <w:rPr>
          <w:rFonts w:cs="Angsana New"/>
          <w:sz w:val="32"/>
          <w:szCs w:val="32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13</w:t>
      </w:r>
      <w:r w:rsidRPr="00224F8E">
        <w:rPr>
          <w:rFonts w:cs="Angsana New"/>
          <w:sz w:val="32"/>
          <w:szCs w:val="32"/>
          <w:cs/>
        </w:rPr>
        <w:t xml:space="preserve"> ล้านบาท</w:t>
      </w:r>
      <w:r w:rsidRPr="00224F8E">
        <w:rPr>
          <w:rFonts w:cs="Angsana New" w:hint="cs"/>
          <w:sz w:val="32"/>
          <w:szCs w:val="32"/>
          <w:cs/>
        </w:rPr>
        <w:t xml:space="preserve"> ตามลำดับ</w:t>
      </w:r>
      <w:r w:rsidRPr="00224F8E">
        <w:rPr>
          <w:rFonts w:cs="Angsana New"/>
          <w:sz w:val="32"/>
          <w:szCs w:val="32"/>
        </w:rPr>
        <w:t xml:space="preserve"> </w:t>
      </w:r>
    </w:p>
    <w:p w14:paraId="47651847" w14:textId="3A96EEE5" w:rsidR="002B0214" w:rsidRPr="00224F8E" w:rsidRDefault="002B0214" w:rsidP="00224F8E">
      <w:r w:rsidRPr="00224F8E">
        <w:br w:type="page"/>
      </w:r>
    </w:p>
    <w:p w14:paraId="7CC67632" w14:textId="6BA50EC7" w:rsidR="002B0214" w:rsidRPr="00224F8E" w:rsidRDefault="006943C1" w:rsidP="00224F8E">
      <w:pPr>
        <w:tabs>
          <w:tab w:val="left" w:pos="-3261"/>
          <w:tab w:val="left" w:pos="540"/>
        </w:tabs>
        <w:spacing w:line="240" w:lineRule="auto"/>
        <w:ind w:right="45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lastRenderedPageBreak/>
        <w:t>17</w:t>
      </w:r>
      <w:r w:rsidR="002B0214" w:rsidRPr="00224F8E">
        <w:rPr>
          <w:rFonts w:cs="Angsana New"/>
          <w:b/>
          <w:bCs/>
          <w:sz w:val="32"/>
          <w:szCs w:val="32"/>
          <w:lang w:val="en-US"/>
        </w:rPr>
        <w:t>.</w:t>
      </w:r>
      <w:r w:rsidR="002B0214" w:rsidRPr="00224F8E">
        <w:rPr>
          <w:rFonts w:cs="Angsana New"/>
          <w:lang w:val="en-US"/>
        </w:rPr>
        <w:tab/>
      </w:r>
      <w:r w:rsidR="002B0214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ภาษีเงินได้รอการตัดบัญชี</w:t>
      </w:r>
    </w:p>
    <w:p w14:paraId="64B14A88" w14:textId="7209881A" w:rsidR="002B0214" w:rsidRPr="00224F8E" w:rsidRDefault="002B0214" w:rsidP="00224F8E">
      <w:pPr>
        <w:spacing w:after="120"/>
        <w:ind w:left="720" w:hanging="180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ธันวาคม ประกอบด้วย</w:t>
      </w:r>
    </w:p>
    <w:tbl>
      <w:tblPr>
        <w:tblW w:w="873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4"/>
        <w:gridCol w:w="984"/>
        <w:gridCol w:w="151"/>
        <w:gridCol w:w="988"/>
        <w:gridCol w:w="160"/>
        <w:gridCol w:w="973"/>
        <w:gridCol w:w="177"/>
        <w:gridCol w:w="960"/>
      </w:tblGrid>
      <w:tr w:rsidR="002B0214" w:rsidRPr="00224F8E" w14:paraId="7B5A19D9" w14:textId="77777777" w:rsidTr="00B02019">
        <w:tc>
          <w:tcPr>
            <w:tcW w:w="4344" w:type="dxa"/>
          </w:tcPr>
          <w:p w14:paraId="10F5E693" w14:textId="77777777" w:rsidR="002B0214" w:rsidRPr="00224F8E" w:rsidRDefault="002B0214" w:rsidP="00224F8E">
            <w:pPr>
              <w:spacing w:line="240" w:lineRule="auto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gridSpan w:val="3"/>
          </w:tcPr>
          <w:p w14:paraId="449B5312" w14:textId="77777777" w:rsidR="002B0214" w:rsidRPr="00224F8E" w:rsidRDefault="002B0214" w:rsidP="00224F8E">
            <w:pPr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dxa"/>
          </w:tcPr>
          <w:p w14:paraId="15CEAB54" w14:textId="77777777" w:rsidR="002B0214" w:rsidRPr="00224F8E" w:rsidRDefault="002B0214" w:rsidP="00224F8E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0" w:type="dxa"/>
            <w:gridSpan w:val="3"/>
          </w:tcPr>
          <w:p w14:paraId="348F5FC7" w14:textId="77777777" w:rsidR="002B0214" w:rsidRPr="00224F8E" w:rsidRDefault="002B0214" w:rsidP="00224F8E">
            <w:pPr>
              <w:spacing w:line="240" w:lineRule="auto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FE3" w:rsidRPr="00224F8E" w14:paraId="3C02E27A" w14:textId="77777777" w:rsidTr="00B02019">
        <w:tc>
          <w:tcPr>
            <w:tcW w:w="4344" w:type="dxa"/>
          </w:tcPr>
          <w:p w14:paraId="4A9EA1C0" w14:textId="77777777" w:rsidR="002B0214" w:rsidRPr="00224F8E" w:rsidRDefault="002B0214" w:rsidP="00224F8E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42B02FC5" w14:textId="2DC9F9CE" w:rsidR="002B0214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1" w:type="dxa"/>
          </w:tcPr>
          <w:p w14:paraId="7C257D6B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45495E71" w14:textId="4BD6B925" w:rsidR="002B0214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0" w:type="dxa"/>
          </w:tcPr>
          <w:p w14:paraId="2AB8F689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14D6A550" w14:textId="7B38567D" w:rsidR="002B0214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7" w:type="dxa"/>
          </w:tcPr>
          <w:p w14:paraId="0990A2BE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0CBFFABD" w14:textId="2935AFAB" w:rsidR="002B0214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9D0FE3" w:rsidRPr="00224F8E" w14:paraId="3FE0652F" w14:textId="77777777" w:rsidTr="00B02019">
        <w:tc>
          <w:tcPr>
            <w:tcW w:w="4344" w:type="dxa"/>
          </w:tcPr>
          <w:p w14:paraId="55B7368A" w14:textId="77777777" w:rsidR="002B0214" w:rsidRPr="00224F8E" w:rsidRDefault="002B0214" w:rsidP="00224F8E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4" w:type="dxa"/>
          </w:tcPr>
          <w:p w14:paraId="70B42C43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1" w:type="dxa"/>
          </w:tcPr>
          <w:p w14:paraId="4B130844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</w:tcPr>
          <w:p w14:paraId="3430F158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60" w:type="dxa"/>
          </w:tcPr>
          <w:p w14:paraId="54A7923C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3BA1FCC3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77" w:type="dxa"/>
          </w:tcPr>
          <w:p w14:paraId="506A8D12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B2C947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E3089" w:rsidRPr="00224F8E" w14:paraId="485766F1" w14:textId="77777777" w:rsidTr="00B02019">
        <w:tc>
          <w:tcPr>
            <w:tcW w:w="4344" w:type="dxa"/>
          </w:tcPr>
          <w:p w14:paraId="1E96A55A" w14:textId="77777777" w:rsidR="001E3089" w:rsidRPr="00224F8E" w:rsidRDefault="001E3089" w:rsidP="00224F8E">
            <w:pPr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</w:tcPr>
          <w:p w14:paraId="1452290B" w14:textId="669B72C2" w:rsidR="001E3089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285461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694</w:t>
            </w:r>
            <w:r w:rsidR="0087471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151" w:type="dxa"/>
          </w:tcPr>
          <w:p w14:paraId="2EFD391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</w:tcPr>
          <w:p w14:paraId="438382F1" w14:textId="1632D4D7" w:rsidR="001E3089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963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417</w:t>
            </w:r>
          </w:p>
        </w:tc>
        <w:tc>
          <w:tcPr>
            <w:tcW w:w="160" w:type="dxa"/>
          </w:tcPr>
          <w:p w14:paraId="274326C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6326D5D" w14:textId="2B9967E6" w:rsidR="001E3089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741</w:t>
            </w:r>
            <w:r w:rsidR="0087471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177" w:type="dxa"/>
          </w:tcPr>
          <w:p w14:paraId="679A6BE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60" w:type="dxa"/>
          </w:tcPr>
          <w:p w14:paraId="2A2AD5C3" w14:textId="0F1B34BC" w:rsidR="001E3089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460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808</w:t>
            </w:r>
          </w:p>
        </w:tc>
      </w:tr>
    </w:tbl>
    <w:p w14:paraId="17D01BFB" w14:textId="77777777" w:rsidR="002B0214" w:rsidRPr="00224F8E" w:rsidRDefault="002B0214" w:rsidP="00224F8E">
      <w:pPr>
        <w:spacing w:before="240" w:after="120" w:line="240" w:lineRule="auto"/>
        <w:ind w:left="720" w:hanging="180"/>
        <w:jc w:val="thaiDistribute"/>
        <w:rPr>
          <w:rFonts w:cs="Angsana New"/>
          <w:color w:val="000000"/>
          <w:lang w:val="en-US"/>
        </w:rPr>
      </w:pPr>
      <w:r w:rsidRPr="00224F8E">
        <w:rPr>
          <w:rFonts w:cs="Angsana New"/>
          <w:color w:val="00000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CD2BCC" w:rsidRPr="00224F8E" w14:paraId="6768FB73" w14:textId="77777777" w:rsidTr="00B02019">
        <w:trPr>
          <w:trHeight w:val="119"/>
        </w:trPr>
        <w:tc>
          <w:tcPr>
            <w:tcW w:w="3150" w:type="dxa"/>
          </w:tcPr>
          <w:p w14:paraId="30122525" w14:textId="77777777" w:rsidR="00CD2BCC" w:rsidRPr="00224F8E" w:rsidRDefault="00CD2BCC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4327C2CD" w14:textId="5D92BAAC" w:rsidR="00CD2BCC" w:rsidRPr="00224F8E" w:rsidRDefault="00CD2BCC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CD2BCC" w:rsidRPr="00224F8E" w14:paraId="283BCF83" w14:textId="77777777" w:rsidTr="00B02019">
        <w:trPr>
          <w:trHeight w:val="119"/>
        </w:trPr>
        <w:tc>
          <w:tcPr>
            <w:tcW w:w="3150" w:type="dxa"/>
          </w:tcPr>
          <w:p w14:paraId="418367D5" w14:textId="6174AE33" w:rsidR="00CD2BCC" w:rsidRPr="00224F8E" w:rsidRDefault="00CD2BCC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69333649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6CB67B8A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AE41FD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4B264D44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76F190D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C20B80E" w14:textId="77777777" w:rsidR="00CD2BCC" w:rsidRPr="00224F8E" w:rsidRDefault="00CD2BCC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41AAA2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CD2BCC" w:rsidRPr="00224F8E" w14:paraId="3183A366" w14:textId="77777777" w:rsidTr="00B02019">
        <w:trPr>
          <w:trHeight w:val="119"/>
        </w:trPr>
        <w:tc>
          <w:tcPr>
            <w:tcW w:w="3150" w:type="dxa"/>
          </w:tcPr>
          <w:p w14:paraId="19949315" w14:textId="77777777" w:rsidR="00CD2BCC" w:rsidRPr="00224F8E" w:rsidRDefault="00CD2BCC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DB52D5" w14:textId="6CADAD76" w:rsidR="00CD2BCC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CD2BCC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2BC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4005BD26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3639BD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3651E6D2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0D3FC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43A1789C" w14:textId="77777777" w:rsidR="00CD2BCC" w:rsidRPr="00224F8E" w:rsidRDefault="00CD2BCC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9CE180" w14:textId="367C218E" w:rsidR="00CD2BCC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D2BCC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2BCC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CD2BCC" w:rsidRPr="00224F8E" w14:paraId="7FAD84CB" w14:textId="77777777" w:rsidTr="00B02019">
        <w:trPr>
          <w:trHeight w:val="119"/>
        </w:trPr>
        <w:tc>
          <w:tcPr>
            <w:tcW w:w="3150" w:type="dxa"/>
          </w:tcPr>
          <w:p w14:paraId="222046DD" w14:textId="77777777" w:rsidR="00CD2BCC" w:rsidRPr="00224F8E" w:rsidRDefault="00CD2BCC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B4B58B6" w14:textId="3DA5912E" w:rsidR="00CD2BCC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24972273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115192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147325EF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082F7C6" w14:textId="77777777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B683860" w14:textId="77777777" w:rsidR="00CD2BCC" w:rsidRPr="00224F8E" w:rsidRDefault="00CD2BCC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47A5B9" w14:textId="75A9EC56" w:rsidR="00CD2BCC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CD2BCC" w:rsidRPr="00224F8E" w14:paraId="5458EB4A" w14:textId="77777777" w:rsidTr="00B02019">
        <w:trPr>
          <w:trHeight w:val="119"/>
        </w:trPr>
        <w:tc>
          <w:tcPr>
            <w:tcW w:w="3150" w:type="dxa"/>
          </w:tcPr>
          <w:p w14:paraId="3ECC50BD" w14:textId="77777777" w:rsidR="00CD2BCC" w:rsidRPr="00224F8E" w:rsidRDefault="00CD2BCC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F423934" w14:textId="626AE87E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A9951DC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E65A30" w14:textId="786B9A0A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E1EA12E" w14:textId="77777777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1A2EF7" w14:textId="356377F6" w:rsidR="00CD2BCC" w:rsidRPr="00224F8E" w:rsidRDefault="00CD2BCC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3F88779F" w14:textId="77777777" w:rsidR="00CD2BCC" w:rsidRPr="00224F8E" w:rsidRDefault="00CD2BCC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61E9F2" w14:textId="6911652A" w:rsidR="00CD2BCC" w:rsidRPr="00224F8E" w:rsidRDefault="00CD2BCC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FBB" w:rsidRPr="00224F8E" w14:paraId="5A455D65" w14:textId="77777777" w:rsidTr="00B02019">
        <w:trPr>
          <w:trHeight w:val="119"/>
        </w:trPr>
        <w:tc>
          <w:tcPr>
            <w:tcW w:w="3150" w:type="dxa"/>
          </w:tcPr>
          <w:p w14:paraId="51893739" w14:textId="657EBDB9" w:rsidR="00471FBB" w:rsidRPr="00224F8E" w:rsidRDefault="00CA5D39" w:rsidP="00224F8E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8185DD3" w14:textId="5A81E4CC" w:rsidR="00471FBB" w:rsidRPr="00224F8E" w:rsidRDefault="00471FBB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9D43281" w14:textId="77777777" w:rsidR="00471FBB" w:rsidRPr="00224F8E" w:rsidRDefault="00471FBB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A26A4F" w14:textId="478528FA" w:rsidR="009D4DF3" w:rsidRPr="00224F8E" w:rsidRDefault="009D4DF3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DD544D2" w14:textId="77777777" w:rsidR="00471FBB" w:rsidRPr="00224F8E" w:rsidRDefault="00471FBB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E0A3F" w14:textId="06178B69" w:rsidR="009D4DF3" w:rsidRPr="00224F8E" w:rsidRDefault="009D4DF3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A9C0A8C" w14:textId="77777777" w:rsidR="00471FBB" w:rsidRPr="00224F8E" w:rsidRDefault="00471FBB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F4D79C4" w14:textId="1DADB654" w:rsidR="00471FBB" w:rsidRPr="00224F8E" w:rsidRDefault="00471FBB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0A31D7" w:rsidRPr="00224F8E" w14:paraId="72CB8AF3" w14:textId="77777777" w:rsidTr="00B02019">
        <w:trPr>
          <w:trHeight w:val="119"/>
        </w:trPr>
        <w:tc>
          <w:tcPr>
            <w:tcW w:w="3150" w:type="dxa"/>
          </w:tcPr>
          <w:p w14:paraId="42007FC0" w14:textId="5D4DB980" w:rsidR="000A31D7" w:rsidRPr="00224F8E" w:rsidRDefault="000A31D7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831CF1B" w14:textId="7351B5D9" w:rsidR="000A31D7" w:rsidRPr="00224F8E" w:rsidRDefault="000A31D7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E2F6EF" w14:textId="77777777" w:rsidR="000A31D7" w:rsidRPr="00224F8E" w:rsidRDefault="000A31D7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27E42D" w14:textId="2D77F44D" w:rsidR="000A31D7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114</w:t>
            </w:r>
            <w:r w:rsidR="000A31D7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180" w:type="dxa"/>
          </w:tcPr>
          <w:p w14:paraId="1C69526A" w14:textId="77777777" w:rsidR="000A31D7" w:rsidRPr="00224F8E" w:rsidRDefault="000A31D7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8B6B9A" w14:textId="20BA49EF" w:rsidR="000A31D7" w:rsidRPr="00224F8E" w:rsidRDefault="000A31D7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ABA42C" w14:textId="77777777" w:rsidR="000A31D7" w:rsidRPr="00224F8E" w:rsidRDefault="000A31D7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C612C9" w14:textId="5CA2AF8C" w:rsidR="000A31D7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114</w:t>
            </w:r>
            <w:r w:rsidR="00566F2F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</w:tr>
      <w:tr w:rsidR="00436A2A" w:rsidRPr="00224F8E" w14:paraId="4DCA8B06" w14:textId="77777777" w:rsidTr="00B02019">
        <w:trPr>
          <w:trHeight w:val="119"/>
        </w:trPr>
        <w:tc>
          <w:tcPr>
            <w:tcW w:w="3150" w:type="dxa"/>
          </w:tcPr>
          <w:p w14:paraId="541E22AD" w14:textId="1D559140" w:rsidR="00436A2A" w:rsidRPr="00224F8E" w:rsidRDefault="00436A2A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23252F86" w14:textId="44E882A1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154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649CF800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E30D69" w14:textId="360C821A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179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761</w:t>
            </w:r>
          </w:p>
        </w:tc>
        <w:tc>
          <w:tcPr>
            <w:tcW w:w="180" w:type="dxa"/>
          </w:tcPr>
          <w:p w14:paraId="4586672F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316198" w14:textId="39239506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79F729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0BABCD" w14:textId="1414510F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334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709</w:t>
            </w:r>
          </w:p>
        </w:tc>
      </w:tr>
      <w:tr w:rsidR="00436A2A" w:rsidRPr="00224F8E" w14:paraId="250EF803" w14:textId="77777777" w:rsidTr="00B02019">
        <w:trPr>
          <w:trHeight w:val="119"/>
        </w:trPr>
        <w:tc>
          <w:tcPr>
            <w:tcW w:w="3150" w:type="dxa"/>
          </w:tcPr>
          <w:p w14:paraId="2BC3F167" w14:textId="2CEE452C" w:rsidR="00436A2A" w:rsidRPr="00224F8E" w:rsidRDefault="00436A2A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10B5AA" w14:textId="3BDBE37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77160BE7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D39242" w14:textId="5D027979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9EB2D7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3F92D0" w14:textId="20689D65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EFEB96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DB1E8" w14:textId="76BC9441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438</w:t>
            </w:r>
          </w:p>
        </w:tc>
      </w:tr>
      <w:tr w:rsidR="00436A2A" w:rsidRPr="00224F8E" w14:paraId="72344039" w14:textId="77777777" w:rsidTr="00B02019">
        <w:trPr>
          <w:trHeight w:val="119"/>
        </w:trPr>
        <w:tc>
          <w:tcPr>
            <w:tcW w:w="3150" w:type="dxa"/>
          </w:tcPr>
          <w:p w14:paraId="57FC14B2" w14:textId="5B835E68" w:rsidR="00436A2A" w:rsidRPr="00224F8E" w:rsidRDefault="00436A2A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vAlign w:val="bottom"/>
          </w:tcPr>
          <w:p w14:paraId="7CB2DC7C" w14:textId="2FE9144D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975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180" w:type="dxa"/>
          </w:tcPr>
          <w:p w14:paraId="74C1807F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E6B874A" w14:textId="3246DB4C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650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180" w:type="dxa"/>
          </w:tcPr>
          <w:p w14:paraId="3E32052A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CE996" w14:textId="33881C19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99E45A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DA27C3" w14:textId="12914D26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626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557</w:t>
            </w:r>
          </w:p>
        </w:tc>
      </w:tr>
      <w:tr w:rsidR="00436A2A" w:rsidRPr="00224F8E" w14:paraId="48BED1E3" w14:textId="77777777" w:rsidTr="00B02019">
        <w:trPr>
          <w:trHeight w:val="119"/>
        </w:trPr>
        <w:tc>
          <w:tcPr>
            <w:tcW w:w="3150" w:type="dxa"/>
          </w:tcPr>
          <w:p w14:paraId="6C21939B" w14:textId="43530C15" w:rsidR="00436A2A" w:rsidRPr="00224F8E" w:rsidRDefault="00436A2A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ประมาณการหนี้สินสำหรับ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5F289286" w14:textId="37E6E4FF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801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180" w:type="dxa"/>
          </w:tcPr>
          <w:p w14:paraId="328A0A34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B63977" w14:textId="2E962E86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191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599</w:t>
            </w:r>
          </w:p>
        </w:tc>
        <w:tc>
          <w:tcPr>
            <w:tcW w:w="180" w:type="dxa"/>
          </w:tcPr>
          <w:p w14:paraId="0DC77C80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FFEE20" w14:textId="3BDD0466" w:rsidR="00436A2A" w:rsidRPr="00224F8E" w:rsidRDefault="00436A2A" w:rsidP="00224F8E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D5F213C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8ACBF1" w14:textId="1E3A4047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907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053</w:t>
            </w:r>
          </w:p>
        </w:tc>
      </w:tr>
      <w:tr w:rsidR="00436A2A" w:rsidRPr="00224F8E" w14:paraId="3238D022" w14:textId="77777777" w:rsidTr="00B02019">
        <w:trPr>
          <w:trHeight w:val="119"/>
        </w:trPr>
        <w:tc>
          <w:tcPr>
            <w:tcW w:w="3150" w:type="dxa"/>
          </w:tcPr>
          <w:p w14:paraId="4916AA23" w14:textId="71A64AC8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89DC6E" w14:textId="639BE45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14DA2807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3E53A3" w14:textId="2BB940C1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21B4571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43E6DB" w14:textId="0E8194BE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FC1B2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A983F9" w14:textId="1C3404A8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36A2A" w:rsidRPr="00224F8E" w14:paraId="3E1F9A31" w14:textId="77777777" w:rsidTr="00B02019">
        <w:trPr>
          <w:trHeight w:val="119"/>
        </w:trPr>
        <w:tc>
          <w:tcPr>
            <w:tcW w:w="3150" w:type="dxa"/>
          </w:tcPr>
          <w:p w14:paraId="64D06484" w14:textId="4B47C19F" w:rsidR="00436A2A" w:rsidRPr="00224F8E" w:rsidRDefault="00436A2A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AD0EBF" w14:textId="087C6D1F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422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603</w:t>
            </w:r>
          </w:p>
        </w:tc>
        <w:tc>
          <w:tcPr>
            <w:tcW w:w="180" w:type="dxa"/>
          </w:tcPr>
          <w:p w14:paraId="6F1B735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525DB" w14:textId="03274C26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315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527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29F43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8B8C0D" w14:textId="35B14F91" w:rsidR="00436A2A" w:rsidRPr="00224F8E" w:rsidRDefault="00436A2A" w:rsidP="00224F8E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208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B887191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798CE8" w14:textId="5B1A1E99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020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868</w:t>
            </w:r>
          </w:p>
        </w:tc>
      </w:tr>
      <w:tr w:rsidR="00436A2A" w:rsidRPr="00224F8E" w14:paraId="438817FE" w14:textId="77777777" w:rsidTr="00B02019">
        <w:trPr>
          <w:trHeight w:val="119"/>
        </w:trPr>
        <w:tc>
          <w:tcPr>
            <w:tcW w:w="3150" w:type="dxa"/>
          </w:tcPr>
          <w:p w14:paraId="30C550DA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BB9723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3A1C85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ECAE1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109F275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A72861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C4DBB8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2DEA7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36A2A" w:rsidRPr="00224F8E" w14:paraId="4D1018FF" w14:textId="77777777" w:rsidTr="00B02019">
        <w:trPr>
          <w:trHeight w:val="119"/>
        </w:trPr>
        <w:tc>
          <w:tcPr>
            <w:tcW w:w="3150" w:type="dxa"/>
          </w:tcPr>
          <w:p w14:paraId="0DC210A6" w14:textId="05B4B7B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690575FC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8C41E8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C91056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8848FC7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08CABA4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A1B76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A06AC6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436A2A" w:rsidRPr="00224F8E" w14:paraId="13A71468" w14:textId="77777777" w:rsidTr="00B02019">
        <w:trPr>
          <w:trHeight w:val="119"/>
        </w:trPr>
        <w:tc>
          <w:tcPr>
            <w:tcW w:w="3150" w:type="dxa"/>
          </w:tcPr>
          <w:p w14:paraId="31FB5526" w14:textId="18BA4D2A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br/>
              <w:t>ทางการเงินอื่น</w:t>
            </w:r>
          </w:p>
        </w:tc>
        <w:tc>
          <w:tcPr>
            <w:tcW w:w="1260" w:type="dxa"/>
          </w:tcPr>
          <w:p w14:paraId="240B9EDF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  <w:p w14:paraId="11FE7018" w14:textId="679496EF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91F01A9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7F2A7BB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658FB265" w14:textId="15999237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377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386</w:t>
            </w:r>
          </w:p>
        </w:tc>
        <w:tc>
          <w:tcPr>
            <w:tcW w:w="180" w:type="dxa"/>
          </w:tcPr>
          <w:p w14:paraId="54BBAC26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1782CEE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3EC81761" w14:textId="5A609009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35BB75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E5CAFB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  <w:p w14:paraId="31653B77" w14:textId="54C607AE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212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832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31373A66" w14:textId="77777777" w:rsidTr="00B02019">
        <w:trPr>
          <w:trHeight w:val="299"/>
        </w:trPr>
        <w:tc>
          <w:tcPr>
            <w:tcW w:w="3150" w:type="dxa"/>
          </w:tcPr>
          <w:p w14:paraId="3D22D13E" w14:textId="3EC543B1" w:rsidR="00436A2A" w:rsidRPr="00224F8E" w:rsidRDefault="00436A2A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2005A" w14:textId="27801C06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968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C946BD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F8F2CA" w14:textId="746F73EF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244</w:t>
            </w:r>
            <w:r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785</w:t>
            </w:r>
            <w:r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1D86FC43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8857C0" w14:textId="4582807C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9B508B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6DBEA2" w14:textId="32B92B72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113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753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0CAABB03" w14:textId="77777777" w:rsidTr="00B02019">
        <w:trPr>
          <w:trHeight w:val="299"/>
        </w:trPr>
        <w:tc>
          <w:tcPr>
            <w:tcW w:w="3150" w:type="dxa"/>
          </w:tcPr>
          <w:p w14:paraId="650E3949" w14:textId="5CAF132A" w:rsidR="00436A2A" w:rsidRPr="00224F8E" w:rsidRDefault="00436A2A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89D54" w14:textId="73308B9E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E788A5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60EC86" w14:textId="6FC59C0A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132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601</w:t>
            </w:r>
          </w:p>
        </w:tc>
        <w:tc>
          <w:tcPr>
            <w:tcW w:w="180" w:type="dxa"/>
          </w:tcPr>
          <w:p w14:paraId="0E5EA94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8FA42F" w14:textId="03125AEE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9A982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CC24C1" w14:textId="61577411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326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585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13EC0D9B" w14:textId="77777777" w:rsidTr="00B02019">
        <w:trPr>
          <w:trHeight w:val="233"/>
        </w:trPr>
        <w:tc>
          <w:tcPr>
            <w:tcW w:w="3150" w:type="dxa"/>
          </w:tcPr>
          <w:p w14:paraId="2EC8241C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1E23D5" w14:textId="65FDA066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963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417</w:t>
            </w:r>
          </w:p>
        </w:tc>
        <w:tc>
          <w:tcPr>
            <w:tcW w:w="180" w:type="dxa"/>
          </w:tcPr>
          <w:p w14:paraId="52517E2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61FEA8" w14:textId="5542F686" w:rsidR="00436A2A" w:rsidRPr="00224F8E" w:rsidRDefault="002E050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182</w:t>
            </w:r>
            <w:r w:rsidR="000A31D7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926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732E01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B88DF7" w14:textId="2684CA88" w:rsidR="00436A2A" w:rsidRPr="00224F8E" w:rsidRDefault="006F6CA3" w:rsidP="00224F8E">
            <w:pPr>
              <w:pStyle w:val="acctfourfigures"/>
              <w:tabs>
                <w:tab w:val="clear" w:pos="765"/>
                <w:tab w:val="decimal" w:pos="113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86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208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D2B2003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77E07D" w14:textId="48C6CC02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E0501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694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283</w:t>
            </w:r>
          </w:p>
        </w:tc>
      </w:tr>
    </w:tbl>
    <w:p w14:paraId="61D29FE4" w14:textId="1BCF3EB5" w:rsidR="00CD2BCC" w:rsidRPr="00224F8E" w:rsidRDefault="00CD2BCC" w:rsidP="00224F8E">
      <w:pPr>
        <w:rPr>
          <w:rFonts w:cs="Angsana New"/>
          <w:sz w:val="16"/>
          <w:szCs w:val="16"/>
        </w:rPr>
      </w:pPr>
    </w:p>
    <w:p w14:paraId="78A56990" w14:textId="13DC2681" w:rsidR="001E3089" w:rsidRPr="00224F8E" w:rsidRDefault="001E3089" w:rsidP="00224F8E">
      <w:pPr>
        <w:spacing w:after="200" w:line="276" w:lineRule="auto"/>
        <w:rPr>
          <w:rFonts w:cs="Angsana New"/>
          <w:sz w:val="16"/>
          <w:szCs w:val="16"/>
        </w:rPr>
      </w:pPr>
      <w:r w:rsidRPr="00224F8E">
        <w:rPr>
          <w:rFonts w:cs="Angsana New"/>
          <w:sz w:val="16"/>
          <w:szCs w:val="16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1E3089" w:rsidRPr="00224F8E" w14:paraId="6A1A659E" w14:textId="77777777" w:rsidTr="00B02019">
        <w:trPr>
          <w:trHeight w:val="225"/>
        </w:trPr>
        <w:tc>
          <w:tcPr>
            <w:tcW w:w="3150" w:type="dxa"/>
          </w:tcPr>
          <w:p w14:paraId="620F3002" w14:textId="77777777" w:rsidR="001E3089" w:rsidRPr="00224F8E" w:rsidRDefault="001E3089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7BB1ABD8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</w:t>
            </w: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E3089" w:rsidRPr="00224F8E" w14:paraId="652E38A6" w14:textId="77777777" w:rsidTr="00B02019">
        <w:trPr>
          <w:trHeight w:val="119"/>
        </w:trPr>
        <w:tc>
          <w:tcPr>
            <w:tcW w:w="3150" w:type="dxa"/>
          </w:tcPr>
          <w:p w14:paraId="11B94AD3" w14:textId="354CF14A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0C782DC3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798052A6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EFAF14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681C6702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A8A247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74663C81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2C2258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1E3089" w:rsidRPr="00224F8E" w14:paraId="2EA0E6EA" w14:textId="77777777" w:rsidTr="00B02019">
        <w:trPr>
          <w:trHeight w:val="119"/>
        </w:trPr>
        <w:tc>
          <w:tcPr>
            <w:tcW w:w="3150" w:type="dxa"/>
          </w:tcPr>
          <w:p w14:paraId="3940185D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F37C60" w14:textId="179BBACC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19F771D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D77F27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1A35D589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4D9E7F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22C62AAE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760260F" w14:textId="35A86BC7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E3089" w:rsidRPr="00224F8E" w14:paraId="37A7E42C" w14:textId="77777777" w:rsidTr="00B02019">
        <w:trPr>
          <w:trHeight w:val="119"/>
        </w:trPr>
        <w:tc>
          <w:tcPr>
            <w:tcW w:w="3150" w:type="dxa"/>
          </w:tcPr>
          <w:p w14:paraId="6DC77433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7C1B686" w14:textId="75CB5FA5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7D83FF0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BB344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46791E2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85BD71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8C16FA5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E4CD61" w14:textId="12D7B5EA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1E3089" w:rsidRPr="00224F8E" w14:paraId="36B6B375" w14:textId="77777777" w:rsidTr="00B02019">
        <w:trPr>
          <w:trHeight w:val="119"/>
        </w:trPr>
        <w:tc>
          <w:tcPr>
            <w:tcW w:w="3150" w:type="dxa"/>
          </w:tcPr>
          <w:p w14:paraId="3EE92F0C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2BEA8A4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375867C8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923314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4BE74C8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319C9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1B511AE6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81AC2B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E3089" w:rsidRPr="00224F8E" w14:paraId="761F865B" w14:textId="77777777" w:rsidTr="00B02019">
        <w:trPr>
          <w:trHeight w:val="119"/>
        </w:trPr>
        <w:tc>
          <w:tcPr>
            <w:tcW w:w="3150" w:type="dxa"/>
          </w:tcPr>
          <w:p w14:paraId="1A0F4E12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832D5B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13DAAC4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CD008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4997D3A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65F98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622999F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6C199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1E3089" w:rsidRPr="00224F8E" w14:paraId="491AF57D" w14:textId="77777777" w:rsidTr="00B02019">
        <w:trPr>
          <w:trHeight w:val="119"/>
        </w:trPr>
        <w:tc>
          <w:tcPr>
            <w:tcW w:w="3150" w:type="dxa"/>
          </w:tcPr>
          <w:p w14:paraId="32724799" w14:textId="77777777" w:rsidR="001E3089" w:rsidRPr="00224F8E" w:rsidRDefault="001E3089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</w:tcPr>
          <w:p w14:paraId="653179D8" w14:textId="095F2B12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276</w:t>
            </w:r>
          </w:p>
        </w:tc>
        <w:tc>
          <w:tcPr>
            <w:tcW w:w="180" w:type="dxa"/>
          </w:tcPr>
          <w:p w14:paraId="361C3553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369388" w14:textId="6AD14CAD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672</w:t>
            </w:r>
          </w:p>
        </w:tc>
        <w:tc>
          <w:tcPr>
            <w:tcW w:w="180" w:type="dxa"/>
          </w:tcPr>
          <w:p w14:paraId="0FC6B535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225BD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2A19AE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27E221" w14:textId="0005DD6E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948</w:t>
            </w:r>
          </w:p>
        </w:tc>
      </w:tr>
      <w:tr w:rsidR="001E3089" w:rsidRPr="00224F8E" w14:paraId="6ED41034" w14:textId="77777777" w:rsidTr="00B02019">
        <w:trPr>
          <w:trHeight w:val="119"/>
        </w:trPr>
        <w:tc>
          <w:tcPr>
            <w:tcW w:w="3150" w:type="dxa"/>
          </w:tcPr>
          <w:p w14:paraId="2A488CA9" w14:textId="77777777" w:rsidR="001E3089" w:rsidRPr="00224F8E" w:rsidRDefault="001E3089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C48F77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64AD31E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9210E6" w14:textId="654E1C17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719F09B7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449A3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DDA0E0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18A51" w14:textId="798C0B2E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547</w:t>
            </w:r>
          </w:p>
        </w:tc>
      </w:tr>
      <w:tr w:rsidR="001E3089" w:rsidRPr="00224F8E" w14:paraId="3EF08423" w14:textId="77777777" w:rsidTr="00B02019">
        <w:trPr>
          <w:trHeight w:val="119"/>
        </w:trPr>
        <w:tc>
          <w:tcPr>
            <w:tcW w:w="3150" w:type="dxa"/>
          </w:tcPr>
          <w:p w14:paraId="587E7F5E" w14:textId="77777777" w:rsidR="001E3089" w:rsidRPr="00224F8E" w:rsidRDefault="001E3089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vAlign w:val="bottom"/>
          </w:tcPr>
          <w:p w14:paraId="07E92952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6E2DF0C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9381F0" w14:textId="03056E6E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975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702</w:t>
            </w:r>
          </w:p>
        </w:tc>
        <w:tc>
          <w:tcPr>
            <w:tcW w:w="180" w:type="dxa"/>
          </w:tcPr>
          <w:p w14:paraId="6DEC9EF7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B4E36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14376C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9F00DB" w14:textId="3B36E1DD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975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702</w:t>
            </w:r>
          </w:p>
        </w:tc>
      </w:tr>
      <w:tr w:rsidR="001E3089" w:rsidRPr="00224F8E" w14:paraId="0FFAACC6" w14:textId="77777777" w:rsidTr="00B02019">
        <w:trPr>
          <w:trHeight w:val="119"/>
        </w:trPr>
        <w:tc>
          <w:tcPr>
            <w:tcW w:w="3150" w:type="dxa"/>
          </w:tcPr>
          <w:p w14:paraId="2C09FD7F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ประมาณการหนี้สินสำหรับ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164EAF41" w14:textId="30633DCC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966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317</w:t>
            </w:r>
          </w:p>
        </w:tc>
        <w:tc>
          <w:tcPr>
            <w:tcW w:w="180" w:type="dxa"/>
          </w:tcPr>
          <w:p w14:paraId="63A61A57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4D719D" w14:textId="63A35F71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544</w:t>
            </w:r>
          </w:p>
        </w:tc>
        <w:tc>
          <w:tcPr>
            <w:tcW w:w="180" w:type="dxa"/>
          </w:tcPr>
          <w:p w14:paraId="140C9776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1B546C" w14:textId="5E68F6B0" w:rsidR="001E3089" w:rsidRPr="00224F8E" w:rsidRDefault="001E3089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D8282CF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E1154C" w14:textId="1EE78427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801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662</w:t>
            </w:r>
          </w:p>
        </w:tc>
      </w:tr>
      <w:tr w:rsidR="001E3089" w:rsidRPr="00224F8E" w14:paraId="1C0E6B2C" w14:textId="77777777" w:rsidTr="00B02019">
        <w:trPr>
          <w:trHeight w:val="119"/>
        </w:trPr>
        <w:tc>
          <w:tcPr>
            <w:tcW w:w="3150" w:type="dxa"/>
          </w:tcPr>
          <w:p w14:paraId="1EC2E932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78F5A9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59752DB5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67665F" w14:textId="3CB9B705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3CCF40C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F3D180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5B90DD8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54D223" w14:textId="440381DF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264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744</w:t>
            </w:r>
          </w:p>
        </w:tc>
      </w:tr>
      <w:tr w:rsidR="001E3089" w:rsidRPr="00224F8E" w14:paraId="35CE2134" w14:textId="77777777" w:rsidTr="00B02019">
        <w:trPr>
          <w:trHeight w:val="119"/>
        </w:trPr>
        <w:tc>
          <w:tcPr>
            <w:tcW w:w="3150" w:type="dxa"/>
          </w:tcPr>
          <w:p w14:paraId="70324462" w14:textId="77777777" w:rsidR="001E3089" w:rsidRPr="00224F8E" w:rsidRDefault="001E3089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7655CB" w14:textId="729FA232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034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180" w:type="dxa"/>
          </w:tcPr>
          <w:p w14:paraId="7DC61FB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BAA610" w14:textId="3253B55D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</w:tcPr>
          <w:p w14:paraId="778188D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6C199E" w14:textId="64DA9121" w:rsidR="001E3089" w:rsidRPr="00224F8E" w:rsidRDefault="001E3089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347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11F9725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F62AA1" w14:textId="0CF0499B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422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603</w:t>
            </w:r>
          </w:p>
        </w:tc>
      </w:tr>
      <w:tr w:rsidR="001E3089" w:rsidRPr="00224F8E" w14:paraId="360C749E" w14:textId="77777777" w:rsidTr="00B02019">
        <w:trPr>
          <w:trHeight w:val="119"/>
        </w:trPr>
        <w:tc>
          <w:tcPr>
            <w:tcW w:w="3150" w:type="dxa"/>
          </w:tcPr>
          <w:p w14:paraId="3FDCA301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663269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1A89FD8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8CFB3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14E2A5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478000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065258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91EBB5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E3089" w:rsidRPr="00224F8E" w14:paraId="1C2251C8" w14:textId="77777777" w:rsidTr="00B02019">
        <w:trPr>
          <w:trHeight w:val="119"/>
        </w:trPr>
        <w:tc>
          <w:tcPr>
            <w:tcW w:w="3150" w:type="dxa"/>
          </w:tcPr>
          <w:p w14:paraId="16E2A087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0F35075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066E268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6086EC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C8F58B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24BF73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58584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3407DAE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1E3089" w:rsidRPr="00224F8E" w14:paraId="3BFDFDDB" w14:textId="77777777" w:rsidTr="00B02019">
        <w:trPr>
          <w:trHeight w:val="119"/>
        </w:trPr>
        <w:tc>
          <w:tcPr>
            <w:tcW w:w="3150" w:type="dxa"/>
          </w:tcPr>
          <w:p w14:paraId="6BA829C4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br/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2D57225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2CC364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F4BD647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4B684560" w14:textId="530350F1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A3A4DB6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9C4372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6784ACB5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E277E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61F35E1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  <w:p w14:paraId="2662EBD4" w14:textId="11D74661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6173782E" w14:textId="77777777" w:rsidTr="00B02019">
        <w:trPr>
          <w:trHeight w:val="299"/>
        </w:trPr>
        <w:tc>
          <w:tcPr>
            <w:tcW w:w="3150" w:type="dxa"/>
          </w:tcPr>
          <w:p w14:paraId="1A008C3C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108CD3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F748E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B3AB7D" w14:textId="2CA59DC1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868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968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C6CCD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CA294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E5DF23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ADED40" w14:textId="1F2EDF1D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868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968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05DBD47D" w14:textId="77777777" w:rsidTr="00B02019">
        <w:trPr>
          <w:trHeight w:val="299"/>
        </w:trPr>
        <w:tc>
          <w:tcPr>
            <w:tcW w:w="3150" w:type="dxa"/>
          </w:tcPr>
          <w:p w14:paraId="25D664F0" w14:textId="77777777" w:rsidR="001E3089" w:rsidRPr="00224F8E" w:rsidRDefault="001E3089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B181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2070596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6E3B48" w14:textId="70B2E988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459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E539A9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E1CFA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E8098B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C2E51A" w14:textId="55255509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3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459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7487ABF1" w14:textId="77777777" w:rsidTr="00B02019">
        <w:trPr>
          <w:trHeight w:val="233"/>
        </w:trPr>
        <w:tc>
          <w:tcPr>
            <w:tcW w:w="3150" w:type="dxa"/>
          </w:tcPr>
          <w:p w14:paraId="5D73822B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5A5C1" w14:textId="63FB3861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034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180" w:type="dxa"/>
          </w:tcPr>
          <w:p w14:paraId="77C4B9C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18BB66" w14:textId="58EAECB8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276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023</w:t>
            </w:r>
          </w:p>
        </w:tc>
        <w:tc>
          <w:tcPr>
            <w:tcW w:w="180" w:type="dxa"/>
          </w:tcPr>
          <w:p w14:paraId="3CDA0E4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635613" w14:textId="49610D97" w:rsidR="001E3089" w:rsidRPr="00224F8E" w:rsidRDefault="001E3089" w:rsidP="00224F8E">
            <w:pPr>
              <w:spacing w:line="320" w:lineRule="exact"/>
              <w:ind w:right="112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347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199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1E9CFE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DA7357" w14:textId="328B5E7C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963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417</w:t>
            </w:r>
          </w:p>
        </w:tc>
      </w:tr>
    </w:tbl>
    <w:p w14:paraId="18132B2E" w14:textId="3D8B3AD9" w:rsidR="006E2D28" w:rsidRPr="00224F8E" w:rsidRDefault="006E2D28" w:rsidP="00224F8E">
      <w:pPr>
        <w:rPr>
          <w:rFonts w:cs="Angsana New"/>
          <w:sz w:val="24"/>
          <w:szCs w:val="24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6E2D28" w:rsidRPr="00224F8E" w14:paraId="54458677" w14:textId="77777777" w:rsidTr="00B02019">
        <w:trPr>
          <w:trHeight w:val="119"/>
        </w:trPr>
        <w:tc>
          <w:tcPr>
            <w:tcW w:w="3150" w:type="dxa"/>
          </w:tcPr>
          <w:p w14:paraId="2B0BA3F5" w14:textId="497A9552" w:rsidR="006E2D28" w:rsidRPr="00224F8E" w:rsidRDefault="006E2D28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789DAEBD" w14:textId="23AFC98B" w:rsidR="006E2D28" w:rsidRPr="00224F8E" w:rsidRDefault="006E2D28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2D28" w:rsidRPr="00224F8E" w14:paraId="4581B151" w14:textId="77777777" w:rsidTr="00B02019">
        <w:trPr>
          <w:trHeight w:val="119"/>
        </w:trPr>
        <w:tc>
          <w:tcPr>
            <w:tcW w:w="3150" w:type="dxa"/>
          </w:tcPr>
          <w:p w14:paraId="0A445C2D" w14:textId="461013A5" w:rsidR="006E2D28" w:rsidRPr="00224F8E" w:rsidRDefault="006E2D28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0" w:type="dxa"/>
            <w:vAlign w:val="bottom"/>
          </w:tcPr>
          <w:p w14:paraId="7B90CEC2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7D58F351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7B5A98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0F4F4FEA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B97D8D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712773F" w14:textId="77777777" w:rsidR="006E2D28" w:rsidRPr="00224F8E" w:rsidRDefault="006E2D28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A756A74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6E2D28" w:rsidRPr="00224F8E" w14:paraId="07807419" w14:textId="77777777" w:rsidTr="00B02019">
        <w:trPr>
          <w:trHeight w:val="119"/>
        </w:trPr>
        <w:tc>
          <w:tcPr>
            <w:tcW w:w="3150" w:type="dxa"/>
          </w:tcPr>
          <w:p w14:paraId="1B7C4DB7" w14:textId="77777777" w:rsidR="006E2D28" w:rsidRPr="00224F8E" w:rsidRDefault="006E2D28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ABE1E6E" w14:textId="7A328B31" w:rsidR="006E2D28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6E2D28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3AA2173C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623841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0E14FF31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8EABBA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3A5EEFDD" w14:textId="77777777" w:rsidR="006E2D28" w:rsidRPr="00224F8E" w:rsidRDefault="006E2D28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24BD56" w14:textId="70804797" w:rsidR="006E2D28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E2D28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E2D28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6E2D28" w:rsidRPr="00224F8E" w14:paraId="65A201D4" w14:textId="77777777" w:rsidTr="00B02019">
        <w:trPr>
          <w:trHeight w:val="119"/>
        </w:trPr>
        <w:tc>
          <w:tcPr>
            <w:tcW w:w="3150" w:type="dxa"/>
          </w:tcPr>
          <w:p w14:paraId="65F28D1D" w14:textId="77777777" w:rsidR="006E2D28" w:rsidRPr="00224F8E" w:rsidRDefault="006E2D28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51C8DEB" w14:textId="50D9468E" w:rsidR="006E2D28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80" w:type="dxa"/>
          </w:tcPr>
          <w:p w14:paraId="537D37ED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D76AD9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342AC1F4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5F6D2E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2EC58BF" w14:textId="77777777" w:rsidR="006E2D28" w:rsidRPr="00224F8E" w:rsidRDefault="006E2D28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158BD3" w14:textId="57D4C77A" w:rsidR="006E2D28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6E2D28" w:rsidRPr="00224F8E" w14:paraId="1C8D36CF" w14:textId="77777777" w:rsidTr="00B02019">
        <w:trPr>
          <w:trHeight w:val="119"/>
        </w:trPr>
        <w:tc>
          <w:tcPr>
            <w:tcW w:w="3150" w:type="dxa"/>
          </w:tcPr>
          <w:p w14:paraId="132D1C9A" w14:textId="77777777" w:rsidR="006E2D28" w:rsidRPr="00224F8E" w:rsidRDefault="006E2D28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4AEF9B7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07AEBD0C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97277C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2D2ADBE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6028DE" w14:textId="77777777" w:rsidR="006E2D28" w:rsidRPr="00224F8E" w:rsidRDefault="006E2D28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0F0C9422" w14:textId="77777777" w:rsidR="006E2D28" w:rsidRPr="00224F8E" w:rsidRDefault="006E2D28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09B9AC4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6E2D28" w:rsidRPr="00224F8E" w14:paraId="41B00AE7" w14:textId="77777777" w:rsidTr="00B02019">
        <w:trPr>
          <w:trHeight w:val="119"/>
        </w:trPr>
        <w:tc>
          <w:tcPr>
            <w:tcW w:w="3150" w:type="dxa"/>
          </w:tcPr>
          <w:p w14:paraId="707C625C" w14:textId="77777777" w:rsidR="006E2D28" w:rsidRPr="00224F8E" w:rsidRDefault="006E2D28" w:rsidP="00224F8E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ED66858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26DDACD" w14:textId="77777777" w:rsidR="006E2D28" w:rsidRPr="00224F8E" w:rsidRDefault="006E2D28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6FB46D" w14:textId="77777777" w:rsidR="006E2D28" w:rsidRPr="00224F8E" w:rsidRDefault="006E2D28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7699E27" w14:textId="77777777" w:rsidR="006E2D28" w:rsidRPr="00224F8E" w:rsidRDefault="006E2D28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50EDE" w14:textId="77777777" w:rsidR="006E2D28" w:rsidRPr="00224F8E" w:rsidRDefault="006E2D28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78262E" w14:textId="77777777" w:rsidR="006E2D28" w:rsidRPr="00224F8E" w:rsidRDefault="006E2D28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5D69C8" w14:textId="77777777" w:rsidR="006E2D28" w:rsidRPr="00224F8E" w:rsidRDefault="006E2D28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436A2A" w:rsidRPr="00224F8E" w14:paraId="1E2B7756" w14:textId="77777777" w:rsidTr="00B02019">
        <w:trPr>
          <w:trHeight w:val="119"/>
        </w:trPr>
        <w:tc>
          <w:tcPr>
            <w:tcW w:w="3150" w:type="dxa"/>
          </w:tcPr>
          <w:p w14:paraId="0E82E15D" w14:textId="4D40E861" w:rsidR="00436A2A" w:rsidRPr="00224F8E" w:rsidRDefault="002C62B4" w:rsidP="00224F8E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4E0C6881" w14:textId="192A5E15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D11EDC9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DC1874" w14:textId="754FD55C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530</w:t>
            </w:r>
          </w:p>
        </w:tc>
        <w:tc>
          <w:tcPr>
            <w:tcW w:w="180" w:type="dxa"/>
          </w:tcPr>
          <w:p w14:paraId="6DA2EB36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2664FD" w14:textId="76C67410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FD06D1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FB4FA7" w14:textId="65C1A124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530</w:t>
            </w:r>
          </w:p>
        </w:tc>
      </w:tr>
      <w:tr w:rsidR="00436A2A" w:rsidRPr="00224F8E" w14:paraId="0C1274D3" w14:textId="77777777" w:rsidTr="00B02019">
        <w:trPr>
          <w:trHeight w:val="119"/>
        </w:trPr>
        <w:tc>
          <w:tcPr>
            <w:tcW w:w="3150" w:type="dxa"/>
          </w:tcPr>
          <w:p w14:paraId="199F1351" w14:textId="3A6752B0" w:rsidR="00436A2A" w:rsidRPr="00224F8E" w:rsidRDefault="00436A2A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6B4C446" w14:textId="009AC5C8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5FDA6D98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AB5AF3" w14:textId="51B2E8D3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187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CD0A59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12CBA7" w14:textId="440BDDE0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1B9EE9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AC10EF" w14:textId="74816C39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038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438</w:t>
            </w:r>
          </w:p>
        </w:tc>
      </w:tr>
      <w:tr w:rsidR="00436A2A" w:rsidRPr="00224F8E" w14:paraId="2F7A7744" w14:textId="77777777" w:rsidTr="00B02019">
        <w:trPr>
          <w:trHeight w:val="119"/>
        </w:trPr>
        <w:tc>
          <w:tcPr>
            <w:tcW w:w="3150" w:type="dxa"/>
          </w:tcPr>
          <w:p w14:paraId="5437C489" w14:textId="3502515E" w:rsidR="00436A2A" w:rsidRPr="00224F8E" w:rsidRDefault="00436A2A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</w:tcPr>
          <w:p w14:paraId="7A7B98D4" w14:textId="3F710376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72A2EDC8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88F9BB" w14:textId="55443764" w:rsidR="00436A2A" w:rsidRPr="00224F8E" w:rsidRDefault="00436A2A" w:rsidP="00224F8E">
            <w:pPr>
              <w:spacing w:line="320" w:lineRule="exact"/>
              <w:ind w:left="-108" w:right="-110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4E1604F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38ADC4" w14:textId="350DCDB9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6EDD71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A321C75" w14:textId="7B13C0E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436A2A" w:rsidRPr="00224F8E" w14:paraId="03FC3FD4" w14:textId="77777777" w:rsidTr="00B02019">
        <w:trPr>
          <w:trHeight w:val="119"/>
        </w:trPr>
        <w:tc>
          <w:tcPr>
            <w:tcW w:w="3150" w:type="dxa"/>
          </w:tcPr>
          <w:p w14:paraId="6470378F" w14:textId="669D5D58" w:rsidR="00436A2A" w:rsidRPr="00224F8E" w:rsidRDefault="00436A2A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401047CF" w14:textId="3C4D6E74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633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4B9FA864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0BD626" w14:textId="658162D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103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2C235722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D27955" w14:textId="491797C9" w:rsidR="00436A2A" w:rsidRPr="00224F8E" w:rsidRDefault="00436A2A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F85A4BF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0DF853" w14:textId="6302EAC4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647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436A2A" w:rsidRPr="00224F8E" w14:paraId="1D632274" w14:textId="77777777" w:rsidTr="00B02019">
        <w:trPr>
          <w:trHeight w:val="119"/>
        </w:trPr>
        <w:tc>
          <w:tcPr>
            <w:tcW w:w="3150" w:type="dxa"/>
          </w:tcPr>
          <w:p w14:paraId="46F5C87F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</w:tcPr>
          <w:p w14:paraId="5E19887A" w14:textId="3C30F544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14959015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8C52E59" w14:textId="1008BF4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8FF96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160B66B" w14:textId="11E50A38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430F5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5AF9E92" w14:textId="1AC5C4B0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36A2A" w:rsidRPr="00224F8E" w14:paraId="75A740D4" w14:textId="77777777" w:rsidTr="00B02019">
        <w:trPr>
          <w:trHeight w:val="119"/>
        </w:trPr>
        <w:tc>
          <w:tcPr>
            <w:tcW w:w="3150" w:type="dxa"/>
          </w:tcPr>
          <w:p w14:paraId="7F2D86B1" w14:textId="77777777" w:rsidR="00436A2A" w:rsidRPr="00224F8E" w:rsidRDefault="00436A2A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952A3E" w14:textId="610365D4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192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180" w:type="dxa"/>
          </w:tcPr>
          <w:p w14:paraId="45823C67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5417E1" w14:textId="221DD5B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289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826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524F22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6971DF" w14:textId="342BC261" w:rsidR="00436A2A" w:rsidRPr="00224F8E" w:rsidRDefault="00436A2A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694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422CF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C4A97F" w14:textId="0A0A20E7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813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178</w:t>
            </w:r>
          </w:p>
        </w:tc>
      </w:tr>
      <w:tr w:rsidR="00436A2A" w:rsidRPr="00224F8E" w14:paraId="6F67C521" w14:textId="77777777" w:rsidTr="00B02019">
        <w:trPr>
          <w:trHeight w:val="119"/>
        </w:trPr>
        <w:tc>
          <w:tcPr>
            <w:tcW w:w="3150" w:type="dxa"/>
          </w:tcPr>
          <w:p w14:paraId="2C6F0119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89EE21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B813DD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2EDA8B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82D433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369DE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D12C1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960C6F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36A2A" w:rsidRPr="00224F8E" w14:paraId="4D5C097F" w14:textId="77777777" w:rsidTr="00B02019">
        <w:trPr>
          <w:trHeight w:val="119"/>
        </w:trPr>
        <w:tc>
          <w:tcPr>
            <w:tcW w:w="3150" w:type="dxa"/>
          </w:tcPr>
          <w:p w14:paraId="7B0275C6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86D37A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0FBB0FF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2C1DF2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299F38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720F8C9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4F00A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A9923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</w:p>
        </w:tc>
      </w:tr>
      <w:tr w:rsidR="00436A2A" w:rsidRPr="00224F8E" w14:paraId="01789F76" w14:textId="77777777" w:rsidTr="00B02019">
        <w:trPr>
          <w:trHeight w:val="119"/>
        </w:trPr>
        <w:tc>
          <w:tcPr>
            <w:tcW w:w="3150" w:type="dxa"/>
          </w:tcPr>
          <w:p w14:paraId="5EE53715" w14:textId="564A4978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br/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1A7F1AB1" w14:textId="03B80311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2FA7A8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A7E3396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296C9723" w14:textId="08E14ACD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405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201</w:t>
            </w:r>
          </w:p>
        </w:tc>
        <w:tc>
          <w:tcPr>
            <w:tcW w:w="180" w:type="dxa"/>
          </w:tcPr>
          <w:p w14:paraId="45EED356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744AA6" w14:textId="77777777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6AEDC061" w14:textId="4604C2E9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FA364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30066E8" w14:textId="4DF96045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185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017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382874D6" w14:textId="77777777" w:rsidTr="00B02019">
        <w:trPr>
          <w:trHeight w:val="299"/>
        </w:trPr>
        <w:tc>
          <w:tcPr>
            <w:tcW w:w="3150" w:type="dxa"/>
          </w:tcPr>
          <w:p w14:paraId="0B8A28CB" w14:textId="77777777" w:rsidR="00436A2A" w:rsidRPr="00224F8E" w:rsidRDefault="00436A2A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4BACB1" w14:textId="7B0E1200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82CE970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045BD4" w14:textId="4F4A2413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254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513</w:t>
            </w:r>
          </w:p>
        </w:tc>
        <w:tc>
          <w:tcPr>
            <w:tcW w:w="180" w:type="dxa"/>
          </w:tcPr>
          <w:p w14:paraId="0843D4AC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427951" w14:textId="3FB63F4F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34E00E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846BCE" w14:textId="36958C83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887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159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2F97AF1A" w14:textId="77777777" w:rsidTr="00B02019">
        <w:trPr>
          <w:trHeight w:val="299"/>
        </w:trPr>
        <w:tc>
          <w:tcPr>
            <w:tcW w:w="3150" w:type="dxa"/>
          </w:tcPr>
          <w:p w14:paraId="0316F5A9" w14:textId="77777777" w:rsidR="00436A2A" w:rsidRPr="00224F8E" w:rsidRDefault="00436A2A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DB058D" w14:textId="7EF03445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770ABB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77A25B" w14:textId="347EAE93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659</w:t>
            </w:r>
            <w:r w:rsidR="00436A2A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309C5CF8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A75CBF" w14:textId="4DA78B4C" w:rsidR="00436A2A" w:rsidRPr="00224F8E" w:rsidRDefault="00436A2A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9E169B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D5FEAA" w14:textId="797079CD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072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176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436A2A" w:rsidRPr="00224F8E" w14:paraId="7F1468F9" w14:textId="77777777" w:rsidTr="00B02019">
        <w:trPr>
          <w:trHeight w:val="287"/>
        </w:trPr>
        <w:tc>
          <w:tcPr>
            <w:tcW w:w="3150" w:type="dxa"/>
          </w:tcPr>
          <w:p w14:paraId="69254F23" w14:textId="77777777" w:rsidR="00436A2A" w:rsidRPr="00224F8E" w:rsidRDefault="00436A2A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59D19F" w14:textId="03A288C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460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2BCBADC9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D6B683" w14:textId="26D96F6D" w:rsidR="00436A2A" w:rsidRPr="00224F8E" w:rsidRDefault="00436A2A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630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112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B2485CD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2DC484" w14:textId="3FFF3797" w:rsidR="00436A2A" w:rsidRPr="00224F8E" w:rsidRDefault="00436A2A" w:rsidP="00224F8E">
            <w:pPr>
              <w:spacing w:line="320" w:lineRule="exact"/>
              <w:ind w:right="112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89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694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DD8DAE2" w14:textId="77777777" w:rsidR="00436A2A" w:rsidRPr="00224F8E" w:rsidRDefault="00436A2A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5215A1" w14:textId="223029D5" w:rsidR="00436A2A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741</w:t>
            </w:r>
            <w:r w:rsidR="00436A2A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002</w:t>
            </w:r>
          </w:p>
        </w:tc>
      </w:tr>
    </w:tbl>
    <w:p w14:paraId="4D0C0E19" w14:textId="5ED1400D" w:rsidR="004D2901" w:rsidRPr="00224F8E" w:rsidRDefault="004D2901" w:rsidP="00224F8E">
      <w:pPr>
        <w:rPr>
          <w:rFonts w:cs="Angsana New"/>
          <w:sz w:val="24"/>
          <w:szCs w:val="24"/>
        </w:rPr>
      </w:pPr>
      <w:r w:rsidRPr="00224F8E">
        <w:rPr>
          <w:rFonts w:cs="Angsana New"/>
          <w:sz w:val="24"/>
          <w:szCs w:val="24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1E3089" w:rsidRPr="00224F8E" w14:paraId="0CCC858B" w14:textId="77777777" w:rsidTr="00B02019">
        <w:trPr>
          <w:trHeight w:val="119"/>
        </w:trPr>
        <w:tc>
          <w:tcPr>
            <w:tcW w:w="3150" w:type="dxa"/>
          </w:tcPr>
          <w:p w14:paraId="7543D35F" w14:textId="77777777" w:rsidR="001E3089" w:rsidRPr="00224F8E" w:rsidRDefault="001E3089" w:rsidP="00224F8E">
            <w:pPr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7"/>
          </w:tcPr>
          <w:p w14:paraId="4610C7C4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3089" w:rsidRPr="00224F8E" w14:paraId="5B337720" w14:textId="77777777" w:rsidTr="00B02019">
        <w:trPr>
          <w:trHeight w:val="119"/>
        </w:trPr>
        <w:tc>
          <w:tcPr>
            <w:tcW w:w="3150" w:type="dxa"/>
          </w:tcPr>
          <w:p w14:paraId="1D2BE915" w14:textId="0FCE68A3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38999E53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14:paraId="785BABDE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DD5C0E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</w:tcPr>
          <w:p w14:paraId="1A218165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6DC05C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บันทึกใน</w:t>
            </w:r>
          </w:p>
        </w:tc>
        <w:tc>
          <w:tcPr>
            <w:tcW w:w="180" w:type="dxa"/>
            <w:vAlign w:val="bottom"/>
          </w:tcPr>
          <w:p w14:paraId="17793389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FBAC565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1E3089" w:rsidRPr="00224F8E" w14:paraId="3BD9A0D7" w14:textId="77777777" w:rsidTr="00B02019">
        <w:trPr>
          <w:trHeight w:val="119"/>
        </w:trPr>
        <w:tc>
          <w:tcPr>
            <w:tcW w:w="3150" w:type="dxa"/>
          </w:tcPr>
          <w:p w14:paraId="606DF2BF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066758" w14:textId="1329C8FE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</w:tcPr>
          <w:p w14:paraId="11B792A2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810779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80" w:type="dxa"/>
          </w:tcPr>
          <w:p w14:paraId="530896C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8C563D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80" w:type="dxa"/>
            <w:vAlign w:val="bottom"/>
          </w:tcPr>
          <w:p w14:paraId="21D519C2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749F8C7" w14:textId="24FC8E7B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E3089" w:rsidRPr="00224F8E" w14:paraId="3007C903" w14:textId="77777777" w:rsidTr="00B02019">
        <w:trPr>
          <w:trHeight w:val="119"/>
        </w:trPr>
        <w:tc>
          <w:tcPr>
            <w:tcW w:w="3150" w:type="dxa"/>
          </w:tcPr>
          <w:p w14:paraId="26FC3AF0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56DD311" w14:textId="606946E2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80" w:type="dxa"/>
          </w:tcPr>
          <w:p w14:paraId="514710C3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5ADDA9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EF6678C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EF46D0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F7C9B90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A68C2D9" w14:textId="1083D666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2565</w:t>
            </w:r>
          </w:p>
        </w:tc>
      </w:tr>
      <w:tr w:rsidR="001E3089" w:rsidRPr="00224F8E" w14:paraId="208B514D" w14:textId="77777777" w:rsidTr="00B02019">
        <w:trPr>
          <w:trHeight w:val="119"/>
        </w:trPr>
        <w:tc>
          <w:tcPr>
            <w:tcW w:w="3150" w:type="dxa"/>
          </w:tcPr>
          <w:p w14:paraId="35B74B30" w14:textId="77777777" w:rsidR="001E3089" w:rsidRPr="00224F8E" w:rsidRDefault="001E3089" w:rsidP="00224F8E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3CC34C5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5C115C94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199300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D293CC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0E10C2" w14:textId="77777777" w:rsidR="001E3089" w:rsidRPr="00224F8E" w:rsidRDefault="001E3089" w:rsidP="00224F8E">
            <w:pPr>
              <w:spacing w:line="320" w:lineRule="exact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" w:type="dxa"/>
            <w:vAlign w:val="bottom"/>
          </w:tcPr>
          <w:p w14:paraId="50A5DA96" w14:textId="77777777" w:rsidR="001E3089" w:rsidRPr="00224F8E" w:rsidRDefault="001E3089" w:rsidP="00224F8E">
            <w:pPr>
              <w:spacing w:line="320" w:lineRule="exact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BF8CDB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1E3089" w:rsidRPr="00224F8E" w14:paraId="5C9F524F" w14:textId="77777777" w:rsidTr="00B02019">
        <w:trPr>
          <w:trHeight w:val="119"/>
        </w:trPr>
        <w:tc>
          <w:tcPr>
            <w:tcW w:w="3150" w:type="dxa"/>
          </w:tcPr>
          <w:p w14:paraId="1BBAC31A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6DB84E6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E865E33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D87A8E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2E283FC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EE31B0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AF5104A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67EE18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</w:tr>
      <w:tr w:rsidR="001E3089" w:rsidRPr="00224F8E" w14:paraId="0A23C6A0" w14:textId="77777777" w:rsidTr="00B02019">
        <w:trPr>
          <w:trHeight w:val="119"/>
        </w:trPr>
        <w:tc>
          <w:tcPr>
            <w:tcW w:w="3150" w:type="dxa"/>
          </w:tcPr>
          <w:p w14:paraId="67257F1B" w14:textId="77777777" w:rsidR="001E3089" w:rsidRPr="00224F8E" w:rsidRDefault="001E3089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48A29EB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376E08E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918CAA" w14:textId="1BDD0154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225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0" w:type="dxa"/>
          </w:tcPr>
          <w:p w14:paraId="04CE30E0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35B00D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AFE925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900530" w14:textId="01A2C019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225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547</w:t>
            </w:r>
          </w:p>
        </w:tc>
      </w:tr>
      <w:tr w:rsidR="001E3089" w:rsidRPr="00224F8E" w14:paraId="6C9635F3" w14:textId="77777777" w:rsidTr="00B02019">
        <w:trPr>
          <w:trHeight w:val="119"/>
        </w:trPr>
        <w:tc>
          <w:tcPr>
            <w:tcW w:w="3150" w:type="dxa"/>
          </w:tcPr>
          <w:p w14:paraId="1987A6D8" w14:textId="77777777" w:rsidR="001E3089" w:rsidRPr="00224F8E" w:rsidRDefault="001E3089" w:rsidP="00224F8E">
            <w:pPr>
              <w:spacing w:line="320" w:lineRule="exact"/>
              <w:ind w:right="-79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ประมาณการหนี้สินสำหรับต้นทุนการรื้อถอน</w:t>
            </w:r>
          </w:p>
        </w:tc>
        <w:tc>
          <w:tcPr>
            <w:tcW w:w="1260" w:type="dxa"/>
            <w:vAlign w:val="bottom"/>
          </w:tcPr>
          <w:p w14:paraId="04186139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6567663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089406" w14:textId="7BF9283B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68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180" w:type="dxa"/>
          </w:tcPr>
          <w:p w14:paraId="1A237EC7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C34E8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A8F175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43C981" w14:textId="51535B62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68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700</w:t>
            </w:r>
          </w:p>
        </w:tc>
      </w:tr>
      <w:tr w:rsidR="001E3089" w:rsidRPr="00224F8E" w14:paraId="3A72EFA4" w14:textId="77777777" w:rsidTr="00B02019">
        <w:trPr>
          <w:trHeight w:val="119"/>
        </w:trPr>
        <w:tc>
          <w:tcPr>
            <w:tcW w:w="3150" w:type="dxa"/>
          </w:tcPr>
          <w:p w14:paraId="59A08E2E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7F7B71EB" w14:textId="24F4FF55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341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3DCE4433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1B2DDF" w14:textId="0093D27A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99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06BB9995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FFAD3D" w14:textId="54FEBB4E" w:rsidR="001E3089" w:rsidRPr="00224F8E" w:rsidRDefault="006943C1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80" w:type="dxa"/>
          </w:tcPr>
          <w:p w14:paraId="1CA5DB46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9C54D" w14:textId="3DB2A0E4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633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707</w:t>
            </w:r>
          </w:p>
        </w:tc>
      </w:tr>
      <w:tr w:rsidR="001E3089" w:rsidRPr="00224F8E" w14:paraId="4D8EF02C" w14:textId="77777777" w:rsidTr="00B02019">
        <w:trPr>
          <w:trHeight w:val="119"/>
        </w:trPr>
        <w:tc>
          <w:tcPr>
            <w:tcW w:w="3150" w:type="dxa"/>
          </w:tcPr>
          <w:p w14:paraId="66604A28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ผลขาดทุนสุทธิทางภาษียกมา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09C9BC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6D8CE5AB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53D00D" w14:textId="240DAA02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1761512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73E5A5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3DAA8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4EB97" w14:textId="186BD22B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264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744</w:t>
            </w:r>
          </w:p>
        </w:tc>
      </w:tr>
      <w:tr w:rsidR="001E3089" w:rsidRPr="00224F8E" w14:paraId="25F30F6A" w14:textId="77777777" w:rsidTr="00B02019">
        <w:trPr>
          <w:trHeight w:val="119"/>
        </w:trPr>
        <w:tc>
          <w:tcPr>
            <w:tcW w:w="3150" w:type="dxa"/>
          </w:tcPr>
          <w:p w14:paraId="7FA0AC9C" w14:textId="77777777" w:rsidR="001E3089" w:rsidRPr="00224F8E" w:rsidRDefault="001E3089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สิน</w:t>
            </w: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0ADAB3" w14:textId="2C7227B3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341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0574F2F3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9919A8" w14:textId="1E31631A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3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658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180" w:type="dxa"/>
          </w:tcPr>
          <w:p w14:paraId="767A49E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0FC5A" w14:textId="69417CBE" w:rsidR="001E3089" w:rsidRPr="00224F8E" w:rsidRDefault="006943C1" w:rsidP="00224F8E">
            <w:pPr>
              <w:spacing w:line="320" w:lineRule="exact"/>
              <w:ind w:right="112"/>
              <w:jc w:val="right"/>
              <w:rPr>
                <w:rFonts w:cs="Angsana New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192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80" w:type="dxa"/>
          </w:tcPr>
          <w:p w14:paraId="258DEAC7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74A537" w14:textId="5583E9AD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4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192</w:t>
            </w:r>
            <w:r w:rsidR="001E3089"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698</w:t>
            </w:r>
          </w:p>
        </w:tc>
      </w:tr>
      <w:tr w:rsidR="001E3089" w:rsidRPr="00224F8E" w14:paraId="122F5D35" w14:textId="77777777" w:rsidTr="00B02019">
        <w:trPr>
          <w:trHeight w:val="119"/>
        </w:trPr>
        <w:tc>
          <w:tcPr>
            <w:tcW w:w="3150" w:type="dxa"/>
          </w:tcPr>
          <w:p w14:paraId="78A32694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0BEA23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22099F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D7E87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FEC11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1E28D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CFD3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ABC19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E3089" w:rsidRPr="00224F8E" w14:paraId="716199E6" w14:textId="77777777" w:rsidTr="00B02019">
        <w:trPr>
          <w:trHeight w:val="119"/>
        </w:trPr>
        <w:tc>
          <w:tcPr>
            <w:tcW w:w="3150" w:type="dxa"/>
          </w:tcPr>
          <w:p w14:paraId="3E178470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740806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08B90DD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3541622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5E3893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1AD15CD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2A2E5E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5419E44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1E3089" w:rsidRPr="00224F8E" w14:paraId="238DACAB" w14:textId="77777777" w:rsidTr="00B02019">
        <w:trPr>
          <w:trHeight w:val="119"/>
        </w:trPr>
        <w:tc>
          <w:tcPr>
            <w:tcW w:w="3150" w:type="dxa"/>
          </w:tcPr>
          <w:p w14:paraId="485A0EDB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left="175" w:right="-79" w:hanging="175"/>
              <w:jc w:val="both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กำไรจากการปรับมูลค่ายุติธรรมของสินทรัพย์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br/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ทางการเงินอื่น</w:t>
            </w:r>
          </w:p>
        </w:tc>
        <w:tc>
          <w:tcPr>
            <w:tcW w:w="1260" w:type="dxa"/>
            <w:vAlign w:val="bottom"/>
          </w:tcPr>
          <w:p w14:paraId="41F8BC9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  <w:lang w:val="en-US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68400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06C3AF6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</w:p>
          <w:p w14:paraId="531EA5B0" w14:textId="19FE3C2E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9C7453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4CB7A3C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</w:p>
          <w:p w14:paraId="3C12DDBD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D16A56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EE93472" w14:textId="38C25613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590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218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2102F9EC" w14:textId="77777777" w:rsidTr="00B02019">
        <w:trPr>
          <w:trHeight w:val="299"/>
        </w:trPr>
        <w:tc>
          <w:tcPr>
            <w:tcW w:w="3150" w:type="dxa"/>
          </w:tcPr>
          <w:p w14:paraId="0D25D8E4" w14:textId="77777777" w:rsidR="001E3089" w:rsidRPr="00224F8E" w:rsidRDefault="001E3089" w:rsidP="00224F8E">
            <w:pPr>
              <w:spacing w:line="320" w:lineRule="exact"/>
              <w:ind w:left="162" w:right="-79" w:hanging="162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FE623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0ACB72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2BAACF" w14:textId="5AF391B4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448B3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E53F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07188C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C457E16" w14:textId="4FC6BF76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141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672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</w:tr>
      <w:tr w:rsidR="001E3089" w:rsidRPr="00224F8E" w14:paraId="7100FA8B" w14:textId="77777777" w:rsidTr="00B02019">
        <w:trPr>
          <w:trHeight w:val="299"/>
        </w:trPr>
        <w:tc>
          <w:tcPr>
            <w:tcW w:w="3150" w:type="dxa"/>
          </w:tcPr>
          <w:p w14:paraId="0A3A83BE" w14:textId="77777777" w:rsidR="001E3089" w:rsidRPr="00224F8E" w:rsidRDefault="001E3089" w:rsidP="00224F8E">
            <w:pPr>
              <w:spacing w:line="320" w:lineRule="exact"/>
              <w:ind w:left="162" w:right="-79" w:firstLine="18"/>
              <w:rPr>
                <w:rFonts w:cs="Angsana New"/>
                <w:color w:val="000000"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z w:val="24"/>
                <w:szCs w:val="24"/>
                <w:cs/>
              </w:rPr>
              <w:t>รวม</w:t>
            </w:r>
            <w:r w:rsidRPr="00224F8E">
              <w:rPr>
                <w:rFonts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DCBB90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C1424E2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D7B3F6" w14:textId="791A3228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731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890</w:t>
            </w:r>
            <w:r w:rsidRPr="00224F8E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1FEE9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115971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A1398A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2935C7" w14:textId="7CA90CC4" w:rsidR="001E3089" w:rsidRPr="00224F8E" w:rsidRDefault="001E3089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4"/>
                <w:szCs w:val="24"/>
              </w:rPr>
              <w:t>(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731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,</w:t>
            </w:r>
            <w:r w:rsidR="006943C1" w:rsidRPr="006943C1">
              <w:rPr>
                <w:rFonts w:cs="Angsana New"/>
                <w:color w:val="000000"/>
                <w:sz w:val="24"/>
                <w:szCs w:val="24"/>
                <w:lang w:val="en-US" w:bidi="th-TH"/>
              </w:rPr>
              <w:t>890</w:t>
            </w:r>
            <w:r w:rsidRPr="00224F8E">
              <w:rPr>
                <w:rFonts w:cs="Angsana New"/>
                <w:color w:val="000000"/>
                <w:sz w:val="24"/>
                <w:szCs w:val="24"/>
              </w:rPr>
              <w:t>)</w:t>
            </w:r>
          </w:p>
        </w:tc>
      </w:tr>
      <w:tr w:rsidR="001E3089" w:rsidRPr="00224F8E" w14:paraId="6213F44C" w14:textId="77777777" w:rsidTr="00B02019">
        <w:trPr>
          <w:trHeight w:val="287"/>
        </w:trPr>
        <w:tc>
          <w:tcPr>
            <w:tcW w:w="3150" w:type="dxa"/>
          </w:tcPr>
          <w:p w14:paraId="4D988BE0" w14:textId="77777777" w:rsidR="001E3089" w:rsidRPr="00224F8E" w:rsidRDefault="001E3089" w:rsidP="00224F8E">
            <w:pPr>
              <w:tabs>
                <w:tab w:val="left" w:pos="540"/>
              </w:tabs>
              <w:spacing w:line="320" w:lineRule="exact"/>
              <w:ind w:right="-79"/>
              <w:jc w:val="both"/>
              <w:rPr>
                <w:rFonts w:cs="Angsana New"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3AE112" w14:textId="36FAAC5C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341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1DD9616F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B9666" w14:textId="64CCE690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84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926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842</w:t>
            </w:r>
          </w:p>
        </w:tc>
        <w:tc>
          <w:tcPr>
            <w:tcW w:w="180" w:type="dxa"/>
          </w:tcPr>
          <w:p w14:paraId="1B458DF0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630395" w14:textId="1A6B9541" w:rsidR="001E3089" w:rsidRPr="00224F8E" w:rsidRDefault="006943C1" w:rsidP="00224F8E">
            <w:pPr>
              <w:spacing w:line="320" w:lineRule="exact"/>
              <w:ind w:right="112"/>
              <w:jc w:val="right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192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/>
              </w:rPr>
              <w:t>850</w:t>
            </w:r>
          </w:p>
        </w:tc>
        <w:tc>
          <w:tcPr>
            <w:tcW w:w="180" w:type="dxa"/>
          </w:tcPr>
          <w:p w14:paraId="2F8D4B57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004C6" w14:textId="2DAF03C5" w:rsidR="001E3089" w:rsidRPr="00224F8E" w:rsidRDefault="006943C1" w:rsidP="00224F8E">
            <w:pPr>
              <w:pStyle w:val="acctfourfigures"/>
              <w:tabs>
                <w:tab w:val="clear" w:pos="765"/>
                <w:tab w:val="decimal" w:pos="1072"/>
              </w:tabs>
              <w:spacing w:line="320" w:lineRule="exact"/>
              <w:ind w:right="90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1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460</w:t>
            </w:r>
            <w:r w:rsidR="001E3089" w:rsidRPr="00224F8E"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808</w:t>
            </w:r>
          </w:p>
        </w:tc>
      </w:tr>
    </w:tbl>
    <w:p w14:paraId="33F9CB8D" w14:textId="12443C17" w:rsidR="00A15949" w:rsidRPr="00224F8E" w:rsidRDefault="006943C1" w:rsidP="00224F8E">
      <w:pPr>
        <w:tabs>
          <w:tab w:val="left" w:pos="540"/>
        </w:tabs>
        <w:spacing w:before="360"/>
        <w:ind w:left="720" w:right="14" w:hanging="720"/>
        <w:jc w:val="both"/>
        <w:rPr>
          <w:rFonts w:cs="Angsana New"/>
          <w:b/>
          <w:bCs/>
          <w:sz w:val="32"/>
          <w:szCs w:val="32"/>
          <w:lang w:val="en-US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18</w:t>
      </w:r>
      <w:r w:rsidR="00A15949" w:rsidRPr="00224F8E">
        <w:rPr>
          <w:rFonts w:cs="Angsana New"/>
          <w:b/>
          <w:bCs/>
          <w:sz w:val="32"/>
          <w:szCs w:val="32"/>
          <w:lang w:val="en-US"/>
        </w:rPr>
        <w:t>.</w:t>
      </w:r>
      <w:r w:rsidR="00A15949" w:rsidRPr="00224F8E">
        <w:rPr>
          <w:rFonts w:cs="Angsana New"/>
          <w:b/>
          <w:bCs/>
          <w:sz w:val="32"/>
          <w:szCs w:val="32"/>
          <w:lang w:val="en-US"/>
        </w:rPr>
        <w:tab/>
      </w:r>
      <w:r w:rsidR="00A15949" w:rsidRPr="00224F8E">
        <w:rPr>
          <w:rFonts w:cs="Angsana New"/>
          <w:b/>
          <w:bCs/>
          <w:sz w:val="32"/>
          <w:szCs w:val="32"/>
          <w:cs/>
          <w:lang w:val="en-US"/>
        </w:rPr>
        <w:t>สินทรัพย์ไม่หมุนเวียนอื่น</w:t>
      </w:r>
    </w:p>
    <w:p w14:paraId="1102B56B" w14:textId="7AA2EE0C" w:rsidR="00A15949" w:rsidRPr="00224F8E" w:rsidRDefault="00A15949" w:rsidP="00224F8E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cs="Angsana New"/>
          <w:color w:val="000000"/>
          <w:lang w:val="en-US"/>
        </w:rPr>
      </w:pPr>
      <w:r w:rsidRPr="00224F8E">
        <w:rPr>
          <w:rFonts w:cs="Angsana New" w:hint="cs"/>
          <w:color w:val="000000"/>
          <w:cs/>
        </w:rPr>
        <w:t xml:space="preserve">สินทรัพย์ไม่หมุนเวียนอื่น </w:t>
      </w:r>
      <w:r w:rsidRPr="00224F8E">
        <w:rPr>
          <w:rFonts w:cs="Angsana New"/>
          <w:color w:val="000000"/>
          <w:cs/>
        </w:rPr>
        <w:t xml:space="preserve">ณ วันที่ </w:t>
      </w:r>
      <w:r w:rsidR="006943C1" w:rsidRPr="006943C1">
        <w:rPr>
          <w:rFonts w:cs="Angsana New"/>
          <w:color w:val="000000"/>
          <w:lang w:val="en-US"/>
        </w:rPr>
        <w:t>31</w:t>
      </w:r>
      <w:r w:rsidRPr="00224F8E">
        <w:rPr>
          <w:rFonts w:cs="Angsana New"/>
          <w:color w:val="000000"/>
          <w:lang w:val="en-US"/>
        </w:rPr>
        <w:t xml:space="preserve"> </w:t>
      </w:r>
      <w:r w:rsidRPr="00224F8E">
        <w:rPr>
          <w:rFonts w:cs="Angsana New"/>
          <w:color w:val="000000"/>
          <w:cs/>
          <w:lang w:val="en-US"/>
        </w:rPr>
        <w:t>ธันวาคม</w:t>
      </w:r>
      <w:r w:rsidRPr="00224F8E">
        <w:rPr>
          <w:rFonts w:cs="Angsana New"/>
          <w:color w:val="000000"/>
          <w:lang w:val="en-US"/>
        </w:rPr>
        <w:t xml:space="preserve"> </w:t>
      </w:r>
      <w:r w:rsidRPr="00224F8E">
        <w:rPr>
          <w:rFonts w:cs="Angsana New"/>
          <w:color w:val="000000"/>
          <w:cs/>
          <w:lang w:val="en-US"/>
        </w:rPr>
        <w:t>ประกอบด้วย</w:t>
      </w:r>
    </w:p>
    <w:p w14:paraId="2FF69181" w14:textId="77777777" w:rsidR="00A15949" w:rsidRPr="00224F8E" w:rsidRDefault="00A15949" w:rsidP="00224F8E">
      <w:pPr>
        <w:spacing w:line="160" w:lineRule="exact"/>
        <w:ind w:left="547" w:right="-14"/>
        <w:jc w:val="right"/>
        <w:rPr>
          <w:rFonts w:cs="Angsana New"/>
          <w:color w:val="000000"/>
          <w:sz w:val="16"/>
          <w:szCs w:val="16"/>
          <w:cs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080"/>
        <w:gridCol w:w="180"/>
        <w:gridCol w:w="1080"/>
        <w:gridCol w:w="180"/>
        <w:gridCol w:w="1080"/>
        <w:gridCol w:w="180"/>
        <w:gridCol w:w="1170"/>
      </w:tblGrid>
      <w:tr w:rsidR="000310C7" w:rsidRPr="00224F8E" w14:paraId="00C87F7D" w14:textId="77777777" w:rsidTr="00B02019">
        <w:trPr>
          <w:cantSplit/>
        </w:trPr>
        <w:tc>
          <w:tcPr>
            <w:tcW w:w="3780" w:type="dxa"/>
          </w:tcPr>
          <w:p w14:paraId="2138CE38" w14:textId="77777777" w:rsidR="000310C7" w:rsidRPr="00224F8E" w:rsidRDefault="000310C7" w:rsidP="00224F8E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B767CE2" w14:textId="77777777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A1C19F" w14:textId="77777777" w:rsidR="000310C7" w:rsidRPr="00224F8E" w:rsidRDefault="000310C7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78DAA3C" w14:textId="77777777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0C7" w:rsidRPr="00224F8E" w14:paraId="033ABECC" w14:textId="77777777" w:rsidTr="00B02019">
        <w:trPr>
          <w:cantSplit/>
        </w:trPr>
        <w:tc>
          <w:tcPr>
            <w:tcW w:w="3780" w:type="dxa"/>
          </w:tcPr>
          <w:p w14:paraId="26CFA106" w14:textId="77777777" w:rsidR="000310C7" w:rsidRPr="00224F8E" w:rsidRDefault="000310C7" w:rsidP="00224F8E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6F4885" w14:textId="140D728D" w:rsidR="000310C7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03DF224" w14:textId="77777777" w:rsidR="000310C7" w:rsidRPr="00224F8E" w:rsidRDefault="000310C7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37F2CBE" w14:textId="35ADAA2F" w:rsidR="000310C7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0E42A72" w14:textId="77777777" w:rsidR="000310C7" w:rsidRPr="00224F8E" w:rsidRDefault="000310C7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2C3D44D0" w14:textId="16148059" w:rsidR="000310C7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45859A88" w14:textId="77777777" w:rsidR="000310C7" w:rsidRPr="00224F8E" w:rsidRDefault="000310C7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862B60" w14:textId="4BBD42C8" w:rsidR="000310C7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0310C7" w:rsidRPr="00224F8E" w14:paraId="464B707D" w14:textId="77777777" w:rsidTr="00B02019">
        <w:trPr>
          <w:cantSplit/>
        </w:trPr>
        <w:tc>
          <w:tcPr>
            <w:tcW w:w="3780" w:type="dxa"/>
          </w:tcPr>
          <w:p w14:paraId="7FB63F12" w14:textId="77777777" w:rsidR="000310C7" w:rsidRPr="00224F8E" w:rsidRDefault="000310C7" w:rsidP="00224F8E">
            <w:pPr>
              <w:spacing w:line="34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A6EA" w14:textId="77777777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71160BF6" w14:textId="77777777" w:rsidR="000310C7" w:rsidRPr="00224F8E" w:rsidRDefault="000310C7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5D5DBF8" w14:textId="77777777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8649FD2" w14:textId="77777777" w:rsidR="000310C7" w:rsidRPr="00224F8E" w:rsidRDefault="000310C7" w:rsidP="00224F8E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</w:tcPr>
          <w:p w14:paraId="37541654" w14:textId="61124E03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2FE96298" w14:textId="77777777" w:rsidR="000310C7" w:rsidRPr="00224F8E" w:rsidRDefault="000310C7" w:rsidP="00224F8E">
            <w:pPr>
              <w:tabs>
                <w:tab w:val="decimal" w:pos="882"/>
              </w:tabs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7781F09" w14:textId="587E30E3" w:rsidR="000310C7" w:rsidRPr="00224F8E" w:rsidRDefault="000310C7" w:rsidP="00224F8E">
            <w:pPr>
              <w:spacing w:line="34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310C7" w:rsidRPr="00224F8E" w14:paraId="6991869F" w14:textId="77777777" w:rsidTr="00B02019">
        <w:trPr>
          <w:cantSplit/>
        </w:trPr>
        <w:tc>
          <w:tcPr>
            <w:tcW w:w="3780" w:type="dxa"/>
          </w:tcPr>
          <w:p w14:paraId="57274B8B" w14:textId="77777777" w:rsidR="000310C7" w:rsidRPr="00224F8E" w:rsidRDefault="000310C7" w:rsidP="00224F8E">
            <w:pPr>
              <w:spacing w:line="340" w:lineRule="exact"/>
              <w:ind w:right="-58"/>
              <w:jc w:val="thaiDistribute"/>
              <w:rPr>
                <w:rFonts w:cs="Angsana New"/>
                <w:b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b/>
                <w:color w:val="000000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080" w:type="dxa"/>
          </w:tcPr>
          <w:p w14:paraId="5BA4EAF0" w14:textId="1CFD9376" w:rsidR="000310C7" w:rsidRPr="00224F8E" w:rsidRDefault="006943C1" w:rsidP="00224F8E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26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890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776</w:t>
            </w:r>
          </w:p>
        </w:tc>
        <w:tc>
          <w:tcPr>
            <w:tcW w:w="180" w:type="dxa"/>
          </w:tcPr>
          <w:p w14:paraId="60D5E6E1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90742F2" w14:textId="1BF636A9" w:rsidR="000310C7" w:rsidRPr="00224F8E" w:rsidRDefault="006943C1" w:rsidP="00224F8E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017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113</w:t>
            </w:r>
          </w:p>
        </w:tc>
        <w:tc>
          <w:tcPr>
            <w:tcW w:w="180" w:type="dxa"/>
          </w:tcPr>
          <w:p w14:paraId="76A00565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3FBD878" w14:textId="41D60956" w:rsidR="000310C7" w:rsidRPr="00224F8E" w:rsidRDefault="006943C1" w:rsidP="00224F8E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534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</w:tcPr>
          <w:p w14:paraId="1FAC5946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E998A4" w14:textId="202EE589" w:rsidR="000310C7" w:rsidRPr="00224F8E" w:rsidRDefault="006943C1" w:rsidP="00224F8E">
            <w:pPr>
              <w:tabs>
                <w:tab w:val="decimal" w:pos="1074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492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450</w:t>
            </w:r>
          </w:p>
        </w:tc>
      </w:tr>
      <w:tr w:rsidR="000310C7" w:rsidRPr="00224F8E" w14:paraId="235BD97F" w14:textId="77777777" w:rsidTr="00B02019">
        <w:trPr>
          <w:cantSplit/>
        </w:trPr>
        <w:tc>
          <w:tcPr>
            <w:tcW w:w="3780" w:type="dxa"/>
          </w:tcPr>
          <w:p w14:paraId="0EE660B3" w14:textId="77777777" w:rsidR="000310C7" w:rsidRPr="00224F8E" w:rsidRDefault="000310C7" w:rsidP="00224F8E">
            <w:pPr>
              <w:spacing w:line="340" w:lineRule="exact"/>
              <w:ind w:right="-58"/>
              <w:jc w:val="thaiDistribute"/>
              <w:rPr>
                <w:rFonts w:cs="Angsana New"/>
                <w:b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b/>
                <w:color w:val="00000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ED4B5A" w14:textId="269C1E3B" w:rsidR="000310C7" w:rsidRPr="00224F8E" w:rsidRDefault="006943C1" w:rsidP="00224F8E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708</w:t>
            </w:r>
            <w:r w:rsidR="0094633F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80" w:type="dxa"/>
          </w:tcPr>
          <w:p w14:paraId="3070A366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394284" w14:textId="19FBE386" w:rsidR="000310C7" w:rsidRPr="00224F8E" w:rsidRDefault="006943C1" w:rsidP="00224F8E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623</w:t>
            </w:r>
            <w:r w:rsidR="000310C7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80" w:type="dxa"/>
          </w:tcPr>
          <w:p w14:paraId="6BB9A036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424F0" w14:textId="2E45F558" w:rsidR="000310C7" w:rsidRPr="00224F8E" w:rsidRDefault="000310C7" w:rsidP="00224F8E">
            <w:pPr>
              <w:tabs>
                <w:tab w:val="decimal" w:pos="552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049E5A1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FB0E2D" w14:textId="56FA4DCC" w:rsidR="000310C7" w:rsidRPr="00224F8E" w:rsidRDefault="000310C7" w:rsidP="00224F8E">
            <w:pPr>
              <w:tabs>
                <w:tab w:val="decimal" w:pos="624"/>
              </w:tabs>
              <w:spacing w:line="340" w:lineRule="exact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310C7" w:rsidRPr="00224F8E" w14:paraId="45E00E8D" w14:textId="77777777" w:rsidTr="00B02019">
        <w:trPr>
          <w:cantSplit/>
        </w:trPr>
        <w:tc>
          <w:tcPr>
            <w:tcW w:w="3780" w:type="dxa"/>
          </w:tcPr>
          <w:p w14:paraId="15B3AE70" w14:textId="31E70A95" w:rsidR="000310C7" w:rsidRPr="00224F8E" w:rsidRDefault="000310C7" w:rsidP="00224F8E">
            <w:pPr>
              <w:spacing w:line="34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30A1A0" w14:textId="44775E5A" w:rsidR="000310C7" w:rsidRPr="00224F8E" w:rsidRDefault="006943C1" w:rsidP="00224F8E">
            <w:pPr>
              <w:tabs>
                <w:tab w:val="decimal" w:pos="993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27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599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</w:tcPr>
          <w:p w14:paraId="39B5675E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4B5EBB" w14:textId="5DBB464A" w:rsidR="000310C7" w:rsidRPr="00224F8E" w:rsidRDefault="006943C1" w:rsidP="00224F8E">
            <w:pPr>
              <w:tabs>
                <w:tab w:val="decimal" w:pos="990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640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905</w:t>
            </w:r>
          </w:p>
        </w:tc>
        <w:tc>
          <w:tcPr>
            <w:tcW w:w="180" w:type="dxa"/>
          </w:tcPr>
          <w:p w14:paraId="097E271F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AF750D" w14:textId="56E5A5DB" w:rsidR="000310C7" w:rsidRPr="00224F8E" w:rsidRDefault="006943C1" w:rsidP="00224F8E">
            <w:pPr>
              <w:tabs>
                <w:tab w:val="decimal" w:pos="987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534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300</w:t>
            </w:r>
          </w:p>
        </w:tc>
        <w:tc>
          <w:tcPr>
            <w:tcW w:w="180" w:type="dxa"/>
          </w:tcPr>
          <w:p w14:paraId="312A54AE" w14:textId="77777777" w:rsidR="000310C7" w:rsidRPr="00224F8E" w:rsidRDefault="000310C7" w:rsidP="00224F8E">
            <w:pPr>
              <w:tabs>
                <w:tab w:val="decimal" w:pos="891"/>
              </w:tabs>
              <w:spacing w:line="34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FF72B3" w14:textId="16C51EC7" w:rsidR="000310C7" w:rsidRPr="00224F8E" w:rsidRDefault="006943C1" w:rsidP="00224F8E">
            <w:pPr>
              <w:tabs>
                <w:tab w:val="decimal" w:pos="1074"/>
              </w:tabs>
              <w:spacing w:line="340" w:lineRule="exact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492</w:t>
            </w:r>
            <w:r w:rsidR="000310C7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450</w:t>
            </w:r>
          </w:p>
        </w:tc>
      </w:tr>
    </w:tbl>
    <w:p w14:paraId="6698797F" w14:textId="77777777" w:rsidR="004D2901" w:rsidRPr="00224F8E" w:rsidRDefault="004D2901" w:rsidP="00224F8E">
      <w:pPr>
        <w:tabs>
          <w:tab w:val="left" w:pos="-3261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471442B5" w14:textId="13003958" w:rsidR="002B0214" w:rsidRPr="00224F8E" w:rsidRDefault="006943C1" w:rsidP="00224F8E">
      <w:pPr>
        <w:tabs>
          <w:tab w:val="left" w:pos="-3261"/>
          <w:tab w:val="left" w:pos="540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19</w:t>
      </w:r>
      <w:r w:rsidR="002B0214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.</w:t>
      </w:r>
      <w:r w:rsidR="002B0214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ab/>
        <w:t>เจ้า</w:t>
      </w:r>
      <w:r w:rsidR="002B0214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หนี้การค้า</w:t>
      </w:r>
      <w:r w:rsidR="002B0214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และเจ้าหนี้หมุนเวียนอื่น</w:t>
      </w:r>
    </w:p>
    <w:p w14:paraId="6F4FFCCE" w14:textId="531EF8F9" w:rsidR="002B0214" w:rsidRPr="00224F8E" w:rsidRDefault="002B0214" w:rsidP="00224F8E">
      <w:pPr>
        <w:tabs>
          <w:tab w:val="left" w:pos="630"/>
        </w:tabs>
        <w:spacing w:line="360" w:lineRule="exact"/>
        <w:ind w:left="720" w:right="43" w:hanging="180"/>
        <w:jc w:val="thaiDistribute"/>
        <w:rPr>
          <w:rFonts w:cs="Angsana New"/>
          <w:color w:val="000000"/>
          <w:lang w:val="en-US"/>
        </w:rPr>
      </w:pPr>
      <w:r w:rsidRPr="00224F8E">
        <w:rPr>
          <w:rFonts w:cs="Angsana New"/>
          <w:color w:val="000000"/>
          <w:cs/>
        </w:rPr>
        <w:t xml:space="preserve">เจ้าหนี้การค้าและเจ้าหนี้หมุนเวียนอื่น ณ วันที่ </w:t>
      </w:r>
      <w:r w:rsidR="006943C1" w:rsidRPr="006943C1">
        <w:rPr>
          <w:rFonts w:cs="Angsana New"/>
          <w:color w:val="000000"/>
          <w:lang w:val="en-US"/>
        </w:rPr>
        <w:t>31</w:t>
      </w:r>
      <w:r w:rsidRPr="00224F8E">
        <w:rPr>
          <w:rFonts w:cs="Angsana New"/>
          <w:color w:val="000000"/>
          <w:lang w:val="en-US"/>
        </w:rPr>
        <w:t xml:space="preserve"> </w:t>
      </w:r>
      <w:r w:rsidRPr="00224F8E">
        <w:rPr>
          <w:rFonts w:cs="Angsana New"/>
          <w:color w:val="000000"/>
          <w:cs/>
          <w:lang w:val="en-US"/>
        </w:rPr>
        <w:t>ธันวาคม</w:t>
      </w:r>
      <w:r w:rsidRPr="00224F8E">
        <w:rPr>
          <w:rFonts w:cs="Angsana New"/>
          <w:color w:val="000000"/>
          <w:lang w:val="en-US"/>
        </w:rPr>
        <w:t xml:space="preserve"> </w:t>
      </w:r>
      <w:r w:rsidRPr="00224F8E">
        <w:rPr>
          <w:rFonts w:cs="Angsana New"/>
          <w:color w:val="000000"/>
          <w:cs/>
          <w:lang w:val="en-US"/>
        </w:rPr>
        <w:t>ประกอบด้วย</w:t>
      </w:r>
    </w:p>
    <w:p w14:paraId="6AA26FFB" w14:textId="77777777" w:rsidR="002B0214" w:rsidRPr="00224F8E" w:rsidRDefault="002B0214" w:rsidP="00224F8E">
      <w:pPr>
        <w:spacing w:line="160" w:lineRule="exact"/>
        <w:ind w:left="547" w:right="-14"/>
        <w:jc w:val="right"/>
        <w:rPr>
          <w:rFonts w:cs="Angsana New"/>
          <w:color w:val="000000"/>
          <w:sz w:val="16"/>
          <w:szCs w:val="16"/>
          <w:cs/>
        </w:rPr>
      </w:pPr>
    </w:p>
    <w:tbl>
      <w:tblPr>
        <w:tblW w:w="857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1076"/>
        <w:gridCol w:w="150"/>
        <w:gridCol w:w="1110"/>
        <w:gridCol w:w="150"/>
        <w:gridCol w:w="1020"/>
        <w:gridCol w:w="150"/>
        <w:gridCol w:w="1110"/>
      </w:tblGrid>
      <w:tr w:rsidR="002B0214" w:rsidRPr="00224F8E" w14:paraId="12DFD337" w14:textId="77777777" w:rsidTr="00B02019">
        <w:trPr>
          <w:cantSplit/>
        </w:trPr>
        <w:tc>
          <w:tcPr>
            <w:tcW w:w="2970" w:type="dxa"/>
          </w:tcPr>
          <w:p w14:paraId="74AEE7D7" w14:textId="77777777" w:rsidR="002B0214" w:rsidRPr="00224F8E" w:rsidRDefault="002B0214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75012660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36" w:type="dxa"/>
            <w:gridSpan w:val="3"/>
          </w:tcPr>
          <w:p w14:paraId="482A3A12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17028E7F" w14:textId="77777777" w:rsidR="002B0214" w:rsidRPr="00224F8E" w:rsidRDefault="002B0214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280" w:type="dxa"/>
            <w:gridSpan w:val="3"/>
          </w:tcPr>
          <w:p w14:paraId="58215C53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089" w:rsidRPr="00224F8E" w14:paraId="4D318248" w14:textId="77777777" w:rsidTr="00B02019">
        <w:trPr>
          <w:cantSplit/>
        </w:trPr>
        <w:tc>
          <w:tcPr>
            <w:tcW w:w="2970" w:type="dxa"/>
          </w:tcPr>
          <w:p w14:paraId="2FB6B082" w14:textId="77777777" w:rsidR="001E3089" w:rsidRPr="00224F8E" w:rsidRDefault="001E3089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0E9E48AA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6" w:type="dxa"/>
          </w:tcPr>
          <w:p w14:paraId="695668A3" w14:textId="48E09020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2F92EF9" w14:textId="77777777" w:rsidR="001E3089" w:rsidRPr="00224F8E" w:rsidRDefault="001E3089" w:rsidP="00224F8E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C8BE6AB" w14:textId="031C5718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3E1CEA4A" w14:textId="77777777" w:rsidR="001E3089" w:rsidRPr="00224F8E" w:rsidRDefault="001E3089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20" w:type="dxa"/>
          </w:tcPr>
          <w:p w14:paraId="7654ED40" w14:textId="3A68EA2E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331E9E52" w14:textId="77777777" w:rsidR="001E3089" w:rsidRPr="00224F8E" w:rsidRDefault="001E3089" w:rsidP="00224F8E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8AC832F" w14:textId="437357A0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E3089" w:rsidRPr="00224F8E" w14:paraId="71AA232E" w14:textId="77777777" w:rsidTr="00B02019">
        <w:trPr>
          <w:cantSplit/>
        </w:trPr>
        <w:tc>
          <w:tcPr>
            <w:tcW w:w="2970" w:type="dxa"/>
          </w:tcPr>
          <w:p w14:paraId="7F5FE6AF" w14:textId="77777777" w:rsidR="001E3089" w:rsidRPr="00224F8E" w:rsidRDefault="001E3089" w:rsidP="00224F8E">
            <w:pPr>
              <w:spacing w:line="320" w:lineRule="exact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</w:tcPr>
          <w:p w14:paraId="1D21C24F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76" w:type="dxa"/>
          </w:tcPr>
          <w:p w14:paraId="3328188E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442E0D8" w14:textId="77777777" w:rsidR="001E3089" w:rsidRPr="00224F8E" w:rsidRDefault="001E3089" w:rsidP="00224F8E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4B88F78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2764AFA2" w14:textId="77777777" w:rsidR="001E3089" w:rsidRPr="00224F8E" w:rsidRDefault="001E3089" w:rsidP="00224F8E">
            <w:pPr>
              <w:pStyle w:val="BodyTextIndent"/>
              <w:spacing w:after="0" w:line="32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20" w:type="dxa"/>
          </w:tcPr>
          <w:p w14:paraId="5CB2A6CD" w14:textId="3BC6DDFC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0" w:type="dxa"/>
          </w:tcPr>
          <w:p w14:paraId="4CB5F537" w14:textId="77777777" w:rsidR="001E3089" w:rsidRPr="00224F8E" w:rsidRDefault="001E3089" w:rsidP="00224F8E">
            <w:pPr>
              <w:tabs>
                <w:tab w:val="decimal" w:pos="882"/>
              </w:tabs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B8D2AA6" w14:textId="20C91048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B0214" w:rsidRPr="00224F8E" w14:paraId="5E87DF02" w14:textId="77777777" w:rsidTr="00B02019">
        <w:trPr>
          <w:cantSplit/>
        </w:trPr>
        <w:tc>
          <w:tcPr>
            <w:tcW w:w="2970" w:type="dxa"/>
          </w:tcPr>
          <w:p w14:paraId="271485BC" w14:textId="77777777" w:rsidR="002B0214" w:rsidRPr="00224F8E" w:rsidRDefault="002B0214" w:rsidP="00224F8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41" w:type="dxa"/>
          </w:tcPr>
          <w:p w14:paraId="595B5809" w14:textId="77777777" w:rsidR="002B0214" w:rsidRPr="00224F8E" w:rsidRDefault="002B021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204D29D6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B4AC50B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E7609B8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615F9FB3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2C7E7749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AB2FC85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0F8E3B5C" w14:textId="77777777" w:rsidR="002B0214" w:rsidRPr="00224F8E" w:rsidRDefault="002B021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3089" w:rsidRPr="00224F8E" w14:paraId="6617722E" w14:textId="77777777" w:rsidTr="00B02019">
        <w:trPr>
          <w:cantSplit/>
        </w:trPr>
        <w:tc>
          <w:tcPr>
            <w:tcW w:w="2970" w:type="dxa"/>
          </w:tcPr>
          <w:p w14:paraId="05F1FB07" w14:textId="77777777" w:rsidR="001E3089" w:rsidRPr="00224F8E" w:rsidRDefault="001E3089" w:rsidP="00224F8E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2F37E7D4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0EC570E8" w14:textId="7467B6C1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136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0" w:type="dxa"/>
          </w:tcPr>
          <w:p w14:paraId="4789334C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7581BB3B" w14:textId="70FFB000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131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800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50" w:type="dxa"/>
          </w:tcPr>
          <w:p w14:paraId="0CF8B15C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3BB8D1B1" w14:textId="4AC0FA71" w:rsidR="001E3089" w:rsidRPr="00224F8E" w:rsidRDefault="007546BD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3C5140C7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42EE51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E3089" w:rsidRPr="00224F8E" w14:paraId="07994835" w14:textId="77777777" w:rsidTr="00B02019">
        <w:trPr>
          <w:cantSplit/>
        </w:trPr>
        <w:tc>
          <w:tcPr>
            <w:tcW w:w="2970" w:type="dxa"/>
          </w:tcPr>
          <w:p w14:paraId="2C842BD9" w14:textId="77777777" w:rsidR="001E3089" w:rsidRPr="00224F8E" w:rsidRDefault="001E3089" w:rsidP="00224F8E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841" w:type="dxa"/>
          </w:tcPr>
          <w:p w14:paraId="6592F534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1D5AFC5" w14:textId="2950FA4B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136</w:t>
            </w:r>
            <w:r w:rsidR="00EF0E9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="00EF0E9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50" w:type="dxa"/>
          </w:tcPr>
          <w:p w14:paraId="0DC4F747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84F290C" w14:textId="43417B1B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131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800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50" w:type="dxa"/>
          </w:tcPr>
          <w:p w14:paraId="6FE68B6C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7A7F94CF" w14:textId="6854A7B3" w:rsidR="001E3089" w:rsidRPr="00224F8E" w:rsidRDefault="007546BD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B7CBCAB" w14:textId="77777777" w:rsidR="001E3089" w:rsidRPr="00224F8E" w:rsidRDefault="001E3089" w:rsidP="00224F8E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right="9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4B5E9C26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E3089" w:rsidRPr="00224F8E" w14:paraId="45396A3D" w14:textId="77777777" w:rsidTr="00B02019">
        <w:trPr>
          <w:cantSplit/>
        </w:trPr>
        <w:tc>
          <w:tcPr>
            <w:tcW w:w="2970" w:type="dxa"/>
          </w:tcPr>
          <w:p w14:paraId="1E73CA09" w14:textId="77777777" w:rsidR="001E3089" w:rsidRPr="00224F8E" w:rsidRDefault="001E3089" w:rsidP="00224F8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เจ้าหนี้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841" w:type="dxa"/>
          </w:tcPr>
          <w:p w14:paraId="5B1A7843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18476A3" w14:textId="77777777" w:rsidR="001E3089" w:rsidRPr="00224F8E" w:rsidRDefault="001E3089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71C80BF3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27F6716" w14:textId="77777777" w:rsidR="001E3089" w:rsidRPr="00224F8E" w:rsidRDefault="001E3089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0CA26992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DB8D0D1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</w:tcPr>
          <w:p w14:paraId="462FC668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1DB4D83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E3089" w:rsidRPr="00224F8E" w14:paraId="03277007" w14:textId="77777777" w:rsidTr="00B02019">
        <w:trPr>
          <w:cantSplit/>
        </w:trPr>
        <w:tc>
          <w:tcPr>
            <w:tcW w:w="2970" w:type="dxa"/>
          </w:tcPr>
          <w:p w14:paraId="46AD8339" w14:textId="77777777" w:rsidR="001E3089" w:rsidRPr="00224F8E" w:rsidRDefault="001E3089" w:rsidP="00224F8E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98FEC1D" w14:textId="03175E9B" w:rsidR="001E3089" w:rsidRPr="00224F8E" w:rsidRDefault="006943C1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76" w:type="dxa"/>
          </w:tcPr>
          <w:p w14:paraId="7161D62B" w14:textId="2D1A810E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188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705</w:t>
            </w:r>
          </w:p>
        </w:tc>
        <w:tc>
          <w:tcPr>
            <w:tcW w:w="150" w:type="dxa"/>
          </w:tcPr>
          <w:p w14:paraId="51623452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F7DFBA4" w14:textId="314A1E70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166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788</w:t>
            </w:r>
          </w:p>
        </w:tc>
        <w:tc>
          <w:tcPr>
            <w:tcW w:w="150" w:type="dxa"/>
          </w:tcPr>
          <w:p w14:paraId="5F2B91DA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258738C8" w14:textId="5AA7ED80" w:rsidR="001E3089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30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555</w:t>
            </w:r>
          </w:p>
        </w:tc>
        <w:tc>
          <w:tcPr>
            <w:tcW w:w="150" w:type="dxa"/>
          </w:tcPr>
          <w:p w14:paraId="4F9A094D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6363B519" w14:textId="6ABAB994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26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593</w:t>
            </w:r>
          </w:p>
        </w:tc>
      </w:tr>
      <w:tr w:rsidR="001E3089" w:rsidRPr="00224F8E" w14:paraId="3EBE4F16" w14:textId="77777777" w:rsidTr="00B02019">
        <w:trPr>
          <w:cantSplit/>
        </w:trPr>
        <w:tc>
          <w:tcPr>
            <w:tcW w:w="2970" w:type="dxa"/>
          </w:tcPr>
          <w:p w14:paraId="1B017E42" w14:textId="77777777" w:rsidR="001E3089" w:rsidRPr="00224F8E" w:rsidRDefault="001E3089" w:rsidP="00224F8E">
            <w:pPr>
              <w:spacing w:line="320" w:lineRule="exact"/>
              <w:ind w:left="297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1" w:type="dxa"/>
          </w:tcPr>
          <w:p w14:paraId="235568EC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EA6E008" w14:textId="5CE620A1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10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938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421</w:t>
            </w:r>
          </w:p>
        </w:tc>
        <w:tc>
          <w:tcPr>
            <w:tcW w:w="150" w:type="dxa"/>
          </w:tcPr>
          <w:p w14:paraId="02ED5286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65839A52" w14:textId="2B04996A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339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564</w:t>
            </w:r>
          </w:p>
        </w:tc>
        <w:tc>
          <w:tcPr>
            <w:tcW w:w="150" w:type="dxa"/>
          </w:tcPr>
          <w:p w14:paraId="04C42C1D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74DD035D" w14:textId="073DC076" w:rsidR="001E3089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87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150" w:type="dxa"/>
          </w:tcPr>
          <w:p w14:paraId="5DD6F4C7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1A796903" w14:textId="65C42599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110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617</w:t>
            </w:r>
          </w:p>
        </w:tc>
      </w:tr>
      <w:tr w:rsidR="001E3089" w:rsidRPr="00224F8E" w14:paraId="789131F7" w14:textId="77777777" w:rsidTr="00B02019">
        <w:trPr>
          <w:cantSplit/>
        </w:trPr>
        <w:tc>
          <w:tcPr>
            <w:tcW w:w="2970" w:type="dxa"/>
          </w:tcPr>
          <w:p w14:paraId="25ECE545" w14:textId="77777777" w:rsidR="001E3089" w:rsidRPr="00224F8E" w:rsidRDefault="001E3089" w:rsidP="00224F8E">
            <w:pPr>
              <w:spacing w:line="320" w:lineRule="exact"/>
              <w:ind w:left="580"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841" w:type="dxa"/>
          </w:tcPr>
          <w:p w14:paraId="0C245F96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6A73B6F6" w14:textId="1C48273F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127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150" w:type="dxa"/>
          </w:tcPr>
          <w:p w14:paraId="743EE16B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B5AAED9" w14:textId="1AE417C0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506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352</w:t>
            </w:r>
          </w:p>
        </w:tc>
        <w:tc>
          <w:tcPr>
            <w:tcW w:w="150" w:type="dxa"/>
          </w:tcPr>
          <w:p w14:paraId="50F280BD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41BE90" w14:textId="0F056734" w:rsidR="001E3089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118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507</w:t>
            </w:r>
          </w:p>
        </w:tc>
        <w:tc>
          <w:tcPr>
            <w:tcW w:w="150" w:type="dxa"/>
          </w:tcPr>
          <w:p w14:paraId="2F383D01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B892D07" w14:textId="5BF2DD10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137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210</w:t>
            </w:r>
          </w:p>
        </w:tc>
      </w:tr>
      <w:tr w:rsidR="001E3089" w:rsidRPr="00224F8E" w14:paraId="485C10B2" w14:textId="77777777" w:rsidTr="00B02019">
        <w:trPr>
          <w:cantSplit/>
        </w:trPr>
        <w:tc>
          <w:tcPr>
            <w:tcW w:w="2970" w:type="dxa"/>
          </w:tcPr>
          <w:p w14:paraId="7536DB6B" w14:textId="77777777" w:rsidR="001E3089" w:rsidRPr="00224F8E" w:rsidRDefault="001E3089" w:rsidP="00224F8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841" w:type="dxa"/>
          </w:tcPr>
          <w:p w14:paraId="548CA077" w14:textId="77777777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1F4D42A" w14:textId="1EAEBFA2" w:rsidR="001E3089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85</w:t>
            </w:r>
            <w:r w:rsidR="007546B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436</w:t>
            </w:r>
          </w:p>
        </w:tc>
        <w:tc>
          <w:tcPr>
            <w:tcW w:w="150" w:type="dxa"/>
          </w:tcPr>
          <w:p w14:paraId="187C2E6B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F0D8C92" w14:textId="7E641635" w:rsidR="001E3089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119</w:t>
            </w:r>
            <w:r w:rsidR="001E3089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</w:tcPr>
          <w:p w14:paraId="75D6A4BD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67ACF7C" w14:textId="32C1AAC4" w:rsidR="001E3089" w:rsidRPr="00224F8E" w:rsidRDefault="007546BD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7076A661" w14:textId="77777777" w:rsidR="001E3089" w:rsidRPr="00224F8E" w:rsidRDefault="001E3089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2D9CB61" w14:textId="2476315C" w:rsidR="001E3089" w:rsidRPr="00224F8E" w:rsidRDefault="001E3089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C62B4" w:rsidRPr="00224F8E" w14:paraId="0D62263A" w14:textId="77777777" w:rsidTr="00B02019">
        <w:trPr>
          <w:cantSplit/>
        </w:trPr>
        <w:tc>
          <w:tcPr>
            <w:tcW w:w="2970" w:type="dxa"/>
          </w:tcPr>
          <w:p w14:paraId="0EF948F2" w14:textId="77777777" w:rsidR="002C62B4" w:rsidRPr="00224F8E" w:rsidRDefault="002C62B4" w:rsidP="00224F8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41" w:type="dxa"/>
          </w:tcPr>
          <w:p w14:paraId="0C701BF2" w14:textId="77777777" w:rsidR="002C62B4" w:rsidRPr="00224F8E" w:rsidRDefault="002C62B4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43ECD6F3" w14:textId="756566E1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145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403</w:t>
            </w:r>
          </w:p>
        </w:tc>
        <w:tc>
          <w:tcPr>
            <w:tcW w:w="150" w:type="dxa"/>
          </w:tcPr>
          <w:p w14:paraId="6FFEFF6B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4998F3A" w14:textId="1550CFEA" w:rsidR="002C62B4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12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690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150" w:type="dxa"/>
          </w:tcPr>
          <w:p w14:paraId="32187884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6FD42EA0" w14:textId="74FBB17B" w:rsidR="002C62B4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287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430</w:t>
            </w:r>
          </w:p>
        </w:tc>
        <w:tc>
          <w:tcPr>
            <w:tcW w:w="150" w:type="dxa"/>
          </w:tcPr>
          <w:p w14:paraId="3A0DA5B0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89A2AA1" w14:textId="7383A6D4" w:rsidR="002C62B4" w:rsidRPr="00224F8E" w:rsidRDefault="006943C1" w:rsidP="00224F8E">
            <w:pPr>
              <w:tabs>
                <w:tab w:val="decimal" w:pos="994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006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406</w:t>
            </w:r>
          </w:p>
        </w:tc>
      </w:tr>
      <w:tr w:rsidR="002C62B4" w:rsidRPr="00224F8E" w14:paraId="398451D3" w14:textId="77777777" w:rsidTr="00B02019">
        <w:trPr>
          <w:cantSplit/>
        </w:trPr>
        <w:tc>
          <w:tcPr>
            <w:tcW w:w="2970" w:type="dxa"/>
          </w:tcPr>
          <w:p w14:paraId="776BCFED" w14:textId="77777777" w:rsidR="002C62B4" w:rsidRPr="00224F8E" w:rsidRDefault="002C62B4" w:rsidP="00224F8E">
            <w:pPr>
              <w:spacing w:line="320" w:lineRule="exact"/>
              <w:ind w:right="-58"/>
              <w:jc w:val="thaiDistribute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841" w:type="dxa"/>
          </w:tcPr>
          <w:p w14:paraId="7E14A10B" w14:textId="77777777" w:rsidR="002C62B4" w:rsidRPr="00224F8E" w:rsidRDefault="002C62B4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78731D33" w14:textId="76D05CC3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986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907</w:t>
            </w:r>
          </w:p>
        </w:tc>
        <w:tc>
          <w:tcPr>
            <w:tcW w:w="150" w:type="dxa"/>
          </w:tcPr>
          <w:p w14:paraId="7334379E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35469F9C" w14:textId="7CD8A5EA" w:rsidR="002C62B4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408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941</w:t>
            </w:r>
          </w:p>
        </w:tc>
        <w:tc>
          <w:tcPr>
            <w:tcW w:w="150" w:type="dxa"/>
          </w:tcPr>
          <w:p w14:paraId="7165FD35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</w:tcPr>
          <w:p w14:paraId="70AFDCC7" w14:textId="2E3B6320" w:rsidR="002C62B4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384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</w:tcPr>
          <w:p w14:paraId="25B5A852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4507062A" w14:textId="7474F4B7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305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2C62B4" w:rsidRPr="00224F8E" w14:paraId="2A3EF1BB" w14:textId="77777777" w:rsidTr="00B02019">
        <w:trPr>
          <w:cantSplit/>
        </w:trPr>
        <w:tc>
          <w:tcPr>
            <w:tcW w:w="2970" w:type="dxa"/>
          </w:tcPr>
          <w:p w14:paraId="2443D9F4" w14:textId="77777777" w:rsidR="002C62B4" w:rsidRPr="00224F8E" w:rsidRDefault="002C62B4" w:rsidP="00224F8E">
            <w:pPr>
              <w:tabs>
                <w:tab w:val="left" w:pos="2160"/>
              </w:tabs>
              <w:spacing w:line="32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อื่น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ๆ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841" w:type="dxa"/>
          </w:tcPr>
          <w:p w14:paraId="5A0D385C" w14:textId="77777777" w:rsidR="002C62B4" w:rsidRPr="00224F8E" w:rsidRDefault="002C62B4" w:rsidP="00224F8E">
            <w:pPr>
              <w:spacing w:line="320" w:lineRule="exact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8380FA4" w14:textId="77170508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605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50" w:type="dxa"/>
          </w:tcPr>
          <w:p w14:paraId="29BCE7D6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F16CDBD" w14:textId="71CF4FA7" w:rsidR="002C62B4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649</w:t>
            </w:r>
            <w:r w:rsidR="002C62B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150" w:type="dxa"/>
          </w:tcPr>
          <w:p w14:paraId="38DFB310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8E539C3" w14:textId="63C13931" w:rsidR="002C62B4" w:rsidRPr="00224F8E" w:rsidRDefault="002C62B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</w:tcPr>
          <w:p w14:paraId="0CE5DC96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94C2BF3" w14:textId="77777777" w:rsidR="002C62B4" w:rsidRPr="00224F8E" w:rsidRDefault="002C62B4" w:rsidP="00224F8E">
            <w:pPr>
              <w:spacing w:line="320" w:lineRule="exact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C62B4" w:rsidRPr="00224F8E" w14:paraId="0505787F" w14:textId="77777777" w:rsidTr="00B02019">
        <w:trPr>
          <w:cantSplit/>
        </w:trPr>
        <w:tc>
          <w:tcPr>
            <w:tcW w:w="2970" w:type="dxa"/>
          </w:tcPr>
          <w:p w14:paraId="4BCC4E5A" w14:textId="77777777" w:rsidR="002C62B4" w:rsidRPr="00224F8E" w:rsidRDefault="002C62B4" w:rsidP="00224F8E">
            <w:pPr>
              <w:spacing w:line="320" w:lineRule="exact"/>
              <w:ind w:right="-58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41" w:type="dxa"/>
          </w:tcPr>
          <w:p w14:paraId="77E6AE1B" w14:textId="77777777" w:rsidR="002C62B4" w:rsidRPr="00224F8E" w:rsidRDefault="002C62B4" w:rsidP="00224F8E">
            <w:pPr>
              <w:spacing w:line="320" w:lineRule="exact"/>
              <w:ind w:left="-216"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7B232B9" w14:textId="4D0D4E68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164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399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342</w:t>
            </w:r>
          </w:p>
        </w:tc>
        <w:tc>
          <w:tcPr>
            <w:tcW w:w="150" w:type="dxa"/>
          </w:tcPr>
          <w:p w14:paraId="3A50D938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AA1668" w14:textId="4E00CDDF" w:rsidR="002C62B4" w:rsidRPr="00224F8E" w:rsidRDefault="006943C1" w:rsidP="00224F8E">
            <w:pPr>
              <w:tabs>
                <w:tab w:val="decimal" w:pos="102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151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174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452</w:t>
            </w:r>
          </w:p>
        </w:tc>
        <w:tc>
          <w:tcPr>
            <w:tcW w:w="150" w:type="dxa"/>
          </w:tcPr>
          <w:p w14:paraId="7A2A5E2F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66C1913" w14:textId="3126547F" w:rsidR="002C62B4" w:rsidRPr="00224F8E" w:rsidRDefault="006943C1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790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50" w:type="dxa"/>
          </w:tcPr>
          <w:p w14:paraId="3C0ACC3D" w14:textId="77777777" w:rsidR="002C62B4" w:rsidRPr="00224F8E" w:rsidRDefault="002C62B4" w:rsidP="00224F8E">
            <w:pPr>
              <w:tabs>
                <w:tab w:val="decimal" w:pos="891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54A0DF1" w14:textId="3CB402BF" w:rsidR="002C62B4" w:rsidRPr="00224F8E" w:rsidRDefault="006943C1" w:rsidP="00224F8E">
            <w:pPr>
              <w:tabs>
                <w:tab w:val="decimal" w:pos="990"/>
              </w:tabs>
              <w:spacing w:line="320" w:lineRule="exact"/>
              <w:ind w:right="-5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449</w:t>
            </w:r>
            <w:r w:rsidR="002C62B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327</w:t>
            </w:r>
          </w:p>
        </w:tc>
      </w:tr>
    </w:tbl>
    <w:p w14:paraId="1A722BE5" w14:textId="674A9741" w:rsidR="00B72C63" w:rsidRPr="00224F8E" w:rsidRDefault="006943C1" w:rsidP="00224F8E">
      <w:pPr>
        <w:pStyle w:val="ListBullet"/>
        <w:tabs>
          <w:tab w:val="left" w:pos="540"/>
        </w:tabs>
        <w:spacing w:before="360" w:after="0" w:line="240" w:lineRule="auto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20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หนี้สินตามสัญญาเช่า</w:t>
      </w:r>
    </w:p>
    <w:p w14:paraId="290AAF82" w14:textId="52CE4EE0" w:rsidR="00B72C63" w:rsidRPr="00224F8E" w:rsidRDefault="00B72C63" w:rsidP="00224F8E">
      <w:pPr>
        <w:spacing w:after="120" w:line="240" w:lineRule="auto"/>
        <w:ind w:left="720" w:hanging="180"/>
        <w:rPr>
          <w:rFonts w:cs="Angsana New"/>
          <w:caps/>
          <w:color w:val="000000"/>
          <w:sz w:val="32"/>
          <w:szCs w:val="32"/>
          <w:lang w:val="en-US"/>
        </w:rPr>
      </w:pPr>
      <w:r w:rsidRPr="00224F8E">
        <w:rPr>
          <w:rFonts w:cs="Angsana New"/>
          <w:caps/>
          <w:color w:val="000000"/>
          <w:sz w:val="32"/>
          <w:szCs w:val="32"/>
          <w:cs/>
        </w:rPr>
        <w:t xml:space="preserve">หนี้สินตามสัญญาเช่า ณ วันที่ </w:t>
      </w:r>
      <w:r w:rsidR="006943C1" w:rsidRPr="006943C1">
        <w:rPr>
          <w:rFonts w:cs="Angsana New"/>
          <w:caps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aps/>
          <w:color w:val="000000"/>
          <w:sz w:val="32"/>
          <w:szCs w:val="32"/>
          <w:lang w:val="en-US"/>
        </w:rPr>
        <w:t xml:space="preserve"> </w:t>
      </w:r>
      <w:r w:rsidRPr="00224F8E">
        <w:rPr>
          <w:rFonts w:cs="Angsana New"/>
          <w:caps/>
          <w:color w:val="000000"/>
          <w:sz w:val="32"/>
          <w:szCs w:val="32"/>
          <w:cs/>
          <w:lang w:val="en-US"/>
        </w:rPr>
        <w:t>ธันวาคม ประกอบด้วย</w:t>
      </w:r>
    </w:p>
    <w:tbl>
      <w:tblPr>
        <w:tblW w:w="856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1"/>
        <w:gridCol w:w="1170"/>
        <w:gridCol w:w="166"/>
        <w:gridCol w:w="1170"/>
        <w:gridCol w:w="178"/>
        <w:gridCol w:w="1170"/>
        <w:gridCol w:w="159"/>
        <w:gridCol w:w="1160"/>
      </w:tblGrid>
      <w:tr w:rsidR="00B72C63" w:rsidRPr="00224F8E" w14:paraId="04C41947" w14:textId="77777777" w:rsidTr="00B02019">
        <w:tc>
          <w:tcPr>
            <w:tcW w:w="1980" w:type="pct"/>
          </w:tcPr>
          <w:p w14:paraId="19FBD45D" w14:textId="77777777" w:rsidR="00B72C63" w:rsidRPr="00224F8E" w:rsidRDefault="00B72C63" w:rsidP="00224F8E">
            <w:pPr>
              <w:pStyle w:val="BodyText"/>
              <w:spacing w:after="0" w:line="240" w:lineRule="auto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63" w:type="pct"/>
            <w:gridSpan w:val="3"/>
          </w:tcPr>
          <w:p w14:paraId="6D0EA7DC" w14:textId="77777777" w:rsidR="00B72C63" w:rsidRPr="00224F8E" w:rsidRDefault="00B72C63" w:rsidP="00224F8E">
            <w:pPr>
              <w:spacing w:line="240" w:lineRule="auto"/>
              <w:jc w:val="center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  <w:vAlign w:val="bottom"/>
          </w:tcPr>
          <w:p w14:paraId="664A85FA" w14:textId="77777777" w:rsidR="00B72C63" w:rsidRPr="00224F8E" w:rsidRDefault="00B72C63" w:rsidP="00224F8E">
            <w:pPr>
              <w:pStyle w:val="acctmergecolhdg"/>
              <w:spacing w:line="240" w:lineRule="auto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pct"/>
            <w:gridSpan w:val="3"/>
          </w:tcPr>
          <w:p w14:paraId="5402A6C1" w14:textId="77777777" w:rsidR="00B72C63" w:rsidRPr="00224F8E" w:rsidRDefault="00B72C63" w:rsidP="00224F8E">
            <w:pPr>
              <w:spacing w:line="240" w:lineRule="auto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CFD" w:rsidRPr="00224F8E" w14:paraId="0626A893" w14:textId="77777777" w:rsidTr="00B02019">
        <w:tc>
          <w:tcPr>
            <w:tcW w:w="1980" w:type="pct"/>
          </w:tcPr>
          <w:p w14:paraId="720A6021" w14:textId="77777777" w:rsidR="004A5CFD" w:rsidRPr="00224F8E" w:rsidRDefault="004A5CFD" w:rsidP="00224F8E">
            <w:pPr>
              <w:pStyle w:val="BodyText"/>
              <w:spacing w:after="0" w:line="240" w:lineRule="auto"/>
              <w:ind w:left="-108" w:right="9" w:firstLine="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316B9B1" w14:textId="4E253CCB" w:rsidR="004A5CFD" w:rsidRPr="00224F8E" w:rsidRDefault="006943C1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Pr="006943C1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69DE7DC3" w14:textId="77777777" w:rsidR="004A5CFD" w:rsidRPr="00224F8E" w:rsidRDefault="004A5CFD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78B801A" w14:textId="03FD4985" w:rsidR="004A5CFD" w:rsidRPr="00224F8E" w:rsidRDefault="006943C1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Pr="006943C1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04" w:type="pct"/>
            <w:vAlign w:val="bottom"/>
          </w:tcPr>
          <w:p w14:paraId="5DBE2C40" w14:textId="77777777" w:rsidR="004A5CFD" w:rsidRPr="00224F8E" w:rsidRDefault="004A5CFD" w:rsidP="00224F8E">
            <w:pPr>
              <w:spacing w:line="240" w:lineRule="auto"/>
              <w:ind w:left="-12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63B4860A" w14:textId="7432048C" w:rsidR="004A5CFD" w:rsidRPr="00224F8E" w:rsidRDefault="006943C1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Pr="006943C1">
              <w:rPr>
                <w:rFonts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3" w:type="pct"/>
            <w:vAlign w:val="bottom"/>
          </w:tcPr>
          <w:p w14:paraId="1F8711F7" w14:textId="77777777" w:rsidR="004A5CFD" w:rsidRPr="00224F8E" w:rsidRDefault="004A5CFD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1BC8EC87" w14:textId="2669A48F" w:rsidR="004A5CFD" w:rsidRPr="00224F8E" w:rsidRDefault="006943C1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256</w:t>
            </w:r>
            <w:r w:rsidRPr="006943C1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</w:p>
        </w:tc>
      </w:tr>
      <w:tr w:rsidR="00B72C63" w:rsidRPr="00224F8E" w14:paraId="5462CB41" w14:textId="77777777" w:rsidTr="00B02019">
        <w:tc>
          <w:tcPr>
            <w:tcW w:w="1980" w:type="pct"/>
          </w:tcPr>
          <w:p w14:paraId="141DC55B" w14:textId="77777777" w:rsidR="00B72C63" w:rsidRPr="00224F8E" w:rsidRDefault="00B72C63" w:rsidP="00224F8E">
            <w:pPr>
              <w:pStyle w:val="BodyText"/>
              <w:spacing w:after="0" w:line="240" w:lineRule="auto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5528DF24" w14:textId="45242D4F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7" w:type="pct"/>
            <w:vAlign w:val="bottom"/>
          </w:tcPr>
          <w:p w14:paraId="1C0552EE" w14:textId="77777777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134B28B0" w14:textId="2C2AC3B7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04" w:type="pct"/>
            <w:vAlign w:val="bottom"/>
          </w:tcPr>
          <w:p w14:paraId="4564B291" w14:textId="77777777" w:rsidR="00B72C63" w:rsidRPr="00224F8E" w:rsidRDefault="00B72C63" w:rsidP="00224F8E">
            <w:pPr>
              <w:spacing w:line="240" w:lineRule="auto"/>
              <w:ind w:left="-12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vAlign w:val="bottom"/>
          </w:tcPr>
          <w:p w14:paraId="43233B38" w14:textId="7FA3105A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3" w:type="pct"/>
            <w:vAlign w:val="bottom"/>
          </w:tcPr>
          <w:p w14:paraId="39A3A551" w14:textId="77777777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609E353" w14:textId="6E248D3F" w:rsidR="00B72C63" w:rsidRPr="00224F8E" w:rsidRDefault="00B72C63" w:rsidP="00224F8E">
            <w:pPr>
              <w:pStyle w:val="acctmergecolhdg"/>
              <w:spacing w:line="240" w:lineRule="auto"/>
              <w:ind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20D11" w:rsidRPr="00224F8E" w14:paraId="6FDBDC92" w14:textId="77777777" w:rsidTr="00B02019">
        <w:tc>
          <w:tcPr>
            <w:tcW w:w="1980" w:type="pct"/>
            <w:vAlign w:val="center"/>
          </w:tcPr>
          <w:p w14:paraId="2D23DE19" w14:textId="02FCAC93" w:rsidR="00C20D11" w:rsidRPr="00224F8E" w:rsidRDefault="00C20D11" w:rsidP="00224F8E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z w:val="28"/>
                <w:szCs w:val="28"/>
                <w:cs/>
              </w:rPr>
              <w:t>ครบกำหนดภายในหนึ่งปี</w:t>
            </w:r>
          </w:p>
        </w:tc>
        <w:tc>
          <w:tcPr>
            <w:tcW w:w="683" w:type="pct"/>
          </w:tcPr>
          <w:p w14:paraId="540C2585" w14:textId="2F6498CD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35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759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855</w:t>
            </w:r>
          </w:p>
        </w:tc>
        <w:tc>
          <w:tcPr>
            <w:tcW w:w="97" w:type="pct"/>
          </w:tcPr>
          <w:p w14:paraId="7108413F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4BBF73C" w14:textId="6864595D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26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652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104" w:type="pct"/>
          </w:tcPr>
          <w:p w14:paraId="1A08A1A0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582D2F05" w14:textId="75A91EA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404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871BFFC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EDF1957" w14:textId="53E75E9B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404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20D11" w:rsidRPr="00224F8E" w14:paraId="47304D13" w14:textId="77777777" w:rsidTr="00B02019">
        <w:tc>
          <w:tcPr>
            <w:tcW w:w="1980" w:type="pct"/>
            <w:vAlign w:val="center"/>
          </w:tcPr>
          <w:p w14:paraId="60A9AF32" w14:textId="06E01C66" w:rsidR="00C20D11" w:rsidRPr="00224F8E" w:rsidRDefault="00C20D11" w:rsidP="00224F8E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z w:val="28"/>
                <w:szCs w:val="28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83" w:type="pct"/>
          </w:tcPr>
          <w:p w14:paraId="68B2E934" w14:textId="5CBC3671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134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799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97" w:type="pct"/>
          </w:tcPr>
          <w:p w14:paraId="32A95A24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5F3E049" w14:textId="698B6A6C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049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04" w:type="pct"/>
          </w:tcPr>
          <w:p w14:paraId="17F015C2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07F60A8" w14:textId="4E284F48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616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61ABFB2D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DCFC7CA" w14:textId="3DF534A0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616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20D11" w:rsidRPr="00224F8E" w14:paraId="1F095593" w14:textId="77777777" w:rsidTr="00B02019">
        <w:tc>
          <w:tcPr>
            <w:tcW w:w="1980" w:type="pct"/>
            <w:vAlign w:val="center"/>
          </w:tcPr>
          <w:p w14:paraId="2309B0B0" w14:textId="7F5B7BAE" w:rsidR="00C20D11" w:rsidRPr="00224F8E" w:rsidRDefault="00C20D11" w:rsidP="00224F8E">
            <w:pPr>
              <w:spacing w:line="240" w:lineRule="auto"/>
              <w:ind w:right="72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sz w:val="28"/>
                <w:szCs w:val="28"/>
                <w:cs/>
              </w:rPr>
              <w:t>ครบกำหนดหลังจากห้าปี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45CC2129" w14:textId="42BF4702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101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581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97" w:type="pct"/>
          </w:tcPr>
          <w:p w14:paraId="4320F7D6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62D0B3B1" w14:textId="657AE8B0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78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408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104" w:type="pct"/>
          </w:tcPr>
          <w:p w14:paraId="7B8A7D2A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F0BBBB" w14:textId="7AD746EC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265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505EB7FE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CC57AEA" w14:textId="7C5AAB82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669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20D11" w:rsidRPr="00224F8E" w14:paraId="1C2A7785" w14:textId="77777777" w:rsidTr="00B02019">
        <w:tc>
          <w:tcPr>
            <w:tcW w:w="1980" w:type="pct"/>
          </w:tcPr>
          <w:p w14:paraId="4424B7D4" w14:textId="77777777" w:rsidR="00C20D11" w:rsidRPr="00224F8E" w:rsidRDefault="00C20D11" w:rsidP="00224F8E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4FAD082C" w14:textId="5317C25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272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141</w:t>
            </w:r>
            <w:r w:rsidR="0047079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97" w:type="pct"/>
          </w:tcPr>
          <w:p w14:paraId="3C1F56C0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194FEAA1" w14:textId="6DB2C120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200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110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104" w:type="pct"/>
          </w:tcPr>
          <w:p w14:paraId="29E8E507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6A6FC68" w14:textId="7F10DE9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285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93" w:type="pct"/>
          </w:tcPr>
          <w:p w14:paraId="2F2E0AD5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14625A2F" w14:textId="2C850B62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13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689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C20D11" w:rsidRPr="00224F8E" w14:paraId="4D56299B" w14:textId="77777777" w:rsidTr="00B02019">
        <w:tc>
          <w:tcPr>
            <w:tcW w:w="1980" w:type="pct"/>
            <w:vAlign w:val="bottom"/>
          </w:tcPr>
          <w:p w14:paraId="2437F6DF" w14:textId="77777777" w:rsidR="00C20D11" w:rsidRPr="00224F8E" w:rsidRDefault="00C20D11" w:rsidP="00224F8E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cs="Angsana New"/>
                <w:spacing w:val="-4"/>
                <w:sz w:val="28"/>
                <w:szCs w:val="28"/>
              </w:rPr>
            </w:pPr>
            <w:r w:rsidRPr="00224F8E">
              <w:rPr>
                <w:rFonts w:cs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24F8E">
              <w:rPr>
                <w:rFonts w:cs="Angsana New"/>
                <w:spacing w:val="-4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pacing w:val="-4"/>
                <w:sz w:val="28"/>
                <w:szCs w:val="28"/>
                <w:cs/>
              </w:rPr>
              <w:t>ดอกเบี้ย</w:t>
            </w:r>
            <w:r w:rsidRPr="00224F8E">
              <w:rPr>
                <w:rFonts w:cs="Angsana New" w:hint="cs"/>
                <w:spacing w:val="-4"/>
                <w:sz w:val="28"/>
                <w:szCs w:val="28"/>
                <w:cs/>
              </w:rPr>
              <w:t>จ่าย</w:t>
            </w:r>
            <w:r w:rsidRPr="00224F8E">
              <w:rPr>
                <w:rFonts w:cs="Angsana New"/>
                <w:spacing w:val="-4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683" w:type="pct"/>
          </w:tcPr>
          <w:p w14:paraId="12067C6A" w14:textId="77719466" w:rsidR="00C20D11" w:rsidRPr="00224F8E" w:rsidRDefault="00030B8A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47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840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204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7" w:type="pct"/>
          </w:tcPr>
          <w:p w14:paraId="1DDFB937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2AD12A21" w14:textId="6BBBB7B9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32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765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985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4" w:type="pct"/>
          </w:tcPr>
          <w:p w14:paraId="354A01D7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3356460" w14:textId="36B0D65D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092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810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6258BDD2" w14:textId="77777777" w:rsidR="00C20D11" w:rsidRPr="00224F8E" w:rsidRDefault="00C20D11" w:rsidP="00224F8E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01770061" w14:textId="1F79E8EF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561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sz w:val="28"/>
                <w:szCs w:val="28"/>
                <w:lang w:val="en-US" w:bidi="th-TH"/>
              </w:rPr>
              <w:t>266</w:t>
            </w:r>
            <w:r w:rsidRPr="00224F8E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20D11" w:rsidRPr="00224F8E" w14:paraId="28E60E32" w14:textId="77777777" w:rsidTr="00B02019">
        <w:tc>
          <w:tcPr>
            <w:tcW w:w="1980" w:type="pct"/>
            <w:vAlign w:val="bottom"/>
          </w:tcPr>
          <w:p w14:paraId="7D870B21" w14:textId="77777777" w:rsidR="00C20D11" w:rsidRPr="00224F8E" w:rsidRDefault="00C20D11" w:rsidP="00224F8E">
            <w:pPr>
              <w:spacing w:line="240" w:lineRule="auto"/>
              <w:ind w:right="9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40C2E4E7" w14:textId="534A0252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224</w:t>
            </w:r>
            <w:r w:rsidR="00030B8A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301</w:t>
            </w:r>
            <w:r w:rsidR="00030B8A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97" w:type="pct"/>
          </w:tcPr>
          <w:p w14:paraId="0FD44BC3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E6B2326" w14:textId="7B1E8185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167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344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104" w:type="pct"/>
          </w:tcPr>
          <w:p w14:paraId="4F304232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09684665" w14:textId="7B96B9F6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AB1CB5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 w:rsidR="00AB1CB5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93" w:type="pct"/>
          </w:tcPr>
          <w:p w14:paraId="00613616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2C648F9C" w14:textId="2A4ACCB0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127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734</w:t>
            </w:r>
          </w:p>
        </w:tc>
      </w:tr>
      <w:tr w:rsidR="00C20D11" w:rsidRPr="00224F8E" w14:paraId="3AE7F0BE" w14:textId="77777777" w:rsidTr="00B02019">
        <w:trPr>
          <w:trHeight w:hRule="exact" w:val="144"/>
        </w:trPr>
        <w:tc>
          <w:tcPr>
            <w:tcW w:w="1980" w:type="pct"/>
          </w:tcPr>
          <w:p w14:paraId="1CBB50B5" w14:textId="77777777" w:rsidR="00C20D11" w:rsidRPr="00224F8E" w:rsidRDefault="00C20D11" w:rsidP="00224F8E">
            <w:pPr>
              <w:spacing w:line="200" w:lineRule="exact"/>
              <w:ind w:right="9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83" w:type="pct"/>
          </w:tcPr>
          <w:p w14:paraId="5914009A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F67ED68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10BAA58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37929350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D2A3763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279B8F4F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15D581F9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00" w:lineRule="exact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20D11" w:rsidRPr="00224F8E" w14:paraId="40680285" w14:textId="77777777" w:rsidTr="00B02019">
        <w:tc>
          <w:tcPr>
            <w:tcW w:w="1980" w:type="pct"/>
          </w:tcPr>
          <w:p w14:paraId="6F0B8735" w14:textId="77777777" w:rsidR="00C20D11" w:rsidRPr="00224F8E" w:rsidRDefault="00C20D11" w:rsidP="00224F8E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>การจัดประเภท</w:t>
            </w:r>
            <w:r w:rsidRPr="00224F8E">
              <w:rPr>
                <w:rFonts w:cs="Angsana New"/>
                <w:sz w:val="28"/>
                <w:szCs w:val="28"/>
              </w:rPr>
              <w:t>:</w:t>
            </w:r>
          </w:p>
        </w:tc>
        <w:tc>
          <w:tcPr>
            <w:tcW w:w="683" w:type="pct"/>
          </w:tcPr>
          <w:p w14:paraId="284EE275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52730D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7149DAD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4" w:type="pct"/>
          </w:tcPr>
          <w:p w14:paraId="6CF1DBAC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15854FFF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3" w:type="pct"/>
          </w:tcPr>
          <w:p w14:paraId="365A9C84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4D33343E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C20D11" w:rsidRPr="00224F8E" w14:paraId="4E096570" w14:textId="77777777" w:rsidTr="00B02019">
        <w:tc>
          <w:tcPr>
            <w:tcW w:w="1980" w:type="pct"/>
          </w:tcPr>
          <w:p w14:paraId="7135738B" w14:textId="77777777" w:rsidR="00C20D11" w:rsidRPr="00224F8E" w:rsidRDefault="00C20D11" w:rsidP="00224F8E">
            <w:pPr>
              <w:spacing w:line="240" w:lineRule="auto"/>
              <w:ind w:right="9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683" w:type="pct"/>
          </w:tcPr>
          <w:p w14:paraId="2A9E836C" w14:textId="2856E711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198</w:t>
            </w:r>
            <w:r w:rsidR="00CC6A0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946</w:t>
            </w:r>
            <w:r w:rsidR="00CC6A0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97" w:type="pct"/>
          </w:tcPr>
          <w:p w14:paraId="1E249DAE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DC1CEB6" w14:textId="616E333A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147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641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04" w:type="pct"/>
          </w:tcPr>
          <w:p w14:paraId="0F24064B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74122D8E" w14:textId="0D21C404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</w:t>
            </w:r>
            <w:r w:rsidR="00AB1CB5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214</w:t>
            </w:r>
            <w:r w:rsidR="00AB1CB5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828</w:t>
            </w:r>
          </w:p>
        </w:tc>
        <w:tc>
          <w:tcPr>
            <w:tcW w:w="93" w:type="pct"/>
          </w:tcPr>
          <w:p w14:paraId="786A9745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2C3A277B" w14:textId="7A425CD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10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192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191</w:t>
            </w:r>
          </w:p>
        </w:tc>
      </w:tr>
      <w:tr w:rsidR="00C20D11" w:rsidRPr="00224F8E" w14:paraId="6F718D9E" w14:textId="77777777" w:rsidTr="00B02019">
        <w:tc>
          <w:tcPr>
            <w:tcW w:w="1980" w:type="pct"/>
            <w:vAlign w:val="bottom"/>
          </w:tcPr>
          <w:p w14:paraId="598545AA" w14:textId="77777777" w:rsidR="00C20D11" w:rsidRPr="00224F8E" w:rsidRDefault="00C20D11" w:rsidP="00224F8E">
            <w:pPr>
              <w:tabs>
                <w:tab w:val="left" w:pos="507"/>
              </w:tabs>
              <w:spacing w:line="240" w:lineRule="auto"/>
              <w:ind w:left="610" w:right="9" w:hanging="610"/>
              <w:rPr>
                <w:rFonts w:cs="Angsana New"/>
                <w:spacing w:val="-4"/>
                <w:sz w:val="28"/>
                <w:szCs w:val="28"/>
              </w:rPr>
            </w:pPr>
            <w:r w:rsidRPr="00224F8E">
              <w:rPr>
                <w:rFonts w:cs="Angsana New"/>
                <w:spacing w:val="-4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683" w:type="pct"/>
          </w:tcPr>
          <w:p w14:paraId="68CE6BA3" w14:textId="76A0C314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CC6A0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354</w:t>
            </w:r>
            <w:r w:rsidR="00CC6A0B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97" w:type="pct"/>
          </w:tcPr>
          <w:p w14:paraId="52044719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09285FBB" w14:textId="7FEE1E4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19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702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104" w:type="pct"/>
          </w:tcPr>
          <w:p w14:paraId="6CED2DA5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</w:tcPr>
          <w:p w14:paraId="61FD134B" w14:textId="4242E52E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977</w:t>
            </w:r>
            <w:r w:rsidR="00AB1CB5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93" w:type="pct"/>
          </w:tcPr>
          <w:p w14:paraId="44DA03EE" w14:textId="77777777" w:rsidR="00C20D11" w:rsidRPr="00224F8E" w:rsidRDefault="00C20D11" w:rsidP="00224F8E">
            <w:pPr>
              <w:pStyle w:val="acctfourfigures"/>
              <w:tabs>
                <w:tab w:val="clear" w:pos="765"/>
              </w:tabs>
              <w:spacing w:line="240" w:lineRule="auto"/>
              <w:ind w:left="5" w:right="-11" w:hanging="5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</w:tcPr>
          <w:p w14:paraId="7AD59993" w14:textId="253838F7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935</w:t>
            </w:r>
            <w:r w:rsidR="00C20D11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543</w:t>
            </w:r>
          </w:p>
        </w:tc>
      </w:tr>
      <w:tr w:rsidR="00C20D11" w:rsidRPr="00224F8E" w14:paraId="6C99D2A1" w14:textId="77777777" w:rsidTr="00B02019">
        <w:tc>
          <w:tcPr>
            <w:tcW w:w="1980" w:type="pct"/>
            <w:vAlign w:val="bottom"/>
          </w:tcPr>
          <w:p w14:paraId="7252D1EB" w14:textId="77777777" w:rsidR="00C20D11" w:rsidRPr="00224F8E" w:rsidRDefault="00C20D11" w:rsidP="00224F8E">
            <w:pPr>
              <w:spacing w:line="240" w:lineRule="auto"/>
              <w:ind w:right="9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6E4C1762" w14:textId="6B2C36B7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224</w:t>
            </w:r>
            <w:r w:rsidR="00CC6A0B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301</w:t>
            </w:r>
            <w:r w:rsidR="00CC6A0B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176</w:t>
            </w:r>
          </w:p>
        </w:tc>
        <w:tc>
          <w:tcPr>
            <w:tcW w:w="97" w:type="pct"/>
          </w:tcPr>
          <w:p w14:paraId="782A03E8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7EE4DE7A" w14:textId="2A6F4325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167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344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104" w:type="pct"/>
          </w:tcPr>
          <w:p w14:paraId="2D37F09F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</w:tcPr>
          <w:p w14:paraId="5616D8CE" w14:textId="52F3692F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AB1CB5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192</w:t>
            </w:r>
            <w:r w:rsidR="00AB1CB5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93" w:type="pct"/>
          </w:tcPr>
          <w:p w14:paraId="458836E5" w14:textId="77777777" w:rsidR="00C20D11" w:rsidRPr="00224F8E" w:rsidRDefault="00C20D1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5AEC3CA" w14:textId="5A7BFA90" w:rsidR="00C20D11" w:rsidRPr="00224F8E" w:rsidRDefault="006943C1" w:rsidP="00224F8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11" w:firstLine="115"/>
              <w:jc w:val="thaiDistribute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127</w:t>
            </w:r>
            <w:r w:rsidR="00C20D11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734</w:t>
            </w:r>
          </w:p>
        </w:tc>
      </w:tr>
    </w:tbl>
    <w:p w14:paraId="2155C392" w14:textId="77777777" w:rsidR="004D2901" w:rsidRPr="00224F8E" w:rsidRDefault="004D2901" w:rsidP="00224F8E">
      <w:pPr>
        <w:tabs>
          <w:tab w:val="left" w:pos="-3261"/>
        </w:tabs>
        <w:spacing w:before="360"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3A348599" w14:textId="0A780155" w:rsidR="00B72C63" w:rsidRPr="00224F8E" w:rsidRDefault="006943C1" w:rsidP="00224F8E">
      <w:pPr>
        <w:tabs>
          <w:tab w:val="left" w:pos="-3261"/>
          <w:tab w:val="left" w:pos="540"/>
        </w:tabs>
        <w:spacing w:line="240" w:lineRule="auto"/>
        <w:ind w:right="43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21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ประมาณการหนี้สินไม่หมุนเวียนสำหรับภาระผูกพันผลประโยชน์พนักงาน</w:t>
      </w:r>
    </w:p>
    <w:p w14:paraId="0BF5FFFF" w14:textId="2B0AF876" w:rsidR="00B72C63" w:rsidRPr="00224F8E" w:rsidRDefault="00B72C63" w:rsidP="00224F8E">
      <w:pPr>
        <w:spacing w:after="120" w:line="240" w:lineRule="auto"/>
        <w:ind w:left="720" w:hanging="180"/>
        <w:jc w:val="thaiDistribute"/>
        <w:rPr>
          <w:rFonts w:cs="Angsana New"/>
          <w:color w:val="000000"/>
          <w:spacing w:val="-12"/>
          <w:sz w:val="32"/>
          <w:szCs w:val="32"/>
        </w:rPr>
      </w:pPr>
      <w:r w:rsidRPr="00224F8E">
        <w:rPr>
          <w:rFonts w:cs="Angsana New"/>
          <w:color w:val="000000"/>
          <w:spacing w:val="-12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</w:t>
      </w:r>
      <w:r w:rsidRPr="00224F8E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12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color w:val="000000"/>
          <w:spacing w:val="-12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12"/>
          <w:sz w:val="32"/>
          <w:szCs w:val="32"/>
          <w:cs/>
        </w:rPr>
        <w:t>ธันวาคม</w:t>
      </w:r>
      <w:r w:rsidRPr="00224F8E">
        <w:rPr>
          <w:rFonts w:cs="Angsana New"/>
          <w:color w:val="000000"/>
          <w:spacing w:val="-1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12"/>
          <w:sz w:val="32"/>
          <w:szCs w:val="32"/>
          <w:cs/>
        </w:rPr>
        <w:t>ประกอบด้วย</w:t>
      </w:r>
    </w:p>
    <w:tbl>
      <w:tblPr>
        <w:tblW w:w="4612" w:type="pct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8"/>
        <w:gridCol w:w="991"/>
        <w:gridCol w:w="155"/>
        <w:gridCol w:w="928"/>
        <w:gridCol w:w="124"/>
        <w:gridCol w:w="955"/>
        <w:gridCol w:w="90"/>
        <w:gridCol w:w="965"/>
      </w:tblGrid>
      <w:tr w:rsidR="00B72C63" w:rsidRPr="00224F8E" w14:paraId="6B951761" w14:textId="77777777" w:rsidTr="00B02019">
        <w:trPr>
          <w:trHeight w:val="20"/>
        </w:trPr>
        <w:tc>
          <w:tcPr>
            <w:tcW w:w="2532" w:type="pct"/>
          </w:tcPr>
          <w:p w14:paraId="776AA310" w14:textId="77777777" w:rsidR="00B72C63" w:rsidRPr="00224F8E" w:rsidRDefault="00B72C63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6" w:type="pct"/>
            <w:gridSpan w:val="3"/>
          </w:tcPr>
          <w:p w14:paraId="50FE9D50" w14:textId="77777777" w:rsidR="00B72C63" w:rsidRPr="00224F8E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52E5F3AF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79" w:type="pct"/>
            <w:gridSpan w:val="3"/>
          </w:tcPr>
          <w:p w14:paraId="5AC25072" w14:textId="77777777" w:rsidR="00B72C63" w:rsidRPr="00224F8E" w:rsidRDefault="00B72C63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CFD" w:rsidRPr="00224F8E" w14:paraId="301377BD" w14:textId="77777777" w:rsidTr="00B02019">
        <w:trPr>
          <w:trHeight w:val="20"/>
        </w:trPr>
        <w:tc>
          <w:tcPr>
            <w:tcW w:w="2532" w:type="pct"/>
          </w:tcPr>
          <w:p w14:paraId="51AEC8A4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5424B4" w14:textId="2F257EDD" w:rsidR="004A5CFD" w:rsidRPr="00224F8E" w:rsidRDefault="006943C1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91" w:type="pct"/>
          </w:tcPr>
          <w:p w14:paraId="6C10E128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5E9ABE94" w14:textId="7E6D0CF0" w:rsidR="004A5CFD" w:rsidRPr="00224F8E" w:rsidRDefault="006943C1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3" w:type="pct"/>
          </w:tcPr>
          <w:p w14:paraId="718E2820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75A65732" w14:textId="7391BACB" w:rsidR="004A5CFD" w:rsidRPr="00224F8E" w:rsidRDefault="006943C1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53" w:type="pct"/>
          </w:tcPr>
          <w:p w14:paraId="096C17DF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12DC7F7C" w14:textId="04A1D018" w:rsidR="004A5CFD" w:rsidRPr="00224F8E" w:rsidRDefault="006943C1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6943C1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A5CFD" w:rsidRPr="00224F8E" w14:paraId="6CADB0DF" w14:textId="77777777" w:rsidTr="00B02019">
        <w:trPr>
          <w:trHeight w:val="20"/>
        </w:trPr>
        <w:tc>
          <w:tcPr>
            <w:tcW w:w="2532" w:type="pct"/>
          </w:tcPr>
          <w:p w14:paraId="75E55045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</w:tcPr>
          <w:p w14:paraId="79455342" w14:textId="010B1163" w:rsidR="004A5CFD" w:rsidRPr="00224F8E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91" w:type="pct"/>
          </w:tcPr>
          <w:p w14:paraId="73981644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</w:tcPr>
          <w:p w14:paraId="2C9B2252" w14:textId="0B51DB3D" w:rsidR="004A5CFD" w:rsidRPr="00224F8E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3" w:type="pct"/>
          </w:tcPr>
          <w:p w14:paraId="568061C1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</w:tcPr>
          <w:p w14:paraId="16330B46" w14:textId="36576A0B" w:rsidR="004A5CFD" w:rsidRPr="00224F8E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53" w:type="pct"/>
          </w:tcPr>
          <w:p w14:paraId="3F442DF5" w14:textId="77777777" w:rsidR="004A5CFD" w:rsidRPr="00224F8E" w:rsidRDefault="004A5CFD" w:rsidP="00224F8E">
            <w:pPr>
              <w:spacing w:line="360" w:lineRule="exact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</w:tcPr>
          <w:p w14:paraId="35A3EC51" w14:textId="5EE1CF6A" w:rsidR="004A5CFD" w:rsidRPr="00224F8E" w:rsidRDefault="004A5CFD" w:rsidP="00224F8E">
            <w:pPr>
              <w:spacing w:line="360" w:lineRule="exact"/>
              <w:ind w:left="-108" w:right="22" w:firstLine="10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2C63" w:rsidRPr="00224F8E" w14:paraId="57D40F7A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5E6745DC" w14:textId="6A9FABDD" w:rsidR="00B72C63" w:rsidRPr="00224F8E" w:rsidRDefault="00B72C63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1" w:type="pct"/>
            <w:vAlign w:val="bottom"/>
          </w:tcPr>
          <w:p w14:paraId="3AEFE3A9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FFDA2F6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06185AA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1851C3D8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3D2FD54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204D3A69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4DC69F24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72C63" w:rsidRPr="00224F8E" w14:paraId="1AB0DEC8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7D62AEA2" w14:textId="77777777" w:rsidR="00B72C63" w:rsidRPr="00224F8E" w:rsidRDefault="00B72C63" w:rsidP="00224F8E">
            <w:pPr>
              <w:spacing w:line="360" w:lineRule="exact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581" w:type="pct"/>
            <w:vAlign w:val="bottom"/>
          </w:tcPr>
          <w:p w14:paraId="4DD26B98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1C76920B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BCD7216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639E7169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071A48E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32C2CC81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762C406F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B72C63" w:rsidRPr="00224F8E" w14:paraId="4CDF518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E5F6D42" w14:textId="43C96A14" w:rsidR="00B72C63" w:rsidRPr="00224F8E" w:rsidRDefault="00B72C63" w:rsidP="00224F8E">
            <w:pPr>
              <w:spacing w:line="360" w:lineRule="exact"/>
              <w:ind w:firstLine="264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7DEF4534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F3EDFFD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A23CFBF" w14:textId="77777777" w:rsidR="00B72C63" w:rsidRPr="00224F8E" w:rsidRDefault="00B72C63" w:rsidP="00224F8E">
            <w:pPr>
              <w:tabs>
                <w:tab w:val="decimal" w:pos="54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AE575E8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6FE8FC80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82BB5AE" w14:textId="77777777" w:rsidR="00B72C63" w:rsidRPr="00224F8E" w:rsidRDefault="00B72C63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FE5C5BB" w14:textId="77777777" w:rsidR="00B72C63" w:rsidRPr="00224F8E" w:rsidRDefault="00B72C63" w:rsidP="00224F8E">
            <w:pPr>
              <w:tabs>
                <w:tab w:val="decimal" w:pos="477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4A5CFD" w:rsidRPr="00224F8E" w14:paraId="7C27E34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2E478388" w14:textId="77777777" w:rsidR="004A5CFD" w:rsidRPr="00224F8E" w:rsidRDefault="004A5CFD" w:rsidP="00224F8E">
            <w:pPr>
              <w:spacing w:line="360" w:lineRule="exact"/>
              <w:ind w:firstLine="53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88DC9EF" w14:textId="27AA3BE5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224ED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535</w:t>
            </w:r>
            <w:r w:rsidR="00224ED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42887AEA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8E0397B" w14:textId="1C3E22DC" w:rsidR="004A5CFD" w:rsidRPr="00224F8E" w:rsidRDefault="006943C1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1D09C853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1B56EB2D" w14:textId="2FFF39BB" w:rsidR="004A5CFD" w:rsidRPr="00224F8E" w:rsidRDefault="006943C1" w:rsidP="00826653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224ED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237</w:t>
            </w:r>
            <w:r w:rsidR="00224EDA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551</w:t>
            </w: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7088DAB6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4D3B6F41" w14:textId="2E7EAEA1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168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4A5CFD" w:rsidRPr="00224F8E" w14:paraId="034C563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4AE6FB6C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82C9D" w14:textId="36DB152F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224ED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535</w:t>
            </w:r>
            <w:r w:rsidR="00224ED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265</w:t>
            </w:r>
          </w:p>
        </w:tc>
        <w:tc>
          <w:tcPr>
            <w:tcW w:w="91" w:type="pct"/>
            <w:tcBorders>
              <w:top w:val="nil"/>
              <w:bottom w:val="nil"/>
            </w:tcBorders>
            <w:vAlign w:val="bottom"/>
          </w:tcPr>
          <w:p w14:paraId="5DE4365C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65186" w14:textId="4D858437" w:rsidR="004A5CFD" w:rsidRPr="00224F8E" w:rsidRDefault="006943C1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008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313</w:t>
            </w: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68723CF2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903C2" w14:textId="2DBE7FCB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224ED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237</w:t>
            </w:r>
            <w:r w:rsidR="00224ED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551</w:t>
            </w:r>
          </w:p>
        </w:tc>
        <w:tc>
          <w:tcPr>
            <w:tcW w:w="53" w:type="pct"/>
            <w:tcBorders>
              <w:top w:val="nil"/>
              <w:bottom w:val="nil"/>
            </w:tcBorders>
            <w:vAlign w:val="bottom"/>
          </w:tcPr>
          <w:p w14:paraId="6631D5E8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81A79" w14:textId="7F68AA61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168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535</w:t>
            </w:r>
          </w:p>
        </w:tc>
      </w:tr>
      <w:tr w:rsidR="004A5CFD" w:rsidRPr="00224F8E" w14:paraId="22D2E6F4" w14:textId="77777777" w:rsidTr="00B02019">
        <w:trPr>
          <w:trHeight w:hRule="exact" w:val="327"/>
        </w:trPr>
        <w:tc>
          <w:tcPr>
            <w:tcW w:w="2532" w:type="pct"/>
            <w:tcBorders>
              <w:bottom w:val="nil"/>
            </w:tcBorders>
            <w:vAlign w:val="bottom"/>
          </w:tcPr>
          <w:p w14:paraId="22938585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</w:tcPr>
          <w:p w14:paraId="1076127E" w14:textId="77777777" w:rsidR="004A5CFD" w:rsidRPr="00224F8E" w:rsidRDefault="004A5CFD" w:rsidP="00224F8E">
            <w:pPr>
              <w:tabs>
                <w:tab w:val="decimal" w:pos="780"/>
              </w:tabs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top w:val="nil"/>
              <w:bottom w:val="nil"/>
            </w:tcBorders>
          </w:tcPr>
          <w:p w14:paraId="1CB027B8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nil"/>
            </w:tcBorders>
          </w:tcPr>
          <w:p w14:paraId="2CF07D4F" w14:textId="77777777" w:rsidR="004A5CFD" w:rsidRPr="00224F8E" w:rsidRDefault="004A5CFD" w:rsidP="00224F8E">
            <w:pPr>
              <w:tabs>
                <w:tab w:val="decimal" w:pos="780"/>
              </w:tabs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top w:val="nil"/>
              <w:bottom w:val="nil"/>
            </w:tcBorders>
            <w:vAlign w:val="bottom"/>
          </w:tcPr>
          <w:p w14:paraId="210413C5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nil"/>
            </w:tcBorders>
          </w:tcPr>
          <w:p w14:paraId="34773EC4" w14:textId="77777777" w:rsidR="004A5CFD" w:rsidRPr="00224F8E" w:rsidRDefault="004A5CFD" w:rsidP="00224F8E">
            <w:pPr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top w:val="nil"/>
              <w:bottom w:val="nil"/>
            </w:tcBorders>
          </w:tcPr>
          <w:p w14:paraId="5DAFA2A5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nil"/>
            </w:tcBorders>
          </w:tcPr>
          <w:p w14:paraId="35FF6BAF" w14:textId="77777777" w:rsidR="004A5CFD" w:rsidRPr="00224F8E" w:rsidRDefault="004A5CFD" w:rsidP="00224F8E">
            <w:pPr>
              <w:spacing w:line="360" w:lineRule="exact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4A5CFD" w:rsidRPr="00224F8E" w14:paraId="716DDAD4" w14:textId="77777777" w:rsidTr="00B02019">
        <w:trPr>
          <w:trHeight w:val="20"/>
        </w:trPr>
        <w:tc>
          <w:tcPr>
            <w:tcW w:w="5000" w:type="pct"/>
            <w:gridSpan w:val="8"/>
            <w:vAlign w:val="bottom"/>
          </w:tcPr>
          <w:p w14:paraId="0FF2D1F8" w14:textId="1229B560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A5CFD" w:rsidRPr="00224F8E" w14:paraId="1BC7C56C" w14:textId="77777777" w:rsidTr="00B02019">
        <w:trPr>
          <w:trHeight w:val="20"/>
        </w:trPr>
        <w:tc>
          <w:tcPr>
            <w:tcW w:w="2532" w:type="pct"/>
            <w:vAlign w:val="bottom"/>
          </w:tcPr>
          <w:p w14:paraId="1E70D8A6" w14:textId="20F74CB8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vAlign w:val="bottom"/>
          </w:tcPr>
          <w:p w14:paraId="6A3425DA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6D9D1C52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3F5466DB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vAlign w:val="bottom"/>
          </w:tcPr>
          <w:p w14:paraId="23FABD25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65370942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vAlign w:val="bottom"/>
          </w:tcPr>
          <w:p w14:paraId="0B6B1A7F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26E434BC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4A5CFD" w:rsidRPr="00224F8E" w14:paraId="43CC0ED1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59ED91C1" w14:textId="77777777" w:rsidR="004A5CFD" w:rsidRPr="00224F8E" w:rsidRDefault="004A5CFD" w:rsidP="00224F8E">
            <w:pPr>
              <w:spacing w:line="360" w:lineRule="exact"/>
              <w:ind w:firstLine="26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bottom w:val="nil"/>
            </w:tcBorders>
            <w:vAlign w:val="bottom"/>
          </w:tcPr>
          <w:p w14:paraId="09FD8AEF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tcBorders>
              <w:bottom w:val="nil"/>
            </w:tcBorders>
            <w:vAlign w:val="bottom"/>
          </w:tcPr>
          <w:p w14:paraId="5EC7A2ED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2BC24F77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73" w:type="pct"/>
            <w:tcBorders>
              <w:bottom w:val="nil"/>
            </w:tcBorders>
            <w:vAlign w:val="bottom"/>
          </w:tcPr>
          <w:p w14:paraId="586F5B40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30C89FB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3" w:type="pct"/>
            <w:tcBorders>
              <w:bottom w:val="nil"/>
            </w:tcBorders>
            <w:vAlign w:val="bottom"/>
          </w:tcPr>
          <w:p w14:paraId="531632F5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14:paraId="15ADB381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4A5CFD" w:rsidRPr="00224F8E" w14:paraId="7FD7E2D3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6612F30" w14:textId="77777777" w:rsidR="004A5CFD" w:rsidRPr="00224F8E" w:rsidRDefault="004A5CFD" w:rsidP="00224F8E">
            <w:pPr>
              <w:spacing w:line="360" w:lineRule="exact"/>
              <w:ind w:firstLine="534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581" w:type="pct"/>
            <w:tcBorders>
              <w:bottom w:val="nil"/>
            </w:tcBorders>
          </w:tcPr>
          <w:p w14:paraId="595BEDF2" w14:textId="1598DD76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957</w:t>
            </w:r>
            <w:r w:rsidR="004B3153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991</w:t>
            </w:r>
          </w:p>
        </w:tc>
        <w:tc>
          <w:tcPr>
            <w:tcW w:w="91" w:type="pct"/>
            <w:tcBorders>
              <w:bottom w:val="nil"/>
            </w:tcBorders>
          </w:tcPr>
          <w:p w14:paraId="36C44EE2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2412F225" w14:textId="433E846B" w:rsidR="004A5CFD" w:rsidRPr="00224F8E" w:rsidRDefault="006943C1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784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838</w:t>
            </w:r>
          </w:p>
        </w:tc>
        <w:tc>
          <w:tcPr>
            <w:tcW w:w="73" w:type="pct"/>
            <w:tcBorders>
              <w:bottom w:val="nil"/>
            </w:tcBorders>
          </w:tcPr>
          <w:p w14:paraId="05E03835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05D8F6AA" w14:textId="2F42C434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517</w:t>
            </w:r>
            <w:r w:rsidR="00C97AE0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487</w:t>
            </w:r>
          </w:p>
        </w:tc>
        <w:tc>
          <w:tcPr>
            <w:tcW w:w="53" w:type="pct"/>
            <w:tcBorders>
              <w:bottom w:val="nil"/>
            </w:tcBorders>
          </w:tcPr>
          <w:p w14:paraId="6F7B8E14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7206898D" w14:textId="29F82AFD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498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705</w:t>
            </w:r>
          </w:p>
        </w:tc>
      </w:tr>
      <w:tr w:rsidR="004A5CFD" w:rsidRPr="00224F8E" w14:paraId="0C916EB7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6C85E263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รับรู้ในกำไรขาดทุนเบ็ดเสร็จ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DD0E877" w14:textId="674AF316" w:rsidR="004A5CFD" w:rsidRPr="00224F8E" w:rsidRDefault="004A5CFD" w:rsidP="00224F8E">
            <w:pPr>
              <w:spacing w:line="360" w:lineRule="exact"/>
              <w:ind w:left="540" w:hanging="270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กำไร</w:t>
            </w:r>
            <w:r w:rsidRPr="00224F8E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) ขาดทุนจากการประมาณการตามหลักคณิตศาสตร์ประกันภัย</w:t>
            </w:r>
          </w:p>
        </w:tc>
        <w:tc>
          <w:tcPr>
            <w:tcW w:w="581" w:type="pct"/>
            <w:tcBorders>
              <w:bottom w:val="nil"/>
            </w:tcBorders>
          </w:tcPr>
          <w:p w14:paraId="4886DDA0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575265FC" w14:textId="77777777" w:rsidR="004B3153" w:rsidRPr="00224F8E" w:rsidRDefault="004B3153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2272CD69" w14:textId="0400441A" w:rsidR="004B3153" w:rsidRPr="00224F8E" w:rsidRDefault="004B3153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039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pct"/>
            <w:tcBorders>
              <w:bottom w:val="nil"/>
            </w:tcBorders>
          </w:tcPr>
          <w:p w14:paraId="293F071E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bottom w:val="nil"/>
            </w:tcBorders>
          </w:tcPr>
          <w:p w14:paraId="7E6AD8E4" w14:textId="77777777" w:rsidR="004A5CFD" w:rsidRPr="00224F8E" w:rsidRDefault="004A5CFD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640FB097" w14:textId="77777777" w:rsidR="004A5CFD" w:rsidRPr="00224F8E" w:rsidRDefault="004A5CFD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200D8CC" w14:textId="277C59DA" w:rsidR="004A5CFD" w:rsidRPr="00224F8E" w:rsidRDefault="004A5CFD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735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994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3" w:type="pct"/>
            <w:tcBorders>
              <w:bottom w:val="nil"/>
            </w:tcBorders>
          </w:tcPr>
          <w:p w14:paraId="2589EE37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bottom w:val="nil"/>
            </w:tcBorders>
            <w:shd w:val="clear" w:color="auto" w:fill="auto"/>
          </w:tcPr>
          <w:p w14:paraId="5D1E082D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1C3E2C18" w14:textId="77777777" w:rsidR="004B3153" w:rsidRPr="00224F8E" w:rsidRDefault="004B3153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3784813B" w14:textId="61F9EEC5" w:rsidR="004B3153" w:rsidRPr="00224F8E" w:rsidRDefault="004B3153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448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471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tcBorders>
              <w:bottom w:val="nil"/>
            </w:tcBorders>
          </w:tcPr>
          <w:p w14:paraId="715E98AF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bottom w:val="nil"/>
            </w:tcBorders>
          </w:tcPr>
          <w:p w14:paraId="39364341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71BEF472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  <w:p w14:paraId="55147320" w14:textId="7130C280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964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247</w:t>
            </w:r>
          </w:p>
        </w:tc>
      </w:tr>
      <w:tr w:rsidR="004A5CFD" w:rsidRPr="00224F8E" w14:paraId="1EBCF55E" w14:textId="77777777" w:rsidTr="00B02019">
        <w:trPr>
          <w:trHeight w:val="20"/>
        </w:trPr>
        <w:tc>
          <w:tcPr>
            <w:tcW w:w="2532" w:type="pct"/>
            <w:tcBorders>
              <w:bottom w:val="nil"/>
            </w:tcBorders>
            <w:vAlign w:val="bottom"/>
          </w:tcPr>
          <w:p w14:paraId="0A268D15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3FF22AB" w14:textId="56ED0D35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526</w:t>
            </w:r>
            <w:r w:rsidR="004B3CD6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952</w:t>
            </w:r>
          </w:p>
        </w:tc>
        <w:tc>
          <w:tcPr>
            <w:tcW w:w="91" w:type="pct"/>
            <w:tcBorders>
              <w:bottom w:val="nil"/>
            </w:tcBorders>
          </w:tcPr>
          <w:p w14:paraId="6DE1AAE6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5661CEA" w14:textId="7D27E202" w:rsidR="004A5CFD" w:rsidRPr="00224F8E" w:rsidRDefault="004A5CFD" w:rsidP="00224F8E">
            <w:pPr>
              <w:tabs>
                <w:tab w:val="decimal" w:pos="839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951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156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3" w:type="pct"/>
            <w:tcBorders>
              <w:bottom w:val="nil"/>
            </w:tcBorders>
          </w:tcPr>
          <w:p w14:paraId="396FEB17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A008" w14:textId="3C71CA78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69</w:t>
            </w:r>
            <w:r w:rsidR="004B3153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016</w:t>
            </w:r>
          </w:p>
        </w:tc>
        <w:tc>
          <w:tcPr>
            <w:tcW w:w="53" w:type="pct"/>
            <w:tcBorders>
              <w:bottom w:val="nil"/>
            </w:tcBorders>
          </w:tcPr>
          <w:p w14:paraId="67FA221A" w14:textId="77777777" w:rsidR="004A5CFD" w:rsidRPr="00224F8E" w:rsidRDefault="004A5CFD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1FB3F6D" w14:textId="32E1D79B" w:rsidR="004A5CFD" w:rsidRPr="00224F8E" w:rsidRDefault="006943C1" w:rsidP="00224F8E">
            <w:pPr>
              <w:tabs>
                <w:tab w:val="decimal" w:pos="874"/>
              </w:tabs>
              <w:spacing w:line="360" w:lineRule="exact"/>
              <w:ind w:right="-161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462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952</w:t>
            </w:r>
          </w:p>
        </w:tc>
      </w:tr>
    </w:tbl>
    <w:p w14:paraId="2F55734A" w14:textId="67EAA543" w:rsidR="00B72C63" w:rsidRPr="00224F8E" w:rsidRDefault="00B72C63" w:rsidP="00224F8E">
      <w:pPr>
        <w:spacing w:before="240" w:after="120" w:line="240" w:lineRule="auto"/>
        <w:ind w:left="720" w:hanging="180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224F8E" w14:paraId="007D2AEA" w14:textId="77777777" w:rsidTr="00B02019">
        <w:tc>
          <w:tcPr>
            <w:tcW w:w="4356" w:type="dxa"/>
          </w:tcPr>
          <w:p w14:paraId="0C201567" w14:textId="77777777" w:rsidR="00B72C63" w:rsidRPr="00224F8E" w:rsidRDefault="00B72C63" w:rsidP="00224F8E">
            <w:pPr>
              <w:spacing w:line="36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45E1BF66" w14:textId="77777777" w:rsidR="00B72C63" w:rsidRPr="00224F8E" w:rsidRDefault="00B72C63" w:rsidP="00224F8E">
            <w:pPr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07881A1" w14:textId="77777777" w:rsidR="00B72C63" w:rsidRPr="00224F8E" w:rsidRDefault="00B72C63" w:rsidP="00224F8E">
            <w:pPr>
              <w:spacing w:line="360" w:lineRule="exact"/>
              <w:ind w:hanging="1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2A119B3D" w14:textId="77777777" w:rsidR="00B72C63" w:rsidRPr="00224F8E" w:rsidRDefault="00B72C63" w:rsidP="00224F8E">
            <w:pPr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CFD" w:rsidRPr="00224F8E" w14:paraId="13A25A69" w14:textId="77777777" w:rsidTr="00B02019">
        <w:tc>
          <w:tcPr>
            <w:tcW w:w="4356" w:type="dxa"/>
          </w:tcPr>
          <w:p w14:paraId="5CE3F104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2FA209C6" w14:textId="13D11305" w:rsidR="004A5CFD" w:rsidRPr="00224F8E" w:rsidRDefault="006943C1" w:rsidP="00224F8E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</w:t>
            </w:r>
            <w:r w:rsidRPr="00B23466">
              <w:rPr>
                <w:rFonts w:cs="Angsana New" w:hint="cs"/>
                <w:b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14" w:type="dxa"/>
          </w:tcPr>
          <w:p w14:paraId="765DBA0F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04B7B615" w14:textId="095AB176" w:rsidR="004A5CFD" w:rsidRPr="00224F8E" w:rsidRDefault="006943C1" w:rsidP="00224F8E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</w:t>
            </w:r>
            <w:r w:rsidRPr="00B23466">
              <w:rPr>
                <w:rFonts w:cs="Angsana New" w:hint="cs"/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5" w:type="dxa"/>
          </w:tcPr>
          <w:p w14:paraId="16D0F502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69541C19" w14:textId="29EC6AF9" w:rsidR="004A5CFD" w:rsidRPr="00224F8E" w:rsidRDefault="006943C1" w:rsidP="00224F8E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</w:t>
            </w:r>
            <w:r w:rsidRPr="00B23466">
              <w:rPr>
                <w:rFonts w:cs="Angsana New" w:hint="cs"/>
                <w:b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35" w:type="dxa"/>
          </w:tcPr>
          <w:p w14:paraId="5AC6EB22" w14:textId="77777777" w:rsidR="004A5CFD" w:rsidRPr="00224F8E" w:rsidRDefault="004A5CFD" w:rsidP="00224F8E">
            <w:pPr>
              <w:spacing w:line="36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1C376174" w14:textId="7968F189" w:rsidR="004A5CFD" w:rsidRPr="00224F8E" w:rsidRDefault="006943C1" w:rsidP="00224F8E">
            <w:pPr>
              <w:spacing w:line="36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</w:t>
            </w:r>
            <w:r w:rsidRPr="00B23466">
              <w:rPr>
                <w:rFonts w:cs="Angsana New" w:hint="cs"/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4A5CFD" w:rsidRPr="00224F8E" w14:paraId="5649F728" w14:textId="77777777" w:rsidTr="00B02019">
        <w:tc>
          <w:tcPr>
            <w:tcW w:w="4356" w:type="dxa"/>
          </w:tcPr>
          <w:p w14:paraId="56733B9F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1DC3158F" w14:textId="6D236B06" w:rsidR="004A5CFD" w:rsidRPr="00224F8E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601EDDC6" w14:textId="77777777" w:rsidR="004A5CFD" w:rsidRPr="00224F8E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1B2ED211" w14:textId="2BC0CAD9" w:rsidR="004A5CFD" w:rsidRPr="00224F8E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3DA78C" w14:textId="77777777" w:rsidR="004A5CFD" w:rsidRPr="00224F8E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4E5189BD" w14:textId="7B7DF4B6" w:rsidR="004A5CFD" w:rsidRPr="00224F8E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291DF672" w14:textId="77777777" w:rsidR="004A5CFD" w:rsidRPr="00224F8E" w:rsidRDefault="004A5CFD" w:rsidP="00224F8E">
            <w:pPr>
              <w:spacing w:line="36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D8444A2" w14:textId="7083706A" w:rsidR="004A5CFD" w:rsidRPr="00224F8E" w:rsidRDefault="004A5CFD" w:rsidP="00224F8E">
            <w:pPr>
              <w:spacing w:line="36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5CFD" w:rsidRPr="00224F8E" w14:paraId="354917E6" w14:textId="77777777" w:rsidTr="00B02019">
        <w:trPr>
          <w:trHeight w:val="56"/>
        </w:trPr>
        <w:tc>
          <w:tcPr>
            <w:tcW w:w="4356" w:type="dxa"/>
          </w:tcPr>
          <w:p w14:paraId="6E9BA08E" w14:textId="57CF6EEA" w:rsidR="004A5CFD" w:rsidRPr="00224F8E" w:rsidRDefault="004A5CFD" w:rsidP="00224F8E">
            <w:pPr>
              <w:tabs>
                <w:tab w:val="left" w:pos="54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ภาระผูกพันของโครงการผลประโยชน์ ณ วันที่</w:t>
            </w:r>
            <w:r w:rsidRPr="00224F8E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6943C1" w:rsidRPr="006943C1">
              <w:rPr>
                <w:rFonts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224F8E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มกราคม</w:t>
            </w:r>
            <w:r w:rsidRPr="00224F8E">
              <w:rPr>
                <w:rFonts w:cs="Angsana New"/>
                <w:color w:val="000000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636B5E6C" w14:textId="4C49D1E1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C97AE0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008</w:t>
            </w:r>
            <w:r w:rsidR="00C97AE0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14" w:type="dxa"/>
          </w:tcPr>
          <w:p w14:paraId="2912325F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A2337E2" w14:textId="449AE0A8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959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135" w:type="dxa"/>
          </w:tcPr>
          <w:p w14:paraId="7423BCFA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1A15C7E5" w14:textId="36DBDC33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1470CF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168</w:t>
            </w:r>
            <w:r w:rsidR="001470CF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135" w:type="dxa"/>
          </w:tcPr>
          <w:p w14:paraId="50A26672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140FD7B" w14:textId="03B130CF" w:rsidR="004A5CFD" w:rsidRPr="00224F8E" w:rsidRDefault="006943C1" w:rsidP="008266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705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583</w:t>
            </w:r>
          </w:p>
        </w:tc>
      </w:tr>
      <w:tr w:rsidR="004A5CFD" w:rsidRPr="00224F8E" w14:paraId="418AE747" w14:textId="77777777" w:rsidTr="00B02019">
        <w:tc>
          <w:tcPr>
            <w:tcW w:w="4356" w:type="dxa"/>
          </w:tcPr>
          <w:p w14:paraId="0C57445D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0AE667FA" w14:textId="72BC8098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859</w:t>
            </w:r>
            <w:r w:rsidR="001470CF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14" w:type="dxa"/>
          </w:tcPr>
          <w:p w14:paraId="442F912A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FE0E168" w14:textId="6BE8C7DA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35" w:type="dxa"/>
          </w:tcPr>
          <w:p w14:paraId="2134545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6F941CF7" w14:textId="04E7E5DA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445</w:t>
            </w:r>
            <w:r w:rsidR="00966DC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135" w:type="dxa"/>
          </w:tcPr>
          <w:p w14:paraId="202812A3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C5FC810" w14:textId="31B1DE2F" w:rsidR="004A5CFD" w:rsidRPr="00224F8E" w:rsidRDefault="006943C1" w:rsidP="008266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357</w:t>
            </w:r>
          </w:p>
        </w:tc>
      </w:tr>
      <w:tr w:rsidR="004A5CFD" w:rsidRPr="00224F8E" w14:paraId="55A17AB6" w14:textId="77777777" w:rsidTr="00B02019">
        <w:tc>
          <w:tcPr>
            <w:tcW w:w="4356" w:type="dxa"/>
          </w:tcPr>
          <w:p w14:paraId="08D763FD" w14:textId="77777777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ต้นทุน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ดอกเบี้ย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4A23A88B" w14:textId="1DBCC20D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98</w:t>
            </w:r>
            <w:r w:rsidR="001470CF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14" w:type="dxa"/>
          </w:tcPr>
          <w:p w14:paraId="5505A8D9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52B6A31" w14:textId="7CF6CA45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82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35" w:type="dxa"/>
          </w:tcPr>
          <w:p w14:paraId="7D95C013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74F696C7" w14:textId="52BA5309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</w:t>
            </w:r>
            <w:r w:rsidR="00966DC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35" w:type="dxa"/>
          </w:tcPr>
          <w:p w14:paraId="3303567E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219DF8A" w14:textId="7E7FB1C2" w:rsidR="004A5CFD" w:rsidRPr="00224F8E" w:rsidRDefault="006943C1" w:rsidP="008266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348</w:t>
            </w:r>
          </w:p>
        </w:tc>
      </w:tr>
      <w:tr w:rsidR="004A5CFD" w:rsidRPr="00224F8E" w14:paraId="3837A567" w14:textId="77777777" w:rsidTr="00B02019">
        <w:tc>
          <w:tcPr>
            <w:tcW w:w="4356" w:type="dxa"/>
          </w:tcPr>
          <w:p w14:paraId="021A5351" w14:textId="17FE1453" w:rsidR="004A5CFD" w:rsidRPr="00224F8E" w:rsidRDefault="004A5CFD" w:rsidP="00224F8E">
            <w:pPr>
              <w:spacing w:line="360" w:lineRule="exact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(กำไร) ขาดทุนจากการประมาณการตามหลักคณิตศาสตร์</w:t>
            </w:r>
          </w:p>
        </w:tc>
        <w:tc>
          <w:tcPr>
            <w:tcW w:w="947" w:type="dxa"/>
          </w:tcPr>
          <w:p w14:paraId="46FAF942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539209D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1BA4E408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1FCCB4D7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B425CD9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0BF0A1EA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9804083" w14:textId="77777777" w:rsidR="004A5CFD" w:rsidRPr="00224F8E" w:rsidRDefault="004A5CFD" w:rsidP="008266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5CFD" w:rsidRPr="00224F8E" w14:paraId="3E1B886E" w14:textId="77777777" w:rsidTr="00B02019">
        <w:tc>
          <w:tcPr>
            <w:tcW w:w="4356" w:type="dxa"/>
          </w:tcPr>
          <w:p w14:paraId="0AA63244" w14:textId="396C3079" w:rsidR="004A5CFD" w:rsidRPr="00224F8E" w:rsidRDefault="004A5CFD" w:rsidP="00224F8E">
            <w:pPr>
              <w:spacing w:line="360" w:lineRule="exact"/>
              <w:ind w:left="252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47" w:type="dxa"/>
          </w:tcPr>
          <w:p w14:paraId="24E31154" w14:textId="184219E9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61C86F4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7F720465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41F9B04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B8AB9E6" w14:textId="165CA385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40A976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55F2501" w14:textId="5B081E9B" w:rsidR="004A5CFD" w:rsidRPr="00224F8E" w:rsidRDefault="004A5CFD" w:rsidP="00826653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4A5CFD" w:rsidRPr="00224F8E" w14:paraId="1F81AAC3" w14:textId="77777777" w:rsidTr="00B02019">
        <w:tc>
          <w:tcPr>
            <w:tcW w:w="4356" w:type="dxa"/>
          </w:tcPr>
          <w:p w14:paraId="0D8671A8" w14:textId="5A5A5073" w:rsidR="004A5CFD" w:rsidRPr="00224F8E" w:rsidRDefault="004A5CFD" w:rsidP="00224F8E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จากกา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รปรับปรุงประสบการณ์</w:t>
            </w:r>
          </w:p>
        </w:tc>
        <w:tc>
          <w:tcPr>
            <w:tcW w:w="947" w:type="dxa"/>
          </w:tcPr>
          <w:p w14:paraId="79C2E410" w14:textId="0E7BF613" w:rsidR="004A5CFD" w:rsidRPr="00224F8E" w:rsidRDefault="001470CF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590</w:t>
            </w:r>
            <w:r w:rsidR="00EB0EE6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785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4B43632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508FE3B8" w14:textId="2E26DBD3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815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600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B1FF597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41D8356" w14:textId="4BEE1604" w:rsidR="004A5CFD" w:rsidRPr="00224F8E" w:rsidRDefault="001470CF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436</w:t>
            </w:r>
            <w:r w:rsidR="00EB0EE6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600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0B44602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5929467A" w14:textId="1DE73909" w:rsidR="004A5CFD" w:rsidRPr="00224F8E" w:rsidRDefault="006943C1" w:rsidP="00826653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627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355</w:t>
            </w:r>
          </w:p>
        </w:tc>
      </w:tr>
      <w:tr w:rsidR="004A5CFD" w:rsidRPr="00224F8E" w14:paraId="42E57A90" w14:textId="77777777" w:rsidTr="00B02019">
        <w:tc>
          <w:tcPr>
            <w:tcW w:w="4356" w:type="dxa"/>
          </w:tcPr>
          <w:p w14:paraId="0C4370D0" w14:textId="55CD29BD" w:rsidR="004A5CFD" w:rsidRPr="00224F8E" w:rsidRDefault="004A5CFD" w:rsidP="00224F8E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จากการเปลี่ยนแปลงสมมติฐานด้านประชากรศาสตร์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124B83A7" w14:textId="056DFE88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175</w:t>
            </w:r>
            <w:r w:rsidR="00966DC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377</w:t>
            </w:r>
          </w:p>
        </w:tc>
        <w:tc>
          <w:tcPr>
            <w:tcW w:w="114" w:type="dxa"/>
          </w:tcPr>
          <w:p w14:paraId="760657F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C695E58" w14:textId="3D5ACCFD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2155380D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5D541BB8" w14:textId="2BCEE4AC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="00EB0EE6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135" w:type="dxa"/>
          </w:tcPr>
          <w:p w14:paraId="7EB8493E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7EDEC2D6" w14:textId="7064CB53" w:rsidR="004A5CFD" w:rsidRPr="00224F8E" w:rsidRDefault="004A5CFD" w:rsidP="00826653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395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607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5CFD" w:rsidRPr="00224F8E" w14:paraId="74CA8A0B" w14:textId="77777777" w:rsidTr="00B02019">
        <w:tc>
          <w:tcPr>
            <w:tcW w:w="4356" w:type="dxa"/>
          </w:tcPr>
          <w:p w14:paraId="1FAFDBF0" w14:textId="3AC708F5" w:rsidR="004A5CFD" w:rsidRPr="00224F8E" w:rsidRDefault="004A5CFD" w:rsidP="00224F8E">
            <w:pPr>
              <w:spacing w:line="360" w:lineRule="exact"/>
              <w:ind w:left="252" w:firstLine="198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จากการเปลี่ยนแปลงสมมติฐานทางการเงิน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</w:tcPr>
          <w:p w14:paraId="389540C8" w14:textId="0D49B1DB" w:rsidR="004A5CFD" w:rsidRPr="00224F8E" w:rsidRDefault="001470CF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</w:t>
            </w:r>
            <w:r w:rsidR="00966DC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50E31425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288A0F7" w14:textId="4E143F65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575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3E93EF2F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4C4BB48B" w14:textId="457E787C" w:rsidR="004A5CFD" w:rsidRPr="00224F8E" w:rsidRDefault="001470CF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</w:t>
            </w:r>
            <w:r w:rsidR="00EB0EE6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363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0F5A0381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0B451886" w14:textId="6069500E" w:rsidR="004A5CFD" w:rsidRPr="00224F8E" w:rsidRDefault="004A5CFD" w:rsidP="00826653">
            <w:pPr>
              <w:tabs>
                <w:tab w:val="decimal" w:pos="860"/>
              </w:tabs>
              <w:spacing w:line="360" w:lineRule="exac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267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501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5CFD" w:rsidRPr="00224F8E" w14:paraId="284FA826" w14:textId="77777777" w:rsidTr="00B02019">
        <w:tc>
          <w:tcPr>
            <w:tcW w:w="4356" w:type="dxa"/>
          </w:tcPr>
          <w:p w14:paraId="386F4FD5" w14:textId="30AF10C4" w:rsidR="004A5CFD" w:rsidRPr="00224F8E" w:rsidRDefault="004A5CFD" w:rsidP="00224F8E">
            <w:pPr>
              <w:spacing w:line="360" w:lineRule="exact"/>
              <w:ind w:left="342" w:hanging="342"/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ภาระผูกพันของโครงการผลประโยชน์ ณ</w:t>
            </w: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21565EBF" w14:textId="5E7C4237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C97AE0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535</w:t>
            </w:r>
            <w:r w:rsidR="00C97AE0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114" w:type="dxa"/>
          </w:tcPr>
          <w:p w14:paraId="097D79FD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DBDA605" w14:textId="6CDA6CC9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008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135" w:type="dxa"/>
          </w:tcPr>
          <w:p w14:paraId="5F96CFC0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7ACF2F5" w14:textId="4C9FF4DF" w:rsidR="004A5CFD" w:rsidRPr="00224F8E" w:rsidRDefault="006943C1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1470C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237</w:t>
            </w:r>
            <w:r w:rsidR="001470CF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135" w:type="dxa"/>
          </w:tcPr>
          <w:p w14:paraId="00F184AA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C7B1133" w14:textId="29391DA2" w:rsidR="004A5CFD" w:rsidRPr="00224F8E" w:rsidRDefault="006943C1" w:rsidP="00826653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168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535</w:t>
            </w:r>
          </w:p>
        </w:tc>
      </w:tr>
    </w:tbl>
    <w:p w14:paraId="1A53DEF7" w14:textId="59D3F2AB" w:rsidR="00061797" w:rsidRPr="00224F8E" w:rsidRDefault="00717630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224F8E">
        <w:rPr>
          <w:rFonts w:ascii="Angsana New" w:hAnsi="Angsana New"/>
          <w:color w:val="000000"/>
          <w:sz w:val="32"/>
          <w:szCs w:val="32"/>
        </w:rPr>
        <w:tab/>
      </w:r>
    </w:p>
    <w:p w14:paraId="15EDED5A" w14:textId="77777777" w:rsidR="00061797" w:rsidRPr="00224F8E" w:rsidRDefault="00061797" w:rsidP="00224F8E">
      <w:pPr>
        <w:spacing w:after="200" w:line="276" w:lineRule="auto"/>
        <w:rPr>
          <w:rFonts w:cs="Angsana New"/>
          <w:color w:val="000000"/>
          <w:sz w:val="32"/>
          <w:szCs w:val="32"/>
          <w:cs/>
          <w:lang w:val="en-US"/>
        </w:rPr>
      </w:pPr>
      <w:r w:rsidRPr="00224F8E">
        <w:rPr>
          <w:color w:val="000000"/>
          <w:sz w:val="32"/>
          <w:szCs w:val="32"/>
          <w:cs/>
        </w:rPr>
        <w:br w:type="page"/>
      </w:r>
    </w:p>
    <w:p w14:paraId="12F277D9" w14:textId="1E9D5C62" w:rsidR="00B72C63" w:rsidRPr="00224F8E" w:rsidRDefault="00B72C63" w:rsidP="00224F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hanging="18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224F8E">
        <w:rPr>
          <w:rFonts w:ascii="Angsana New" w:hAnsi="Angsana New"/>
          <w:color w:val="000000"/>
          <w:sz w:val="32"/>
          <w:szCs w:val="32"/>
          <w:cs/>
        </w:rPr>
        <w:lastRenderedPageBreak/>
        <w:t>ค่าใช้จ่ายภาระผูกพันของโครงการผลประโยชน์ที่รับรู้ในกำไรหรือขาดทุน</w:t>
      </w:r>
      <w:r w:rsidRPr="00224F8E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8543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6"/>
        <w:gridCol w:w="947"/>
        <w:gridCol w:w="114"/>
        <w:gridCol w:w="957"/>
        <w:gridCol w:w="135"/>
        <w:gridCol w:w="954"/>
        <w:gridCol w:w="135"/>
        <w:gridCol w:w="945"/>
      </w:tblGrid>
      <w:tr w:rsidR="00B72C63" w:rsidRPr="00224F8E" w14:paraId="3BDBAE40" w14:textId="77777777" w:rsidTr="00B02019">
        <w:tc>
          <w:tcPr>
            <w:tcW w:w="4356" w:type="dxa"/>
          </w:tcPr>
          <w:p w14:paraId="7AEC8297" w14:textId="77777777" w:rsidR="00B72C63" w:rsidRPr="00224F8E" w:rsidRDefault="00B72C63" w:rsidP="00224F8E">
            <w:pPr>
              <w:spacing w:line="32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E5AD4FD" w14:textId="77777777" w:rsidR="00B72C63" w:rsidRPr="00224F8E" w:rsidRDefault="00B72C63" w:rsidP="00224F8E">
            <w:pPr>
              <w:spacing w:line="32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DA9CABF" w14:textId="77777777" w:rsidR="00B72C63" w:rsidRPr="00224F8E" w:rsidRDefault="00B72C63" w:rsidP="00224F8E">
            <w:pPr>
              <w:spacing w:line="320" w:lineRule="exact"/>
              <w:ind w:hanging="1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5D3DD3F" w14:textId="77777777" w:rsidR="00B72C63" w:rsidRPr="00224F8E" w:rsidRDefault="00B72C63" w:rsidP="00224F8E">
            <w:pPr>
              <w:spacing w:line="32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CFD" w:rsidRPr="00224F8E" w14:paraId="678F6718" w14:textId="77777777" w:rsidTr="00B02019">
        <w:tc>
          <w:tcPr>
            <w:tcW w:w="4356" w:type="dxa"/>
          </w:tcPr>
          <w:p w14:paraId="75B8AA75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48704935" w14:textId="1CD4C295" w:rsidR="004A5CFD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16B55617" w14:textId="77777777" w:rsidR="004A5CFD" w:rsidRPr="00224F8E" w:rsidRDefault="004A5CFD" w:rsidP="00224F8E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B4700B" w14:textId="1F9258F2" w:rsidR="004A5CFD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363B3EF9" w14:textId="77777777" w:rsidR="004A5CFD" w:rsidRPr="00224F8E" w:rsidRDefault="004A5CFD" w:rsidP="00224F8E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9EB9C4B" w14:textId="46A92DE6" w:rsidR="004A5CFD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ED7A7CF" w14:textId="77777777" w:rsidR="004A5CFD" w:rsidRPr="00224F8E" w:rsidRDefault="004A5CFD" w:rsidP="00224F8E">
            <w:pPr>
              <w:spacing w:line="32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324DA3BD" w14:textId="76BE6695" w:rsidR="004A5CFD" w:rsidRPr="00224F8E" w:rsidRDefault="006943C1" w:rsidP="00224F8E">
            <w:pPr>
              <w:spacing w:line="32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A5CFD" w:rsidRPr="00224F8E" w14:paraId="76706F64" w14:textId="77777777" w:rsidTr="00B02019">
        <w:tc>
          <w:tcPr>
            <w:tcW w:w="4356" w:type="dxa"/>
          </w:tcPr>
          <w:p w14:paraId="0372F0F8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7" w:type="dxa"/>
          </w:tcPr>
          <w:p w14:paraId="6B930720" w14:textId="656D47FF" w:rsidR="004A5CFD" w:rsidRPr="00224F8E" w:rsidRDefault="004A5CFD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14" w:type="dxa"/>
          </w:tcPr>
          <w:p w14:paraId="028536D6" w14:textId="77777777" w:rsidR="004A5CFD" w:rsidRPr="00224F8E" w:rsidRDefault="004A5CFD" w:rsidP="00224F8E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4B956BE9" w14:textId="5AAC943C" w:rsidR="004A5CFD" w:rsidRPr="00224F8E" w:rsidRDefault="004A5CFD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3E599E04" w14:textId="77777777" w:rsidR="004A5CFD" w:rsidRPr="00224F8E" w:rsidRDefault="004A5CFD" w:rsidP="00224F8E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0F0FDE2A" w14:textId="09232DB7" w:rsidR="004A5CFD" w:rsidRPr="00224F8E" w:rsidRDefault="004A5CFD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ECABB82" w14:textId="77777777" w:rsidR="004A5CFD" w:rsidRPr="00224F8E" w:rsidRDefault="004A5CFD" w:rsidP="00224F8E">
            <w:pPr>
              <w:spacing w:line="32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2886AA7" w14:textId="22FA1A6A" w:rsidR="004A5CFD" w:rsidRPr="00224F8E" w:rsidRDefault="004A5CFD" w:rsidP="00224F8E">
            <w:pPr>
              <w:spacing w:line="32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A430E" w:rsidRPr="00224F8E" w14:paraId="58781875" w14:textId="77777777" w:rsidTr="00B02019">
        <w:trPr>
          <w:trHeight w:val="56"/>
        </w:trPr>
        <w:tc>
          <w:tcPr>
            <w:tcW w:w="4356" w:type="dxa"/>
          </w:tcPr>
          <w:p w14:paraId="526E50BA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6D1BE415" w14:textId="58C97E7E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859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471</w:t>
            </w:r>
          </w:p>
        </w:tc>
        <w:tc>
          <w:tcPr>
            <w:tcW w:w="114" w:type="dxa"/>
          </w:tcPr>
          <w:p w14:paraId="6209E4C6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309A768B" w14:textId="0D0E12F5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702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135" w:type="dxa"/>
          </w:tcPr>
          <w:p w14:paraId="30C27A94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2FE54F91" w14:textId="282838DE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445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135" w:type="dxa"/>
          </w:tcPr>
          <w:p w14:paraId="0B2A3250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CD8E939" w14:textId="504E9D48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434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357</w:t>
            </w:r>
          </w:p>
        </w:tc>
      </w:tr>
      <w:tr w:rsidR="00EA430E" w:rsidRPr="00224F8E" w14:paraId="3D661F25" w14:textId="77777777" w:rsidTr="00B02019">
        <w:tc>
          <w:tcPr>
            <w:tcW w:w="4356" w:type="dxa"/>
          </w:tcPr>
          <w:p w14:paraId="124F17F3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47" w:type="dxa"/>
          </w:tcPr>
          <w:p w14:paraId="7F5677C7" w14:textId="547148E2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98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14" w:type="dxa"/>
          </w:tcPr>
          <w:p w14:paraId="333DF778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</w:tcPr>
          <w:p w14:paraId="6B4B78E7" w14:textId="593EB4D8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82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135" w:type="dxa"/>
          </w:tcPr>
          <w:p w14:paraId="496A2C9B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93E055D" w14:textId="464D00C6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35" w:type="dxa"/>
          </w:tcPr>
          <w:p w14:paraId="2B60661A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2C39B875" w14:textId="56621622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64</w:t>
            </w:r>
            <w:r w:rsidR="00EA430E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348</w:t>
            </w:r>
          </w:p>
        </w:tc>
      </w:tr>
      <w:tr w:rsidR="00EA430E" w:rsidRPr="00224F8E" w14:paraId="5ECA2112" w14:textId="77777777" w:rsidTr="00B02019">
        <w:tc>
          <w:tcPr>
            <w:tcW w:w="4356" w:type="dxa"/>
          </w:tcPr>
          <w:p w14:paraId="11C5A297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5FB2DA8" w14:textId="3836F45A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957</w:t>
            </w:r>
            <w:r w:rsidR="00EA43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14" w:type="dxa"/>
          </w:tcPr>
          <w:p w14:paraId="701365B6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31F599" w14:textId="5E3482CD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784</w:t>
            </w:r>
            <w:r w:rsidR="00EA43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35" w:type="dxa"/>
          </w:tcPr>
          <w:p w14:paraId="1EA7B970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2381C2C6" w14:textId="2A4E706D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517</w:t>
            </w:r>
            <w:r w:rsidR="00EA43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135" w:type="dxa"/>
          </w:tcPr>
          <w:p w14:paraId="4419EB8A" w14:textId="77777777" w:rsidR="00EA430E" w:rsidRPr="00224F8E" w:rsidRDefault="00EA430E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16DDD28" w14:textId="1F1BFBCC" w:rsidR="00EA430E" w:rsidRPr="00224F8E" w:rsidRDefault="006943C1" w:rsidP="00224F8E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498</w:t>
            </w:r>
            <w:r w:rsidR="00EA430E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705</w:t>
            </w:r>
          </w:p>
        </w:tc>
      </w:tr>
    </w:tbl>
    <w:p w14:paraId="20BD52CA" w14:textId="46D68DB9" w:rsidR="00A21935" w:rsidRPr="00224F8E" w:rsidRDefault="00A21935" w:rsidP="00224F8E">
      <w:pPr>
        <w:spacing w:before="240" w:after="120" w:line="240" w:lineRule="auto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pacing w:val="-4"/>
          <w:sz w:val="32"/>
          <w:szCs w:val="32"/>
          <w:cs/>
        </w:rPr>
        <w:t>ข้อสมมติฐานหลักในการประมาณการตามหลักคณิตศาสตร์ประกันภัย ที่ใช้ในการคำนวณประมาณการ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หนี้สินผลประโยชน์ของพนักงาน ณ วันที่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มีดังต่อไปนี้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2430"/>
        <w:gridCol w:w="2430"/>
      </w:tblGrid>
      <w:tr w:rsidR="00462E63" w:rsidRPr="00224F8E" w14:paraId="29399409" w14:textId="77777777" w:rsidTr="00B02019">
        <w:trPr>
          <w:trHeight w:val="243"/>
        </w:trPr>
        <w:tc>
          <w:tcPr>
            <w:tcW w:w="3960" w:type="dxa"/>
          </w:tcPr>
          <w:p w14:paraId="1A1DC69C" w14:textId="77777777" w:rsidR="00462E63" w:rsidRPr="00224F8E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07F3A625" w14:textId="3C2A84DF" w:rsidR="00462E63" w:rsidRPr="00224F8E" w:rsidRDefault="00462E63" w:rsidP="00224F8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62E63" w:rsidRPr="00224F8E" w14:paraId="456653E3" w14:textId="77777777" w:rsidTr="00B02019">
        <w:trPr>
          <w:trHeight w:val="243"/>
        </w:trPr>
        <w:tc>
          <w:tcPr>
            <w:tcW w:w="3960" w:type="dxa"/>
          </w:tcPr>
          <w:p w14:paraId="19404768" w14:textId="77777777" w:rsidR="00462E63" w:rsidRPr="00224F8E" w:rsidRDefault="00462E63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52002125" w14:textId="31E0A058" w:rsidR="00462E63" w:rsidRPr="00224F8E" w:rsidRDefault="006943C1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0" w:type="dxa"/>
          </w:tcPr>
          <w:p w14:paraId="6A046367" w14:textId="2E3B957B" w:rsidR="00462E63" w:rsidRPr="00224F8E" w:rsidRDefault="006943C1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62E63" w:rsidRPr="00224F8E" w14:paraId="0092D39D" w14:textId="77777777" w:rsidTr="00B02019">
        <w:tc>
          <w:tcPr>
            <w:tcW w:w="3960" w:type="dxa"/>
          </w:tcPr>
          <w:p w14:paraId="20F0F8C2" w14:textId="77777777" w:rsidR="00462E63" w:rsidRPr="00224F8E" w:rsidRDefault="00462E63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5783FBFF" w14:textId="77777777" w:rsidR="00462E63" w:rsidRPr="00224F8E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D675773" w14:textId="77777777" w:rsidR="00462E63" w:rsidRPr="00224F8E" w:rsidRDefault="00462E63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A430E" w:rsidRPr="00224F8E" w14:paraId="6FA0CF90" w14:textId="77777777" w:rsidTr="00B02019">
        <w:tc>
          <w:tcPr>
            <w:tcW w:w="3960" w:type="dxa"/>
          </w:tcPr>
          <w:p w14:paraId="1BCCD2D4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อายุเกษียณของพนักงาน</w:t>
            </w:r>
          </w:p>
        </w:tc>
        <w:tc>
          <w:tcPr>
            <w:tcW w:w="2430" w:type="dxa"/>
          </w:tcPr>
          <w:p w14:paraId="1BC0C99D" w14:textId="0AB2BC80" w:rsidR="00EA430E" w:rsidRPr="00224F8E" w:rsidRDefault="006943C1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430E"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4E034CA9" w14:textId="4F34EE2A" w:rsidR="00EA430E" w:rsidRPr="00224F8E" w:rsidRDefault="006943C1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EA430E"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EA430E" w:rsidRPr="00224F8E" w14:paraId="4780AB43" w14:textId="77777777" w:rsidTr="00B02019">
        <w:tc>
          <w:tcPr>
            <w:tcW w:w="3960" w:type="dxa"/>
          </w:tcPr>
          <w:p w14:paraId="0747B982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อัตราการเสียชีวิต</w:t>
            </w:r>
          </w:p>
        </w:tc>
        <w:tc>
          <w:tcPr>
            <w:tcW w:w="2430" w:type="dxa"/>
          </w:tcPr>
          <w:p w14:paraId="56CFD008" w14:textId="77777777" w:rsidR="004F2E37" w:rsidRPr="00224F8E" w:rsidRDefault="00EA430E" w:rsidP="00224F8E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5A45CCF" w14:textId="21BEBD9D" w:rsidR="00EA430E" w:rsidRPr="00224F8E" w:rsidRDefault="00EA430E" w:rsidP="00224F8E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3781399C" w14:textId="77777777" w:rsidR="004F2E37" w:rsidRPr="00224F8E" w:rsidRDefault="00EA430E" w:rsidP="00224F8E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D894DF5" w14:textId="2ECE809F" w:rsidR="00EA430E" w:rsidRPr="00224F8E" w:rsidRDefault="00EA430E" w:rsidP="00224F8E">
            <w:pPr>
              <w:spacing w:line="340" w:lineRule="exact"/>
              <w:ind w:righ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EA430E" w:rsidRPr="00224F8E" w14:paraId="2E3E46D1" w14:textId="77777777" w:rsidTr="00B02019">
        <w:tc>
          <w:tcPr>
            <w:tcW w:w="3960" w:type="dxa"/>
          </w:tcPr>
          <w:p w14:paraId="2E36FB8A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430" w:type="dxa"/>
          </w:tcPr>
          <w:p w14:paraId="0E5C9A94" w14:textId="6C7ED482" w:rsidR="00EA430E" w:rsidRPr="00224F8E" w:rsidRDefault="00EA430E" w:rsidP="00224F8E">
            <w:pPr>
              <w:spacing w:line="340" w:lineRule="exact"/>
              <w:ind w:left="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11A2D126" w14:textId="42F476C9" w:rsidR="00EA430E" w:rsidRPr="00224F8E" w:rsidRDefault="00EA430E" w:rsidP="00224F8E">
            <w:pPr>
              <w:spacing w:line="340" w:lineRule="exact"/>
              <w:ind w:left="43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EA430E" w:rsidRPr="00224F8E" w14:paraId="2B2FBC06" w14:textId="77777777" w:rsidTr="00B02019">
        <w:tc>
          <w:tcPr>
            <w:tcW w:w="3960" w:type="dxa"/>
          </w:tcPr>
          <w:p w14:paraId="262F999E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B250623" w14:textId="411B0BBE" w:rsidR="00EA430E" w:rsidRPr="00224F8E" w:rsidRDefault="00EA430E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266927FC" w14:textId="67BF5C9E" w:rsidR="00EA430E" w:rsidRPr="00224F8E" w:rsidRDefault="00EA430E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EA430E" w:rsidRPr="00224F8E" w14:paraId="5C2BECA3" w14:textId="77777777" w:rsidTr="00B02019">
        <w:tc>
          <w:tcPr>
            <w:tcW w:w="3960" w:type="dxa"/>
          </w:tcPr>
          <w:p w14:paraId="614D04F9" w14:textId="77777777" w:rsidR="00EA430E" w:rsidRPr="00224F8E" w:rsidRDefault="00EA430E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62C4B9A5" w14:textId="1A51E674" w:rsidR="00EA430E" w:rsidRPr="00224F8E" w:rsidRDefault="00EA430E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F68C7"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3012CC14" w14:textId="3BB25B42" w:rsidR="00EA430E" w:rsidRPr="00224F8E" w:rsidRDefault="00EA430E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4574E0" w:rsidRPr="00224F8E" w14:paraId="5BB6360B" w14:textId="77777777" w:rsidTr="00B02019">
        <w:tc>
          <w:tcPr>
            <w:tcW w:w="3960" w:type="dxa"/>
          </w:tcPr>
          <w:p w14:paraId="1C220D19" w14:textId="0DC9F8E0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เพิ่มขึ้น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ของเงินเดือนในอนาคตโดยประมาณ</w:t>
            </w:r>
          </w:p>
        </w:tc>
        <w:tc>
          <w:tcPr>
            <w:tcW w:w="2430" w:type="dxa"/>
          </w:tcPr>
          <w:p w14:paraId="615D306D" w14:textId="25DFB835" w:rsidR="004574E0" w:rsidRPr="00224F8E" w:rsidRDefault="004574E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4F17B637" w14:textId="02A29C72" w:rsidR="004574E0" w:rsidRPr="00224F8E" w:rsidRDefault="004574E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4574E0" w:rsidRPr="00224F8E" w14:paraId="13ADA565" w14:textId="77777777" w:rsidTr="00B02019">
        <w:tc>
          <w:tcPr>
            <w:tcW w:w="3960" w:type="dxa"/>
          </w:tcPr>
          <w:p w14:paraId="5B298636" w14:textId="77777777" w:rsidR="004574E0" w:rsidRPr="00224F8E" w:rsidRDefault="004574E0" w:rsidP="00224F8E">
            <w:pPr>
              <w:spacing w:line="340" w:lineRule="exact"/>
              <w:ind w:left="360" w:right="-29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30E9F01" w14:textId="77777777" w:rsidR="004574E0" w:rsidRPr="00224F8E" w:rsidRDefault="004574E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2F6DDF4" w14:textId="77777777" w:rsidR="004574E0" w:rsidRPr="00224F8E" w:rsidRDefault="004574E0" w:rsidP="00224F8E">
            <w:pPr>
              <w:spacing w:line="340" w:lineRule="exact"/>
              <w:ind w:left="86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74E0" w:rsidRPr="00224F8E" w14:paraId="107C4E20" w14:textId="77777777" w:rsidTr="00B02019">
        <w:trPr>
          <w:trHeight w:val="243"/>
        </w:trPr>
        <w:tc>
          <w:tcPr>
            <w:tcW w:w="3960" w:type="dxa"/>
          </w:tcPr>
          <w:p w14:paraId="189D0A86" w14:textId="1B217257" w:rsidR="004574E0" w:rsidRPr="00224F8E" w:rsidRDefault="004574E0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</w:tcPr>
          <w:p w14:paraId="5BA97F0F" w14:textId="39B881BB" w:rsidR="004574E0" w:rsidRPr="00224F8E" w:rsidRDefault="004574E0" w:rsidP="00224F8E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4E0" w:rsidRPr="00224F8E" w14:paraId="59CB8715" w14:textId="77777777" w:rsidTr="00B02019">
        <w:trPr>
          <w:trHeight w:val="243"/>
        </w:trPr>
        <w:tc>
          <w:tcPr>
            <w:tcW w:w="3960" w:type="dxa"/>
          </w:tcPr>
          <w:p w14:paraId="0BCDD5C7" w14:textId="77777777" w:rsidR="004574E0" w:rsidRPr="00224F8E" w:rsidRDefault="004574E0" w:rsidP="00224F8E">
            <w:pPr>
              <w:spacing w:line="340" w:lineRule="exact"/>
              <w:ind w:left="540" w:right="-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28EF6F3" w14:textId="459BC564" w:rsidR="004574E0" w:rsidRPr="00224F8E" w:rsidRDefault="006943C1" w:rsidP="00224F8E">
            <w:pPr>
              <w:spacing w:line="340" w:lineRule="exact"/>
              <w:ind w:firstLine="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30" w:type="dxa"/>
          </w:tcPr>
          <w:p w14:paraId="71A4C94D" w14:textId="398D2477" w:rsidR="004574E0" w:rsidRPr="00224F8E" w:rsidRDefault="006943C1" w:rsidP="00224F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574E0" w:rsidRPr="00224F8E" w14:paraId="41B68187" w14:textId="77777777" w:rsidTr="00B02019">
        <w:tc>
          <w:tcPr>
            <w:tcW w:w="3960" w:type="dxa"/>
          </w:tcPr>
          <w:p w14:paraId="700A110F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ข้อสมมติฐานทางการเงิน</w:t>
            </w:r>
          </w:p>
        </w:tc>
        <w:tc>
          <w:tcPr>
            <w:tcW w:w="2430" w:type="dxa"/>
          </w:tcPr>
          <w:p w14:paraId="4D3D63E2" w14:textId="77777777" w:rsidR="004574E0" w:rsidRPr="00224F8E" w:rsidRDefault="004574E0" w:rsidP="00224F8E">
            <w:pPr>
              <w:spacing w:line="340" w:lineRule="exact"/>
              <w:ind w:left="86" w:right="-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472DC39F" w14:textId="77777777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574E0" w:rsidRPr="00224F8E" w14:paraId="762E085E" w14:textId="77777777" w:rsidTr="00B02019">
        <w:tc>
          <w:tcPr>
            <w:tcW w:w="3960" w:type="dxa"/>
          </w:tcPr>
          <w:p w14:paraId="1193FEEC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อายุ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เกษียณของพนักงาน</w:t>
            </w:r>
          </w:p>
        </w:tc>
        <w:tc>
          <w:tcPr>
            <w:tcW w:w="2430" w:type="dxa"/>
          </w:tcPr>
          <w:p w14:paraId="75A76645" w14:textId="4191A6DA" w:rsidR="004574E0" w:rsidRPr="00224F8E" w:rsidRDefault="006943C1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4574E0"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30" w:type="dxa"/>
          </w:tcPr>
          <w:p w14:paraId="320B4A4C" w14:textId="1744E8B5" w:rsidR="004574E0" w:rsidRPr="00224F8E" w:rsidRDefault="006943C1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4574E0"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</w:tr>
      <w:tr w:rsidR="004574E0" w:rsidRPr="00224F8E" w14:paraId="7D8CF6B6" w14:textId="77777777" w:rsidTr="00B02019">
        <w:tc>
          <w:tcPr>
            <w:tcW w:w="3960" w:type="dxa"/>
          </w:tcPr>
          <w:p w14:paraId="5F03F848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การ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เสียชีวิต</w:t>
            </w:r>
          </w:p>
        </w:tc>
        <w:tc>
          <w:tcPr>
            <w:tcW w:w="2430" w:type="dxa"/>
          </w:tcPr>
          <w:p w14:paraId="6090A96B" w14:textId="77777777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658BEFE" w14:textId="1DA63F17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30" w:type="dxa"/>
          </w:tcPr>
          <w:p w14:paraId="2B7186C1" w14:textId="77777777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ตารางอัตราการเสียชีวิตของไทย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5A3F224" w14:textId="5F1BF0CD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2560</w:t>
            </w:r>
          </w:p>
        </w:tc>
      </w:tr>
      <w:tr w:rsidR="004574E0" w:rsidRPr="00224F8E" w14:paraId="2DF59A54" w14:textId="77777777" w:rsidTr="00B02019">
        <w:tc>
          <w:tcPr>
            <w:tcW w:w="3960" w:type="dxa"/>
          </w:tcPr>
          <w:p w14:paraId="23E1A7B1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ทุพพล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ภาพ</w:t>
            </w:r>
          </w:p>
        </w:tc>
        <w:tc>
          <w:tcPr>
            <w:tcW w:w="2430" w:type="dxa"/>
          </w:tcPr>
          <w:p w14:paraId="22EB09A5" w14:textId="2C12DADD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  <w:tc>
          <w:tcPr>
            <w:tcW w:w="2430" w:type="dxa"/>
          </w:tcPr>
          <w:p w14:paraId="2DDDB857" w14:textId="79C3FA40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ของอัตราการเสียชีวิต</w:t>
            </w:r>
          </w:p>
        </w:tc>
      </w:tr>
      <w:tr w:rsidR="004574E0" w:rsidRPr="00224F8E" w14:paraId="69E95BAB" w14:textId="77777777" w:rsidTr="00B02019">
        <w:tc>
          <w:tcPr>
            <w:tcW w:w="3960" w:type="dxa"/>
          </w:tcPr>
          <w:p w14:paraId="422E4F40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2430" w:type="dxa"/>
          </w:tcPr>
          <w:p w14:paraId="05A30FB6" w14:textId="1C064623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5B9E7B34" w14:textId="521C61AD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224F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  <w:tr w:rsidR="004574E0" w:rsidRPr="00224F8E" w14:paraId="13FB147B" w14:textId="77777777" w:rsidTr="00B02019">
        <w:tc>
          <w:tcPr>
            <w:tcW w:w="3960" w:type="dxa"/>
          </w:tcPr>
          <w:p w14:paraId="386EB0E6" w14:textId="77777777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0985321D" w14:textId="07AB2467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430" w:type="dxa"/>
          </w:tcPr>
          <w:p w14:paraId="55E02BBF" w14:textId="64BA1511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574E0" w:rsidRPr="00224F8E" w14:paraId="3FE85B9A" w14:textId="77777777" w:rsidTr="00B02019">
        <w:tc>
          <w:tcPr>
            <w:tcW w:w="3960" w:type="dxa"/>
          </w:tcPr>
          <w:p w14:paraId="224D8136" w14:textId="6C7A6572" w:rsidR="004574E0" w:rsidRPr="00224F8E" w:rsidRDefault="004574E0" w:rsidP="00224F8E">
            <w:pPr>
              <w:tabs>
                <w:tab w:val="left" w:pos="540"/>
              </w:tabs>
              <w:spacing w:line="36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ของ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เงินเดือนในอนาคตโดยประมาณ</w:t>
            </w:r>
          </w:p>
        </w:tc>
        <w:tc>
          <w:tcPr>
            <w:tcW w:w="2430" w:type="dxa"/>
          </w:tcPr>
          <w:p w14:paraId="1262B5E2" w14:textId="24EAB4C4" w:rsidR="004574E0" w:rsidRPr="00224F8E" w:rsidRDefault="004574E0" w:rsidP="00224F8E">
            <w:pPr>
              <w:spacing w:line="340" w:lineRule="exact"/>
              <w:ind w:left="86" w:right="-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430" w:type="dxa"/>
          </w:tcPr>
          <w:p w14:paraId="6FE85A98" w14:textId="777085D9" w:rsidR="004574E0" w:rsidRPr="00224F8E" w:rsidRDefault="004574E0" w:rsidP="00224F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4F8E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224F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43C1" w:rsidRPr="00694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224F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0A614A5" w14:textId="7E72A054" w:rsidR="00FE73AC" w:rsidRPr="00FE73AC" w:rsidRDefault="00B72C63" w:rsidP="00FE73AC">
      <w:pPr>
        <w:spacing w:before="240" w:after="24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</w:t>
      </w:r>
      <w:r w:rsidR="00A21935" w:rsidRPr="00224F8E">
        <w:rPr>
          <w:rFonts w:cs="Angsana New" w:hint="cs"/>
          <w:color w:val="000000"/>
          <w:spacing w:val="-2"/>
          <w:sz w:val="32"/>
          <w:szCs w:val="32"/>
          <w:cs/>
        </w:rPr>
        <w:t>อัตราการหมุนเวียนของพนักงาน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 อัตราคิดลด และอัตราการเพิ่มขึ้นของเงินเดือน</w:t>
      </w:r>
      <w:r w:rsidRPr="00224F8E">
        <w:rPr>
          <w:rFonts w:cs="Angsana New"/>
          <w:color w:val="000000"/>
          <w:sz w:val="32"/>
          <w:szCs w:val="32"/>
          <w:cs/>
        </w:rPr>
        <w:t xml:space="preserve"> </w:t>
      </w:r>
      <w:r w:rsidR="004D2901" w:rsidRPr="00224F8E">
        <w:rPr>
          <w:rFonts w:cs="Angsana New"/>
          <w:color w:val="000000"/>
          <w:sz w:val="32"/>
          <w:szCs w:val="32"/>
        </w:rPr>
        <w:br/>
      </w:r>
      <w:r w:rsidRPr="00224F8E">
        <w:rPr>
          <w:rFonts w:cs="Angsana New"/>
          <w:color w:val="000000"/>
          <w:sz w:val="32"/>
          <w:szCs w:val="32"/>
          <w:cs/>
        </w:rPr>
        <w:t>การวิเคราะห์ความอ่อนไหวได้พิจารณาจาก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การเปลี่ยนแปลงในแต่ละข้อสมมติในการประมาณการ</w:t>
      </w:r>
      <w:r w:rsidR="004D2901" w:rsidRPr="00224F8E">
        <w:rPr>
          <w:rFonts w:cs="Angsana New"/>
          <w:color w:val="000000"/>
          <w:spacing w:val="-6"/>
          <w:sz w:val="32"/>
          <w:szCs w:val="32"/>
        </w:rPr>
        <w:br/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ตามหลักคณิตศาสตร์ประกันภัยที่เกี่ยวข้องที่อาจเป็นไป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ได้อย่างสมเหตุสมผล ณ วันสิ้นรอบระยะเวลารายงาน ในขณะที่ข้อสมมติอื่น</w:t>
      </w:r>
      <w:r w:rsidRPr="00224F8E">
        <w:rPr>
          <w:rFonts w:cs="Angsana New"/>
          <w:color w:val="000000"/>
          <w:sz w:val="32"/>
          <w:szCs w:val="32"/>
          <w:cs/>
        </w:rPr>
        <w:t>คงที่</w:t>
      </w:r>
      <w:r w:rsidR="00FE73AC">
        <w:rPr>
          <w:rFonts w:cs="Angsana New"/>
          <w:color w:val="000000"/>
          <w:spacing w:val="-8"/>
          <w:sz w:val="32"/>
          <w:szCs w:val="32"/>
          <w:cs/>
        </w:rPr>
        <w:br w:type="page"/>
      </w:r>
    </w:p>
    <w:p w14:paraId="1FD72369" w14:textId="5016401A" w:rsidR="00B72C63" w:rsidRPr="00224F8E" w:rsidRDefault="00B72C63" w:rsidP="00224F8E">
      <w:pPr>
        <w:spacing w:after="120" w:line="240" w:lineRule="auto"/>
        <w:ind w:left="540"/>
        <w:jc w:val="thaiDistribute"/>
        <w:rPr>
          <w:rFonts w:cs="Angsana New"/>
          <w:color w:val="000000"/>
          <w:spacing w:val="-8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8"/>
          <w:sz w:val="32"/>
          <w:szCs w:val="32"/>
          <w:cs/>
        </w:rPr>
        <w:lastRenderedPageBreak/>
        <w:t>ผลกระทบต่อภาระผูกพันผลประโยชน์ของพนักงาน</w:t>
      </w:r>
      <w:r w:rsidRPr="00224F8E">
        <w:rPr>
          <w:rFonts w:cs="Angsana New"/>
          <w:color w:val="000000"/>
          <w:spacing w:val="-8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>เพิ่มขึ้น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(ลดลง)</w:t>
      </w:r>
      <w:r w:rsidRPr="00224F8E">
        <w:rPr>
          <w:rFonts w:cs="Angsana New"/>
          <w:color w:val="000000"/>
          <w:spacing w:val="-8"/>
          <w:sz w:val="32"/>
          <w:szCs w:val="32"/>
          <w:cs/>
        </w:rPr>
        <w:t xml:space="preserve"> ณ วันที่ </w:t>
      </w:r>
      <w:r w:rsidR="006943C1" w:rsidRPr="006943C1">
        <w:rPr>
          <w:rFonts w:cs="Angsana New"/>
          <w:color w:val="000000"/>
          <w:spacing w:val="-8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ธันวาคม มีดังนี้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 xml:space="preserve"> </w:t>
      </w:r>
    </w:p>
    <w:tbl>
      <w:tblPr>
        <w:tblW w:w="8487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927"/>
        <w:gridCol w:w="180"/>
        <w:gridCol w:w="900"/>
        <w:gridCol w:w="153"/>
        <w:gridCol w:w="873"/>
        <w:gridCol w:w="189"/>
        <w:gridCol w:w="918"/>
      </w:tblGrid>
      <w:tr w:rsidR="00B72C63" w:rsidRPr="00224F8E" w14:paraId="24BC7E2E" w14:textId="77777777" w:rsidTr="00300D4D">
        <w:tc>
          <w:tcPr>
            <w:tcW w:w="4347" w:type="dxa"/>
          </w:tcPr>
          <w:p w14:paraId="1B763AA9" w14:textId="77777777" w:rsidR="00B72C63" w:rsidRPr="00224F8E" w:rsidRDefault="00B72C63" w:rsidP="00FE73A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007" w:type="dxa"/>
            <w:gridSpan w:val="3"/>
          </w:tcPr>
          <w:p w14:paraId="21B532D6" w14:textId="77777777" w:rsidR="00B72C63" w:rsidRPr="00224F8E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3F6BF7DF" w14:textId="77777777" w:rsidR="00B72C63" w:rsidRPr="00224F8E" w:rsidRDefault="00B72C63" w:rsidP="00FE73AC">
            <w:pPr>
              <w:tabs>
                <w:tab w:val="left" w:pos="540"/>
              </w:tabs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2C110A14" w14:textId="77777777" w:rsidR="00B72C63" w:rsidRPr="00224F8E" w:rsidRDefault="00B72C63" w:rsidP="00FE73AC">
            <w:pPr>
              <w:tabs>
                <w:tab w:val="left" w:pos="540"/>
              </w:tabs>
              <w:spacing w:line="240" w:lineRule="auto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CFD" w:rsidRPr="00224F8E" w14:paraId="605108F0" w14:textId="77777777" w:rsidTr="00300D4D">
        <w:tc>
          <w:tcPr>
            <w:tcW w:w="4347" w:type="dxa"/>
          </w:tcPr>
          <w:p w14:paraId="6E41672D" w14:textId="77777777" w:rsidR="004A5CFD" w:rsidRPr="00224F8E" w:rsidRDefault="004A5CFD" w:rsidP="00FE73A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5E201997" w14:textId="5E39CCBE" w:rsidR="004A5CFD" w:rsidRPr="00224F8E" w:rsidRDefault="006943C1" w:rsidP="00FE73AC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10829398" w14:textId="77777777" w:rsidR="004A5CFD" w:rsidRPr="00224F8E" w:rsidRDefault="004A5CFD" w:rsidP="00FE73AC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64EA9C" w14:textId="7B44ED4F" w:rsidR="004A5CFD" w:rsidRPr="00224F8E" w:rsidRDefault="006943C1" w:rsidP="00FE73AC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46894BF2" w14:textId="77777777" w:rsidR="004A5CFD" w:rsidRPr="00224F8E" w:rsidRDefault="004A5CFD" w:rsidP="00FE73AC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3364B3" w14:textId="3D4FC684" w:rsidR="004A5CFD" w:rsidRPr="00224F8E" w:rsidRDefault="006943C1" w:rsidP="00FE73AC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" w:type="dxa"/>
          </w:tcPr>
          <w:p w14:paraId="7AAADC13" w14:textId="77777777" w:rsidR="004A5CFD" w:rsidRPr="00224F8E" w:rsidRDefault="004A5CFD" w:rsidP="00FE73AC">
            <w:pPr>
              <w:spacing w:line="240" w:lineRule="auto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07C9B5D3" w14:textId="0E522C3A" w:rsidR="004A5CFD" w:rsidRPr="00224F8E" w:rsidRDefault="006943C1" w:rsidP="00FE73AC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A5CFD" w:rsidRPr="00224F8E" w14:paraId="3EBD0D06" w14:textId="77777777" w:rsidTr="00300D4D">
        <w:tc>
          <w:tcPr>
            <w:tcW w:w="4347" w:type="dxa"/>
          </w:tcPr>
          <w:p w14:paraId="1FD0BC40" w14:textId="77777777" w:rsidR="004A5CFD" w:rsidRPr="00224F8E" w:rsidRDefault="004A5CFD" w:rsidP="00FE73AC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27" w:type="dxa"/>
          </w:tcPr>
          <w:p w14:paraId="25D2ADA8" w14:textId="70855262" w:rsidR="004A5CFD" w:rsidRPr="00224F8E" w:rsidRDefault="004A5CFD" w:rsidP="00FE73AC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1E5CC7AC" w14:textId="77777777" w:rsidR="004A5CFD" w:rsidRPr="00224F8E" w:rsidRDefault="004A5CFD" w:rsidP="00FE73AC">
            <w:pPr>
              <w:spacing w:line="240" w:lineRule="auto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64C974" w14:textId="1D3AC86C" w:rsidR="004A5CFD" w:rsidRPr="00224F8E" w:rsidRDefault="004A5CFD" w:rsidP="00FE73AC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7D915B47" w14:textId="77777777" w:rsidR="004A5CFD" w:rsidRPr="00224F8E" w:rsidRDefault="004A5CFD" w:rsidP="00FE73AC">
            <w:pPr>
              <w:spacing w:line="240" w:lineRule="auto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3" w:type="dxa"/>
          </w:tcPr>
          <w:p w14:paraId="4C67A176" w14:textId="5FA46D6A" w:rsidR="004A5CFD" w:rsidRPr="00224F8E" w:rsidRDefault="004A5CFD" w:rsidP="00FE73AC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9" w:type="dxa"/>
          </w:tcPr>
          <w:p w14:paraId="3EAA10A5" w14:textId="77777777" w:rsidR="004A5CFD" w:rsidRPr="00224F8E" w:rsidRDefault="004A5CFD" w:rsidP="00FE73AC">
            <w:pPr>
              <w:spacing w:line="240" w:lineRule="auto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D4D6F8C" w14:textId="0821C7B7" w:rsidR="004A5CFD" w:rsidRPr="00224F8E" w:rsidRDefault="004A5CFD" w:rsidP="00FE73AC">
            <w:pPr>
              <w:spacing w:line="240" w:lineRule="auto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A5CFD" w:rsidRPr="00224F8E" w14:paraId="064CAC46" w14:textId="77777777" w:rsidTr="00300D4D">
        <w:tc>
          <w:tcPr>
            <w:tcW w:w="4347" w:type="dxa"/>
          </w:tcPr>
          <w:p w14:paraId="75A97DBC" w14:textId="0716B90A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เพิ่มขึ้นร้อยละ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02499E58" w14:textId="2E7D4A31" w:rsidR="004A5CFD" w:rsidRPr="00224F8E" w:rsidRDefault="00337AA3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410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887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D4C51FC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F21D58" w14:textId="405210D0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354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019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0A5C9FEC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1E6FEA3E" w14:textId="50B010CC" w:rsidR="004A5CFD" w:rsidRPr="00224F8E" w:rsidRDefault="00337AA3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325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9" w:type="dxa"/>
          </w:tcPr>
          <w:p w14:paraId="467A0744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5275A520" w14:textId="4C6E865A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210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4A5CFD" w:rsidRPr="00224F8E" w14:paraId="4D13C2FF" w14:textId="77777777" w:rsidTr="00300D4D">
        <w:tc>
          <w:tcPr>
            <w:tcW w:w="4347" w:type="dxa"/>
          </w:tcPr>
          <w:p w14:paraId="46799F45" w14:textId="32915353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อัตราการหมุนเวียนของพนักงาน - ลดลงร้อยละ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42DFE97E" w14:textId="5C3B46F8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156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155</w:t>
            </w:r>
          </w:p>
        </w:tc>
        <w:tc>
          <w:tcPr>
            <w:tcW w:w="180" w:type="dxa"/>
          </w:tcPr>
          <w:p w14:paraId="230D4EEE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99D73A" w14:textId="7025BD56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cs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115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099</w:t>
            </w:r>
          </w:p>
        </w:tc>
        <w:tc>
          <w:tcPr>
            <w:tcW w:w="153" w:type="dxa"/>
          </w:tcPr>
          <w:p w14:paraId="38E2B2F3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BF7D6D0" w14:textId="36B04678" w:rsidR="004A5CFD" w:rsidRPr="00224F8E" w:rsidRDefault="006943C1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011</w:t>
            </w:r>
          </w:p>
        </w:tc>
        <w:tc>
          <w:tcPr>
            <w:tcW w:w="189" w:type="dxa"/>
          </w:tcPr>
          <w:p w14:paraId="1DF8CECB" w14:textId="2AE837F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D220481" w14:textId="4E591850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30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505</w:t>
            </w:r>
          </w:p>
        </w:tc>
      </w:tr>
      <w:tr w:rsidR="004A5CFD" w:rsidRPr="00224F8E" w14:paraId="21D2B311" w14:textId="77777777" w:rsidTr="00300D4D">
        <w:tc>
          <w:tcPr>
            <w:tcW w:w="4347" w:type="dxa"/>
          </w:tcPr>
          <w:p w14:paraId="0A2C8D7A" w14:textId="5B03683D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- เพิ่มขึ้นร้อยละ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6A3C36D1" w14:textId="3808A719" w:rsidR="004A5CFD" w:rsidRPr="00224F8E" w:rsidRDefault="00337AA3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378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489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30FE44B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B5C818" w14:textId="5DF53369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327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519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5FCA190F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7303435" w14:textId="0E00E8A6" w:rsidR="004A5CFD" w:rsidRPr="00224F8E" w:rsidRDefault="00337AA3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191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335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F4FB457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6FC63456" w14:textId="1BE45A68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202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831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4A5CFD" w:rsidRPr="00224F8E" w14:paraId="60AF0BD3" w14:textId="77777777" w:rsidTr="00300D4D">
        <w:tc>
          <w:tcPr>
            <w:tcW w:w="4347" w:type="dxa"/>
          </w:tcPr>
          <w:p w14:paraId="2B2C5557" w14:textId="7D6E0D48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5ED2ACFE" w14:textId="50F4330C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440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180" w:type="dxa"/>
          </w:tcPr>
          <w:p w14:paraId="53436390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4F7C9A" w14:textId="2A70A978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153" w:type="dxa"/>
          </w:tcPr>
          <w:p w14:paraId="136C125D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4093B46" w14:textId="6F196ED7" w:rsidR="004A5CFD" w:rsidRPr="00224F8E" w:rsidRDefault="006943C1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213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717</w:t>
            </w:r>
          </w:p>
        </w:tc>
        <w:tc>
          <w:tcPr>
            <w:tcW w:w="189" w:type="dxa"/>
          </w:tcPr>
          <w:p w14:paraId="6133BCD3" w14:textId="787B96AE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18DFE709" w14:textId="1D11E98E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226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759</w:t>
            </w:r>
          </w:p>
        </w:tc>
      </w:tr>
      <w:tr w:rsidR="004A5CFD" w:rsidRPr="00224F8E" w14:paraId="66D85A60" w14:textId="77777777" w:rsidTr="00300D4D">
        <w:tc>
          <w:tcPr>
            <w:tcW w:w="4347" w:type="dxa"/>
          </w:tcPr>
          <w:p w14:paraId="1354F051" w14:textId="4F816F01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Pr="00224F8E">
              <w:rPr>
                <w:rFonts w:eastAsia="Cordia New" w:cs="Angsana New" w:hint="cs"/>
                <w:color w:val="000000"/>
                <w:sz w:val="28"/>
                <w:szCs w:val="28"/>
                <w:cs/>
                <w:lang w:val="en-US"/>
              </w:rPr>
              <w:t>เพิ่มขึ้นของ</w:t>
            </w: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เงินเดือน - เพิ่มขึ้นร้อยละ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3C940AB9" w14:textId="1E576007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435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166C36FF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869BAB" w14:textId="66C0E055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370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53" w:type="dxa"/>
          </w:tcPr>
          <w:p w14:paraId="570ED074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6E5FCA1B" w14:textId="34D4ED03" w:rsidR="004A5CFD" w:rsidRPr="00224F8E" w:rsidRDefault="006943C1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210</w:t>
            </w:r>
            <w:r w:rsidR="00337AA3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764</w:t>
            </w:r>
          </w:p>
        </w:tc>
        <w:tc>
          <w:tcPr>
            <w:tcW w:w="189" w:type="dxa"/>
          </w:tcPr>
          <w:p w14:paraId="6BD95116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0B08ACC3" w14:textId="35A1AC39" w:rsidR="004A5CFD" w:rsidRPr="00224F8E" w:rsidRDefault="006943C1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219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906</w:t>
            </w:r>
          </w:p>
        </w:tc>
      </w:tr>
      <w:tr w:rsidR="004A5CFD" w:rsidRPr="00224F8E" w14:paraId="7E35396B" w14:textId="77777777" w:rsidTr="00300D4D">
        <w:tc>
          <w:tcPr>
            <w:tcW w:w="4347" w:type="dxa"/>
          </w:tcPr>
          <w:p w14:paraId="50FA3E6B" w14:textId="09E32044" w:rsidR="004A5CFD" w:rsidRPr="00224F8E" w:rsidRDefault="004A5CFD" w:rsidP="00FE73AC">
            <w:pPr>
              <w:pStyle w:val="BodyTextIndent2"/>
              <w:spacing w:after="0" w:line="240" w:lineRule="auto"/>
              <w:ind w:left="567" w:hanging="567"/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>อัตรา</w:t>
            </w:r>
            <w:r w:rsidRPr="00224F8E">
              <w:rPr>
                <w:rFonts w:eastAsia="Cordia New" w:cs="Angsana New" w:hint="cs"/>
                <w:color w:val="000000"/>
                <w:sz w:val="28"/>
                <w:szCs w:val="28"/>
                <w:cs/>
                <w:lang w:val="en-US"/>
              </w:rPr>
              <w:t>เพิ่มขึ้นของ</w:t>
            </w:r>
            <w:r w:rsidRPr="00224F8E">
              <w:rPr>
                <w:rFonts w:eastAsia="Cordia New" w:cs="Angsana New"/>
                <w:color w:val="000000"/>
                <w:sz w:val="28"/>
                <w:szCs w:val="28"/>
                <w:cs/>
                <w:lang w:val="en-US"/>
              </w:rPr>
              <w:t xml:space="preserve">เงินเดือน - ลดลงร้อยละ </w:t>
            </w:r>
            <w:r w:rsidR="006943C1" w:rsidRPr="006943C1">
              <w:rPr>
                <w:rFonts w:eastAsia="Cordi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927" w:type="dxa"/>
          </w:tcPr>
          <w:p w14:paraId="2B397F0A" w14:textId="6694DB9B" w:rsidR="004A5CFD" w:rsidRPr="00224F8E" w:rsidRDefault="00337AA3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381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489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7CB7940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3F76531" w14:textId="68A53671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326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766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</w:tcPr>
          <w:p w14:paraId="34F1D395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3" w:type="dxa"/>
          </w:tcPr>
          <w:p w14:paraId="3C4EB93F" w14:textId="2838F488" w:rsidR="004A5CFD" w:rsidRPr="00224F8E" w:rsidRDefault="00337AA3" w:rsidP="00FE7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192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466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</w:tcPr>
          <w:p w14:paraId="33256F9E" w14:textId="77777777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18" w:type="dxa"/>
          </w:tcPr>
          <w:p w14:paraId="3E37D00C" w14:textId="77189B43" w:rsidR="004A5CFD" w:rsidRPr="00224F8E" w:rsidRDefault="004A5CFD" w:rsidP="00FE73A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200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884</w:t>
            </w:r>
            <w:r w:rsidRPr="00224F8E">
              <w:rPr>
                <w:rFonts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</w:tbl>
    <w:p w14:paraId="36658966" w14:textId="06D2A03B" w:rsidR="00B72C63" w:rsidRPr="00224F8E" w:rsidRDefault="00B72C63" w:rsidP="00224F8E">
      <w:pPr>
        <w:spacing w:before="240" w:after="24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224F8E">
        <w:rPr>
          <w:rFonts w:cs="Angsana New" w:hint="cs"/>
          <w:color w:val="000000"/>
          <w:spacing w:val="-10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ๆ จะเกิดขึ้นแยกต่างหาก</w:t>
      </w:r>
      <w:r w:rsidRPr="00224F8E">
        <w:rPr>
          <w:rFonts w:cs="Angsana New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455E882E" w14:textId="3A17FEBE" w:rsidR="00DC0181" w:rsidRPr="00224F8E" w:rsidRDefault="00B72C63" w:rsidP="00224F8E">
      <w:pPr>
        <w:spacing w:before="120" w:line="240" w:lineRule="auto"/>
        <w:ind w:left="540"/>
        <w:jc w:val="thaiDistribute"/>
        <w:rPr>
          <w:rFonts w:cs="Angsana New"/>
          <w:color w:val="000000"/>
          <w:sz w:val="32"/>
          <w:szCs w:val="32"/>
          <w:cs/>
        </w:rPr>
      </w:pPr>
      <w:r w:rsidRPr="00224F8E">
        <w:rPr>
          <w:rFonts w:cs="Angsana New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224F8E">
        <w:rPr>
          <w:rFonts w:cs="Angsana New"/>
          <w:color w:val="000000"/>
          <w:sz w:val="32"/>
          <w:szCs w:val="32"/>
          <w:cs/>
        </w:rPr>
        <w:t xml:space="preserve"> (</w:t>
      </w:r>
      <w:r w:rsidRPr="00224F8E">
        <w:rPr>
          <w:rFonts w:cs="Angsana New"/>
          <w:color w:val="000000"/>
          <w:sz w:val="32"/>
          <w:szCs w:val="32"/>
        </w:rPr>
        <w:t xml:space="preserve">Projected Unit Credit Method) </w:t>
      </w:r>
      <w:r w:rsidRPr="00224F8E">
        <w:rPr>
          <w:rFonts w:cs="Angsana New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249BE186" w14:textId="3FBEB77C" w:rsidR="00B72C63" w:rsidRPr="00224F8E" w:rsidRDefault="00B72C63" w:rsidP="00224F8E">
      <w:pPr>
        <w:spacing w:before="240" w:after="120" w:line="240" w:lineRule="auto"/>
        <w:ind w:left="540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การวิเคราะห์การครบกำหนดของการจ่ายชำระผลประโยชน์ของภาระผูกพันผลประโยชน์พนักงาน </w:t>
      </w:r>
      <w:r w:rsidR="001D2382" w:rsidRPr="00224F8E">
        <w:rPr>
          <w:rFonts w:cs="Angsana New"/>
          <w:color w:val="000000"/>
          <w:sz w:val="32"/>
          <w:szCs w:val="32"/>
        </w:rPr>
        <w:br/>
      </w:r>
      <w:r w:rsidRPr="00224F8E">
        <w:rPr>
          <w:rFonts w:cs="Angsana New"/>
          <w:color w:val="000000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85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3"/>
        <w:gridCol w:w="1098"/>
        <w:gridCol w:w="172"/>
        <w:gridCol w:w="1092"/>
        <w:gridCol w:w="151"/>
        <w:gridCol w:w="1007"/>
        <w:gridCol w:w="133"/>
        <w:gridCol w:w="1035"/>
      </w:tblGrid>
      <w:tr w:rsidR="00B72C63" w:rsidRPr="00224F8E" w14:paraId="4C35C459" w14:textId="77777777" w:rsidTr="008A5DCD">
        <w:tc>
          <w:tcPr>
            <w:tcW w:w="2243" w:type="pct"/>
          </w:tcPr>
          <w:p w14:paraId="0B279FC2" w14:textId="77777777" w:rsidR="00B72C63" w:rsidRPr="00224F8E" w:rsidRDefault="00B72C63" w:rsidP="00224F8E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14:paraId="0A28934C" w14:textId="77777777" w:rsidR="00B72C63" w:rsidRPr="00224F8E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51A77877" w14:textId="77777777" w:rsidR="00B72C63" w:rsidRPr="00224F8E" w:rsidRDefault="00B72C63" w:rsidP="00224F8E">
            <w:pPr>
              <w:tabs>
                <w:tab w:val="left" w:pos="540"/>
              </w:tabs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pct"/>
            <w:gridSpan w:val="3"/>
          </w:tcPr>
          <w:p w14:paraId="20C54D5E" w14:textId="77777777" w:rsidR="00B72C63" w:rsidRPr="00224F8E" w:rsidRDefault="00B72C63" w:rsidP="00224F8E">
            <w:pPr>
              <w:tabs>
                <w:tab w:val="left" w:pos="540"/>
              </w:tabs>
              <w:spacing w:line="34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2C63" w:rsidRPr="00224F8E" w14:paraId="7D8F9B9A" w14:textId="77777777" w:rsidTr="008A5DCD">
        <w:tc>
          <w:tcPr>
            <w:tcW w:w="2243" w:type="pct"/>
          </w:tcPr>
          <w:p w14:paraId="45BA62D3" w14:textId="77777777" w:rsidR="00B72C63" w:rsidRPr="00224F8E" w:rsidRDefault="00B72C63" w:rsidP="00224F8E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A6DFFFD" w14:textId="335B15B3" w:rsidR="00B72C63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1" w:type="pct"/>
          </w:tcPr>
          <w:p w14:paraId="09023D64" w14:textId="77777777" w:rsidR="00B72C63" w:rsidRPr="00224F8E" w:rsidRDefault="00B72C63" w:rsidP="00224F8E">
            <w:pPr>
              <w:spacing w:line="340" w:lineRule="exact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35F9ECD0" w14:textId="152771B9" w:rsidR="00B72C63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pct"/>
          </w:tcPr>
          <w:p w14:paraId="4FFEA5FA" w14:textId="77777777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2" w:type="pct"/>
          </w:tcPr>
          <w:p w14:paraId="77324D6C" w14:textId="34A18E6A" w:rsidR="00B72C63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" w:type="pct"/>
          </w:tcPr>
          <w:p w14:paraId="5FD10DC3" w14:textId="77777777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209D079" w14:textId="44406512" w:rsidR="00B72C63" w:rsidRPr="00224F8E" w:rsidRDefault="006943C1" w:rsidP="00224F8E">
            <w:pPr>
              <w:spacing w:line="340" w:lineRule="exact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B72C63" w:rsidRPr="00224F8E" w14:paraId="08EDB81F" w14:textId="77777777" w:rsidTr="008A5DCD">
        <w:tc>
          <w:tcPr>
            <w:tcW w:w="2243" w:type="pct"/>
          </w:tcPr>
          <w:p w14:paraId="095167A6" w14:textId="77777777" w:rsidR="00B72C63" w:rsidRPr="00224F8E" w:rsidRDefault="00B72C63" w:rsidP="00224F8E">
            <w:pPr>
              <w:pStyle w:val="BodyText"/>
              <w:spacing w:after="0" w:line="340" w:lineRule="exact"/>
              <w:ind w:left="-108" w:right="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1301F2CC" w14:textId="316FDDFB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01" w:type="pct"/>
          </w:tcPr>
          <w:p w14:paraId="4CCC2505" w14:textId="77777777" w:rsidR="00B72C63" w:rsidRPr="00224F8E" w:rsidRDefault="00B72C63" w:rsidP="00224F8E">
            <w:pPr>
              <w:spacing w:line="340" w:lineRule="exact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</w:tcPr>
          <w:p w14:paraId="4EB51166" w14:textId="43F938A1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89" w:type="pct"/>
          </w:tcPr>
          <w:p w14:paraId="13695511" w14:textId="77777777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92" w:type="pct"/>
          </w:tcPr>
          <w:p w14:paraId="4AF12CF0" w14:textId="0F417163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78" w:type="pct"/>
          </w:tcPr>
          <w:p w14:paraId="2155E322" w14:textId="77777777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609" w:type="pct"/>
          </w:tcPr>
          <w:p w14:paraId="76F75110" w14:textId="2D42BA5C" w:rsidR="00B72C63" w:rsidRPr="00224F8E" w:rsidRDefault="00B72C63" w:rsidP="00224F8E">
            <w:pPr>
              <w:spacing w:line="340" w:lineRule="exact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C5CD9" w:rsidRPr="00224F8E" w14:paraId="197D5082" w14:textId="77777777" w:rsidTr="008A5DCD">
        <w:tc>
          <w:tcPr>
            <w:tcW w:w="2243" w:type="pct"/>
          </w:tcPr>
          <w:p w14:paraId="11562B7F" w14:textId="2F8F6C1A" w:rsidR="00DC5CD9" w:rsidRPr="00224F8E" w:rsidRDefault="00DC5CD9" w:rsidP="00224F8E">
            <w:pPr>
              <w:pStyle w:val="BodyText"/>
              <w:spacing w:after="0" w:line="340" w:lineRule="exact"/>
              <w:ind w:right="9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 xml:space="preserve">ภายใน 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31CF6C4C" w14:textId="58780703" w:rsidR="00DC5CD9" w:rsidRPr="00224F8E" w:rsidRDefault="00E0344C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1" w:type="pct"/>
          </w:tcPr>
          <w:p w14:paraId="7D7A6C2F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5C953957" w14:textId="5582BC89" w:rsidR="00DC5CD9" w:rsidRPr="00224F8E" w:rsidRDefault="00DC5CD9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pct"/>
          </w:tcPr>
          <w:p w14:paraId="63C59898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E7BDED4" w14:textId="75BEC42E" w:rsidR="00DC5CD9" w:rsidRPr="00224F8E" w:rsidRDefault="00356416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14:paraId="61203C29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2CB0E63C" w14:textId="69BAB76D" w:rsidR="00DC5CD9" w:rsidRPr="00224F8E" w:rsidRDefault="00DC5CD9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DC5CD9" w:rsidRPr="00224F8E" w14:paraId="3B4E8243" w14:textId="77777777" w:rsidTr="008A5DCD">
        <w:tc>
          <w:tcPr>
            <w:tcW w:w="2243" w:type="pct"/>
          </w:tcPr>
          <w:p w14:paraId="7786545A" w14:textId="170B67AE" w:rsidR="00DC5CD9" w:rsidRPr="00224F8E" w:rsidRDefault="00DC5CD9" w:rsidP="00224F8E">
            <w:pPr>
              <w:pStyle w:val="BodyText"/>
              <w:spacing w:after="0" w:line="340" w:lineRule="exact"/>
              <w:ind w:right="9"/>
              <w:rPr>
                <w:rFonts w:cs="Angsana New"/>
                <w:sz w:val="28"/>
                <w:szCs w:val="28"/>
                <w:cs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 xml:space="preserve">มากกว่า 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 xml:space="preserve">ปี </w:t>
            </w:r>
            <w:r w:rsidRPr="00224F8E">
              <w:rPr>
                <w:rFonts w:cs="Angsana New"/>
                <w:sz w:val="28"/>
                <w:szCs w:val="28"/>
              </w:rPr>
              <w:t xml:space="preserve">- 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775F0BAF" w14:textId="0C4B84AC" w:rsidR="00DC5CD9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E0344C" w:rsidRPr="00224F8E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019</w:t>
            </w:r>
            <w:r w:rsidR="00E0344C" w:rsidRPr="00224F8E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688</w:t>
            </w:r>
          </w:p>
        </w:tc>
        <w:tc>
          <w:tcPr>
            <w:tcW w:w="101" w:type="pct"/>
          </w:tcPr>
          <w:p w14:paraId="145036AE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644E7FA9" w14:textId="1387C18B" w:rsidR="00DC5CD9" w:rsidRPr="00224F8E" w:rsidRDefault="00DC5CD9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pct"/>
          </w:tcPr>
          <w:p w14:paraId="3284570E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1A0C73B4" w14:textId="1B545BFD" w:rsidR="00DC5CD9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939</w:t>
            </w:r>
            <w:r w:rsidR="00E0344C" w:rsidRPr="00224F8E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78" w:type="pct"/>
          </w:tcPr>
          <w:p w14:paraId="6ABF7C08" w14:textId="77777777" w:rsidR="00DC5CD9" w:rsidRPr="00224F8E" w:rsidRDefault="00DC5CD9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4F062F39" w14:textId="3B1BB454" w:rsidR="00DC5CD9" w:rsidRPr="00224F8E" w:rsidRDefault="00DC5CD9" w:rsidP="00224F8E">
            <w:pPr>
              <w:spacing w:line="34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4A5CFD" w:rsidRPr="00224F8E" w14:paraId="3A350C05" w14:textId="77777777" w:rsidTr="008A5DCD">
        <w:tc>
          <w:tcPr>
            <w:tcW w:w="2243" w:type="pct"/>
          </w:tcPr>
          <w:p w14:paraId="4DE81509" w14:textId="4A2481CA" w:rsidR="004A5CFD" w:rsidRPr="00224F8E" w:rsidRDefault="004A5CFD" w:rsidP="00224F8E">
            <w:pPr>
              <w:pStyle w:val="BodyText"/>
              <w:spacing w:after="0" w:line="340" w:lineRule="exact"/>
              <w:ind w:right="9"/>
              <w:rPr>
                <w:rFonts w:cs="Angsana New"/>
                <w:sz w:val="28"/>
                <w:szCs w:val="28"/>
              </w:rPr>
            </w:pPr>
            <w:r w:rsidRPr="00224F8E">
              <w:rPr>
                <w:rFonts w:cs="Angsana New"/>
                <w:sz w:val="28"/>
                <w:szCs w:val="28"/>
                <w:cs/>
              </w:rPr>
              <w:t xml:space="preserve">เกินกว่า </w:t>
            </w:r>
            <w:r w:rsidR="006943C1" w:rsidRPr="006943C1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224F8E">
              <w:rPr>
                <w:rFonts w:cs="Angsana New"/>
                <w:sz w:val="28"/>
                <w:szCs w:val="28"/>
              </w:rPr>
              <w:t xml:space="preserve"> </w:t>
            </w:r>
            <w:r w:rsidRPr="00224F8E">
              <w:rPr>
                <w:rFonts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646" w:type="pct"/>
          </w:tcPr>
          <w:p w14:paraId="5B7BEC29" w14:textId="52874913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3</w:t>
            </w:r>
            <w:r w:rsidR="00E0344C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515</w:t>
            </w:r>
            <w:r w:rsidR="00E0344C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577</w:t>
            </w:r>
          </w:p>
        </w:tc>
        <w:tc>
          <w:tcPr>
            <w:tcW w:w="101" w:type="pct"/>
          </w:tcPr>
          <w:p w14:paraId="3C1FBE55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</w:tcPr>
          <w:p w14:paraId="28D589C3" w14:textId="2179D1AF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008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89" w:type="pct"/>
          </w:tcPr>
          <w:p w14:paraId="2312D13D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</w:tcPr>
          <w:p w14:paraId="23F1CB02" w14:textId="3E74F670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</w:t>
            </w:r>
            <w:r w:rsidR="00E0344C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297</w:t>
            </w:r>
            <w:r w:rsidR="00E0344C" w:rsidRPr="00224F8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78" w:type="pct"/>
          </w:tcPr>
          <w:p w14:paraId="0E05C7E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</w:tcPr>
          <w:p w14:paraId="0ED27090" w14:textId="6B2CBE86" w:rsidR="004A5CFD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09" w:right="9"/>
              <w:rPr>
                <w:rFonts w:cs="Angsana New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168</w:t>
            </w:r>
            <w:r w:rsidR="004A5CFD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535</w:t>
            </w:r>
          </w:p>
        </w:tc>
      </w:tr>
      <w:tr w:rsidR="004A5CFD" w:rsidRPr="00224F8E" w14:paraId="561AEAAB" w14:textId="77777777" w:rsidTr="008A5DCD">
        <w:tc>
          <w:tcPr>
            <w:tcW w:w="2243" w:type="pct"/>
          </w:tcPr>
          <w:p w14:paraId="201AEF24" w14:textId="77777777" w:rsidR="004A5CFD" w:rsidRPr="00224F8E" w:rsidRDefault="004A5CFD" w:rsidP="00224F8E">
            <w:pPr>
              <w:pStyle w:val="BodyText"/>
              <w:spacing w:after="0" w:line="340" w:lineRule="exact"/>
              <w:ind w:left="288" w:right="9"/>
              <w:rPr>
                <w:rFonts w:cs="Angsana New"/>
                <w:b/>
                <w:bCs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454EAF4" w14:textId="34B7F2D5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E0344C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535</w:t>
            </w:r>
            <w:r w:rsidR="00E0344C" w:rsidRPr="00224F8E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  <w:t>265</w:t>
            </w:r>
          </w:p>
        </w:tc>
        <w:tc>
          <w:tcPr>
            <w:tcW w:w="101" w:type="pct"/>
          </w:tcPr>
          <w:p w14:paraId="08C6794C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128063E" w14:textId="4D2AFD86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008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89" w:type="pct"/>
          </w:tcPr>
          <w:p w14:paraId="378443C1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82804AC" w14:textId="39178823" w:rsidR="004A5CFD" w:rsidRPr="00224F8E" w:rsidRDefault="006943C1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356416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237</w:t>
            </w:r>
            <w:r w:rsidR="00356416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78" w:type="pct"/>
          </w:tcPr>
          <w:p w14:paraId="62483836" w14:textId="77777777" w:rsidR="004A5CFD" w:rsidRPr="00224F8E" w:rsidRDefault="004A5CFD" w:rsidP="00224F8E">
            <w:pPr>
              <w:pStyle w:val="acctfourfigures"/>
              <w:tabs>
                <w:tab w:val="clear" w:pos="765"/>
                <w:tab w:val="decimal" w:pos="1017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7A167E1" w14:textId="70DDB083" w:rsidR="004A5CFD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ind w:left="-109" w:right="9"/>
              <w:rPr>
                <w:rFonts w:cs="Angsana New"/>
                <w:b/>
                <w:bCs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168</w:t>
            </w:r>
            <w:r w:rsidR="004A5CFD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535</w:t>
            </w:r>
          </w:p>
        </w:tc>
      </w:tr>
    </w:tbl>
    <w:p w14:paraId="60912D5C" w14:textId="77777777" w:rsidR="00184D21" w:rsidRPr="00224F8E" w:rsidRDefault="00184D21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7EDFFD55" w14:textId="77777777" w:rsidR="00184D21" w:rsidRPr="00224F8E" w:rsidRDefault="00184D21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5BC7CA21" w14:textId="46CEEE55" w:rsidR="00B72C63" w:rsidRPr="00224F8E" w:rsidRDefault="006943C1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22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ทุน</w:t>
      </w:r>
      <w:r w:rsidR="00B72C63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เรือนหุ้น</w:t>
      </w:r>
      <w:r w:rsidR="00CE20FD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และ</w:t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ส่วนเกินทุน</w:t>
      </w:r>
    </w:p>
    <w:p w14:paraId="1CB16929" w14:textId="2A06A78B" w:rsidR="004D2901" w:rsidRPr="00224F8E" w:rsidRDefault="004D2901" w:rsidP="00224F8E">
      <w:pPr>
        <w:spacing w:after="240" w:line="240" w:lineRule="auto"/>
        <w:ind w:left="540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224F8E">
        <w:rPr>
          <w:rFonts w:cs="Angsana New"/>
          <w:sz w:val="32"/>
          <w:szCs w:val="32"/>
          <w:cs/>
          <w:lang w:val="en-US"/>
        </w:rPr>
        <w:t xml:space="preserve">เมื่อวันที่ </w:t>
      </w:r>
      <w:r w:rsidR="006943C1" w:rsidRPr="006943C1">
        <w:rPr>
          <w:rFonts w:cs="Angsana New"/>
          <w:sz w:val="32"/>
          <w:szCs w:val="32"/>
          <w:lang w:val="en-US"/>
        </w:rPr>
        <w:t>30</w:t>
      </w:r>
      <w:r w:rsidRPr="00224F8E">
        <w:rPr>
          <w:rFonts w:cs="Angsana New"/>
          <w:sz w:val="32"/>
          <w:szCs w:val="32"/>
          <w:cs/>
          <w:lang w:val="en-US"/>
        </w:rPr>
        <w:t xml:space="preserve"> พฤศจิกายน </w:t>
      </w:r>
      <w:r w:rsidR="006943C1" w:rsidRPr="006943C1">
        <w:rPr>
          <w:rFonts w:cs="Angsana New"/>
          <w:sz w:val="32"/>
          <w:szCs w:val="32"/>
          <w:lang w:val="en-US"/>
        </w:rPr>
        <w:t>2564</w:t>
      </w:r>
      <w:r w:rsidRPr="00224F8E">
        <w:rPr>
          <w:rFonts w:cs="Angsana New"/>
          <w:sz w:val="32"/>
          <w:szCs w:val="32"/>
          <w:cs/>
          <w:lang w:val="en-US"/>
        </w:rPr>
        <w:t xml:space="preserve"> บริษัทได้ออกหุ้นเพิ่มทุนจำนวน </w:t>
      </w:r>
      <w:r w:rsidR="006943C1" w:rsidRPr="006943C1">
        <w:rPr>
          <w:rFonts w:cs="Angsana New"/>
          <w:sz w:val="32"/>
          <w:szCs w:val="32"/>
          <w:lang w:val="en-US"/>
        </w:rPr>
        <w:t>72</w:t>
      </w:r>
      <w:r w:rsidR="007E2B3D" w:rsidRPr="00224F8E">
        <w:rPr>
          <w:rFonts w:cs="Angsana New"/>
          <w:sz w:val="32"/>
          <w:szCs w:val="32"/>
          <w:lang w:val="en-US"/>
        </w:rPr>
        <w:t>,</w:t>
      </w:r>
      <w:r w:rsidR="006943C1" w:rsidRPr="006943C1">
        <w:rPr>
          <w:rFonts w:cs="Angsana New"/>
          <w:sz w:val="32"/>
          <w:szCs w:val="32"/>
          <w:lang w:val="en-US"/>
        </w:rPr>
        <w:t>000</w:t>
      </w:r>
      <w:r w:rsidR="007E2B3D" w:rsidRPr="00224F8E">
        <w:rPr>
          <w:rFonts w:cs="Angsana New"/>
          <w:sz w:val="32"/>
          <w:szCs w:val="32"/>
          <w:lang w:val="en-US"/>
        </w:rPr>
        <w:t>,</w:t>
      </w:r>
      <w:r w:rsidR="006943C1" w:rsidRPr="006943C1">
        <w:rPr>
          <w:rFonts w:cs="Angsana New"/>
          <w:sz w:val="32"/>
          <w:szCs w:val="32"/>
          <w:lang w:val="en-US"/>
        </w:rPr>
        <w:t>000</w:t>
      </w:r>
      <w:r w:rsidR="007E2B3D" w:rsidRPr="00224F8E">
        <w:rPr>
          <w:rFonts w:cs="Angsana New"/>
          <w:sz w:val="32"/>
          <w:szCs w:val="32"/>
          <w:lang w:val="en-US"/>
        </w:rPr>
        <w:t xml:space="preserve"> </w:t>
      </w:r>
      <w:r w:rsidRPr="00224F8E">
        <w:rPr>
          <w:rFonts w:cs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0</w:t>
      </w:r>
      <w:r w:rsidR="007E2B3D" w:rsidRPr="00224F8E">
        <w:rPr>
          <w:rFonts w:cs="Angsana New"/>
          <w:spacing w:val="2"/>
          <w:sz w:val="32"/>
          <w:szCs w:val="32"/>
          <w:lang w:val="en-US"/>
        </w:rPr>
        <w:t>.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50</w:t>
      </w:r>
      <w:r w:rsidRPr="00224F8E">
        <w:rPr>
          <w:rFonts w:cs="Angsana New"/>
          <w:spacing w:val="2"/>
          <w:sz w:val="32"/>
          <w:szCs w:val="32"/>
          <w:cs/>
          <w:lang w:val="en-US"/>
        </w:rPr>
        <w:t xml:space="preserve"> บาท ในราคาหุ้นละ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9</w:t>
      </w:r>
      <w:r w:rsidR="007E2B3D" w:rsidRPr="00224F8E">
        <w:rPr>
          <w:rFonts w:cs="Angsana New"/>
          <w:spacing w:val="2"/>
          <w:sz w:val="32"/>
          <w:szCs w:val="32"/>
          <w:lang w:val="en-US"/>
        </w:rPr>
        <w:t>.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80</w:t>
      </w:r>
      <w:r w:rsidRPr="00224F8E">
        <w:rPr>
          <w:rFonts w:cs="Angsana New"/>
          <w:spacing w:val="2"/>
          <w:sz w:val="32"/>
          <w:szCs w:val="32"/>
          <w:cs/>
          <w:lang w:val="en-US"/>
        </w:rPr>
        <w:t xml:space="preserve"> บาท คิดเป็นจำนวนเงินรวม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706</w:t>
      </w:r>
      <w:r w:rsidRPr="00224F8E">
        <w:rPr>
          <w:rFonts w:cs="Angsana New"/>
          <w:spacing w:val="2"/>
          <w:sz w:val="32"/>
          <w:szCs w:val="32"/>
          <w:cs/>
          <w:lang w:val="en-US"/>
        </w:rPr>
        <w:t xml:space="preserve"> ล้านบาท ทำให้บริษัทมีส่วนเกินมูลค่า</w:t>
      </w:r>
      <w:r w:rsidRPr="00224F8E">
        <w:rPr>
          <w:rFonts w:cs="Angsana New"/>
          <w:sz w:val="32"/>
          <w:szCs w:val="32"/>
          <w:cs/>
          <w:lang w:val="en-US"/>
        </w:rPr>
        <w:t xml:space="preserve">หุ้นสามัญจำนวน </w:t>
      </w:r>
      <w:r w:rsidR="006943C1" w:rsidRPr="006943C1">
        <w:rPr>
          <w:rFonts w:cs="Angsana New"/>
          <w:sz w:val="32"/>
          <w:szCs w:val="32"/>
          <w:lang w:val="en-US"/>
        </w:rPr>
        <w:t>669</w:t>
      </w:r>
      <w:r w:rsidR="007E2B3D" w:rsidRPr="00224F8E">
        <w:rPr>
          <w:rFonts w:cs="Angsana New"/>
          <w:sz w:val="32"/>
          <w:szCs w:val="32"/>
          <w:lang w:val="en-US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60</w:t>
      </w:r>
      <w:r w:rsidRPr="00224F8E">
        <w:rPr>
          <w:rFonts w:cs="Angsana New"/>
          <w:sz w:val="32"/>
          <w:szCs w:val="32"/>
          <w:cs/>
          <w:lang w:val="en-US"/>
        </w:rPr>
        <w:t xml:space="preserve"> ล้านบาท และมีค่าใช้จ่ายที่เกี่ยวข้องกับการเสนอขายหุ้นดังกล่าวเป็นจำนวน</w:t>
      </w:r>
      <w:r w:rsidRPr="00224F8E">
        <w:rPr>
          <w:rFonts w:cs="Angsana New"/>
          <w:spacing w:val="-4"/>
          <w:sz w:val="32"/>
          <w:szCs w:val="32"/>
          <w:cs/>
          <w:lang w:val="en-US"/>
        </w:rPr>
        <w:t xml:space="preserve"> </w:t>
      </w:r>
      <w:r w:rsidR="006943C1" w:rsidRPr="006943C1">
        <w:rPr>
          <w:rFonts w:cs="Angsana New"/>
          <w:spacing w:val="-4"/>
          <w:sz w:val="32"/>
          <w:szCs w:val="32"/>
          <w:lang w:val="en-US"/>
        </w:rPr>
        <w:t>21</w:t>
      </w:r>
      <w:r w:rsidR="007E2B3D" w:rsidRPr="00224F8E">
        <w:rPr>
          <w:rFonts w:cs="Angsana New"/>
          <w:spacing w:val="-4"/>
          <w:sz w:val="32"/>
          <w:szCs w:val="32"/>
          <w:lang w:val="en-US"/>
        </w:rPr>
        <w:t>.</w:t>
      </w:r>
      <w:r w:rsidR="006943C1" w:rsidRPr="006943C1">
        <w:rPr>
          <w:rFonts w:cs="Angsana New"/>
          <w:spacing w:val="-4"/>
          <w:sz w:val="32"/>
          <w:szCs w:val="32"/>
          <w:lang w:val="en-US"/>
        </w:rPr>
        <w:t>96</w:t>
      </w:r>
      <w:r w:rsidRPr="00224F8E">
        <w:rPr>
          <w:rFonts w:cs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224F8E">
        <w:rPr>
          <w:rFonts w:cs="Angsana New"/>
          <w:spacing w:val="-2"/>
          <w:sz w:val="32"/>
          <w:szCs w:val="32"/>
          <w:cs/>
          <w:lang w:val="en-US"/>
        </w:rPr>
        <w:t xml:space="preserve"> ซึ่งบริษัทได้หักค่าใช้จ่ายดังกล่าวจากส่วนเกินมูลค่าหุ้นสามัญ ทำให้บริษัทมีส่วนเกินมูลค่าหุ้นสามัญจำนวน 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647</w:t>
      </w:r>
      <w:r w:rsidR="007E2B3D" w:rsidRPr="00224F8E">
        <w:rPr>
          <w:rFonts w:cs="Angsana New"/>
          <w:spacing w:val="-2"/>
          <w:sz w:val="32"/>
          <w:szCs w:val="32"/>
          <w:lang w:val="en-US"/>
        </w:rPr>
        <w:t>.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64</w:t>
      </w:r>
      <w:r w:rsidRPr="00224F8E">
        <w:rPr>
          <w:rFonts w:cs="Angsana New"/>
          <w:spacing w:val="-2"/>
          <w:sz w:val="32"/>
          <w:szCs w:val="32"/>
          <w:cs/>
          <w:lang w:val="en-US"/>
        </w:rPr>
        <w:t xml:space="preserve"> ล้านบาท</w:t>
      </w:r>
    </w:p>
    <w:p w14:paraId="00B34246" w14:textId="5717DAD6" w:rsidR="00B72C63" w:rsidRPr="00224F8E" w:rsidRDefault="00B72C63" w:rsidP="00FE73AC">
      <w:pPr>
        <w:spacing w:after="360" w:line="240" w:lineRule="auto"/>
        <w:ind w:left="547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ตามบทบัญญัติแห่งพระราชบัญญัติบริษัทมหาชนจำกัด พ</w:t>
      </w:r>
      <w:r w:rsidRPr="00224F8E">
        <w:rPr>
          <w:rFonts w:cs="Angsana New"/>
          <w:color w:val="000000"/>
          <w:spacing w:val="-6"/>
          <w:sz w:val="32"/>
          <w:szCs w:val="32"/>
          <w:lang w:val="en-US"/>
        </w:rPr>
        <w:t>.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ศ</w:t>
      </w:r>
      <w:r w:rsidRPr="00224F8E">
        <w:rPr>
          <w:rFonts w:cs="Angsana New"/>
          <w:color w:val="000000"/>
          <w:spacing w:val="-6"/>
          <w:sz w:val="32"/>
          <w:szCs w:val="32"/>
          <w:lang w:val="en-US"/>
        </w:rPr>
        <w:t xml:space="preserve">.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2535</w:t>
      </w:r>
      <w:r w:rsidRPr="00224F8E">
        <w:rPr>
          <w:rFonts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 xml:space="preserve">มาตรา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51</w:t>
      </w:r>
      <w:r w:rsidRPr="00224F8E">
        <w:rPr>
          <w:rFonts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6"/>
          <w:sz w:val="32"/>
          <w:szCs w:val="32"/>
          <w:cs/>
          <w:lang w:val="en-US"/>
        </w:rPr>
        <w:t>ในกรณีที่บริษัทเสนอขายหุ้นสูงกว่า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>(“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>ส่วนเกินมูลค่าหุ้น</w:t>
      </w:r>
      <w:r w:rsidRPr="00224F8E">
        <w:rPr>
          <w:rFonts w:cs="Angsana New"/>
          <w:color w:val="000000"/>
          <w:spacing w:val="-8"/>
          <w:sz w:val="32"/>
          <w:szCs w:val="32"/>
          <w:lang w:val="en-US"/>
        </w:rPr>
        <w:t>”)</w:t>
      </w:r>
      <w:r w:rsidRPr="00224F8E">
        <w:rPr>
          <w:rFonts w:cs="Angsana New"/>
          <w:color w:val="000000"/>
          <w:spacing w:val="-8"/>
          <w:sz w:val="32"/>
          <w:szCs w:val="32"/>
          <w:cs/>
          <w:lang w:val="en-US"/>
        </w:rPr>
        <w:t xml:space="preserve"> ส่วนเกินมูลค่าหุ้นนี้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จะนำไปจ่ายเป็นเงินปันผลไม่ได้</w:t>
      </w:r>
    </w:p>
    <w:p w14:paraId="4DF27051" w14:textId="385B5804" w:rsidR="00CE20FD" w:rsidRPr="00224F8E" w:rsidRDefault="006943C1" w:rsidP="00224F8E">
      <w:pPr>
        <w:tabs>
          <w:tab w:val="left" w:pos="-3261"/>
        </w:tabs>
        <w:spacing w:line="240" w:lineRule="auto"/>
        <w:ind w:left="540" w:right="45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23</w:t>
      </w:r>
      <w:r w:rsidR="00CE20FD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CE20FD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ab/>
      </w:r>
      <w:r w:rsidR="00CE20FD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ทุนสำรองตาม</w:t>
      </w:r>
      <w:r w:rsidR="008C299D" w:rsidRPr="00224F8E">
        <w:rPr>
          <w:rFonts w:cs="Angsana New"/>
          <w:b/>
          <w:bCs/>
          <w:color w:val="000000"/>
          <w:sz w:val="32"/>
          <w:szCs w:val="32"/>
          <w:cs/>
        </w:rPr>
        <w:t>กฎหมาย</w:t>
      </w:r>
    </w:p>
    <w:p w14:paraId="6EA26998" w14:textId="79D14CC0" w:rsidR="00CE20FD" w:rsidRPr="00224F8E" w:rsidRDefault="0065788D" w:rsidP="00224F8E">
      <w:pPr>
        <w:spacing w:after="240" w:line="240" w:lineRule="auto"/>
        <w:ind w:left="547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ตามบทบัญญัติแห่งพระราชบัญญัติบริษัทมหาชนจำกัด พ.ศ.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2535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มาตรา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116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บริษัทจะต้องจัดสรรทุน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สำรอง (“สำรองตามกฎหมาย”) อย่างน้อยร้อยละ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5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 ของกำไรสุทธิประจำปีหลังจากหักขาดทุนสะสมยกมา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(ถ้ามี) จนกว่าสำรองดังกล่าวมีจำนวนไม่น้อยกว่าร้อยละ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10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 xml:space="preserve"> ของทุนจดทะเบียน เงินสำรองนี้จะนำไปจ่ายเป็นเงินปันผลไม่ได้</w:t>
      </w:r>
    </w:p>
    <w:p w14:paraId="424A2B50" w14:textId="34EACA84" w:rsidR="00DC0181" w:rsidRPr="00224F8E" w:rsidRDefault="008C299D" w:rsidP="00224F8E">
      <w:pPr>
        <w:spacing w:after="360" w:line="240" w:lineRule="auto"/>
        <w:ind w:left="540"/>
        <w:jc w:val="thaiDistribute"/>
        <w:rPr>
          <w:rFonts w:cs="Angsana New"/>
          <w:spacing w:val="-10"/>
          <w:sz w:val="32"/>
          <w:szCs w:val="32"/>
          <w:cs/>
        </w:rPr>
      </w:pPr>
      <w:r w:rsidRPr="00224F8E">
        <w:rPr>
          <w:rFonts w:cs="Angsana New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sz w:val="32"/>
          <w:szCs w:val="32"/>
          <w:lang w:val="en-US"/>
        </w:rPr>
        <w:t>31</w:t>
      </w:r>
      <w:r w:rsidRPr="00224F8E">
        <w:rPr>
          <w:rFonts w:cs="Angsana New"/>
          <w:sz w:val="32"/>
          <w:szCs w:val="32"/>
          <w:cs/>
        </w:rPr>
        <w:t xml:space="preserve"> ธันวาคม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/>
          <w:sz w:val="32"/>
          <w:szCs w:val="32"/>
          <w:cs/>
        </w:rPr>
        <w:t>ทุนสำรองตามกฎหมายของบริษัทมีจำนวนเงินเท่ากับ</w:t>
      </w:r>
      <w:r w:rsidR="004D2901" w:rsidRPr="00224F8E">
        <w:rPr>
          <w:rFonts w:asciiTheme="majorBidi" w:hAnsiTheme="majorBidi" w:cs="Angsana New" w:hint="cs"/>
          <w:color w:val="000000"/>
          <w:sz w:val="32"/>
          <w:szCs w:val="32"/>
          <w:cs/>
        </w:rPr>
        <w:t>หนึ่งในสิบของทุนจดทะเบียน</w:t>
      </w:r>
      <w:r w:rsidR="004D2901" w:rsidRPr="00224F8E">
        <w:rPr>
          <w:rFonts w:asciiTheme="majorBidi" w:hAnsiTheme="majorBidi" w:cstheme="majorBidi" w:hint="cs"/>
          <w:color w:val="000000"/>
          <w:sz w:val="32"/>
          <w:szCs w:val="32"/>
          <w:cs/>
        </w:rPr>
        <w:t>แล้ว</w:t>
      </w:r>
    </w:p>
    <w:p w14:paraId="37BB69E2" w14:textId="563EABDC" w:rsidR="005A21BE" w:rsidRPr="00224F8E" w:rsidRDefault="006943C1" w:rsidP="00224F8E">
      <w:pPr>
        <w:tabs>
          <w:tab w:val="left" w:pos="-3261"/>
        </w:tabs>
        <w:spacing w:line="240" w:lineRule="auto"/>
        <w:ind w:left="540" w:right="45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24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4AD5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ab/>
      </w:r>
      <w:r w:rsidR="005A21BE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รายได้อื่น</w:t>
      </w:r>
    </w:p>
    <w:p w14:paraId="2BD9CDBB" w14:textId="743AD764" w:rsidR="005A21BE" w:rsidRPr="00224F8E" w:rsidRDefault="005A21BE" w:rsidP="00224F8E">
      <w:pPr>
        <w:spacing w:after="120"/>
        <w:ind w:left="540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รายได้อื่นสำหรับปีสิ้นสุดวันที่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  <w:cs/>
        </w:rPr>
        <w:t xml:space="preserve"> ธันวาคม ประกอบด้วย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9"/>
        <w:gridCol w:w="783"/>
        <w:gridCol w:w="1089"/>
        <w:gridCol w:w="135"/>
        <w:gridCol w:w="1080"/>
        <w:gridCol w:w="153"/>
        <w:gridCol w:w="1089"/>
        <w:gridCol w:w="153"/>
        <w:gridCol w:w="1089"/>
      </w:tblGrid>
      <w:tr w:rsidR="005A21BE" w:rsidRPr="00224F8E" w14:paraId="335E0C6E" w14:textId="77777777" w:rsidTr="00184D21">
        <w:tc>
          <w:tcPr>
            <w:tcW w:w="3249" w:type="dxa"/>
          </w:tcPr>
          <w:p w14:paraId="5DB65579" w14:textId="77777777" w:rsidR="005A21BE" w:rsidRPr="00224F8E" w:rsidRDefault="005A21BE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36F9FB4B" w14:textId="77777777" w:rsidR="005A21BE" w:rsidRPr="00224F8E" w:rsidRDefault="005A21BE" w:rsidP="00224F8E">
            <w:pPr>
              <w:spacing w:line="240" w:lineRule="auto"/>
              <w:jc w:val="center"/>
              <w:rPr>
                <w:rFonts w:cs="Angsana New"/>
                <w:i/>
                <w:iCs/>
                <w:color w:val="000000"/>
                <w:lang w:val="en-US"/>
              </w:rPr>
            </w:pPr>
          </w:p>
        </w:tc>
        <w:tc>
          <w:tcPr>
            <w:tcW w:w="2304" w:type="dxa"/>
            <w:gridSpan w:val="3"/>
          </w:tcPr>
          <w:p w14:paraId="2F2A3B26" w14:textId="77777777" w:rsidR="005A21BE" w:rsidRPr="00224F8E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022BDE8D" w14:textId="77777777" w:rsidR="005A21BE" w:rsidRPr="00224F8E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2331" w:type="dxa"/>
            <w:gridSpan w:val="3"/>
          </w:tcPr>
          <w:p w14:paraId="68056E1C" w14:textId="77777777" w:rsidR="005A21BE" w:rsidRPr="00224F8E" w:rsidRDefault="005A21BE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A5CFD" w:rsidRPr="00224F8E" w14:paraId="4A5D60BE" w14:textId="77777777" w:rsidTr="00184D21">
        <w:tc>
          <w:tcPr>
            <w:tcW w:w="3249" w:type="dxa"/>
          </w:tcPr>
          <w:p w14:paraId="3A0FA3CA" w14:textId="77777777" w:rsidR="004A5CFD" w:rsidRPr="00224F8E" w:rsidRDefault="004A5CF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050B4F55" w14:textId="78714932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DEF2647" w14:textId="5DB972AD" w:rsidR="004A5CFD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A9C46AF" w14:textId="77777777" w:rsidR="004A5CFD" w:rsidRPr="00224F8E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5850A00F" w14:textId="46B64980" w:rsidR="004A5CFD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3" w:type="dxa"/>
          </w:tcPr>
          <w:p w14:paraId="28193C4A" w14:textId="77777777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6B2A9861" w14:textId="032956A7" w:rsidR="004A5CFD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</w:tcPr>
          <w:p w14:paraId="5C24B59A" w14:textId="77777777" w:rsidR="004A5CFD" w:rsidRPr="00224F8E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hideMark/>
          </w:tcPr>
          <w:p w14:paraId="0757B23C" w14:textId="3C862768" w:rsidR="004A5CFD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4A5CFD" w:rsidRPr="00224F8E" w14:paraId="79E4E7D7" w14:textId="77777777" w:rsidTr="00184D21">
        <w:tc>
          <w:tcPr>
            <w:tcW w:w="3249" w:type="dxa"/>
          </w:tcPr>
          <w:p w14:paraId="7B5534A8" w14:textId="77777777" w:rsidR="004A5CFD" w:rsidRPr="00224F8E" w:rsidRDefault="004A5CFD" w:rsidP="00224F8E">
            <w:pPr>
              <w:tabs>
                <w:tab w:val="left" w:pos="540"/>
              </w:tabs>
              <w:spacing w:line="240" w:lineRule="auto"/>
              <w:ind w:right="-675"/>
              <w:rPr>
                <w:rFonts w:cs="Angsana New"/>
                <w:color w:val="000000"/>
              </w:rPr>
            </w:pPr>
          </w:p>
        </w:tc>
        <w:tc>
          <w:tcPr>
            <w:tcW w:w="783" w:type="dxa"/>
          </w:tcPr>
          <w:p w14:paraId="0ED216DB" w14:textId="77777777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089" w:type="dxa"/>
          </w:tcPr>
          <w:p w14:paraId="2CC392EC" w14:textId="3B425EAD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35" w:type="dxa"/>
          </w:tcPr>
          <w:p w14:paraId="65E82686" w14:textId="77777777" w:rsidR="004A5CFD" w:rsidRPr="00224F8E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0" w:type="dxa"/>
          </w:tcPr>
          <w:p w14:paraId="161AC4C4" w14:textId="62456C0E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1BFB3DC4" w14:textId="77777777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9" w:type="dxa"/>
          </w:tcPr>
          <w:p w14:paraId="107D4247" w14:textId="6D565AEC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53" w:type="dxa"/>
          </w:tcPr>
          <w:p w14:paraId="30644881" w14:textId="77777777" w:rsidR="004A5CFD" w:rsidRPr="00224F8E" w:rsidRDefault="004A5CFD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089" w:type="dxa"/>
          </w:tcPr>
          <w:p w14:paraId="123E44DF" w14:textId="691438D4" w:rsidR="004A5CFD" w:rsidRPr="00224F8E" w:rsidRDefault="004A5CFD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4A5CFD" w:rsidRPr="00224F8E" w14:paraId="187D23EF" w14:textId="77777777" w:rsidTr="00184D21">
        <w:tc>
          <w:tcPr>
            <w:tcW w:w="3249" w:type="dxa"/>
          </w:tcPr>
          <w:p w14:paraId="7F044381" w14:textId="6FADD136" w:rsidR="004A5CFD" w:rsidRPr="00224F8E" w:rsidRDefault="004A5CFD" w:rsidP="00224F8E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cs="Angsana New"/>
                <w:color w:val="000000"/>
                <w:cs/>
                <w:lang w:val="en-US"/>
              </w:rPr>
            </w:pPr>
            <w:r w:rsidRPr="00224F8E">
              <w:rPr>
                <w:rFonts w:cs="Angsana New"/>
                <w:color w:val="000000"/>
                <w:cs/>
                <w:lang w:val="en-US"/>
              </w:rPr>
              <w:t>รายได้</w:t>
            </w:r>
            <w:r w:rsidRPr="00224F8E">
              <w:rPr>
                <w:rFonts w:cs="Angsana New" w:hint="cs"/>
                <w:color w:val="000000"/>
                <w:cs/>
                <w:lang w:val="en-US"/>
              </w:rPr>
              <w:t>จากการให้</w:t>
            </w:r>
            <w:r w:rsidRPr="00224F8E">
              <w:rPr>
                <w:rFonts w:cs="Angsana New"/>
                <w:color w:val="000000"/>
                <w:cs/>
                <w:lang w:val="en-US"/>
              </w:rPr>
              <w:t>บริการ</w:t>
            </w:r>
          </w:p>
        </w:tc>
        <w:tc>
          <w:tcPr>
            <w:tcW w:w="783" w:type="dxa"/>
          </w:tcPr>
          <w:p w14:paraId="619EAD30" w14:textId="77777777" w:rsidR="004A5CFD" w:rsidRPr="00224F8E" w:rsidRDefault="004A5CFD" w:rsidP="00224F8E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F66F80F" w14:textId="73D13666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22</w:t>
            </w:r>
            <w:r w:rsidR="003448DB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928</w:t>
            </w:r>
            <w:r w:rsidR="003448DB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566</w:t>
            </w:r>
          </w:p>
        </w:tc>
        <w:tc>
          <w:tcPr>
            <w:tcW w:w="135" w:type="dxa"/>
          </w:tcPr>
          <w:p w14:paraId="4C472753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60BC66C1" w14:textId="55E20E0F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15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400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421</w:t>
            </w:r>
          </w:p>
        </w:tc>
        <w:tc>
          <w:tcPr>
            <w:tcW w:w="153" w:type="dxa"/>
          </w:tcPr>
          <w:p w14:paraId="36BEDE85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536B5714" w14:textId="4ABE1E57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162</w:t>
            </w:r>
            <w:r w:rsidR="003448DB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000</w:t>
            </w:r>
          </w:p>
        </w:tc>
        <w:tc>
          <w:tcPr>
            <w:tcW w:w="153" w:type="dxa"/>
          </w:tcPr>
          <w:p w14:paraId="57F86E09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70A22BF4" w14:textId="3925B63D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162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000</w:t>
            </w:r>
          </w:p>
        </w:tc>
      </w:tr>
      <w:tr w:rsidR="004A5CFD" w:rsidRPr="00224F8E" w14:paraId="7F8E6ACF" w14:textId="77777777" w:rsidTr="00184D21">
        <w:tc>
          <w:tcPr>
            <w:tcW w:w="3249" w:type="dxa"/>
          </w:tcPr>
          <w:p w14:paraId="1C530E93" w14:textId="77777777" w:rsidR="004A5CFD" w:rsidRPr="00224F8E" w:rsidRDefault="004A5CFD" w:rsidP="00224F8E">
            <w:pPr>
              <w:tabs>
                <w:tab w:val="left" w:pos="540"/>
              </w:tabs>
              <w:spacing w:line="240" w:lineRule="auto"/>
              <w:ind w:left="180" w:hanging="126"/>
              <w:rPr>
                <w:rFonts w:cs="Angsana New"/>
                <w:color w:val="000000"/>
                <w:cs/>
              </w:rPr>
            </w:pPr>
            <w:r w:rsidRPr="00224F8E">
              <w:rPr>
                <w:rFonts w:cs="Angsana New"/>
                <w:color w:val="000000"/>
                <w:cs/>
              </w:rPr>
              <w:t>อื่น</w:t>
            </w:r>
            <w:r w:rsidRPr="00224F8E">
              <w:rPr>
                <w:rFonts w:cs="Angsana New" w:hint="cs"/>
                <w:color w:val="000000"/>
                <w:cs/>
              </w:rPr>
              <w:t xml:space="preserve"> </w:t>
            </w:r>
            <w:r w:rsidRPr="00224F8E">
              <w:rPr>
                <w:rFonts w:cs="Angsana New"/>
                <w:color w:val="000000"/>
                <w:cs/>
              </w:rPr>
              <w:t>ๆ</w:t>
            </w:r>
          </w:p>
        </w:tc>
        <w:tc>
          <w:tcPr>
            <w:tcW w:w="783" w:type="dxa"/>
          </w:tcPr>
          <w:p w14:paraId="3962ECAD" w14:textId="77777777" w:rsidR="004A5CFD" w:rsidRPr="00224F8E" w:rsidRDefault="004A5CFD" w:rsidP="00224F8E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231E896F" w14:textId="54FE649A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cs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841</w:t>
            </w:r>
            <w:r w:rsidR="003448DB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396</w:t>
            </w:r>
          </w:p>
        </w:tc>
        <w:tc>
          <w:tcPr>
            <w:tcW w:w="135" w:type="dxa"/>
          </w:tcPr>
          <w:p w14:paraId="658B1FF8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25565339" w14:textId="2D27856F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3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290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982</w:t>
            </w:r>
          </w:p>
        </w:tc>
        <w:tc>
          <w:tcPr>
            <w:tcW w:w="153" w:type="dxa"/>
          </w:tcPr>
          <w:p w14:paraId="7BC37B49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155D8799" w14:textId="7E618AB7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25</w:t>
            </w:r>
            <w:r w:rsidR="003448DB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351</w:t>
            </w:r>
          </w:p>
        </w:tc>
        <w:tc>
          <w:tcPr>
            <w:tcW w:w="153" w:type="dxa"/>
          </w:tcPr>
          <w:p w14:paraId="4027B799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9" w:type="dxa"/>
          </w:tcPr>
          <w:p w14:paraId="4EBB3934" w14:textId="43E3DB9E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432</w:t>
            </w:r>
            <w:r w:rsidR="004A5CFD" w:rsidRPr="00224F8E">
              <w:rPr>
                <w:rFonts w:cs="Angsana New"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164</w:t>
            </w:r>
          </w:p>
        </w:tc>
      </w:tr>
      <w:tr w:rsidR="004A5CFD" w:rsidRPr="00224F8E" w14:paraId="5F01BA79" w14:textId="77777777" w:rsidTr="00184D21">
        <w:tc>
          <w:tcPr>
            <w:tcW w:w="3249" w:type="dxa"/>
            <w:hideMark/>
          </w:tcPr>
          <w:p w14:paraId="15A48F1F" w14:textId="77777777" w:rsidR="004A5CFD" w:rsidRPr="00224F8E" w:rsidRDefault="004A5CFD" w:rsidP="00224F8E">
            <w:pPr>
              <w:tabs>
                <w:tab w:val="left" w:pos="540"/>
              </w:tabs>
              <w:spacing w:line="240" w:lineRule="auto"/>
              <w:ind w:right="-675" w:firstLine="80"/>
              <w:rPr>
                <w:rFonts w:cs="Angsana New"/>
                <w:b/>
                <w:bCs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783" w:type="dxa"/>
          </w:tcPr>
          <w:p w14:paraId="65135EEB" w14:textId="77777777" w:rsidR="004A5CFD" w:rsidRPr="00224F8E" w:rsidRDefault="004A5CFD" w:rsidP="00224F8E">
            <w:pPr>
              <w:tabs>
                <w:tab w:val="decimal" w:pos="945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D423A" w14:textId="18B10E2E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23</w:t>
            </w:r>
            <w:r w:rsidR="00AF7812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769</w:t>
            </w:r>
            <w:r w:rsidR="00AF7812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962</w:t>
            </w:r>
          </w:p>
        </w:tc>
        <w:tc>
          <w:tcPr>
            <w:tcW w:w="135" w:type="dxa"/>
          </w:tcPr>
          <w:p w14:paraId="6A527147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D09232" w14:textId="663BD7AF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18</w:t>
            </w:r>
            <w:r w:rsidR="004A5CFD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691</w:t>
            </w:r>
            <w:r w:rsidR="004A5CFD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403</w:t>
            </w:r>
          </w:p>
        </w:tc>
        <w:tc>
          <w:tcPr>
            <w:tcW w:w="153" w:type="dxa"/>
          </w:tcPr>
          <w:p w14:paraId="17858D77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0C719" w14:textId="0FF6D368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187</w:t>
            </w:r>
            <w:r w:rsidR="003448DB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351</w:t>
            </w:r>
          </w:p>
        </w:tc>
        <w:tc>
          <w:tcPr>
            <w:tcW w:w="153" w:type="dxa"/>
          </w:tcPr>
          <w:p w14:paraId="4233051D" w14:textId="77777777" w:rsidR="004A5CFD" w:rsidRPr="00224F8E" w:rsidRDefault="004A5CFD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80D44" w14:textId="257A94C5" w:rsidR="004A5CFD" w:rsidRPr="00224F8E" w:rsidRDefault="006943C1" w:rsidP="00224F8E">
            <w:pPr>
              <w:tabs>
                <w:tab w:val="decimal" w:pos="96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</w:t>
            </w:r>
            <w:r w:rsidR="004A5CFD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594</w:t>
            </w:r>
            <w:r w:rsidR="004A5CFD" w:rsidRPr="00224F8E">
              <w:rPr>
                <w:rFonts w:cs="Angsana New"/>
                <w:b/>
                <w:bCs/>
                <w:color w:val="000000"/>
                <w:lang w:val="en-US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164</w:t>
            </w:r>
          </w:p>
        </w:tc>
      </w:tr>
    </w:tbl>
    <w:p w14:paraId="0177E3E7" w14:textId="77777777" w:rsidR="00184D21" w:rsidRPr="00224F8E" w:rsidRDefault="00184D21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</w:p>
    <w:p w14:paraId="054D3BED" w14:textId="77777777" w:rsidR="00184D21" w:rsidRPr="00224F8E" w:rsidRDefault="00184D21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760F2E6C" w14:textId="0490F00C" w:rsidR="00B72C63" w:rsidRPr="00224F8E" w:rsidRDefault="006943C1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25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ค่าใช้จ่ายตามลักษณะ</w:t>
      </w:r>
    </w:p>
    <w:p w14:paraId="2C7CA9A1" w14:textId="0FE65C46" w:rsidR="00732CD3" w:rsidRPr="00224F8E" w:rsidRDefault="00732CD3" w:rsidP="00224F8E">
      <w:pPr>
        <w:spacing w:after="120"/>
        <w:ind w:left="547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  <w:cs/>
        </w:rPr>
        <w:t xml:space="preserve">งบการเงินได้รวมการวิเคราะห์ค่าใช้จ่ายตามลักษณะ สำหรับปีสิ้นสุดวันที่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z w:val="32"/>
          <w:szCs w:val="32"/>
        </w:rPr>
        <w:t xml:space="preserve"> </w:t>
      </w:r>
      <w:r w:rsidRPr="00224F8E">
        <w:rPr>
          <w:rFonts w:cs="Angsana New"/>
          <w:color w:val="000000"/>
          <w:sz w:val="32"/>
          <w:szCs w:val="32"/>
          <w:cs/>
        </w:rPr>
        <w:t>ธันวาคม ดังนี้</w:t>
      </w:r>
    </w:p>
    <w:tbl>
      <w:tblPr>
        <w:tblW w:w="874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7"/>
        <w:gridCol w:w="189"/>
        <w:gridCol w:w="1334"/>
        <w:gridCol w:w="173"/>
        <w:gridCol w:w="1134"/>
        <w:gridCol w:w="171"/>
        <w:gridCol w:w="1143"/>
      </w:tblGrid>
      <w:tr w:rsidR="0036411C" w:rsidRPr="00224F8E" w14:paraId="66A2FDFA" w14:textId="77777777" w:rsidTr="0036411C">
        <w:tc>
          <w:tcPr>
            <w:tcW w:w="3330" w:type="dxa"/>
          </w:tcPr>
          <w:p w14:paraId="458461CD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790" w:type="dxa"/>
            <w:gridSpan w:val="3"/>
          </w:tcPr>
          <w:p w14:paraId="1FE41039" w14:textId="77777777" w:rsidR="0036411C" w:rsidRPr="00224F8E" w:rsidRDefault="0036411C" w:rsidP="00224F8E">
            <w:pPr>
              <w:spacing w:line="240" w:lineRule="auto"/>
              <w:ind w:left="-108" w:right="-186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3" w:type="dxa"/>
          </w:tcPr>
          <w:p w14:paraId="0B4F0EF0" w14:textId="77777777" w:rsidR="0036411C" w:rsidRPr="00224F8E" w:rsidRDefault="0036411C" w:rsidP="00224F8E">
            <w:pPr>
              <w:spacing w:line="240" w:lineRule="auto"/>
              <w:ind w:right="-186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2448" w:type="dxa"/>
            <w:gridSpan w:val="3"/>
          </w:tcPr>
          <w:p w14:paraId="72FCC874" w14:textId="77777777" w:rsidR="0036411C" w:rsidRPr="00224F8E" w:rsidRDefault="0036411C" w:rsidP="00224F8E">
            <w:pPr>
              <w:spacing w:line="240" w:lineRule="auto"/>
              <w:ind w:left="-108" w:right="-186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6411C" w:rsidRPr="00224F8E" w14:paraId="4ED7031B" w14:textId="77777777" w:rsidTr="0036411C">
        <w:tc>
          <w:tcPr>
            <w:tcW w:w="3330" w:type="dxa"/>
          </w:tcPr>
          <w:p w14:paraId="15F65922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1A5651A5" w14:textId="32199EA2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lang w:val="en-US"/>
              </w:rPr>
              <w:t>2566</w:t>
            </w:r>
          </w:p>
        </w:tc>
        <w:tc>
          <w:tcPr>
            <w:tcW w:w="189" w:type="dxa"/>
          </w:tcPr>
          <w:p w14:paraId="7C86F90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334" w:type="dxa"/>
          </w:tcPr>
          <w:p w14:paraId="610DB7A6" w14:textId="17FF8CD4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lang w:val="en-US"/>
              </w:rPr>
              <w:t>2565</w:t>
            </w:r>
          </w:p>
        </w:tc>
        <w:tc>
          <w:tcPr>
            <w:tcW w:w="173" w:type="dxa"/>
          </w:tcPr>
          <w:p w14:paraId="664B373D" w14:textId="77777777" w:rsidR="0036411C" w:rsidRPr="00224F8E" w:rsidRDefault="0036411C" w:rsidP="00224F8E">
            <w:pPr>
              <w:spacing w:line="240" w:lineRule="auto"/>
              <w:ind w:right="-186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134" w:type="dxa"/>
          </w:tcPr>
          <w:p w14:paraId="6E931A7D" w14:textId="060135C5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lang w:val="en-US"/>
              </w:rPr>
              <w:t>2566</w:t>
            </w:r>
          </w:p>
        </w:tc>
        <w:tc>
          <w:tcPr>
            <w:tcW w:w="171" w:type="dxa"/>
          </w:tcPr>
          <w:p w14:paraId="1C6C2CDE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</w:p>
        </w:tc>
        <w:tc>
          <w:tcPr>
            <w:tcW w:w="1143" w:type="dxa"/>
          </w:tcPr>
          <w:p w14:paraId="7D01F312" w14:textId="65395ACB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</w:rPr>
            </w:pPr>
            <w:r w:rsidRPr="006943C1">
              <w:rPr>
                <w:rFonts w:cs="Angsana New"/>
                <w:b/>
                <w:color w:val="000000"/>
                <w:lang w:val="en-US"/>
              </w:rPr>
              <w:t>2565</w:t>
            </w:r>
          </w:p>
        </w:tc>
      </w:tr>
      <w:tr w:rsidR="0036411C" w:rsidRPr="00224F8E" w14:paraId="00C1898A" w14:textId="77777777" w:rsidTr="0036411C">
        <w:tc>
          <w:tcPr>
            <w:tcW w:w="3330" w:type="dxa"/>
          </w:tcPr>
          <w:p w14:paraId="299F0F88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267" w:type="dxa"/>
          </w:tcPr>
          <w:p w14:paraId="2F59B5A9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89" w:type="dxa"/>
          </w:tcPr>
          <w:p w14:paraId="1F9ACDF1" w14:textId="77777777" w:rsidR="0036411C" w:rsidRPr="00224F8E" w:rsidRDefault="0036411C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10DB5D36" w14:textId="66DEFE30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3" w:type="dxa"/>
          </w:tcPr>
          <w:p w14:paraId="4A939F1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1C4BBB62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1" w:type="dxa"/>
          </w:tcPr>
          <w:p w14:paraId="206059A6" w14:textId="77777777" w:rsidR="0036411C" w:rsidRPr="00224F8E" w:rsidRDefault="0036411C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2B5BEDE1" w14:textId="575457A8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  <w:vertAlign w:val="superscript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6411C" w:rsidRPr="00224F8E" w14:paraId="48BFBCAB" w14:textId="77777777" w:rsidTr="0036411C">
        <w:tc>
          <w:tcPr>
            <w:tcW w:w="3330" w:type="dxa"/>
          </w:tcPr>
          <w:p w14:paraId="1BC61A79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7" w:type="dxa"/>
          </w:tcPr>
          <w:p w14:paraId="00BF1294" w14:textId="19F2576A" w:rsidR="0036411C" w:rsidRPr="00224F8E" w:rsidRDefault="002E15A4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</w:rPr>
              <w:t>(</w:t>
            </w:r>
            <w:r w:rsidR="006943C1" w:rsidRPr="006943C1">
              <w:rPr>
                <w:rFonts w:cs="Angsana New"/>
                <w:color w:val="000000"/>
                <w:lang w:val="en-US"/>
              </w:rPr>
              <w:t>20</w:t>
            </w:r>
            <w:r w:rsidRPr="00224F8E">
              <w:rPr>
                <w:rFonts w:cs="Angsana New"/>
                <w:color w:val="000000"/>
              </w:rPr>
              <w:t>,</w:t>
            </w:r>
            <w:r w:rsidR="006943C1" w:rsidRPr="006943C1">
              <w:rPr>
                <w:rFonts w:cs="Angsana New"/>
                <w:color w:val="000000"/>
                <w:lang w:val="en-US"/>
              </w:rPr>
              <w:t>895</w:t>
            </w:r>
            <w:r w:rsidRPr="00224F8E">
              <w:rPr>
                <w:rFonts w:cs="Angsana New"/>
                <w:color w:val="000000"/>
              </w:rPr>
              <w:t>,</w:t>
            </w:r>
            <w:r w:rsidR="006943C1" w:rsidRPr="006943C1">
              <w:rPr>
                <w:rFonts w:cs="Angsana New"/>
                <w:color w:val="000000"/>
                <w:lang w:val="en-US"/>
              </w:rPr>
              <w:t>042</w:t>
            </w:r>
            <w:r w:rsidRPr="00224F8E">
              <w:rPr>
                <w:rFonts w:cs="Angsana New"/>
                <w:color w:val="000000"/>
              </w:rPr>
              <w:t>)</w:t>
            </w:r>
          </w:p>
        </w:tc>
        <w:tc>
          <w:tcPr>
            <w:tcW w:w="189" w:type="dxa"/>
          </w:tcPr>
          <w:p w14:paraId="3D3857F3" w14:textId="77777777" w:rsidR="0036411C" w:rsidRPr="00224F8E" w:rsidRDefault="0036411C" w:rsidP="00224F8E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334" w:type="dxa"/>
          </w:tcPr>
          <w:p w14:paraId="3592CC80" w14:textId="6958B57F" w:rsidR="0036411C" w:rsidRPr="00224F8E" w:rsidRDefault="0036411C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  <w:r w:rsidRPr="00224F8E">
              <w:rPr>
                <w:rFonts w:cs="Angsana New"/>
                <w:color w:val="000000"/>
              </w:rPr>
              <w:t>(</w:t>
            </w:r>
            <w:r w:rsidR="006943C1" w:rsidRPr="006943C1">
              <w:rPr>
                <w:rFonts w:cs="Angsana New"/>
                <w:color w:val="000000"/>
                <w:lang w:val="en-US"/>
              </w:rPr>
              <w:t>51</w:t>
            </w:r>
            <w:r w:rsidRPr="00224F8E">
              <w:rPr>
                <w:rFonts w:cs="Angsana New"/>
                <w:color w:val="000000"/>
              </w:rPr>
              <w:t>,</w:t>
            </w:r>
            <w:r w:rsidR="006943C1" w:rsidRPr="006943C1">
              <w:rPr>
                <w:rFonts w:cs="Angsana New"/>
                <w:color w:val="000000"/>
                <w:lang w:val="en-US"/>
              </w:rPr>
              <w:t>063</w:t>
            </w:r>
            <w:r w:rsidRPr="00224F8E">
              <w:rPr>
                <w:rFonts w:cs="Angsana New"/>
                <w:color w:val="000000"/>
              </w:rPr>
              <w:t>,</w:t>
            </w:r>
            <w:r w:rsidR="006943C1" w:rsidRPr="006943C1">
              <w:rPr>
                <w:rFonts w:cs="Angsana New"/>
                <w:color w:val="000000"/>
                <w:lang w:val="en-US"/>
              </w:rPr>
              <w:t>592</w:t>
            </w:r>
            <w:r w:rsidRPr="00224F8E">
              <w:rPr>
                <w:rFonts w:cs="Angsana New"/>
                <w:color w:val="000000"/>
              </w:rPr>
              <w:t>)</w:t>
            </w:r>
          </w:p>
        </w:tc>
        <w:tc>
          <w:tcPr>
            <w:tcW w:w="173" w:type="dxa"/>
          </w:tcPr>
          <w:p w14:paraId="5BBC0F35" w14:textId="77777777" w:rsidR="0036411C" w:rsidRPr="00224F8E" w:rsidRDefault="0036411C" w:rsidP="00224F8E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134" w:type="dxa"/>
            <w:vAlign w:val="bottom"/>
          </w:tcPr>
          <w:p w14:paraId="58A053BF" w14:textId="66529ECE" w:rsidR="0036411C" w:rsidRPr="00224F8E" w:rsidRDefault="002E15A4" w:rsidP="00224F8E">
            <w:pPr>
              <w:tabs>
                <w:tab w:val="decimal" w:pos="-70"/>
              </w:tabs>
              <w:spacing w:line="240" w:lineRule="auto"/>
              <w:ind w:left="-108" w:right="-72"/>
              <w:jc w:val="center"/>
              <w:rPr>
                <w:rFonts w:cs="Angsana New"/>
                <w:color w:val="000000"/>
                <w:lang w:bidi="ar-SA"/>
              </w:rPr>
            </w:pPr>
            <w:r w:rsidRPr="00224F8E">
              <w:rPr>
                <w:rFonts w:cs="Angsana New"/>
                <w:color w:val="000000"/>
                <w:lang w:bidi="ar-SA"/>
              </w:rPr>
              <w:t>-</w:t>
            </w:r>
          </w:p>
        </w:tc>
        <w:tc>
          <w:tcPr>
            <w:tcW w:w="171" w:type="dxa"/>
          </w:tcPr>
          <w:p w14:paraId="19B9AB05" w14:textId="77777777" w:rsidR="0036411C" w:rsidRPr="00224F8E" w:rsidRDefault="0036411C" w:rsidP="00224F8E">
            <w:pPr>
              <w:tabs>
                <w:tab w:val="decimal" w:pos="909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</w:p>
        </w:tc>
        <w:tc>
          <w:tcPr>
            <w:tcW w:w="1143" w:type="dxa"/>
            <w:vAlign w:val="bottom"/>
          </w:tcPr>
          <w:p w14:paraId="02E29020" w14:textId="5BD8A8E4" w:rsidR="0036411C" w:rsidRPr="00224F8E" w:rsidRDefault="0036411C" w:rsidP="00224F8E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cs="Angsana New"/>
                <w:color w:val="000000"/>
                <w:lang w:bidi="ar-SA"/>
              </w:rPr>
            </w:pPr>
            <w:r w:rsidRPr="00224F8E">
              <w:rPr>
                <w:rFonts w:cs="Angsana New"/>
              </w:rPr>
              <w:t>-</w:t>
            </w:r>
          </w:p>
        </w:tc>
      </w:tr>
      <w:tr w:rsidR="0036411C" w:rsidRPr="00224F8E" w14:paraId="7B280801" w14:textId="77777777" w:rsidTr="0036411C">
        <w:tc>
          <w:tcPr>
            <w:tcW w:w="3330" w:type="dxa"/>
          </w:tcPr>
          <w:p w14:paraId="7EB5C9EE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สินค้าที่ซื้อมาเพื่อขาย</w:t>
            </w:r>
          </w:p>
        </w:tc>
        <w:tc>
          <w:tcPr>
            <w:tcW w:w="1267" w:type="dxa"/>
          </w:tcPr>
          <w:p w14:paraId="5E43FDAC" w14:textId="7276B6CE" w:rsidR="0036411C" w:rsidRPr="00224F8E" w:rsidRDefault="006943C1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279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226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474</w:t>
            </w:r>
          </w:p>
        </w:tc>
        <w:tc>
          <w:tcPr>
            <w:tcW w:w="189" w:type="dxa"/>
          </w:tcPr>
          <w:p w14:paraId="7167A053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2F7E7F1F" w14:textId="5F61580C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194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331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129</w:t>
            </w:r>
          </w:p>
        </w:tc>
        <w:tc>
          <w:tcPr>
            <w:tcW w:w="173" w:type="dxa"/>
          </w:tcPr>
          <w:p w14:paraId="22DFA28D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786BD057" w14:textId="51705257" w:rsidR="0036411C" w:rsidRPr="00224F8E" w:rsidRDefault="002E15A4" w:rsidP="00224F8E">
            <w:pPr>
              <w:tabs>
                <w:tab w:val="decimal" w:pos="-70"/>
                <w:tab w:val="decimal" w:pos="990"/>
              </w:tabs>
              <w:spacing w:line="240" w:lineRule="auto"/>
              <w:ind w:left="-108" w:right="-72"/>
              <w:jc w:val="center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</w:rPr>
              <w:t>-</w:t>
            </w:r>
          </w:p>
        </w:tc>
        <w:tc>
          <w:tcPr>
            <w:tcW w:w="171" w:type="dxa"/>
          </w:tcPr>
          <w:p w14:paraId="5B2480A1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  <w:vAlign w:val="bottom"/>
          </w:tcPr>
          <w:p w14:paraId="22679767" w14:textId="6066BD3D" w:rsidR="0036411C" w:rsidRPr="00224F8E" w:rsidRDefault="0036411C" w:rsidP="00224F8E">
            <w:pPr>
              <w:tabs>
                <w:tab w:val="decimal" w:pos="606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</w:rPr>
              <w:t>-</w:t>
            </w:r>
          </w:p>
        </w:tc>
      </w:tr>
      <w:tr w:rsidR="0036411C" w:rsidRPr="00224F8E" w14:paraId="0D73A28B" w14:textId="77777777" w:rsidTr="0036411C">
        <w:tc>
          <w:tcPr>
            <w:tcW w:w="3330" w:type="dxa"/>
          </w:tcPr>
          <w:p w14:paraId="49C81A67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  <w:cs/>
              </w:rPr>
            </w:pPr>
            <w:r w:rsidRPr="00224F8E">
              <w:rPr>
                <w:rFonts w:cs="Angsana New"/>
                <w:color w:val="00000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7" w:type="dxa"/>
          </w:tcPr>
          <w:p w14:paraId="39504451" w14:textId="3A861EA7" w:rsidR="0036411C" w:rsidRPr="00224F8E" w:rsidRDefault="00420343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>
              <w:rPr>
                <w:rFonts w:cs="Angsana New"/>
                <w:color w:val="000000"/>
                <w:lang w:val="en-US"/>
              </w:rPr>
              <w:t>163,780,929</w:t>
            </w:r>
          </w:p>
        </w:tc>
        <w:tc>
          <w:tcPr>
            <w:tcW w:w="189" w:type="dxa"/>
          </w:tcPr>
          <w:p w14:paraId="5759B65C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27B5C695" w14:textId="09C94A27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134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352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394</w:t>
            </w:r>
          </w:p>
        </w:tc>
        <w:tc>
          <w:tcPr>
            <w:tcW w:w="173" w:type="dxa"/>
          </w:tcPr>
          <w:p w14:paraId="03900FD5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48BC1FB7" w14:textId="465CABE7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23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135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363</w:t>
            </w:r>
          </w:p>
        </w:tc>
        <w:tc>
          <w:tcPr>
            <w:tcW w:w="171" w:type="dxa"/>
          </w:tcPr>
          <w:p w14:paraId="7419984D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14F4C699" w14:textId="34956911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22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611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915</w:t>
            </w:r>
          </w:p>
        </w:tc>
      </w:tr>
      <w:tr w:rsidR="0036411C" w:rsidRPr="00224F8E" w14:paraId="0BE29A97" w14:textId="77777777" w:rsidTr="0036411C">
        <w:tc>
          <w:tcPr>
            <w:tcW w:w="3330" w:type="dxa"/>
          </w:tcPr>
          <w:p w14:paraId="282F6280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267" w:type="dxa"/>
          </w:tcPr>
          <w:p w14:paraId="5811339C" w14:textId="0B184DD5" w:rsidR="0036411C" w:rsidRPr="00224F8E" w:rsidRDefault="006943C1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56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029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955</w:t>
            </w:r>
          </w:p>
        </w:tc>
        <w:tc>
          <w:tcPr>
            <w:tcW w:w="189" w:type="dxa"/>
          </w:tcPr>
          <w:p w14:paraId="26F5DEE2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41745D91" w14:textId="371FF790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38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091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810</w:t>
            </w:r>
          </w:p>
        </w:tc>
        <w:tc>
          <w:tcPr>
            <w:tcW w:w="173" w:type="dxa"/>
          </w:tcPr>
          <w:p w14:paraId="283658DF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47FC2AA5" w14:textId="12E72018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231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201</w:t>
            </w:r>
          </w:p>
        </w:tc>
        <w:tc>
          <w:tcPr>
            <w:tcW w:w="171" w:type="dxa"/>
          </w:tcPr>
          <w:p w14:paraId="2FFCC84B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0F9CC29C" w14:textId="215EE647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881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640</w:t>
            </w:r>
          </w:p>
        </w:tc>
      </w:tr>
      <w:tr w:rsidR="0036411C" w:rsidRPr="00224F8E" w14:paraId="48A5B1A5" w14:textId="77777777" w:rsidTr="0036411C">
        <w:tc>
          <w:tcPr>
            <w:tcW w:w="3330" w:type="dxa"/>
          </w:tcPr>
          <w:p w14:paraId="0F514403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cs="Angsana New"/>
                <w:color w:val="000000"/>
                <w:cs/>
              </w:rPr>
            </w:pPr>
            <w:r w:rsidRPr="00224F8E">
              <w:rPr>
                <w:rFonts w:cs="Angsana New"/>
                <w:color w:val="000000"/>
                <w:cs/>
              </w:rPr>
              <w:t>ค่าใช้จ่ายในการบริหารจัดการอาคาร</w:t>
            </w:r>
          </w:p>
        </w:tc>
        <w:tc>
          <w:tcPr>
            <w:tcW w:w="1267" w:type="dxa"/>
          </w:tcPr>
          <w:p w14:paraId="2575B401" w14:textId="699BA6B8" w:rsidR="0036411C" w:rsidRPr="00224F8E" w:rsidRDefault="006943C1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25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="00420343">
              <w:rPr>
                <w:rFonts w:cs="Angsana New"/>
                <w:color w:val="000000"/>
                <w:lang w:val="en-US"/>
              </w:rPr>
              <w:t>358,900</w:t>
            </w:r>
          </w:p>
        </w:tc>
        <w:tc>
          <w:tcPr>
            <w:tcW w:w="189" w:type="dxa"/>
          </w:tcPr>
          <w:p w14:paraId="2F874CFA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74A0D8A7" w14:textId="3C9BF781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20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964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245</w:t>
            </w:r>
          </w:p>
        </w:tc>
        <w:tc>
          <w:tcPr>
            <w:tcW w:w="173" w:type="dxa"/>
          </w:tcPr>
          <w:p w14:paraId="59A46398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128DB1D6" w14:textId="428D83C7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740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498</w:t>
            </w:r>
          </w:p>
        </w:tc>
        <w:tc>
          <w:tcPr>
            <w:tcW w:w="171" w:type="dxa"/>
          </w:tcPr>
          <w:p w14:paraId="60EC1CA2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5D134E0A" w14:textId="63A954C1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899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281</w:t>
            </w:r>
          </w:p>
        </w:tc>
      </w:tr>
      <w:tr w:rsidR="0036411C" w:rsidRPr="00224F8E" w14:paraId="0C324401" w14:textId="77777777" w:rsidTr="0036411C">
        <w:tc>
          <w:tcPr>
            <w:tcW w:w="3330" w:type="dxa"/>
          </w:tcPr>
          <w:p w14:paraId="179CE2E2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cs="Angsana New"/>
                <w:color w:val="000000"/>
                <w:cs/>
              </w:rPr>
            </w:pPr>
            <w:r w:rsidRPr="00224F8E">
              <w:rPr>
                <w:rFonts w:cs="Angsana New"/>
                <w:color w:val="000000"/>
                <w:cs/>
              </w:rPr>
              <w:t>ค่าสาธารณูปโภค</w:t>
            </w:r>
          </w:p>
        </w:tc>
        <w:tc>
          <w:tcPr>
            <w:tcW w:w="1267" w:type="dxa"/>
          </w:tcPr>
          <w:p w14:paraId="5EE046D8" w14:textId="204D10DE" w:rsidR="0036411C" w:rsidRPr="00224F8E" w:rsidRDefault="006943C1" w:rsidP="00224F8E">
            <w:pPr>
              <w:tabs>
                <w:tab w:val="decimal" w:pos="1164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20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159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821</w:t>
            </w:r>
          </w:p>
        </w:tc>
        <w:tc>
          <w:tcPr>
            <w:tcW w:w="189" w:type="dxa"/>
          </w:tcPr>
          <w:p w14:paraId="5D0AA542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7C72B82E" w14:textId="5F9570F0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lang w:bidi="ar-SA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12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758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356</w:t>
            </w:r>
          </w:p>
        </w:tc>
        <w:tc>
          <w:tcPr>
            <w:tcW w:w="173" w:type="dxa"/>
          </w:tcPr>
          <w:p w14:paraId="5810A96E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1240D062" w14:textId="034D129B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309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115</w:t>
            </w:r>
          </w:p>
        </w:tc>
        <w:tc>
          <w:tcPr>
            <w:tcW w:w="171" w:type="dxa"/>
          </w:tcPr>
          <w:p w14:paraId="5B86F6E6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63BAB157" w14:textId="3780F3B6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225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978</w:t>
            </w:r>
          </w:p>
        </w:tc>
      </w:tr>
      <w:tr w:rsidR="0036411C" w:rsidRPr="00224F8E" w14:paraId="3EAD7C57" w14:textId="77777777" w:rsidTr="0036411C">
        <w:tc>
          <w:tcPr>
            <w:tcW w:w="3330" w:type="dxa"/>
          </w:tcPr>
          <w:p w14:paraId="7F679554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อื่น ๆ</w:t>
            </w:r>
          </w:p>
        </w:tc>
        <w:tc>
          <w:tcPr>
            <w:tcW w:w="1267" w:type="dxa"/>
          </w:tcPr>
          <w:p w14:paraId="6BC502E5" w14:textId="19E69EC7" w:rsidR="0036411C" w:rsidRPr="00224F8E" w:rsidRDefault="006943C1" w:rsidP="00224F8E">
            <w:pPr>
              <w:tabs>
                <w:tab w:val="decimal" w:pos="1164"/>
              </w:tabs>
              <w:spacing w:line="240" w:lineRule="auto"/>
              <w:ind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41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="00420343">
              <w:rPr>
                <w:rFonts w:cs="Angsana New"/>
                <w:color w:val="000000"/>
                <w:lang w:val="en-US"/>
              </w:rPr>
              <w:t>607,316</w:t>
            </w:r>
          </w:p>
        </w:tc>
        <w:tc>
          <w:tcPr>
            <w:tcW w:w="189" w:type="dxa"/>
          </w:tcPr>
          <w:p w14:paraId="000D0CD2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334" w:type="dxa"/>
          </w:tcPr>
          <w:p w14:paraId="0FB1910F" w14:textId="08268F31" w:rsidR="0036411C" w:rsidRPr="00224F8E" w:rsidRDefault="006943C1" w:rsidP="00224F8E">
            <w:pPr>
              <w:tabs>
                <w:tab w:val="decimal" w:pos="124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43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353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208</w:t>
            </w:r>
          </w:p>
        </w:tc>
        <w:tc>
          <w:tcPr>
            <w:tcW w:w="173" w:type="dxa"/>
          </w:tcPr>
          <w:p w14:paraId="2A16ABD7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42CB31DD" w14:textId="2277FA70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5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108</w:t>
            </w:r>
            <w:r w:rsidR="002E15A4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815</w:t>
            </w:r>
          </w:p>
        </w:tc>
        <w:tc>
          <w:tcPr>
            <w:tcW w:w="171" w:type="dxa"/>
          </w:tcPr>
          <w:p w14:paraId="0844BBFD" w14:textId="77777777" w:rsidR="0036411C" w:rsidRPr="00224F8E" w:rsidRDefault="0036411C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4FEC7E13" w14:textId="33F19605" w:rsidR="0036411C" w:rsidRPr="00224F8E" w:rsidRDefault="006943C1" w:rsidP="00224F8E">
            <w:pPr>
              <w:tabs>
                <w:tab w:val="decimal" w:pos="990"/>
              </w:tabs>
              <w:spacing w:line="240" w:lineRule="auto"/>
              <w:ind w:left="-108" w:right="-72"/>
              <w:rPr>
                <w:rFonts w:cs="Angsana New"/>
                <w:color w:val="000000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7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377</w:t>
            </w:r>
            <w:r w:rsidR="0036411C" w:rsidRPr="00224F8E">
              <w:rPr>
                <w:rFonts w:cs="Angsana New"/>
                <w:color w:val="000000"/>
              </w:rPr>
              <w:t>,</w:t>
            </w:r>
            <w:r w:rsidRPr="006943C1">
              <w:rPr>
                <w:rFonts w:cs="Angsana New"/>
                <w:color w:val="000000"/>
                <w:lang w:val="en-US"/>
              </w:rPr>
              <w:t>035</w:t>
            </w:r>
          </w:p>
        </w:tc>
      </w:tr>
    </w:tbl>
    <w:p w14:paraId="4933B933" w14:textId="0544F9AF" w:rsidR="00B72C63" w:rsidRPr="00224F8E" w:rsidRDefault="006943C1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26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ค่าใช้จ่าย</w:t>
      </w:r>
      <w:r w:rsidR="00B72C63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 xml:space="preserve"> (รายได้) </w:t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ภาษีเงินได้</w:t>
      </w:r>
    </w:p>
    <w:p w14:paraId="6054BB02" w14:textId="1FFEFA1F" w:rsidR="00B72C63" w:rsidRPr="00224F8E" w:rsidRDefault="00B72C63" w:rsidP="00224F8E">
      <w:pPr>
        <w:spacing w:after="120" w:line="240" w:lineRule="auto"/>
        <w:ind w:left="547"/>
        <w:jc w:val="thaiDistribute"/>
        <w:rPr>
          <w:rFonts w:cs="Angsana New"/>
          <w:b/>
          <w:color w:val="000000"/>
          <w:sz w:val="32"/>
          <w:szCs w:val="32"/>
        </w:rPr>
      </w:pPr>
      <w:r w:rsidRPr="00224F8E">
        <w:rPr>
          <w:rFonts w:cs="Angsana New"/>
          <w:b/>
          <w:color w:val="000000"/>
          <w:spacing w:val="-4"/>
          <w:sz w:val="32"/>
          <w:szCs w:val="32"/>
          <w:cs/>
        </w:rPr>
        <w:t>ค่าใช้จ่าย</w:t>
      </w:r>
      <w:r w:rsidRPr="00224F8E">
        <w:rPr>
          <w:rFonts w:cs="Angsana New" w:hint="cs"/>
          <w:b/>
          <w:color w:val="000000"/>
          <w:spacing w:val="-4"/>
          <w:sz w:val="32"/>
          <w:szCs w:val="32"/>
          <w:cs/>
        </w:rPr>
        <w:t xml:space="preserve"> (รายได้) </w:t>
      </w:r>
      <w:r w:rsidRPr="00224F8E">
        <w:rPr>
          <w:rFonts w:cs="Angsana New"/>
          <w:b/>
          <w:color w:val="000000"/>
          <w:spacing w:val="-4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สำหรับปีสิ้นสุดวันที่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7"/>
        <w:gridCol w:w="819"/>
        <w:gridCol w:w="1125"/>
        <w:gridCol w:w="216"/>
        <w:gridCol w:w="1134"/>
        <w:gridCol w:w="180"/>
        <w:gridCol w:w="1125"/>
        <w:gridCol w:w="162"/>
        <w:gridCol w:w="1143"/>
      </w:tblGrid>
      <w:tr w:rsidR="00C209E8" w:rsidRPr="00224F8E" w14:paraId="1D952E67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1E1F42E3" w14:textId="77777777" w:rsidR="00C209E8" w:rsidRPr="00224F8E" w:rsidRDefault="00C209E8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3055B0E5" w14:textId="77777777" w:rsidR="00C209E8" w:rsidRPr="00224F8E" w:rsidRDefault="00C209E8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475" w:type="dxa"/>
            <w:gridSpan w:val="3"/>
          </w:tcPr>
          <w:p w14:paraId="02549A79" w14:textId="34F02E0C" w:rsidR="00C209E8" w:rsidRPr="00224F8E" w:rsidRDefault="00C209E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2B6C471" w14:textId="77777777" w:rsidR="00C209E8" w:rsidRPr="00224F8E" w:rsidRDefault="00C209E8" w:rsidP="00224F8E">
            <w:pPr>
              <w:spacing w:line="240" w:lineRule="auto"/>
              <w:ind w:right="-186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3909AF3" w14:textId="36686945" w:rsidR="00C209E8" w:rsidRPr="00224F8E" w:rsidRDefault="00C209E8" w:rsidP="00224F8E">
            <w:pPr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11C" w:rsidRPr="00224F8E" w14:paraId="56BEC8E5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70A4C21F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BB80995" w14:textId="40C2A3FD" w:rsidR="0036411C" w:rsidRPr="00224F8E" w:rsidRDefault="0036411C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548FBD" w14:textId="4AC38B6C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6" w:type="dxa"/>
          </w:tcPr>
          <w:p w14:paraId="6D1B342D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AD9F7A" w14:textId="0892242B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ACBF258" w14:textId="77777777" w:rsidR="0036411C" w:rsidRPr="00224F8E" w:rsidRDefault="0036411C" w:rsidP="00224F8E">
            <w:pPr>
              <w:spacing w:line="240" w:lineRule="auto"/>
              <w:ind w:right="-186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2D1D10CE" w14:textId="36865752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" w:type="dxa"/>
          </w:tcPr>
          <w:p w14:paraId="4F1A8BF9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878A0D4" w14:textId="128D566D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B72C63" w:rsidRPr="00224F8E" w14:paraId="35A28EC7" w14:textId="77777777" w:rsidTr="003B4DCF">
        <w:trPr>
          <w:cantSplit/>
          <w:trHeight w:val="20"/>
          <w:tblHeader/>
        </w:trPr>
        <w:tc>
          <w:tcPr>
            <w:tcW w:w="2817" w:type="dxa"/>
          </w:tcPr>
          <w:p w14:paraId="702DD7E6" w14:textId="77777777" w:rsidR="00B72C63" w:rsidRPr="00224F8E" w:rsidRDefault="00B72C63" w:rsidP="00224F8E">
            <w:pPr>
              <w:pStyle w:val="acctfourfigures"/>
              <w:tabs>
                <w:tab w:val="clear" w:pos="765"/>
                <w:tab w:val="left" w:pos="272"/>
              </w:tabs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29C0832C" w14:textId="77777777" w:rsidR="00B72C63" w:rsidRPr="00224F8E" w:rsidRDefault="00B72C63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25" w:type="dxa"/>
          </w:tcPr>
          <w:p w14:paraId="5975091F" w14:textId="0AC9A57B" w:rsidR="00B72C63" w:rsidRPr="00224F8E" w:rsidRDefault="00B72C63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216" w:type="dxa"/>
          </w:tcPr>
          <w:p w14:paraId="79EBD7CE" w14:textId="77777777" w:rsidR="00B72C63" w:rsidRPr="00224F8E" w:rsidRDefault="00B72C63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34" w:type="dxa"/>
          </w:tcPr>
          <w:p w14:paraId="67C2E91A" w14:textId="428D400F" w:rsidR="00B72C63" w:rsidRPr="00224F8E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3B75809C" w14:textId="77777777" w:rsidR="00B72C63" w:rsidRPr="00224F8E" w:rsidRDefault="00B72C63" w:rsidP="00224F8E">
            <w:pPr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25" w:type="dxa"/>
          </w:tcPr>
          <w:p w14:paraId="25D3A54F" w14:textId="78F80074" w:rsidR="00B72C63" w:rsidRPr="00224F8E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62" w:type="dxa"/>
          </w:tcPr>
          <w:p w14:paraId="437989DC" w14:textId="77777777" w:rsidR="00B72C63" w:rsidRPr="00224F8E" w:rsidRDefault="00B72C63" w:rsidP="00224F8E">
            <w:pPr>
              <w:tabs>
                <w:tab w:val="decimal" w:pos="882"/>
              </w:tabs>
              <w:spacing w:line="240" w:lineRule="auto"/>
              <w:jc w:val="center"/>
              <w:rPr>
                <w:rFonts w:cs="Angsana New"/>
                <w:color w:val="000000"/>
              </w:rPr>
            </w:pPr>
          </w:p>
        </w:tc>
        <w:tc>
          <w:tcPr>
            <w:tcW w:w="1143" w:type="dxa"/>
          </w:tcPr>
          <w:p w14:paraId="28AAA5AC" w14:textId="296A6DEB" w:rsidR="00B72C63" w:rsidRPr="00224F8E" w:rsidRDefault="00462286" w:rsidP="00224F8E">
            <w:pPr>
              <w:spacing w:line="240" w:lineRule="auto"/>
              <w:jc w:val="center"/>
              <w:rPr>
                <w:rFonts w:cs="Angsana New"/>
                <w:color w:val="000000"/>
                <w:lang w:val="en-US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B72C63" w:rsidRPr="00224F8E" w14:paraId="15B8DCAC" w14:textId="77777777" w:rsidTr="003B4DCF">
        <w:trPr>
          <w:cantSplit/>
          <w:trHeight w:val="20"/>
        </w:trPr>
        <w:tc>
          <w:tcPr>
            <w:tcW w:w="2817" w:type="dxa"/>
          </w:tcPr>
          <w:p w14:paraId="384C3339" w14:textId="77777777" w:rsidR="00B72C63" w:rsidRPr="00224F8E" w:rsidRDefault="00B72C63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819" w:type="dxa"/>
          </w:tcPr>
          <w:p w14:paraId="5E55DDC2" w14:textId="77777777" w:rsidR="00B72C63" w:rsidRPr="00224F8E" w:rsidRDefault="00B72C63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294354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0D08BDEB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6A9007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42419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6789BED4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A6AAC80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9686A0A" w14:textId="77777777" w:rsidR="00B72C63" w:rsidRPr="00224F8E" w:rsidRDefault="00B72C63" w:rsidP="00224F8E">
            <w:pPr>
              <w:pStyle w:val="acctfourfigures"/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36411C" w:rsidRPr="00224F8E" w14:paraId="4AE67E7D" w14:textId="77777777" w:rsidTr="003B4DCF">
        <w:trPr>
          <w:cantSplit/>
          <w:trHeight w:val="20"/>
        </w:trPr>
        <w:tc>
          <w:tcPr>
            <w:tcW w:w="2817" w:type="dxa"/>
          </w:tcPr>
          <w:p w14:paraId="6FF6808F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819" w:type="dxa"/>
          </w:tcPr>
          <w:p w14:paraId="5EAED220" w14:textId="77777777" w:rsidR="0036411C" w:rsidRPr="00224F8E" w:rsidRDefault="0036411C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C01048" w14:textId="3EC37023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</w:t>
            </w:r>
            <w:r w:rsidR="0027716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173</w:t>
            </w:r>
            <w:r w:rsidR="0027716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216" w:type="dxa"/>
          </w:tcPr>
          <w:p w14:paraId="2A3D8142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1494986C" w14:textId="414262F0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500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0" w:type="dxa"/>
          </w:tcPr>
          <w:p w14:paraId="23A819BD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</w:tcPr>
          <w:p w14:paraId="02F02B79" w14:textId="1A7F03BD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742891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927</w:t>
            </w:r>
            <w:r w:rsidR="00742891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62" w:type="dxa"/>
          </w:tcPr>
          <w:p w14:paraId="52C08331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</w:tcPr>
          <w:p w14:paraId="3E75DE86" w14:textId="5456D55A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6411C" w:rsidRPr="00224F8E" w14:paraId="31305396" w14:textId="77777777" w:rsidTr="003B4DCF">
        <w:trPr>
          <w:cantSplit/>
          <w:trHeight w:val="20"/>
        </w:trPr>
        <w:tc>
          <w:tcPr>
            <w:tcW w:w="2817" w:type="dxa"/>
          </w:tcPr>
          <w:p w14:paraId="078F6A04" w14:textId="03B0354D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ภาษีปีก่อน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ๆ ที่บันทึก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>ต่ำ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ไป</w:t>
            </w:r>
          </w:p>
        </w:tc>
        <w:tc>
          <w:tcPr>
            <w:tcW w:w="819" w:type="dxa"/>
          </w:tcPr>
          <w:p w14:paraId="23E2BE72" w14:textId="77777777" w:rsidR="0036411C" w:rsidRPr="00224F8E" w:rsidRDefault="0036411C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CB0EE96" w14:textId="36A77065" w:rsidR="0036411C" w:rsidRPr="00224F8E" w:rsidRDefault="0027716A" w:rsidP="00224F8E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3ABDBBCC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DA49A4" w14:textId="00ED7C4D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380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180" w:type="dxa"/>
          </w:tcPr>
          <w:p w14:paraId="2047EBD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22ECFED" w14:textId="508F9201" w:rsidR="0036411C" w:rsidRPr="00224F8E" w:rsidRDefault="0027716A" w:rsidP="00224F8E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" w:type="dxa"/>
          </w:tcPr>
          <w:p w14:paraId="58EB7B82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CEDFDD9" w14:textId="2243C792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6411C" w:rsidRPr="00224F8E" w14:paraId="3391FC84" w14:textId="77777777" w:rsidTr="003B4DCF">
        <w:trPr>
          <w:cantSplit/>
          <w:trHeight w:val="20"/>
        </w:trPr>
        <w:tc>
          <w:tcPr>
            <w:tcW w:w="2817" w:type="dxa"/>
          </w:tcPr>
          <w:p w14:paraId="26036E98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left="191"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6CB69389" w14:textId="77777777" w:rsidR="0036411C" w:rsidRPr="00224F8E" w:rsidRDefault="0036411C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46D233" w14:textId="648D82AE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8C6CA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173</w:t>
            </w:r>
            <w:r w:rsidR="008C6CA4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216" w:type="dxa"/>
          </w:tcPr>
          <w:p w14:paraId="3EFAC9DE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1F0D3C" w14:textId="6B2772DD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881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180" w:type="dxa"/>
          </w:tcPr>
          <w:p w14:paraId="604B8A7D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D0CD97E" w14:textId="2C9DAB0E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</w:t>
            </w:r>
            <w:r w:rsidR="00742891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927</w:t>
            </w:r>
            <w:r w:rsidR="00742891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162" w:type="dxa"/>
          </w:tcPr>
          <w:p w14:paraId="010088D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C8DB629" w14:textId="5883D03A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36411C" w:rsidRPr="00224F8E" w14:paraId="2A6421C4" w14:textId="77777777" w:rsidTr="0082441B">
        <w:trPr>
          <w:cantSplit/>
          <w:trHeight w:hRule="exact" w:val="144"/>
        </w:trPr>
        <w:tc>
          <w:tcPr>
            <w:tcW w:w="2817" w:type="dxa"/>
          </w:tcPr>
          <w:p w14:paraId="02912D16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9" w:type="dxa"/>
          </w:tcPr>
          <w:p w14:paraId="167B47A6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1278724E" w14:textId="77777777" w:rsidR="0036411C" w:rsidRPr="00224F8E" w:rsidRDefault="0036411C" w:rsidP="00224F8E">
            <w:pPr>
              <w:tabs>
                <w:tab w:val="decimal" w:pos="1037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31C5D5A5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A1D8B9" w14:textId="77777777" w:rsidR="0036411C" w:rsidRPr="00224F8E" w:rsidRDefault="0036411C" w:rsidP="00224F8E">
            <w:pPr>
              <w:tabs>
                <w:tab w:val="decimal" w:pos="1038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03EEC3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2EB7DDA" w14:textId="77777777" w:rsidR="0036411C" w:rsidRPr="00224F8E" w:rsidRDefault="0036411C" w:rsidP="00224F8E">
            <w:pPr>
              <w:tabs>
                <w:tab w:val="decimal" w:pos="995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2F47EF92" w14:textId="77777777" w:rsidR="0036411C" w:rsidRPr="00224F8E" w:rsidRDefault="0036411C" w:rsidP="00224F8E">
            <w:pPr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5BE8E40" w14:textId="77777777" w:rsidR="0036411C" w:rsidRPr="00224F8E" w:rsidRDefault="0036411C" w:rsidP="00224F8E">
            <w:pPr>
              <w:tabs>
                <w:tab w:val="decimal" w:pos="1041"/>
              </w:tabs>
              <w:spacing w:line="240" w:lineRule="auto"/>
              <w:ind w:right="-186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6411C" w:rsidRPr="00224F8E" w14:paraId="06E93B57" w14:textId="77777777" w:rsidTr="003B4DCF">
        <w:trPr>
          <w:cantSplit/>
          <w:trHeight w:val="20"/>
        </w:trPr>
        <w:tc>
          <w:tcPr>
            <w:tcW w:w="2817" w:type="dxa"/>
          </w:tcPr>
          <w:p w14:paraId="5E702110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19" w:type="dxa"/>
          </w:tcPr>
          <w:p w14:paraId="0EB139E2" w14:textId="77777777" w:rsidR="0036411C" w:rsidRPr="00224F8E" w:rsidRDefault="0036411C" w:rsidP="00224F8E">
            <w:pPr>
              <w:spacing w:line="240" w:lineRule="auto"/>
              <w:ind w:left="-108" w:firstLine="117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40064920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216" w:type="dxa"/>
          </w:tcPr>
          <w:p w14:paraId="4C30290A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EA34B5B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8EE36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B61439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62" w:type="dxa"/>
          </w:tcPr>
          <w:p w14:paraId="69329E94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143" w:type="dxa"/>
          </w:tcPr>
          <w:p w14:paraId="55FA85BB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</w:rPr>
            </w:pPr>
          </w:p>
        </w:tc>
      </w:tr>
      <w:tr w:rsidR="0036411C" w:rsidRPr="00224F8E" w14:paraId="226C43EA" w14:textId="77777777" w:rsidTr="003B4DCF">
        <w:trPr>
          <w:cantSplit/>
          <w:trHeight w:val="20"/>
        </w:trPr>
        <w:tc>
          <w:tcPr>
            <w:tcW w:w="2817" w:type="dxa"/>
          </w:tcPr>
          <w:p w14:paraId="3C963B5E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</w:tcPr>
          <w:p w14:paraId="6A7058EA" w14:textId="77777777" w:rsidR="0036411C" w:rsidRPr="00224F8E" w:rsidRDefault="0036411C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100C0E" w14:textId="2A722FD5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182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216" w:type="dxa"/>
          </w:tcPr>
          <w:p w14:paraId="49AB6960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F65E1E" w14:textId="055E3E36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276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023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985815C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1C085CE" w14:textId="559ADD59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630</w:t>
            </w:r>
            <w:r w:rsidR="0027716A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62" w:type="dxa"/>
          </w:tcPr>
          <w:p w14:paraId="61DA1271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6025464" w14:textId="500218C0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6411C" w:rsidRPr="00224F8E" w14:paraId="20A69465" w14:textId="77777777" w:rsidTr="003B4DCF">
        <w:trPr>
          <w:cantSplit/>
          <w:trHeight w:val="20"/>
        </w:trPr>
        <w:tc>
          <w:tcPr>
            <w:tcW w:w="2817" w:type="dxa"/>
          </w:tcPr>
          <w:p w14:paraId="2E763BB4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left="191" w:right="-108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9" w:type="dxa"/>
          </w:tcPr>
          <w:p w14:paraId="08DD3E1D" w14:textId="77777777" w:rsidR="0036411C" w:rsidRPr="00224F8E" w:rsidRDefault="0036411C" w:rsidP="00224F8E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AA48A38" w14:textId="6BAF13BC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182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216" w:type="dxa"/>
          </w:tcPr>
          <w:p w14:paraId="05575C37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79639B" w14:textId="13EF5E1E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276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023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EED892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FF739C5" w14:textId="332D0DF5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630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62" w:type="dxa"/>
          </w:tcPr>
          <w:p w14:paraId="4A70278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4BA8AAA0" w14:textId="0B349FA3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6411C" w:rsidRPr="00224F8E" w14:paraId="45C1F504" w14:textId="77777777" w:rsidTr="003B4DCF">
        <w:trPr>
          <w:cantSplit/>
          <w:trHeight w:val="20"/>
        </w:trPr>
        <w:tc>
          <w:tcPr>
            <w:tcW w:w="2817" w:type="dxa"/>
          </w:tcPr>
          <w:p w14:paraId="3197991F" w14:textId="77777777" w:rsidR="0036411C" w:rsidRPr="00224F8E" w:rsidRDefault="0036411C" w:rsidP="00224F8E">
            <w:pPr>
              <w:tabs>
                <w:tab w:val="left" w:pos="540"/>
              </w:tabs>
              <w:spacing w:line="240" w:lineRule="auto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รวมค่าใช้จ่าย</w:t>
            </w:r>
            <w:r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(รายได้) ภาษีเงินได้</w:t>
            </w:r>
          </w:p>
        </w:tc>
        <w:tc>
          <w:tcPr>
            <w:tcW w:w="819" w:type="dxa"/>
          </w:tcPr>
          <w:p w14:paraId="1FD9F71B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left="-79" w:right="-79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7E98D2C" w14:textId="3CDDD4CA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356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216" w:type="dxa"/>
          </w:tcPr>
          <w:p w14:paraId="25D9739A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234B1A4" w14:textId="0851DEC0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605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80" w:type="dxa"/>
          </w:tcPr>
          <w:p w14:paraId="5A8F9A1F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2188448" w14:textId="70E01117" w:rsidR="0036411C" w:rsidRPr="00224F8E" w:rsidRDefault="006943C1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557</w:t>
            </w:r>
            <w:r w:rsidR="0027716A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62" w:type="dxa"/>
          </w:tcPr>
          <w:p w14:paraId="1197A30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55704D" w14:textId="1D67C39B" w:rsidR="0036411C" w:rsidRPr="00224F8E" w:rsidRDefault="0036411C" w:rsidP="00224F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70C1176" w14:textId="77777777" w:rsidR="00184D21" w:rsidRPr="00224F8E" w:rsidRDefault="00184D21" w:rsidP="00224F8E">
      <w:pPr>
        <w:spacing w:before="240" w:after="120" w:line="240" w:lineRule="auto"/>
        <w:ind w:left="547" w:right="-29"/>
        <w:rPr>
          <w:rFonts w:cs="Angsana New"/>
          <w:b/>
          <w:bCs/>
          <w:color w:val="000000"/>
          <w:sz w:val="32"/>
          <w:szCs w:val="32"/>
          <w:cs/>
        </w:rPr>
      </w:pPr>
    </w:p>
    <w:p w14:paraId="1149E654" w14:textId="77777777" w:rsidR="00184D21" w:rsidRPr="00224F8E" w:rsidRDefault="00184D21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cs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br w:type="page"/>
      </w:r>
    </w:p>
    <w:p w14:paraId="75114459" w14:textId="2506CF42" w:rsidR="00080BA2" w:rsidRPr="00224F8E" w:rsidRDefault="00080BA2" w:rsidP="00224F8E">
      <w:pPr>
        <w:spacing w:after="120" w:line="240" w:lineRule="auto"/>
        <w:ind w:left="547" w:right="-29"/>
        <w:rPr>
          <w:rFonts w:cs="Angsana New"/>
          <w:b/>
          <w:bCs/>
          <w:color w:val="000000"/>
          <w:sz w:val="32"/>
          <w:szCs w:val="32"/>
        </w:rPr>
      </w:pPr>
      <w:r w:rsidRPr="00224F8E">
        <w:rPr>
          <w:rFonts w:cs="Angsana New"/>
          <w:b/>
          <w:bCs/>
          <w:color w:val="000000"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"/>
        <w:gridCol w:w="4123"/>
        <w:gridCol w:w="897"/>
        <w:gridCol w:w="26"/>
        <w:gridCol w:w="154"/>
        <w:gridCol w:w="18"/>
        <w:gridCol w:w="1062"/>
        <w:gridCol w:w="18"/>
        <w:gridCol w:w="155"/>
        <w:gridCol w:w="7"/>
        <w:gridCol w:w="990"/>
        <w:gridCol w:w="183"/>
        <w:gridCol w:w="1080"/>
      </w:tblGrid>
      <w:tr w:rsidR="00080BA2" w:rsidRPr="00224F8E" w14:paraId="291EDA18" w14:textId="77777777" w:rsidTr="00DD4DDB">
        <w:tc>
          <w:tcPr>
            <w:tcW w:w="4140" w:type="dxa"/>
            <w:gridSpan w:val="2"/>
          </w:tcPr>
          <w:p w14:paraId="438C2C42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11"/>
          </w:tcPr>
          <w:p w14:paraId="738AA668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80BA2" w:rsidRPr="00224F8E" w14:paraId="41906D05" w14:textId="77777777" w:rsidTr="00DD4DDB">
        <w:tc>
          <w:tcPr>
            <w:tcW w:w="4140" w:type="dxa"/>
            <w:gridSpan w:val="2"/>
          </w:tcPr>
          <w:p w14:paraId="1FA19D5E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8" w:right="-115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75" w:type="dxa"/>
            <w:gridSpan w:val="6"/>
          </w:tcPr>
          <w:p w14:paraId="161EE00A" w14:textId="76CF62F4" w:rsidR="00080BA2" w:rsidRPr="00224F8E" w:rsidRDefault="006943C1" w:rsidP="00224F8E">
            <w:pPr>
              <w:tabs>
                <w:tab w:val="left" w:pos="540"/>
              </w:tabs>
              <w:spacing w:line="360" w:lineRule="exact"/>
              <w:ind w:left="-108" w:right="-3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" w:type="dxa"/>
          </w:tcPr>
          <w:p w14:paraId="39859EA6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260" w:type="dxa"/>
            <w:gridSpan w:val="4"/>
          </w:tcPr>
          <w:p w14:paraId="562416ED" w14:textId="5AF8A3FD" w:rsidR="00080BA2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080BA2" w:rsidRPr="00224F8E" w14:paraId="1D8D1F05" w14:textId="77777777" w:rsidTr="00DD4DDB">
        <w:tc>
          <w:tcPr>
            <w:tcW w:w="4140" w:type="dxa"/>
            <w:gridSpan w:val="2"/>
          </w:tcPr>
          <w:p w14:paraId="5CB33A5F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62D33B61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72" w:type="dxa"/>
            <w:gridSpan w:val="2"/>
          </w:tcPr>
          <w:p w14:paraId="5C99F584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6CBDC5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  <w:tc>
          <w:tcPr>
            <w:tcW w:w="155" w:type="dxa"/>
          </w:tcPr>
          <w:p w14:paraId="7BB8E8DB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7FCA25E5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183" w:type="dxa"/>
          </w:tcPr>
          <w:p w14:paraId="091CCAA4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6A037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จำนวน</w:t>
            </w:r>
          </w:p>
        </w:tc>
      </w:tr>
      <w:tr w:rsidR="00080BA2" w:rsidRPr="00224F8E" w14:paraId="65F7E780" w14:textId="77777777" w:rsidTr="00DD4DDB">
        <w:tc>
          <w:tcPr>
            <w:tcW w:w="4140" w:type="dxa"/>
            <w:gridSpan w:val="2"/>
          </w:tcPr>
          <w:p w14:paraId="49EBCFC4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8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923" w:type="dxa"/>
            <w:gridSpan w:val="2"/>
          </w:tcPr>
          <w:p w14:paraId="768E80F2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72" w:type="dxa"/>
            <w:gridSpan w:val="2"/>
          </w:tcPr>
          <w:p w14:paraId="53F5AF96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5DE815" w14:textId="5499C09E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5" w:type="dxa"/>
          </w:tcPr>
          <w:p w14:paraId="149D3843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6E841284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3" w:type="dxa"/>
          </w:tcPr>
          <w:p w14:paraId="5BC74A49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9C7F0" w14:textId="6F2A6433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6411C" w:rsidRPr="00224F8E" w14:paraId="609642D4" w14:textId="77777777" w:rsidTr="00DD4DDB">
        <w:tc>
          <w:tcPr>
            <w:tcW w:w="4140" w:type="dxa"/>
            <w:gridSpan w:val="2"/>
          </w:tcPr>
          <w:p w14:paraId="727904DF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23" w:type="dxa"/>
            <w:gridSpan w:val="2"/>
          </w:tcPr>
          <w:p w14:paraId="27BCC404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FB8A19A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91C43BF" w14:textId="2A96D44A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</w:t>
            </w:r>
            <w:r w:rsidR="009B775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678</w:t>
            </w:r>
            <w:r w:rsidR="009B775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155" w:type="dxa"/>
          </w:tcPr>
          <w:p w14:paraId="0C5FD613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53A448A7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0841FE2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7C80C8C" w14:textId="33994F70" w:rsidR="0036411C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118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229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097</w:t>
            </w:r>
          </w:p>
        </w:tc>
      </w:tr>
      <w:tr w:rsidR="0036411C" w:rsidRPr="00224F8E" w14:paraId="5E2E4F27" w14:textId="77777777" w:rsidTr="00DD4DDB">
        <w:tc>
          <w:tcPr>
            <w:tcW w:w="4140" w:type="dxa"/>
            <w:gridSpan w:val="2"/>
          </w:tcPr>
          <w:p w14:paraId="7F8EB566" w14:textId="2BE63D50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3" w:type="dxa"/>
            <w:gridSpan w:val="2"/>
          </w:tcPr>
          <w:p w14:paraId="20D209F6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34D4D83E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4788D00" w14:textId="59016A3B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</w:t>
            </w:r>
            <w:r w:rsidR="009B775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356</w:t>
            </w:r>
            <w:r w:rsidR="009B775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55" w:type="dxa"/>
          </w:tcPr>
          <w:p w14:paraId="7FC627F7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6FF82F4E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F3BB7DA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08EB0E" w14:textId="4885076B" w:rsidR="0036411C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24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605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087</w:t>
            </w:r>
          </w:p>
        </w:tc>
      </w:tr>
      <w:tr w:rsidR="0036411C" w:rsidRPr="00224F8E" w14:paraId="388B7FF5" w14:textId="77777777" w:rsidTr="00DD4DDB">
        <w:tc>
          <w:tcPr>
            <w:tcW w:w="4140" w:type="dxa"/>
            <w:gridSpan w:val="2"/>
          </w:tcPr>
          <w:p w14:paraId="319F678E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23" w:type="dxa"/>
            <w:gridSpan w:val="2"/>
          </w:tcPr>
          <w:p w14:paraId="4B548B00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  <w:gridSpan w:val="2"/>
          </w:tcPr>
          <w:p w14:paraId="056565BB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FC6B89" w14:textId="2F1E04C6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94</w:t>
            </w:r>
            <w:r w:rsidR="00E25A6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035</w:t>
            </w:r>
            <w:r w:rsidR="00E25A6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55" w:type="dxa"/>
          </w:tcPr>
          <w:p w14:paraId="77B62DE0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230AD2AD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71410AB1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440BF4" w14:textId="6D74C8D1" w:rsidR="0036411C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142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834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184</w:t>
            </w:r>
          </w:p>
        </w:tc>
      </w:tr>
      <w:tr w:rsidR="0036411C" w:rsidRPr="00224F8E" w14:paraId="248F53BB" w14:textId="77777777" w:rsidTr="00DD4DDB">
        <w:tc>
          <w:tcPr>
            <w:tcW w:w="4140" w:type="dxa"/>
            <w:gridSpan w:val="2"/>
          </w:tcPr>
          <w:p w14:paraId="5AB8BE8E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23" w:type="dxa"/>
            <w:gridSpan w:val="2"/>
          </w:tcPr>
          <w:p w14:paraId="7C7344A5" w14:textId="1A3BBF82" w:rsidR="0036411C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2" w:type="dxa"/>
            <w:gridSpan w:val="2"/>
          </w:tcPr>
          <w:p w14:paraId="6D1D5FD4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AF24BD1" w14:textId="533BB625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</w:t>
            </w:r>
            <w:r w:rsidR="00B8294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807</w:t>
            </w:r>
            <w:r w:rsidR="00B8294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55" w:type="dxa"/>
          </w:tcPr>
          <w:p w14:paraId="5C5357E2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045F5378" w14:textId="73D789B4" w:rsidR="0036411C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5811D851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FA47E55" w14:textId="222E7143" w:rsidR="0036411C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566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837</w:t>
            </w:r>
          </w:p>
        </w:tc>
      </w:tr>
      <w:tr w:rsidR="0036411C" w:rsidRPr="00224F8E" w14:paraId="560C0178" w14:textId="77777777" w:rsidTr="00DD4DDB">
        <w:tc>
          <w:tcPr>
            <w:tcW w:w="4140" w:type="dxa"/>
            <w:gridSpan w:val="2"/>
          </w:tcPr>
          <w:p w14:paraId="298BE009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923" w:type="dxa"/>
            <w:gridSpan w:val="2"/>
          </w:tcPr>
          <w:p w14:paraId="761E8E76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D4C32DE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4814A3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4B4C8E93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530683AE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BF681BA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DB9C66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6411C" w:rsidRPr="00224F8E" w14:paraId="7E9742FD" w14:textId="77777777" w:rsidTr="00DD4DDB">
        <w:trPr>
          <w:trHeight w:val="252"/>
        </w:trPr>
        <w:tc>
          <w:tcPr>
            <w:tcW w:w="4140" w:type="dxa"/>
            <w:gridSpan w:val="2"/>
          </w:tcPr>
          <w:p w14:paraId="25A141B8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923" w:type="dxa"/>
            <w:gridSpan w:val="2"/>
          </w:tcPr>
          <w:p w14:paraId="3663039D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F8E7ABA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806D921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52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55" w:type="dxa"/>
          </w:tcPr>
          <w:p w14:paraId="69C4C398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3C907AAE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DBF4499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75DD2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6411C" w:rsidRPr="00224F8E" w14:paraId="7A5EAB80" w14:textId="77777777" w:rsidTr="00DD4DDB">
        <w:tc>
          <w:tcPr>
            <w:tcW w:w="4140" w:type="dxa"/>
            <w:gridSpan w:val="2"/>
          </w:tcPr>
          <w:p w14:paraId="0BF1CDF0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923" w:type="dxa"/>
            <w:gridSpan w:val="2"/>
          </w:tcPr>
          <w:p w14:paraId="56762490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D6580E2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A0E060B" w14:textId="372F9BD9" w:rsidR="0036411C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55" w:type="dxa"/>
          </w:tcPr>
          <w:p w14:paraId="570A805A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48EAEAEA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742F443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1A5B3" w14:textId="61925D63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731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818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3760586B" w14:textId="77777777" w:rsidTr="00DD4DDB">
        <w:tc>
          <w:tcPr>
            <w:tcW w:w="4140" w:type="dxa"/>
            <w:gridSpan w:val="2"/>
          </w:tcPr>
          <w:p w14:paraId="1CE647C9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923" w:type="dxa"/>
            <w:gridSpan w:val="2"/>
          </w:tcPr>
          <w:p w14:paraId="495CAE47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396C5D8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30A019" w14:textId="6A89E723" w:rsidR="00AF6382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FE33D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972</w:t>
            </w:r>
            <w:r w:rsidR="00FE33DC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585</w:t>
            </w:r>
          </w:p>
        </w:tc>
        <w:tc>
          <w:tcPr>
            <w:tcW w:w="155" w:type="dxa"/>
          </w:tcPr>
          <w:p w14:paraId="467AB48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6C6B6F09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08F929E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8BC65" w14:textId="70FEDA45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051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369</w:t>
            </w:r>
          </w:p>
        </w:tc>
      </w:tr>
      <w:tr w:rsidR="00AF6382" w:rsidRPr="00224F8E" w14:paraId="610FD3DE" w14:textId="77777777" w:rsidTr="00DD4DDB">
        <w:tc>
          <w:tcPr>
            <w:tcW w:w="4140" w:type="dxa"/>
            <w:gridSpan w:val="2"/>
          </w:tcPr>
          <w:p w14:paraId="062CBFA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23" w:type="dxa"/>
            <w:gridSpan w:val="2"/>
          </w:tcPr>
          <w:p w14:paraId="7DC19879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703513F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55097F5" w14:textId="1FC691F9" w:rsidR="00AF6382" w:rsidRPr="00224F8E" w:rsidRDefault="00AF6382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341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201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1FE26314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4AFFBE45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0334C42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16F18" w14:textId="6CF47FEB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190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513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6411C" w:rsidRPr="00224F8E" w14:paraId="3081424E" w14:textId="77777777" w:rsidTr="00DD4DDB">
        <w:tc>
          <w:tcPr>
            <w:tcW w:w="4140" w:type="dxa"/>
            <w:gridSpan w:val="2"/>
          </w:tcPr>
          <w:p w14:paraId="373FD7EC" w14:textId="241E4206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z w:val="28"/>
                <w:szCs w:val="28"/>
                <w:cs/>
                <w:lang w:val="en-US"/>
              </w:rPr>
              <w:t>ขาดทุนทางภาษีที่มีสิทธินำมาหักตามกฎหมาย</w:t>
            </w:r>
          </w:p>
        </w:tc>
        <w:tc>
          <w:tcPr>
            <w:tcW w:w="923" w:type="dxa"/>
            <w:gridSpan w:val="2"/>
          </w:tcPr>
          <w:p w14:paraId="274B3E45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0CA0A620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A11D0ED" w14:textId="376AE0DE" w:rsidR="0036411C" w:rsidRPr="00224F8E" w:rsidRDefault="0074289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5" w:type="dxa"/>
          </w:tcPr>
          <w:p w14:paraId="6888C985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62A7E0B6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D648773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D1EBE" w14:textId="350B8EF1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814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765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6411C" w:rsidRPr="00224F8E" w14:paraId="0059D469" w14:textId="77777777" w:rsidTr="00DD4DDB">
        <w:tc>
          <w:tcPr>
            <w:tcW w:w="4140" w:type="dxa"/>
            <w:gridSpan w:val="2"/>
          </w:tcPr>
          <w:p w14:paraId="6C5220D6" w14:textId="6DD95181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923" w:type="dxa"/>
            <w:gridSpan w:val="2"/>
          </w:tcPr>
          <w:p w14:paraId="25C2A642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72" w:type="dxa"/>
            <w:gridSpan w:val="2"/>
          </w:tcPr>
          <w:p w14:paraId="3770F6D6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3BA46D0" w14:textId="6E023F65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182</w:t>
            </w:r>
            <w:r w:rsidR="002C03B1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</w:p>
        </w:tc>
        <w:tc>
          <w:tcPr>
            <w:tcW w:w="155" w:type="dxa"/>
          </w:tcPr>
          <w:p w14:paraId="1C3B4F97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2A6905E9" w14:textId="77777777" w:rsidR="0036411C" w:rsidRPr="00224F8E" w:rsidRDefault="0036411C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1A147C03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633B1" w14:textId="200CEC3A" w:rsidR="0036411C" w:rsidRPr="00224F8E" w:rsidRDefault="0036411C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276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023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36411C" w:rsidRPr="00224F8E" w14:paraId="5BF5FAF8" w14:textId="77777777" w:rsidTr="00DD4DDB">
        <w:tc>
          <w:tcPr>
            <w:tcW w:w="4140" w:type="dxa"/>
            <w:gridSpan w:val="2"/>
          </w:tcPr>
          <w:p w14:paraId="17FCBF79" w14:textId="62978F63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3" w:type="dxa"/>
            <w:gridSpan w:val="2"/>
          </w:tcPr>
          <w:p w14:paraId="564A550E" w14:textId="6C055675" w:rsidR="0036411C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20</w:t>
            </w:r>
            <w:r w:rsidR="002C03B1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172" w:type="dxa"/>
            <w:gridSpan w:val="2"/>
          </w:tcPr>
          <w:p w14:paraId="7CADDA97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A7D143" w14:textId="17D8CDD6" w:rsidR="0036411C" w:rsidRPr="00224F8E" w:rsidRDefault="006943C1" w:rsidP="00224F8E">
            <w:pPr>
              <w:pStyle w:val="acctfourfigures"/>
              <w:tabs>
                <w:tab w:val="clear" w:pos="765"/>
                <w:tab w:val="decimal" w:pos="979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19</w:t>
            </w:r>
            <w:r w:rsidR="009B7753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356</w:t>
            </w:r>
            <w:r w:rsidR="009B7753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55" w:type="dxa"/>
          </w:tcPr>
          <w:p w14:paraId="2513BB4D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gridSpan w:val="2"/>
          </w:tcPr>
          <w:p w14:paraId="01054926" w14:textId="6BAF7806" w:rsidR="0036411C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17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3" w:type="dxa"/>
          </w:tcPr>
          <w:p w14:paraId="42D3F7EB" w14:textId="77777777" w:rsidR="0036411C" w:rsidRPr="00224F8E" w:rsidRDefault="0036411C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DAC64A" w14:textId="686B7C15" w:rsidR="0036411C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24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605</w:t>
            </w:r>
            <w:r w:rsidR="0036411C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087</w:t>
            </w:r>
          </w:p>
        </w:tc>
      </w:tr>
      <w:tr w:rsidR="00DD4DDB" w:rsidRPr="00224F8E" w14:paraId="1E1EC074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7A99AB84" w14:textId="77777777" w:rsidR="00DD4DDB" w:rsidRPr="00224F8E" w:rsidRDefault="00DD4DDB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11"/>
          </w:tcPr>
          <w:p w14:paraId="7455E428" w14:textId="77777777" w:rsidR="00DD4DDB" w:rsidRPr="00224F8E" w:rsidRDefault="00DD4DDB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80BA2" w:rsidRPr="00224F8E" w14:paraId="6F28BCD7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3E07F1E8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11"/>
          </w:tcPr>
          <w:p w14:paraId="51D839A8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224F8E">
              <w:rPr>
                <w:rFonts w:cs="Angsana New"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80BA2" w:rsidRPr="00224F8E" w14:paraId="31195C71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08E18A02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57" w:type="dxa"/>
            <w:gridSpan w:val="5"/>
          </w:tcPr>
          <w:p w14:paraId="4F78129E" w14:textId="592A32E1" w:rsidR="00080BA2" w:rsidRPr="00224F8E" w:rsidRDefault="006943C1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gridSpan w:val="3"/>
          </w:tcPr>
          <w:p w14:paraId="4C6F1176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15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253" w:type="dxa"/>
            <w:gridSpan w:val="3"/>
          </w:tcPr>
          <w:p w14:paraId="5BFDC271" w14:textId="602B1A0F" w:rsidR="00080BA2" w:rsidRPr="00224F8E" w:rsidRDefault="006943C1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AF6382" w:rsidRPr="00224F8E" w14:paraId="39BEBC1F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34FC2A67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</w:tcPr>
          <w:p w14:paraId="48F3729B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0" w:type="dxa"/>
            <w:gridSpan w:val="2"/>
          </w:tcPr>
          <w:p w14:paraId="3E807F32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29C87AA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180" w:type="dxa"/>
            <w:gridSpan w:val="3"/>
          </w:tcPr>
          <w:p w14:paraId="2A0D712E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BBC52E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83" w:type="dxa"/>
          </w:tcPr>
          <w:p w14:paraId="1E885CE4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604EDF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</w:rPr>
              <w:t>จำนวน</w:t>
            </w:r>
          </w:p>
        </w:tc>
      </w:tr>
      <w:tr w:rsidR="00AF6382" w:rsidRPr="00224F8E" w14:paraId="613F96F2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6543B585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897" w:type="dxa"/>
          </w:tcPr>
          <w:p w14:paraId="71979B5C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0" w:type="dxa"/>
            <w:gridSpan w:val="2"/>
          </w:tcPr>
          <w:p w14:paraId="603015C6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FC048CA" w14:textId="36C221FB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  <w:gridSpan w:val="3"/>
          </w:tcPr>
          <w:p w14:paraId="7EB52A85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2D38EA" w14:textId="77777777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/>
                <w:bCs/>
                <w:color w:val="000000"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83" w:type="dxa"/>
          </w:tcPr>
          <w:p w14:paraId="6CED2194" w14:textId="77777777" w:rsidR="00080BA2" w:rsidRPr="00224F8E" w:rsidRDefault="00080BA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2E09EC" w14:textId="7D61B676" w:rsidR="00080BA2" w:rsidRPr="00224F8E" w:rsidRDefault="00080BA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Cs/>
                <w:color w:val="000000"/>
                <w:sz w:val="28"/>
                <w:szCs w:val="28"/>
                <w:lang w:bidi="th-TH"/>
              </w:rPr>
            </w:pPr>
            <w:r w:rsidRPr="00224F8E">
              <w:rPr>
                <w:rFonts w:cs="Angsana New" w:hint="cs"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F6382" w:rsidRPr="00224F8E" w14:paraId="3141FDFE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5F8EB78D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897" w:type="dxa"/>
          </w:tcPr>
          <w:p w14:paraId="01247CCF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FD4C9D8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1504999" w14:textId="2D50CE65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</w:t>
            </w:r>
            <w:r w:rsidR="00503B20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678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566</w:t>
            </w:r>
          </w:p>
        </w:tc>
        <w:tc>
          <w:tcPr>
            <w:tcW w:w="180" w:type="dxa"/>
            <w:gridSpan w:val="3"/>
          </w:tcPr>
          <w:p w14:paraId="102447C7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E264EC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A46A473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1FAD23" w14:textId="00C85D5A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118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229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097</w:t>
            </w:r>
          </w:p>
        </w:tc>
      </w:tr>
      <w:tr w:rsidR="00AF6382" w:rsidRPr="00224F8E" w14:paraId="4CDE2E01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4BB9D0C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</w:t>
            </w:r>
            <w:r w:rsidRPr="00224F8E">
              <w:rPr>
                <w:rFonts w:cs="Angsana New" w:hint="cs"/>
                <w:color w:val="000000"/>
                <w:sz w:val="28"/>
                <w:szCs w:val="28"/>
                <w:cs/>
              </w:rPr>
              <w:t xml:space="preserve"> (รายได้)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7" w:type="dxa"/>
          </w:tcPr>
          <w:p w14:paraId="328BB538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B3E509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4664CE1" w14:textId="65E58831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557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80" w:type="dxa"/>
            <w:gridSpan w:val="3"/>
          </w:tcPr>
          <w:p w14:paraId="13A03FF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198C2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F0DF149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EE812C" w14:textId="4382E0BA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2A5B7DC1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0297BEF9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897" w:type="dxa"/>
          </w:tcPr>
          <w:p w14:paraId="12860B6F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B7164E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392959" w14:textId="3505104F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79</w:t>
            </w:r>
            <w:r w:rsidR="000277E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235</w:t>
            </w:r>
            <w:r w:rsidR="000277E9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789</w:t>
            </w:r>
          </w:p>
        </w:tc>
        <w:tc>
          <w:tcPr>
            <w:tcW w:w="180" w:type="dxa"/>
            <w:gridSpan w:val="3"/>
          </w:tcPr>
          <w:p w14:paraId="13F3E1A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2363A3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7EB213A4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A879F6" w14:textId="765200FC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117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302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255</w:t>
            </w:r>
          </w:p>
        </w:tc>
      </w:tr>
      <w:tr w:rsidR="00AF6382" w:rsidRPr="00224F8E" w14:paraId="4DD4ABE0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12F40F1C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</w:tcPr>
          <w:p w14:paraId="37F46F47" w14:textId="4A61632B" w:rsidR="00AF6382" w:rsidRPr="00224F8E" w:rsidRDefault="006943C1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0" w:type="dxa"/>
            <w:gridSpan w:val="2"/>
          </w:tcPr>
          <w:p w14:paraId="375DC2EC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230BA031" w14:textId="7C333A59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847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80" w:type="dxa"/>
            <w:gridSpan w:val="3"/>
          </w:tcPr>
          <w:p w14:paraId="100D4415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F989A8" w14:textId="7724024C" w:rsidR="00AF6382" w:rsidRPr="00224F8E" w:rsidRDefault="006943C1" w:rsidP="00224F8E">
            <w:pPr>
              <w:tabs>
                <w:tab w:val="left" w:pos="540"/>
              </w:tabs>
              <w:spacing w:line="360" w:lineRule="exact"/>
              <w:ind w:left="-108" w:firstLine="108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83" w:type="dxa"/>
          </w:tcPr>
          <w:p w14:paraId="6B22DC6D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6F3F1B" w14:textId="12AD3E29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23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460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451</w:t>
            </w:r>
          </w:p>
        </w:tc>
      </w:tr>
      <w:tr w:rsidR="00AF6382" w:rsidRPr="00224F8E" w14:paraId="492AE754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72D28BA3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55" w:hanging="155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ผลกระทบทางภาษีสำหรับค่าใช้จ่ายที่ไม่สามารถหัก</w:t>
            </w:r>
          </w:p>
        </w:tc>
        <w:tc>
          <w:tcPr>
            <w:tcW w:w="897" w:type="dxa"/>
          </w:tcPr>
          <w:p w14:paraId="1243CF33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E70890E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E46BA66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</w:tcPr>
          <w:p w14:paraId="0A69AC81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0B955A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D51EC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C955E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F6382" w:rsidRPr="00224F8E" w14:paraId="6A471F6C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0DF9537E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เป็นค่าใช้จ่าย (ผลประโยชน์) ในทางภาษี</w:t>
            </w:r>
          </w:p>
        </w:tc>
        <w:tc>
          <w:tcPr>
            <w:tcW w:w="897" w:type="dxa"/>
          </w:tcPr>
          <w:p w14:paraId="3104C850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F85801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F903385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3"/>
          </w:tcPr>
          <w:p w14:paraId="3A15597F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17315B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74CD503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8A435E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decimal" w:pos="882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AF6382" w:rsidRPr="00224F8E" w14:paraId="15F41B9A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458D6DDE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01" w:right="389"/>
              <w:jc w:val="both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897" w:type="dxa"/>
          </w:tcPr>
          <w:p w14:paraId="5DBCAC3F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A28DB7C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C78DB6A" w14:textId="7576247C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281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567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</w:tcPr>
          <w:p w14:paraId="43867AA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1B358D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43E22B81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ABC010" w14:textId="718EE753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642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599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6DBB3E8B" w14:textId="77777777" w:rsidTr="00DD4DDB">
        <w:trPr>
          <w:gridBefore w:val="1"/>
          <w:wBefore w:w="17" w:type="dxa"/>
          <w:trHeight w:val="306"/>
        </w:trPr>
        <w:tc>
          <w:tcPr>
            <w:tcW w:w="4123" w:type="dxa"/>
          </w:tcPr>
          <w:p w14:paraId="50D3AB1A" w14:textId="185B3535" w:rsidR="00AF6382" w:rsidRPr="00224F8E" w:rsidRDefault="00AF6382" w:rsidP="00224F8E">
            <w:pPr>
              <w:tabs>
                <w:tab w:val="left" w:pos="436"/>
              </w:tabs>
              <w:spacing w:line="360" w:lineRule="exact"/>
              <w:ind w:left="346" w:hanging="245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897" w:type="dxa"/>
          </w:tcPr>
          <w:p w14:paraId="6357DB36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C818D7F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11E03AC" w14:textId="74966779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635</w:t>
            </w:r>
            <w:r w:rsidR="00A97A53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180" w:type="dxa"/>
            <w:gridSpan w:val="3"/>
          </w:tcPr>
          <w:p w14:paraId="077FC2B7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5DA92B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632FA36C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D470B" w14:textId="5CAB7C01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268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815</w:t>
            </w:r>
          </w:p>
        </w:tc>
      </w:tr>
      <w:tr w:rsidR="00AF6382" w:rsidRPr="00224F8E" w14:paraId="12034B0D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435B5AA0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01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</w:rPr>
              <w:t xml:space="preserve">- 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897" w:type="dxa"/>
          </w:tcPr>
          <w:p w14:paraId="22B076FB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6D14044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49B5CAE" w14:textId="4754E341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823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</w:tcPr>
          <w:p w14:paraId="573F28DF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0FCC8D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2271962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05AE7A" w14:textId="2EA30B53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577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7C5DD15E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2362E533" w14:textId="6F3E4C4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z w:val="28"/>
                <w:szCs w:val="28"/>
                <w:cs/>
                <w:lang w:val="en-US"/>
              </w:rPr>
              <w:t>ขาดทุนทางภาษีที่มีสิทธินำมาหักตามกฎหมาย</w:t>
            </w:r>
          </w:p>
        </w:tc>
        <w:tc>
          <w:tcPr>
            <w:tcW w:w="897" w:type="dxa"/>
          </w:tcPr>
          <w:p w14:paraId="23FFA734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1BE28EB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7348D99" w14:textId="668907E0" w:rsidR="00AF6382" w:rsidRPr="00224F8E" w:rsidRDefault="0074289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264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744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3"/>
          </w:tcPr>
          <w:p w14:paraId="5628F255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E59937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233DA3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47B7AB" w14:textId="0CF84D89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069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090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7F5F1F43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3635F078" w14:textId="121A3F16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156" w:right="389" w:hanging="156"/>
              <w:jc w:val="both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224F8E">
              <w:rPr>
                <w:rFonts w:cs="Angsana New" w:hint="cs"/>
                <w:spacing w:val="-4"/>
                <w:sz w:val="28"/>
                <w:szCs w:val="28"/>
                <w:cs/>
                <w:lang w:val="en-US"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897" w:type="dxa"/>
          </w:tcPr>
          <w:p w14:paraId="4E570608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B8F43F5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2F1327" w14:textId="544D2D5B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630</w:t>
            </w:r>
            <w:r w:rsidR="00AF6382"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180" w:type="dxa"/>
            <w:gridSpan w:val="3"/>
          </w:tcPr>
          <w:p w14:paraId="22FE9078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F90225" w14:textId="77777777" w:rsidR="00AF6382" w:rsidRPr="00224F8E" w:rsidRDefault="00AF6382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79" w:right="-18"/>
              <w:jc w:val="center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</w:tcPr>
          <w:p w14:paraId="5DD401E8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5A1187" w14:textId="56CF5108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AF6382" w:rsidRPr="00224F8E" w14:paraId="435F6C8B" w14:textId="77777777" w:rsidTr="00DD4DDB">
        <w:trPr>
          <w:gridBefore w:val="1"/>
          <w:wBefore w:w="17" w:type="dxa"/>
        </w:trPr>
        <w:tc>
          <w:tcPr>
            <w:tcW w:w="4123" w:type="dxa"/>
          </w:tcPr>
          <w:p w14:paraId="7F3F4885" w14:textId="37B7032C" w:rsidR="00AF6382" w:rsidRPr="00224F8E" w:rsidRDefault="00420343" w:rsidP="00224F8E">
            <w:pPr>
              <w:tabs>
                <w:tab w:val="left" w:pos="540"/>
              </w:tabs>
              <w:spacing w:line="360" w:lineRule="exact"/>
              <w:ind w:right="389"/>
              <w:jc w:val="both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 (</w:t>
            </w:r>
            <w:r w:rsidR="00AF6382" w:rsidRPr="00224F8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="00AF6382"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97" w:type="dxa"/>
          </w:tcPr>
          <w:p w14:paraId="39CE07D5" w14:textId="45221BCE" w:rsidR="00AF6382" w:rsidRPr="00224F8E" w:rsidRDefault="006943C1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</w:t>
            </w:r>
            <w:r w:rsidR="005B1D71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  <w:gridSpan w:val="2"/>
          </w:tcPr>
          <w:p w14:paraId="300F576A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993999" w14:textId="13003EA9" w:rsidR="00AF6382" w:rsidRPr="00224F8E" w:rsidRDefault="006943C1" w:rsidP="00224F8E">
            <w:pPr>
              <w:pStyle w:val="acctfourfigures"/>
              <w:tabs>
                <w:tab w:val="clear" w:pos="765"/>
                <w:tab w:val="decimal" w:pos="990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4</w:t>
            </w:r>
            <w:r w:rsidR="009B7753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557</w:t>
            </w:r>
            <w:r w:rsidR="009B7753"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180" w:type="dxa"/>
            <w:gridSpan w:val="3"/>
          </w:tcPr>
          <w:p w14:paraId="2C439659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right="389"/>
              <w:jc w:val="thaiDistribute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EBA029" w14:textId="2BF223A0" w:rsidR="00AF6382" w:rsidRPr="00224F8E" w:rsidRDefault="00420343" w:rsidP="00224F8E">
            <w:pPr>
              <w:pStyle w:val="acctfourfigures"/>
              <w:tabs>
                <w:tab w:val="clear" w:pos="765"/>
                <w:tab w:val="left" w:pos="540"/>
              </w:tabs>
              <w:spacing w:line="360" w:lineRule="exact"/>
              <w:ind w:left="-108" w:right="-1" w:firstLine="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(0.79)</w:t>
            </w:r>
          </w:p>
        </w:tc>
        <w:tc>
          <w:tcPr>
            <w:tcW w:w="183" w:type="dxa"/>
          </w:tcPr>
          <w:p w14:paraId="656C17D7" w14:textId="77777777" w:rsidR="00AF6382" w:rsidRPr="00224F8E" w:rsidRDefault="00AF6382" w:rsidP="00224F8E">
            <w:pPr>
              <w:tabs>
                <w:tab w:val="left" w:pos="540"/>
              </w:tabs>
              <w:spacing w:line="360" w:lineRule="exact"/>
              <w:ind w:left="-108" w:right="-108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DB6FDD" w14:textId="2F961868" w:rsidR="00AF6382" w:rsidRPr="00224F8E" w:rsidRDefault="00AF6382" w:rsidP="00224F8E">
            <w:pPr>
              <w:pStyle w:val="acctfourfigures"/>
              <w:tabs>
                <w:tab w:val="clear" w:pos="765"/>
                <w:tab w:val="decimal" w:pos="994"/>
              </w:tabs>
              <w:spacing w:line="360" w:lineRule="exact"/>
              <w:ind w:left="-79" w:right="-146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926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842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F58333C" w14:textId="77777777" w:rsidR="00FE73AC" w:rsidRDefault="00FE73AC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C476304" w14:textId="6B4FCC29" w:rsidR="00B72C63" w:rsidRPr="00224F8E" w:rsidRDefault="006943C1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27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กำไรต่อหุ้นขั้นพื้นฐาน</w:t>
      </w:r>
    </w:p>
    <w:p w14:paraId="49AE5011" w14:textId="19E19B5C" w:rsidR="00B72C63" w:rsidRPr="00224F8E" w:rsidRDefault="00B72C63" w:rsidP="00224F8E">
      <w:pPr>
        <w:spacing w:after="120" w:line="240" w:lineRule="auto"/>
        <w:ind w:left="540" w:right="43"/>
        <w:jc w:val="thaiDistribute"/>
        <w:rPr>
          <w:rFonts w:cs="Angsana New"/>
          <w:color w:val="000000"/>
          <w:spacing w:val="-4"/>
          <w:sz w:val="32"/>
          <w:szCs w:val="32"/>
        </w:rPr>
      </w:pP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4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4"/>
          <w:sz w:val="32"/>
          <w:szCs w:val="32"/>
          <w:cs/>
          <w:lang w:val="en-US"/>
        </w:rPr>
        <w:t xml:space="preserve">และ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 xml:space="preserve"> คำนวณจากกำไรสำหรับปีที่เป็นส่วนของ</w:t>
      </w:r>
      <w:r w:rsidR="00913D37" w:rsidRPr="00224F8E">
        <w:rPr>
          <w:rFonts w:cs="Angsana New"/>
          <w:color w:val="000000"/>
          <w:spacing w:val="-4"/>
          <w:sz w:val="32"/>
          <w:szCs w:val="32"/>
        </w:rPr>
        <w:br/>
      </w:r>
      <w:r w:rsidRPr="00224F8E">
        <w:rPr>
          <w:rFonts w:cs="Angsana New"/>
          <w:color w:val="000000"/>
          <w:spacing w:val="-10"/>
          <w:sz w:val="32"/>
          <w:szCs w:val="32"/>
          <w:cs/>
        </w:rPr>
        <w:t>ผู้ถือหุ้น</w:t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</w:t>
      </w:r>
      <w:r w:rsidR="00913D37" w:rsidRPr="00224F8E">
        <w:rPr>
          <w:rFonts w:cs="Angsana New"/>
          <w:color w:val="000000"/>
          <w:spacing w:val="-4"/>
          <w:sz w:val="32"/>
          <w:szCs w:val="32"/>
        </w:rPr>
        <w:br/>
      </w:r>
      <w:r w:rsidRPr="00224F8E">
        <w:rPr>
          <w:rFonts w:cs="Angsana New"/>
          <w:color w:val="000000"/>
          <w:spacing w:val="-4"/>
          <w:sz w:val="32"/>
          <w:szCs w:val="32"/>
          <w:cs/>
        </w:rPr>
        <w:t>โดยแสดงการคำนวณ ดังนี้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60"/>
        <w:gridCol w:w="90"/>
        <w:gridCol w:w="1080"/>
        <w:gridCol w:w="90"/>
        <w:gridCol w:w="1080"/>
        <w:gridCol w:w="104"/>
        <w:gridCol w:w="1066"/>
      </w:tblGrid>
      <w:tr w:rsidR="00B72C63" w:rsidRPr="00224F8E" w14:paraId="7813B6EC" w14:textId="77777777" w:rsidTr="005D2C2E">
        <w:tc>
          <w:tcPr>
            <w:tcW w:w="4320" w:type="dxa"/>
          </w:tcPr>
          <w:p w14:paraId="3F427E2F" w14:textId="6909EB31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4EF9B07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71B4019" w14:textId="77777777" w:rsidR="00B72C63" w:rsidRPr="00224F8E" w:rsidRDefault="00B72C63" w:rsidP="00224F8E">
            <w:pPr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B76CFEE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11C" w:rsidRPr="00224F8E" w14:paraId="1B683BD2" w14:textId="77777777" w:rsidTr="005D2C2E">
        <w:tc>
          <w:tcPr>
            <w:tcW w:w="4320" w:type="dxa"/>
          </w:tcPr>
          <w:p w14:paraId="275D774B" w14:textId="787F05EB" w:rsidR="0036411C" w:rsidRPr="00224F8E" w:rsidRDefault="005D2C2E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943C1"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47B63FF4" w14:textId="034D9D41" w:rsidR="0036411C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35C046F6" w14:textId="77777777" w:rsidR="0036411C" w:rsidRPr="00224F8E" w:rsidRDefault="0036411C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F249C" w14:textId="4ED3B629" w:rsidR="0036411C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3EDC34F6" w14:textId="77777777" w:rsidR="0036411C" w:rsidRPr="00224F8E" w:rsidRDefault="0036411C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8955D" w14:textId="4013CBA4" w:rsidR="0036411C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4" w:type="dxa"/>
          </w:tcPr>
          <w:p w14:paraId="15B6DC04" w14:textId="77777777" w:rsidR="0036411C" w:rsidRPr="00224F8E" w:rsidRDefault="0036411C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23234704" w14:textId="6707D9A5" w:rsidR="0036411C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2565</w:t>
            </w:r>
          </w:p>
        </w:tc>
      </w:tr>
      <w:tr w:rsidR="00B72C63" w:rsidRPr="00224F8E" w14:paraId="3EDBB460" w14:textId="77777777" w:rsidTr="005D2C2E">
        <w:tc>
          <w:tcPr>
            <w:tcW w:w="4320" w:type="dxa"/>
          </w:tcPr>
          <w:p w14:paraId="08CBB930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0A8C2E5F" w14:textId="4A962F11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(บาท</w:t>
            </w:r>
            <w:r w:rsidRPr="00224F8E">
              <w:rPr>
                <w:rFonts w:cs="Angsana New"/>
                <w:color w:val="000000"/>
                <w:sz w:val="28"/>
                <w:szCs w:val="28"/>
              </w:rPr>
              <w:t>/</w:t>
            </w: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หุ้น)</w:t>
            </w:r>
          </w:p>
        </w:tc>
      </w:tr>
      <w:tr w:rsidR="00B72C63" w:rsidRPr="00224F8E" w14:paraId="2364F47E" w14:textId="77777777" w:rsidTr="005D2C2E">
        <w:tc>
          <w:tcPr>
            <w:tcW w:w="4320" w:type="dxa"/>
          </w:tcPr>
          <w:p w14:paraId="0DA393C1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57681486" w14:textId="77777777" w:rsidR="00B72C63" w:rsidRPr="00224F8E" w:rsidRDefault="00B72C63" w:rsidP="00224F8E">
            <w:pPr>
              <w:tabs>
                <w:tab w:val="decimal" w:pos="972"/>
              </w:tabs>
              <w:spacing w:line="380" w:lineRule="exact"/>
              <w:ind w:lef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EE84879" w14:textId="77777777" w:rsidR="00B72C63" w:rsidRPr="00224F8E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12419" w14:textId="77777777" w:rsidR="00B72C63" w:rsidRPr="00224F8E" w:rsidRDefault="00B72C63" w:rsidP="00224F8E">
            <w:pPr>
              <w:spacing w:line="380" w:lineRule="exact"/>
              <w:ind w:left="-108" w:right="45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8429A44" w14:textId="77777777" w:rsidR="00B72C63" w:rsidRPr="00224F8E" w:rsidRDefault="00B72C63" w:rsidP="00224F8E">
            <w:pPr>
              <w:tabs>
                <w:tab w:val="decimal" w:pos="864"/>
              </w:tabs>
              <w:spacing w:line="380" w:lineRule="exact"/>
              <w:ind w:left="-108" w:right="-85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24EB9B" w14:textId="77777777" w:rsidR="00B72C63" w:rsidRPr="00224F8E" w:rsidRDefault="00B72C63" w:rsidP="00224F8E">
            <w:pPr>
              <w:tabs>
                <w:tab w:val="decimal" w:pos="963"/>
              </w:tabs>
              <w:spacing w:line="380" w:lineRule="exact"/>
              <w:ind w:right="-108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" w:type="dxa"/>
            <w:vAlign w:val="bottom"/>
          </w:tcPr>
          <w:p w14:paraId="196F8F66" w14:textId="77777777" w:rsidR="00B72C63" w:rsidRPr="00224F8E" w:rsidRDefault="00B72C63" w:rsidP="00224F8E">
            <w:pPr>
              <w:tabs>
                <w:tab w:val="decimal" w:pos="972"/>
              </w:tabs>
              <w:spacing w:line="380" w:lineRule="exact"/>
              <w:ind w:right="-108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67DCF9B8" w14:textId="77777777" w:rsidR="00B72C63" w:rsidRPr="00224F8E" w:rsidRDefault="00B72C63" w:rsidP="00224F8E">
            <w:pPr>
              <w:tabs>
                <w:tab w:val="decimal" w:pos="1008"/>
              </w:tabs>
              <w:spacing w:line="380" w:lineRule="exact"/>
              <w:ind w:right="72"/>
              <w:jc w:val="right"/>
              <w:rPr>
                <w:rFonts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830E62" w:rsidRPr="00224F8E" w14:paraId="71A9CA52" w14:textId="77777777" w:rsidTr="005D2C2E">
        <w:tc>
          <w:tcPr>
            <w:tcW w:w="4320" w:type="dxa"/>
          </w:tcPr>
          <w:p w14:paraId="730447C8" w14:textId="77777777" w:rsidR="00830E62" w:rsidRPr="00224F8E" w:rsidRDefault="00830E62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642C4D6" w14:textId="258C1184" w:rsidR="00830E62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74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678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566</w:t>
            </w:r>
          </w:p>
        </w:tc>
        <w:tc>
          <w:tcPr>
            <w:tcW w:w="90" w:type="dxa"/>
            <w:vAlign w:val="bottom"/>
          </w:tcPr>
          <w:p w14:paraId="4A85FEEA" w14:textId="77777777" w:rsidR="00830E62" w:rsidRPr="00224F8E" w:rsidRDefault="00830E62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12131" w14:textId="399D30CE" w:rsidR="00830E62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118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229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097</w:t>
            </w:r>
          </w:p>
        </w:tc>
        <w:tc>
          <w:tcPr>
            <w:tcW w:w="90" w:type="dxa"/>
            <w:vAlign w:val="bottom"/>
          </w:tcPr>
          <w:p w14:paraId="07B30189" w14:textId="77777777" w:rsidR="00830E62" w:rsidRPr="00224F8E" w:rsidRDefault="00830E62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94EA91A" w14:textId="434D052D" w:rsidR="00830E62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74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678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566</w:t>
            </w:r>
          </w:p>
        </w:tc>
        <w:tc>
          <w:tcPr>
            <w:tcW w:w="104" w:type="dxa"/>
            <w:vAlign w:val="bottom"/>
          </w:tcPr>
          <w:p w14:paraId="59BA3D76" w14:textId="77777777" w:rsidR="00830E62" w:rsidRPr="00224F8E" w:rsidRDefault="00830E62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58D4AAD0" w14:textId="4D0122C2" w:rsidR="00830E62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118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229</w:t>
            </w:r>
            <w:r w:rsidR="00830E62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097</w:t>
            </w:r>
          </w:p>
        </w:tc>
      </w:tr>
      <w:tr w:rsidR="0036411C" w:rsidRPr="00224F8E" w14:paraId="3017ADCF" w14:textId="77777777" w:rsidTr="005D2C2E">
        <w:tc>
          <w:tcPr>
            <w:tcW w:w="4320" w:type="dxa"/>
          </w:tcPr>
          <w:p w14:paraId="19C3A70C" w14:textId="77777777" w:rsidR="0036411C" w:rsidRPr="00224F8E" w:rsidRDefault="0036411C" w:rsidP="00224F8E">
            <w:pPr>
              <w:tabs>
                <w:tab w:val="left" w:pos="540"/>
              </w:tabs>
              <w:spacing w:line="380" w:lineRule="exact"/>
              <w:ind w:right="-72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224F8E">
              <w:rPr>
                <w:rFonts w:cs="Angsana New"/>
                <w:color w:val="000000"/>
                <w:sz w:val="28"/>
                <w:szCs w:val="28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1EC498F" w14:textId="096FE905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60CEB064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51C412" w14:textId="4E7C7512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7FDBCBEA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2AC712" w14:textId="0C93890D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04" w:type="dxa"/>
            <w:vAlign w:val="bottom"/>
          </w:tcPr>
          <w:p w14:paraId="3A23C924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09E84E7C" w14:textId="1ED29788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cs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272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,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36411C" w:rsidRPr="00224F8E" w14:paraId="4D2F3D17" w14:textId="77777777" w:rsidTr="005D2C2E">
        <w:tc>
          <w:tcPr>
            <w:tcW w:w="4320" w:type="dxa"/>
            <w:vAlign w:val="bottom"/>
          </w:tcPr>
          <w:p w14:paraId="1773B1F9" w14:textId="77777777" w:rsidR="0036411C" w:rsidRPr="00224F8E" w:rsidRDefault="0036411C" w:rsidP="00224F8E">
            <w:pPr>
              <w:spacing w:line="380" w:lineRule="exact"/>
              <w:ind w:right="-72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224F8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7F53C8" w14:textId="348B87F3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90" w:type="dxa"/>
            <w:vAlign w:val="bottom"/>
          </w:tcPr>
          <w:p w14:paraId="4BBDED95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0435F" w14:textId="2A579499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90" w:type="dxa"/>
            <w:vAlign w:val="bottom"/>
          </w:tcPr>
          <w:p w14:paraId="32356FF9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1582D7" w14:textId="452AF2E7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482434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27</w:t>
            </w:r>
          </w:p>
        </w:tc>
        <w:tc>
          <w:tcPr>
            <w:tcW w:w="104" w:type="dxa"/>
            <w:vAlign w:val="bottom"/>
          </w:tcPr>
          <w:p w14:paraId="1F4954B7" w14:textId="77777777" w:rsidR="0036411C" w:rsidRPr="00224F8E" w:rsidRDefault="0036411C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43A574" w14:textId="1518B4AD" w:rsidR="0036411C" w:rsidRPr="00224F8E" w:rsidRDefault="006943C1" w:rsidP="00224F8E">
            <w:pPr>
              <w:spacing w:line="380" w:lineRule="exact"/>
              <w:ind w:right="90"/>
              <w:jc w:val="right"/>
              <w:rPr>
                <w:rFonts w:cs="Angsana New"/>
                <w:color w:val="000000"/>
                <w:sz w:val="28"/>
                <w:szCs w:val="28"/>
                <w:lang w:val="en-US"/>
              </w:rPr>
            </w:pP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0</w:t>
            </w:r>
            <w:r w:rsidR="0036411C" w:rsidRPr="00224F8E">
              <w:rPr>
                <w:rFonts w:cs="Angsana New"/>
                <w:color w:val="000000"/>
                <w:sz w:val="28"/>
                <w:szCs w:val="28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sz w:val="28"/>
                <w:szCs w:val="28"/>
                <w:lang w:val="en-US"/>
              </w:rPr>
              <w:t>43</w:t>
            </w:r>
          </w:p>
        </w:tc>
      </w:tr>
    </w:tbl>
    <w:p w14:paraId="1EE6584D" w14:textId="15A08362" w:rsidR="0073179B" w:rsidRPr="00224F8E" w:rsidRDefault="006943C1" w:rsidP="00224F8E">
      <w:pPr>
        <w:tabs>
          <w:tab w:val="left" w:pos="-3261"/>
        </w:tabs>
        <w:spacing w:before="36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28</w:t>
      </w:r>
      <w:r w:rsidR="0073179B" w:rsidRPr="00224F8E">
        <w:rPr>
          <w:rFonts w:cs="Angsana New"/>
          <w:b/>
          <w:bCs/>
          <w:sz w:val="32"/>
          <w:szCs w:val="32"/>
          <w:lang w:val="en-US"/>
        </w:rPr>
        <w:t>.</w:t>
      </w:r>
      <w:r w:rsidR="0073179B" w:rsidRPr="00224F8E">
        <w:rPr>
          <w:rFonts w:cs="Angsana New"/>
          <w:b/>
          <w:bCs/>
          <w:sz w:val="32"/>
          <w:szCs w:val="32"/>
          <w:lang w:val="en-US"/>
        </w:rPr>
        <w:tab/>
      </w:r>
      <w:r w:rsidR="0073179B" w:rsidRPr="00224F8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05D64364" w14:textId="77777777" w:rsidR="0073179B" w:rsidRPr="00224F8E" w:rsidRDefault="0073179B" w:rsidP="00224F8E">
      <w:pPr>
        <w:spacing w:line="240" w:lineRule="auto"/>
        <w:ind w:left="540" w:right="58"/>
        <w:jc w:val="thaiDistribute"/>
        <w:rPr>
          <w:rFonts w:cs="Angsana New"/>
          <w:sz w:val="32"/>
          <w:szCs w:val="32"/>
        </w:rPr>
      </w:pPr>
      <w:r w:rsidRPr="00224F8E">
        <w:rPr>
          <w:rFonts w:cs="Angsana New" w:hint="cs"/>
          <w:sz w:val="32"/>
          <w:szCs w:val="32"/>
          <w:cs/>
        </w:rPr>
        <w:t>กลุ่ม</w:t>
      </w:r>
      <w:r w:rsidRPr="00224F8E">
        <w:rPr>
          <w:rFonts w:cs="Angsana New"/>
          <w:sz w:val="32"/>
          <w:szCs w:val="32"/>
          <w:cs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224F8E">
        <w:rPr>
          <w:rFonts w:cs="Angsana New" w:hint="cs"/>
          <w:sz w:val="32"/>
          <w:szCs w:val="32"/>
          <w:cs/>
        </w:rPr>
        <w:t>ของ</w:t>
      </w:r>
      <w:r w:rsidRPr="00224F8E">
        <w:rPr>
          <w:rFonts w:cs="Angsana New"/>
          <w:sz w:val="32"/>
          <w:szCs w:val="32"/>
          <w:cs/>
        </w:rPr>
        <w:t>ผู้บริหาร โดยพิจารณาจากการบริหารการจัดการ โครงสร้างการบริหาร</w:t>
      </w:r>
      <w:r w:rsidRPr="00224F8E">
        <w:rPr>
          <w:rFonts w:cs="Angsana New" w:hint="cs"/>
          <w:sz w:val="32"/>
          <w:szCs w:val="32"/>
          <w:rtl/>
          <w:cs/>
        </w:rPr>
        <w:t xml:space="preserve"> </w:t>
      </w:r>
      <w:r w:rsidRPr="00224F8E">
        <w:rPr>
          <w:rFonts w:cs="Angsana New"/>
          <w:sz w:val="32"/>
          <w:szCs w:val="32"/>
          <w:cs/>
        </w:rPr>
        <w:t>และการรายงานภายในของ</w:t>
      </w:r>
      <w:r w:rsidRPr="00224F8E">
        <w:rPr>
          <w:rFonts w:cs="Angsana New" w:hint="cs"/>
          <w:sz w:val="32"/>
          <w:szCs w:val="32"/>
          <w:cs/>
        </w:rPr>
        <w:t>กลุ่ม</w:t>
      </w:r>
      <w:r w:rsidRPr="00224F8E">
        <w:rPr>
          <w:rFonts w:cs="Angsana New"/>
          <w:sz w:val="32"/>
          <w:szCs w:val="32"/>
          <w:cs/>
        </w:rPr>
        <w:t>บริษัทเป็นเกณฑ์ในการกำหนดส่วนงาน</w:t>
      </w:r>
    </w:p>
    <w:p w14:paraId="07E3F666" w14:textId="77777777" w:rsidR="0073179B" w:rsidRPr="00224F8E" w:rsidRDefault="0073179B" w:rsidP="00224F8E">
      <w:pPr>
        <w:spacing w:before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224F8E">
        <w:rPr>
          <w:rFonts w:cs="Angsana New" w:hint="cs"/>
          <w:b/>
          <w:bCs/>
          <w:sz w:val="32"/>
          <w:szCs w:val="32"/>
          <w:cs/>
        </w:rPr>
        <w:t>ส่วนงานธุรกิจ</w:t>
      </w:r>
    </w:p>
    <w:p w14:paraId="4F705AD4" w14:textId="4764BBAE" w:rsidR="0073179B" w:rsidRPr="00224F8E" w:rsidRDefault="0073179B" w:rsidP="00224F8E">
      <w:pPr>
        <w:spacing w:after="240" w:line="240" w:lineRule="auto"/>
        <w:ind w:left="540" w:right="58"/>
        <w:jc w:val="thaiDistribute"/>
        <w:rPr>
          <w:rFonts w:cs="Angsana New"/>
          <w:sz w:val="32"/>
          <w:szCs w:val="32"/>
        </w:rPr>
      </w:pPr>
      <w:r w:rsidRPr="00224F8E">
        <w:rPr>
          <w:rFonts w:cs="Angsana New" w:hint="cs"/>
          <w:sz w:val="32"/>
          <w:szCs w:val="32"/>
          <w:cs/>
        </w:rPr>
        <w:t>กลุ่ม</w:t>
      </w:r>
      <w:r w:rsidRPr="00224F8E">
        <w:rPr>
          <w:rFonts w:cs="Angsana New"/>
          <w:sz w:val="32"/>
          <w:szCs w:val="32"/>
          <w:cs/>
        </w:rPr>
        <w:t xml:space="preserve">บริษัทประกอบธุรกิจหลักในส่วนงานธุรกิจเดียว คือ ธุรกิจร้านขายยา โดยจำหน่ายยา เวชภัณฑ์ </w:t>
      </w:r>
      <w:r w:rsidR="00913D37" w:rsidRPr="00224F8E">
        <w:rPr>
          <w:rFonts w:cs="Angsana New"/>
          <w:sz w:val="32"/>
          <w:szCs w:val="32"/>
        </w:rPr>
        <w:br/>
      </w:r>
      <w:r w:rsidRPr="00224F8E">
        <w:rPr>
          <w:rFonts w:cs="Angsana New"/>
          <w:spacing w:val="-4"/>
          <w:sz w:val="32"/>
          <w:szCs w:val="32"/>
          <w:cs/>
        </w:rPr>
        <w:t>เวชสำอาง ผลิตภัณฑ์เสริมอาหาร อุปกรณ์การแพทย์ และผลิตภัณฑ์เพื่อสุขภาพต่าง</w:t>
      </w:r>
      <w:r w:rsidRPr="00224F8E">
        <w:rPr>
          <w:rFonts w:cs="Angsana New" w:hint="cs"/>
          <w:spacing w:val="-4"/>
          <w:sz w:val="32"/>
          <w:szCs w:val="32"/>
          <w:cs/>
        </w:rPr>
        <w:t xml:space="preserve"> </w:t>
      </w:r>
      <w:r w:rsidRPr="00224F8E">
        <w:rPr>
          <w:rFonts w:cs="Angsana New"/>
          <w:spacing w:val="-4"/>
          <w:sz w:val="32"/>
          <w:szCs w:val="32"/>
          <w:cs/>
        </w:rPr>
        <w:t>ๆ รวมถึงการคิดค้น</w:t>
      </w:r>
      <w:r w:rsidRPr="00224F8E">
        <w:rPr>
          <w:rFonts w:cs="Angsana New"/>
          <w:sz w:val="32"/>
          <w:szCs w:val="32"/>
          <w:cs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โดยทั้งหมดจัดเป็นผลิตภัณฑ์ในกลุ่มสินค้าสุขภาพสำหรับภายนอกร่างกายและผลิตภัณฑ์เสริมอาหาร</w:t>
      </w:r>
      <w:r w:rsidRPr="00224F8E">
        <w:rPr>
          <w:rFonts w:cs="Angsana New" w:hint="cs"/>
          <w:spacing w:val="-6"/>
          <w:sz w:val="32"/>
          <w:szCs w:val="32"/>
          <w:cs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>ดังนั้น ผู้บริหารจึงพิจารณาว่า</w:t>
      </w:r>
      <w:r w:rsidRPr="00224F8E">
        <w:rPr>
          <w:rFonts w:cs="Angsana New" w:hint="cs"/>
          <w:spacing w:val="-6"/>
          <w:sz w:val="32"/>
          <w:szCs w:val="32"/>
          <w:cs/>
        </w:rPr>
        <w:t>กลุ่ม</w:t>
      </w:r>
      <w:r w:rsidRPr="00224F8E">
        <w:rPr>
          <w:rFonts w:cs="Angsana New"/>
          <w:spacing w:val="-6"/>
          <w:sz w:val="32"/>
          <w:szCs w:val="32"/>
          <w:cs/>
        </w:rPr>
        <w:t>บริษัท</w:t>
      </w:r>
      <w:r w:rsidRPr="00224F8E">
        <w:rPr>
          <w:rFonts w:cs="Angsana New"/>
          <w:sz w:val="32"/>
          <w:szCs w:val="32"/>
          <w:cs/>
        </w:rPr>
        <w:t>มีส่วนงานธุรกิจเพียงส่วนงานเดียว</w:t>
      </w:r>
    </w:p>
    <w:p w14:paraId="24596490" w14:textId="77777777" w:rsidR="0073179B" w:rsidRPr="00224F8E" w:rsidRDefault="0073179B" w:rsidP="00224F8E">
      <w:pPr>
        <w:spacing w:line="240" w:lineRule="auto"/>
        <w:ind w:left="540" w:right="58"/>
        <w:rPr>
          <w:rFonts w:cs="Angsana New"/>
          <w:b/>
          <w:bCs/>
          <w:sz w:val="32"/>
          <w:szCs w:val="32"/>
        </w:rPr>
      </w:pPr>
      <w:r w:rsidRPr="00224F8E">
        <w:rPr>
          <w:rFonts w:cs="Angsana New" w:hint="cs"/>
          <w:b/>
          <w:bCs/>
          <w:sz w:val="32"/>
          <w:szCs w:val="32"/>
          <w:cs/>
        </w:rPr>
        <w:t>ส่วนงานตามภูมิศาสตร์</w:t>
      </w:r>
    </w:p>
    <w:p w14:paraId="1473B139" w14:textId="77777777" w:rsidR="0073179B" w:rsidRPr="00224F8E" w:rsidRDefault="0073179B" w:rsidP="00224F8E">
      <w:pPr>
        <w:spacing w:after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224F8E">
        <w:rPr>
          <w:rFonts w:cs="Angsana New" w:hint="cs"/>
          <w:spacing w:val="-8"/>
          <w:sz w:val="32"/>
          <w:szCs w:val="32"/>
          <w:cs/>
        </w:rPr>
        <w:t>กลุ่ม</w:t>
      </w:r>
      <w:r w:rsidRPr="00224F8E">
        <w:rPr>
          <w:rFonts w:cs="Angsana New"/>
          <w:spacing w:val="-8"/>
          <w:sz w:val="32"/>
          <w:szCs w:val="32"/>
          <w:cs/>
        </w:rPr>
        <w:t>บริษัทดำเนินธุรกิจเฉพาะในประเทศไทย ดังนั้น ผู้บริหารจึงพิจารณาว่า</w:t>
      </w:r>
      <w:r w:rsidRPr="00224F8E">
        <w:rPr>
          <w:rFonts w:cs="Angsana New" w:hint="cs"/>
          <w:spacing w:val="-8"/>
          <w:sz w:val="32"/>
          <w:szCs w:val="32"/>
          <w:cs/>
        </w:rPr>
        <w:t>กลุ่ม</w:t>
      </w:r>
      <w:r w:rsidRPr="00224F8E">
        <w:rPr>
          <w:rFonts w:cs="Angsana New"/>
          <w:spacing w:val="-8"/>
          <w:sz w:val="32"/>
          <w:szCs w:val="32"/>
          <w:cs/>
        </w:rPr>
        <w:t>บริษัทมีส่วนงาน</w:t>
      </w:r>
      <w:r w:rsidRPr="00224F8E">
        <w:rPr>
          <w:rFonts w:cs="Angsana New" w:hint="cs"/>
          <w:spacing w:val="-8"/>
          <w:sz w:val="32"/>
          <w:szCs w:val="32"/>
          <w:cs/>
        </w:rPr>
        <w:t>ตาม</w:t>
      </w:r>
      <w:r w:rsidRPr="00224F8E">
        <w:rPr>
          <w:rFonts w:cs="Angsana New"/>
          <w:spacing w:val="-8"/>
          <w:sz w:val="32"/>
          <w:szCs w:val="32"/>
          <w:cs/>
        </w:rPr>
        <w:t>ภูมิศาสตร์</w:t>
      </w:r>
      <w:r w:rsidRPr="00224F8E">
        <w:rPr>
          <w:rFonts w:cs="Angsana New"/>
          <w:spacing w:val="-2"/>
          <w:sz w:val="32"/>
          <w:szCs w:val="32"/>
          <w:cs/>
        </w:rPr>
        <w:t>เพียงส่วนงานเดียว</w:t>
      </w:r>
    </w:p>
    <w:p w14:paraId="35628112" w14:textId="77777777" w:rsidR="0073179B" w:rsidRPr="00224F8E" w:rsidRDefault="0073179B" w:rsidP="00224F8E">
      <w:pPr>
        <w:spacing w:before="240" w:line="240" w:lineRule="auto"/>
        <w:ind w:left="540" w:right="58"/>
        <w:jc w:val="thaiDistribute"/>
        <w:rPr>
          <w:rFonts w:cs="Angsana New"/>
          <w:b/>
          <w:bCs/>
          <w:sz w:val="32"/>
          <w:szCs w:val="32"/>
        </w:rPr>
      </w:pPr>
      <w:r w:rsidRPr="00224F8E">
        <w:rPr>
          <w:rFonts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6591840" w14:textId="212341AB" w:rsidR="0073179B" w:rsidRPr="00224F8E" w:rsidRDefault="0073179B" w:rsidP="00224F8E">
      <w:pPr>
        <w:tabs>
          <w:tab w:val="left" w:pos="-3261"/>
        </w:tabs>
        <w:spacing w:line="240" w:lineRule="auto"/>
        <w:ind w:left="540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224F8E">
        <w:rPr>
          <w:rFonts w:cs="Angsana New"/>
          <w:spacing w:val="2"/>
          <w:sz w:val="32"/>
          <w:szCs w:val="32"/>
          <w:cs/>
        </w:rPr>
        <w:t>สำหรับ</w:t>
      </w:r>
      <w:r w:rsidRPr="00224F8E">
        <w:rPr>
          <w:rFonts w:cs="Angsana New" w:hint="cs"/>
          <w:spacing w:val="2"/>
          <w:sz w:val="32"/>
          <w:szCs w:val="32"/>
          <w:cs/>
        </w:rPr>
        <w:t>ปีสิ้นสุด</w:t>
      </w:r>
      <w:r w:rsidRPr="00224F8E">
        <w:rPr>
          <w:rFonts w:cs="Angsana New"/>
          <w:spacing w:val="2"/>
          <w:sz w:val="32"/>
          <w:szCs w:val="32"/>
          <w:cs/>
        </w:rPr>
        <w:t xml:space="preserve">วันที่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31</w:t>
      </w:r>
      <w:r w:rsidRPr="00224F8E">
        <w:rPr>
          <w:rFonts w:cs="Angsana New" w:hint="cs"/>
          <w:spacing w:val="2"/>
          <w:sz w:val="32"/>
          <w:szCs w:val="32"/>
          <w:cs/>
        </w:rPr>
        <w:t xml:space="preserve"> ธันวาคม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2566</w:t>
      </w:r>
      <w:r w:rsidRPr="00224F8E">
        <w:rPr>
          <w:rFonts w:cs="Angsana New" w:hint="cs"/>
          <w:spacing w:val="2"/>
          <w:sz w:val="32"/>
          <w:szCs w:val="32"/>
          <w:cs/>
        </w:rPr>
        <w:t xml:space="preserve"> และ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2565</w:t>
      </w:r>
      <w:r w:rsidRPr="00224F8E">
        <w:rPr>
          <w:rFonts w:cs="Angsana New"/>
          <w:spacing w:val="2"/>
          <w:sz w:val="32"/>
          <w:szCs w:val="32"/>
          <w:rtl/>
          <w:cs/>
        </w:rPr>
        <w:t xml:space="preserve"> </w:t>
      </w:r>
      <w:r w:rsidRPr="00224F8E">
        <w:rPr>
          <w:rFonts w:cs="Angsana New" w:hint="cs"/>
          <w:spacing w:val="2"/>
          <w:sz w:val="32"/>
          <w:szCs w:val="32"/>
          <w:cs/>
        </w:rPr>
        <w:t>กลุ่ม</w:t>
      </w:r>
      <w:r w:rsidRPr="00224F8E">
        <w:rPr>
          <w:rFonts w:cs="Angsana New"/>
          <w:spacing w:val="2"/>
          <w:sz w:val="32"/>
          <w:szCs w:val="32"/>
          <w:cs/>
        </w:rPr>
        <w:t>บริษัทไม่มีรายได้จา</w:t>
      </w:r>
      <w:r w:rsidRPr="00224F8E">
        <w:rPr>
          <w:rFonts w:cs="Angsana New" w:hint="cs"/>
          <w:spacing w:val="2"/>
          <w:sz w:val="32"/>
          <w:szCs w:val="32"/>
          <w:cs/>
        </w:rPr>
        <w:t>กการขายกับ</w:t>
      </w:r>
      <w:r w:rsidRPr="00224F8E">
        <w:rPr>
          <w:rFonts w:cs="Angsana New"/>
          <w:spacing w:val="2"/>
          <w:sz w:val="32"/>
          <w:szCs w:val="32"/>
          <w:cs/>
        </w:rPr>
        <w:t>ลูกค้า</w:t>
      </w:r>
      <w:r w:rsidRPr="00224F8E">
        <w:rPr>
          <w:rFonts w:cs="Angsana New" w:hint="cs"/>
          <w:spacing w:val="2"/>
          <w:sz w:val="32"/>
          <w:szCs w:val="32"/>
          <w:cs/>
        </w:rPr>
        <w:t>บุคคลภายนอก</w:t>
      </w:r>
      <w:r w:rsidRPr="00224F8E">
        <w:rPr>
          <w:rFonts w:cs="Angsana New"/>
          <w:spacing w:val="2"/>
          <w:sz w:val="32"/>
          <w:szCs w:val="32"/>
          <w:cs/>
        </w:rPr>
        <w:t>รายใด</w:t>
      </w:r>
      <w:r w:rsidRPr="00224F8E">
        <w:rPr>
          <w:rFonts w:cs="Angsana New" w:hint="cs"/>
          <w:spacing w:val="2"/>
          <w:sz w:val="32"/>
          <w:szCs w:val="32"/>
          <w:cs/>
        </w:rPr>
        <w:t>รายหนึ่ง</w:t>
      </w:r>
      <w:r w:rsidRPr="00224F8E">
        <w:rPr>
          <w:rFonts w:cs="Angsana New" w:hint="cs"/>
          <w:sz w:val="32"/>
          <w:szCs w:val="32"/>
          <w:cs/>
        </w:rPr>
        <w:t>ที่มีจำนวนเงินตั้งแต่</w:t>
      </w:r>
      <w:r w:rsidRPr="00224F8E">
        <w:rPr>
          <w:rFonts w:cs="Angsana New"/>
          <w:sz w:val="32"/>
          <w:szCs w:val="32"/>
          <w:cs/>
        </w:rPr>
        <w:t xml:space="preserve">ร้อยละ </w:t>
      </w:r>
      <w:r w:rsidR="006943C1" w:rsidRPr="006943C1">
        <w:rPr>
          <w:rFonts w:cs="Angsana New"/>
          <w:sz w:val="32"/>
          <w:szCs w:val="32"/>
          <w:lang w:val="en-US"/>
        </w:rPr>
        <w:t>10</w:t>
      </w:r>
      <w:r w:rsidRPr="00224F8E">
        <w:rPr>
          <w:rFonts w:cs="Angsana New"/>
          <w:sz w:val="32"/>
          <w:szCs w:val="32"/>
          <w:cs/>
        </w:rPr>
        <w:t xml:space="preserve"> </w:t>
      </w:r>
      <w:r w:rsidRPr="00224F8E">
        <w:rPr>
          <w:rFonts w:cs="Angsana New" w:hint="cs"/>
          <w:sz w:val="32"/>
          <w:szCs w:val="32"/>
          <w:cs/>
        </w:rPr>
        <w:t>ขึ้นไป</w:t>
      </w:r>
      <w:r w:rsidRPr="00224F8E">
        <w:rPr>
          <w:rFonts w:cs="Angsana New"/>
          <w:sz w:val="32"/>
          <w:szCs w:val="32"/>
          <w:cs/>
        </w:rPr>
        <w:t>ของรายได้รวมของ</w:t>
      </w:r>
      <w:r w:rsidRPr="00224F8E">
        <w:rPr>
          <w:rFonts w:cs="Angsana New" w:hint="cs"/>
          <w:sz w:val="32"/>
          <w:szCs w:val="32"/>
          <w:cs/>
        </w:rPr>
        <w:t>กลุ่ม</w:t>
      </w:r>
      <w:r w:rsidRPr="00224F8E">
        <w:rPr>
          <w:rFonts w:cs="Angsana New"/>
          <w:sz w:val="32"/>
          <w:szCs w:val="32"/>
          <w:cs/>
        </w:rPr>
        <w:t>บริษัท</w:t>
      </w:r>
    </w:p>
    <w:p w14:paraId="5BA37A93" w14:textId="77777777" w:rsidR="00CE5B96" w:rsidRPr="00224F8E" w:rsidRDefault="00CE5B96" w:rsidP="00224F8E">
      <w:pPr>
        <w:spacing w:after="200" w:line="276" w:lineRule="auto"/>
        <w:rPr>
          <w:rFonts w:cs="Angsana New"/>
          <w:b/>
          <w:bCs/>
          <w:sz w:val="32"/>
          <w:szCs w:val="32"/>
          <w:lang w:val="en-US"/>
        </w:rPr>
      </w:pPr>
      <w:r w:rsidRPr="00224F8E"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5ADC7ED9" w14:textId="5BC109F3" w:rsidR="00B72C63" w:rsidRPr="00224F8E" w:rsidRDefault="006943C1" w:rsidP="00224F8E">
      <w:pPr>
        <w:tabs>
          <w:tab w:val="left" w:pos="-3261"/>
        </w:tabs>
        <w:spacing w:before="360" w:line="240" w:lineRule="auto"/>
        <w:ind w:left="540" w:hanging="540"/>
        <w:jc w:val="thaiDistribute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lastRenderedPageBreak/>
        <w:t>29</w:t>
      </w:r>
      <w:r w:rsidR="00B72C63" w:rsidRPr="00224F8E">
        <w:rPr>
          <w:rFonts w:cs="Angsana New"/>
          <w:b/>
          <w:bCs/>
          <w:sz w:val="32"/>
          <w:szCs w:val="32"/>
        </w:rPr>
        <w:t>.</w:t>
      </w:r>
      <w:r w:rsidR="00B72C63" w:rsidRPr="00224F8E">
        <w:rPr>
          <w:rFonts w:cs="Angsana New"/>
          <w:b/>
          <w:bCs/>
          <w:sz w:val="32"/>
          <w:szCs w:val="32"/>
        </w:rPr>
        <w:tab/>
      </w:r>
      <w:r w:rsidR="00B72C63" w:rsidRPr="00224F8E">
        <w:rPr>
          <w:rFonts w:cs="Angsana New"/>
          <w:b/>
          <w:bCs/>
          <w:sz w:val="32"/>
          <w:szCs w:val="32"/>
          <w:cs/>
        </w:rPr>
        <w:t>กองทุนสำรองเลี้ยงชีพ</w:t>
      </w:r>
    </w:p>
    <w:p w14:paraId="57FB239F" w14:textId="34FB5903" w:rsidR="00B72C63" w:rsidRPr="00224F8E" w:rsidRDefault="00B72C63" w:rsidP="00224F8E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/>
          <w:spacing w:val="-6"/>
          <w:sz w:val="32"/>
          <w:szCs w:val="32"/>
          <w:cs/>
        </w:rPr>
        <w:t>เมื่อเดือน</w:t>
      </w:r>
      <w:r w:rsidR="008B4665" w:rsidRPr="00224F8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สิงหาคม </w:t>
      </w:r>
      <w:r w:rsidR="006943C1" w:rsidRPr="006943C1">
        <w:rPr>
          <w:rFonts w:asciiTheme="majorBidi" w:hAnsiTheme="majorBidi" w:cstheme="majorBidi"/>
          <w:spacing w:val="-6"/>
          <w:sz w:val="32"/>
          <w:szCs w:val="32"/>
          <w:lang w:val="en-US"/>
        </w:rPr>
        <w:t>2563</w:t>
      </w:r>
      <w:r w:rsidR="008B4665" w:rsidRPr="00224F8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กลุ่มบริษัทได้ร่วมกันจัดตั้งกองทุนสำรองเลี้ยงชีพสำหรับพนักงานของกลุ่มบริษัท</w:t>
      </w:r>
      <w:r w:rsidR="005D2C2E" w:rsidRPr="00224F8E">
        <w:rPr>
          <w:rFonts w:asciiTheme="majorBidi" w:hAnsiTheme="majorBidi" w:cstheme="majorBidi"/>
          <w:spacing w:val="-6"/>
          <w:sz w:val="32"/>
          <w:szCs w:val="32"/>
        </w:rPr>
        <w:br/>
      </w:r>
      <w:r w:rsidRPr="00224F8E">
        <w:rPr>
          <w:rFonts w:asciiTheme="majorBidi" w:hAnsiTheme="majorBidi" w:cstheme="majorBidi"/>
          <w:sz w:val="32"/>
          <w:szCs w:val="32"/>
          <w:cs/>
        </w:rPr>
        <w:t>ที่สมัครเป็นสมาชิกกองทุน โดยหักจากเงินเดือนของพนักงานส่วนหนึ่งและกลุ่มบริษัทจ่าย</w:t>
      </w:r>
      <w:r w:rsidRPr="00224F8E">
        <w:rPr>
          <w:rFonts w:asciiTheme="majorBidi" w:hAnsiTheme="majorBidi" w:cstheme="majorBidi"/>
          <w:spacing w:val="4"/>
          <w:sz w:val="32"/>
          <w:szCs w:val="32"/>
          <w:cs/>
        </w:rPr>
        <w:t>ส</w:t>
      </w:r>
      <w:r w:rsidRPr="00224F8E">
        <w:rPr>
          <w:rFonts w:asciiTheme="majorBidi" w:hAnsiTheme="majorBidi" w:cstheme="majorBidi" w:hint="cs"/>
          <w:spacing w:val="4"/>
          <w:sz w:val="32"/>
          <w:szCs w:val="32"/>
          <w:cs/>
        </w:rPr>
        <w:t>ม</w:t>
      </w:r>
      <w:r w:rsidRPr="00224F8E">
        <w:rPr>
          <w:rFonts w:asciiTheme="majorBidi" w:hAnsiTheme="majorBidi" w:cstheme="majorBidi"/>
          <w:spacing w:val="4"/>
          <w:sz w:val="32"/>
          <w:szCs w:val="32"/>
          <w:cs/>
        </w:rPr>
        <w:t>ทบให้อีกส่วนหนึ่ง กองทุนสำรองเลี้ยงชีพของกลุ่มบริษัทดังกล่าวนี้มีสถาบันการเงินซึ่งได้รับอนุญาต</w:t>
      </w:r>
      <w:r w:rsidRPr="00224F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จากรัฐบาลให้เป็นผู้จัดการกองทุนตามพระราชบัญญัติกองทุนสำรองเลี้ยงชีพ </w:t>
      </w:r>
      <w:r w:rsidRPr="00224F8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พ.ศ. </w:t>
      </w:r>
      <w:r w:rsidR="006943C1" w:rsidRPr="006943C1">
        <w:rPr>
          <w:rFonts w:asciiTheme="majorBidi" w:hAnsiTheme="majorBidi" w:cstheme="majorBidi"/>
          <w:spacing w:val="-6"/>
          <w:sz w:val="32"/>
          <w:szCs w:val="32"/>
          <w:lang w:val="en-US"/>
        </w:rPr>
        <w:t>2530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2542</w:t>
      </w:r>
    </w:p>
    <w:p w14:paraId="58926DF7" w14:textId="707A5EB3" w:rsidR="00B72C63" w:rsidRPr="00224F8E" w:rsidRDefault="00B72C63" w:rsidP="00224F8E">
      <w:pPr>
        <w:spacing w:line="240" w:lineRule="auto"/>
        <w:ind w:left="547"/>
        <w:jc w:val="thaiDistribute"/>
        <w:rPr>
          <w:rFonts w:cs="Angsana New"/>
          <w:sz w:val="32"/>
          <w:szCs w:val="32"/>
        </w:rPr>
      </w:pPr>
      <w:r w:rsidRPr="00224F8E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2566</w:t>
      </w:r>
      <w:r w:rsidR="0036411C" w:rsidRPr="00224F8E">
        <w:rPr>
          <w:rFonts w:cs="Angsana New" w:hint="cs"/>
          <w:spacing w:val="2"/>
          <w:sz w:val="32"/>
          <w:szCs w:val="32"/>
          <w:cs/>
        </w:rPr>
        <w:t xml:space="preserve"> และ </w:t>
      </w:r>
      <w:r w:rsidR="006943C1" w:rsidRPr="006943C1">
        <w:rPr>
          <w:rFonts w:cs="Angsana New"/>
          <w:spacing w:val="2"/>
          <w:sz w:val="32"/>
          <w:szCs w:val="32"/>
          <w:lang w:val="en-US"/>
        </w:rPr>
        <w:t>2565</w:t>
      </w:r>
      <w:r w:rsidR="0036411C" w:rsidRPr="00224F8E">
        <w:rPr>
          <w:rFonts w:cs="Angsana New"/>
          <w:spacing w:val="2"/>
          <w:sz w:val="32"/>
          <w:szCs w:val="32"/>
          <w:rtl/>
          <w:cs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กลุ่มบริษัทรับรู้เงินสมทบดังกล่าวเป็นค่าใช้จ่ายใน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งบกำไรขาดทุนเบ็ดเสร็จรวมจำนวน </w:t>
      </w:r>
      <w:r w:rsidR="006943C1" w:rsidRPr="006943C1">
        <w:rPr>
          <w:rFonts w:cs="Angsana New"/>
          <w:sz w:val="32"/>
          <w:szCs w:val="32"/>
          <w:lang w:val="en-US"/>
        </w:rPr>
        <w:t>1</w:t>
      </w:r>
      <w:r w:rsidR="00F86438" w:rsidRPr="00224F8E">
        <w:rPr>
          <w:rFonts w:cs="Angsana New"/>
          <w:sz w:val="32"/>
          <w:szCs w:val="32"/>
          <w:lang w:val="en-US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10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943C1" w:rsidRPr="006943C1">
        <w:rPr>
          <w:rFonts w:cs="Angsana New"/>
          <w:sz w:val="32"/>
          <w:szCs w:val="32"/>
          <w:lang w:val="en-US"/>
        </w:rPr>
        <w:t>1</w:t>
      </w:r>
      <w:r w:rsidR="0036411C" w:rsidRPr="00224F8E">
        <w:rPr>
          <w:rFonts w:cs="Angsana New"/>
          <w:sz w:val="32"/>
          <w:szCs w:val="32"/>
          <w:lang w:val="en-US"/>
        </w:rPr>
        <w:t>.</w:t>
      </w:r>
      <w:r w:rsidR="006943C1" w:rsidRPr="006943C1">
        <w:rPr>
          <w:rFonts w:cs="Angsana New"/>
          <w:sz w:val="32"/>
          <w:szCs w:val="32"/>
          <w:lang w:val="en-US"/>
        </w:rPr>
        <w:t>01</w:t>
      </w:r>
      <w:r w:rsidR="0036411C"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>ล้านบาท ตามลำดับ และบริษัทรับรู้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เงินสมทบดังกล่าวเป็นค่าใช้จ่ายในงบกำไรขาดทุนเบ็ดเสร็จเฉพาะกิจการจำนวน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F86438" w:rsidRPr="00224F8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36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36411C" w:rsidRPr="00224F8E">
        <w:rPr>
          <w:rFonts w:asciiTheme="majorBidi" w:hAnsiTheme="majorBidi" w:cstheme="majorBidi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z w:val="32"/>
          <w:szCs w:val="32"/>
          <w:lang w:val="en-US"/>
        </w:rPr>
        <w:t>32</w:t>
      </w:r>
      <w:r w:rsidR="0036411C" w:rsidRPr="00224F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4918975" w14:textId="5129EBAE" w:rsidR="00B72C63" w:rsidRPr="00224F8E" w:rsidRDefault="006943C1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30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77038222" w14:textId="4D37FE3E" w:rsidR="008734B1" w:rsidRPr="00224F8E" w:rsidRDefault="008734B1" w:rsidP="00224F8E">
      <w:pPr>
        <w:tabs>
          <w:tab w:val="left" w:pos="-3261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เมื่อวันที่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22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เมษายน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2564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16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บาท เป็นจำนวนเงินรวม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43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52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ล้านบาท ซึ่งบริษัทได้จ่ายเงินปันผลดังกล่าวแล้วเมื่อวันที่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20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พฤษภาคม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</w:p>
    <w:p w14:paraId="007D11F2" w14:textId="66103558" w:rsidR="00482434" w:rsidRPr="00224F8E" w:rsidRDefault="00482434" w:rsidP="00224F8E">
      <w:pPr>
        <w:tabs>
          <w:tab w:val="left" w:pos="-3261"/>
        </w:tabs>
        <w:spacing w:before="240" w:line="240" w:lineRule="auto"/>
        <w:ind w:left="540" w:right="4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เมื่อวันที่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12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เมษายน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2565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0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บาท เป็นจำนวนเงินรวม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48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96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>ล้านบาท</w:t>
      </w:r>
      <w:r w:rsidR="00B4371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1708A0"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ซึ่งบริษัทได้จ่ายเงินปันผลดังกล่าวแล้วเมื่อวันที่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1708A0"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08A0"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พฤษภาคม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  <w:lang w:val="en-US"/>
        </w:rPr>
        <w:t>2566</w:t>
      </w:r>
      <w:r w:rsidR="001708A0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43714" w:rsidRPr="00B43714">
        <w:rPr>
          <w:rFonts w:asciiTheme="majorBidi" w:hAnsiTheme="majorBidi" w:cs="Angsana New"/>
          <w:spacing w:val="-4"/>
          <w:sz w:val="32"/>
          <w:szCs w:val="32"/>
          <w:cs/>
        </w:rPr>
        <w:t>และ</w:t>
      </w:r>
      <w:r w:rsidR="00420343">
        <w:rPr>
          <w:rFonts w:asciiTheme="majorBidi" w:hAnsiTheme="majorBidi" w:cs="Angsana New" w:hint="cs"/>
          <w:spacing w:val="-4"/>
          <w:sz w:val="32"/>
          <w:szCs w:val="32"/>
          <w:cs/>
        </w:rPr>
        <w:t>มีมติให้</w:t>
      </w:r>
      <w:r w:rsidR="00B43714" w:rsidRPr="00B43714">
        <w:rPr>
          <w:rFonts w:asciiTheme="majorBidi" w:hAnsiTheme="majorBidi" w:cs="Angsana New"/>
          <w:spacing w:val="-4"/>
          <w:sz w:val="32"/>
          <w:szCs w:val="32"/>
          <w:cs/>
        </w:rPr>
        <w:t xml:space="preserve">จัดสรรทุนสำรองตามกฎหมายจำนวน </w:t>
      </w:r>
      <w:r w:rsidR="006943C1"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5</w:t>
      </w:r>
      <w:r w:rsidR="00B43714" w:rsidRPr="00B43714">
        <w:rPr>
          <w:rFonts w:asciiTheme="majorBidi" w:hAnsiTheme="majorBidi" w:cs="Angsana New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66</w:t>
      </w:r>
      <w:r w:rsidR="00B43714" w:rsidRPr="00B43714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B43714" w:rsidRPr="00B43714">
        <w:rPr>
          <w:rFonts w:asciiTheme="majorBidi" w:hAnsiTheme="majorBidi" w:cs="Angsana New"/>
          <w:spacing w:val="-4"/>
          <w:sz w:val="32"/>
          <w:szCs w:val="32"/>
          <w:cs/>
        </w:rPr>
        <w:t>ล้านบาท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</w:p>
    <w:p w14:paraId="431E3D5F" w14:textId="06C9B358" w:rsidR="001653C7" w:rsidRPr="00224F8E" w:rsidRDefault="006943C1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31</w:t>
      </w:r>
      <w:r w:rsidR="001653C7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1653C7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1653C7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เครื่องมือทางการเงิน</w:t>
      </w:r>
    </w:p>
    <w:p w14:paraId="2461A128" w14:textId="779DF290" w:rsidR="001653C7" w:rsidRPr="00224F8E" w:rsidRDefault="001653C7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224F8E">
        <w:rPr>
          <w:rFonts w:cs="Angsana New" w:hint="cs"/>
          <w:b/>
          <w:bCs/>
          <w:sz w:val="32"/>
          <w:szCs w:val="32"/>
          <w:cs/>
        </w:rPr>
        <w:t>นโยบาย</w:t>
      </w:r>
      <w:r w:rsidRPr="00224F8E">
        <w:rPr>
          <w:rFonts w:cs="Angsana New"/>
          <w:b/>
          <w:bCs/>
          <w:sz w:val="32"/>
          <w:szCs w:val="32"/>
          <w:cs/>
        </w:rPr>
        <w:t>การบริหารความเสี่ยงทางการเงิน</w:t>
      </w:r>
    </w:p>
    <w:p w14:paraId="4526661B" w14:textId="361E990A" w:rsidR="001653C7" w:rsidRPr="00224F8E" w:rsidRDefault="001653C7" w:rsidP="00224F8E">
      <w:pPr>
        <w:tabs>
          <w:tab w:val="left" w:pos="1260"/>
        </w:tabs>
        <w:spacing w:after="240"/>
        <w:ind w:left="540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24F8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224F8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เครื่องมือทางการเงินตามที่นิยามอยู่ในมาตรฐาน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กลุ่มเครื่องมือทางการเงิน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ประกอบด้วย </w:t>
      </w:r>
      <w:r w:rsidRPr="00224F8E">
        <w:rPr>
          <w:rFonts w:asciiTheme="majorBidi" w:hAnsiTheme="majorBidi" w:cstheme="majorBidi"/>
          <w:spacing w:val="-8"/>
          <w:sz w:val="32"/>
          <w:szCs w:val="32"/>
          <w:cs/>
        </w:rPr>
        <w:t>เงินสดและรายการเทียบเท่าเงินสด ลูกหนี้</w:t>
      </w:r>
      <w:r w:rsidRPr="00224F8E">
        <w:rPr>
          <w:rFonts w:asciiTheme="majorBidi" w:hAnsiTheme="majorBidi" w:cstheme="majorBidi" w:hint="cs"/>
          <w:spacing w:val="-8"/>
          <w:sz w:val="32"/>
          <w:szCs w:val="32"/>
          <w:cs/>
        </w:rPr>
        <w:t>การค้าและลูกหนี้หมุนเวียนอื่น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สินทรัพย์ทางการเงินอื่น </w:t>
      </w:r>
      <w:r w:rsidR="005D2C2E" w:rsidRPr="00224F8E">
        <w:rPr>
          <w:rFonts w:asciiTheme="majorBidi" w:hAnsiTheme="majorBidi" w:cstheme="majorBidi"/>
          <w:spacing w:val="-6"/>
          <w:sz w:val="32"/>
          <w:szCs w:val="32"/>
        </w:rPr>
        <w:br/>
      </w:r>
      <w:r w:rsidRPr="00224F8E">
        <w:rPr>
          <w:rFonts w:asciiTheme="majorBidi" w:hAnsiTheme="majorBidi" w:cs="Angsana New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224F8E">
        <w:rPr>
          <w:rFonts w:asciiTheme="majorBidi" w:hAnsiTheme="majorBidi" w:cs="Angsana New" w:hint="cs"/>
          <w:spacing w:val="-4"/>
          <w:sz w:val="32"/>
          <w:szCs w:val="32"/>
          <w:cs/>
        </w:rPr>
        <w:t>และ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>หนี้สินตามสัญญาเช่า</w:t>
      </w:r>
      <w:r w:rsidRPr="00224F8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24F8E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24F8E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มีความเสี่ยงที่เกี่ยวข้องกับเครื่องมือทางการเงินดังกล่าวและมีนโยบายการบริหารความเสี่ยงดังนี้</w:t>
      </w:r>
    </w:p>
    <w:p w14:paraId="46AA7F1A" w14:textId="1340A5AC" w:rsidR="001653C7" w:rsidRPr="00224F8E" w:rsidRDefault="006943C1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1</w:t>
      </w:r>
      <w:r w:rsidR="001653C7" w:rsidRPr="00224F8E">
        <w:rPr>
          <w:rFonts w:cs="Times New Roman"/>
          <w:b/>
          <w:bCs/>
          <w:sz w:val="32"/>
          <w:szCs w:val="32"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ความเสี่ยงด้านตลาด</w:t>
      </w:r>
    </w:p>
    <w:p w14:paraId="3102D5BF" w14:textId="1F24BA05" w:rsidR="001653C7" w:rsidRPr="00224F8E" w:rsidRDefault="006943C1" w:rsidP="00224F8E">
      <w:pPr>
        <w:tabs>
          <w:tab w:val="left" w:pos="1890"/>
        </w:tabs>
        <w:ind w:left="374" w:right="11" w:firstLine="720"/>
        <w:jc w:val="thaiDistribute"/>
        <w:rPr>
          <w:rFonts w:cs="Times New Roman"/>
          <w:b/>
          <w:bCs/>
          <w:sz w:val="32"/>
          <w:szCs w:val="32"/>
        </w:rPr>
      </w:pPr>
      <w:r w:rsidRPr="006943C1">
        <w:rPr>
          <w:b/>
          <w:bCs/>
          <w:sz w:val="32"/>
          <w:szCs w:val="32"/>
          <w:lang w:val="en-US"/>
        </w:rPr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1</w:t>
      </w:r>
      <w:r w:rsidR="001653C7" w:rsidRPr="00224F8E">
        <w:rPr>
          <w:rFonts w:cs="Times New Roman"/>
          <w:b/>
          <w:bCs/>
          <w:sz w:val="32"/>
          <w:szCs w:val="32"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การบริหาร</w:t>
      </w:r>
      <w:r w:rsidR="001653C7" w:rsidRPr="00224F8E">
        <w:rPr>
          <w:rFonts w:cs="Angsana New"/>
          <w:b/>
          <w:bCs/>
          <w:sz w:val="32"/>
          <w:szCs w:val="32"/>
          <w:cs/>
        </w:rPr>
        <w:t>ความเสี่ยงจากเงินตราต่างประเทศ</w:t>
      </w:r>
    </w:p>
    <w:p w14:paraId="47F9588C" w14:textId="43C6C73B" w:rsidR="00FE73AC" w:rsidRPr="00FE73AC" w:rsidRDefault="001653C7" w:rsidP="00FE73AC">
      <w:pPr>
        <w:tabs>
          <w:tab w:val="left" w:pos="1890"/>
        </w:tabs>
        <w:spacing w:after="240"/>
        <w:ind w:left="1890" w:right="14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pacing w:val="-4"/>
          <w:sz w:val="32"/>
          <w:szCs w:val="32"/>
          <w:cs/>
        </w:rPr>
        <w:t>กลุ่มบริษัท</w:t>
      </w:r>
      <w:r w:rsidRPr="00224F8E">
        <w:rPr>
          <w:rFonts w:cs="Angsana New" w:hint="cs"/>
          <w:spacing w:val="-4"/>
          <w:sz w:val="32"/>
          <w:szCs w:val="32"/>
          <w:cs/>
        </w:rPr>
        <w:t>ไม่มีความเสี่ยงจากเงินตราต่างประเทศ เนื่องจากกลุ่มบริษัทไม่มีรายการค้ากับ</w:t>
      </w:r>
      <w:r w:rsidRPr="00224F8E">
        <w:rPr>
          <w:rFonts w:cs="Angsana New" w:hint="cs"/>
          <w:sz w:val="32"/>
          <w:szCs w:val="32"/>
          <w:cs/>
        </w:rPr>
        <w:t>ลูกหนี้และเจ้าหนี้ต่างประเทศ</w:t>
      </w:r>
      <w:r w:rsidR="00FE73AC">
        <w:rPr>
          <w:b/>
          <w:bCs/>
          <w:sz w:val="32"/>
          <w:szCs w:val="32"/>
          <w:lang w:val="en-US"/>
        </w:rPr>
        <w:br w:type="page"/>
      </w:r>
    </w:p>
    <w:p w14:paraId="1A9762C9" w14:textId="25B265D5" w:rsidR="001653C7" w:rsidRPr="00224F8E" w:rsidRDefault="006943C1" w:rsidP="00224F8E">
      <w:pPr>
        <w:tabs>
          <w:tab w:val="left" w:pos="1890"/>
        </w:tabs>
        <w:spacing w:before="240"/>
        <w:ind w:left="374" w:right="14" w:firstLine="720"/>
        <w:jc w:val="thaiDistribute"/>
        <w:rPr>
          <w:rFonts w:cs="Times New Roman"/>
          <w:b/>
          <w:bCs/>
        </w:rPr>
      </w:pPr>
      <w:r w:rsidRPr="006943C1">
        <w:rPr>
          <w:b/>
          <w:bCs/>
          <w:sz w:val="32"/>
          <w:szCs w:val="32"/>
          <w:lang w:val="en-US"/>
        </w:rPr>
        <w:lastRenderedPageBreak/>
        <w:t>31</w:t>
      </w:r>
      <w:r w:rsidR="001653C7" w:rsidRPr="00224F8E">
        <w:rPr>
          <w:b/>
          <w:bCs/>
          <w:sz w:val="32"/>
          <w:szCs w:val="32"/>
          <w:lang w:val="en-US"/>
        </w:rPr>
        <w:t>.</w:t>
      </w:r>
      <w:r w:rsidRPr="006943C1">
        <w:rPr>
          <w:b/>
          <w:bCs/>
          <w:sz w:val="32"/>
          <w:szCs w:val="32"/>
          <w:lang w:val="en-US"/>
        </w:rPr>
        <w:t>1</w:t>
      </w:r>
      <w:r w:rsidR="001653C7" w:rsidRPr="00224F8E">
        <w:rPr>
          <w:b/>
          <w:bCs/>
          <w:sz w:val="32"/>
          <w:szCs w:val="32"/>
          <w:lang w:val="en-US"/>
        </w:rPr>
        <w:t>.</w:t>
      </w:r>
      <w:r w:rsidRPr="006943C1">
        <w:rPr>
          <w:b/>
          <w:bCs/>
          <w:sz w:val="32"/>
          <w:szCs w:val="32"/>
          <w:lang w:val="en-US"/>
        </w:rPr>
        <w:t>2</w:t>
      </w:r>
      <w:r w:rsidR="001653C7" w:rsidRPr="00224F8E">
        <w:rPr>
          <w:b/>
          <w:bCs/>
          <w:sz w:val="32"/>
          <w:szCs w:val="32"/>
          <w:lang w:val="en-US"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การบริหารความเสี่ยงจากอัตราดอกเบี้ย</w:t>
      </w:r>
    </w:p>
    <w:p w14:paraId="3CB57556" w14:textId="46A18614" w:rsidR="00DC0181" w:rsidRPr="00224F8E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24F8E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คือ ความเสี่ยงที่มูลค่าของสินทรัพย์และหนี้สินทางการเงิน</w:t>
      </w:r>
      <w:r w:rsidRPr="00224F8E">
        <w:rPr>
          <w:rFonts w:asciiTheme="majorBidi" w:hAnsiTheme="majorBidi" w:cstheme="majorBidi"/>
          <w:spacing w:val="6"/>
          <w:sz w:val="32"/>
          <w:szCs w:val="32"/>
          <w:cs/>
        </w:rPr>
        <w:t xml:space="preserve">จะเปลี่ยนแปลงไปเนื่องจากการเปลี่ยนแปลงอัตราดอกเบี้ยในตลาด </w:t>
      </w:r>
      <w:r w:rsidRPr="00224F8E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224F8E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เนื่องจากสินทรัพย์และหนี้สินทางการเงินของกลุ่มบริษัทส่วนใหญ่มีอัตราดอกเบี้ยที่</w:t>
      </w:r>
      <w:r w:rsidRPr="00224F8E">
        <w:rPr>
          <w:rFonts w:asciiTheme="majorBidi" w:hAnsiTheme="majorBidi" w:cstheme="majorBidi" w:hint="cs"/>
          <w:sz w:val="32"/>
          <w:szCs w:val="32"/>
          <w:cs/>
          <w:lang w:val="en-US"/>
        </w:rPr>
        <w:t>ปรับขึ้นลงตามอัตราตลาดหรือมีอัตราดอกเบี้ยคงที่ซึ่งใกล้เคียงกับอัตราตลาดในปัจจุบัน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1863468D" w14:textId="77777777" w:rsidR="001653C7" w:rsidRPr="00224F8E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asciiTheme="majorBidi" w:hAnsiTheme="majorBidi" w:cs="Angsana New"/>
          <w:sz w:val="32"/>
          <w:szCs w:val="32"/>
        </w:rPr>
      </w:pPr>
      <w:r w:rsidRPr="00224F8E">
        <w:rPr>
          <w:rFonts w:asciiTheme="majorBidi" w:hAnsiTheme="majorBidi" w:cs="Angsana New"/>
          <w:spacing w:val="-6"/>
          <w:sz w:val="32"/>
          <w:szCs w:val="32"/>
          <w:cs/>
        </w:rPr>
        <w:t>ความเสี่ยงของกลุ่มบริษัทต่ออัตราดอกเบี้ยของสินทรัพย์ทางการเงินและหนี้สินทางการเงิน</w:t>
      </w:r>
      <w:r w:rsidRPr="00224F8E">
        <w:rPr>
          <w:rFonts w:asciiTheme="majorBidi" w:hAnsiTheme="majorBidi" w:cs="Angsana New"/>
          <w:spacing w:val="4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</w:t>
      </w:r>
      <w:r w:rsidRPr="00224F8E">
        <w:rPr>
          <w:rFonts w:asciiTheme="majorBidi" w:hAnsiTheme="majorBidi" w:cs="Angsana New" w:hint="cs"/>
          <w:spacing w:val="4"/>
          <w:sz w:val="32"/>
          <w:szCs w:val="32"/>
          <w:cs/>
        </w:rPr>
        <w:t>ประกอบ</w:t>
      </w:r>
      <w:r w:rsidRPr="00224F8E">
        <w:rPr>
          <w:rFonts w:asciiTheme="majorBidi" w:hAnsiTheme="majorBidi" w:cs="Angsana New" w:hint="cs"/>
          <w:sz w:val="32"/>
          <w:szCs w:val="32"/>
          <w:cs/>
        </w:rPr>
        <w:t>งบการเงิน</w:t>
      </w:r>
      <w:r w:rsidRPr="00224F8E">
        <w:rPr>
          <w:rFonts w:asciiTheme="majorBidi" w:hAnsiTheme="majorBidi" w:cs="Angsana New"/>
          <w:sz w:val="32"/>
          <w:szCs w:val="32"/>
          <w:cs/>
        </w:rPr>
        <w:t>นี้</w:t>
      </w:r>
    </w:p>
    <w:p w14:paraId="4388A0ED" w14:textId="607B9508" w:rsidR="001653C7" w:rsidRPr="00224F8E" w:rsidRDefault="006943C1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2</w:t>
      </w:r>
      <w:r w:rsidR="001653C7" w:rsidRPr="00224F8E">
        <w:rPr>
          <w:rFonts w:cs="Times New Roman"/>
          <w:b/>
          <w:bCs/>
          <w:sz w:val="32"/>
          <w:szCs w:val="32"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การบริหารความเสี่ยงด้านเครดิต</w:t>
      </w:r>
    </w:p>
    <w:p w14:paraId="28558A02" w14:textId="121B48D9" w:rsidR="001653C7" w:rsidRPr="00224F8E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24F8E">
        <w:rPr>
          <w:rFonts w:asciiTheme="majorBidi" w:hAnsiTheme="majorBidi" w:cs="Angsana New"/>
          <w:sz w:val="32"/>
          <w:szCs w:val="32"/>
          <w:cs/>
          <w:lang w:val="en-US"/>
        </w:rPr>
        <w:t>ความเสี่ยงทางด้าน</w:t>
      </w:r>
      <w:r w:rsidRPr="00224F8E">
        <w:rPr>
          <w:rFonts w:asciiTheme="majorBidi" w:hAnsiTheme="majorBidi" w:cs="Angsana New" w:hint="cs"/>
          <w:sz w:val="32"/>
          <w:szCs w:val="32"/>
          <w:cs/>
          <w:lang w:val="en-US"/>
        </w:rPr>
        <w:t>เครดิต</w:t>
      </w:r>
      <w:r w:rsidRPr="00224F8E">
        <w:rPr>
          <w:rFonts w:asciiTheme="majorBidi" w:hAnsiTheme="majorBidi" w:cs="Angsana New"/>
          <w:sz w:val="32"/>
          <w:szCs w:val="32"/>
          <w:cs/>
          <w:lang w:val="en-US"/>
        </w:rPr>
        <w:t xml:space="preserve"> คือ</w:t>
      </w:r>
      <w:r w:rsidR="00BA490F" w:rsidRPr="00224F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224F8E">
        <w:rPr>
          <w:rFonts w:asciiTheme="majorBidi" w:hAnsiTheme="majorBidi" w:cs="Angsana New"/>
          <w:sz w:val="32"/>
          <w:szCs w:val="32"/>
          <w:cs/>
          <w:lang w:val="en-US"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Pr="00224F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Pr="00224F8E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กลุ่มบริษัทมีความเสี่ยงด้านเครดิตที่เกี่ยวเนื่องกับลูกหนี้การค้า ฝ่ายบริหารควบคุมความเสี่ยงนี้โดยกำหนดให้มีนโยบายและวิธีการในการควบคุมสินเชื่อที่เหมาะสม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กลุ่มบริษัทจึงไม่คาดว่าจะได้รับความเสียหายที่เป็นสาระสำคัญจากการให้เครดิต จำนวนเงินสูงสุดที่กลุ่มบริษัทอาจต้องสูญเสียจากการให้เครดิตคือมูลค่าตามบัญชีของลูกหนี้การค้าที่แสดงอยู่ในงบแสดงฐานะการเงิน</w:t>
      </w:r>
    </w:p>
    <w:p w14:paraId="1B513FAB" w14:textId="073B0D8A" w:rsidR="007A4619" w:rsidRPr="00224F8E" w:rsidRDefault="007A4619" w:rsidP="00224F8E">
      <w:pPr>
        <w:spacing w:after="240"/>
        <w:ind w:left="1094" w:right="14"/>
        <w:jc w:val="thaiDistribute"/>
        <w:rPr>
          <w:rFonts w:asciiTheme="majorBidi" w:hAnsiTheme="majorBidi" w:cs="Angsana New"/>
          <w:sz w:val="32"/>
          <w:szCs w:val="32"/>
          <w:lang w:val="en-US"/>
        </w:rPr>
      </w:pPr>
      <w:r w:rsidRPr="00224F8E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นอกจากนี้ กลุ่มบริษัทยังมีความเสี่ยงที่เกี่ยวเนื่องกับการลงทุนในหุ้นกู้ ฝ่ายบริหารควบคุมความเสี่ยงนี้โดยการติดต่อกับคู่สัญญาที่มีความน่าเชื่อถือ ซึ่งคู่สัญญามีอันดับเครดิตขั้นต่ำระดับ </w:t>
      </w:r>
      <w:r w:rsidRPr="00224F8E">
        <w:rPr>
          <w:rFonts w:asciiTheme="majorBidi" w:hAnsiTheme="majorBidi" w:cs="Angsana New" w:hint="cs"/>
          <w:sz w:val="32"/>
          <w:szCs w:val="32"/>
          <w:lang w:val="en-US"/>
        </w:rPr>
        <w:t xml:space="preserve">BBB- </w:t>
      </w:r>
      <w:r w:rsidRPr="00224F8E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>โดยพิจารณาความเสี่ยงด้านเครดิตต่ำสำหรับวัตถุประสงค์ในการประเมินการด้อยค่า เพื่อลดความเสี่ยง</w:t>
      </w:r>
      <w:r w:rsidRPr="00224F8E">
        <w:rPr>
          <w:rFonts w:asciiTheme="majorBidi" w:hAnsiTheme="majorBidi" w:cs="Angsana New" w:hint="cs"/>
          <w:sz w:val="32"/>
          <w:szCs w:val="32"/>
          <w:cs/>
          <w:lang w:val="en-US"/>
        </w:rPr>
        <w:t>จากการขาดทุนทางการเงินจากการผิดนัดชำระหนี้ จำนวนเงินสูงสุดที่กลุ่มบริษัทอาจต้องสูญเสียจากการให้เครดิตคือมูลค่าตามบัญชีของเงินลงทุนในหุ้นกู้ที่แสดงอยู่ในงบแสดงฐานะการเงิน</w:t>
      </w:r>
    </w:p>
    <w:p w14:paraId="4970F1F4" w14:textId="3D963A48" w:rsidR="001653C7" w:rsidRPr="00224F8E" w:rsidRDefault="006943C1" w:rsidP="00224F8E">
      <w:pPr>
        <w:tabs>
          <w:tab w:val="left" w:pos="1260"/>
        </w:tabs>
        <w:ind w:left="1094" w:right="14" w:hanging="547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rFonts w:cs="Angsana New"/>
          <w:b/>
          <w:bCs/>
          <w:sz w:val="32"/>
          <w:szCs w:val="32"/>
          <w:lang w:val="en-US"/>
        </w:rPr>
        <w:t>3</w:t>
      </w:r>
      <w:r w:rsidR="001653C7" w:rsidRPr="00224F8E">
        <w:rPr>
          <w:rFonts w:cs="Times New Roman"/>
          <w:b/>
          <w:bCs/>
          <w:sz w:val="32"/>
          <w:szCs w:val="32"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2973818A" w14:textId="77777777" w:rsidR="001653C7" w:rsidRPr="00224F8E" w:rsidRDefault="001653C7" w:rsidP="00224F8E">
      <w:pPr>
        <w:spacing w:after="240"/>
        <w:ind w:left="1094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224F8E">
        <w:rPr>
          <w:rFonts w:asciiTheme="majorBidi" w:hAnsiTheme="majorBidi" w:cstheme="majorBidi" w:hint="cs"/>
          <w:sz w:val="32"/>
          <w:szCs w:val="32"/>
          <w:cs/>
        </w:rPr>
        <w:t>กลุ่มบริษัทกำกับดูแลความเสี่ยงด้านสภาพคล่อง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1F27074C" w14:textId="77777777" w:rsidR="00CE5B96" w:rsidRPr="00224F8E" w:rsidRDefault="00CE5B96" w:rsidP="00224F8E">
      <w:pPr>
        <w:spacing w:after="200" w:line="276" w:lineRule="auto"/>
        <w:rPr>
          <w:rFonts w:cs="Times New Roman"/>
          <w:b/>
          <w:bCs/>
          <w:sz w:val="32"/>
          <w:szCs w:val="32"/>
          <w:lang w:val="en-US"/>
        </w:rPr>
      </w:pPr>
      <w:r w:rsidRPr="00224F8E">
        <w:rPr>
          <w:rFonts w:cs="Times New Roman"/>
          <w:b/>
          <w:bCs/>
          <w:sz w:val="32"/>
          <w:szCs w:val="32"/>
          <w:lang w:val="en-US"/>
        </w:rPr>
        <w:br w:type="page"/>
      </w:r>
    </w:p>
    <w:p w14:paraId="4F3D62E0" w14:textId="7B1C4277" w:rsidR="001653C7" w:rsidRPr="00224F8E" w:rsidRDefault="006943C1" w:rsidP="00224F8E">
      <w:pPr>
        <w:tabs>
          <w:tab w:val="left" w:pos="1890"/>
        </w:tabs>
        <w:ind w:left="374" w:right="11" w:firstLine="720"/>
        <w:jc w:val="thaiDistribute"/>
        <w:rPr>
          <w:rFonts w:cs="Times New Roman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lastRenderedPageBreak/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3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1</w:t>
      </w:r>
      <w:r w:rsidR="001653C7" w:rsidRPr="00224F8E">
        <w:rPr>
          <w:rFonts w:cstheme="minorBidi"/>
          <w:b/>
          <w:bCs/>
          <w:sz w:val="32"/>
          <w:szCs w:val="32"/>
          <w:cs/>
        </w:rPr>
        <w:tab/>
      </w:r>
      <w:r w:rsidR="001653C7" w:rsidRPr="00224F8E">
        <w:rPr>
          <w:rFonts w:cs="Angsana New"/>
          <w:b/>
          <w:bCs/>
          <w:sz w:val="32"/>
          <w:szCs w:val="32"/>
          <w:cs/>
        </w:rPr>
        <w:t>ตารางความเสี่ยงด้านสภาพคล่องและดอกเบี้ย</w:t>
      </w:r>
      <w:r w:rsidR="001653C7" w:rsidRPr="00224F8E">
        <w:rPr>
          <w:rFonts w:cs="Times New Roman"/>
          <w:b/>
          <w:bCs/>
          <w:sz w:val="32"/>
          <w:szCs w:val="32"/>
        </w:rPr>
        <w:t xml:space="preserve"> </w:t>
      </w:r>
    </w:p>
    <w:p w14:paraId="0106F9C1" w14:textId="77777777" w:rsidR="001653C7" w:rsidRPr="00224F8E" w:rsidRDefault="001653C7" w:rsidP="00224F8E">
      <w:pPr>
        <w:tabs>
          <w:tab w:val="left" w:pos="1890"/>
        </w:tabs>
        <w:spacing w:after="120"/>
        <w:ind w:left="1886" w:right="14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pacing w:val="-12"/>
          <w:sz w:val="32"/>
          <w:szCs w:val="32"/>
          <w:cs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</w:t>
      </w:r>
      <w:r w:rsidRPr="00224F8E">
        <w:rPr>
          <w:rFonts w:cs="Angsana New"/>
          <w:sz w:val="32"/>
          <w:szCs w:val="32"/>
          <w:cs/>
        </w:rPr>
        <w:t>ที่ไม่ใช่ตราสารอนุพันธ์</w:t>
      </w:r>
      <w:r w:rsidRPr="00224F8E">
        <w:rPr>
          <w:rFonts w:cs="Angsana New" w:hint="cs"/>
          <w:sz w:val="32"/>
          <w:szCs w:val="32"/>
          <w:cs/>
        </w:rPr>
        <w:t xml:space="preserve"> รวมถึง</w:t>
      </w:r>
      <w:r w:rsidRPr="00224F8E">
        <w:rPr>
          <w:rFonts w:cs="Angsana New"/>
          <w:sz w:val="32"/>
          <w:szCs w:val="32"/>
          <w:cs/>
        </w:rPr>
        <w:t>ระยะเวลาชำระคืนที่ตกลงกันไว้ ตารางได้จัดทำขึ้นตามกระแสเงินสด</w:t>
      </w:r>
      <w:r w:rsidRPr="00224F8E">
        <w:rPr>
          <w:rFonts w:cs="Angsana New" w:hint="cs"/>
          <w:sz w:val="32"/>
          <w:szCs w:val="32"/>
          <w:cs/>
        </w:rPr>
        <w:t>ที่ไม่ได้คิดลด</w:t>
      </w:r>
      <w:r w:rsidRPr="00224F8E">
        <w:rPr>
          <w:rFonts w:cs="Angsana New"/>
          <w:sz w:val="32"/>
          <w:szCs w:val="32"/>
          <w:cs/>
        </w:rPr>
        <w:t>ของหนี้สินทางการเงินตามวันที่เร็วที่สุดที่</w:t>
      </w:r>
      <w:r w:rsidRPr="00224F8E">
        <w:rPr>
          <w:rFonts w:cs="Angsana New"/>
          <w:spacing w:val="-4"/>
          <w:sz w:val="32"/>
          <w:szCs w:val="32"/>
          <w:cs/>
        </w:rPr>
        <w:t>กลุ่มบริษัท</w:t>
      </w:r>
      <w:r w:rsidRPr="00224F8E">
        <w:rPr>
          <w:rFonts w:cs="Angsana New" w:hint="cs"/>
          <w:spacing w:val="-4"/>
          <w:sz w:val="32"/>
          <w:szCs w:val="32"/>
          <w:cs/>
        </w:rPr>
        <w:t>จะ</w:t>
      </w:r>
      <w:r w:rsidRPr="00224F8E">
        <w:rPr>
          <w:rFonts w:cs="Angsana New"/>
          <w:spacing w:val="-4"/>
          <w:sz w:val="32"/>
          <w:szCs w:val="32"/>
          <w:cs/>
        </w:rPr>
        <w:t>ต้อง</w:t>
      </w:r>
      <w:r w:rsidRPr="00224F8E">
        <w:rPr>
          <w:rFonts w:cs="Angsana New" w:hint="cs"/>
          <w:spacing w:val="-6"/>
          <w:sz w:val="32"/>
          <w:szCs w:val="32"/>
          <w:cs/>
        </w:rPr>
        <w:t>จ่าย</w:t>
      </w:r>
      <w:r w:rsidRPr="00224F8E">
        <w:rPr>
          <w:rFonts w:cs="Angsana New"/>
          <w:spacing w:val="-6"/>
          <w:sz w:val="32"/>
          <w:szCs w:val="32"/>
          <w:cs/>
        </w:rPr>
        <w:t>ชำระ ตารางประกอบด้วยกระแสเงินสด</w:t>
      </w:r>
      <w:r w:rsidRPr="00224F8E">
        <w:rPr>
          <w:rFonts w:cs="Angsana New" w:hint="cs"/>
          <w:spacing w:val="-6"/>
          <w:sz w:val="32"/>
          <w:szCs w:val="32"/>
          <w:cs/>
        </w:rPr>
        <w:t>ของ</w:t>
      </w:r>
      <w:r w:rsidRPr="00224F8E">
        <w:rPr>
          <w:rFonts w:cs="Angsana New"/>
          <w:spacing w:val="-6"/>
          <w:sz w:val="32"/>
          <w:szCs w:val="32"/>
          <w:cs/>
        </w:rPr>
        <w:t>ดอกเบี้ยและ</w:t>
      </w:r>
      <w:r w:rsidRPr="00224F8E">
        <w:rPr>
          <w:rFonts w:cs="Angsana New" w:hint="cs"/>
          <w:spacing w:val="-6"/>
          <w:sz w:val="32"/>
          <w:szCs w:val="32"/>
          <w:cs/>
        </w:rPr>
        <w:t xml:space="preserve">เงินต้น </w:t>
      </w:r>
      <w:r w:rsidRPr="00224F8E">
        <w:rPr>
          <w:rFonts w:cs="Angsana New"/>
          <w:spacing w:val="-6"/>
          <w:sz w:val="32"/>
          <w:szCs w:val="32"/>
          <w:cs/>
        </w:rPr>
        <w:t>ในกรณีที่กระแสเงินสด</w:t>
      </w:r>
      <w:r w:rsidRPr="00224F8E">
        <w:rPr>
          <w:rFonts w:cs="Angsana New" w:hint="cs"/>
          <w:sz w:val="32"/>
          <w:szCs w:val="32"/>
          <w:cs/>
        </w:rPr>
        <w:t>ของ</w:t>
      </w:r>
      <w:r w:rsidRPr="00224F8E">
        <w:rPr>
          <w:rFonts w:cs="Angsana New"/>
          <w:sz w:val="32"/>
          <w:szCs w:val="32"/>
          <w:cs/>
        </w:rPr>
        <w:t>ดอกเบี้ยเป็นอัตราลอยตัว</w:t>
      </w:r>
      <w:r w:rsidRPr="00224F8E">
        <w:rPr>
          <w:rFonts w:cs="Angsana New" w:hint="cs"/>
          <w:sz w:val="32"/>
          <w:szCs w:val="32"/>
          <w:cs/>
        </w:rPr>
        <w:t xml:space="preserve"> </w:t>
      </w:r>
      <w:r w:rsidRPr="00224F8E">
        <w:rPr>
          <w:rFonts w:cs="Angsana New"/>
          <w:sz w:val="32"/>
          <w:szCs w:val="32"/>
          <w:cs/>
        </w:rPr>
        <w:t>จำนวนเงินกระแสเงินสด</w:t>
      </w:r>
      <w:r w:rsidRPr="00224F8E">
        <w:rPr>
          <w:rFonts w:cs="Angsana New" w:hint="cs"/>
          <w:sz w:val="32"/>
          <w:szCs w:val="32"/>
          <w:cs/>
        </w:rPr>
        <w:t>ที่ไม่ได้คิดลด</w:t>
      </w:r>
      <w:r w:rsidRPr="00224F8E">
        <w:rPr>
          <w:rFonts w:cs="Angsana New"/>
          <w:sz w:val="32"/>
          <w:szCs w:val="32"/>
          <w:cs/>
        </w:rPr>
        <w:t>จะได้มาจาก</w:t>
      </w:r>
      <w:r w:rsidRPr="00224F8E">
        <w:rPr>
          <w:rFonts w:cs="Angsana New" w:hint="cs"/>
          <w:sz w:val="32"/>
          <w:szCs w:val="32"/>
          <w:cs/>
        </w:rPr>
        <w:t>ข้อมูล</w:t>
      </w:r>
      <w:r w:rsidRPr="00224F8E">
        <w:rPr>
          <w:rFonts w:cs="Angsana New"/>
          <w:sz w:val="32"/>
          <w:szCs w:val="32"/>
          <w:cs/>
        </w:rPr>
        <w:t>เส้น</w:t>
      </w:r>
      <w:r w:rsidRPr="00224F8E">
        <w:rPr>
          <w:rFonts w:cs="Angsana New" w:hint="cs"/>
          <w:sz w:val="32"/>
          <w:szCs w:val="32"/>
          <w:cs/>
        </w:rPr>
        <w:t>อัตราผลตอบแทน</w:t>
      </w:r>
      <w:r w:rsidRPr="00224F8E">
        <w:rPr>
          <w:rFonts w:cs="Angsana New"/>
          <w:sz w:val="32"/>
          <w:szCs w:val="32"/>
          <w:cs/>
        </w:rPr>
        <w:t>อัตราดอกเบี้ย ณ วันที่รายงาน</w:t>
      </w: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224F8E" w14:paraId="686EB62F" w14:textId="77777777" w:rsidTr="00461DCA">
        <w:tc>
          <w:tcPr>
            <w:tcW w:w="2835" w:type="dxa"/>
            <w:shd w:val="clear" w:color="auto" w:fill="auto"/>
          </w:tcPr>
          <w:p w14:paraId="3F1C6A26" w14:textId="77777777" w:rsidR="001653C7" w:rsidRPr="00224F8E" w:rsidRDefault="001653C7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210853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4E492DCB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1653C7" w:rsidRPr="00224F8E" w14:paraId="7E0F4FF7" w14:textId="77777777" w:rsidTr="00461DCA">
        <w:tc>
          <w:tcPr>
            <w:tcW w:w="2835" w:type="dxa"/>
            <w:shd w:val="clear" w:color="auto" w:fill="auto"/>
          </w:tcPr>
          <w:p w14:paraId="7A50296C" w14:textId="2F28D9EA" w:rsidR="001653C7" w:rsidRPr="00224F8E" w:rsidRDefault="00A737D3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="00112148"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112148"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0521A34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8C43467" w14:textId="484BE428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="00916CE1" w:rsidRPr="00224F8E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3A1B2278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E062146" w14:textId="160E76E4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224F8E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C373F71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3E8990B1" w14:textId="538F2584" w:rsidR="001653C7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3E80AA72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917B094" w14:textId="35ABC45F" w:rsidR="001653C7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1653C7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4CDDFD73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7B50FCE4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6D02A80B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F59985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653C7" w:rsidRPr="00224F8E" w14:paraId="1AE1F0EA" w14:textId="77777777" w:rsidTr="00461DCA">
        <w:tc>
          <w:tcPr>
            <w:tcW w:w="2835" w:type="dxa"/>
            <w:shd w:val="clear" w:color="auto" w:fill="auto"/>
          </w:tcPr>
          <w:p w14:paraId="2C7BAFF7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1A6CAD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0C7E970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00533732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137933E9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2BC934B5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60F7DB66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1FA8CDB2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9E7DFE3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3F84C01C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2CAD84C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1AD8CB8E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A05C84D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653C7" w:rsidRPr="00224F8E" w14:paraId="5B702AF4" w14:textId="77777777" w:rsidTr="00461DCA">
        <w:tc>
          <w:tcPr>
            <w:tcW w:w="2835" w:type="dxa"/>
            <w:shd w:val="clear" w:color="auto" w:fill="auto"/>
          </w:tcPr>
          <w:p w14:paraId="68E40AA9" w14:textId="77777777" w:rsidR="001653C7" w:rsidRPr="00224F8E" w:rsidRDefault="001653C7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79E471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23D7DDE" w14:textId="0815CE85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1C129E0B" w14:textId="77777777" w:rsidR="001653C7" w:rsidRPr="00224F8E" w:rsidRDefault="001653C7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145D128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3E75B81C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524D61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313570D1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6A35DA90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2F0EC1F2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4332F8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AB2A330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2B1FCF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454FDB" w:rsidRPr="00224F8E" w14:paraId="7BA6C28A" w14:textId="77777777" w:rsidTr="00503BE9">
        <w:tc>
          <w:tcPr>
            <w:tcW w:w="2835" w:type="dxa"/>
            <w:shd w:val="clear" w:color="auto" w:fill="auto"/>
          </w:tcPr>
          <w:p w14:paraId="792CBBE9" w14:textId="5056E73F" w:rsidR="00454FDB" w:rsidRPr="00224F8E" w:rsidRDefault="00454FDB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224F8E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224F8E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224F8E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31E1B7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8ACFDED" w14:textId="2DF709F7" w:rsidR="00454F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2F963BC6" w14:textId="77777777" w:rsidR="00454FDB" w:rsidRPr="00224F8E" w:rsidRDefault="00454F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17FEA21" w14:textId="4FF52420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FE2F2D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FE2F2D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56" w:type="dxa"/>
            <w:vMerge/>
            <w:shd w:val="clear" w:color="auto" w:fill="auto"/>
            <w:vAlign w:val="bottom"/>
          </w:tcPr>
          <w:p w14:paraId="1345CD9B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77ED7013" w14:textId="336FAAAD" w:rsidR="00454F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shd w:val="clear" w:color="auto" w:fill="auto"/>
            <w:vAlign w:val="bottom"/>
          </w:tcPr>
          <w:p w14:paraId="6AF16EA7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2EF048" w14:textId="5DF37341" w:rsidR="00454F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62C4DE7C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5981D34" w14:textId="7FC5DA3D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7F35AE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7F35AE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45" w:type="dxa"/>
            <w:shd w:val="clear" w:color="auto" w:fill="auto"/>
          </w:tcPr>
          <w:p w14:paraId="27A52BC9" w14:textId="77777777" w:rsidR="00454FDB" w:rsidRPr="00224F8E" w:rsidRDefault="00454F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68D73F9" w14:textId="07159F1C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164</w:t>
            </w:r>
            <w:r w:rsidR="007F35AE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399</w:t>
            </w:r>
            <w:r w:rsidR="007F35AE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342</w:t>
            </w:r>
          </w:p>
        </w:tc>
      </w:tr>
      <w:tr w:rsidR="00454FDB" w:rsidRPr="00224F8E" w14:paraId="4450A21C" w14:textId="77777777" w:rsidTr="00461DCA">
        <w:tc>
          <w:tcPr>
            <w:tcW w:w="2835" w:type="dxa"/>
            <w:shd w:val="clear" w:color="auto" w:fill="auto"/>
          </w:tcPr>
          <w:p w14:paraId="478212FB" w14:textId="77777777" w:rsidR="00454FDB" w:rsidRPr="00224F8E" w:rsidRDefault="00454FDB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F01EB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499934D" w14:textId="427E9405" w:rsidR="00454FDB" w:rsidRPr="00224F8E" w:rsidRDefault="006943C1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5411A4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5D2C2E" w:rsidRPr="00224F8E">
              <w:rPr>
                <w:rFonts w:cs="Angsana New"/>
                <w:sz w:val="20"/>
                <w:szCs w:val="20"/>
              </w:rPr>
              <w:t xml:space="preserve">% </w:t>
            </w:r>
            <w:r w:rsidR="005411A4" w:rsidRPr="00224F8E">
              <w:rPr>
                <w:rFonts w:cs="Angsana New"/>
                <w:sz w:val="20"/>
                <w:szCs w:val="20"/>
              </w:rPr>
              <w:t>-</w:t>
            </w:r>
            <w:r w:rsidR="005D2C2E" w:rsidRPr="00224F8E">
              <w:t xml:space="preserve"> 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5411A4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27</w:t>
            </w:r>
            <w:r w:rsidR="005411A4" w:rsidRPr="00224F8E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62B4BF45" w14:textId="77777777" w:rsidR="00454FDB" w:rsidRPr="00224F8E" w:rsidRDefault="00454F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B1AB326" w14:textId="1A10F511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35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759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855</w:t>
            </w:r>
          </w:p>
        </w:tc>
        <w:tc>
          <w:tcPr>
            <w:tcW w:w="56" w:type="dxa"/>
            <w:vMerge/>
            <w:vAlign w:val="bottom"/>
          </w:tcPr>
          <w:p w14:paraId="5A57A706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FAF726F" w14:textId="2DF4ED35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134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799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726</w:t>
            </w:r>
          </w:p>
        </w:tc>
        <w:tc>
          <w:tcPr>
            <w:tcW w:w="47" w:type="dxa"/>
            <w:vAlign w:val="bottom"/>
          </w:tcPr>
          <w:p w14:paraId="38C603B0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1F88380D" w14:textId="2D676F2B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101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581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799</w:t>
            </w:r>
          </w:p>
        </w:tc>
        <w:tc>
          <w:tcPr>
            <w:tcW w:w="65" w:type="dxa"/>
            <w:vAlign w:val="bottom"/>
          </w:tcPr>
          <w:p w14:paraId="47DB1EA4" w14:textId="77777777" w:rsidR="00454FDB" w:rsidRPr="00224F8E" w:rsidRDefault="00454F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C336434" w14:textId="4963876C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272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141</w:t>
            </w:r>
            <w:r w:rsidR="001C6AA4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380</w:t>
            </w:r>
          </w:p>
        </w:tc>
        <w:tc>
          <w:tcPr>
            <w:tcW w:w="45" w:type="dxa"/>
          </w:tcPr>
          <w:p w14:paraId="1A97E494" w14:textId="77777777" w:rsidR="00454FDB" w:rsidRPr="00224F8E" w:rsidRDefault="00454F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28B265" w14:textId="31696517" w:rsidR="00454F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224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301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176</w:t>
            </w:r>
          </w:p>
        </w:tc>
      </w:tr>
    </w:tbl>
    <w:p w14:paraId="6467E8B5" w14:textId="77777777" w:rsidR="001653C7" w:rsidRPr="00224F8E" w:rsidRDefault="001653C7" w:rsidP="00224F8E">
      <w:pPr>
        <w:tabs>
          <w:tab w:val="left" w:pos="12987"/>
        </w:tabs>
        <w:ind w:right="9"/>
        <w:jc w:val="both"/>
        <w:rPr>
          <w:rFonts w:cstheme="minorBidi"/>
          <w:sz w:val="22"/>
          <w:szCs w:val="22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36411C" w:rsidRPr="00224F8E" w14:paraId="05DC8251" w14:textId="77777777" w:rsidTr="009E6526">
        <w:tc>
          <w:tcPr>
            <w:tcW w:w="2835" w:type="dxa"/>
            <w:shd w:val="clear" w:color="auto" w:fill="auto"/>
          </w:tcPr>
          <w:p w14:paraId="56F91E66" w14:textId="77777777" w:rsidR="0036411C" w:rsidRPr="00224F8E" w:rsidRDefault="0036411C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E1023DF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3C3CDC4E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36411C" w:rsidRPr="00224F8E" w14:paraId="1AC5F09F" w14:textId="77777777" w:rsidTr="009E6526">
        <w:tc>
          <w:tcPr>
            <w:tcW w:w="2835" w:type="dxa"/>
            <w:shd w:val="clear" w:color="auto" w:fill="auto"/>
          </w:tcPr>
          <w:p w14:paraId="77801911" w14:textId="1F83D594" w:rsidR="0036411C" w:rsidRPr="00224F8E" w:rsidRDefault="0036411C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84E917F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9307367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62C80E15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FD12966" w14:textId="629193A3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224F8E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62E0BDE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F8A0703" w14:textId="420FA124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5D3BBCE1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57C9E5D1" w14:textId="2A443948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36411C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36411C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77827A35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3974A0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3E00A5D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E82AFD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6411C" w:rsidRPr="00224F8E" w14:paraId="416243CB" w14:textId="77777777" w:rsidTr="009E6526">
        <w:tc>
          <w:tcPr>
            <w:tcW w:w="2835" w:type="dxa"/>
            <w:shd w:val="clear" w:color="auto" w:fill="auto"/>
          </w:tcPr>
          <w:p w14:paraId="36ACCCE5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3D2B76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BB8FF2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73220263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AC29423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15B9EC71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18B069E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42DC1F0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11A04F41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4E0D2B0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A39ABF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418855C4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64F0AE9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36411C" w:rsidRPr="00224F8E" w14:paraId="49765358" w14:textId="77777777" w:rsidTr="009E6526">
        <w:tc>
          <w:tcPr>
            <w:tcW w:w="2835" w:type="dxa"/>
            <w:shd w:val="clear" w:color="auto" w:fill="auto"/>
          </w:tcPr>
          <w:p w14:paraId="71CF9098" w14:textId="77777777" w:rsidR="0036411C" w:rsidRPr="00224F8E" w:rsidRDefault="0036411C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2EB0CDB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E590E4A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498619D4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3899B7E7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7C30E33E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A8AC8EA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394AC1E7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03FD8F5E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3171B176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71B1CB10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4CC824CA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5383C84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36411C" w:rsidRPr="00224F8E" w14:paraId="58444FB4" w14:textId="77777777" w:rsidTr="009E6526">
        <w:tc>
          <w:tcPr>
            <w:tcW w:w="2835" w:type="dxa"/>
            <w:shd w:val="clear" w:color="auto" w:fill="auto"/>
          </w:tcPr>
          <w:p w14:paraId="5B682412" w14:textId="207CF426" w:rsidR="0036411C" w:rsidRPr="00224F8E" w:rsidRDefault="0036411C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224F8E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224F8E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224F8E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C9CDB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15A60FD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4347A52C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E986BF7" w14:textId="4F0CB631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151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174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452</w:t>
            </w:r>
          </w:p>
        </w:tc>
        <w:tc>
          <w:tcPr>
            <w:tcW w:w="56" w:type="dxa"/>
            <w:vMerge/>
            <w:vAlign w:val="bottom"/>
          </w:tcPr>
          <w:p w14:paraId="2872BA8C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546B6234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vAlign w:val="bottom"/>
          </w:tcPr>
          <w:p w14:paraId="36A33A76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2F0684FA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vAlign w:val="bottom"/>
          </w:tcPr>
          <w:p w14:paraId="282848EF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C82B1B2" w14:textId="303F1F8D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151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174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452</w:t>
            </w:r>
          </w:p>
        </w:tc>
        <w:tc>
          <w:tcPr>
            <w:tcW w:w="45" w:type="dxa"/>
          </w:tcPr>
          <w:p w14:paraId="2CE7CE56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3E37675" w14:textId="1B10C089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151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174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452</w:t>
            </w:r>
          </w:p>
        </w:tc>
      </w:tr>
      <w:tr w:rsidR="0036411C" w:rsidRPr="00224F8E" w14:paraId="50697A82" w14:textId="77777777" w:rsidTr="009E6526">
        <w:tc>
          <w:tcPr>
            <w:tcW w:w="2835" w:type="dxa"/>
            <w:shd w:val="clear" w:color="auto" w:fill="auto"/>
          </w:tcPr>
          <w:p w14:paraId="4FB28721" w14:textId="77777777" w:rsidR="0036411C" w:rsidRPr="00224F8E" w:rsidRDefault="0036411C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F6D58F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E6B76E3" w14:textId="1E2A778E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36411C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5D2C2E" w:rsidRPr="00224F8E">
              <w:rPr>
                <w:rFonts w:cs="Angsana New"/>
                <w:sz w:val="20"/>
                <w:szCs w:val="20"/>
                <w:lang w:val="en-US"/>
              </w:rPr>
              <w:t>%</w:t>
            </w:r>
            <w:r w:rsidR="0036411C" w:rsidRPr="00224F8E">
              <w:rPr>
                <w:rFonts w:cs="Angsana New"/>
                <w:sz w:val="20"/>
                <w:szCs w:val="20"/>
              </w:rPr>
              <w:t xml:space="preserve"> - 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36411C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97</w:t>
            </w:r>
            <w:r w:rsidR="0036411C" w:rsidRPr="00224F8E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6BBCB52F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17FBA4B" w14:textId="51D9C200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26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652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712</w:t>
            </w:r>
          </w:p>
        </w:tc>
        <w:tc>
          <w:tcPr>
            <w:tcW w:w="56" w:type="dxa"/>
            <w:vMerge/>
            <w:vAlign w:val="bottom"/>
          </w:tcPr>
          <w:p w14:paraId="5C1AB094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06F4F5BC" w14:textId="520892E8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95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049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046</w:t>
            </w:r>
          </w:p>
        </w:tc>
        <w:tc>
          <w:tcPr>
            <w:tcW w:w="47" w:type="dxa"/>
            <w:vAlign w:val="bottom"/>
          </w:tcPr>
          <w:p w14:paraId="7E83EA36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25BD0D4F" w14:textId="78565AD8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78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408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611</w:t>
            </w:r>
          </w:p>
        </w:tc>
        <w:tc>
          <w:tcPr>
            <w:tcW w:w="65" w:type="dxa"/>
            <w:vAlign w:val="bottom"/>
          </w:tcPr>
          <w:p w14:paraId="60B4548F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11CC905" w14:textId="3AB4D823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200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110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369</w:t>
            </w:r>
          </w:p>
        </w:tc>
        <w:tc>
          <w:tcPr>
            <w:tcW w:w="45" w:type="dxa"/>
          </w:tcPr>
          <w:p w14:paraId="48587AD7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6D6287" w14:textId="17EE7294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167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344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384</w:t>
            </w:r>
          </w:p>
        </w:tc>
      </w:tr>
    </w:tbl>
    <w:p w14:paraId="4C977650" w14:textId="77777777" w:rsidR="0036411C" w:rsidRPr="00224F8E" w:rsidRDefault="0036411C" w:rsidP="00224F8E">
      <w:pPr>
        <w:tabs>
          <w:tab w:val="left" w:pos="12987"/>
        </w:tabs>
        <w:ind w:right="9"/>
        <w:jc w:val="both"/>
        <w:rPr>
          <w:rFonts w:cstheme="minorBidi"/>
          <w:sz w:val="22"/>
          <w:szCs w:val="22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1653C7" w:rsidRPr="00224F8E" w14:paraId="6D6A9288" w14:textId="77777777" w:rsidTr="00461DCA">
        <w:tc>
          <w:tcPr>
            <w:tcW w:w="2835" w:type="dxa"/>
            <w:shd w:val="clear" w:color="auto" w:fill="auto"/>
          </w:tcPr>
          <w:p w14:paraId="7811C60D" w14:textId="77777777" w:rsidR="001653C7" w:rsidRPr="00224F8E" w:rsidRDefault="001653C7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E7C666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42B323A0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</w:t>
            </w:r>
            <w:r w:rsidRPr="00224F8E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</w:rPr>
              <w:t>เงินเฉพาะกิจการ</w:t>
            </w:r>
          </w:p>
        </w:tc>
      </w:tr>
      <w:tr w:rsidR="001653C7" w:rsidRPr="00224F8E" w14:paraId="4F9008EF" w14:textId="77777777" w:rsidTr="00461DCA">
        <w:tc>
          <w:tcPr>
            <w:tcW w:w="2835" w:type="dxa"/>
            <w:shd w:val="clear" w:color="auto" w:fill="auto"/>
          </w:tcPr>
          <w:p w14:paraId="2C844A58" w14:textId="71EAD624" w:rsidR="001653C7" w:rsidRPr="00224F8E" w:rsidRDefault="00A737D3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="00112148"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112148"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วันที่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A24CAD6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0866EC7" w14:textId="24DEFF52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="00916CE1" w:rsidRPr="00224F8E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60548582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592B56E" w14:textId="68D6729C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224F8E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0846F157" w14:textId="49EC0864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4A548CF" w14:textId="07715522" w:rsidR="001653C7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73E6FB7F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F4B3038" w14:textId="03769335" w:rsidR="001653C7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1653C7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1653C7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1653C7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0285C291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085EFA5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0D4764EA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F71291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653C7" w:rsidRPr="00224F8E" w14:paraId="0D866F27" w14:textId="77777777" w:rsidTr="00461DCA">
        <w:tc>
          <w:tcPr>
            <w:tcW w:w="2835" w:type="dxa"/>
            <w:shd w:val="clear" w:color="auto" w:fill="auto"/>
          </w:tcPr>
          <w:p w14:paraId="63B3A4DE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DC8D600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CC6B9C9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0ED20A32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ADDE028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1CED16A8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4E8AE061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40CECFAA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59019236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2C52F936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062F4D0F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5FABF404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BD26CD" w14:textId="77777777" w:rsidR="001653C7" w:rsidRPr="00224F8E" w:rsidRDefault="001653C7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1653C7" w:rsidRPr="00224F8E" w14:paraId="2BEB074E" w14:textId="77777777" w:rsidTr="00461DCA">
        <w:tc>
          <w:tcPr>
            <w:tcW w:w="2835" w:type="dxa"/>
            <w:shd w:val="clear" w:color="auto" w:fill="auto"/>
          </w:tcPr>
          <w:p w14:paraId="7962D520" w14:textId="77777777" w:rsidR="001653C7" w:rsidRPr="00224F8E" w:rsidRDefault="001653C7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F972209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401A56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0E3292F2" w14:textId="77777777" w:rsidR="001653C7" w:rsidRPr="00224F8E" w:rsidRDefault="001653C7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453C086F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2B1C5ED8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A6F5A1C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1CE0D59E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86FC22C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7278FF87" w14:textId="77777777" w:rsidR="001653C7" w:rsidRPr="00224F8E" w:rsidRDefault="001653C7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26EFCD77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58AA059A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5C7B4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2B0ADB" w:rsidRPr="00224F8E" w14:paraId="1A37E0A1" w14:textId="77777777" w:rsidTr="00461DCA">
        <w:tc>
          <w:tcPr>
            <w:tcW w:w="2835" w:type="dxa"/>
            <w:shd w:val="clear" w:color="auto" w:fill="auto"/>
          </w:tcPr>
          <w:p w14:paraId="7283F6AD" w14:textId="30F24636" w:rsidR="002B0ADB" w:rsidRPr="00224F8E" w:rsidRDefault="002B0ADB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224F8E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224F8E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224F8E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9B45A8" w14:textId="77777777" w:rsidR="002B0ADB" w:rsidRPr="00224F8E" w:rsidRDefault="002B0A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ECC0CC9" w14:textId="6F1FAF61" w:rsidR="002B0A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15132AD4" w14:textId="77777777" w:rsidR="002B0ADB" w:rsidRPr="00224F8E" w:rsidRDefault="002B0ADB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B5EB626" w14:textId="625BB909" w:rsidR="002B0A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56" w:type="dxa"/>
            <w:vMerge/>
            <w:vAlign w:val="bottom"/>
          </w:tcPr>
          <w:p w14:paraId="1B7E8CF3" w14:textId="77777777" w:rsidR="002B0ADB" w:rsidRPr="00224F8E" w:rsidRDefault="002B0ADB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0F20225" w14:textId="39C0A313" w:rsidR="002B0A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vAlign w:val="bottom"/>
          </w:tcPr>
          <w:p w14:paraId="3F49244D" w14:textId="77777777" w:rsidR="002B0ADB" w:rsidRPr="00224F8E" w:rsidRDefault="002B0ADB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4027629" w14:textId="2E3CD763" w:rsidR="002B0ADB" w:rsidRPr="00224F8E" w:rsidRDefault="00547266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vAlign w:val="bottom"/>
          </w:tcPr>
          <w:p w14:paraId="1D7BFB15" w14:textId="77777777" w:rsidR="002B0ADB" w:rsidRPr="00224F8E" w:rsidRDefault="002B0ADB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385C1598" w14:textId="03EEC5A4" w:rsidR="002B0A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45" w:type="dxa"/>
          </w:tcPr>
          <w:p w14:paraId="3FB52E34" w14:textId="77777777" w:rsidR="002B0ADB" w:rsidRPr="00224F8E" w:rsidRDefault="002B0ADB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BA4D65" w14:textId="581BED9F" w:rsidR="002B0ADB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2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790</w:t>
            </w:r>
            <w:r w:rsidR="00497461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586</w:t>
            </w:r>
          </w:p>
        </w:tc>
      </w:tr>
      <w:tr w:rsidR="00547266" w:rsidRPr="00224F8E" w14:paraId="489F6516" w14:textId="77777777" w:rsidTr="00461DCA">
        <w:tc>
          <w:tcPr>
            <w:tcW w:w="2835" w:type="dxa"/>
            <w:shd w:val="clear" w:color="auto" w:fill="auto"/>
          </w:tcPr>
          <w:p w14:paraId="6CB13828" w14:textId="77777777" w:rsidR="00547266" w:rsidRPr="00224F8E" w:rsidRDefault="00547266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C45528" w14:textId="77777777" w:rsidR="00547266" w:rsidRPr="00224F8E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803DED6" w14:textId="5EACEA3E" w:rsidR="00547266" w:rsidRPr="00224F8E" w:rsidRDefault="006943C1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547266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547266" w:rsidRPr="00224F8E">
              <w:rPr>
                <w:rFonts w:cs="Angsana New"/>
                <w:sz w:val="20"/>
                <w:szCs w:val="20"/>
              </w:rPr>
              <w:t>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07888286" w14:textId="77777777" w:rsidR="00547266" w:rsidRPr="00224F8E" w:rsidRDefault="00547266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B040CCC" w14:textId="035DAAAD" w:rsidR="00547266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404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056BB7D8" w14:textId="77777777" w:rsidR="00547266" w:rsidRPr="00224F8E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107882C2" w14:textId="4F350F43" w:rsidR="00547266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616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7A3D032C" w14:textId="77777777" w:rsidR="00547266" w:rsidRPr="00224F8E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11AF9FC1" w14:textId="68D55067" w:rsidR="00547266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265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199070D4" w14:textId="77777777" w:rsidR="00547266" w:rsidRPr="00224F8E" w:rsidRDefault="00547266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554533F4" w14:textId="44F26C35" w:rsidR="00547266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12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285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" w:type="dxa"/>
          </w:tcPr>
          <w:p w14:paraId="5AE707A8" w14:textId="77777777" w:rsidR="00547266" w:rsidRPr="00224F8E" w:rsidRDefault="00547266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1DA713" w14:textId="38FCEE3B" w:rsidR="00547266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10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192</w:t>
            </w:r>
            <w:r w:rsidR="00547266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190</w:t>
            </w:r>
          </w:p>
        </w:tc>
      </w:tr>
    </w:tbl>
    <w:p w14:paraId="25F5C719" w14:textId="77777777" w:rsidR="001653C7" w:rsidRPr="00224F8E" w:rsidRDefault="001653C7" w:rsidP="00224F8E">
      <w:pPr>
        <w:tabs>
          <w:tab w:val="left" w:pos="12987"/>
        </w:tabs>
        <w:ind w:left="567" w:right="9"/>
        <w:jc w:val="both"/>
        <w:rPr>
          <w:rFonts w:cstheme="minorBidi"/>
          <w:sz w:val="22"/>
          <w:szCs w:val="22"/>
        </w:rPr>
      </w:pPr>
    </w:p>
    <w:tbl>
      <w:tblPr>
        <w:tblW w:w="9526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90"/>
        <w:gridCol w:w="1044"/>
        <w:gridCol w:w="67"/>
        <w:gridCol w:w="1051"/>
        <w:gridCol w:w="56"/>
        <w:gridCol w:w="1051"/>
        <w:gridCol w:w="47"/>
        <w:gridCol w:w="1051"/>
        <w:gridCol w:w="65"/>
        <w:gridCol w:w="1044"/>
        <w:gridCol w:w="45"/>
        <w:gridCol w:w="1080"/>
      </w:tblGrid>
      <w:tr w:rsidR="0036411C" w:rsidRPr="00224F8E" w14:paraId="4A48166D" w14:textId="77777777" w:rsidTr="009E6526">
        <w:tc>
          <w:tcPr>
            <w:tcW w:w="2835" w:type="dxa"/>
            <w:shd w:val="clear" w:color="auto" w:fill="auto"/>
          </w:tcPr>
          <w:p w14:paraId="4D275F68" w14:textId="77777777" w:rsidR="0036411C" w:rsidRPr="00224F8E" w:rsidRDefault="0036411C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A83F2EB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601" w:type="dxa"/>
            <w:gridSpan w:val="11"/>
            <w:shd w:val="clear" w:color="auto" w:fill="auto"/>
          </w:tcPr>
          <w:p w14:paraId="330B0EE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งบการ</w:t>
            </w:r>
            <w:r w:rsidRPr="00224F8E">
              <w:rPr>
                <w:rFonts w:cs="Angsana New" w:hint="cs"/>
                <w:b/>
                <w:bCs/>
                <w:spacing w:val="-4"/>
                <w:sz w:val="20"/>
                <w:szCs w:val="20"/>
                <w:cs/>
              </w:rPr>
              <w:t>เงินเฉพาะกิจการ</w:t>
            </w:r>
          </w:p>
        </w:tc>
      </w:tr>
      <w:tr w:rsidR="0036411C" w:rsidRPr="00224F8E" w14:paraId="4B69844E" w14:textId="77777777" w:rsidTr="009E6526">
        <w:tc>
          <w:tcPr>
            <w:tcW w:w="2835" w:type="dxa"/>
            <w:shd w:val="clear" w:color="auto" w:fill="auto"/>
          </w:tcPr>
          <w:p w14:paraId="4A913142" w14:textId="262BC335" w:rsidR="0036411C" w:rsidRPr="00224F8E" w:rsidRDefault="0036411C" w:rsidP="00224F8E">
            <w:pPr>
              <w:spacing w:line="240" w:lineRule="auto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ณ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วันที่ 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pacing w:val="-6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F1B8CC4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EF4023D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</w:rPr>
              <w:br/>
            </w:r>
            <w:r w:rsidRPr="00224F8E">
              <w:rPr>
                <w:rFonts w:cs="Angsana New"/>
                <w:b/>
                <w:bCs/>
                <w:color w:val="000000"/>
                <w:sz w:val="20"/>
                <w:szCs w:val="20"/>
                <w:cs/>
              </w:rPr>
              <w:t>ที่แท้จริงถัวเฉลี่ยถ่วงน้ำหนัก</w:t>
            </w:r>
          </w:p>
        </w:tc>
        <w:tc>
          <w:tcPr>
            <w:tcW w:w="67" w:type="dxa"/>
            <w:vMerge w:val="restart"/>
            <w:shd w:val="clear" w:color="auto" w:fill="auto"/>
          </w:tcPr>
          <w:p w14:paraId="12069922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22D5EF5" w14:textId="3B8D0CA4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  <w:lang w:val="en-US"/>
              </w:rPr>
            </w:pPr>
            <w:r w:rsidRPr="00224F8E">
              <w:rPr>
                <w:rFonts w:cs="Angsana New" w:hint="cs"/>
                <w:b/>
                <w:bCs/>
                <w:sz w:val="20"/>
                <w:szCs w:val="20"/>
                <w:cs/>
                <w:lang w:val="en-US"/>
              </w:rPr>
              <w:t>ภายใน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1</w:t>
            </w:r>
            <w:r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Pr="00224F8E">
              <w:rPr>
                <w:rFonts w:cs="Angsana New"/>
                <w:b/>
                <w:bCs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56" w:type="dxa"/>
            <w:vMerge w:val="restart"/>
          </w:tcPr>
          <w:p w14:paraId="41A099E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493DC00F" w14:textId="2694B802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2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</w:rPr>
              <w:t xml:space="preserve"> - </w:t>
            </w: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</w:rPr>
              <w:t xml:space="preserve"> 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47" w:type="dxa"/>
          </w:tcPr>
          <w:p w14:paraId="60FDEAA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08209F8E" w14:textId="40AE37E9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6943C1">
              <w:rPr>
                <w:rFonts w:cs="Angsana New"/>
                <w:b/>
                <w:bCs/>
                <w:sz w:val="20"/>
                <w:szCs w:val="20"/>
                <w:lang w:val="en-US"/>
              </w:rPr>
              <w:t>5</w:t>
            </w:r>
            <w:r w:rsidR="0036411C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36411C"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ปี</w:t>
            </w:r>
            <w:r w:rsidR="0036411C" w:rsidRPr="00224F8E">
              <w:rPr>
                <w:rFonts w:cs="Angsana New" w:hint="cs"/>
                <w:b/>
                <w:bCs/>
                <w:sz w:val="20"/>
                <w:szCs w:val="20"/>
                <w:cs/>
              </w:rPr>
              <w:t>ขึ้นไป</w:t>
            </w:r>
          </w:p>
        </w:tc>
        <w:tc>
          <w:tcPr>
            <w:tcW w:w="65" w:type="dxa"/>
          </w:tcPr>
          <w:p w14:paraId="6695C09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44" w:type="dxa"/>
          </w:tcPr>
          <w:p w14:paraId="1A0AF917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45" w:type="dxa"/>
          </w:tcPr>
          <w:p w14:paraId="3202A7B8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E918C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6"/>
                <w:sz w:val="20"/>
                <w:szCs w:val="20"/>
                <w:cs/>
              </w:rPr>
            </w:pPr>
            <w:r w:rsidRPr="00224F8E">
              <w:rPr>
                <w:rFonts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6411C" w:rsidRPr="00224F8E" w14:paraId="6EF8C583" w14:textId="77777777" w:rsidTr="009E6526">
        <w:tc>
          <w:tcPr>
            <w:tcW w:w="2835" w:type="dxa"/>
            <w:shd w:val="clear" w:color="auto" w:fill="auto"/>
          </w:tcPr>
          <w:p w14:paraId="2A058CA3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1F11D10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9F4AC1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67" w:type="dxa"/>
            <w:vMerge/>
            <w:shd w:val="clear" w:color="auto" w:fill="auto"/>
          </w:tcPr>
          <w:p w14:paraId="0A7B519E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37F6CAA7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6" w:type="dxa"/>
            <w:vMerge/>
          </w:tcPr>
          <w:p w14:paraId="11C9419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70E6C873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7" w:type="dxa"/>
          </w:tcPr>
          <w:p w14:paraId="60A4C841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051" w:type="dxa"/>
          </w:tcPr>
          <w:p w14:paraId="2CA355C8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65" w:type="dxa"/>
          </w:tcPr>
          <w:p w14:paraId="111EB047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44" w:type="dxa"/>
          </w:tcPr>
          <w:p w14:paraId="615D465E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5" w:type="dxa"/>
          </w:tcPr>
          <w:p w14:paraId="5261754A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DD7C5C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b/>
                <w:bCs/>
                <w:spacing w:val="-4"/>
                <w:sz w:val="20"/>
                <w:szCs w:val="20"/>
              </w:rPr>
            </w:pPr>
            <w:r w:rsidRPr="00224F8E">
              <w:rPr>
                <w:rFonts w:cs="Angsan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36411C" w:rsidRPr="00224F8E" w14:paraId="758818A3" w14:textId="77777777" w:rsidTr="009E6526">
        <w:tc>
          <w:tcPr>
            <w:tcW w:w="2835" w:type="dxa"/>
            <w:shd w:val="clear" w:color="auto" w:fill="auto"/>
          </w:tcPr>
          <w:p w14:paraId="58BE289A" w14:textId="77777777" w:rsidR="0036411C" w:rsidRPr="00224F8E" w:rsidRDefault="0036411C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2287916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5B9EC01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389F9FE1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5EC55972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56" w:type="dxa"/>
            <w:vMerge/>
            <w:vAlign w:val="bottom"/>
          </w:tcPr>
          <w:p w14:paraId="54055B08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C821BF8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7" w:type="dxa"/>
            <w:vAlign w:val="bottom"/>
          </w:tcPr>
          <w:p w14:paraId="5677DFAB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4FCC9696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5" w:type="dxa"/>
            <w:vAlign w:val="bottom"/>
          </w:tcPr>
          <w:p w14:paraId="76B9CECE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513FBEA1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45" w:type="dxa"/>
          </w:tcPr>
          <w:p w14:paraId="158101D4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2FE59B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36411C" w:rsidRPr="00224F8E" w14:paraId="01ED725B" w14:textId="77777777" w:rsidTr="009E6526">
        <w:tc>
          <w:tcPr>
            <w:tcW w:w="2835" w:type="dxa"/>
            <w:shd w:val="clear" w:color="auto" w:fill="auto"/>
          </w:tcPr>
          <w:p w14:paraId="0126214D" w14:textId="597C55CA" w:rsidR="0036411C" w:rsidRPr="00224F8E" w:rsidRDefault="0036411C" w:rsidP="00224F8E">
            <w:pPr>
              <w:spacing w:line="240" w:lineRule="auto"/>
              <w:ind w:left="141" w:right="115" w:hanging="141"/>
              <w:rPr>
                <w:rFonts w:cs="Angsana New"/>
                <w:sz w:val="20"/>
                <w:szCs w:val="20"/>
                <w:lang w:val="en-US"/>
              </w:rPr>
            </w:pPr>
            <w:r w:rsidRPr="00224F8E">
              <w:rPr>
                <w:rFonts w:cs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="002D6B28" w:rsidRPr="00224F8E">
              <w:rPr>
                <w:rFonts w:cs="Angsana New" w:hint="cs"/>
                <w:sz w:val="20"/>
                <w:szCs w:val="20"/>
                <w:cs/>
              </w:rPr>
              <w:t>หมุนเวียน</w:t>
            </w:r>
            <w:r w:rsidRPr="00224F8E">
              <w:rPr>
                <w:rFonts w:cs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D832A8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71C2CE7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4EF35F0A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6991DEF1" w14:textId="35F600D4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449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327</w:t>
            </w:r>
          </w:p>
        </w:tc>
        <w:tc>
          <w:tcPr>
            <w:tcW w:w="56" w:type="dxa"/>
            <w:vMerge/>
            <w:vAlign w:val="bottom"/>
          </w:tcPr>
          <w:p w14:paraId="1C22BB5D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7B7AA344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47" w:type="dxa"/>
            <w:vAlign w:val="bottom"/>
          </w:tcPr>
          <w:p w14:paraId="2AD668A8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7E79BFBB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65" w:type="dxa"/>
            <w:vAlign w:val="bottom"/>
          </w:tcPr>
          <w:p w14:paraId="1FBD6CCF" w14:textId="77777777" w:rsidR="0036411C" w:rsidRPr="00224F8E" w:rsidRDefault="0036411C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41040F0D" w14:textId="138A656D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449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327</w:t>
            </w:r>
          </w:p>
        </w:tc>
        <w:tc>
          <w:tcPr>
            <w:tcW w:w="45" w:type="dxa"/>
          </w:tcPr>
          <w:p w14:paraId="53C234FF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C77FB38" w14:textId="258221AD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3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449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327</w:t>
            </w:r>
          </w:p>
        </w:tc>
      </w:tr>
      <w:tr w:rsidR="0036411C" w:rsidRPr="00224F8E" w14:paraId="7E598015" w14:textId="77777777" w:rsidTr="009E6526">
        <w:tc>
          <w:tcPr>
            <w:tcW w:w="2835" w:type="dxa"/>
            <w:shd w:val="clear" w:color="auto" w:fill="auto"/>
          </w:tcPr>
          <w:p w14:paraId="0D48CCD3" w14:textId="77777777" w:rsidR="0036411C" w:rsidRPr="00224F8E" w:rsidRDefault="0036411C" w:rsidP="00224F8E">
            <w:pPr>
              <w:spacing w:line="240" w:lineRule="auto"/>
              <w:ind w:left="141" w:right="115" w:hanging="141"/>
              <w:jc w:val="thaiDistribute"/>
              <w:rPr>
                <w:rFonts w:cs="Angsana New"/>
                <w:sz w:val="20"/>
                <w:szCs w:val="20"/>
              </w:rPr>
            </w:pPr>
            <w:r w:rsidRPr="00224F8E">
              <w:rPr>
                <w:rFonts w:cs="Angsana New" w:hint="cs"/>
                <w:sz w:val="20"/>
                <w:szCs w:val="20"/>
                <w:cs/>
              </w:rPr>
              <w:t>หนี้สินสัญญาเช่า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E6843C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726BCA80" w14:textId="518C72D4" w:rsidR="0036411C" w:rsidRPr="00224F8E" w:rsidRDefault="006943C1" w:rsidP="00224F8E">
            <w:pPr>
              <w:spacing w:line="240" w:lineRule="auto"/>
              <w:jc w:val="center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4</w:t>
            </w:r>
            <w:r w:rsidR="0036411C" w:rsidRPr="00224F8E">
              <w:rPr>
                <w:rFonts w:cs="Angsana New"/>
                <w:sz w:val="20"/>
                <w:szCs w:val="20"/>
              </w:rPr>
              <w:t>.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47</w:t>
            </w:r>
            <w:r w:rsidR="0036411C" w:rsidRPr="00224F8E">
              <w:rPr>
                <w:rFonts w:cs="Angsana New"/>
                <w:sz w:val="20"/>
                <w:szCs w:val="20"/>
              </w:rPr>
              <w:t xml:space="preserve"> %</w:t>
            </w:r>
          </w:p>
        </w:tc>
        <w:tc>
          <w:tcPr>
            <w:tcW w:w="67" w:type="dxa"/>
            <w:vMerge/>
            <w:shd w:val="clear" w:color="auto" w:fill="auto"/>
            <w:vAlign w:val="bottom"/>
          </w:tcPr>
          <w:p w14:paraId="2C4483D1" w14:textId="77777777" w:rsidR="0036411C" w:rsidRPr="00224F8E" w:rsidRDefault="0036411C" w:rsidP="00224F8E">
            <w:pPr>
              <w:spacing w:line="240" w:lineRule="auto"/>
              <w:ind w:right="72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5B81B161" w14:textId="5C5F7C1A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404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56" w:type="dxa"/>
            <w:vMerge/>
            <w:vAlign w:val="bottom"/>
          </w:tcPr>
          <w:p w14:paraId="197EC8E2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</w:tcPr>
          <w:p w14:paraId="2FED3622" w14:textId="28E1A571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5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616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" w:type="dxa"/>
            <w:vAlign w:val="bottom"/>
          </w:tcPr>
          <w:p w14:paraId="3A427A63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51" w:type="dxa"/>
            <w:vAlign w:val="bottom"/>
          </w:tcPr>
          <w:p w14:paraId="235DFF1C" w14:textId="5C1EE025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6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669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65" w:type="dxa"/>
            <w:vAlign w:val="bottom"/>
          </w:tcPr>
          <w:p w14:paraId="68109229" w14:textId="77777777" w:rsidR="0036411C" w:rsidRPr="00224F8E" w:rsidRDefault="0036411C" w:rsidP="00224F8E">
            <w:pPr>
              <w:spacing w:line="240" w:lineRule="auto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44" w:type="dxa"/>
          </w:tcPr>
          <w:p w14:paraId="5EC4298D" w14:textId="6E7B8922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13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689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45" w:type="dxa"/>
          </w:tcPr>
          <w:p w14:paraId="267AED53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EF6098" w14:textId="156EC585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cs="Angsana New"/>
                <w:sz w:val="20"/>
                <w:szCs w:val="20"/>
              </w:rPr>
            </w:pPr>
            <w:r w:rsidRPr="006943C1">
              <w:rPr>
                <w:rFonts w:cs="Angsana New"/>
                <w:sz w:val="20"/>
                <w:szCs w:val="20"/>
                <w:lang w:val="en-US"/>
              </w:rPr>
              <w:t>11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127</w:t>
            </w:r>
            <w:r w:rsidR="0036411C" w:rsidRPr="00224F8E">
              <w:rPr>
                <w:rFonts w:cs="Angsana New"/>
                <w:sz w:val="20"/>
                <w:szCs w:val="20"/>
              </w:rPr>
              <w:t>,</w:t>
            </w:r>
            <w:r w:rsidRPr="006943C1">
              <w:rPr>
                <w:rFonts w:cs="Angsana New"/>
                <w:sz w:val="20"/>
                <w:szCs w:val="20"/>
                <w:lang w:val="en-US"/>
              </w:rPr>
              <w:t>734</w:t>
            </w:r>
          </w:p>
        </w:tc>
      </w:tr>
    </w:tbl>
    <w:p w14:paraId="18843A67" w14:textId="77777777" w:rsidR="00FE73AC" w:rsidRDefault="00FE73AC">
      <w:pPr>
        <w:spacing w:after="200" w:line="276" w:lineRule="auto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br w:type="page"/>
      </w:r>
    </w:p>
    <w:p w14:paraId="6CF43377" w14:textId="3BD5EA24" w:rsidR="001653C7" w:rsidRPr="00224F8E" w:rsidRDefault="006943C1" w:rsidP="00224F8E">
      <w:pPr>
        <w:tabs>
          <w:tab w:val="left" w:pos="1890"/>
        </w:tabs>
        <w:spacing w:before="240"/>
        <w:ind w:left="374" w:right="14" w:firstLine="720"/>
        <w:jc w:val="thaiDistribute"/>
        <w:rPr>
          <w:rFonts w:cs="Times New Roman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lastRenderedPageBreak/>
        <w:t>31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3</w:t>
      </w:r>
      <w:r w:rsidR="001653C7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b/>
          <w:bCs/>
          <w:sz w:val="32"/>
          <w:szCs w:val="32"/>
          <w:lang w:val="en-US"/>
        </w:rPr>
        <w:t>2</w:t>
      </w:r>
      <w:r w:rsidR="001653C7" w:rsidRPr="00224F8E">
        <w:rPr>
          <w:rFonts w:cstheme="minorBidi"/>
          <w:b/>
          <w:bCs/>
          <w:sz w:val="32"/>
          <w:szCs w:val="32"/>
          <w:cs/>
        </w:rPr>
        <w:tab/>
      </w:r>
      <w:r w:rsidR="001653C7" w:rsidRPr="00224F8E">
        <w:rPr>
          <w:rFonts w:cs="Angsana New" w:hint="cs"/>
          <w:b/>
          <w:bCs/>
          <w:sz w:val="32"/>
          <w:szCs w:val="32"/>
          <w:cs/>
        </w:rPr>
        <w:t>แหล่งเงินทุน</w:t>
      </w:r>
      <w:r w:rsidR="001653C7" w:rsidRPr="00224F8E">
        <w:rPr>
          <w:rFonts w:cs="Times New Roman"/>
          <w:b/>
          <w:bCs/>
          <w:sz w:val="32"/>
          <w:szCs w:val="32"/>
        </w:rPr>
        <w:t xml:space="preserve"> </w:t>
      </w:r>
    </w:p>
    <w:p w14:paraId="190704A3" w14:textId="77777777" w:rsidR="001653C7" w:rsidRPr="00224F8E" w:rsidRDefault="001653C7" w:rsidP="00224F8E">
      <w:pPr>
        <w:tabs>
          <w:tab w:val="left" w:pos="1890"/>
        </w:tabs>
        <w:spacing w:after="240"/>
        <w:ind w:left="1890" w:right="14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กลุ่มบริษัทได้ใช้การรวมกันของกระแสเงินสดรับจากสินทรัพย์ทางการเงินเพื่อบริหารสภาพคล่อง</w:t>
      </w:r>
    </w:p>
    <w:p w14:paraId="3D49AB05" w14:textId="7E895E17" w:rsidR="001653C7" w:rsidRPr="00224F8E" w:rsidRDefault="001653C7" w:rsidP="00224F8E">
      <w:pPr>
        <w:tabs>
          <w:tab w:val="left" w:pos="1890"/>
        </w:tabs>
        <w:spacing w:after="120"/>
        <w:ind w:left="1886" w:right="14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ตารางด้านล่างแสดงกระแสเงินสดจากสินทรัพย์ทางการเงิน:</w:t>
      </w: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224F8E" w14:paraId="02149E2B" w14:textId="77777777" w:rsidTr="00EF6EA7">
        <w:trPr>
          <w:trHeight w:val="153"/>
        </w:trPr>
        <w:tc>
          <w:tcPr>
            <w:tcW w:w="2880" w:type="dxa"/>
            <w:shd w:val="clear" w:color="auto" w:fill="auto"/>
          </w:tcPr>
          <w:p w14:paraId="4E32B56F" w14:textId="77777777" w:rsidR="001653C7" w:rsidRPr="00224F8E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673C45" w14:textId="77777777" w:rsidR="001653C7" w:rsidRPr="00224F8E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357FC77C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1653C7" w:rsidRPr="00224F8E" w14:paraId="3598D936" w14:textId="77777777" w:rsidTr="00EF6EA7">
        <w:tc>
          <w:tcPr>
            <w:tcW w:w="2880" w:type="dxa"/>
            <w:shd w:val="clear" w:color="auto" w:fill="auto"/>
          </w:tcPr>
          <w:p w14:paraId="6C047AFC" w14:textId="71355B93" w:rsidR="001653C7" w:rsidRPr="00224F8E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112148"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="00112148"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2EF0B91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9B6104" w14:textId="70CB84F3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6943C1"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0EE597CC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18FD2037" w14:textId="42964EF5" w:rsidR="001653C7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41C98CD0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6C2BCF31" w14:textId="4ACE4B21" w:rsidR="001653C7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67B87D84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2BB40E64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224F8E" w14:paraId="3FF2DA4A" w14:textId="77777777" w:rsidTr="00EF6EA7">
        <w:tc>
          <w:tcPr>
            <w:tcW w:w="2880" w:type="dxa"/>
            <w:shd w:val="clear" w:color="auto" w:fill="auto"/>
          </w:tcPr>
          <w:p w14:paraId="43D1C003" w14:textId="77777777" w:rsidR="001653C7" w:rsidRPr="00224F8E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C0134C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B12D24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7F1D9272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C880D7C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7A7A2170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A61CC42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4E5E282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22F6999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24F8E" w14:paraId="3346A3A6" w14:textId="77777777" w:rsidTr="00EF6EA7">
        <w:tc>
          <w:tcPr>
            <w:tcW w:w="2880" w:type="dxa"/>
            <w:shd w:val="clear" w:color="auto" w:fill="auto"/>
          </w:tcPr>
          <w:p w14:paraId="62AD1C34" w14:textId="77777777" w:rsidR="001653C7" w:rsidRPr="00224F8E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1FD022" w14:textId="77777777" w:rsidR="001653C7" w:rsidRPr="00224F8E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8068A4" w14:textId="469CCE0B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0233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80233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  <w:tc>
          <w:tcPr>
            <w:tcW w:w="143" w:type="dxa"/>
          </w:tcPr>
          <w:p w14:paraId="323B2F9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9CE5A2" w14:textId="6E949117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22396A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D016EE0" w14:textId="548F21A8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075945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3F89A5C" w14:textId="003F04BC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80233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="00802336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021</w:t>
            </w:r>
          </w:p>
        </w:tc>
      </w:tr>
      <w:tr w:rsidR="001653C7" w:rsidRPr="00224F8E" w14:paraId="60239C2D" w14:textId="77777777" w:rsidTr="00EF6EA7">
        <w:tc>
          <w:tcPr>
            <w:tcW w:w="2880" w:type="dxa"/>
            <w:shd w:val="clear" w:color="auto" w:fill="auto"/>
          </w:tcPr>
          <w:p w14:paraId="3800E42F" w14:textId="10714F9E" w:rsidR="001653C7" w:rsidRPr="00224F8E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3EA07D" w14:textId="77777777" w:rsidR="001653C7" w:rsidRPr="00224F8E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9FA4D8" w14:textId="6E1751DD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611</w:t>
            </w:r>
          </w:p>
        </w:tc>
        <w:tc>
          <w:tcPr>
            <w:tcW w:w="143" w:type="dxa"/>
          </w:tcPr>
          <w:p w14:paraId="6D83A63E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8D8611" w14:textId="3BA5DA76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1" w:type="dxa"/>
          </w:tcPr>
          <w:p w14:paraId="465D2998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1189F3" w14:textId="080AF9BE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EE63865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10E641E" w14:textId="0A3BE0AD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FE2F2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="00FE2F2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674</w:t>
            </w:r>
          </w:p>
        </w:tc>
      </w:tr>
    </w:tbl>
    <w:p w14:paraId="512B5CEA" w14:textId="77777777" w:rsidR="001653C7" w:rsidRPr="00224F8E" w:rsidRDefault="001653C7" w:rsidP="00224F8E">
      <w:pPr>
        <w:ind w:left="2127" w:right="14" w:firstLine="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36411C" w:rsidRPr="00224F8E" w14:paraId="727CE5EE" w14:textId="77777777" w:rsidTr="009E6526">
        <w:trPr>
          <w:trHeight w:val="153"/>
        </w:trPr>
        <w:tc>
          <w:tcPr>
            <w:tcW w:w="2880" w:type="dxa"/>
            <w:shd w:val="clear" w:color="auto" w:fill="auto"/>
          </w:tcPr>
          <w:p w14:paraId="7FD4AC81" w14:textId="77777777" w:rsidR="0036411C" w:rsidRPr="00224F8E" w:rsidRDefault="0036411C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EACA53" w14:textId="77777777" w:rsidR="0036411C" w:rsidRPr="00224F8E" w:rsidRDefault="0036411C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7660968F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36411C" w:rsidRPr="00224F8E" w14:paraId="60E8361E" w14:textId="77777777" w:rsidTr="009E6526">
        <w:tc>
          <w:tcPr>
            <w:tcW w:w="2880" w:type="dxa"/>
            <w:shd w:val="clear" w:color="auto" w:fill="auto"/>
          </w:tcPr>
          <w:p w14:paraId="3C8DD093" w14:textId="6C1FE86B" w:rsidR="0036411C" w:rsidRPr="00224F8E" w:rsidRDefault="0036411C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7876DA6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862F68" w14:textId="114ECC91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6943C1"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63D561CD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0C15D815" w14:textId="7CC83A26" w:rsidR="0036411C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3D0F529B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0FE0C7E6" w14:textId="48C7186C" w:rsidR="0036411C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3D616FE3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5E0E2D2E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6411C" w:rsidRPr="00224F8E" w14:paraId="2ABDA52D" w14:textId="77777777" w:rsidTr="009E6526">
        <w:tc>
          <w:tcPr>
            <w:tcW w:w="2880" w:type="dxa"/>
            <w:shd w:val="clear" w:color="auto" w:fill="auto"/>
          </w:tcPr>
          <w:p w14:paraId="47711921" w14:textId="77777777" w:rsidR="0036411C" w:rsidRPr="00224F8E" w:rsidRDefault="0036411C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DDE6F8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F2AC15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1FC0825D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755F05E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76F32408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68BA3799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4AF3C99D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58A6E7F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36411C" w:rsidRPr="00224F8E" w14:paraId="015BB71F" w14:textId="77777777" w:rsidTr="009E6526">
        <w:tc>
          <w:tcPr>
            <w:tcW w:w="2880" w:type="dxa"/>
            <w:shd w:val="clear" w:color="auto" w:fill="auto"/>
          </w:tcPr>
          <w:p w14:paraId="48767B2D" w14:textId="77777777" w:rsidR="0036411C" w:rsidRPr="00224F8E" w:rsidRDefault="0036411C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0404C" w14:textId="77777777" w:rsidR="0036411C" w:rsidRPr="00224F8E" w:rsidRDefault="0036411C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8F5A01" w14:textId="6679F551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  <w:tc>
          <w:tcPr>
            <w:tcW w:w="143" w:type="dxa"/>
          </w:tcPr>
          <w:p w14:paraId="457CD39F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0CF4CF5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C836D0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1AEB7AF1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D83DED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0CC86C9" w14:textId="40B8A385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272</w:t>
            </w:r>
          </w:p>
        </w:tc>
      </w:tr>
      <w:tr w:rsidR="0036411C" w:rsidRPr="00224F8E" w14:paraId="5B746A95" w14:textId="77777777" w:rsidTr="009E6526">
        <w:tc>
          <w:tcPr>
            <w:tcW w:w="2880" w:type="dxa"/>
            <w:shd w:val="clear" w:color="auto" w:fill="auto"/>
          </w:tcPr>
          <w:p w14:paraId="368CDB88" w14:textId="5EF7E1F9" w:rsidR="0036411C" w:rsidRPr="00224F8E" w:rsidRDefault="0036411C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CEBDE2" w14:textId="77777777" w:rsidR="0036411C" w:rsidRPr="00224F8E" w:rsidRDefault="0036411C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57655D" w14:textId="119017FE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143" w:type="dxa"/>
          </w:tcPr>
          <w:p w14:paraId="25D86798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A0AFEA4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D7E446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F5D0D4B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FD3FB78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726302EE" w14:textId="5972DFE1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</w:tr>
    </w:tbl>
    <w:p w14:paraId="444A50D4" w14:textId="6A7CF693" w:rsidR="0036411C" w:rsidRPr="00224F8E" w:rsidRDefault="0036411C" w:rsidP="00224F8E">
      <w:pPr>
        <w:ind w:left="2127" w:right="14" w:firstLine="1"/>
        <w:jc w:val="thaiDistribute"/>
        <w:rPr>
          <w:sz w:val="24"/>
          <w:szCs w:val="24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1653C7" w:rsidRPr="00224F8E" w14:paraId="6F9294DB" w14:textId="77777777" w:rsidTr="00EF6EA7">
        <w:trPr>
          <w:trHeight w:val="153"/>
        </w:trPr>
        <w:tc>
          <w:tcPr>
            <w:tcW w:w="2880" w:type="dxa"/>
            <w:shd w:val="clear" w:color="auto" w:fill="auto"/>
          </w:tcPr>
          <w:p w14:paraId="05BDA1B1" w14:textId="77777777" w:rsidR="001653C7" w:rsidRPr="00224F8E" w:rsidRDefault="001653C7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F0BE7E" w14:textId="77777777" w:rsidR="001653C7" w:rsidRPr="00224F8E" w:rsidRDefault="001653C7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6CC8D4A4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53C7" w:rsidRPr="00224F8E" w14:paraId="7C20D16B" w14:textId="77777777" w:rsidTr="00EF6EA7">
        <w:tc>
          <w:tcPr>
            <w:tcW w:w="2880" w:type="dxa"/>
            <w:shd w:val="clear" w:color="auto" w:fill="auto"/>
          </w:tcPr>
          <w:p w14:paraId="65658A5F" w14:textId="4032FBE2" w:rsidR="001653C7" w:rsidRPr="00224F8E" w:rsidRDefault="00A737D3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ณ </w:t>
            </w:r>
            <w:r w:rsidR="00112148"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วันที่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37A3F40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D91A79" w14:textId="5599376E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6943C1"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3AD94B7B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3D317803" w14:textId="26E5F8B1" w:rsidR="001653C7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2DD5EC20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02D043B9" w14:textId="25B32F07" w:rsidR="001653C7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1653C7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0AC2B740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6AFCB7B7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53C7" w:rsidRPr="00224F8E" w14:paraId="0E1ED2BD" w14:textId="77777777" w:rsidTr="00EF6EA7">
        <w:tc>
          <w:tcPr>
            <w:tcW w:w="2880" w:type="dxa"/>
            <w:shd w:val="clear" w:color="auto" w:fill="auto"/>
          </w:tcPr>
          <w:p w14:paraId="120EE0CC" w14:textId="77777777" w:rsidR="001653C7" w:rsidRPr="00224F8E" w:rsidRDefault="001653C7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D2AD60" w14:textId="77777777" w:rsidR="001653C7" w:rsidRPr="00224F8E" w:rsidRDefault="001653C7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522FB7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5BFD5246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04A3C9F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B045688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0789724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3D4B23F5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06AF4CB8" w14:textId="77777777" w:rsidR="001653C7" w:rsidRPr="00224F8E" w:rsidRDefault="001653C7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1653C7" w:rsidRPr="00224F8E" w14:paraId="6C188680" w14:textId="77777777" w:rsidTr="00EF6EA7">
        <w:tc>
          <w:tcPr>
            <w:tcW w:w="2880" w:type="dxa"/>
            <w:shd w:val="clear" w:color="auto" w:fill="auto"/>
          </w:tcPr>
          <w:p w14:paraId="4F87505C" w14:textId="77777777" w:rsidR="001653C7" w:rsidRPr="00224F8E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22C000" w14:textId="77777777" w:rsidR="001653C7" w:rsidRPr="00224F8E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2C8D06" w14:textId="7F32E5A3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  <w:tc>
          <w:tcPr>
            <w:tcW w:w="143" w:type="dxa"/>
          </w:tcPr>
          <w:p w14:paraId="552B14E4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0CD5674" w14:textId="1B7FBDFE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07A8200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46D9F62B" w14:textId="0EA86E1A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C5A3FE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3310EFA" w14:textId="44EC17F1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881</w:t>
            </w:r>
          </w:p>
        </w:tc>
      </w:tr>
      <w:tr w:rsidR="001653C7" w:rsidRPr="00224F8E" w14:paraId="28984E58" w14:textId="77777777" w:rsidTr="00EF6EA7">
        <w:tc>
          <w:tcPr>
            <w:tcW w:w="2880" w:type="dxa"/>
            <w:shd w:val="clear" w:color="auto" w:fill="auto"/>
          </w:tcPr>
          <w:p w14:paraId="03ECDC1B" w14:textId="5B5F095B" w:rsidR="001653C7" w:rsidRPr="00224F8E" w:rsidRDefault="001653C7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4B82C" w14:textId="77777777" w:rsidR="001653C7" w:rsidRPr="00224F8E" w:rsidRDefault="001653C7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DA4AF4" w14:textId="6B5F1DC4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449</w:t>
            </w:r>
          </w:p>
        </w:tc>
        <w:tc>
          <w:tcPr>
            <w:tcW w:w="143" w:type="dxa"/>
          </w:tcPr>
          <w:p w14:paraId="227A136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0467EE7" w14:textId="688CFF52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  <w:r w:rsidR="00803A3D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1" w:type="dxa"/>
          </w:tcPr>
          <w:p w14:paraId="6B7F37C3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A8B1780" w14:textId="0ED0E73D" w:rsidR="001653C7" w:rsidRPr="00224F8E" w:rsidRDefault="00D3202B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5112D18" w14:textId="77777777" w:rsidR="001653C7" w:rsidRPr="00224F8E" w:rsidRDefault="001653C7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EFBAFE9" w14:textId="24213E98" w:rsidR="001653C7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220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</w:tr>
    </w:tbl>
    <w:p w14:paraId="7602517E" w14:textId="0D3BEFAE" w:rsidR="00673257" w:rsidRPr="00224F8E" w:rsidRDefault="00673257" w:rsidP="00224F8E">
      <w:pPr>
        <w:ind w:left="2127" w:right="14" w:firstLine="1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15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90"/>
        <w:gridCol w:w="1170"/>
        <w:gridCol w:w="143"/>
        <w:gridCol w:w="1111"/>
        <w:gridCol w:w="141"/>
        <w:gridCol w:w="1119"/>
        <w:gridCol w:w="141"/>
        <w:gridCol w:w="1215"/>
      </w:tblGrid>
      <w:tr w:rsidR="0036411C" w:rsidRPr="00224F8E" w14:paraId="252287E7" w14:textId="77777777" w:rsidTr="009E6526">
        <w:trPr>
          <w:trHeight w:val="153"/>
        </w:trPr>
        <w:tc>
          <w:tcPr>
            <w:tcW w:w="2880" w:type="dxa"/>
            <w:shd w:val="clear" w:color="auto" w:fill="auto"/>
          </w:tcPr>
          <w:p w14:paraId="668E0E99" w14:textId="77777777" w:rsidR="0036411C" w:rsidRPr="00224F8E" w:rsidRDefault="0036411C" w:rsidP="00224F8E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2D2F6AB" w14:textId="77777777" w:rsidR="0036411C" w:rsidRPr="00224F8E" w:rsidRDefault="0036411C" w:rsidP="00224F8E">
            <w:pPr>
              <w:numPr>
                <w:ilvl w:val="0"/>
                <w:numId w:val="21"/>
              </w:num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040" w:type="dxa"/>
            <w:gridSpan w:val="7"/>
          </w:tcPr>
          <w:p w14:paraId="224DFE53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411C" w:rsidRPr="00224F8E" w14:paraId="70F137A1" w14:textId="77777777" w:rsidTr="009E6526">
        <w:tc>
          <w:tcPr>
            <w:tcW w:w="2880" w:type="dxa"/>
            <w:shd w:val="clear" w:color="auto" w:fill="auto"/>
          </w:tcPr>
          <w:p w14:paraId="38C462EA" w14:textId="4186DBC4" w:rsidR="0036411C" w:rsidRPr="00224F8E" w:rsidRDefault="0036411C" w:rsidP="00FE73AC">
            <w:pPr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</w:pP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ณ วันที่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224F8E">
              <w:rPr>
                <w:rFonts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 xml:space="preserve">ธันวาคม </w:t>
            </w:r>
            <w:r w:rsidR="006943C1" w:rsidRPr="006943C1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113751C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80A5AA" w14:textId="22BEBD7D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ภายใน </w:t>
            </w:r>
            <w:r w:rsidR="006943C1"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3" w:type="dxa"/>
          </w:tcPr>
          <w:p w14:paraId="5C603336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1" w:type="dxa"/>
          </w:tcPr>
          <w:p w14:paraId="71999141" w14:textId="4565F826" w:rsidR="0036411C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1" w:type="dxa"/>
          </w:tcPr>
          <w:p w14:paraId="2B66675F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19" w:type="dxa"/>
          </w:tcPr>
          <w:p w14:paraId="12986BA0" w14:textId="7CF11687" w:rsidR="0036411C" w:rsidRPr="00224F8E" w:rsidRDefault="006943C1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36411C"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1" w:type="dxa"/>
          </w:tcPr>
          <w:p w14:paraId="7C6590DE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</w:tcPr>
          <w:p w14:paraId="5F739A3E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6411C" w:rsidRPr="00224F8E" w14:paraId="42CF953A" w14:textId="77777777" w:rsidTr="009E6526">
        <w:tc>
          <w:tcPr>
            <w:tcW w:w="2880" w:type="dxa"/>
            <w:shd w:val="clear" w:color="auto" w:fill="auto"/>
          </w:tcPr>
          <w:p w14:paraId="70F00609" w14:textId="77777777" w:rsidR="0036411C" w:rsidRPr="00224F8E" w:rsidRDefault="0036411C" w:rsidP="00FE73AC">
            <w:pPr>
              <w:spacing w:line="240" w:lineRule="auto"/>
              <w:ind w:left="36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246C7F" w14:textId="77777777" w:rsidR="0036411C" w:rsidRPr="00224F8E" w:rsidRDefault="0036411C" w:rsidP="00224F8E">
            <w:pPr>
              <w:spacing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632D42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62CC371C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1" w:type="dxa"/>
          </w:tcPr>
          <w:p w14:paraId="4F6B09DC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58660AD9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DBAFD13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698B9E5D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15" w:type="dxa"/>
          </w:tcPr>
          <w:p w14:paraId="2C47352C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บาท</w:t>
            </w:r>
          </w:p>
        </w:tc>
      </w:tr>
      <w:tr w:rsidR="0036411C" w:rsidRPr="00224F8E" w14:paraId="709F96F3" w14:textId="77777777" w:rsidTr="009E6526">
        <w:tc>
          <w:tcPr>
            <w:tcW w:w="2880" w:type="dxa"/>
            <w:shd w:val="clear" w:color="auto" w:fill="auto"/>
          </w:tcPr>
          <w:p w14:paraId="309CAD69" w14:textId="77777777" w:rsidR="0036411C" w:rsidRPr="00224F8E" w:rsidRDefault="0036411C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B558BC" w14:textId="77777777" w:rsidR="0036411C" w:rsidRPr="00224F8E" w:rsidRDefault="0036411C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9D1A2" w14:textId="2504A453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  <w:tc>
          <w:tcPr>
            <w:tcW w:w="143" w:type="dxa"/>
          </w:tcPr>
          <w:p w14:paraId="0E8BE336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7983A4D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0171D8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50792517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90B0FB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13E26DEB" w14:textId="0D223443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020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653</w:t>
            </w:r>
          </w:p>
        </w:tc>
      </w:tr>
      <w:tr w:rsidR="0036411C" w:rsidRPr="00224F8E" w14:paraId="0491E835" w14:textId="77777777" w:rsidTr="009E6526">
        <w:tc>
          <w:tcPr>
            <w:tcW w:w="2880" w:type="dxa"/>
            <w:shd w:val="clear" w:color="auto" w:fill="auto"/>
          </w:tcPr>
          <w:p w14:paraId="356EEC87" w14:textId="6D8D28FE" w:rsidR="0036411C" w:rsidRPr="00224F8E" w:rsidRDefault="0036411C" w:rsidP="00FE73AC">
            <w:pPr>
              <w:spacing w:line="240" w:lineRule="auto"/>
              <w:ind w:left="360" w:right="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74C172" w14:textId="77777777" w:rsidR="0036411C" w:rsidRPr="00224F8E" w:rsidRDefault="0036411C" w:rsidP="00224F8E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2E1A6A" w14:textId="690BBB8C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143" w:type="dxa"/>
          </w:tcPr>
          <w:p w14:paraId="08B832D9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D83563F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907731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0B397782" w14:textId="77777777" w:rsidR="0036411C" w:rsidRPr="00224F8E" w:rsidRDefault="0036411C" w:rsidP="00224F8E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6AA6E80" w14:textId="77777777" w:rsidR="0036411C" w:rsidRPr="00224F8E" w:rsidRDefault="0036411C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35DE7C9" w14:textId="24B5959F" w:rsidR="0036411C" w:rsidRPr="00224F8E" w:rsidRDefault="006943C1" w:rsidP="00224F8E">
            <w:pPr>
              <w:spacing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</w:tr>
    </w:tbl>
    <w:p w14:paraId="225F0A13" w14:textId="7D4CE07E" w:rsidR="00573A53" w:rsidRPr="00224F8E" w:rsidRDefault="006943C1" w:rsidP="00224F8E">
      <w:pPr>
        <w:tabs>
          <w:tab w:val="left" w:pos="1260"/>
        </w:tabs>
        <w:spacing w:before="360" w:line="240" w:lineRule="auto"/>
        <w:ind w:left="1094" w:right="14" w:hanging="547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31</w:t>
      </w:r>
      <w:r w:rsidR="00573A53" w:rsidRPr="00224F8E">
        <w:rPr>
          <w:rFonts w:cs="Times New Roman"/>
          <w:b/>
          <w:bCs/>
          <w:sz w:val="32"/>
          <w:szCs w:val="32"/>
        </w:rPr>
        <w:t>.</w:t>
      </w:r>
      <w:r w:rsidRPr="006943C1">
        <w:rPr>
          <w:rFonts w:cs="Angsana New"/>
          <w:b/>
          <w:bCs/>
          <w:sz w:val="32"/>
          <w:szCs w:val="32"/>
          <w:lang w:val="en-US"/>
        </w:rPr>
        <w:t>4</w:t>
      </w:r>
      <w:r w:rsidR="00573A53" w:rsidRPr="00224F8E">
        <w:rPr>
          <w:rFonts w:cs="Times New Roman"/>
          <w:b/>
          <w:bCs/>
          <w:sz w:val="32"/>
          <w:szCs w:val="32"/>
        </w:rPr>
        <w:tab/>
      </w:r>
      <w:r w:rsidR="00896CA4" w:rsidRPr="00224F8E">
        <w:rPr>
          <w:rFonts w:cs="Angsana New"/>
          <w:b/>
          <w:bCs/>
          <w:sz w:val="32"/>
          <w:szCs w:val="32"/>
          <w:cs/>
        </w:rPr>
        <w:t>การ</w:t>
      </w:r>
      <w:r w:rsidR="00896CA4" w:rsidRPr="00224F8E">
        <w:rPr>
          <w:rFonts w:cs="Angsana New" w:hint="cs"/>
          <w:b/>
          <w:bCs/>
          <w:sz w:val="32"/>
          <w:szCs w:val="32"/>
          <w:cs/>
        </w:rPr>
        <w:t>จัดการ</w:t>
      </w:r>
      <w:r w:rsidR="00896CA4" w:rsidRPr="00224F8E">
        <w:rPr>
          <w:rFonts w:cs="Angsana New"/>
          <w:b/>
          <w:bCs/>
          <w:sz w:val="32"/>
          <w:szCs w:val="32"/>
          <w:cs/>
        </w:rPr>
        <w:t>ความเสี่ยงด้านเงินทุน</w:t>
      </w:r>
    </w:p>
    <w:p w14:paraId="26B11335" w14:textId="1F67BD21" w:rsidR="00896CA4" w:rsidRPr="00224F8E" w:rsidRDefault="00896CA4" w:rsidP="00224F8E">
      <w:pPr>
        <w:spacing w:after="240"/>
        <w:ind w:left="1080" w:right="14" w:firstLine="1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กลุ่มบริษัทบริหารจัดการเงินทุนเพื่อให้แน่ใจว่า</w:t>
      </w:r>
      <w:r w:rsidRPr="00224F8E">
        <w:rPr>
          <w:rFonts w:cs="Angsana New" w:hint="cs"/>
          <w:sz w:val="32"/>
          <w:szCs w:val="32"/>
          <w:cs/>
        </w:rPr>
        <w:t>กิจการ</w:t>
      </w:r>
      <w:r w:rsidRPr="00224F8E">
        <w:rPr>
          <w:rFonts w:cs="Angsana New"/>
          <w:sz w:val="32"/>
          <w:szCs w:val="32"/>
          <w:cs/>
        </w:rPr>
        <w:t>ในกลุ่มบริษัทจะสามารถดำเนินการอย่างต่อเนื่องในขณะที่</w:t>
      </w:r>
      <w:r w:rsidRPr="00224F8E">
        <w:rPr>
          <w:rFonts w:cs="Angsana New" w:hint="cs"/>
          <w:sz w:val="32"/>
          <w:szCs w:val="32"/>
          <w:cs/>
        </w:rPr>
        <w:t>สามารถ</w:t>
      </w:r>
      <w:r w:rsidRPr="00224F8E">
        <w:rPr>
          <w:rFonts w:cs="Angsana New"/>
          <w:sz w:val="32"/>
          <w:szCs w:val="32"/>
          <w:cs/>
        </w:rPr>
        <w:t>เพิ่มผลตอบแทนให้กับผู้ถือหุ้น</w:t>
      </w:r>
      <w:r w:rsidRPr="00224F8E">
        <w:rPr>
          <w:rFonts w:cs="Angsana New" w:hint="cs"/>
          <w:sz w:val="32"/>
          <w:szCs w:val="32"/>
          <w:cs/>
        </w:rPr>
        <w:t>ได้อย่าง</w:t>
      </w:r>
      <w:r w:rsidRPr="00224F8E">
        <w:rPr>
          <w:rFonts w:cs="Angsana New"/>
          <w:sz w:val="32"/>
          <w:szCs w:val="32"/>
          <w:cs/>
        </w:rPr>
        <w:t>สูงสุดผ่านการ</w:t>
      </w:r>
      <w:r w:rsidRPr="00224F8E">
        <w:rPr>
          <w:rFonts w:cs="Angsana New" w:hint="cs"/>
          <w:sz w:val="32"/>
          <w:szCs w:val="32"/>
          <w:cs/>
        </w:rPr>
        <w:t>บริหารจัดการ</w:t>
      </w:r>
      <w:r w:rsidRPr="00224F8E">
        <w:rPr>
          <w:rFonts w:cs="Angsana New"/>
          <w:sz w:val="32"/>
          <w:szCs w:val="32"/>
          <w:cs/>
        </w:rPr>
        <w:t>หนี้และ</w:t>
      </w:r>
      <w:r w:rsidRPr="00224F8E">
        <w:rPr>
          <w:rFonts w:cs="Angsana New" w:hint="cs"/>
          <w:sz w:val="32"/>
          <w:szCs w:val="32"/>
          <w:cs/>
        </w:rPr>
        <w:t>ส่วน</w:t>
      </w:r>
      <w:r w:rsidR="005D2C2E" w:rsidRPr="00224F8E">
        <w:rPr>
          <w:rFonts w:cs="Angsana New" w:hint="cs"/>
          <w:sz w:val="32"/>
          <w:szCs w:val="32"/>
          <w:cs/>
        </w:rPr>
        <w:t>ของ</w:t>
      </w:r>
      <w:r w:rsidRPr="00224F8E">
        <w:rPr>
          <w:rFonts w:cs="Angsana New" w:hint="cs"/>
          <w:sz w:val="32"/>
          <w:szCs w:val="32"/>
          <w:cs/>
        </w:rPr>
        <w:t>ผู้ถือหุ้นที่เหมาะสม</w:t>
      </w:r>
      <w:r w:rsidRPr="00224F8E">
        <w:rPr>
          <w:rFonts w:cs="Angsana New"/>
          <w:sz w:val="32"/>
          <w:szCs w:val="32"/>
          <w:cs/>
        </w:rPr>
        <w:t xml:space="preserve"> </w:t>
      </w:r>
    </w:p>
    <w:p w14:paraId="10FDC1AF" w14:textId="456A0E81" w:rsidR="00896CA4" w:rsidRPr="00224F8E" w:rsidRDefault="00896CA4" w:rsidP="00224F8E">
      <w:pPr>
        <w:spacing w:after="240"/>
        <w:ind w:left="1080" w:right="14" w:firstLine="1"/>
        <w:jc w:val="thaiDistribute"/>
        <w:rPr>
          <w:rFonts w:cs="Angsana New"/>
          <w:sz w:val="32"/>
          <w:szCs w:val="32"/>
        </w:rPr>
      </w:pPr>
      <w:r w:rsidRPr="00224F8E">
        <w:rPr>
          <w:rFonts w:cs="Angsana New" w:hint="cs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sz w:val="32"/>
          <w:szCs w:val="32"/>
          <w:lang w:val="en-US"/>
        </w:rPr>
        <w:t>31</w:t>
      </w:r>
      <w:r w:rsidRPr="00224F8E">
        <w:rPr>
          <w:rFonts w:cs="Angsana New"/>
          <w:sz w:val="32"/>
          <w:szCs w:val="32"/>
          <w:lang w:val="en-US"/>
        </w:rPr>
        <w:t xml:space="preserve"> </w:t>
      </w:r>
      <w:r w:rsidRPr="00224F8E">
        <w:rPr>
          <w:rFonts w:cs="Angsana New" w:hint="cs"/>
          <w:sz w:val="32"/>
          <w:szCs w:val="32"/>
          <w:cs/>
          <w:lang w:val="en-US"/>
        </w:rPr>
        <w:t xml:space="preserve">ธันวาคม </w:t>
      </w:r>
      <w:r w:rsidR="006943C1" w:rsidRPr="006943C1">
        <w:rPr>
          <w:rFonts w:cs="Angsana New"/>
          <w:sz w:val="32"/>
          <w:szCs w:val="32"/>
          <w:lang w:val="en-US"/>
        </w:rPr>
        <w:t>2566</w:t>
      </w:r>
      <w:r w:rsidRPr="00224F8E">
        <w:rPr>
          <w:rFonts w:cs="Angsana New"/>
          <w:sz w:val="32"/>
          <w:szCs w:val="32"/>
          <w:lang w:val="en-US"/>
        </w:rPr>
        <w:t xml:space="preserve"> </w:t>
      </w:r>
      <w:r w:rsidRPr="00224F8E">
        <w:rPr>
          <w:rFonts w:cs="Angsana New"/>
          <w:sz w:val="32"/>
          <w:szCs w:val="32"/>
          <w:cs/>
        </w:rPr>
        <w:t>กลุ่มบริษัทไม่อยู่ภายใต้</w:t>
      </w:r>
      <w:r w:rsidRPr="00224F8E">
        <w:rPr>
          <w:rFonts w:cs="Angsana New" w:hint="cs"/>
          <w:sz w:val="32"/>
          <w:szCs w:val="32"/>
          <w:cs/>
        </w:rPr>
        <w:t>เงื่อนไข</w:t>
      </w:r>
      <w:r w:rsidRPr="00224F8E">
        <w:rPr>
          <w:rFonts w:cs="Angsana New"/>
          <w:sz w:val="32"/>
          <w:szCs w:val="32"/>
          <w:cs/>
        </w:rPr>
        <w:t>ด้านเงินทุนที่กำหนดจากภายนอก</w:t>
      </w:r>
    </w:p>
    <w:p w14:paraId="279050A5" w14:textId="77777777" w:rsidR="00431A3A" w:rsidRPr="00224F8E" w:rsidRDefault="00431A3A" w:rsidP="00224F8E">
      <w:pPr>
        <w:spacing w:after="200" w:line="276" w:lineRule="auto"/>
        <w:rPr>
          <w:rFonts w:cs="Angsana New"/>
          <w:b/>
          <w:bCs/>
          <w:color w:val="000000"/>
          <w:sz w:val="32"/>
          <w:szCs w:val="32"/>
          <w:lang w:val="en-US"/>
        </w:rPr>
      </w:pPr>
      <w:r w:rsidRPr="00224F8E">
        <w:rPr>
          <w:rFonts w:cs="Angsana New"/>
          <w:b/>
          <w:bCs/>
          <w:color w:val="000000"/>
          <w:sz w:val="32"/>
          <w:szCs w:val="32"/>
          <w:lang w:val="en-US"/>
        </w:rPr>
        <w:br w:type="page"/>
      </w:r>
    </w:p>
    <w:p w14:paraId="2FA705BA" w14:textId="6FD810CA" w:rsidR="001653C7" w:rsidRPr="00224F8E" w:rsidRDefault="006943C1" w:rsidP="00224F8E">
      <w:pPr>
        <w:tabs>
          <w:tab w:val="left" w:pos="-3261"/>
        </w:tabs>
        <w:spacing w:before="360" w:line="240" w:lineRule="auto"/>
        <w:ind w:left="547" w:right="43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lastRenderedPageBreak/>
        <w:t>32</w:t>
      </w:r>
      <w:r w:rsidR="001653C7" w:rsidRPr="00224F8E">
        <w:rPr>
          <w:rFonts w:cs="Angsana New"/>
          <w:b/>
          <w:bCs/>
          <w:color w:val="000000"/>
          <w:sz w:val="32"/>
          <w:szCs w:val="32"/>
        </w:rPr>
        <w:t>.</w:t>
      </w:r>
      <w:r w:rsidR="001653C7" w:rsidRPr="00224F8E">
        <w:rPr>
          <w:rFonts w:cs="Angsana New"/>
          <w:b/>
          <w:bCs/>
          <w:color w:val="000000"/>
          <w:sz w:val="32"/>
          <w:szCs w:val="32"/>
        </w:rPr>
        <w:tab/>
      </w:r>
      <w:r w:rsidR="001653C7" w:rsidRPr="00224F8E">
        <w:rPr>
          <w:rFonts w:cs="Angsana New" w:hint="cs"/>
          <w:b/>
          <w:bCs/>
          <w:color w:val="000000"/>
          <w:sz w:val="32"/>
          <w:szCs w:val="32"/>
          <w:cs/>
        </w:rPr>
        <w:t xml:space="preserve">การกำหนดมูลค่ายุติธรรม </w:t>
      </w:r>
    </w:p>
    <w:p w14:paraId="359388D6" w14:textId="2AEFA8D8" w:rsidR="001653C7" w:rsidRPr="00224F8E" w:rsidRDefault="006943C1" w:rsidP="00224F8E">
      <w:pPr>
        <w:tabs>
          <w:tab w:val="left" w:pos="1080"/>
        </w:tabs>
        <w:spacing w:line="240" w:lineRule="auto"/>
        <w:ind w:left="567" w:right="9"/>
        <w:jc w:val="thaiDistribute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32</w:t>
      </w:r>
      <w:r w:rsidR="001653C7" w:rsidRPr="00224F8E">
        <w:rPr>
          <w:rFonts w:cs="Angsana New"/>
          <w:b/>
          <w:bCs/>
          <w:sz w:val="32"/>
          <w:szCs w:val="32"/>
          <w:lang w:val="en-US"/>
        </w:rPr>
        <w:t>.</w:t>
      </w:r>
      <w:r w:rsidRPr="006943C1">
        <w:rPr>
          <w:rFonts w:cs="Angsana New"/>
          <w:b/>
          <w:bCs/>
          <w:sz w:val="32"/>
          <w:szCs w:val="32"/>
          <w:lang w:val="en-US"/>
        </w:rPr>
        <w:t>1</w:t>
      </w:r>
      <w:r w:rsidR="001653C7" w:rsidRPr="00224F8E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="001653C7" w:rsidRPr="00224F8E">
        <w:rPr>
          <w:rFonts w:cs="Angsana New"/>
          <w:b/>
          <w:bCs/>
          <w:sz w:val="32"/>
          <w:szCs w:val="32"/>
          <w:lang w:val="en-US"/>
        </w:rPr>
        <w:tab/>
      </w:r>
      <w:r w:rsidR="001653C7" w:rsidRPr="00224F8E">
        <w:rPr>
          <w:rFonts w:cs="Angsana New"/>
          <w:b/>
          <w:bCs/>
          <w:sz w:val="32"/>
          <w:szCs w:val="32"/>
          <w:cs/>
        </w:rPr>
        <w:t>เครื่องมือทางการเงินที่วัดมูลค่าด้วยมูลค่ายุติธรรม</w:t>
      </w:r>
    </w:p>
    <w:p w14:paraId="77F55287" w14:textId="77777777" w:rsidR="001653C7" w:rsidRPr="00224F8E" w:rsidRDefault="001653C7" w:rsidP="00224F8E">
      <w:pPr>
        <w:ind w:left="1080"/>
        <w:jc w:val="thaiDistribute"/>
        <w:rPr>
          <w:rFonts w:cs="Angsana New"/>
          <w:spacing w:val="-8"/>
          <w:sz w:val="32"/>
          <w:szCs w:val="32"/>
        </w:rPr>
      </w:pPr>
      <w:r w:rsidRPr="00224F8E">
        <w:rPr>
          <w:rFonts w:cs="Angsana New"/>
          <w:spacing w:val="-8"/>
          <w:sz w:val="32"/>
          <w:szCs w:val="32"/>
          <w:cs/>
        </w:rPr>
        <w:t>สินทรัพย์ทางการเงินบางส่วนของกลุ่มบริษัท วัดมูลค่าด้วยมูลค่ายุติธรรมทุกวันสิ้นรอบระยะเวลารายงาน ตารางต่อไปนี้</w:t>
      </w:r>
      <w:r w:rsidRPr="00224F8E">
        <w:rPr>
          <w:rFonts w:cs="Angsana New" w:hint="cs"/>
          <w:spacing w:val="-8"/>
          <w:sz w:val="32"/>
          <w:szCs w:val="32"/>
          <w:cs/>
        </w:rPr>
        <w:t>แสดง</w:t>
      </w:r>
      <w:r w:rsidRPr="00224F8E">
        <w:rPr>
          <w:rFonts w:cs="Angsana New"/>
          <w:spacing w:val="-8"/>
          <w:sz w:val="32"/>
          <w:szCs w:val="32"/>
          <w:cs/>
        </w:rPr>
        <w:t xml:space="preserve">ข้อมูลเกี่ยวกับวิธีการกำหนดมูลค่ายุติธรรมของสินทรัพย์ทางการเงินเหล่านี้ </w:t>
      </w:r>
    </w:p>
    <w:p w14:paraId="196C0E9D" w14:textId="77777777" w:rsidR="001653C7" w:rsidRPr="00224F8E" w:rsidRDefault="001653C7" w:rsidP="00224F8E">
      <w:pPr>
        <w:ind w:left="547" w:right="-7"/>
        <w:jc w:val="right"/>
        <w:rPr>
          <w:rFonts w:asciiTheme="majorBidi" w:hAnsiTheme="majorBidi" w:cstheme="majorBidi"/>
          <w:sz w:val="24"/>
          <w:szCs w:val="24"/>
        </w:rPr>
      </w:pPr>
      <w:r w:rsidRPr="00224F8E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224F8E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224F8E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990"/>
        <w:gridCol w:w="990"/>
        <w:gridCol w:w="990"/>
        <w:gridCol w:w="738"/>
        <w:gridCol w:w="2502"/>
      </w:tblGrid>
      <w:tr w:rsidR="001653C7" w:rsidRPr="00224F8E" w14:paraId="727F8EB4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61796364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gridSpan w:val="2"/>
          </w:tcPr>
          <w:p w14:paraId="08E6E2AD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1C92B72E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738" w:type="dxa"/>
          </w:tcPr>
          <w:p w14:paraId="438A1942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2502" w:type="dxa"/>
          </w:tcPr>
          <w:p w14:paraId="23F7BFA3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เทคนิคการประเมินมูลค่า</w:t>
            </w:r>
          </w:p>
        </w:tc>
      </w:tr>
      <w:tr w:rsidR="001653C7" w:rsidRPr="00224F8E" w14:paraId="1FC9C27A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22927BF7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68AA6DD9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980" w:type="dxa"/>
            <w:gridSpan w:val="2"/>
          </w:tcPr>
          <w:p w14:paraId="6D4503BB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38" w:type="dxa"/>
          </w:tcPr>
          <w:p w14:paraId="0BAD1E57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2502" w:type="dxa"/>
          </w:tcPr>
          <w:p w14:paraId="0B719765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</w:t>
            </w:r>
          </w:p>
        </w:tc>
      </w:tr>
      <w:tr w:rsidR="0036411C" w:rsidRPr="00224F8E" w14:paraId="506C3DA8" w14:textId="77777777" w:rsidTr="00FE73AC">
        <w:trPr>
          <w:trHeight w:val="144"/>
        </w:trPr>
        <w:tc>
          <w:tcPr>
            <w:tcW w:w="2430" w:type="dxa"/>
            <w:vAlign w:val="bottom"/>
          </w:tcPr>
          <w:p w14:paraId="1A36926C" w14:textId="77777777" w:rsidR="0036411C" w:rsidRPr="00224F8E" w:rsidRDefault="0036411C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9BF361" w14:textId="640BC034" w:rsidR="0036411C" w:rsidRPr="00224F8E" w:rsidRDefault="006943C1" w:rsidP="00224F8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0BD4A848" w14:textId="7E7B2EC3" w:rsidR="0036411C" w:rsidRPr="00224F8E" w:rsidRDefault="006943C1" w:rsidP="00224F8E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90" w:type="dxa"/>
          </w:tcPr>
          <w:p w14:paraId="7848960A" w14:textId="2CC5D243" w:rsidR="0036411C" w:rsidRPr="00224F8E" w:rsidRDefault="006943C1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90" w:type="dxa"/>
          </w:tcPr>
          <w:p w14:paraId="13B0ED34" w14:textId="3A02C799" w:rsidR="0036411C" w:rsidRPr="00224F8E" w:rsidRDefault="006943C1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738" w:type="dxa"/>
          </w:tcPr>
          <w:p w14:paraId="0588A934" w14:textId="77777777" w:rsidR="0036411C" w:rsidRPr="00224F8E" w:rsidRDefault="0036411C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502" w:type="dxa"/>
          </w:tcPr>
          <w:p w14:paraId="66CFE40A" w14:textId="77777777" w:rsidR="0036411C" w:rsidRPr="00224F8E" w:rsidRDefault="0036411C" w:rsidP="00224F8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การวัดมูลค่ายุติธรรม</w:t>
            </w:r>
          </w:p>
        </w:tc>
      </w:tr>
      <w:tr w:rsidR="001653C7" w:rsidRPr="00224F8E" w14:paraId="4CE739B9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638630B1" w14:textId="77777777" w:rsidR="001653C7" w:rsidRPr="00224F8E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E06EE43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AEF52C2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46D530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A6D5DD0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0B4EA6D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479226CC" w14:textId="77777777" w:rsidR="001653C7" w:rsidRPr="00224F8E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53C7" w:rsidRPr="00224F8E" w14:paraId="2DBF8CDB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5D9E5156" w14:textId="77777777" w:rsidR="001653C7" w:rsidRPr="00224F8E" w:rsidRDefault="001653C7" w:rsidP="00224F8E">
            <w:pPr>
              <w:tabs>
                <w:tab w:val="left" w:pos="900"/>
                <w:tab w:val="left" w:pos="1440"/>
              </w:tabs>
              <w:spacing w:line="320" w:lineRule="exact"/>
              <w:ind w:left="270" w:hanging="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เงินลงทุนตามวีธีมูลค่ายุติธรรมผ่านกำไรหรือขาดทุน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1DA335FF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5B44BE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68DCFA" w14:textId="77777777" w:rsidR="001653C7" w:rsidRPr="00224F8E" w:rsidRDefault="001653C7" w:rsidP="00224F8E">
            <w:pPr>
              <w:tabs>
                <w:tab w:val="decimal" w:pos="100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AF24641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8" w:type="dxa"/>
          </w:tcPr>
          <w:p w14:paraId="5B7DE083" w14:textId="77777777" w:rsidR="001653C7" w:rsidRPr="00224F8E" w:rsidRDefault="001653C7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2" w:type="dxa"/>
          </w:tcPr>
          <w:p w14:paraId="071AE493" w14:textId="77777777" w:rsidR="001653C7" w:rsidRPr="00224F8E" w:rsidRDefault="001653C7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6411C" w:rsidRPr="00224F8E" w14:paraId="2D83FB21" w14:textId="77777777" w:rsidTr="00FE73AC">
        <w:trPr>
          <w:trHeight w:val="153"/>
        </w:trPr>
        <w:tc>
          <w:tcPr>
            <w:tcW w:w="2430" w:type="dxa"/>
            <w:vAlign w:val="bottom"/>
          </w:tcPr>
          <w:p w14:paraId="288B82E7" w14:textId="77777777" w:rsidR="0036411C" w:rsidRPr="00224F8E" w:rsidRDefault="0036411C" w:rsidP="00224F8E">
            <w:pPr>
              <w:tabs>
                <w:tab w:val="left" w:pos="900"/>
                <w:tab w:val="left" w:pos="1440"/>
              </w:tabs>
              <w:spacing w:line="320" w:lineRule="exact"/>
              <w:ind w:left="72" w:firstLine="3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990" w:type="dxa"/>
          </w:tcPr>
          <w:p w14:paraId="0B29AD7D" w14:textId="52D7DAD4" w:rsidR="0036411C" w:rsidRPr="00224F8E" w:rsidRDefault="006943C1" w:rsidP="00224F8E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938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941</w:t>
            </w:r>
          </w:p>
        </w:tc>
        <w:tc>
          <w:tcPr>
            <w:tcW w:w="990" w:type="dxa"/>
          </w:tcPr>
          <w:p w14:paraId="58F15885" w14:textId="7F0CFC35" w:rsidR="0036411C" w:rsidRPr="00224F8E" w:rsidRDefault="006943C1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990" w:type="dxa"/>
          </w:tcPr>
          <w:p w14:paraId="3DDDC46D" w14:textId="67004E4C" w:rsidR="0036411C" w:rsidRPr="00224F8E" w:rsidRDefault="006943C1" w:rsidP="00224F8E">
            <w:pPr>
              <w:tabs>
                <w:tab w:val="decimal" w:pos="91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067</w:t>
            </w:r>
            <w:r w:rsidR="00D3202B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990" w:type="dxa"/>
          </w:tcPr>
          <w:p w14:paraId="7FC568D4" w14:textId="2834A17A" w:rsidR="0036411C" w:rsidRPr="00224F8E" w:rsidRDefault="006943C1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951</w:t>
            </w:r>
            <w:r w:rsidR="0036411C" w:rsidRPr="00224F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</w:p>
        </w:tc>
        <w:tc>
          <w:tcPr>
            <w:tcW w:w="738" w:type="dxa"/>
          </w:tcPr>
          <w:p w14:paraId="5353880C" w14:textId="5A69E2A1" w:rsidR="0036411C" w:rsidRPr="00224F8E" w:rsidRDefault="006943C1" w:rsidP="00224F8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43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02" w:type="dxa"/>
          </w:tcPr>
          <w:p w14:paraId="46971817" w14:textId="77777777" w:rsidR="0036411C" w:rsidRPr="00224F8E" w:rsidRDefault="0036411C" w:rsidP="00224F8E">
            <w:pPr>
              <w:spacing w:line="320" w:lineRule="exact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มูลค่าสินทรัพย์สุทธิของหน่วยลงทุน</w:t>
            </w:r>
          </w:p>
        </w:tc>
      </w:tr>
    </w:tbl>
    <w:p w14:paraId="3B45F37C" w14:textId="1AC8D310" w:rsidR="001653C7" w:rsidRPr="00224F8E" w:rsidRDefault="006943C1" w:rsidP="00224F8E">
      <w:pPr>
        <w:spacing w:before="240"/>
        <w:ind w:left="1094" w:right="14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6943C1">
        <w:rPr>
          <w:rFonts w:asciiTheme="majorBidi" w:hAnsiTheme="majorBidi" w:cs="Angsana New"/>
          <w:b/>
          <w:bCs/>
          <w:spacing w:val="-4"/>
          <w:sz w:val="32"/>
          <w:szCs w:val="32"/>
          <w:lang w:val="en-US"/>
        </w:rPr>
        <w:t>32</w:t>
      </w:r>
      <w:r w:rsidR="001653C7" w:rsidRPr="00224F8E">
        <w:rPr>
          <w:rFonts w:asciiTheme="majorBidi" w:hAnsiTheme="majorBidi" w:cs="Angsana New"/>
          <w:b/>
          <w:bCs/>
          <w:spacing w:val="-4"/>
          <w:sz w:val="32"/>
          <w:szCs w:val="32"/>
        </w:rPr>
        <w:t>.</w:t>
      </w:r>
      <w:r w:rsidRPr="006943C1">
        <w:rPr>
          <w:rFonts w:asciiTheme="majorBidi" w:hAnsiTheme="majorBidi" w:cs="Angsana New"/>
          <w:b/>
          <w:bCs/>
          <w:spacing w:val="-4"/>
          <w:sz w:val="32"/>
          <w:szCs w:val="32"/>
          <w:lang w:val="en-US"/>
        </w:rPr>
        <w:t>2</w:t>
      </w:r>
      <w:r w:rsidR="001653C7" w:rsidRPr="00224F8E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ab/>
      </w:r>
      <w:r w:rsidR="00B948CB" w:rsidRPr="00224F8E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สินทรัพย์ที่มิใช่สินทรัพย์ทางการเงินที่ไม่ได้วัดมูลค่าด้วยมูลค่ายุติธรรม</w:t>
      </w:r>
      <w:r w:rsidR="007A4619" w:rsidRPr="00224F8E">
        <w:rPr>
          <w:rFonts w:asciiTheme="majorBidi" w:hAnsiTheme="majorBidi" w:cs="Angsana New"/>
          <w:b/>
          <w:bCs/>
          <w:spacing w:val="-4"/>
          <w:sz w:val="32"/>
          <w:szCs w:val="32"/>
        </w:rPr>
        <w:t xml:space="preserve"> </w:t>
      </w:r>
      <w:r w:rsidR="00B948CB" w:rsidRPr="00224F8E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>แต่จำเป็นต้องเปิดเผยมูลค่ายุติธรรม</w:t>
      </w:r>
    </w:p>
    <w:p w14:paraId="059AB55E" w14:textId="09DEFCE2" w:rsidR="001653C7" w:rsidRPr="00224F8E" w:rsidRDefault="00B948CB" w:rsidP="00224F8E">
      <w:pPr>
        <w:spacing w:after="240"/>
        <w:ind w:left="1080" w:right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0" w:name="_Hlk127741983"/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อสังหาริมทรัพย์เพื่อการลงทุนมีมูลค่ายุติธรรมตามที่เปิดเผยไว้ในหมายเหตุข้อ </w:t>
      </w:r>
      <w:r w:rsidR="006943C1"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13</w:t>
      </w:r>
      <w:r w:rsidRPr="00224F8E">
        <w:rPr>
          <w:rFonts w:asciiTheme="majorBidi" w:hAnsiTheme="majorBidi" w:cs="Angsana New"/>
          <w:spacing w:val="-4"/>
          <w:sz w:val="32"/>
          <w:szCs w:val="32"/>
          <w:lang w:val="en-US"/>
        </w:rPr>
        <w:t xml:space="preserve"> 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มูลค่ายุติธรรม</w:t>
      </w:r>
      <w:r w:rsidR="002F3082" w:rsidRPr="00224F8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ของที่ดิน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วัดโดยใช้วิธี</w:t>
      </w:r>
      <w:r w:rsidR="00C3377D"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เปรียบเทียบราคาตลาด </w:t>
      </w:r>
      <w:r w:rsidR="00C3377D" w:rsidRPr="00224F8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และ</w:t>
      </w:r>
      <w:r w:rsidR="002F3082" w:rsidRPr="00224F8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มูลค่ายุติธรรมของอาคารวัดโดยใช้</w:t>
      </w:r>
      <w:r w:rsidR="00C3377D" w:rsidRPr="00224F8E">
        <w:rPr>
          <w:rFonts w:asciiTheme="majorBidi" w:hAnsiTheme="majorBidi" w:cs="Angsana New" w:hint="cs"/>
          <w:spacing w:val="-4"/>
          <w:sz w:val="32"/>
          <w:szCs w:val="32"/>
          <w:cs/>
          <w:lang w:val="en-US"/>
        </w:rPr>
        <w:t>วิธี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 xml:space="preserve">ราคาทุนทดแทน ซึ่งเป็นมูลค่ายุติธรรมระดับ </w:t>
      </w:r>
      <w:r w:rsidR="006943C1" w:rsidRPr="006943C1">
        <w:rPr>
          <w:rFonts w:asciiTheme="majorBidi" w:hAnsiTheme="majorBidi" w:cs="Angsana New"/>
          <w:spacing w:val="-4"/>
          <w:sz w:val="32"/>
          <w:szCs w:val="32"/>
          <w:lang w:val="en-US"/>
        </w:rPr>
        <w:t>3</w:t>
      </w:r>
      <w:bookmarkEnd w:id="10"/>
    </w:p>
    <w:p w14:paraId="1B2C780B" w14:textId="69C36F1A" w:rsidR="001653C7" w:rsidRPr="00224F8E" w:rsidRDefault="006943C1" w:rsidP="00224F8E">
      <w:pPr>
        <w:tabs>
          <w:tab w:val="left" w:pos="1080"/>
        </w:tabs>
        <w:ind w:right="9" w:firstLine="540"/>
        <w:jc w:val="both"/>
        <w:rPr>
          <w:rFonts w:cs="Angsana New"/>
          <w:b/>
          <w:bCs/>
          <w:sz w:val="32"/>
          <w:szCs w:val="32"/>
        </w:rPr>
      </w:pPr>
      <w:r w:rsidRPr="006943C1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32</w:t>
      </w:r>
      <w:r w:rsidR="001653C7" w:rsidRPr="00224F8E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6943C1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3</w:t>
      </w:r>
      <w:r w:rsidR="001653C7" w:rsidRPr="00224F8E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</w:t>
      </w:r>
      <w:r w:rsidR="001653C7" w:rsidRPr="00224F8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1653C7" w:rsidRPr="00224F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เครื่องมือทางการเงินที่ไม่ได้วัดมูลค่าด้วยมูลค่ายุติธรรม</w:t>
      </w:r>
    </w:p>
    <w:p w14:paraId="14060DDF" w14:textId="6CAE0ABC" w:rsidR="001653C7" w:rsidRPr="00224F8E" w:rsidRDefault="001653C7" w:rsidP="00224F8E">
      <w:pPr>
        <w:spacing w:after="240"/>
        <w:ind w:left="1080" w:right="9"/>
        <w:jc w:val="thaiDistribute"/>
        <w:rPr>
          <w:rFonts w:cs="Angsana New"/>
          <w:sz w:val="32"/>
          <w:szCs w:val="32"/>
        </w:rPr>
      </w:pPr>
      <w:r w:rsidRPr="00224F8E">
        <w:rPr>
          <w:rFonts w:cs="Angsana New"/>
          <w:sz w:val="32"/>
          <w:szCs w:val="32"/>
          <w:cs/>
        </w:rPr>
        <w:t>ณ วันที่</w:t>
      </w:r>
      <w:r w:rsidRPr="00224F8E">
        <w:rPr>
          <w:rFonts w:cs="Angsana New" w:hint="cs"/>
          <w:sz w:val="32"/>
          <w:szCs w:val="32"/>
          <w:cs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31</w:t>
      </w:r>
      <w:r w:rsidRPr="00224F8E">
        <w:rPr>
          <w:rFonts w:cs="Angsana New"/>
          <w:sz w:val="32"/>
          <w:szCs w:val="32"/>
          <w:cs/>
        </w:rPr>
        <w:t xml:space="preserve"> ธันวาคม</w:t>
      </w:r>
      <w:r w:rsidRPr="00224F8E">
        <w:rPr>
          <w:rFonts w:cs="Angsana New"/>
          <w:sz w:val="32"/>
          <w:szCs w:val="32"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2566</w:t>
      </w:r>
      <w:r w:rsidRPr="00224F8E">
        <w:rPr>
          <w:rFonts w:cs="Angsana New"/>
          <w:sz w:val="32"/>
          <w:szCs w:val="32"/>
          <w:cs/>
        </w:rPr>
        <w:t xml:space="preserve"> และ</w:t>
      </w:r>
      <w:r w:rsidRPr="00224F8E">
        <w:rPr>
          <w:rFonts w:cs="Angsana New"/>
          <w:sz w:val="32"/>
          <w:szCs w:val="32"/>
        </w:rPr>
        <w:t xml:space="preserve"> </w:t>
      </w:r>
      <w:r w:rsidR="006943C1" w:rsidRPr="006943C1">
        <w:rPr>
          <w:rFonts w:cs="Angsana New"/>
          <w:sz w:val="32"/>
          <w:szCs w:val="32"/>
          <w:lang w:val="en-US"/>
        </w:rPr>
        <w:t>2565</w:t>
      </w:r>
      <w:r w:rsidRPr="00224F8E">
        <w:rPr>
          <w:rFonts w:cs="Angsana New"/>
          <w:sz w:val="32"/>
          <w:szCs w:val="32"/>
          <w:cs/>
        </w:rPr>
        <w:t xml:space="preserve"> เงินสดและรายการเทียบเท่าเงินสด ลูกหนี้การค้าและลูกหนี้หมุนเวียนอื่น </w:t>
      </w:r>
      <w:r w:rsidR="005D2C2E" w:rsidRPr="00224F8E">
        <w:rPr>
          <w:rFonts w:cs="Angsana New" w:hint="cs"/>
          <w:spacing w:val="-6"/>
          <w:sz w:val="32"/>
          <w:szCs w:val="32"/>
          <w:cs/>
        </w:rPr>
        <w:t>และ</w:t>
      </w:r>
      <w:r w:rsidRPr="00224F8E">
        <w:rPr>
          <w:rFonts w:cs="Angsana New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224F8E">
        <w:rPr>
          <w:rFonts w:cs="Angsana New"/>
          <w:sz w:val="32"/>
          <w:szCs w:val="32"/>
          <w:cs/>
        </w:rPr>
        <w:t>มีมูลค่ายุติธรรมถือตามจำนวนเงินที่แสดงในงบแสดงฐานะการเงินรวมและเฉพาะกิจการ ซึ่งมีราคาใกล้เคียงกับราคาตามบัญชี</w:t>
      </w:r>
      <w:r w:rsidRPr="00224F8E">
        <w:rPr>
          <w:rFonts w:cs="Angsana New"/>
          <w:sz w:val="32"/>
          <w:szCs w:val="32"/>
        </w:rPr>
        <w:t xml:space="preserve"> </w:t>
      </w:r>
      <w:r w:rsidRPr="00224F8E">
        <w:rPr>
          <w:rFonts w:cs="Angsana New"/>
          <w:sz w:val="32"/>
          <w:szCs w:val="32"/>
          <w:cs/>
        </w:rPr>
        <w:t>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59DF22F9" w14:textId="77777777" w:rsidR="00F50865" w:rsidRPr="00224F8E" w:rsidRDefault="00F50865" w:rsidP="00224F8E">
      <w:pPr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8387625" w14:textId="304B7548" w:rsidR="003645E6" w:rsidRPr="00224F8E" w:rsidRDefault="003645E6" w:rsidP="00224F8E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24F8E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รายการที่เปิดเผยตามตารางต่อไปนี้ พิจารณาว่าราคาตามบัญชีของสินทรัพย์ทางการเงินที่รับรู้ในงบแสดงฐานะการเงินรวมและเฉพาะกิจการมีมูลค่าแตกต่างจากมูลค่ายุติธรรมดังนี้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5B79C7" w:rsidRPr="00224F8E" w14:paraId="43A13BC0" w14:textId="77777777" w:rsidTr="00607C6E">
        <w:tc>
          <w:tcPr>
            <w:tcW w:w="3600" w:type="dxa"/>
          </w:tcPr>
          <w:p w14:paraId="49193173" w14:textId="77777777" w:rsidR="005B79C7" w:rsidRPr="00224F8E" w:rsidRDefault="005B79C7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14:paraId="7698166D" w14:textId="4E0AB978" w:rsidR="005B79C7" w:rsidRPr="00224F8E" w:rsidRDefault="005B79C7" w:rsidP="00224F8E">
            <w:pPr>
              <w:spacing w:line="300" w:lineRule="exact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645E6" w:rsidRPr="00224F8E" w14:paraId="7BF35B7E" w14:textId="77777777" w:rsidTr="008F2AF8">
        <w:tc>
          <w:tcPr>
            <w:tcW w:w="3600" w:type="dxa"/>
          </w:tcPr>
          <w:p w14:paraId="1B7DFACF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4B0BAAAB" w14:textId="50206DAF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24F8E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6943C1" w:rsidRPr="006943C1">
              <w:rPr>
                <w:rFonts w:cs="Angsana New" w:hint="cs"/>
                <w:b/>
                <w:bCs/>
                <w:sz w:val="24"/>
                <w:szCs w:val="24"/>
                <w:lang w:val="en-US"/>
              </w:rPr>
              <w:t>3</w:t>
            </w:r>
            <w:r w:rsidR="006943C1" w:rsidRPr="006943C1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224F8E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5B79C7" w:rsidRPr="00224F8E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9F494D" w14:textId="77777777" w:rsidR="003645E6" w:rsidRPr="00224F8E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0ECBC706" w14:textId="7431579B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24F8E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6943C1" w:rsidRPr="006943C1">
              <w:rPr>
                <w:rFonts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224F8E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943C1" w:rsidRPr="006943C1">
              <w:rPr>
                <w:rFonts w:cs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9EDF90" w14:textId="77777777" w:rsidR="003645E6" w:rsidRPr="00224F8E" w:rsidRDefault="003645E6" w:rsidP="00224F8E">
            <w:pPr>
              <w:spacing w:line="300" w:lineRule="exact"/>
              <w:jc w:val="center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3645E6" w:rsidRPr="00224F8E" w14:paraId="32BE8B10" w14:textId="77777777" w:rsidTr="008F2AF8">
        <w:tc>
          <w:tcPr>
            <w:tcW w:w="3600" w:type="dxa"/>
          </w:tcPr>
          <w:p w14:paraId="4209FC37" w14:textId="77777777" w:rsidR="003645E6" w:rsidRPr="00224F8E" w:rsidRDefault="003645E6" w:rsidP="00224F8E">
            <w:pPr>
              <w:tabs>
                <w:tab w:val="left" w:pos="540"/>
              </w:tabs>
              <w:spacing w:line="30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1DA52C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50563EA2" w14:textId="77777777" w:rsidR="003645E6" w:rsidRPr="00224F8E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DA8CB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7C312259" w14:textId="77777777" w:rsidR="003645E6" w:rsidRPr="00224F8E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FFAFCA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03078AD0" w14:textId="77777777" w:rsidR="003645E6" w:rsidRPr="00224F8E" w:rsidRDefault="003645E6" w:rsidP="00224F8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50A67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664CFE24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3645E6" w:rsidRPr="00224F8E" w14:paraId="7F3F72AB" w14:textId="77777777" w:rsidTr="008F2AF8">
        <w:tc>
          <w:tcPr>
            <w:tcW w:w="3600" w:type="dxa"/>
          </w:tcPr>
          <w:p w14:paraId="52E9B270" w14:textId="77777777" w:rsidR="003645E6" w:rsidRPr="00224F8E" w:rsidRDefault="003645E6" w:rsidP="00224F8E">
            <w:pPr>
              <w:spacing w:line="300" w:lineRule="exact"/>
              <w:ind w:left="990" w:hanging="17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A6F536B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E01CD1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BE5BCF" w14:textId="77777777" w:rsidR="003645E6" w:rsidRPr="00224F8E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4D504E3" w14:textId="77777777" w:rsidR="003645E6" w:rsidRPr="00224F8E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297FDD" w14:textId="77777777" w:rsidR="003645E6" w:rsidRPr="00224F8E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21AFD73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7A1F83" w14:textId="77777777" w:rsidR="003645E6" w:rsidRPr="00224F8E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7AC72" w14:textId="77777777" w:rsidR="003645E6" w:rsidRPr="00224F8E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45E6" w:rsidRPr="00224F8E" w14:paraId="33EF253D" w14:textId="77777777" w:rsidTr="008F2AF8">
        <w:tc>
          <w:tcPr>
            <w:tcW w:w="3600" w:type="dxa"/>
          </w:tcPr>
          <w:p w14:paraId="401F017B" w14:textId="77777777" w:rsidR="003645E6" w:rsidRPr="00224F8E" w:rsidRDefault="003645E6" w:rsidP="00224F8E">
            <w:pPr>
              <w:spacing w:line="300" w:lineRule="exact"/>
              <w:ind w:left="1080" w:hanging="176"/>
              <w:rPr>
                <w:rFonts w:cs="Angsana New"/>
                <w:color w:val="000000"/>
                <w:spacing w:val="-4"/>
                <w:sz w:val="24"/>
                <w:szCs w:val="24"/>
                <w:lang w:eastAsia="ja-JP"/>
              </w:rPr>
            </w:pPr>
            <w:r w:rsidRPr="00224F8E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0088B32A" w14:textId="77777777" w:rsidR="003645E6" w:rsidRPr="00224F8E" w:rsidRDefault="003645E6" w:rsidP="00224F8E">
            <w:pPr>
              <w:spacing w:line="300" w:lineRule="exact"/>
              <w:ind w:left="1080" w:hanging="1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24F8E">
              <w:rPr>
                <w:rFonts w:cs="Angsana New" w:hint="cs"/>
                <w:color w:val="000000"/>
                <w:spacing w:val="-4"/>
                <w:sz w:val="24"/>
                <w:szCs w:val="24"/>
                <w:cs/>
                <w:lang w:eastAsia="ja-JP"/>
              </w:rPr>
              <w:t>รา</w:t>
            </w:r>
            <w:r w:rsidRPr="00224F8E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คาทุนตัดจำหน่าย</w:t>
            </w:r>
          </w:p>
        </w:tc>
        <w:tc>
          <w:tcPr>
            <w:tcW w:w="990" w:type="dxa"/>
            <w:vAlign w:val="bottom"/>
          </w:tcPr>
          <w:p w14:paraId="174DFFD1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5BB930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DC37A0" w14:textId="77777777" w:rsidR="003645E6" w:rsidRPr="00224F8E" w:rsidRDefault="003645E6" w:rsidP="00224F8E">
            <w:pPr>
              <w:spacing w:line="30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64EB467" w14:textId="77777777" w:rsidR="003645E6" w:rsidRPr="00224F8E" w:rsidRDefault="003645E6" w:rsidP="00224F8E">
            <w:pPr>
              <w:tabs>
                <w:tab w:val="decimal" w:pos="864"/>
              </w:tabs>
              <w:spacing w:line="30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6BA93F" w14:textId="77777777" w:rsidR="003645E6" w:rsidRPr="00224F8E" w:rsidRDefault="003645E6" w:rsidP="00224F8E">
            <w:pPr>
              <w:tabs>
                <w:tab w:val="decimal" w:pos="96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148C588" w14:textId="77777777" w:rsidR="003645E6" w:rsidRPr="00224F8E" w:rsidRDefault="003645E6" w:rsidP="00224F8E">
            <w:pPr>
              <w:tabs>
                <w:tab w:val="decimal" w:pos="972"/>
              </w:tabs>
              <w:spacing w:line="30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CEBE9C" w14:textId="77777777" w:rsidR="003645E6" w:rsidRPr="00224F8E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33618" w14:textId="77777777" w:rsidR="003645E6" w:rsidRPr="00224F8E" w:rsidRDefault="003645E6" w:rsidP="00224F8E">
            <w:pPr>
              <w:tabs>
                <w:tab w:val="decimal" w:pos="100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645E6" w:rsidRPr="00224F8E" w14:paraId="32BC752F" w14:textId="77777777" w:rsidTr="008F2AF8">
        <w:tc>
          <w:tcPr>
            <w:tcW w:w="3600" w:type="dxa"/>
          </w:tcPr>
          <w:p w14:paraId="78746BED" w14:textId="77777777" w:rsidR="003645E6" w:rsidRPr="00224F8E" w:rsidRDefault="003645E6" w:rsidP="00224F8E">
            <w:pPr>
              <w:spacing w:line="300" w:lineRule="exact"/>
              <w:ind w:left="1260" w:hanging="176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</w:t>
            </w:r>
            <w:r w:rsidRPr="00224F8E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ุ้น</w:t>
            </w:r>
            <w:r w:rsidRPr="00224F8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255D49FA" w14:textId="3810BC73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124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670</w:t>
            </w:r>
          </w:p>
        </w:tc>
        <w:tc>
          <w:tcPr>
            <w:tcW w:w="90" w:type="dxa"/>
            <w:vAlign w:val="bottom"/>
          </w:tcPr>
          <w:p w14:paraId="06EBBE6F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F56E29" w14:textId="33C236DC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343</w:t>
            </w:r>
          </w:p>
        </w:tc>
        <w:tc>
          <w:tcPr>
            <w:tcW w:w="90" w:type="dxa"/>
            <w:vAlign w:val="bottom"/>
          </w:tcPr>
          <w:p w14:paraId="0E8FD977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96510B" w14:textId="1AF1EF5E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014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692</w:t>
            </w:r>
          </w:p>
        </w:tc>
        <w:tc>
          <w:tcPr>
            <w:tcW w:w="90" w:type="dxa"/>
            <w:vAlign w:val="bottom"/>
          </w:tcPr>
          <w:p w14:paraId="04AFF049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A1D976" w14:textId="3709C25F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017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184</w:t>
            </w:r>
          </w:p>
        </w:tc>
        <w:tc>
          <w:tcPr>
            <w:tcW w:w="1080" w:type="dxa"/>
          </w:tcPr>
          <w:p w14:paraId="182085DF" w14:textId="2B0E6371" w:rsidR="003645E6" w:rsidRPr="00224F8E" w:rsidRDefault="006943C1" w:rsidP="00224F8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</w:tr>
      <w:tr w:rsidR="003645E6" w:rsidRPr="00224F8E" w14:paraId="541987FE" w14:textId="77777777" w:rsidTr="008F2AF8">
        <w:tc>
          <w:tcPr>
            <w:tcW w:w="3600" w:type="dxa"/>
          </w:tcPr>
          <w:p w14:paraId="02E85642" w14:textId="77777777" w:rsidR="003645E6" w:rsidRPr="00224F8E" w:rsidRDefault="003645E6" w:rsidP="00224F8E">
            <w:pPr>
              <w:spacing w:line="300" w:lineRule="exact"/>
              <w:ind w:left="99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224F8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</w:t>
            </w:r>
            <w:r w:rsidRPr="00224F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2641CEB6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A3E074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E6A5CC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D734CEA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5A83A1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A786A11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89D8F4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ED1F" w14:textId="77777777" w:rsidR="003645E6" w:rsidRPr="00224F8E" w:rsidRDefault="003645E6" w:rsidP="00224F8E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3645E6" w:rsidRPr="00224F8E" w14:paraId="44AEDD7E" w14:textId="77777777" w:rsidTr="008F2AF8">
        <w:tc>
          <w:tcPr>
            <w:tcW w:w="3600" w:type="dxa"/>
          </w:tcPr>
          <w:p w14:paraId="7282EAEB" w14:textId="77777777" w:rsidR="003645E6" w:rsidRPr="00224F8E" w:rsidRDefault="003645E6" w:rsidP="00224F8E">
            <w:pPr>
              <w:spacing w:line="300" w:lineRule="exact"/>
              <w:ind w:left="1080" w:hanging="176"/>
              <w:rPr>
                <w:rFonts w:cs="Angsana New"/>
                <w:color w:val="000000"/>
                <w:spacing w:val="-4"/>
                <w:sz w:val="24"/>
                <w:szCs w:val="24"/>
                <w:lang w:eastAsia="ja-JP"/>
              </w:rPr>
            </w:pPr>
            <w:r w:rsidRPr="00224F8E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สินทรัพย์ทางการเงินที่วัดมูลค่าด้วย</w:t>
            </w:r>
          </w:p>
          <w:p w14:paraId="237B3CCC" w14:textId="77777777" w:rsidR="003645E6" w:rsidRPr="00224F8E" w:rsidRDefault="003645E6" w:rsidP="00224F8E">
            <w:pPr>
              <w:spacing w:line="300" w:lineRule="exact"/>
              <w:ind w:left="108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24F8E">
              <w:rPr>
                <w:rFonts w:cs="Angsana New" w:hint="cs"/>
                <w:color w:val="000000"/>
                <w:spacing w:val="-4"/>
                <w:sz w:val="24"/>
                <w:szCs w:val="24"/>
                <w:cs/>
                <w:lang w:eastAsia="ja-JP"/>
              </w:rPr>
              <w:t>รา</w:t>
            </w:r>
            <w:r w:rsidRPr="00224F8E">
              <w:rPr>
                <w:rFonts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คาทุนตัดจำหน่าย</w:t>
            </w:r>
          </w:p>
        </w:tc>
        <w:tc>
          <w:tcPr>
            <w:tcW w:w="990" w:type="dxa"/>
            <w:vAlign w:val="bottom"/>
          </w:tcPr>
          <w:p w14:paraId="49D828AA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9CD156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177FFA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39541FC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1121CF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4AE40F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1BCF78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F2F507" w14:textId="77777777" w:rsidR="003645E6" w:rsidRPr="00224F8E" w:rsidRDefault="003645E6" w:rsidP="00224F8E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</w:tr>
      <w:tr w:rsidR="003645E6" w:rsidRPr="00224F8E" w14:paraId="16BF6D80" w14:textId="77777777" w:rsidTr="008F2AF8">
        <w:tc>
          <w:tcPr>
            <w:tcW w:w="3600" w:type="dxa"/>
          </w:tcPr>
          <w:p w14:paraId="0373FD59" w14:textId="77777777" w:rsidR="003645E6" w:rsidRPr="00224F8E" w:rsidRDefault="003645E6" w:rsidP="00224F8E">
            <w:pPr>
              <w:spacing w:line="300" w:lineRule="exact"/>
              <w:ind w:left="1260" w:hanging="17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24F8E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ห</w:t>
            </w:r>
            <w:r w:rsidRPr="00224F8E">
              <w:rPr>
                <w:rFonts w:asciiTheme="majorBidi" w:hAnsiTheme="majorBidi" w:cstheme="majorBidi" w:hint="cs"/>
                <w:sz w:val="24"/>
                <w:szCs w:val="24"/>
                <w:rtl/>
                <w:cs/>
              </w:rPr>
              <w:t>ุ้น</w:t>
            </w:r>
            <w:r w:rsidRPr="00224F8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990" w:type="dxa"/>
            <w:vAlign w:val="bottom"/>
          </w:tcPr>
          <w:p w14:paraId="13CAF941" w14:textId="08000B0E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762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063</w:t>
            </w:r>
          </w:p>
        </w:tc>
        <w:tc>
          <w:tcPr>
            <w:tcW w:w="90" w:type="dxa"/>
            <w:vAlign w:val="bottom"/>
          </w:tcPr>
          <w:p w14:paraId="6CC8F5BF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8896FF" w14:textId="655A1DEC" w:rsidR="003645E6" w:rsidRPr="00224F8E" w:rsidRDefault="006943C1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971</w:t>
            </w:r>
            <w:r w:rsidR="003645E6"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943C1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809</w:t>
            </w:r>
          </w:p>
        </w:tc>
        <w:tc>
          <w:tcPr>
            <w:tcW w:w="90" w:type="dxa"/>
            <w:vAlign w:val="bottom"/>
          </w:tcPr>
          <w:p w14:paraId="3715A328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210C5F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2E4865C" w14:textId="77777777" w:rsidR="003645E6" w:rsidRPr="00224F8E" w:rsidRDefault="003645E6" w:rsidP="00224F8E">
            <w:pPr>
              <w:spacing w:line="30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335D6" w14:textId="77777777" w:rsidR="003645E6" w:rsidRPr="00224F8E" w:rsidRDefault="003645E6" w:rsidP="00224F8E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24F8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A353858" w14:textId="4378CD4D" w:rsidR="003645E6" w:rsidRPr="00224F8E" w:rsidRDefault="006943C1" w:rsidP="00224F8E">
            <w:pPr>
              <w:spacing w:line="300" w:lineRule="exact"/>
              <w:jc w:val="center"/>
              <w:rPr>
                <w:rFonts w:cs="Angsana New"/>
                <w:sz w:val="24"/>
                <w:szCs w:val="24"/>
              </w:rPr>
            </w:pPr>
            <w:r w:rsidRPr="006943C1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</w:tr>
    </w:tbl>
    <w:p w14:paraId="48D87FB2" w14:textId="77777777" w:rsidR="003645E6" w:rsidRPr="00224F8E" w:rsidRDefault="003645E6" w:rsidP="00224F8E">
      <w:pPr>
        <w:tabs>
          <w:tab w:val="left" w:pos="-3261"/>
        </w:tabs>
        <w:spacing w:before="240" w:after="36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</w:rPr>
      </w:pP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>เงินลงทุนใน</w:t>
      </w:r>
      <w:r w:rsidRPr="00224F8E">
        <w:rPr>
          <w:rFonts w:asciiTheme="majorBidi" w:hAnsiTheme="majorBidi" w:cs="Angsana New" w:hint="cs"/>
          <w:spacing w:val="-4"/>
          <w:sz w:val="32"/>
          <w:szCs w:val="32"/>
          <w:cs/>
        </w:rPr>
        <w:t>หุ้นกู้</w:t>
      </w:r>
      <w:r w:rsidRPr="00224F8E">
        <w:rPr>
          <w:rFonts w:asciiTheme="majorBidi" w:hAnsiTheme="majorBidi" w:cs="Angsana New"/>
          <w:spacing w:val="-4"/>
          <w:sz w:val="32"/>
          <w:szCs w:val="32"/>
          <w:cs/>
        </w:rPr>
        <w:t>แสดงมูลค่ายุติธรรม ซึ่งคำนวณราคาจากสมาคมตลาดตราสารหนี้ไทย</w:t>
      </w:r>
    </w:p>
    <w:p w14:paraId="0D7E7FEE" w14:textId="2BF82FA7" w:rsidR="00B72C63" w:rsidRPr="00224F8E" w:rsidRDefault="006943C1" w:rsidP="00224F8E">
      <w:pPr>
        <w:spacing w:line="240" w:lineRule="auto"/>
        <w:ind w:left="547" w:right="14" w:hanging="547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33</w:t>
      </w:r>
      <w:r w:rsidR="00B72C63" w:rsidRPr="00224F8E">
        <w:rPr>
          <w:rFonts w:cs="Angsana New"/>
          <w:b/>
          <w:bCs/>
          <w:color w:val="000000"/>
          <w:sz w:val="32"/>
          <w:szCs w:val="32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</w:rPr>
        <w:t>ภาระผูกพัน</w:t>
      </w:r>
      <w:r w:rsidR="00B72C63" w:rsidRPr="00224F8E">
        <w:rPr>
          <w:rFonts w:cs="Angsana New" w:hint="cs"/>
          <w:b/>
          <w:bCs/>
          <w:color w:val="000000"/>
          <w:sz w:val="32"/>
          <w:szCs w:val="32"/>
          <w:cs/>
        </w:rPr>
        <w:t>และหนี้สินที่อาจเกิดขึ้น</w:t>
      </w:r>
    </w:p>
    <w:p w14:paraId="48FE989D" w14:textId="6C822091" w:rsidR="00B72C63" w:rsidRPr="00224F8E" w:rsidRDefault="006943C1" w:rsidP="00224F8E">
      <w:pPr>
        <w:ind w:left="1080" w:hanging="533"/>
        <w:rPr>
          <w:rFonts w:cs="Angsana New"/>
          <w:color w:val="000000"/>
          <w:sz w:val="32"/>
          <w:szCs w:val="32"/>
        </w:rPr>
      </w:pPr>
      <w:r w:rsidRPr="006943C1">
        <w:rPr>
          <w:rFonts w:cs="Angsana New"/>
          <w:color w:val="000000"/>
          <w:sz w:val="32"/>
          <w:szCs w:val="32"/>
          <w:lang w:val="en-US"/>
        </w:rPr>
        <w:t>33</w:t>
      </w:r>
      <w:r w:rsidR="00B72C63" w:rsidRPr="00224F8E">
        <w:rPr>
          <w:rFonts w:cs="Angsana New"/>
          <w:color w:val="000000"/>
          <w:sz w:val="32"/>
          <w:szCs w:val="32"/>
          <w:lang w:val="en-US"/>
        </w:rPr>
        <w:t>.</w:t>
      </w:r>
      <w:r w:rsidRPr="006943C1">
        <w:rPr>
          <w:rFonts w:cs="Angsana New"/>
          <w:color w:val="000000"/>
          <w:sz w:val="32"/>
          <w:szCs w:val="32"/>
          <w:lang w:val="en-US"/>
        </w:rPr>
        <w:t>1</w:t>
      </w:r>
      <w:r w:rsidR="00B72C63" w:rsidRPr="00224F8E">
        <w:rPr>
          <w:rFonts w:cs="Angsana New"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color w:val="000000"/>
          <w:sz w:val="32"/>
          <w:szCs w:val="32"/>
          <w:cs/>
        </w:rPr>
        <w:t>ภาระผูกพันรายจ่ายฝ่ายทุน</w:t>
      </w:r>
    </w:p>
    <w:p w14:paraId="6A319FFD" w14:textId="74E6EADE" w:rsidR="00B72C63" w:rsidRPr="00224F8E" w:rsidRDefault="00B72C63" w:rsidP="00224F8E">
      <w:pPr>
        <w:ind w:left="1080" w:hanging="513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/>
          <w:color w:val="000000"/>
          <w:sz w:val="32"/>
          <w:szCs w:val="32"/>
        </w:rPr>
        <w:tab/>
      </w:r>
      <w:r w:rsidR="00A3259B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31</w:t>
      </w:r>
      <w:r w:rsidR="00A3259B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</w:t>
      </w:r>
      <w:r w:rsidR="00A3259B" w:rsidRPr="00224F8E">
        <w:rPr>
          <w:rFonts w:cs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2566</w:t>
      </w:r>
      <w:r w:rsidR="00A3259B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และ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2565</w:t>
      </w:r>
      <w:r w:rsidR="00A3259B" w:rsidRPr="00224F8E">
        <w:rPr>
          <w:rFonts w:cs="Angsana New"/>
          <w:color w:val="000000"/>
          <w:spacing w:val="-6"/>
          <w:sz w:val="32"/>
          <w:szCs w:val="32"/>
          <w:cs/>
        </w:rPr>
        <w:t xml:space="preserve"> กลุ่มบริษัทมีรายจ่ายฝ่ายทุนที่เกี่ยวข้องกับการปรับปรุงอาคาร</w:t>
      </w:r>
      <w:r w:rsidR="00A3259B" w:rsidRPr="00224F8E">
        <w:rPr>
          <w:rFonts w:cs="Angsana New"/>
          <w:color w:val="000000"/>
          <w:sz w:val="32"/>
          <w:szCs w:val="32"/>
          <w:cs/>
        </w:rPr>
        <w:t>จำนวนเงิน</w:t>
      </w:r>
      <w:r w:rsidR="00121852" w:rsidRPr="00224F8E">
        <w:rPr>
          <w:rFonts w:cs="Angsana New"/>
          <w:color w:val="000000"/>
          <w:sz w:val="32"/>
          <w:szCs w:val="32"/>
        </w:rPr>
        <w:t xml:space="preserve">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4</w:t>
      </w:r>
      <w:r w:rsidR="00121852" w:rsidRPr="00224F8E">
        <w:rPr>
          <w:rFonts w:cs="Angsana New"/>
          <w:color w:val="000000"/>
          <w:sz w:val="32"/>
          <w:szCs w:val="32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76</w:t>
      </w:r>
      <w:r w:rsidR="00A3259B" w:rsidRPr="00224F8E">
        <w:rPr>
          <w:rFonts w:cs="Angsana New"/>
          <w:color w:val="000000"/>
          <w:sz w:val="32"/>
          <w:szCs w:val="32"/>
          <w:cs/>
        </w:rPr>
        <w:t xml:space="preserve"> ล้านบาท และ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</w:t>
      </w:r>
      <w:r w:rsidR="0036411C" w:rsidRPr="00224F8E">
        <w:rPr>
          <w:rFonts w:cs="Angsana New"/>
          <w:color w:val="000000"/>
          <w:sz w:val="32"/>
          <w:szCs w:val="32"/>
          <w:lang w:val="en-US"/>
        </w:rPr>
        <w:t>.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44</w:t>
      </w:r>
      <w:r w:rsidR="0036411C" w:rsidRPr="00224F8E">
        <w:rPr>
          <w:rFonts w:cs="Angsana New"/>
          <w:color w:val="000000"/>
          <w:sz w:val="32"/>
          <w:szCs w:val="32"/>
          <w:cs/>
        </w:rPr>
        <w:t xml:space="preserve"> </w:t>
      </w:r>
      <w:r w:rsidR="00A3259B" w:rsidRPr="00224F8E">
        <w:rPr>
          <w:rFonts w:cs="Angsana New"/>
          <w:color w:val="000000"/>
          <w:sz w:val="32"/>
          <w:szCs w:val="32"/>
          <w:cs/>
        </w:rPr>
        <w:t>ล้านบาท ตามลำดับ</w:t>
      </w:r>
    </w:p>
    <w:p w14:paraId="0CD3AEC4" w14:textId="539A42DC" w:rsidR="00B72C63" w:rsidRPr="00224F8E" w:rsidRDefault="006943C1" w:rsidP="00224F8E">
      <w:pPr>
        <w:spacing w:before="240"/>
        <w:ind w:left="1080" w:hanging="533"/>
        <w:rPr>
          <w:rFonts w:cs="Angsana New"/>
          <w:color w:val="000000"/>
          <w:sz w:val="32"/>
          <w:szCs w:val="32"/>
        </w:rPr>
      </w:pPr>
      <w:r w:rsidRPr="006943C1">
        <w:rPr>
          <w:rFonts w:cs="Angsana New"/>
          <w:sz w:val="32"/>
          <w:szCs w:val="32"/>
          <w:lang w:val="en-US"/>
        </w:rPr>
        <w:t>33</w:t>
      </w:r>
      <w:r w:rsidR="00B72C63" w:rsidRPr="00224F8E">
        <w:rPr>
          <w:rFonts w:cs="Angsana New"/>
          <w:sz w:val="32"/>
          <w:szCs w:val="32"/>
          <w:cs/>
        </w:rPr>
        <w:t>.</w:t>
      </w:r>
      <w:r w:rsidRPr="006943C1">
        <w:rPr>
          <w:rFonts w:cs="Angsana New"/>
          <w:sz w:val="32"/>
          <w:szCs w:val="32"/>
          <w:lang w:val="en-US"/>
        </w:rPr>
        <w:t>2</w:t>
      </w:r>
      <w:r w:rsidR="00B72C63" w:rsidRPr="00224F8E">
        <w:rPr>
          <w:rFonts w:cs="Angsana New"/>
          <w:sz w:val="32"/>
          <w:szCs w:val="32"/>
        </w:rPr>
        <w:tab/>
      </w:r>
      <w:r w:rsidR="00B72C63" w:rsidRPr="00224F8E">
        <w:rPr>
          <w:rFonts w:cs="Angsana New"/>
          <w:color w:val="000000"/>
          <w:sz w:val="32"/>
          <w:szCs w:val="32"/>
          <w:cs/>
        </w:rPr>
        <w:t>สัญญาบริการที่ยกเลิกไม่ได้</w:t>
      </w:r>
    </w:p>
    <w:p w14:paraId="2FE4405D" w14:textId="3D38F286" w:rsidR="00B72C63" w:rsidRPr="00224F8E" w:rsidRDefault="00597214" w:rsidP="00224F8E">
      <w:pPr>
        <w:spacing w:after="120" w:line="240" w:lineRule="auto"/>
        <w:ind w:left="1080"/>
        <w:jc w:val="thaiDistribute"/>
        <w:rPr>
          <w:rFonts w:cs="Angsana New"/>
          <w:color w:val="000000"/>
          <w:sz w:val="32"/>
          <w:szCs w:val="32"/>
        </w:rPr>
      </w:pPr>
      <w:r w:rsidRPr="00224F8E">
        <w:rPr>
          <w:rFonts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31</w:t>
      </w: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ธันวาคม</w:t>
      </w:r>
      <w:r w:rsidR="005D2C2E"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2566</w:t>
      </w:r>
      <w:r w:rsidR="005D2C2E"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5D2C2E"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>และ</w:t>
      </w:r>
      <w:r w:rsidR="005D2C2E" w:rsidRPr="00224F8E">
        <w:rPr>
          <w:rFonts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6943C1" w:rsidRPr="006943C1">
        <w:rPr>
          <w:rFonts w:cs="Angsana New"/>
          <w:color w:val="000000"/>
          <w:spacing w:val="-4"/>
          <w:sz w:val="32"/>
          <w:szCs w:val="32"/>
          <w:lang w:val="en-US"/>
        </w:rPr>
        <w:t>2565</w:t>
      </w:r>
      <w:r w:rsidRPr="00224F8E">
        <w:rPr>
          <w:rFonts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72C63" w:rsidRPr="00224F8E">
        <w:rPr>
          <w:rFonts w:cs="Angsana New"/>
          <w:color w:val="000000"/>
          <w:spacing w:val="-4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กลุ่มบริษัทมีจำนวนเงินขั้นต่ำที่ต้องจ่ายในอนาคตทั้งสิ้นภายใต้สัญญาให้บริการ</w:t>
      </w:r>
      <w:r w:rsidR="00B72C63" w:rsidRPr="00224F8E">
        <w:rPr>
          <w:rFonts w:cs="Angsana New"/>
          <w:color w:val="000000"/>
          <w:sz w:val="32"/>
          <w:szCs w:val="32"/>
          <w:cs/>
        </w:rPr>
        <w:t>ที่ยกเลิกไม่ได้ ดังนี้</w:t>
      </w:r>
    </w:p>
    <w:tbl>
      <w:tblPr>
        <w:tblW w:w="79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116"/>
        <w:gridCol w:w="144"/>
        <w:gridCol w:w="1108"/>
        <w:gridCol w:w="152"/>
        <w:gridCol w:w="1017"/>
        <w:gridCol w:w="153"/>
        <w:gridCol w:w="1082"/>
      </w:tblGrid>
      <w:tr w:rsidR="00B72C63" w:rsidRPr="00224F8E" w14:paraId="6092302B" w14:textId="77777777" w:rsidTr="00916CE1">
        <w:trPr>
          <w:trHeight w:val="360"/>
          <w:tblHeader/>
        </w:trPr>
        <w:tc>
          <w:tcPr>
            <w:tcW w:w="3203" w:type="dxa"/>
          </w:tcPr>
          <w:p w14:paraId="490429A1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</w:p>
        </w:tc>
        <w:tc>
          <w:tcPr>
            <w:tcW w:w="2368" w:type="dxa"/>
            <w:gridSpan w:val="3"/>
          </w:tcPr>
          <w:p w14:paraId="3FBDD07E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6FF444CB" w14:textId="77777777" w:rsidR="00B72C63" w:rsidRPr="00224F8E" w:rsidRDefault="00B72C63" w:rsidP="00224F8E">
            <w:pPr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2252" w:type="dxa"/>
            <w:gridSpan w:val="3"/>
          </w:tcPr>
          <w:p w14:paraId="0900037B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72C63" w:rsidRPr="00224F8E" w14:paraId="301D67CC" w14:textId="77777777" w:rsidTr="00916CE1">
        <w:trPr>
          <w:tblHeader/>
        </w:trPr>
        <w:tc>
          <w:tcPr>
            <w:tcW w:w="3203" w:type="dxa"/>
          </w:tcPr>
          <w:p w14:paraId="634EBB15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5E6C102F" w14:textId="0CE30EC1" w:rsidR="00B72C63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4" w:type="dxa"/>
          </w:tcPr>
          <w:p w14:paraId="72B5C911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2EF83E4" w14:textId="5AD6B83D" w:rsidR="00B72C63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2" w:type="dxa"/>
          </w:tcPr>
          <w:p w14:paraId="79A39F43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521BA97" w14:textId="16DB6B43" w:rsidR="00B72C63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3" w:type="dxa"/>
          </w:tcPr>
          <w:p w14:paraId="49FFE009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842A769" w14:textId="1A07757A" w:rsidR="00B72C63" w:rsidRPr="00224F8E" w:rsidRDefault="006943C1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6943C1"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2565</w:t>
            </w:r>
          </w:p>
        </w:tc>
      </w:tr>
      <w:tr w:rsidR="00B72C63" w:rsidRPr="00224F8E" w14:paraId="55ED53C8" w14:textId="77777777" w:rsidTr="00916CE1">
        <w:trPr>
          <w:tblHeader/>
        </w:trPr>
        <w:tc>
          <w:tcPr>
            <w:tcW w:w="3203" w:type="dxa"/>
          </w:tcPr>
          <w:p w14:paraId="7323D24D" w14:textId="77777777" w:rsidR="00B72C63" w:rsidRPr="00224F8E" w:rsidRDefault="00B72C63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</w:p>
        </w:tc>
        <w:tc>
          <w:tcPr>
            <w:tcW w:w="1116" w:type="dxa"/>
          </w:tcPr>
          <w:p w14:paraId="4047C1F8" w14:textId="3BB42C06" w:rsidR="00B72C63" w:rsidRPr="00224F8E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</w:t>
            </w:r>
            <w:r w:rsidR="00B72C63" w:rsidRPr="00224F8E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บาท</w:t>
            </w:r>
          </w:p>
        </w:tc>
        <w:tc>
          <w:tcPr>
            <w:tcW w:w="144" w:type="dxa"/>
          </w:tcPr>
          <w:p w14:paraId="1BE91373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9BD9C6" w14:textId="2EB7D61D" w:rsidR="00B72C63" w:rsidRPr="00224F8E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2" w:type="dxa"/>
          </w:tcPr>
          <w:p w14:paraId="10FE6736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ACA33C6" w14:textId="0D667835" w:rsidR="00B72C63" w:rsidRPr="00224F8E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  <w:tc>
          <w:tcPr>
            <w:tcW w:w="153" w:type="dxa"/>
          </w:tcPr>
          <w:p w14:paraId="0A30EC67" w14:textId="77777777" w:rsidR="00B72C63" w:rsidRPr="00224F8E" w:rsidRDefault="00B72C63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1E9EB1C" w14:textId="37DE4EA8" w:rsidR="00B72C63" w:rsidRPr="00224F8E" w:rsidRDefault="00A3259B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224F8E">
              <w:rPr>
                <w:rFonts w:cs="Angsana New" w:hint="cs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  <w:t>ล้านบาท</w:t>
            </w:r>
          </w:p>
        </w:tc>
      </w:tr>
      <w:tr w:rsidR="0036411C" w:rsidRPr="00224F8E" w14:paraId="4C31E7FB" w14:textId="77777777" w:rsidTr="00896FB7">
        <w:tc>
          <w:tcPr>
            <w:tcW w:w="3203" w:type="dxa"/>
          </w:tcPr>
          <w:p w14:paraId="0CB40BDB" w14:textId="77777777" w:rsidR="0036411C" w:rsidRPr="00224F8E" w:rsidRDefault="0036411C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ภายในหนึ่งปี</w:t>
            </w:r>
          </w:p>
        </w:tc>
        <w:tc>
          <w:tcPr>
            <w:tcW w:w="1116" w:type="dxa"/>
            <w:shd w:val="clear" w:color="auto" w:fill="auto"/>
          </w:tcPr>
          <w:p w14:paraId="72378F1F" w14:textId="00FC8369" w:rsidR="0036411C" w:rsidRPr="00224F8E" w:rsidRDefault="00B23466" w:rsidP="00224F8E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>
              <w:rPr>
                <w:rFonts w:cs="Angsana New"/>
                <w:color w:val="000000"/>
                <w:lang w:val="en-US"/>
              </w:rPr>
              <w:t>29.59</w:t>
            </w:r>
          </w:p>
        </w:tc>
        <w:tc>
          <w:tcPr>
            <w:tcW w:w="144" w:type="dxa"/>
          </w:tcPr>
          <w:p w14:paraId="587A8BCD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705214E8" w14:textId="65F42B4A" w:rsidR="0036411C" w:rsidRPr="00224F8E" w:rsidRDefault="006943C1" w:rsidP="00224F8E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15</w:t>
            </w:r>
            <w:r w:rsidR="0036411C" w:rsidRPr="00224F8E">
              <w:rPr>
                <w:rFonts w:cs="Angsana New"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lang w:val="en-US"/>
              </w:rPr>
              <w:t>92</w:t>
            </w:r>
            <w:r w:rsidR="00482434" w:rsidRPr="00224F8E">
              <w:rPr>
                <w:rFonts w:cs="Angsana New"/>
                <w:color w:val="000000"/>
                <w:vertAlign w:val="superscript"/>
                <w:lang w:val="en-US"/>
              </w:rPr>
              <w:t>*</w:t>
            </w:r>
          </w:p>
        </w:tc>
        <w:tc>
          <w:tcPr>
            <w:tcW w:w="152" w:type="dxa"/>
          </w:tcPr>
          <w:p w14:paraId="17F8F588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44F00F97" w14:textId="70D2C783" w:rsidR="0036411C" w:rsidRPr="00224F8E" w:rsidRDefault="006943C1" w:rsidP="00224F8E">
            <w:pPr>
              <w:tabs>
                <w:tab w:val="decimal" w:pos="760"/>
              </w:tabs>
              <w:spacing w:line="380" w:lineRule="exact"/>
              <w:ind w:right="84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0</w:t>
            </w:r>
            <w:r w:rsidR="002C16AF" w:rsidRPr="00224F8E">
              <w:rPr>
                <w:rFonts w:cs="Angsana New"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lang w:val="en-US"/>
              </w:rPr>
              <w:t>18</w:t>
            </w:r>
          </w:p>
        </w:tc>
        <w:tc>
          <w:tcPr>
            <w:tcW w:w="153" w:type="dxa"/>
          </w:tcPr>
          <w:p w14:paraId="4892DBA3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4500D681" w14:textId="78216741" w:rsidR="0036411C" w:rsidRPr="00224F8E" w:rsidRDefault="006943C1" w:rsidP="00224F8E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0</w:t>
            </w:r>
            <w:r w:rsidR="0036411C" w:rsidRPr="00224F8E">
              <w:rPr>
                <w:rFonts w:cs="Angsana New"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lang w:val="en-US"/>
              </w:rPr>
              <w:t>18</w:t>
            </w:r>
          </w:p>
        </w:tc>
      </w:tr>
      <w:tr w:rsidR="0036411C" w:rsidRPr="00224F8E" w14:paraId="2537B803" w14:textId="77777777" w:rsidTr="00896FB7">
        <w:tc>
          <w:tcPr>
            <w:tcW w:w="3203" w:type="dxa"/>
          </w:tcPr>
          <w:p w14:paraId="0D1E1570" w14:textId="55CC6CC8" w:rsidR="0036411C" w:rsidRPr="00224F8E" w:rsidRDefault="0036411C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color w:val="000000"/>
              </w:rPr>
            </w:pPr>
            <w:r w:rsidRPr="00224F8E">
              <w:rPr>
                <w:rFonts w:cs="Angsana New"/>
                <w:color w:val="000000"/>
                <w:cs/>
              </w:rPr>
              <w:t>เกินหนึ่งปีแต่ไม่เกินห้าปี</w:t>
            </w:r>
          </w:p>
        </w:tc>
        <w:tc>
          <w:tcPr>
            <w:tcW w:w="1116" w:type="dxa"/>
            <w:shd w:val="clear" w:color="auto" w:fill="auto"/>
          </w:tcPr>
          <w:p w14:paraId="56290F4D" w14:textId="30834935" w:rsidR="0036411C" w:rsidRPr="00224F8E" w:rsidRDefault="006943C1" w:rsidP="00224F8E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32</w:t>
            </w:r>
            <w:r w:rsidR="002C16AF" w:rsidRPr="00224F8E">
              <w:rPr>
                <w:rFonts w:cs="Angsana New"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lang w:val="en-US"/>
              </w:rPr>
              <w:t>74</w:t>
            </w:r>
          </w:p>
        </w:tc>
        <w:tc>
          <w:tcPr>
            <w:tcW w:w="144" w:type="dxa"/>
          </w:tcPr>
          <w:p w14:paraId="003CDDDC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</w:tcPr>
          <w:p w14:paraId="3A17EF14" w14:textId="7EBD084C" w:rsidR="0036411C" w:rsidRPr="00224F8E" w:rsidRDefault="006943C1" w:rsidP="00224F8E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</w:rPr>
            </w:pPr>
            <w:r w:rsidRPr="006943C1">
              <w:rPr>
                <w:rFonts w:cs="Angsana New"/>
                <w:color w:val="000000"/>
                <w:lang w:val="en-US"/>
              </w:rPr>
              <w:t>17</w:t>
            </w:r>
            <w:r w:rsidR="0036411C" w:rsidRPr="00224F8E">
              <w:rPr>
                <w:rFonts w:cs="Angsana New"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color w:val="000000"/>
                <w:lang w:val="en-US"/>
              </w:rPr>
              <w:t>15</w:t>
            </w:r>
            <w:r w:rsidR="00482434" w:rsidRPr="00224F8E">
              <w:rPr>
                <w:rFonts w:cs="Angsana New"/>
                <w:color w:val="000000"/>
                <w:vertAlign w:val="superscript"/>
                <w:lang w:val="en-US"/>
              </w:rPr>
              <w:t>*</w:t>
            </w:r>
          </w:p>
        </w:tc>
        <w:tc>
          <w:tcPr>
            <w:tcW w:w="152" w:type="dxa"/>
          </w:tcPr>
          <w:p w14:paraId="433BA7E9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</w:tcPr>
          <w:p w14:paraId="62A56F1B" w14:textId="6201A09D" w:rsidR="0036411C" w:rsidRPr="00224F8E" w:rsidRDefault="002C16AF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color w:val="000000"/>
                <w:sz w:val="30"/>
                <w:szCs w:val="30"/>
                <w:lang w:val="en-US"/>
              </w:rPr>
            </w:pPr>
            <w:r w:rsidRPr="00224F8E">
              <w:rPr>
                <w:rFonts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dxa"/>
          </w:tcPr>
          <w:p w14:paraId="7FA45A5D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82" w:type="dxa"/>
          </w:tcPr>
          <w:p w14:paraId="5F2B8FC7" w14:textId="389B8BFF" w:rsidR="0036411C" w:rsidRPr="00224F8E" w:rsidRDefault="0036411C" w:rsidP="00224F8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cs="Angsana New"/>
                <w:color w:val="000000"/>
                <w:sz w:val="30"/>
                <w:szCs w:val="30"/>
                <w:lang w:val="en-US"/>
              </w:rPr>
            </w:pPr>
            <w:r w:rsidRPr="00224F8E">
              <w:rPr>
                <w:rFonts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36411C" w:rsidRPr="00224F8E" w14:paraId="23C66631" w14:textId="77777777" w:rsidTr="00896FB7">
        <w:tc>
          <w:tcPr>
            <w:tcW w:w="3203" w:type="dxa"/>
          </w:tcPr>
          <w:p w14:paraId="659B0216" w14:textId="77777777" w:rsidR="0036411C" w:rsidRPr="00224F8E" w:rsidRDefault="0036411C" w:rsidP="00224F8E">
            <w:pPr>
              <w:tabs>
                <w:tab w:val="left" w:pos="540"/>
              </w:tabs>
              <w:spacing w:line="380" w:lineRule="exact"/>
              <w:rPr>
                <w:rFonts w:cs="Angsana New"/>
                <w:b/>
                <w:bCs/>
                <w:color w:val="000000"/>
              </w:rPr>
            </w:pPr>
            <w:r w:rsidRPr="00224F8E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EC46" w14:textId="4BD44245" w:rsidR="0036411C" w:rsidRPr="00224F8E" w:rsidRDefault="00B23466" w:rsidP="00224F8E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  <w:r>
              <w:rPr>
                <w:rFonts w:cs="Angsana New"/>
                <w:b/>
                <w:bCs/>
                <w:color w:val="000000"/>
                <w:lang w:val="en-US"/>
              </w:rPr>
              <w:t>62.33</w:t>
            </w:r>
          </w:p>
        </w:tc>
        <w:tc>
          <w:tcPr>
            <w:tcW w:w="144" w:type="dxa"/>
          </w:tcPr>
          <w:p w14:paraId="0C93EA96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19B35F7" w14:textId="1BC2543D" w:rsidR="0036411C" w:rsidRPr="00224F8E" w:rsidRDefault="006943C1" w:rsidP="00224F8E">
            <w:pPr>
              <w:tabs>
                <w:tab w:val="decimal" w:pos="669"/>
              </w:tabs>
              <w:spacing w:line="380" w:lineRule="exact"/>
              <w:ind w:right="-18"/>
              <w:rPr>
                <w:rFonts w:cs="Angsana New"/>
                <w:b/>
                <w:bCs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33</w:t>
            </w:r>
            <w:r w:rsidR="0036411C" w:rsidRPr="00224F8E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07</w:t>
            </w:r>
            <w:r w:rsidR="00482434" w:rsidRPr="00224F8E">
              <w:rPr>
                <w:rFonts w:cs="Angsana New"/>
                <w:b/>
                <w:bCs/>
                <w:color w:val="000000"/>
                <w:vertAlign w:val="superscript"/>
                <w:lang w:val="en-US"/>
              </w:rPr>
              <w:t>*</w:t>
            </w:r>
          </w:p>
        </w:tc>
        <w:tc>
          <w:tcPr>
            <w:tcW w:w="152" w:type="dxa"/>
          </w:tcPr>
          <w:p w14:paraId="5A72046B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32065D8" w14:textId="23C7EE05" w:rsidR="0036411C" w:rsidRPr="00224F8E" w:rsidRDefault="006943C1" w:rsidP="00224F8E">
            <w:pPr>
              <w:tabs>
                <w:tab w:val="decimal" w:pos="760"/>
              </w:tabs>
              <w:spacing w:line="380" w:lineRule="exact"/>
              <w:ind w:right="84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0</w:t>
            </w:r>
            <w:r w:rsidR="002C16AF" w:rsidRPr="00224F8E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18</w:t>
            </w:r>
          </w:p>
        </w:tc>
        <w:tc>
          <w:tcPr>
            <w:tcW w:w="153" w:type="dxa"/>
          </w:tcPr>
          <w:p w14:paraId="6CEFFBAA" w14:textId="77777777" w:rsidR="0036411C" w:rsidRPr="00224F8E" w:rsidRDefault="0036411C" w:rsidP="00224F8E">
            <w:pPr>
              <w:tabs>
                <w:tab w:val="decimal" w:pos="999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D968DB0" w14:textId="37711DBB" w:rsidR="0036411C" w:rsidRPr="00224F8E" w:rsidRDefault="006943C1" w:rsidP="00224F8E">
            <w:pPr>
              <w:tabs>
                <w:tab w:val="decimal" w:pos="760"/>
              </w:tabs>
              <w:spacing w:line="380" w:lineRule="exact"/>
              <w:ind w:right="-18"/>
              <w:rPr>
                <w:rFonts w:cs="Angsana New"/>
                <w:b/>
                <w:bCs/>
                <w:color w:val="000000"/>
                <w:lang w:val="en-US"/>
              </w:rPr>
            </w:pP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0</w:t>
            </w:r>
            <w:r w:rsidR="0036411C" w:rsidRPr="00224F8E">
              <w:rPr>
                <w:rFonts w:cs="Angsana New"/>
                <w:b/>
                <w:bCs/>
                <w:color w:val="000000"/>
                <w:lang w:val="en-US"/>
              </w:rPr>
              <w:t>.</w:t>
            </w:r>
            <w:r w:rsidRPr="006943C1">
              <w:rPr>
                <w:rFonts w:cs="Angsana New"/>
                <w:b/>
                <w:bCs/>
                <w:color w:val="000000"/>
                <w:lang w:val="en-US"/>
              </w:rPr>
              <w:t>18</w:t>
            </w:r>
          </w:p>
        </w:tc>
      </w:tr>
    </w:tbl>
    <w:p w14:paraId="6516E8AD" w14:textId="78E85FBF" w:rsidR="00163386" w:rsidRPr="00224F8E" w:rsidRDefault="00163386" w:rsidP="00224F8E">
      <w:pPr>
        <w:tabs>
          <w:tab w:val="center" w:pos="1260"/>
          <w:tab w:val="center" w:pos="6210"/>
          <w:tab w:val="center" w:pos="7560"/>
        </w:tabs>
        <w:spacing w:before="120" w:line="240" w:lineRule="auto"/>
        <w:ind w:left="1260" w:right="43" w:hanging="180"/>
        <w:jc w:val="thaiDistribute"/>
        <w:rPr>
          <w:rFonts w:asciiTheme="majorBidi" w:hAnsiTheme="majorBidi" w:cs="Angsana New"/>
          <w:color w:val="000000"/>
          <w:sz w:val="24"/>
          <w:szCs w:val="24"/>
          <w:lang w:val="en-US"/>
        </w:rPr>
      </w:pPr>
      <w:r w:rsidRPr="00224F8E">
        <w:rPr>
          <w:rFonts w:asciiTheme="majorBidi" w:hAnsiTheme="majorBidi" w:cstheme="majorBidi"/>
          <w:color w:val="000000"/>
          <w:sz w:val="24"/>
          <w:szCs w:val="24"/>
        </w:rPr>
        <w:t>*</w:t>
      </w:r>
      <w:r w:rsidRPr="00224F8E">
        <w:rPr>
          <w:rFonts w:asciiTheme="majorBidi" w:hAnsiTheme="majorBidi" w:cstheme="majorBidi" w:hint="cs"/>
          <w:color w:val="000000"/>
          <w:sz w:val="24"/>
          <w:szCs w:val="24"/>
          <w:cs/>
        </w:rPr>
        <w:t xml:space="preserve"> </w:t>
      </w:r>
      <w:r w:rsidRPr="00224F8E">
        <w:rPr>
          <w:rFonts w:asciiTheme="majorBidi" w:hAnsiTheme="majorBidi" w:cstheme="majorBidi"/>
          <w:color w:val="000000"/>
          <w:sz w:val="24"/>
          <w:szCs w:val="24"/>
          <w:cs/>
        </w:rPr>
        <w:tab/>
      </w:r>
      <w:r w:rsidRPr="00224F8E">
        <w:rPr>
          <w:rFonts w:asciiTheme="majorBidi" w:hAnsiTheme="majorBidi" w:cstheme="majorBidi"/>
          <w:color w:val="000000"/>
          <w:sz w:val="24"/>
          <w:szCs w:val="24"/>
        </w:rPr>
        <w:tab/>
      </w:r>
      <w:r w:rsidRPr="00224F8E">
        <w:rPr>
          <w:rFonts w:asciiTheme="majorBidi" w:hAnsiTheme="majorBidi" w:cs="Angsana New" w:hint="cs"/>
          <w:color w:val="000000"/>
          <w:spacing w:val="4"/>
          <w:sz w:val="24"/>
          <w:szCs w:val="24"/>
          <w:cs/>
        </w:rPr>
        <w:t>กลุ่มบริษัทมีการปรับปรุงจำนวนเงินที่เปิดเผยในหมายเหตุประกอบงบการเงิน เพื่อให้สอดคล้องกับการเปิดเผยข้อมูลในหมายเหตุประกอบงบการเงินสำหรับงวดปัจจุบัน</w:t>
      </w:r>
    </w:p>
    <w:p w14:paraId="0E5685B2" w14:textId="77777777" w:rsidR="0045624F" w:rsidRPr="00224F8E" w:rsidRDefault="0045624F" w:rsidP="00224F8E">
      <w:pPr>
        <w:spacing w:after="200" w:line="276" w:lineRule="auto"/>
        <w:rPr>
          <w:rFonts w:cs="Angsana New"/>
          <w:color w:val="000000"/>
          <w:spacing w:val="-2"/>
          <w:sz w:val="32"/>
          <w:szCs w:val="32"/>
          <w:cs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br w:type="page"/>
      </w:r>
    </w:p>
    <w:p w14:paraId="4771C9C1" w14:textId="6581DF29" w:rsidR="00C83111" w:rsidRPr="00224F8E" w:rsidRDefault="00B72C63" w:rsidP="00224F8E">
      <w:pPr>
        <w:spacing w:before="240" w:after="240"/>
        <w:ind w:left="1080"/>
        <w:jc w:val="thaiDistribute"/>
        <w:rPr>
          <w:rFonts w:cs="Angsana New"/>
          <w:b/>
          <w:bCs/>
          <w:spacing w:val="-2"/>
          <w:sz w:val="32"/>
          <w:szCs w:val="32"/>
          <w:lang w:val="en-US"/>
        </w:rPr>
      </w:pPr>
      <w:r w:rsidRPr="00224F8E">
        <w:rPr>
          <w:rFonts w:cs="Angsana New"/>
          <w:color w:val="000000"/>
          <w:spacing w:val="-2"/>
          <w:sz w:val="32"/>
          <w:szCs w:val="32"/>
          <w:cs/>
        </w:rPr>
        <w:lastRenderedPageBreak/>
        <w:t>สำหรับ</w:t>
      </w:r>
      <w:r w:rsidRPr="00224F8E">
        <w:rPr>
          <w:rFonts w:cs="Angsana New" w:hint="cs"/>
          <w:color w:val="000000"/>
          <w:spacing w:val="-2"/>
          <w:sz w:val="32"/>
          <w:szCs w:val="32"/>
          <w:cs/>
        </w:rPr>
        <w:t>ปี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สิ้นสุดวันที่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31</w:t>
      </w:r>
      <w:r w:rsidRPr="00224F8E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224F8E">
        <w:rPr>
          <w:rFonts w:cs="Angsana New" w:hint="cs"/>
          <w:color w:val="000000"/>
          <w:spacing w:val="-2"/>
          <w:sz w:val="32"/>
          <w:szCs w:val="32"/>
          <w:cs/>
        </w:rPr>
        <w:t>ธันวาคม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 xml:space="preserve"> 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2566</w:t>
      </w:r>
      <w:r w:rsidRPr="00224F8E">
        <w:rPr>
          <w:rFonts w:cs="Angsana New"/>
          <w:spacing w:val="-2"/>
          <w:sz w:val="32"/>
          <w:szCs w:val="32"/>
        </w:rPr>
        <w:t xml:space="preserve"> </w:t>
      </w:r>
      <w:r w:rsidRPr="00224F8E">
        <w:rPr>
          <w:rFonts w:cs="Angsana New"/>
          <w:spacing w:val="-2"/>
          <w:sz w:val="32"/>
          <w:szCs w:val="32"/>
          <w:cs/>
        </w:rPr>
        <w:t>และ</w:t>
      </w:r>
      <w:r w:rsidRPr="00224F8E">
        <w:rPr>
          <w:rFonts w:cs="Angsana New"/>
          <w:spacing w:val="-2"/>
          <w:sz w:val="32"/>
          <w:szCs w:val="32"/>
        </w:rPr>
        <w:t xml:space="preserve"> 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2565</w:t>
      </w:r>
      <w:r w:rsidRPr="00224F8E">
        <w:rPr>
          <w:rFonts w:cs="Angsana New"/>
          <w:spacing w:val="-2"/>
          <w:sz w:val="32"/>
          <w:szCs w:val="32"/>
        </w:rPr>
        <w:t xml:space="preserve"> 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กลุ่มบริษัทได้บันทึกค่าใช้จ่ายตามสัญญา</w:t>
      </w:r>
      <w:r w:rsidRPr="00224F8E">
        <w:rPr>
          <w:rFonts w:cs="Angsana New"/>
          <w:color w:val="000000"/>
          <w:spacing w:val="-6"/>
          <w:sz w:val="32"/>
          <w:szCs w:val="32"/>
          <w:cs/>
        </w:rPr>
        <w:t>ให้บริการที่ยกเลิกไม่ได้ในงบกำไรขาดทุนเบ็ดเสร็จรวมจำนวน</w:t>
      </w:r>
      <w:r w:rsidRPr="00224F8E">
        <w:rPr>
          <w:rFonts w:cs="Angsana New"/>
          <w:color w:val="000000"/>
          <w:spacing w:val="-6"/>
          <w:sz w:val="32"/>
          <w:szCs w:val="32"/>
        </w:rPr>
        <w:t xml:space="preserve"> </w:t>
      </w:r>
      <w:r w:rsidR="00B23466">
        <w:rPr>
          <w:rFonts w:cs="Angsana New"/>
          <w:color w:val="000000"/>
          <w:spacing w:val="-6"/>
          <w:sz w:val="32"/>
          <w:szCs w:val="32"/>
          <w:lang w:val="en-US"/>
        </w:rPr>
        <w:t>23.08</w:t>
      </w:r>
      <w:r w:rsidRPr="00224F8E">
        <w:rPr>
          <w:rFonts w:cs="Angsana New"/>
          <w:spacing w:val="-6"/>
          <w:sz w:val="32"/>
          <w:szCs w:val="32"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 xml:space="preserve">ล้านบาท และ 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17</w:t>
      </w:r>
      <w:r w:rsidR="0036411C" w:rsidRPr="00224F8E">
        <w:rPr>
          <w:rFonts w:cs="Angsana New"/>
          <w:color w:val="000000"/>
          <w:spacing w:val="-6"/>
          <w:sz w:val="32"/>
          <w:szCs w:val="32"/>
        </w:rPr>
        <w:t>.</w:t>
      </w:r>
      <w:r w:rsidR="006943C1" w:rsidRPr="006943C1">
        <w:rPr>
          <w:rFonts w:cs="Angsana New"/>
          <w:color w:val="000000"/>
          <w:spacing w:val="-6"/>
          <w:sz w:val="32"/>
          <w:szCs w:val="32"/>
          <w:lang w:val="en-US"/>
        </w:rPr>
        <w:t>81</w:t>
      </w:r>
      <w:r w:rsidR="0036411C" w:rsidRPr="00224F8E">
        <w:rPr>
          <w:rFonts w:cs="Angsana New"/>
          <w:spacing w:val="-6"/>
          <w:sz w:val="32"/>
          <w:szCs w:val="32"/>
        </w:rPr>
        <w:t xml:space="preserve"> </w:t>
      </w:r>
      <w:r w:rsidRPr="00224F8E">
        <w:rPr>
          <w:rFonts w:cs="Angsana New"/>
          <w:spacing w:val="-6"/>
          <w:sz w:val="32"/>
          <w:szCs w:val="32"/>
          <w:cs/>
        </w:rPr>
        <w:t>ล้านบาท</w:t>
      </w:r>
      <w:r w:rsidRPr="00224F8E">
        <w:rPr>
          <w:rFonts w:cs="Angsana New"/>
          <w:spacing w:val="-2"/>
          <w:sz w:val="32"/>
          <w:szCs w:val="32"/>
          <w:cs/>
        </w:rPr>
        <w:t xml:space="preserve"> 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ตามลำดับ และ</w:t>
      </w:r>
      <w:r w:rsidR="003C54FF" w:rsidRPr="00224F8E">
        <w:rPr>
          <w:rFonts w:cs="Angsana New" w:hint="cs"/>
          <w:color w:val="000000"/>
          <w:spacing w:val="-2"/>
          <w:sz w:val="32"/>
          <w:szCs w:val="32"/>
          <w:cs/>
        </w:rPr>
        <w:t xml:space="preserve">สำหรับปีสิ้นสุดวันที่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31</w:t>
      </w:r>
      <w:r w:rsidR="003C54FF" w:rsidRPr="00224F8E">
        <w:rPr>
          <w:rFonts w:cs="Angsana New" w:hint="cs"/>
          <w:color w:val="000000"/>
          <w:spacing w:val="-2"/>
          <w:sz w:val="32"/>
          <w:szCs w:val="32"/>
          <w:cs/>
          <w:lang w:val="en-US"/>
        </w:rPr>
        <w:t xml:space="preserve"> ธันวาคม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2566</w:t>
      </w:r>
      <w:r w:rsidR="003C54FF" w:rsidRPr="00224F8E">
        <w:rPr>
          <w:rFonts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294882" w:rsidRPr="00224F8E">
        <w:rPr>
          <w:rFonts w:cs="Angsana New" w:hint="cs"/>
          <w:color w:val="000000"/>
          <w:spacing w:val="-2"/>
          <w:sz w:val="32"/>
          <w:szCs w:val="32"/>
          <w:cs/>
          <w:lang w:val="en-US"/>
        </w:rPr>
        <w:t xml:space="preserve">และ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2565</w:t>
      </w:r>
      <w:r w:rsidR="00294882" w:rsidRPr="00224F8E">
        <w:rPr>
          <w:rFonts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บริษัทได้บันทึกค่าใช้จ่ายตามสัญญาให้บริการที่ยกเลิกไม่ได้ในงบกำไรขาดทุนเบ็ดเสร็จเฉพาะกิจการ</w:t>
      </w:r>
      <w:r w:rsidR="00765297" w:rsidRPr="00224F8E">
        <w:rPr>
          <w:rFonts w:cs="Angsana New"/>
          <w:color w:val="000000"/>
          <w:spacing w:val="-2"/>
          <w:sz w:val="32"/>
          <w:szCs w:val="32"/>
          <w:lang w:val="en-US"/>
        </w:rPr>
        <w:t xml:space="preserve"> </w:t>
      </w:r>
      <w:r w:rsidRPr="00224F8E">
        <w:rPr>
          <w:rFonts w:cs="Angsana New"/>
          <w:color w:val="000000"/>
          <w:spacing w:val="-2"/>
          <w:sz w:val="32"/>
          <w:szCs w:val="32"/>
          <w:cs/>
        </w:rPr>
        <w:t>จำนวน</w:t>
      </w:r>
      <w:r w:rsidRPr="00224F8E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0</w:t>
      </w:r>
      <w:r w:rsidR="002C16AF" w:rsidRPr="00224F8E">
        <w:rPr>
          <w:rFonts w:cs="Angsana New"/>
          <w:color w:val="000000"/>
          <w:spacing w:val="-2"/>
          <w:sz w:val="32"/>
          <w:szCs w:val="32"/>
        </w:rPr>
        <w:t>.</w:t>
      </w:r>
      <w:r w:rsidR="006943C1" w:rsidRPr="006943C1">
        <w:rPr>
          <w:rFonts w:cs="Angsana New"/>
          <w:color w:val="000000"/>
          <w:spacing w:val="-2"/>
          <w:sz w:val="32"/>
          <w:szCs w:val="32"/>
          <w:lang w:val="en-US"/>
        </w:rPr>
        <w:t>54</w:t>
      </w:r>
      <w:r w:rsidR="002C16AF" w:rsidRPr="00224F8E">
        <w:rPr>
          <w:rFonts w:cs="Angsana New"/>
          <w:color w:val="000000"/>
          <w:spacing w:val="-2"/>
          <w:sz w:val="32"/>
          <w:szCs w:val="32"/>
        </w:rPr>
        <w:t xml:space="preserve"> </w:t>
      </w:r>
      <w:r w:rsidRPr="00224F8E">
        <w:rPr>
          <w:rFonts w:cs="Angsana New"/>
          <w:spacing w:val="-2"/>
          <w:sz w:val="32"/>
          <w:szCs w:val="32"/>
          <w:cs/>
        </w:rPr>
        <w:t>ล้านบาท</w:t>
      </w:r>
      <w:r w:rsidR="00294882" w:rsidRPr="00224F8E">
        <w:rPr>
          <w:rFonts w:cs="Angsana New"/>
          <w:spacing w:val="-2"/>
          <w:sz w:val="32"/>
          <w:szCs w:val="32"/>
        </w:rPr>
        <w:t xml:space="preserve"> </w:t>
      </w:r>
      <w:r w:rsidR="00294882" w:rsidRPr="00224F8E">
        <w:rPr>
          <w:rFonts w:cs="Angsana New" w:hint="cs"/>
          <w:spacing w:val="-2"/>
          <w:sz w:val="32"/>
          <w:szCs w:val="32"/>
          <w:cs/>
        </w:rPr>
        <w:t xml:space="preserve">และ 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0</w:t>
      </w:r>
      <w:r w:rsidR="00EA0971" w:rsidRPr="00224F8E">
        <w:rPr>
          <w:rFonts w:cs="Angsana New"/>
          <w:spacing w:val="-2"/>
          <w:sz w:val="32"/>
          <w:szCs w:val="32"/>
          <w:lang w:val="en-US"/>
        </w:rPr>
        <w:t>.</w:t>
      </w:r>
      <w:r w:rsidR="006943C1" w:rsidRPr="006943C1">
        <w:rPr>
          <w:rFonts w:cs="Angsana New"/>
          <w:spacing w:val="-2"/>
          <w:sz w:val="32"/>
          <w:szCs w:val="32"/>
          <w:lang w:val="en-US"/>
        </w:rPr>
        <w:t>36</w:t>
      </w:r>
      <w:r w:rsidR="00EA0971" w:rsidRPr="00224F8E">
        <w:rPr>
          <w:rFonts w:cs="Angsana New"/>
          <w:spacing w:val="-2"/>
          <w:sz w:val="32"/>
          <w:szCs w:val="32"/>
          <w:lang w:val="en-US"/>
        </w:rPr>
        <w:t xml:space="preserve"> </w:t>
      </w:r>
      <w:r w:rsidR="00EA0971" w:rsidRPr="00224F8E">
        <w:rPr>
          <w:rFonts w:eastAsiaTheme="minorEastAsia" w:cs="Angsana New" w:hint="cs"/>
          <w:spacing w:val="-2"/>
          <w:sz w:val="32"/>
          <w:szCs w:val="32"/>
          <w:cs/>
          <w:lang w:val="en-US" w:eastAsia="ja-JP"/>
        </w:rPr>
        <w:t>ล้านบาท</w:t>
      </w:r>
      <w:r w:rsidR="00294882" w:rsidRPr="00224F8E">
        <w:rPr>
          <w:rFonts w:cs="Angsana New" w:hint="cs"/>
          <w:spacing w:val="-2"/>
          <w:sz w:val="32"/>
          <w:szCs w:val="32"/>
          <w:cs/>
          <w:lang w:val="en-US"/>
        </w:rPr>
        <w:t xml:space="preserve"> ตามลำดับ</w:t>
      </w:r>
    </w:p>
    <w:p w14:paraId="4E8CE6CA" w14:textId="42C6B85F" w:rsidR="00F15E60" w:rsidRPr="00224F8E" w:rsidRDefault="006943C1" w:rsidP="00224F8E">
      <w:pPr>
        <w:tabs>
          <w:tab w:val="left" w:pos="-3261"/>
        </w:tabs>
        <w:spacing w:before="360" w:line="240" w:lineRule="auto"/>
        <w:ind w:left="540" w:right="45" w:hanging="540"/>
        <w:jc w:val="thaiDistribute"/>
        <w:rPr>
          <w:rFonts w:cs="Angsana New"/>
          <w:b/>
          <w:bCs/>
          <w:sz w:val="32"/>
          <w:szCs w:val="32"/>
        </w:rPr>
      </w:pPr>
      <w:r w:rsidRPr="006943C1">
        <w:rPr>
          <w:rFonts w:cs="Angsana New"/>
          <w:b/>
          <w:bCs/>
          <w:sz w:val="32"/>
          <w:szCs w:val="32"/>
          <w:lang w:val="en-US"/>
        </w:rPr>
        <w:t>34</w:t>
      </w:r>
      <w:r w:rsidR="00B72C63" w:rsidRPr="00224F8E">
        <w:rPr>
          <w:rFonts w:cs="Angsana New"/>
          <w:b/>
          <w:bCs/>
          <w:sz w:val="32"/>
          <w:szCs w:val="32"/>
        </w:rPr>
        <w:t>.</w:t>
      </w:r>
      <w:r w:rsidR="00B72C63" w:rsidRPr="00224F8E">
        <w:rPr>
          <w:rFonts w:cs="Angsana New"/>
          <w:b/>
          <w:bCs/>
          <w:sz w:val="32"/>
          <w:szCs w:val="32"/>
        </w:rPr>
        <w:tab/>
      </w:r>
      <w:r w:rsidR="00B72C63" w:rsidRPr="00224F8E">
        <w:rPr>
          <w:rFonts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43A8B6" w14:textId="2B537C57" w:rsidR="00F15E60" w:rsidRPr="00224F8E" w:rsidRDefault="00F15E60" w:rsidP="00224F8E">
      <w:pPr>
        <w:pStyle w:val="ListParagraph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24F8E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6943C1" w:rsidRPr="006943C1">
        <w:rPr>
          <w:rFonts w:asciiTheme="majorBidi" w:hAnsiTheme="majorBidi" w:cstheme="majorBidi"/>
          <w:sz w:val="32"/>
          <w:szCs w:val="32"/>
        </w:rPr>
        <w:t>28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6943C1" w:rsidRPr="006943C1">
        <w:rPr>
          <w:rFonts w:asciiTheme="majorBidi" w:hAnsiTheme="majorBidi" w:cstheme="majorBidi"/>
          <w:sz w:val="32"/>
          <w:szCs w:val="32"/>
        </w:rPr>
        <w:t>2567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="006943C1" w:rsidRPr="006943C1">
        <w:rPr>
          <w:rFonts w:asciiTheme="majorBidi" w:hAnsiTheme="majorBidi" w:cstheme="majorBidi"/>
          <w:sz w:val="32"/>
          <w:szCs w:val="32"/>
        </w:rPr>
        <w:t>1</w:t>
      </w:r>
      <w:r w:rsidRPr="00224F8E">
        <w:rPr>
          <w:rFonts w:asciiTheme="majorBidi" w:hAnsiTheme="majorBidi" w:cstheme="majorBidi"/>
          <w:sz w:val="32"/>
          <w:szCs w:val="32"/>
        </w:rPr>
        <w:t>/</w:t>
      </w:r>
      <w:r w:rsidR="006943C1" w:rsidRPr="006943C1">
        <w:rPr>
          <w:rFonts w:asciiTheme="majorBidi" w:hAnsiTheme="majorBidi" w:cstheme="majorBidi"/>
          <w:sz w:val="32"/>
          <w:szCs w:val="32"/>
        </w:rPr>
        <w:t>2567</w:t>
      </w:r>
      <w:r w:rsidRPr="00224F8E">
        <w:rPr>
          <w:rFonts w:asciiTheme="majorBidi" w:hAnsiTheme="majorBidi" w:cstheme="majorBidi"/>
          <w:sz w:val="32"/>
          <w:szCs w:val="32"/>
        </w:rPr>
        <w:t xml:space="preserve"> </w:t>
      </w:r>
      <w:r w:rsidRPr="00224F8E">
        <w:rPr>
          <w:rFonts w:asciiTheme="majorBidi" w:hAnsiTheme="majorBidi"/>
          <w:sz w:val="32"/>
          <w:szCs w:val="32"/>
          <w:cs/>
        </w:rPr>
        <w:t>มีมติอนุมัติให้เสนอที่ประชุม</w:t>
      </w:r>
      <w:r w:rsidRPr="00224F8E">
        <w:rPr>
          <w:rFonts w:asciiTheme="majorBidi" w:hAnsiTheme="majorBidi"/>
          <w:spacing w:val="-8"/>
          <w:sz w:val="32"/>
          <w:szCs w:val="32"/>
          <w:cs/>
        </w:rPr>
        <w:t>ผู้ถือหุ้นให้พิจารณาอนุมัติจ่ายเงินปันผลจาก</w:t>
      </w:r>
      <w:r w:rsidRPr="00224F8E">
        <w:rPr>
          <w:rFonts w:asciiTheme="majorBidi" w:hAnsiTheme="majorBidi" w:cstheme="majorBidi"/>
          <w:spacing w:val="-8"/>
          <w:sz w:val="32"/>
          <w:szCs w:val="32"/>
          <w:cs/>
        </w:rPr>
        <w:t>กำไรสุทธิสำหรับปีสิ้นสุดวันที่</w:t>
      </w:r>
      <w:r w:rsidRPr="00224F8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6943C1" w:rsidRPr="006943C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224F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4F8E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6943C1" w:rsidRPr="006943C1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224F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224F8E">
        <w:rPr>
          <w:rFonts w:asciiTheme="majorBidi" w:hAnsiTheme="majorBidi"/>
          <w:spacing w:val="-8"/>
          <w:sz w:val="32"/>
          <w:szCs w:val="32"/>
          <w:cs/>
        </w:rPr>
        <w:t>ในอัตรา</w:t>
      </w:r>
      <w:r w:rsidRPr="00224F8E">
        <w:rPr>
          <w:rFonts w:asciiTheme="majorBidi" w:hAnsiTheme="majorBidi"/>
          <w:spacing w:val="-2"/>
          <w:sz w:val="32"/>
          <w:szCs w:val="32"/>
          <w:cs/>
        </w:rPr>
        <w:t xml:space="preserve">หุ้นละ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264B9A"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/>
          <w:spacing w:val="-4"/>
          <w:sz w:val="32"/>
          <w:szCs w:val="32"/>
          <w:cs/>
        </w:rPr>
        <w:t xml:space="preserve">บาท รวมเป็นจำนวนเงิน 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</w:rPr>
        <w:t>40</w:t>
      </w:r>
      <w:r w:rsidR="00AC2390" w:rsidRPr="00224F8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943C1" w:rsidRPr="006943C1">
        <w:rPr>
          <w:rFonts w:asciiTheme="majorBidi" w:hAnsiTheme="majorBidi" w:cstheme="majorBidi"/>
          <w:spacing w:val="-4"/>
          <w:sz w:val="32"/>
          <w:szCs w:val="32"/>
        </w:rPr>
        <w:t>80</w:t>
      </w:r>
      <w:r w:rsidRPr="00224F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24F8E">
        <w:rPr>
          <w:rFonts w:asciiTheme="majorBidi" w:hAnsiTheme="majorBidi"/>
          <w:spacing w:val="-4"/>
          <w:sz w:val="32"/>
          <w:szCs w:val="32"/>
          <w:cs/>
        </w:rPr>
        <w:t>ล้านบาท</w:t>
      </w:r>
      <w:r w:rsidR="00150E5A" w:rsidRPr="00224F8E">
        <w:rPr>
          <w:rFonts w:asciiTheme="majorBidi" w:hAnsiTheme="majorBidi"/>
          <w:spacing w:val="-4"/>
          <w:sz w:val="32"/>
          <w:szCs w:val="32"/>
        </w:rPr>
        <w:t xml:space="preserve"> </w:t>
      </w:r>
    </w:p>
    <w:p w14:paraId="569D73F8" w14:textId="22127656" w:rsidR="00B72C63" w:rsidRPr="00224F8E" w:rsidRDefault="006943C1" w:rsidP="00224F8E">
      <w:pPr>
        <w:tabs>
          <w:tab w:val="left" w:pos="-3261"/>
        </w:tabs>
        <w:spacing w:before="360" w:line="240" w:lineRule="auto"/>
        <w:ind w:left="540" w:right="45" w:hanging="540"/>
        <w:jc w:val="thaiDistribute"/>
        <w:rPr>
          <w:rFonts w:cs="Angsana New"/>
          <w:b/>
          <w:bCs/>
          <w:color w:val="000000"/>
          <w:sz w:val="32"/>
          <w:szCs w:val="32"/>
          <w:cs/>
          <w:lang w:val="en-US"/>
        </w:rPr>
      </w:pPr>
      <w:r w:rsidRPr="006943C1">
        <w:rPr>
          <w:rFonts w:cs="Angsana New"/>
          <w:b/>
          <w:bCs/>
          <w:color w:val="000000"/>
          <w:sz w:val="32"/>
          <w:szCs w:val="32"/>
          <w:lang w:val="en-US"/>
        </w:rPr>
        <w:t>35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>.</w:t>
      </w:r>
      <w:r w:rsidR="00B72C63" w:rsidRPr="00224F8E">
        <w:rPr>
          <w:rFonts w:cs="Angsana New"/>
          <w:b/>
          <w:bCs/>
          <w:color w:val="000000"/>
          <w:sz w:val="32"/>
          <w:szCs w:val="32"/>
          <w:lang w:val="en-US"/>
        </w:rPr>
        <w:tab/>
      </w:r>
      <w:r w:rsidR="00B72C63" w:rsidRPr="00224F8E">
        <w:rPr>
          <w:rFonts w:cs="Angsana New"/>
          <w:b/>
          <w:bCs/>
          <w:color w:val="000000"/>
          <w:sz w:val="32"/>
          <w:szCs w:val="32"/>
          <w:cs/>
          <w:lang w:val="en-US"/>
        </w:rPr>
        <w:t>การอนุมัติงบการเงิน</w:t>
      </w:r>
    </w:p>
    <w:p w14:paraId="7176E6CE" w14:textId="744A515D" w:rsidR="00B72C63" w:rsidRPr="00D208EE" w:rsidRDefault="00B72C63" w:rsidP="00224F8E">
      <w:pPr>
        <w:tabs>
          <w:tab w:val="left" w:pos="-3261"/>
          <w:tab w:val="left" w:pos="567"/>
        </w:tabs>
        <w:spacing w:line="240" w:lineRule="auto"/>
        <w:ind w:left="547" w:right="43"/>
        <w:jc w:val="thaiDistribute"/>
        <w:rPr>
          <w:rFonts w:cs="Angsana New"/>
          <w:color w:val="000000"/>
          <w:sz w:val="32"/>
          <w:szCs w:val="32"/>
          <w:lang w:val="en-US"/>
        </w:rPr>
      </w:pPr>
      <w:r w:rsidRPr="00224F8E">
        <w:rPr>
          <w:rFonts w:cs="Angsana New"/>
          <w:color w:val="000000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งบการเงินนี้ได้รับอนุมัติให้ออกงบการเงินจากคณะกรรมการบริษัทเมื่อวันที</w:t>
      </w:r>
      <w:r w:rsidRPr="00224F8E">
        <w:rPr>
          <w:rFonts w:cs="Angsana New"/>
          <w:color w:val="000000"/>
          <w:sz w:val="32"/>
          <w:szCs w:val="32"/>
          <w:cs/>
          <w:lang w:val="en-US"/>
        </w:rPr>
        <w:t>่</w:t>
      </w:r>
      <w:r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28</w:t>
      </w:r>
      <w:r w:rsidR="001C6AA4" w:rsidRPr="00224F8E">
        <w:rPr>
          <w:rFonts w:cs="Angsana New"/>
          <w:color w:val="000000"/>
          <w:sz w:val="32"/>
          <w:szCs w:val="32"/>
          <w:lang w:val="en-US"/>
        </w:rPr>
        <w:t xml:space="preserve"> </w:t>
      </w:r>
      <w:r w:rsidR="001C6AA4" w:rsidRPr="00224F8E">
        <w:rPr>
          <w:rFonts w:cs="Angsana New" w:hint="cs"/>
          <w:color w:val="000000"/>
          <w:sz w:val="32"/>
          <w:szCs w:val="32"/>
          <w:cs/>
          <w:lang w:val="en-US"/>
        </w:rPr>
        <w:t xml:space="preserve">กุมภาพันธ์ </w:t>
      </w:r>
      <w:r w:rsidR="006943C1" w:rsidRPr="006943C1">
        <w:rPr>
          <w:rFonts w:cs="Angsana New"/>
          <w:color w:val="000000"/>
          <w:sz w:val="32"/>
          <w:szCs w:val="32"/>
          <w:lang w:val="en-US"/>
        </w:rPr>
        <w:t>2567</w:t>
      </w:r>
    </w:p>
    <w:sectPr w:rsidR="00B72C63" w:rsidRPr="00D208EE" w:rsidSect="006943C1">
      <w:headerReference w:type="even" r:id="rId12"/>
      <w:headerReference w:type="default" r:id="rId13"/>
      <w:footerReference w:type="default" r:id="rId14"/>
      <w:headerReference w:type="first" r:id="rId15"/>
      <w:pgSz w:w="11907" w:h="16839" w:code="9"/>
      <w:pgMar w:top="1440" w:right="1224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1A3C0" w14:textId="77777777" w:rsidR="00175052" w:rsidRDefault="00175052" w:rsidP="00457072">
      <w:r>
        <w:separator/>
      </w:r>
    </w:p>
  </w:endnote>
  <w:endnote w:type="continuationSeparator" w:id="0">
    <w:p w14:paraId="1CE8C5A1" w14:textId="77777777" w:rsidR="00175052" w:rsidRDefault="00175052" w:rsidP="004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Arial Unicode MS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8196" w14:textId="2B9BAAAF" w:rsidR="0082441B" w:rsidRPr="00702707" w:rsidRDefault="0082441B" w:rsidP="00702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D3FB" w14:textId="77777777" w:rsidR="00175052" w:rsidRDefault="00175052" w:rsidP="00457072">
      <w:r>
        <w:separator/>
      </w:r>
    </w:p>
  </w:footnote>
  <w:footnote w:type="continuationSeparator" w:id="0">
    <w:p w14:paraId="585B5C8F" w14:textId="77777777" w:rsidR="00175052" w:rsidRDefault="00175052" w:rsidP="004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200827816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2608110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69742909" w14:textId="3A270733" w:rsidR="003705D7" w:rsidRPr="003705D7" w:rsidRDefault="003705D7" w:rsidP="003705D7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2857260C" w14:textId="23455A89" w:rsidR="003705D7" w:rsidRPr="003705D7" w:rsidRDefault="003705D7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61EE00DA" w14:textId="1A4A051C" w:rsidR="007B67B4" w:rsidRPr="00E0576D" w:rsidRDefault="006F3220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141855549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183719933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09A6EBF0" w14:textId="1AE0DCCC" w:rsidR="005B0125" w:rsidRPr="003705D7" w:rsidRDefault="005B0125" w:rsidP="005B0125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11964BFB" w14:textId="77777777" w:rsidR="00015A45" w:rsidRPr="003705D7" w:rsidRDefault="00015A45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</w:p>
        </w:sdtContent>
      </w:sdt>
      <w:p w14:paraId="4DED95A7" w14:textId="77777777" w:rsidR="00015A45" w:rsidRPr="00E0576D" w:rsidRDefault="006F3220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8926820"/>
      <w:docPartObj>
        <w:docPartGallery w:val="Page Numbers (Top of Page)"/>
        <w:docPartUnique/>
      </w:docPartObj>
    </w:sdtPr>
    <w:sdtEndPr>
      <w:rPr>
        <w:i w:val="0"/>
        <w:iCs w:val="0"/>
        <w:noProof/>
        <w:sz w:val="32"/>
        <w:szCs w:val="32"/>
      </w:rPr>
    </w:sdtEndPr>
    <w:sdtContent>
      <w:p w14:paraId="4FE0226E" w14:textId="113B3732" w:rsidR="005B0125" w:rsidRPr="003705D7" w:rsidRDefault="005B0125" w:rsidP="005B0125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</w:rPr>
        </w:pPr>
      </w:p>
      <w:p w14:paraId="0A905195" w14:textId="77777777" w:rsidR="003705D7" w:rsidRPr="003705D7" w:rsidRDefault="003705D7">
        <w:pPr>
          <w:pStyle w:val="Header"/>
          <w:jc w:val="center"/>
          <w:rPr>
            <w:i w:val="0"/>
            <w:iCs w:val="0"/>
            <w:sz w:val="32"/>
            <w:szCs w:val="32"/>
          </w:rPr>
        </w:pPr>
        <w:r w:rsidRPr="003705D7">
          <w:rPr>
            <w:i w:val="0"/>
            <w:iCs w:val="0"/>
            <w:sz w:val="32"/>
            <w:szCs w:val="32"/>
          </w:rPr>
          <w:fldChar w:fldCharType="begin"/>
        </w:r>
        <w:r w:rsidRPr="003705D7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3705D7">
          <w:rPr>
            <w:i w:val="0"/>
            <w:iCs w:val="0"/>
            <w:sz w:val="32"/>
            <w:szCs w:val="32"/>
          </w:rPr>
          <w:fldChar w:fldCharType="separate"/>
        </w:r>
        <w:r w:rsidRPr="003705D7">
          <w:rPr>
            <w:i w:val="0"/>
            <w:iCs w:val="0"/>
            <w:noProof/>
            <w:sz w:val="32"/>
            <w:szCs w:val="32"/>
          </w:rPr>
          <w:t>2</w:t>
        </w:r>
        <w:r w:rsidRPr="003705D7">
          <w:rPr>
            <w:i w:val="0"/>
            <w:iCs w:val="0"/>
            <w:noProof/>
            <w:sz w:val="32"/>
            <w:szCs w:val="32"/>
          </w:rPr>
          <w:fldChar w:fldCharType="end"/>
        </w:r>
      </w:p>
    </w:sdtContent>
  </w:sdt>
  <w:p w14:paraId="5D968264" w14:textId="77777777" w:rsidR="003705D7" w:rsidRPr="003705D7" w:rsidRDefault="003705D7">
    <w:pPr>
      <w:pStyle w:val="Header"/>
      <w:rPr>
        <w:i w:val="0"/>
        <w:iCs w:val="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1759283654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sdt>
        <w:sdtPr>
          <w:id w:val="-68432292"/>
          <w:docPartObj>
            <w:docPartGallery w:val="Page Numbers (Top of Page)"/>
            <w:docPartUnique/>
          </w:docPartObj>
        </w:sdtPr>
        <w:sdtEndPr>
          <w:rPr>
            <w:i w:val="0"/>
            <w:iCs w:val="0"/>
            <w:noProof/>
            <w:sz w:val="32"/>
            <w:szCs w:val="32"/>
          </w:rPr>
        </w:sdtEndPr>
        <w:sdtContent>
          <w:p w14:paraId="2B454EF8" w14:textId="37815D7D" w:rsidR="006F70CD" w:rsidRPr="003705D7" w:rsidRDefault="006F70CD" w:rsidP="006F70CD">
            <w:pPr>
              <w:pStyle w:val="Header"/>
              <w:spacing w:line="240" w:lineRule="auto"/>
              <w:jc w:val="center"/>
              <w:rPr>
                <w:b/>
                <w:bCs/>
                <w:i w:val="0"/>
                <w:iCs w:val="0"/>
                <w:sz w:val="32"/>
                <w:szCs w:val="32"/>
              </w:rPr>
            </w:pPr>
          </w:p>
          <w:p w14:paraId="736F4510" w14:textId="77777777" w:rsidR="00015A45" w:rsidRPr="003705D7" w:rsidRDefault="00015A45" w:rsidP="003705D7">
            <w:pPr>
              <w:pStyle w:val="Header"/>
              <w:jc w:val="center"/>
              <w:rPr>
                <w:i w:val="0"/>
                <w:iCs w:val="0"/>
                <w:sz w:val="32"/>
                <w:szCs w:val="32"/>
              </w:rPr>
            </w:pPr>
            <w:r>
              <w:rPr>
                <w:i w:val="0"/>
                <w:iCs w:val="0"/>
                <w:sz w:val="32"/>
                <w:szCs w:val="32"/>
                <w:lang w:val="en-US"/>
              </w:rPr>
              <w:t>-</w:t>
            </w:r>
            <w:r>
              <w:rPr>
                <w:rFonts w:hint="cs"/>
                <w:i w:val="0"/>
                <w:iCs w:val="0"/>
                <w:sz w:val="32"/>
                <w:szCs w:val="32"/>
                <w:cs/>
              </w:rPr>
              <w:t xml:space="preserve"> </w: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begin"/>
            </w:r>
            <w:r w:rsidRPr="003705D7">
              <w:rPr>
                <w:i w:val="0"/>
                <w:iCs w:val="0"/>
                <w:sz w:val="32"/>
                <w:szCs w:val="32"/>
              </w:rPr>
              <w:instrText xml:space="preserve"> PAGE   \* MERGEFORMAT </w:instrText>
            </w:r>
            <w:r w:rsidRPr="003705D7">
              <w:rPr>
                <w:i w:val="0"/>
                <w:iCs w:val="0"/>
                <w:sz w:val="32"/>
                <w:szCs w:val="32"/>
              </w:rPr>
              <w:fldChar w:fldCharType="separate"/>
            </w:r>
            <w:r>
              <w:rPr>
                <w:i w:val="0"/>
                <w:iCs w:val="0"/>
                <w:sz w:val="32"/>
                <w:szCs w:val="32"/>
              </w:rPr>
              <w:t>- 2 -</w:t>
            </w:r>
            <w:r w:rsidRPr="003705D7">
              <w:rPr>
                <w:i w:val="0"/>
                <w:iCs w:val="0"/>
                <w:noProof/>
                <w:sz w:val="32"/>
                <w:szCs w:val="32"/>
              </w:rPr>
              <w:fldChar w:fldCharType="end"/>
            </w:r>
            <w:r>
              <w:rPr>
                <w:i w:val="0"/>
                <w:iCs w:val="0"/>
                <w:noProof/>
                <w:sz w:val="32"/>
                <w:szCs w:val="32"/>
              </w:rPr>
              <w:t xml:space="preserve"> -</w:t>
            </w:r>
          </w:p>
        </w:sdtContent>
      </w:sdt>
      <w:p w14:paraId="0EB9785E" w14:textId="77777777" w:rsidR="00015A45" w:rsidRPr="00E0576D" w:rsidRDefault="006F3220" w:rsidP="00E0576D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15462" w14:textId="77777777" w:rsidR="00B72C63" w:rsidRDefault="00B72C6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i w:val="0"/>
        <w:iCs w:val="0"/>
        <w:sz w:val="32"/>
        <w:szCs w:val="32"/>
      </w:rPr>
      <w:id w:val="-386036878"/>
      <w:docPartObj>
        <w:docPartGallery w:val="Page Numbers (Top of Page)"/>
        <w:docPartUnique/>
      </w:docPartObj>
    </w:sdtPr>
    <w:sdtEndPr>
      <w:rPr>
        <w:b w:val="0"/>
        <w:bCs w:val="0"/>
        <w:noProof/>
      </w:rPr>
    </w:sdtEndPr>
    <w:sdtContent>
      <w:p w14:paraId="2A4685F6" w14:textId="2130ECFD" w:rsidR="0082441B" w:rsidRPr="003705D7" w:rsidRDefault="0082441B" w:rsidP="0082441B">
        <w:pPr>
          <w:pStyle w:val="Header"/>
          <w:spacing w:line="240" w:lineRule="auto"/>
          <w:jc w:val="center"/>
          <w:rPr>
            <w:b/>
            <w:bCs/>
            <w:i w:val="0"/>
            <w:iCs w:val="0"/>
            <w:sz w:val="32"/>
            <w:szCs w:val="32"/>
          </w:rPr>
        </w:pPr>
      </w:p>
      <w:p w14:paraId="33AAAEDF" w14:textId="77777777" w:rsidR="00E10AC3" w:rsidRPr="00E0576D" w:rsidRDefault="00E10AC3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  <w:r>
          <w:rPr>
            <w:rFonts w:hint="cs"/>
            <w:i w:val="0"/>
            <w:iCs w:val="0"/>
            <w:sz w:val="32"/>
            <w:szCs w:val="32"/>
            <w:cs/>
          </w:rPr>
          <w:t xml:space="preserve">- </w:t>
        </w:r>
        <w:r w:rsidRPr="00E0576D">
          <w:rPr>
            <w:i w:val="0"/>
            <w:iCs w:val="0"/>
            <w:sz w:val="32"/>
            <w:szCs w:val="32"/>
          </w:rPr>
          <w:fldChar w:fldCharType="begin"/>
        </w:r>
        <w:r w:rsidRPr="00E0576D">
          <w:rPr>
            <w:i w:val="0"/>
            <w:iCs w:val="0"/>
            <w:sz w:val="32"/>
            <w:szCs w:val="32"/>
          </w:rPr>
          <w:instrText xml:space="preserve"> PAGE   \* MERGEFORMAT </w:instrText>
        </w:r>
        <w:r w:rsidRPr="00E0576D">
          <w:rPr>
            <w:i w:val="0"/>
            <w:iCs w:val="0"/>
            <w:sz w:val="32"/>
            <w:szCs w:val="32"/>
          </w:rPr>
          <w:fldChar w:fldCharType="separate"/>
        </w:r>
        <w:r>
          <w:rPr>
            <w:i w:val="0"/>
            <w:iCs w:val="0"/>
            <w:sz w:val="32"/>
            <w:szCs w:val="32"/>
          </w:rPr>
          <w:t>67</w:t>
        </w:r>
        <w:r w:rsidRPr="00E0576D">
          <w:rPr>
            <w:i w:val="0"/>
            <w:iCs w:val="0"/>
            <w:noProof/>
            <w:sz w:val="32"/>
            <w:szCs w:val="32"/>
          </w:rPr>
          <w:fldChar w:fldCharType="end"/>
        </w:r>
        <w:r>
          <w:rPr>
            <w:rFonts w:hint="cs"/>
            <w:i w:val="0"/>
            <w:iCs w:val="0"/>
            <w:noProof/>
            <w:sz w:val="32"/>
            <w:szCs w:val="32"/>
            <w:cs/>
          </w:rPr>
          <w:t xml:space="preserve"> -</w:t>
        </w:r>
      </w:p>
      <w:p w14:paraId="360381BF" w14:textId="77777777" w:rsidR="00E10AC3" w:rsidRPr="00E0576D" w:rsidRDefault="006F3220" w:rsidP="00E10AC3">
        <w:pPr>
          <w:pStyle w:val="Header"/>
          <w:spacing w:line="240" w:lineRule="auto"/>
          <w:jc w:val="center"/>
          <w:rPr>
            <w:i w:val="0"/>
            <w:iCs w:val="0"/>
            <w:noProof/>
            <w:sz w:val="32"/>
            <w:szCs w:val="32"/>
          </w:rPr>
        </w:pP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8467E" w14:textId="77777777" w:rsidR="00B72C63" w:rsidRDefault="00B72C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5EB0EA4"/>
    <w:multiLevelType w:val="multilevel"/>
    <w:tmpl w:val="D1C635A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7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F63643"/>
    <w:multiLevelType w:val="hybridMultilevel"/>
    <w:tmpl w:val="B95EF6AC"/>
    <w:lvl w:ilvl="0" w:tplc="EBBAC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7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2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38763ED"/>
    <w:multiLevelType w:val="hybridMultilevel"/>
    <w:tmpl w:val="22B4CA08"/>
    <w:lvl w:ilvl="0" w:tplc="4AD436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8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9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1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81D63A5"/>
    <w:multiLevelType w:val="hybridMultilevel"/>
    <w:tmpl w:val="987C625E"/>
    <w:lvl w:ilvl="0" w:tplc="07A21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508449047">
    <w:abstractNumId w:val="16"/>
  </w:num>
  <w:num w:numId="2" w16cid:durableId="342712028">
    <w:abstractNumId w:val="6"/>
  </w:num>
  <w:num w:numId="3" w16cid:durableId="849831507">
    <w:abstractNumId w:val="23"/>
  </w:num>
  <w:num w:numId="4" w16cid:durableId="1992172153">
    <w:abstractNumId w:val="9"/>
  </w:num>
  <w:num w:numId="5" w16cid:durableId="475607331">
    <w:abstractNumId w:val="20"/>
  </w:num>
  <w:num w:numId="6" w16cid:durableId="1645501584">
    <w:abstractNumId w:val="12"/>
  </w:num>
  <w:num w:numId="7" w16cid:durableId="1217670075">
    <w:abstractNumId w:val="4"/>
  </w:num>
  <w:num w:numId="8" w16cid:durableId="1166944920">
    <w:abstractNumId w:val="19"/>
  </w:num>
  <w:num w:numId="9" w16cid:durableId="1086340797">
    <w:abstractNumId w:val="26"/>
  </w:num>
  <w:num w:numId="10" w16cid:durableId="1253664221">
    <w:abstractNumId w:val="15"/>
  </w:num>
  <w:num w:numId="11" w16cid:durableId="2047171912">
    <w:abstractNumId w:val="11"/>
  </w:num>
  <w:num w:numId="12" w16cid:durableId="2047290879">
    <w:abstractNumId w:val="14"/>
  </w:num>
  <w:num w:numId="13" w16cid:durableId="1175336900">
    <w:abstractNumId w:val="24"/>
  </w:num>
  <w:num w:numId="14" w16cid:durableId="607008278">
    <w:abstractNumId w:val="27"/>
  </w:num>
  <w:num w:numId="15" w16cid:durableId="1454013594">
    <w:abstractNumId w:val="1"/>
  </w:num>
  <w:num w:numId="16" w16cid:durableId="1203133317">
    <w:abstractNumId w:val="25"/>
  </w:num>
  <w:num w:numId="17" w16cid:durableId="317656038">
    <w:abstractNumId w:val="8"/>
  </w:num>
  <w:num w:numId="18" w16cid:durableId="836963004">
    <w:abstractNumId w:val="21"/>
  </w:num>
  <w:num w:numId="19" w16cid:durableId="669063750">
    <w:abstractNumId w:val="5"/>
  </w:num>
  <w:num w:numId="20" w16cid:durableId="1829593088">
    <w:abstractNumId w:val="13"/>
  </w:num>
  <w:num w:numId="21" w16cid:durableId="709182181">
    <w:abstractNumId w:val="7"/>
  </w:num>
  <w:num w:numId="22" w16cid:durableId="1077745850">
    <w:abstractNumId w:val="2"/>
  </w:num>
  <w:num w:numId="23" w16cid:durableId="1533376865">
    <w:abstractNumId w:val="18"/>
  </w:num>
  <w:num w:numId="24" w16cid:durableId="1157964568">
    <w:abstractNumId w:val="31"/>
  </w:num>
  <w:num w:numId="25" w16cid:durableId="760176335">
    <w:abstractNumId w:val="17"/>
  </w:num>
  <w:num w:numId="26" w16cid:durableId="1286278086">
    <w:abstractNumId w:val="30"/>
  </w:num>
  <w:num w:numId="27" w16cid:durableId="684986871">
    <w:abstractNumId w:val="0"/>
  </w:num>
  <w:num w:numId="28" w16cid:durableId="1487475382">
    <w:abstractNumId w:val="28"/>
  </w:num>
  <w:num w:numId="29" w16cid:durableId="386730253">
    <w:abstractNumId w:val="29"/>
  </w:num>
  <w:num w:numId="30" w16cid:durableId="1871912474">
    <w:abstractNumId w:val="10"/>
  </w:num>
  <w:num w:numId="31" w16cid:durableId="431583840">
    <w:abstractNumId w:val="22"/>
  </w:num>
  <w:num w:numId="32" w16cid:durableId="298658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D1E"/>
    <w:rsid w:val="00004DDE"/>
    <w:rsid w:val="00005190"/>
    <w:rsid w:val="00005A8F"/>
    <w:rsid w:val="00010AB0"/>
    <w:rsid w:val="00012CAB"/>
    <w:rsid w:val="000132BA"/>
    <w:rsid w:val="00013312"/>
    <w:rsid w:val="00013D72"/>
    <w:rsid w:val="000142B2"/>
    <w:rsid w:val="000146C1"/>
    <w:rsid w:val="000153F6"/>
    <w:rsid w:val="00015A45"/>
    <w:rsid w:val="00020EC4"/>
    <w:rsid w:val="000220BC"/>
    <w:rsid w:val="000223DD"/>
    <w:rsid w:val="00023A7C"/>
    <w:rsid w:val="00024249"/>
    <w:rsid w:val="000248FD"/>
    <w:rsid w:val="000277E9"/>
    <w:rsid w:val="00030B8A"/>
    <w:rsid w:val="00030DF7"/>
    <w:rsid w:val="000310C7"/>
    <w:rsid w:val="00036107"/>
    <w:rsid w:val="0004074C"/>
    <w:rsid w:val="00042EFC"/>
    <w:rsid w:val="00043F5D"/>
    <w:rsid w:val="00044438"/>
    <w:rsid w:val="0004474C"/>
    <w:rsid w:val="00046313"/>
    <w:rsid w:val="000465B3"/>
    <w:rsid w:val="00047010"/>
    <w:rsid w:val="0004745A"/>
    <w:rsid w:val="0005518C"/>
    <w:rsid w:val="000562EB"/>
    <w:rsid w:val="00056613"/>
    <w:rsid w:val="0005688A"/>
    <w:rsid w:val="00057CCA"/>
    <w:rsid w:val="00060AD1"/>
    <w:rsid w:val="00061797"/>
    <w:rsid w:val="00066FFA"/>
    <w:rsid w:val="000675F0"/>
    <w:rsid w:val="00071B4C"/>
    <w:rsid w:val="0007321F"/>
    <w:rsid w:val="00074C14"/>
    <w:rsid w:val="00076A6D"/>
    <w:rsid w:val="000777DF"/>
    <w:rsid w:val="00080BA2"/>
    <w:rsid w:val="0008197A"/>
    <w:rsid w:val="0008436D"/>
    <w:rsid w:val="000900D1"/>
    <w:rsid w:val="000919AE"/>
    <w:rsid w:val="00092985"/>
    <w:rsid w:val="00093218"/>
    <w:rsid w:val="0009356B"/>
    <w:rsid w:val="00094867"/>
    <w:rsid w:val="00094CE6"/>
    <w:rsid w:val="000A0FF3"/>
    <w:rsid w:val="000A31D7"/>
    <w:rsid w:val="000A5E41"/>
    <w:rsid w:val="000A6029"/>
    <w:rsid w:val="000A7925"/>
    <w:rsid w:val="000B000D"/>
    <w:rsid w:val="000B1904"/>
    <w:rsid w:val="000B2026"/>
    <w:rsid w:val="000B2DB3"/>
    <w:rsid w:val="000B4D06"/>
    <w:rsid w:val="000B55A3"/>
    <w:rsid w:val="000B7EA5"/>
    <w:rsid w:val="000C0AB7"/>
    <w:rsid w:val="000C1868"/>
    <w:rsid w:val="000C22C2"/>
    <w:rsid w:val="000C462D"/>
    <w:rsid w:val="000C65A3"/>
    <w:rsid w:val="000C6645"/>
    <w:rsid w:val="000D03B4"/>
    <w:rsid w:val="000D23F8"/>
    <w:rsid w:val="000D6349"/>
    <w:rsid w:val="000D674B"/>
    <w:rsid w:val="000D7A3B"/>
    <w:rsid w:val="000E14A3"/>
    <w:rsid w:val="000E16E1"/>
    <w:rsid w:val="000F00A2"/>
    <w:rsid w:val="000F22E6"/>
    <w:rsid w:val="000F307D"/>
    <w:rsid w:val="000F62EC"/>
    <w:rsid w:val="000F695C"/>
    <w:rsid w:val="000F6D45"/>
    <w:rsid w:val="00102F43"/>
    <w:rsid w:val="001035A6"/>
    <w:rsid w:val="00104A4D"/>
    <w:rsid w:val="00104EC9"/>
    <w:rsid w:val="00105C61"/>
    <w:rsid w:val="00110923"/>
    <w:rsid w:val="00110D69"/>
    <w:rsid w:val="001113A2"/>
    <w:rsid w:val="0011164B"/>
    <w:rsid w:val="00112148"/>
    <w:rsid w:val="001162D4"/>
    <w:rsid w:val="00117272"/>
    <w:rsid w:val="001202AB"/>
    <w:rsid w:val="00121852"/>
    <w:rsid w:val="00123166"/>
    <w:rsid w:val="00124F78"/>
    <w:rsid w:val="00126B79"/>
    <w:rsid w:val="00126DC7"/>
    <w:rsid w:val="00127C45"/>
    <w:rsid w:val="00127F37"/>
    <w:rsid w:val="0013163E"/>
    <w:rsid w:val="00135E17"/>
    <w:rsid w:val="00136DE8"/>
    <w:rsid w:val="001372C9"/>
    <w:rsid w:val="00141544"/>
    <w:rsid w:val="0014277D"/>
    <w:rsid w:val="00145782"/>
    <w:rsid w:val="0014616E"/>
    <w:rsid w:val="001470CF"/>
    <w:rsid w:val="00150E5A"/>
    <w:rsid w:val="00151D04"/>
    <w:rsid w:val="00151E44"/>
    <w:rsid w:val="001523BA"/>
    <w:rsid w:val="00163386"/>
    <w:rsid w:val="00163FA6"/>
    <w:rsid w:val="001653C7"/>
    <w:rsid w:val="00167143"/>
    <w:rsid w:val="0016715A"/>
    <w:rsid w:val="001672A2"/>
    <w:rsid w:val="001701F9"/>
    <w:rsid w:val="001708A0"/>
    <w:rsid w:val="00172415"/>
    <w:rsid w:val="00172952"/>
    <w:rsid w:val="00173BCF"/>
    <w:rsid w:val="00174FF4"/>
    <w:rsid w:val="00175052"/>
    <w:rsid w:val="00176C90"/>
    <w:rsid w:val="00177A7D"/>
    <w:rsid w:val="00180077"/>
    <w:rsid w:val="00180E26"/>
    <w:rsid w:val="00182C81"/>
    <w:rsid w:val="00182C90"/>
    <w:rsid w:val="00184221"/>
    <w:rsid w:val="00184372"/>
    <w:rsid w:val="00184D21"/>
    <w:rsid w:val="001878BC"/>
    <w:rsid w:val="001907E2"/>
    <w:rsid w:val="00191830"/>
    <w:rsid w:val="001A41C5"/>
    <w:rsid w:val="001A5A62"/>
    <w:rsid w:val="001A5CCE"/>
    <w:rsid w:val="001B0A74"/>
    <w:rsid w:val="001B78AC"/>
    <w:rsid w:val="001C0BBC"/>
    <w:rsid w:val="001C1783"/>
    <w:rsid w:val="001C1BBA"/>
    <w:rsid w:val="001C4F96"/>
    <w:rsid w:val="001C60A4"/>
    <w:rsid w:val="001C6AA4"/>
    <w:rsid w:val="001C6AD7"/>
    <w:rsid w:val="001C7201"/>
    <w:rsid w:val="001C76AC"/>
    <w:rsid w:val="001C78C3"/>
    <w:rsid w:val="001C7FD1"/>
    <w:rsid w:val="001D13F7"/>
    <w:rsid w:val="001D2382"/>
    <w:rsid w:val="001D2470"/>
    <w:rsid w:val="001D6527"/>
    <w:rsid w:val="001D76C5"/>
    <w:rsid w:val="001E0B2D"/>
    <w:rsid w:val="001E129D"/>
    <w:rsid w:val="001E1B00"/>
    <w:rsid w:val="001E3089"/>
    <w:rsid w:val="001E3479"/>
    <w:rsid w:val="001E4869"/>
    <w:rsid w:val="001E532A"/>
    <w:rsid w:val="001E669F"/>
    <w:rsid w:val="001F1635"/>
    <w:rsid w:val="001F3D81"/>
    <w:rsid w:val="00200E3D"/>
    <w:rsid w:val="00200EF3"/>
    <w:rsid w:val="002037EA"/>
    <w:rsid w:val="002047F6"/>
    <w:rsid w:val="0021291F"/>
    <w:rsid w:val="0021317C"/>
    <w:rsid w:val="00214D65"/>
    <w:rsid w:val="0021510E"/>
    <w:rsid w:val="002159A1"/>
    <w:rsid w:val="00221A6C"/>
    <w:rsid w:val="00222729"/>
    <w:rsid w:val="00222E34"/>
    <w:rsid w:val="00223445"/>
    <w:rsid w:val="00223AF5"/>
    <w:rsid w:val="00224EDA"/>
    <w:rsid w:val="00224F8E"/>
    <w:rsid w:val="0022732D"/>
    <w:rsid w:val="00230B29"/>
    <w:rsid w:val="00234AA5"/>
    <w:rsid w:val="00236521"/>
    <w:rsid w:val="002367AA"/>
    <w:rsid w:val="00240842"/>
    <w:rsid w:val="00241737"/>
    <w:rsid w:val="00241F6C"/>
    <w:rsid w:val="00243176"/>
    <w:rsid w:val="0024450D"/>
    <w:rsid w:val="00244ADD"/>
    <w:rsid w:val="00251410"/>
    <w:rsid w:val="002530BD"/>
    <w:rsid w:val="002532EE"/>
    <w:rsid w:val="00264B9A"/>
    <w:rsid w:val="002701FC"/>
    <w:rsid w:val="002715AC"/>
    <w:rsid w:val="002725CB"/>
    <w:rsid w:val="00272F63"/>
    <w:rsid w:val="00275E8A"/>
    <w:rsid w:val="0027661D"/>
    <w:rsid w:val="0027662A"/>
    <w:rsid w:val="0027712D"/>
    <w:rsid w:val="0027716A"/>
    <w:rsid w:val="0028090E"/>
    <w:rsid w:val="00281243"/>
    <w:rsid w:val="00283115"/>
    <w:rsid w:val="00283B34"/>
    <w:rsid w:val="00285461"/>
    <w:rsid w:val="00287628"/>
    <w:rsid w:val="00292B4B"/>
    <w:rsid w:val="00293EF4"/>
    <w:rsid w:val="00294882"/>
    <w:rsid w:val="002A20B9"/>
    <w:rsid w:val="002A621E"/>
    <w:rsid w:val="002A6364"/>
    <w:rsid w:val="002B0214"/>
    <w:rsid w:val="002B0ADB"/>
    <w:rsid w:val="002B1543"/>
    <w:rsid w:val="002B21A7"/>
    <w:rsid w:val="002B3305"/>
    <w:rsid w:val="002B4999"/>
    <w:rsid w:val="002B6813"/>
    <w:rsid w:val="002C02D8"/>
    <w:rsid w:val="002C03B1"/>
    <w:rsid w:val="002C16AF"/>
    <w:rsid w:val="002C62B4"/>
    <w:rsid w:val="002C6BBA"/>
    <w:rsid w:val="002C70A9"/>
    <w:rsid w:val="002D6B28"/>
    <w:rsid w:val="002D6C7A"/>
    <w:rsid w:val="002E0501"/>
    <w:rsid w:val="002E0E37"/>
    <w:rsid w:val="002E15A4"/>
    <w:rsid w:val="002E1A7C"/>
    <w:rsid w:val="002E53C6"/>
    <w:rsid w:val="002E6BAB"/>
    <w:rsid w:val="002F3082"/>
    <w:rsid w:val="002F6170"/>
    <w:rsid w:val="002F6E92"/>
    <w:rsid w:val="003003A9"/>
    <w:rsid w:val="00300D4D"/>
    <w:rsid w:val="003048E5"/>
    <w:rsid w:val="0031045E"/>
    <w:rsid w:val="00312450"/>
    <w:rsid w:val="00312CE5"/>
    <w:rsid w:val="0031646C"/>
    <w:rsid w:val="00316C21"/>
    <w:rsid w:val="00320BF6"/>
    <w:rsid w:val="00322D44"/>
    <w:rsid w:val="00331302"/>
    <w:rsid w:val="00331494"/>
    <w:rsid w:val="003334C6"/>
    <w:rsid w:val="0033350A"/>
    <w:rsid w:val="00333535"/>
    <w:rsid w:val="00333B36"/>
    <w:rsid w:val="0033441D"/>
    <w:rsid w:val="00334EB6"/>
    <w:rsid w:val="00337AA3"/>
    <w:rsid w:val="003414D7"/>
    <w:rsid w:val="0034255C"/>
    <w:rsid w:val="0034469F"/>
    <w:rsid w:val="003448DB"/>
    <w:rsid w:val="00353E2C"/>
    <w:rsid w:val="00355F43"/>
    <w:rsid w:val="00356416"/>
    <w:rsid w:val="00356A8A"/>
    <w:rsid w:val="00356DB2"/>
    <w:rsid w:val="003612F3"/>
    <w:rsid w:val="00362AD0"/>
    <w:rsid w:val="0036411C"/>
    <w:rsid w:val="00364510"/>
    <w:rsid w:val="003645E6"/>
    <w:rsid w:val="00364A05"/>
    <w:rsid w:val="00365400"/>
    <w:rsid w:val="003655E0"/>
    <w:rsid w:val="003656EE"/>
    <w:rsid w:val="00367EFC"/>
    <w:rsid w:val="003705D7"/>
    <w:rsid w:val="00372F61"/>
    <w:rsid w:val="00375187"/>
    <w:rsid w:val="0037584D"/>
    <w:rsid w:val="00380BA2"/>
    <w:rsid w:val="00381953"/>
    <w:rsid w:val="0038413A"/>
    <w:rsid w:val="00385EC8"/>
    <w:rsid w:val="00386D6D"/>
    <w:rsid w:val="00387537"/>
    <w:rsid w:val="003906FC"/>
    <w:rsid w:val="00390769"/>
    <w:rsid w:val="003915F3"/>
    <w:rsid w:val="00391628"/>
    <w:rsid w:val="0039431A"/>
    <w:rsid w:val="003948B8"/>
    <w:rsid w:val="00394C29"/>
    <w:rsid w:val="0039563A"/>
    <w:rsid w:val="003967D0"/>
    <w:rsid w:val="0039690D"/>
    <w:rsid w:val="003A1D58"/>
    <w:rsid w:val="003A380D"/>
    <w:rsid w:val="003A6B0E"/>
    <w:rsid w:val="003A6C0E"/>
    <w:rsid w:val="003B1588"/>
    <w:rsid w:val="003B19E8"/>
    <w:rsid w:val="003B4DCF"/>
    <w:rsid w:val="003B5F7A"/>
    <w:rsid w:val="003B68FF"/>
    <w:rsid w:val="003C0B7B"/>
    <w:rsid w:val="003C102E"/>
    <w:rsid w:val="003C4285"/>
    <w:rsid w:val="003C54FF"/>
    <w:rsid w:val="003D0212"/>
    <w:rsid w:val="003D14B7"/>
    <w:rsid w:val="003D3CB5"/>
    <w:rsid w:val="003E1481"/>
    <w:rsid w:val="003E188D"/>
    <w:rsid w:val="003E4870"/>
    <w:rsid w:val="003E7616"/>
    <w:rsid w:val="003F0B30"/>
    <w:rsid w:val="003F1DBA"/>
    <w:rsid w:val="003F51FB"/>
    <w:rsid w:val="003F68B6"/>
    <w:rsid w:val="003F793F"/>
    <w:rsid w:val="004000D1"/>
    <w:rsid w:val="004056AF"/>
    <w:rsid w:val="00413F95"/>
    <w:rsid w:val="0041400E"/>
    <w:rsid w:val="00414506"/>
    <w:rsid w:val="00415D42"/>
    <w:rsid w:val="00420343"/>
    <w:rsid w:val="00421427"/>
    <w:rsid w:val="00422C61"/>
    <w:rsid w:val="004248B0"/>
    <w:rsid w:val="00426B5F"/>
    <w:rsid w:val="00431A3A"/>
    <w:rsid w:val="00434941"/>
    <w:rsid w:val="00435F7B"/>
    <w:rsid w:val="00436A2A"/>
    <w:rsid w:val="00437FCB"/>
    <w:rsid w:val="004407CF"/>
    <w:rsid w:val="0044150F"/>
    <w:rsid w:val="00442EF6"/>
    <w:rsid w:val="00446D18"/>
    <w:rsid w:val="0045433D"/>
    <w:rsid w:val="00454F66"/>
    <w:rsid w:val="00454FDB"/>
    <w:rsid w:val="0045624F"/>
    <w:rsid w:val="00457072"/>
    <w:rsid w:val="00457325"/>
    <w:rsid w:val="004574E0"/>
    <w:rsid w:val="004612E4"/>
    <w:rsid w:val="00462286"/>
    <w:rsid w:val="00462E63"/>
    <w:rsid w:val="00467024"/>
    <w:rsid w:val="0047079B"/>
    <w:rsid w:val="00471CD7"/>
    <w:rsid w:val="00471FBB"/>
    <w:rsid w:val="00477B23"/>
    <w:rsid w:val="00477BF1"/>
    <w:rsid w:val="00477E9E"/>
    <w:rsid w:val="0048054A"/>
    <w:rsid w:val="00482434"/>
    <w:rsid w:val="00483E3D"/>
    <w:rsid w:val="00491772"/>
    <w:rsid w:val="00494A27"/>
    <w:rsid w:val="00497461"/>
    <w:rsid w:val="0049748A"/>
    <w:rsid w:val="004A14B1"/>
    <w:rsid w:val="004A4A5A"/>
    <w:rsid w:val="004A5CFD"/>
    <w:rsid w:val="004B3153"/>
    <w:rsid w:val="004B3CD6"/>
    <w:rsid w:val="004B643A"/>
    <w:rsid w:val="004C0B39"/>
    <w:rsid w:val="004C17BF"/>
    <w:rsid w:val="004C28C9"/>
    <w:rsid w:val="004C3719"/>
    <w:rsid w:val="004C474B"/>
    <w:rsid w:val="004C47DF"/>
    <w:rsid w:val="004C4D17"/>
    <w:rsid w:val="004C5997"/>
    <w:rsid w:val="004C5DC4"/>
    <w:rsid w:val="004C6CAC"/>
    <w:rsid w:val="004D1714"/>
    <w:rsid w:val="004D1B6D"/>
    <w:rsid w:val="004D2573"/>
    <w:rsid w:val="004D2901"/>
    <w:rsid w:val="004D5A43"/>
    <w:rsid w:val="004D603C"/>
    <w:rsid w:val="004D6AA8"/>
    <w:rsid w:val="004E0E34"/>
    <w:rsid w:val="004E11C3"/>
    <w:rsid w:val="004E1EAA"/>
    <w:rsid w:val="004E4330"/>
    <w:rsid w:val="004E58C1"/>
    <w:rsid w:val="004E7A7A"/>
    <w:rsid w:val="004F1D1E"/>
    <w:rsid w:val="004F2E37"/>
    <w:rsid w:val="004F2F4A"/>
    <w:rsid w:val="004F4F06"/>
    <w:rsid w:val="004F5AD0"/>
    <w:rsid w:val="00500E22"/>
    <w:rsid w:val="00501144"/>
    <w:rsid w:val="0050125D"/>
    <w:rsid w:val="00503B20"/>
    <w:rsid w:val="00503BE9"/>
    <w:rsid w:val="0050410A"/>
    <w:rsid w:val="005043CD"/>
    <w:rsid w:val="005105AF"/>
    <w:rsid w:val="0051153E"/>
    <w:rsid w:val="005241A3"/>
    <w:rsid w:val="0052482C"/>
    <w:rsid w:val="0052508D"/>
    <w:rsid w:val="00527E5C"/>
    <w:rsid w:val="00530BD6"/>
    <w:rsid w:val="005328C6"/>
    <w:rsid w:val="005331E7"/>
    <w:rsid w:val="00534221"/>
    <w:rsid w:val="00534EB8"/>
    <w:rsid w:val="00535233"/>
    <w:rsid w:val="00536106"/>
    <w:rsid w:val="00537744"/>
    <w:rsid w:val="005411A4"/>
    <w:rsid w:val="00544633"/>
    <w:rsid w:val="00544DFB"/>
    <w:rsid w:val="00545935"/>
    <w:rsid w:val="00546F61"/>
    <w:rsid w:val="00547266"/>
    <w:rsid w:val="00550681"/>
    <w:rsid w:val="00550A69"/>
    <w:rsid w:val="005516E1"/>
    <w:rsid w:val="00555001"/>
    <w:rsid w:val="00555A1D"/>
    <w:rsid w:val="00557575"/>
    <w:rsid w:val="00557FCC"/>
    <w:rsid w:val="005630C7"/>
    <w:rsid w:val="00563247"/>
    <w:rsid w:val="00563543"/>
    <w:rsid w:val="005650C0"/>
    <w:rsid w:val="005654FB"/>
    <w:rsid w:val="00566F2F"/>
    <w:rsid w:val="005676BC"/>
    <w:rsid w:val="0057083A"/>
    <w:rsid w:val="00572272"/>
    <w:rsid w:val="00572399"/>
    <w:rsid w:val="00573A53"/>
    <w:rsid w:val="00582F05"/>
    <w:rsid w:val="00590E3F"/>
    <w:rsid w:val="00592359"/>
    <w:rsid w:val="00592465"/>
    <w:rsid w:val="00595C0D"/>
    <w:rsid w:val="00597214"/>
    <w:rsid w:val="005A1571"/>
    <w:rsid w:val="005A21BE"/>
    <w:rsid w:val="005A238A"/>
    <w:rsid w:val="005A39AC"/>
    <w:rsid w:val="005A41B0"/>
    <w:rsid w:val="005A4792"/>
    <w:rsid w:val="005A6B64"/>
    <w:rsid w:val="005B0125"/>
    <w:rsid w:val="005B061A"/>
    <w:rsid w:val="005B1D71"/>
    <w:rsid w:val="005B3402"/>
    <w:rsid w:val="005B3A28"/>
    <w:rsid w:val="005B79C7"/>
    <w:rsid w:val="005C26BE"/>
    <w:rsid w:val="005C27D3"/>
    <w:rsid w:val="005C477F"/>
    <w:rsid w:val="005C5580"/>
    <w:rsid w:val="005D211F"/>
    <w:rsid w:val="005D2C2E"/>
    <w:rsid w:val="005E18BC"/>
    <w:rsid w:val="005E25A3"/>
    <w:rsid w:val="005E6C93"/>
    <w:rsid w:val="005F01EF"/>
    <w:rsid w:val="005F0226"/>
    <w:rsid w:val="005F3903"/>
    <w:rsid w:val="005F6F49"/>
    <w:rsid w:val="00600FD3"/>
    <w:rsid w:val="00602F80"/>
    <w:rsid w:val="00606970"/>
    <w:rsid w:val="006076D3"/>
    <w:rsid w:val="00610186"/>
    <w:rsid w:val="00610841"/>
    <w:rsid w:val="00625F1E"/>
    <w:rsid w:val="006265F7"/>
    <w:rsid w:val="00632180"/>
    <w:rsid w:val="0063273C"/>
    <w:rsid w:val="00633FA5"/>
    <w:rsid w:val="00634FEE"/>
    <w:rsid w:val="00635354"/>
    <w:rsid w:val="00635B11"/>
    <w:rsid w:val="006423B3"/>
    <w:rsid w:val="00645839"/>
    <w:rsid w:val="006463D6"/>
    <w:rsid w:val="006511B9"/>
    <w:rsid w:val="00651CC6"/>
    <w:rsid w:val="00653018"/>
    <w:rsid w:val="0065788D"/>
    <w:rsid w:val="00660449"/>
    <w:rsid w:val="00663F8B"/>
    <w:rsid w:val="006642E5"/>
    <w:rsid w:val="00667C30"/>
    <w:rsid w:val="006719FB"/>
    <w:rsid w:val="006723C9"/>
    <w:rsid w:val="006724A0"/>
    <w:rsid w:val="006726D4"/>
    <w:rsid w:val="00673257"/>
    <w:rsid w:val="00680B1D"/>
    <w:rsid w:val="00681EAF"/>
    <w:rsid w:val="006828A5"/>
    <w:rsid w:val="00682B51"/>
    <w:rsid w:val="00684A81"/>
    <w:rsid w:val="006900F0"/>
    <w:rsid w:val="00690ADE"/>
    <w:rsid w:val="00691332"/>
    <w:rsid w:val="006916E6"/>
    <w:rsid w:val="006943C1"/>
    <w:rsid w:val="00697DEC"/>
    <w:rsid w:val="006A482B"/>
    <w:rsid w:val="006A4F43"/>
    <w:rsid w:val="006A7803"/>
    <w:rsid w:val="006B52C3"/>
    <w:rsid w:val="006B54A0"/>
    <w:rsid w:val="006B5F8D"/>
    <w:rsid w:val="006B71D3"/>
    <w:rsid w:val="006B7C2D"/>
    <w:rsid w:val="006B7C60"/>
    <w:rsid w:val="006C52B9"/>
    <w:rsid w:val="006C6AB5"/>
    <w:rsid w:val="006C7F7A"/>
    <w:rsid w:val="006D3206"/>
    <w:rsid w:val="006D3259"/>
    <w:rsid w:val="006D54F1"/>
    <w:rsid w:val="006D5907"/>
    <w:rsid w:val="006D745B"/>
    <w:rsid w:val="006D7F63"/>
    <w:rsid w:val="006E0BED"/>
    <w:rsid w:val="006E0C88"/>
    <w:rsid w:val="006E2D28"/>
    <w:rsid w:val="006F153B"/>
    <w:rsid w:val="006F2A65"/>
    <w:rsid w:val="006F3220"/>
    <w:rsid w:val="006F629E"/>
    <w:rsid w:val="006F6CA3"/>
    <w:rsid w:val="006F70CD"/>
    <w:rsid w:val="006F7FEA"/>
    <w:rsid w:val="00702707"/>
    <w:rsid w:val="007053F0"/>
    <w:rsid w:val="00710AFA"/>
    <w:rsid w:val="00712E16"/>
    <w:rsid w:val="007145F4"/>
    <w:rsid w:val="007159D6"/>
    <w:rsid w:val="00717630"/>
    <w:rsid w:val="007178A1"/>
    <w:rsid w:val="00720266"/>
    <w:rsid w:val="00723182"/>
    <w:rsid w:val="0072452C"/>
    <w:rsid w:val="00725422"/>
    <w:rsid w:val="00726AC9"/>
    <w:rsid w:val="007307E9"/>
    <w:rsid w:val="0073179B"/>
    <w:rsid w:val="00732CD3"/>
    <w:rsid w:val="0073664C"/>
    <w:rsid w:val="007406C6"/>
    <w:rsid w:val="00742891"/>
    <w:rsid w:val="00745EB8"/>
    <w:rsid w:val="00751849"/>
    <w:rsid w:val="007535AF"/>
    <w:rsid w:val="007546BD"/>
    <w:rsid w:val="0075601F"/>
    <w:rsid w:val="00761780"/>
    <w:rsid w:val="007641FF"/>
    <w:rsid w:val="00764902"/>
    <w:rsid w:val="00765297"/>
    <w:rsid w:val="00766E00"/>
    <w:rsid w:val="00767C65"/>
    <w:rsid w:val="00771A85"/>
    <w:rsid w:val="0077601A"/>
    <w:rsid w:val="007833AA"/>
    <w:rsid w:val="007848D7"/>
    <w:rsid w:val="007869C3"/>
    <w:rsid w:val="00786F29"/>
    <w:rsid w:val="0078732F"/>
    <w:rsid w:val="007900F6"/>
    <w:rsid w:val="00792750"/>
    <w:rsid w:val="0079743B"/>
    <w:rsid w:val="007A05C8"/>
    <w:rsid w:val="007A4453"/>
    <w:rsid w:val="007A4619"/>
    <w:rsid w:val="007A4A8D"/>
    <w:rsid w:val="007A4E58"/>
    <w:rsid w:val="007B6692"/>
    <w:rsid w:val="007B67B4"/>
    <w:rsid w:val="007C1775"/>
    <w:rsid w:val="007C184E"/>
    <w:rsid w:val="007C2070"/>
    <w:rsid w:val="007C20A4"/>
    <w:rsid w:val="007C25FE"/>
    <w:rsid w:val="007C29AD"/>
    <w:rsid w:val="007C3DE1"/>
    <w:rsid w:val="007C7D45"/>
    <w:rsid w:val="007D0293"/>
    <w:rsid w:val="007D03C8"/>
    <w:rsid w:val="007D1F0A"/>
    <w:rsid w:val="007D2088"/>
    <w:rsid w:val="007D4893"/>
    <w:rsid w:val="007D7910"/>
    <w:rsid w:val="007E01F9"/>
    <w:rsid w:val="007E224E"/>
    <w:rsid w:val="007E2B3D"/>
    <w:rsid w:val="007E4D6C"/>
    <w:rsid w:val="007E6D02"/>
    <w:rsid w:val="007E7489"/>
    <w:rsid w:val="007F00B2"/>
    <w:rsid w:val="007F332B"/>
    <w:rsid w:val="007F35AE"/>
    <w:rsid w:val="007F7823"/>
    <w:rsid w:val="00802336"/>
    <w:rsid w:val="0080295E"/>
    <w:rsid w:val="00802C7B"/>
    <w:rsid w:val="00803421"/>
    <w:rsid w:val="00803A3D"/>
    <w:rsid w:val="008051B9"/>
    <w:rsid w:val="008058C3"/>
    <w:rsid w:val="0081061E"/>
    <w:rsid w:val="00811C5F"/>
    <w:rsid w:val="0081552B"/>
    <w:rsid w:val="00815B20"/>
    <w:rsid w:val="0081699C"/>
    <w:rsid w:val="00820358"/>
    <w:rsid w:val="00820A8E"/>
    <w:rsid w:val="00821AAD"/>
    <w:rsid w:val="00822979"/>
    <w:rsid w:val="0082441B"/>
    <w:rsid w:val="0082442E"/>
    <w:rsid w:val="00826653"/>
    <w:rsid w:val="00827D4F"/>
    <w:rsid w:val="00830E62"/>
    <w:rsid w:val="00832F02"/>
    <w:rsid w:val="00833579"/>
    <w:rsid w:val="008353EC"/>
    <w:rsid w:val="00835DE9"/>
    <w:rsid w:val="00837210"/>
    <w:rsid w:val="00837D13"/>
    <w:rsid w:val="00840467"/>
    <w:rsid w:val="008410A6"/>
    <w:rsid w:val="00851DB4"/>
    <w:rsid w:val="008522F7"/>
    <w:rsid w:val="00852521"/>
    <w:rsid w:val="0085283C"/>
    <w:rsid w:val="00853F6B"/>
    <w:rsid w:val="00854720"/>
    <w:rsid w:val="00857C79"/>
    <w:rsid w:val="00863C66"/>
    <w:rsid w:val="008665F2"/>
    <w:rsid w:val="00867AEA"/>
    <w:rsid w:val="00870E29"/>
    <w:rsid w:val="008734B1"/>
    <w:rsid w:val="00874719"/>
    <w:rsid w:val="0087480C"/>
    <w:rsid w:val="00881F55"/>
    <w:rsid w:val="0088238F"/>
    <w:rsid w:val="00887B7B"/>
    <w:rsid w:val="008915A1"/>
    <w:rsid w:val="008936E4"/>
    <w:rsid w:val="00893DF1"/>
    <w:rsid w:val="0089454A"/>
    <w:rsid w:val="008947C0"/>
    <w:rsid w:val="00895A0F"/>
    <w:rsid w:val="00896CA4"/>
    <w:rsid w:val="008A113D"/>
    <w:rsid w:val="008A1A29"/>
    <w:rsid w:val="008A2247"/>
    <w:rsid w:val="008A3CA2"/>
    <w:rsid w:val="008A5C0F"/>
    <w:rsid w:val="008A5DCD"/>
    <w:rsid w:val="008A5FB1"/>
    <w:rsid w:val="008A6167"/>
    <w:rsid w:val="008A6469"/>
    <w:rsid w:val="008A6F22"/>
    <w:rsid w:val="008B0148"/>
    <w:rsid w:val="008B0D20"/>
    <w:rsid w:val="008B205C"/>
    <w:rsid w:val="008B29D5"/>
    <w:rsid w:val="008B4665"/>
    <w:rsid w:val="008B54B2"/>
    <w:rsid w:val="008B7752"/>
    <w:rsid w:val="008C149C"/>
    <w:rsid w:val="008C1AA6"/>
    <w:rsid w:val="008C1CDB"/>
    <w:rsid w:val="008C299D"/>
    <w:rsid w:val="008C3A06"/>
    <w:rsid w:val="008C4664"/>
    <w:rsid w:val="008C6CA4"/>
    <w:rsid w:val="008C6FB4"/>
    <w:rsid w:val="008D1868"/>
    <w:rsid w:val="008D23E4"/>
    <w:rsid w:val="008D55E6"/>
    <w:rsid w:val="008E7BFB"/>
    <w:rsid w:val="008F18A8"/>
    <w:rsid w:val="008F4AC4"/>
    <w:rsid w:val="00900FE5"/>
    <w:rsid w:val="0090706C"/>
    <w:rsid w:val="00911293"/>
    <w:rsid w:val="00913D37"/>
    <w:rsid w:val="00914420"/>
    <w:rsid w:val="00916CE1"/>
    <w:rsid w:val="009218A1"/>
    <w:rsid w:val="00921C0B"/>
    <w:rsid w:val="00923491"/>
    <w:rsid w:val="009363FB"/>
    <w:rsid w:val="009376FE"/>
    <w:rsid w:val="00940ACE"/>
    <w:rsid w:val="00943614"/>
    <w:rsid w:val="0094633F"/>
    <w:rsid w:val="009470B3"/>
    <w:rsid w:val="00947713"/>
    <w:rsid w:val="009504FC"/>
    <w:rsid w:val="00951D81"/>
    <w:rsid w:val="00953E82"/>
    <w:rsid w:val="00954086"/>
    <w:rsid w:val="009573EC"/>
    <w:rsid w:val="009608E0"/>
    <w:rsid w:val="00963859"/>
    <w:rsid w:val="00963E2D"/>
    <w:rsid w:val="009647DB"/>
    <w:rsid w:val="0096572E"/>
    <w:rsid w:val="00966DCA"/>
    <w:rsid w:val="009676A1"/>
    <w:rsid w:val="00970632"/>
    <w:rsid w:val="00971A86"/>
    <w:rsid w:val="00971A8F"/>
    <w:rsid w:val="00973465"/>
    <w:rsid w:val="00975BFC"/>
    <w:rsid w:val="009772E8"/>
    <w:rsid w:val="00982948"/>
    <w:rsid w:val="009866B0"/>
    <w:rsid w:val="00987C5E"/>
    <w:rsid w:val="00987C5F"/>
    <w:rsid w:val="009A176B"/>
    <w:rsid w:val="009A461D"/>
    <w:rsid w:val="009A55CC"/>
    <w:rsid w:val="009A56C3"/>
    <w:rsid w:val="009A578E"/>
    <w:rsid w:val="009B03A5"/>
    <w:rsid w:val="009B0BE3"/>
    <w:rsid w:val="009B236F"/>
    <w:rsid w:val="009B38FF"/>
    <w:rsid w:val="009B3F34"/>
    <w:rsid w:val="009B4705"/>
    <w:rsid w:val="009B7753"/>
    <w:rsid w:val="009B78A7"/>
    <w:rsid w:val="009C0FCE"/>
    <w:rsid w:val="009C2E9E"/>
    <w:rsid w:val="009C50DE"/>
    <w:rsid w:val="009C56A6"/>
    <w:rsid w:val="009D0FE3"/>
    <w:rsid w:val="009D32B1"/>
    <w:rsid w:val="009D420D"/>
    <w:rsid w:val="009D4DB0"/>
    <w:rsid w:val="009D4DF3"/>
    <w:rsid w:val="009E218D"/>
    <w:rsid w:val="009E245A"/>
    <w:rsid w:val="009E40DF"/>
    <w:rsid w:val="009E69D2"/>
    <w:rsid w:val="009E790F"/>
    <w:rsid w:val="009F1A7B"/>
    <w:rsid w:val="009F38BE"/>
    <w:rsid w:val="009F4510"/>
    <w:rsid w:val="009F77B6"/>
    <w:rsid w:val="00A0301C"/>
    <w:rsid w:val="00A03CCC"/>
    <w:rsid w:val="00A03D82"/>
    <w:rsid w:val="00A03E19"/>
    <w:rsid w:val="00A04376"/>
    <w:rsid w:val="00A067CA"/>
    <w:rsid w:val="00A06BC4"/>
    <w:rsid w:val="00A10E66"/>
    <w:rsid w:val="00A13C66"/>
    <w:rsid w:val="00A14227"/>
    <w:rsid w:val="00A144E9"/>
    <w:rsid w:val="00A1482F"/>
    <w:rsid w:val="00A15395"/>
    <w:rsid w:val="00A15949"/>
    <w:rsid w:val="00A2090C"/>
    <w:rsid w:val="00A21935"/>
    <w:rsid w:val="00A23CD5"/>
    <w:rsid w:val="00A25891"/>
    <w:rsid w:val="00A27AC4"/>
    <w:rsid w:val="00A3060F"/>
    <w:rsid w:val="00A3259B"/>
    <w:rsid w:val="00A330B3"/>
    <w:rsid w:val="00A34585"/>
    <w:rsid w:val="00A3724B"/>
    <w:rsid w:val="00A408BF"/>
    <w:rsid w:val="00A419C8"/>
    <w:rsid w:val="00A43A33"/>
    <w:rsid w:val="00A451B9"/>
    <w:rsid w:val="00A46A27"/>
    <w:rsid w:val="00A4784B"/>
    <w:rsid w:val="00A53BE6"/>
    <w:rsid w:val="00A554A0"/>
    <w:rsid w:val="00A6372C"/>
    <w:rsid w:val="00A677D1"/>
    <w:rsid w:val="00A67C27"/>
    <w:rsid w:val="00A7109F"/>
    <w:rsid w:val="00A737D3"/>
    <w:rsid w:val="00A76399"/>
    <w:rsid w:val="00A805B2"/>
    <w:rsid w:val="00A81E5D"/>
    <w:rsid w:val="00A82271"/>
    <w:rsid w:val="00A8302D"/>
    <w:rsid w:val="00A841C5"/>
    <w:rsid w:val="00A853B1"/>
    <w:rsid w:val="00A86913"/>
    <w:rsid w:val="00A9094D"/>
    <w:rsid w:val="00A922B9"/>
    <w:rsid w:val="00A927AA"/>
    <w:rsid w:val="00A97A53"/>
    <w:rsid w:val="00AA152B"/>
    <w:rsid w:val="00AA1541"/>
    <w:rsid w:val="00AB1CB5"/>
    <w:rsid w:val="00AB346F"/>
    <w:rsid w:val="00AB5937"/>
    <w:rsid w:val="00AB59C4"/>
    <w:rsid w:val="00AB63CC"/>
    <w:rsid w:val="00AB728C"/>
    <w:rsid w:val="00AC06FC"/>
    <w:rsid w:val="00AC2390"/>
    <w:rsid w:val="00AC2563"/>
    <w:rsid w:val="00AC290F"/>
    <w:rsid w:val="00AC4CB5"/>
    <w:rsid w:val="00AD06E0"/>
    <w:rsid w:val="00AD3DEC"/>
    <w:rsid w:val="00AD7D6B"/>
    <w:rsid w:val="00AE1E29"/>
    <w:rsid w:val="00AE7CAF"/>
    <w:rsid w:val="00AF1276"/>
    <w:rsid w:val="00AF262B"/>
    <w:rsid w:val="00AF3038"/>
    <w:rsid w:val="00AF6382"/>
    <w:rsid w:val="00AF7812"/>
    <w:rsid w:val="00B011FF"/>
    <w:rsid w:val="00B0121F"/>
    <w:rsid w:val="00B02019"/>
    <w:rsid w:val="00B02022"/>
    <w:rsid w:val="00B03A81"/>
    <w:rsid w:val="00B042A6"/>
    <w:rsid w:val="00B048DB"/>
    <w:rsid w:val="00B119D6"/>
    <w:rsid w:val="00B11A6F"/>
    <w:rsid w:val="00B11D0F"/>
    <w:rsid w:val="00B13104"/>
    <w:rsid w:val="00B1589B"/>
    <w:rsid w:val="00B16C27"/>
    <w:rsid w:val="00B21682"/>
    <w:rsid w:val="00B21EF9"/>
    <w:rsid w:val="00B23466"/>
    <w:rsid w:val="00B237ED"/>
    <w:rsid w:val="00B24FEE"/>
    <w:rsid w:val="00B309D8"/>
    <w:rsid w:val="00B34E1F"/>
    <w:rsid w:val="00B358B2"/>
    <w:rsid w:val="00B3780A"/>
    <w:rsid w:val="00B37D62"/>
    <w:rsid w:val="00B40C3E"/>
    <w:rsid w:val="00B42BBA"/>
    <w:rsid w:val="00B43714"/>
    <w:rsid w:val="00B45801"/>
    <w:rsid w:val="00B46810"/>
    <w:rsid w:val="00B51B3D"/>
    <w:rsid w:val="00B53B22"/>
    <w:rsid w:val="00B6614F"/>
    <w:rsid w:val="00B7090F"/>
    <w:rsid w:val="00B71468"/>
    <w:rsid w:val="00B71897"/>
    <w:rsid w:val="00B71D95"/>
    <w:rsid w:val="00B72AC9"/>
    <w:rsid w:val="00B72C63"/>
    <w:rsid w:val="00B72D99"/>
    <w:rsid w:val="00B73C8E"/>
    <w:rsid w:val="00B749C8"/>
    <w:rsid w:val="00B74AD5"/>
    <w:rsid w:val="00B7690C"/>
    <w:rsid w:val="00B8294C"/>
    <w:rsid w:val="00B829E1"/>
    <w:rsid w:val="00B84E93"/>
    <w:rsid w:val="00B85DBC"/>
    <w:rsid w:val="00B86C9E"/>
    <w:rsid w:val="00B86CD6"/>
    <w:rsid w:val="00B872EC"/>
    <w:rsid w:val="00B90C7E"/>
    <w:rsid w:val="00B92BA4"/>
    <w:rsid w:val="00B948CB"/>
    <w:rsid w:val="00B95077"/>
    <w:rsid w:val="00B95E32"/>
    <w:rsid w:val="00B97A1B"/>
    <w:rsid w:val="00BA05A1"/>
    <w:rsid w:val="00BA490F"/>
    <w:rsid w:val="00BA5AEC"/>
    <w:rsid w:val="00BA61D7"/>
    <w:rsid w:val="00BA7901"/>
    <w:rsid w:val="00BB0048"/>
    <w:rsid w:val="00BB009E"/>
    <w:rsid w:val="00BB04EB"/>
    <w:rsid w:val="00BB0D0B"/>
    <w:rsid w:val="00BB2051"/>
    <w:rsid w:val="00BB41C6"/>
    <w:rsid w:val="00BB79BE"/>
    <w:rsid w:val="00BC12C5"/>
    <w:rsid w:val="00BC3002"/>
    <w:rsid w:val="00BC50E9"/>
    <w:rsid w:val="00BC52E3"/>
    <w:rsid w:val="00BC7821"/>
    <w:rsid w:val="00BD4AAA"/>
    <w:rsid w:val="00BD535A"/>
    <w:rsid w:val="00BD565E"/>
    <w:rsid w:val="00BD6C5D"/>
    <w:rsid w:val="00BE08BF"/>
    <w:rsid w:val="00BE2154"/>
    <w:rsid w:val="00BE2BF3"/>
    <w:rsid w:val="00BE3773"/>
    <w:rsid w:val="00BE4368"/>
    <w:rsid w:val="00BF1C90"/>
    <w:rsid w:val="00BF3286"/>
    <w:rsid w:val="00BF4A04"/>
    <w:rsid w:val="00BF7B65"/>
    <w:rsid w:val="00C02CD5"/>
    <w:rsid w:val="00C03171"/>
    <w:rsid w:val="00C04258"/>
    <w:rsid w:val="00C04441"/>
    <w:rsid w:val="00C04719"/>
    <w:rsid w:val="00C05041"/>
    <w:rsid w:val="00C07140"/>
    <w:rsid w:val="00C1023F"/>
    <w:rsid w:val="00C11E9F"/>
    <w:rsid w:val="00C12A3E"/>
    <w:rsid w:val="00C1332E"/>
    <w:rsid w:val="00C1369E"/>
    <w:rsid w:val="00C147A5"/>
    <w:rsid w:val="00C15A1B"/>
    <w:rsid w:val="00C15BA0"/>
    <w:rsid w:val="00C1622B"/>
    <w:rsid w:val="00C209E8"/>
    <w:rsid w:val="00C20D11"/>
    <w:rsid w:val="00C21F6B"/>
    <w:rsid w:val="00C25CAB"/>
    <w:rsid w:val="00C27977"/>
    <w:rsid w:val="00C3041D"/>
    <w:rsid w:val="00C30F0A"/>
    <w:rsid w:val="00C31915"/>
    <w:rsid w:val="00C319BD"/>
    <w:rsid w:val="00C3377D"/>
    <w:rsid w:val="00C3560D"/>
    <w:rsid w:val="00C35A25"/>
    <w:rsid w:val="00C3671E"/>
    <w:rsid w:val="00C40DD1"/>
    <w:rsid w:val="00C449E5"/>
    <w:rsid w:val="00C54193"/>
    <w:rsid w:val="00C54786"/>
    <w:rsid w:val="00C62FFA"/>
    <w:rsid w:val="00C71CF5"/>
    <w:rsid w:val="00C739F3"/>
    <w:rsid w:val="00C741A3"/>
    <w:rsid w:val="00C7462B"/>
    <w:rsid w:val="00C761F7"/>
    <w:rsid w:val="00C819B3"/>
    <w:rsid w:val="00C82AF3"/>
    <w:rsid w:val="00C83111"/>
    <w:rsid w:val="00C848C2"/>
    <w:rsid w:val="00C84E2A"/>
    <w:rsid w:val="00C85C32"/>
    <w:rsid w:val="00C9116B"/>
    <w:rsid w:val="00C9241E"/>
    <w:rsid w:val="00C93A44"/>
    <w:rsid w:val="00C968D5"/>
    <w:rsid w:val="00C97AE0"/>
    <w:rsid w:val="00CA10A6"/>
    <w:rsid w:val="00CA142D"/>
    <w:rsid w:val="00CA355A"/>
    <w:rsid w:val="00CA3C3F"/>
    <w:rsid w:val="00CA3DEE"/>
    <w:rsid w:val="00CA5D39"/>
    <w:rsid w:val="00CA60E8"/>
    <w:rsid w:val="00CB23CC"/>
    <w:rsid w:val="00CB3C56"/>
    <w:rsid w:val="00CB63B2"/>
    <w:rsid w:val="00CB64FD"/>
    <w:rsid w:val="00CB7CBC"/>
    <w:rsid w:val="00CC194B"/>
    <w:rsid w:val="00CC236A"/>
    <w:rsid w:val="00CC454F"/>
    <w:rsid w:val="00CC6A0B"/>
    <w:rsid w:val="00CC7839"/>
    <w:rsid w:val="00CC79E2"/>
    <w:rsid w:val="00CD2748"/>
    <w:rsid w:val="00CD28E6"/>
    <w:rsid w:val="00CD2BCC"/>
    <w:rsid w:val="00CD30EB"/>
    <w:rsid w:val="00CD3C7D"/>
    <w:rsid w:val="00CD42EF"/>
    <w:rsid w:val="00CD488A"/>
    <w:rsid w:val="00CD5DE4"/>
    <w:rsid w:val="00CD6EED"/>
    <w:rsid w:val="00CD7EBF"/>
    <w:rsid w:val="00CE1833"/>
    <w:rsid w:val="00CE20FD"/>
    <w:rsid w:val="00CE34C2"/>
    <w:rsid w:val="00CE45C9"/>
    <w:rsid w:val="00CE5B96"/>
    <w:rsid w:val="00CE6CCF"/>
    <w:rsid w:val="00CE6E8E"/>
    <w:rsid w:val="00CE7339"/>
    <w:rsid w:val="00CF21F4"/>
    <w:rsid w:val="00CF248A"/>
    <w:rsid w:val="00CF2B8E"/>
    <w:rsid w:val="00CF50A5"/>
    <w:rsid w:val="00CF6017"/>
    <w:rsid w:val="00D002A2"/>
    <w:rsid w:val="00D0043A"/>
    <w:rsid w:val="00D00918"/>
    <w:rsid w:val="00D00AC1"/>
    <w:rsid w:val="00D01248"/>
    <w:rsid w:val="00D02EB7"/>
    <w:rsid w:val="00D03207"/>
    <w:rsid w:val="00D051A5"/>
    <w:rsid w:val="00D06B83"/>
    <w:rsid w:val="00D075B7"/>
    <w:rsid w:val="00D076DE"/>
    <w:rsid w:val="00D078A9"/>
    <w:rsid w:val="00D113F1"/>
    <w:rsid w:val="00D13573"/>
    <w:rsid w:val="00D13E07"/>
    <w:rsid w:val="00D142AC"/>
    <w:rsid w:val="00D208F1"/>
    <w:rsid w:val="00D2325D"/>
    <w:rsid w:val="00D2436B"/>
    <w:rsid w:val="00D25992"/>
    <w:rsid w:val="00D303B5"/>
    <w:rsid w:val="00D30A7C"/>
    <w:rsid w:val="00D31909"/>
    <w:rsid w:val="00D3202B"/>
    <w:rsid w:val="00D33512"/>
    <w:rsid w:val="00D3633F"/>
    <w:rsid w:val="00D4283D"/>
    <w:rsid w:val="00D45D89"/>
    <w:rsid w:val="00D50A50"/>
    <w:rsid w:val="00D514D7"/>
    <w:rsid w:val="00D516FE"/>
    <w:rsid w:val="00D568CE"/>
    <w:rsid w:val="00D56BB8"/>
    <w:rsid w:val="00D618AA"/>
    <w:rsid w:val="00D6240C"/>
    <w:rsid w:val="00D645D1"/>
    <w:rsid w:val="00D6565A"/>
    <w:rsid w:val="00D67CF3"/>
    <w:rsid w:val="00D71B0D"/>
    <w:rsid w:val="00D73175"/>
    <w:rsid w:val="00D75093"/>
    <w:rsid w:val="00D75435"/>
    <w:rsid w:val="00D76310"/>
    <w:rsid w:val="00D7714A"/>
    <w:rsid w:val="00D77825"/>
    <w:rsid w:val="00D808E5"/>
    <w:rsid w:val="00D81D87"/>
    <w:rsid w:val="00D838E8"/>
    <w:rsid w:val="00D91A6B"/>
    <w:rsid w:val="00D92E9F"/>
    <w:rsid w:val="00D96B7A"/>
    <w:rsid w:val="00D96C36"/>
    <w:rsid w:val="00DA11BC"/>
    <w:rsid w:val="00DA2227"/>
    <w:rsid w:val="00DA4442"/>
    <w:rsid w:val="00DA640E"/>
    <w:rsid w:val="00DA6BBE"/>
    <w:rsid w:val="00DA6D83"/>
    <w:rsid w:val="00DA734C"/>
    <w:rsid w:val="00DB0DDC"/>
    <w:rsid w:val="00DB1DD8"/>
    <w:rsid w:val="00DB264C"/>
    <w:rsid w:val="00DB685E"/>
    <w:rsid w:val="00DB798C"/>
    <w:rsid w:val="00DC0181"/>
    <w:rsid w:val="00DC5679"/>
    <w:rsid w:val="00DC5CD9"/>
    <w:rsid w:val="00DC66E4"/>
    <w:rsid w:val="00DD2D89"/>
    <w:rsid w:val="00DD4553"/>
    <w:rsid w:val="00DD4DDB"/>
    <w:rsid w:val="00DD663B"/>
    <w:rsid w:val="00DE15F5"/>
    <w:rsid w:val="00DE3FE9"/>
    <w:rsid w:val="00DE43E1"/>
    <w:rsid w:val="00DE49CB"/>
    <w:rsid w:val="00DE4FEA"/>
    <w:rsid w:val="00DE553A"/>
    <w:rsid w:val="00DE5C3D"/>
    <w:rsid w:val="00DE6435"/>
    <w:rsid w:val="00DF5A66"/>
    <w:rsid w:val="00DF68C7"/>
    <w:rsid w:val="00DF6B52"/>
    <w:rsid w:val="00DF7508"/>
    <w:rsid w:val="00E01A87"/>
    <w:rsid w:val="00E02ABE"/>
    <w:rsid w:val="00E0344C"/>
    <w:rsid w:val="00E04E0A"/>
    <w:rsid w:val="00E0576D"/>
    <w:rsid w:val="00E10AC3"/>
    <w:rsid w:val="00E130D0"/>
    <w:rsid w:val="00E13EFF"/>
    <w:rsid w:val="00E15DBF"/>
    <w:rsid w:val="00E16569"/>
    <w:rsid w:val="00E16FE5"/>
    <w:rsid w:val="00E22987"/>
    <w:rsid w:val="00E23B8B"/>
    <w:rsid w:val="00E24153"/>
    <w:rsid w:val="00E247F6"/>
    <w:rsid w:val="00E249F5"/>
    <w:rsid w:val="00E256E0"/>
    <w:rsid w:val="00E25A63"/>
    <w:rsid w:val="00E32264"/>
    <w:rsid w:val="00E34AE4"/>
    <w:rsid w:val="00E358BE"/>
    <w:rsid w:val="00E36110"/>
    <w:rsid w:val="00E3730F"/>
    <w:rsid w:val="00E408A7"/>
    <w:rsid w:val="00E44E29"/>
    <w:rsid w:val="00E452F2"/>
    <w:rsid w:val="00E458A1"/>
    <w:rsid w:val="00E51459"/>
    <w:rsid w:val="00E54C00"/>
    <w:rsid w:val="00E55E03"/>
    <w:rsid w:val="00E602B7"/>
    <w:rsid w:val="00E61623"/>
    <w:rsid w:val="00E632D5"/>
    <w:rsid w:val="00E638C0"/>
    <w:rsid w:val="00E64B2D"/>
    <w:rsid w:val="00E6522E"/>
    <w:rsid w:val="00E6534E"/>
    <w:rsid w:val="00E664DD"/>
    <w:rsid w:val="00E665A3"/>
    <w:rsid w:val="00E711B3"/>
    <w:rsid w:val="00E711C4"/>
    <w:rsid w:val="00E72CAB"/>
    <w:rsid w:val="00E72DC1"/>
    <w:rsid w:val="00E73460"/>
    <w:rsid w:val="00E76278"/>
    <w:rsid w:val="00E80F0A"/>
    <w:rsid w:val="00E85DBA"/>
    <w:rsid w:val="00E866A7"/>
    <w:rsid w:val="00E90478"/>
    <w:rsid w:val="00E94A0E"/>
    <w:rsid w:val="00E95557"/>
    <w:rsid w:val="00E9581F"/>
    <w:rsid w:val="00EA0971"/>
    <w:rsid w:val="00EA0C36"/>
    <w:rsid w:val="00EA1283"/>
    <w:rsid w:val="00EA2ABE"/>
    <w:rsid w:val="00EA430E"/>
    <w:rsid w:val="00EA5349"/>
    <w:rsid w:val="00EA5438"/>
    <w:rsid w:val="00EA5FBC"/>
    <w:rsid w:val="00EB02C2"/>
    <w:rsid w:val="00EB0EE6"/>
    <w:rsid w:val="00EB39F8"/>
    <w:rsid w:val="00EB4B24"/>
    <w:rsid w:val="00EB6571"/>
    <w:rsid w:val="00EB726A"/>
    <w:rsid w:val="00EB7456"/>
    <w:rsid w:val="00EB77ED"/>
    <w:rsid w:val="00EB78FE"/>
    <w:rsid w:val="00EB7967"/>
    <w:rsid w:val="00EC063E"/>
    <w:rsid w:val="00EC2E56"/>
    <w:rsid w:val="00EC34C7"/>
    <w:rsid w:val="00EC4306"/>
    <w:rsid w:val="00EC50AB"/>
    <w:rsid w:val="00EC7610"/>
    <w:rsid w:val="00ED429D"/>
    <w:rsid w:val="00ED45A1"/>
    <w:rsid w:val="00ED50DE"/>
    <w:rsid w:val="00ED5600"/>
    <w:rsid w:val="00ED74FA"/>
    <w:rsid w:val="00EE07B3"/>
    <w:rsid w:val="00EE0DA8"/>
    <w:rsid w:val="00EE123F"/>
    <w:rsid w:val="00EE55CB"/>
    <w:rsid w:val="00EE7E34"/>
    <w:rsid w:val="00EF0E90"/>
    <w:rsid w:val="00EF4E4E"/>
    <w:rsid w:val="00EF50B2"/>
    <w:rsid w:val="00EF665C"/>
    <w:rsid w:val="00EF6EA7"/>
    <w:rsid w:val="00EF7ABE"/>
    <w:rsid w:val="00F00047"/>
    <w:rsid w:val="00F00B6E"/>
    <w:rsid w:val="00F03401"/>
    <w:rsid w:val="00F03CA3"/>
    <w:rsid w:val="00F0496E"/>
    <w:rsid w:val="00F07A5E"/>
    <w:rsid w:val="00F1579F"/>
    <w:rsid w:val="00F15E60"/>
    <w:rsid w:val="00F15EF1"/>
    <w:rsid w:val="00F23F52"/>
    <w:rsid w:val="00F2600E"/>
    <w:rsid w:val="00F268F4"/>
    <w:rsid w:val="00F33D2A"/>
    <w:rsid w:val="00F40BCA"/>
    <w:rsid w:val="00F41D31"/>
    <w:rsid w:val="00F42BD6"/>
    <w:rsid w:val="00F42CAF"/>
    <w:rsid w:val="00F458D2"/>
    <w:rsid w:val="00F45904"/>
    <w:rsid w:val="00F50865"/>
    <w:rsid w:val="00F50F1C"/>
    <w:rsid w:val="00F51FBC"/>
    <w:rsid w:val="00F522F8"/>
    <w:rsid w:val="00F532A9"/>
    <w:rsid w:val="00F53589"/>
    <w:rsid w:val="00F61C08"/>
    <w:rsid w:val="00F650BA"/>
    <w:rsid w:val="00F65474"/>
    <w:rsid w:val="00F65CEC"/>
    <w:rsid w:val="00F66FD6"/>
    <w:rsid w:val="00F67A1A"/>
    <w:rsid w:val="00F73A69"/>
    <w:rsid w:val="00F73EE1"/>
    <w:rsid w:val="00F7433D"/>
    <w:rsid w:val="00F752D1"/>
    <w:rsid w:val="00F8002B"/>
    <w:rsid w:val="00F80A83"/>
    <w:rsid w:val="00F811D5"/>
    <w:rsid w:val="00F820F8"/>
    <w:rsid w:val="00F84EBE"/>
    <w:rsid w:val="00F86438"/>
    <w:rsid w:val="00F87400"/>
    <w:rsid w:val="00F87CDF"/>
    <w:rsid w:val="00F922D7"/>
    <w:rsid w:val="00F94ECB"/>
    <w:rsid w:val="00F9669C"/>
    <w:rsid w:val="00FA37EF"/>
    <w:rsid w:val="00FA4475"/>
    <w:rsid w:val="00FA4764"/>
    <w:rsid w:val="00FA4FFB"/>
    <w:rsid w:val="00FA7A92"/>
    <w:rsid w:val="00FB025A"/>
    <w:rsid w:val="00FB2A43"/>
    <w:rsid w:val="00FB46CD"/>
    <w:rsid w:val="00FB7ECB"/>
    <w:rsid w:val="00FC3001"/>
    <w:rsid w:val="00FC41B0"/>
    <w:rsid w:val="00FC45B8"/>
    <w:rsid w:val="00FD3851"/>
    <w:rsid w:val="00FD7871"/>
    <w:rsid w:val="00FD7D14"/>
    <w:rsid w:val="00FE11F9"/>
    <w:rsid w:val="00FE17C3"/>
    <w:rsid w:val="00FE18D1"/>
    <w:rsid w:val="00FE2F2D"/>
    <w:rsid w:val="00FE3097"/>
    <w:rsid w:val="00FE33DC"/>
    <w:rsid w:val="00FE5D6C"/>
    <w:rsid w:val="00FE7337"/>
    <w:rsid w:val="00FE73AC"/>
    <w:rsid w:val="00FF01AA"/>
    <w:rsid w:val="00FF163B"/>
    <w:rsid w:val="00FF65DB"/>
    <w:rsid w:val="00FF6C95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DD0F2F"/>
  <w15:chartTrackingRefBased/>
  <w15:docId w15:val="{8504546C-AA39-4CAA-8D9F-8329DACE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BrowalliaUPC"/>
        <w:sz w:val="22"/>
        <w:szCs w:val="26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D1E"/>
    <w:pPr>
      <w:spacing w:after="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aliases w:val="h4 sub sub heading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99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99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99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4F1D1E"/>
    <w:pPr>
      <w:spacing w:after="260"/>
      <w:ind w:left="340"/>
    </w:pPr>
    <w:rPr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4F1D1E"/>
    <w:pPr>
      <w:spacing w:after="120"/>
    </w:pPr>
    <w:rPr>
      <w:szCs w:val="3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4F1D1E"/>
    <w:rPr>
      <w:rFonts w:ascii="Angsana New" w:eastAsia="Times New Roman" w:hAnsi="Angsana New" w:cs="Cordia New"/>
      <w:sz w:val="30"/>
      <w:szCs w:val="38"/>
      <w:lang w:val="en-GB"/>
    </w:rPr>
  </w:style>
  <w:style w:type="paragraph" w:styleId="Footer">
    <w:name w:val="footer"/>
    <w:basedOn w:val="Normal"/>
    <w:link w:val="FooterChar"/>
    <w:uiPriority w:val="99"/>
    <w:rsid w:val="004F1D1E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4F1D1E"/>
    <w:pPr>
      <w:spacing w:line="220" w:lineRule="exact"/>
      <w:jc w:val="right"/>
    </w:pPr>
    <w:rPr>
      <w:rFonts w:cs="Angsana New"/>
      <w:i/>
      <w:iCs/>
      <w:sz w:val="18"/>
      <w:szCs w:val="1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F1D1E"/>
    <w:rPr>
      <w:rFonts w:ascii="Angsana New" w:eastAsia="Times New Roman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4F1D1E"/>
    <w:pPr>
      <w:spacing w:after="260"/>
    </w:pPr>
    <w:rPr>
      <w:szCs w:val="30"/>
    </w:rPr>
  </w:style>
  <w:style w:type="paragraph" w:styleId="FootnoteText">
    <w:name w:val="footnote text"/>
    <w:aliases w:val="ft"/>
    <w:basedOn w:val="Normal"/>
    <w:link w:val="FootnoteTextChar"/>
    <w:rsid w:val="004F1D1E"/>
    <w:rPr>
      <w:rFonts w:cs="Angsana New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4F1D1E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4F1D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4F1D1E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4F1D1E"/>
    <w:pPr>
      <w:numPr>
        <w:numId w:val="1"/>
      </w:numPr>
    </w:pPr>
  </w:style>
  <w:style w:type="paragraph" w:styleId="MacroText">
    <w:name w:val="macro"/>
    <w:link w:val="MacroTextChar"/>
    <w:rsid w:val="004F1D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4F1D1E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4F1D1E"/>
    <w:pPr>
      <w:tabs>
        <w:tab w:val="left" w:pos="360"/>
        <w:tab w:val="left" w:pos="9180"/>
      </w:tabs>
      <w:ind w:right="389"/>
      <w:jc w:val="both"/>
    </w:pPr>
    <w:rPr>
      <w:rFonts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F1D1E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4F1D1E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F1D1E"/>
    <w:pPr>
      <w:spacing w:line="240" w:lineRule="auto"/>
      <w:jc w:val="both"/>
    </w:pPr>
    <w:rPr>
      <w:rFonts w:ascii="Arial" w:hAnsi="Arial"/>
      <w:sz w:val="24"/>
      <w:szCs w:val="24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F1D1E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4F1D1E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4F1D1E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4F1D1E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4F1D1E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4F1D1E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4F1D1E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4F1D1E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4F1D1E"/>
    <w:pPr>
      <w:spacing w:after="120"/>
      <w:ind w:left="1134" w:right="389"/>
      <w:jc w:val="both"/>
    </w:pPr>
    <w:rPr>
      <w:rFonts w:cs="Angsana New"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4F1D1E"/>
    <w:rPr>
      <w:rFonts w:ascii="Angsana New" w:eastAsia="Times New Roman" w:hAnsi="Angsana New" w:cs="Angsana New"/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F1D1E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F1D1E"/>
    <w:pPr>
      <w:spacing w:after="0" w:line="240" w:lineRule="auto"/>
      <w:ind w:left="540" w:right="43"/>
      <w:jc w:val="both"/>
    </w:pPr>
    <w:rPr>
      <w:rFonts w:eastAsiaTheme="minorHAnsi" w:cs="Angsana New"/>
      <w:b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4F1D1E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  <w:szCs w:val="30"/>
    </w:rPr>
  </w:style>
  <w:style w:type="character" w:customStyle="1" w:styleId="AccPolicyHeadingChar">
    <w:name w:val="Acc Policy Heading Char"/>
    <w:uiPriority w:val="99"/>
    <w:rsid w:val="004F1D1E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4F1D1E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4F1D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D1E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4F1D1E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4F1D1E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uiPriority w:val="99"/>
    <w:rsid w:val="004F1D1E"/>
    <w:pPr>
      <w:spacing w:after="260"/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4F1D1E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4F1D1E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uiPriority w:val="99"/>
    <w:rsid w:val="004F1D1E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4F1D1E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4F1D1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F1D1E"/>
    <w:rPr>
      <w:rFonts w:ascii="Angsana New" w:eastAsia="Times New Roman" w:hAnsi="Angsana New" w:cs="Cordi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9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4F1D1E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uiPriority w:val="99"/>
    <w:rsid w:val="004F1D1E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4F1D1E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uiPriority w:val="99"/>
    <w:rsid w:val="004F1D1E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4F1D1E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F1D1E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AAAddress">
    <w:name w:val="AA Address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F1D1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4F1D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4F1D1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4F1D1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b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F1D1E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AA1stlevelbullet">
    <w:name w:val="AA 1st level bullet"/>
    <w:basedOn w:val="Normal"/>
    <w:uiPriority w:val="99"/>
    <w:rsid w:val="004F1D1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4F1D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4F1D1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F1D1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F1D1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4F1D1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4F1D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F1D1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F1D1E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4F1D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4F1D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4F1D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uiPriority w:val="99"/>
    <w:rsid w:val="004F1D1E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4F1D1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F1D1E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uiPriority w:val="99"/>
    <w:rsid w:val="004F1D1E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F1D1E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F1D1E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4F1D1E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F1D1E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F1D1E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4F1D1E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F1D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F1D1E"/>
    <w:pPr>
      <w:spacing w:after="260"/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4F1D1E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4F1D1E"/>
    <w:pPr>
      <w:framePr w:hSpace="180" w:vSpace="180" w:wrap="auto" w:hAnchor="margin" w:yAlign="bottom"/>
      <w:spacing w:after="260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F1D1E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F1D1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color w:val="auto"/>
      <w:sz w:val="24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F1D1E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F1D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F1D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F1D1E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F1D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F1D1E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4F1D1E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F1D1E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4F1D1E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F1D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F1D1E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4F1D1E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4F1D1E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4F1D1E"/>
  </w:style>
  <w:style w:type="paragraph" w:customStyle="1" w:styleId="zreportaddinfo">
    <w:name w:val="zreport addinfo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4F1D1E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4F1D1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4F1D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4F1D1E"/>
    <w:pPr>
      <w:spacing w:after="26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F1D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F1D1E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4F1D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F1D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F1D1E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F1D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F1D1E"/>
    <w:pPr>
      <w:spacing w:after="260"/>
    </w:pPr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4F1D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F1D1E"/>
  </w:style>
  <w:style w:type="paragraph" w:customStyle="1" w:styleId="nineptheadingcentredbold">
    <w:name w:val="nine pt heading centred bold"/>
    <w:aliases w:val="9hcb"/>
    <w:basedOn w:val="Normal"/>
    <w:uiPriority w:val="99"/>
    <w:rsid w:val="004F1D1E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F1D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F1D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F1D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F1D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F1D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F1D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F1D1E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F1D1E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F1D1E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4F1D1E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F1D1E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F1D1E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F1D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F1D1E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F1D1E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4F1D1E"/>
    <w:pPr>
      <w:keepNext/>
      <w:keepLines/>
      <w:spacing w:after="260"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F1D1E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F1D1E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4F1D1E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4F1D1E"/>
    <w:pPr>
      <w:spacing w:after="260"/>
    </w:pPr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F1D1E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F1D1E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F1D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F1D1E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F1D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F1D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F1D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F1D1E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4F1D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F1D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F1D1E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F1D1E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4F1D1E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F1D1E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4F1D1E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4F1D1E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4F1D1E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4F1D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F1D1E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4F1D1E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F1D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F1D1E"/>
    <w:rPr>
      <w:b w:val="0"/>
    </w:rPr>
  </w:style>
  <w:style w:type="paragraph" w:customStyle="1" w:styleId="blockheadingitalicbold">
    <w:name w:val="block heading italic bold"/>
    <w:aliases w:val="bhib"/>
    <w:uiPriority w:val="99"/>
    <w:rsid w:val="004F1D1E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4F1D1E"/>
    <w:pPr>
      <w:keepNext/>
      <w:keepLines/>
      <w:spacing w:before="70" w:after="0" w:line="260" w:lineRule="atLeast"/>
      <w:ind w:left="567"/>
    </w:pPr>
    <w:rPr>
      <w:rFonts w:ascii="Angsana New" w:eastAsia="Times New Roman" w:hAnsi="Angsana New" w:cs="Angsana New"/>
      <w:b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4F1D1E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F1D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F1D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F1D1E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F1D1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F1D1E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4F1D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F1D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F1D1E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F1D1E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F1D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F1D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F1D1E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F1D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F1D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F1D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F1D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F1D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F1D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F1D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F1D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F1D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F1D1E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F1D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F1D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F1D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F1D1E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4F1D1E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F1D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F1D1E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4F1D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F1D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F1D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F1D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F1D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F1D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F1D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F1D1E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F1D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F1D1E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F1D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F1D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F1D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F1D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F1D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F1D1E"/>
    <w:pPr>
      <w:tabs>
        <w:tab w:val="num" w:pos="907"/>
      </w:tabs>
      <w:spacing w:after="0" w:line="260" w:lineRule="atLeast"/>
      <w:ind w:left="907" w:hanging="340"/>
    </w:pPr>
    <w:rPr>
      <w:rFonts w:ascii="Angsana New" w:eastAsia="Times New Roman" w:hAnsi="Angsana New" w:cs="Angsana New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F1D1E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F1D1E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F1D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F1D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F1D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F1D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F1D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F1D1E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F1D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F1D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F1D1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F1D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F1D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F1D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F1D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F1D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F1D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F1D1E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4F1D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F1D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F1D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F1D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F1D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F1D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F1D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F1D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F1D1E"/>
    <w:pPr>
      <w:tabs>
        <w:tab w:val="num" w:pos="1247"/>
      </w:tabs>
      <w:spacing w:after="260"/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F1D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F1D1E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F1D1E"/>
    <w:pPr>
      <w:tabs>
        <w:tab w:val="num" w:pos="1440"/>
      </w:tabs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4F1D1E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4F1D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4F1D1E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4F1D1E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F1D1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F1D1E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F1D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F1D1E"/>
    <w:rPr>
      <w:rFonts w:cs="Times New Roman"/>
      <w:sz w:val="29"/>
      <w:szCs w:val="29"/>
    </w:rPr>
  </w:style>
  <w:style w:type="character" w:customStyle="1" w:styleId="hps">
    <w:name w:val="hps"/>
    <w:rsid w:val="004F1D1E"/>
    <w:rPr>
      <w:rFonts w:cs="Times New Roman"/>
    </w:rPr>
  </w:style>
  <w:style w:type="character" w:customStyle="1" w:styleId="gt-icon-text1">
    <w:name w:val="gt-icon-text1"/>
    <w:uiPriority w:val="99"/>
    <w:rsid w:val="004F1D1E"/>
    <w:rPr>
      <w:rFonts w:cs="Times New Roman"/>
    </w:rPr>
  </w:style>
  <w:style w:type="character" w:customStyle="1" w:styleId="shorttext">
    <w:name w:val="short_text"/>
    <w:rsid w:val="004F1D1E"/>
    <w:rPr>
      <w:rFonts w:cs="Times New Roman"/>
    </w:rPr>
  </w:style>
  <w:style w:type="paragraph" w:customStyle="1" w:styleId="Default">
    <w:name w:val="Default"/>
    <w:rsid w:val="004F1D1E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F1D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uiPriority w:val="99"/>
    <w:rsid w:val="004F1D1E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F1D1E"/>
    <w:rPr>
      <w:rFonts w:ascii="Consolas" w:eastAsia="Times New Roman" w:hAnsi="Consolas" w:cs="Angsana New"/>
      <w:sz w:val="21"/>
    </w:rPr>
  </w:style>
  <w:style w:type="character" w:styleId="CommentReference">
    <w:name w:val="annotation reference"/>
    <w:uiPriority w:val="99"/>
    <w:rsid w:val="004F1D1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4F1D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rsid w:val="004F1D1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F1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F1D1E"/>
    <w:rPr>
      <w:rFonts w:ascii="Arial" w:eastAsia="Times New Roman" w:hAnsi="Arial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1D1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4F1D1E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4F1D1E"/>
    <w:rPr>
      <w:rFonts w:cs="Times New Roman"/>
      <w:i/>
      <w:iCs/>
      <w:color w:val="808080"/>
    </w:rPr>
  </w:style>
  <w:style w:type="character" w:styleId="Emphasis">
    <w:name w:val="Emphasis"/>
    <w:uiPriority w:val="99"/>
    <w:qFormat/>
    <w:rsid w:val="004F1D1E"/>
    <w:rPr>
      <w:rFonts w:cs="Times New Roman"/>
      <w:i/>
      <w:iCs/>
    </w:rPr>
  </w:style>
  <w:style w:type="character" w:customStyle="1" w:styleId="apple-converted-space">
    <w:name w:val="apple-converted-space"/>
    <w:rsid w:val="004F1D1E"/>
  </w:style>
  <w:style w:type="paragraph" w:customStyle="1" w:styleId="Char">
    <w:name w:val="Char"/>
    <w:basedOn w:val="Normal"/>
    <w:rsid w:val="004F1D1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uiPriority w:val="99"/>
    <w:rsid w:val="004F1D1E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CharChar17">
    <w:name w:val="Char Char17"/>
    <w:locked/>
    <w:rsid w:val="004F1D1E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F1D1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1D1E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IntenseQuoteChar1">
    <w:name w:val="Intense Quote Char1"/>
    <w:uiPriority w:val="30"/>
    <w:locked/>
    <w:rsid w:val="004F1D1E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4F1D1E"/>
    <w:rPr>
      <w:rFonts w:ascii="Angsana New" w:eastAsia="Times New Roman" w:hAnsi="Angsana New" w:cs="Cordia New"/>
      <w:bCs w:val="0"/>
      <w:i/>
      <w:iCs/>
      <w:color w:val="5B9BD5"/>
      <w:sz w:val="30"/>
      <w:szCs w:val="38"/>
    </w:rPr>
  </w:style>
  <w:style w:type="character" w:customStyle="1" w:styleId="st1">
    <w:name w:val="st1"/>
    <w:rsid w:val="004F1D1E"/>
  </w:style>
  <w:style w:type="character" w:styleId="Hyperlink">
    <w:name w:val="Hyperlink"/>
    <w:uiPriority w:val="99"/>
    <w:unhideWhenUsed/>
    <w:rsid w:val="004F1D1E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F1D1E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4F1D1E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semiHidden/>
    <w:unhideWhenUsed/>
    <w:rsid w:val="004F1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1">
    <w:name w:val="Footnote Text Char1"/>
    <w:aliases w:val="ft Char1"/>
    <w:uiPriority w:val="99"/>
    <w:semiHidden/>
    <w:rsid w:val="004F1D1E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4F1D1E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4F1D1E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4F1D1E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4F1D1E"/>
    <w:pPr>
      <w:spacing w:line="240" w:lineRule="auto"/>
      <w:ind w:left="480" w:hanging="480"/>
    </w:pPr>
    <w:rPr>
      <w:rFonts w:ascii="Times New Roman" w:hAnsi="Times New Roman" w:cs="Angsana New"/>
      <w:sz w:val="22"/>
      <w:szCs w:val="20"/>
      <w:lang w:val="en-US"/>
    </w:rPr>
  </w:style>
  <w:style w:type="character" w:styleId="FootnoteReference">
    <w:name w:val="footnote reference"/>
    <w:aliases w:val="fr"/>
    <w:rsid w:val="004F1D1E"/>
    <w:rPr>
      <w:vertAlign w:val="superscript"/>
    </w:rPr>
  </w:style>
  <w:style w:type="paragraph" w:styleId="List">
    <w:name w:val="List"/>
    <w:basedOn w:val="Normal"/>
    <w:uiPriority w:val="99"/>
    <w:semiHidden/>
    <w:unhideWhenUsed/>
    <w:rsid w:val="004F1D1E"/>
    <w:pPr>
      <w:ind w:left="360" w:hanging="360"/>
      <w:contextualSpacing/>
    </w:pPr>
    <w:rPr>
      <w:szCs w:val="38"/>
    </w:rPr>
  </w:style>
  <w:style w:type="paragraph" w:customStyle="1" w:styleId="1">
    <w:name w:val="เนื้อเรื่อง1"/>
    <w:basedOn w:val="Normal"/>
    <w:rsid w:val="004F1D1E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response">
    <w:name w:val="response"/>
    <w:basedOn w:val="Normal"/>
    <w:rsid w:val="004F1D1E"/>
    <w:pPr>
      <w:spacing w:before="120" w:after="120" w:line="240" w:lineRule="auto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a6">
    <w:name w:val="เนื้อเรื่อง"/>
    <w:basedOn w:val="Normal"/>
    <w:rsid w:val="004F1D1E"/>
    <w:pPr>
      <w:spacing w:line="240" w:lineRule="auto"/>
      <w:ind w:right="386"/>
    </w:pPr>
    <w:rPr>
      <w:rFonts w:ascii="Cordia New" w:eastAsia="SimSun" w:hAnsi="Times New Roman"/>
      <w:color w:val="000080"/>
      <w:sz w:val="20"/>
      <w:szCs w:val="20"/>
    </w:rPr>
  </w:style>
  <w:style w:type="paragraph" w:customStyle="1" w:styleId="Style3">
    <w:name w:val="Style3"/>
    <w:basedOn w:val="Normal"/>
    <w:uiPriority w:val="99"/>
    <w:rsid w:val="004F1D1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sz w:val="16"/>
      <w:szCs w:val="16"/>
    </w:rPr>
  </w:style>
  <w:style w:type="paragraph" w:customStyle="1" w:styleId="RNormal">
    <w:name w:val="RNormal"/>
    <w:basedOn w:val="Normal"/>
    <w:uiPriority w:val="99"/>
    <w:rsid w:val="004F1D1E"/>
    <w:pPr>
      <w:spacing w:line="240" w:lineRule="auto"/>
      <w:jc w:val="both"/>
    </w:pPr>
    <w:rPr>
      <w:rFonts w:ascii="Times New Roman" w:hAnsi="Times New Roman" w:cs="Times New Roman"/>
      <w:sz w:val="22"/>
      <w:szCs w:val="24"/>
      <w:lang w:val="en-US"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4F1D1E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4F1D1E"/>
    <w:pPr>
      <w:ind w:left="142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4F1D1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4F1D1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uiPriority w:val="99"/>
    <w:locked/>
    <w:rsid w:val="004F1D1E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4F1D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uiPriority w:val="99"/>
    <w:rsid w:val="004F1D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4F1D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4F1D1E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4F1D1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4F1D1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4F1D1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4F1D1E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4F1D1E"/>
    <w:pPr>
      <w:tabs>
        <w:tab w:val="decimal" w:pos="590"/>
      </w:tabs>
      <w:spacing w:line="240" w:lineRule="atLeast"/>
      <w:ind w:left="-102" w:right="-108"/>
      <w:jc w:val="both"/>
    </w:pPr>
    <w:rPr>
      <w:rFonts w:ascii="Times New Roman" w:hAnsi="Times New Roman" w:cs="Angsana New"/>
      <w:sz w:val="20"/>
      <w:szCs w:val="20"/>
      <w:lang w:val="en-US"/>
    </w:rPr>
  </w:style>
  <w:style w:type="paragraph" w:customStyle="1" w:styleId="Style">
    <w:name w:val="Style"/>
    <w:rsid w:val="004F1D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4F1D1E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1D1E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1D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Theme="minorHAnsi" w:hAnsi="Courier New" w:cs="Courier New"/>
      <w:sz w:val="22"/>
      <w:szCs w:val="26"/>
      <w:lang w:val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4F1D1E"/>
    <w:rPr>
      <w:rFonts w:ascii="Consolas" w:eastAsia="Times New Roman" w:hAnsi="Consolas" w:cs="Cordia New"/>
      <w:sz w:val="20"/>
      <w:szCs w:val="25"/>
      <w:lang w:val="en-GB"/>
    </w:rPr>
  </w:style>
  <w:style w:type="character" w:customStyle="1" w:styleId="paragraph1">
    <w:name w:val="paragraph1"/>
    <w:rsid w:val="004F1D1E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4F1D1E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  <w:lang w:val="en-US"/>
    </w:rPr>
  </w:style>
  <w:style w:type="paragraph" w:styleId="EndnoteText">
    <w:name w:val="endnote text"/>
    <w:basedOn w:val="Normal"/>
    <w:link w:val="EndnoteTextChar"/>
    <w:uiPriority w:val="99"/>
    <w:rsid w:val="004F1D1E"/>
    <w:pPr>
      <w:spacing w:line="240" w:lineRule="auto"/>
    </w:pPr>
    <w:rPr>
      <w:rFonts w:ascii="LinePrinter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1D1E"/>
    <w:rPr>
      <w:rFonts w:ascii="LinePrinter" w:eastAsia="Times New Roman" w:hAnsi="LinePrinter" w:cs="Angsana New"/>
      <w:sz w:val="20"/>
      <w:szCs w:val="20"/>
      <w:lang w:val="x-none" w:eastAsia="x-none"/>
    </w:rPr>
  </w:style>
  <w:style w:type="paragraph" w:customStyle="1" w:styleId="xl28">
    <w:name w:val="xl28"/>
    <w:basedOn w:val="Normal"/>
    <w:rsid w:val="004F1D1E"/>
    <w:pPr>
      <w:spacing w:before="100" w:beforeAutospacing="1" w:after="100" w:afterAutospacing="1" w:line="240" w:lineRule="auto"/>
      <w:textAlignment w:val="top"/>
    </w:pPr>
    <w:rPr>
      <w:rFonts w:cs="Angsana New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1D1E"/>
    <w:pPr>
      <w:spacing w:before="240" w:line="259" w:lineRule="auto"/>
      <w:outlineLvl w:val="9"/>
    </w:pPr>
    <w:rPr>
      <w:rFonts w:ascii="Verdana" w:eastAsia="Times New Roman" w:hAnsi="Verdana" w:cs="Angsana New"/>
      <w:bC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4F1D1E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4F1D1E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4F1D1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825A6-B861-414F-81FC-ACA428002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53</Pages>
  <Words>13861</Words>
  <Characters>79012</Characters>
  <Application>Microsoft Office Word</Application>
  <DocSecurity>0</DocSecurity>
  <Lines>658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Wannaphahun, Kunanon</dc:creator>
  <cp:keywords/>
  <dc:description/>
  <cp:lastModifiedBy>Thantapanit, Prapai</cp:lastModifiedBy>
  <cp:revision>447</cp:revision>
  <cp:lastPrinted>2024-02-28T10:24:00Z</cp:lastPrinted>
  <dcterms:created xsi:type="dcterms:W3CDTF">2023-09-29T07:39:00Z</dcterms:created>
  <dcterms:modified xsi:type="dcterms:W3CDTF">2024-02-28T10:24:00Z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2023-01-03T12:59:37Z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fa66dc36-c1dc-4c0a-8780-aa7385c534da</vt:lpwstr>
  </property>
  <property fmtid="{D5CDD505-2E9C-101B-9397-08002B2CF9AE}" pid="8" name="MSIP_Label_ea60d57e-af5b-4752-ac57-3e4f28ca11dc_ContentBits">
    <vt:lpwstr>0</vt:lpwstr>
  </property>
</Properties>
</file>