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D0D23" w14:textId="366EFB9D" w:rsidR="00152D60" w:rsidRPr="00041D68" w:rsidRDefault="00152D60" w:rsidP="004B70E0">
      <w:pPr>
        <w:shd w:val="clear" w:color="auto" w:fill="FFFFFF" w:themeFill="background1"/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พีซแอนด์ลีฟวิ่ง จำกัด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3CA12A6A" w14:textId="77777777" w:rsidR="00167CDF" w:rsidRPr="00041D68" w:rsidRDefault="00C44A04" w:rsidP="004B70E0">
      <w:pPr>
        <w:shd w:val="clear" w:color="auto" w:fill="FFFFFF" w:themeFill="background1"/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DE4F07D" w14:textId="47CD6826" w:rsidR="00FB30AF" w:rsidRPr="00041D68" w:rsidRDefault="00FB30AF" w:rsidP="004B70E0">
      <w:pPr>
        <w:shd w:val="clear" w:color="auto" w:fill="FFFFFF" w:themeFill="background1"/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9664D5" w:rsidRPr="00041D6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2EAA5EE" w14:textId="31C7A975" w:rsidR="00701E97" w:rsidRPr="00041D68" w:rsidRDefault="0013621D" w:rsidP="004B70E0">
      <w:pPr>
        <w:shd w:val="clear" w:color="auto" w:fill="FFFFFF" w:themeFill="background1"/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E97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E97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5C6498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ของบริษัทฯ</w:t>
      </w:r>
    </w:p>
    <w:p w14:paraId="4D826672" w14:textId="6BF36403" w:rsidR="00F1670B" w:rsidRPr="00041D68" w:rsidRDefault="00B50A66" w:rsidP="004B70E0">
      <w:pPr>
        <w:shd w:val="clear" w:color="auto" w:fill="FFFFFF" w:themeFill="background1"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 พีซแอนด์ลีฟวิ่ง จำกัด (มหาชน)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(</w:t>
      </w:r>
      <w:r w:rsidRPr="00041D68">
        <w:rPr>
          <w:rFonts w:asciiTheme="majorBidi" w:hAnsiTheme="majorBidi" w:cstheme="majorBidi"/>
          <w:sz w:val="32"/>
          <w:szCs w:val="32"/>
        </w:rPr>
        <w:t>“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sz w:val="32"/>
          <w:szCs w:val="32"/>
        </w:rPr>
        <w:t xml:space="preserve">”) </w:t>
      </w:r>
      <w:r w:rsidR="00D2429D" w:rsidRPr="00041D68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จัดตั้งขึ้นเป็นบริษัทจำกัด</w:t>
      </w:r>
      <w:r w:rsidR="00695FCC" w:rsidRPr="00041D68">
        <w:rPr>
          <w:rFonts w:asciiTheme="majorBidi" w:hAnsiTheme="majorBidi" w:cstheme="majorBidi"/>
          <w:sz w:val="32"/>
          <w:szCs w:val="32"/>
          <w:cs/>
        </w:rPr>
        <w:t xml:space="preserve"> และมี</w:t>
      </w:r>
      <w:r w:rsidRPr="00041D68">
        <w:rPr>
          <w:rFonts w:asciiTheme="majorBidi" w:hAnsiTheme="majorBidi" w:cstheme="majorBidi"/>
          <w:sz w:val="32"/>
          <w:szCs w:val="32"/>
          <w:cs/>
        </w:rPr>
        <w:t>ภูมิลำเนาใน</w:t>
      </w:r>
      <w:r w:rsidR="00695FCC" w:rsidRPr="00041D68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695FCC" w:rsidRPr="00041D68">
        <w:rPr>
          <w:rFonts w:asciiTheme="majorBidi" w:hAnsiTheme="majorBidi" w:cstheme="majorBidi"/>
          <w:sz w:val="32"/>
          <w:szCs w:val="32"/>
          <w:cs/>
        </w:rPr>
        <w:t xml:space="preserve">และได้จดทะเบียนแปรสภาพเป็นบริษัทมหาชนจำกัด ตามพระราชบัญญัติบริษัทมหาชนจำกัด พ.ศ. </w:t>
      </w:r>
      <w:r w:rsidR="00695FCC" w:rsidRPr="00041D68">
        <w:rPr>
          <w:rFonts w:asciiTheme="majorBidi" w:hAnsiTheme="majorBidi" w:cstheme="majorBidi"/>
          <w:sz w:val="32"/>
          <w:szCs w:val="32"/>
        </w:rPr>
        <w:t xml:space="preserve">2535 </w:t>
      </w:r>
      <w:r w:rsidR="00695FCC" w:rsidRPr="00041D6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95FCC" w:rsidRPr="00041D68">
        <w:rPr>
          <w:rFonts w:asciiTheme="majorBidi" w:hAnsiTheme="majorBidi" w:cstheme="majorBidi"/>
          <w:sz w:val="32"/>
          <w:szCs w:val="32"/>
        </w:rPr>
        <w:t xml:space="preserve">16 </w:t>
      </w:r>
      <w:r w:rsidR="00695FCC" w:rsidRPr="00041D6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40EE0" w:rsidRPr="00041D68">
        <w:rPr>
          <w:rFonts w:asciiTheme="majorBidi" w:hAnsiTheme="majorBidi" w:cstheme="majorBidi"/>
          <w:sz w:val="32"/>
          <w:szCs w:val="32"/>
        </w:rPr>
        <w:t>256</w:t>
      </w:r>
      <w:r w:rsidR="00B17929" w:rsidRPr="00041D68">
        <w:rPr>
          <w:rFonts w:asciiTheme="majorBidi" w:hAnsiTheme="majorBidi" w:cstheme="majorBidi"/>
          <w:sz w:val="32"/>
          <w:szCs w:val="32"/>
          <w:cs/>
        </w:rPr>
        <w:t>4</w:t>
      </w:r>
      <w:r w:rsidR="00F1670B" w:rsidRPr="00041D68">
        <w:rPr>
          <w:rFonts w:asciiTheme="majorBidi" w:hAnsiTheme="majorBidi" w:cstheme="majorBidi"/>
          <w:sz w:val="32"/>
          <w:szCs w:val="32"/>
        </w:rPr>
        <w:t xml:space="preserve"> </w:t>
      </w:r>
    </w:p>
    <w:p w14:paraId="7A2D1ABB" w14:textId="1CBB0382" w:rsidR="00B50A66" w:rsidRPr="00041D68" w:rsidRDefault="00B50A66" w:rsidP="004B70E0">
      <w:pPr>
        <w:shd w:val="clear" w:color="auto" w:fill="FFFFFF" w:themeFill="background1"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บริษัทฯดำเนินธุรกิจหลักในการพัฒนาอสังหาริมทรัพย์เพื่อขาย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231/14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ซอยเอกมัย </w:t>
      </w:r>
      <w:r w:rsidRPr="00041D68">
        <w:rPr>
          <w:rFonts w:asciiTheme="majorBidi" w:hAnsiTheme="majorBidi" w:cstheme="majorBidi"/>
          <w:sz w:val="32"/>
          <w:szCs w:val="32"/>
        </w:rPr>
        <w:t>7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ถนนสุขุมวิท </w:t>
      </w:r>
      <w:r w:rsidRPr="00041D68">
        <w:rPr>
          <w:rFonts w:asciiTheme="majorBidi" w:hAnsiTheme="majorBidi" w:cstheme="majorBidi"/>
          <w:sz w:val="32"/>
          <w:szCs w:val="32"/>
        </w:rPr>
        <w:t>63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แขวงคลองตันเหนือ เขตวัฒนา กรุงเทพมหานคร</w:t>
      </w:r>
    </w:p>
    <w:p w14:paraId="6F90C5D3" w14:textId="0B73F6AB" w:rsidR="00533482" w:rsidRPr="00041D68" w:rsidRDefault="0013621D" w:rsidP="004B70E0">
      <w:pPr>
        <w:shd w:val="clear" w:color="auto" w:fill="FFFFFF" w:themeFill="background1"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482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482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20022119" w14:textId="3B0FCF9B" w:rsidR="00DC400F" w:rsidRPr="00041D68" w:rsidRDefault="00DC400F" w:rsidP="004B70E0">
      <w:pPr>
        <w:shd w:val="clear" w:color="auto" w:fill="FFFFFF" w:themeFill="background1"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041D68">
        <w:rPr>
          <w:rFonts w:asciiTheme="majorBidi" w:eastAsia="Batang" w:hAnsiTheme="majorBidi" w:cstheme="majorBidi"/>
          <w:sz w:val="32"/>
          <w:szCs w:val="32"/>
        </w:rPr>
        <w:tab/>
      </w:r>
      <w:r w:rsidR="00144853" w:rsidRPr="00041D68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095AE7" w:rsidRPr="00041D68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144853" w:rsidRPr="00041D68">
        <w:rPr>
          <w:rFonts w:asciiTheme="majorBidi" w:hAnsiTheme="majorBidi" w:cstheme="majorBidi"/>
          <w:sz w:val="32"/>
          <w:szCs w:val="32"/>
          <w:cs/>
        </w:rPr>
        <w:t xml:space="preserve"> พ</w:t>
      </w:r>
      <w:r w:rsidR="00144853" w:rsidRPr="00041D68">
        <w:rPr>
          <w:rFonts w:asciiTheme="majorBidi" w:hAnsiTheme="majorBidi" w:cstheme="majorBidi"/>
          <w:sz w:val="32"/>
          <w:szCs w:val="32"/>
        </w:rPr>
        <w:t>.</w:t>
      </w:r>
      <w:r w:rsidR="00144853" w:rsidRPr="00041D68">
        <w:rPr>
          <w:rFonts w:asciiTheme="majorBidi" w:hAnsiTheme="majorBidi" w:cstheme="majorBidi"/>
          <w:sz w:val="32"/>
          <w:szCs w:val="32"/>
          <w:cs/>
        </w:rPr>
        <w:t>ศ</w:t>
      </w:r>
      <w:r w:rsidR="00144853" w:rsidRPr="00041D68">
        <w:rPr>
          <w:rFonts w:asciiTheme="majorBidi" w:hAnsiTheme="majorBidi" w:cstheme="majorBidi"/>
          <w:sz w:val="32"/>
          <w:szCs w:val="32"/>
        </w:rPr>
        <w:t xml:space="preserve">. 2547 </w:t>
      </w:r>
      <w:r w:rsidR="00144853" w:rsidRPr="00041D68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144853" w:rsidRPr="00041D68">
        <w:rPr>
          <w:rFonts w:asciiTheme="majorBidi" w:hAnsiTheme="majorBidi" w:cstheme="majorBidi"/>
          <w:sz w:val="32"/>
          <w:szCs w:val="32"/>
        </w:rPr>
        <w:t>.</w:t>
      </w:r>
      <w:r w:rsidR="00144853" w:rsidRPr="00041D68">
        <w:rPr>
          <w:rFonts w:asciiTheme="majorBidi" w:hAnsiTheme="majorBidi" w:cstheme="majorBidi"/>
          <w:sz w:val="32"/>
          <w:szCs w:val="32"/>
          <w:cs/>
        </w:rPr>
        <w:t>ศ</w:t>
      </w:r>
      <w:r w:rsidR="00144853" w:rsidRPr="00041D68">
        <w:rPr>
          <w:rFonts w:asciiTheme="majorBidi" w:hAnsiTheme="majorBidi" w:cstheme="majorBidi"/>
          <w:sz w:val="32"/>
          <w:szCs w:val="32"/>
        </w:rPr>
        <w:t>. 2543</w:t>
      </w:r>
    </w:p>
    <w:p w14:paraId="6C5EF028" w14:textId="437E85B7" w:rsidR="00BE4442" w:rsidRPr="00041D68" w:rsidRDefault="00BE4442" w:rsidP="004B70E0">
      <w:pPr>
        <w:shd w:val="clear" w:color="auto" w:fill="FFFFFF" w:themeFill="background1"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7CE2458" w14:textId="67DC973E" w:rsidR="00580BC4" w:rsidRPr="00041D68" w:rsidRDefault="00DC400F" w:rsidP="004B70E0">
      <w:pPr>
        <w:shd w:val="clear" w:color="auto" w:fill="FFFFFF" w:themeFill="background1"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CC2985D" w14:textId="21E99A87" w:rsidR="0009329F" w:rsidRPr="00041D68" w:rsidRDefault="00C3510C" w:rsidP="004B70E0">
      <w:pPr>
        <w:shd w:val="clear" w:color="auto" w:fill="FFFFFF" w:themeFill="background1"/>
        <w:tabs>
          <w:tab w:val="left" w:pos="1350"/>
          <w:tab w:val="left" w:pos="1440"/>
          <w:tab w:val="left" w:pos="1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9372DE"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</w:t>
      </w:r>
      <w:r w:rsidR="0009329F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</w:p>
    <w:p w14:paraId="57EB598E" w14:textId="3DF158D7" w:rsidR="002A68B5" w:rsidRPr="00041D68" w:rsidRDefault="0009329F" w:rsidP="004B70E0">
      <w:pPr>
        <w:shd w:val="clear" w:color="auto" w:fill="FFFFFF" w:themeFill="background1"/>
        <w:tabs>
          <w:tab w:val="left" w:pos="1350"/>
          <w:tab w:val="left" w:pos="1440"/>
          <w:tab w:val="left" w:pos="1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942457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8B5" w:rsidRPr="00041D68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2A68B5"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679BEBAF" w14:textId="41FABCBC" w:rsidR="00655A3E" w:rsidRPr="00041D68" w:rsidRDefault="00307CE4" w:rsidP="004B70E0">
      <w:pPr>
        <w:shd w:val="clear" w:color="auto" w:fill="FFFFFF" w:themeFill="background1"/>
        <w:tabs>
          <w:tab w:val="left" w:pos="12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E11AE" w:rsidRPr="00041D68">
        <w:rPr>
          <w:rFonts w:asciiTheme="majorBidi" w:hAnsiTheme="majorBidi" w:cstheme="majorBidi"/>
          <w:sz w:val="32"/>
          <w:szCs w:val="32"/>
          <w:cs/>
        </w:rPr>
        <w:t>ปี</w:t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655A3E" w:rsidRPr="00041D68">
        <w:rPr>
          <w:rFonts w:asciiTheme="majorBidi" w:hAnsiTheme="majorBidi" w:cstheme="majorBidi"/>
          <w:sz w:val="32"/>
          <w:szCs w:val="32"/>
        </w:rPr>
        <w:t xml:space="preserve"> 1 </w:t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655A3E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="00655A3E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41D68" w:rsidRPr="00041D68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3AD909C" w14:textId="726E51E1" w:rsidR="00655A3E" w:rsidRPr="00041D68" w:rsidRDefault="00E91276" w:rsidP="004B70E0">
      <w:pPr>
        <w:shd w:val="clear" w:color="auto" w:fill="FFFFFF" w:themeFill="background1"/>
        <w:tabs>
          <w:tab w:val="left" w:pos="12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655A3E" w:rsidRPr="00041D68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>ต่อ</w:t>
      </w:r>
      <w:r w:rsidR="00942457" w:rsidRPr="00041D68">
        <w:rPr>
          <w:rFonts w:asciiTheme="majorBidi" w:hAnsiTheme="majorBidi" w:cstheme="majorBidi"/>
          <w:sz w:val="32"/>
          <w:szCs w:val="32"/>
        </w:rPr>
        <w:t xml:space="preserve">          </w:t>
      </w:r>
      <w:r w:rsidR="00655A3E" w:rsidRPr="00041D68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135542B6" w14:textId="77777777" w:rsidR="00725A7B" w:rsidRPr="00041D68" w:rsidRDefault="00725A7B" w:rsidP="004B70E0">
      <w:pPr>
        <w:shd w:val="clear" w:color="auto" w:fill="FFFFFF" w:themeFill="background1"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013DDE7E" w14:textId="77777777" w:rsidR="00F51645" w:rsidRPr="00041D68" w:rsidRDefault="00A864BD" w:rsidP="00041D68">
      <w:pPr>
        <w:pStyle w:val="Heading2"/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041D68">
        <w:rPr>
          <w:rFonts w:asciiTheme="majorBidi" w:hAnsiTheme="majorBidi" w:cstheme="majorBidi"/>
          <w:i w:val="0"/>
          <w:iCs w:val="0"/>
          <w:spacing w:val="-2"/>
          <w:sz w:val="32"/>
          <w:szCs w:val="32"/>
        </w:rPr>
        <w:lastRenderedPageBreak/>
        <w:t>3.2</w:t>
      </w:r>
      <w:r w:rsidR="00942457" w:rsidRPr="00041D68">
        <w:rPr>
          <w:rFonts w:asciiTheme="majorBidi" w:hAnsiTheme="majorBidi" w:cstheme="majorBidi"/>
          <w:spacing w:val="-2"/>
          <w:sz w:val="32"/>
          <w:szCs w:val="32"/>
        </w:rPr>
        <w:tab/>
      </w:r>
      <w:r w:rsidR="00F51645" w:rsidRPr="00041D6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F51645" w:rsidRPr="00041D68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F51645" w:rsidRPr="00041D6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มกราคม </w:t>
      </w:r>
      <w:r w:rsidR="00F51645" w:rsidRPr="00041D68">
        <w:rPr>
          <w:rFonts w:asciiTheme="majorBidi" w:hAnsiTheme="majorBidi" w:cstheme="majorBidi"/>
          <w:i w:val="0"/>
          <w:iCs w:val="0"/>
          <w:sz w:val="32"/>
          <w:szCs w:val="32"/>
        </w:rPr>
        <w:t>2567</w:t>
      </w:r>
    </w:p>
    <w:p w14:paraId="3D8D43DE" w14:textId="77777777" w:rsidR="00F51645" w:rsidRPr="00041D68" w:rsidRDefault="00F51645" w:rsidP="00041D68">
      <w:pPr>
        <w:shd w:val="clear" w:color="auto" w:fill="FFFFFF" w:themeFill="background1"/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41D68">
        <w:rPr>
          <w:rFonts w:asciiTheme="majorBidi" w:hAnsiTheme="majorBidi" w:cstheme="majorBidi"/>
          <w:sz w:val="32"/>
          <w:szCs w:val="32"/>
        </w:rPr>
        <w:t xml:space="preserve"> 1 </w:t>
      </w:r>
      <w:r w:rsidRPr="00041D6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41D68">
        <w:rPr>
          <w:rFonts w:asciiTheme="majorBidi" w:hAnsiTheme="majorBidi" w:cstheme="majorBidi"/>
          <w:sz w:val="32"/>
          <w:szCs w:val="32"/>
        </w:rPr>
        <w:t xml:space="preserve"> 2567 </w:t>
      </w:r>
      <w:r w:rsidRPr="00041D6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F71690C" w14:textId="77777777" w:rsidR="00F51645" w:rsidRPr="00041D68" w:rsidRDefault="00F51645" w:rsidP="00041D68">
      <w:pPr>
        <w:shd w:val="clear" w:color="auto" w:fill="FFFFFF" w:themeFill="background1"/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Pr="00041D68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งบการเงินของบริษัทฯ</w:t>
      </w:r>
    </w:p>
    <w:p w14:paraId="476484D1" w14:textId="6CD7EF03" w:rsidR="004365AA" w:rsidRPr="00041D68" w:rsidRDefault="00581BBA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2457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432A8A1" w14:textId="27C983B1" w:rsidR="00137119" w:rsidRPr="00041D68" w:rsidRDefault="00051D99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492E7D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067C2566" w14:textId="77777777" w:rsidR="004B6AA2" w:rsidRPr="00041D68" w:rsidRDefault="00F551A7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4B6AA2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06D2A114" w14:textId="601E5882" w:rsidR="00512155" w:rsidRPr="00041D68" w:rsidRDefault="004B6AA2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รายได้จากการขายบ้านพร้อมที่ดินรับรู้เป็นรายได้ทั้ง</w:t>
      </w:r>
      <w:r w:rsidR="00492E7D" w:rsidRPr="00041D68">
        <w:rPr>
          <w:rFonts w:asciiTheme="majorBidi" w:hAnsiTheme="majorBidi" w:cstheme="majorBidi"/>
          <w:sz w:val="32"/>
          <w:szCs w:val="32"/>
          <w:cs/>
        </w:rPr>
        <w:t>จำนวน</w:t>
      </w:r>
      <w:r w:rsidR="004877FA" w:rsidRPr="00041D68">
        <w:rPr>
          <w:rFonts w:asciiTheme="majorBidi" w:hAnsiTheme="majorBidi" w:cstheme="majorBidi"/>
          <w:sz w:val="32"/>
          <w:szCs w:val="32"/>
          <w:cs/>
        </w:rPr>
        <w:t>เมื่อบริษัทฯได้มีการโอนอำนาจควบคุมในสินค้าให้กับลูกค้าแล้ว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จำนวนเงินที่บริษัทฯได้รับจาก</w:t>
      </w:r>
      <w:r w:rsidR="004877FA" w:rsidRPr="00041D68">
        <w:rPr>
          <w:rFonts w:asciiTheme="majorBidi" w:hAnsiTheme="majorBidi" w:cstheme="majorBidi"/>
          <w:spacing w:val="-6"/>
          <w:sz w:val="32"/>
          <w:szCs w:val="32"/>
          <w:cs/>
        </w:rPr>
        <w:t>ลูกค้าก่อนการโอนอำนาจควบคุมในสินค้าให้กับลูกค้า</w:t>
      </w:r>
      <w:r w:rsidR="00041D68" w:rsidRPr="00041D68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(หนี้สินที่เกิดจากสัญญา) </w:t>
      </w:r>
      <w:r w:rsidR="004877FA" w:rsidRPr="00041D68">
        <w:rPr>
          <w:rFonts w:asciiTheme="majorBidi" w:hAnsiTheme="majorBidi" w:cstheme="majorBidi"/>
          <w:spacing w:val="-6"/>
          <w:sz w:val="32"/>
          <w:szCs w:val="32"/>
          <w:cs/>
        </w:rPr>
        <w:t>แสดงไว้เป็น “เงินมัดจำและเงินรับล่วงหน้าจากลูกค้า”</w:t>
      </w:r>
      <w:r w:rsidR="004877FA" w:rsidRPr="00041D68">
        <w:rPr>
          <w:rFonts w:asciiTheme="majorBidi" w:hAnsiTheme="majorBidi" w:cstheme="majorBidi"/>
          <w:sz w:val="32"/>
          <w:szCs w:val="32"/>
          <w:cs/>
        </w:rPr>
        <w:t xml:space="preserve"> ในงบแสดงฐานะการเงิน</w:t>
      </w:r>
    </w:p>
    <w:p w14:paraId="744FF9A8" w14:textId="5B91DFCF" w:rsidR="00FC0911" w:rsidRPr="00041D68" w:rsidRDefault="004E00E5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i/>
          <w:iCs/>
          <w:sz w:val="32"/>
          <w:szCs w:val="32"/>
        </w:rPr>
        <w:tab/>
      </w:r>
      <w:r w:rsidR="00CB511B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4F63E0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14:paraId="21D7CEF8" w14:textId="34DB235A" w:rsidR="000F38E8" w:rsidRPr="00041D68" w:rsidRDefault="00FC0911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i/>
          <w:iCs/>
          <w:sz w:val="32"/>
          <w:szCs w:val="32"/>
        </w:rPr>
        <w:tab/>
      </w:r>
      <w:r w:rsidR="004F63E0" w:rsidRPr="00041D68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041D68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4F63E0" w:rsidRPr="00041D68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041D68">
        <w:rPr>
          <w:rFonts w:asciiTheme="majorBidi" w:hAnsiTheme="majorBidi" w:cstheme="majorBidi"/>
          <w:sz w:val="32"/>
          <w:szCs w:val="32"/>
          <w:cs/>
        </w:rPr>
        <w:t>ตามเกณฑ์</w:t>
      </w:r>
      <w:r w:rsidR="004073C8" w:rsidRPr="00041D68">
        <w:rPr>
          <w:rFonts w:asciiTheme="majorBidi" w:hAnsiTheme="majorBidi" w:cstheme="majorBidi"/>
          <w:sz w:val="32"/>
          <w:szCs w:val="32"/>
          <w:cs/>
        </w:rPr>
        <w:t>คงค้าง</w:t>
      </w:r>
      <w:r w:rsidR="004F63E0" w:rsidRPr="00041D68">
        <w:rPr>
          <w:rFonts w:asciiTheme="majorBidi" w:hAnsiTheme="majorBidi" w:cstheme="majorBidi"/>
          <w:sz w:val="32"/>
          <w:szCs w:val="32"/>
          <w:cs/>
        </w:rPr>
        <w:t>ด้วยวิธีดอกเบี้ย</w:t>
      </w:r>
      <w:r w:rsidRPr="00041D68">
        <w:rPr>
          <w:rFonts w:asciiTheme="majorBidi" w:hAnsiTheme="majorBidi" w:cstheme="majorBidi"/>
          <w:sz w:val="32"/>
          <w:szCs w:val="32"/>
          <w:cs/>
        </w:rPr>
        <w:t>ที่แท้จริง</w:t>
      </w:r>
      <w:r w:rsidR="00916C8E">
        <w:rPr>
          <w:rFonts w:asciiTheme="majorBidi" w:hAnsiTheme="majorBidi" w:cstheme="majorBidi"/>
          <w:sz w:val="32"/>
          <w:szCs w:val="32"/>
        </w:rPr>
        <w:t xml:space="preserve"> </w:t>
      </w:r>
      <w:r w:rsidR="00916C8E">
        <w:rPr>
          <w:rFonts w:asciiTheme="majorBidi" w:hAnsiTheme="majorBidi" w:cstheme="majorBidi" w:hint="cs"/>
          <w:sz w:val="32"/>
          <w:szCs w:val="32"/>
          <w:cs/>
        </w:rPr>
        <w:t>โดยจะนำมูลค่าตามบัญชีของสินทรัพย์ทางการเงินสุทธิจากค่าเผื่อผลขาดทุนด้านเครดิตที่คาดว่าจะเกิดขึ้น (ถ้ามี) มาคูณกับอัตราดอกเบี้ยที่แท้จริง</w:t>
      </w:r>
    </w:p>
    <w:p w14:paraId="6D20270C" w14:textId="6ACA2FE0" w:rsidR="00CB511B" w:rsidRPr="00041D68" w:rsidRDefault="00041D68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B511B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8061A00" w14:textId="4E4B95B3" w:rsidR="00CB511B" w:rsidRPr="00041D68" w:rsidRDefault="00203940" w:rsidP="00041D68">
      <w:pPr>
        <w:shd w:val="clear" w:color="auto" w:fill="FFFFFF" w:themeFill="background1"/>
        <w:tabs>
          <w:tab w:val="left" w:pos="540"/>
          <w:tab w:val="left" w:pos="19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CB511B" w:rsidRPr="00041D68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041D68" w:rsidRPr="00041D68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CB511B" w:rsidRPr="00041D68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11878480" w14:textId="77777777" w:rsidR="00F61479" w:rsidRPr="00041D68" w:rsidRDefault="00F614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0BB9F7" w14:textId="21E60CD8" w:rsidR="00D1294A" w:rsidRPr="00041D68" w:rsidRDefault="008E63C5" w:rsidP="004B70E0">
      <w:pPr>
        <w:shd w:val="clear" w:color="auto" w:fill="FFFFFF" w:themeFill="background1"/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1294A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294A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294A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ต้นทุนขายอสังหาริมทรัพย์</w:t>
      </w:r>
    </w:p>
    <w:p w14:paraId="5220D3EA" w14:textId="77777777" w:rsidR="00441150" w:rsidRPr="00041D68" w:rsidRDefault="00D1294A" w:rsidP="004B70E0">
      <w:pPr>
        <w:shd w:val="clear" w:color="auto" w:fill="FFFFFF" w:themeFill="background1"/>
        <w:tabs>
          <w:tab w:val="left" w:pos="540"/>
          <w:tab w:val="left" w:pos="19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937398" w:rsidRPr="00041D68">
        <w:rPr>
          <w:rFonts w:asciiTheme="majorBidi" w:hAnsiTheme="majorBidi" w:cstheme="majorBidi"/>
          <w:sz w:val="32"/>
          <w:szCs w:val="32"/>
          <w:cs/>
        </w:rPr>
        <w:t>ในการคำนวณหาต้นทุนขาย</w:t>
      </w:r>
      <w:r w:rsidRPr="00041D68">
        <w:rPr>
          <w:rFonts w:asciiTheme="majorBidi" w:hAnsiTheme="majorBidi" w:cstheme="majorBidi"/>
          <w:sz w:val="32"/>
          <w:szCs w:val="32"/>
          <w:cs/>
        </w:rPr>
        <w:t>บ้านพร้อมที่ดิน บริษัทฯได้ทำการแบ่งสรร</w:t>
      </w:r>
      <w:r w:rsidR="00441150" w:rsidRPr="00041D68">
        <w:rPr>
          <w:rFonts w:asciiTheme="majorBidi" w:hAnsiTheme="majorBidi" w:cstheme="majorBidi"/>
          <w:sz w:val="32"/>
          <w:szCs w:val="32"/>
          <w:cs/>
        </w:rPr>
        <w:t xml:space="preserve">ต้นทุนการพัฒนาทั้งหมดที่คาดว่าจะเกิดขึ้น </w:t>
      </w:r>
      <w:r w:rsidR="00441150" w:rsidRPr="00041D68">
        <w:rPr>
          <w:rFonts w:asciiTheme="majorBidi" w:hAnsiTheme="majorBidi" w:cstheme="majorBidi"/>
          <w:sz w:val="32"/>
          <w:szCs w:val="32"/>
        </w:rPr>
        <w:t>(</w:t>
      </w:r>
      <w:r w:rsidR="00441150" w:rsidRPr="00041D68">
        <w:rPr>
          <w:rFonts w:asciiTheme="majorBidi" w:hAnsiTheme="majorBidi" w:cstheme="majorBidi"/>
          <w:sz w:val="32"/>
          <w:szCs w:val="32"/>
          <w:cs/>
        </w:rPr>
        <w:t>โดยคำนึงถึงต้นทุนที่เกิดขึ้นจริงด้วย</w:t>
      </w:r>
      <w:r w:rsidR="00441150" w:rsidRPr="00041D68">
        <w:rPr>
          <w:rFonts w:asciiTheme="majorBidi" w:hAnsiTheme="majorBidi" w:cstheme="majorBidi"/>
          <w:sz w:val="32"/>
          <w:szCs w:val="32"/>
        </w:rPr>
        <w:t xml:space="preserve">) </w:t>
      </w:r>
      <w:r w:rsidR="00441150" w:rsidRPr="00041D68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</w:p>
    <w:p w14:paraId="23BD7415" w14:textId="07A72A5C" w:rsidR="00441150" w:rsidRPr="00041D68" w:rsidRDefault="00441150" w:rsidP="004B70E0">
      <w:pPr>
        <w:shd w:val="clear" w:color="auto" w:fill="FFFFFF" w:themeFill="background1"/>
        <w:tabs>
          <w:tab w:val="left" w:pos="540"/>
          <w:tab w:val="left" w:pos="19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ต้นทุนขายอสังหาริมทรัพย์รวมถึงต้นทุนของสินค้าอื่นที่บริษัทฯได้ส่งมอบให้กับลูกค้าตามสัญญา                               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3C7C47E7" w14:textId="517445A2" w:rsidR="00441150" w:rsidRPr="00041D68" w:rsidRDefault="00441150" w:rsidP="004B70E0">
      <w:pPr>
        <w:shd w:val="clear" w:color="auto" w:fill="FFFFFF" w:themeFill="background1"/>
        <w:tabs>
          <w:tab w:val="left" w:pos="540"/>
          <w:tab w:val="left" w:pos="19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766CABC" w14:textId="762DD3FC" w:rsidR="00382C34" w:rsidRPr="00041D68" w:rsidRDefault="008E63C5" w:rsidP="004B70E0">
      <w:pPr>
        <w:shd w:val="clear" w:color="auto" w:fill="FFFFFF" w:themeFill="background1"/>
        <w:tabs>
          <w:tab w:val="left" w:pos="540"/>
          <w:tab w:val="left" w:pos="19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041D6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82C34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C34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D7C6A4E" w14:textId="77777777" w:rsidR="00840765" w:rsidRPr="00041D68" w:rsidRDefault="009E1FC4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382C34" w:rsidRPr="00041D6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041D68">
        <w:rPr>
          <w:rFonts w:asciiTheme="majorBidi" w:hAnsiTheme="majorBidi" w:cstheme="majorBidi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3621D" w:rsidRPr="00041D68">
        <w:rPr>
          <w:rFonts w:asciiTheme="majorBidi" w:hAnsiTheme="majorBidi" w:cstheme="majorBidi"/>
          <w:sz w:val="32"/>
          <w:szCs w:val="32"/>
        </w:rPr>
        <w:t>3</w:t>
      </w:r>
      <w:r w:rsidR="00382C34" w:rsidRPr="00041D68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041D68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041D68">
        <w:rPr>
          <w:rFonts w:asciiTheme="majorBidi" w:hAnsiTheme="majorBidi" w:cstheme="majorBidi"/>
          <w:sz w:val="32"/>
          <w:szCs w:val="32"/>
          <w:cs/>
        </w:rPr>
        <w:t>จำกัด</w:t>
      </w:r>
      <w:r w:rsidR="00744E73" w:rsidRPr="00041D68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290734A3" w14:textId="2C5B6FD0" w:rsidR="007B4833" w:rsidRPr="00041D68" w:rsidRDefault="00DD620E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4833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1AEE94EF" w14:textId="7756F6D1" w:rsidR="003F7535" w:rsidRPr="00041D68" w:rsidRDefault="007B4833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ต่ำกว่า ซึ่งประกอบด้วยต้นทุนที่ดิน </w:t>
      </w:r>
      <w:r w:rsidR="003F7535" w:rsidRPr="00041D68">
        <w:rPr>
          <w:rFonts w:asciiTheme="majorBidi" w:hAnsiTheme="majorBidi" w:cstheme="majorBidi"/>
          <w:sz w:val="32"/>
          <w:szCs w:val="32"/>
          <w:cs/>
        </w:rPr>
        <w:t xml:space="preserve">ค่าพัฒนาที่ดิน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ค่าออกแบบ ค่าสาธารณูปโภค ค่าก่อสร้าง </w:t>
      </w:r>
      <w:r w:rsidR="003F7535" w:rsidRPr="00041D68">
        <w:rPr>
          <w:rFonts w:asciiTheme="majorBidi" w:hAnsiTheme="majorBidi" w:cstheme="majorBidi"/>
          <w:sz w:val="32"/>
          <w:szCs w:val="32"/>
          <w:cs/>
        </w:rPr>
        <w:t>ดอกเบี้ยจ่าย</w:t>
      </w:r>
      <w:r w:rsidR="00500865" w:rsidRPr="00041D68">
        <w:rPr>
          <w:rFonts w:asciiTheme="majorBidi" w:hAnsiTheme="majorBidi" w:cstheme="majorBidi"/>
          <w:sz w:val="32"/>
          <w:szCs w:val="32"/>
        </w:rPr>
        <w:t xml:space="preserve">  </w:t>
      </w:r>
      <w:r w:rsidR="003F7535" w:rsidRPr="00041D68">
        <w:rPr>
          <w:rFonts w:asciiTheme="majorBidi" w:hAnsiTheme="majorBidi" w:cstheme="majorBidi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</w:t>
      </w:r>
      <w:r w:rsidR="00095AE7" w:rsidRPr="00041D6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3F7535" w:rsidRPr="00041D68">
        <w:rPr>
          <w:rFonts w:asciiTheme="majorBidi" w:hAnsiTheme="majorBidi" w:cstheme="majorBidi"/>
          <w:sz w:val="32"/>
          <w:szCs w:val="32"/>
          <w:cs/>
        </w:rPr>
        <w:t>การพัฒนาอสังหาริมทรัพย์</w:t>
      </w:r>
    </w:p>
    <w:p w14:paraId="53779209" w14:textId="15659B18" w:rsidR="007B4833" w:rsidRPr="00041D68" w:rsidRDefault="007B4833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บริษัทฯจะบันทึกผลขาดทุนจากการลดมูลค่าของโครงการ (ถ้ามี) ไว้ในกำไร</w:t>
      </w:r>
      <w:r w:rsidR="00237DC0" w:rsidRPr="00041D68">
        <w:rPr>
          <w:rFonts w:asciiTheme="majorBidi" w:hAnsiTheme="majorBidi" w:cstheme="majorBidi"/>
          <w:sz w:val="32"/>
          <w:szCs w:val="32"/>
          <w:cs/>
        </w:rPr>
        <w:t>หรือ</w:t>
      </w:r>
      <w:r w:rsidRPr="00041D68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2D2A37DD" w14:textId="59BD7128" w:rsidR="00167CDF" w:rsidRPr="00041D68" w:rsidRDefault="00500865" w:rsidP="004B70E0">
      <w:pPr>
        <w:shd w:val="clear" w:color="auto" w:fill="FFFFFF" w:themeFill="background1"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4175" w:rsidRPr="00041D6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82C34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47ADF5E5" w14:textId="2C5E6D9F" w:rsidR="00AC49AA" w:rsidRPr="00041D68" w:rsidRDefault="009E1FC4" w:rsidP="004B70E0">
      <w:pPr>
        <w:shd w:val="clear" w:color="auto" w:fill="FFFFFF" w:themeFill="background1"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D25ACD" w:rsidRPr="00041D68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2273A9"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041D68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D25ACD" w:rsidRPr="00041D68">
        <w:rPr>
          <w:rFonts w:asciiTheme="majorBidi" w:hAnsiTheme="majorBidi" w:cstheme="majorBidi"/>
          <w:spacing w:val="-2"/>
          <w:sz w:val="32"/>
          <w:szCs w:val="32"/>
          <w:cs/>
        </w:rPr>
        <w:t>ถ้ามี</w:t>
      </w:r>
      <w:r w:rsidR="00D25ACD" w:rsidRPr="00041D6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</w:p>
    <w:p w14:paraId="7BE4D386" w14:textId="611D6DF9" w:rsidR="00033C00" w:rsidRPr="00041D68" w:rsidRDefault="00AC49AA" w:rsidP="004B70E0">
      <w:pPr>
        <w:shd w:val="clear" w:color="auto" w:fill="FFFFFF" w:themeFill="background1"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D25ACD" w:rsidRPr="00041D68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041D68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D25ACD" w:rsidRPr="00041D68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7EF45EF3" w14:textId="77777777" w:rsidR="00D25ACD" w:rsidRPr="00041D68" w:rsidRDefault="00D25ACD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spacing w:before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="00182F59" w:rsidRPr="00041D68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Pr="00041D68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041D68">
        <w:rPr>
          <w:rFonts w:asciiTheme="majorBidi" w:hAnsiTheme="majorBidi" w:cstheme="majorBidi"/>
          <w:sz w:val="32"/>
          <w:szCs w:val="32"/>
        </w:rPr>
        <w:tab/>
        <w:t>-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="00182F59" w:rsidRPr="00041D68">
        <w:rPr>
          <w:rFonts w:asciiTheme="majorBidi" w:hAnsiTheme="majorBidi" w:cstheme="majorBidi"/>
          <w:sz w:val="32"/>
          <w:szCs w:val="32"/>
        </w:rPr>
        <w:t xml:space="preserve">10, </w:t>
      </w:r>
      <w:r w:rsidR="007720D6" w:rsidRPr="00041D68">
        <w:rPr>
          <w:rFonts w:asciiTheme="majorBidi" w:hAnsiTheme="majorBidi" w:cstheme="majorBidi"/>
          <w:sz w:val="32"/>
          <w:szCs w:val="32"/>
        </w:rPr>
        <w:t>20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FEB92E0" w14:textId="77777777" w:rsidR="00286602" w:rsidRPr="00041D68" w:rsidRDefault="00CC3293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740475" w:rsidRPr="00041D68">
        <w:rPr>
          <w:rFonts w:asciiTheme="majorBidi" w:hAnsiTheme="majorBidi" w:cstheme="majorBidi"/>
          <w:sz w:val="32"/>
          <w:szCs w:val="32"/>
        </w:rPr>
        <w:tab/>
      </w:r>
      <w:r w:rsidR="00286602" w:rsidRPr="00041D68">
        <w:rPr>
          <w:rFonts w:asciiTheme="majorBidi" w:hAnsiTheme="majorBidi" w:cstheme="majorBidi"/>
          <w:sz w:val="32"/>
          <w:szCs w:val="32"/>
          <w:cs/>
        </w:rPr>
        <w:t>เครื่อง</w:t>
      </w:r>
      <w:r w:rsidR="007771E3" w:rsidRPr="00041D68">
        <w:rPr>
          <w:rFonts w:asciiTheme="majorBidi" w:hAnsiTheme="majorBidi" w:cstheme="majorBidi"/>
          <w:sz w:val="32"/>
          <w:szCs w:val="32"/>
          <w:cs/>
        </w:rPr>
        <w:t>มือและอุปกรณ์</w:t>
      </w:r>
      <w:r w:rsidR="00B937D5" w:rsidRPr="00041D68">
        <w:rPr>
          <w:rFonts w:asciiTheme="majorBidi" w:hAnsiTheme="majorBidi" w:cstheme="majorBidi"/>
          <w:sz w:val="32"/>
          <w:szCs w:val="32"/>
        </w:rPr>
        <w:tab/>
        <w:t>-</w:t>
      </w:r>
      <w:r w:rsidR="00B937D5" w:rsidRPr="00041D68">
        <w:rPr>
          <w:rFonts w:asciiTheme="majorBidi" w:hAnsiTheme="majorBidi" w:cstheme="majorBidi"/>
          <w:sz w:val="32"/>
          <w:szCs w:val="32"/>
        </w:rPr>
        <w:tab/>
      </w:r>
      <w:r w:rsidR="007720D6" w:rsidRPr="00041D68">
        <w:rPr>
          <w:rFonts w:asciiTheme="majorBidi" w:hAnsiTheme="majorBidi" w:cstheme="majorBidi"/>
          <w:sz w:val="32"/>
          <w:szCs w:val="32"/>
        </w:rPr>
        <w:t>5</w:t>
      </w:r>
      <w:r w:rsidR="00286602"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B6E8C4C" w14:textId="77777777" w:rsidR="00D25ACD" w:rsidRPr="00041D68" w:rsidRDefault="00CC3293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740475" w:rsidRPr="00041D68">
        <w:rPr>
          <w:rFonts w:asciiTheme="majorBidi" w:hAnsiTheme="majorBidi" w:cstheme="majorBidi"/>
          <w:sz w:val="32"/>
          <w:szCs w:val="32"/>
        </w:rPr>
        <w:tab/>
      </w:r>
      <w:r w:rsidR="00286602" w:rsidRPr="00041D68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E274BB" w:rsidRPr="00041D68">
        <w:rPr>
          <w:rFonts w:asciiTheme="majorBidi" w:hAnsiTheme="majorBidi" w:cstheme="majorBidi"/>
          <w:sz w:val="32"/>
          <w:szCs w:val="32"/>
        </w:rPr>
        <w:tab/>
        <w:t>-</w:t>
      </w:r>
      <w:r w:rsidR="00E274BB" w:rsidRPr="00041D68">
        <w:rPr>
          <w:rFonts w:asciiTheme="majorBidi" w:hAnsiTheme="majorBidi" w:cstheme="majorBidi"/>
          <w:sz w:val="32"/>
          <w:szCs w:val="32"/>
        </w:rPr>
        <w:tab/>
      </w:r>
      <w:r w:rsidR="007720D6" w:rsidRPr="00041D68">
        <w:rPr>
          <w:rFonts w:asciiTheme="majorBidi" w:hAnsiTheme="majorBidi" w:cstheme="majorBidi"/>
          <w:sz w:val="32"/>
          <w:szCs w:val="32"/>
        </w:rPr>
        <w:t>3</w:t>
      </w:r>
      <w:r w:rsidR="00E274BB" w:rsidRPr="00041D68">
        <w:rPr>
          <w:rFonts w:asciiTheme="majorBidi" w:hAnsiTheme="majorBidi" w:cstheme="majorBidi"/>
          <w:sz w:val="32"/>
          <w:szCs w:val="32"/>
        </w:rPr>
        <w:t xml:space="preserve"> - </w:t>
      </w:r>
      <w:r w:rsidR="007720D6" w:rsidRPr="00041D68">
        <w:rPr>
          <w:rFonts w:asciiTheme="majorBidi" w:hAnsiTheme="majorBidi" w:cstheme="majorBidi"/>
          <w:sz w:val="32"/>
          <w:szCs w:val="32"/>
        </w:rPr>
        <w:t>5</w:t>
      </w:r>
      <w:r w:rsidR="00286602"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B08E8E5" w14:textId="77777777" w:rsidR="00D11E14" w:rsidRPr="00041D68" w:rsidRDefault="00D25ACD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z w:val="32"/>
          <w:szCs w:val="32"/>
        </w:rPr>
        <w:t>-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="007720D6" w:rsidRPr="00041D68">
        <w:rPr>
          <w:rFonts w:asciiTheme="majorBidi" w:hAnsiTheme="majorBidi" w:cstheme="majorBidi"/>
          <w:sz w:val="32"/>
          <w:szCs w:val="32"/>
        </w:rPr>
        <w:t>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8BCA516" w14:textId="77777777" w:rsidR="00F62F35" w:rsidRPr="00041D68" w:rsidRDefault="00F62F35" w:rsidP="004B70E0">
      <w:pPr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5CD07A4" w14:textId="25AACB2A" w:rsidR="00725A7B" w:rsidRPr="00041D68" w:rsidRDefault="00C6276E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ตัดรายการ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  <w:r w:rsidR="00725A7B" w:rsidRPr="00041D6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DA8F74" w14:textId="35B6D78C" w:rsidR="00485D18" w:rsidRPr="00041D68" w:rsidRDefault="004D2D7B" w:rsidP="004B70E0">
      <w:pPr>
        <w:shd w:val="clear" w:color="auto" w:fill="FFFFFF" w:themeFill="background1"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47919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10C"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47919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919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54BE3379" w14:textId="4B78DBA0" w:rsidR="00947919" w:rsidRPr="00041D68" w:rsidRDefault="00485D18" w:rsidP="004B70E0">
      <w:pPr>
        <w:shd w:val="clear" w:color="auto" w:fill="FFFFFF" w:themeFill="background1"/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</w:t>
      </w:r>
      <w:r w:rsidR="00297AA6" w:rsidRPr="00041D68">
        <w:rPr>
          <w:rFonts w:asciiTheme="majorBidi" w:hAnsiTheme="majorBidi" w:cstheme="majorBidi"/>
          <w:sz w:val="32"/>
          <w:szCs w:val="32"/>
          <w:cs/>
        </w:rPr>
        <w:t>ได้มา การ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</w:t>
      </w:r>
      <w:r w:rsidR="00907F28" w:rsidRPr="00041D68">
        <w:rPr>
          <w:rFonts w:asciiTheme="majorBidi" w:hAnsiTheme="majorBidi" w:cstheme="majorBidi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FC99D19" w14:textId="3E0E378C" w:rsidR="0052754A" w:rsidRPr="00041D68" w:rsidRDefault="005665BF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10C" w:rsidRPr="00041D6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02333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0E14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55C0AAB" w14:textId="7AD515C3" w:rsidR="00182F59" w:rsidRPr="00041D68" w:rsidRDefault="00F551A7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="00044AF7" w:rsidRPr="00041D68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="006954BC" w:rsidRPr="00041D68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</w:t>
      </w:r>
      <w:r w:rsidR="00085622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F99"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และค่าเผื่อการด้อยค่าของสินทรัพย์ </w:t>
      </w:r>
      <w:r w:rsidR="006954BC" w:rsidRPr="00041D68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9B278B"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4028F" w:rsidRPr="00041D68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392078" w:rsidRPr="00041D68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โปรแกรมคอมพิวเตอร์</w:t>
      </w:r>
      <w:r w:rsidR="0096204F" w:rsidRPr="00041D68">
        <w:rPr>
          <w:rFonts w:asciiTheme="majorBidi" w:hAnsiTheme="majorBidi" w:cstheme="majorBidi"/>
          <w:sz w:val="32"/>
          <w:szCs w:val="32"/>
          <w:cs/>
        </w:rPr>
        <w:t>เป็นค่าใช้จ่ายใน</w:t>
      </w:r>
      <w:r w:rsidR="00085622" w:rsidRPr="00041D68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96204F" w:rsidRPr="00041D68">
        <w:rPr>
          <w:rFonts w:asciiTheme="majorBidi" w:hAnsiTheme="majorBidi" w:cstheme="majorBidi"/>
          <w:sz w:val="32"/>
          <w:szCs w:val="32"/>
          <w:cs/>
        </w:rPr>
        <w:t>กำไร</w:t>
      </w:r>
      <w:r w:rsidR="00085622" w:rsidRPr="00041D68">
        <w:rPr>
          <w:rFonts w:asciiTheme="majorBidi" w:hAnsiTheme="majorBidi" w:cstheme="majorBidi"/>
          <w:sz w:val="32"/>
          <w:szCs w:val="32"/>
          <w:cs/>
        </w:rPr>
        <w:t>หรือ</w:t>
      </w:r>
      <w:r w:rsidR="0096204F" w:rsidRPr="00041D6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09592B" w:rsidRPr="00041D68">
        <w:rPr>
          <w:rFonts w:asciiTheme="majorBidi" w:hAnsiTheme="majorBidi" w:cstheme="majorBidi"/>
          <w:sz w:val="32"/>
          <w:szCs w:val="32"/>
          <w:cs/>
        </w:rPr>
        <w:t>โดย</w:t>
      </w:r>
      <w:r w:rsidR="008F5398" w:rsidRPr="00041D68">
        <w:rPr>
          <w:rFonts w:asciiTheme="majorBidi" w:hAnsiTheme="majorBidi" w:cstheme="majorBidi"/>
          <w:sz w:val="32"/>
          <w:szCs w:val="32"/>
          <w:cs/>
        </w:rPr>
        <w:t>วิธีเส้นตรง</w:t>
      </w:r>
      <w:r w:rsidR="00BB1B13" w:rsidRPr="00041D68">
        <w:rPr>
          <w:rFonts w:asciiTheme="majorBidi" w:hAnsiTheme="majorBidi" w:cstheme="majorBidi"/>
          <w:sz w:val="32"/>
          <w:szCs w:val="32"/>
          <w:cs/>
        </w:rPr>
        <w:t>ตาม</w:t>
      </w:r>
      <w:r w:rsidR="00E925CA" w:rsidRPr="00041D68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392078"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โดยประมาณ </w:t>
      </w:r>
      <w:r w:rsidR="00182F59" w:rsidRPr="00041D68">
        <w:rPr>
          <w:rFonts w:asciiTheme="majorBidi" w:hAnsiTheme="majorBidi" w:cstheme="majorBidi"/>
          <w:sz w:val="32"/>
          <w:szCs w:val="32"/>
        </w:rPr>
        <w:t xml:space="preserve">3 </w:t>
      </w:r>
      <w:r w:rsidR="00182F59" w:rsidRPr="00041D68">
        <w:rPr>
          <w:rFonts w:asciiTheme="majorBidi" w:hAnsiTheme="majorBidi" w:cstheme="majorBidi"/>
          <w:sz w:val="32"/>
          <w:szCs w:val="32"/>
          <w:cs/>
        </w:rPr>
        <w:t>ปี</w:t>
      </w:r>
      <w:r w:rsidR="00221255" w:rsidRPr="00041D6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21255" w:rsidRPr="00041D68">
        <w:rPr>
          <w:rFonts w:asciiTheme="majorBidi" w:hAnsiTheme="majorBidi" w:cstheme="majorBidi"/>
          <w:sz w:val="32"/>
          <w:szCs w:val="32"/>
        </w:rPr>
        <w:t xml:space="preserve">10 </w:t>
      </w:r>
      <w:r w:rsidR="00221255" w:rsidRPr="00041D6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C22856" w14:textId="6A2D608C" w:rsidR="00907F28" w:rsidRPr="00041D68" w:rsidRDefault="00771D43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07F28" w:rsidRPr="00041D68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907F28"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  <w:r w:rsidR="006C64B5" w:rsidRPr="00041D6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6C64B5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079266A7" w14:textId="6E949FF1" w:rsidR="00907F28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3DC57D9" w14:textId="51D2C73C" w:rsidR="00907F28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</w:t>
      </w:r>
      <w:r w:rsidR="002612DA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8155FD" w:rsidRPr="00041D68">
        <w:rPr>
          <w:rFonts w:asciiTheme="majorBidi" w:hAnsiTheme="majorBidi" w:cstheme="majorBidi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7230D26" w14:textId="2C08B204" w:rsidR="00907F28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145CDADF" w14:textId="539650A9" w:rsidR="00AA0197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578FC5D" w14:textId="7C3E5AB1" w:rsidR="00907F28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ACF6B9" w14:textId="6BC26283" w:rsidR="00221255" w:rsidRPr="00041D68" w:rsidRDefault="00221255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spacing w:before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041D68">
        <w:rPr>
          <w:rFonts w:asciiTheme="majorBidi" w:hAnsiTheme="majorBidi" w:cstheme="majorBidi"/>
          <w:sz w:val="32"/>
          <w:szCs w:val="32"/>
        </w:rPr>
        <w:tab/>
        <w:t>-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="003A3096" w:rsidRPr="00041D68">
        <w:rPr>
          <w:rFonts w:asciiTheme="majorBidi" w:hAnsiTheme="majorBidi" w:cstheme="majorBidi"/>
          <w:sz w:val="32"/>
          <w:szCs w:val="32"/>
        </w:rPr>
        <w:t>3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981CDAD" w14:textId="09607272" w:rsidR="00221255" w:rsidRPr="00041D68" w:rsidRDefault="00221255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041D68">
        <w:rPr>
          <w:rFonts w:asciiTheme="majorBidi" w:hAnsiTheme="majorBidi" w:cstheme="majorBidi"/>
          <w:sz w:val="32"/>
          <w:szCs w:val="32"/>
        </w:rPr>
        <w:tab/>
        <w:t>-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="003A3096" w:rsidRPr="00041D68">
        <w:rPr>
          <w:rFonts w:asciiTheme="majorBidi" w:hAnsiTheme="majorBidi" w:cstheme="majorBidi"/>
          <w:sz w:val="32"/>
          <w:szCs w:val="32"/>
        </w:rPr>
        <w:t>3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6DF16F0D" w14:textId="40A97DB2" w:rsidR="00221255" w:rsidRPr="00041D68" w:rsidRDefault="00221255" w:rsidP="004B70E0">
      <w:pPr>
        <w:shd w:val="clear" w:color="auto" w:fill="FFFFFF" w:themeFill="background1"/>
        <w:tabs>
          <w:tab w:val="left" w:pos="1080"/>
          <w:tab w:val="left" w:pos="1320"/>
          <w:tab w:val="left" w:pos="5040"/>
          <w:tab w:val="right" w:pos="61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ab/>
        <w:t>ยานพาหนะ</w:t>
      </w: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z w:val="32"/>
          <w:szCs w:val="32"/>
        </w:rPr>
        <w:t>-</w:t>
      </w:r>
      <w:r w:rsidRPr="00041D68">
        <w:rPr>
          <w:rFonts w:asciiTheme="majorBidi" w:hAnsiTheme="majorBidi" w:cstheme="majorBidi"/>
          <w:sz w:val="32"/>
          <w:szCs w:val="32"/>
        </w:rPr>
        <w:tab/>
        <w:t>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7EDB9B1" w14:textId="232E44D0" w:rsidR="00907F28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041D68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สินทรัพย์สิทธิการใช้แสดงรวมเป็นส่วนหนึ่งของอาคารและอุปกรณ์ในงบแสดงฐานะการเงิน</w:t>
      </w:r>
    </w:p>
    <w:p w14:paraId="09B4C8F1" w14:textId="73A7A744" w:rsidR="00907F28" w:rsidRPr="00041D68" w:rsidRDefault="00907F28" w:rsidP="004B70E0">
      <w:pPr>
        <w:keepNext/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78D6B63" w14:textId="2046F2D1" w:rsidR="00907F28" w:rsidRPr="00041D68" w:rsidRDefault="00907F28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E21796"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="00B70812" w:rsidRPr="00041D68">
        <w:rPr>
          <w:rFonts w:asciiTheme="majorBidi" w:hAnsiTheme="majorBidi" w:cstheme="majorBidi"/>
          <w:sz w:val="32"/>
          <w:szCs w:val="32"/>
          <w:cs/>
        </w:rPr>
        <w:t>ฯ</w:t>
      </w:r>
      <w:r w:rsidRPr="00041D68">
        <w:rPr>
          <w:rFonts w:asciiTheme="majorBidi" w:hAnsiTheme="majorBidi" w:cstheme="majorBidi"/>
          <w:sz w:val="32"/>
          <w:szCs w:val="32"/>
          <w:cs/>
        </w:rPr>
        <w:t>จะใช้สิทธิในการยกเลิกสัญญาเช่า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E21796"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203940" w:rsidRPr="00041D68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ซึ่งเกี่ยวข้องกับการจ่ายชำระนั้นได้เกิดขึ้น</w:t>
      </w:r>
    </w:p>
    <w:p w14:paraId="5162CAFA" w14:textId="5FF4C8E0" w:rsidR="00580BC4" w:rsidRPr="00041D68" w:rsidRDefault="00E21796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07F28" w:rsidRPr="00041D68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907F28" w:rsidRPr="00041D68">
        <w:rPr>
          <w:rFonts w:asciiTheme="majorBidi" w:hAnsiTheme="majorBidi" w:cstheme="majorBidi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AF1B97" w:rsidRPr="00041D68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907F28" w:rsidRPr="00041D68">
        <w:rPr>
          <w:rFonts w:asciiTheme="majorBidi" w:hAnsiTheme="majorBidi" w:cstheme="majorBidi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CCB1C94" w14:textId="3B848E49" w:rsidR="006E5191" w:rsidRPr="00041D68" w:rsidRDefault="006E5191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534768" w14:textId="67315C2D" w:rsidR="006E5191" w:rsidRPr="00041D68" w:rsidRDefault="006E5191" w:rsidP="004B70E0">
      <w:pPr>
        <w:shd w:val="clear" w:color="auto" w:fill="FFFFFF" w:themeFill="background1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041D68">
        <w:rPr>
          <w:rFonts w:asciiTheme="majorBidi" w:hAnsiTheme="majorBidi" w:cstheme="majorBidi"/>
          <w:sz w:val="32"/>
          <w:szCs w:val="32"/>
        </w:rPr>
        <w:t xml:space="preserve">12 </w:t>
      </w:r>
      <w:r w:rsidRPr="00041D68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</w:t>
      </w:r>
      <w:r w:rsidR="00976239" w:rsidRPr="00041D68">
        <w:rPr>
          <w:rFonts w:asciiTheme="majorBidi" w:hAnsiTheme="majorBidi" w:cstheme="majorBidi"/>
          <w:sz w:val="32"/>
          <w:szCs w:val="32"/>
          <w:cs/>
        </w:rPr>
        <w:t>็</w:t>
      </w:r>
      <w:r w:rsidRPr="00041D68">
        <w:rPr>
          <w:rFonts w:asciiTheme="majorBidi" w:hAnsiTheme="majorBidi" w:cstheme="majorBidi"/>
          <w:sz w:val="32"/>
          <w:szCs w:val="32"/>
          <w:cs/>
        </w:rPr>
        <w:t>นค่าใช้จ่ายตามวิธีเส้นตรงตลอดอายุสัญญาเช่า</w:t>
      </w:r>
    </w:p>
    <w:p w14:paraId="171BCDD7" w14:textId="40EF07D1" w:rsidR="00DE6940" w:rsidRPr="00041D68" w:rsidRDefault="00A83363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E6940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3C1F" w:rsidRPr="00041D6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03940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6940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0B47764" w14:textId="77777777" w:rsidR="00DE6940" w:rsidRPr="00041D68" w:rsidRDefault="00DE6940" w:rsidP="004B70E0">
      <w:pPr>
        <w:shd w:val="clear" w:color="auto" w:fill="FFFFFF" w:themeFill="background1"/>
        <w:tabs>
          <w:tab w:val="num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041D68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>ควบคุม</w:t>
      </w:r>
      <w:r w:rsidRPr="00041D68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6657CF6F" w14:textId="1BC5301E" w:rsidR="00033C00" w:rsidRPr="00041D68" w:rsidRDefault="00DE6940" w:rsidP="004B70E0">
      <w:pPr>
        <w:shd w:val="clear" w:color="auto" w:fill="FFFFFF" w:themeFill="background1"/>
        <w:tabs>
          <w:tab w:val="num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DD59806" w14:textId="7637A510" w:rsidR="00C3510C" w:rsidRPr="00041D68" w:rsidRDefault="00033C00" w:rsidP="004B70E0">
      <w:pPr>
        <w:shd w:val="clear" w:color="auto" w:fill="FFFFFF" w:themeFill="background1"/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3510C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2D31"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3C1F" w:rsidRPr="00041D6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3510C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510C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DF23BF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6360462" w14:textId="5A67A67A" w:rsidR="00C3510C" w:rsidRPr="00041D68" w:rsidRDefault="00C3510C" w:rsidP="004B70E0">
      <w:pPr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บริษัทฯจะทำการประเมินการด้อยค่าของอาคารและอุปกรณ์</w:t>
      </w:r>
      <w:r w:rsidR="00465706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465706" w:rsidRPr="00041D68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 </w:t>
      </w:r>
      <w:r w:rsidRPr="00041D68">
        <w:rPr>
          <w:rFonts w:asciiTheme="majorBidi" w:hAnsiTheme="majorBidi" w:cstheme="majorBidi"/>
          <w:sz w:val="32"/>
          <w:szCs w:val="32"/>
          <w:cs/>
        </w:rPr>
        <w:t>หรือ</w:t>
      </w:r>
      <w:r w:rsidR="004E0E14" w:rsidRPr="00041D68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Pr="00041D68">
        <w:rPr>
          <w:rFonts w:asciiTheme="majorBidi" w:hAnsiTheme="majorBidi" w:cstheme="majorBidi"/>
          <w:sz w:val="32"/>
          <w:szCs w:val="32"/>
          <w:cs/>
        </w:rPr>
        <w:t>ของบริษัทฯ หากมีข้อบ่งชี้ว่าสินทรัพย์ดังกล่าวอาจด้อยค่า</w:t>
      </w:r>
      <w:r w:rsidR="00276EC3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379C" w:rsidRPr="00041D68">
        <w:rPr>
          <w:rFonts w:asciiTheme="majorBidi" w:hAnsiTheme="majorBidi" w:cstheme="majorBidi"/>
          <w:sz w:val="32"/>
          <w:szCs w:val="32"/>
        </w:rPr>
        <w:t xml:space="preserve">       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F2DCDC1" w14:textId="35F24E16" w:rsidR="00725A7B" w:rsidRPr="00041D68" w:rsidRDefault="00C3510C" w:rsidP="004B70E0">
      <w:pPr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  <w:r w:rsidR="00725A7B" w:rsidRPr="00041D6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4DAD28" w14:textId="71E02664" w:rsidR="009968B0" w:rsidRPr="00041D68" w:rsidRDefault="00033C00" w:rsidP="004B70E0">
      <w:pPr>
        <w:shd w:val="clear" w:color="auto" w:fill="FFFFFF" w:themeFill="background1"/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03C1F"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F89DA9" w14:textId="77777777" w:rsidR="009968B0" w:rsidRPr="00041D68" w:rsidRDefault="009968B0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1C55D33" w14:textId="104537DD" w:rsidR="009968B0" w:rsidRPr="00041D68" w:rsidRDefault="009968B0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952A39" w14:textId="7156203D" w:rsidR="009968B0" w:rsidRPr="00041D68" w:rsidRDefault="009968B0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645016E3" w14:textId="3353F9B7" w:rsidR="00085622" w:rsidRPr="00041D68" w:rsidRDefault="00085622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6F8AF0FB" w14:textId="421ED165" w:rsidR="00085622" w:rsidRPr="00041D68" w:rsidRDefault="00085622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4818521" w14:textId="77777777" w:rsidR="009968B0" w:rsidRPr="00041D68" w:rsidRDefault="009968B0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7DD2B35" w14:textId="089865DB" w:rsidR="009968B0" w:rsidRPr="00041D68" w:rsidRDefault="009968B0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FE3C95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ACF4DEB" w14:textId="5988356F" w:rsidR="009968B0" w:rsidRPr="00041D68" w:rsidRDefault="009968B0" w:rsidP="004B70E0">
      <w:pPr>
        <w:shd w:val="clear" w:color="auto" w:fill="FFFFFF" w:themeFill="background1"/>
        <w:tabs>
          <w:tab w:val="left" w:pos="1440"/>
        </w:tabs>
        <w:spacing w:before="120" w:after="120"/>
        <w:ind w:left="540" w:right="6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หน่วยที่ประมาณการไว้ (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Projected Unit Credit Method)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โดยผู้เชี่ยวชาญอิสระได้ทำการประเมินภาระผูกพัน</w:t>
      </w:r>
      <w:r w:rsidRPr="00041D68">
        <w:rPr>
          <w:rFonts w:asciiTheme="majorBidi" w:hAnsiTheme="majorBidi" w:cstheme="majorBidi"/>
          <w:sz w:val="32"/>
          <w:szCs w:val="32"/>
          <w:cs/>
        </w:rPr>
        <w:t>ดังกล่าวตามหลักคณิตศาสตร์ประกันภัย</w:t>
      </w:r>
    </w:p>
    <w:p w14:paraId="0AE258EA" w14:textId="60DAC71B" w:rsidR="00203C1F" w:rsidRPr="00041D68" w:rsidRDefault="00F551A7" w:rsidP="004B70E0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="009968B0" w:rsidRPr="00041D68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C7F0AFA" w14:textId="3C900881" w:rsidR="000E325F" w:rsidRPr="00041D68" w:rsidRDefault="0065485A" w:rsidP="004B70E0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0303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254"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6501F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25F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0D277476" w14:textId="5B15D027" w:rsidR="00AA0197" w:rsidRPr="00041D68" w:rsidRDefault="009E1FC4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BD4096" w:rsidRPr="00041D68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203940" w:rsidRPr="00041D68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BD4096" w:rsidRPr="00041D68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7606E88C" w14:textId="38733FDD" w:rsidR="009968B0" w:rsidRPr="00041D68" w:rsidRDefault="00855752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02142D30" w14:textId="77777777" w:rsidR="009968B0" w:rsidRPr="00041D68" w:rsidRDefault="009968B0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B163452" w14:textId="77777777" w:rsidR="009968B0" w:rsidRPr="00041D68" w:rsidRDefault="009968B0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544A9D7" w14:textId="6EDF5017" w:rsidR="009A174F" w:rsidRPr="00041D68" w:rsidRDefault="009968B0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AE0AF8" w14:textId="77777777" w:rsidR="00F61479" w:rsidRPr="00041D68" w:rsidRDefault="00F614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9BE4E3" w14:textId="16F2E7A9" w:rsidR="00245EE6" w:rsidRPr="00041D68" w:rsidRDefault="009968B0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B239F83" w14:textId="08108017" w:rsidR="009968B0" w:rsidRPr="00041D68" w:rsidRDefault="00014919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="009968B0"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0AB4DF1" w14:textId="57D1BB80" w:rsidR="009968B0" w:rsidRPr="00041D68" w:rsidRDefault="009968B0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D9D8DD" w14:textId="1557BA00" w:rsidR="009968B0" w:rsidRPr="00041D68" w:rsidRDefault="009968B0" w:rsidP="004B70E0">
      <w:pPr>
        <w:shd w:val="clear" w:color="auto" w:fill="FFFFFF" w:themeFill="background1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19FFFD" w14:textId="61875954" w:rsidR="0048402A" w:rsidRPr="00041D68" w:rsidRDefault="009968B0" w:rsidP="004B70E0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9B239F1" w14:textId="1D05EC51" w:rsidR="007B59D0" w:rsidRPr="00041D68" w:rsidRDefault="00FD5FC0" w:rsidP="004B70E0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59D0"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59D0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59D0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3228F09" w14:textId="207AE8B9" w:rsidR="00B70812" w:rsidRPr="00041D68" w:rsidRDefault="00B70812" w:rsidP="004B70E0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ab/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</w:p>
    <w:p w14:paraId="0B615EEF" w14:textId="0569BEFF" w:rsidR="006B4338" w:rsidRPr="00041D68" w:rsidRDefault="006B4338" w:rsidP="004B70E0">
      <w:pPr>
        <w:shd w:val="clear" w:color="auto" w:fill="FFFFFF" w:themeFill="background1"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2748F3B" w14:textId="6BAA199D" w:rsidR="00014919" w:rsidRPr="00041D68" w:rsidRDefault="006B4338" w:rsidP="004B70E0">
      <w:pPr>
        <w:shd w:val="clear" w:color="auto" w:fill="FFFFFF" w:themeFill="background1"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2C1D" w:rsidRPr="00041D68">
        <w:rPr>
          <w:rFonts w:asciiTheme="majorBidi" w:hAnsiTheme="majorBidi" w:cstheme="majorBidi"/>
          <w:sz w:val="32"/>
          <w:szCs w:val="32"/>
          <w:cs/>
        </w:rPr>
        <w:t>ฯ</w:t>
      </w:r>
      <w:r w:rsidRPr="00041D6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F8055D" w:rsidRPr="00041D6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   </w:t>
      </w:r>
      <w:r w:rsidRPr="00041D6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</w:t>
      </w:r>
      <w:r w:rsidR="00976239"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E5191" w:rsidRPr="00041D6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BF70C8"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B09C39" w14:textId="5647F87C" w:rsidR="00041380" w:rsidRPr="00041D68" w:rsidRDefault="00041380" w:rsidP="004B70E0">
      <w:pPr>
        <w:shd w:val="clear" w:color="auto" w:fill="FFFFFF" w:themeFill="background1"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5660275" w14:textId="5EA2C813" w:rsidR="00041380" w:rsidRPr="00041D68" w:rsidRDefault="00041380" w:rsidP="004B70E0">
      <w:pPr>
        <w:shd w:val="clear" w:color="auto" w:fill="FFFFFF" w:themeFill="background1"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B70812" w:rsidRPr="00041D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</w:t>
      </w:r>
      <w:r w:rsidR="00095AE7"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3732F9B3" w14:textId="040CDF6A" w:rsidR="00725A7B" w:rsidRPr="00041D68" w:rsidRDefault="00041380" w:rsidP="004B70E0">
      <w:pPr>
        <w:shd w:val="clear" w:color="auto" w:fill="FFFFFF" w:themeFill="background1"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="00725A7B" w:rsidRPr="00041D6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1E98E7B" w14:textId="77777777" w:rsidR="00BF70C8" w:rsidRPr="00041D68" w:rsidRDefault="00BF70C8" w:rsidP="004B70E0">
      <w:pPr>
        <w:shd w:val="clear" w:color="auto" w:fill="FFFFFF" w:themeFill="background1"/>
        <w:spacing w:before="120" w:after="120"/>
        <w:ind w:left="547" w:right="72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58A5A93" w14:textId="7CE39024" w:rsidR="00BF70C8" w:rsidRPr="00041D68" w:rsidRDefault="00BF70C8" w:rsidP="004B70E0">
      <w:pPr>
        <w:shd w:val="clear" w:color="auto" w:fill="FFFFFF" w:themeFill="background1"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11DA7FA" w14:textId="1A463514" w:rsidR="006E5191" w:rsidRPr="00041D68" w:rsidRDefault="006E5191" w:rsidP="004B70E0">
      <w:pPr>
        <w:shd w:val="clear" w:color="auto" w:fill="FFFFFF" w:themeFill="background1"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สินทร</w:t>
      </w:r>
      <w:r w:rsidR="00507298" w:rsidRPr="00041D68">
        <w:rPr>
          <w:rFonts w:asciiTheme="majorBidi" w:hAnsiTheme="majorBidi" w:cstheme="majorBidi"/>
          <w:color w:val="000000"/>
          <w:sz w:val="32"/>
          <w:szCs w:val="32"/>
          <w:cs/>
        </w:rPr>
        <w:t>ั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พย์ทางการเงินดังกล่าว หมายความรวมถึง ตราสารอนุพันธ์ เงินลงทุนในหลักทรัพย์ที่ถือไว้</w:t>
      </w:r>
      <w:r w:rsidR="00507298"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เพื่อค้า เงินลงในตราสารทุนซึ่งบริษัท</w:t>
      </w:r>
      <w:r w:rsidR="00507298" w:rsidRPr="00041D68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ไม่ได้เลือกจัดประเภทให้วัดมูลค่าด้วยม</w:t>
      </w:r>
      <w:r w:rsidR="00976239" w:rsidRPr="00041D68">
        <w:rPr>
          <w:rFonts w:asciiTheme="majorBidi" w:hAnsiTheme="majorBidi" w:cstheme="majorBidi"/>
          <w:color w:val="000000"/>
          <w:sz w:val="32"/>
          <w:szCs w:val="32"/>
          <w:cs/>
        </w:rPr>
        <w:t>ู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ลค่ายุติธรรมผ่านก</w:t>
      </w:r>
      <w:r w:rsidR="00976239" w:rsidRPr="00041D68">
        <w:rPr>
          <w:rFonts w:asciiTheme="majorBidi" w:hAnsiTheme="majorBidi" w:cstheme="majorBidi"/>
          <w:color w:val="000000"/>
          <w:sz w:val="32"/>
          <w:szCs w:val="32"/>
          <w:cs/>
        </w:rPr>
        <w:t>ำ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ไรขาดทุนเบ็ดเสร็จอื่น และสินทรพย์ทางการเงินที่มีกระแสเงินสดที่ไม่ได้รับชำระเพียงเงินต้นและดอกเบี้ย</w:t>
      </w:r>
    </w:p>
    <w:p w14:paraId="4104D5F4" w14:textId="77777777" w:rsidR="00912704" w:rsidRPr="00041D68" w:rsidRDefault="00912704" w:rsidP="004B70E0">
      <w:pPr>
        <w:keepNext/>
        <w:shd w:val="clear" w:color="auto" w:fill="FFFFFF" w:themeFill="background1"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2F1350" w14:textId="19898D2C" w:rsidR="00912704" w:rsidRPr="00041D68" w:rsidRDefault="00912704" w:rsidP="004B70E0">
      <w:pPr>
        <w:shd w:val="clear" w:color="auto" w:fill="FFFFFF" w:themeFill="background1"/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FE305B" w:rsidRPr="00041D68">
        <w:rPr>
          <w:rFonts w:asciiTheme="majorBidi" w:hAnsiTheme="majorBidi" w:cstheme="majorBidi"/>
          <w:sz w:val="32"/>
          <w:szCs w:val="32"/>
          <w:cs/>
        </w:rPr>
        <w:t>ฯ</w:t>
      </w:r>
      <w:r w:rsidRPr="00041D68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041D68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041D6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4149F3" w:rsidRPr="00041D68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41D68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</w:t>
      </w:r>
      <w:r w:rsidR="00095AE7" w:rsidRPr="00041D68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041D68">
        <w:rPr>
          <w:rFonts w:asciiTheme="majorBidi" w:hAnsiTheme="majorBidi" w:cstheme="majorBidi"/>
          <w:sz w:val="32"/>
          <w:szCs w:val="32"/>
          <w:cs/>
        </w:rPr>
        <w:t>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34A812C" w14:textId="705A6BDD" w:rsidR="00735981" w:rsidRPr="00041D68" w:rsidRDefault="00735981" w:rsidP="004B70E0">
      <w:pPr>
        <w:shd w:val="clear" w:color="auto" w:fill="FFFFFF" w:themeFill="background1"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C4A1F18" w14:textId="3B057FA1" w:rsidR="00735981" w:rsidRPr="00041D68" w:rsidRDefault="00735981" w:rsidP="004B70E0">
      <w:pPr>
        <w:shd w:val="clear" w:color="auto" w:fill="FFFFFF" w:themeFill="background1"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E1C3C63" w14:textId="44BAD103" w:rsidR="00753E96" w:rsidRPr="00041D68" w:rsidRDefault="00735981" w:rsidP="004B70E0">
      <w:pPr>
        <w:keepLines/>
        <w:shd w:val="clear" w:color="auto" w:fill="FFFFFF" w:themeFill="background1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D1DA6" w:rsidRPr="00041D68">
        <w:rPr>
          <w:rFonts w:asciiTheme="majorBidi" w:hAnsiTheme="majorBidi" w:cstheme="majorBidi"/>
          <w:sz w:val="32"/>
          <w:szCs w:val="32"/>
          <w:cs/>
        </w:rPr>
        <w:t>ฯ</w:t>
      </w:r>
      <w:r w:rsidRPr="00041D68">
        <w:rPr>
          <w:rFonts w:asciiTheme="majorBidi" w:hAnsiTheme="majorBidi" w:cstheme="majorBidi"/>
          <w:sz w:val="32"/>
          <w:szCs w:val="32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041D68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F7EA96A" w14:textId="77777777" w:rsidR="00F61479" w:rsidRPr="00041D68" w:rsidRDefault="00F614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AA492F" w14:textId="52E7BE5C" w:rsidR="009968B0" w:rsidRPr="00041D68" w:rsidRDefault="009B25A7" w:rsidP="004B70E0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68B0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4C67A19" w14:textId="7A6471B6" w:rsidR="009968B0" w:rsidRPr="00041D68" w:rsidRDefault="009968B0" w:rsidP="00F61479">
      <w:pPr>
        <w:shd w:val="clear" w:color="auto" w:fill="FFFFFF" w:themeFill="background1"/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4CECFFB" w14:textId="77777777" w:rsidR="009968B0" w:rsidRPr="00041D68" w:rsidRDefault="009968B0" w:rsidP="004B70E0">
      <w:pPr>
        <w:shd w:val="clear" w:color="auto" w:fill="FFFFFF" w:themeFill="background1"/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0DC8F8" w14:textId="77777777" w:rsidR="009968B0" w:rsidRPr="00041D68" w:rsidRDefault="009968B0" w:rsidP="004B70E0">
      <w:pPr>
        <w:shd w:val="clear" w:color="auto" w:fill="FFFFFF" w:themeFill="background1"/>
        <w:tabs>
          <w:tab w:val="left" w:pos="540"/>
          <w:tab w:val="left" w:pos="144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41D68">
        <w:rPr>
          <w:rFonts w:asciiTheme="majorBidi" w:hAnsiTheme="majorBidi" w:cstheme="majorBidi"/>
          <w:sz w:val="32"/>
          <w:szCs w:val="32"/>
        </w:rPr>
        <w:t xml:space="preserve">1 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4E3A470" w14:textId="77777777" w:rsidR="009968B0" w:rsidRPr="00041D68" w:rsidRDefault="009968B0" w:rsidP="004B70E0">
      <w:pPr>
        <w:shd w:val="clear" w:color="auto" w:fill="FFFFFF" w:themeFill="background1"/>
        <w:tabs>
          <w:tab w:val="left" w:pos="540"/>
          <w:tab w:val="left" w:pos="1440"/>
          <w:tab w:val="left" w:pos="2880"/>
        </w:tabs>
        <w:spacing w:before="120" w:after="120" w:line="420" w:lineRule="exact"/>
        <w:ind w:left="144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41D68">
        <w:rPr>
          <w:rFonts w:asciiTheme="majorBidi" w:hAnsiTheme="majorBidi" w:cstheme="majorBidi"/>
          <w:sz w:val="32"/>
          <w:szCs w:val="32"/>
        </w:rPr>
        <w:t>2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C284E6E" w14:textId="77777777" w:rsidR="009968B0" w:rsidRPr="00041D68" w:rsidRDefault="009968B0" w:rsidP="004B70E0">
      <w:pPr>
        <w:shd w:val="clear" w:color="auto" w:fill="FFFFFF" w:themeFill="background1"/>
        <w:tabs>
          <w:tab w:val="left" w:pos="540"/>
          <w:tab w:val="left" w:pos="144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41D68">
        <w:rPr>
          <w:rFonts w:asciiTheme="majorBidi" w:hAnsiTheme="majorBidi" w:cstheme="majorBidi"/>
          <w:sz w:val="32"/>
          <w:szCs w:val="32"/>
        </w:rPr>
        <w:t>3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128E46E" w14:textId="7A6B4AB3" w:rsidR="00016E18" w:rsidRPr="00041D68" w:rsidRDefault="009968B0" w:rsidP="004B70E0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ณ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D1FFAFD" w14:textId="0EC5D01A" w:rsidR="008B448F" w:rsidRPr="00041D68" w:rsidRDefault="00EA6D21" w:rsidP="004B70E0">
      <w:pPr>
        <w:shd w:val="clear" w:color="auto" w:fill="FFFFFF" w:themeFill="background1"/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448F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48F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48F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31FF274" w14:textId="378F8A78" w:rsidR="00BC2A1F" w:rsidRPr="00041D68" w:rsidRDefault="008B448F" w:rsidP="00F61479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095AE7" w:rsidRPr="00041D6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132BF1" w:rsidRPr="00041D68">
        <w:rPr>
          <w:rFonts w:asciiTheme="majorBidi" w:hAnsiTheme="majorBidi" w:cstheme="majorBidi"/>
          <w:sz w:val="32"/>
          <w:szCs w:val="32"/>
        </w:rPr>
        <w:t xml:space="preserve">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E3720E2" w14:textId="77777777" w:rsidR="00EB0277" w:rsidRDefault="00EB02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75CB79B" w14:textId="6E9B130F" w:rsidR="00755AA4" w:rsidRPr="00041D68" w:rsidRDefault="00755AA4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การประมาณต้นทุน</w:t>
      </w:r>
      <w:r w:rsidR="00095AE7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พัฒนาอสังหาริมทรัพย์</w:t>
      </w:r>
    </w:p>
    <w:p w14:paraId="0565103F" w14:textId="6FD05AAA" w:rsidR="00FF5D3A" w:rsidRPr="00041D68" w:rsidRDefault="00755AA4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</w:t>
      </w:r>
      <w:r w:rsidR="006B1269" w:rsidRPr="00041D68">
        <w:rPr>
          <w:rFonts w:asciiTheme="majorBidi" w:hAnsiTheme="majorBidi" w:cstheme="majorBidi"/>
          <w:sz w:val="32"/>
          <w:szCs w:val="32"/>
        </w:rPr>
        <w:t xml:space="preserve">      </w:t>
      </w:r>
      <w:r w:rsidRPr="00041D68">
        <w:rPr>
          <w:rFonts w:asciiTheme="majorBidi" w:hAnsiTheme="majorBidi" w:cstheme="majorBidi"/>
          <w:sz w:val="32"/>
          <w:szCs w:val="32"/>
          <w:cs/>
        </w:rPr>
        <w:t>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</w:t>
      </w:r>
      <w:r w:rsidR="00095AE7" w:rsidRPr="00041D6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การประกอบธุรกิจโดยจะมีการทบทวนการประมาณการดังกล่าวเมื่อต้นทุนที่เกิดขึ้นจริงแตกต่างจากประมาณการต้นทุนอย่างมีสาระสำคัญ</w:t>
      </w:r>
    </w:p>
    <w:p w14:paraId="4F1E659E" w14:textId="6A0AA45F" w:rsidR="008B448F" w:rsidRPr="00041D68" w:rsidRDefault="00FF5D3A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48F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4CC34AA" w14:textId="61B6749C" w:rsidR="00DA1AC2" w:rsidRDefault="008B448F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912D8F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FA47DFB" w14:textId="496F2F7D" w:rsidR="00E62614" w:rsidRDefault="00E62614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62614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จัดประเภทเงินกู้ยืมระยะยาว</w:t>
      </w:r>
    </w:p>
    <w:p w14:paraId="497DB9D2" w14:textId="5D3469F0" w:rsidR="00E62614" w:rsidRPr="00E62614" w:rsidRDefault="00E62614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ในการจัดประเภทส่วนของเงินกู้ยืมระยะยาวจาก</w:t>
      </w:r>
      <w:r w:rsidR="00B52538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ที่ถึงกำหนดชำระภายในหนึ่งปี ฝ่ายบริหารต้องใช้ดุลยพินิจในการประมาณ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1B025482" w14:textId="39A223AA" w:rsidR="0009498C" w:rsidRPr="00041D68" w:rsidRDefault="00944C28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9498C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498C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498C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70B746" w14:textId="323AA46A" w:rsidR="0009498C" w:rsidRPr="00041D68" w:rsidRDefault="0009498C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</w:t>
      </w:r>
      <w:r w:rsidR="00642E78" w:rsidRPr="00041D68">
        <w:rPr>
          <w:rFonts w:asciiTheme="majorBidi" w:hAnsiTheme="majorBidi" w:cstheme="majorBidi"/>
          <w:spacing w:val="-4"/>
          <w:sz w:val="32"/>
          <w:szCs w:val="32"/>
          <w:cs/>
        </w:rPr>
        <w:t>หรือกิจการที่เกี่ยวข้องกัน</w:t>
      </w:r>
      <w:r w:rsidR="00642E78" w:rsidRPr="00041D6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642E78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046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1419"/>
        <w:gridCol w:w="1420"/>
        <w:gridCol w:w="2494"/>
      </w:tblGrid>
      <w:tr w:rsidR="008C7317" w:rsidRPr="00041D68" w14:paraId="1C52FB89" w14:textId="48703A45" w:rsidTr="00942457">
        <w:trPr>
          <w:tblHeader/>
        </w:trPr>
        <w:tc>
          <w:tcPr>
            <w:tcW w:w="904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550B" w14:textId="206E6426" w:rsidR="008C7317" w:rsidRPr="00041D68" w:rsidRDefault="0013411F" w:rsidP="00041D68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02CA5" w:rsidRPr="00041D68" w14:paraId="6E7C853E" w14:textId="676330A7" w:rsidTr="00725A7B">
        <w:trPr>
          <w:tblHeader/>
        </w:trPr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757C" w14:textId="77777777" w:rsidR="00602CA5" w:rsidRPr="00041D68" w:rsidRDefault="00602CA5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F129" w14:textId="427E835A" w:rsidR="00602CA5" w:rsidRPr="00041D68" w:rsidRDefault="00240EE0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86EF" w14:textId="5ED0DC32" w:rsidR="00602CA5" w:rsidRPr="00041D68" w:rsidRDefault="00240EE0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2494" w:type="dxa"/>
          </w:tcPr>
          <w:p w14:paraId="634E7692" w14:textId="1E9674E6" w:rsidR="00602CA5" w:rsidRPr="00041D68" w:rsidRDefault="00602CA5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602CA5" w:rsidRPr="00041D68" w14:paraId="60EF3912" w14:textId="77777777" w:rsidTr="00725A7B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9BA1" w14:textId="01DC7242" w:rsidR="00602CA5" w:rsidRPr="00041D68" w:rsidRDefault="00602CA5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62CD" w14:textId="77777777" w:rsidR="00602CA5" w:rsidRPr="00041D68" w:rsidRDefault="00602CA5" w:rsidP="00041D68">
            <w:pPr>
              <w:shd w:val="clear" w:color="auto" w:fill="FFFFFF" w:themeFill="background1"/>
              <w:tabs>
                <w:tab w:val="decimal" w:pos="49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414C" w14:textId="77777777" w:rsidR="00602CA5" w:rsidRPr="00041D68" w:rsidRDefault="00602CA5" w:rsidP="00041D68">
            <w:pPr>
              <w:shd w:val="clear" w:color="auto" w:fill="FFFFFF" w:themeFill="background1"/>
              <w:tabs>
                <w:tab w:val="decimal" w:pos="4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94" w:type="dxa"/>
          </w:tcPr>
          <w:p w14:paraId="75C6A685" w14:textId="77777777" w:rsidR="00602CA5" w:rsidRPr="00041D68" w:rsidRDefault="00602CA5" w:rsidP="00041D68">
            <w:pPr>
              <w:shd w:val="clear" w:color="auto" w:fill="FFFFFF" w:themeFill="background1"/>
              <w:tabs>
                <w:tab w:val="decimal" w:pos="4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C0934" w:rsidRPr="00041D68" w14:paraId="70E5CD7C" w14:textId="77777777" w:rsidTr="00725A7B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0D33" w14:textId="0117FEFC" w:rsidR="00CC0934" w:rsidRPr="00041D68" w:rsidRDefault="00CC0934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Pr="00041D68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วัสดุเพื่อใช้ในโครงการ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53D7" w14:textId="35750226" w:rsidR="00CC0934" w:rsidRPr="00041D68" w:rsidRDefault="005E12F4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2,866</w:t>
            </w:r>
          </w:p>
        </w:tc>
        <w:tc>
          <w:tcPr>
            <w:tcW w:w="1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31AD" w14:textId="4A4F4452" w:rsidR="00CC0934" w:rsidRPr="00041D68" w:rsidRDefault="00CC0934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3,917</w:t>
            </w:r>
          </w:p>
        </w:tc>
        <w:tc>
          <w:tcPr>
            <w:tcW w:w="2494" w:type="dxa"/>
          </w:tcPr>
          <w:p w14:paraId="4DC09A21" w14:textId="6CBB28C4" w:rsidR="00CC0934" w:rsidRPr="00041D68" w:rsidRDefault="00CC0934" w:rsidP="00041D68">
            <w:pPr>
              <w:shd w:val="clear" w:color="auto" w:fill="FFFFFF" w:themeFill="background1"/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ราคาเทียบเคียงกับราคาตลาด</w:t>
            </w:r>
          </w:p>
        </w:tc>
      </w:tr>
      <w:tr w:rsidR="00CC0934" w:rsidRPr="00041D68" w14:paraId="1278B257" w14:textId="54279B33" w:rsidTr="00725A7B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096A2" w14:textId="77777777" w:rsidR="00CC0934" w:rsidRPr="00041D68" w:rsidRDefault="00CC0934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891D" w14:textId="77777777" w:rsidR="00CC0934" w:rsidRPr="00041D68" w:rsidRDefault="00CC0934" w:rsidP="00041D68">
            <w:pPr>
              <w:shd w:val="clear" w:color="auto" w:fill="FFFFFF" w:themeFill="background1"/>
              <w:tabs>
                <w:tab w:val="decimal" w:pos="495"/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E338" w14:textId="77777777" w:rsidR="00CC0934" w:rsidRPr="00041D68" w:rsidRDefault="00CC0934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2494" w:type="dxa"/>
          </w:tcPr>
          <w:p w14:paraId="0E79DD68" w14:textId="77777777" w:rsidR="00CC0934" w:rsidRPr="00041D68" w:rsidRDefault="00CC0934" w:rsidP="00041D68">
            <w:pPr>
              <w:shd w:val="clear" w:color="auto" w:fill="FFFFFF" w:themeFill="background1"/>
              <w:tabs>
                <w:tab w:val="decimal" w:pos="4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C0934" w:rsidRPr="00041D68" w14:paraId="5658FC29" w14:textId="77777777" w:rsidTr="00725A7B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414E7" w14:textId="7F577DF0" w:rsidR="00CC0934" w:rsidRPr="00041D68" w:rsidRDefault="00CC0934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DB74" w14:textId="7D93C005" w:rsidR="00CC0934" w:rsidRPr="00041D68" w:rsidRDefault="009A5D59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BC73" w14:textId="4A58D119" w:rsidR="00CC0934" w:rsidRPr="00041D68" w:rsidRDefault="00CC0934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24,323</w:t>
            </w:r>
          </w:p>
        </w:tc>
        <w:tc>
          <w:tcPr>
            <w:tcW w:w="2494" w:type="dxa"/>
          </w:tcPr>
          <w:p w14:paraId="52DF29F2" w14:textId="549D5851" w:rsidR="00CC0934" w:rsidRPr="00041D68" w:rsidRDefault="00CC0934" w:rsidP="00041D68">
            <w:pPr>
              <w:shd w:val="clear" w:color="auto" w:fill="FFFFFF" w:themeFill="background1"/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  <w:tr w:rsidR="00CC0934" w:rsidRPr="00041D68" w14:paraId="6F462B0B" w14:textId="742F8524" w:rsidTr="00725A7B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62A9" w14:textId="77777777" w:rsidR="00CC0934" w:rsidRPr="00041D68" w:rsidRDefault="00CC0934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C9EF" w14:textId="02230901" w:rsidR="00CC0934" w:rsidRPr="00041D68" w:rsidRDefault="009A5D59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1,800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95D1" w14:textId="45F635BF" w:rsidR="00CC0934" w:rsidRPr="00041D68" w:rsidRDefault="00CC0934" w:rsidP="00041D68">
            <w:pPr>
              <w:shd w:val="clear" w:color="auto" w:fill="FFFFFF" w:themeFill="background1"/>
              <w:tabs>
                <w:tab w:val="decimal" w:pos="1020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1,800</w:t>
            </w:r>
          </w:p>
        </w:tc>
        <w:tc>
          <w:tcPr>
            <w:tcW w:w="2494" w:type="dxa"/>
          </w:tcPr>
          <w:p w14:paraId="5E13B647" w14:textId="66E0E9EE" w:rsidR="00CC0934" w:rsidRPr="00041D68" w:rsidRDefault="00CC0934" w:rsidP="00041D68">
            <w:pPr>
              <w:shd w:val="clear" w:color="auto" w:fill="FFFFFF" w:themeFill="background1"/>
              <w:tabs>
                <w:tab w:val="decimal" w:pos="1242"/>
              </w:tabs>
              <w:ind w:right="12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651C1727" w14:textId="77777777" w:rsidR="00EB0277" w:rsidRDefault="00EB0277" w:rsidP="00041D68">
      <w:pPr>
        <w:shd w:val="clear" w:color="auto" w:fill="FFFFFF" w:themeFill="background1"/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47FE709" w14:textId="77777777" w:rsidR="00EB0277" w:rsidRDefault="00EB02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C741C4" w14:textId="01B12909" w:rsidR="00CB4D8E" w:rsidRPr="00041D68" w:rsidRDefault="00CB4D8E" w:rsidP="00041D68">
      <w:pPr>
        <w:shd w:val="clear" w:color="auto" w:fill="FFFFFF" w:themeFill="background1"/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ยอดคงค้างระหว่างบริษัทฯและบุคคล</w:t>
      </w:r>
      <w:r w:rsidR="00715C77" w:rsidRPr="00041D68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041D6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4F63E0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40EE0" w:rsidRPr="00041D68">
        <w:rPr>
          <w:rFonts w:asciiTheme="majorBidi" w:hAnsiTheme="majorBidi" w:cstheme="majorBidi"/>
          <w:sz w:val="32"/>
          <w:szCs w:val="32"/>
        </w:rPr>
        <w:t>2565</w:t>
      </w:r>
      <w:r w:rsidR="00DA1AC2" w:rsidRPr="00041D6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1800"/>
        <w:gridCol w:w="1800"/>
      </w:tblGrid>
      <w:tr w:rsidR="000508E8" w:rsidRPr="00041D68" w14:paraId="6FF8B63B" w14:textId="77777777" w:rsidTr="00DA1AC2">
        <w:trPr>
          <w:tblHeader/>
        </w:trPr>
        <w:tc>
          <w:tcPr>
            <w:tcW w:w="90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4CD0" w14:textId="44B1129D" w:rsidR="000508E8" w:rsidRPr="00041D68" w:rsidRDefault="000508E8" w:rsidP="00041D68">
            <w:pPr>
              <w:shd w:val="clear" w:color="auto" w:fill="FFFFFF" w:themeFill="background1"/>
              <w:ind w:right="-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02CA5" w:rsidRPr="00041D68" w14:paraId="17256D18" w14:textId="77777777" w:rsidTr="00DA1AC2">
        <w:trPr>
          <w:tblHeader/>
        </w:trPr>
        <w:tc>
          <w:tcPr>
            <w:tcW w:w="5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DA23" w14:textId="77777777" w:rsidR="00602CA5" w:rsidRPr="00041D68" w:rsidRDefault="00602CA5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44F59" w14:textId="52932003" w:rsidR="00602CA5" w:rsidRPr="00041D68" w:rsidRDefault="00240EE0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F2FB" w14:textId="281D3415" w:rsidR="00602CA5" w:rsidRPr="00041D68" w:rsidRDefault="00240EE0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7313C" w:rsidRPr="00041D68" w14:paraId="5FDA7DB9" w14:textId="77777777" w:rsidTr="00DA1AC2">
        <w:tc>
          <w:tcPr>
            <w:tcW w:w="5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9A02" w14:textId="0A9A7F97" w:rsidR="0037313C" w:rsidRPr="00041D68" w:rsidRDefault="0037313C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12F4" w:rsidRPr="00041D6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278E" w14:textId="14D2EFF7" w:rsidR="0037313C" w:rsidRPr="00041D68" w:rsidRDefault="00F04209" w:rsidP="00041D68">
            <w:pPr>
              <w:shd w:val="clear" w:color="auto" w:fill="FFFFFF" w:themeFill="background1"/>
              <w:tabs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899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2A8E" w14:textId="2B778C66" w:rsidR="0037313C" w:rsidRPr="00041D68" w:rsidRDefault="0037313C" w:rsidP="00041D68">
            <w:pPr>
              <w:shd w:val="clear" w:color="auto" w:fill="FFFFFF" w:themeFill="background1"/>
              <w:tabs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</w:tr>
      <w:tr w:rsidR="0037313C" w:rsidRPr="00041D68" w14:paraId="48E94AF8" w14:textId="77777777" w:rsidTr="00DA1AC2">
        <w:tc>
          <w:tcPr>
            <w:tcW w:w="54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6FA07" w14:textId="0F0EE98D" w:rsidR="0037313C" w:rsidRPr="00041D68" w:rsidRDefault="0037313C" w:rsidP="00041D68">
            <w:pPr>
              <w:shd w:val="clear" w:color="auto" w:fill="FFFFFF" w:themeFill="background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9CE1" w14:textId="1A4E9F01" w:rsidR="0037313C" w:rsidRPr="00041D68" w:rsidRDefault="003B59C8" w:rsidP="00041D68">
            <w:pPr>
              <w:shd w:val="clear" w:color="auto" w:fill="FFFFFF" w:themeFill="background1"/>
              <w:tabs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68BD" w14:textId="77C67335" w:rsidR="0037313C" w:rsidRPr="00041D68" w:rsidRDefault="0037313C" w:rsidP="00041D68">
            <w:pPr>
              <w:shd w:val="clear" w:color="auto" w:fill="FFFFFF" w:themeFill="background1"/>
              <w:tabs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2,044</w:t>
            </w:r>
          </w:p>
        </w:tc>
      </w:tr>
    </w:tbl>
    <w:p w14:paraId="14D2A376" w14:textId="002DFDBA" w:rsidR="00BC6B27" w:rsidRPr="00041D68" w:rsidRDefault="00BC6B27" w:rsidP="00041D68">
      <w:pPr>
        <w:shd w:val="clear" w:color="auto" w:fill="FFFFFF" w:themeFill="background1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41D6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D5A062" w14:textId="28CCD345" w:rsidR="00BC6B27" w:rsidRPr="00041D68" w:rsidRDefault="00BC6B27" w:rsidP="00041D68">
      <w:pPr>
        <w:shd w:val="clear" w:color="auto" w:fill="FFFFFF" w:themeFill="background1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40EE0"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70812" w:rsidRPr="00041D68">
        <w:rPr>
          <w:rFonts w:asciiTheme="majorBidi" w:hAnsiTheme="majorBidi" w:cstheme="majorBidi"/>
          <w:sz w:val="32"/>
          <w:szCs w:val="32"/>
          <w:cs/>
        </w:rPr>
        <w:t>ฯ</w:t>
      </w:r>
      <w:r w:rsidRPr="00041D68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5400"/>
        <w:gridCol w:w="1791"/>
        <w:gridCol w:w="1791"/>
      </w:tblGrid>
      <w:tr w:rsidR="00BC6B27" w:rsidRPr="00041D68" w14:paraId="7542CCB0" w14:textId="77777777" w:rsidTr="00041D68">
        <w:tc>
          <w:tcPr>
            <w:tcW w:w="8982" w:type="dxa"/>
            <w:gridSpan w:val="3"/>
          </w:tcPr>
          <w:p w14:paraId="7176CA7B" w14:textId="7B1C22CF" w:rsidR="00BC6B27" w:rsidRPr="00041D68" w:rsidRDefault="00BC6B27" w:rsidP="00041D68">
            <w:pPr>
              <w:shd w:val="clear" w:color="auto" w:fill="FFFFFF" w:themeFill="background1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9499F"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0678B" w:rsidRPr="00041D68" w14:paraId="5617AADF" w14:textId="77777777" w:rsidTr="00041D68">
        <w:tc>
          <w:tcPr>
            <w:tcW w:w="5400" w:type="dxa"/>
          </w:tcPr>
          <w:p w14:paraId="4E768FF8" w14:textId="77777777" w:rsidR="0070678B" w:rsidRPr="00041D68" w:rsidRDefault="0070678B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1" w:type="dxa"/>
          </w:tcPr>
          <w:p w14:paraId="357DF00A" w14:textId="507CB969" w:rsidR="0070678B" w:rsidRPr="00041D68" w:rsidRDefault="00240EE0" w:rsidP="00041D68">
            <w:pPr>
              <w:shd w:val="clear" w:color="auto" w:fill="FFFFFF" w:themeFill="background1"/>
              <w:tabs>
                <w:tab w:val="left" w:pos="520"/>
                <w:tab w:val="left" w:pos="106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791" w:type="dxa"/>
          </w:tcPr>
          <w:p w14:paraId="3B6E8C65" w14:textId="0E2A156D" w:rsidR="0070678B" w:rsidRPr="00041D68" w:rsidRDefault="00240EE0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7313C" w:rsidRPr="00041D68" w14:paraId="3F26734D" w14:textId="77777777" w:rsidTr="00041D68">
        <w:tc>
          <w:tcPr>
            <w:tcW w:w="5400" w:type="dxa"/>
          </w:tcPr>
          <w:p w14:paraId="650308DF" w14:textId="77777777" w:rsidR="0037313C" w:rsidRPr="00041D68" w:rsidRDefault="0037313C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91" w:type="dxa"/>
          </w:tcPr>
          <w:p w14:paraId="40784760" w14:textId="4C90F48A" w:rsidR="0037313C" w:rsidRPr="00041D68" w:rsidRDefault="00032074" w:rsidP="00041D68">
            <w:pP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95607" w:rsidRPr="00041D68">
              <w:rPr>
                <w:rFonts w:asciiTheme="majorBidi" w:hAnsiTheme="majorBidi" w:cstheme="majorBidi"/>
                <w:sz w:val="32"/>
                <w:szCs w:val="32"/>
              </w:rPr>
              <w:t>,930</w:t>
            </w:r>
          </w:p>
        </w:tc>
        <w:tc>
          <w:tcPr>
            <w:tcW w:w="1791" w:type="dxa"/>
          </w:tcPr>
          <w:p w14:paraId="61570B16" w14:textId="4D7C0ED4" w:rsidR="0037313C" w:rsidRPr="00041D68" w:rsidRDefault="0037313C" w:rsidP="00041D68">
            <w:pP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27,200</w:t>
            </w:r>
          </w:p>
        </w:tc>
      </w:tr>
      <w:tr w:rsidR="0037313C" w:rsidRPr="00041D68" w14:paraId="495B43AB" w14:textId="77777777" w:rsidTr="00041D68">
        <w:tc>
          <w:tcPr>
            <w:tcW w:w="5400" w:type="dxa"/>
          </w:tcPr>
          <w:p w14:paraId="1284DF80" w14:textId="4DB92F0C" w:rsidR="0037313C" w:rsidRPr="00041D68" w:rsidRDefault="0037313C" w:rsidP="00041D68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91" w:type="dxa"/>
          </w:tcPr>
          <w:p w14:paraId="340C490A" w14:textId="32E482ED" w:rsidR="0037313C" w:rsidRPr="00041D68" w:rsidRDefault="005736CD" w:rsidP="00041D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837</w:t>
            </w:r>
          </w:p>
        </w:tc>
        <w:tc>
          <w:tcPr>
            <w:tcW w:w="1791" w:type="dxa"/>
          </w:tcPr>
          <w:p w14:paraId="73AEA0D0" w14:textId="79601E0C" w:rsidR="0037313C" w:rsidRPr="00041D68" w:rsidRDefault="0037313C" w:rsidP="00041D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</w:tr>
      <w:tr w:rsidR="0037313C" w:rsidRPr="00041D68" w14:paraId="08F79CBA" w14:textId="77777777" w:rsidTr="00041D68">
        <w:tc>
          <w:tcPr>
            <w:tcW w:w="5400" w:type="dxa"/>
          </w:tcPr>
          <w:p w14:paraId="4D3FC75E" w14:textId="77777777" w:rsidR="0037313C" w:rsidRPr="00041D68" w:rsidRDefault="0037313C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91" w:type="dxa"/>
          </w:tcPr>
          <w:p w14:paraId="22D04F98" w14:textId="6A001BB1" w:rsidR="0037313C" w:rsidRPr="00041D68" w:rsidRDefault="005736CD" w:rsidP="00041D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21,767</w:t>
            </w:r>
          </w:p>
        </w:tc>
        <w:tc>
          <w:tcPr>
            <w:tcW w:w="1791" w:type="dxa"/>
          </w:tcPr>
          <w:p w14:paraId="2C8A4A05" w14:textId="42BC1A46" w:rsidR="0037313C" w:rsidRPr="00041D68" w:rsidRDefault="0037313C" w:rsidP="00041D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28,171</w:t>
            </w:r>
          </w:p>
        </w:tc>
      </w:tr>
    </w:tbl>
    <w:p w14:paraId="1ECB7F74" w14:textId="73738970" w:rsidR="00C20AA9" w:rsidRPr="00041D68" w:rsidRDefault="00632DCE" w:rsidP="00041D68">
      <w:pPr>
        <w:shd w:val="clear" w:color="auto" w:fill="FFFFFF" w:themeFill="background1"/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20AA9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25C7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0AA9"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C20AA9" w:rsidRPr="00041D68" w14:paraId="1A015CD2" w14:textId="77777777" w:rsidTr="00DA1AC2">
        <w:tc>
          <w:tcPr>
            <w:tcW w:w="9000" w:type="dxa"/>
            <w:gridSpan w:val="3"/>
          </w:tcPr>
          <w:p w14:paraId="7FE547D3" w14:textId="77777777" w:rsidR="00C20AA9" w:rsidRPr="00041D68" w:rsidRDefault="00C20AA9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82CFC" w:rsidRPr="00041D68" w14:paraId="32F64DF6" w14:textId="77777777" w:rsidTr="00DA1AC2">
        <w:tc>
          <w:tcPr>
            <w:tcW w:w="5400" w:type="dxa"/>
          </w:tcPr>
          <w:p w14:paraId="59612666" w14:textId="77777777" w:rsidR="00682CFC" w:rsidRPr="00041D68" w:rsidRDefault="00682CFC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84D9B56" w14:textId="7F6040C9" w:rsidR="00682CFC" w:rsidRPr="00041D68" w:rsidRDefault="00240EE0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00" w:type="dxa"/>
          </w:tcPr>
          <w:p w14:paraId="244CD78F" w14:textId="211B59F4" w:rsidR="00682CFC" w:rsidRPr="00041D68" w:rsidRDefault="00240EE0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7313C" w:rsidRPr="00041D68" w14:paraId="78902308" w14:textId="77777777" w:rsidTr="00DA1AC2">
        <w:tc>
          <w:tcPr>
            <w:tcW w:w="5400" w:type="dxa"/>
          </w:tcPr>
          <w:p w14:paraId="2E199502" w14:textId="77777777" w:rsidR="0037313C" w:rsidRPr="00041D68" w:rsidRDefault="0037313C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0" w:right="-43" w:firstLine="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14:paraId="58D05B08" w14:textId="7D2B86FA" w:rsidR="0037313C" w:rsidRPr="00041D68" w:rsidRDefault="00042E9E" w:rsidP="00041D68">
            <w:pP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800" w:type="dxa"/>
          </w:tcPr>
          <w:p w14:paraId="4C411A06" w14:textId="73EC330F" w:rsidR="0037313C" w:rsidRPr="00041D68" w:rsidRDefault="0037313C" w:rsidP="00041D68">
            <w:pP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37313C" w:rsidRPr="00041D68" w14:paraId="3B957178" w14:textId="77777777" w:rsidTr="00DA1AC2">
        <w:tc>
          <w:tcPr>
            <w:tcW w:w="5400" w:type="dxa"/>
          </w:tcPr>
          <w:p w14:paraId="79414001" w14:textId="28446DC8" w:rsidR="0037313C" w:rsidRPr="00041D68" w:rsidRDefault="0037313C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0" w:right="-43" w:firstLine="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626683E8" w14:textId="115C54D8" w:rsidR="0037313C" w:rsidRPr="00041D68" w:rsidRDefault="00113816" w:rsidP="00041D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5D22C4" w:rsidRPr="00041D6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553</w:t>
            </w:r>
          </w:p>
        </w:tc>
        <w:tc>
          <w:tcPr>
            <w:tcW w:w="1800" w:type="dxa"/>
          </w:tcPr>
          <w:p w14:paraId="11DF38DF" w14:textId="25477073" w:rsidR="0037313C" w:rsidRPr="00041D68" w:rsidRDefault="0037313C" w:rsidP="00041D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284,813</w:t>
            </w:r>
          </w:p>
        </w:tc>
      </w:tr>
      <w:tr w:rsidR="0037313C" w:rsidRPr="00041D68" w14:paraId="5715CA58" w14:textId="77777777" w:rsidTr="00DA1AC2">
        <w:tc>
          <w:tcPr>
            <w:tcW w:w="5400" w:type="dxa"/>
          </w:tcPr>
          <w:p w14:paraId="6F2ED3BF" w14:textId="77777777" w:rsidR="0037313C" w:rsidRPr="00041D68" w:rsidRDefault="0037313C" w:rsidP="00041D68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0" w:right="-43" w:firstLine="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213B7D7" w14:textId="15AFD10B" w:rsidR="0037313C" w:rsidRPr="00041D68" w:rsidRDefault="002D6121" w:rsidP="00041D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18,583</w:t>
            </w:r>
          </w:p>
        </w:tc>
        <w:tc>
          <w:tcPr>
            <w:tcW w:w="1800" w:type="dxa"/>
          </w:tcPr>
          <w:p w14:paraId="7980A3B8" w14:textId="7CCC4907" w:rsidR="0037313C" w:rsidRPr="00041D68" w:rsidRDefault="0037313C" w:rsidP="00041D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284,843</w:t>
            </w:r>
          </w:p>
        </w:tc>
      </w:tr>
    </w:tbl>
    <w:p w14:paraId="27A5CD8E" w14:textId="195CD9EC" w:rsidR="00C20AA9" w:rsidRPr="00041D68" w:rsidRDefault="00C20AA9" w:rsidP="00041D68">
      <w:pPr>
        <w:shd w:val="clear" w:color="auto" w:fill="FFFFFF" w:themeFill="background1"/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</w:t>
      </w:r>
      <w:r w:rsidR="00C97817" w:rsidRPr="00041D68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041D68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67477D" w:rsidRPr="00041D68">
        <w:rPr>
          <w:rFonts w:asciiTheme="majorBidi" w:hAnsiTheme="majorBidi" w:cstheme="majorBidi"/>
          <w:sz w:val="32"/>
          <w:szCs w:val="32"/>
        </w:rPr>
        <w:t xml:space="preserve"> 0.</w:t>
      </w:r>
      <w:r w:rsidR="00157AAC" w:rsidRPr="00041D68">
        <w:rPr>
          <w:rFonts w:asciiTheme="majorBidi" w:hAnsiTheme="majorBidi" w:cstheme="majorBidi"/>
          <w:sz w:val="32"/>
          <w:szCs w:val="32"/>
        </w:rPr>
        <w:t>25</w:t>
      </w:r>
      <w:r w:rsidR="00476CB8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51D0" w:rsidRPr="00041D68">
        <w:rPr>
          <w:rFonts w:asciiTheme="majorBidi" w:hAnsiTheme="majorBidi" w:cstheme="majorBidi"/>
          <w:sz w:val="32"/>
          <w:szCs w:val="32"/>
          <w:cs/>
        </w:rPr>
        <w:t>ถึง</w:t>
      </w:r>
      <w:r w:rsidR="00476CB8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157AAC" w:rsidRPr="00041D68">
        <w:rPr>
          <w:rFonts w:asciiTheme="majorBidi" w:hAnsiTheme="majorBidi" w:cstheme="majorBidi"/>
          <w:sz w:val="32"/>
          <w:szCs w:val="32"/>
        </w:rPr>
        <w:t>0.50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1B7AE2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1E2B" w:rsidRPr="00041D68">
        <w:rPr>
          <w:rFonts w:asciiTheme="majorBidi" w:hAnsiTheme="majorBidi" w:cstheme="majorBidi"/>
          <w:sz w:val="32"/>
          <w:szCs w:val="32"/>
          <w:cs/>
        </w:rPr>
        <w:t>(</w:t>
      </w:r>
      <w:r w:rsidR="00240EE0" w:rsidRPr="00041D68">
        <w:rPr>
          <w:rFonts w:asciiTheme="majorBidi" w:hAnsiTheme="majorBidi" w:cstheme="majorBidi"/>
          <w:sz w:val="32"/>
          <w:szCs w:val="32"/>
        </w:rPr>
        <w:t>2565</w:t>
      </w:r>
      <w:r w:rsidR="00411E2B" w:rsidRPr="00041D68">
        <w:rPr>
          <w:rFonts w:asciiTheme="majorBidi" w:hAnsiTheme="majorBidi" w:cstheme="majorBidi"/>
          <w:sz w:val="32"/>
          <w:szCs w:val="32"/>
          <w:cs/>
        </w:rPr>
        <w:t>: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1D68" w:rsidRPr="00041D68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7313C" w:rsidRPr="00041D68">
        <w:rPr>
          <w:rFonts w:asciiTheme="majorBidi" w:hAnsiTheme="majorBidi" w:cstheme="majorBidi"/>
          <w:sz w:val="32"/>
          <w:szCs w:val="32"/>
        </w:rPr>
        <w:t>0.20</w:t>
      </w:r>
      <w:r w:rsidR="0037313C" w:rsidRPr="00041D6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37313C" w:rsidRPr="00041D68">
        <w:rPr>
          <w:rFonts w:asciiTheme="majorBidi" w:hAnsiTheme="majorBidi" w:cstheme="majorBidi"/>
          <w:sz w:val="32"/>
          <w:szCs w:val="32"/>
        </w:rPr>
        <w:t xml:space="preserve"> 0.50</w:t>
      </w:r>
      <w:r w:rsidR="0037313C" w:rsidRPr="00041D6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041D68">
        <w:rPr>
          <w:rFonts w:asciiTheme="majorBidi" w:hAnsiTheme="majorBidi" w:cstheme="majorBidi"/>
          <w:sz w:val="32"/>
          <w:szCs w:val="32"/>
          <w:cs/>
        </w:rPr>
        <w:t>)</w:t>
      </w:r>
      <w:r w:rsidR="00042E9E" w:rsidRPr="00041D68">
        <w:rPr>
          <w:rFonts w:asciiTheme="majorBidi" w:hAnsiTheme="majorBidi" w:cstheme="majorBidi"/>
          <w:sz w:val="32"/>
          <w:szCs w:val="32"/>
        </w:rPr>
        <w:tab/>
      </w:r>
    </w:p>
    <w:p w14:paraId="2CB7031E" w14:textId="77777777" w:rsidR="00F5277D" w:rsidRPr="00041D68" w:rsidRDefault="00F5277D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3C60715C" w14:textId="65B5259D" w:rsidR="00F5277D" w:rsidRPr="00041D68" w:rsidRDefault="00F5277D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  <w:r w:rsidR="00BD266A" w:rsidRPr="00041D68">
        <w:rPr>
          <w:rFonts w:asciiTheme="majorBidi" w:hAnsiTheme="majorBidi" w:cstheme="majorBidi"/>
          <w:sz w:val="32"/>
          <w:szCs w:val="32"/>
          <w:cs/>
        </w:rPr>
        <w:t xml:space="preserve">คงเหลือจำนวน </w:t>
      </w:r>
      <w:r w:rsidR="00B433AF" w:rsidRPr="00041D68">
        <w:rPr>
          <w:rFonts w:asciiTheme="majorBidi" w:hAnsiTheme="majorBidi" w:cstheme="majorBidi"/>
          <w:sz w:val="32"/>
          <w:szCs w:val="32"/>
        </w:rPr>
        <w:t>1.1</w:t>
      </w:r>
      <w:r w:rsidR="00BD266A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BD266A"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คือ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เงินฝากประจำซึ่งบริษัทฯได้นำไปเป็นประกันหนังสือค้ำประกันการบำรุงรักษาสาธารณูปโภคของโครงการพัฒนาอสังหาริมทรัพย์ที่ธนาคารออกให้ในนามของบริษัทฯ</w:t>
      </w:r>
      <w:r w:rsidR="00A652A9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โดยบริษัทฯมีความตั้งใจที่จะไถ่ถอนภายใน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6E5191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51D0" w:rsidRPr="00041D68">
        <w:rPr>
          <w:rFonts w:asciiTheme="majorBidi" w:hAnsiTheme="majorBidi" w:cstheme="majorBidi"/>
          <w:sz w:val="32"/>
          <w:szCs w:val="32"/>
          <w:cs/>
        </w:rPr>
        <w:t>ซึ่งบริษัทฯแสดงรายการ</w:t>
      </w:r>
      <w:r w:rsidR="000E2127" w:rsidRPr="00041D68">
        <w:rPr>
          <w:rFonts w:asciiTheme="majorBidi" w:hAnsiTheme="majorBidi" w:cstheme="majorBidi"/>
          <w:sz w:val="32"/>
          <w:szCs w:val="32"/>
          <w:cs/>
        </w:rPr>
        <w:t>ไว้ภายใต้สินทรัพย์หมุนเวียน</w:t>
      </w:r>
    </w:p>
    <w:p w14:paraId="51C399D0" w14:textId="60F27E11" w:rsidR="004A716F" w:rsidRPr="00041D68" w:rsidRDefault="004A716F" w:rsidP="00041D68">
      <w:pPr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A754E5" w:rsidRPr="00041D68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41D68" w:rsidRPr="00041D68">
        <w:rPr>
          <w:rFonts w:asciiTheme="majorBidi" w:hAnsiTheme="majorBidi" w:cstheme="majorBidi"/>
          <w:sz w:val="32"/>
          <w:szCs w:val="32"/>
        </w:rPr>
        <w:t>256</w:t>
      </w:r>
      <w:r w:rsidR="00E62614">
        <w:rPr>
          <w:rFonts w:asciiTheme="majorBidi" w:hAnsiTheme="majorBidi" w:cstheme="majorBidi"/>
          <w:sz w:val="32"/>
          <w:szCs w:val="32"/>
        </w:rPr>
        <w:t>6</w:t>
      </w:r>
      <w:r w:rsidR="00041D68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บริษัทฯได้ไถ่ถอนเงินฝากธนาคารที่มีภาระค้ำประกัน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41D68">
        <w:rPr>
          <w:rFonts w:asciiTheme="majorBidi" w:hAnsiTheme="majorBidi" w:cstheme="majorBidi"/>
          <w:sz w:val="32"/>
          <w:szCs w:val="32"/>
        </w:rPr>
        <w:t xml:space="preserve">2.4 </w:t>
      </w:r>
      <w:r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754E5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จากธนาคารซึ่งเป็นประกันหนังสือค้ำประกันการบำรุงรักษาสาธารณูปโภคของโครงการพัฒนาอสังหาริมทรัพย์แห่งหนึ่ง</w:t>
      </w:r>
    </w:p>
    <w:p w14:paraId="1D12D854" w14:textId="5BE40E9D" w:rsidR="00BB5DD8" w:rsidRPr="00041D68" w:rsidRDefault="00F5277D" w:rsidP="00041D68">
      <w:pPr>
        <w:shd w:val="clear" w:color="auto" w:fill="FFFFFF" w:themeFill="background1"/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B23582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3582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58C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00"/>
        <w:gridCol w:w="1800"/>
      </w:tblGrid>
      <w:tr w:rsidR="00535402" w:rsidRPr="00041D68" w14:paraId="0616AC4F" w14:textId="77777777">
        <w:tc>
          <w:tcPr>
            <w:tcW w:w="5400" w:type="dxa"/>
          </w:tcPr>
          <w:p w14:paraId="1D1084BB" w14:textId="77777777" w:rsidR="00535402" w:rsidRPr="00041D68" w:rsidRDefault="00535402" w:rsidP="00041D68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DC0BCC6" w14:textId="77777777" w:rsidR="00535402" w:rsidRPr="00041D68" w:rsidRDefault="00535402" w:rsidP="00041D68">
            <w:pPr>
              <w:shd w:val="clear" w:color="auto" w:fill="FFFFFF" w:themeFill="background1"/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35402" w:rsidRPr="00041D68" w14:paraId="68572F08" w14:textId="77777777">
        <w:tc>
          <w:tcPr>
            <w:tcW w:w="5400" w:type="dxa"/>
          </w:tcPr>
          <w:p w14:paraId="2EDD04E7" w14:textId="77777777" w:rsidR="00535402" w:rsidRPr="00041D68" w:rsidRDefault="00535402" w:rsidP="00041D68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011E037" w14:textId="77777777" w:rsidR="00535402" w:rsidRPr="00041D68" w:rsidRDefault="00535402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00" w:type="dxa"/>
          </w:tcPr>
          <w:p w14:paraId="78D39710" w14:textId="77777777" w:rsidR="00535402" w:rsidRPr="00041D68" w:rsidRDefault="00535402" w:rsidP="00041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535402" w:rsidRPr="00041D68" w14:paraId="39C12659" w14:textId="77777777">
        <w:tc>
          <w:tcPr>
            <w:tcW w:w="5400" w:type="dxa"/>
          </w:tcPr>
          <w:p w14:paraId="73B4273C" w14:textId="77777777" w:rsidR="00535402" w:rsidRPr="00041D68" w:rsidRDefault="00535402" w:rsidP="00041D68">
            <w:pPr>
              <w:shd w:val="clear" w:color="auto" w:fill="FFFFFF" w:themeFill="background1"/>
              <w:ind w:left="-24"/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800" w:type="dxa"/>
            <w:vAlign w:val="bottom"/>
          </w:tcPr>
          <w:p w14:paraId="61522720" w14:textId="3E694E2E" w:rsidR="00535402" w:rsidRPr="00041D68" w:rsidRDefault="00BA66F9" w:rsidP="00041D68">
            <w:pP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1,943,78</w:t>
            </w:r>
            <w:r w:rsidR="00762215"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27B3DA0F" w14:textId="77777777" w:rsidR="00535402" w:rsidRPr="00041D68" w:rsidRDefault="00535402" w:rsidP="00041D68">
            <w:pP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1,495,285</w:t>
            </w:r>
          </w:p>
        </w:tc>
      </w:tr>
      <w:tr w:rsidR="00535402" w:rsidRPr="00041D68" w14:paraId="46EECB32" w14:textId="77777777">
        <w:tc>
          <w:tcPr>
            <w:tcW w:w="5400" w:type="dxa"/>
          </w:tcPr>
          <w:p w14:paraId="41E90750" w14:textId="77777777" w:rsidR="00535402" w:rsidRPr="00041D68" w:rsidRDefault="00535402" w:rsidP="00041D68">
            <w:pPr>
              <w:shd w:val="clear" w:color="auto" w:fill="FFFFFF" w:themeFill="background1"/>
              <w:ind w:left="-24"/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800" w:type="dxa"/>
            <w:vAlign w:val="bottom"/>
          </w:tcPr>
          <w:p w14:paraId="23CA5FE1" w14:textId="082F6877" w:rsidR="00535402" w:rsidRPr="00041D68" w:rsidRDefault="00BA66F9" w:rsidP="00041D68">
            <w:pP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355,638</w:t>
            </w:r>
          </w:p>
        </w:tc>
        <w:tc>
          <w:tcPr>
            <w:tcW w:w="1800" w:type="dxa"/>
            <w:vAlign w:val="bottom"/>
          </w:tcPr>
          <w:p w14:paraId="25CD1015" w14:textId="77777777" w:rsidR="00535402" w:rsidRPr="00041D68" w:rsidRDefault="00535402" w:rsidP="00041D68">
            <w:pP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297,468</w:t>
            </w:r>
          </w:p>
        </w:tc>
      </w:tr>
      <w:tr w:rsidR="00535402" w:rsidRPr="00041D68" w14:paraId="0FF503B6" w14:textId="77777777">
        <w:tc>
          <w:tcPr>
            <w:tcW w:w="5400" w:type="dxa"/>
          </w:tcPr>
          <w:p w14:paraId="51F627A3" w14:textId="77777777" w:rsidR="00535402" w:rsidRPr="00041D68" w:rsidRDefault="00535402" w:rsidP="00041D68">
            <w:pPr>
              <w:shd w:val="clear" w:color="auto" w:fill="FFFFFF" w:themeFill="background1"/>
              <w:ind w:left="-24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B5B7653" w14:textId="51DA2A7A" w:rsidR="00535402" w:rsidRPr="00041D68" w:rsidRDefault="009D3F10" w:rsidP="00041D6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2,299,42</w:t>
            </w:r>
            <w:r w:rsidR="00762215"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2ED72D63" w14:textId="77777777" w:rsidR="00535402" w:rsidRPr="00041D68" w:rsidRDefault="00535402" w:rsidP="00041D68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1,792,753</w:t>
            </w:r>
          </w:p>
        </w:tc>
      </w:tr>
    </w:tbl>
    <w:p w14:paraId="1D7B6F3C" w14:textId="2E1797E9" w:rsidR="00664651" w:rsidRPr="00041D68" w:rsidRDefault="0024758C" w:rsidP="00041D68">
      <w:pPr>
        <w:shd w:val="clear" w:color="auto" w:fill="FFFFFF" w:themeFill="background1"/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81444F" w:rsidRPr="00041D68">
        <w:rPr>
          <w:rFonts w:asciiTheme="majorBidi" w:hAnsiTheme="majorBidi" w:cstheme="majorBidi"/>
          <w:sz w:val="32"/>
          <w:szCs w:val="32"/>
          <w:cs/>
        </w:rPr>
        <w:t>บริษัทฯได้รวมต้นทุนการกู้ยืมเข้าเป็นส่วนหนึ่งของต้นทุนโครงการพัฒนาอสังหาริมทรัพย์เพื่อขายจำนวน</w:t>
      </w:r>
      <w:r w:rsidR="0081444F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B17929" w:rsidRPr="00041D68">
        <w:rPr>
          <w:rFonts w:asciiTheme="majorBidi" w:hAnsiTheme="majorBidi" w:cstheme="majorBidi"/>
          <w:sz w:val="32"/>
          <w:szCs w:val="32"/>
          <w:cs/>
        </w:rPr>
        <w:t>6.55</w:t>
      </w:r>
      <w:r w:rsidR="0081444F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81444F" w:rsidRPr="00041D68">
        <w:rPr>
          <w:rFonts w:asciiTheme="majorBidi" w:hAnsiTheme="majorBidi" w:cstheme="majorBidi"/>
          <w:sz w:val="32"/>
          <w:szCs w:val="32"/>
          <w:cs/>
        </w:rPr>
        <w:t xml:space="preserve">ล้านบาท โดยคำนวณจากอัตราดอกเบี้ยเงินกู้ยืมระยะยาวของแต่ละโครงการในอัตราร้อยละ </w:t>
      </w:r>
      <w:r w:rsidR="00B17929" w:rsidRPr="00041D68">
        <w:rPr>
          <w:rFonts w:asciiTheme="majorBidi" w:hAnsiTheme="majorBidi" w:cstheme="majorBidi"/>
          <w:sz w:val="32"/>
          <w:szCs w:val="32"/>
        </w:rPr>
        <w:t xml:space="preserve">4.48 </w:t>
      </w:r>
      <w:r w:rsidR="0081444F" w:rsidRPr="00041D68">
        <w:rPr>
          <w:rFonts w:asciiTheme="majorBidi" w:hAnsiTheme="majorBidi" w:cstheme="majorBidi"/>
          <w:sz w:val="32"/>
          <w:szCs w:val="32"/>
          <w:cs/>
        </w:rPr>
        <w:t>ถึง</w:t>
      </w:r>
      <w:r w:rsidR="0081444F" w:rsidRPr="00041D68">
        <w:rPr>
          <w:rFonts w:asciiTheme="majorBidi" w:hAnsiTheme="majorBidi" w:cstheme="majorBidi"/>
          <w:sz w:val="32"/>
          <w:szCs w:val="32"/>
        </w:rPr>
        <w:t xml:space="preserve"> 5.</w:t>
      </w:r>
      <w:r w:rsidR="005E12F4" w:rsidRPr="00041D68">
        <w:rPr>
          <w:rFonts w:asciiTheme="majorBidi" w:hAnsiTheme="majorBidi" w:cstheme="majorBidi"/>
          <w:sz w:val="32"/>
          <w:szCs w:val="32"/>
        </w:rPr>
        <w:t>62</w:t>
      </w:r>
      <w:r w:rsidR="0081444F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81444F" w:rsidRPr="00041D6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1E2B" w:rsidRPr="00041D68">
        <w:rPr>
          <w:rFonts w:asciiTheme="majorBidi" w:hAnsiTheme="majorBidi" w:cstheme="majorBidi"/>
          <w:sz w:val="32"/>
          <w:szCs w:val="32"/>
          <w:cs/>
        </w:rPr>
        <w:t>(</w:t>
      </w:r>
      <w:r w:rsidR="00240EE0" w:rsidRPr="00041D68">
        <w:rPr>
          <w:rFonts w:asciiTheme="majorBidi" w:hAnsiTheme="majorBidi" w:cstheme="majorBidi"/>
          <w:sz w:val="32"/>
          <w:szCs w:val="32"/>
        </w:rPr>
        <w:t>2565</w:t>
      </w:r>
      <w:r w:rsidR="00411E2B" w:rsidRPr="00041D68">
        <w:rPr>
          <w:rFonts w:asciiTheme="majorBidi" w:hAnsiTheme="majorBidi" w:cstheme="majorBidi"/>
          <w:sz w:val="32"/>
          <w:szCs w:val="32"/>
          <w:cs/>
        </w:rPr>
        <w:t>: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B17929" w:rsidRPr="00041D68">
        <w:rPr>
          <w:rFonts w:asciiTheme="majorBidi" w:hAnsiTheme="majorBidi" w:cstheme="majorBidi"/>
          <w:sz w:val="32"/>
          <w:szCs w:val="32"/>
          <w:cs/>
        </w:rPr>
        <w:t>ไม่มีต้นทุนการกู้ยืมเข้าเป็นส่วนหนึ่งของต้นทุนโครงการพัฒนาอสังหาริมทรัพย์เพื่อขาย)</w:t>
      </w:r>
    </w:p>
    <w:p w14:paraId="3AE0910E" w14:textId="71FDC2FB" w:rsidR="00725A7B" w:rsidRPr="00041D68" w:rsidRDefault="00041D68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="0024758C" w:rsidRPr="00041D68">
        <w:rPr>
          <w:rFonts w:asciiTheme="majorBidi" w:hAnsiTheme="majorBidi" w:cstheme="majorBidi"/>
          <w:sz w:val="32"/>
          <w:szCs w:val="32"/>
          <w:cs/>
        </w:rPr>
        <w:t>บริษัทฯได้นำที่ดินพร้อมสิ่งปลูกสร้างของโครงการ</w:t>
      </w:r>
      <w:r w:rsidR="004E0E14" w:rsidRPr="00041D68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24758C" w:rsidRPr="00041D68">
        <w:rPr>
          <w:rFonts w:asciiTheme="majorBidi" w:hAnsiTheme="majorBidi" w:cstheme="majorBidi"/>
          <w:spacing w:val="-4"/>
          <w:sz w:val="32"/>
          <w:szCs w:val="32"/>
          <w:cs/>
        </w:rPr>
        <w:t>ไปจดจำนองไว้กับธนาคารเพื่อเป็นหลักทรัพย์ค้ำประกัน</w:t>
      </w:r>
      <w:r w:rsidR="00E62614" w:rsidRPr="00041D68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</w:t>
      </w:r>
      <w:r w:rsidR="00E626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2614" w:rsidRPr="00041D68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  <w:r w:rsidR="00E626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2614">
        <w:rPr>
          <w:rFonts w:asciiTheme="majorBidi" w:hAnsiTheme="majorBidi" w:cstheme="majorBidi" w:hint="cs"/>
          <w:spacing w:val="-4"/>
          <w:sz w:val="32"/>
          <w:szCs w:val="32"/>
          <w:cs/>
        </w:rPr>
        <w:t>และวงเงิน</w:t>
      </w:r>
      <w:r w:rsidR="00004BF2" w:rsidRPr="00041D68">
        <w:rPr>
          <w:rFonts w:asciiTheme="majorBidi" w:hAnsiTheme="majorBidi" w:cstheme="majorBidi"/>
          <w:spacing w:val="-4"/>
          <w:sz w:val="32"/>
          <w:szCs w:val="32"/>
          <w:cs/>
        </w:rPr>
        <w:t>เบิกเกินบัญชี</w:t>
      </w:r>
    </w:p>
    <w:p w14:paraId="3816B2C7" w14:textId="2F2BB58C" w:rsidR="00431704" w:rsidRPr="00041D68" w:rsidRDefault="00431704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0A081FE" w14:textId="5A0FC7CE" w:rsidR="00346A3B" w:rsidRPr="00041D68" w:rsidRDefault="003E6047" w:rsidP="00041D68">
      <w:pPr>
        <w:shd w:val="clear" w:color="auto" w:fill="FFFFFF" w:themeFill="background1"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spacing w:val="-2"/>
          <w:sz w:val="32"/>
          <w:szCs w:val="32"/>
        </w:rPr>
        <w:tab/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</w:t>
      </w:r>
      <w:r w:rsidR="00147271" w:rsidRPr="00041D68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ปัจจุบัน บริษัทฯได้จำหน่ายหน่วยลงทุนในกองทุนเปิดตราสารหนี้จำนวน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151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โดยบริษัทฯได้รับรู้กำไรจากการจำหน่ายหน่วยลงทุนดังกล่าวจำนวน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0.8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โดยแสดงเป็นส่วนหนึ่งของรายได้อื่น</w:t>
      </w:r>
      <w:r w:rsidRPr="00041D68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ในงบกำไรขาดทุนเบ็ดเสร็จสำหรับ</w:t>
      </w:r>
      <w:r w:rsidR="00147271" w:rsidRPr="00041D68">
        <w:rPr>
          <w:rFonts w:asciiTheme="majorBidi" w:hAnsiTheme="majorBidi" w:cstheme="majorBidi"/>
          <w:sz w:val="32"/>
          <w:szCs w:val="32"/>
          <w:cs/>
        </w:rPr>
        <w:t>ปี</w:t>
      </w:r>
      <w:r w:rsidR="00E62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2614">
        <w:rPr>
          <w:rFonts w:asciiTheme="majorBidi" w:hAnsiTheme="majorBidi" w:cstheme="majorBidi"/>
          <w:sz w:val="32"/>
          <w:szCs w:val="32"/>
        </w:rPr>
        <w:t>2566</w:t>
      </w:r>
    </w:p>
    <w:p w14:paraId="4B2B8C58" w14:textId="490E2AC0" w:rsidR="0024758C" w:rsidRPr="00041D68" w:rsidRDefault="00715C1E" w:rsidP="00041D68">
      <w:pPr>
        <w:shd w:val="clear" w:color="auto" w:fill="FFFFFF" w:themeFill="background1"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1704"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058F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58C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46A" w:rsidRPr="00041D68" w14:paraId="7CEE7806" w14:textId="77777777" w:rsidTr="00DA1AC2">
        <w:tc>
          <w:tcPr>
            <w:tcW w:w="5490" w:type="dxa"/>
          </w:tcPr>
          <w:p w14:paraId="33EC1D60" w14:textId="77777777" w:rsidR="003D646A" w:rsidRPr="00041D68" w:rsidRDefault="003D646A" w:rsidP="00041D68">
            <w:pPr>
              <w:shd w:val="clear" w:color="auto" w:fill="FFFFFF" w:themeFill="background1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59053E0" w14:textId="77777777" w:rsidR="003D646A" w:rsidRPr="00041D68" w:rsidRDefault="003D646A" w:rsidP="00041D68">
            <w:pPr>
              <w:shd w:val="clear" w:color="auto" w:fill="FFFFFF" w:themeFill="background1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6CD4" w:rsidRPr="00041D68" w14:paraId="0B215A1C" w14:textId="77777777" w:rsidTr="00DA1AC2">
        <w:tc>
          <w:tcPr>
            <w:tcW w:w="5490" w:type="dxa"/>
          </w:tcPr>
          <w:p w14:paraId="3DA792D8" w14:textId="77777777" w:rsidR="006D6CD4" w:rsidRPr="00041D68" w:rsidRDefault="006D6CD4" w:rsidP="00041D68">
            <w:pPr>
              <w:shd w:val="clear" w:color="auto" w:fill="FFFFFF" w:themeFill="background1"/>
              <w:ind w:left="130" w:right="-43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17601086" w14:textId="38070218" w:rsidR="006D6CD4" w:rsidRPr="00041D68" w:rsidRDefault="00240EE0" w:rsidP="00041D68">
            <w:pPr>
              <w:shd w:val="clear" w:color="auto" w:fill="FFFFFF" w:themeFill="background1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00" w:type="dxa"/>
          </w:tcPr>
          <w:p w14:paraId="5B66A052" w14:textId="5334F7BC" w:rsidR="006D6CD4" w:rsidRPr="00041D68" w:rsidRDefault="00240EE0" w:rsidP="00041D68">
            <w:pPr>
              <w:shd w:val="clear" w:color="auto" w:fill="FFFFFF" w:themeFill="background1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6D6CD4" w:rsidRPr="00041D68" w14:paraId="73FBA14D" w14:textId="77777777" w:rsidTr="00DA1AC2">
        <w:tc>
          <w:tcPr>
            <w:tcW w:w="5490" w:type="dxa"/>
          </w:tcPr>
          <w:p w14:paraId="198AA25D" w14:textId="77777777" w:rsidR="006D6CD4" w:rsidRPr="00041D68" w:rsidRDefault="006D6CD4" w:rsidP="00041D68">
            <w:pPr>
              <w:shd w:val="clear" w:color="auto" w:fill="FFFFFF" w:themeFill="background1"/>
              <w:ind w:left="130" w:right="-43" w:hanging="5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6839A7B" w14:textId="77777777" w:rsidR="006D6CD4" w:rsidRPr="00041D68" w:rsidRDefault="006D6CD4" w:rsidP="00041D68">
            <w:pPr>
              <w:shd w:val="clear" w:color="auto" w:fill="FFFFFF" w:themeFill="background1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1CA5293" w14:textId="77777777" w:rsidR="006D6CD4" w:rsidRPr="00041D68" w:rsidRDefault="006D6CD4" w:rsidP="00041D68">
            <w:pPr>
              <w:shd w:val="clear" w:color="auto" w:fill="FFFFFF" w:themeFill="background1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66426D" w:rsidRPr="00041D68" w14:paraId="4579DCB6" w14:textId="77777777" w:rsidTr="00DA1AC2">
        <w:tc>
          <w:tcPr>
            <w:tcW w:w="5490" w:type="dxa"/>
          </w:tcPr>
          <w:p w14:paraId="17680D8C" w14:textId="5EF73EE7" w:rsidR="0066426D" w:rsidRPr="00041D68" w:rsidRDefault="0066426D" w:rsidP="00041D68">
            <w:pPr>
              <w:shd w:val="clear" w:color="auto" w:fill="FFFFFF" w:themeFill="background1"/>
              <w:ind w:left="132" w:right="-43" w:hanging="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800" w:type="dxa"/>
            <w:vAlign w:val="bottom"/>
          </w:tcPr>
          <w:p w14:paraId="0DDC7008" w14:textId="64B20ED4" w:rsidR="0066426D" w:rsidRPr="00041D68" w:rsidRDefault="001432FC" w:rsidP="00041D68">
            <w:pP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8,878</w:t>
            </w:r>
          </w:p>
        </w:tc>
        <w:tc>
          <w:tcPr>
            <w:tcW w:w="1800" w:type="dxa"/>
            <w:vAlign w:val="bottom"/>
          </w:tcPr>
          <w:p w14:paraId="5CC290E9" w14:textId="2444CF42" w:rsidR="0066426D" w:rsidRPr="00041D68" w:rsidRDefault="0066426D" w:rsidP="00041D68">
            <w:pP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5,550</w:t>
            </w:r>
          </w:p>
        </w:tc>
      </w:tr>
      <w:tr w:rsidR="0066426D" w:rsidRPr="00041D68" w14:paraId="29738723" w14:textId="77777777" w:rsidTr="00DA1AC2">
        <w:tc>
          <w:tcPr>
            <w:tcW w:w="5490" w:type="dxa"/>
          </w:tcPr>
          <w:p w14:paraId="6F1518D7" w14:textId="4675B459" w:rsidR="0066426D" w:rsidRPr="00041D68" w:rsidRDefault="0066426D" w:rsidP="00041D68">
            <w:pPr>
              <w:shd w:val="clear" w:color="auto" w:fill="FFFFFF" w:themeFill="background1"/>
              <w:ind w:left="132" w:right="-43" w:hanging="52"/>
              <w:jc w:val="thaiDistribute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041D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</w:t>
            </w:r>
            <w:r w:rsidRPr="00041D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17929"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766F16F" w14:textId="31731709" w:rsidR="0066426D" w:rsidRPr="00041D68" w:rsidRDefault="00E01DE8" w:rsidP="00041D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621</w:t>
            </w:r>
          </w:p>
        </w:tc>
        <w:tc>
          <w:tcPr>
            <w:tcW w:w="1800" w:type="dxa"/>
            <w:vAlign w:val="bottom"/>
          </w:tcPr>
          <w:p w14:paraId="6348F694" w14:textId="062343F8" w:rsidR="0066426D" w:rsidRPr="00041D68" w:rsidRDefault="0066426D" w:rsidP="00041D68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2,683</w:t>
            </w:r>
          </w:p>
        </w:tc>
      </w:tr>
      <w:tr w:rsidR="0066426D" w:rsidRPr="00041D68" w14:paraId="0F439E53" w14:textId="77777777" w:rsidTr="00DA1AC2">
        <w:trPr>
          <w:trHeight w:val="243"/>
        </w:trPr>
        <w:tc>
          <w:tcPr>
            <w:tcW w:w="5490" w:type="dxa"/>
          </w:tcPr>
          <w:p w14:paraId="501417FA" w14:textId="77777777" w:rsidR="0066426D" w:rsidRPr="00041D68" w:rsidRDefault="0066426D" w:rsidP="00041D68">
            <w:pPr>
              <w:shd w:val="clear" w:color="auto" w:fill="FFFFFF" w:themeFill="background1"/>
              <w:ind w:left="132" w:right="-43" w:hanging="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DE8B43D" w14:textId="4881329F" w:rsidR="0066426D" w:rsidRPr="00041D68" w:rsidRDefault="00F72E7E" w:rsidP="00041D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9,499</w:t>
            </w:r>
          </w:p>
        </w:tc>
        <w:tc>
          <w:tcPr>
            <w:tcW w:w="1800" w:type="dxa"/>
            <w:vAlign w:val="bottom"/>
          </w:tcPr>
          <w:p w14:paraId="53576538" w14:textId="3B260BD9" w:rsidR="0066426D" w:rsidRPr="00041D68" w:rsidRDefault="0066426D" w:rsidP="00041D68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8,233</w:t>
            </w:r>
          </w:p>
        </w:tc>
      </w:tr>
    </w:tbl>
    <w:p w14:paraId="5A288D02" w14:textId="77777777" w:rsidR="00F61479" w:rsidRPr="00041D68" w:rsidRDefault="00F614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6541AC" w14:textId="0D0A2B37" w:rsidR="00884D9B" w:rsidRPr="00041D68" w:rsidRDefault="003E0B2A" w:rsidP="004B70E0">
      <w:pPr>
        <w:shd w:val="clear" w:color="auto" w:fill="FFFFFF" w:themeFill="background1"/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lastRenderedPageBreak/>
        <w:t>ร</w:t>
      </w:r>
      <w:r w:rsidR="00884D9B" w:rsidRPr="00041D68">
        <w:rPr>
          <w:rFonts w:asciiTheme="majorBidi" w:hAnsiTheme="majorBidi" w:cstheme="majorBidi"/>
          <w:sz w:val="32"/>
          <w:szCs w:val="32"/>
          <w:cs/>
        </w:rPr>
        <w:t xml:space="preserve">ายการเปลี่ยนแปลงของบัญชีอาคารและอุปกรณ์สำหรับปีสิ้นสุดวันที่ 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40EE0" w:rsidRPr="00041D68">
        <w:rPr>
          <w:rFonts w:asciiTheme="majorBidi" w:hAnsiTheme="majorBidi" w:cstheme="majorBidi"/>
          <w:sz w:val="32"/>
          <w:szCs w:val="32"/>
        </w:rPr>
        <w:t>2565</w:t>
      </w:r>
      <w:r w:rsidR="00884D9B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884D9B" w:rsidRPr="00041D6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2577"/>
        <w:gridCol w:w="1288"/>
        <w:gridCol w:w="14"/>
        <w:gridCol w:w="1303"/>
        <w:gridCol w:w="1302"/>
        <w:gridCol w:w="1303"/>
        <w:gridCol w:w="1303"/>
      </w:tblGrid>
      <w:tr w:rsidR="0099646C" w:rsidRPr="00041D68" w14:paraId="52DE060C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0B3F312" w14:textId="77777777" w:rsidR="0099646C" w:rsidRPr="00041D68" w:rsidRDefault="0099646C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A170DA2" w14:textId="77777777" w:rsidR="0099646C" w:rsidRPr="00041D68" w:rsidRDefault="0099646C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80D0FA" w14:textId="77777777" w:rsidR="0099646C" w:rsidRPr="00041D68" w:rsidRDefault="0099646C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78E9" w:rsidRPr="00041D68" w14:paraId="6617EDAC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2A9AE4AF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DDC0" w14:textId="77777777" w:rsidR="004078E9" w:rsidRPr="00041D68" w:rsidRDefault="004078E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CFDD" w14:textId="77777777" w:rsidR="004078E9" w:rsidRPr="00041D68" w:rsidRDefault="004078E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2535" w14:textId="77777777" w:rsidR="004078E9" w:rsidRPr="00041D68" w:rsidRDefault="004078E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2683" w14:textId="77777777" w:rsidR="004078E9" w:rsidRPr="00041D68" w:rsidRDefault="004078E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5335" w14:textId="77777777" w:rsidR="004078E9" w:rsidRPr="00041D68" w:rsidRDefault="004078E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78E9" w:rsidRPr="00041D68" w14:paraId="4C530F30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3F05BC05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041D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AF22B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0F93A1A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2436F986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C0F49BE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4FF9710" w14:textId="77777777" w:rsidR="004078E9" w:rsidRPr="00041D68" w:rsidRDefault="004078E9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-20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426D" w:rsidRPr="00041D68" w14:paraId="7A551862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297A7E21" w14:textId="7FDFB5A1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7BB9" w14:textId="72EC7D8E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49D7" w14:textId="22B017AF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8A95" w14:textId="2AEAAF5B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48ED" w14:textId="6490AB8F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8CDE" w14:textId="67BE90E1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</w:tr>
      <w:tr w:rsidR="0066426D" w:rsidRPr="00041D68" w14:paraId="0C05BAD8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2D95628F" w14:textId="77777777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2E4A2" w14:textId="7AD5ED2C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0F24" w14:textId="107E3B7F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AE52" w14:textId="55019BBE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2,486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5C40" w14:textId="2D2E370C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4375" w14:textId="394B9D1A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2,723</w:t>
            </w:r>
          </w:p>
        </w:tc>
      </w:tr>
      <w:tr w:rsidR="0066426D" w:rsidRPr="00041D68" w14:paraId="50E088B9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52DDB40E" w14:textId="533C892F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50C9" w14:textId="5D9DB7E6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DE60" w14:textId="7D69F787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DAEC" w14:textId="638F4894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659B" w14:textId="56A5F26F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0C16" w14:textId="726AA54B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</w:tr>
      <w:tr w:rsidR="0066426D" w:rsidRPr="00041D68" w14:paraId="59CD52BF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50EA0E27" w14:textId="6B20B9FF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โอนเป็นต้นทุนโครงการ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CC0E" w14:textId="36F7356D" w:rsidR="0066426D" w:rsidRPr="00041D68" w:rsidRDefault="0066426D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FF69" w14:textId="7E757E0B" w:rsidR="0066426D" w:rsidRPr="00041D68" w:rsidRDefault="0066426D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6689" w14:textId="27DA807C" w:rsidR="0066426D" w:rsidRPr="00041D68" w:rsidRDefault="0066426D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(278)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9EA9" w14:textId="36CEFC3F" w:rsidR="0066426D" w:rsidRPr="00041D68" w:rsidRDefault="0066426D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FDA4" w14:textId="1D82B29B" w:rsidR="0066426D" w:rsidRPr="00041D68" w:rsidRDefault="0066426D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(278)</w:t>
            </w:r>
          </w:p>
        </w:tc>
      </w:tr>
      <w:tr w:rsidR="0066426D" w:rsidRPr="00041D68" w14:paraId="7F83699F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34EC3EE2" w14:textId="164DC22B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213E" w14:textId="3A0AB5C2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1,291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29C2" w14:textId="47EB97F6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AFF9" w14:textId="343192F5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12,679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BBA6" w14:textId="6CDF8BA1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5,580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2FF4" w14:textId="56FC9C65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19,984</w:t>
            </w:r>
          </w:p>
        </w:tc>
      </w:tr>
      <w:tr w:rsidR="0066426D" w:rsidRPr="00041D68" w14:paraId="21B65929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F77EBA0" w14:textId="77777777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447F" w14:textId="70B43138" w:rsidR="0066426D" w:rsidRPr="00041D68" w:rsidRDefault="00A53A8E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5D5C" w:rsidRPr="00041D6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A137" w14:textId="10E7C9F9" w:rsidR="0066426D" w:rsidRPr="00041D68" w:rsidRDefault="00CB40E0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9618" w14:textId="70A9C3B6" w:rsidR="0066426D" w:rsidRPr="00041D68" w:rsidRDefault="009C1A54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6,190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EBC2" w14:textId="3BC61F45" w:rsidR="0066426D" w:rsidRPr="00041D68" w:rsidRDefault="009C1A54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874C" w14:textId="08AB5E69" w:rsidR="0066426D" w:rsidRPr="00041D68" w:rsidRDefault="00B17929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6,221</w:t>
            </w:r>
          </w:p>
        </w:tc>
      </w:tr>
      <w:tr w:rsidR="0066426D" w:rsidRPr="00041D68" w14:paraId="6BA26952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B8738C2" w14:textId="254153CB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5387" w14:textId="07D72BEA" w:rsidR="0066426D" w:rsidRPr="00041D68" w:rsidRDefault="00E640E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2EFF" w14:textId="5A649A32" w:rsidR="0066426D" w:rsidRPr="00041D68" w:rsidRDefault="00036CDF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B504" w14:textId="0495C052" w:rsidR="0066426D" w:rsidRPr="00041D68" w:rsidRDefault="00C404A2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4987" w:rsidRPr="00041D68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4620" w14:textId="48A76D60" w:rsidR="0066426D" w:rsidRPr="00041D68" w:rsidRDefault="0026396C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(1,181)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6CBC" w14:textId="4C00B877" w:rsidR="0066426D" w:rsidRPr="00041D68" w:rsidRDefault="00B17929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(1,738)</w:t>
            </w:r>
          </w:p>
        </w:tc>
      </w:tr>
      <w:tr w:rsidR="0066426D" w:rsidRPr="00041D68" w14:paraId="02EFFCBB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50AF66C0" w14:textId="7A792BAC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โอนเป็นต้นทุนโครงการ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A63E" w14:textId="4D1F6106" w:rsidR="0066426D" w:rsidRPr="00041D68" w:rsidRDefault="002F3C58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9834" w14:textId="47DA0C74" w:rsidR="0066426D" w:rsidRPr="00041D68" w:rsidRDefault="002F3C58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CA25" w14:textId="56E26DD6" w:rsidR="0066426D" w:rsidRPr="00041D68" w:rsidRDefault="00562259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(739)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E3AD" w14:textId="131C9FDA" w:rsidR="0066426D" w:rsidRPr="00041D68" w:rsidRDefault="002F3C58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F10B" w14:textId="47FF4D7F" w:rsidR="0066426D" w:rsidRPr="00041D68" w:rsidRDefault="002F3C58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(739)</w:t>
            </w:r>
          </w:p>
        </w:tc>
      </w:tr>
      <w:tr w:rsidR="0066426D" w:rsidRPr="00041D68" w14:paraId="035ED302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4BBF3B38" w14:textId="16B671B2" w:rsidR="0066426D" w:rsidRPr="00041D68" w:rsidRDefault="0066426D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B069" w14:textId="4A7251CD" w:rsidR="0066426D" w:rsidRPr="00041D68" w:rsidRDefault="00021751" w:rsidP="004B70E0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311E54" w:rsidRPr="00041D6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6730" w14:textId="28C12D2A" w:rsidR="0066426D" w:rsidRPr="00041D68" w:rsidRDefault="00001FD0" w:rsidP="004B70E0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67B60" w14:textId="730A0FC9" w:rsidR="0066426D" w:rsidRPr="00041D68" w:rsidRDefault="001062E6" w:rsidP="004B70E0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37773A" w:rsidRPr="00041D68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E1AC" w14:textId="44AC1E05" w:rsidR="0066426D" w:rsidRPr="00041D68" w:rsidRDefault="00795233" w:rsidP="004B70E0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4,399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4D36" w14:textId="3D73F5D7" w:rsidR="0066426D" w:rsidRPr="00041D68" w:rsidRDefault="00B3098E" w:rsidP="004B70E0">
            <w:pPr>
              <w:pBdr>
                <w:top w:val="single" w:sz="4" w:space="1" w:color="auto"/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23,728</w:t>
            </w:r>
          </w:p>
        </w:tc>
      </w:tr>
      <w:tr w:rsidR="0066426D" w:rsidRPr="00041D68" w14:paraId="69D4A46F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7D1A4A7" w14:textId="04EB0D21" w:rsidR="0066426D" w:rsidRPr="00041D68" w:rsidRDefault="0066426D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8BF5" w14:textId="77777777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286B" w14:textId="77777777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78CB" w14:textId="77777777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017A" w14:textId="77777777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2705" w14:textId="77777777" w:rsidR="0066426D" w:rsidRPr="00041D68" w:rsidRDefault="0066426D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C7445" w:rsidRPr="00041D68" w14:paraId="4D263504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1DB52A51" w14:textId="7496138D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1FCB" w14:textId="01CC1FF0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9BB2" w14:textId="72E6BC8A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B330" w14:textId="4A5344A9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02C4" w14:textId="34925CD2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B240" w14:textId="07224A2E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6C7445" w:rsidRPr="00041D68" w14:paraId="2CFD8608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4DCCA648" w14:textId="77777777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162" w:right="-43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EB1A" w14:textId="7CBD392C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2134" w14:textId="032CCA6A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C325" w14:textId="77EB481F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1,735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5B00" w14:textId="1EE9CE05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8073" w14:textId="051418A2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2,167</w:t>
            </w:r>
          </w:p>
        </w:tc>
      </w:tr>
      <w:tr w:rsidR="006C7445" w:rsidRPr="00041D68" w14:paraId="0A3676D9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150BBAF9" w14:textId="5FDAA69C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        จำหน่าย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A2AB" w14:textId="30FD5CDA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6D82" w14:textId="5FF5E891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09F0" w14:textId="1731438B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3BD" w14:textId="01104DD3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B55C" w14:textId="5E59558B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</w:tr>
      <w:tr w:rsidR="006C7445" w:rsidRPr="00041D68" w14:paraId="5E8D5A81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24F7AEFE" w14:textId="77777777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</w:t>
            </w:r>
          </w:p>
          <w:p w14:paraId="274189B5" w14:textId="6CA28156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โอนเป็นต้นทุนโครงการ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CB96D" w14:textId="68E389DA" w:rsidR="006C7445" w:rsidRPr="00041D68" w:rsidRDefault="006C74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47D0" w14:textId="4D93853D" w:rsidR="006C7445" w:rsidRPr="00041D68" w:rsidRDefault="006C74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DFC4" w14:textId="42D3C3E5" w:rsidR="006C7445" w:rsidRPr="00041D68" w:rsidRDefault="006C74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(160)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1695" w14:textId="49C7A7D1" w:rsidR="006C7445" w:rsidRPr="00041D68" w:rsidRDefault="006C74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FF2E" w14:textId="761DA971" w:rsidR="006C7445" w:rsidRPr="00041D68" w:rsidRDefault="006C74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(160)</w:t>
            </w:r>
          </w:p>
        </w:tc>
      </w:tr>
      <w:tr w:rsidR="006C7445" w:rsidRPr="00041D68" w14:paraId="261ECCEB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67A1003" w14:textId="05E6E1BB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313B" w14:textId="6AFA402C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A515" w14:textId="1D7CB606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1230" w14:textId="545FB628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8,155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8326" w14:textId="76DBFC49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5,452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1314" w14:textId="706A81F7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14,434</w:t>
            </w:r>
          </w:p>
        </w:tc>
      </w:tr>
      <w:tr w:rsidR="006C7445" w:rsidRPr="00041D68" w14:paraId="4AA90E0C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06A82785" w14:textId="77777777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CC1D" w14:textId="7DA92574" w:rsidR="006C7445" w:rsidRPr="00041D68" w:rsidRDefault="007F5DB4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7A95" w14:textId="20E09F7E" w:rsidR="006C7445" w:rsidRPr="00041D68" w:rsidRDefault="00C85BD6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7E52" w14:textId="543A2AC7" w:rsidR="006C7445" w:rsidRPr="00041D68" w:rsidRDefault="00B17929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2,474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E19D" w14:textId="04F9D212" w:rsidR="006C7445" w:rsidRPr="00041D68" w:rsidRDefault="004B3307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6FB" w14:textId="1042D5FF" w:rsidR="006C7445" w:rsidRPr="00041D68" w:rsidRDefault="00B17929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2,677</w:t>
            </w:r>
          </w:p>
        </w:tc>
      </w:tr>
      <w:tr w:rsidR="006C7445" w:rsidRPr="00041D68" w14:paraId="519115BF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528CCDBB" w14:textId="0ACE385F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        จำหน่าย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D63EF" w14:textId="6BDAD4C9" w:rsidR="006C7445" w:rsidRPr="00041D68" w:rsidRDefault="004018D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C255" w14:textId="19BB0C27" w:rsidR="006C7445" w:rsidRPr="00041D68" w:rsidRDefault="00875F1E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101E" w14:textId="67C26630" w:rsidR="006C7445" w:rsidRPr="00041D68" w:rsidRDefault="005208EC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1259" w:rsidRPr="00041D6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358E" w14:textId="14D46C5E" w:rsidR="006C7445" w:rsidRPr="00041D68" w:rsidRDefault="00921087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0242" w:rsidRPr="00041D6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E3913" w:rsidRPr="00041D68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700242" w:rsidRPr="00041D6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8D51" w14:textId="36049D96" w:rsidR="006C7445" w:rsidRPr="00041D68" w:rsidRDefault="00DF1418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5216C" w:rsidRPr="00041D6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C4AD6" w:rsidRPr="00041D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736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C7445" w:rsidRPr="00041D68" w14:paraId="3CC3E6E3" w14:textId="77777777" w:rsidTr="001B08DC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38E83B64" w14:textId="77777777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64328841"/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</w:t>
            </w:r>
          </w:p>
          <w:p w14:paraId="5B44B666" w14:textId="4A45FE33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โอนเป็นต้นทุนโครงการ</w:t>
            </w:r>
            <w:bookmarkEnd w:id="0"/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4742" w14:textId="45220E04" w:rsidR="006C7445" w:rsidRPr="00041D68" w:rsidRDefault="004018D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B7DF" w14:textId="468097FA" w:rsidR="006C7445" w:rsidRPr="00041D68" w:rsidRDefault="004018D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BA74" w14:textId="777B3E68" w:rsidR="006C7445" w:rsidRPr="00041D68" w:rsidRDefault="00FB6CB6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="000E6AEA"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E92D" w14:textId="4E533A92" w:rsidR="006C7445" w:rsidRPr="00041D68" w:rsidRDefault="004018D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7C00" w14:textId="2BF6B724" w:rsidR="006C7445" w:rsidRPr="00041D68" w:rsidRDefault="001B08DC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C7445" w:rsidRPr="00041D68" w14:paraId="2CD0F7B9" w14:textId="77777777" w:rsidTr="006214E8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45FC1881" w14:textId="26E708C5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EEB8" w14:textId="590EBB75" w:rsidR="006C7445" w:rsidRPr="00041D68" w:rsidRDefault="00FE2C97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EB3A" w14:textId="56EB45B5" w:rsidR="006C7445" w:rsidRPr="00041D68" w:rsidRDefault="006C5EE2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91633" w:rsidRPr="00041D6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E12F4" w:rsidRPr="00041D6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AD693" w14:textId="37090886" w:rsidR="006C7445" w:rsidRPr="00041D68" w:rsidRDefault="0024439A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11E2B" w:rsidRPr="00041D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08DC" w:rsidRPr="00041D68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C2AE" w14:textId="6820076B" w:rsidR="006C7445" w:rsidRPr="00041D68" w:rsidRDefault="00123E8A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4,336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400D6" w14:textId="5711EF4F" w:rsidR="006C7445" w:rsidRPr="00041D68" w:rsidRDefault="00FC5F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14,</w:t>
            </w:r>
            <w:r w:rsidR="006214E8" w:rsidRPr="00041D68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5E12F4" w:rsidRPr="00041D6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C7445" w:rsidRPr="00041D68" w14:paraId="0BDABD4E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7BC2FEC" w14:textId="77777777" w:rsidR="006C7445" w:rsidRPr="00041D68" w:rsidRDefault="006C7445" w:rsidP="004B70E0">
            <w:pPr>
              <w:shd w:val="clear" w:color="auto" w:fill="FFFFFF" w:themeFill="background1"/>
              <w:tabs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6805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6840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3053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A829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A954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C7445" w:rsidRPr="00041D68" w14:paraId="1A1CFF72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19D1F3E" w14:textId="7A8D82A2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796B" w14:textId="0916AB5E" w:rsidR="006C7445" w:rsidRPr="00041D68" w:rsidRDefault="006C744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ED4B" w14:textId="60CCBECA" w:rsidR="006C7445" w:rsidRPr="00041D68" w:rsidRDefault="006C744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0D8A" w14:textId="4C10257D" w:rsidR="006C7445" w:rsidRPr="00041D68" w:rsidRDefault="006C744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4,524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6948" w14:textId="672C9A15" w:rsidR="006C7445" w:rsidRPr="00041D68" w:rsidRDefault="006C744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CE6C" w14:textId="25B03812" w:rsidR="006C7445" w:rsidRPr="00041D68" w:rsidRDefault="006C744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5,550</w:t>
            </w:r>
          </w:p>
        </w:tc>
      </w:tr>
      <w:tr w:rsidR="006C7445" w:rsidRPr="00041D68" w14:paraId="671FF6D9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658075C7" w14:textId="533C6840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4A6F" w14:textId="4863B93F" w:rsidR="006C7445" w:rsidRPr="00041D68" w:rsidRDefault="00E30526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3075" w14:textId="04F66103" w:rsidR="006C7445" w:rsidRPr="00041D68" w:rsidRDefault="00E575C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640ED"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D1D1" w14:textId="01DB01AB" w:rsidR="006C7445" w:rsidRPr="00041D68" w:rsidRDefault="008A2589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8,023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2C8B" w14:textId="2B14CFE8" w:rsidR="006C7445" w:rsidRPr="00041D68" w:rsidRDefault="00E87DA4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C5C6" w14:textId="19247526" w:rsidR="006C7445" w:rsidRPr="00041D68" w:rsidRDefault="00734095" w:rsidP="004B70E0">
            <w:pPr>
              <w:pBdr>
                <w:bottom w:val="double" w:sz="6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8,87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C7445" w:rsidRPr="00041D68" w14:paraId="4A832B00" w14:textId="77777777" w:rsidTr="00725A7B">
        <w:trPr>
          <w:cantSplit/>
        </w:trPr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</w:tcPr>
          <w:p w14:paraId="7863E90A" w14:textId="4C17474D" w:rsidR="006C7445" w:rsidRPr="00041D68" w:rsidRDefault="006C7445" w:rsidP="004B70E0">
            <w:pPr>
              <w:shd w:val="clear" w:color="auto" w:fill="FFFFFF" w:themeFill="background1"/>
              <w:tabs>
                <w:tab w:val="left" w:pos="132"/>
                <w:tab w:val="center" w:pos="8010"/>
              </w:tabs>
              <w:spacing w:line="340" w:lineRule="exact"/>
              <w:ind w:left="257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1746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AEF9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586E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42DC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97CC" w14:textId="77777777" w:rsidR="006C7445" w:rsidRPr="00041D68" w:rsidRDefault="006C7445" w:rsidP="004B70E0">
            <w:pPr>
              <w:shd w:val="clear" w:color="auto" w:fill="FFFFFF" w:themeFill="background1"/>
              <w:tabs>
                <w:tab w:val="decimal" w:pos="79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445" w:rsidRPr="00041D68" w14:paraId="5AF4C68E" w14:textId="77777777" w:rsidTr="00725A7B">
        <w:trPr>
          <w:cantSplit/>
        </w:trPr>
        <w:tc>
          <w:tcPr>
            <w:tcW w:w="77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72F4" w14:textId="2C8CD20D" w:rsidR="006C7445" w:rsidRPr="00041D68" w:rsidRDefault="006C7445" w:rsidP="004B70E0">
            <w:pPr>
              <w:shd w:val="clear" w:color="auto" w:fill="FFFFFF" w:themeFill="background1"/>
              <w:spacing w:line="340" w:lineRule="exact"/>
              <w:ind w:left="-20" w:right="-43" w:firstLine="98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14AD647D" w14:textId="64071A4D" w:rsidR="006C7445" w:rsidRPr="00041D68" w:rsidRDefault="006C7445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left="-2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2,167</w:t>
            </w:r>
          </w:p>
        </w:tc>
      </w:tr>
      <w:tr w:rsidR="006C7445" w:rsidRPr="00041D68" w14:paraId="08C0E5BB" w14:textId="77777777" w:rsidTr="00725A7B">
        <w:trPr>
          <w:cantSplit/>
        </w:trPr>
        <w:tc>
          <w:tcPr>
            <w:tcW w:w="77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E248" w14:textId="56158C48" w:rsidR="006C7445" w:rsidRPr="00041D68" w:rsidRDefault="006C7445" w:rsidP="004B70E0">
            <w:pPr>
              <w:shd w:val="clear" w:color="auto" w:fill="FFFFFF" w:themeFill="background1"/>
              <w:spacing w:line="340" w:lineRule="exact"/>
              <w:ind w:left="-20" w:right="-43" w:firstLine="98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041D6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8CC82C0" w14:textId="1844CDAA" w:rsidR="006C7445" w:rsidRPr="00041D68" w:rsidRDefault="00734095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15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41D68"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B17929" w:rsidRPr="00041D6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</w:tbl>
    <w:p w14:paraId="3F7F812F" w14:textId="445E433A" w:rsidR="00F71A48" w:rsidRPr="00041D68" w:rsidRDefault="00F71A48" w:rsidP="004B70E0">
      <w:pPr>
        <w:shd w:val="clear" w:color="auto" w:fill="FFFFFF" w:themeFill="background1"/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MON_1375784518"/>
      <w:bookmarkStart w:id="2" w:name="_MON_1375704344"/>
      <w:bookmarkEnd w:id="1"/>
      <w:bookmarkEnd w:id="2"/>
      <w:r w:rsidRPr="00041D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64D5"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="009664D5"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40EE0"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364F8E" w:rsidRPr="00041D68">
        <w:rPr>
          <w:rFonts w:asciiTheme="majorBidi" w:hAnsiTheme="majorBidi" w:cstheme="majorBidi"/>
          <w:sz w:val="32"/>
          <w:szCs w:val="32"/>
          <w:cs/>
        </w:rPr>
        <w:t>ฯ</w:t>
      </w:r>
      <w:r w:rsidRPr="00041D68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4123AD" w:rsidRPr="00041D68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ใช้งานอยู่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3A0F57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7AE2" w:rsidRPr="00041D6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DE6011" w:rsidRPr="00041D68">
        <w:rPr>
          <w:rFonts w:asciiTheme="majorBidi" w:hAnsiTheme="majorBidi" w:cstheme="majorBidi"/>
          <w:sz w:val="32"/>
          <w:szCs w:val="32"/>
        </w:rPr>
        <w:t>8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11E2B" w:rsidRPr="00041D68">
        <w:rPr>
          <w:rFonts w:asciiTheme="majorBidi" w:hAnsiTheme="majorBidi" w:cstheme="majorBidi"/>
          <w:sz w:val="32"/>
          <w:szCs w:val="32"/>
          <w:cs/>
        </w:rPr>
        <w:t>(</w:t>
      </w:r>
      <w:r w:rsidR="00240EE0" w:rsidRPr="00041D68">
        <w:rPr>
          <w:rFonts w:asciiTheme="majorBidi" w:hAnsiTheme="majorBidi" w:cstheme="majorBidi"/>
          <w:sz w:val="32"/>
          <w:szCs w:val="32"/>
        </w:rPr>
        <w:t>2565</w:t>
      </w:r>
      <w:r w:rsidR="00411E2B" w:rsidRPr="00041D68">
        <w:rPr>
          <w:rFonts w:asciiTheme="majorBidi" w:hAnsiTheme="majorBidi" w:cstheme="majorBidi"/>
          <w:sz w:val="32"/>
          <w:szCs w:val="32"/>
          <w:cs/>
        </w:rPr>
        <w:t>: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7445" w:rsidRPr="00041D68">
        <w:rPr>
          <w:rFonts w:asciiTheme="majorBidi" w:hAnsiTheme="majorBidi" w:cstheme="majorBidi"/>
          <w:sz w:val="32"/>
          <w:szCs w:val="32"/>
        </w:rPr>
        <w:t>9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64F8E" w:rsidRPr="00041D68">
        <w:rPr>
          <w:rFonts w:asciiTheme="majorBidi" w:hAnsiTheme="majorBidi" w:cstheme="majorBidi"/>
          <w:sz w:val="32"/>
          <w:szCs w:val="32"/>
        </w:rPr>
        <w:t>)</w:t>
      </w:r>
    </w:p>
    <w:p w14:paraId="0CE5BEA5" w14:textId="0EBBD5E9" w:rsidR="00D107D2" w:rsidRPr="00041D68" w:rsidRDefault="00D107D2" w:rsidP="004B70E0">
      <w:pPr>
        <w:shd w:val="clear" w:color="auto" w:fill="FFFFFF" w:themeFill="background1"/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="00F61479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เงินกู้</w:t>
      </w:r>
      <w:r w:rsidR="00E640ED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ระยะสั้นจากสถาบันการเงิน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510"/>
        <w:gridCol w:w="1980"/>
        <w:gridCol w:w="1845"/>
        <w:gridCol w:w="1665"/>
      </w:tblGrid>
      <w:tr w:rsidR="003D1E5A" w:rsidRPr="00041D68" w14:paraId="6DB9D35A" w14:textId="77777777" w:rsidTr="000510CB">
        <w:tc>
          <w:tcPr>
            <w:tcW w:w="5490" w:type="dxa"/>
            <w:gridSpan w:val="2"/>
          </w:tcPr>
          <w:p w14:paraId="36808C6D" w14:textId="77777777" w:rsidR="003D1E5A" w:rsidRPr="00041D68" w:rsidRDefault="003D1E5A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816EF9A" w14:textId="437EF7CB" w:rsidR="003D1E5A" w:rsidRPr="00041D68" w:rsidRDefault="003D1E5A" w:rsidP="004B70E0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D1E5A" w:rsidRPr="00041D68" w14:paraId="77C96EB5" w14:textId="77777777" w:rsidTr="000510CB">
        <w:tc>
          <w:tcPr>
            <w:tcW w:w="3510" w:type="dxa"/>
          </w:tcPr>
          <w:p w14:paraId="0CEE13DE" w14:textId="77777777" w:rsidR="003D1E5A" w:rsidRPr="00041D68" w:rsidRDefault="003D1E5A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47CDBFB" w14:textId="77777777" w:rsidR="003D1E5A" w:rsidRPr="00041D68" w:rsidRDefault="003D1E5A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510" w:type="dxa"/>
            <w:gridSpan w:val="2"/>
          </w:tcPr>
          <w:p w14:paraId="650FE5BA" w14:textId="43FC0F06" w:rsidR="003D1E5A" w:rsidRPr="00041D68" w:rsidRDefault="003D1E5A" w:rsidP="004B70E0">
            <w:pPr>
              <w:shd w:val="clear" w:color="auto" w:fill="FFFFFF" w:themeFill="background1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D1E5A" w:rsidRPr="00041D68" w14:paraId="7EE6417F" w14:textId="77777777" w:rsidTr="000510CB">
        <w:tc>
          <w:tcPr>
            <w:tcW w:w="3510" w:type="dxa"/>
          </w:tcPr>
          <w:p w14:paraId="05A90254" w14:textId="77777777" w:rsidR="003D1E5A" w:rsidRPr="00041D68" w:rsidRDefault="003D1E5A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FCB0BA2" w14:textId="77777777" w:rsidR="003D1E5A" w:rsidRPr="00041D68" w:rsidRDefault="003D1E5A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45" w:type="dxa"/>
          </w:tcPr>
          <w:p w14:paraId="6B8A2BC0" w14:textId="438E466B" w:rsidR="003D1E5A" w:rsidRPr="00041D68" w:rsidRDefault="00C24928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65" w:type="dxa"/>
          </w:tcPr>
          <w:p w14:paraId="2EBD6627" w14:textId="45C9EEB0" w:rsidR="003D1E5A" w:rsidRPr="00041D68" w:rsidRDefault="00C24928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3D1E5A" w:rsidRPr="00041D68" w14:paraId="0B65EFE7" w14:textId="77777777" w:rsidTr="000510CB">
        <w:tc>
          <w:tcPr>
            <w:tcW w:w="3510" w:type="dxa"/>
          </w:tcPr>
          <w:p w14:paraId="5B0A04E6" w14:textId="109A239D" w:rsidR="003D1E5A" w:rsidRPr="00041D68" w:rsidRDefault="00762215" w:rsidP="004B70E0">
            <w:pPr>
              <w:shd w:val="clear" w:color="auto" w:fill="FFFFFF" w:themeFill="background1"/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980" w:type="dxa"/>
          </w:tcPr>
          <w:p w14:paraId="2A6AE384" w14:textId="547AFDFA" w:rsidR="003D1E5A" w:rsidRPr="00041D68" w:rsidRDefault="003D1E5A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4.48%</w:t>
            </w:r>
          </w:p>
        </w:tc>
        <w:tc>
          <w:tcPr>
            <w:tcW w:w="1845" w:type="dxa"/>
            <w:vAlign w:val="bottom"/>
          </w:tcPr>
          <w:p w14:paraId="61A7115F" w14:textId="301D66BB" w:rsidR="003D1E5A" w:rsidRPr="00041D68" w:rsidRDefault="00C24928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25,000</w:t>
            </w:r>
          </w:p>
        </w:tc>
        <w:tc>
          <w:tcPr>
            <w:tcW w:w="1665" w:type="dxa"/>
            <w:vAlign w:val="bottom"/>
          </w:tcPr>
          <w:p w14:paraId="61526238" w14:textId="72FAEA79" w:rsidR="003D1E5A" w:rsidRPr="00041D68" w:rsidRDefault="00C24928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7629748" w14:textId="34EFF305" w:rsidR="00D107D2" w:rsidRPr="00041D68" w:rsidRDefault="00B17929" w:rsidP="00F61479">
      <w:pPr>
        <w:shd w:val="clear" w:color="auto" w:fill="FFFFFF" w:themeFill="background1"/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บริษัทฯมีวงเงิน</w:t>
      </w:r>
      <w:r w:rsidR="00E62614">
        <w:rPr>
          <w:rFonts w:asciiTheme="majorBidi" w:hAnsiTheme="majorBidi" w:cstheme="majorBidi" w:hint="cs"/>
          <w:sz w:val="32"/>
          <w:szCs w:val="32"/>
          <w:cs/>
        </w:rPr>
        <w:t>เบิกเกินบัญชี</w:t>
      </w:r>
      <w:r w:rsidR="0017193A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ตามสัญญาเงินกู้ที่ยังมิได้เบิกใช้ </w:t>
      </w:r>
      <w:r w:rsidR="00E62614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         </w:t>
      </w:r>
      <w:r w:rsidR="00E62614">
        <w:rPr>
          <w:rFonts w:asciiTheme="majorBidi" w:hAnsiTheme="majorBidi" w:cstheme="majorBidi"/>
          <w:sz w:val="32"/>
          <w:szCs w:val="32"/>
        </w:rPr>
        <w:t xml:space="preserve">40 </w:t>
      </w:r>
      <w:r w:rsidR="00E6261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35FD842" w14:textId="1AA2CFEE" w:rsidR="002D338E" w:rsidRPr="00041D68" w:rsidRDefault="002D338E" w:rsidP="00F61479">
      <w:pPr>
        <w:shd w:val="clear" w:color="auto" w:fill="FFFFFF" w:themeFill="background1"/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2D338E" w:rsidRPr="00041D68" w14:paraId="179C0E3A" w14:textId="77777777" w:rsidTr="00014919">
        <w:tc>
          <w:tcPr>
            <w:tcW w:w="5760" w:type="dxa"/>
          </w:tcPr>
          <w:p w14:paraId="6EF83D3B" w14:textId="77777777" w:rsidR="002D338E" w:rsidRPr="00041D68" w:rsidRDefault="002D338E" w:rsidP="004B70E0">
            <w:pPr>
              <w:shd w:val="clear" w:color="auto" w:fill="FFFFFF" w:themeFill="background1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2"/>
          </w:tcPr>
          <w:p w14:paraId="4451F7CB" w14:textId="77777777" w:rsidR="002D338E" w:rsidRPr="00041D68" w:rsidRDefault="002D338E" w:rsidP="004B70E0">
            <w:pPr>
              <w:shd w:val="clear" w:color="auto" w:fill="FFFFFF" w:themeFill="background1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6CD4" w:rsidRPr="00041D68" w14:paraId="4F064051" w14:textId="77777777" w:rsidTr="00014919">
        <w:tc>
          <w:tcPr>
            <w:tcW w:w="5760" w:type="dxa"/>
          </w:tcPr>
          <w:p w14:paraId="58DA74A0" w14:textId="77777777" w:rsidR="006D6CD4" w:rsidRPr="00041D68" w:rsidRDefault="006D6CD4" w:rsidP="004B70E0">
            <w:pPr>
              <w:shd w:val="clear" w:color="auto" w:fill="FFFFFF" w:themeFill="background1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FB908BF" w14:textId="386E20ED" w:rsidR="006D6CD4" w:rsidRPr="00041D68" w:rsidRDefault="00240EE0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08917370" w14:textId="3963408F" w:rsidR="006D6CD4" w:rsidRPr="00041D68" w:rsidRDefault="00240EE0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6C7445" w:rsidRPr="00041D68" w14:paraId="17D711F8" w14:textId="77777777" w:rsidTr="00014919">
        <w:tc>
          <w:tcPr>
            <w:tcW w:w="5760" w:type="dxa"/>
          </w:tcPr>
          <w:p w14:paraId="3DDE38D8" w14:textId="46012BED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11379302" w14:textId="0787C4E8" w:rsidR="006C7445" w:rsidRPr="00041D68" w:rsidRDefault="00D961DD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66,00</w:t>
            </w:r>
            <w:r w:rsidR="005E12F4"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1C0F73B8" w14:textId="4ECCC538" w:rsidR="006C7445" w:rsidRPr="00041D68" w:rsidRDefault="006C7445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35,393</w:t>
            </w:r>
          </w:p>
        </w:tc>
      </w:tr>
      <w:tr w:rsidR="006C7445" w:rsidRPr="00041D68" w14:paraId="74389F59" w14:textId="77777777" w:rsidTr="00014919">
        <w:tc>
          <w:tcPr>
            <w:tcW w:w="5760" w:type="dxa"/>
          </w:tcPr>
          <w:p w14:paraId="548A35A6" w14:textId="774A4764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620" w:type="dxa"/>
          </w:tcPr>
          <w:p w14:paraId="553903C2" w14:textId="4EE66531" w:rsidR="006C7445" w:rsidRPr="00041D68" w:rsidRDefault="00F97D87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899</w:t>
            </w:r>
          </w:p>
        </w:tc>
        <w:tc>
          <w:tcPr>
            <w:tcW w:w="1620" w:type="dxa"/>
          </w:tcPr>
          <w:p w14:paraId="07521D3F" w14:textId="226D5645" w:rsidR="006C7445" w:rsidRPr="00041D68" w:rsidRDefault="006C7445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</w:tr>
      <w:tr w:rsidR="006C7445" w:rsidRPr="00041D68" w14:paraId="3B765585" w14:textId="77777777" w:rsidTr="00014919">
        <w:tc>
          <w:tcPr>
            <w:tcW w:w="5760" w:type="dxa"/>
          </w:tcPr>
          <w:p w14:paraId="30D90C72" w14:textId="77777777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11BF317B" w14:textId="6968CA1E" w:rsidR="006C7445" w:rsidRPr="00041D68" w:rsidRDefault="00C74A2E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14,83</w:t>
            </w:r>
            <w:r w:rsidR="00B17929"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6ED9FAC5" w14:textId="4D12B776" w:rsidR="006C7445" w:rsidRPr="00041D68" w:rsidRDefault="006C7445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21,518</w:t>
            </w:r>
          </w:p>
        </w:tc>
      </w:tr>
      <w:tr w:rsidR="006C7445" w:rsidRPr="00041D68" w14:paraId="58D54CA9" w14:textId="77777777" w:rsidTr="00923FA8">
        <w:tc>
          <w:tcPr>
            <w:tcW w:w="5760" w:type="dxa"/>
          </w:tcPr>
          <w:p w14:paraId="45BBB631" w14:textId="77777777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1620" w:type="dxa"/>
          </w:tcPr>
          <w:p w14:paraId="4D495EB3" w14:textId="501A77F8" w:rsidR="006C7445" w:rsidRPr="00041D68" w:rsidRDefault="000F648A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1,495</w:t>
            </w:r>
          </w:p>
        </w:tc>
        <w:tc>
          <w:tcPr>
            <w:tcW w:w="1620" w:type="dxa"/>
          </w:tcPr>
          <w:p w14:paraId="12C2DE42" w14:textId="5E63C415" w:rsidR="006C7445" w:rsidRPr="00041D68" w:rsidRDefault="006C7445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865</w:t>
            </w:r>
          </w:p>
        </w:tc>
      </w:tr>
      <w:tr w:rsidR="006C7445" w:rsidRPr="00041D68" w14:paraId="7C2FEE4E" w14:textId="77777777" w:rsidTr="009921F9">
        <w:tc>
          <w:tcPr>
            <w:tcW w:w="5760" w:type="dxa"/>
          </w:tcPr>
          <w:p w14:paraId="09EAE290" w14:textId="77777777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</w:tcPr>
          <w:p w14:paraId="130268C2" w14:textId="6D2F8D53" w:rsidR="006C7445" w:rsidRPr="00041D68" w:rsidRDefault="00B17929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28,209</w:t>
            </w:r>
          </w:p>
        </w:tc>
        <w:tc>
          <w:tcPr>
            <w:tcW w:w="1620" w:type="dxa"/>
          </w:tcPr>
          <w:p w14:paraId="5E79A807" w14:textId="546EBF1D" w:rsidR="006C7445" w:rsidRPr="00041D68" w:rsidRDefault="006C7445" w:rsidP="004B70E0">
            <w:pP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40,145</w:t>
            </w:r>
          </w:p>
        </w:tc>
      </w:tr>
      <w:tr w:rsidR="006C7445" w:rsidRPr="00041D68" w14:paraId="1353F9FA" w14:textId="77777777" w:rsidTr="00E42FEA">
        <w:tc>
          <w:tcPr>
            <w:tcW w:w="5760" w:type="dxa"/>
          </w:tcPr>
          <w:p w14:paraId="66833656" w14:textId="7A4B08E5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ค่าใช้จ่ายเกี่ยวกับโครงการค้างจ่าย</w:t>
            </w:r>
          </w:p>
        </w:tc>
        <w:tc>
          <w:tcPr>
            <w:tcW w:w="1620" w:type="dxa"/>
            <w:shd w:val="clear" w:color="auto" w:fill="auto"/>
          </w:tcPr>
          <w:p w14:paraId="52C87E4C" w14:textId="0D5E96B4" w:rsidR="006C7445" w:rsidRPr="00041D68" w:rsidRDefault="00B1792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32,651</w:t>
            </w:r>
          </w:p>
        </w:tc>
        <w:tc>
          <w:tcPr>
            <w:tcW w:w="1620" w:type="dxa"/>
            <w:shd w:val="clear" w:color="auto" w:fill="auto"/>
          </w:tcPr>
          <w:p w14:paraId="70A20984" w14:textId="0BCEC049" w:rsidR="006C7445" w:rsidRPr="00041D68" w:rsidRDefault="006C744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29,975</w:t>
            </w:r>
          </w:p>
        </w:tc>
      </w:tr>
      <w:tr w:rsidR="006C7445" w:rsidRPr="00041D68" w14:paraId="6144ED3A" w14:textId="77777777" w:rsidTr="00014919">
        <w:tc>
          <w:tcPr>
            <w:tcW w:w="5760" w:type="dxa"/>
          </w:tcPr>
          <w:p w14:paraId="55D61767" w14:textId="77777777" w:rsidR="006C7445" w:rsidRPr="00041D68" w:rsidRDefault="006C7445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20" w:type="dxa"/>
          </w:tcPr>
          <w:p w14:paraId="114CA802" w14:textId="1D9C703B" w:rsidR="006C7445" w:rsidRPr="00041D68" w:rsidRDefault="003A69ED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D32243" w:rsidRPr="00041D68">
              <w:rPr>
                <w:rFonts w:asciiTheme="majorBidi" w:hAnsiTheme="majorBidi" w:cstheme="majorBidi"/>
                <w:sz w:val="32"/>
                <w:szCs w:val="32"/>
              </w:rPr>
              <w:t>4,08</w:t>
            </w:r>
            <w:r w:rsidR="00B17929" w:rsidRPr="00041D6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4D6032F" w14:textId="1D8325A6" w:rsidR="006C7445" w:rsidRPr="00041D68" w:rsidRDefault="006C7445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2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128,517</w:t>
            </w:r>
          </w:p>
        </w:tc>
      </w:tr>
    </w:tbl>
    <w:p w14:paraId="52EA620A" w14:textId="3A687422" w:rsidR="00D91A53" w:rsidRPr="00041D68" w:rsidRDefault="00D91A53" w:rsidP="004B70E0">
      <w:pPr>
        <w:shd w:val="clear" w:color="auto" w:fill="FFFFFF" w:themeFill="background1"/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D91A53" w:rsidRPr="00041D68" w14:paraId="51AD28FC" w14:textId="77777777" w:rsidTr="003E1037">
        <w:tc>
          <w:tcPr>
            <w:tcW w:w="9000" w:type="dxa"/>
            <w:gridSpan w:val="2"/>
          </w:tcPr>
          <w:p w14:paraId="04BFEB29" w14:textId="77777777" w:rsidR="00D91A53" w:rsidRPr="00041D68" w:rsidRDefault="00D91A53" w:rsidP="004B70E0">
            <w:pPr>
              <w:shd w:val="clear" w:color="auto" w:fill="FFFFFF" w:themeFill="background1"/>
              <w:ind w:right="-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91A53" w:rsidRPr="00041D68" w14:paraId="5FE26199" w14:textId="77777777" w:rsidTr="003E1037">
        <w:tc>
          <w:tcPr>
            <w:tcW w:w="7200" w:type="dxa"/>
          </w:tcPr>
          <w:p w14:paraId="7B0A2203" w14:textId="77777777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4EC7BE75" w14:textId="163C9051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91A53" w:rsidRPr="00041D68" w14:paraId="0ED1D313" w14:textId="77777777" w:rsidTr="003E1037">
        <w:tc>
          <w:tcPr>
            <w:tcW w:w="7200" w:type="dxa"/>
          </w:tcPr>
          <w:p w14:paraId="0AC71549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128837D0" w14:textId="28B4DCC6" w:rsidR="00D91A53" w:rsidRPr="00041D68" w:rsidRDefault="005E5A1E" w:rsidP="004B70E0">
            <w:pPr>
              <w:shd w:val="clear" w:color="auto" w:fill="FFFFFF" w:themeFill="background1"/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17929" w:rsidRPr="00041D68">
              <w:rPr>
                <w:rFonts w:asciiTheme="majorBidi" w:hAnsiTheme="majorBidi" w:cstheme="majorBidi"/>
                <w:sz w:val="32"/>
                <w:szCs w:val="32"/>
              </w:rPr>
              <w:t>11,731</w:t>
            </w:r>
          </w:p>
        </w:tc>
      </w:tr>
      <w:tr w:rsidR="00D91A53" w:rsidRPr="00041D68" w14:paraId="0E232AF1" w14:textId="77777777" w:rsidTr="003E1037">
        <w:tc>
          <w:tcPr>
            <w:tcW w:w="7200" w:type="dxa"/>
          </w:tcPr>
          <w:p w14:paraId="229B2F56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หัก: ค่าธรรมเนียมทางการเงินรอตัดจำหน่าย</w:t>
            </w:r>
          </w:p>
        </w:tc>
        <w:tc>
          <w:tcPr>
            <w:tcW w:w="1800" w:type="dxa"/>
            <w:vAlign w:val="bottom"/>
          </w:tcPr>
          <w:p w14:paraId="3673A8E5" w14:textId="3B66E3CB" w:rsidR="00D91A53" w:rsidRPr="00041D68" w:rsidRDefault="00121B96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(2,870)</w:t>
            </w:r>
          </w:p>
        </w:tc>
      </w:tr>
      <w:tr w:rsidR="00D91A53" w:rsidRPr="00041D68" w14:paraId="2821A4EF" w14:textId="77777777" w:rsidTr="003E1037">
        <w:tc>
          <w:tcPr>
            <w:tcW w:w="7200" w:type="dxa"/>
          </w:tcPr>
          <w:p w14:paraId="7633198B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- </w:t>
            </w: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2167D9F7" w14:textId="70003E2B" w:rsidR="00D91A53" w:rsidRPr="00041D68" w:rsidRDefault="00B17929" w:rsidP="004B70E0">
            <w:pPr>
              <w:shd w:val="clear" w:color="auto" w:fill="FFFFFF" w:themeFill="background1"/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508,861</w:t>
            </w:r>
          </w:p>
        </w:tc>
      </w:tr>
      <w:tr w:rsidR="00D91A53" w:rsidRPr="00041D68" w14:paraId="206CC38D" w14:textId="77777777" w:rsidTr="003E1037">
        <w:tc>
          <w:tcPr>
            <w:tcW w:w="7200" w:type="dxa"/>
          </w:tcPr>
          <w:p w14:paraId="2DC13440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800" w:type="dxa"/>
            <w:vAlign w:val="bottom"/>
          </w:tcPr>
          <w:p w14:paraId="67FE4367" w14:textId="67BF49D5" w:rsidR="00D91A53" w:rsidRPr="00041D68" w:rsidRDefault="00735C21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(364,045)</w:t>
            </w:r>
          </w:p>
        </w:tc>
      </w:tr>
      <w:tr w:rsidR="00D91A53" w:rsidRPr="00041D68" w14:paraId="154D7C65" w14:textId="77777777" w:rsidTr="003E1037">
        <w:tc>
          <w:tcPr>
            <w:tcW w:w="7200" w:type="dxa"/>
          </w:tcPr>
          <w:p w14:paraId="0796B8BD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เงินกู้ยืมระยะยาวจาก</w:t>
            </w: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สถาบัน</w:t>
            </w:r>
            <w:r w:rsidRPr="00041D68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การเงิน -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C39ED32" w14:textId="575600DE" w:rsidR="00D91A53" w:rsidRPr="00041D68" w:rsidRDefault="00B17929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144,816</w:t>
            </w:r>
          </w:p>
        </w:tc>
      </w:tr>
    </w:tbl>
    <w:p w14:paraId="061719F2" w14:textId="77777777" w:rsidR="00F61479" w:rsidRPr="00041D68" w:rsidRDefault="00F61479" w:rsidP="004B70E0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3DA8842E" w14:textId="77777777" w:rsidR="00F61479" w:rsidRPr="00041D68" w:rsidRDefault="00F614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8A9F160" w14:textId="3F4B0FC3" w:rsidR="00D91A53" w:rsidRPr="00041D68" w:rsidRDefault="00D91A53" w:rsidP="001D2DE6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การเปลี่ยนแปลงของบัญชีเงินกู้ยืมระยะยาวจากสถาบันการเงินสำหรับ</w:t>
      </w:r>
      <w:r w:rsidR="00CD5A8D" w:rsidRPr="00041D68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Pr="00041D68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D91A53" w:rsidRPr="00041D68" w14:paraId="661BD770" w14:textId="77777777" w:rsidTr="003E1037">
        <w:tc>
          <w:tcPr>
            <w:tcW w:w="9000" w:type="dxa"/>
            <w:gridSpan w:val="2"/>
          </w:tcPr>
          <w:p w14:paraId="0A9DE30B" w14:textId="77777777" w:rsidR="00D91A53" w:rsidRPr="00041D68" w:rsidRDefault="00D91A53" w:rsidP="009B6E6B">
            <w:pPr>
              <w:shd w:val="clear" w:color="auto" w:fill="FFFFFF" w:themeFill="background1"/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91A53" w:rsidRPr="00041D68" w14:paraId="420AF8D2" w14:textId="77777777" w:rsidTr="003E1037">
        <w:tc>
          <w:tcPr>
            <w:tcW w:w="7200" w:type="dxa"/>
          </w:tcPr>
          <w:p w14:paraId="5524D79A" w14:textId="77777777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800" w:type="dxa"/>
            <w:vAlign w:val="bottom"/>
          </w:tcPr>
          <w:p w14:paraId="017008B7" w14:textId="19A550F1" w:rsidR="00D91A53" w:rsidRPr="00041D68" w:rsidRDefault="00435394" w:rsidP="009B6E6B">
            <w:pPr>
              <w:shd w:val="clear" w:color="auto" w:fill="FFFFFF" w:themeFill="background1"/>
              <w:tabs>
                <w:tab w:val="decimal" w:pos="1330"/>
              </w:tabs>
              <w:spacing w:line="400" w:lineRule="exact"/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91A53" w:rsidRPr="00041D68" w14:paraId="310B4EA4" w14:textId="77777777" w:rsidTr="003E1037">
        <w:tc>
          <w:tcPr>
            <w:tcW w:w="7200" w:type="dxa"/>
          </w:tcPr>
          <w:p w14:paraId="39F86DCD" w14:textId="77777777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00" w:type="dxa"/>
            <w:vAlign w:val="bottom"/>
          </w:tcPr>
          <w:p w14:paraId="0A992ACA" w14:textId="438F89E0" w:rsidR="00D91A53" w:rsidRPr="00041D68" w:rsidRDefault="009925FA" w:rsidP="009B6E6B">
            <w:pPr>
              <w:shd w:val="clear" w:color="auto" w:fill="FFFFFF" w:themeFill="background1"/>
              <w:tabs>
                <w:tab w:val="decimal" w:pos="1330"/>
              </w:tabs>
              <w:spacing w:line="400" w:lineRule="exact"/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987,550</w:t>
            </w:r>
          </w:p>
        </w:tc>
      </w:tr>
      <w:tr w:rsidR="00D91A53" w:rsidRPr="00041D68" w14:paraId="4B67F76D" w14:textId="77777777" w:rsidTr="003E1037">
        <w:tc>
          <w:tcPr>
            <w:tcW w:w="7200" w:type="dxa"/>
            <w:shd w:val="clear" w:color="auto" w:fill="auto"/>
          </w:tcPr>
          <w:p w14:paraId="19D4B974" w14:textId="77777777" w:rsidR="00D91A53" w:rsidRPr="00041D68" w:rsidRDefault="00D91A53" w:rsidP="009B6E6B">
            <w:pPr>
              <w:shd w:val="clear" w:color="auto" w:fill="FFFFFF" w:themeFill="background1"/>
              <w:overflowPunct/>
              <w:autoSpaceDE/>
              <w:autoSpaceDN/>
              <w:adjustRightInd/>
              <w:spacing w:line="400" w:lineRule="exact"/>
              <w:ind w:hanging="2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00" w:type="dxa"/>
            <w:vAlign w:val="bottom"/>
          </w:tcPr>
          <w:p w14:paraId="10DB62BF" w14:textId="7EC809D5" w:rsidR="00D91A53" w:rsidRPr="00041D68" w:rsidRDefault="00FD7F11" w:rsidP="009B6E6B">
            <w:pPr>
              <w:shd w:val="clear" w:color="auto" w:fill="FFFFFF" w:themeFill="background1"/>
              <w:tabs>
                <w:tab w:val="decimal" w:pos="1330"/>
              </w:tabs>
              <w:spacing w:line="400" w:lineRule="exact"/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D13FF" w:rsidRPr="00041D68">
              <w:rPr>
                <w:rFonts w:asciiTheme="majorBidi" w:hAnsiTheme="majorBidi" w:cstheme="majorBidi"/>
                <w:sz w:val="32"/>
                <w:szCs w:val="32"/>
              </w:rPr>
              <w:t>475,8</w:t>
            </w:r>
            <w:r w:rsidR="00277244" w:rsidRPr="00041D68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4407DD"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6770B0A8" w14:textId="77777777" w:rsidTr="003E1037">
        <w:tc>
          <w:tcPr>
            <w:tcW w:w="7200" w:type="dxa"/>
            <w:shd w:val="clear" w:color="auto" w:fill="auto"/>
          </w:tcPr>
          <w:p w14:paraId="6E8BF9B8" w14:textId="77777777" w:rsidR="00D91A53" w:rsidRPr="00041D68" w:rsidRDefault="00D91A53" w:rsidP="009B6E6B">
            <w:pPr>
              <w:shd w:val="clear" w:color="auto" w:fill="FFFFFF" w:themeFill="background1"/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จ่ายค่าธรรมเนียมทางการเงิน</w:t>
            </w:r>
          </w:p>
        </w:tc>
        <w:tc>
          <w:tcPr>
            <w:tcW w:w="1800" w:type="dxa"/>
            <w:vAlign w:val="bottom"/>
          </w:tcPr>
          <w:p w14:paraId="0AF801FB" w14:textId="49185A56" w:rsidR="00D91A53" w:rsidRPr="00041D68" w:rsidRDefault="00B45871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spacing w:line="400" w:lineRule="exact"/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(2,870)</w:t>
            </w:r>
          </w:p>
        </w:tc>
      </w:tr>
      <w:tr w:rsidR="00D91A53" w:rsidRPr="00041D68" w14:paraId="75443002" w14:textId="77777777" w:rsidTr="001D2DE6">
        <w:trPr>
          <w:trHeight w:val="243"/>
        </w:trPr>
        <w:tc>
          <w:tcPr>
            <w:tcW w:w="7200" w:type="dxa"/>
          </w:tcPr>
          <w:p w14:paraId="6935F8E4" w14:textId="40DC2999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569A3731" w14:textId="78998DDE" w:rsidR="00D91A53" w:rsidRPr="00041D68" w:rsidRDefault="00442764" w:rsidP="009B6E6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spacing w:line="400" w:lineRule="exact"/>
              <w:ind w:left="70"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508,861</w:t>
            </w:r>
          </w:p>
        </w:tc>
      </w:tr>
    </w:tbl>
    <w:p w14:paraId="53F2BB6E" w14:textId="555AFE2B" w:rsidR="00D91A53" w:rsidRPr="00041D68" w:rsidRDefault="00D91A53" w:rsidP="009B6E6B">
      <w:pPr>
        <w:shd w:val="clear" w:color="auto" w:fill="FFFFFF" w:themeFill="background1"/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>บร</w:t>
      </w:r>
      <w:r w:rsidR="00095C87">
        <w:rPr>
          <w:rFonts w:asciiTheme="majorBidi" w:hAnsiTheme="majorBidi" w:cstheme="majorBidi" w:hint="cs"/>
          <w:sz w:val="32"/>
          <w:szCs w:val="32"/>
          <w:cs/>
        </w:rPr>
        <w:t>ิ</w:t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>ษัทฯเข้าทำสัญญา</w:t>
      </w:r>
      <w:r w:rsidRPr="00BA2F8B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>กับสถาบันการเงินในประเทศ</w:t>
      </w:r>
      <w:r w:rsidR="001D2DE6">
        <w:rPr>
          <w:rFonts w:asciiTheme="majorBidi" w:hAnsiTheme="majorBidi" w:cstheme="majorBidi"/>
          <w:sz w:val="32"/>
          <w:szCs w:val="32"/>
        </w:rPr>
        <w:t xml:space="preserve"> </w:t>
      </w:r>
      <w:r w:rsidR="001D2DE6">
        <w:rPr>
          <w:rFonts w:asciiTheme="majorBidi" w:hAnsiTheme="majorBidi" w:cstheme="majorBidi" w:hint="cs"/>
          <w:sz w:val="32"/>
          <w:szCs w:val="32"/>
          <w:cs/>
        </w:rPr>
        <w:t xml:space="preserve">เพื่อโครงการพัฒนาอสังหาริมทรัพย์ </w:t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91531D">
        <w:rPr>
          <w:rFonts w:asciiTheme="majorBidi" w:hAnsiTheme="majorBidi" w:cstheme="majorBidi"/>
          <w:sz w:val="32"/>
          <w:szCs w:val="32"/>
        </w:rPr>
        <w:t>7</w:t>
      </w:r>
      <w:r w:rsidR="001D2DE6">
        <w:rPr>
          <w:rFonts w:asciiTheme="majorBidi" w:hAnsiTheme="majorBidi" w:cstheme="majorBidi"/>
          <w:sz w:val="32"/>
          <w:szCs w:val="32"/>
        </w:rPr>
        <w:t xml:space="preserve"> </w:t>
      </w:r>
      <w:r w:rsidR="001D2DE6">
        <w:rPr>
          <w:rFonts w:asciiTheme="majorBidi" w:hAnsiTheme="majorBidi" w:cstheme="majorBidi" w:hint="cs"/>
          <w:sz w:val="32"/>
          <w:szCs w:val="32"/>
          <w:cs/>
        </w:rPr>
        <w:t>โครงการ</w:t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2DE6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วงเงินกู้ยืมระยะยาวรวม </w:t>
      </w:r>
      <w:r w:rsidR="00BA2F8B" w:rsidRPr="00BA2F8B">
        <w:rPr>
          <w:rFonts w:asciiTheme="majorBidi" w:hAnsiTheme="majorBidi" w:cstheme="majorBidi"/>
          <w:sz w:val="32"/>
          <w:szCs w:val="32"/>
        </w:rPr>
        <w:t xml:space="preserve">2,282 </w:t>
      </w:r>
      <w:r w:rsidR="0017193A" w:rsidRPr="00BA2F8B">
        <w:rPr>
          <w:rFonts w:asciiTheme="majorBidi" w:hAnsiTheme="majorBidi" w:cstheme="majorBidi" w:hint="cs"/>
          <w:sz w:val="32"/>
          <w:szCs w:val="32"/>
          <w:cs/>
        </w:rPr>
        <w:t>ล้านบาท เงินกู้ยืม</w:t>
      </w:r>
      <w:r w:rsidR="0017193A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คิดดอกเบี้ยในอัตราเงินให้กู้ยืมขั้นต่ำ </w:t>
      </w:r>
      <w:r w:rsidRPr="00041D68">
        <w:rPr>
          <w:rFonts w:asciiTheme="majorBidi" w:hAnsiTheme="majorBidi" w:cstheme="majorBidi"/>
          <w:sz w:val="32"/>
          <w:szCs w:val="32"/>
        </w:rPr>
        <w:t xml:space="preserve">(MLR) </w:t>
      </w:r>
      <w:r w:rsidRPr="00041D68">
        <w:rPr>
          <w:rFonts w:asciiTheme="majorBidi" w:hAnsiTheme="majorBidi" w:cstheme="majorBidi"/>
          <w:sz w:val="32"/>
          <w:szCs w:val="32"/>
          <w:cs/>
        </w:rPr>
        <w:t>ลบร้อยละตามอัตราที่ระบุไว้ในสัญญา โดยเงินกู้ยืมดังกล่าวมีเงื่อนไขการจ่ายดอกเบี้ยเป็นรายเดือนและชำระเงินต้นตามจำนวนที่สูงกว่าระหว่างอัตราร้อยละของราคาซื้อขายหรือจำนวนเงินขั้นต่ำตามที่ระบุไว้ในสัญญา เมื่อมีการปลดจำนองและ/หรือไถ่ถอนที่ดินโดยให้เสร็จสิ้นภายในวันที่ระบุในสัญญา</w:t>
      </w:r>
    </w:p>
    <w:p w14:paraId="220D4ACC" w14:textId="04D40DAB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041D68">
        <w:rPr>
          <w:rFonts w:asciiTheme="majorBidi" w:hAnsiTheme="majorBidi" w:cstheme="majorBidi"/>
          <w:sz w:val="32"/>
          <w:szCs w:val="32"/>
        </w:rPr>
        <w:t xml:space="preserve"> 31 </w:t>
      </w:r>
      <w:r w:rsidRPr="00041D6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41D68">
        <w:rPr>
          <w:rFonts w:asciiTheme="majorBidi" w:hAnsiTheme="majorBidi" w:cstheme="majorBidi"/>
          <w:sz w:val="32"/>
          <w:szCs w:val="32"/>
        </w:rPr>
        <w:t xml:space="preserve"> 2566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บริษัทฯมีวงเงินกู้ยืมระยะยาวจากสถาบันการเงินตามสัญญาเงินกู้ที่ยังไม่ได้            เบิกใช้เป็น</w:t>
      </w:r>
      <w:r w:rsidRPr="00BA2F8B">
        <w:rPr>
          <w:rFonts w:asciiTheme="majorBidi" w:hAnsiTheme="majorBidi" w:cstheme="majorBidi"/>
          <w:sz w:val="32"/>
          <w:szCs w:val="32"/>
          <w:cs/>
        </w:rPr>
        <w:t>จำนวน</w:t>
      </w:r>
      <w:r w:rsidR="00BD253F" w:rsidRPr="00BA2F8B">
        <w:rPr>
          <w:rFonts w:asciiTheme="majorBidi" w:hAnsiTheme="majorBidi" w:cstheme="majorBidi"/>
          <w:sz w:val="32"/>
          <w:szCs w:val="32"/>
        </w:rPr>
        <w:t xml:space="preserve"> </w:t>
      </w:r>
      <w:r w:rsidR="00E640ED" w:rsidRPr="00BA2F8B">
        <w:rPr>
          <w:rFonts w:asciiTheme="majorBidi" w:hAnsiTheme="majorBidi" w:cstheme="majorBidi"/>
          <w:sz w:val="32"/>
          <w:szCs w:val="32"/>
        </w:rPr>
        <w:t>1,610</w:t>
      </w:r>
      <w:r w:rsidR="002B77E6" w:rsidRPr="00BA2F8B">
        <w:rPr>
          <w:rFonts w:asciiTheme="majorBidi" w:hAnsiTheme="majorBidi" w:cstheme="majorBidi"/>
          <w:sz w:val="32"/>
          <w:szCs w:val="32"/>
        </w:rPr>
        <w:t xml:space="preserve"> </w:t>
      </w:r>
      <w:r w:rsidRPr="00BA2F8B">
        <w:rPr>
          <w:rFonts w:asciiTheme="majorBidi" w:hAnsiTheme="majorBidi" w:cstheme="majorBidi"/>
          <w:sz w:val="32"/>
          <w:szCs w:val="32"/>
          <w:cs/>
        </w:rPr>
        <w:t>ล้าน</w:t>
      </w:r>
      <w:r w:rsidRPr="00041D68">
        <w:rPr>
          <w:rFonts w:asciiTheme="majorBidi" w:hAnsiTheme="majorBidi" w:cstheme="majorBidi"/>
          <w:sz w:val="32"/>
          <w:szCs w:val="32"/>
          <w:cs/>
        </w:rPr>
        <w:t>บาท (</w:t>
      </w:r>
      <w:r w:rsidRPr="00041D68">
        <w:rPr>
          <w:rFonts w:asciiTheme="majorBidi" w:hAnsiTheme="majorBidi" w:cstheme="majorBidi"/>
          <w:sz w:val="32"/>
          <w:szCs w:val="32"/>
        </w:rPr>
        <w:t xml:space="preserve">2565: 1,136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230A8213" w14:textId="77777777" w:rsidR="00D91A53" w:rsidRPr="00041D68" w:rsidRDefault="00D91A53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เงินกู้ยืมระยะยาวของบริษัทฯค้ำประกันโดยการจำนองที่ดินพร้อมสิ่งปลูกสร้างของโครงการของบริษัทฯ </w:t>
      </w:r>
      <w:r w:rsidRPr="00041D6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โดยภายใต้สัญญาเงินกู้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Pr="00041D6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</w:p>
    <w:p w14:paraId="576537FF" w14:textId="1D35499E" w:rsidR="00D91A53" w:rsidRPr="00041D68" w:rsidRDefault="00D91A53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75C26F16" w14:textId="084AC052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Pr="00041D68">
        <w:rPr>
          <w:rFonts w:asciiTheme="majorBidi" w:hAnsiTheme="majorBidi" w:cstheme="majorBidi"/>
          <w:sz w:val="32"/>
          <w:szCs w:val="32"/>
        </w:rPr>
        <w:t xml:space="preserve">3 - 5 </w:t>
      </w:r>
      <w:r w:rsidRPr="00041D6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03FE403" w14:textId="77777777" w:rsidR="00D91A53" w:rsidRPr="00041D68" w:rsidRDefault="00D91A53" w:rsidP="001D2DE6">
      <w:pPr>
        <w:pStyle w:val="ListParagraph"/>
        <w:numPr>
          <w:ilvl w:val="0"/>
          <w:numId w:val="36"/>
        </w:numPr>
        <w:shd w:val="clear" w:color="auto" w:fill="FFFFFF" w:themeFill="background1"/>
        <w:spacing w:before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041D6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092F3533" w14:textId="239533B4" w:rsidR="00D91A53" w:rsidRPr="00041D68" w:rsidRDefault="00D91A53" w:rsidP="001D2DE6">
      <w:pPr>
        <w:shd w:val="clear" w:color="auto" w:fill="FFFFFF" w:themeFill="background1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060"/>
        <w:gridCol w:w="1830"/>
        <w:gridCol w:w="1830"/>
        <w:gridCol w:w="1830"/>
      </w:tblGrid>
      <w:tr w:rsidR="00D91A53" w:rsidRPr="00041D68" w14:paraId="6A96A529" w14:textId="77777777" w:rsidTr="0017193A">
        <w:trPr>
          <w:trHeight w:val="279"/>
        </w:trPr>
        <w:tc>
          <w:tcPr>
            <w:tcW w:w="8550" w:type="dxa"/>
            <w:gridSpan w:val="4"/>
          </w:tcPr>
          <w:p w14:paraId="48366A3E" w14:textId="0F263A9C" w:rsidR="00D91A53" w:rsidRPr="00041D68" w:rsidRDefault="00D91A53" w:rsidP="009B6E6B">
            <w:pPr>
              <w:shd w:val="clear" w:color="auto" w:fill="FFFFFF" w:themeFill="background1"/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91A53" w:rsidRPr="00041D68" w14:paraId="25F05A26" w14:textId="7326B434" w:rsidTr="003E1037">
        <w:tc>
          <w:tcPr>
            <w:tcW w:w="3060" w:type="dxa"/>
          </w:tcPr>
          <w:p w14:paraId="5FF577DA" w14:textId="77777777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1AA234A1" w14:textId="3B58B550" w:rsidR="00D91A53" w:rsidRPr="00041D68" w:rsidRDefault="00D91A53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830" w:type="dxa"/>
            <w:vAlign w:val="bottom"/>
          </w:tcPr>
          <w:p w14:paraId="7A290C05" w14:textId="77777777" w:rsidR="00D91A53" w:rsidRPr="00041D68" w:rsidRDefault="00D91A53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30" w:type="dxa"/>
            <w:vAlign w:val="bottom"/>
          </w:tcPr>
          <w:p w14:paraId="13BF1E0B" w14:textId="77777777" w:rsidR="00D91A53" w:rsidRPr="00041D68" w:rsidRDefault="00D91A53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1033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91A53" w:rsidRPr="00041D68" w14:paraId="4922E6F2" w14:textId="206B3392" w:rsidTr="003E1037">
        <w:tc>
          <w:tcPr>
            <w:tcW w:w="3060" w:type="dxa"/>
          </w:tcPr>
          <w:p w14:paraId="47BE956B" w14:textId="004A790F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30" w:type="dxa"/>
            <w:vAlign w:val="bottom"/>
          </w:tcPr>
          <w:p w14:paraId="701E7994" w14:textId="3B941622" w:rsidR="00D91A53" w:rsidRPr="00041D68" w:rsidRDefault="00D91A53" w:rsidP="009B6E6B">
            <w:pP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649</w:t>
            </w:r>
          </w:p>
        </w:tc>
        <w:tc>
          <w:tcPr>
            <w:tcW w:w="1830" w:type="dxa"/>
            <w:vAlign w:val="bottom"/>
          </w:tcPr>
          <w:p w14:paraId="5C2B03CC" w14:textId="1EE8E668" w:rsidR="00D91A53" w:rsidRPr="00041D68" w:rsidRDefault="00D91A53" w:rsidP="009B6E6B">
            <w:pP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830" w:type="dxa"/>
            <w:vAlign w:val="bottom"/>
          </w:tcPr>
          <w:p w14:paraId="793D8BA3" w14:textId="7C10E047" w:rsidR="00D91A53" w:rsidRPr="00041D68" w:rsidRDefault="00D91A53" w:rsidP="009B6E6B">
            <w:pP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935</w:t>
            </w:r>
          </w:p>
        </w:tc>
      </w:tr>
      <w:tr w:rsidR="00D91A53" w:rsidRPr="00041D68" w14:paraId="5233280F" w14:textId="137554AE" w:rsidTr="003E1037">
        <w:tc>
          <w:tcPr>
            <w:tcW w:w="3060" w:type="dxa"/>
          </w:tcPr>
          <w:p w14:paraId="77273B09" w14:textId="5B57C9AC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  <w:vAlign w:val="bottom"/>
          </w:tcPr>
          <w:p w14:paraId="1F524883" w14:textId="72872BCC" w:rsidR="00D91A53" w:rsidRPr="00041D68" w:rsidRDefault="00D91A53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(1,684)</w:t>
            </w:r>
          </w:p>
        </w:tc>
        <w:tc>
          <w:tcPr>
            <w:tcW w:w="1830" w:type="dxa"/>
            <w:vAlign w:val="bottom"/>
          </w:tcPr>
          <w:p w14:paraId="32B48CBA" w14:textId="3A7EDE28" w:rsidR="00D91A53" w:rsidRPr="00041D68" w:rsidRDefault="00D91A53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(568)</w:t>
            </w:r>
          </w:p>
        </w:tc>
        <w:tc>
          <w:tcPr>
            <w:tcW w:w="1830" w:type="dxa"/>
            <w:vAlign w:val="bottom"/>
          </w:tcPr>
          <w:p w14:paraId="4C9A3013" w14:textId="757A8035" w:rsidR="00D91A53" w:rsidRPr="00041D68" w:rsidRDefault="00D91A53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2,252)</w:t>
            </w:r>
          </w:p>
        </w:tc>
      </w:tr>
      <w:tr w:rsidR="00D91A53" w:rsidRPr="00041D68" w14:paraId="198DF1C6" w14:textId="60B1924A" w:rsidTr="003E1037">
        <w:tc>
          <w:tcPr>
            <w:tcW w:w="3060" w:type="dxa"/>
          </w:tcPr>
          <w:p w14:paraId="10BF2898" w14:textId="212505A2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30" w:type="dxa"/>
            <w:vAlign w:val="bottom"/>
          </w:tcPr>
          <w:p w14:paraId="584F8926" w14:textId="779570A1" w:rsidR="00D91A53" w:rsidRPr="00041D68" w:rsidRDefault="00D91A53" w:rsidP="009B6E6B">
            <w:pP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1,965</w:t>
            </w:r>
          </w:p>
        </w:tc>
        <w:tc>
          <w:tcPr>
            <w:tcW w:w="1830" w:type="dxa"/>
            <w:vAlign w:val="bottom"/>
          </w:tcPr>
          <w:p w14:paraId="76D69EB7" w14:textId="3B0EC899" w:rsidR="00D91A53" w:rsidRPr="00041D68" w:rsidRDefault="00D91A53" w:rsidP="009B6E6B">
            <w:pP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718</w:t>
            </w:r>
          </w:p>
        </w:tc>
        <w:tc>
          <w:tcPr>
            <w:tcW w:w="1830" w:type="dxa"/>
            <w:vAlign w:val="bottom"/>
          </w:tcPr>
          <w:p w14:paraId="2293C233" w14:textId="41327604" w:rsidR="00D91A53" w:rsidRPr="00041D68" w:rsidRDefault="00D91A53" w:rsidP="009B6E6B">
            <w:pP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2,683</w:t>
            </w:r>
          </w:p>
        </w:tc>
      </w:tr>
      <w:tr w:rsidR="00D91A53" w:rsidRPr="00041D68" w14:paraId="2BED8491" w14:textId="2C99EE65" w:rsidTr="003E1037">
        <w:tc>
          <w:tcPr>
            <w:tcW w:w="3060" w:type="dxa"/>
          </w:tcPr>
          <w:p w14:paraId="73A96F1B" w14:textId="77777777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  <w:vAlign w:val="bottom"/>
          </w:tcPr>
          <w:p w14:paraId="30272615" w14:textId="4FC65755" w:rsidR="00D91A53" w:rsidRPr="00041D68" w:rsidRDefault="00733014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(1,684)</w:t>
            </w:r>
          </w:p>
        </w:tc>
        <w:tc>
          <w:tcPr>
            <w:tcW w:w="1830" w:type="dxa"/>
            <w:vAlign w:val="bottom"/>
          </w:tcPr>
          <w:p w14:paraId="5D3A814B" w14:textId="7F491E47" w:rsidR="00D91A53" w:rsidRPr="00041D68" w:rsidRDefault="00733014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(378)</w:t>
            </w:r>
          </w:p>
        </w:tc>
        <w:tc>
          <w:tcPr>
            <w:tcW w:w="1830" w:type="dxa"/>
            <w:vAlign w:val="bottom"/>
          </w:tcPr>
          <w:p w14:paraId="287F04F2" w14:textId="04AC5155" w:rsidR="00D91A53" w:rsidRPr="00041D68" w:rsidRDefault="00733014" w:rsidP="009B6E6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(2,062)</w:t>
            </w:r>
          </w:p>
        </w:tc>
      </w:tr>
      <w:tr w:rsidR="00D91A53" w:rsidRPr="00041D68" w14:paraId="7320CEC5" w14:textId="7CC6D3B8" w:rsidTr="003E1037">
        <w:tc>
          <w:tcPr>
            <w:tcW w:w="3060" w:type="dxa"/>
          </w:tcPr>
          <w:p w14:paraId="5203818C" w14:textId="390CF924" w:rsidR="00D91A53" w:rsidRPr="00041D68" w:rsidRDefault="00D91A53" w:rsidP="009B6E6B">
            <w:pPr>
              <w:shd w:val="clear" w:color="auto" w:fill="FFFFFF" w:themeFill="background1"/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30" w:type="dxa"/>
            <w:vAlign w:val="bottom"/>
          </w:tcPr>
          <w:p w14:paraId="354BB8AF" w14:textId="07759086" w:rsidR="00D91A53" w:rsidRPr="00041D68" w:rsidRDefault="00733014" w:rsidP="009B6E6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281</w:t>
            </w:r>
          </w:p>
        </w:tc>
        <w:tc>
          <w:tcPr>
            <w:tcW w:w="1830" w:type="dxa"/>
            <w:vAlign w:val="bottom"/>
          </w:tcPr>
          <w:p w14:paraId="4B35A126" w14:textId="257B4B7C" w:rsidR="00D91A53" w:rsidRPr="00041D68" w:rsidRDefault="00733014" w:rsidP="009B6E6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  <w:tc>
          <w:tcPr>
            <w:tcW w:w="1830" w:type="dxa"/>
            <w:vAlign w:val="bottom"/>
          </w:tcPr>
          <w:p w14:paraId="6373F8E8" w14:textId="50E3E1EA" w:rsidR="00D91A53" w:rsidRPr="00041D68" w:rsidRDefault="00733014" w:rsidP="009B6E6B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</w:tr>
    </w:tbl>
    <w:p w14:paraId="19AEB7AB" w14:textId="12FA0A0B" w:rsidR="00D91A53" w:rsidRPr="00041D68" w:rsidRDefault="00D91A53" w:rsidP="004B70E0">
      <w:pPr>
        <w:pStyle w:val="ListParagraph"/>
        <w:numPr>
          <w:ilvl w:val="0"/>
          <w:numId w:val="36"/>
        </w:numPr>
        <w:shd w:val="clear" w:color="auto" w:fill="FFFFFF" w:themeFill="background1"/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19"/>
        <w:gridCol w:w="1510"/>
        <w:gridCol w:w="1511"/>
      </w:tblGrid>
      <w:tr w:rsidR="00D91A53" w:rsidRPr="00041D68" w14:paraId="2126B6D6" w14:textId="77777777" w:rsidTr="003E1037">
        <w:trPr>
          <w:trHeight w:val="208"/>
        </w:trPr>
        <w:tc>
          <w:tcPr>
            <w:tcW w:w="5619" w:type="dxa"/>
          </w:tcPr>
          <w:p w14:paraId="5EC8D0C5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1" w:type="dxa"/>
            <w:gridSpan w:val="2"/>
          </w:tcPr>
          <w:p w14:paraId="58FDF181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91A53" w:rsidRPr="00041D68" w14:paraId="64888A43" w14:textId="77777777" w:rsidTr="003E1037">
        <w:trPr>
          <w:trHeight w:val="208"/>
        </w:trPr>
        <w:tc>
          <w:tcPr>
            <w:tcW w:w="5619" w:type="dxa"/>
          </w:tcPr>
          <w:p w14:paraId="6670EDB9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0" w:type="dxa"/>
          </w:tcPr>
          <w:p w14:paraId="53C457C5" w14:textId="4A9360DB" w:rsidR="00D91A53" w:rsidRPr="00041D68" w:rsidRDefault="00D91A53" w:rsidP="004B70E0">
            <w:pPr>
              <w:shd w:val="clear" w:color="auto" w:fill="FFFFFF" w:themeFill="background1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11" w:type="dxa"/>
          </w:tcPr>
          <w:p w14:paraId="2E67F0AB" w14:textId="0A46889D" w:rsidR="00D91A53" w:rsidRPr="00041D68" w:rsidRDefault="00D91A53" w:rsidP="004B70E0">
            <w:pPr>
              <w:shd w:val="clear" w:color="auto" w:fill="FFFFFF" w:themeFill="background1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7CC7FFEE" w14:textId="77777777" w:rsidTr="003E1037">
        <w:trPr>
          <w:trHeight w:val="208"/>
        </w:trPr>
        <w:tc>
          <w:tcPr>
            <w:tcW w:w="5619" w:type="dxa"/>
          </w:tcPr>
          <w:p w14:paraId="652D2ABE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10" w:type="dxa"/>
            <w:vAlign w:val="bottom"/>
          </w:tcPr>
          <w:p w14:paraId="06452D74" w14:textId="44386859" w:rsidR="00D91A53" w:rsidRPr="00041D68" w:rsidRDefault="00733014" w:rsidP="004B70E0">
            <w:pP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1511" w:type="dxa"/>
            <w:vAlign w:val="bottom"/>
          </w:tcPr>
          <w:p w14:paraId="26ED6853" w14:textId="035CD621" w:rsidR="00D91A53" w:rsidRPr="00041D68" w:rsidRDefault="00D91A53" w:rsidP="004B70E0">
            <w:pP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2,891</w:t>
            </w:r>
          </w:p>
        </w:tc>
      </w:tr>
      <w:tr w:rsidR="00D91A53" w:rsidRPr="00041D68" w14:paraId="53091C32" w14:textId="77777777" w:rsidTr="003E1037">
        <w:trPr>
          <w:trHeight w:val="68"/>
        </w:trPr>
        <w:tc>
          <w:tcPr>
            <w:tcW w:w="5619" w:type="dxa"/>
          </w:tcPr>
          <w:p w14:paraId="1FB24E1D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10" w:type="dxa"/>
            <w:vAlign w:val="bottom"/>
          </w:tcPr>
          <w:p w14:paraId="3E83DB07" w14:textId="260171EC" w:rsidR="00D91A53" w:rsidRPr="00041D68" w:rsidRDefault="00733014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(10)</w:t>
            </w:r>
          </w:p>
        </w:tc>
        <w:tc>
          <w:tcPr>
            <w:tcW w:w="1511" w:type="dxa"/>
            <w:vAlign w:val="bottom"/>
          </w:tcPr>
          <w:p w14:paraId="637678E7" w14:textId="64B9F6FD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(87)</w:t>
            </w:r>
          </w:p>
        </w:tc>
      </w:tr>
      <w:tr w:rsidR="00D91A53" w:rsidRPr="00041D68" w14:paraId="3BC1CBD5" w14:textId="77777777" w:rsidTr="003E1037">
        <w:trPr>
          <w:trHeight w:val="68"/>
        </w:trPr>
        <w:tc>
          <w:tcPr>
            <w:tcW w:w="5619" w:type="dxa"/>
          </w:tcPr>
          <w:p w14:paraId="1F8B81AF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10" w:type="dxa"/>
            <w:vAlign w:val="bottom"/>
          </w:tcPr>
          <w:p w14:paraId="659CE155" w14:textId="63C933DB" w:rsidR="00D91A53" w:rsidRPr="00041D68" w:rsidRDefault="00733014" w:rsidP="004B70E0">
            <w:pP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66</w:t>
            </w:r>
            <w:r w:rsidR="00B17929"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</w:p>
        </w:tc>
        <w:tc>
          <w:tcPr>
            <w:tcW w:w="1511" w:type="dxa"/>
            <w:vAlign w:val="bottom"/>
          </w:tcPr>
          <w:p w14:paraId="4E7D6613" w14:textId="74EF5D96" w:rsidR="00D91A53" w:rsidRPr="00041D68" w:rsidRDefault="00D91A53" w:rsidP="004B70E0">
            <w:pP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2,804</w:t>
            </w:r>
          </w:p>
        </w:tc>
      </w:tr>
      <w:tr w:rsidR="00D91A53" w:rsidRPr="00041D68" w14:paraId="210E51D0" w14:textId="77777777" w:rsidTr="003E1037">
        <w:trPr>
          <w:trHeight w:val="68"/>
        </w:trPr>
        <w:tc>
          <w:tcPr>
            <w:tcW w:w="5619" w:type="dxa"/>
          </w:tcPr>
          <w:p w14:paraId="14B5778F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0" w:type="dxa"/>
            <w:vAlign w:val="bottom"/>
          </w:tcPr>
          <w:p w14:paraId="79CB9E6C" w14:textId="75F41CE9" w:rsidR="00D91A53" w:rsidRPr="00041D68" w:rsidRDefault="00733014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(637)</w:t>
            </w:r>
          </w:p>
        </w:tc>
        <w:tc>
          <w:tcPr>
            <w:tcW w:w="1511" w:type="dxa"/>
            <w:vAlign w:val="bottom"/>
          </w:tcPr>
          <w:p w14:paraId="13899B0F" w14:textId="2289BA66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(2,139)</w:t>
            </w:r>
          </w:p>
        </w:tc>
      </w:tr>
      <w:tr w:rsidR="00D91A53" w:rsidRPr="00041D68" w14:paraId="05182924" w14:textId="77777777" w:rsidTr="003E1037">
        <w:trPr>
          <w:trHeight w:val="68"/>
        </w:trPr>
        <w:tc>
          <w:tcPr>
            <w:tcW w:w="5619" w:type="dxa"/>
          </w:tcPr>
          <w:p w14:paraId="3D65575A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หนี้สินตามสัญญาเช่า</w:t>
            </w: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- </w:t>
            </w:r>
            <w:r w:rsidRPr="00041D6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10" w:type="dxa"/>
            <w:vAlign w:val="bottom"/>
          </w:tcPr>
          <w:p w14:paraId="42D0D66A" w14:textId="52C107E7" w:rsidR="00D91A53" w:rsidRPr="00041D68" w:rsidRDefault="00733014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511" w:type="dxa"/>
            <w:vAlign w:val="bottom"/>
          </w:tcPr>
          <w:p w14:paraId="60BE7194" w14:textId="334A6DFA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665</w:t>
            </w:r>
          </w:p>
        </w:tc>
      </w:tr>
    </w:tbl>
    <w:p w14:paraId="56EF3D7B" w14:textId="03A711F0" w:rsidR="00D91A53" w:rsidRPr="00041D68" w:rsidRDefault="00D91A53" w:rsidP="004B70E0">
      <w:pPr>
        <w:shd w:val="clear" w:color="auto" w:fill="FFFFFF" w:themeFill="background1"/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อัตราดอกเบี้ยการกู้ยืมส่วนเพิ่มถัวเฉลี่ยถ่วงน้ำหนักของบริษัทฯอยู่ระหว่างร้อยละ</w:t>
      </w:r>
      <w:r w:rsidR="00B51958"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1958" w:rsidRPr="00041D68">
        <w:rPr>
          <w:rFonts w:asciiTheme="majorBidi" w:hAnsiTheme="majorBidi" w:cstheme="majorBidi"/>
          <w:sz w:val="32"/>
          <w:szCs w:val="32"/>
        </w:rPr>
        <w:t>3.</w:t>
      </w:r>
      <w:r w:rsidR="002B6AC8" w:rsidRPr="00041D68">
        <w:rPr>
          <w:rFonts w:asciiTheme="majorBidi" w:hAnsiTheme="majorBidi" w:cstheme="majorBidi"/>
          <w:sz w:val="32"/>
          <w:szCs w:val="32"/>
        </w:rPr>
        <w:t>96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941799" w:rsidRPr="00041D68">
        <w:rPr>
          <w:rFonts w:asciiTheme="majorBidi" w:hAnsiTheme="majorBidi" w:cstheme="majorBidi"/>
          <w:sz w:val="32"/>
          <w:szCs w:val="32"/>
        </w:rPr>
        <w:t>4.36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Pr="00041D68">
        <w:rPr>
          <w:rFonts w:asciiTheme="majorBidi" w:hAnsiTheme="majorBidi" w:cstheme="majorBidi"/>
          <w:sz w:val="32"/>
          <w:szCs w:val="32"/>
        </w:rPr>
        <w:t>2565: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041D68">
        <w:rPr>
          <w:rFonts w:asciiTheme="majorBidi" w:hAnsiTheme="majorBidi" w:cstheme="majorBidi"/>
          <w:sz w:val="32"/>
          <w:szCs w:val="32"/>
        </w:rPr>
        <w:t xml:space="preserve">3.96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041D68">
        <w:rPr>
          <w:rFonts w:asciiTheme="majorBidi" w:hAnsiTheme="majorBidi" w:cstheme="majorBidi"/>
          <w:sz w:val="32"/>
          <w:szCs w:val="32"/>
        </w:rPr>
        <w:t>4.36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19D426AB" w14:textId="01805A07" w:rsidR="00D91A53" w:rsidRPr="00041D68" w:rsidRDefault="00D91A53" w:rsidP="004B70E0">
      <w:pPr>
        <w:shd w:val="clear" w:color="auto" w:fill="FFFFFF" w:themeFill="background1"/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041D68">
        <w:rPr>
          <w:rFonts w:asciiTheme="majorBidi" w:hAnsiTheme="majorBidi" w:cstheme="majorBidi"/>
          <w:sz w:val="32"/>
          <w:szCs w:val="32"/>
        </w:rPr>
        <w:t>2</w:t>
      </w:r>
      <w:r w:rsidR="00E640ED" w:rsidRPr="00041D68">
        <w:rPr>
          <w:rFonts w:asciiTheme="majorBidi" w:hAnsiTheme="majorBidi" w:cstheme="majorBidi"/>
          <w:sz w:val="32"/>
          <w:szCs w:val="32"/>
        </w:rPr>
        <w:t>7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690FB1" w14:textId="137C081E" w:rsidR="00D91A53" w:rsidRPr="00041D68" w:rsidRDefault="00D91A53" w:rsidP="004B70E0">
      <w:pPr>
        <w:pStyle w:val="ListParagraph"/>
        <w:numPr>
          <w:ilvl w:val="0"/>
          <w:numId w:val="36"/>
        </w:numPr>
        <w:shd w:val="clear" w:color="auto" w:fill="FFFFFF" w:themeFill="background1"/>
        <w:tabs>
          <w:tab w:val="left" w:pos="720"/>
        </w:tabs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530"/>
        <w:gridCol w:w="1530"/>
      </w:tblGrid>
      <w:tr w:rsidR="00D91A53" w:rsidRPr="00041D68" w14:paraId="7CBA21FD" w14:textId="77777777" w:rsidTr="003E1037">
        <w:tc>
          <w:tcPr>
            <w:tcW w:w="5580" w:type="dxa"/>
          </w:tcPr>
          <w:p w14:paraId="648BA56F" w14:textId="77777777" w:rsidR="00D91A53" w:rsidRPr="00041D68" w:rsidRDefault="00D91A53" w:rsidP="004B70E0">
            <w:pPr>
              <w:shd w:val="clear" w:color="auto" w:fill="FFFFFF" w:themeFill="background1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060" w:type="dxa"/>
            <w:gridSpan w:val="2"/>
          </w:tcPr>
          <w:p w14:paraId="5C567B04" w14:textId="77777777" w:rsidR="00D91A53" w:rsidRPr="00041D68" w:rsidRDefault="00D91A53" w:rsidP="004B70E0">
            <w:pPr>
              <w:shd w:val="clear" w:color="auto" w:fill="FFFFFF" w:themeFill="background1"/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91A53" w:rsidRPr="00041D68" w14:paraId="6B3FFDFE" w14:textId="77777777" w:rsidTr="003E1037">
        <w:trPr>
          <w:trHeight w:val="80"/>
        </w:trPr>
        <w:tc>
          <w:tcPr>
            <w:tcW w:w="5580" w:type="dxa"/>
          </w:tcPr>
          <w:p w14:paraId="0BB6E970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326315A" w14:textId="07F02D11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41D68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D91A53" w:rsidRPr="00041D68" w14:paraId="33124747" w14:textId="77777777" w:rsidTr="003E1037">
        <w:trPr>
          <w:trHeight w:val="80"/>
        </w:trPr>
        <w:tc>
          <w:tcPr>
            <w:tcW w:w="5580" w:type="dxa"/>
          </w:tcPr>
          <w:p w14:paraId="4775789C" w14:textId="77777777" w:rsidR="00D91A53" w:rsidRPr="00041D68" w:rsidRDefault="00D91A53" w:rsidP="004B70E0">
            <w:pPr>
              <w:shd w:val="clear" w:color="auto" w:fill="FFFFFF" w:themeFill="background1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45E04A" w14:textId="3D669CD5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58D1D1B2" w14:textId="6CCE01CC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5D154C3C" w14:textId="77777777" w:rsidTr="003E1037">
        <w:tc>
          <w:tcPr>
            <w:tcW w:w="5580" w:type="dxa"/>
          </w:tcPr>
          <w:p w14:paraId="7656B4F5" w14:textId="77777777" w:rsidR="00D91A53" w:rsidRPr="00041D68" w:rsidRDefault="00D91A53" w:rsidP="004B70E0">
            <w:pPr>
              <w:shd w:val="clear" w:color="auto" w:fill="FFFFFF" w:themeFill="background1"/>
              <w:ind w:left="160" w:right="-72" w:hanging="151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041D6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38FF602C" w14:textId="3D36E002" w:rsidR="00D91A53" w:rsidRPr="00041D68" w:rsidRDefault="00733014" w:rsidP="004B70E0">
            <w:pPr>
              <w:shd w:val="clear" w:color="auto" w:fill="FFFFFF" w:themeFill="background1"/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2,062</w:t>
            </w:r>
          </w:p>
        </w:tc>
        <w:tc>
          <w:tcPr>
            <w:tcW w:w="1530" w:type="dxa"/>
            <w:vAlign w:val="bottom"/>
          </w:tcPr>
          <w:p w14:paraId="139F3086" w14:textId="22423AF2" w:rsidR="00D91A53" w:rsidRPr="00041D68" w:rsidRDefault="00D91A53" w:rsidP="004B70E0">
            <w:pPr>
              <w:shd w:val="clear" w:color="auto" w:fill="FFFFFF" w:themeFill="background1"/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2,252</w:t>
            </w:r>
          </w:p>
        </w:tc>
      </w:tr>
      <w:tr w:rsidR="00D91A53" w:rsidRPr="00041D68" w14:paraId="71510B7E" w14:textId="77777777" w:rsidTr="003E1037">
        <w:tc>
          <w:tcPr>
            <w:tcW w:w="5580" w:type="dxa"/>
          </w:tcPr>
          <w:p w14:paraId="61E790CB" w14:textId="3039133F" w:rsidR="00D91A53" w:rsidRPr="00041D68" w:rsidRDefault="00D91A53" w:rsidP="004B70E0">
            <w:pPr>
              <w:shd w:val="clear" w:color="auto" w:fill="FFFFFF" w:themeFill="background1"/>
              <w:ind w:left="160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0BAAB954" w14:textId="152E83EC" w:rsidR="00D91A53" w:rsidRPr="00041D68" w:rsidRDefault="00733014" w:rsidP="004B70E0">
            <w:pPr>
              <w:shd w:val="clear" w:color="auto" w:fill="FFFFFF" w:themeFill="background1"/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530" w:type="dxa"/>
            <w:vAlign w:val="bottom"/>
          </w:tcPr>
          <w:p w14:paraId="2F948F7A" w14:textId="54D66B2B" w:rsidR="00D91A53" w:rsidRPr="00041D68" w:rsidRDefault="00D91A53" w:rsidP="004B70E0">
            <w:pPr>
              <w:shd w:val="clear" w:color="auto" w:fill="FFFFFF" w:themeFill="background1"/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</w:tr>
      <w:tr w:rsidR="00D91A53" w:rsidRPr="00041D68" w14:paraId="73C354F9" w14:textId="77777777" w:rsidTr="000B2427">
        <w:tc>
          <w:tcPr>
            <w:tcW w:w="5580" w:type="dxa"/>
          </w:tcPr>
          <w:p w14:paraId="55078624" w14:textId="0D0DE9A0" w:rsidR="00D91A53" w:rsidRPr="00041D68" w:rsidRDefault="00D91A53" w:rsidP="004B70E0">
            <w:pPr>
              <w:shd w:val="clear" w:color="auto" w:fill="FFFFFF" w:themeFill="background1"/>
              <w:ind w:left="160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B20113" w14:textId="36589AD3" w:rsidR="00D91A53" w:rsidRPr="00041D68" w:rsidRDefault="000B2427" w:rsidP="004B70E0">
            <w:pPr>
              <w:shd w:val="clear" w:color="auto" w:fill="FFFFFF" w:themeFill="background1"/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B17929" w:rsidRPr="00041D6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73E00240" w14:textId="0C0C0902" w:rsidR="00D91A53" w:rsidRPr="00041D68" w:rsidRDefault="00D91A53" w:rsidP="004B70E0">
            <w:pPr>
              <w:shd w:val="clear" w:color="auto" w:fill="FFFFFF" w:themeFill="background1"/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</w:tr>
    </w:tbl>
    <w:p w14:paraId="4C6866DA" w14:textId="04DA2DDF" w:rsidR="00D91A53" w:rsidRPr="00041D68" w:rsidRDefault="00D91A53" w:rsidP="004B70E0">
      <w:pPr>
        <w:pStyle w:val="ListParagraph"/>
        <w:numPr>
          <w:ilvl w:val="0"/>
          <w:numId w:val="36"/>
        </w:numPr>
        <w:shd w:val="clear" w:color="auto" w:fill="FFFFFF" w:themeFill="background1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</w:p>
    <w:p w14:paraId="1A564C49" w14:textId="1068694B" w:rsidR="00D91A53" w:rsidRPr="00041D68" w:rsidRDefault="00D91A53" w:rsidP="004B70E0">
      <w:pPr>
        <w:shd w:val="clear" w:color="auto" w:fill="FFFFFF" w:themeFill="background1"/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8B8064" wp14:editId="3CC92803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477EA9" w14:textId="77777777" w:rsidR="00D91A53" w:rsidRDefault="00D91A53" w:rsidP="00D91A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8B806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1477EA9" w14:textId="77777777" w:rsidR="00D91A53" w:rsidRDefault="00D91A53" w:rsidP="00D91A53"/>
                  </w:txbxContent>
                </v:textbox>
              </v:shape>
            </w:pict>
          </mc:Fallback>
        </mc:AlternateConten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041D68">
        <w:rPr>
          <w:rFonts w:asciiTheme="majorBidi" w:hAnsiTheme="majorBidi" w:cstheme="majorBidi"/>
          <w:sz w:val="32"/>
          <w:szCs w:val="32"/>
        </w:rPr>
        <w:t xml:space="preserve">                                           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4B8" w:rsidRPr="00041D68">
        <w:rPr>
          <w:rFonts w:asciiTheme="majorBidi" w:hAnsiTheme="majorBidi" w:cstheme="majorBidi"/>
          <w:sz w:val="32"/>
          <w:szCs w:val="32"/>
        </w:rPr>
        <w:t>2.</w:t>
      </w:r>
      <w:r w:rsidR="00B17929" w:rsidRPr="00041D68">
        <w:rPr>
          <w:rFonts w:asciiTheme="majorBidi" w:hAnsiTheme="majorBidi" w:cstheme="majorBidi"/>
          <w:sz w:val="32"/>
          <w:szCs w:val="32"/>
        </w:rPr>
        <w:t>5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41D68">
        <w:rPr>
          <w:rFonts w:asciiTheme="majorBidi" w:hAnsiTheme="majorBidi" w:cstheme="majorBidi"/>
          <w:sz w:val="32"/>
          <w:szCs w:val="32"/>
        </w:rPr>
        <w:t xml:space="preserve"> (2565: 2.7 </w:t>
      </w:r>
      <w:r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41D68">
        <w:rPr>
          <w:rFonts w:asciiTheme="majorBidi" w:hAnsiTheme="majorBidi" w:cstheme="majorBidi"/>
          <w:sz w:val="32"/>
          <w:szCs w:val="32"/>
        </w:rPr>
        <w:t>)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ซึ่งรวมถึงกระแสเงินสดจ่ายของสัญญาเช่าระยะสั้น </w:t>
      </w:r>
    </w:p>
    <w:p w14:paraId="786C178E" w14:textId="77777777" w:rsidR="009B6E6B" w:rsidRDefault="009B6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B3D785" w14:textId="0643F71F" w:rsidR="00D91A53" w:rsidRPr="00041D68" w:rsidRDefault="00D91A53" w:rsidP="004B70E0">
      <w:pPr>
        <w:shd w:val="clear" w:color="auto" w:fill="FFFFFF" w:themeFill="background1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245FC33D" w14:textId="77777777" w:rsidR="00D91A53" w:rsidRPr="00041D68" w:rsidRDefault="00D91A53" w:rsidP="004B70E0">
      <w:pPr>
        <w:shd w:val="clear" w:color="auto" w:fill="FFFFFF" w:themeFill="background1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91A53" w:rsidRPr="00041D68" w14:paraId="717E39DB" w14:textId="77777777" w:rsidTr="003E1037">
        <w:trPr>
          <w:tblHeader/>
        </w:trPr>
        <w:tc>
          <w:tcPr>
            <w:tcW w:w="9090" w:type="dxa"/>
            <w:gridSpan w:val="3"/>
          </w:tcPr>
          <w:p w14:paraId="08D1BE4D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118DC923" w14:textId="77777777" w:rsidTr="003E1037">
        <w:trPr>
          <w:tblHeader/>
        </w:trPr>
        <w:tc>
          <w:tcPr>
            <w:tcW w:w="6030" w:type="dxa"/>
          </w:tcPr>
          <w:p w14:paraId="127E7502" w14:textId="77777777" w:rsidR="00D91A53" w:rsidRPr="00041D68" w:rsidRDefault="00D91A53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5B7751" w14:textId="5151615F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07FD0AA3" w14:textId="33796D8E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7F0DD1EF" w14:textId="77777777" w:rsidTr="003E1037">
        <w:tc>
          <w:tcPr>
            <w:tcW w:w="6030" w:type="dxa"/>
          </w:tcPr>
          <w:p w14:paraId="076A06DB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041D6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0995A972" w14:textId="21B9083F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15,250</w:t>
            </w:r>
          </w:p>
        </w:tc>
        <w:tc>
          <w:tcPr>
            <w:tcW w:w="1530" w:type="dxa"/>
          </w:tcPr>
          <w:p w14:paraId="4D92427F" w14:textId="246556FB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18,336</w:t>
            </w:r>
          </w:p>
        </w:tc>
      </w:tr>
      <w:tr w:rsidR="00D91A53" w:rsidRPr="00041D68" w14:paraId="6235C05A" w14:textId="77777777" w:rsidTr="003E1037">
        <w:tc>
          <w:tcPr>
            <w:tcW w:w="6030" w:type="dxa"/>
          </w:tcPr>
          <w:p w14:paraId="503BA8D2" w14:textId="56AF6971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1BC868D1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69DC4F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91A53" w:rsidRPr="00041D68" w14:paraId="09F31406" w14:textId="77777777" w:rsidTr="003E1037">
        <w:tc>
          <w:tcPr>
            <w:tcW w:w="6030" w:type="dxa"/>
          </w:tcPr>
          <w:p w14:paraId="43212E10" w14:textId="77777777" w:rsidR="00D91A53" w:rsidRPr="00041D68" w:rsidRDefault="00D91A53" w:rsidP="004B70E0">
            <w:pPr>
              <w:shd w:val="clear" w:color="auto" w:fill="FFFFFF" w:themeFill="background1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041D68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6AF0EED5" w14:textId="5BE627CC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1,998</w:t>
            </w:r>
          </w:p>
        </w:tc>
        <w:tc>
          <w:tcPr>
            <w:tcW w:w="1530" w:type="dxa"/>
          </w:tcPr>
          <w:p w14:paraId="3807451C" w14:textId="03083350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1,708</w:t>
            </w:r>
          </w:p>
        </w:tc>
      </w:tr>
      <w:tr w:rsidR="00D91A53" w:rsidRPr="00041D68" w14:paraId="5EF63EDE" w14:textId="77777777" w:rsidTr="003E1037">
        <w:tc>
          <w:tcPr>
            <w:tcW w:w="6030" w:type="dxa"/>
          </w:tcPr>
          <w:p w14:paraId="4D53DD48" w14:textId="77777777" w:rsidR="00D91A53" w:rsidRPr="00041D68" w:rsidRDefault="00D91A53" w:rsidP="004B70E0">
            <w:pPr>
              <w:shd w:val="clear" w:color="auto" w:fill="FFFFFF" w:themeFill="background1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255CE85A" w14:textId="3DCF0513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448</w:t>
            </w:r>
          </w:p>
        </w:tc>
        <w:tc>
          <w:tcPr>
            <w:tcW w:w="1530" w:type="dxa"/>
          </w:tcPr>
          <w:p w14:paraId="784A8C53" w14:textId="16AFD912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466</w:t>
            </w:r>
          </w:p>
        </w:tc>
      </w:tr>
      <w:tr w:rsidR="00D91A53" w:rsidRPr="00041D68" w14:paraId="13954DFA" w14:textId="77777777" w:rsidTr="003E1037">
        <w:tc>
          <w:tcPr>
            <w:tcW w:w="6030" w:type="dxa"/>
          </w:tcPr>
          <w:p w14:paraId="36C92AD2" w14:textId="226CF430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5E7C7B53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941277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91A53" w:rsidRPr="00041D68" w14:paraId="3BA8DC6B" w14:textId="77777777" w:rsidTr="003E1037">
        <w:tc>
          <w:tcPr>
            <w:tcW w:w="6030" w:type="dxa"/>
          </w:tcPr>
          <w:p w14:paraId="61DD3521" w14:textId="285DD4EF" w:rsidR="00D91A53" w:rsidRPr="00041D68" w:rsidRDefault="00D91A53" w:rsidP="004B70E0">
            <w:pPr>
              <w:shd w:val="clear" w:color="auto" w:fill="FFFFFF" w:themeFill="background1"/>
              <w:ind w:left="162" w:right="-2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14:paraId="7E4C0D80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6AED186" w14:textId="75F9F86A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91A53" w:rsidRPr="00041D68" w14:paraId="402C21B5" w14:textId="77777777" w:rsidTr="003E1037">
        <w:tc>
          <w:tcPr>
            <w:tcW w:w="6030" w:type="dxa"/>
          </w:tcPr>
          <w:p w14:paraId="581CCD6F" w14:textId="77777777" w:rsidR="00D91A53" w:rsidRPr="00041D68" w:rsidRDefault="00D91A53" w:rsidP="004B70E0">
            <w:pPr>
              <w:shd w:val="clear" w:color="auto" w:fill="FFFFFF" w:themeFill="background1"/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14:paraId="64020FFC" w14:textId="2BF737E6" w:rsidR="00D91A53" w:rsidRPr="00041D68" w:rsidRDefault="006B328A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</w:t>
            </w:r>
            <w:r w:rsidR="009F0AD3"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,618)</w:t>
            </w:r>
          </w:p>
        </w:tc>
        <w:tc>
          <w:tcPr>
            <w:tcW w:w="1530" w:type="dxa"/>
            <w:vAlign w:val="bottom"/>
          </w:tcPr>
          <w:p w14:paraId="3E2C2FA2" w14:textId="473D2A04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(571)</w:t>
            </w:r>
          </w:p>
        </w:tc>
      </w:tr>
      <w:tr w:rsidR="00D91A53" w:rsidRPr="00041D68" w14:paraId="7D0FB096" w14:textId="77777777" w:rsidTr="003E1037">
        <w:tc>
          <w:tcPr>
            <w:tcW w:w="6030" w:type="dxa"/>
          </w:tcPr>
          <w:p w14:paraId="7815FE02" w14:textId="77777777" w:rsidR="00D91A53" w:rsidRPr="00041D68" w:rsidRDefault="00D91A53" w:rsidP="004B70E0">
            <w:pPr>
              <w:shd w:val="clear" w:color="auto" w:fill="FFFFFF" w:themeFill="background1"/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14:paraId="7EBE8A15" w14:textId="25CA3046" w:rsidR="00D91A53" w:rsidRPr="00041D68" w:rsidRDefault="0022560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(1,408)</w:t>
            </w:r>
          </w:p>
        </w:tc>
        <w:tc>
          <w:tcPr>
            <w:tcW w:w="1530" w:type="dxa"/>
            <w:vAlign w:val="bottom"/>
          </w:tcPr>
          <w:p w14:paraId="6EC45577" w14:textId="5B42CDD9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(1,569)</w:t>
            </w:r>
          </w:p>
        </w:tc>
      </w:tr>
      <w:tr w:rsidR="00D91A53" w:rsidRPr="00041D68" w14:paraId="0E479115" w14:textId="77777777" w:rsidTr="003E1037">
        <w:tc>
          <w:tcPr>
            <w:tcW w:w="6030" w:type="dxa"/>
          </w:tcPr>
          <w:p w14:paraId="581822A2" w14:textId="75EA3EDE" w:rsidR="00D91A53" w:rsidRPr="00041D68" w:rsidRDefault="00D91A53" w:rsidP="004B70E0">
            <w:pPr>
              <w:shd w:val="clear" w:color="auto" w:fill="FFFFFF" w:themeFill="background1"/>
              <w:ind w:left="52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14:paraId="30F59750" w14:textId="03341281" w:rsidR="00D91A53" w:rsidRPr="00041D68" w:rsidRDefault="00A50B42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(181)</w:t>
            </w:r>
          </w:p>
        </w:tc>
        <w:tc>
          <w:tcPr>
            <w:tcW w:w="1530" w:type="dxa"/>
            <w:vAlign w:val="bottom"/>
          </w:tcPr>
          <w:p w14:paraId="58BAB892" w14:textId="23EE6150" w:rsidR="00D91A53" w:rsidRPr="00041D68" w:rsidRDefault="00D91A53" w:rsidP="004B70E0">
            <w:pP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(346)</w:t>
            </w:r>
          </w:p>
        </w:tc>
      </w:tr>
      <w:tr w:rsidR="00D91A53" w:rsidRPr="00041D68" w14:paraId="1F17DE50" w14:textId="77777777" w:rsidTr="003E1037">
        <w:tc>
          <w:tcPr>
            <w:tcW w:w="6030" w:type="dxa"/>
          </w:tcPr>
          <w:p w14:paraId="38662748" w14:textId="76605132" w:rsidR="00D91A53" w:rsidRPr="00041D68" w:rsidRDefault="00D91A53" w:rsidP="004B70E0">
            <w:pPr>
              <w:shd w:val="clear" w:color="auto" w:fill="FFFFFF" w:themeFill="background1"/>
              <w:ind w:left="522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โอนสำรองผลประโยชน์ระยะยาวของพนักงานเป็นค่าใช้จ่ายค้างจ่าย</w:t>
            </w:r>
          </w:p>
        </w:tc>
        <w:tc>
          <w:tcPr>
            <w:tcW w:w="1530" w:type="dxa"/>
          </w:tcPr>
          <w:p w14:paraId="41FDB78B" w14:textId="306EF4CC" w:rsidR="00D91A53" w:rsidRPr="00041D68" w:rsidRDefault="00EA443E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D7726CA" w14:textId="30F20DF1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(2,774)</w:t>
            </w:r>
          </w:p>
        </w:tc>
      </w:tr>
      <w:tr w:rsidR="00D91A53" w:rsidRPr="00041D68" w14:paraId="5A678E88" w14:textId="77777777" w:rsidTr="003E1037">
        <w:tc>
          <w:tcPr>
            <w:tcW w:w="6030" w:type="dxa"/>
          </w:tcPr>
          <w:p w14:paraId="6A959683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14:paraId="07BC0F29" w14:textId="5A68CDF7" w:rsidR="00D91A53" w:rsidRPr="00041D68" w:rsidRDefault="005F043C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14,489</w:t>
            </w:r>
          </w:p>
        </w:tc>
        <w:tc>
          <w:tcPr>
            <w:tcW w:w="1530" w:type="dxa"/>
            <w:vAlign w:val="bottom"/>
          </w:tcPr>
          <w:p w14:paraId="549E5D21" w14:textId="15010055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1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15,250</w:t>
            </w:r>
          </w:p>
        </w:tc>
      </w:tr>
    </w:tbl>
    <w:p w14:paraId="51D3E58D" w14:textId="29FE3B1C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บริษัทฯคาดว่าจะมีการจ่ายชำระผลประโยชน์ระยะยาวของพนักงานภายใน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D01435" w:rsidRPr="00041D68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60319F" w:rsidRPr="00041D68">
        <w:rPr>
          <w:rFonts w:asciiTheme="majorBidi" w:hAnsiTheme="majorBidi" w:cstheme="majorBidi"/>
          <w:sz w:val="32"/>
          <w:szCs w:val="32"/>
        </w:rPr>
        <w:t xml:space="preserve">5.9 </w:t>
      </w:r>
      <w:r w:rsidR="0060319F"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(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17929" w:rsidRPr="00041D68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41D68">
        <w:rPr>
          <w:rFonts w:asciiTheme="majorBidi" w:hAnsiTheme="majorBidi" w:cstheme="majorBidi"/>
          <w:sz w:val="32"/>
          <w:szCs w:val="32"/>
          <w:cs/>
        </w:rPr>
        <w:t>)</w:t>
      </w:r>
    </w:p>
    <w:p w14:paraId="469BE1F2" w14:textId="321A8CC6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AE291A" w:rsidRPr="00041D68">
        <w:rPr>
          <w:rFonts w:asciiTheme="majorBidi" w:hAnsiTheme="majorBidi" w:cstheme="majorBidi"/>
          <w:sz w:val="32"/>
          <w:szCs w:val="32"/>
        </w:rPr>
        <w:t xml:space="preserve"> 12 </w:t>
      </w:r>
      <w:r w:rsidRPr="00041D68">
        <w:rPr>
          <w:rFonts w:asciiTheme="majorBidi" w:hAnsiTheme="majorBidi" w:cstheme="majorBidi"/>
          <w:sz w:val="32"/>
          <w:szCs w:val="32"/>
          <w:cs/>
        </w:rPr>
        <w:t>ปี (</w:t>
      </w:r>
      <w:r w:rsidRPr="00041D68">
        <w:rPr>
          <w:rFonts w:asciiTheme="majorBidi" w:hAnsiTheme="majorBidi" w:cstheme="majorBidi"/>
          <w:sz w:val="32"/>
          <w:szCs w:val="32"/>
        </w:rPr>
        <w:t xml:space="preserve">2565: 7.79 </w:t>
      </w:r>
      <w:r w:rsidRPr="00041D68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0C2A72B6" w14:textId="53917C2B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D91A53" w:rsidRPr="00041D68" w14:paraId="0C530D4B" w14:textId="77777777" w:rsidTr="003E1037">
        <w:tc>
          <w:tcPr>
            <w:tcW w:w="6030" w:type="dxa"/>
          </w:tcPr>
          <w:p w14:paraId="71239FAA" w14:textId="77777777" w:rsidR="00D91A53" w:rsidRPr="00041D68" w:rsidRDefault="00D91A53" w:rsidP="004B70E0">
            <w:pPr>
              <w:pStyle w:val="BodyText2"/>
              <w:shd w:val="clear" w:color="auto" w:fill="FFFFFF" w:themeFill="background1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AFE6419" w14:textId="79131E9E" w:rsidR="00D91A53" w:rsidRPr="00041D68" w:rsidRDefault="00D91A53" w:rsidP="004B70E0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D91A53" w:rsidRPr="00041D68" w14:paraId="19FAD6BD" w14:textId="77777777" w:rsidTr="003E1037">
        <w:tc>
          <w:tcPr>
            <w:tcW w:w="6030" w:type="dxa"/>
          </w:tcPr>
          <w:p w14:paraId="537F70C8" w14:textId="77777777" w:rsidR="00D91A53" w:rsidRPr="00041D68" w:rsidRDefault="00D91A53" w:rsidP="004B70E0">
            <w:pPr>
              <w:pStyle w:val="BodyText2"/>
              <w:shd w:val="clear" w:color="auto" w:fill="FFFFFF" w:themeFill="background1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831C3FA" w14:textId="67A3346E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78381141" w14:textId="2883A2BF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1EA49C64" w14:textId="77777777" w:rsidTr="003E1037">
        <w:tc>
          <w:tcPr>
            <w:tcW w:w="6030" w:type="dxa"/>
          </w:tcPr>
          <w:p w14:paraId="0D5FE02C" w14:textId="77777777" w:rsidR="00D91A53" w:rsidRPr="00041D68" w:rsidRDefault="00D91A53" w:rsidP="004B70E0">
            <w:pPr>
              <w:shd w:val="clear" w:color="auto" w:fill="FFFFFF" w:themeFill="background1"/>
              <w:ind w:left="171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670E4F9" w14:textId="5CCF5319" w:rsidR="00D91A53" w:rsidRPr="00041D68" w:rsidRDefault="0044487E" w:rsidP="004B70E0">
            <w:pPr>
              <w:pStyle w:val="BodyTextIndent3"/>
              <w:shd w:val="clear" w:color="auto" w:fill="FFFFFF" w:themeFill="background1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3.18</w:t>
            </w:r>
          </w:p>
        </w:tc>
        <w:tc>
          <w:tcPr>
            <w:tcW w:w="1530" w:type="dxa"/>
          </w:tcPr>
          <w:p w14:paraId="240CEB1E" w14:textId="7ADE654B" w:rsidR="00D91A53" w:rsidRPr="00041D68" w:rsidRDefault="00D91A53" w:rsidP="004B70E0">
            <w:pPr>
              <w:pStyle w:val="BodyTextIndent3"/>
              <w:shd w:val="clear" w:color="auto" w:fill="FFFFFF" w:themeFill="background1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2.94</w:t>
            </w:r>
          </w:p>
        </w:tc>
      </w:tr>
      <w:tr w:rsidR="00D91A53" w:rsidRPr="00041D68" w14:paraId="58717620" w14:textId="77777777" w:rsidTr="003E1037">
        <w:tc>
          <w:tcPr>
            <w:tcW w:w="6030" w:type="dxa"/>
          </w:tcPr>
          <w:p w14:paraId="2C106E8A" w14:textId="64C111A8" w:rsidR="00D91A53" w:rsidRPr="00041D68" w:rsidRDefault="00D91A53" w:rsidP="004B70E0">
            <w:pPr>
              <w:shd w:val="clear" w:color="auto" w:fill="FFFFFF" w:themeFill="background1"/>
              <w:ind w:left="171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37E92048" w14:textId="146C8417" w:rsidR="00D91A53" w:rsidRPr="00041D68" w:rsidRDefault="00BC1D28" w:rsidP="004B70E0">
            <w:pPr>
              <w:pStyle w:val="BodyTextIndent3"/>
              <w:shd w:val="clear" w:color="auto" w:fill="FFFFFF" w:themeFill="background1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7.00</w:t>
            </w:r>
          </w:p>
        </w:tc>
        <w:tc>
          <w:tcPr>
            <w:tcW w:w="1530" w:type="dxa"/>
          </w:tcPr>
          <w:p w14:paraId="05884952" w14:textId="1076201C" w:rsidR="00D91A53" w:rsidRPr="00041D68" w:rsidRDefault="00D91A53" w:rsidP="004B70E0">
            <w:pPr>
              <w:pStyle w:val="BodyTextIndent3"/>
              <w:shd w:val="clear" w:color="auto" w:fill="FFFFFF" w:themeFill="background1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7.00</w:t>
            </w:r>
          </w:p>
        </w:tc>
      </w:tr>
      <w:tr w:rsidR="00D91A53" w:rsidRPr="00041D68" w14:paraId="179D271E" w14:textId="77777777" w:rsidTr="003E1037">
        <w:tc>
          <w:tcPr>
            <w:tcW w:w="6030" w:type="dxa"/>
          </w:tcPr>
          <w:p w14:paraId="13CD9154" w14:textId="77777777" w:rsidR="00D91A53" w:rsidRPr="00041D68" w:rsidRDefault="00D91A53" w:rsidP="004B70E0">
            <w:pPr>
              <w:shd w:val="clear" w:color="auto" w:fill="FFFFFF" w:themeFill="background1"/>
              <w:ind w:left="171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</w:tcPr>
          <w:p w14:paraId="35EB2615" w14:textId="7AE7A7E3" w:rsidR="00D91A53" w:rsidRPr="00041D68" w:rsidRDefault="005C0ABF" w:rsidP="004B70E0">
            <w:pPr>
              <w:pStyle w:val="BodyTextIndent3"/>
              <w:shd w:val="clear" w:color="auto" w:fill="FFFFFF" w:themeFill="background1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14.00 - 21.00</w:t>
            </w:r>
          </w:p>
        </w:tc>
        <w:tc>
          <w:tcPr>
            <w:tcW w:w="1530" w:type="dxa"/>
          </w:tcPr>
          <w:p w14:paraId="1920BA70" w14:textId="773E0519" w:rsidR="00D91A53" w:rsidRPr="00041D68" w:rsidRDefault="00D91A53" w:rsidP="004B70E0">
            <w:pPr>
              <w:pStyle w:val="BodyTextIndent3"/>
              <w:shd w:val="clear" w:color="auto" w:fill="FFFFFF" w:themeFill="background1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10.00 - 18.00</w:t>
            </w:r>
          </w:p>
        </w:tc>
      </w:tr>
    </w:tbl>
    <w:p w14:paraId="162A87AF" w14:textId="77777777" w:rsidR="00D91A53" w:rsidRPr="00041D68" w:rsidRDefault="00D91A53" w:rsidP="004B70E0">
      <w:pPr>
        <w:shd w:val="clear" w:color="auto" w:fill="FFFFFF" w:themeFill="background1"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F267DE" w14:textId="7959348C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D68">
        <w:rPr>
          <w:rFonts w:asciiTheme="majorBidi" w:hAnsiTheme="majorBidi" w:cstheme="majorBidi"/>
          <w:sz w:val="32"/>
          <w:szCs w:val="32"/>
        </w:rPr>
        <w:t xml:space="preserve">2565 </w:t>
      </w:r>
      <w:r w:rsidRPr="00041D6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D91A53" w:rsidRPr="00041D68" w14:paraId="01B801DF" w14:textId="77777777" w:rsidTr="003E1037">
        <w:tc>
          <w:tcPr>
            <w:tcW w:w="3960" w:type="dxa"/>
          </w:tcPr>
          <w:p w14:paraId="28876B71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3F755FD3" w14:textId="41E4040A" w:rsidR="00D91A53" w:rsidRPr="00041D68" w:rsidRDefault="00D91A53" w:rsidP="004B70E0">
            <w:pPr>
              <w:pStyle w:val="BodyTextIndent3"/>
              <w:shd w:val="clear" w:color="auto" w:fill="FFFFFF" w:themeFill="background1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91A53" w:rsidRPr="00041D68" w14:paraId="165FEB62" w14:textId="33A90F31" w:rsidTr="003E1037">
        <w:tc>
          <w:tcPr>
            <w:tcW w:w="3960" w:type="dxa"/>
          </w:tcPr>
          <w:p w14:paraId="0B2C6A1C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41EF5A17" w14:textId="73DB14EF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565" w:type="dxa"/>
            <w:gridSpan w:val="2"/>
          </w:tcPr>
          <w:p w14:paraId="507DAE56" w14:textId="6D7978C4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91A53" w:rsidRPr="00041D68" w14:paraId="417AD0A5" w14:textId="27630759" w:rsidTr="003E1037">
        <w:tc>
          <w:tcPr>
            <w:tcW w:w="3960" w:type="dxa"/>
          </w:tcPr>
          <w:p w14:paraId="78D5BA48" w14:textId="77777777" w:rsidR="00D91A53" w:rsidRPr="00041D68" w:rsidRDefault="00D91A53" w:rsidP="004B70E0">
            <w:pPr>
              <w:pStyle w:val="BodyText2"/>
              <w:shd w:val="clear" w:color="auto" w:fill="FFFFFF" w:themeFill="background1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A585863" w14:textId="17BAF35D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83" w:type="dxa"/>
          </w:tcPr>
          <w:p w14:paraId="6A43AE18" w14:textId="5B28E964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82" w:type="dxa"/>
          </w:tcPr>
          <w:p w14:paraId="43A4C61B" w14:textId="36A754CF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83" w:type="dxa"/>
          </w:tcPr>
          <w:p w14:paraId="750D20B9" w14:textId="1897A9AC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D91A53" w:rsidRPr="00041D68" w14:paraId="0ACB8ADC" w14:textId="6B278363" w:rsidTr="003E1037">
        <w:tc>
          <w:tcPr>
            <w:tcW w:w="3960" w:type="dxa"/>
          </w:tcPr>
          <w:p w14:paraId="1FA3226F" w14:textId="77777777" w:rsidR="00D91A53" w:rsidRPr="00041D68" w:rsidRDefault="00D91A53" w:rsidP="004B70E0">
            <w:pPr>
              <w:shd w:val="clear" w:color="auto" w:fill="FFFFFF" w:themeFill="background1"/>
              <w:ind w:left="171" w:right="-50" w:hanging="17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82" w:type="dxa"/>
          </w:tcPr>
          <w:p w14:paraId="506CC3A8" w14:textId="3BE714B6" w:rsidR="00D91A53" w:rsidRPr="00041D68" w:rsidRDefault="00A63191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17929"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687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83" w:type="dxa"/>
          </w:tcPr>
          <w:p w14:paraId="779ADADF" w14:textId="175051D3" w:rsidR="00D91A53" w:rsidRPr="00041D68" w:rsidRDefault="00B17929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801</w:t>
            </w:r>
          </w:p>
        </w:tc>
        <w:tc>
          <w:tcPr>
            <w:tcW w:w="1282" w:type="dxa"/>
          </w:tcPr>
          <w:p w14:paraId="4F021516" w14:textId="3AE55A22" w:rsidR="00D91A53" w:rsidRPr="00041D68" w:rsidRDefault="00583E13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(671)</w:t>
            </w:r>
          </w:p>
        </w:tc>
        <w:tc>
          <w:tcPr>
            <w:tcW w:w="1283" w:type="dxa"/>
          </w:tcPr>
          <w:p w14:paraId="4CF45FA4" w14:textId="2CE0BA2C" w:rsidR="00D91A53" w:rsidRPr="00041D68" w:rsidRDefault="00984B8F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828</w:t>
            </w:r>
          </w:p>
        </w:tc>
      </w:tr>
      <w:tr w:rsidR="00D91A53" w:rsidRPr="00041D68" w14:paraId="75DB4CAC" w14:textId="6689A715" w:rsidTr="003E1037">
        <w:tc>
          <w:tcPr>
            <w:tcW w:w="3960" w:type="dxa"/>
          </w:tcPr>
          <w:p w14:paraId="3D9AD87D" w14:textId="77777777" w:rsidR="00D91A53" w:rsidRPr="00041D68" w:rsidRDefault="00D91A53" w:rsidP="004B70E0">
            <w:pPr>
              <w:shd w:val="clear" w:color="auto" w:fill="FFFFFF" w:themeFill="background1"/>
              <w:ind w:left="171" w:right="-215" w:hanging="171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</w:tcPr>
          <w:p w14:paraId="78700095" w14:textId="42F46394" w:rsidR="00D91A53" w:rsidRPr="00041D68" w:rsidRDefault="006C3755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753</w:t>
            </w:r>
          </w:p>
        </w:tc>
        <w:tc>
          <w:tcPr>
            <w:tcW w:w="1283" w:type="dxa"/>
          </w:tcPr>
          <w:p w14:paraId="7BD357C6" w14:textId="743D1EDD" w:rsidR="00D91A53" w:rsidRPr="00041D68" w:rsidRDefault="00B17929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ED0E8D"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664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82" w:type="dxa"/>
          </w:tcPr>
          <w:p w14:paraId="2A92FE7B" w14:textId="715769E9" w:rsidR="00D91A53" w:rsidRPr="00041D68" w:rsidRDefault="00A87E5A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785</w:t>
            </w:r>
          </w:p>
        </w:tc>
        <w:tc>
          <w:tcPr>
            <w:tcW w:w="1283" w:type="dxa"/>
          </w:tcPr>
          <w:p w14:paraId="1851AA23" w14:textId="373A7745" w:rsidR="00D91A53" w:rsidRPr="00041D68" w:rsidRDefault="00B2322A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(653)</w:t>
            </w:r>
          </w:p>
        </w:tc>
      </w:tr>
      <w:tr w:rsidR="00D91A53" w:rsidRPr="00041D68" w14:paraId="134BEABA" w14:textId="765ED91E" w:rsidTr="003E1037">
        <w:tc>
          <w:tcPr>
            <w:tcW w:w="3960" w:type="dxa"/>
          </w:tcPr>
          <w:p w14:paraId="79196B86" w14:textId="77777777" w:rsidR="00D91A53" w:rsidRPr="00041D68" w:rsidRDefault="00D91A53" w:rsidP="004B70E0">
            <w:pPr>
              <w:shd w:val="clear" w:color="auto" w:fill="FFFFFF" w:themeFill="background1"/>
              <w:ind w:left="171" w:right="-50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82" w:type="dxa"/>
          </w:tcPr>
          <w:p w14:paraId="5F3EFC6C" w14:textId="09F8B806" w:rsidR="00D91A53" w:rsidRPr="00041D68" w:rsidRDefault="00E84124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17929"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576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83" w:type="dxa"/>
          </w:tcPr>
          <w:p w14:paraId="0E66A81C" w14:textId="3BD858F4" w:rsidR="00D91A53" w:rsidRPr="00041D68" w:rsidRDefault="00B17929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1282" w:type="dxa"/>
          </w:tcPr>
          <w:p w14:paraId="70194392" w14:textId="34BB5CB9" w:rsidR="00D91A53" w:rsidRPr="00041D68" w:rsidRDefault="00A87E5A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(733)</w:t>
            </w:r>
          </w:p>
        </w:tc>
        <w:tc>
          <w:tcPr>
            <w:tcW w:w="1283" w:type="dxa"/>
          </w:tcPr>
          <w:p w14:paraId="5FA06A91" w14:textId="59A9BC94" w:rsidR="00D91A53" w:rsidRPr="00041D68" w:rsidRDefault="00B2322A" w:rsidP="004B70E0">
            <w:pPr>
              <w:shd w:val="clear" w:color="auto" w:fill="FFFFFF" w:themeFill="background1"/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447</w:t>
            </w:r>
          </w:p>
        </w:tc>
      </w:tr>
    </w:tbl>
    <w:p w14:paraId="7F23A58F" w14:textId="515A7F69" w:rsidR="004B70E0" w:rsidRPr="00041D68" w:rsidRDefault="004B70E0" w:rsidP="004B70E0">
      <w:pPr>
        <w:shd w:val="clear" w:color="auto" w:fill="FFFFFF" w:themeFill="background1"/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69E0C9A6" w14:textId="4A9A1975" w:rsidR="004B70E0" w:rsidRPr="00041D68" w:rsidRDefault="004B70E0" w:rsidP="004B70E0">
      <w:pPr>
        <w:shd w:val="clear" w:color="auto" w:fill="FFFFFF" w:themeFill="background1"/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>17.1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20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ที่ประชุมคณะกรรมการของบริษัทฯได้มีมติอนุมัติการจัดสรรหุ้นสามัญเพิ่มทุนของบริษัทฯจำนวน </w:t>
      </w:r>
      <w:r w:rsidRPr="00041D68">
        <w:rPr>
          <w:rFonts w:asciiTheme="majorBidi" w:hAnsiTheme="majorBidi" w:cstheme="majorBidi"/>
          <w:sz w:val="32"/>
          <w:szCs w:val="32"/>
        </w:rPr>
        <w:t xml:space="preserve">84,000,000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 xml:space="preserve">1 </w:t>
      </w:r>
      <w:r w:rsidRPr="00041D68">
        <w:rPr>
          <w:rFonts w:asciiTheme="majorBidi" w:hAnsiTheme="majorBidi" w:cstheme="majorBidi"/>
          <w:sz w:val="32"/>
          <w:szCs w:val="32"/>
          <w:cs/>
        </w:rPr>
        <w:t>บาท ตามที่ระบุไว้ในหนังสือชี้ชวน ดังต่อไปนี้</w:t>
      </w:r>
    </w:p>
    <w:p w14:paraId="6FA4C1D7" w14:textId="77777777" w:rsidR="004B70E0" w:rsidRPr="00041D68" w:rsidRDefault="004B70E0" w:rsidP="004B70E0">
      <w:pPr>
        <w:pStyle w:val="ListParagraph"/>
        <w:numPr>
          <w:ilvl w:val="0"/>
          <w:numId w:val="43"/>
        </w:numPr>
        <w:shd w:val="clear" w:color="auto" w:fill="FFFFFF" w:themeFill="background1"/>
        <w:tabs>
          <w:tab w:val="left" w:pos="990"/>
          <w:tab w:val="left" w:pos="2160"/>
          <w:tab w:val="left" w:pos="2880"/>
        </w:tabs>
        <w:spacing w:before="120" w:after="120"/>
        <w:ind w:left="990" w:right="-43"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หุ้นสามัญจำนวนไม่เกิน </w:t>
      </w:r>
      <w:r w:rsidRPr="00041D68">
        <w:rPr>
          <w:rFonts w:asciiTheme="majorBidi" w:hAnsiTheme="majorBidi" w:cstheme="majorBidi"/>
          <w:sz w:val="32"/>
          <w:szCs w:val="32"/>
        </w:rPr>
        <w:t xml:space="preserve">7,790,000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หุ้น เสนอขายต่อผู้มีอุปการคุณของบริษัทฯโดยมีราคาเสนอขายเท่ากับราคาที่จะเสนอขายต่อประชาชนทั่วไปหรือบุคคลตามดุลพินิจของผู้จัดจำหน่าย ในข้อ ค) </w:t>
      </w:r>
    </w:p>
    <w:p w14:paraId="76CED623" w14:textId="77777777" w:rsidR="004B70E0" w:rsidRPr="00041D68" w:rsidRDefault="004B70E0" w:rsidP="004B70E0">
      <w:pPr>
        <w:pStyle w:val="ListParagraph"/>
        <w:numPr>
          <w:ilvl w:val="0"/>
          <w:numId w:val="43"/>
        </w:numPr>
        <w:shd w:val="clear" w:color="auto" w:fill="FFFFFF" w:themeFill="background1"/>
        <w:tabs>
          <w:tab w:val="left" w:pos="990"/>
          <w:tab w:val="left" w:pos="1440"/>
          <w:tab w:val="left" w:pos="2160"/>
          <w:tab w:val="left" w:pos="2880"/>
        </w:tabs>
        <w:spacing w:before="120" w:after="120"/>
        <w:ind w:left="990" w:right="-43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หุ้นสามัญจำนวนไม่เกิน </w:t>
      </w:r>
      <w:r w:rsidRPr="00041D68">
        <w:rPr>
          <w:rFonts w:asciiTheme="majorBidi" w:hAnsiTheme="majorBidi" w:cstheme="majorBidi"/>
          <w:sz w:val="32"/>
          <w:szCs w:val="32"/>
        </w:rPr>
        <w:t xml:space="preserve">13,208,500 </w:t>
      </w:r>
      <w:r w:rsidRPr="00041D68">
        <w:rPr>
          <w:rFonts w:asciiTheme="majorBidi" w:hAnsiTheme="majorBidi" w:cstheme="majorBidi"/>
          <w:sz w:val="32"/>
          <w:szCs w:val="32"/>
          <w:cs/>
        </w:rPr>
        <w:t>หุ้น เสนอขายต่อพนักงานของบริษัทฯ และ</w:t>
      </w:r>
      <w:r w:rsidRPr="00041D68">
        <w:rPr>
          <w:rFonts w:asciiTheme="majorBidi" w:hAnsiTheme="majorBidi" w:cstheme="majorBidi"/>
          <w:sz w:val="32"/>
          <w:szCs w:val="32"/>
        </w:rPr>
        <w:t>/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หรือบุคคลที่มีความสัมพันธ์ซึ่งเป็นกรรมการหรือผู้บริหารของบริษัทฯ โดยมีราคาเสนอขายเท่ากับราคาที่จะเสนอขายต่อประชาชนทั่วไปหรือบุคคลตามดุลยพินิจของผู้จัดจำหน่าย ในข้อ ค) ทั้งนี้ จำนวนหุ้นที่เสนอขายต่อพนักงานของบริษัทฯ และ/หรือบุคคลที่มีความสัมพันธ์ เมื่อรวมกับจำนวนหุ้นที่หุ้นเสนอขายต่อผู้มีอุปการคุณของบริษัทฯ ในข้อ ก) จะต้องมีสัดส่วนไม่เกินร้อยละ </w:t>
      </w:r>
      <w:r w:rsidRPr="00041D68">
        <w:rPr>
          <w:rFonts w:asciiTheme="majorBidi" w:hAnsiTheme="majorBidi" w:cstheme="majorBidi"/>
          <w:sz w:val="32"/>
          <w:szCs w:val="32"/>
        </w:rPr>
        <w:t>25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ของจำนวนหุ้นสามัญเพิ่มทุนที่เสนอขาย</w:t>
      </w:r>
    </w:p>
    <w:p w14:paraId="77F9E65C" w14:textId="77777777" w:rsidR="004B70E0" w:rsidRPr="00041D68" w:rsidRDefault="004B70E0" w:rsidP="004B70E0">
      <w:pPr>
        <w:pStyle w:val="ListParagraph"/>
        <w:numPr>
          <w:ilvl w:val="0"/>
          <w:numId w:val="43"/>
        </w:numPr>
        <w:shd w:val="clear" w:color="auto" w:fill="FFFFFF" w:themeFill="background1"/>
        <w:tabs>
          <w:tab w:val="left" w:pos="990"/>
          <w:tab w:val="left" w:pos="1440"/>
          <w:tab w:val="left" w:pos="2160"/>
          <w:tab w:val="left" w:pos="2880"/>
        </w:tabs>
        <w:spacing w:before="120" w:after="120"/>
        <w:ind w:left="990" w:right="-43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หุ้นสามัญจำนวนไม่ต่ำกว่า</w:t>
      </w:r>
      <w:r w:rsidRPr="00041D68">
        <w:rPr>
          <w:rFonts w:asciiTheme="majorBidi" w:hAnsiTheme="majorBidi" w:cstheme="majorBidi"/>
          <w:sz w:val="32"/>
          <w:szCs w:val="32"/>
        </w:rPr>
        <w:t xml:space="preserve"> 63,001,500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เสนอขายต่อประชาชนทั่วไปหรือบุคคลตามดุลพินิจของ               ผู้จัดจำหน่ายเป็นครั้งแรก</w:t>
      </w:r>
    </w:p>
    <w:p w14:paraId="49075C1F" w14:textId="43F9483F" w:rsidR="004B70E0" w:rsidRPr="00041D68" w:rsidRDefault="004B70E0" w:rsidP="004B70E0">
      <w:pPr>
        <w:shd w:val="clear" w:color="auto" w:fill="FFFFFF" w:themeFill="background1"/>
        <w:tabs>
          <w:tab w:val="left" w:pos="990"/>
          <w:tab w:val="left" w:pos="1440"/>
          <w:tab w:val="left" w:pos="2160"/>
          <w:tab w:val="left" w:pos="2880"/>
        </w:tabs>
        <w:spacing w:before="120" w:after="120"/>
        <w:ind w:left="540" w:right="-43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>17.2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ในช่วงวันที่ </w:t>
      </w:r>
      <w:r w:rsidRPr="00041D68">
        <w:rPr>
          <w:rFonts w:asciiTheme="majorBidi" w:hAnsiTheme="majorBidi" w:cstheme="majorBidi"/>
          <w:sz w:val="32"/>
          <w:szCs w:val="32"/>
        </w:rPr>
        <w:t>2 - 4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41D68">
        <w:rPr>
          <w:rFonts w:asciiTheme="majorBidi" w:hAnsiTheme="majorBidi" w:cstheme="majorBidi"/>
          <w:sz w:val="32"/>
          <w:szCs w:val="32"/>
        </w:rPr>
        <w:t>7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041D68">
        <w:rPr>
          <w:rFonts w:asciiTheme="majorBidi" w:hAnsiTheme="majorBidi" w:cstheme="majorBidi"/>
          <w:sz w:val="32"/>
          <w:szCs w:val="32"/>
        </w:rPr>
        <w:t xml:space="preserve">Initial Public Offering)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โดยเป็นหุ้นสามัญเพิ่มทุนจำนวน </w:t>
      </w:r>
      <w:r w:rsidRPr="00041D68">
        <w:rPr>
          <w:rFonts w:asciiTheme="majorBidi" w:hAnsiTheme="majorBidi" w:cstheme="majorBidi"/>
          <w:sz w:val="32"/>
          <w:szCs w:val="32"/>
        </w:rPr>
        <w:t>84,000,000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             ในราคาเสนอขายหุ้นละ </w:t>
      </w:r>
      <w:r w:rsidRPr="00041D68">
        <w:rPr>
          <w:rFonts w:asciiTheme="majorBidi" w:hAnsiTheme="majorBidi" w:cstheme="majorBidi"/>
          <w:sz w:val="32"/>
          <w:szCs w:val="32"/>
        </w:rPr>
        <w:t>3.98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คิดเป็นเงินจำนวน </w:t>
      </w:r>
      <w:r w:rsidRPr="00041D68">
        <w:rPr>
          <w:rFonts w:asciiTheme="majorBidi" w:hAnsiTheme="majorBidi" w:cstheme="majorBidi"/>
          <w:sz w:val="32"/>
          <w:szCs w:val="32"/>
        </w:rPr>
        <w:t>334.32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ซึ่งมีส่วนเกินมูลค่าหุ้นสามัญเป็นจำนวน </w:t>
      </w:r>
      <w:r w:rsidRPr="00041D68">
        <w:rPr>
          <w:rFonts w:asciiTheme="majorBidi" w:hAnsiTheme="majorBidi" w:cstheme="majorBidi"/>
          <w:sz w:val="32"/>
          <w:szCs w:val="32"/>
        </w:rPr>
        <w:t>250.32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บริษัทฯได้รับชำระค่าหุ้นเพิ่มทุนดังกล่าวแล้วทั้งจำนวนในวันที่ </w:t>
      </w:r>
      <w:r w:rsidRPr="00041D68">
        <w:rPr>
          <w:rFonts w:asciiTheme="majorBidi" w:hAnsiTheme="majorBidi" w:cstheme="majorBidi"/>
          <w:sz w:val="32"/>
          <w:szCs w:val="32"/>
        </w:rPr>
        <w:t>7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Pr="00041D68">
        <w:rPr>
          <w:rFonts w:asciiTheme="majorBidi" w:hAnsiTheme="majorBidi" w:cstheme="majorBidi"/>
          <w:sz w:val="32"/>
          <w:szCs w:val="32"/>
        </w:rPr>
        <w:t>336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041D68">
        <w:rPr>
          <w:rFonts w:asciiTheme="majorBidi" w:hAnsiTheme="majorBidi" w:cstheme="majorBidi"/>
          <w:sz w:val="32"/>
          <w:szCs w:val="32"/>
        </w:rPr>
        <w:t>336,000,000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บาท) เป็นจำนวน </w:t>
      </w:r>
      <w:r w:rsidRPr="00041D68">
        <w:rPr>
          <w:rFonts w:asciiTheme="majorBidi" w:hAnsiTheme="majorBidi" w:cstheme="majorBidi"/>
          <w:sz w:val="32"/>
          <w:szCs w:val="32"/>
        </w:rPr>
        <w:t>420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041D68">
        <w:rPr>
          <w:rFonts w:asciiTheme="majorBidi" w:hAnsiTheme="majorBidi" w:cstheme="majorBidi"/>
          <w:sz w:val="32"/>
          <w:szCs w:val="32"/>
        </w:rPr>
        <w:t>420,000,000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   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Pr="00041D68">
        <w:rPr>
          <w:rFonts w:asciiTheme="majorBidi" w:hAnsiTheme="majorBidi" w:cstheme="majorBidi"/>
          <w:sz w:val="32"/>
          <w:szCs w:val="32"/>
        </w:rPr>
        <w:t>420,000,000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 เป็นหลักทรัพย์จดทะเบียนและเริ่มทำการ                     ซื้อขายเมื่อวันที่ </w:t>
      </w:r>
      <w:r w:rsidRPr="00041D68">
        <w:rPr>
          <w:rFonts w:asciiTheme="majorBidi" w:hAnsiTheme="majorBidi" w:cstheme="majorBidi"/>
          <w:sz w:val="32"/>
          <w:szCs w:val="32"/>
        </w:rPr>
        <w:t>10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41D68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3A65DF1D" w14:textId="77777777" w:rsidR="004B70E0" w:rsidRPr="00041D68" w:rsidRDefault="004B70E0" w:rsidP="004B70E0">
      <w:pPr>
        <w:shd w:val="clear" w:color="auto" w:fill="FFFFFF" w:themeFill="background1"/>
        <w:tabs>
          <w:tab w:val="left" w:pos="990"/>
          <w:tab w:val="left" w:pos="1440"/>
          <w:tab w:val="left" w:pos="2160"/>
          <w:tab w:val="left" w:pos="2880"/>
        </w:tabs>
        <w:spacing w:before="120" w:after="120"/>
        <w:ind w:left="547" w:right="-43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041D68">
        <w:rPr>
          <w:rFonts w:asciiTheme="majorBidi" w:hAnsiTheme="majorBidi" w:cstheme="majorBidi"/>
          <w:sz w:val="32"/>
          <w:szCs w:val="32"/>
        </w:rPr>
        <w:t>7.41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(สุทธิจากภาษีเงินได้จำนวน </w:t>
      </w:r>
      <w:r w:rsidRPr="00041D68">
        <w:rPr>
          <w:rFonts w:asciiTheme="majorBidi" w:hAnsiTheme="majorBidi" w:cstheme="majorBidi"/>
          <w:sz w:val="32"/>
          <w:szCs w:val="32"/>
        </w:rPr>
        <w:t>5.93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ล้านบาท) ซึ่งบริษัทฯได้บันทึกเป็นต้นทุนในการทำรายการโดยแสดงหักกับส่วนเกินมูลค่าหุ้นสามัญ</w:t>
      </w:r>
    </w:p>
    <w:p w14:paraId="712D2ACE" w14:textId="2A35874A" w:rsidR="004B70E0" w:rsidRPr="00041D68" w:rsidRDefault="004B70E0" w:rsidP="004B70E0">
      <w:pPr>
        <w:shd w:val="clear" w:color="auto" w:fill="FFFFFF" w:themeFill="background1"/>
        <w:tabs>
          <w:tab w:val="left" w:pos="990"/>
          <w:tab w:val="left" w:pos="1440"/>
          <w:tab w:val="left" w:pos="2160"/>
          <w:tab w:val="left" w:pos="2880"/>
        </w:tabs>
        <w:spacing w:before="120" w:after="120"/>
        <w:ind w:left="547" w:right="-43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>17.3</w:t>
      </w: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41D68">
        <w:rPr>
          <w:rFonts w:asciiTheme="majorBidi" w:hAnsiTheme="majorBidi" w:cstheme="majorBidi"/>
          <w:sz w:val="32"/>
          <w:szCs w:val="32"/>
        </w:rPr>
        <w:t>28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ที่ประชุมสามัญประจำปีผู้ถือหุ้นของบริษัทฯได้มีมติอนุมัติการเพิ่มทุน                      จดทะเบียนของบริษัทฯจากเดิม </w:t>
      </w:r>
      <w:r w:rsidRPr="00041D68">
        <w:rPr>
          <w:rFonts w:asciiTheme="majorBidi" w:hAnsiTheme="majorBidi" w:cstheme="majorBidi"/>
          <w:sz w:val="32"/>
          <w:szCs w:val="32"/>
        </w:rPr>
        <w:t>420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041D68">
        <w:rPr>
          <w:rFonts w:asciiTheme="majorBidi" w:hAnsiTheme="majorBidi" w:cstheme="majorBidi"/>
          <w:sz w:val="32"/>
          <w:szCs w:val="32"/>
        </w:rPr>
        <w:t>420,000,000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บาท) เป็นทุนจดทะเบียนใหม่ </w:t>
      </w:r>
      <w:r w:rsidRPr="00041D68">
        <w:rPr>
          <w:rFonts w:asciiTheme="majorBidi" w:hAnsiTheme="majorBidi" w:cstheme="majorBidi"/>
          <w:sz w:val="32"/>
          <w:szCs w:val="32"/>
        </w:rPr>
        <w:t>504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041D68">
        <w:rPr>
          <w:rFonts w:asciiTheme="majorBidi" w:hAnsiTheme="majorBidi" w:cstheme="majorBidi"/>
          <w:sz w:val="32"/>
          <w:szCs w:val="32"/>
        </w:rPr>
        <w:t>504,000,000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041D68">
        <w:rPr>
          <w:rFonts w:asciiTheme="majorBidi" w:hAnsiTheme="majorBidi" w:cstheme="majorBidi"/>
          <w:sz w:val="32"/>
          <w:szCs w:val="32"/>
        </w:rPr>
        <w:t>84,000,000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41D68">
        <w:rPr>
          <w:rFonts w:asciiTheme="majorBidi" w:hAnsiTheme="majorBidi" w:cstheme="majorBidi"/>
          <w:sz w:val="32"/>
          <w:szCs w:val="32"/>
        </w:rPr>
        <w:t>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บาท เพื่อจ่ายหุ้นปันผลตามที่กล่าวไว้ในหมายเหตุประกอบงบการเงินข้อ </w:t>
      </w:r>
      <w:r w:rsidRPr="00041D68">
        <w:rPr>
          <w:rFonts w:asciiTheme="majorBidi" w:hAnsiTheme="majorBidi" w:cstheme="majorBidi"/>
          <w:sz w:val="32"/>
          <w:szCs w:val="32"/>
        </w:rPr>
        <w:t>2</w:t>
      </w:r>
      <w:r w:rsidR="00B17929" w:rsidRPr="00041D68">
        <w:rPr>
          <w:rFonts w:asciiTheme="majorBidi" w:hAnsiTheme="majorBidi" w:cstheme="majorBidi"/>
          <w:sz w:val="32"/>
          <w:szCs w:val="32"/>
        </w:rPr>
        <w:t>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โดยบริษัทฯได้จดทะเบียนการเพิ่มทุนดังกล่าวกับกระทรวงพาณิชย์เมื่อวันที่ </w:t>
      </w:r>
      <w:r w:rsidRPr="00041D68">
        <w:rPr>
          <w:rFonts w:asciiTheme="majorBidi" w:hAnsiTheme="majorBidi" w:cstheme="majorBidi"/>
          <w:sz w:val="32"/>
          <w:szCs w:val="32"/>
        </w:rPr>
        <w:t>11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</w:p>
    <w:p w14:paraId="6CD027C8" w14:textId="77777777" w:rsidR="004B70E0" w:rsidRPr="00041D68" w:rsidRDefault="004B70E0" w:rsidP="004B70E0">
      <w:pPr>
        <w:shd w:val="clear" w:color="auto" w:fill="FFFFFF" w:themeFill="background1"/>
        <w:tabs>
          <w:tab w:val="left" w:pos="990"/>
          <w:tab w:val="left" w:pos="1440"/>
          <w:tab w:val="left" w:pos="2160"/>
          <w:tab w:val="left" w:pos="2880"/>
        </w:tabs>
        <w:spacing w:before="120" w:after="120"/>
        <w:ind w:left="547" w:right="-43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บริษัทฯได้จ่ายหุ้นปันผลจำนวน </w:t>
      </w:r>
      <w:r w:rsidRPr="00041D68">
        <w:rPr>
          <w:rFonts w:asciiTheme="majorBidi" w:hAnsiTheme="majorBidi" w:cstheme="majorBidi"/>
          <w:sz w:val="32"/>
          <w:szCs w:val="32"/>
        </w:rPr>
        <w:t>83,997,673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หุ้น และจดทะเบียนเพิ่มทุนที่ออกจำหน่ายและชำระแล้วกับกระทรวงพาณิชย์เมื่อวันที่ </w:t>
      </w:r>
      <w:r w:rsidRPr="00041D68">
        <w:rPr>
          <w:rFonts w:asciiTheme="majorBidi" w:hAnsiTheme="majorBidi" w:cstheme="majorBidi"/>
          <w:sz w:val="32"/>
          <w:szCs w:val="32"/>
        </w:rPr>
        <w:t>19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</w:p>
    <w:p w14:paraId="2F8457F0" w14:textId="570CCABA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615DC46D" w14:textId="0D23287A" w:rsidR="00D91A53" w:rsidRPr="00041D68" w:rsidRDefault="00D91A53" w:rsidP="004B70E0">
      <w:pPr>
        <w:shd w:val="clear" w:color="auto" w:fill="FFFFFF" w:themeFill="background1"/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Pr="00041D68">
        <w:rPr>
          <w:rFonts w:asciiTheme="majorBidi" w:hAnsiTheme="majorBidi" w:cstheme="majorBidi"/>
          <w:sz w:val="32"/>
          <w:szCs w:val="32"/>
        </w:rPr>
        <w:t xml:space="preserve">116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41D68">
        <w:rPr>
          <w:rFonts w:asciiTheme="majorBidi" w:hAnsiTheme="majorBidi" w:cstheme="majorBidi"/>
          <w:sz w:val="32"/>
          <w:szCs w:val="32"/>
        </w:rPr>
        <w:t>2535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41D68">
        <w:rPr>
          <w:rFonts w:asciiTheme="majorBidi" w:hAnsiTheme="majorBidi" w:cstheme="majorBidi"/>
          <w:sz w:val="32"/>
          <w:szCs w:val="32"/>
        </w:rPr>
        <w:t>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41D68">
        <w:rPr>
          <w:rFonts w:asciiTheme="majorBidi" w:hAnsiTheme="majorBidi" w:cstheme="majorBidi"/>
          <w:sz w:val="32"/>
          <w:szCs w:val="32"/>
        </w:rPr>
        <w:t xml:space="preserve">10 </w:t>
      </w:r>
      <w:r w:rsidRPr="00041D68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0F01DB6" w14:textId="03D26519" w:rsidR="00D91A53" w:rsidRPr="00041D68" w:rsidRDefault="00D91A53" w:rsidP="004B70E0">
      <w:pPr>
        <w:shd w:val="clear" w:color="auto" w:fill="FFFFFF" w:themeFill="background1"/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26B0B8C5" w14:textId="1000BFAD" w:rsidR="00D91A53" w:rsidRPr="00041D68" w:rsidRDefault="00D91A53" w:rsidP="004B70E0">
      <w:pPr>
        <w:shd w:val="clear" w:color="auto" w:fill="FFFFFF" w:themeFill="background1"/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3"/>
        <w:tblW w:w="8953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0"/>
        <w:gridCol w:w="1666"/>
        <w:gridCol w:w="1667"/>
      </w:tblGrid>
      <w:tr w:rsidR="00D91A53" w:rsidRPr="00041D68" w14:paraId="5F1A5D2A" w14:textId="77777777" w:rsidTr="003E1037">
        <w:trPr>
          <w:trHeight w:val="432"/>
        </w:trPr>
        <w:tc>
          <w:tcPr>
            <w:tcW w:w="8953" w:type="dxa"/>
            <w:gridSpan w:val="3"/>
          </w:tcPr>
          <w:p w14:paraId="64AD1563" w14:textId="0FD9783F" w:rsidR="00D91A53" w:rsidRPr="00041D68" w:rsidRDefault="00D91A53" w:rsidP="004B70E0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602B2EB6" w14:textId="77777777" w:rsidTr="003E1037">
        <w:trPr>
          <w:trHeight w:val="432"/>
        </w:trPr>
        <w:tc>
          <w:tcPr>
            <w:tcW w:w="5620" w:type="dxa"/>
          </w:tcPr>
          <w:p w14:paraId="1FFD2B48" w14:textId="77777777" w:rsidR="00D91A53" w:rsidRPr="00041D68" w:rsidRDefault="00D91A53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6" w:type="dxa"/>
          </w:tcPr>
          <w:p w14:paraId="1D89EC84" w14:textId="4F490BDC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67" w:type="dxa"/>
          </w:tcPr>
          <w:p w14:paraId="4F4333E8" w14:textId="69872D97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28FA3C53" w14:textId="77777777" w:rsidTr="003E1037">
        <w:trPr>
          <w:trHeight w:val="432"/>
        </w:trPr>
        <w:tc>
          <w:tcPr>
            <w:tcW w:w="5620" w:type="dxa"/>
          </w:tcPr>
          <w:p w14:paraId="73ABD761" w14:textId="4F3E9297" w:rsidR="00D91A53" w:rsidRPr="00041D68" w:rsidRDefault="00D91A53" w:rsidP="004B70E0">
            <w:pPr>
              <w:shd w:val="clear" w:color="auto" w:fill="FFFFFF" w:themeFill="background1"/>
              <w:ind w:left="108" w:right="-11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รายได้ที่รับรู้ในระหว่างปีที่เคยรวมอยู่ในยอดยกมา</w:t>
            </w:r>
            <w:r w:rsidR="00147271"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ของหนี้สินที่เกิดจากสัญญา</w:t>
            </w:r>
          </w:p>
        </w:tc>
        <w:tc>
          <w:tcPr>
            <w:tcW w:w="1666" w:type="dxa"/>
            <w:vAlign w:val="bottom"/>
          </w:tcPr>
          <w:p w14:paraId="6B4BA51B" w14:textId="00BEE9C1" w:rsidR="00D91A53" w:rsidRPr="00041D68" w:rsidRDefault="00B17929" w:rsidP="004B70E0">
            <w:pPr>
              <w:shd w:val="clear" w:color="auto" w:fill="FFFFFF" w:themeFill="background1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13,710</w:t>
            </w:r>
          </w:p>
        </w:tc>
        <w:tc>
          <w:tcPr>
            <w:tcW w:w="1667" w:type="dxa"/>
            <w:vAlign w:val="bottom"/>
          </w:tcPr>
          <w:p w14:paraId="5009F49E" w14:textId="50244EA8" w:rsidR="00D91A53" w:rsidRPr="00041D68" w:rsidRDefault="00D91A53" w:rsidP="004B70E0">
            <w:pPr>
              <w:shd w:val="clear" w:color="auto" w:fill="FFFFFF" w:themeFill="background1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20,382</w:t>
            </w:r>
          </w:p>
        </w:tc>
      </w:tr>
    </w:tbl>
    <w:p w14:paraId="22E8F759" w14:textId="02E92783" w:rsidR="00D91A53" w:rsidRPr="00041D68" w:rsidRDefault="00D91A53" w:rsidP="004B70E0">
      <w:pPr>
        <w:shd w:val="clear" w:color="auto" w:fill="FFFFFF" w:themeFill="background1"/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7929" w:rsidRPr="00041D6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รายได้ที่คาดว่าจะรับรู้สำหรับภาระที่ยังปฎิบัติไม่เสร็จสิ้น</w:t>
      </w:r>
    </w:p>
    <w:p w14:paraId="536CB2D3" w14:textId="69C76969" w:rsidR="00D91A53" w:rsidRPr="00041D68" w:rsidRDefault="00D91A53" w:rsidP="004B70E0">
      <w:pPr>
        <w:shd w:val="clear" w:color="auto" w:fill="FFFFFF" w:themeFill="background1"/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บริษัทฯคาดว่าจะมีรายได้ที่รับรู้ในอนาคตสำหรับภาระที่ยังปฏิบัติไม่เสร็จสิ้น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(หรือยังไม่เสร็จสิ้นบางส่วน) ของสัญญาที่ทำกับลูกค้าจำนวน </w:t>
      </w:r>
      <w:r w:rsidR="00B17929" w:rsidRPr="00041D68">
        <w:rPr>
          <w:rFonts w:asciiTheme="majorBidi" w:hAnsiTheme="majorBidi" w:cstheme="majorBidi"/>
          <w:spacing w:val="-4"/>
          <w:sz w:val="32"/>
          <w:szCs w:val="32"/>
        </w:rPr>
        <w:t>246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492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ซึ่งบริษัทฯ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Pr="00041D68">
        <w:rPr>
          <w:rFonts w:asciiTheme="majorBidi" w:hAnsiTheme="majorBidi" w:cstheme="majorBidi"/>
          <w:sz w:val="32"/>
          <w:szCs w:val="32"/>
        </w:rPr>
        <w:t xml:space="preserve"> 1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F28B2AE" w14:textId="77777777" w:rsidR="00F61479" w:rsidRPr="00041D68" w:rsidRDefault="00F614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6CAE56" w14:textId="04E3B879" w:rsidR="00D91A53" w:rsidRPr="00041D68" w:rsidRDefault="00D107D2" w:rsidP="004B70E0">
      <w:pPr>
        <w:shd w:val="clear" w:color="auto" w:fill="FFFFFF" w:themeFill="background1"/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91A53" w:rsidRPr="00041D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1A53"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3E68D76F" w14:textId="77777777" w:rsidR="00D91A53" w:rsidRPr="00041D68" w:rsidRDefault="00D91A53" w:rsidP="004B70E0">
      <w:pPr>
        <w:shd w:val="clear" w:color="auto" w:fill="FFFFFF" w:themeFill="background1"/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1665"/>
      </w:tblGrid>
      <w:tr w:rsidR="00D91A53" w:rsidRPr="00041D68" w14:paraId="1A009375" w14:textId="77777777" w:rsidTr="003E1037">
        <w:trPr>
          <w:tblHeader/>
        </w:trPr>
        <w:tc>
          <w:tcPr>
            <w:tcW w:w="5670" w:type="dxa"/>
          </w:tcPr>
          <w:p w14:paraId="2DC586A0" w14:textId="77777777" w:rsidR="00D91A53" w:rsidRPr="00041D68" w:rsidRDefault="00D91A53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9F7944A" w14:textId="2D6FBEE6" w:rsidR="00D91A53" w:rsidRPr="00041D68" w:rsidRDefault="00D91A53" w:rsidP="004B70E0">
            <w:pPr>
              <w:shd w:val="clear" w:color="auto" w:fill="FFFFFF" w:themeFill="background1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2B59C7EC" w14:textId="77777777" w:rsidTr="003E1037">
        <w:trPr>
          <w:tblHeader/>
        </w:trPr>
        <w:tc>
          <w:tcPr>
            <w:tcW w:w="5670" w:type="dxa"/>
          </w:tcPr>
          <w:p w14:paraId="5FE2C49F" w14:textId="77777777" w:rsidR="00D91A53" w:rsidRPr="00041D68" w:rsidRDefault="00D91A53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BCA4140" w14:textId="48B1808D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65" w:type="dxa"/>
          </w:tcPr>
          <w:p w14:paraId="79361893" w14:textId="29F32A77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B17929" w:rsidRPr="00041D68" w14:paraId="3B3AD54E" w14:textId="77777777" w:rsidTr="008874F0">
        <w:trPr>
          <w:tblHeader/>
        </w:trPr>
        <w:tc>
          <w:tcPr>
            <w:tcW w:w="5670" w:type="dxa"/>
            <w:shd w:val="clear" w:color="auto" w:fill="auto"/>
          </w:tcPr>
          <w:p w14:paraId="0E57C442" w14:textId="7C442EC6" w:rsidR="00B17929" w:rsidRPr="00041D68" w:rsidRDefault="00B17929" w:rsidP="00B17929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665" w:type="dxa"/>
          </w:tcPr>
          <w:p w14:paraId="5810DA49" w14:textId="3F762C92" w:rsidR="00B17929" w:rsidRPr="00041D68" w:rsidRDefault="00B17929" w:rsidP="00B1792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1,115,950</w:t>
            </w:r>
          </w:p>
        </w:tc>
        <w:tc>
          <w:tcPr>
            <w:tcW w:w="1665" w:type="dxa"/>
          </w:tcPr>
          <w:p w14:paraId="19931935" w14:textId="2999B28D" w:rsidR="00B17929" w:rsidRPr="00041D68" w:rsidRDefault="00B17929" w:rsidP="00B17929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1,301,191</w:t>
            </w:r>
          </w:p>
        </w:tc>
      </w:tr>
      <w:tr w:rsidR="00B17929" w:rsidRPr="00041D68" w14:paraId="2FB9E887" w14:textId="77777777" w:rsidTr="0056464A">
        <w:tc>
          <w:tcPr>
            <w:tcW w:w="5670" w:type="dxa"/>
          </w:tcPr>
          <w:p w14:paraId="4290DF1B" w14:textId="77777777" w:rsidR="00B17929" w:rsidRPr="00041D68" w:rsidRDefault="00B17929" w:rsidP="00B17929">
            <w:pPr>
              <w:shd w:val="clear" w:color="auto" w:fill="FFFFFF" w:themeFill="background1"/>
              <w:ind w:left="-15" w:right="-10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การเปลี่ยนแปลงในต้นทุนโครงการพัฒนา</w:t>
            </w:r>
          </w:p>
          <w:p w14:paraId="39CE0B22" w14:textId="0C2B8B6E" w:rsidR="00B17929" w:rsidRPr="00041D68" w:rsidRDefault="00B17929" w:rsidP="00B17929">
            <w:pPr>
              <w:shd w:val="clear" w:color="auto" w:fill="FFFFFF" w:themeFill="background1"/>
              <w:ind w:left="-15" w:right="-10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อสังหาริมทรัพย์เพื่อขายเพิ่มขึ้น</w:t>
            </w:r>
          </w:p>
        </w:tc>
        <w:tc>
          <w:tcPr>
            <w:tcW w:w="1665" w:type="dxa"/>
            <w:shd w:val="clear" w:color="auto" w:fill="auto"/>
          </w:tcPr>
          <w:p w14:paraId="44591372" w14:textId="77777777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4F794156" w14:textId="05B51B84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506,673</w:t>
            </w:r>
          </w:p>
        </w:tc>
        <w:tc>
          <w:tcPr>
            <w:tcW w:w="1665" w:type="dxa"/>
            <w:shd w:val="clear" w:color="auto" w:fill="auto"/>
          </w:tcPr>
          <w:p w14:paraId="26D28197" w14:textId="77777777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79CC5A87" w14:textId="1DE868A7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250,024</w:t>
            </w:r>
          </w:p>
        </w:tc>
      </w:tr>
      <w:tr w:rsidR="00B17929" w:rsidRPr="00041D68" w14:paraId="2BB7437A" w14:textId="77777777" w:rsidTr="003E1037">
        <w:tc>
          <w:tcPr>
            <w:tcW w:w="5670" w:type="dxa"/>
          </w:tcPr>
          <w:p w14:paraId="3FDDEF3B" w14:textId="3E06F60E" w:rsidR="00B17929" w:rsidRPr="00041D68" w:rsidRDefault="00B17929" w:rsidP="00B17929">
            <w:pPr>
              <w:shd w:val="clear" w:color="auto" w:fill="FFFFFF" w:themeFill="background1"/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665" w:type="dxa"/>
          </w:tcPr>
          <w:p w14:paraId="7A14C18C" w14:textId="2F437A55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95,023</w:t>
            </w:r>
          </w:p>
        </w:tc>
        <w:tc>
          <w:tcPr>
            <w:tcW w:w="1665" w:type="dxa"/>
          </w:tcPr>
          <w:p w14:paraId="09520C87" w14:textId="26489B10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105,235</w:t>
            </w:r>
          </w:p>
        </w:tc>
      </w:tr>
      <w:tr w:rsidR="00B17929" w:rsidRPr="00041D68" w14:paraId="469F0CEE" w14:textId="77777777" w:rsidTr="003E1037">
        <w:tc>
          <w:tcPr>
            <w:tcW w:w="5670" w:type="dxa"/>
          </w:tcPr>
          <w:p w14:paraId="30A46E25" w14:textId="2C1A45C3" w:rsidR="00B17929" w:rsidRPr="00041D68" w:rsidRDefault="00B17929" w:rsidP="00B17929">
            <w:pPr>
              <w:shd w:val="clear" w:color="auto" w:fill="FFFFFF" w:themeFill="background1"/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65" w:type="dxa"/>
          </w:tcPr>
          <w:p w14:paraId="54932523" w14:textId="4AE9B547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5,250</w:t>
            </w:r>
          </w:p>
        </w:tc>
        <w:tc>
          <w:tcPr>
            <w:tcW w:w="1665" w:type="dxa"/>
          </w:tcPr>
          <w:p w14:paraId="2C049399" w14:textId="7C980698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4,866</w:t>
            </w:r>
          </w:p>
        </w:tc>
      </w:tr>
      <w:tr w:rsidR="00B17929" w:rsidRPr="00041D68" w14:paraId="33AD4BAF" w14:textId="77777777" w:rsidTr="003E1037">
        <w:tc>
          <w:tcPr>
            <w:tcW w:w="5670" w:type="dxa"/>
          </w:tcPr>
          <w:p w14:paraId="5EBFD0B7" w14:textId="06F3190B" w:rsidR="00B17929" w:rsidRPr="00041D68" w:rsidRDefault="00B17929" w:rsidP="00B17929">
            <w:pPr>
              <w:shd w:val="clear" w:color="auto" w:fill="FFFFFF" w:themeFill="background1"/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1665" w:type="dxa"/>
          </w:tcPr>
          <w:p w14:paraId="24517913" w14:textId="3654B153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56,546</w:t>
            </w:r>
          </w:p>
        </w:tc>
        <w:tc>
          <w:tcPr>
            <w:tcW w:w="1665" w:type="dxa"/>
          </w:tcPr>
          <w:p w14:paraId="649E9B00" w14:textId="4ED034CF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38,032</w:t>
            </w:r>
          </w:p>
        </w:tc>
      </w:tr>
      <w:tr w:rsidR="00B17929" w:rsidRPr="00041D68" w14:paraId="398A2F8B" w14:textId="77777777" w:rsidTr="003E1037">
        <w:tc>
          <w:tcPr>
            <w:tcW w:w="5670" w:type="dxa"/>
          </w:tcPr>
          <w:p w14:paraId="1A3D35A5" w14:textId="37146E3F" w:rsidR="00B17929" w:rsidRPr="00041D68" w:rsidRDefault="00B17929" w:rsidP="00B17929">
            <w:pPr>
              <w:shd w:val="clear" w:color="auto" w:fill="FFFFFF" w:themeFill="background1"/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665" w:type="dxa"/>
          </w:tcPr>
          <w:p w14:paraId="5B49AE16" w14:textId="65003C88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42,544</w:t>
            </w:r>
          </w:p>
        </w:tc>
        <w:tc>
          <w:tcPr>
            <w:tcW w:w="1665" w:type="dxa"/>
          </w:tcPr>
          <w:p w14:paraId="34A859CF" w14:textId="608DACF5" w:rsidR="00B17929" w:rsidRPr="00041D68" w:rsidRDefault="00B17929" w:rsidP="00B17929">
            <w:pPr>
              <w:shd w:val="clear" w:color="auto" w:fill="FFFFFF" w:themeFill="background1"/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70,670</w:t>
            </w:r>
          </w:p>
        </w:tc>
      </w:tr>
    </w:tbl>
    <w:p w14:paraId="3CEF33F5" w14:textId="5763F085" w:rsidR="00D91A53" w:rsidRPr="00041D68" w:rsidRDefault="00D91A53" w:rsidP="004B70E0">
      <w:pPr>
        <w:shd w:val="clear" w:color="auto" w:fill="FFFFFF" w:themeFill="background1"/>
        <w:tabs>
          <w:tab w:val="left" w:pos="540"/>
        </w:tabs>
        <w:spacing w:before="240" w:after="120"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FA900D7" w14:textId="4C3D3251" w:rsidR="00D91A53" w:rsidRPr="00041D68" w:rsidRDefault="00D91A53" w:rsidP="004B70E0">
      <w:pPr>
        <w:shd w:val="clear" w:color="auto" w:fill="FFFFFF" w:themeFill="background1"/>
        <w:spacing w:before="120" w:after="120" w:line="420" w:lineRule="exact"/>
        <w:ind w:left="548" w:hanging="8"/>
        <w:jc w:val="both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614"/>
        <w:gridCol w:w="6"/>
      </w:tblGrid>
      <w:tr w:rsidR="00D91A53" w:rsidRPr="00041D68" w14:paraId="50FF7C44" w14:textId="77777777" w:rsidTr="003E1037">
        <w:trPr>
          <w:gridAfter w:val="1"/>
          <w:wAfter w:w="6" w:type="dxa"/>
          <w:tblHeader/>
        </w:trPr>
        <w:tc>
          <w:tcPr>
            <w:tcW w:w="8994" w:type="dxa"/>
            <w:gridSpan w:val="3"/>
          </w:tcPr>
          <w:p w14:paraId="51DAC68A" w14:textId="1EF957F7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46628726" w14:textId="77777777" w:rsidTr="003E1037">
        <w:trPr>
          <w:tblHeader/>
        </w:trPr>
        <w:tc>
          <w:tcPr>
            <w:tcW w:w="5670" w:type="dxa"/>
          </w:tcPr>
          <w:p w14:paraId="019F4493" w14:textId="77777777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49A4B92" w14:textId="01BD3CDF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  <w:gridSpan w:val="2"/>
          </w:tcPr>
          <w:p w14:paraId="1E51E247" w14:textId="03838CCA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6837CEA3" w14:textId="77777777" w:rsidTr="003E1037">
        <w:tc>
          <w:tcPr>
            <w:tcW w:w="5670" w:type="dxa"/>
          </w:tcPr>
          <w:p w14:paraId="4CE78FFA" w14:textId="77777777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7981D527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4DB32C8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91A53" w:rsidRPr="00041D68" w14:paraId="3F7807D6" w14:textId="77777777" w:rsidTr="003E1037">
        <w:tc>
          <w:tcPr>
            <w:tcW w:w="5670" w:type="dxa"/>
          </w:tcPr>
          <w:p w14:paraId="3FFF34F5" w14:textId="77777777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4AC5A5FD" w14:textId="44E1A7F5" w:rsidR="00D91A53" w:rsidRPr="00041D68" w:rsidRDefault="00B17929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35,307</w:t>
            </w:r>
          </w:p>
        </w:tc>
        <w:tc>
          <w:tcPr>
            <w:tcW w:w="1620" w:type="dxa"/>
            <w:gridSpan w:val="2"/>
            <w:vAlign w:val="bottom"/>
          </w:tcPr>
          <w:p w14:paraId="1B7DAD8F" w14:textId="59E9B97D" w:rsidR="00D91A53" w:rsidRPr="00041D68" w:rsidRDefault="00D91A53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91,500</w:t>
            </w:r>
          </w:p>
        </w:tc>
      </w:tr>
      <w:tr w:rsidR="00D91A53" w:rsidRPr="00041D68" w14:paraId="729DBC35" w14:textId="77777777" w:rsidTr="003E1037">
        <w:tc>
          <w:tcPr>
            <w:tcW w:w="5670" w:type="dxa"/>
          </w:tcPr>
          <w:p w14:paraId="73C21AAB" w14:textId="06875D90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ภาษีเงินได้ของต้นทุนในการทำรายการที่เกี่ยวข้องโดยตรง                                กับส่วนของผู้ถือหุ้น</w:t>
            </w:r>
          </w:p>
        </w:tc>
        <w:tc>
          <w:tcPr>
            <w:tcW w:w="1710" w:type="dxa"/>
            <w:vAlign w:val="bottom"/>
          </w:tcPr>
          <w:p w14:paraId="788616F7" w14:textId="1FF548F5" w:rsidR="00D91A53" w:rsidRPr="00041D68" w:rsidRDefault="00B17929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4B2C03E1" w14:textId="5268CF0F" w:rsidR="00D91A53" w:rsidRPr="00041D68" w:rsidRDefault="00D91A53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1,481</w:t>
            </w:r>
          </w:p>
        </w:tc>
      </w:tr>
      <w:tr w:rsidR="00D91A53" w:rsidRPr="00041D68" w14:paraId="3DEDA02B" w14:textId="77777777" w:rsidTr="003E1037">
        <w:tc>
          <w:tcPr>
            <w:tcW w:w="5670" w:type="dxa"/>
          </w:tcPr>
          <w:p w14:paraId="7AD1821E" w14:textId="77777777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15D5C07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5A033BD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91A53" w:rsidRPr="00041D68" w14:paraId="1077E7E6" w14:textId="77777777" w:rsidTr="003E1037">
        <w:tc>
          <w:tcPr>
            <w:tcW w:w="5670" w:type="dxa"/>
          </w:tcPr>
          <w:p w14:paraId="3C854495" w14:textId="0C14CCF4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54834CFF" w14:textId="0E0EB89B" w:rsidR="00D91A53" w:rsidRPr="00041D68" w:rsidRDefault="00B17929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5,957</w:t>
            </w:r>
          </w:p>
        </w:tc>
        <w:tc>
          <w:tcPr>
            <w:tcW w:w="1620" w:type="dxa"/>
            <w:gridSpan w:val="2"/>
            <w:vAlign w:val="bottom"/>
          </w:tcPr>
          <w:p w14:paraId="4C2DB4A4" w14:textId="35DFE81B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2,995</w:t>
            </w:r>
          </w:p>
        </w:tc>
      </w:tr>
      <w:tr w:rsidR="00D91A53" w:rsidRPr="00041D68" w14:paraId="73A3D0FE" w14:textId="77777777" w:rsidTr="003E1037">
        <w:tc>
          <w:tcPr>
            <w:tcW w:w="5670" w:type="dxa"/>
          </w:tcPr>
          <w:p w14:paraId="630820BE" w14:textId="56703E51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40BEE785" w14:textId="01D32C07" w:rsidR="00D91A53" w:rsidRPr="00041D68" w:rsidRDefault="00B17929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41,264</w:t>
            </w:r>
          </w:p>
        </w:tc>
        <w:tc>
          <w:tcPr>
            <w:tcW w:w="1620" w:type="dxa"/>
            <w:gridSpan w:val="2"/>
            <w:vAlign w:val="bottom"/>
          </w:tcPr>
          <w:p w14:paraId="76C4B6C0" w14:textId="21A775A8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95,976</w:t>
            </w:r>
          </w:p>
        </w:tc>
      </w:tr>
    </w:tbl>
    <w:p w14:paraId="6E959A2E" w14:textId="032D47AF" w:rsidR="00D91A53" w:rsidRPr="00041D68" w:rsidRDefault="00D91A53" w:rsidP="004B70E0">
      <w:pPr>
        <w:shd w:val="clear" w:color="auto" w:fill="FFFFFF" w:themeFill="background1"/>
        <w:spacing w:before="240" w:after="120" w:line="42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91A53" w:rsidRPr="00041D68" w14:paraId="24FAD7F0" w14:textId="77777777" w:rsidTr="003E1037">
        <w:trPr>
          <w:tblHeader/>
        </w:trPr>
        <w:tc>
          <w:tcPr>
            <w:tcW w:w="5760" w:type="dxa"/>
          </w:tcPr>
          <w:p w14:paraId="65CBF05B" w14:textId="77777777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11DF2DC" w14:textId="2DDA111A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08B31A4E" w14:textId="77777777" w:rsidTr="003E1037">
        <w:trPr>
          <w:tblHeader/>
        </w:trPr>
        <w:tc>
          <w:tcPr>
            <w:tcW w:w="5760" w:type="dxa"/>
          </w:tcPr>
          <w:p w14:paraId="3A45A6CA" w14:textId="77777777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4CBB45" w14:textId="2F1E242D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11B931AB" w14:textId="1EF81B62" w:rsidR="00D91A53" w:rsidRPr="00041D68" w:rsidRDefault="00D91A53" w:rsidP="004B70E0">
            <w:pPr>
              <w:shd w:val="clear" w:color="auto" w:fill="FFFFFF" w:themeFill="background1"/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36918A82" w14:textId="77777777" w:rsidTr="003E1037">
        <w:tc>
          <w:tcPr>
            <w:tcW w:w="5760" w:type="dxa"/>
          </w:tcPr>
          <w:p w14:paraId="5A04EA1E" w14:textId="3021EA3A" w:rsidR="00D91A53" w:rsidRPr="00041D68" w:rsidRDefault="00D91A53" w:rsidP="004B70E0">
            <w:pPr>
              <w:shd w:val="clear" w:color="auto" w:fill="FFFFFF" w:themeFill="background1"/>
              <w:spacing w:line="420" w:lineRule="exact"/>
              <w:ind w:left="252" w:right="-43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                                            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6835158E" w14:textId="1FD0A10D" w:rsidR="00D91A53" w:rsidRPr="00041D68" w:rsidRDefault="00B17929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641</w:t>
            </w:r>
          </w:p>
        </w:tc>
        <w:tc>
          <w:tcPr>
            <w:tcW w:w="1620" w:type="dxa"/>
            <w:vAlign w:val="bottom"/>
          </w:tcPr>
          <w:p w14:paraId="5788CF9C" w14:textId="15E2D550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55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497</w:t>
            </w:r>
          </w:p>
        </w:tc>
      </w:tr>
    </w:tbl>
    <w:p w14:paraId="74EAD4E4" w14:textId="77777777" w:rsidR="009B6E6B" w:rsidRDefault="009B6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7B7A37" w14:textId="275EA4F3" w:rsidR="00D91A53" w:rsidRPr="00041D68" w:rsidRDefault="00D91A53" w:rsidP="004B70E0">
      <w:pPr>
        <w:shd w:val="clear" w:color="auto" w:fill="FFFFFF" w:themeFill="background1"/>
        <w:spacing w:before="240" w:after="120" w:line="42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D927C6" w:rsidRPr="00041D68" w14:paraId="47766767" w14:textId="77777777" w:rsidTr="008F30EB">
        <w:tc>
          <w:tcPr>
            <w:tcW w:w="9180" w:type="dxa"/>
            <w:gridSpan w:val="3"/>
          </w:tcPr>
          <w:p w14:paraId="0789AB1F" w14:textId="77777777" w:rsidR="00D927C6" w:rsidRPr="00041D68" w:rsidRDefault="00D927C6" w:rsidP="00D927C6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27C6" w:rsidRPr="00041D68" w14:paraId="0B61B490" w14:textId="77777777" w:rsidTr="008F30EB">
        <w:tc>
          <w:tcPr>
            <w:tcW w:w="6030" w:type="dxa"/>
            <w:vAlign w:val="bottom"/>
          </w:tcPr>
          <w:p w14:paraId="2469BB87" w14:textId="77777777" w:rsidR="00D927C6" w:rsidRPr="00041D68" w:rsidRDefault="00D927C6" w:rsidP="00D927C6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74BED1C" w14:textId="77777777" w:rsidR="00D927C6" w:rsidRPr="00041D68" w:rsidRDefault="00D927C6" w:rsidP="00D927C6">
            <w:pPr>
              <w:tabs>
                <w:tab w:val="left" w:pos="1440"/>
              </w:tabs>
              <w:ind w:left="-185"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575" w:type="dxa"/>
          </w:tcPr>
          <w:p w14:paraId="06D3EE18" w14:textId="77777777" w:rsidR="00D927C6" w:rsidRPr="00041D68" w:rsidRDefault="00D927C6" w:rsidP="00D927C6">
            <w:pPr>
              <w:tabs>
                <w:tab w:val="left" w:pos="1440"/>
              </w:tabs>
              <w:ind w:left="-185"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27C6" w:rsidRPr="00041D68" w14:paraId="192CDA5D" w14:textId="77777777" w:rsidTr="008F30EB">
        <w:tc>
          <w:tcPr>
            <w:tcW w:w="6030" w:type="dxa"/>
            <w:vAlign w:val="bottom"/>
          </w:tcPr>
          <w:p w14:paraId="3E58A160" w14:textId="77777777" w:rsidR="00D927C6" w:rsidRPr="00041D68" w:rsidRDefault="00D927C6" w:rsidP="00D927C6">
            <w:pPr>
              <w:tabs>
                <w:tab w:val="left" w:pos="1440"/>
              </w:tabs>
              <w:ind w:left="222" w:hanging="22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933A807" w14:textId="77777777" w:rsidR="00D927C6" w:rsidRPr="00041D68" w:rsidRDefault="00D927C6" w:rsidP="008F7FA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207,332</w:t>
            </w:r>
          </w:p>
        </w:tc>
        <w:tc>
          <w:tcPr>
            <w:tcW w:w="1575" w:type="dxa"/>
            <w:vAlign w:val="bottom"/>
          </w:tcPr>
          <w:p w14:paraId="7DC211AB" w14:textId="77777777" w:rsidR="00D927C6" w:rsidRPr="00041D68" w:rsidRDefault="00D927C6" w:rsidP="008F7FA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479,973</w:t>
            </w:r>
          </w:p>
        </w:tc>
      </w:tr>
      <w:tr w:rsidR="00D927C6" w:rsidRPr="00041D68" w14:paraId="550306F1" w14:textId="77777777" w:rsidTr="008F30EB">
        <w:tc>
          <w:tcPr>
            <w:tcW w:w="6030" w:type="dxa"/>
            <w:vAlign w:val="bottom"/>
          </w:tcPr>
          <w:p w14:paraId="68C1E465" w14:textId="77777777" w:rsidR="00D927C6" w:rsidRPr="00041D68" w:rsidRDefault="00D927C6" w:rsidP="00D927C6">
            <w:pPr>
              <w:tabs>
                <w:tab w:val="left" w:pos="567"/>
                <w:tab w:val="left" w:pos="1134"/>
                <w:tab w:val="left" w:pos="1701"/>
              </w:tabs>
              <w:ind w:left="312" w:hanging="30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163E2E3" w14:textId="77777777" w:rsidR="00D927C6" w:rsidRPr="00041D68" w:rsidRDefault="00D927C6" w:rsidP="00D927C6">
            <w:pPr>
              <w:tabs>
                <w:tab w:val="decimal" w:pos="878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20040365" w14:textId="77777777" w:rsidR="00D927C6" w:rsidRPr="00041D68" w:rsidRDefault="00D927C6" w:rsidP="008F7FA7">
            <w:pP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27C6" w:rsidRPr="00041D68" w14:paraId="6028829B" w14:textId="77777777" w:rsidTr="008F30EB">
        <w:tc>
          <w:tcPr>
            <w:tcW w:w="6030" w:type="dxa"/>
            <w:vAlign w:val="bottom"/>
          </w:tcPr>
          <w:p w14:paraId="702E2FCD" w14:textId="77777777" w:rsidR="00D927C6" w:rsidRPr="00041D68" w:rsidRDefault="00D927C6" w:rsidP="00D927C6">
            <w:pPr>
              <w:tabs>
                <w:tab w:val="left" w:pos="567"/>
                <w:tab w:val="left" w:pos="1134"/>
                <w:tab w:val="left" w:pos="1701"/>
              </w:tabs>
              <w:ind w:left="312" w:hanging="300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575" w:type="dxa"/>
            <w:vAlign w:val="bottom"/>
          </w:tcPr>
          <w:p w14:paraId="36ECCD06" w14:textId="77777777" w:rsidR="00D927C6" w:rsidRPr="00041D68" w:rsidRDefault="00D927C6" w:rsidP="008F7FA7">
            <w:pP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575" w:type="dxa"/>
            <w:vAlign w:val="bottom"/>
          </w:tcPr>
          <w:p w14:paraId="35823B44" w14:textId="77777777" w:rsidR="00D927C6" w:rsidRPr="00041D68" w:rsidRDefault="00D927C6" w:rsidP="008F7FA7">
            <w:pP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D927C6" w:rsidRPr="00041D68" w14:paraId="0B2C41D5" w14:textId="77777777" w:rsidTr="008F30EB">
        <w:tc>
          <w:tcPr>
            <w:tcW w:w="6030" w:type="dxa"/>
            <w:vAlign w:val="bottom"/>
          </w:tcPr>
          <w:p w14:paraId="0D276B86" w14:textId="77777777" w:rsidR="00D927C6" w:rsidRPr="00041D68" w:rsidRDefault="00D927C6" w:rsidP="00D927C6">
            <w:pPr>
              <w:tabs>
                <w:tab w:val="left" w:pos="567"/>
                <w:tab w:val="left" w:pos="1134"/>
                <w:tab w:val="left" w:pos="1701"/>
              </w:tabs>
              <w:ind w:left="312" w:hanging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3C54A6C8" w14:textId="77777777" w:rsidR="00D927C6" w:rsidRPr="00041D68" w:rsidRDefault="00D927C6" w:rsidP="008F7FA7">
            <w:pP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41,466</w:t>
            </w:r>
          </w:p>
        </w:tc>
        <w:tc>
          <w:tcPr>
            <w:tcW w:w="1575" w:type="dxa"/>
            <w:vAlign w:val="bottom"/>
          </w:tcPr>
          <w:p w14:paraId="168F1BDA" w14:textId="77777777" w:rsidR="00D927C6" w:rsidRPr="00041D68" w:rsidRDefault="00D927C6" w:rsidP="008F7FA7">
            <w:pP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95,995</w:t>
            </w:r>
          </w:p>
        </w:tc>
      </w:tr>
      <w:tr w:rsidR="00D927C6" w:rsidRPr="00041D68" w14:paraId="28481A62" w14:textId="77777777" w:rsidTr="008F30EB">
        <w:tc>
          <w:tcPr>
            <w:tcW w:w="6030" w:type="dxa"/>
            <w:vAlign w:val="bottom"/>
          </w:tcPr>
          <w:p w14:paraId="3BE62E5E" w14:textId="77777777" w:rsidR="00D927C6" w:rsidRPr="00041D68" w:rsidRDefault="00D927C6" w:rsidP="00D927C6">
            <w:pPr>
              <w:tabs>
                <w:tab w:val="left" w:pos="1440"/>
              </w:tabs>
              <w:ind w:left="222" w:hanging="22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088DA983" w14:textId="77777777" w:rsidR="00D927C6" w:rsidRPr="00041D68" w:rsidRDefault="00D927C6" w:rsidP="00D927C6">
            <w:pPr>
              <w:tabs>
                <w:tab w:val="decimal" w:pos="878"/>
              </w:tabs>
              <w:ind w:left="68" w:right="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DACC681" w14:textId="77777777" w:rsidR="00D927C6" w:rsidRPr="00041D68" w:rsidRDefault="00D927C6" w:rsidP="00D927C6">
            <w:pPr>
              <w:tabs>
                <w:tab w:val="decimal" w:pos="878"/>
              </w:tabs>
              <w:ind w:left="68" w:right="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27C6" w:rsidRPr="00041D68" w14:paraId="09CBD4F5" w14:textId="77777777" w:rsidTr="008F30EB">
        <w:tc>
          <w:tcPr>
            <w:tcW w:w="6030" w:type="dxa"/>
            <w:vAlign w:val="bottom"/>
          </w:tcPr>
          <w:p w14:paraId="7128DB12" w14:textId="77777777" w:rsidR="00D927C6" w:rsidRPr="00041D68" w:rsidRDefault="00D927C6" w:rsidP="00D927C6">
            <w:pPr>
              <w:tabs>
                <w:tab w:val="left" w:pos="1440"/>
              </w:tabs>
              <w:ind w:left="222" w:firstLine="3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47692797" w14:textId="77777777" w:rsidR="00D927C6" w:rsidRPr="00041D68" w:rsidRDefault="00D927C6" w:rsidP="008F7FA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68" w:right="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575" w:type="dxa"/>
            <w:vAlign w:val="bottom"/>
          </w:tcPr>
          <w:p w14:paraId="2820B4FB" w14:textId="77777777" w:rsidR="00D927C6" w:rsidRPr="00041D68" w:rsidRDefault="00D927C6" w:rsidP="008F7FA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68" w:right="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D927C6" w:rsidRPr="00041D68" w14:paraId="7FBD63B4" w14:textId="77777777" w:rsidTr="008F30EB">
        <w:tc>
          <w:tcPr>
            <w:tcW w:w="6030" w:type="dxa"/>
            <w:vAlign w:val="bottom"/>
          </w:tcPr>
          <w:p w14:paraId="6BB57153" w14:textId="77777777" w:rsidR="00D927C6" w:rsidRPr="00041D68" w:rsidRDefault="00D927C6" w:rsidP="00D927C6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2AC97171" w14:textId="77777777" w:rsidR="00D927C6" w:rsidRPr="00041D68" w:rsidRDefault="00D927C6" w:rsidP="008F7FA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68" w:right="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(212)</w:t>
            </w:r>
          </w:p>
        </w:tc>
        <w:tc>
          <w:tcPr>
            <w:tcW w:w="1575" w:type="dxa"/>
            <w:vAlign w:val="bottom"/>
          </w:tcPr>
          <w:p w14:paraId="0D11D24C" w14:textId="77777777" w:rsidR="00D927C6" w:rsidRPr="00041D68" w:rsidRDefault="00D927C6" w:rsidP="008F7FA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68" w:right="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</w:tr>
      <w:tr w:rsidR="00D927C6" w:rsidRPr="00041D68" w14:paraId="30044777" w14:textId="77777777" w:rsidTr="008F30EB">
        <w:tc>
          <w:tcPr>
            <w:tcW w:w="6030" w:type="dxa"/>
            <w:vAlign w:val="bottom"/>
          </w:tcPr>
          <w:p w14:paraId="1FA6F624" w14:textId="77777777" w:rsidR="00D927C6" w:rsidRPr="00041D68" w:rsidRDefault="00D927C6" w:rsidP="00D927C6">
            <w:pPr>
              <w:tabs>
                <w:tab w:val="left" w:pos="567"/>
                <w:tab w:val="left" w:pos="1134"/>
                <w:tab w:val="left" w:pos="1701"/>
              </w:tabs>
              <w:ind w:left="222" w:hanging="222"/>
              <w:textAlignment w:val="auto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041D68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33D7F65" w14:textId="77777777" w:rsidR="00D927C6" w:rsidRPr="00041D68" w:rsidRDefault="00D927C6" w:rsidP="008F7FA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(202)</w:t>
            </w:r>
          </w:p>
        </w:tc>
        <w:tc>
          <w:tcPr>
            <w:tcW w:w="1575" w:type="dxa"/>
            <w:vAlign w:val="bottom"/>
          </w:tcPr>
          <w:p w14:paraId="494D27FF" w14:textId="77777777" w:rsidR="00D927C6" w:rsidRPr="00041D68" w:rsidRDefault="00D927C6" w:rsidP="008F7FA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(19)</w:t>
            </w:r>
          </w:p>
        </w:tc>
      </w:tr>
      <w:tr w:rsidR="00D927C6" w:rsidRPr="00041D68" w14:paraId="487D8E57" w14:textId="77777777" w:rsidTr="008F30EB">
        <w:tc>
          <w:tcPr>
            <w:tcW w:w="6030" w:type="dxa"/>
            <w:vAlign w:val="bottom"/>
          </w:tcPr>
          <w:p w14:paraId="2F36744D" w14:textId="77777777" w:rsidR="00D927C6" w:rsidRPr="00041D68" w:rsidRDefault="00D927C6" w:rsidP="00D927C6">
            <w:pPr>
              <w:tabs>
                <w:tab w:val="left" w:pos="567"/>
                <w:tab w:val="left" w:pos="1134"/>
                <w:tab w:val="left" w:pos="1701"/>
              </w:tabs>
              <w:ind w:left="222" w:right="-108" w:hanging="222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5718802B" w14:textId="77777777" w:rsidR="00D927C6" w:rsidRPr="00041D68" w:rsidRDefault="00D927C6" w:rsidP="008F7FA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41,264</w:t>
            </w:r>
          </w:p>
        </w:tc>
        <w:tc>
          <w:tcPr>
            <w:tcW w:w="1575" w:type="dxa"/>
            <w:vAlign w:val="bottom"/>
          </w:tcPr>
          <w:p w14:paraId="61F9D56D" w14:textId="77777777" w:rsidR="00D927C6" w:rsidRPr="00041D68" w:rsidRDefault="00D927C6" w:rsidP="008F7FA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95,976</w:t>
            </w:r>
          </w:p>
        </w:tc>
      </w:tr>
    </w:tbl>
    <w:p w14:paraId="4021C48D" w14:textId="2422CEE3" w:rsidR="00D91A53" w:rsidRPr="00041D68" w:rsidRDefault="00D91A53" w:rsidP="004B70E0">
      <w:pPr>
        <w:shd w:val="clear" w:color="auto" w:fill="FFFFFF" w:themeFill="background1"/>
        <w:spacing w:before="240" w:after="120"/>
        <w:ind w:right="-43" w:firstLine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41D68">
        <w:rPr>
          <w:rFonts w:asciiTheme="majorBidi" w:hAnsiTheme="majorBidi" w:cstheme="majorBidi"/>
          <w:sz w:val="32"/>
          <w:szCs w:val="32"/>
          <w:cs/>
          <w:lang w:val="th-TH"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91A53" w:rsidRPr="00041D68" w14:paraId="03342945" w14:textId="77777777" w:rsidTr="003E1037">
        <w:trPr>
          <w:tblHeader/>
        </w:trPr>
        <w:tc>
          <w:tcPr>
            <w:tcW w:w="9000" w:type="dxa"/>
            <w:gridSpan w:val="3"/>
          </w:tcPr>
          <w:p w14:paraId="6A7E1D3A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900"/>
                <w:tab w:val="left" w:pos="1440"/>
              </w:tabs>
              <w:ind w:left="360" w:right="-102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16C007F1" w14:textId="77777777" w:rsidTr="003E1037">
        <w:trPr>
          <w:tblHeader/>
        </w:trPr>
        <w:tc>
          <w:tcPr>
            <w:tcW w:w="5760" w:type="dxa"/>
          </w:tcPr>
          <w:p w14:paraId="031FDE76" w14:textId="77777777" w:rsidR="00D91A53" w:rsidRPr="00041D68" w:rsidRDefault="00D91A53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8A616A7" w14:textId="77777777" w:rsidR="00D91A53" w:rsidRPr="00041D68" w:rsidRDefault="00D91A53" w:rsidP="004B70E0">
            <w:pPr>
              <w:pBdr>
                <w:bottom w:val="single" w:sz="6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D91A53" w:rsidRPr="00041D68" w14:paraId="15C0C3CC" w14:textId="77777777" w:rsidTr="003E1037">
        <w:trPr>
          <w:tblHeader/>
        </w:trPr>
        <w:tc>
          <w:tcPr>
            <w:tcW w:w="5760" w:type="dxa"/>
          </w:tcPr>
          <w:p w14:paraId="5FFD5D86" w14:textId="77777777" w:rsidR="00D91A53" w:rsidRPr="00041D68" w:rsidRDefault="00D91A53" w:rsidP="004B70E0">
            <w:pPr>
              <w:shd w:val="clear" w:color="auto" w:fill="FFFFFF" w:themeFill="background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5F9C7A2" w14:textId="6D39B18C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2A6C3F2F" w14:textId="1723C917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68D86571" w14:textId="77777777" w:rsidTr="003E1037">
        <w:tc>
          <w:tcPr>
            <w:tcW w:w="5760" w:type="dxa"/>
          </w:tcPr>
          <w:p w14:paraId="1F2414CB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463E859D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98B804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91A53" w:rsidRPr="00041D68" w14:paraId="5F5A8FB5" w14:textId="77777777" w:rsidTr="003E1037">
        <w:tc>
          <w:tcPr>
            <w:tcW w:w="5760" w:type="dxa"/>
          </w:tcPr>
          <w:p w14:paraId="059D70CB" w14:textId="77777777" w:rsidR="00D91A53" w:rsidRPr="00041D68" w:rsidRDefault="00D91A53" w:rsidP="004B70E0">
            <w:pPr>
              <w:shd w:val="clear" w:color="auto" w:fill="FFFFFF" w:themeFill="background1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รายได้และรายจ่ายตามงวดที่ถึงกำหนดชำระ</w:t>
            </w:r>
          </w:p>
          <w:p w14:paraId="50B880C8" w14:textId="3FB55D7C" w:rsidR="00D91A53" w:rsidRPr="00041D68" w:rsidRDefault="00D91A53" w:rsidP="004B70E0">
            <w:pPr>
              <w:shd w:val="clear" w:color="auto" w:fill="FFFFFF" w:themeFill="background1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ของสัญญาจะซื้อจะขาย</w:t>
            </w:r>
          </w:p>
        </w:tc>
        <w:tc>
          <w:tcPr>
            <w:tcW w:w="1620" w:type="dxa"/>
            <w:vAlign w:val="bottom"/>
          </w:tcPr>
          <w:p w14:paraId="5131659A" w14:textId="4EF97373" w:rsidR="00D91A53" w:rsidRPr="00041D68" w:rsidRDefault="006A6F0C" w:rsidP="004B70E0">
            <w:pP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2,242</w:t>
            </w:r>
          </w:p>
        </w:tc>
        <w:tc>
          <w:tcPr>
            <w:tcW w:w="1620" w:type="dxa"/>
            <w:vAlign w:val="bottom"/>
          </w:tcPr>
          <w:p w14:paraId="6F13A2D4" w14:textId="1ED00BE1" w:rsidR="00D91A53" w:rsidRPr="00041D68" w:rsidRDefault="00D91A53" w:rsidP="004B70E0">
            <w:pP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8,591</w:t>
            </w:r>
          </w:p>
        </w:tc>
      </w:tr>
      <w:tr w:rsidR="00D91A53" w:rsidRPr="00041D68" w14:paraId="2C46FDB8" w14:textId="77777777" w:rsidTr="003E1037">
        <w:tc>
          <w:tcPr>
            <w:tcW w:w="5760" w:type="dxa"/>
          </w:tcPr>
          <w:p w14:paraId="11F7E348" w14:textId="0E1B99F6" w:rsidR="00D91A53" w:rsidRPr="00041D68" w:rsidRDefault="00D91A53" w:rsidP="004B70E0">
            <w:pPr>
              <w:shd w:val="clear" w:color="auto" w:fill="FFFFFF" w:themeFill="background1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ค่าใช้จ่ายเกี่ยวกับโครงการค้างจ่าย</w:t>
            </w:r>
          </w:p>
        </w:tc>
        <w:tc>
          <w:tcPr>
            <w:tcW w:w="1620" w:type="dxa"/>
            <w:vAlign w:val="bottom"/>
          </w:tcPr>
          <w:p w14:paraId="6DD6F23B" w14:textId="2B3ACD15" w:rsidR="00D91A53" w:rsidRPr="00041D68" w:rsidRDefault="006A6F0C" w:rsidP="004B70E0">
            <w:pP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1,114</w:t>
            </w:r>
          </w:p>
        </w:tc>
        <w:tc>
          <w:tcPr>
            <w:tcW w:w="1620" w:type="dxa"/>
            <w:vAlign w:val="bottom"/>
          </w:tcPr>
          <w:p w14:paraId="6A17C0A9" w14:textId="61846106" w:rsidR="00D91A53" w:rsidRPr="00041D68" w:rsidRDefault="00D91A53" w:rsidP="004B70E0">
            <w:pP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1,197</w:t>
            </w:r>
          </w:p>
        </w:tc>
      </w:tr>
      <w:tr w:rsidR="00D91A53" w:rsidRPr="00041D68" w14:paraId="2CDBC217" w14:textId="77777777" w:rsidTr="003E1037">
        <w:tc>
          <w:tcPr>
            <w:tcW w:w="5760" w:type="dxa"/>
          </w:tcPr>
          <w:p w14:paraId="61EBCBA3" w14:textId="618A9C44" w:rsidR="00D91A53" w:rsidRPr="00041D68" w:rsidRDefault="00D91A53" w:rsidP="004B70E0">
            <w:pPr>
              <w:shd w:val="clear" w:color="auto" w:fill="FFFFFF" w:themeFill="background1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0" w:type="dxa"/>
            <w:vAlign w:val="bottom"/>
          </w:tcPr>
          <w:p w14:paraId="2DF00F7F" w14:textId="0760605F" w:rsidR="00D91A53" w:rsidRPr="00041D68" w:rsidRDefault="006A6F0C" w:rsidP="004B70E0">
            <w:pP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6D8F4876" w14:textId="288912EB" w:rsidR="00D91A53" w:rsidRPr="00041D68" w:rsidRDefault="00D91A53" w:rsidP="004B70E0">
            <w:pP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</w:t>
            </w:r>
          </w:p>
        </w:tc>
      </w:tr>
      <w:tr w:rsidR="00D91A53" w:rsidRPr="00041D68" w14:paraId="4BBA5691" w14:textId="77777777" w:rsidTr="003E1037">
        <w:tc>
          <w:tcPr>
            <w:tcW w:w="5760" w:type="dxa"/>
          </w:tcPr>
          <w:p w14:paraId="168E6238" w14:textId="5EE35576" w:rsidR="00D91A53" w:rsidRPr="00041D68" w:rsidRDefault="00D91A53" w:rsidP="004B70E0">
            <w:pPr>
              <w:shd w:val="clear" w:color="auto" w:fill="FFFFFF" w:themeFill="background1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</w:tcPr>
          <w:p w14:paraId="6F5AB4BD" w14:textId="345C5D66" w:rsidR="00D91A53" w:rsidRPr="00041D68" w:rsidRDefault="006A6F0C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2,898</w:t>
            </w:r>
          </w:p>
        </w:tc>
        <w:tc>
          <w:tcPr>
            <w:tcW w:w="1620" w:type="dxa"/>
          </w:tcPr>
          <w:p w14:paraId="05D4B1EC" w14:textId="0CE6F2BF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3,050</w:t>
            </w:r>
          </w:p>
        </w:tc>
      </w:tr>
      <w:tr w:rsidR="00D91A53" w:rsidRPr="00041D68" w14:paraId="3D0D2326" w14:textId="77777777" w:rsidTr="003E1037">
        <w:tc>
          <w:tcPr>
            <w:tcW w:w="5760" w:type="dxa"/>
          </w:tcPr>
          <w:p w14:paraId="4697DC7B" w14:textId="77777777" w:rsidR="00D91A53" w:rsidRPr="00041D68" w:rsidRDefault="00D91A53" w:rsidP="004B70E0">
            <w:pPr>
              <w:shd w:val="clear" w:color="auto" w:fill="FFFFFF" w:themeFill="background1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4AF2326D" w14:textId="2A44959E" w:rsidR="00D91A53" w:rsidRPr="00041D68" w:rsidRDefault="006A6F0C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6,263</w:t>
            </w:r>
          </w:p>
        </w:tc>
        <w:tc>
          <w:tcPr>
            <w:tcW w:w="1620" w:type="dxa"/>
          </w:tcPr>
          <w:p w14:paraId="48854DF9" w14:textId="4E79D801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12,862</w:t>
            </w:r>
          </w:p>
        </w:tc>
      </w:tr>
    </w:tbl>
    <w:p w14:paraId="52549934" w14:textId="77777777" w:rsidR="009B6E6B" w:rsidRDefault="009B6E6B" w:rsidP="004B70E0">
      <w:pPr>
        <w:pStyle w:val="BodyTextIndent"/>
        <w:shd w:val="clear" w:color="auto" w:fill="FFFFFF" w:themeFill="background1"/>
        <w:tabs>
          <w:tab w:val="left" w:pos="540"/>
          <w:tab w:val="left" w:pos="1560"/>
        </w:tabs>
        <w:spacing w:before="240"/>
        <w:ind w:left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4507EE16" w14:textId="77777777" w:rsidR="009B6E6B" w:rsidRDefault="009B6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0A2C8A" w14:textId="12864B6A" w:rsidR="00D91A53" w:rsidRPr="00041D68" w:rsidRDefault="00D91A53" w:rsidP="004B70E0">
      <w:pPr>
        <w:pStyle w:val="BodyTextIndent"/>
        <w:shd w:val="clear" w:color="auto" w:fill="FFFFFF" w:themeFill="background1"/>
        <w:tabs>
          <w:tab w:val="left" w:pos="540"/>
          <w:tab w:val="left" w:pos="1560"/>
        </w:tabs>
        <w:spacing w:before="240"/>
        <w:ind w:left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  <w:lang w:bidi="th-TH"/>
        </w:rPr>
        <w:t>2</w:t>
      </w:r>
      <w:r w:rsidRPr="00041D68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กำไรต่อหุ้นขั้นพื้นฐาน</w:t>
      </w:r>
    </w:p>
    <w:p w14:paraId="5AEB8103" w14:textId="73C8E198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spacing w:before="120" w:after="120"/>
        <w:ind w:left="619" w:right="-43" w:hanging="72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กำไรต่อหุ้นขั้นพื้นฐานแสดงการคำนวณได้ดังนี้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D91A53" w:rsidRPr="00041D68" w14:paraId="3AD92246" w14:textId="77777777" w:rsidTr="003E1037">
        <w:tc>
          <w:tcPr>
            <w:tcW w:w="5400" w:type="dxa"/>
          </w:tcPr>
          <w:p w14:paraId="71EDA725" w14:textId="77777777" w:rsidR="00D91A53" w:rsidRPr="00041D68" w:rsidRDefault="00D91A53" w:rsidP="004B70E0">
            <w:pPr>
              <w:shd w:val="clear" w:color="auto" w:fill="FFFFFF" w:themeFill="background1"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53231C6" w14:textId="6AB67EBA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845" w:type="dxa"/>
            <w:hideMark/>
          </w:tcPr>
          <w:p w14:paraId="31AC522C" w14:textId="255341BE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6A612A21" w14:textId="77777777" w:rsidTr="003E1037">
        <w:tc>
          <w:tcPr>
            <w:tcW w:w="5400" w:type="dxa"/>
            <w:vAlign w:val="bottom"/>
            <w:hideMark/>
          </w:tcPr>
          <w:p w14:paraId="3704AB6D" w14:textId="57F32725" w:rsidR="00D91A53" w:rsidRPr="00041D68" w:rsidRDefault="00D91A53" w:rsidP="004B70E0">
            <w:pPr>
              <w:shd w:val="clear" w:color="auto" w:fill="FFFFFF" w:themeFill="background1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กำไรสำหรับปี</w:t>
            </w: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45" w:type="dxa"/>
            <w:vAlign w:val="bottom"/>
          </w:tcPr>
          <w:p w14:paraId="49313FD3" w14:textId="62994C89" w:rsidR="00D91A53" w:rsidRPr="00041D68" w:rsidRDefault="007D24FF" w:rsidP="004B70E0">
            <w:pPr>
              <w:shd w:val="clear" w:color="auto" w:fill="FFFFFF" w:themeFill="background1"/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166,068</w:t>
            </w:r>
          </w:p>
        </w:tc>
        <w:tc>
          <w:tcPr>
            <w:tcW w:w="1845" w:type="dxa"/>
            <w:vAlign w:val="bottom"/>
          </w:tcPr>
          <w:p w14:paraId="016A6995" w14:textId="413A6142" w:rsidR="00D91A53" w:rsidRPr="00041D68" w:rsidRDefault="00D91A53" w:rsidP="004B70E0">
            <w:pPr>
              <w:shd w:val="clear" w:color="auto" w:fill="FFFFFF" w:themeFill="background1"/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383,997</w:t>
            </w:r>
          </w:p>
        </w:tc>
      </w:tr>
      <w:tr w:rsidR="00D91A53" w:rsidRPr="00041D68" w14:paraId="08D59C57" w14:textId="77777777" w:rsidTr="003E1037">
        <w:tc>
          <w:tcPr>
            <w:tcW w:w="5400" w:type="dxa"/>
            <w:vAlign w:val="bottom"/>
          </w:tcPr>
          <w:p w14:paraId="2C9A2C40" w14:textId="59616A55" w:rsidR="00D91A53" w:rsidRPr="00041D68" w:rsidRDefault="00D91A53" w:rsidP="004B70E0">
            <w:pPr>
              <w:shd w:val="clear" w:color="auto" w:fill="FFFFFF" w:themeFill="background1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45" w:type="dxa"/>
            <w:vAlign w:val="bottom"/>
          </w:tcPr>
          <w:p w14:paraId="31A066A5" w14:textId="0D11BD2E" w:rsidR="00D91A53" w:rsidRPr="00041D68" w:rsidRDefault="00996C0D" w:rsidP="004B70E0">
            <w:pPr>
              <w:shd w:val="clear" w:color="auto" w:fill="FFFFFF" w:themeFill="background1"/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503,998</w:t>
            </w:r>
          </w:p>
        </w:tc>
        <w:tc>
          <w:tcPr>
            <w:tcW w:w="1845" w:type="dxa"/>
            <w:vAlign w:val="bottom"/>
          </w:tcPr>
          <w:p w14:paraId="718EA826" w14:textId="04291BFF" w:rsidR="00D91A53" w:rsidRPr="00041D68" w:rsidRDefault="00D91A53" w:rsidP="004B70E0">
            <w:pPr>
              <w:shd w:val="clear" w:color="auto" w:fill="FFFFFF" w:themeFill="background1"/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493,780</w:t>
            </w:r>
          </w:p>
        </w:tc>
      </w:tr>
      <w:tr w:rsidR="00D91A53" w:rsidRPr="00041D68" w14:paraId="0867226A" w14:textId="77777777" w:rsidTr="003E1037">
        <w:tc>
          <w:tcPr>
            <w:tcW w:w="5400" w:type="dxa"/>
            <w:vAlign w:val="bottom"/>
          </w:tcPr>
          <w:p w14:paraId="05DB63B1" w14:textId="6F6A7185" w:rsidR="00D91A53" w:rsidRPr="00041D68" w:rsidRDefault="00D91A53" w:rsidP="004B70E0">
            <w:pPr>
              <w:shd w:val="clear" w:color="auto" w:fill="FFFFFF" w:themeFill="background1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45" w:type="dxa"/>
            <w:vAlign w:val="bottom"/>
          </w:tcPr>
          <w:p w14:paraId="4C8C259D" w14:textId="30B2D63E" w:rsidR="00D91A53" w:rsidRPr="00041D68" w:rsidRDefault="0057417F" w:rsidP="004B70E0">
            <w:pPr>
              <w:shd w:val="clear" w:color="auto" w:fill="FFFFFF" w:themeFill="background1"/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0.3</w:t>
            </w:r>
            <w:r w:rsidR="00A2484F" w:rsidRPr="00041D6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14:paraId="378BC73C" w14:textId="4BE371D4" w:rsidR="00D91A53" w:rsidRPr="00041D68" w:rsidRDefault="00D91A53" w:rsidP="004B70E0">
            <w:pPr>
              <w:shd w:val="clear" w:color="auto" w:fill="FFFFFF" w:themeFill="background1"/>
              <w:tabs>
                <w:tab w:val="decimal" w:pos="616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0.78</w:t>
            </w:r>
          </w:p>
        </w:tc>
      </w:tr>
    </w:tbl>
    <w:p w14:paraId="7F812915" w14:textId="060DEE25" w:rsidR="00E640ED" w:rsidRPr="00041D68" w:rsidRDefault="00E640ED" w:rsidP="00041D68">
      <w:pPr>
        <w:shd w:val="clear" w:color="auto" w:fill="FFFFFF" w:themeFill="background1"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กำไรต่อหุ้นขั้นพื้นฐานคำนวณโดยการหารกำไรสำหรับปี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โดยได้ปรับจำนวนหุ้นสามัญตามสัดส่วนที่                                  เปลี่ยนไปของจำนวนหุ้นสามัญที่เกิดจากการออกหุ้นปันผล</w:t>
      </w:r>
      <w:r w:rsidR="00041D68" w:rsidRPr="00041D68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41D68" w:rsidRPr="00041D68">
        <w:rPr>
          <w:rFonts w:asciiTheme="majorBidi" w:hAnsiTheme="majorBidi" w:cstheme="majorBidi"/>
          <w:sz w:val="32"/>
          <w:szCs w:val="32"/>
        </w:rPr>
        <w:t xml:space="preserve">2565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41D68">
        <w:rPr>
          <w:rFonts w:asciiTheme="majorBidi" w:hAnsiTheme="majorBidi" w:cstheme="majorBidi"/>
          <w:sz w:val="32"/>
          <w:szCs w:val="32"/>
        </w:rPr>
        <w:t xml:space="preserve">83,997,673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หุ้น ตามที่กล่าวไว้ในหมายเหตุประกอบงบการเงินข้อ </w:t>
      </w:r>
      <w:r w:rsidRPr="00041D68">
        <w:rPr>
          <w:rFonts w:asciiTheme="majorBidi" w:hAnsiTheme="majorBidi" w:cstheme="majorBidi"/>
          <w:sz w:val="32"/>
          <w:szCs w:val="32"/>
        </w:rPr>
        <w:t xml:space="preserve">17 </w:t>
      </w:r>
      <w:r w:rsidRPr="00041D68">
        <w:rPr>
          <w:rFonts w:asciiTheme="majorBidi" w:hAnsiTheme="majorBidi" w:cstheme="majorBidi"/>
          <w:sz w:val="32"/>
          <w:szCs w:val="32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14:paraId="445D6AD5" w14:textId="0792D712" w:rsidR="00D91A53" w:rsidRPr="00041D68" w:rsidRDefault="00D91A53" w:rsidP="00041D68">
      <w:pPr>
        <w:pStyle w:val="BodyTextIndent"/>
        <w:shd w:val="clear" w:color="auto" w:fill="FFFFFF" w:themeFill="background1"/>
        <w:tabs>
          <w:tab w:val="left" w:pos="540"/>
          <w:tab w:val="left" w:pos="156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  <w:lang w:bidi="th-TH"/>
        </w:rPr>
        <w:t>3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46C18EAA" w14:textId="5D484AE5" w:rsidR="00D91A53" w:rsidRPr="00041D68" w:rsidRDefault="00041D68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="00D91A53" w:rsidRPr="00041D6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B2E069" w14:textId="0311D95A" w:rsidR="00D91A53" w:rsidRPr="009B6E6B" w:rsidRDefault="00D91A53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9B6E6B">
        <w:rPr>
          <w:rFonts w:asciiTheme="majorBidi" w:hAnsiTheme="majorBidi" w:cstheme="majorBidi"/>
          <w:spacing w:val="-2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9B6E6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B6E6B">
        <w:rPr>
          <w:rFonts w:asciiTheme="majorBidi" w:hAnsiTheme="majorBidi" w:cstheme="majorBidi"/>
          <w:spacing w:val="-2"/>
          <w:sz w:val="32"/>
          <w:szCs w:val="32"/>
          <w:cs/>
        </w:rPr>
        <w:t>คือ ธุรกิจพัฒนาอสังหาริมทรัพย์เพื่อขาย และดำเนินธุรกิจในเขตภูมิศาสตร์เดียว คือ ประเทศไทย บริษัทฯประเมินผล</w:t>
      </w:r>
      <w:r w:rsidR="009B6E6B">
        <w:rPr>
          <w:rFonts w:asciiTheme="majorBidi" w:hAnsiTheme="majorBidi" w:cstheme="majorBidi"/>
          <w:spacing w:val="-2"/>
          <w:sz w:val="32"/>
          <w:szCs w:val="32"/>
        </w:rPr>
        <w:t xml:space="preserve">            </w:t>
      </w:r>
      <w:r w:rsidRPr="009B6E6B">
        <w:rPr>
          <w:rFonts w:asciiTheme="majorBidi" w:hAnsiTheme="majorBidi" w:cstheme="majorBidi"/>
          <w:spacing w:val="-2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41D68" w:rsidRPr="009B6E6B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</w:t>
      </w:r>
      <w:r w:rsidRPr="009B6E6B">
        <w:rPr>
          <w:rFonts w:asciiTheme="majorBidi" w:hAnsiTheme="majorBidi" w:cstheme="majorBidi"/>
          <w:spacing w:val="-2"/>
          <w:sz w:val="32"/>
          <w:szCs w:val="32"/>
          <w:cs/>
        </w:rPr>
        <w:t>เขตภูมิศาสตร์แล้ว</w:t>
      </w:r>
    </w:p>
    <w:p w14:paraId="2A57E0EE" w14:textId="38A014CD" w:rsidR="00D91A53" w:rsidRPr="00041D68" w:rsidRDefault="00D91A53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41D68">
        <w:rPr>
          <w:rFonts w:asciiTheme="majorBidi" w:hAnsiTheme="majorBidi" w:cstheme="majorBidi"/>
          <w:spacing w:val="-4"/>
          <w:sz w:val="32"/>
          <w:szCs w:val="32"/>
        </w:rPr>
        <w:tab/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360215CF" w14:textId="5C01ADAB" w:rsidR="00D91A53" w:rsidRPr="00041D68" w:rsidRDefault="00D91A53" w:rsidP="00041D68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41D68">
        <w:rPr>
          <w:rFonts w:asciiTheme="majorBidi" w:hAnsiTheme="majorBidi" w:cstheme="majorBidi"/>
          <w:spacing w:val="-4"/>
          <w:sz w:val="32"/>
          <w:szCs w:val="32"/>
        </w:rPr>
        <w:tab/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 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บริษัทฯไม่มีรายได้จากลูกค้ารายใดที่มีมูลค่าเท่ากับหรือมากกว่าร้อยละ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 10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ของรายได้ของกิจการ</w:t>
      </w:r>
    </w:p>
    <w:p w14:paraId="546DB4F8" w14:textId="77777777" w:rsidR="009B6E6B" w:rsidRDefault="009B6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bidi="ar-SA"/>
        </w:rPr>
      </w:pPr>
      <w:r>
        <w:rPr>
          <w:rFonts w:asciiTheme="majorBidi" w:hAnsiTheme="majorBidi" w:cstheme="majorBidi"/>
          <w:lang w:bidi="ar-SA"/>
        </w:rPr>
        <w:br w:type="page"/>
      </w:r>
    </w:p>
    <w:p w14:paraId="760FBEDF" w14:textId="5ECC0877" w:rsidR="00D91A53" w:rsidRPr="00041D68" w:rsidRDefault="00D91A53" w:rsidP="004B70E0">
      <w:pPr>
        <w:pStyle w:val="Heading1"/>
        <w:shd w:val="clear" w:color="auto" w:fill="FFFFFF" w:themeFill="background1"/>
        <w:spacing w:before="120" w:after="120"/>
        <w:ind w:left="547" w:hanging="547"/>
        <w:rPr>
          <w:rFonts w:asciiTheme="majorBidi" w:hAnsiTheme="majorBidi" w:cstheme="majorBidi"/>
          <w:kern w:val="0"/>
          <w:lang w:bidi="ar-SA"/>
        </w:rPr>
      </w:pPr>
      <w:r w:rsidRPr="00041D68">
        <w:rPr>
          <w:rFonts w:asciiTheme="majorBidi" w:hAnsiTheme="majorBidi" w:cstheme="majorBidi"/>
          <w:kern w:val="0"/>
          <w:lang w:bidi="ar-SA"/>
        </w:rPr>
        <w:lastRenderedPageBreak/>
        <w:t>2</w:t>
      </w:r>
      <w:r w:rsidR="00D107D2" w:rsidRPr="00041D68">
        <w:rPr>
          <w:rFonts w:asciiTheme="majorBidi" w:hAnsiTheme="majorBidi" w:cstheme="majorBidi"/>
          <w:kern w:val="0"/>
          <w:lang w:bidi="ar-SA"/>
        </w:rPr>
        <w:t>4</w:t>
      </w:r>
      <w:r w:rsidRPr="00041D68">
        <w:rPr>
          <w:rFonts w:asciiTheme="majorBidi" w:hAnsiTheme="majorBidi" w:cstheme="majorBidi"/>
          <w:kern w:val="0"/>
          <w:lang w:bidi="ar-SA"/>
        </w:rPr>
        <w:t>.</w:t>
      </w:r>
      <w:r w:rsidRPr="00041D68">
        <w:rPr>
          <w:rFonts w:asciiTheme="majorBidi" w:hAnsiTheme="majorBidi" w:cstheme="majorBidi"/>
          <w:kern w:val="0"/>
          <w:lang w:bidi="ar-SA"/>
        </w:rPr>
        <w:tab/>
      </w:r>
      <w:r w:rsidRPr="00041D68">
        <w:rPr>
          <w:rFonts w:asciiTheme="majorBidi" w:hAnsiTheme="majorBidi" w:cstheme="majorBidi"/>
          <w:kern w:val="0"/>
          <w:cs/>
        </w:rPr>
        <w:t>กองทุนสำรองเลี้ยงชีพ</w:t>
      </w:r>
    </w:p>
    <w:p w14:paraId="6265CA53" w14:textId="56395D1E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41D68">
        <w:rPr>
          <w:rFonts w:asciiTheme="majorBidi" w:hAnsiTheme="majorBidi" w:cstheme="majorBidi"/>
          <w:sz w:val="32"/>
          <w:szCs w:val="32"/>
        </w:rPr>
        <w:t xml:space="preserve">2530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โดยบริษัทฯจะจ่ายสมทบเข้ากองทุนเป็นรายเดือนในอัตราเท่ากับร้อยละ </w:t>
      </w:r>
      <w:r w:rsidRPr="00041D68">
        <w:rPr>
          <w:rFonts w:asciiTheme="majorBidi" w:hAnsiTheme="majorBidi" w:cstheme="majorBidi"/>
          <w:sz w:val="32"/>
          <w:szCs w:val="32"/>
        </w:rPr>
        <w:t>3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และพนักงานจะจ่ายสมทบเข้ากองทุนเป็นรายเดือนในอัตราเท่ากับร้อยละ </w:t>
      </w:r>
      <w:r w:rsidRPr="00041D68">
        <w:rPr>
          <w:rFonts w:asciiTheme="majorBidi" w:hAnsiTheme="majorBidi" w:cstheme="majorBidi"/>
          <w:sz w:val="32"/>
          <w:szCs w:val="32"/>
        </w:rPr>
        <w:t>2 - 15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 บริษัทหลักทรัพย์จัดการกองทุน ทิสโก้ จำกัด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046BAC" w:rsidRPr="00041D68">
        <w:rPr>
          <w:rFonts w:asciiTheme="majorBidi" w:hAnsiTheme="majorBidi" w:cstheme="majorBidi"/>
          <w:sz w:val="32"/>
          <w:szCs w:val="32"/>
        </w:rPr>
        <w:t xml:space="preserve"> 1.6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41D68">
        <w:rPr>
          <w:rFonts w:asciiTheme="majorBidi" w:hAnsiTheme="majorBidi" w:cstheme="majorBidi"/>
          <w:sz w:val="32"/>
          <w:szCs w:val="32"/>
        </w:rPr>
        <w:t xml:space="preserve"> (2565: 1.3 </w:t>
      </w:r>
      <w:r w:rsidRPr="00041D6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11E06C8" w14:textId="37F2FF75" w:rsidR="00D91A53" w:rsidRPr="00041D68" w:rsidRDefault="00D91A53" w:rsidP="003C3843">
      <w:pPr>
        <w:shd w:val="clear" w:color="auto" w:fill="FFFFFF" w:themeFill="background1"/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tbl>
      <w:tblPr>
        <w:tblW w:w="9197" w:type="dxa"/>
        <w:tblInd w:w="450" w:type="dxa"/>
        <w:tblLook w:val="04A0" w:firstRow="1" w:lastRow="0" w:firstColumn="1" w:lastColumn="0" w:noHBand="0" w:noVBand="1"/>
      </w:tblPr>
      <w:tblGrid>
        <w:gridCol w:w="3309"/>
        <w:gridCol w:w="2541"/>
        <w:gridCol w:w="1673"/>
        <w:gridCol w:w="1674"/>
      </w:tblGrid>
      <w:tr w:rsidR="00424BBF" w:rsidRPr="00041D68" w14:paraId="5F83B2A7" w14:textId="77777777" w:rsidTr="00424BBF">
        <w:tc>
          <w:tcPr>
            <w:tcW w:w="3309" w:type="dxa"/>
          </w:tcPr>
          <w:p w14:paraId="17F6D903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3EFFDF6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41" w:type="dxa"/>
          </w:tcPr>
          <w:p w14:paraId="58EEB735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F75B5F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73" w:type="dxa"/>
            <w:hideMark/>
          </w:tcPr>
          <w:p w14:paraId="247933AA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58BFC6AA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  <w:tc>
          <w:tcPr>
            <w:tcW w:w="1674" w:type="dxa"/>
            <w:hideMark/>
          </w:tcPr>
          <w:p w14:paraId="503553A7" w14:textId="77777777" w:rsidR="00424BBF" w:rsidRPr="00041D68" w:rsidRDefault="00424BBF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28D71D17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 (บาท)</w:t>
            </w:r>
          </w:p>
        </w:tc>
      </w:tr>
      <w:tr w:rsidR="00424BBF" w:rsidRPr="00041D68" w14:paraId="4E50B2F5" w14:textId="77777777" w:rsidTr="00424BBF">
        <w:tc>
          <w:tcPr>
            <w:tcW w:w="3309" w:type="dxa"/>
            <w:hideMark/>
          </w:tcPr>
          <w:p w14:paraId="5A698C74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41D6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  <w:p w14:paraId="1E3E2B8A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เงินปันผล</w:t>
            </w:r>
          </w:p>
        </w:tc>
        <w:tc>
          <w:tcPr>
            <w:tcW w:w="2541" w:type="dxa"/>
            <w:hideMark/>
          </w:tcPr>
          <w:p w14:paraId="5219081A" w14:textId="77777777" w:rsidR="00424BBF" w:rsidRPr="00041D68" w:rsidRDefault="00424BBF" w:rsidP="004B70E0">
            <w:pPr>
              <w:shd w:val="clear" w:color="auto" w:fill="FFFFFF" w:themeFill="background1"/>
              <w:ind w:left="132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2558A56A" w14:textId="77777777" w:rsidR="00424BBF" w:rsidRPr="00041D68" w:rsidRDefault="00424BBF" w:rsidP="004B70E0">
            <w:pPr>
              <w:shd w:val="clear" w:color="auto" w:fill="FFFFFF" w:themeFill="background1"/>
              <w:ind w:left="132" w:hanging="13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เมื่อวันที่ </w:t>
            </w:r>
            <w:r w:rsidRPr="00041D6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041D6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3" w:type="dxa"/>
            <w:vAlign w:val="bottom"/>
          </w:tcPr>
          <w:p w14:paraId="54CE906C" w14:textId="77777777" w:rsidR="00424BBF" w:rsidRPr="00041D68" w:rsidRDefault="00424BBF" w:rsidP="004B70E0">
            <w:pPr>
              <w:shd w:val="clear" w:color="auto" w:fill="FFFFFF" w:themeFill="background1"/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83,998</w:t>
            </w:r>
          </w:p>
        </w:tc>
        <w:tc>
          <w:tcPr>
            <w:tcW w:w="1674" w:type="dxa"/>
            <w:vAlign w:val="bottom"/>
          </w:tcPr>
          <w:p w14:paraId="138772ED" w14:textId="77777777" w:rsidR="00424BBF" w:rsidRPr="00041D68" w:rsidRDefault="00424BBF" w:rsidP="004B70E0">
            <w:pPr>
              <w:shd w:val="clear" w:color="auto" w:fill="FFFFFF" w:themeFill="background1"/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tr w:rsidR="00424BBF" w:rsidRPr="00041D68" w14:paraId="46CD8A51" w14:textId="77777777" w:rsidTr="00424BBF">
        <w:tc>
          <w:tcPr>
            <w:tcW w:w="5850" w:type="dxa"/>
            <w:gridSpan w:val="2"/>
          </w:tcPr>
          <w:p w14:paraId="08EE3813" w14:textId="77777777" w:rsidR="00424BBF" w:rsidRPr="00041D68" w:rsidRDefault="00424BBF" w:rsidP="004B70E0">
            <w:pPr>
              <w:shd w:val="clear" w:color="auto" w:fill="FFFFFF" w:themeFill="background1"/>
              <w:ind w:left="132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041D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หุ้นปันผล (ในอัตราส่วน </w:t>
            </w:r>
            <w:r w:rsidRPr="00041D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041D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หุ้นเดิม ต่อ</w:t>
            </w:r>
            <w:r w:rsidRPr="00041D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 </w:t>
            </w:r>
            <w:r w:rsidRPr="00041D6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หุ้นปันผล</w:t>
            </w: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73" w:type="dxa"/>
            <w:vAlign w:val="bottom"/>
          </w:tcPr>
          <w:p w14:paraId="35E9E6ED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83,998</w:t>
            </w:r>
          </w:p>
        </w:tc>
        <w:tc>
          <w:tcPr>
            <w:tcW w:w="1674" w:type="dxa"/>
            <w:vAlign w:val="bottom"/>
          </w:tcPr>
          <w:p w14:paraId="694CEA83" w14:textId="77777777" w:rsidR="00424BBF" w:rsidRPr="00041D68" w:rsidRDefault="00424BBF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tr w:rsidR="00424BBF" w:rsidRPr="00041D68" w14:paraId="252ECFC1" w14:textId="77777777" w:rsidTr="00424BBF">
        <w:tc>
          <w:tcPr>
            <w:tcW w:w="3309" w:type="dxa"/>
          </w:tcPr>
          <w:p w14:paraId="56402063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541" w:type="dxa"/>
          </w:tcPr>
          <w:p w14:paraId="7527636F" w14:textId="77777777" w:rsidR="00424BBF" w:rsidRPr="00041D68" w:rsidRDefault="00424BBF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031E81A1" w14:textId="77777777" w:rsidR="00424BBF" w:rsidRPr="00041D68" w:rsidRDefault="00424BBF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167,996</w:t>
            </w:r>
          </w:p>
        </w:tc>
        <w:tc>
          <w:tcPr>
            <w:tcW w:w="1674" w:type="dxa"/>
            <w:vAlign w:val="bottom"/>
          </w:tcPr>
          <w:p w14:paraId="445FAAF8" w14:textId="77777777" w:rsidR="00424BBF" w:rsidRPr="00041D68" w:rsidRDefault="00424BBF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</w:tr>
      <w:tr w:rsidR="00424BBF" w:rsidRPr="00041D68" w14:paraId="59AD3A4A" w14:textId="77777777" w:rsidTr="00424BBF">
        <w:tc>
          <w:tcPr>
            <w:tcW w:w="3309" w:type="dxa"/>
          </w:tcPr>
          <w:p w14:paraId="0FE4D990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1" w:type="dxa"/>
          </w:tcPr>
          <w:p w14:paraId="597B1080" w14:textId="77777777" w:rsidR="00424BBF" w:rsidRPr="00041D68" w:rsidRDefault="00424BBF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3" w:type="dxa"/>
            <w:vAlign w:val="bottom"/>
          </w:tcPr>
          <w:p w14:paraId="6134D843" w14:textId="77777777" w:rsidR="00424BBF" w:rsidRPr="00041D68" w:rsidRDefault="00424BBF" w:rsidP="004B70E0">
            <w:pPr>
              <w:shd w:val="clear" w:color="auto" w:fill="FFFFFF" w:themeFill="background1"/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  <w:vAlign w:val="bottom"/>
          </w:tcPr>
          <w:p w14:paraId="43597368" w14:textId="77777777" w:rsidR="00424BBF" w:rsidRPr="00041D68" w:rsidRDefault="00424BBF" w:rsidP="004B70E0">
            <w:pPr>
              <w:shd w:val="clear" w:color="auto" w:fill="FFFFFF" w:themeFill="background1"/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BBF" w:rsidRPr="00041D68" w14:paraId="4D80D2D5" w14:textId="77777777" w:rsidTr="00424BBF">
        <w:tc>
          <w:tcPr>
            <w:tcW w:w="3309" w:type="dxa"/>
          </w:tcPr>
          <w:p w14:paraId="65A21D18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41D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  <w:p w14:paraId="1743175C" w14:textId="77777777" w:rsidR="00424BBF" w:rsidRPr="00041D68" w:rsidRDefault="00424BBF" w:rsidP="004B70E0">
            <w:pPr>
              <w:shd w:val="clear" w:color="auto" w:fill="FFFFFF" w:themeFill="background1"/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เงินปันผล</w:t>
            </w:r>
          </w:p>
        </w:tc>
        <w:tc>
          <w:tcPr>
            <w:tcW w:w="2541" w:type="dxa"/>
          </w:tcPr>
          <w:p w14:paraId="03E3DEA5" w14:textId="77777777" w:rsidR="00424BBF" w:rsidRPr="00041D68" w:rsidRDefault="00424BBF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57E11896" w14:textId="77777777" w:rsidR="00424BBF" w:rsidRPr="00041D68" w:rsidRDefault="00424BBF" w:rsidP="004B70E0">
            <w:pPr>
              <w:shd w:val="clear" w:color="auto" w:fill="FFFFFF" w:themeFill="background1"/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เมื่อวันที่ </w:t>
            </w:r>
            <w:r w:rsidRPr="00041D68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041D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41D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3" w:type="dxa"/>
            <w:vAlign w:val="bottom"/>
          </w:tcPr>
          <w:p w14:paraId="7179189E" w14:textId="77777777" w:rsidR="00424BBF" w:rsidRPr="00041D68" w:rsidRDefault="00424BBF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125,999</w:t>
            </w:r>
          </w:p>
        </w:tc>
        <w:tc>
          <w:tcPr>
            <w:tcW w:w="1674" w:type="dxa"/>
            <w:vAlign w:val="bottom"/>
          </w:tcPr>
          <w:p w14:paraId="4DB25557" w14:textId="77777777" w:rsidR="00424BBF" w:rsidRPr="00041D68" w:rsidRDefault="00424BBF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1D68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</w:tr>
    </w:tbl>
    <w:p w14:paraId="097B7CF1" w14:textId="0941BABC" w:rsidR="00D91A53" w:rsidRPr="00041D68" w:rsidRDefault="00D91A53" w:rsidP="003C3843">
      <w:pPr>
        <w:shd w:val="clear" w:color="auto" w:fill="FFFFFF" w:themeFill="background1"/>
        <w:tabs>
          <w:tab w:val="left" w:pos="54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8CB002" w14:textId="1CB405D7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B34061A" w14:textId="747C6471" w:rsidR="00D91A53" w:rsidRPr="00041D68" w:rsidRDefault="00D91A53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บริษัทฯมีรายจ่ายฝ่ายทุนจำนวนเงิน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</w:rPr>
        <w:t>1,179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993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ที่เกี่ยวข้อง</w:t>
      </w:r>
      <w:r w:rsidRPr="00041D68">
        <w:rPr>
          <w:rFonts w:asciiTheme="majorBidi" w:hAnsiTheme="majorBidi" w:cstheme="majorBidi"/>
          <w:sz w:val="32"/>
          <w:szCs w:val="32"/>
          <w:cs/>
        </w:rPr>
        <w:t>กับสัญญาจะซื้อจะขายที่ดินและสิ่งปลูกสร้างเพื่อพัฒนาโครงการ</w:t>
      </w:r>
    </w:p>
    <w:p w14:paraId="47766E5F" w14:textId="54A10C4C" w:rsidR="00D91A53" w:rsidRPr="00041D68" w:rsidRDefault="00D91A53" w:rsidP="004B70E0">
      <w:pPr>
        <w:shd w:val="clear" w:color="auto" w:fill="FFFFFF" w:themeFill="background1"/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31F2F735" w14:textId="59447494" w:rsidR="00D91A53" w:rsidRPr="00041D68" w:rsidRDefault="00D91A53" w:rsidP="004B70E0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บริษัทฯมีภาระผูกพันเกี่ยวกับค่าโฆษณา และอื่น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="00EF3225" w:rsidRPr="00041D68">
        <w:rPr>
          <w:rFonts w:asciiTheme="majorBidi" w:hAnsiTheme="majorBidi" w:cstheme="majorBidi"/>
          <w:spacing w:val="-4"/>
          <w:sz w:val="32"/>
          <w:szCs w:val="32"/>
        </w:rPr>
        <w:t xml:space="preserve"> 28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(2565: 8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</w:p>
    <w:p w14:paraId="7C07F6AD" w14:textId="77777777" w:rsidR="009B6E6B" w:rsidRDefault="009B6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306345" w14:textId="0FC4629E" w:rsidR="00D91A53" w:rsidRPr="00041D68" w:rsidRDefault="00D91A53" w:rsidP="004B70E0">
      <w:pPr>
        <w:shd w:val="clear" w:color="auto" w:fill="FFFFFF" w:themeFill="background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435D0776" w14:textId="01964C7C" w:rsidR="00D91A53" w:rsidRPr="00041D68" w:rsidRDefault="00D91A53" w:rsidP="004B70E0">
      <w:pPr>
        <w:shd w:val="clear" w:color="auto" w:fill="FFFFFF" w:themeFill="background1"/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041D68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Pr="00041D68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pacing w:val="-8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041D68">
        <w:rPr>
          <w:rFonts w:asciiTheme="majorBidi" w:hAnsiTheme="majorBidi" w:cstheme="majorBidi"/>
          <w:spacing w:val="-8"/>
          <w:sz w:val="32"/>
          <w:szCs w:val="32"/>
        </w:rPr>
        <w:t xml:space="preserve">2565 </w:t>
      </w:r>
      <w:r w:rsidRPr="00041D6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                          </w:t>
      </w:r>
      <w:r w:rsidRPr="00041D6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8"/>
          <w:sz w:val="32"/>
          <w:szCs w:val="32"/>
          <w:cs/>
        </w:rPr>
        <w:t>ซึ่งเกี่ยวเนื่อง</w:t>
      </w:r>
      <w:r w:rsidRPr="00041D68">
        <w:rPr>
          <w:rFonts w:asciiTheme="majorBidi" w:hAnsiTheme="majorBidi" w:cstheme="majorBidi"/>
          <w:sz w:val="32"/>
          <w:szCs w:val="32"/>
          <w:cs/>
        </w:rPr>
        <w:t>กับภาระผูกพันทางปฏิบัติบางประการตามปกติธุรกิจของบริษัทฯคงเหลือ ดังนี้</w:t>
      </w:r>
    </w:p>
    <w:tbl>
      <w:tblPr>
        <w:tblW w:w="9128" w:type="dxa"/>
        <w:tblInd w:w="360" w:type="dxa"/>
        <w:tblLook w:val="01E0" w:firstRow="1" w:lastRow="1" w:firstColumn="1" w:lastColumn="1" w:noHBand="0" w:noVBand="0"/>
      </w:tblPr>
      <w:tblGrid>
        <w:gridCol w:w="5760"/>
        <w:gridCol w:w="1684"/>
        <w:gridCol w:w="1684"/>
      </w:tblGrid>
      <w:tr w:rsidR="00D91A53" w:rsidRPr="00041D68" w14:paraId="1E509B56" w14:textId="77777777" w:rsidTr="003E1037">
        <w:tc>
          <w:tcPr>
            <w:tcW w:w="5760" w:type="dxa"/>
          </w:tcPr>
          <w:p w14:paraId="62F418F3" w14:textId="77777777" w:rsidR="00D91A53" w:rsidRPr="00041D68" w:rsidRDefault="00D91A53" w:rsidP="004B70E0">
            <w:pPr>
              <w:shd w:val="clear" w:color="auto" w:fill="FFFFFF" w:themeFill="background1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68" w:type="dxa"/>
            <w:gridSpan w:val="2"/>
          </w:tcPr>
          <w:p w14:paraId="496E0F5F" w14:textId="1D0D48C2" w:rsidR="00D91A53" w:rsidRPr="00041D68" w:rsidRDefault="00D91A53" w:rsidP="004B70E0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26A05556" w14:textId="77777777" w:rsidTr="003E1037">
        <w:tc>
          <w:tcPr>
            <w:tcW w:w="5760" w:type="dxa"/>
          </w:tcPr>
          <w:p w14:paraId="46618FBC" w14:textId="77777777" w:rsidR="00D91A53" w:rsidRPr="00041D68" w:rsidRDefault="00D91A53" w:rsidP="004B70E0">
            <w:pPr>
              <w:shd w:val="clear" w:color="auto" w:fill="FFFFFF" w:themeFill="background1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</w:tcPr>
          <w:p w14:paraId="27D3EEDF" w14:textId="0A3D1544" w:rsidR="00D91A53" w:rsidRPr="00041D68" w:rsidRDefault="00D91A53" w:rsidP="004B70E0">
            <w:pPr>
              <w:shd w:val="clear" w:color="auto" w:fill="FFFFFF" w:themeFill="background1"/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84" w:type="dxa"/>
          </w:tcPr>
          <w:p w14:paraId="087FB71C" w14:textId="0209C8D7" w:rsidR="00D91A53" w:rsidRPr="00041D68" w:rsidRDefault="00D91A53" w:rsidP="004B70E0">
            <w:pPr>
              <w:shd w:val="clear" w:color="auto" w:fill="FFFFFF" w:themeFill="background1"/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D91A53" w:rsidRPr="00041D68" w14:paraId="3F0CB73F" w14:textId="77777777" w:rsidTr="003E1037">
        <w:tc>
          <w:tcPr>
            <w:tcW w:w="5760" w:type="dxa"/>
          </w:tcPr>
          <w:p w14:paraId="6FF68581" w14:textId="77777777" w:rsidR="00D91A53" w:rsidRPr="00041D68" w:rsidRDefault="00D91A53" w:rsidP="004B70E0">
            <w:pPr>
              <w:shd w:val="clear" w:color="auto" w:fill="FFFFFF" w:themeFill="background1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684" w:type="dxa"/>
            <w:vAlign w:val="bottom"/>
          </w:tcPr>
          <w:p w14:paraId="5F6C87B8" w14:textId="6265C602" w:rsidR="00D91A53" w:rsidRPr="00041D68" w:rsidRDefault="00D91A53" w:rsidP="004B70E0">
            <w:pPr>
              <w:shd w:val="clear" w:color="auto" w:fill="FFFFFF" w:themeFill="background1"/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249,464</w:t>
            </w:r>
          </w:p>
        </w:tc>
        <w:tc>
          <w:tcPr>
            <w:tcW w:w="1684" w:type="dxa"/>
            <w:vAlign w:val="bottom"/>
          </w:tcPr>
          <w:p w14:paraId="619F805F" w14:textId="6E4B72BD" w:rsidR="00D91A53" w:rsidRPr="00041D68" w:rsidRDefault="00D91A53" w:rsidP="004B70E0">
            <w:pPr>
              <w:shd w:val="clear" w:color="auto" w:fill="FFFFFF" w:themeFill="background1"/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175,708</w:t>
            </w:r>
          </w:p>
        </w:tc>
      </w:tr>
      <w:tr w:rsidR="00D91A53" w:rsidRPr="00041D68" w14:paraId="702A9729" w14:textId="77777777" w:rsidTr="003E1037">
        <w:tc>
          <w:tcPr>
            <w:tcW w:w="5760" w:type="dxa"/>
          </w:tcPr>
          <w:p w14:paraId="65DEB397" w14:textId="77777777" w:rsidR="00D91A53" w:rsidRPr="00041D68" w:rsidRDefault="00D91A53" w:rsidP="004B70E0">
            <w:pPr>
              <w:shd w:val="clear" w:color="auto" w:fill="FFFFFF" w:themeFill="background1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หนังสือค้ำประกันเจ้าหนี้การค้า</w:t>
            </w:r>
          </w:p>
        </w:tc>
        <w:tc>
          <w:tcPr>
            <w:tcW w:w="1684" w:type="dxa"/>
            <w:vAlign w:val="bottom"/>
          </w:tcPr>
          <w:p w14:paraId="2B9CA18A" w14:textId="78D51EFB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16,000</w:t>
            </w:r>
          </w:p>
        </w:tc>
        <w:tc>
          <w:tcPr>
            <w:tcW w:w="1684" w:type="dxa"/>
            <w:vAlign w:val="bottom"/>
          </w:tcPr>
          <w:p w14:paraId="32EE0460" w14:textId="72CC5E2C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D91A53" w:rsidRPr="00041D68" w14:paraId="14AFBE2B" w14:textId="77777777" w:rsidTr="003E1037">
        <w:tc>
          <w:tcPr>
            <w:tcW w:w="5760" w:type="dxa"/>
          </w:tcPr>
          <w:p w14:paraId="2CF5FA41" w14:textId="07D6370E" w:rsidR="00D91A53" w:rsidRPr="00041D68" w:rsidRDefault="00D91A53" w:rsidP="004B70E0">
            <w:pPr>
              <w:shd w:val="clear" w:color="auto" w:fill="FFFFFF" w:themeFill="background1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84" w:type="dxa"/>
          </w:tcPr>
          <w:p w14:paraId="738E5AEA" w14:textId="2C5E5A66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265,464</w:t>
            </w:r>
          </w:p>
        </w:tc>
        <w:tc>
          <w:tcPr>
            <w:tcW w:w="1684" w:type="dxa"/>
          </w:tcPr>
          <w:p w14:paraId="3742B1E7" w14:textId="7CE9486C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205,708</w:t>
            </w:r>
          </w:p>
        </w:tc>
      </w:tr>
    </w:tbl>
    <w:p w14:paraId="3B6A711C" w14:textId="10A81A20" w:rsidR="00D91A53" w:rsidRPr="00041D68" w:rsidRDefault="00D91A53" w:rsidP="004B70E0">
      <w:pPr>
        <w:shd w:val="clear" w:color="auto" w:fill="FFFFFF" w:themeFill="background1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บริษัทฯได้นำเงินฝากธนาคารและที่ดินและสิ่งปลูกสร้างบางรายการของโครงการไปเป็นหลักประกัน                           การออกหนังสือค้ำประกันดังกล่าว</w:t>
      </w:r>
    </w:p>
    <w:p w14:paraId="5A0A1CFE" w14:textId="25B5C1D1" w:rsidR="00D91A53" w:rsidRPr="00041D68" w:rsidRDefault="00D91A53" w:rsidP="004B70E0">
      <w:pPr>
        <w:shd w:val="clear" w:color="auto" w:fill="FFFFFF" w:themeFill="background1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0FE118C" w14:textId="4F038454" w:rsidR="00D91A53" w:rsidRPr="00041D68" w:rsidRDefault="00D91A53" w:rsidP="004B70E0">
      <w:pPr>
        <w:shd w:val="clear" w:color="auto" w:fill="FFFFFF" w:themeFill="background1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57031532"/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3"/>
    </w:p>
    <w:p w14:paraId="2E690F2E" w14:textId="7A2B6E3D" w:rsidR="00D91A53" w:rsidRPr="00041D68" w:rsidRDefault="00D91A53" w:rsidP="004B70E0">
      <w:pPr>
        <w:shd w:val="clear" w:color="auto" w:fill="FFFFFF" w:themeFill="background1"/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เครื่องมือทางการเงินที่สำคัญของบริษัทฯประกอบด้วย เงินสดและรายการเทียบเท่าเงินสด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เงินฝากธนาคารที่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มีภาระค้ำประกัน</w:t>
      </w:r>
      <w:r w:rsidRPr="00041D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041D68" w:rsidRPr="00041D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1D68" w:rsidRPr="00041D68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เงินกู้ยืมจากสถาบันการเงิน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เจ้าหนี้การค้าและเจ้าหนี้อื่น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หนี้สินตามสัญญาเช่า และเงินประกันผลงานการก่อสร้าง บริษัทฯมีความเสี่ยงทางการเงินที่เกี่ยวข้องกับเครื่องมือทางการเงินดังกล่าว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36AF7AC0" w14:textId="6184B938" w:rsidR="00D91A53" w:rsidRPr="00041D68" w:rsidRDefault="00D91A53" w:rsidP="004B70E0">
      <w:pPr>
        <w:widowControl w:val="0"/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34DA5303" w14:textId="193CB51B" w:rsidR="00D91A53" w:rsidRPr="00041D68" w:rsidRDefault="00D91A53" w:rsidP="004B70E0">
      <w:pPr>
        <w:widowControl w:val="0"/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บริษัทฯมีความเสี่ยงด้านเครดิตที่เกี่ยวเนื่องกับเงินฝากกับธนาคารและสถาบันการเงิน และหน่วยลงทุนในกองทุนเปิดตราสารหนี้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59573CE6" w14:textId="685F842C" w:rsidR="00D91A53" w:rsidRPr="00041D68" w:rsidRDefault="00D91A53" w:rsidP="004B70E0">
      <w:pPr>
        <w:widowControl w:val="0"/>
        <w:shd w:val="clear" w:color="auto" w:fill="FFFFFF" w:themeFill="background1"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041D68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4" w:name="_Hlk60739061"/>
    </w:p>
    <w:bookmarkEnd w:id="4"/>
    <w:p w14:paraId="02C82737" w14:textId="45438FDC" w:rsidR="00D91A53" w:rsidRPr="00041D68" w:rsidRDefault="00D91A53" w:rsidP="004B70E0">
      <w:pPr>
        <w:widowControl w:val="0"/>
        <w:shd w:val="clear" w:color="auto" w:fill="FFFFFF" w:themeFill="background1"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จากคณะ</w:t>
      </w:r>
      <w:r w:rsidRPr="00041D68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กรรมการบริษัทฯ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แล้วเท่านั้น </w:t>
      </w:r>
    </w:p>
    <w:p w14:paraId="53950C6C" w14:textId="149FCC8B" w:rsidR="00D91A53" w:rsidRPr="00041D68" w:rsidRDefault="00D91A53" w:rsidP="004B70E0">
      <w:pPr>
        <w:widowControl w:val="0"/>
        <w:shd w:val="clear" w:color="auto" w:fill="FFFFFF" w:themeFill="background1"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บริษัทฯ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62F47F8F" w14:textId="77777777" w:rsidR="003C3843" w:rsidRPr="00041D68" w:rsidRDefault="003C38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23C4EC" w14:textId="3F2AAB25" w:rsidR="00D91A53" w:rsidRPr="00041D68" w:rsidRDefault="00D91A53" w:rsidP="00041D68">
      <w:pPr>
        <w:widowControl w:val="0"/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441C343A" w14:textId="6B972760" w:rsidR="00D91A53" w:rsidRPr="00041D68" w:rsidRDefault="00D91A53" w:rsidP="00041D68">
      <w:pPr>
        <w:widowControl w:val="0"/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90C6493" w14:textId="4BF2B480" w:rsidR="00D91A53" w:rsidRPr="00041D68" w:rsidRDefault="00D91A53" w:rsidP="00041D68">
      <w:pPr>
        <w:widowControl w:val="0"/>
        <w:shd w:val="clear" w:color="auto" w:fill="FFFFFF" w:themeFill="background1"/>
        <w:spacing w:before="120" w:after="120" w:line="420" w:lineRule="exact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</w:t>
      </w:r>
      <w:r w:rsidRPr="00041D68">
        <w:rPr>
          <w:rFonts w:asciiTheme="majorBidi" w:hAnsiTheme="majorBidi" w:cstheme="majorBidi"/>
          <w:spacing w:val="-4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95B91E7" w14:textId="3183F798" w:rsidR="00D91A53" w:rsidRPr="00041D68" w:rsidRDefault="00D91A53" w:rsidP="00041D68">
      <w:pPr>
        <w:shd w:val="clear" w:color="auto" w:fill="FFFFFF" w:themeFill="background1"/>
        <w:spacing w:before="120" w:after="120" w:line="420" w:lineRule="exact"/>
        <w:ind w:left="547" w:right="-43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</w:t>
      </w:r>
      <w:r w:rsidRPr="00041D68">
        <w:rPr>
          <w:rFonts w:asciiTheme="majorBidi" w:hAnsiTheme="majorBidi" w:cstheme="majorBidi"/>
          <w:spacing w:val="-5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1170"/>
        <w:gridCol w:w="1170"/>
        <w:gridCol w:w="1096"/>
        <w:gridCol w:w="1460"/>
      </w:tblGrid>
      <w:tr w:rsidR="00D91A53" w:rsidRPr="00041D68" w14:paraId="12309693" w14:textId="77777777" w:rsidTr="003E1037">
        <w:trPr>
          <w:cantSplit/>
          <w:trHeight w:val="80"/>
          <w:tblHeader/>
        </w:trPr>
        <w:tc>
          <w:tcPr>
            <w:tcW w:w="2700" w:type="dxa"/>
            <w:vAlign w:val="bottom"/>
          </w:tcPr>
          <w:p w14:paraId="4F2E73B1" w14:textId="61F1AB8D" w:rsidR="00D91A53" w:rsidRPr="00041D68" w:rsidRDefault="00D91A53" w:rsidP="00393E33">
            <w:pPr>
              <w:shd w:val="clear" w:color="auto" w:fill="FFFFFF" w:themeFill="background1"/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426" w:type="dxa"/>
            <w:gridSpan w:val="5"/>
            <w:vAlign w:val="bottom"/>
          </w:tcPr>
          <w:p w14:paraId="44191B14" w14:textId="73C119A3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(</w:t>
            </w:r>
            <w:r w:rsidRPr="00041D68">
              <w:rPr>
                <w:rFonts w:asciiTheme="majorBidi" w:hAnsiTheme="majorBidi" w:cstheme="majorBidi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</w:rPr>
              <w:t xml:space="preserve">: </w:t>
            </w:r>
            <w:r w:rsidRPr="00041D68">
              <w:rPr>
                <w:rFonts w:asciiTheme="majorBidi" w:hAnsiTheme="majorBidi" w:cstheme="majorBidi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</w:rPr>
              <w:t>)</w:t>
            </w:r>
          </w:p>
        </w:tc>
      </w:tr>
      <w:tr w:rsidR="00D91A53" w:rsidRPr="00041D68" w14:paraId="63956D5D" w14:textId="77777777" w:rsidTr="003E1037">
        <w:trPr>
          <w:cantSplit/>
          <w:trHeight w:val="74"/>
          <w:tblHeader/>
        </w:trPr>
        <w:tc>
          <w:tcPr>
            <w:tcW w:w="2700" w:type="dxa"/>
            <w:vAlign w:val="bottom"/>
          </w:tcPr>
          <w:p w14:paraId="48F9322B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426" w:type="dxa"/>
            <w:gridSpan w:val="5"/>
            <w:vAlign w:val="bottom"/>
          </w:tcPr>
          <w:p w14:paraId="1B068127" w14:textId="78A1347B" w:rsidR="00D91A53" w:rsidRPr="00041D68" w:rsidRDefault="00D91A5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31</w:t>
            </w:r>
            <w:r w:rsidRPr="00041D6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41D68">
              <w:rPr>
                <w:rFonts w:asciiTheme="majorBidi" w:hAnsiTheme="majorBidi" w:cstheme="majorBidi"/>
              </w:rPr>
              <w:t>2566</w:t>
            </w:r>
          </w:p>
        </w:tc>
      </w:tr>
      <w:tr w:rsidR="00D91A53" w:rsidRPr="00041D68" w14:paraId="58D83C18" w14:textId="77777777" w:rsidTr="003E1037">
        <w:trPr>
          <w:cantSplit/>
          <w:tblHeader/>
        </w:trPr>
        <w:tc>
          <w:tcPr>
            <w:tcW w:w="2700" w:type="dxa"/>
            <w:vAlign w:val="bottom"/>
          </w:tcPr>
          <w:p w14:paraId="76916B76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3D49689" w14:textId="77777777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D9FEB99" w14:textId="77777777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90" w:right="-108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อัตราดอกเบี้ยปรับขึ้นลงตาม</w:t>
            </w:r>
          </w:p>
        </w:tc>
        <w:tc>
          <w:tcPr>
            <w:tcW w:w="1170" w:type="dxa"/>
            <w:vAlign w:val="bottom"/>
          </w:tcPr>
          <w:p w14:paraId="0B1E20A8" w14:textId="77777777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ไม่มี          อัตรา</w:t>
            </w:r>
          </w:p>
        </w:tc>
        <w:tc>
          <w:tcPr>
            <w:tcW w:w="1096" w:type="dxa"/>
            <w:vAlign w:val="bottom"/>
          </w:tcPr>
          <w:p w14:paraId="1DD778DE" w14:textId="77777777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6E449A16" w14:textId="0B8593B0" w:rsidR="00D91A53" w:rsidRPr="00041D68" w:rsidRDefault="00D91A53" w:rsidP="00393E33">
            <w:pPr>
              <w:shd w:val="clear" w:color="auto" w:fill="FFFFFF" w:themeFill="background1"/>
              <w:spacing w:line="33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D91A53" w:rsidRPr="00041D68" w14:paraId="250B9A91" w14:textId="77777777" w:rsidTr="003E1037">
        <w:trPr>
          <w:cantSplit/>
          <w:tblHeader/>
        </w:trPr>
        <w:tc>
          <w:tcPr>
            <w:tcW w:w="2700" w:type="dxa"/>
            <w:vAlign w:val="bottom"/>
          </w:tcPr>
          <w:p w14:paraId="7A865987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F259711" w14:textId="77777777" w:rsidR="00D91A53" w:rsidRPr="00041D68" w:rsidRDefault="00D91A5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041D68">
              <w:rPr>
                <w:rFonts w:asciiTheme="majorBidi" w:hAnsiTheme="majorBidi" w:cstheme="majorBidi"/>
              </w:rPr>
              <w:t xml:space="preserve">1 </w:t>
            </w:r>
            <w:r w:rsidRPr="00041D6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2DFB522" w14:textId="77777777" w:rsidR="00D91A53" w:rsidRPr="00041D68" w:rsidRDefault="00D91A5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170" w:type="dxa"/>
            <w:vAlign w:val="bottom"/>
          </w:tcPr>
          <w:p w14:paraId="5B349B10" w14:textId="77777777" w:rsidR="00D91A53" w:rsidRPr="00041D68" w:rsidRDefault="00D91A5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6" w:type="dxa"/>
            <w:vAlign w:val="bottom"/>
          </w:tcPr>
          <w:p w14:paraId="0C2D9A1F" w14:textId="77777777" w:rsidR="00D91A53" w:rsidRPr="00041D68" w:rsidRDefault="00D91A5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0" w:type="dxa"/>
            <w:vAlign w:val="bottom"/>
          </w:tcPr>
          <w:p w14:paraId="4C7E518E" w14:textId="267481B7" w:rsidR="00D91A53" w:rsidRPr="00041D68" w:rsidRDefault="00D91A5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D91A53" w:rsidRPr="00041D68" w14:paraId="72F9BA76" w14:textId="77777777" w:rsidTr="003E1037">
        <w:trPr>
          <w:cantSplit/>
        </w:trPr>
        <w:tc>
          <w:tcPr>
            <w:tcW w:w="2700" w:type="dxa"/>
            <w:vAlign w:val="bottom"/>
          </w:tcPr>
          <w:p w14:paraId="49356852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240"/>
              </w:tabs>
              <w:spacing w:line="33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6" w:type="dxa"/>
            <w:gridSpan w:val="4"/>
            <w:vAlign w:val="bottom"/>
          </w:tcPr>
          <w:p w14:paraId="20EFDBBF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612"/>
              </w:tabs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2CCDEC94" w14:textId="38C365CB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(</w:t>
            </w:r>
            <w:r w:rsidRPr="00041D6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41D68">
              <w:rPr>
                <w:rFonts w:asciiTheme="majorBidi" w:hAnsiTheme="majorBidi" w:cstheme="majorBidi"/>
              </w:rPr>
              <w:t>)</w:t>
            </w:r>
          </w:p>
        </w:tc>
      </w:tr>
      <w:tr w:rsidR="00D91A53" w:rsidRPr="00041D68" w14:paraId="72D107B7" w14:textId="77777777" w:rsidTr="003E1037">
        <w:trPr>
          <w:cantSplit/>
        </w:trPr>
        <w:tc>
          <w:tcPr>
            <w:tcW w:w="2700" w:type="dxa"/>
            <w:vAlign w:val="bottom"/>
          </w:tcPr>
          <w:p w14:paraId="717332C1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b/>
                <w:bCs/>
              </w:rPr>
            </w:pPr>
            <w:r w:rsidRPr="00041D6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B6F19E9" w14:textId="1DBF69DC" w:rsidR="00D91A53" w:rsidRPr="00041D68" w:rsidRDefault="00D91A53" w:rsidP="00393E33">
            <w:pP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C2C9A2C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62346AC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425B39A2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40BECD26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91A53" w:rsidRPr="00041D68" w14:paraId="7D08C642" w14:textId="77777777" w:rsidTr="00AC3F30">
        <w:trPr>
          <w:cantSplit/>
        </w:trPr>
        <w:tc>
          <w:tcPr>
            <w:tcW w:w="2700" w:type="dxa"/>
            <w:vAlign w:val="bottom"/>
          </w:tcPr>
          <w:p w14:paraId="5821DA4F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right="-228" w:hanging="132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25C0F905" w14:textId="6E808A34" w:rsidR="00D91A53" w:rsidRPr="00041D68" w:rsidRDefault="004C625A" w:rsidP="00393E33">
            <w:pP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300646C" w14:textId="0F7EEF73" w:rsidR="00D91A53" w:rsidRPr="00041D68" w:rsidRDefault="004C625A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18,583</w:t>
            </w:r>
          </w:p>
        </w:tc>
        <w:tc>
          <w:tcPr>
            <w:tcW w:w="1170" w:type="dxa"/>
            <w:vAlign w:val="bottom"/>
          </w:tcPr>
          <w:p w14:paraId="51197533" w14:textId="25B65C08" w:rsidR="00D91A53" w:rsidRPr="00041D68" w:rsidRDefault="004C625A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58B209EE" w14:textId="5D0DB750" w:rsidR="00D91A53" w:rsidRPr="00041D68" w:rsidRDefault="004C625A" w:rsidP="00393E33">
            <w:pP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fldChar w:fldCharType="begin"/>
            </w:r>
            <w:r w:rsidRPr="00041D68">
              <w:rPr>
                <w:rFonts w:asciiTheme="majorBidi" w:hAnsiTheme="majorBidi" w:cstheme="majorBidi"/>
              </w:rPr>
              <w:instrText xml:space="preserve"> =SUM(LEFT) </w:instrText>
            </w:r>
            <w:r w:rsidRPr="00041D68">
              <w:rPr>
                <w:rFonts w:asciiTheme="majorBidi" w:hAnsiTheme="majorBidi" w:cstheme="majorBidi"/>
              </w:rPr>
              <w:fldChar w:fldCharType="separate"/>
            </w:r>
            <w:r w:rsidRPr="00041D68">
              <w:rPr>
                <w:rFonts w:asciiTheme="majorBidi" w:hAnsiTheme="majorBidi" w:cstheme="majorBidi"/>
                <w:noProof/>
              </w:rPr>
              <w:t>18,583</w:t>
            </w:r>
            <w:r w:rsidRPr="00041D68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133D896" w14:textId="4AA1CC62" w:rsidR="00D91A53" w:rsidRPr="00041D68" w:rsidRDefault="00A01F3E" w:rsidP="00393E33">
            <w:pPr>
              <w:pStyle w:val="ListParagraph"/>
              <w:shd w:val="clear" w:color="auto" w:fill="FFFFFF" w:themeFill="background1"/>
              <w:spacing w:line="330" w:lineRule="exact"/>
              <w:ind w:left="340"/>
              <w:contextualSpacing w:val="0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0.25</w:t>
            </w:r>
            <w:r w:rsidR="00E640ED" w:rsidRPr="00041D68">
              <w:rPr>
                <w:rFonts w:asciiTheme="majorBidi" w:hAnsiTheme="majorBidi" w:cstheme="majorBidi"/>
              </w:rPr>
              <w:t xml:space="preserve"> </w:t>
            </w:r>
            <w:r w:rsidRPr="00041D68">
              <w:rPr>
                <w:rFonts w:asciiTheme="majorBidi" w:hAnsiTheme="majorBidi" w:cstheme="majorBidi"/>
              </w:rPr>
              <w:t>-</w:t>
            </w:r>
            <w:r w:rsidR="00E640ED" w:rsidRPr="00041D68">
              <w:rPr>
                <w:rFonts w:asciiTheme="majorBidi" w:hAnsiTheme="majorBidi" w:cstheme="majorBidi"/>
              </w:rPr>
              <w:t xml:space="preserve"> </w:t>
            </w:r>
            <w:r w:rsidRPr="00041D68">
              <w:rPr>
                <w:rFonts w:asciiTheme="majorBidi" w:hAnsiTheme="majorBidi" w:cstheme="majorBidi"/>
              </w:rPr>
              <w:t>0.50</w:t>
            </w:r>
          </w:p>
        </w:tc>
      </w:tr>
      <w:tr w:rsidR="00D91A53" w:rsidRPr="00041D68" w14:paraId="474025EF" w14:textId="77777777" w:rsidTr="00AC3F30">
        <w:trPr>
          <w:cantSplit/>
        </w:trPr>
        <w:tc>
          <w:tcPr>
            <w:tcW w:w="2700" w:type="dxa"/>
            <w:vAlign w:val="bottom"/>
          </w:tcPr>
          <w:p w14:paraId="077DCD81" w14:textId="1A627597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right="-228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  <w:vAlign w:val="bottom"/>
          </w:tcPr>
          <w:p w14:paraId="00418BAF" w14:textId="44072412" w:rsidR="00D91A53" w:rsidRPr="00041D68" w:rsidRDefault="004C625A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1,149</w:t>
            </w:r>
          </w:p>
        </w:tc>
        <w:tc>
          <w:tcPr>
            <w:tcW w:w="1170" w:type="dxa"/>
            <w:vAlign w:val="bottom"/>
          </w:tcPr>
          <w:p w14:paraId="0A9E6A19" w14:textId="2DDFFEDB" w:rsidR="00D91A53" w:rsidRPr="00041D68" w:rsidRDefault="004C625A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A5904BD" w14:textId="47F4A691" w:rsidR="00D91A53" w:rsidRPr="00041D68" w:rsidRDefault="00C27E9F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4417C7B0" w14:textId="42AD2F57" w:rsidR="00D91A53" w:rsidRPr="00041D68" w:rsidRDefault="00C27E9F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1,149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F547CAF" w14:textId="44E5EFF6" w:rsidR="00D91A53" w:rsidRPr="00041D68" w:rsidRDefault="006A6F0C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0.25</w:t>
            </w:r>
          </w:p>
        </w:tc>
      </w:tr>
      <w:tr w:rsidR="00D91A53" w:rsidRPr="00041D68" w14:paraId="1783573F" w14:textId="77777777" w:rsidTr="003E1037">
        <w:trPr>
          <w:cantSplit/>
        </w:trPr>
        <w:tc>
          <w:tcPr>
            <w:tcW w:w="2700" w:type="dxa"/>
            <w:vAlign w:val="bottom"/>
          </w:tcPr>
          <w:p w14:paraId="502BC658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A650778" w14:textId="4B585BEC" w:rsidR="00D91A53" w:rsidRPr="00041D68" w:rsidRDefault="002F3B44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1,149</w:t>
            </w:r>
          </w:p>
        </w:tc>
        <w:tc>
          <w:tcPr>
            <w:tcW w:w="1170" w:type="dxa"/>
            <w:vAlign w:val="bottom"/>
          </w:tcPr>
          <w:p w14:paraId="2FFC648D" w14:textId="6D56138C" w:rsidR="00D91A53" w:rsidRPr="00041D68" w:rsidRDefault="002F3B44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18,583</w:t>
            </w:r>
          </w:p>
        </w:tc>
        <w:tc>
          <w:tcPr>
            <w:tcW w:w="1170" w:type="dxa"/>
            <w:vAlign w:val="bottom"/>
          </w:tcPr>
          <w:p w14:paraId="00AA4507" w14:textId="5C402A0F" w:rsidR="00D91A53" w:rsidRPr="00041D68" w:rsidRDefault="00393E33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1F26BBD1" w14:textId="3044AB81" w:rsidR="00D91A53" w:rsidRPr="00041D68" w:rsidRDefault="00F53D9B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19,732</w:t>
            </w:r>
          </w:p>
        </w:tc>
        <w:tc>
          <w:tcPr>
            <w:tcW w:w="1460" w:type="dxa"/>
            <w:vAlign w:val="bottom"/>
          </w:tcPr>
          <w:p w14:paraId="2C000317" w14:textId="277086FE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91A53" w:rsidRPr="00041D68" w14:paraId="2E390204" w14:textId="77777777" w:rsidTr="003E1037">
        <w:trPr>
          <w:cantSplit/>
        </w:trPr>
        <w:tc>
          <w:tcPr>
            <w:tcW w:w="2700" w:type="dxa"/>
            <w:vAlign w:val="bottom"/>
          </w:tcPr>
          <w:p w14:paraId="24B6CB77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b/>
                <w:bCs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3A85F93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D8B392A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11CD2AE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69CB2F8E" w14:textId="77777777" w:rsidR="00D91A53" w:rsidRPr="00041D68" w:rsidRDefault="00D91A53" w:rsidP="00393E33">
            <w:pP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32EC4C54" w14:textId="77777777" w:rsidR="00D91A53" w:rsidRPr="00041D68" w:rsidRDefault="00D91A53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A6F0C" w:rsidRPr="00041D68" w14:paraId="7826FD41" w14:textId="77777777" w:rsidTr="003E1037">
        <w:trPr>
          <w:cantSplit/>
        </w:trPr>
        <w:tc>
          <w:tcPr>
            <w:tcW w:w="2700" w:type="dxa"/>
            <w:vAlign w:val="bottom"/>
          </w:tcPr>
          <w:p w14:paraId="51BCD1E9" w14:textId="764C18B2" w:rsidR="006A6F0C" w:rsidRPr="00041D68" w:rsidRDefault="006A6F0C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53CDB920" w14:textId="171C9CAB" w:rsidR="006A6F0C" w:rsidRPr="00041D68" w:rsidRDefault="006A6F0C" w:rsidP="00393E33">
            <w:pP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643E688" w14:textId="58C0C8D7" w:rsidR="006A6F0C" w:rsidRPr="00041D68" w:rsidRDefault="006A6F0C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170" w:type="dxa"/>
            <w:vAlign w:val="bottom"/>
          </w:tcPr>
          <w:p w14:paraId="45EFA415" w14:textId="76E5D2D1" w:rsidR="006A6F0C" w:rsidRPr="00041D68" w:rsidRDefault="006A6F0C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157687B5" w14:textId="0E3BB2E6" w:rsidR="006A6F0C" w:rsidRPr="00041D68" w:rsidRDefault="006A6F0C" w:rsidP="00393E33">
            <w:pP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60" w:type="dxa"/>
            <w:vAlign w:val="bottom"/>
          </w:tcPr>
          <w:p w14:paraId="7F40E891" w14:textId="1D5E7EBB" w:rsidR="006A6F0C" w:rsidRPr="00041D68" w:rsidRDefault="006A6F0C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4.48</w:t>
            </w:r>
          </w:p>
        </w:tc>
      </w:tr>
      <w:tr w:rsidR="00D91A53" w:rsidRPr="00041D68" w14:paraId="427A2BA6" w14:textId="77777777" w:rsidTr="003E1037">
        <w:trPr>
          <w:cantSplit/>
        </w:trPr>
        <w:tc>
          <w:tcPr>
            <w:tcW w:w="2700" w:type="dxa"/>
            <w:vAlign w:val="bottom"/>
          </w:tcPr>
          <w:p w14:paraId="5C0F2293" w14:textId="77777777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4BAE5A69" w14:textId="193ED0BE" w:rsidR="00D91A53" w:rsidRPr="00041D68" w:rsidRDefault="0016044E" w:rsidP="00393E33">
            <w:pP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F0BE911" w14:textId="1B6A7312" w:rsidR="00D91A53" w:rsidRPr="00041D68" w:rsidRDefault="008E4605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6F9283E" w14:textId="524073AD" w:rsidR="00D91A53" w:rsidRPr="00041D68" w:rsidRDefault="00055746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144,08</w:t>
            </w:r>
            <w:r w:rsidR="006A6F0C" w:rsidRPr="00041D6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96" w:type="dxa"/>
            <w:vAlign w:val="bottom"/>
          </w:tcPr>
          <w:p w14:paraId="1F8977C4" w14:textId="7CC83DB1" w:rsidR="00D91A53" w:rsidRPr="00041D68" w:rsidRDefault="005E12F4" w:rsidP="00393E33">
            <w:pP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144,086</w:t>
            </w:r>
          </w:p>
        </w:tc>
        <w:tc>
          <w:tcPr>
            <w:tcW w:w="1460" w:type="dxa"/>
            <w:vAlign w:val="bottom"/>
          </w:tcPr>
          <w:p w14:paraId="77C4583E" w14:textId="79D82892" w:rsidR="00D91A53" w:rsidRPr="00041D68" w:rsidRDefault="00796F84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</w:tr>
      <w:tr w:rsidR="006A6F0C" w:rsidRPr="00041D68" w14:paraId="3D4BF211" w14:textId="77777777" w:rsidTr="003E1037">
        <w:trPr>
          <w:cantSplit/>
        </w:trPr>
        <w:tc>
          <w:tcPr>
            <w:tcW w:w="2700" w:type="dxa"/>
            <w:vAlign w:val="bottom"/>
          </w:tcPr>
          <w:p w14:paraId="2BD0F02A" w14:textId="7B2C73FC" w:rsidR="006A6F0C" w:rsidRPr="00041D68" w:rsidRDefault="006A6F0C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099A4777" w14:textId="4D30979C" w:rsidR="006A6F0C" w:rsidRPr="00041D68" w:rsidRDefault="006A6F0C" w:rsidP="00393E33">
            <w:pP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EB4494A" w14:textId="63D54620" w:rsidR="006A6F0C" w:rsidRPr="00041D68" w:rsidRDefault="006A6F0C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508,861</w:t>
            </w:r>
          </w:p>
        </w:tc>
        <w:tc>
          <w:tcPr>
            <w:tcW w:w="1170" w:type="dxa"/>
            <w:vAlign w:val="bottom"/>
          </w:tcPr>
          <w:p w14:paraId="656C8A66" w14:textId="07F01950" w:rsidR="006A6F0C" w:rsidRPr="00041D68" w:rsidRDefault="006A6F0C" w:rsidP="00393E33">
            <w:pP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10066843" w14:textId="3FEA2F2C" w:rsidR="006A6F0C" w:rsidRPr="00041D68" w:rsidRDefault="006A6F0C" w:rsidP="00393E33">
            <w:pP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508,861</w:t>
            </w:r>
          </w:p>
        </w:tc>
        <w:tc>
          <w:tcPr>
            <w:tcW w:w="1460" w:type="dxa"/>
            <w:vAlign w:val="bottom"/>
          </w:tcPr>
          <w:p w14:paraId="60DA99D2" w14:textId="5989F50E" w:rsidR="006A6F0C" w:rsidRPr="00041D68" w:rsidRDefault="006A6F0C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4.48</w:t>
            </w:r>
            <w:r w:rsidR="00E640ED" w:rsidRPr="00041D68">
              <w:rPr>
                <w:rFonts w:asciiTheme="majorBidi" w:hAnsiTheme="majorBidi" w:cstheme="majorBidi"/>
              </w:rPr>
              <w:t xml:space="preserve"> -</w:t>
            </w:r>
            <w:r w:rsidRPr="00041D68">
              <w:rPr>
                <w:rFonts w:asciiTheme="majorBidi" w:hAnsiTheme="majorBidi" w:cstheme="majorBidi"/>
              </w:rPr>
              <w:t xml:space="preserve"> 5.62</w:t>
            </w:r>
          </w:p>
        </w:tc>
      </w:tr>
      <w:tr w:rsidR="00D91A53" w:rsidRPr="00041D68" w14:paraId="1D502575" w14:textId="77777777" w:rsidTr="00ED0140">
        <w:trPr>
          <w:cantSplit/>
          <w:trHeight w:val="207"/>
        </w:trPr>
        <w:tc>
          <w:tcPr>
            <w:tcW w:w="2700" w:type="dxa"/>
            <w:vAlign w:val="bottom"/>
          </w:tcPr>
          <w:p w14:paraId="1D53D3A2" w14:textId="0CBD4282" w:rsidR="00D91A53" w:rsidRPr="00041D68" w:rsidRDefault="00D91A53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เงินประกันผลงานการก่อสร้าง</w:t>
            </w:r>
          </w:p>
        </w:tc>
        <w:tc>
          <w:tcPr>
            <w:tcW w:w="1530" w:type="dxa"/>
            <w:vAlign w:val="bottom"/>
          </w:tcPr>
          <w:p w14:paraId="33EAAF0A" w14:textId="61FA85B9" w:rsidR="00D91A53" w:rsidRPr="00041D68" w:rsidRDefault="008E4605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829EDD2" w14:textId="5DCD272B" w:rsidR="00D91A53" w:rsidRPr="00041D68" w:rsidRDefault="008E4605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B955758" w14:textId="08C89B2F" w:rsidR="00D91A53" w:rsidRPr="00041D68" w:rsidRDefault="009B109B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18,540</w:t>
            </w:r>
          </w:p>
        </w:tc>
        <w:tc>
          <w:tcPr>
            <w:tcW w:w="1096" w:type="dxa"/>
            <w:vAlign w:val="bottom"/>
          </w:tcPr>
          <w:p w14:paraId="5B44C4CD" w14:textId="21106D29" w:rsidR="00D91A53" w:rsidRPr="00041D68" w:rsidRDefault="00653AB6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fldChar w:fldCharType="begin"/>
            </w:r>
            <w:r w:rsidRPr="00041D68">
              <w:rPr>
                <w:rFonts w:asciiTheme="majorBidi" w:hAnsiTheme="majorBidi" w:cstheme="majorBidi"/>
              </w:rPr>
              <w:instrText xml:space="preserve"> =SUM(LEFT) </w:instrText>
            </w:r>
            <w:r w:rsidRPr="00041D68">
              <w:rPr>
                <w:rFonts w:asciiTheme="majorBidi" w:hAnsiTheme="majorBidi" w:cstheme="majorBidi"/>
              </w:rPr>
              <w:fldChar w:fldCharType="separate"/>
            </w:r>
            <w:r w:rsidRPr="00041D68">
              <w:rPr>
                <w:rFonts w:asciiTheme="majorBidi" w:hAnsiTheme="majorBidi" w:cstheme="majorBidi"/>
                <w:noProof/>
              </w:rPr>
              <w:t>18,540</w:t>
            </w:r>
            <w:r w:rsidRPr="00041D68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460" w:type="dxa"/>
            <w:vAlign w:val="bottom"/>
          </w:tcPr>
          <w:p w14:paraId="783ED3CC" w14:textId="74995A8D" w:rsidR="00D91A53" w:rsidRPr="00041D68" w:rsidRDefault="00796F84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</w:tr>
      <w:tr w:rsidR="006A6F0C" w:rsidRPr="00041D68" w14:paraId="6C1C3AD1" w14:textId="77777777" w:rsidTr="003E1037">
        <w:trPr>
          <w:cantSplit/>
        </w:trPr>
        <w:tc>
          <w:tcPr>
            <w:tcW w:w="2700" w:type="dxa"/>
            <w:vAlign w:val="bottom"/>
          </w:tcPr>
          <w:p w14:paraId="21241C00" w14:textId="77777777" w:rsidR="006A6F0C" w:rsidRPr="00041D68" w:rsidRDefault="006A6F0C" w:rsidP="00393E33">
            <w:pPr>
              <w:shd w:val="clear" w:color="auto" w:fill="FFFFFF" w:themeFill="background1"/>
              <w:tabs>
                <w:tab w:val="left" w:pos="132"/>
              </w:tabs>
              <w:spacing w:line="330" w:lineRule="exact"/>
              <w:ind w:left="132" w:right="-108" w:hanging="13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15300AC" w14:textId="62E8E372" w:rsidR="006A6F0C" w:rsidRPr="00041D68" w:rsidRDefault="006A6F0C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0C2533B" w14:textId="6D0CEDF2" w:rsidR="006A6F0C" w:rsidRPr="00041D68" w:rsidRDefault="006A6F0C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533,861</w:t>
            </w:r>
          </w:p>
        </w:tc>
        <w:tc>
          <w:tcPr>
            <w:tcW w:w="1170" w:type="dxa"/>
            <w:vAlign w:val="bottom"/>
          </w:tcPr>
          <w:p w14:paraId="39FFBE46" w14:textId="0C8E8980" w:rsidR="006A6F0C" w:rsidRPr="00041D68" w:rsidRDefault="006A6F0C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162,626</w:t>
            </w:r>
          </w:p>
        </w:tc>
        <w:tc>
          <w:tcPr>
            <w:tcW w:w="1096" w:type="dxa"/>
            <w:vAlign w:val="bottom"/>
          </w:tcPr>
          <w:p w14:paraId="233353FB" w14:textId="752DBAC1" w:rsidR="006A6F0C" w:rsidRPr="00041D68" w:rsidRDefault="005E12F4" w:rsidP="00393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696,487</w:t>
            </w:r>
          </w:p>
        </w:tc>
        <w:tc>
          <w:tcPr>
            <w:tcW w:w="1460" w:type="dxa"/>
            <w:vAlign w:val="bottom"/>
          </w:tcPr>
          <w:p w14:paraId="03298D3E" w14:textId="77777777" w:rsidR="006A6F0C" w:rsidRPr="00041D68" w:rsidRDefault="006A6F0C" w:rsidP="00393E33">
            <w:pPr>
              <w:shd w:val="clear" w:color="auto" w:fill="FFFFFF" w:themeFill="background1"/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41D68" w:rsidRPr="00041D68" w14:paraId="2E545C08" w14:textId="77777777" w:rsidTr="003E1037">
        <w:trPr>
          <w:cantSplit/>
          <w:trHeight w:val="64"/>
          <w:tblHeader/>
        </w:trPr>
        <w:tc>
          <w:tcPr>
            <w:tcW w:w="2700" w:type="dxa"/>
            <w:vAlign w:val="bottom"/>
          </w:tcPr>
          <w:p w14:paraId="42395252" w14:textId="77777777" w:rsidR="00041D68" w:rsidRPr="00041D68" w:rsidRDefault="00041D68" w:rsidP="004B70E0">
            <w:pPr>
              <w:shd w:val="clear" w:color="auto" w:fill="FFFFFF" w:themeFill="background1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426" w:type="dxa"/>
            <w:gridSpan w:val="5"/>
            <w:vAlign w:val="bottom"/>
          </w:tcPr>
          <w:p w14:paraId="2C17F665" w14:textId="77777777" w:rsidR="00041D68" w:rsidRPr="00041D68" w:rsidRDefault="00041D68" w:rsidP="004B70E0">
            <w:pPr>
              <w:shd w:val="clear" w:color="auto" w:fill="FFFFFF" w:themeFill="background1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D91A53" w:rsidRPr="00041D68" w14:paraId="47A992B9" w14:textId="77777777" w:rsidTr="003E1037">
        <w:trPr>
          <w:cantSplit/>
          <w:trHeight w:val="64"/>
          <w:tblHeader/>
        </w:trPr>
        <w:tc>
          <w:tcPr>
            <w:tcW w:w="2700" w:type="dxa"/>
            <w:vAlign w:val="bottom"/>
          </w:tcPr>
          <w:p w14:paraId="4CE461A0" w14:textId="58CE77F9" w:rsidR="00D91A53" w:rsidRPr="00041D68" w:rsidRDefault="00D91A53" w:rsidP="004B70E0">
            <w:pPr>
              <w:shd w:val="clear" w:color="auto" w:fill="FFFFFF" w:themeFill="background1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426" w:type="dxa"/>
            <w:gridSpan w:val="5"/>
            <w:vAlign w:val="bottom"/>
          </w:tcPr>
          <w:p w14:paraId="7082093E" w14:textId="77777777" w:rsidR="00D91A53" w:rsidRPr="00041D68" w:rsidRDefault="00D91A53" w:rsidP="004B70E0">
            <w:pPr>
              <w:shd w:val="clear" w:color="auto" w:fill="FFFFFF" w:themeFill="background1"/>
              <w:ind w:left="-7"/>
              <w:jc w:val="right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(</w:t>
            </w:r>
            <w:r w:rsidRPr="00041D68">
              <w:rPr>
                <w:rFonts w:asciiTheme="majorBidi" w:hAnsiTheme="majorBidi" w:cstheme="majorBidi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</w:rPr>
              <w:t xml:space="preserve">: </w:t>
            </w:r>
            <w:r w:rsidRPr="00041D68">
              <w:rPr>
                <w:rFonts w:asciiTheme="majorBidi" w:hAnsiTheme="majorBidi" w:cstheme="majorBidi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</w:rPr>
              <w:t>)</w:t>
            </w:r>
          </w:p>
        </w:tc>
      </w:tr>
      <w:tr w:rsidR="00D91A53" w:rsidRPr="00041D68" w14:paraId="55474C3C" w14:textId="77777777" w:rsidTr="003E1037">
        <w:trPr>
          <w:cantSplit/>
          <w:trHeight w:val="64"/>
          <w:tblHeader/>
        </w:trPr>
        <w:tc>
          <w:tcPr>
            <w:tcW w:w="2700" w:type="dxa"/>
            <w:vAlign w:val="bottom"/>
          </w:tcPr>
          <w:p w14:paraId="4F6E9F25" w14:textId="28233BD1" w:rsidR="00D91A53" w:rsidRPr="00041D68" w:rsidRDefault="00D91A53" w:rsidP="004B70E0">
            <w:pPr>
              <w:shd w:val="clear" w:color="auto" w:fill="FFFFFF" w:themeFill="background1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426" w:type="dxa"/>
            <w:gridSpan w:val="5"/>
            <w:vAlign w:val="bottom"/>
          </w:tcPr>
          <w:p w14:paraId="61DC2369" w14:textId="57B35F0F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31</w:t>
            </w:r>
            <w:r w:rsidRPr="00041D6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41D68">
              <w:rPr>
                <w:rFonts w:asciiTheme="majorBidi" w:hAnsiTheme="majorBidi" w:cstheme="majorBidi"/>
              </w:rPr>
              <w:t>2565</w:t>
            </w:r>
          </w:p>
        </w:tc>
      </w:tr>
      <w:tr w:rsidR="00D91A53" w:rsidRPr="00041D68" w14:paraId="4B872140" w14:textId="77777777" w:rsidTr="003E1037">
        <w:trPr>
          <w:cantSplit/>
          <w:tblHeader/>
        </w:trPr>
        <w:tc>
          <w:tcPr>
            <w:tcW w:w="2700" w:type="dxa"/>
            <w:vAlign w:val="bottom"/>
          </w:tcPr>
          <w:p w14:paraId="2B447283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BE9E7D3" w14:textId="77777777" w:rsidR="00D91A53" w:rsidRPr="00041D68" w:rsidRDefault="00D91A53" w:rsidP="00AD3EDD">
            <w:pPr>
              <w:shd w:val="clear" w:color="auto" w:fill="FFFFFF" w:themeFill="background1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76F7A7E" w14:textId="77777777" w:rsidR="00D91A53" w:rsidRPr="00041D68" w:rsidRDefault="00D91A53" w:rsidP="004B70E0">
            <w:pPr>
              <w:shd w:val="clear" w:color="auto" w:fill="FFFFFF" w:themeFill="background1"/>
              <w:ind w:left="-90" w:right="-108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อัตราดอกเบี้ยปรับขึ้นลงตาม</w:t>
            </w:r>
          </w:p>
        </w:tc>
        <w:tc>
          <w:tcPr>
            <w:tcW w:w="1170" w:type="dxa"/>
            <w:vAlign w:val="bottom"/>
          </w:tcPr>
          <w:p w14:paraId="6ABB22E4" w14:textId="77777777" w:rsidR="00D91A53" w:rsidRPr="00041D68" w:rsidRDefault="00D91A53" w:rsidP="004B70E0">
            <w:pPr>
              <w:shd w:val="clear" w:color="auto" w:fill="FFFFFF" w:themeFill="background1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ไม่มี          อัตรา</w:t>
            </w:r>
          </w:p>
        </w:tc>
        <w:tc>
          <w:tcPr>
            <w:tcW w:w="1096" w:type="dxa"/>
            <w:vAlign w:val="bottom"/>
          </w:tcPr>
          <w:p w14:paraId="28366CFB" w14:textId="77777777" w:rsidR="00D91A53" w:rsidRPr="00041D68" w:rsidRDefault="00D91A53" w:rsidP="004B70E0">
            <w:pPr>
              <w:shd w:val="clear" w:color="auto" w:fill="FFFFFF" w:themeFill="background1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4AFF9F17" w14:textId="77777777" w:rsidR="00D91A53" w:rsidRPr="00041D68" w:rsidRDefault="00D91A53" w:rsidP="004B70E0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D91A53" w:rsidRPr="00041D68" w14:paraId="2F44AF84" w14:textId="77777777" w:rsidTr="003E1037">
        <w:trPr>
          <w:cantSplit/>
          <w:tblHeader/>
        </w:trPr>
        <w:tc>
          <w:tcPr>
            <w:tcW w:w="2700" w:type="dxa"/>
            <w:vAlign w:val="bottom"/>
          </w:tcPr>
          <w:p w14:paraId="1A1383AC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9AF14C7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041D68">
              <w:rPr>
                <w:rFonts w:asciiTheme="majorBidi" w:hAnsiTheme="majorBidi" w:cstheme="majorBidi"/>
              </w:rPr>
              <w:t xml:space="preserve">1 </w:t>
            </w:r>
            <w:r w:rsidRPr="00041D6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D5F9486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170" w:type="dxa"/>
            <w:vAlign w:val="bottom"/>
          </w:tcPr>
          <w:p w14:paraId="26D19A9E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6" w:type="dxa"/>
            <w:vAlign w:val="bottom"/>
          </w:tcPr>
          <w:p w14:paraId="5225733E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ind w:left="-5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0" w:type="dxa"/>
            <w:vAlign w:val="bottom"/>
          </w:tcPr>
          <w:p w14:paraId="01C2F52F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D91A53" w:rsidRPr="00041D68" w14:paraId="04A91F06" w14:textId="77777777" w:rsidTr="003E1037">
        <w:trPr>
          <w:cantSplit/>
        </w:trPr>
        <w:tc>
          <w:tcPr>
            <w:tcW w:w="2700" w:type="dxa"/>
            <w:vAlign w:val="bottom"/>
          </w:tcPr>
          <w:p w14:paraId="790E3192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6" w:type="dxa"/>
            <w:gridSpan w:val="4"/>
            <w:vAlign w:val="bottom"/>
          </w:tcPr>
          <w:p w14:paraId="30909DFC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37098E69" w14:textId="77777777" w:rsidR="00D91A53" w:rsidRPr="00041D68" w:rsidRDefault="00D91A53" w:rsidP="004B70E0">
            <w:pPr>
              <w:shd w:val="clear" w:color="auto" w:fill="FFFFFF" w:themeFill="background1"/>
              <w:ind w:left="-7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(</w:t>
            </w:r>
            <w:r w:rsidRPr="00041D6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41D68">
              <w:rPr>
                <w:rFonts w:asciiTheme="majorBidi" w:hAnsiTheme="majorBidi" w:cstheme="majorBidi"/>
              </w:rPr>
              <w:t>)</w:t>
            </w:r>
          </w:p>
        </w:tc>
      </w:tr>
      <w:tr w:rsidR="00D91A53" w:rsidRPr="00041D68" w14:paraId="77F96349" w14:textId="77777777" w:rsidTr="003E1037">
        <w:trPr>
          <w:cantSplit/>
        </w:trPr>
        <w:tc>
          <w:tcPr>
            <w:tcW w:w="2700" w:type="dxa"/>
            <w:vAlign w:val="bottom"/>
          </w:tcPr>
          <w:p w14:paraId="6717EA97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b/>
                <w:bCs/>
              </w:rPr>
            </w:pPr>
            <w:r w:rsidRPr="00041D6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B8F92A7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1F21099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E7386A3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1100F8E1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6D588529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91A53" w:rsidRPr="00041D68" w14:paraId="0B43930D" w14:textId="77777777" w:rsidTr="003E1037">
        <w:trPr>
          <w:cantSplit/>
        </w:trPr>
        <w:tc>
          <w:tcPr>
            <w:tcW w:w="2700" w:type="dxa"/>
            <w:vAlign w:val="bottom"/>
          </w:tcPr>
          <w:p w14:paraId="3562EF37" w14:textId="610706C5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right="-228" w:hanging="132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2F7FE906" w14:textId="1B0123BC" w:rsidR="00D91A53" w:rsidRPr="00041D68" w:rsidRDefault="00D91A53" w:rsidP="004B70E0">
            <w:pP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7B50862" w14:textId="3362D845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284,843</w:t>
            </w:r>
          </w:p>
        </w:tc>
        <w:tc>
          <w:tcPr>
            <w:tcW w:w="1170" w:type="dxa"/>
            <w:vAlign w:val="bottom"/>
          </w:tcPr>
          <w:p w14:paraId="470F5CD6" w14:textId="5EA73441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3369514A" w14:textId="5B072735" w:rsidR="00D91A53" w:rsidRPr="00041D68" w:rsidRDefault="00D91A53" w:rsidP="004B70E0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284,843</w:t>
            </w:r>
          </w:p>
        </w:tc>
        <w:tc>
          <w:tcPr>
            <w:tcW w:w="1460" w:type="dxa"/>
            <w:vAlign w:val="bottom"/>
          </w:tcPr>
          <w:p w14:paraId="6A604BA9" w14:textId="64D79DF8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0.20 - 0.50</w:t>
            </w:r>
          </w:p>
        </w:tc>
      </w:tr>
      <w:tr w:rsidR="00D91A53" w:rsidRPr="00041D68" w14:paraId="1AE5C1A4" w14:textId="77777777" w:rsidTr="003E1037">
        <w:trPr>
          <w:cantSplit/>
        </w:trPr>
        <w:tc>
          <w:tcPr>
            <w:tcW w:w="2700" w:type="dxa"/>
            <w:vAlign w:val="bottom"/>
          </w:tcPr>
          <w:p w14:paraId="3A6D087B" w14:textId="1DD70613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right="-228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530" w:type="dxa"/>
            <w:vAlign w:val="bottom"/>
          </w:tcPr>
          <w:p w14:paraId="03EB175A" w14:textId="6C568C93" w:rsidR="00D91A53" w:rsidRPr="00041D68" w:rsidRDefault="00D91A53" w:rsidP="004B70E0">
            <w:pP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1DF98D3" w14:textId="107A229D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9F69A2A" w14:textId="5314BE0B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150,554</w:t>
            </w:r>
          </w:p>
        </w:tc>
        <w:tc>
          <w:tcPr>
            <w:tcW w:w="1096" w:type="dxa"/>
            <w:vAlign w:val="bottom"/>
          </w:tcPr>
          <w:p w14:paraId="248509FD" w14:textId="641691B2" w:rsidR="00D91A53" w:rsidRPr="00041D68" w:rsidRDefault="00D91A53" w:rsidP="004B70E0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150,554</w:t>
            </w:r>
          </w:p>
        </w:tc>
        <w:tc>
          <w:tcPr>
            <w:tcW w:w="1460" w:type="dxa"/>
            <w:vAlign w:val="bottom"/>
          </w:tcPr>
          <w:p w14:paraId="1EDCE263" w14:textId="485A9D0A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</w:tr>
      <w:tr w:rsidR="00D91A53" w:rsidRPr="00041D68" w14:paraId="1948B750" w14:textId="77777777" w:rsidTr="003E1037">
        <w:trPr>
          <w:cantSplit/>
        </w:trPr>
        <w:tc>
          <w:tcPr>
            <w:tcW w:w="2700" w:type="dxa"/>
            <w:vAlign w:val="bottom"/>
          </w:tcPr>
          <w:p w14:paraId="27FA2FBA" w14:textId="5D10BD39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right="-228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  <w:vAlign w:val="bottom"/>
          </w:tcPr>
          <w:p w14:paraId="4405C1EB" w14:textId="57475728" w:rsidR="00D91A53" w:rsidRPr="00041D68" w:rsidRDefault="00D91A53" w:rsidP="00F53D9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3,521</w:t>
            </w:r>
          </w:p>
        </w:tc>
        <w:tc>
          <w:tcPr>
            <w:tcW w:w="1170" w:type="dxa"/>
            <w:vAlign w:val="bottom"/>
          </w:tcPr>
          <w:p w14:paraId="2BED3BEC" w14:textId="66E78128" w:rsidR="00D91A53" w:rsidRPr="00041D68" w:rsidRDefault="00D91A53" w:rsidP="00F53D9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720A79F" w14:textId="5A52BD63" w:rsidR="00D91A53" w:rsidRPr="00041D68" w:rsidRDefault="00D91A53" w:rsidP="00F53D9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4ACB6543" w14:textId="33386159" w:rsidR="00D91A53" w:rsidRPr="00041D68" w:rsidRDefault="00D91A53" w:rsidP="00F53D9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3,521</w:t>
            </w:r>
          </w:p>
        </w:tc>
        <w:tc>
          <w:tcPr>
            <w:tcW w:w="1460" w:type="dxa"/>
            <w:vAlign w:val="bottom"/>
          </w:tcPr>
          <w:p w14:paraId="77F8A7C2" w14:textId="14FB59C5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0.25 - 0.40</w:t>
            </w:r>
          </w:p>
        </w:tc>
      </w:tr>
      <w:tr w:rsidR="00D91A53" w:rsidRPr="00041D68" w14:paraId="1BCD0558" w14:textId="77777777" w:rsidTr="003E1037">
        <w:trPr>
          <w:cantSplit/>
        </w:trPr>
        <w:tc>
          <w:tcPr>
            <w:tcW w:w="2700" w:type="dxa"/>
            <w:vAlign w:val="bottom"/>
          </w:tcPr>
          <w:p w14:paraId="6D29CD2D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77B13A8B" w14:textId="37EB8E10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3,521</w:t>
            </w:r>
          </w:p>
        </w:tc>
        <w:tc>
          <w:tcPr>
            <w:tcW w:w="1170" w:type="dxa"/>
            <w:vAlign w:val="bottom"/>
          </w:tcPr>
          <w:p w14:paraId="1432AF28" w14:textId="72C15122" w:rsidR="00D91A53" w:rsidRPr="00041D68" w:rsidRDefault="00D91A53" w:rsidP="00E640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284,843</w:t>
            </w:r>
          </w:p>
        </w:tc>
        <w:tc>
          <w:tcPr>
            <w:tcW w:w="1170" w:type="dxa"/>
            <w:vAlign w:val="bottom"/>
          </w:tcPr>
          <w:p w14:paraId="77764B39" w14:textId="30E85F51" w:rsidR="00D91A53" w:rsidRPr="00041D68" w:rsidRDefault="00F53D9B" w:rsidP="00E640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150,554</w:t>
            </w:r>
          </w:p>
        </w:tc>
        <w:tc>
          <w:tcPr>
            <w:tcW w:w="1096" w:type="dxa"/>
            <w:vAlign w:val="bottom"/>
          </w:tcPr>
          <w:p w14:paraId="1030C4AB" w14:textId="4D1718BA" w:rsidR="00D91A53" w:rsidRPr="00041D68" w:rsidRDefault="00F53D9B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438,918</w:t>
            </w:r>
          </w:p>
        </w:tc>
        <w:tc>
          <w:tcPr>
            <w:tcW w:w="1460" w:type="dxa"/>
            <w:vAlign w:val="bottom"/>
          </w:tcPr>
          <w:p w14:paraId="39F58A72" w14:textId="77777777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91A53" w:rsidRPr="00041D68" w14:paraId="2D7D7C31" w14:textId="77777777" w:rsidTr="003E1037">
        <w:trPr>
          <w:cantSplit/>
        </w:trPr>
        <w:tc>
          <w:tcPr>
            <w:tcW w:w="2700" w:type="dxa"/>
            <w:vAlign w:val="bottom"/>
          </w:tcPr>
          <w:p w14:paraId="2352B0DA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b/>
                <w:bCs/>
                <w:cs/>
              </w:rPr>
            </w:pPr>
            <w:r w:rsidRPr="00041D6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657514B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76AC819" w14:textId="77777777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68B1C0E" w14:textId="77777777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51C02F09" w14:textId="77777777" w:rsidR="00D91A53" w:rsidRPr="00041D68" w:rsidRDefault="00D91A53" w:rsidP="004B70E0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54D9401D" w14:textId="77777777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91A53" w:rsidRPr="00041D68" w14:paraId="3D5A4A64" w14:textId="77777777" w:rsidTr="003E1037">
        <w:trPr>
          <w:cantSplit/>
        </w:trPr>
        <w:tc>
          <w:tcPr>
            <w:tcW w:w="2700" w:type="dxa"/>
            <w:vAlign w:val="bottom"/>
          </w:tcPr>
          <w:p w14:paraId="42122D9B" w14:textId="440C340E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4E6C69ED" w14:textId="22D04E2E" w:rsidR="00D91A53" w:rsidRPr="00041D68" w:rsidRDefault="00D91A53" w:rsidP="004B70E0">
            <w:pP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D11846A" w14:textId="2ED94B97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41194A0" w14:textId="6064A9E9" w:rsidR="00D91A53" w:rsidRPr="00041D68" w:rsidRDefault="00D91A53" w:rsidP="00E640ED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128,517</w:t>
            </w:r>
          </w:p>
        </w:tc>
        <w:tc>
          <w:tcPr>
            <w:tcW w:w="1096" w:type="dxa"/>
            <w:vAlign w:val="bottom"/>
          </w:tcPr>
          <w:p w14:paraId="717F87DA" w14:textId="2B36B683" w:rsidR="00D91A53" w:rsidRPr="00041D68" w:rsidRDefault="00D91A53" w:rsidP="004B70E0">
            <w:pP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128,517</w:t>
            </w:r>
          </w:p>
        </w:tc>
        <w:tc>
          <w:tcPr>
            <w:tcW w:w="1460" w:type="dxa"/>
            <w:vAlign w:val="bottom"/>
          </w:tcPr>
          <w:p w14:paraId="448BAC35" w14:textId="60E14C46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</w:tr>
      <w:tr w:rsidR="00D91A53" w:rsidRPr="00041D68" w14:paraId="655BE746" w14:textId="77777777" w:rsidTr="003E1037">
        <w:trPr>
          <w:cantSplit/>
        </w:trPr>
        <w:tc>
          <w:tcPr>
            <w:tcW w:w="2700" w:type="dxa"/>
            <w:vAlign w:val="bottom"/>
          </w:tcPr>
          <w:p w14:paraId="1F387051" w14:textId="54352CEE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041D68">
              <w:rPr>
                <w:rFonts w:asciiTheme="majorBidi" w:hAnsiTheme="majorBidi" w:cstheme="majorBidi"/>
                <w:cs/>
              </w:rPr>
              <w:t>เงินประกันผลงานการก่อสร้าง</w:t>
            </w:r>
          </w:p>
        </w:tc>
        <w:tc>
          <w:tcPr>
            <w:tcW w:w="1530" w:type="dxa"/>
            <w:vAlign w:val="bottom"/>
          </w:tcPr>
          <w:p w14:paraId="53398819" w14:textId="06CF4976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457A17F" w14:textId="516E9FF7" w:rsidR="00D91A53" w:rsidRPr="00041D68" w:rsidRDefault="00D91A53" w:rsidP="00E640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0DB595C" w14:textId="21F23431" w:rsidR="00D91A53" w:rsidRPr="00041D68" w:rsidRDefault="00D91A53" w:rsidP="00E640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14,708</w:t>
            </w:r>
          </w:p>
        </w:tc>
        <w:tc>
          <w:tcPr>
            <w:tcW w:w="1096" w:type="dxa"/>
            <w:vAlign w:val="bottom"/>
          </w:tcPr>
          <w:p w14:paraId="19FFD832" w14:textId="32395E4E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14,708</w:t>
            </w:r>
          </w:p>
        </w:tc>
        <w:tc>
          <w:tcPr>
            <w:tcW w:w="1460" w:type="dxa"/>
            <w:vAlign w:val="bottom"/>
          </w:tcPr>
          <w:p w14:paraId="0715AB5E" w14:textId="02BC8218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</w:tr>
      <w:tr w:rsidR="00D91A53" w:rsidRPr="00041D68" w14:paraId="4236E8D7" w14:textId="77777777" w:rsidTr="003E1037">
        <w:trPr>
          <w:cantSplit/>
          <w:trHeight w:val="80"/>
        </w:trPr>
        <w:tc>
          <w:tcPr>
            <w:tcW w:w="2700" w:type="dxa"/>
            <w:vAlign w:val="bottom"/>
          </w:tcPr>
          <w:p w14:paraId="11C45621" w14:textId="77777777" w:rsidR="00D91A53" w:rsidRPr="00041D68" w:rsidRDefault="00D91A53" w:rsidP="004B70E0">
            <w:pPr>
              <w:shd w:val="clear" w:color="auto" w:fill="FFFFFF" w:themeFill="background1"/>
              <w:tabs>
                <w:tab w:val="left" w:pos="132"/>
              </w:tabs>
              <w:ind w:left="132" w:right="-108" w:hanging="132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28E078" w14:textId="2994D13D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56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7A674AE" w14:textId="272B6476" w:rsidR="00D91A53" w:rsidRPr="00041D68" w:rsidRDefault="00D91A53" w:rsidP="00E640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7D71CD0" w14:textId="6004E393" w:rsidR="00D91A53" w:rsidRPr="00041D68" w:rsidRDefault="00D91A53" w:rsidP="00E640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143,225</w:t>
            </w:r>
          </w:p>
        </w:tc>
        <w:tc>
          <w:tcPr>
            <w:tcW w:w="1096" w:type="dxa"/>
            <w:vAlign w:val="bottom"/>
          </w:tcPr>
          <w:p w14:paraId="72793D16" w14:textId="047A8753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81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41D68">
              <w:rPr>
                <w:rFonts w:asciiTheme="majorBidi" w:hAnsiTheme="majorBidi" w:cstheme="majorBidi"/>
              </w:rPr>
              <w:t>143,225</w:t>
            </w:r>
          </w:p>
        </w:tc>
        <w:tc>
          <w:tcPr>
            <w:tcW w:w="1460" w:type="dxa"/>
            <w:vAlign w:val="bottom"/>
          </w:tcPr>
          <w:p w14:paraId="302979EB" w14:textId="77777777" w:rsidR="00D91A53" w:rsidRPr="00041D68" w:rsidRDefault="00D91A53" w:rsidP="004B70E0">
            <w:pPr>
              <w:shd w:val="clear" w:color="auto" w:fill="FFFFFF" w:themeFill="background1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DCF161B" w14:textId="7930AF08" w:rsidR="00D91A53" w:rsidRPr="00041D68" w:rsidRDefault="00D91A53" w:rsidP="004B70E0">
      <w:pPr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18FD9A5C" w14:textId="1696AE9B" w:rsidR="00D91A53" w:rsidRPr="00041D68" w:rsidRDefault="00D91A53" w:rsidP="004B70E0">
      <w:pPr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>บริษัทฯได้ประเมินการกระจุก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Pr="00041D6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041D68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21348CB8" w14:textId="5AB50CDA" w:rsidR="00D91A53" w:rsidRPr="00041D68" w:rsidRDefault="00D91A53" w:rsidP="004B70E0">
      <w:pPr>
        <w:shd w:val="clear" w:color="auto" w:fill="FFFFFF" w:themeFill="background1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041D68">
        <w:rPr>
          <w:rFonts w:asciiTheme="majorBidi" w:hAnsiTheme="majorBidi" w:cstheme="majorBidi"/>
          <w:sz w:val="32"/>
          <w:szCs w:val="32"/>
        </w:rPr>
        <w:t xml:space="preserve">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>2566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41D68">
        <w:rPr>
          <w:rFonts w:asciiTheme="majorBidi" w:hAnsiTheme="majorBidi" w:cstheme="majorBidi"/>
          <w:sz w:val="32"/>
          <w:szCs w:val="32"/>
        </w:rPr>
        <w:t>2565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D91A53" w:rsidRPr="00041D68" w14:paraId="614B848C" w14:textId="77777777" w:rsidTr="00041D68">
        <w:trPr>
          <w:trHeight w:val="64"/>
          <w:tblHeader/>
        </w:trPr>
        <w:tc>
          <w:tcPr>
            <w:tcW w:w="9090" w:type="dxa"/>
            <w:gridSpan w:val="4"/>
            <w:noWrap/>
            <w:vAlign w:val="center"/>
            <w:hideMark/>
          </w:tcPr>
          <w:p w14:paraId="77891730" w14:textId="55F65116" w:rsidR="00D91A53" w:rsidRPr="00041D68" w:rsidRDefault="00D91A53" w:rsidP="004B70E0">
            <w:pPr>
              <w:shd w:val="clear" w:color="auto" w:fill="FFFFFF" w:themeFill="background1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36B5B6D8" w14:textId="77777777" w:rsidTr="00041D68">
        <w:trPr>
          <w:trHeight w:val="64"/>
          <w:tblHeader/>
        </w:trPr>
        <w:tc>
          <w:tcPr>
            <w:tcW w:w="3960" w:type="dxa"/>
            <w:noWrap/>
            <w:vAlign w:val="center"/>
          </w:tcPr>
          <w:p w14:paraId="56CB00AC" w14:textId="77777777" w:rsidR="00D91A53" w:rsidRPr="00041D68" w:rsidRDefault="00D91A53" w:rsidP="004B70E0">
            <w:pPr>
              <w:shd w:val="clear" w:color="auto" w:fill="FFFFFF" w:themeFill="background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noWrap/>
            <w:vAlign w:val="bottom"/>
          </w:tcPr>
          <w:p w14:paraId="249D042B" w14:textId="449BBF58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91A53" w:rsidRPr="00041D68" w14:paraId="0FB80D29" w14:textId="77777777" w:rsidTr="00041D68">
        <w:trPr>
          <w:trHeight w:val="64"/>
          <w:tblHeader/>
        </w:trPr>
        <w:tc>
          <w:tcPr>
            <w:tcW w:w="3960" w:type="dxa"/>
            <w:noWrap/>
            <w:vAlign w:val="center"/>
            <w:hideMark/>
          </w:tcPr>
          <w:p w14:paraId="6E71D02A" w14:textId="77777777" w:rsidR="00D91A53" w:rsidRPr="00041D68" w:rsidRDefault="00D91A53" w:rsidP="004B70E0">
            <w:pPr>
              <w:shd w:val="clear" w:color="auto" w:fill="FFFFFF" w:themeFill="background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14:paraId="167F96FA" w14:textId="2E7A8D6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noWrap/>
            <w:vAlign w:val="bottom"/>
            <w:hideMark/>
          </w:tcPr>
          <w:p w14:paraId="37CFC25F" w14:textId="265861AB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noWrap/>
            <w:vAlign w:val="bottom"/>
            <w:hideMark/>
          </w:tcPr>
          <w:p w14:paraId="6B17EBA5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6A6F0C" w:rsidRPr="00041D68" w14:paraId="55FB784C" w14:textId="77777777" w:rsidTr="00041D68">
        <w:trPr>
          <w:trHeight w:val="64"/>
          <w:tblHeader/>
        </w:trPr>
        <w:tc>
          <w:tcPr>
            <w:tcW w:w="3960" w:type="dxa"/>
            <w:noWrap/>
            <w:vAlign w:val="center"/>
          </w:tcPr>
          <w:p w14:paraId="678C0643" w14:textId="3FB9D3C7" w:rsidR="006A6F0C" w:rsidRPr="00041D68" w:rsidRDefault="006A6F0C" w:rsidP="006A6F0C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noWrap/>
            <w:vAlign w:val="bottom"/>
          </w:tcPr>
          <w:p w14:paraId="01D927EA" w14:textId="6B153BE7" w:rsidR="006A6F0C" w:rsidRPr="00041D68" w:rsidRDefault="006A6F0C" w:rsidP="006A6F0C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710" w:type="dxa"/>
            <w:noWrap/>
            <w:vAlign w:val="bottom"/>
          </w:tcPr>
          <w:p w14:paraId="02DCDAE2" w14:textId="28A80C39" w:rsidR="006A6F0C" w:rsidRPr="00041D68" w:rsidRDefault="006A6F0C" w:rsidP="006A6F0C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noWrap/>
            <w:vAlign w:val="bottom"/>
          </w:tcPr>
          <w:p w14:paraId="6DC5BD48" w14:textId="376DC154" w:rsidR="006A6F0C" w:rsidRPr="00041D68" w:rsidRDefault="006A6F0C" w:rsidP="006A6F0C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25,000</w:t>
            </w:r>
          </w:p>
        </w:tc>
      </w:tr>
      <w:tr w:rsidR="00D91A53" w:rsidRPr="00041D68" w14:paraId="147EE010" w14:textId="77777777" w:rsidTr="00041D68">
        <w:trPr>
          <w:trHeight w:val="64"/>
        </w:trPr>
        <w:tc>
          <w:tcPr>
            <w:tcW w:w="3960" w:type="dxa"/>
            <w:noWrap/>
            <w:vAlign w:val="center"/>
          </w:tcPr>
          <w:p w14:paraId="4E5C50FB" w14:textId="77777777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noWrap/>
            <w:vAlign w:val="bottom"/>
          </w:tcPr>
          <w:p w14:paraId="59554ECE" w14:textId="5E99FC3F" w:rsidR="00D91A53" w:rsidRPr="00041D68" w:rsidRDefault="00EF3225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144,08</w:t>
            </w:r>
            <w:r w:rsidR="006A6F0C"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noWrap/>
            <w:vAlign w:val="bottom"/>
          </w:tcPr>
          <w:p w14:paraId="38BD1BA3" w14:textId="07804BA8" w:rsidR="00D91A53" w:rsidRPr="00041D68" w:rsidRDefault="007F7A5A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noWrap/>
            <w:vAlign w:val="bottom"/>
          </w:tcPr>
          <w:p w14:paraId="4FC35ACA" w14:textId="3D9D534F" w:rsidR="00D91A53" w:rsidRPr="00041D68" w:rsidRDefault="007F7A5A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144,08</w:t>
            </w:r>
            <w:r w:rsidR="006A6F0C"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6A6F0C" w:rsidRPr="00041D68" w14:paraId="1A987D3F" w14:textId="77777777" w:rsidTr="00041D68">
        <w:trPr>
          <w:trHeight w:val="64"/>
        </w:trPr>
        <w:tc>
          <w:tcPr>
            <w:tcW w:w="3960" w:type="dxa"/>
            <w:noWrap/>
            <w:vAlign w:val="center"/>
          </w:tcPr>
          <w:p w14:paraId="18D9EE72" w14:textId="605C91C6" w:rsidR="006A6F0C" w:rsidRPr="00041D68" w:rsidRDefault="006A6F0C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เงินกู้ระยะยาวจากสถาบันการเงิน</w:t>
            </w:r>
          </w:p>
        </w:tc>
        <w:tc>
          <w:tcPr>
            <w:tcW w:w="1710" w:type="dxa"/>
            <w:noWrap/>
            <w:vAlign w:val="bottom"/>
          </w:tcPr>
          <w:p w14:paraId="7B9D4781" w14:textId="75AD710F" w:rsidR="006A6F0C" w:rsidRPr="00041D68" w:rsidRDefault="0017193A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394,127</w:t>
            </w:r>
          </w:p>
        </w:tc>
        <w:tc>
          <w:tcPr>
            <w:tcW w:w="1710" w:type="dxa"/>
            <w:noWrap/>
            <w:vAlign w:val="bottom"/>
          </w:tcPr>
          <w:p w14:paraId="5BCD13A0" w14:textId="60A722A6" w:rsidR="006A6F0C" w:rsidRPr="00041D68" w:rsidRDefault="0017193A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173,509</w:t>
            </w:r>
          </w:p>
        </w:tc>
        <w:tc>
          <w:tcPr>
            <w:tcW w:w="1710" w:type="dxa"/>
            <w:noWrap/>
            <w:vAlign w:val="bottom"/>
          </w:tcPr>
          <w:p w14:paraId="6576D364" w14:textId="3845D1DA" w:rsidR="006A6F0C" w:rsidRPr="00041D68" w:rsidRDefault="0017193A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567,636</w:t>
            </w:r>
          </w:p>
        </w:tc>
      </w:tr>
      <w:tr w:rsidR="00D91A53" w:rsidRPr="00041D68" w14:paraId="64CE16BF" w14:textId="77777777" w:rsidTr="00041D68">
        <w:trPr>
          <w:trHeight w:val="64"/>
        </w:trPr>
        <w:tc>
          <w:tcPr>
            <w:tcW w:w="3960" w:type="dxa"/>
            <w:noWrap/>
            <w:vAlign w:val="center"/>
            <w:hideMark/>
          </w:tcPr>
          <w:p w14:paraId="62666FC5" w14:textId="77777777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noWrap/>
            <w:vAlign w:val="bottom"/>
          </w:tcPr>
          <w:p w14:paraId="7B1CE1DC" w14:textId="0BD06EEA" w:rsidR="00D91A53" w:rsidRPr="00041D68" w:rsidRDefault="006A6F0C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BA2F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noWrap/>
            <w:vAlign w:val="bottom"/>
          </w:tcPr>
          <w:p w14:paraId="1E11A04C" w14:textId="148CE145" w:rsidR="00D91A53" w:rsidRPr="00041D68" w:rsidRDefault="005E12F4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147271"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710" w:type="dxa"/>
            <w:noWrap/>
            <w:vAlign w:val="bottom"/>
          </w:tcPr>
          <w:p w14:paraId="06E04545" w14:textId="13F494CB" w:rsidR="00D91A53" w:rsidRPr="00041D68" w:rsidRDefault="006A6F0C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BA2F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</w:t>
            </w:r>
          </w:p>
        </w:tc>
      </w:tr>
      <w:tr w:rsidR="00D91A53" w:rsidRPr="00041D68" w14:paraId="6C85BB60" w14:textId="77777777" w:rsidTr="00041D68">
        <w:trPr>
          <w:trHeight w:val="64"/>
        </w:trPr>
        <w:tc>
          <w:tcPr>
            <w:tcW w:w="3960" w:type="dxa"/>
            <w:noWrap/>
            <w:vAlign w:val="center"/>
          </w:tcPr>
          <w:p w14:paraId="68909F6E" w14:textId="36F2476F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เงินประกันผลงานการก่อสร้าง</w:t>
            </w:r>
          </w:p>
        </w:tc>
        <w:tc>
          <w:tcPr>
            <w:tcW w:w="1710" w:type="dxa"/>
            <w:noWrap/>
            <w:vAlign w:val="bottom"/>
          </w:tcPr>
          <w:p w14:paraId="54970623" w14:textId="4D122AAF" w:rsidR="00D91A53" w:rsidRPr="00041D68" w:rsidRDefault="00EF3225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18,540</w:t>
            </w:r>
          </w:p>
        </w:tc>
        <w:tc>
          <w:tcPr>
            <w:tcW w:w="1710" w:type="dxa"/>
            <w:noWrap/>
            <w:vAlign w:val="bottom"/>
          </w:tcPr>
          <w:p w14:paraId="40D34C19" w14:textId="09374002" w:rsidR="00D91A53" w:rsidRPr="00041D68" w:rsidRDefault="007F7A5A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noWrap/>
            <w:vAlign w:val="bottom"/>
          </w:tcPr>
          <w:p w14:paraId="011A6447" w14:textId="31CAFC96" w:rsidR="00D91A53" w:rsidRPr="00041D68" w:rsidRDefault="007F7A5A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</w:t>
            </w:r>
            <w:r w:rsidR="007050B9"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</w:tr>
      <w:tr w:rsidR="00D91A53" w:rsidRPr="00041D68" w14:paraId="16EEE271" w14:textId="77777777" w:rsidTr="00041D68">
        <w:trPr>
          <w:trHeight w:val="54"/>
        </w:trPr>
        <w:tc>
          <w:tcPr>
            <w:tcW w:w="3960" w:type="dxa"/>
            <w:vAlign w:val="center"/>
          </w:tcPr>
          <w:p w14:paraId="61724BEF" w14:textId="207861DD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noWrap/>
            <w:vAlign w:val="bottom"/>
          </w:tcPr>
          <w:p w14:paraId="0F4B6380" w14:textId="6265690F" w:rsidR="00D91A53" w:rsidRPr="00041D68" w:rsidRDefault="00BA2F8B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582,400</w:t>
            </w:r>
          </w:p>
        </w:tc>
        <w:tc>
          <w:tcPr>
            <w:tcW w:w="1710" w:type="dxa"/>
            <w:noWrap/>
            <w:vAlign w:val="bottom"/>
          </w:tcPr>
          <w:p w14:paraId="5A34E291" w14:textId="707FBE65" w:rsidR="00D91A53" w:rsidRPr="00041D68" w:rsidRDefault="00BA2F8B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173,538</w:t>
            </w:r>
          </w:p>
        </w:tc>
        <w:tc>
          <w:tcPr>
            <w:tcW w:w="1710" w:type="dxa"/>
            <w:noWrap/>
            <w:vAlign w:val="bottom"/>
          </w:tcPr>
          <w:p w14:paraId="153E6D2C" w14:textId="79E4BC48" w:rsidR="00D91A53" w:rsidRPr="00041D68" w:rsidRDefault="00BA2F8B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755,938</w:t>
            </w:r>
          </w:p>
        </w:tc>
      </w:tr>
      <w:tr w:rsidR="00D91A53" w:rsidRPr="00041D68" w14:paraId="7D2074BE" w14:textId="77777777" w:rsidTr="00041D68">
        <w:trPr>
          <w:trHeight w:val="64"/>
          <w:tblHeader/>
        </w:trPr>
        <w:tc>
          <w:tcPr>
            <w:tcW w:w="9090" w:type="dxa"/>
            <w:gridSpan w:val="4"/>
            <w:noWrap/>
            <w:vAlign w:val="center"/>
          </w:tcPr>
          <w:p w14:paraId="5CBA962F" w14:textId="77777777" w:rsidR="00D91A53" w:rsidRPr="00041D68" w:rsidRDefault="00D91A53" w:rsidP="004B70E0">
            <w:pPr>
              <w:shd w:val="clear" w:color="auto" w:fill="FFFFFF" w:themeFill="background1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1A53" w:rsidRPr="00041D68" w14:paraId="0B4F0432" w14:textId="77777777" w:rsidTr="00041D68">
        <w:trPr>
          <w:trHeight w:val="64"/>
          <w:tblHeader/>
        </w:trPr>
        <w:tc>
          <w:tcPr>
            <w:tcW w:w="9090" w:type="dxa"/>
            <w:gridSpan w:val="4"/>
            <w:noWrap/>
            <w:vAlign w:val="center"/>
            <w:hideMark/>
          </w:tcPr>
          <w:p w14:paraId="705F1900" w14:textId="1698453C" w:rsidR="00D91A53" w:rsidRPr="00041D68" w:rsidRDefault="00D91A53" w:rsidP="004B70E0">
            <w:pPr>
              <w:shd w:val="clear" w:color="auto" w:fill="FFFFFF" w:themeFill="background1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91A53" w:rsidRPr="00041D68" w14:paraId="547A27BD" w14:textId="77777777" w:rsidTr="00041D68">
        <w:trPr>
          <w:trHeight w:val="64"/>
          <w:tblHeader/>
        </w:trPr>
        <w:tc>
          <w:tcPr>
            <w:tcW w:w="3960" w:type="dxa"/>
            <w:noWrap/>
            <w:vAlign w:val="center"/>
          </w:tcPr>
          <w:p w14:paraId="7160BAEB" w14:textId="77777777" w:rsidR="00D91A53" w:rsidRPr="00041D68" w:rsidRDefault="00D91A53" w:rsidP="004B70E0">
            <w:pPr>
              <w:shd w:val="clear" w:color="auto" w:fill="FFFFFF" w:themeFill="background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noWrap/>
            <w:vAlign w:val="bottom"/>
          </w:tcPr>
          <w:p w14:paraId="26EFB186" w14:textId="1266474C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41D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41D6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91A53" w:rsidRPr="00041D68" w14:paraId="547225B9" w14:textId="77777777" w:rsidTr="00041D68">
        <w:trPr>
          <w:trHeight w:val="64"/>
          <w:tblHeader/>
        </w:trPr>
        <w:tc>
          <w:tcPr>
            <w:tcW w:w="3960" w:type="dxa"/>
            <w:noWrap/>
            <w:vAlign w:val="center"/>
            <w:hideMark/>
          </w:tcPr>
          <w:p w14:paraId="6D535121" w14:textId="77777777" w:rsidR="00D91A53" w:rsidRPr="00041D68" w:rsidRDefault="00D91A53" w:rsidP="004B70E0">
            <w:pPr>
              <w:shd w:val="clear" w:color="auto" w:fill="FFFFFF" w:themeFill="background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14:paraId="305C462A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noWrap/>
            <w:vAlign w:val="bottom"/>
            <w:hideMark/>
          </w:tcPr>
          <w:p w14:paraId="5EFC97BE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noWrap/>
            <w:vAlign w:val="bottom"/>
            <w:hideMark/>
          </w:tcPr>
          <w:p w14:paraId="1B562FBD" w14:textId="77777777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91A53" w:rsidRPr="00041D68" w14:paraId="5158D6B0" w14:textId="77777777" w:rsidTr="00041D68">
        <w:trPr>
          <w:trHeight w:val="64"/>
        </w:trPr>
        <w:tc>
          <w:tcPr>
            <w:tcW w:w="3960" w:type="dxa"/>
            <w:noWrap/>
            <w:vAlign w:val="center"/>
          </w:tcPr>
          <w:p w14:paraId="3A1E0FA9" w14:textId="77777777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noWrap/>
            <w:vAlign w:val="bottom"/>
          </w:tcPr>
          <w:p w14:paraId="2E4B9DFD" w14:textId="1B6A4E02" w:rsidR="00D91A53" w:rsidRPr="00041D68" w:rsidRDefault="00D91A53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128,517</w:t>
            </w:r>
          </w:p>
        </w:tc>
        <w:tc>
          <w:tcPr>
            <w:tcW w:w="1710" w:type="dxa"/>
            <w:noWrap/>
            <w:vAlign w:val="bottom"/>
          </w:tcPr>
          <w:p w14:paraId="25F8B35A" w14:textId="15670630" w:rsidR="00D91A53" w:rsidRPr="00041D68" w:rsidRDefault="00D91A53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noWrap/>
            <w:vAlign w:val="bottom"/>
          </w:tcPr>
          <w:p w14:paraId="51053F43" w14:textId="4FF942CB" w:rsidR="00D91A53" w:rsidRPr="00041D68" w:rsidRDefault="007050B9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begin"/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instrText xml:space="preserve"> =SUM(LEFT) </w:instrTex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separate"/>
            </w:r>
            <w:r w:rsidRPr="00041D68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t>128,517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end"/>
            </w:r>
          </w:p>
        </w:tc>
      </w:tr>
      <w:tr w:rsidR="00D91A53" w:rsidRPr="00041D68" w14:paraId="5553AF55" w14:textId="77777777" w:rsidTr="00041D68">
        <w:trPr>
          <w:trHeight w:val="64"/>
        </w:trPr>
        <w:tc>
          <w:tcPr>
            <w:tcW w:w="3960" w:type="dxa"/>
            <w:noWrap/>
            <w:vAlign w:val="center"/>
            <w:hideMark/>
          </w:tcPr>
          <w:p w14:paraId="5647A59A" w14:textId="77777777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noWrap/>
            <w:vAlign w:val="bottom"/>
          </w:tcPr>
          <w:p w14:paraId="15A8D98B" w14:textId="686CCC40" w:rsidR="00D91A53" w:rsidRPr="00041D68" w:rsidRDefault="00D91A53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2,215</w:t>
            </w:r>
          </w:p>
        </w:tc>
        <w:tc>
          <w:tcPr>
            <w:tcW w:w="1710" w:type="dxa"/>
            <w:noWrap/>
            <w:vAlign w:val="bottom"/>
          </w:tcPr>
          <w:p w14:paraId="09AE5FBF" w14:textId="5088DD87" w:rsidR="00D91A53" w:rsidRPr="00041D68" w:rsidRDefault="00D91A53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676</w:t>
            </w:r>
          </w:p>
        </w:tc>
        <w:tc>
          <w:tcPr>
            <w:tcW w:w="1710" w:type="dxa"/>
            <w:noWrap/>
            <w:vAlign w:val="bottom"/>
          </w:tcPr>
          <w:p w14:paraId="019BE959" w14:textId="012BEB52" w:rsidR="00D91A53" w:rsidRPr="00041D68" w:rsidRDefault="007050B9" w:rsidP="004B70E0">
            <w:pP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begin"/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instrText xml:space="preserve"> =SUM(LEFT) </w:instrTex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separate"/>
            </w:r>
            <w:r w:rsidRPr="00041D68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t>2,891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end"/>
            </w:r>
          </w:p>
        </w:tc>
      </w:tr>
      <w:tr w:rsidR="00D91A53" w:rsidRPr="00041D68" w14:paraId="234E9203" w14:textId="77777777" w:rsidTr="00041D68">
        <w:trPr>
          <w:trHeight w:val="64"/>
        </w:trPr>
        <w:tc>
          <w:tcPr>
            <w:tcW w:w="3960" w:type="dxa"/>
            <w:noWrap/>
            <w:vAlign w:val="center"/>
          </w:tcPr>
          <w:p w14:paraId="067A2BF9" w14:textId="77777777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เงินประกันผลงานการก่อสร้าง</w:t>
            </w:r>
          </w:p>
        </w:tc>
        <w:tc>
          <w:tcPr>
            <w:tcW w:w="1710" w:type="dxa"/>
            <w:noWrap/>
            <w:vAlign w:val="bottom"/>
          </w:tcPr>
          <w:p w14:paraId="17F5911A" w14:textId="1153CA5D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14,708</w:t>
            </w:r>
          </w:p>
        </w:tc>
        <w:tc>
          <w:tcPr>
            <w:tcW w:w="1710" w:type="dxa"/>
            <w:noWrap/>
            <w:vAlign w:val="bottom"/>
          </w:tcPr>
          <w:p w14:paraId="42CC5B47" w14:textId="15CA828A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noWrap/>
            <w:vAlign w:val="bottom"/>
          </w:tcPr>
          <w:p w14:paraId="34D67B8D" w14:textId="084B0E56" w:rsidR="00D91A53" w:rsidRPr="00041D68" w:rsidRDefault="00D91A53" w:rsidP="004B70E0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14,708</w:t>
            </w:r>
          </w:p>
        </w:tc>
      </w:tr>
      <w:tr w:rsidR="00D91A53" w:rsidRPr="00041D68" w14:paraId="30B940DA" w14:textId="77777777" w:rsidTr="00041D68">
        <w:trPr>
          <w:trHeight w:val="54"/>
        </w:trPr>
        <w:tc>
          <w:tcPr>
            <w:tcW w:w="3960" w:type="dxa"/>
            <w:vAlign w:val="center"/>
          </w:tcPr>
          <w:p w14:paraId="18444300" w14:textId="77777777" w:rsidR="00D91A53" w:rsidRPr="00041D68" w:rsidRDefault="00D91A53" w:rsidP="004B70E0">
            <w:pPr>
              <w:shd w:val="clear" w:color="auto" w:fill="FFFFFF" w:themeFill="background1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noWrap/>
            <w:vAlign w:val="bottom"/>
          </w:tcPr>
          <w:p w14:paraId="0DCB1C89" w14:textId="4668084C" w:rsidR="00D91A53" w:rsidRPr="00041D68" w:rsidRDefault="007050B9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begin"/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instrText xml:space="preserve"> =SUM(ABOVE) </w:instrTex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separate"/>
            </w:r>
            <w:r w:rsidRPr="00041D68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</w:rPr>
              <w:t>145,440</w:t>
            </w: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710" w:type="dxa"/>
            <w:noWrap/>
            <w:vAlign w:val="bottom"/>
          </w:tcPr>
          <w:p w14:paraId="44127CD3" w14:textId="3A18FFAD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676</w:t>
            </w:r>
          </w:p>
        </w:tc>
        <w:tc>
          <w:tcPr>
            <w:tcW w:w="1710" w:type="dxa"/>
            <w:noWrap/>
            <w:vAlign w:val="bottom"/>
          </w:tcPr>
          <w:p w14:paraId="144B8851" w14:textId="08D860E7" w:rsidR="00D91A53" w:rsidRPr="00041D68" w:rsidRDefault="00D91A53" w:rsidP="004B70E0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0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41D6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146,116</w:t>
            </w:r>
          </w:p>
        </w:tc>
      </w:tr>
    </w:tbl>
    <w:p w14:paraId="7391B61F" w14:textId="054AE5D1" w:rsidR="00D91A53" w:rsidRPr="00041D68" w:rsidRDefault="00D91A53" w:rsidP="004B70E0">
      <w:pPr>
        <w:shd w:val="clear" w:color="auto" w:fill="FFFFFF" w:themeFill="background1"/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A700B0" w14:textId="53242D79" w:rsidR="00E640ED" w:rsidRDefault="00E640ED" w:rsidP="00E640ED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A08BD06" w14:textId="77777777" w:rsidR="009B6E6B" w:rsidRDefault="009B6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97EB64" w14:textId="588F3C4A" w:rsidR="00D91A53" w:rsidRPr="00041D68" w:rsidRDefault="00D91A53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205171D8" w14:textId="20B298C1" w:rsidR="00D91A53" w:rsidRPr="00041D68" w:rsidRDefault="00D91A53" w:rsidP="00041D68">
      <w:pPr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โดยบริษัทฯได้ปฏิบัติตามเงื่อนไขทางการเงินดังกล่าวตลอดระยะเวลาที่รายงาน</w:t>
      </w:r>
    </w:p>
    <w:p w14:paraId="7A7D6023" w14:textId="4B8C7C1F" w:rsidR="00D91A53" w:rsidRPr="00041D68" w:rsidRDefault="00D91A53" w:rsidP="00041D68">
      <w:pPr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ณ</w:t>
      </w:r>
      <w:r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41D68">
        <w:rPr>
          <w:rFonts w:asciiTheme="majorBidi" w:hAnsiTheme="majorBidi" w:cstheme="majorBidi"/>
          <w:sz w:val="32"/>
          <w:szCs w:val="32"/>
        </w:rPr>
        <w:t xml:space="preserve"> 31 </w:t>
      </w:r>
      <w:r w:rsidRPr="00041D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41D68">
        <w:rPr>
          <w:rFonts w:asciiTheme="majorBidi" w:hAnsiTheme="majorBidi" w:cstheme="majorBidi"/>
          <w:sz w:val="32"/>
          <w:szCs w:val="32"/>
        </w:rPr>
        <w:t xml:space="preserve">2566 </w:t>
      </w:r>
      <w:r w:rsidRPr="00041D68">
        <w:rPr>
          <w:rFonts w:asciiTheme="majorBidi" w:hAnsiTheme="majorBidi" w:cstheme="majorBidi"/>
          <w:sz w:val="32"/>
          <w:szCs w:val="32"/>
          <w:cs/>
        </w:rPr>
        <w:t>บริษัทฯมีอัตราส่วนหนี้สินต่อทุนเท่ากับ</w:t>
      </w:r>
      <w:r w:rsidRPr="00041D68">
        <w:rPr>
          <w:rFonts w:asciiTheme="majorBidi" w:hAnsiTheme="majorBidi" w:cstheme="majorBidi"/>
          <w:sz w:val="32"/>
          <w:szCs w:val="32"/>
        </w:rPr>
        <w:t xml:space="preserve"> 0.</w:t>
      </w:r>
      <w:r w:rsidR="0041542D" w:rsidRPr="00041D68">
        <w:rPr>
          <w:rFonts w:asciiTheme="majorBidi" w:hAnsiTheme="majorBidi" w:cstheme="majorBidi"/>
          <w:sz w:val="32"/>
          <w:szCs w:val="32"/>
        </w:rPr>
        <w:t>32</w:t>
      </w:r>
      <w:r w:rsidRPr="00041D68">
        <w:rPr>
          <w:rFonts w:asciiTheme="majorBidi" w:hAnsiTheme="majorBidi" w:cstheme="majorBidi"/>
          <w:sz w:val="32"/>
          <w:szCs w:val="32"/>
        </w:rPr>
        <w:t>:1 (2565: 0.09:1)</w:t>
      </w:r>
    </w:p>
    <w:p w14:paraId="4A6B96EF" w14:textId="22A4AB53" w:rsidR="00D91A53" w:rsidRPr="00041D68" w:rsidRDefault="00D91A53" w:rsidP="00041D68">
      <w:pPr>
        <w:shd w:val="clear" w:color="auto" w:fill="FFFFFF" w:themeFill="background1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07D2" w:rsidRPr="00041D68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D6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A286E2" w14:textId="3552656D" w:rsidR="00E640ED" w:rsidRPr="00041D68" w:rsidRDefault="00D91A53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  <w:cs/>
        </w:rPr>
        <w:tab/>
      </w:r>
      <w:r w:rsidR="00E640ED" w:rsidRPr="00041D68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53026D" w:rsidRPr="00041D6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  <w:cs/>
        </w:rPr>
        <w:t>กุมภาพันธ์</w:t>
      </w:r>
      <w:r w:rsidR="0053026D" w:rsidRPr="00041D6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ที่ประชุมคณะกรรมการบริษัทฯ ครั้งที่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</w:rPr>
        <w:t xml:space="preserve">2/2567 </w:t>
      </w:r>
      <w:r w:rsidR="00E640ED" w:rsidRPr="00041D68">
        <w:rPr>
          <w:rFonts w:asciiTheme="majorBidi" w:hAnsiTheme="majorBidi" w:cstheme="majorBidi"/>
          <w:spacing w:val="-2"/>
          <w:sz w:val="32"/>
          <w:szCs w:val="32"/>
          <w:cs/>
        </w:rPr>
        <w:t>ได้มีมติอนุมัติการจ่ายเงินปันผล</w:t>
      </w:r>
      <w:r w:rsidR="00E640ED" w:rsidRPr="00041D68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จากผลการดำเนินงานประจำปี </w:t>
      </w:r>
      <w:r w:rsidR="00E640ED" w:rsidRPr="00041D68">
        <w:rPr>
          <w:rFonts w:asciiTheme="majorBidi" w:hAnsiTheme="majorBidi" w:cstheme="majorBidi"/>
          <w:sz w:val="32"/>
          <w:szCs w:val="32"/>
        </w:rPr>
        <w:t>2566</w:t>
      </w:r>
      <w:r w:rsidR="0053026D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E640ED" w:rsidRPr="00041D68">
        <w:rPr>
          <w:rFonts w:asciiTheme="majorBidi" w:hAnsiTheme="majorBidi" w:cstheme="majorBidi"/>
          <w:sz w:val="32"/>
          <w:szCs w:val="32"/>
          <w:cs/>
        </w:rPr>
        <w:t>โดยบริษัทจะจ่ายเงินปันผลในรูปเงินสด ในอัตราหุ้นละ</w:t>
      </w:r>
      <w:r w:rsidR="0053026D" w:rsidRPr="00041D68">
        <w:rPr>
          <w:rFonts w:asciiTheme="majorBidi" w:hAnsiTheme="majorBidi" w:cstheme="majorBidi"/>
          <w:sz w:val="32"/>
          <w:szCs w:val="32"/>
        </w:rPr>
        <w:t xml:space="preserve"> 0.15</w:t>
      </w:r>
      <w:r w:rsidR="00E640ED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E640ED" w:rsidRPr="00041D68">
        <w:rPr>
          <w:rFonts w:asciiTheme="majorBidi" w:hAnsiTheme="majorBidi" w:cstheme="majorBidi"/>
          <w:sz w:val="32"/>
          <w:szCs w:val="32"/>
          <w:cs/>
        </w:rPr>
        <w:t>บาท หรือคิดเป็นจำนวนเงินไม่เกิน</w:t>
      </w:r>
      <w:r w:rsidR="00E640ED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53026D" w:rsidRPr="00041D68">
        <w:rPr>
          <w:rFonts w:asciiTheme="majorBidi" w:hAnsiTheme="majorBidi" w:cstheme="majorBidi"/>
          <w:sz w:val="32"/>
          <w:szCs w:val="32"/>
        </w:rPr>
        <w:t>75.6</w:t>
      </w:r>
      <w:r w:rsidR="00E640ED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="00E640ED" w:rsidRPr="00041D6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640ED" w:rsidRPr="00041D68">
        <w:rPr>
          <w:rFonts w:asciiTheme="majorBidi" w:hAnsiTheme="majorBidi" w:cstheme="majorBidi"/>
          <w:sz w:val="32"/>
          <w:szCs w:val="32"/>
        </w:rPr>
        <w:t> </w:t>
      </w:r>
    </w:p>
    <w:p w14:paraId="241D37B6" w14:textId="4C5F28FF" w:rsidR="00E640ED" w:rsidRPr="00041D68" w:rsidRDefault="00E640ED" w:rsidP="00041D68">
      <w:pPr>
        <w:shd w:val="clear" w:color="auto" w:fill="FFFFFF" w:themeFill="background1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ทั้งนี้ มติดังกล่าวจะนำเสนอต่อที่ประชุมสามัญผู้ถือหุ้นของบริษัทฯประจำปี</w:t>
      </w:r>
      <w:r w:rsidR="003F5DF8" w:rsidRPr="00041D68">
        <w:rPr>
          <w:rFonts w:asciiTheme="majorBidi" w:hAnsiTheme="majorBidi" w:cstheme="majorBidi"/>
          <w:sz w:val="32"/>
          <w:szCs w:val="32"/>
        </w:rPr>
        <w:t xml:space="preserve"> </w:t>
      </w:r>
      <w:r w:rsidRPr="00041D68">
        <w:rPr>
          <w:rFonts w:asciiTheme="majorBidi" w:hAnsiTheme="majorBidi" w:cstheme="majorBidi"/>
          <w:sz w:val="32"/>
          <w:szCs w:val="32"/>
        </w:rPr>
        <w:t xml:space="preserve">2567 </w:t>
      </w:r>
      <w:r w:rsidRPr="00041D68">
        <w:rPr>
          <w:rFonts w:asciiTheme="majorBidi" w:hAnsiTheme="majorBidi" w:cstheme="majorBidi"/>
          <w:sz w:val="32"/>
          <w:szCs w:val="32"/>
          <w:cs/>
        </w:rPr>
        <w:t>เพื่อพิจารณาอนุมัติต่อไป</w:t>
      </w:r>
    </w:p>
    <w:p w14:paraId="37190B79" w14:textId="6035E913" w:rsidR="00D91A53" w:rsidRPr="00041D68" w:rsidRDefault="00D107D2" w:rsidP="00041D68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91A53" w:rsidRPr="00041D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1A53" w:rsidRPr="0004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1A53" w:rsidRPr="00041D6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6523F0" w14:textId="77022C95" w:rsidR="00900CA2" w:rsidRPr="00041D68" w:rsidRDefault="00D91A53" w:rsidP="00041D68">
      <w:pPr>
        <w:shd w:val="clear" w:color="auto" w:fill="FFFFFF" w:themeFill="background1"/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1D68">
        <w:rPr>
          <w:rFonts w:asciiTheme="majorBidi" w:hAnsiTheme="majorBidi" w:cstheme="majorBidi"/>
          <w:sz w:val="32"/>
          <w:szCs w:val="32"/>
        </w:rPr>
        <w:tab/>
      </w:r>
      <w:r w:rsidRPr="00041D68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050B9" w:rsidRPr="00041D68">
        <w:rPr>
          <w:rFonts w:asciiTheme="majorBidi" w:hAnsiTheme="majorBidi" w:cstheme="majorBidi"/>
          <w:sz w:val="32"/>
          <w:szCs w:val="32"/>
        </w:rPr>
        <w:t xml:space="preserve"> 20 </w:t>
      </w:r>
      <w:r w:rsidR="007050B9" w:rsidRPr="00041D6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7050B9" w:rsidRPr="00041D68">
        <w:rPr>
          <w:rFonts w:asciiTheme="majorBidi" w:hAnsiTheme="majorBidi" w:cstheme="majorBidi"/>
          <w:sz w:val="32"/>
          <w:szCs w:val="32"/>
        </w:rPr>
        <w:t>2567</w:t>
      </w:r>
    </w:p>
    <w:sectPr w:rsidR="00900CA2" w:rsidRPr="00041D68" w:rsidSect="00E27034">
      <w:footerReference w:type="default" r:id="rId11"/>
      <w:pgSz w:w="11909" w:h="16834" w:code="9"/>
      <w:pgMar w:top="1296" w:right="1077" w:bottom="1077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E5338" w14:textId="77777777" w:rsidR="00E2556E" w:rsidRDefault="00E2556E" w:rsidP="00B5245B">
      <w:r>
        <w:separator/>
      </w:r>
    </w:p>
  </w:endnote>
  <w:endnote w:type="continuationSeparator" w:id="0">
    <w:p w14:paraId="2D90A5A8" w14:textId="77777777" w:rsidR="00E2556E" w:rsidRDefault="00E2556E" w:rsidP="00B5245B">
      <w:r>
        <w:continuationSeparator/>
      </w:r>
    </w:p>
  </w:endnote>
  <w:endnote w:type="continuationNotice" w:id="1">
    <w:p w14:paraId="46790C60" w14:textId="77777777" w:rsidR="00E2556E" w:rsidRDefault="00E255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30330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A5F85B" w14:textId="77777777" w:rsidR="00A43551" w:rsidRPr="00822CFB" w:rsidRDefault="00A435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1FC50DFC" wp14:editId="65B64A5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D4D2E4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1AB381E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40948EB8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E340F0C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E320FE8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1991B3C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FC50DFC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61.05pt;margin-top:508.7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AYMa0s4AAAAA0BAAAPAAAAAAAAAAAAAAAAADsEAABkcnMvZG93bnJldi54bWxQ&#10;SwUGAAAAAAQABADzAAAASAUAAAAA&#10;" filled="f" stroked="f">
                  <v:textbox>
                    <w:txbxContent>
                      <w:p w14:paraId="0AD4D2E4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1AB381E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40948EB8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E340F0C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E320FE8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1991B3C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D4E1A76" wp14:editId="5859DF35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9B888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7158F472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7CA6BEB5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23EF2B5A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295EF071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A3AE33C" w14:textId="77777777" w:rsidR="00A43551" w:rsidRPr="00927256" w:rsidRDefault="00A43551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D4E1A76" id="Text Box 1" o:spid="_x0000_s1028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    <v:textbox>
                    <w:txbxContent>
                      <w:p w14:paraId="10E9B888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7158F472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7CA6BEB5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23EF2B5A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295EF071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A3AE33C" w14:textId="77777777" w:rsidR="00A43551" w:rsidRPr="00927256" w:rsidRDefault="00A43551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21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0DDA3" w14:textId="77777777" w:rsidR="00E2556E" w:rsidRDefault="00E2556E" w:rsidP="00B5245B">
      <w:r>
        <w:separator/>
      </w:r>
    </w:p>
  </w:footnote>
  <w:footnote w:type="continuationSeparator" w:id="0">
    <w:p w14:paraId="7595290E" w14:textId="77777777" w:rsidR="00E2556E" w:rsidRDefault="00E2556E" w:rsidP="00B5245B">
      <w:r>
        <w:continuationSeparator/>
      </w:r>
    </w:p>
  </w:footnote>
  <w:footnote w:type="continuationNotice" w:id="1">
    <w:p w14:paraId="327BD35C" w14:textId="77777777" w:rsidR="00E2556E" w:rsidRDefault="00E255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14F38"/>
    <w:multiLevelType w:val="hybridMultilevel"/>
    <w:tmpl w:val="50F07C8A"/>
    <w:lvl w:ilvl="0" w:tplc="2A1CF99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F0AB5"/>
    <w:multiLevelType w:val="hybridMultilevel"/>
    <w:tmpl w:val="0F049260"/>
    <w:lvl w:ilvl="0" w:tplc="88BE6A08">
      <w:start w:val="1"/>
      <w:numFmt w:val="thaiLetters"/>
      <w:lvlText w:val="%1)"/>
      <w:lvlJc w:val="left"/>
      <w:pPr>
        <w:ind w:left="108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D9630A7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31DE5FCE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9" w15:restartNumberingAfterBreak="0">
    <w:nsid w:val="327036B4"/>
    <w:multiLevelType w:val="hybridMultilevel"/>
    <w:tmpl w:val="7F543374"/>
    <w:lvl w:ilvl="0" w:tplc="7C4A8A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E023A0"/>
    <w:multiLevelType w:val="hybridMultilevel"/>
    <w:tmpl w:val="F7062BDC"/>
    <w:lvl w:ilvl="0" w:tplc="64AEE63A">
      <w:numFmt w:val="bullet"/>
      <w:lvlText w:val="-"/>
      <w:lvlJc w:val="left"/>
      <w:pPr>
        <w:ind w:left="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3" w15:restartNumberingAfterBreak="0">
    <w:nsid w:val="63A20CF4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78947783">
    <w:abstractNumId w:val="40"/>
  </w:num>
  <w:num w:numId="2" w16cid:durableId="1534684536">
    <w:abstractNumId w:val="36"/>
  </w:num>
  <w:num w:numId="3" w16cid:durableId="1697075319">
    <w:abstractNumId w:val="14"/>
  </w:num>
  <w:num w:numId="4" w16cid:durableId="1045448937">
    <w:abstractNumId w:val="6"/>
  </w:num>
  <w:num w:numId="5" w16cid:durableId="1249847005">
    <w:abstractNumId w:val="34"/>
  </w:num>
  <w:num w:numId="6" w16cid:durableId="395444960">
    <w:abstractNumId w:val="35"/>
  </w:num>
  <w:num w:numId="7" w16cid:durableId="2111464108">
    <w:abstractNumId w:val="27"/>
  </w:num>
  <w:num w:numId="8" w16cid:durableId="152796233">
    <w:abstractNumId w:val="37"/>
  </w:num>
  <w:num w:numId="9" w16cid:durableId="137842930">
    <w:abstractNumId w:val="29"/>
  </w:num>
  <w:num w:numId="10" w16cid:durableId="1933930018">
    <w:abstractNumId w:val="38"/>
  </w:num>
  <w:num w:numId="11" w16cid:durableId="648171792">
    <w:abstractNumId w:val="0"/>
  </w:num>
  <w:num w:numId="12" w16cid:durableId="2134513950">
    <w:abstractNumId w:val="25"/>
  </w:num>
  <w:num w:numId="13" w16cid:durableId="951548866">
    <w:abstractNumId w:val="15"/>
  </w:num>
  <w:num w:numId="14" w16cid:durableId="950087664">
    <w:abstractNumId w:val="13"/>
  </w:num>
  <w:num w:numId="15" w16cid:durableId="25721495">
    <w:abstractNumId w:val="30"/>
  </w:num>
  <w:num w:numId="16" w16cid:durableId="2061205002">
    <w:abstractNumId w:val="2"/>
  </w:num>
  <w:num w:numId="17" w16cid:durableId="1650357692">
    <w:abstractNumId w:val="31"/>
  </w:num>
  <w:num w:numId="18" w16cid:durableId="1257710695">
    <w:abstractNumId w:val="9"/>
  </w:num>
  <w:num w:numId="19" w16cid:durableId="433718770">
    <w:abstractNumId w:val="16"/>
  </w:num>
  <w:num w:numId="20" w16cid:durableId="393045163">
    <w:abstractNumId w:val="24"/>
  </w:num>
  <w:num w:numId="21" w16cid:durableId="223611585">
    <w:abstractNumId w:val="3"/>
  </w:num>
  <w:num w:numId="22" w16cid:durableId="770705068">
    <w:abstractNumId w:val="8"/>
  </w:num>
  <w:num w:numId="23" w16cid:durableId="321937215">
    <w:abstractNumId w:val="4"/>
  </w:num>
  <w:num w:numId="24" w16cid:durableId="1153840168">
    <w:abstractNumId w:val="10"/>
  </w:num>
  <w:num w:numId="25" w16cid:durableId="89552032">
    <w:abstractNumId w:val="12"/>
  </w:num>
  <w:num w:numId="26" w16cid:durableId="132451693">
    <w:abstractNumId w:val="28"/>
  </w:num>
  <w:num w:numId="27" w16cid:durableId="1225726071">
    <w:abstractNumId w:val="39"/>
  </w:num>
  <w:num w:numId="28" w16cid:durableId="331950911">
    <w:abstractNumId w:val="20"/>
  </w:num>
  <w:num w:numId="29" w16cid:durableId="1483548000">
    <w:abstractNumId w:val="23"/>
  </w:num>
  <w:num w:numId="30" w16cid:durableId="1892304136">
    <w:abstractNumId w:val="21"/>
  </w:num>
  <w:num w:numId="31" w16cid:durableId="1266884504">
    <w:abstractNumId w:val="41"/>
  </w:num>
  <w:num w:numId="32" w16cid:durableId="561449191">
    <w:abstractNumId w:val="17"/>
  </w:num>
  <w:num w:numId="33" w16cid:durableId="358317195">
    <w:abstractNumId w:val="42"/>
  </w:num>
  <w:num w:numId="34" w16cid:durableId="1367561909">
    <w:abstractNumId w:val="32"/>
  </w:num>
  <w:num w:numId="35" w16cid:durableId="1216354723">
    <w:abstractNumId w:val="26"/>
  </w:num>
  <w:num w:numId="36" w16cid:durableId="249706849">
    <w:abstractNumId w:val="33"/>
  </w:num>
  <w:num w:numId="37" w16cid:durableId="1076053204">
    <w:abstractNumId w:val="11"/>
  </w:num>
  <w:num w:numId="38" w16cid:durableId="1397629512">
    <w:abstractNumId w:val="1"/>
  </w:num>
  <w:num w:numId="39" w16cid:durableId="1200632039">
    <w:abstractNumId w:val="18"/>
  </w:num>
  <w:num w:numId="40" w16cid:durableId="237836237">
    <w:abstractNumId w:val="5"/>
  </w:num>
  <w:num w:numId="41" w16cid:durableId="3291411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0381247">
    <w:abstractNumId w:val="22"/>
  </w:num>
  <w:num w:numId="43" w16cid:durableId="20411997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1A"/>
    <w:rsid w:val="00000517"/>
    <w:rsid w:val="0000054D"/>
    <w:rsid w:val="00000A5C"/>
    <w:rsid w:val="00000C58"/>
    <w:rsid w:val="000013DB"/>
    <w:rsid w:val="000014CA"/>
    <w:rsid w:val="000016E2"/>
    <w:rsid w:val="000016FC"/>
    <w:rsid w:val="0000198D"/>
    <w:rsid w:val="00001B26"/>
    <w:rsid w:val="00001B3F"/>
    <w:rsid w:val="00001FD0"/>
    <w:rsid w:val="00002022"/>
    <w:rsid w:val="000025B2"/>
    <w:rsid w:val="00002B56"/>
    <w:rsid w:val="00002C32"/>
    <w:rsid w:val="00002C62"/>
    <w:rsid w:val="00002E28"/>
    <w:rsid w:val="0000304D"/>
    <w:rsid w:val="0000309F"/>
    <w:rsid w:val="00003117"/>
    <w:rsid w:val="0000339C"/>
    <w:rsid w:val="00003705"/>
    <w:rsid w:val="00004041"/>
    <w:rsid w:val="0000487D"/>
    <w:rsid w:val="00004BF2"/>
    <w:rsid w:val="00004CE4"/>
    <w:rsid w:val="00004FA8"/>
    <w:rsid w:val="000058A0"/>
    <w:rsid w:val="00005987"/>
    <w:rsid w:val="0000638F"/>
    <w:rsid w:val="0000673F"/>
    <w:rsid w:val="00006C8F"/>
    <w:rsid w:val="00006EA1"/>
    <w:rsid w:val="000075DB"/>
    <w:rsid w:val="000075E1"/>
    <w:rsid w:val="00007B1D"/>
    <w:rsid w:val="00007FBE"/>
    <w:rsid w:val="000100C0"/>
    <w:rsid w:val="00010AF1"/>
    <w:rsid w:val="00010BF4"/>
    <w:rsid w:val="0001120B"/>
    <w:rsid w:val="00011745"/>
    <w:rsid w:val="00011E2B"/>
    <w:rsid w:val="000120D9"/>
    <w:rsid w:val="0001223C"/>
    <w:rsid w:val="000123E0"/>
    <w:rsid w:val="000126C1"/>
    <w:rsid w:val="000128EC"/>
    <w:rsid w:val="00012B24"/>
    <w:rsid w:val="000133A2"/>
    <w:rsid w:val="000133F3"/>
    <w:rsid w:val="00013735"/>
    <w:rsid w:val="00013DE7"/>
    <w:rsid w:val="00014813"/>
    <w:rsid w:val="00014919"/>
    <w:rsid w:val="0001499A"/>
    <w:rsid w:val="00014E77"/>
    <w:rsid w:val="0001519F"/>
    <w:rsid w:val="00015F87"/>
    <w:rsid w:val="00016479"/>
    <w:rsid w:val="00016E18"/>
    <w:rsid w:val="000178FF"/>
    <w:rsid w:val="00017AEE"/>
    <w:rsid w:val="00017E88"/>
    <w:rsid w:val="00020727"/>
    <w:rsid w:val="00020845"/>
    <w:rsid w:val="00020895"/>
    <w:rsid w:val="00020E7C"/>
    <w:rsid w:val="000210CC"/>
    <w:rsid w:val="0002149D"/>
    <w:rsid w:val="000215C1"/>
    <w:rsid w:val="000215C2"/>
    <w:rsid w:val="0002164F"/>
    <w:rsid w:val="00021751"/>
    <w:rsid w:val="00021A02"/>
    <w:rsid w:val="00021C0F"/>
    <w:rsid w:val="0002286D"/>
    <w:rsid w:val="00022D10"/>
    <w:rsid w:val="00023029"/>
    <w:rsid w:val="00023408"/>
    <w:rsid w:val="00023593"/>
    <w:rsid w:val="000236B3"/>
    <w:rsid w:val="000236FB"/>
    <w:rsid w:val="000239D5"/>
    <w:rsid w:val="00023E09"/>
    <w:rsid w:val="00023E4E"/>
    <w:rsid w:val="000243FE"/>
    <w:rsid w:val="00024729"/>
    <w:rsid w:val="00024769"/>
    <w:rsid w:val="00024985"/>
    <w:rsid w:val="00024C6C"/>
    <w:rsid w:val="00026060"/>
    <w:rsid w:val="0002606C"/>
    <w:rsid w:val="00026391"/>
    <w:rsid w:val="000264B3"/>
    <w:rsid w:val="0002663C"/>
    <w:rsid w:val="00026B84"/>
    <w:rsid w:val="000275F5"/>
    <w:rsid w:val="0002767E"/>
    <w:rsid w:val="00027E4A"/>
    <w:rsid w:val="000304C3"/>
    <w:rsid w:val="00030533"/>
    <w:rsid w:val="000307DA"/>
    <w:rsid w:val="00030FB9"/>
    <w:rsid w:val="000314DD"/>
    <w:rsid w:val="00031841"/>
    <w:rsid w:val="00031FD8"/>
    <w:rsid w:val="00032074"/>
    <w:rsid w:val="000325C8"/>
    <w:rsid w:val="000328E9"/>
    <w:rsid w:val="00032AF8"/>
    <w:rsid w:val="00032C69"/>
    <w:rsid w:val="00032EE8"/>
    <w:rsid w:val="00033158"/>
    <w:rsid w:val="0003334B"/>
    <w:rsid w:val="000338BF"/>
    <w:rsid w:val="00033AB2"/>
    <w:rsid w:val="00033C00"/>
    <w:rsid w:val="00034894"/>
    <w:rsid w:val="00034A38"/>
    <w:rsid w:val="00035013"/>
    <w:rsid w:val="0003545A"/>
    <w:rsid w:val="000355B0"/>
    <w:rsid w:val="00035B8E"/>
    <w:rsid w:val="00035C82"/>
    <w:rsid w:val="00035D25"/>
    <w:rsid w:val="00035F5E"/>
    <w:rsid w:val="00035F6C"/>
    <w:rsid w:val="000360CD"/>
    <w:rsid w:val="00036CDF"/>
    <w:rsid w:val="00036E81"/>
    <w:rsid w:val="0003728D"/>
    <w:rsid w:val="0003741B"/>
    <w:rsid w:val="000376E3"/>
    <w:rsid w:val="0003796F"/>
    <w:rsid w:val="00037F39"/>
    <w:rsid w:val="0004010F"/>
    <w:rsid w:val="0004015F"/>
    <w:rsid w:val="000401E5"/>
    <w:rsid w:val="0004040F"/>
    <w:rsid w:val="00040BE3"/>
    <w:rsid w:val="00040C7C"/>
    <w:rsid w:val="00040FD2"/>
    <w:rsid w:val="00041380"/>
    <w:rsid w:val="00041682"/>
    <w:rsid w:val="00041924"/>
    <w:rsid w:val="00041D68"/>
    <w:rsid w:val="00041E5F"/>
    <w:rsid w:val="00042620"/>
    <w:rsid w:val="00042869"/>
    <w:rsid w:val="00042B0F"/>
    <w:rsid w:val="00042E9E"/>
    <w:rsid w:val="0004354B"/>
    <w:rsid w:val="00043884"/>
    <w:rsid w:val="00044399"/>
    <w:rsid w:val="00044AF7"/>
    <w:rsid w:val="00045399"/>
    <w:rsid w:val="00045576"/>
    <w:rsid w:val="0004573D"/>
    <w:rsid w:val="00045E5D"/>
    <w:rsid w:val="000464A2"/>
    <w:rsid w:val="000466DE"/>
    <w:rsid w:val="000468F1"/>
    <w:rsid w:val="0004698E"/>
    <w:rsid w:val="00046ADE"/>
    <w:rsid w:val="00046BAC"/>
    <w:rsid w:val="00046BC3"/>
    <w:rsid w:val="00046CE0"/>
    <w:rsid w:val="00046DB8"/>
    <w:rsid w:val="00047142"/>
    <w:rsid w:val="0004721F"/>
    <w:rsid w:val="000472A3"/>
    <w:rsid w:val="0004776C"/>
    <w:rsid w:val="00047856"/>
    <w:rsid w:val="00047E7F"/>
    <w:rsid w:val="000508E8"/>
    <w:rsid w:val="000509E3"/>
    <w:rsid w:val="00050D6C"/>
    <w:rsid w:val="000510AA"/>
    <w:rsid w:val="000510CB"/>
    <w:rsid w:val="0005131A"/>
    <w:rsid w:val="00051673"/>
    <w:rsid w:val="00051D99"/>
    <w:rsid w:val="00052020"/>
    <w:rsid w:val="0005217D"/>
    <w:rsid w:val="0005220D"/>
    <w:rsid w:val="00052636"/>
    <w:rsid w:val="00052832"/>
    <w:rsid w:val="0005395A"/>
    <w:rsid w:val="00053961"/>
    <w:rsid w:val="000539BE"/>
    <w:rsid w:val="00053A3A"/>
    <w:rsid w:val="00053B30"/>
    <w:rsid w:val="00053B72"/>
    <w:rsid w:val="00053C19"/>
    <w:rsid w:val="00053E89"/>
    <w:rsid w:val="00053EF7"/>
    <w:rsid w:val="0005460E"/>
    <w:rsid w:val="00055177"/>
    <w:rsid w:val="00055465"/>
    <w:rsid w:val="00055746"/>
    <w:rsid w:val="00055801"/>
    <w:rsid w:val="00055C2A"/>
    <w:rsid w:val="00055D00"/>
    <w:rsid w:val="00055F89"/>
    <w:rsid w:val="000560EA"/>
    <w:rsid w:val="0005620C"/>
    <w:rsid w:val="0005637D"/>
    <w:rsid w:val="0005656A"/>
    <w:rsid w:val="000565FE"/>
    <w:rsid w:val="00056673"/>
    <w:rsid w:val="00056740"/>
    <w:rsid w:val="00056925"/>
    <w:rsid w:val="00056C22"/>
    <w:rsid w:val="00057195"/>
    <w:rsid w:val="00060041"/>
    <w:rsid w:val="000601A5"/>
    <w:rsid w:val="00060AC5"/>
    <w:rsid w:val="00060CFA"/>
    <w:rsid w:val="00060F69"/>
    <w:rsid w:val="00060FFF"/>
    <w:rsid w:val="0006127A"/>
    <w:rsid w:val="000618C0"/>
    <w:rsid w:val="00061E54"/>
    <w:rsid w:val="0006249D"/>
    <w:rsid w:val="0006259E"/>
    <w:rsid w:val="000625BF"/>
    <w:rsid w:val="00062B1D"/>
    <w:rsid w:val="00062C0F"/>
    <w:rsid w:val="0006356C"/>
    <w:rsid w:val="00063764"/>
    <w:rsid w:val="0006450F"/>
    <w:rsid w:val="000647F3"/>
    <w:rsid w:val="000648E8"/>
    <w:rsid w:val="00064D9E"/>
    <w:rsid w:val="00064EA3"/>
    <w:rsid w:val="0006505B"/>
    <w:rsid w:val="000650B1"/>
    <w:rsid w:val="00065262"/>
    <w:rsid w:val="00065B7A"/>
    <w:rsid w:val="00065C29"/>
    <w:rsid w:val="00065CFE"/>
    <w:rsid w:val="0006621C"/>
    <w:rsid w:val="000665C4"/>
    <w:rsid w:val="00066785"/>
    <w:rsid w:val="0006681C"/>
    <w:rsid w:val="00066A9C"/>
    <w:rsid w:val="00066EAA"/>
    <w:rsid w:val="00067085"/>
    <w:rsid w:val="00067263"/>
    <w:rsid w:val="000673E8"/>
    <w:rsid w:val="00067B9B"/>
    <w:rsid w:val="000702D5"/>
    <w:rsid w:val="0007043A"/>
    <w:rsid w:val="00070A96"/>
    <w:rsid w:val="000712D2"/>
    <w:rsid w:val="0007147B"/>
    <w:rsid w:val="000715E6"/>
    <w:rsid w:val="00071E5F"/>
    <w:rsid w:val="00072118"/>
    <w:rsid w:val="000722E3"/>
    <w:rsid w:val="00072486"/>
    <w:rsid w:val="0007273C"/>
    <w:rsid w:val="0007274E"/>
    <w:rsid w:val="00073108"/>
    <w:rsid w:val="000731C3"/>
    <w:rsid w:val="00073270"/>
    <w:rsid w:val="000734E1"/>
    <w:rsid w:val="0007371F"/>
    <w:rsid w:val="00073AFF"/>
    <w:rsid w:val="00073B31"/>
    <w:rsid w:val="00073FA9"/>
    <w:rsid w:val="000745B1"/>
    <w:rsid w:val="000748E5"/>
    <w:rsid w:val="00074A13"/>
    <w:rsid w:val="00074F25"/>
    <w:rsid w:val="000750AB"/>
    <w:rsid w:val="00075340"/>
    <w:rsid w:val="000755C4"/>
    <w:rsid w:val="00075657"/>
    <w:rsid w:val="00075863"/>
    <w:rsid w:val="00075D6E"/>
    <w:rsid w:val="00075F0C"/>
    <w:rsid w:val="000762D0"/>
    <w:rsid w:val="000764C7"/>
    <w:rsid w:val="00076729"/>
    <w:rsid w:val="000767B3"/>
    <w:rsid w:val="00076B25"/>
    <w:rsid w:val="00076BE4"/>
    <w:rsid w:val="00076E77"/>
    <w:rsid w:val="00077394"/>
    <w:rsid w:val="000776AA"/>
    <w:rsid w:val="00077718"/>
    <w:rsid w:val="000777CF"/>
    <w:rsid w:val="00077C10"/>
    <w:rsid w:val="00077F00"/>
    <w:rsid w:val="000800CA"/>
    <w:rsid w:val="000801E2"/>
    <w:rsid w:val="000803BA"/>
    <w:rsid w:val="00080768"/>
    <w:rsid w:val="000807FD"/>
    <w:rsid w:val="00080C7F"/>
    <w:rsid w:val="00081117"/>
    <w:rsid w:val="00081669"/>
    <w:rsid w:val="00081747"/>
    <w:rsid w:val="00081A1E"/>
    <w:rsid w:val="00081ABE"/>
    <w:rsid w:val="00081F24"/>
    <w:rsid w:val="000820C6"/>
    <w:rsid w:val="000821F0"/>
    <w:rsid w:val="0008233E"/>
    <w:rsid w:val="00082CB7"/>
    <w:rsid w:val="00083093"/>
    <w:rsid w:val="00083286"/>
    <w:rsid w:val="00083F6D"/>
    <w:rsid w:val="00084034"/>
    <w:rsid w:val="0008409E"/>
    <w:rsid w:val="00084136"/>
    <w:rsid w:val="0008431E"/>
    <w:rsid w:val="0008448B"/>
    <w:rsid w:val="00085427"/>
    <w:rsid w:val="0008558A"/>
    <w:rsid w:val="00085622"/>
    <w:rsid w:val="00085920"/>
    <w:rsid w:val="00085C05"/>
    <w:rsid w:val="00085CA8"/>
    <w:rsid w:val="00086227"/>
    <w:rsid w:val="000870D6"/>
    <w:rsid w:val="00087108"/>
    <w:rsid w:val="0008722E"/>
    <w:rsid w:val="0008755D"/>
    <w:rsid w:val="0008757C"/>
    <w:rsid w:val="000879AE"/>
    <w:rsid w:val="00087D0B"/>
    <w:rsid w:val="00090160"/>
    <w:rsid w:val="000903CD"/>
    <w:rsid w:val="00090521"/>
    <w:rsid w:val="00090846"/>
    <w:rsid w:val="00090F78"/>
    <w:rsid w:val="00090FCB"/>
    <w:rsid w:val="00091633"/>
    <w:rsid w:val="00091705"/>
    <w:rsid w:val="000918E5"/>
    <w:rsid w:val="00092047"/>
    <w:rsid w:val="00092E82"/>
    <w:rsid w:val="0009329F"/>
    <w:rsid w:val="00093833"/>
    <w:rsid w:val="00093909"/>
    <w:rsid w:val="00093EB0"/>
    <w:rsid w:val="0009434B"/>
    <w:rsid w:val="000943C8"/>
    <w:rsid w:val="00094428"/>
    <w:rsid w:val="0009483A"/>
    <w:rsid w:val="0009498C"/>
    <w:rsid w:val="00094A79"/>
    <w:rsid w:val="00094F0E"/>
    <w:rsid w:val="0009529B"/>
    <w:rsid w:val="0009559D"/>
    <w:rsid w:val="0009592B"/>
    <w:rsid w:val="00095AE7"/>
    <w:rsid w:val="00095C87"/>
    <w:rsid w:val="00095D34"/>
    <w:rsid w:val="0009678F"/>
    <w:rsid w:val="00096D86"/>
    <w:rsid w:val="00096E48"/>
    <w:rsid w:val="00097860"/>
    <w:rsid w:val="00097D9D"/>
    <w:rsid w:val="000A0442"/>
    <w:rsid w:val="000A0A25"/>
    <w:rsid w:val="000A0B22"/>
    <w:rsid w:val="000A0BDF"/>
    <w:rsid w:val="000A1110"/>
    <w:rsid w:val="000A15C6"/>
    <w:rsid w:val="000A1686"/>
    <w:rsid w:val="000A19C7"/>
    <w:rsid w:val="000A28A6"/>
    <w:rsid w:val="000A2C1A"/>
    <w:rsid w:val="000A2DEC"/>
    <w:rsid w:val="000A41C7"/>
    <w:rsid w:val="000A4486"/>
    <w:rsid w:val="000A47BB"/>
    <w:rsid w:val="000A4BC3"/>
    <w:rsid w:val="000A4F17"/>
    <w:rsid w:val="000A54EE"/>
    <w:rsid w:val="000A56B9"/>
    <w:rsid w:val="000A5AB2"/>
    <w:rsid w:val="000A5B87"/>
    <w:rsid w:val="000A5BB3"/>
    <w:rsid w:val="000A5D88"/>
    <w:rsid w:val="000A68A0"/>
    <w:rsid w:val="000A6C74"/>
    <w:rsid w:val="000A6D1D"/>
    <w:rsid w:val="000A6E4D"/>
    <w:rsid w:val="000A6F0C"/>
    <w:rsid w:val="000A721A"/>
    <w:rsid w:val="000A7312"/>
    <w:rsid w:val="000A74A1"/>
    <w:rsid w:val="000A7B0F"/>
    <w:rsid w:val="000A7E47"/>
    <w:rsid w:val="000B0142"/>
    <w:rsid w:val="000B05F7"/>
    <w:rsid w:val="000B08B3"/>
    <w:rsid w:val="000B09A4"/>
    <w:rsid w:val="000B0A63"/>
    <w:rsid w:val="000B0D23"/>
    <w:rsid w:val="000B1388"/>
    <w:rsid w:val="000B18AB"/>
    <w:rsid w:val="000B2427"/>
    <w:rsid w:val="000B337D"/>
    <w:rsid w:val="000B34DD"/>
    <w:rsid w:val="000B37F4"/>
    <w:rsid w:val="000B3CD3"/>
    <w:rsid w:val="000B426A"/>
    <w:rsid w:val="000B44D5"/>
    <w:rsid w:val="000B45D5"/>
    <w:rsid w:val="000B4A52"/>
    <w:rsid w:val="000B5328"/>
    <w:rsid w:val="000B6085"/>
    <w:rsid w:val="000B62FA"/>
    <w:rsid w:val="000B633B"/>
    <w:rsid w:val="000B67B8"/>
    <w:rsid w:val="000B697D"/>
    <w:rsid w:val="000B6D5D"/>
    <w:rsid w:val="000C067D"/>
    <w:rsid w:val="000C0791"/>
    <w:rsid w:val="000C0EA5"/>
    <w:rsid w:val="000C1490"/>
    <w:rsid w:val="000C18D5"/>
    <w:rsid w:val="000C1A28"/>
    <w:rsid w:val="000C1AC9"/>
    <w:rsid w:val="000C1B91"/>
    <w:rsid w:val="000C1C40"/>
    <w:rsid w:val="000C2236"/>
    <w:rsid w:val="000C27DA"/>
    <w:rsid w:val="000C28BD"/>
    <w:rsid w:val="000C28CD"/>
    <w:rsid w:val="000C3315"/>
    <w:rsid w:val="000C34CC"/>
    <w:rsid w:val="000C36F3"/>
    <w:rsid w:val="000C39B6"/>
    <w:rsid w:val="000C3CAE"/>
    <w:rsid w:val="000C3D1B"/>
    <w:rsid w:val="000C41F2"/>
    <w:rsid w:val="000C4537"/>
    <w:rsid w:val="000C4626"/>
    <w:rsid w:val="000C4A71"/>
    <w:rsid w:val="000C4D73"/>
    <w:rsid w:val="000C5C97"/>
    <w:rsid w:val="000C617D"/>
    <w:rsid w:val="000C6828"/>
    <w:rsid w:val="000C6E2F"/>
    <w:rsid w:val="000C7041"/>
    <w:rsid w:val="000C70D0"/>
    <w:rsid w:val="000C7141"/>
    <w:rsid w:val="000C72AF"/>
    <w:rsid w:val="000C7946"/>
    <w:rsid w:val="000C796F"/>
    <w:rsid w:val="000D0567"/>
    <w:rsid w:val="000D093E"/>
    <w:rsid w:val="000D0CC7"/>
    <w:rsid w:val="000D1759"/>
    <w:rsid w:val="000D1BC3"/>
    <w:rsid w:val="000D1F3A"/>
    <w:rsid w:val="000D1F63"/>
    <w:rsid w:val="000D1FB8"/>
    <w:rsid w:val="000D1FC0"/>
    <w:rsid w:val="000D2015"/>
    <w:rsid w:val="000D22C4"/>
    <w:rsid w:val="000D35B4"/>
    <w:rsid w:val="000D3C5B"/>
    <w:rsid w:val="000D3E7E"/>
    <w:rsid w:val="000D4309"/>
    <w:rsid w:val="000D45C2"/>
    <w:rsid w:val="000D46DC"/>
    <w:rsid w:val="000D4955"/>
    <w:rsid w:val="000D4A21"/>
    <w:rsid w:val="000D4B00"/>
    <w:rsid w:val="000D4DE4"/>
    <w:rsid w:val="000D511A"/>
    <w:rsid w:val="000D57A9"/>
    <w:rsid w:val="000D606A"/>
    <w:rsid w:val="000D60C6"/>
    <w:rsid w:val="000D6142"/>
    <w:rsid w:val="000D639D"/>
    <w:rsid w:val="000D6636"/>
    <w:rsid w:val="000D67D7"/>
    <w:rsid w:val="000D6FAB"/>
    <w:rsid w:val="000D70CB"/>
    <w:rsid w:val="000D71AD"/>
    <w:rsid w:val="000D76EC"/>
    <w:rsid w:val="000D7894"/>
    <w:rsid w:val="000D7C22"/>
    <w:rsid w:val="000E0050"/>
    <w:rsid w:val="000E00CE"/>
    <w:rsid w:val="000E02E2"/>
    <w:rsid w:val="000E056F"/>
    <w:rsid w:val="000E0AAA"/>
    <w:rsid w:val="000E0E54"/>
    <w:rsid w:val="000E1212"/>
    <w:rsid w:val="000E162E"/>
    <w:rsid w:val="000E19D7"/>
    <w:rsid w:val="000E2127"/>
    <w:rsid w:val="000E2132"/>
    <w:rsid w:val="000E2D31"/>
    <w:rsid w:val="000E320A"/>
    <w:rsid w:val="000E325F"/>
    <w:rsid w:val="000E38F5"/>
    <w:rsid w:val="000E481C"/>
    <w:rsid w:val="000E4940"/>
    <w:rsid w:val="000E4E8D"/>
    <w:rsid w:val="000E4F65"/>
    <w:rsid w:val="000E508C"/>
    <w:rsid w:val="000E535A"/>
    <w:rsid w:val="000E5759"/>
    <w:rsid w:val="000E57A4"/>
    <w:rsid w:val="000E57EF"/>
    <w:rsid w:val="000E587A"/>
    <w:rsid w:val="000E5909"/>
    <w:rsid w:val="000E5A45"/>
    <w:rsid w:val="000E5BC1"/>
    <w:rsid w:val="000E5D1A"/>
    <w:rsid w:val="000E5EAB"/>
    <w:rsid w:val="000E5F8C"/>
    <w:rsid w:val="000E6149"/>
    <w:rsid w:val="000E615B"/>
    <w:rsid w:val="000E65F1"/>
    <w:rsid w:val="000E6AEA"/>
    <w:rsid w:val="000E6D93"/>
    <w:rsid w:val="000E6F97"/>
    <w:rsid w:val="000E705F"/>
    <w:rsid w:val="000E724D"/>
    <w:rsid w:val="000E72D6"/>
    <w:rsid w:val="000E73A9"/>
    <w:rsid w:val="000E74DC"/>
    <w:rsid w:val="000E776F"/>
    <w:rsid w:val="000E7A1F"/>
    <w:rsid w:val="000E7ED9"/>
    <w:rsid w:val="000E7F96"/>
    <w:rsid w:val="000F0294"/>
    <w:rsid w:val="000F067B"/>
    <w:rsid w:val="000F0C52"/>
    <w:rsid w:val="000F10D9"/>
    <w:rsid w:val="000F1212"/>
    <w:rsid w:val="000F1921"/>
    <w:rsid w:val="000F19E1"/>
    <w:rsid w:val="000F1A71"/>
    <w:rsid w:val="000F1AD2"/>
    <w:rsid w:val="000F1CAF"/>
    <w:rsid w:val="000F2482"/>
    <w:rsid w:val="000F2744"/>
    <w:rsid w:val="000F2D54"/>
    <w:rsid w:val="000F3303"/>
    <w:rsid w:val="000F3622"/>
    <w:rsid w:val="000F38E8"/>
    <w:rsid w:val="000F3F08"/>
    <w:rsid w:val="000F40C1"/>
    <w:rsid w:val="000F45D6"/>
    <w:rsid w:val="000F4A1F"/>
    <w:rsid w:val="000F4EA4"/>
    <w:rsid w:val="000F542A"/>
    <w:rsid w:val="000F5744"/>
    <w:rsid w:val="000F5E76"/>
    <w:rsid w:val="000F648A"/>
    <w:rsid w:val="000F66CC"/>
    <w:rsid w:val="000F709C"/>
    <w:rsid w:val="000F76F0"/>
    <w:rsid w:val="000F7E6D"/>
    <w:rsid w:val="00100276"/>
    <w:rsid w:val="00100817"/>
    <w:rsid w:val="00100A98"/>
    <w:rsid w:val="001010AE"/>
    <w:rsid w:val="00101B1E"/>
    <w:rsid w:val="00101B87"/>
    <w:rsid w:val="00102207"/>
    <w:rsid w:val="00102333"/>
    <w:rsid w:val="00102818"/>
    <w:rsid w:val="00102F18"/>
    <w:rsid w:val="0010376E"/>
    <w:rsid w:val="00103A3E"/>
    <w:rsid w:val="00103AB9"/>
    <w:rsid w:val="00103F55"/>
    <w:rsid w:val="001040FD"/>
    <w:rsid w:val="001043FB"/>
    <w:rsid w:val="001048E9"/>
    <w:rsid w:val="00105388"/>
    <w:rsid w:val="0010539D"/>
    <w:rsid w:val="001055A8"/>
    <w:rsid w:val="00105A50"/>
    <w:rsid w:val="001062E6"/>
    <w:rsid w:val="001063B1"/>
    <w:rsid w:val="00106643"/>
    <w:rsid w:val="001067E6"/>
    <w:rsid w:val="001069A7"/>
    <w:rsid w:val="00106A15"/>
    <w:rsid w:val="00106DBC"/>
    <w:rsid w:val="001078E4"/>
    <w:rsid w:val="00107E03"/>
    <w:rsid w:val="00107E31"/>
    <w:rsid w:val="00107E6E"/>
    <w:rsid w:val="00107FA8"/>
    <w:rsid w:val="001102C2"/>
    <w:rsid w:val="00110657"/>
    <w:rsid w:val="00110AE0"/>
    <w:rsid w:val="00110D7F"/>
    <w:rsid w:val="00110FF7"/>
    <w:rsid w:val="001112BB"/>
    <w:rsid w:val="001114D2"/>
    <w:rsid w:val="00111660"/>
    <w:rsid w:val="00111744"/>
    <w:rsid w:val="001119DA"/>
    <w:rsid w:val="00111AD4"/>
    <w:rsid w:val="001121CB"/>
    <w:rsid w:val="0011239B"/>
    <w:rsid w:val="0011256A"/>
    <w:rsid w:val="00112608"/>
    <w:rsid w:val="00112AEF"/>
    <w:rsid w:val="00113816"/>
    <w:rsid w:val="001144E6"/>
    <w:rsid w:val="00114ACE"/>
    <w:rsid w:val="00114AED"/>
    <w:rsid w:val="001153BE"/>
    <w:rsid w:val="00115B22"/>
    <w:rsid w:val="001160E2"/>
    <w:rsid w:val="001163F1"/>
    <w:rsid w:val="0011651E"/>
    <w:rsid w:val="001166BB"/>
    <w:rsid w:val="0011679D"/>
    <w:rsid w:val="001167C3"/>
    <w:rsid w:val="00116BBD"/>
    <w:rsid w:val="00116DEC"/>
    <w:rsid w:val="001171CE"/>
    <w:rsid w:val="00117413"/>
    <w:rsid w:val="00117465"/>
    <w:rsid w:val="00117487"/>
    <w:rsid w:val="001177DA"/>
    <w:rsid w:val="0011799E"/>
    <w:rsid w:val="00117E4F"/>
    <w:rsid w:val="00120FDF"/>
    <w:rsid w:val="001215EA"/>
    <w:rsid w:val="001216B7"/>
    <w:rsid w:val="00121B96"/>
    <w:rsid w:val="00121E91"/>
    <w:rsid w:val="00122178"/>
    <w:rsid w:val="0012265B"/>
    <w:rsid w:val="0012289E"/>
    <w:rsid w:val="00122932"/>
    <w:rsid w:val="00122CE4"/>
    <w:rsid w:val="001230D7"/>
    <w:rsid w:val="00123900"/>
    <w:rsid w:val="00123C36"/>
    <w:rsid w:val="00123E8A"/>
    <w:rsid w:val="001240A8"/>
    <w:rsid w:val="00124275"/>
    <w:rsid w:val="001244AE"/>
    <w:rsid w:val="0012474D"/>
    <w:rsid w:val="0012489A"/>
    <w:rsid w:val="00124922"/>
    <w:rsid w:val="0012525A"/>
    <w:rsid w:val="001256BE"/>
    <w:rsid w:val="00126170"/>
    <w:rsid w:val="001265DD"/>
    <w:rsid w:val="001268C7"/>
    <w:rsid w:val="00126F4A"/>
    <w:rsid w:val="001270AE"/>
    <w:rsid w:val="001270EF"/>
    <w:rsid w:val="00127271"/>
    <w:rsid w:val="001276AF"/>
    <w:rsid w:val="0012770F"/>
    <w:rsid w:val="001278D3"/>
    <w:rsid w:val="00127BCE"/>
    <w:rsid w:val="00127ED9"/>
    <w:rsid w:val="00130427"/>
    <w:rsid w:val="0013048A"/>
    <w:rsid w:val="00130C5F"/>
    <w:rsid w:val="001312E6"/>
    <w:rsid w:val="00131B2D"/>
    <w:rsid w:val="0013201A"/>
    <w:rsid w:val="00132264"/>
    <w:rsid w:val="001324CC"/>
    <w:rsid w:val="0013276C"/>
    <w:rsid w:val="00132BF1"/>
    <w:rsid w:val="00132D4B"/>
    <w:rsid w:val="00133156"/>
    <w:rsid w:val="00133ABB"/>
    <w:rsid w:val="0013411F"/>
    <w:rsid w:val="00134863"/>
    <w:rsid w:val="00134CD1"/>
    <w:rsid w:val="00134FE8"/>
    <w:rsid w:val="00135863"/>
    <w:rsid w:val="00135BC0"/>
    <w:rsid w:val="00135BF5"/>
    <w:rsid w:val="00135F21"/>
    <w:rsid w:val="0013621D"/>
    <w:rsid w:val="00136904"/>
    <w:rsid w:val="00136F3D"/>
    <w:rsid w:val="0013702E"/>
    <w:rsid w:val="001370F9"/>
    <w:rsid w:val="00137119"/>
    <w:rsid w:val="00137B47"/>
    <w:rsid w:val="00137BAA"/>
    <w:rsid w:val="00137C0D"/>
    <w:rsid w:val="00137E14"/>
    <w:rsid w:val="0014036E"/>
    <w:rsid w:val="001403D5"/>
    <w:rsid w:val="001405EC"/>
    <w:rsid w:val="001406BA"/>
    <w:rsid w:val="001408AC"/>
    <w:rsid w:val="00141325"/>
    <w:rsid w:val="00141882"/>
    <w:rsid w:val="00141B8C"/>
    <w:rsid w:val="00142472"/>
    <w:rsid w:val="00142AAB"/>
    <w:rsid w:val="00142D00"/>
    <w:rsid w:val="001432FC"/>
    <w:rsid w:val="00143A67"/>
    <w:rsid w:val="00143A6B"/>
    <w:rsid w:val="00143CBF"/>
    <w:rsid w:val="00143D5E"/>
    <w:rsid w:val="00143FE9"/>
    <w:rsid w:val="001442A9"/>
    <w:rsid w:val="001445E2"/>
    <w:rsid w:val="00144853"/>
    <w:rsid w:val="00144BC4"/>
    <w:rsid w:val="00145247"/>
    <w:rsid w:val="001453C1"/>
    <w:rsid w:val="001453EB"/>
    <w:rsid w:val="00145B47"/>
    <w:rsid w:val="00145C9C"/>
    <w:rsid w:val="00145CB3"/>
    <w:rsid w:val="00145DAF"/>
    <w:rsid w:val="00145E1D"/>
    <w:rsid w:val="0014625A"/>
    <w:rsid w:val="00146713"/>
    <w:rsid w:val="00147271"/>
    <w:rsid w:val="0014741C"/>
    <w:rsid w:val="00147447"/>
    <w:rsid w:val="001474AC"/>
    <w:rsid w:val="00147850"/>
    <w:rsid w:val="001478AB"/>
    <w:rsid w:val="00147F62"/>
    <w:rsid w:val="0015009F"/>
    <w:rsid w:val="0015070F"/>
    <w:rsid w:val="0015098B"/>
    <w:rsid w:val="00150F8C"/>
    <w:rsid w:val="0015107A"/>
    <w:rsid w:val="00151174"/>
    <w:rsid w:val="001512B3"/>
    <w:rsid w:val="001512ED"/>
    <w:rsid w:val="001513A0"/>
    <w:rsid w:val="00151A0E"/>
    <w:rsid w:val="00151F0C"/>
    <w:rsid w:val="00151F14"/>
    <w:rsid w:val="00151F7F"/>
    <w:rsid w:val="00151FD8"/>
    <w:rsid w:val="001520EB"/>
    <w:rsid w:val="00152684"/>
    <w:rsid w:val="00152D60"/>
    <w:rsid w:val="001534B1"/>
    <w:rsid w:val="0015367D"/>
    <w:rsid w:val="001542B9"/>
    <w:rsid w:val="00154559"/>
    <w:rsid w:val="0015455D"/>
    <w:rsid w:val="001550E3"/>
    <w:rsid w:val="0015525F"/>
    <w:rsid w:val="001554D3"/>
    <w:rsid w:val="001555BD"/>
    <w:rsid w:val="001558F7"/>
    <w:rsid w:val="00155B68"/>
    <w:rsid w:val="00155FF3"/>
    <w:rsid w:val="001563E8"/>
    <w:rsid w:val="001565BA"/>
    <w:rsid w:val="001566D7"/>
    <w:rsid w:val="0015678E"/>
    <w:rsid w:val="00156E5F"/>
    <w:rsid w:val="00156FD4"/>
    <w:rsid w:val="00157514"/>
    <w:rsid w:val="00157AAC"/>
    <w:rsid w:val="00157B71"/>
    <w:rsid w:val="00157C7F"/>
    <w:rsid w:val="0016010B"/>
    <w:rsid w:val="00160136"/>
    <w:rsid w:val="00160341"/>
    <w:rsid w:val="0016044E"/>
    <w:rsid w:val="001606E0"/>
    <w:rsid w:val="00160920"/>
    <w:rsid w:val="001609DB"/>
    <w:rsid w:val="00160A4D"/>
    <w:rsid w:val="00160C7E"/>
    <w:rsid w:val="00161050"/>
    <w:rsid w:val="001617B7"/>
    <w:rsid w:val="00161F83"/>
    <w:rsid w:val="00162137"/>
    <w:rsid w:val="001621A6"/>
    <w:rsid w:val="001623D0"/>
    <w:rsid w:val="001626B2"/>
    <w:rsid w:val="00162AC0"/>
    <w:rsid w:val="00162B52"/>
    <w:rsid w:val="00162CB6"/>
    <w:rsid w:val="00163147"/>
    <w:rsid w:val="00163307"/>
    <w:rsid w:val="00163A45"/>
    <w:rsid w:val="00163C2C"/>
    <w:rsid w:val="00163F31"/>
    <w:rsid w:val="00163F67"/>
    <w:rsid w:val="001642B2"/>
    <w:rsid w:val="00164B66"/>
    <w:rsid w:val="00164F78"/>
    <w:rsid w:val="00165561"/>
    <w:rsid w:val="001656EF"/>
    <w:rsid w:val="00165937"/>
    <w:rsid w:val="00165CC9"/>
    <w:rsid w:val="00165CF2"/>
    <w:rsid w:val="001667B2"/>
    <w:rsid w:val="001667DC"/>
    <w:rsid w:val="00166828"/>
    <w:rsid w:val="00166E07"/>
    <w:rsid w:val="00166FA6"/>
    <w:rsid w:val="00167CDF"/>
    <w:rsid w:val="00170355"/>
    <w:rsid w:val="001703B0"/>
    <w:rsid w:val="00170639"/>
    <w:rsid w:val="001716B0"/>
    <w:rsid w:val="00171748"/>
    <w:rsid w:val="0017193A"/>
    <w:rsid w:val="001719C1"/>
    <w:rsid w:val="00171B86"/>
    <w:rsid w:val="00171C48"/>
    <w:rsid w:val="00171ECA"/>
    <w:rsid w:val="00172183"/>
    <w:rsid w:val="001725BC"/>
    <w:rsid w:val="00172821"/>
    <w:rsid w:val="00172917"/>
    <w:rsid w:val="00172D4E"/>
    <w:rsid w:val="001732A8"/>
    <w:rsid w:val="00173541"/>
    <w:rsid w:val="0017389A"/>
    <w:rsid w:val="0017415A"/>
    <w:rsid w:val="00174472"/>
    <w:rsid w:val="001744BD"/>
    <w:rsid w:val="0017486D"/>
    <w:rsid w:val="0017496F"/>
    <w:rsid w:val="00174F3F"/>
    <w:rsid w:val="00175C46"/>
    <w:rsid w:val="00175FAB"/>
    <w:rsid w:val="00176142"/>
    <w:rsid w:val="001767D5"/>
    <w:rsid w:val="001767FB"/>
    <w:rsid w:val="00176936"/>
    <w:rsid w:val="00177163"/>
    <w:rsid w:val="00177C6A"/>
    <w:rsid w:val="001805DD"/>
    <w:rsid w:val="00180732"/>
    <w:rsid w:val="00180ABC"/>
    <w:rsid w:val="001811C3"/>
    <w:rsid w:val="00181764"/>
    <w:rsid w:val="00181D39"/>
    <w:rsid w:val="00182CEC"/>
    <w:rsid w:val="00182D6D"/>
    <w:rsid w:val="00182F59"/>
    <w:rsid w:val="00183509"/>
    <w:rsid w:val="00183824"/>
    <w:rsid w:val="001839B9"/>
    <w:rsid w:val="00184108"/>
    <w:rsid w:val="001847CD"/>
    <w:rsid w:val="00184E02"/>
    <w:rsid w:val="001855BB"/>
    <w:rsid w:val="00185CA4"/>
    <w:rsid w:val="0018656C"/>
    <w:rsid w:val="0018693A"/>
    <w:rsid w:val="00186AAC"/>
    <w:rsid w:val="00186AE2"/>
    <w:rsid w:val="0018787C"/>
    <w:rsid w:val="001878C2"/>
    <w:rsid w:val="00187C28"/>
    <w:rsid w:val="00187CFC"/>
    <w:rsid w:val="00187F9F"/>
    <w:rsid w:val="00190423"/>
    <w:rsid w:val="00190513"/>
    <w:rsid w:val="00190579"/>
    <w:rsid w:val="00190BB5"/>
    <w:rsid w:val="00190D31"/>
    <w:rsid w:val="00190E20"/>
    <w:rsid w:val="00191638"/>
    <w:rsid w:val="00191684"/>
    <w:rsid w:val="001918FA"/>
    <w:rsid w:val="00191D91"/>
    <w:rsid w:val="00192089"/>
    <w:rsid w:val="00192D1D"/>
    <w:rsid w:val="00193149"/>
    <w:rsid w:val="001931A0"/>
    <w:rsid w:val="00193214"/>
    <w:rsid w:val="001932E3"/>
    <w:rsid w:val="0019333B"/>
    <w:rsid w:val="00193898"/>
    <w:rsid w:val="00193F5C"/>
    <w:rsid w:val="00194361"/>
    <w:rsid w:val="00194447"/>
    <w:rsid w:val="0019489B"/>
    <w:rsid w:val="001949FA"/>
    <w:rsid w:val="00194FE3"/>
    <w:rsid w:val="00195410"/>
    <w:rsid w:val="001955B9"/>
    <w:rsid w:val="001956BA"/>
    <w:rsid w:val="00195741"/>
    <w:rsid w:val="00195B40"/>
    <w:rsid w:val="00195E8E"/>
    <w:rsid w:val="00195E9A"/>
    <w:rsid w:val="00195F88"/>
    <w:rsid w:val="001960F0"/>
    <w:rsid w:val="001961FE"/>
    <w:rsid w:val="001962E7"/>
    <w:rsid w:val="00196378"/>
    <w:rsid w:val="00196CFC"/>
    <w:rsid w:val="00197185"/>
    <w:rsid w:val="001A02FA"/>
    <w:rsid w:val="001A07DC"/>
    <w:rsid w:val="001A0B86"/>
    <w:rsid w:val="001A0F9C"/>
    <w:rsid w:val="001A0FAA"/>
    <w:rsid w:val="001A0FB9"/>
    <w:rsid w:val="001A1072"/>
    <w:rsid w:val="001A1084"/>
    <w:rsid w:val="001A1259"/>
    <w:rsid w:val="001A18C6"/>
    <w:rsid w:val="001A1B6F"/>
    <w:rsid w:val="001A1DD5"/>
    <w:rsid w:val="001A20EC"/>
    <w:rsid w:val="001A24EB"/>
    <w:rsid w:val="001A2A89"/>
    <w:rsid w:val="001A313C"/>
    <w:rsid w:val="001A31C4"/>
    <w:rsid w:val="001A34CF"/>
    <w:rsid w:val="001A355A"/>
    <w:rsid w:val="001A459A"/>
    <w:rsid w:val="001A49AD"/>
    <w:rsid w:val="001A4B1C"/>
    <w:rsid w:val="001A5B3E"/>
    <w:rsid w:val="001A66F0"/>
    <w:rsid w:val="001A6D09"/>
    <w:rsid w:val="001A6F29"/>
    <w:rsid w:val="001A7A85"/>
    <w:rsid w:val="001A7ACD"/>
    <w:rsid w:val="001A7D5E"/>
    <w:rsid w:val="001A7D91"/>
    <w:rsid w:val="001B0595"/>
    <w:rsid w:val="001B062F"/>
    <w:rsid w:val="001B08DC"/>
    <w:rsid w:val="001B0924"/>
    <w:rsid w:val="001B0A17"/>
    <w:rsid w:val="001B105F"/>
    <w:rsid w:val="001B1202"/>
    <w:rsid w:val="001B19DC"/>
    <w:rsid w:val="001B1AB1"/>
    <w:rsid w:val="001B1FD2"/>
    <w:rsid w:val="001B2F92"/>
    <w:rsid w:val="001B31F5"/>
    <w:rsid w:val="001B32E4"/>
    <w:rsid w:val="001B3861"/>
    <w:rsid w:val="001B3933"/>
    <w:rsid w:val="001B3BC3"/>
    <w:rsid w:val="001B3D14"/>
    <w:rsid w:val="001B4224"/>
    <w:rsid w:val="001B4364"/>
    <w:rsid w:val="001B473B"/>
    <w:rsid w:val="001B5152"/>
    <w:rsid w:val="001B5165"/>
    <w:rsid w:val="001B55A0"/>
    <w:rsid w:val="001B5759"/>
    <w:rsid w:val="001B5B8E"/>
    <w:rsid w:val="001B5D4A"/>
    <w:rsid w:val="001B5E9E"/>
    <w:rsid w:val="001B6929"/>
    <w:rsid w:val="001B6BD9"/>
    <w:rsid w:val="001B6D7D"/>
    <w:rsid w:val="001B6DF5"/>
    <w:rsid w:val="001B7157"/>
    <w:rsid w:val="001B7324"/>
    <w:rsid w:val="001B73E3"/>
    <w:rsid w:val="001B7AE2"/>
    <w:rsid w:val="001C0AE5"/>
    <w:rsid w:val="001C11F9"/>
    <w:rsid w:val="001C17B4"/>
    <w:rsid w:val="001C1C72"/>
    <w:rsid w:val="001C1F4B"/>
    <w:rsid w:val="001C2153"/>
    <w:rsid w:val="001C21C4"/>
    <w:rsid w:val="001C23DF"/>
    <w:rsid w:val="001C26E7"/>
    <w:rsid w:val="001C2F47"/>
    <w:rsid w:val="001C3495"/>
    <w:rsid w:val="001C4038"/>
    <w:rsid w:val="001C447F"/>
    <w:rsid w:val="001C5149"/>
    <w:rsid w:val="001C5849"/>
    <w:rsid w:val="001C58A7"/>
    <w:rsid w:val="001C5D84"/>
    <w:rsid w:val="001C5E60"/>
    <w:rsid w:val="001C6201"/>
    <w:rsid w:val="001C6397"/>
    <w:rsid w:val="001C68FF"/>
    <w:rsid w:val="001C6952"/>
    <w:rsid w:val="001C6A3A"/>
    <w:rsid w:val="001C6BF3"/>
    <w:rsid w:val="001C7114"/>
    <w:rsid w:val="001C7D78"/>
    <w:rsid w:val="001D06E9"/>
    <w:rsid w:val="001D0E1C"/>
    <w:rsid w:val="001D0E70"/>
    <w:rsid w:val="001D14C6"/>
    <w:rsid w:val="001D1520"/>
    <w:rsid w:val="001D17B2"/>
    <w:rsid w:val="001D1833"/>
    <w:rsid w:val="001D1864"/>
    <w:rsid w:val="001D1B03"/>
    <w:rsid w:val="001D1BB4"/>
    <w:rsid w:val="001D1C5F"/>
    <w:rsid w:val="001D1F72"/>
    <w:rsid w:val="001D24B4"/>
    <w:rsid w:val="001D25F7"/>
    <w:rsid w:val="001D265A"/>
    <w:rsid w:val="001D299D"/>
    <w:rsid w:val="001D2DE0"/>
    <w:rsid w:val="001D2DE6"/>
    <w:rsid w:val="001D3092"/>
    <w:rsid w:val="001D33B8"/>
    <w:rsid w:val="001D35C3"/>
    <w:rsid w:val="001D35DD"/>
    <w:rsid w:val="001D406A"/>
    <w:rsid w:val="001D4722"/>
    <w:rsid w:val="001D4AA3"/>
    <w:rsid w:val="001D4BD4"/>
    <w:rsid w:val="001D4C8E"/>
    <w:rsid w:val="001D52F6"/>
    <w:rsid w:val="001D541E"/>
    <w:rsid w:val="001D59C3"/>
    <w:rsid w:val="001D5B68"/>
    <w:rsid w:val="001D60AA"/>
    <w:rsid w:val="001D69FE"/>
    <w:rsid w:val="001D71AF"/>
    <w:rsid w:val="001D7322"/>
    <w:rsid w:val="001D7ADB"/>
    <w:rsid w:val="001D7C7A"/>
    <w:rsid w:val="001E0567"/>
    <w:rsid w:val="001E0C91"/>
    <w:rsid w:val="001E0FF8"/>
    <w:rsid w:val="001E1497"/>
    <w:rsid w:val="001E198F"/>
    <w:rsid w:val="001E19E1"/>
    <w:rsid w:val="001E243B"/>
    <w:rsid w:val="001E27C0"/>
    <w:rsid w:val="001E2DB1"/>
    <w:rsid w:val="001E2E7B"/>
    <w:rsid w:val="001E316C"/>
    <w:rsid w:val="001E3938"/>
    <w:rsid w:val="001E3CE3"/>
    <w:rsid w:val="001E40A0"/>
    <w:rsid w:val="001E4BB9"/>
    <w:rsid w:val="001E56BC"/>
    <w:rsid w:val="001E5EAD"/>
    <w:rsid w:val="001E62FC"/>
    <w:rsid w:val="001E65DE"/>
    <w:rsid w:val="001E677C"/>
    <w:rsid w:val="001E6EDB"/>
    <w:rsid w:val="001E6EE8"/>
    <w:rsid w:val="001E736E"/>
    <w:rsid w:val="001E7A3C"/>
    <w:rsid w:val="001E7C08"/>
    <w:rsid w:val="001E7DFA"/>
    <w:rsid w:val="001F0251"/>
    <w:rsid w:val="001F041C"/>
    <w:rsid w:val="001F07DD"/>
    <w:rsid w:val="001F0A51"/>
    <w:rsid w:val="001F0C77"/>
    <w:rsid w:val="001F0D9B"/>
    <w:rsid w:val="001F0FE2"/>
    <w:rsid w:val="001F11A3"/>
    <w:rsid w:val="001F1BB9"/>
    <w:rsid w:val="001F1D70"/>
    <w:rsid w:val="001F1E76"/>
    <w:rsid w:val="001F206A"/>
    <w:rsid w:val="001F20AB"/>
    <w:rsid w:val="001F20EF"/>
    <w:rsid w:val="001F238B"/>
    <w:rsid w:val="001F23CB"/>
    <w:rsid w:val="001F2D88"/>
    <w:rsid w:val="001F30D1"/>
    <w:rsid w:val="001F315A"/>
    <w:rsid w:val="001F3332"/>
    <w:rsid w:val="001F354B"/>
    <w:rsid w:val="001F36DF"/>
    <w:rsid w:val="001F3D25"/>
    <w:rsid w:val="001F3F5F"/>
    <w:rsid w:val="001F41DB"/>
    <w:rsid w:val="001F4DAA"/>
    <w:rsid w:val="001F535D"/>
    <w:rsid w:val="001F5399"/>
    <w:rsid w:val="001F5995"/>
    <w:rsid w:val="001F5A4C"/>
    <w:rsid w:val="001F5B78"/>
    <w:rsid w:val="001F5D1E"/>
    <w:rsid w:val="001F60BC"/>
    <w:rsid w:val="001F630A"/>
    <w:rsid w:val="001F6592"/>
    <w:rsid w:val="001F6800"/>
    <w:rsid w:val="001F68E5"/>
    <w:rsid w:val="001F6C04"/>
    <w:rsid w:val="001F6EE3"/>
    <w:rsid w:val="001F6FBB"/>
    <w:rsid w:val="001F7013"/>
    <w:rsid w:val="001F7254"/>
    <w:rsid w:val="00200045"/>
    <w:rsid w:val="00200078"/>
    <w:rsid w:val="00200088"/>
    <w:rsid w:val="002003E2"/>
    <w:rsid w:val="00200B15"/>
    <w:rsid w:val="00200B1C"/>
    <w:rsid w:val="00200B65"/>
    <w:rsid w:val="00200D53"/>
    <w:rsid w:val="0020191C"/>
    <w:rsid w:val="00201B8A"/>
    <w:rsid w:val="00201FE9"/>
    <w:rsid w:val="002020D7"/>
    <w:rsid w:val="0020230A"/>
    <w:rsid w:val="00202410"/>
    <w:rsid w:val="00202C7F"/>
    <w:rsid w:val="00202F63"/>
    <w:rsid w:val="00203449"/>
    <w:rsid w:val="00203687"/>
    <w:rsid w:val="00203940"/>
    <w:rsid w:val="00203C1F"/>
    <w:rsid w:val="00203DA9"/>
    <w:rsid w:val="002041C8"/>
    <w:rsid w:val="002042A3"/>
    <w:rsid w:val="00204D45"/>
    <w:rsid w:val="00204E40"/>
    <w:rsid w:val="00205725"/>
    <w:rsid w:val="002062EF"/>
    <w:rsid w:val="002063EB"/>
    <w:rsid w:val="00206414"/>
    <w:rsid w:val="0020679C"/>
    <w:rsid w:val="00206BB1"/>
    <w:rsid w:val="00206E8C"/>
    <w:rsid w:val="002073E1"/>
    <w:rsid w:val="00207893"/>
    <w:rsid w:val="00207CAB"/>
    <w:rsid w:val="0021057E"/>
    <w:rsid w:val="002109B3"/>
    <w:rsid w:val="002109E7"/>
    <w:rsid w:val="00210D16"/>
    <w:rsid w:val="002111C2"/>
    <w:rsid w:val="002115E1"/>
    <w:rsid w:val="002116E7"/>
    <w:rsid w:val="002117CC"/>
    <w:rsid w:val="002118DD"/>
    <w:rsid w:val="002119AD"/>
    <w:rsid w:val="00211AAC"/>
    <w:rsid w:val="00211B1D"/>
    <w:rsid w:val="00212736"/>
    <w:rsid w:val="002129A6"/>
    <w:rsid w:val="00212CE8"/>
    <w:rsid w:val="00212D8C"/>
    <w:rsid w:val="00212EE1"/>
    <w:rsid w:val="00213017"/>
    <w:rsid w:val="0021329C"/>
    <w:rsid w:val="00213DD0"/>
    <w:rsid w:val="002141AE"/>
    <w:rsid w:val="002142B6"/>
    <w:rsid w:val="0021440A"/>
    <w:rsid w:val="00214483"/>
    <w:rsid w:val="002144C3"/>
    <w:rsid w:val="00214BB4"/>
    <w:rsid w:val="00214D21"/>
    <w:rsid w:val="00214E1E"/>
    <w:rsid w:val="00214F38"/>
    <w:rsid w:val="00214FA9"/>
    <w:rsid w:val="002151E6"/>
    <w:rsid w:val="002158FC"/>
    <w:rsid w:val="00215A39"/>
    <w:rsid w:val="002169F6"/>
    <w:rsid w:val="00216CE5"/>
    <w:rsid w:val="00216EB3"/>
    <w:rsid w:val="00217049"/>
    <w:rsid w:val="0021710D"/>
    <w:rsid w:val="002171A6"/>
    <w:rsid w:val="002179FA"/>
    <w:rsid w:val="00217B01"/>
    <w:rsid w:val="00220385"/>
    <w:rsid w:val="002203A2"/>
    <w:rsid w:val="002205BF"/>
    <w:rsid w:val="002207EE"/>
    <w:rsid w:val="00220C7D"/>
    <w:rsid w:val="00220E35"/>
    <w:rsid w:val="00220FDD"/>
    <w:rsid w:val="00221255"/>
    <w:rsid w:val="002214E6"/>
    <w:rsid w:val="0022151F"/>
    <w:rsid w:val="00221C87"/>
    <w:rsid w:val="002220B3"/>
    <w:rsid w:val="00222149"/>
    <w:rsid w:val="0022257C"/>
    <w:rsid w:val="0022269B"/>
    <w:rsid w:val="00222CD0"/>
    <w:rsid w:val="00223285"/>
    <w:rsid w:val="0022352A"/>
    <w:rsid w:val="00223784"/>
    <w:rsid w:val="002238E5"/>
    <w:rsid w:val="00224F39"/>
    <w:rsid w:val="00225043"/>
    <w:rsid w:val="002251AA"/>
    <w:rsid w:val="00225603"/>
    <w:rsid w:val="00225829"/>
    <w:rsid w:val="002258CD"/>
    <w:rsid w:val="00225A3F"/>
    <w:rsid w:val="00225ABB"/>
    <w:rsid w:val="00225D30"/>
    <w:rsid w:val="00226509"/>
    <w:rsid w:val="00226652"/>
    <w:rsid w:val="0022722C"/>
    <w:rsid w:val="002272F8"/>
    <w:rsid w:val="002273A9"/>
    <w:rsid w:val="002275FA"/>
    <w:rsid w:val="00227797"/>
    <w:rsid w:val="002277A6"/>
    <w:rsid w:val="0022796C"/>
    <w:rsid w:val="00227ECA"/>
    <w:rsid w:val="002302A0"/>
    <w:rsid w:val="00230504"/>
    <w:rsid w:val="00230F60"/>
    <w:rsid w:val="00231376"/>
    <w:rsid w:val="002317AD"/>
    <w:rsid w:val="00231847"/>
    <w:rsid w:val="002319A9"/>
    <w:rsid w:val="00231E6C"/>
    <w:rsid w:val="002321ED"/>
    <w:rsid w:val="00232602"/>
    <w:rsid w:val="002328C1"/>
    <w:rsid w:val="00232E8A"/>
    <w:rsid w:val="002336E2"/>
    <w:rsid w:val="00233D8B"/>
    <w:rsid w:val="00234241"/>
    <w:rsid w:val="00234528"/>
    <w:rsid w:val="00234543"/>
    <w:rsid w:val="0023485E"/>
    <w:rsid w:val="00234974"/>
    <w:rsid w:val="002349FA"/>
    <w:rsid w:val="00234F1A"/>
    <w:rsid w:val="00235472"/>
    <w:rsid w:val="002354DE"/>
    <w:rsid w:val="00235580"/>
    <w:rsid w:val="0023583C"/>
    <w:rsid w:val="00236023"/>
    <w:rsid w:val="00236487"/>
    <w:rsid w:val="0023649C"/>
    <w:rsid w:val="00236554"/>
    <w:rsid w:val="002365E9"/>
    <w:rsid w:val="0023662C"/>
    <w:rsid w:val="0023676E"/>
    <w:rsid w:val="002375B9"/>
    <w:rsid w:val="00237B85"/>
    <w:rsid w:val="00237DC0"/>
    <w:rsid w:val="0024068C"/>
    <w:rsid w:val="00240EE0"/>
    <w:rsid w:val="00240F34"/>
    <w:rsid w:val="002411E4"/>
    <w:rsid w:val="0024279F"/>
    <w:rsid w:val="002430D3"/>
    <w:rsid w:val="002439D7"/>
    <w:rsid w:val="00243C62"/>
    <w:rsid w:val="00243FBB"/>
    <w:rsid w:val="00244078"/>
    <w:rsid w:val="00244231"/>
    <w:rsid w:val="0024428A"/>
    <w:rsid w:val="0024439A"/>
    <w:rsid w:val="00244438"/>
    <w:rsid w:val="00244478"/>
    <w:rsid w:val="002445BC"/>
    <w:rsid w:val="002448C2"/>
    <w:rsid w:val="00244917"/>
    <w:rsid w:val="0024495E"/>
    <w:rsid w:val="00244FF3"/>
    <w:rsid w:val="002450B0"/>
    <w:rsid w:val="00245CE8"/>
    <w:rsid w:val="00245EA1"/>
    <w:rsid w:val="00245EE6"/>
    <w:rsid w:val="0024661D"/>
    <w:rsid w:val="0024666B"/>
    <w:rsid w:val="002469F0"/>
    <w:rsid w:val="00246C08"/>
    <w:rsid w:val="00246D2E"/>
    <w:rsid w:val="00246DBC"/>
    <w:rsid w:val="00247487"/>
    <w:rsid w:val="0024758C"/>
    <w:rsid w:val="00247809"/>
    <w:rsid w:val="00250218"/>
    <w:rsid w:val="0025027F"/>
    <w:rsid w:val="00250686"/>
    <w:rsid w:val="002508A9"/>
    <w:rsid w:val="002508CD"/>
    <w:rsid w:val="00250B06"/>
    <w:rsid w:val="00250B2C"/>
    <w:rsid w:val="00250D1C"/>
    <w:rsid w:val="002510AF"/>
    <w:rsid w:val="0025117F"/>
    <w:rsid w:val="00251814"/>
    <w:rsid w:val="00251C84"/>
    <w:rsid w:val="00251DA0"/>
    <w:rsid w:val="00251FFB"/>
    <w:rsid w:val="0025229C"/>
    <w:rsid w:val="0025375A"/>
    <w:rsid w:val="002537E2"/>
    <w:rsid w:val="00253B8C"/>
    <w:rsid w:val="00253DF6"/>
    <w:rsid w:val="0025598C"/>
    <w:rsid w:val="00255D97"/>
    <w:rsid w:val="002560A2"/>
    <w:rsid w:val="00257129"/>
    <w:rsid w:val="00257237"/>
    <w:rsid w:val="00257D55"/>
    <w:rsid w:val="00257FF9"/>
    <w:rsid w:val="002602FF"/>
    <w:rsid w:val="002612DA"/>
    <w:rsid w:val="00262392"/>
    <w:rsid w:val="00262515"/>
    <w:rsid w:val="00262531"/>
    <w:rsid w:val="00262552"/>
    <w:rsid w:val="002625CA"/>
    <w:rsid w:val="0026299D"/>
    <w:rsid w:val="00262A59"/>
    <w:rsid w:val="0026396C"/>
    <w:rsid w:val="00263C15"/>
    <w:rsid w:val="00264059"/>
    <w:rsid w:val="00264308"/>
    <w:rsid w:val="0026455F"/>
    <w:rsid w:val="0026465A"/>
    <w:rsid w:val="00264A44"/>
    <w:rsid w:val="00264C5D"/>
    <w:rsid w:val="00265050"/>
    <w:rsid w:val="00265F94"/>
    <w:rsid w:val="00265FAB"/>
    <w:rsid w:val="002666F4"/>
    <w:rsid w:val="0026691C"/>
    <w:rsid w:val="00267106"/>
    <w:rsid w:val="00267328"/>
    <w:rsid w:val="002674A3"/>
    <w:rsid w:val="002674F4"/>
    <w:rsid w:val="002675F1"/>
    <w:rsid w:val="002700FF"/>
    <w:rsid w:val="00270286"/>
    <w:rsid w:val="00270527"/>
    <w:rsid w:val="0027058F"/>
    <w:rsid w:val="00270EFB"/>
    <w:rsid w:val="002718C5"/>
    <w:rsid w:val="002719AD"/>
    <w:rsid w:val="00271A69"/>
    <w:rsid w:val="00272151"/>
    <w:rsid w:val="002722A6"/>
    <w:rsid w:val="00272696"/>
    <w:rsid w:val="00272716"/>
    <w:rsid w:val="00272B7D"/>
    <w:rsid w:val="00272D39"/>
    <w:rsid w:val="00273766"/>
    <w:rsid w:val="002737E1"/>
    <w:rsid w:val="0027389D"/>
    <w:rsid w:val="002740DD"/>
    <w:rsid w:val="0027418B"/>
    <w:rsid w:val="002743BC"/>
    <w:rsid w:val="00274434"/>
    <w:rsid w:val="00274648"/>
    <w:rsid w:val="00274E2C"/>
    <w:rsid w:val="0027528E"/>
    <w:rsid w:val="0027572A"/>
    <w:rsid w:val="00275A3D"/>
    <w:rsid w:val="00276134"/>
    <w:rsid w:val="00276B62"/>
    <w:rsid w:val="00276EC3"/>
    <w:rsid w:val="00276FFB"/>
    <w:rsid w:val="0027706E"/>
    <w:rsid w:val="0027712B"/>
    <w:rsid w:val="00277244"/>
    <w:rsid w:val="002773DB"/>
    <w:rsid w:val="00280C28"/>
    <w:rsid w:val="00280D96"/>
    <w:rsid w:val="00280DFC"/>
    <w:rsid w:val="002811D3"/>
    <w:rsid w:val="002812B4"/>
    <w:rsid w:val="002815D6"/>
    <w:rsid w:val="00281905"/>
    <w:rsid w:val="00282297"/>
    <w:rsid w:val="0028296B"/>
    <w:rsid w:val="0028298A"/>
    <w:rsid w:val="00282F08"/>
    <w:rsid w:val="00282FF3"/>
    <w:rsid w:val="00283560"/>
    <w:rsid w:val="0028380D"/>
    <w:rsid w:val="00283C90"/>
    <w:rsid w:val="00283E04"/>
    <w:rsid w:val="00283E28"/>
    <w:rsid w:val="00284AA4"/>
    <w:rsid w:val="00284BBC"/>
    <w:rsid w:val="00284CB3"/>
    <w:rsid w:val="00284D67"/>
    <w:rsid w:val="00284F9E"/>
    <w:rsid w:val="00285045"/>
    <w:rsid w:val="00285159"/>
    <w:rsid w:val="00285199"/>
    <w:rsid w:val="0028591C"/>
    <w:rsid w:val="00285A4B"/>
    <w:rsid w:val="00285DCA"/>
    <w:rsid w:val="00286602"/>
    <w:rsid w:val="002874CA"/>
    <w:rsid w:val="002874D2"/>
    <w:rsid w:val="00287868"/>
    <w:rsid w:val="00287AA2"/>
    <w:rsid w:val="00287B6B"/>
    <w:rsid w:val="00287DE8"/>
    <w:rsid w:val="00287EA7"/>
    <w:rsid w:val="00287FD1"/>
    <w:rsid w:val="0029032D"/>
    <w:rsid w:val="00290F6F"/>
    <w:rsid w:val="00291125"/>
    <w:rsid w:val="00291517"/>
    <w:rsid w:val="0029210F"/>
    <w:rsid w:val="002926A4"/>
    <w:rsid w:val="002929BF"/>
    <w:rsid w:val="00292A28"/>
    <w:rsid w:val="00292A97"/>
    <w:rsid w:val="00292E79"/>
    <w:rsid w:val="00292F86"/>
    <w:rsid w:val="0029376C"/>
    <w:rsid w:val="0029387D"/>
    <w:rsid w:val="00294073"/>
    <w:rsid w:val="00294778"/>
    <w:rsid w:val="00294879"/>
    <w:rsid w:val="00294928"/>
    <w:rsid w:val="00295080"/>
    <w:rsid w:val="00295572"/>
    <w:rsid w:val="00295A5D"/>
    <w:rsid w:val="00295B53"/>
    <w:rsid w:val="00295F0A"/>
    <w:rsid w:val="00295FF8"/>
    <w:rsid w:val="0029607C"/>
    <w:rsid w:val="002960F6"/>
    <w:rsid w:val="00296367"/>
    <w:rsid w:val="002966AA"/>
    <w:rsid w:val="00297A58"/>
    <w:rsid w:val="00297AA6"/>
    <w:rsid w:val="00297AED"/>
    <w:rsid w:val="002A0C43"/>
    <w:rsid w:val="002A18FB"/>
    <w:rsid w:val="002A196E"/>
    <w:rsid w:val="002A1F05"/>
    <w:rsid w:val="002A1FE3"/>
    <w:rsid w:val="002A207B"/>
    <w:rsid w:val="002A243B"/>
    <w:rsid w:val="002A255D"/>
    <w:rsid w:val="002A26FC"/>
    <w:rsid w:val="002A28BE"/>
    <w:rsid w:val="002A2E40"/>
    <w:rsid w:val="002A3874"/>
    <w:rsid w:val="002A3A48"/>
    <w:rsid w:val="002A3DB6"/>
    <w:rsid w:val="002A3E20"/>
    <w:rsid w:val="002A4370"/>
    <w:rsid w:val="002A47C8"/>
    <w:rsid w:val="002A4A47"/>
    <w:rsid w:val="002A4CF0"/>
    <w:rsid w:val="002A513E"/>
    <w:rsid w:val="002A584B"/>
    <w:rsid w:val="002A59DA"/>
    <w:rsid w:val="002A5AE1"/>
    <w:rsid w:val="002A5F39"/>
    <w:rsid w:val="002A6117"/>
    <w:rsid w:val="002A633B"/>
    <w:rsid w:val="002A6787"/>
    <w:rsid w:val="002A68B5"/>
    <w:rsid w:val="002A6D4D"/>
    <w:rsid w:val="002A6F7D"/>
    <w:rsid w:val="002A6FAE"/>
    <w:rsid w:val="002A7459"/>
    <w:rsid w:val="002B0169"/>
    <w:rsid w:val="002B03F8"/>
    <w:rsid w:val="002B0581"/>
    <w:rsid w:val="002B1288"/>
    <w:rsid w:val="002B1717"/>
    <w:rsid w:val="002B217A"/>
    <w:rsid w:val="002B26C6"/>
    <w:rsid w:val="002B2C7D"/>
    <w:rsid w:val="002B2F36"/>
    <w:rsid w:val="002B32CE"/>
    <w:rsid w:val="002B3442"/>
    <w:rsid w:val="002B37A8"/>
    <w:rsid w:val="002B3B43"/>
    <w:rsid w:val="002B3CE8"/>
    <w:rsid w:val="002B3D45"/>
    <w:rsid w:val="002B454F"/>
    <w:rsid w:val="002B458D"/>
    <w:rsid w:val="002B47D7"/>
    <w:rsid w:val="002B4814"/>
    <w:rsid w:val="002B4BB3"/>
    <w:rsid w:val="002B5173"/>
    <w:rsid w:val="002B5564"/>
    <w:rsid w:val="002B568D"/>
    <w:rsid w:val="002B56A2"/>
    <w:rsid w:val="002B5716"/>
    <w:rsid w:val="002B5A76"/>
    <w:rsid w:val="002B5B16"/>
    <w:rsid w:val="002B5D5D"/>
    <w:rsid w:val="002B5FD3"/>
    <w:rsid w:val="002B617F"/>
    <w:rsid w:val="002B668A"/>
    <w:rsid w:val="002B6AC8"/>
    <w:rsid w:val="002B6B12"/>
    <w:rsid w:val="002B6E0B"/>
    <w:rsid w:val="002B70DD"/>
    <w:rsid w:val="002B7199"/>
    <w:rsid w:val="002B7255"/>
    <w:rsid w:val="002B77E6"/>
    <w:rsid w:val="002B7FA2"/>
    <w:rsid w:val="002C06DD"/>
    <w:rsid w:val="002C0805"/>
    <w:rsid w:val="002C0B2D"/>
    <w:rsid w:val="002C0C19"/>
    <w:rsid w:val="002C0D4D"/>
    <w:rsid w:val="002C0DE5"/>
    <w:rsid w:val="002C0E5F"/>
    <w:rsid w:val="002C0E8A"/>
    <w:rsid w:val="002C0FB7"/>
    <w:rsid w:val="002C1156"/>
    <w:rsid w:val="002C11B2"/>
    <w:rsid w:val="002C1253"/>
    <w:rsid w:val="002C1268"/>
    <w:rsid w:val="002C18A4"/>
    <w:rsid w:val="002C19E2"/>
    <w:rsid w:val="002C2141"/>
    <w:rsid w:val="002C2A98"/>
    <w:rsid w:val="002C2B40"/>
    <w:rsid w:val="002C2F0D"/>
    <w:rsid w:val="002C3108"/>
    <w:rsid w:val="002C3B90"/>
    <w:rsid w:val="002C4213"/>
    <w:rsid w:val="002C447B"/>
    <w:rsid w:val="002C44E0"/>
    <w:rsid w:val="002C4C46"/>
    <w:rsid w:val="002C4F08"/>
    <w:rsid w:val="002C55F6"/>
    <w:rsid w:val="002C58F9"/>
    <w:rsid w:val="002C5EA5"/>
    <w:rsid w:val="002C5F43"/>
    <w:rsid w:val="002C6433"/>
    <w:rsid w:val="002C6B9B"/>
    <w:rsid w:val="002C6F0E"/>
    <w:rsid w:val="002C750B"/>
    <w:rsid w:val="002C754B"/>
    <w:rsid w:val="002C76AC"/>
    <w:rsid w:val="002C797A"/>
    <w:rsid w:val="002C7FFC"/>
    <w:rsid w:val="002D0385"/>
    <w:rsid w:val="002D0B41"/>
    <w:rsid w:val="002D148E"/>
    <w:rsid w:val="002D17F7"/>
    <w:rsid w:val="002D1CDD"/>
    <w:rsid w:val="002D1F07"/>
    <w:rsid w:val="002D26B0"/>
    <w:rsid w:val="002D28A3"/>
    <w:rsid w:val="002D29BD"/>
    <w:rsid w:val="002D2DEE"/>
    <w:rsid w:val="002D2FE6"/>
    <w:rsid w:val="002D317A"/>
    <w:rsid w:val="002D338E"/>
    <w:rsid w:val="002D393A"/>
    <w:rsid w:val="002D3BED"/>
    <w:rsid w:val="002D3DA7"/>
    <w:rsid w:val="002D3E9B"/>
    <w:rsid w:val="002D47CB"/>
    <w:rsid w:val="002D4893"/>
    <w:rsid w:val="002D49F9"/>
    <w:rsid w:val="002D4A65"/>
    <w:rsid w:val="002D501D"/>
    <w:rsid w:val="002D502E"/>
    <w:rsid w:val="002D559F"/>
    <w:rsid w:val="002D5660"/>
    <w:rsid w:val="002D611E"/>
    <w:rsid w:val="002D6121"/>
    <w:rsid w:val="002D6452"/>
    <w:rsid w:val="002D6918"/>
    <w:rsid w:val="002D6AB3"/>
    <w:rsid w:val="002D6B72"/>
    <w:rsid w:val="002D6E96"/>
    <w:rsid w:val="002D6F4C"/>
    <w:rsid w:val="002D74F9"/>
    <w:rsid w:val="002D7506"/>
    <w:rsid w:val="002D7CA7"/>
    <w:rsid w:val="002D7F4C"/>
    <w:rsid w:val="002E0080"/>
    <w:rsid w:val="002E04AC"/>
    <w:rsid w:val="002E0583"/>
    <w:rsid w:val="002E12B5"/>
    <w:rsid w:val="002E13C5"/>
    <w:rsid w:val="002E1444"/>
    <w:rsid w:val="002E175A"/>
    <w:rsid w:val="002E1C05"/>
    <w:rsid w:val="002E1DB1"/>
    <w:rsid w:val="002E28EA"/>
    <w:rsid w:val="002E2A7E"/>
    <w:rsid w:val="002E2C95"/>
    <w:rsid w:val="002E3121"/>
    <w:rsid w:val="002E3953"/>
    <w:rsid w:val="002E39E5"/>
    <w:rsid w:val="002E3B29"/>
    <w:rsid w:val="002E3E3E"/>
    <w:rsid w:val="002E404B"/>
    <w:rsid w:val="002E46A0"/>
    <w:rsid w:val="002E46A3"/>
    <w:rsid w:val="002E5259"/>
    <w:rsid w:val="002E55A5"/>
    <w:rsid w:val="002E55BA"/>
    <w:rsid w:val="002E5621"/>
    <w:rsid w:val="002E5D5A"/>
    <w:rsid w:val="002E660E"/>
    <w:rsid w:val="002E6735"/>
    <w:rsid w:val="002E6865"/>
    <w:rsid w:val="002E6B0D"/>
    <w:rsid w:val="002E6C61"/>
    <w:rsid w:val="002E6EE5"/>
    <w:rsid w:val="002E725A"/>
    <w:rsid w:val="002E7830"/>
    <w:rsid w:val="002E7944"/>
    <w:rsid w:val="002E7B68"/>
    <w:rsid w:val="002F01D2"/>
    <w:rsid w:val="002F0384"/>
    <w:rsid w:val="002F09EC"/>
    <w:rsid w:val="002F0A24"/>
    <w:rsid w:val="002F0C4D"/>
    <w:rsid w:val="002F141F"/>
    <w:rsid w:val="002F147C"/>
    <w:rsid w:val="002F1929"/>
    <w:rsid w:val="002F19CC"/>
    <w:rsid w:val="002F1ABB"/>
    <w:rsid w:val="002F23D9"/>
    <w:rsid w:val="002F2427"/>
    <w:rsid w:val="002F26CA"/>
    <w:rsid w:val="002F2A1C"/>
    <w:rsid w:val="002F2B79"/>
    <w:rsid w:val="002F2EAD"/>
    <w:rsid w:val="002F31F3"/>
    <w:rsid w:val="002F3A97"/>
    <w:rsid w:val="002F3B44"/>
    <w:rsid w:val="002F3C58"/>
    <w:rsid w:val="002F4715"/>
    <w:rsid w:val="002F4EB6"/>
    <w:rsid w:val="002F53BF"/>
    <w:rsid w:val="002F5CFE"/>
    <w:rsid w:val="002F651E"/>
    <w:rsid w:val="002F6B5B"/>
    <w:rsid w:val="002F6C4F"/>
    <w:rsid w:val="002F6E18"/>
    <w:rsid w:val="002F72D1"/>
    <w:rsid w:val="002F72F4"/>
    <w:rsid w:val="002F75BC"/>
    <w:rsid w:val="002F7E47"/>
    <w:rsid w:val="0030058E"/>
    <w:rsid w:val="00300F85"/>
    <w:rsid w:val="00301002"/>
    <w:rsid w:val="00301133"/>
    <w:rsid w:val="0030144F"/>
    <w:rsid w:val="00302311"/>
    <w:rsid w:val="003029EF"/>
    <w:rsid w:val="00303083"/>
    <w:rsid w:val="00303B57"/>
    <w:rsid w:val="00303E77"/>
    <w:rsid w:val="00304353"/>
    <w:rsid w:val="003043B5"/>
    <w:rsid w:val="00304550"/>
    <w:rsid w:val="003048DD"/>
    <w:rsid w:val="003049A6"/>
    <w:rsid w:val="003049D0"/>
    <w:rsid w:val="00304D4A"/>
    <w:rsid w:val="00304F94"/>
    <w:rsid w:val="003050E5"/>
    <w:rsid w:val="0030569F"/>
    <w:rsid w:val="00305CBD"/>
    <w:rsid w:val="00306A4D"/>
    <w:rsid w:val="00306B78"/>
    <w:rsid w:val="00307191"/>
    <w:rsid w:val="00307CE4"/>
    <w:rsid w:val="003100CD"/>
    <w:rsid w:val="003105BC"/>
    <w:rsid w:val="003106E8"/>
    <w:rsid w:val="00311525"/>
    <w:rsid w:val="003118D0"/>
    <w:rsid w:val="00311CD4"/>
    <w:rsid w:val="00311E54"/>
    <w:rsid w:val="0031216E"/>
    <w:rsid w:val="00312CEC"/>
    <w:rsid w:val="00313556"/>
    <w:rsid w:val="00313771"/>
    <w:rsid w:val="003145E1"/>
    <w:rsid w:val="003147AC"/>
    <w:rsid w:val="00314869"/>
    <w:rsid w:val="00314B98"/>
    <w:rsid w:val="00314E38"/>
    <w:rsid w:val="00315164"/>
    <w:rsid w:val="0031591B"/>
    <w:rsid w:val="00315E29"/>
    <w:rsid w:val="0031615F"/>
    <w:rsid w:val="00316394"/>
    <w:rsid w:val="0031640B"/>
    <w:rsid w:val="003164E1"/>
    <w:rsid w:val="003167C2"/>
    <w:rsid w:val="003170F3"/>
    <w:rsid w:val="00317259"/>
    <w:rsid w:val="0032066A"/>
    <w:rsid w:val="00320910"/>
    <w:rsid w:val="00320C87"/>
    <w:rsid w:val="003210DD"/>
    <w:rsid w:val="003211F5"/>
    <w:rsid w:val="003216F0"/>
    <w:rsid w:val="0032180E"/>
    <w:rsid w:val="00322147"/>
    <w:rsid w:val="00322190"/>
    <w:rsid w:val="0032224D"/>
    <w:rsid w:val="003224DB"/>
    <w:rsid w:val="00322D7C"/>
    <w:rsid w:val="003239B7"/>
    <w:rsid w:val="0032419C"/>
    <w:rsid w:val="003242ED"/>
    <w:rsid w:val="003245C4"/>
    <w:rsid w:val="00324878"/>
    <w:rsid w:val="0032488B"/>
    <w:rsid w:val="00324F13"/>
    <w:rsid w:val="00325026"/>
    <w:rsid w:val="00325471"/>
    <w:rsid w:val="00325590"/>
    <w:rsid w:val="00325AD7"/>
    <w:rsid w:val="00325CC6"/>
    <w:rsid w:val="003269C9"/>
    <w:rsid w:val="003269F1"/>
    <w:rsid w:val="00326C09"/>
    <w:rsid w:val="0032729E"/>
    <w:rsid w:val="00327559"/>
    <w:rsid w:val="0032784B"/>
    <w:rsid w:val="0032791E"/>
    <w:rsid w:val="00327AA7"/>
    <w:rsid w:val="00327D9D"/>
    <w:rsid w:val="00327F49"/>
    <w:rsid w:val="0033039E"/>
    <w:rsid w:val="003306DF"/>
    <w:rsid w:val="00330F1B"/>
    <w:rsid w:val="00331127"/>
    <w:rsid w:val="003311FA"/>
    <w:rsid w:val="00331207"/>
    <w:rsid w:val="0033156E"/>
    <w:rsid w:val="00331AC7"/>
    <w:rsid w:val="003324D6"/>
    <w:rsid w:val="0033273E"/>
    <w:rsid w:val="00332D4A"/>
    <w:rsid w:val="003335F2"/>
    <w:rsid w:val="00333A3C"/>
    <w:rsid w:val="003346C8"/>
    <w:rsid w:val="003347A5"/>
    <w:rsid w:val="003347C5"/>
    <w:rsid w:val="00334C7B"/>
    <w:rsid w:val="00334D70"/>
    <w:rsid w:val="003359A5"/>
    <w:rsid w:val="00335A03"/>
    <w:rsid w:val="00335F6D"/>
    <w:rsid w:val="003362F1"/>
    <w:rsid w:val="0033639E"/>
    <w:rsid w:val="0033642D"/>
    <w:rsid w:val="00336803"/>
    <w:rsid w:val="0033704F"/>
    <w:rsid w:val="0033765B"/>
    <w:rsid w:val="00337985"/>
    <w:rsid w:val="00337CF3"/>
    <w:rsid w:val="0034028F"/>
    <w:rsid w:val="0034044F"/>
    <w:rsid w:val="003405A1"/>
    <w:rsid w:val="003405A3"/>
    <w:rsid w:val="003411F9"/>
    <w:rsid w:val="003415E7"/>
    <w:rsid w:val="00342D0C"/>
    <w:rsid w:val="00343AC8"/>
    <w:rsid w:val="00343CD8"/>
    <w:rsid w:val="00344701"/>
    <w:rsid w:val="00344A44"/>
    <w:rsid w:val="00344B7C"/>
    <w:rsid w:val="00345090"/>
    <w:rsid w:val="00345952"/>
    <w:rsid w:val="003459CF"/>
    <w:rsid w:val="00345D9C"/>
    <w:rsid w:val="00346548"/>
    <w:rsid w:val="00346A3B"/>
    <w:rsid w:val="00347C74"/>
    <w:rsid w:val="00347CE3"/>
    <w:rsid w:val="00347EE1"/>
    <w:rsid w:val="00347F03"/>
    <w:rsid w:val="003504C3"/>
    <w:rsid w:val="00350782"/>
    <w:rsid w:val="00350798"/>
    <w:rsid w:val="00350952"/>
    <w:rsid w:val="00350F99"/>
    <w:rsid w:val="00350FDF"/>
    <w:rsid w:val="003518C3"/>
    <w:rsid w:val="00351CB2"/>
    <w:rsid w:val="00351DF6"/>
    <w:rsid w:val="00351E07"/>
    <w:rsid w:val="00352A4F"/>
    <w:rsid w:val="00352AFB"/>
    <w:rsid w:val="003531EE"/>
    <w:rsid w:val="003533C0"/>
    <w:rsid w:val="00353E35"/>
    <w:rsid w:val="00353FBF"/>
    <w:rsid w:val="00354173"/>
    <w:rsid w:val="00354286"/>
    <w:rsid w:val="003554C6"/>
    <w:rsid w:val="00355867"/>
    <w:rsid w:val="003558C8"/>
    <w:rsid w:val="00355C7E"/>
    <w:rsid w:val="00355DE1"/>
    <w:rsid w:val="00355E4F"/>
    <w:rsid w:val="00355FF4"/>
    <w:rsid w:val="00356480"/>
    <w:rsid w:val="00356CF0"/>
    <w:rsid w:val="003572B1"/>
    <w:rsid w:val="003574E0"/>
    <w:rsid w:val="003576F6"/>
    <w:rsid w:val="00357A2C"/>
    <w:rsid w:val="00357C56"/>
    <w:rsid w:val="00357D14"/>
    <w:rsid w:val="00357FD4"/>
    <w:rsid w:val="00360079"/>
    <w:rsid w:val="0036017C"/>
    <w:rsid w:val="00360377"/>
    <w:rsid w:val="003603BE"/>
    <w:rsid w:val="0036056F"/>
    <w:rsid w:val="0036080C"/>
    <w:rsid w:val="003609CE"/>
    <w:rsid w:val="00360C74"/>
    <w:rsid w:val="00360C8A"/>
    <w:rsid w:val="00360D36"/>
    <w:rsid w:val="003611EB"/>
    <w:rsid w:val="003624EE"/>
    <w:rsid w:val="00362633"/>
    <w:rsid w:val="00362AC8"/>
    <w:rsid w:val="00363099"/>
    <w:rsid w:val="0036327C"/>
    <w:rsid w:val="0036389B"/>
    <w:rsid w:val="0036424E"/>
    <w:rsid w:val="00364409"/>
    <w:rsid w:val="00364645"/>
    <w:rsid w:val="00364B6E"/>
    <w:rsid w:val="00364F8E"/>
    <w:rsid w:val="00365262"/>
    <w:rsid w:val="00365A34"/>
    <w:rsid w:val="00365AD3"/>
    <w:rsid w:val="0036680F"/>
    <w:rsid w:val="003669BD"/>
    <w:rsid w:val="00366BF6"/>
    <w:rsid w:val="00366C21"/>
    <w:rsid w:val="0036733C"/>
    <w:rsid w:val="00367420"/>
    <w:rsid w:val="00367484"/>
    <w:rsid w:val="00367654"/>
    <w:rsid w:val="00367754"/>
    <w:rsid w:val="00367B32"/>
    <w:rsid w:val="00367B5A"/>
    <w:rsid w:val="00367C64"/>
    <w:rsid w:val="00370389"/>
    <w:rsid w:val="003707B6"/>
    <w:rsid w:val="00370803"/>
    <w:rsid w:val="00370E8D"/>
    <w:rsid w:val="003714E7"/>
    <w:rsid w:val="00371C5B"/>
    <w:rsid w:val="00371C5D"/>
    <w:rsid w:val="00371F89"/>
    <w:rsid w:val="00372E1E"/>
    <w:rsid w:val="0037313C"/>
    <w:rsid w:val="0037318A"/>
    <w:rsid w:val="003732F1"/>
    <w:rsid w:val="0037337B"/>
    <w:rsid w:val="0037355A"/>
    <w:rsid w:val="0037379C"/>
    <w:rsid w:val="00373850"/>
    <w:rsid w:val="00374296"/>
    <w:rsid w:val="00374F1F"/>
    <w:rsid w:val="0037529F"/>
    <w:rsid w:val="00375309"/>
    <w:rsid w:val="003759ED"/>
    <w:rsid w:val="00375A14"/>
    <w:rsid w:val="00375B80"/>
    <w:rsid w:val="003761FC"/>
    <w:rsid w:val="0037694E"/>
    <w:rsid w:val="00376C71"/>
    <w:rsid w:val="00377026"/>
    <w:rsid w:val="00377298"/>
    <w:rsid w:val="00377369"/>
    <w:rsid w:val="00377433"/>
    <w:rsid w:val="00377501"/>
    <w:rsid w:val="0037773A"/>
    <w:rsid w:val="003777A9"/>
    <w:rsid w:val="00380022"/>
    <w:rsid w:val="00380202"/>
    <w:rsid w:val="00380360"/>
    <w:rsid w:val="00380523"/>
    <w:rsid w:val="00381241"/>
    <w:rsid w:val="003815FD"/>
    <w:rsid w:val="00381935"/>
    <w:rsid w:val="00381948"/>
    <w:rsid w:val="00381DBD"/>
    <w:rsid w:val="00381F49"/>
    <w:rsid w:val="00382306"/>
    <w:rsid w:val="003827A1"/>
    <w:rsid w:val="00382C34"/>
    <w:rsid w:val="003833D7"/>
    <w:rsid w:val="00383440"/>
    <w:rsid w:val="00383607"/>
    <w:rsid w:val="00384743"/>
    <w:rsid w:val="003853BE"/>
    <w:rsid w:val="003858AF"/>
    <w:rsid w:val="00385F57"/>
    <w:rsid w:val="0038751B"/>
    <w:rsid w:val="003877A0"/>
    <w:rsid w:val="003877BF"/>
    <w:rsid w:val="003878AE"/>
    <w:rsid w:val="00387FFE"/>
    <w:rsid w:val="003908E9"/>
    <w:rsid w:val="00390E70"/>
    <w:rsid w:val="00390E80"/>
    <w:rsid w:val="0039108F"/>
    <w:rsid w:val="003911D5"/>
    <w:rsid w:val="003913F6"/>
    <w:rsid w:val="00391624"/>
    <w:rsid w:val="00392078"/>
    <w:rsid w:val="00392377"/>
    <w:rsid w:val="0039240D"/>
    <w:rsid w:val="00392861"/>
    <w:rsid w:val="00392F56"/>
    <w:rsid w:val="00393075"/>
    <w:rsid w:val="003931C3"/>
    <w:rsid w:val="00393E33"/>
    <w:rsid w:val="0039418D"/>
    <w:rsid w:val="00394222"/>
    <w:rsid w:val="003942AE"/>
    <w:rsid w:val="003947C3"/>
    <w:rsid w:val="00394A4C"/>
    <w:rsid w:val="00394AA4"/>
    <w:rsid w:val="0039526D"/>
    <w:rsid w:val="00395957"/>
    <w:rsid w:val="0039612A"/>
    <w:rsid w:val="003963D8"/>
    <w:rsid w:val="00396966"/>
    <w:rsid w:val="00396B59"/>
    <w:rsid w:val="00397118"/>
    <w:rsid w:val="003975C6"/>
    <w:rsid w:val="003975F6"/>
    <w:rsid w:val="00397743"/>
    <w:rsid w:val="003979E0"/>
    <w:rsid w:val="00397D3E"/>
    <w:rsid w:val="00397F2F"/>
    <w:rsid w:val="003A01E4"/>
    <w:rsid w:val="003A08D7"/>
    <w:rsid w:val="003A0B30"/>
    <w:rsid w:val="003A0BCB"/>
    <w:rsid w:val="003A0CFC"/>
    <w:rsid w:val="003A0F57"/>
    <w:rsid w:val="003A118C"/>
    <w:rsid w:val="003A1911"/>
    <w:rsid w:val="003A1A8C"/>
    <w:rsid w:val="003A1CA4"/>
    <w:rsid w:val="003A24F5"/>
    <w:rsid w:val="003A2560"/>
    <w:rsid w:val="003A2710"/>
    <w:rsid w:val="003A2AC3"/>
    <w:rsid w:val="003A2F80"/>
    <w:rsid w:val="003A304A"/>
    <w:rsid w:val="003A3096"/>
    <w:rsid w:val="003A32B2"/>
    <w:rsid w:val="003A3528"/>
    <w:rsid w:val="003A358E"/>
    <w:rsid w:val="003A3EE9"/>
    <w:rsid w:val="003A4209"/>
    <w:rsid w:val="003A4280"/>
    <w:rsid w:val="003A47BA"/>
    <w:rsid w:val="003A492E"/>
    <w:rsid w:val="003A4C1E"/>
    <w:rsid w:val="003A4D45"/>
    <w:rsid w:val="003A5074"/>
    <w:rsid w:val="003A513F"/>
    <w:rsid w:val="003A5428"/>
    <w:rsid w:val="003A649D"/>
    <w:rsid w:val="003A64C9"/>
    <w:rsid w:val="003A68A1"/>
    <w:rsid w:val="003A69ED"/>
    <w:rsid w:val="003A6F50"/>
    <w:rsid w:val="003A7386"/>
    <w:rsid w:val="003A7EBB"/>
    <w:rsid w:val="003A7ED6"/>
    <w:rsid w:val="003B06BA"/>
    <w:rsid w:val="003B0D44"/>
    <w:rsid w:val="003B19A3"/>
    <w:rsid w:val="003B1A1C"/>
    <w:rsid w:val="003B1B70"/>
    <w:rsid w:val="003B1F09"/>
    <w:rsid w:val="003B22CB"/>
    <w:rsid w:val="003B2C2E"/>
    <w:rsid w:val="003B2C3E"/>
    <w:rsid w:val="003B2D8E"/>
    <w:rsid w:val="003B2F08"/>
    <w:rsid w:val="003B2F9D"/>
    <w:rsid w:val="003B395D"/>
    <w:rsid w:val="003B3BCD"/>
    <w:rsid w:val="003B3C4E"/>
    <w:rsid w:val="003B3F7F"/>
    <w:rsid w:val="003B4418"/>
    <w:rsid w:val="003B4E00"/>
    <w:rsid w:val="003B552E"/>
    <w:rsid w:val="003B59C8"/>
    <w:rsid w:val="003B5C2E"/>
    <w:rsid w:val="003B5CBF"/>
    <w:rsid w:val="003B60E7"/>
    <w:rsid w:val="003B62F6"/>
    <w:rsid w:val="003B63C3"/>
    <w:rsid w:val="003B6539"/>
    <w:rsid w:val="003B6778"/>
    <w:rsid w:val="003B6A70"/>
    <w:rsid w:val="003B6BAE"/>
    <w:rsid w:val="003B6F2E"/>
    <w:rsid w:val="003B7260"/>
    <w:rsid w:val="003B75F1"/>
    <w:rsid w:val="003B7ADA"/>
    <w:rsid w:val="003B7D85"/>
    <w:rsid w:val="003C0185"/>
    <w:rsid w:val="003C043C"/>
    <w:rsid w:val="003C06F5"/>
    <w:rsid w:val="003C0A1E"/>
    <w:rsid w:val="003C0C01"/>
    <w:rsid w:val="003C0EDF"/>
    <w:rsid w:val="003C10A8"/>
    <w:rsid w:val="003C14E8"/>
    <w:rsid w:val="003C1B8C"/>
    <w:rsid w:val="003C1D3F"/>
    <w:rsid w:val="003C2280"/>
    <w:rsid w:val="003C24A7"/>
    <w:rsid w:val="003C312F"/>
    <w:rsid w:val="003C348D"/>
    <w:rsid w:val="003C3843"/>
    <w:rsid w:val="003C3DE0"/>
    <w:rsid w:val="003C4314"/>
    <w:rsid w:val="003C442F"/>
    <w:rsid w:val="003C47EC"/>
    <w:rsid w:val="003C485F"/>
    <w:rsid w:val="003C4E44"/>
    <w:rsid w:val="003C5031"/>
    <w:rsid w:val="003C5121"/>
    <w:rsid w:val="003C52DE"/>
    <w:rsid w:val="003C5FA3"/>
    <w:rsid w:val="003C5FCB"/>
    <w:rsid w:val="003C6051"/>
    <w:rsid w:val="003C6064"/>
    <w:rsid w:val="003C61DC"/>
    <w:rsid w:val="003C74D8"/>
    <w:rsid w:val="003C7668"/>
    <w:rsid w:val="003C7CBF"/>
    <w:rsid w:val="003D000B"/>
    <w:rsid w:val="003D0281"/>
    <w:rsid w:val="003D063F"/>
    <w:rsid w:val="003D0B64"/>
    <w:rsid w:val="003D0BB7"/>
    <w:rsid w:val="003D0F82"/>
    <w:rsid w:val="003D1400"/>
    <w:rsid w:val="003D1443"/>
    <w:rsid w:val="003D1709"/>
    <w:rsid w:val="003D18EB"/>
    <w:rsid w:val="003D1945"/>
    <w:rsid w:val="003D1C00"/>
    <w:rsid w:val="003D1C11"/>
    <w:rsid w:val="003D1CC1"/>
    <w:rsid w:val="003D1E5A"/>
    <w:rsid w:val="003D208F"/>
    <w:rsid w:val="003D21E8"/>
    <w:rsid w:val="003D252C"/>
    <w:rsid w:val="003D27E3"/>
    <w:rsid w:val="003D2D1A"/>
    <w:rsid w:val="003D2EAB"/>
    <w:rsid w:val="003D399C"/>
    <w:rsid w:val="003D4056"/>
    <w:rsid w:val="003D43BF"/>
    <w:rsid w:val="003D491E"/>
    <w:rsid w:val="003D4BA0"/>
    <w:rsid w:val="003D56DA"/>
    <w:rsid w:val="003D62B6"/>
    <w:rsid w:val="003D646A"/>
    <w:rsid w:val="003D6937"/>
    <w:rsid w:val="003D6C82"/>
    <w:rsid w:val="003D6C8A"/>
    <w:rsid w:val="003D6E40"/>
    <w:rsid w:val="003D6E6D"/>
    <w:rsid w:val="003D7507"/>
    <w:rsid w:val="003D7F89"/>
    <w:rsid w:val="003E015C"/>
    <w:rsid w:val="003E0B2A"/>
    <w:rsid w:val="003E0DE0"/>
    <w:rsid w:val="003E0F24"/>
    <w:rsid w:val="003E1037"/>
    <w:rsid w:val="003E128B"/>
    <w:rsid w:val="003E166C"/>
    <w:rsid w:val="003E1A3F"/>
    <w:rsid w:val="003E2A7B"/>
    <w:rsid w:val="003E2C47"/>
    <w:rsid w:val="003E2D04"/>
    <w:rsid w:val="003E319C"/>
    <w:rsid w:val="003E3243"/>
    <w:rsid w:val="003E359C"/>
    <w:rsid w:val="003E35DE"/>
    <w:rsid w:val="003E3FB6"/>
    <w:rsid w:val="003E464A"/>
    <w:rsid w:val="003E46AF"/>
    <w:rsid w:val="003E4987"/>
    <w:rsid w:val="003E4F91"/>
    <w:rsid w:val="003E5227"/>
    <w:rsid w:val="003E5351"/>
    <w:rsid w:val="003E5469"/>
    <w:rsid w:val="003E5821"/>
    <w:rsid w:val="003E5A66"/>
    <w:rsid w:val="003E6017"/>
    <w:rsid w:val="003E6045"/>
    <w:rsid w:val="003E6047"/>
    <w:rsid w:val="003E66DA"/>
    <w:rsid w:val="003E680F"/>
    <w:rsid w:val="003E6A1B"/>
    <w:rsid w:val="003E74B4"/>
    <w:rsid w:val="003E7576"/>
    <w:rsid w:val="003E7679"/>
    <w:rsid w:val="003E7DBC"/>
    <w:rsid w:val="003E7E32"/>
    <w:rsid w:val="003F0060"/>
    <w:rsid w:val="003F087C"/>
    <w:rsid w:val="003F0A21"/>
    <w:rsid w:val="003F0A82"/>
    <w:rsid w:val="003F0E0D"/>
    <w:rsid w:val="003F0FE8"/>
    <w:rsid w:val="003F1051"/>
    <w:rsid w:val="003F2286"/>
    <w:rsid w:val="003F2608"/>
    <w:rsid w:val="003F2640"/>
    <w:rsid w:val="003F28FB"/>
    <w:rsid w:val="003F2B23"/>
    <w:rsid w:val="003F2C53"/>
    <w:rsid w:val="003F2DC4"/>
    <w:rsid w:val="003F3041"/>
    <w:rsid w:val="003F32BF"/>
    <w:rsid w:val="003F32E0"/>
    <w:rsid w:val="003F3436"/>
    <w:rsid w:val="003F3532"/>
    <w:rsid w:val="003F3DC9"/>
    <w:rsid w:val="003F3DFB"/>
    <w:rsid w:val="003F4106"/>
    <w:rsid w:val="003F427B"/>
    <w:rsid w:val="003F43D9"/>
    <w:rsid w:val="003F4967"/>
    <w:rsid w:val="003F4D47"/>
    <w:rsid w:val="003F4DC1"/>
    <w:rsid w:val="003F4F23"/>
    <w:rsid w:val="003F57F7"/>
    <w:rsid w:val="003F598A"/>
    <w:rsid w:val="003F5DF8"/>
    <w:rsid w:val="003F6281"/>
    <w:rsid w:val="003F62DE"/>
    <w:rsid w:val="003F65B3"/>
    <w:rsid w:val="003F6691"/>
    <w:rsid w:val="003F671A"/>
    <w:rsid w:val="003F6815"/>
    <w:rsid w:val="003F6828"/>
    <w:rsid w:val="003F68D8"/>
    <w:rsid w:val="003F6DD8"/>
    <w:rsid w:val="003F732E"/>
    <w:rsid w:val="003F74C4"/>
    <w:rsid w:val="003F7535"/>
    <w:rsid w:val="003F783E"/>
    <w:rsid w:val="003F7FD7"/>
    <w:rsid w:val="00400277"/>
    <w:rsid w:val="004003B2"/>
    <w:rsid w:val="004007AE"/>
    <w:rsid w:val="00400F26"/>
    <w:rsid w:val="004010E0"/>
    <w:rsid w:val="0040184B"/>
    <w:rsid w:val="004018D5"/>
    <w:rsid w:val="00401B0C"/>
    <w:rsid w:val="00401CAC"/>
    <w:rsid w:val="00402A44"/>
    <w:rsid w:val="00402FFE"/>
    <w:rsid w:val="00403337"/>
    <w:rsid w:val="00403338"/>
    <w:rsid w:val="0040378D"/>
    <w:rsid w:val="0040395F"/>
    <w:rsid w:val="00403C90"/>
    <w:rsid w:val="00403F75"/>
    <w:rsid w:val="004045D7"/>
    <w:rsid w:val="00404671"/>
    <w:rsid w:val="0040472E"/>
    <w:rsid w:val="00404A7D"/>
    <w:rsid w:val="0040528D"/>
    <w:rsid w:val="00405775"/>
    <w:rsid w:val="00405F5B"/>
    <w:rsid w:val="00406016"/>
    <w:rsid w:val="00406765"/>
    <w:rsid w:val="00406BDE"/>
    <w:rsid w:val="00406E2C"/>
    <w:rsid w:val="00406F60"/>
    <w:rsid w:val="0040703D"/>
    <w:rsid w:val="004073C8"/>
    <w:rsid w:val="004078E9"/>
    <w:rsid w:val="00410575"/>
    <w:rsid w:val="00410AC0"/>
    <w:rsid w:val="00410FEE"/>
    <w:rsid w:val="004114FA"/>
    <w:rsid w:val="0041167C"/>
    <w:rsid w:val="00411686"/>
    <w:rsid w:val="00411BD0"/>
    <w:rsid w:val="00411BF6"/>
    <w:rsid w:val="00411E2B"/>
    <w:rsid w:val="004123AD"/>
    <w:rsid w:val="004130DD"/>
    <w:rsid w:val="00413419"/>
    <w:rsid w:val="004134D4"/>
    <w:rsid w:val="0041381D"/>
    <w:rsid w:val="00413988"/>
    <w:rsid w:val="00413A1D"/>
    <w:rsid w:val="00413AFF"/>
    <w:rsid w:val="00414479"/>
    <w:rsid w:val="004145A0"/>
    <w:rsid w:val="0041484D"/>
    <w:rsid w:val="004149F3"/>
    <w:rsid w:val="00414BE8"/>
    <w:rsid w:val="004150D9"/>
    <w:rsid w:val="0041542D"/>
    <w:rsid w:val="004156B4"/>
    <w:rsid w:val="0041635E"/>
    <w:rsid w:val="00416636"/>
    <w:rsid w:val="00416CDD"/>
    <w:rsid w:val="00416DA4"/>
    <w:rsid w:val="004171F1"/>
    <w:rsid w:val="004174E6"/>
    <w:rsid w:val="00417671"/>
    <w:rsid w:val="0041779E"/>
    <w:rsid w:val="00417AFA"/>
    <w:rsid w:val="00417B1C"/>
    <w:rsid w:val="00417CCB"/>
    <w:rsid w:val="00417FB6"/>
    <w:rsid w:val="0042003F"/>
    <w:rsid w:val="0042064E"/>
    <w:rsid w:val="00420817"/>
    <w:rsid w:val="004209BC"/>
    <w:rsid w:val="00420AA4"/>
    <w:rsid w:val="00420B3C"/>
    <w:rsid w:val="00421310"/>
    <w:rsid w:val="004213CA"/>
    <w:rsid w:val="004215C1"/>
    <w:rsid w:val="00421B42"/>
    <w:rsid w:val="00421D27"/>
    <w:rsid w:val="00422353"/>
    <w:rsid w:val="004224A8"/>
    <w:rsid w:val="00422E02"/>
    <w:rsid w:val="0042308D"/>
    <w:rsid w:val="004236FB"/>
    <w:rsid w:val="00423751"/>
    <w:rsid w:val="00423CF1"/>
    <w:rsid w:val="00423DEF"/>
    <w:rsid w:val="00423E7A"/>
    <w:rsid w:val="004241D4"/>
    <w:rsid w:val="0042449B"/>
    <w:rsid w:val="00424BBF"/>
    <w:rsid w:val="00424CC4"/>
    <w:rsid w:val="00424F39"/>
    <w:rsid w:val="00425199"/>
    <w:rsid w:val="0042524C"/>
    <w:rsid w:val="0042525E"/>
    <w:rsid w:val="00425630"/>
    <w:rsid w:val="0042570D"/>
    <w:rsid w:val="004257DC"/>
    <w:rsid w:val="00426000"/>
    <w:rsid w:val="0042612A"/>
    <w:rsid w:val="00426326"/>
    <w:rsid w:val="004264B4"/>
    <w:rsid w:val="0042673A"/>
    <w:rsid w:val="0042691B"/>
    <w:rsid w:val="004269ED"/>
    <w:rsid w:val="00426E95"/>
    <w:rsid w:val="00427341"/>
    <w:rsid w:val="00427784"/>
    <w:rsid w:val="00427C80"/>
    <w:rsid w:val="00427FD7"/>
    <w:rsid w:val="004300D3"/>
    <w:rsid w:val="00430462"/>
    <w:rsid w:val="00430479"/>
    <w:rsid w:val="0043068F"/>
    <w:rsid w:val="00430DB1"/>
    <w:rsid w:val="00430E5A"/>
    <w:rsid w:val="004313C1"/>
    <w:rsid w:val="0043150E"/>
    <w:rsid w:val="0043168F"/>
    <w:rsid w:val="00431704"/>
    <w:rsid w:val="0043174B"/>
    <w:rsid w:val="00431F71"/>
    <w:rsid w:val="00432051"/>
    <w:rsid w:val="0043271E"/>
    <w:rsid w:val="00432908"/>
    <w:rsid w:val="00432AA8"/>
    <w:rsid w:val="00432EAE"/>
    <w:rsid w:val="004333A4"/>
    <w:rsid w:val="00433755"/>
    <w:rsid w:val="00433E24"/>
    <w:rsid w:val="00434552"/>
    <w:rsid w:val="00434910"/>
    <w:rsid w:val="004349B6"/>
    <w:rsid w:val="00434A63"/>
    <w:rsid w:val="00434BBF"/>
    <w:rsid w:val="00434E10"/>
    <w:rsid w:val="00434F19"/>
    <w:rsid w:val="00435394"/>
    <w:rsid w:val="004355AC"/>
    <w:rsid w:val="004357CC"/>
    <w:rsid w:val="00435EFC"/>
    <w:rsid w:val="00435F72"/>
    <w:rsid w:val="00436238"/>
    <w:rsid w:val="004362CB"/>
    <w:rsid w:val="00436351"/>
    <w:rsid w:val="004365AA"/>
    <w:rsid w:val="00436BF2"/>
    <w:rsid w:val="00436C26"/>
    <w:rsid w:val="00436D98"/>
    <w:rsid w:val="00436E90"/>
    <w:rsid w:val="00437052"/>
    <w:rsid w:val="0043769C"/>
    <w:rsid w:val="00437C22"/>
    <w:rsid w:val="00437EB5"/>
    <w:rsid w:val="004407DD"/>
    <w:rsid w:val="00441150"/>
    <w:rsid w:val="0044117E"/>
    <w:rsid w:val="00441247"/>
    <w:rsid w:val="00441AEA"/>
    <w:rsid w:val="00441C9E"/>
    <w:rsid w:val="004421E6"/>
    <w:rsid w:val="004424C7"/>
    <w:rsid w:val="00442764"/>
    <w:rsid w:val="00442C37"/>
    <w:rsid w:val="00442EE5"/>
    <w:rsid w:val="00443797"/>
    <w:rsid w:val="00443D54"/>
    <w:rsid w:val="0044487E"/>
    <w:rsid w:val="00444932"/>
    <w:rsid w:val="00445001"/>
    <w:rsid w:val="004450A5"/>
    <w:rsid w:val="00445376"/>
    <w:rsid w:val="004456D8"/>
    <w:rsid w:val="0044697B"/>
    <w:rsid w:val="00446A48"/>
    <w:rsid w:val="00446A72"/>
    <w:rsid w:val="00446ED9"/>
    <w:rsid w:val="0044734D"/>
    <w:rsid w:val="004474BA"/>
    <w:rsid w:val="004474E4"/>
    <w:rsid w:val="00447F6F"/>
    <w:rsid w:val="004501DF"/>
    <w:rsid w:val="004503CD"/>
    <w:rsid w:val="00450866"/>
    <w:rsid w:val="004509D1"/>
    <w:rsid w:val="00450A67"/>
    <w:rsid w:val="00450D26"/>
    <w:rsid w:val="0045173B"/>
    <w:rsid w:val="004518F5"/>
    <w:rsid w:val="00451DDE"/>
    <w:rsid w:val="00452170"/>
    <w:rsid w:val="004521BB"/>
    <w:rsid w:val="00452250"/>
    <w:rsid w:val="0045226B"/>
    <w:rsid w:val="00452349"/>
    <w:rsid w:val="00452611"/>
    <w:rsid w:val="00452715"/>
    <w:rsid w:val="004528CA"/>
    <w:rsid w:val="00452A4D"/>
    <w:rsid w:val="00452D4E"/>
    <w:rsid w:val="00452FB4"/>
    <w:rsid w:val="00453064"/>
    <w:rsid w:val="00453E79"/>
    <w:rsid w:val="00454663"/>
    <w:rsid w:val="00454F2F"/>
    <w:rsid w:val="00455903"/>
    <w:rsid w:val="0045595A"/>
    <w:rsid w:val="00456305"/>
    <w:rsid w:val="00456577"/>
    <w:rsid w:val="004575DA"/>
    <w:rsid w:val="00460061"/>
    <w:rsid w:val="00460071"/>
    <w:rsid w:val="00460380"/>
    <w:rsid w:val="00460671"/>
    <w:rsid w:val="00460800"/>
    <w:rsid w:val="004609E6"/>
    <w:rsid w:val="00460C87"/>
    <w:rsid w:val="00460CE0"/>
    <w:rsid w:val="00460D2A"/>
    <w:rsid w:val="00461B36"/>
    <w:rsid w:val="00461F1D"/>
    <w:rsid w:val="004621B3"/>
    <w:rsid w:val="0046232B"/>
    <w:rsid w:val="00462489"/>
    <w:rsid w:val="004627E8"/>
    <w:rsid w:val="00462C33"/>
    <w:rsid w:val="00462EBD"/>
    <w:rsid w:val="00462EDA"/>
    <w:rsid w:val="00462F3D"/>
    <w:rsid w:val="00463BFD"/>
    <w:rsid w:val="00464626"/>
    <w:rsid w:val="00464EA8"/>
    <w:rsid w:val="0046551B"/>
    <w:rsid w:val="004655A6"/>
    <w:rsid w:val="00465706"/>
    <w:rsid w:val="00465819"/>
    <w:rsid w:val="0046646B"/>
    <w:rsid w:val="0046659B"/>
    <w:rsid w:val="004666EB"/>
    <w:rsid w:val="00466F9E"/>
    <w:rsid w:val="004670C8"/>
    <w:rsid w:val="0046765F"/>
    <w:rsid w:val="00467D16"/>
    <w:rsid w:val="0047016A"/>
    <w:rsid w:val="004707D1"/>
    <w:rsid w:val="0047099D"/>
    <w:rsid w:val="00470D0C"/>
    <w:rsid w:val="00470DE7"/>
    <w:rsid w:val="0047123C"/>
    <w:rsid w:val="00471240"/>
    <w:rsid w:val="00471499"/>
    <w:rsid w:val="004714EF"/>
    <w:rsid w:val="00471570"/>
    <w:rsid w:val="004715DD"/>
    <w:rsid w:val="004718F8"/>
    <w:rsid w:val="00472052"/>
    <w:rsid w:val="004723F8"/>
    <w:rsid w:val="0047277F"/>
    <w:rsid w:val="00472B99"/>
    <w:rsid w:val="004739DA"/>
    <w:rsid w:val="00473B73"/>
    <w:rsid w:val="00473D95"/>
    <w:rsid w:val="00473DD1"/>
    <w:rsid w:val="00474093"/>
    <w:rsid w:val="004741FE"/>
    <w:rsid w:val="00474392"/>
    <w:rsid w:val="00474552"/>
    <w:rsid w:val="004749A2"/>
    <w:rsid w:val="00475666"/>
    <w:rsid w:val="00475818"/>
    <w:rsid w:val="004758BC"/>
    <w:rsid w:val="004759A1"/>
    <w:rsid w:val="00475A81"/>
    <w:rsid w:val="00475ADC"/>
    <w:rsid w:val="00475C6B"/>
    <w:rsid w:val="00476084"/>
    <w:rsid w:val="00476613"/>
    <w:rsid w:val="00476CB8"/>
    <w:rsid w:val="0047753F"/>
    <w:rsid w:val="0047768B"/>
    <w:rsid w:val="00477A2F"/>
    <w:rsid w:val="00477CCA"/>
    <w:rsid w:val="00477DA5"/>
    <w:rsid w:val="00477FC5"/>
    <w:rsid w:val="00480090"/>
    <w:rsid w:val="004802A7"/>
    <w:rsid w:val="004807B2"/>
    <w:rsid w:val="00480D6F"/>
    <w:rsid w:val="00480D92"/>
    <w:rsid w:val="00480E59"/>
    <w:rsid w:val="004812AD"/>
    <w:rsid w:val="004819C0"/>
    <w:rsid w:val="00481C98"/>
    <w:rsid w:val="00481D2A"/>
    <w:rsid w:val="0048226B"/>
    <w:rsid w:val="004828EA"/>
    <w:rsid w:val="0048375F"/>
    <w:rsid w:val="004837F2"/>
    <w:rsid w:val="00483FA6"/>
    <w:rsid w:val="0048402A"/>
    <w:rsid w:val="00484252"/>
    <w:rsid w:val="00484274"/>
    <w:rsid w:val="004850FD"/>
    <w:rsid w:val="00485405"/>
    <w:rsid w:val="00485A52"/>
    <w:rsid w:val="00485D18"/>
    <w:rsid w:val="00486166"/>
    <w:rsid w:val="004864B5"/>
    <w:rsid w:val="00486B27"/>
    <w:rsid w:val="00486E7A"/>
    <w:rsid w:val="0048715D"/>
    <w:rsid w:val="0048717A"/>
    <w:rsid w:val="0048754A"/>
    <w:rsid w:val="004877FA"/>
    <w:rsid w:val="00487BFD"/>
    <w:rsid w:val="004907BF"/>
    <w:rsid w:val="00491028"/>
    <w:rsid w:val="004910A3"/>
    <w:rsid w:val="00491780"/>
    <w:rsid w:val="00491792"/>
    <w:rsid w:val="004917EF"/>
    <w:rsid w:val="00491BDE"/>
    <w:rsid w:val="00491BF2"/>
    <w:rsid w:val="00491C1A"/>
    <w:rsid w:val="00492B0F"/>
    <w:rsid w:val="00492CDF"/>
    <w:rsid w:val="00492E7D"/>
    <w:rsid w:val="00493903"/>
    <w:rsid w:val="0049466A"/>
    <w:rsid w:val="00494682"/>
    <w:rsid w:val="004946E1"/>
    <w:rsid w:val="00495059"/>
    <w:rsid w:val="004950F2"/>
    <w:rsid w:val="00495C88"/>
    <w:rsid w:val="00495D7D"/>
    <w:rsid w:val="004964FB"/>
    <w:rsid w:val="00496547"/>
    <w:rsid w:val="00496B0A"/>
    <w:rsid w:val="00496D5C"/>
    <w:rsid w:val="00496F4A"/>
    <w:rsid w:val="00497193"/>
    <w:rsid w:val="00497397"/>
    <w:rsid w:val="00497735"/>
    <w:rsid w:val="00497A7A"/>
    <w:rsid w:val="00497D1C"/>
    <w:rsid w:val="00497F4B"/>
    <w:rsid w:val="004A0267"/>
    <w:rsid w:val="004A0CB6"/>
    <w:rsid w:val="004A0D67"/>
    <w:rsid w:val="004A116A"/>
    <w:rsid w:val="004A11E0"/>
    <w:rsid w:val="004A1468"/>
    <w:rsid w:val="004A14BE"/>
    <w:rsid w:val="004A1588"/>
    <w:rsid w:val="004A1BC6"/>
    <w:rsid w:val="004A1BE8"/>
    <w:rsid w:val="004A258F"/>
    <w:rsid w:val="004A285E"/>
    <w:rsid w:val="004A35E2"/>
    <w:rsid w:val="004A3A4A"/>
    <w:rsid w:val="004A3C55"/>
    <w:rsid w:val="004A427C"/>
    <w:rsid w:val="004A47E9"/>
    <w:rsid w:val="004A480B"/>
    <w:rsid w:val="004A4918"/>
    <w:rsid w:val="004A4E25"/>
    <w:rsid w:val="004A51EE"/>
    <w:rsid w:val="004A595F"/>
    <w:rsid w:val="004A5A67"/>
    <w:rsid w:val="004A5DC8"/>
    <w:rsid w:val="004A701D"/>
    <w:rsid w:val="004A70BD"/>
    <w:rsid w:val="004A716F"/>
    <w:rsid w:val="004A778D"/>
    <w:rsid w:val="004A7A35"/>
    <w:rsid w:val="004A7DE3"/>
    <w:rsid w:val="004A7DF9"/>
    <w:rsid w:val="004B037A"/>
    <w:rsid w:val="004B0530"/>
    <w:rsid w:val="004B0791"/>
    <w:rsid w:val="004B0E61"/>
    <w:rsid w:val="004B10BA"/>
    <w:rsid w:val="004B1394"/>
    <w:rsid w:val="004B15DA"/>
    <w:rsid w:val="004B178F"/>
    <w:rsid w:val="004B192A"/>
    <w:rsid w:val="004B1C9D"/>
    <w:rsid w:val="004B1CF5"/>
    <w:rsid w:val="004B2741"/>
    <w:rsid w:val="004B2767"/>
    <w:rsid w:val="004B2846"/>
    <w:rsid w:val="004B297A"/>
    <w:rsid w:val="004B2B10"/>
    <w:rsid w:val="004B3159"/>
    <w:rsid w:val="004B3307"/>
    <w:rsid w:val="004B3B23"/>
    <w:rsid w:val="004B3B46"/>
    <w:rsid w:val="004B3E8D"/>
    <w:rsid w:val="004B43D3"/>
    <w:rsid w:val="004B4778"/>
    <w:rsid w:val="004B4C0B"/>
    <w:rsid w:val="004B520D"/>
    <w:rsid w:val="004B535D"/>
    <w:rsid w:val="004B5652"/>
    <w:rsid w:val="004B58ED"/>
    <w:rsid w:val="004B62CE"/>
    <w:rsid w:val="004B637E"/>
    <w:rsid w:val="004B65E7"/>
    <w:rsid w:val="004B686C"/>
    <w:rsid w:val="004B6936"/>
    <w:rsid w:val="004B6AA2"/>
    <w:rsid w:val="004B6B01"/>
    <w:rsid w:val="004B6BD4"/>
    <w:rsid w:val="004B6D5E"/>
    <w:rsid w:val="004B70E0"/>
    <w:rsid w:val="004B7AF3"/>
    <w:rsid w:val="004B7C70"/>
    <w:rsid w:val="004C0003"/>
    <w:rsid w:val="004C0BC1"/>
    <w:rsid w:val="004C0CE0"/>
    <w:rsid w:val="004C0FEA"/>
    <w:rsid w:val="004C1031"/>
    <w:rsid w:val="004C13EC"/>
    <w:rsid w:val="004C1408"/>
    <w:rsid w:val="004C190D"/>
    <w:rsid w:val="004C1994"/>
    <w:rsid w:val="004C1A6A"/>
    <w:rsid w:val="004C1EE9"/>
    <w:rsid w:val="004C222E"/>
    <w:rsid w:val="004C2314"/>
    <w:rsid w:val="004C265A"/>
    <w:rsid w:val="004C2686"/>
    <w:rsid w:val="004C27C6"/>
    <w:rsid w:val="004C2C4E"/>
    <w:rsid w:val="004C2E2A"/>
    <w:rsid w:val="004C2E77"/>
    <w:rsid w:val="004C2F44"/>
    <w:rsid w:val="004C362C"/>
    <w:rsid w:val="004C42A3"/>
    <w:rsid w:val="004C4315"/>
    <w:rsid w:val="004C50AC"/>
    <w:rsid w:val="004C5465"/>
    <w:rsid w:val="004C56B2"/>
    <w:rsid w:val="004C5AB1"/>
    <w:rsid w:val="004C603A"/>
    <w:rsid w:val="004C625A"/>
    <w:rsid w:val="004C665C"/>
    <w:rsid w:val="004C6DC1"/>
    <w:rsid w:val="004C6F74"/>
    <w:rsid w:val="004C7341"/>
    <w:rsid w:val="004C74BE"/>
    <w:rsid w:val="004C76B4"/>
    <w:rsid w:val="004C7743"/>
    <w:rsid w:val="004C77EE"/>
    <w:rsid w:val="004C79C7"/>
    <w:rsid w:val="004D04C9"/>
    <w:rsid w:val="004D0A56"/>
    <w:rsid w:val="004D0AC9"/>
    <w:rsid w:val="004D0B51"/>
    <w:rsid w:val="004D1B35"/>
    <w:rsid w:val="004D1DD4"/>
    <w:rsid w:val="004D21DD"/>
    <w:rsid w:val="004D2C62"/>
    <w:rsid w:val="004D2D7B"/>
    <w:rsid w:val="004D342E"/>
    <w:rsid w:val="004D3576"/>
    <w:rsid w:val="004D3859"/>
    <w:rsid w:val="004D38B1"/>
    <w:rsid w:val="004D3BCF"/>
    <w:rsid w:val="004D3C8E"/>
    <w:rsid w:val="004D47D3"/>
    <w:rsid w:val="004D4B0C"/>
    <w:rsid w:val="004D4B76"/>
    <w:rsid w:val="004D5568"/>
    <w:rsid w:val="004D55A7"/>
    <w:rsid w:val="004D5B2E"/>
    <w:rsid w:val="004D6AD7"/>
    <w:rsid w:val="004D6CE1"/>
    <w:rsid w:val="004D6D97"/>
    <w:rsid w:val="004D70E5"/>
    <w:rsid w:val="004D78F9"/>
    <w:rsid w:val="004D7D10"/>
    <w:rsid w:val="004D7E2C"/>
    <w:rsid w:val="004E00E5"/>
    <w:rsid w:val="004E0236"/>
    <w:rsid w:val="004E0BF6"/>
    <w:rsid w:val="004E0D2B"/>
    <w:rsid w:val="004E0D63"/>
    <w:rsid w:val="004E0E14"/>
    <w:rsid w:val="004E13E9"/>
    <w:rsid w:val="004E25AB"/>
    <w:rsid w:val="004E28B3"/>
    <w:rsid w:val="004E2B25"/>
    <w:rsid w:val="004E2FE9"/>
    <w:rsid w:val="004E3043"/>
    <w:rsid w:val="004E325A"/>
    <w:rsid w:val="004E3337"/>
    <w:rsid w:val="004E3B55"/>
    <w:rsid w:val="004E46DC"/>
    <w:rsid w:val="004E4B96"/>
    <w:rsid w:val="004E4DC8"/>
    <w:rsid w:val="004E4DDF"/>
    <w:rsid w:val="004E4E63"/>
    <w:rsid w:val="004E4FB5"/>
    <w:rsid w:val="004E5028"/>
    <w:rsid w:val="004E5823"/>
    <w:rsid w:val="004E5843"/>
    <w:rsid w:val="004E58E8"/>
    <w:rsid w:val="004E5B17"/>
    <w:rsid w:val="004E5DD3"/>
    <w:rsid w:val="004E6986"/>
    <w:rsid w:val="004E6C59"/>
    <w:rsid w:val="004E6D78"/>
    <w:rsid w:val="004E7182"/>
    <w:rsid w:val="004F0042"/>
    <w:rsid w:val="004F06C1"/>
    <w:rsid w:val="004F09CB"/>
    <w:rsid w:val="004F1460"/>
    <w:rsid w:val="004F168F"/>
    <w:rsid w:val="004F1C0B"/>
    <w:rsid w:val="004F1E23"/>
    <w:rsid w:val="004F294C"/>
    <w:rsid w:val="004F2B4E"/>
    <w:rsid w:val="004F318C"/>
    <w:rsid w:val="004F3932"/>
    <w:rsid w:val="004F41BD"/>
    <w:rsid w:val="004F44A4"/>
    <w:rsid w:val="004F4C86"/>
    <w:rsid w:val="004F4D70"/>
    <w:rsid w:val="004F4FFB"/>
    <w:rsid w:val="004F5207"/>
    <w:rsid w:val="004F5E4B"/>
    <w:rsid w:val="004F5EAA"/>
    <w:rsid w:val="004F6249"/>
    <w:rsid w:val="004F63E0"/>
    <w:rsid w:val="004F69E6"/>
    <w:rsid w:val="004F6A7F"/>
    <w:rsid w:val="004F6AA4"/>
    <w:rsid w:val="004F726D"/>
    <w:rsid w:val="004F7562"/>
    <w:rsid w:val="004F75EE"/>
    <w:rsid w:val="004F7A31"/>
    <w:rsid w:val="004F7B09"/>
    <w:rsid w:val="004F7B4B"/>
    <w:rsid w:val="004F7C6E"/>
    <w:rsid w:val="004F7EB8"/>
    <w:rsid w:val="004F7F0E"/>
    <w:rsid w:val="00500865"/>
    <w:rsid w:val="00500ADB"/>
    <w:rsid w:val="00500F79"/>
    <w:rsid w:val="005010EA"/>
    <w:rsid w:val="005011B4"/>
    <w:rsid w:val="005011FF"/>
    <w:rsid w:val="00501790"/>
    <w:rsid w:val="00501D51"/>
    <w:rsid w:val="00501EFF"/>
    <w:rsid w:val="0050232F"/>
    <w:rsid w:val="005029A6"/>
    <w:rsid w:val="00502E9F"/>
    <w:rsid w:val="005034C9"/>
    <w:rsid w:val="005038CB"/>
    <w:rsid w:val="00503ADF"/>
    <w:rsid w:val="00503AE5"/>
    <w:rsid w:val="00503C76"/>
    <w:rsid w:val="00504226"/>
    <w:rsid w:val="00504753"/>
    <w:rsid w:val="00504CEC"/>
    <w:rsid w:val="00504D3C"/>
    <w:rsid w:val="005051F0"/>
    <w:rsid w:val="00505642"/>
    <w:rsid w:val="005057C9"/>
    <w:rsid w:val="00505DEA"/>
    <w:rsid w:val="00505E47"/>
    <w:rsid w:val="005064B3"/>
    <w:rsid w:val="005066AF"/>
    <w:rsid w:val="00507117"/>
    <w:rsid w:val="00507298"/>
    <w:rsid w:val="005073D4"/>
    <w:rsid w:val="00507525"/>
    <w:rsid w:val="005077D5"/>
    <w:rsid w:val="00507C51"/>
    <w:rsid w:val="005106F1"/>
    <w:rsid w:val="00510911"/>
    <w:rsid w:val="005109C7"/>
    <w:rsid w:val="00511031"/>
    <w:rsid w:val="00511067"/>
    <w:rsid w:val="00511154"/>
    <w:rsid w:val="00511BD9"/>
    <w:rsid w:val="00512155"/>
    <w:rsid w:val="00512C70"/>
    <w:rsid w:val="00513208"/>
    <w:rsid w:val="00513449"/>
    <w:rsid w:val="00513CAE"/>
    <w:rsid w:val="00513FAF"/>
    <w:rsid w:val="00514124"/>
    <w:rsid w:val="00514125"/>
    <w:rsid w:val="005142F2"/>
    <w:rsid w:val="00514B9E"/>
    <w:rsid w:val="00515661"/>
    <w:rsid w:val="005158ED"/>
    <w:rsid w:val="0051590E"/>
    <w:rsid w:val="00515E38"/>
    <w:rsid w:val="00515E65"/>
    <w:rsid w:val="005160C8"/>
    <w:rsid w:val="00516421"/>
    <w:rsid w:val="00516669"/>
    <w:rsid w:val="005166D3"/>
    <w:rsid w:val="005166F2"/>
    <w:rsid w:val="00516788"/>
    <w:rsid w:val="005168EC"/>
    <w:rsid w:val="005169D2"/>
    <w:rsid w:val="00516F2D"/>
    <w:rsid w:val="00517240"/>
    <w:rsid w:val="00517623"/>
    <w:rsid w:val="00517ACF"/>
    <w:rsid w:val="00517D48"/>
    <w:rsid w:val="005208EC"/>
    <w:rsid w:val="0052150A"/>
    <w:rsid w:val="0052245E"/>
    <w:rsid w:val="005224AA"/>
    <w:rsid w:val="005228E8"/>
    <w:rsid w:val="00522BC1"/>
    <w:rsid w:val="0052323E"/>
    <w:rsid w:val="0052393C"/>
    <w:rsid w:val="00523BDB"/>
    <w:rsid w:val="00523C68"/>
    <w:rsid w:val="0052432B"/>
    <w:rsid w:val="005243C7"/>
    <w:rsid w:val="005246E5"/>
    <w:rsid w:val="005248B5"/>
    <w:rsid w:val="00525042"/>
    <w:rsid w:val="0052559A"/>
    <w:rsid w:val="00525830"/>
    <w:rsid w:val="00526022"/>
    <w:rsid w:val="005260AD"/>
    <w:rsid w:val="00526118"/>
    <w:rsid w:val="005261C1"/>
    <w:rsid w:val="0052620D"/>
    <w:rsid w:val="005263D9"/>
    <w:rsid w:val="0052698C"/>
    <w:rsid w:val="00526DFF"/>
    <w:rsid w:val="00526EAA"/>
    <w:rsid w:val="0052754A"/>
    <w:rsid w:val="005278F3"/>
    <w:rsid w:val="005279A0"/>
    <w:rsid w:val="00527C89"/>
    <w:rsid w:val="0053026D"/>
    <w:rsid w:val="00530749"/>
    <w:rsid w:val="00530C41"/>
    <w:rsid w:val="0053130A"/>
    <w:rsid w:val="005315DF"/>
    <w:rsid w:val="0053177D"/>
    <w:rsid w:val="00531CBF"/>
    <w:rsid w:val="00531F0D"/>
    <w:rsid w:val="005320BC"/>
    <w:rsid w:val="00533151"/>
    <w:rsid w:val="0053326F"/>
    <w:rsid w:val="00533316"/>
    <w:rsid w:val="00533482"/>
    <w:rsid w:val="00533544"/>
    <w:rsid w:val="0053391F"/>
    <w:rsid w:val="00533EF5"/>
    <w:rsid w:val="00533F94"/>
    <w:rsid w:val="00534094"/>
    <w:rsid w:val="0053490E"/>
    <w:rsid w:val="005349C8"/>
    <w:rsid w:val="00535402"/>
    <w:rsid w:val="005357E5"/>
    <w:rsid w:val="00535B6A"/>
    <w:rsid w:val="00536016"/>
    <w:rsid w:val="00536076"/>
    <w:rsid w:val="00536534"/>
    <w:rsid w:val="00536601"/>
    <w:rsid w:val="00536726"/>
    <w:rsid w:val="005367F7"/>
    <w:rsid w:val="005369CE"/>
    <w:rsid w:val="00537277"/>
    <w:rsid w:val="0053757D"/>
    <w:rsid w:val="005376A5"/>
    <w:rsid w:val="005378F0"/>
    <w:rsid w:val="00537F68"/>
    <w:rsid w:val="00537FEE"/>
    <w:rsid w:val="005402A2"/>
    <w:rsid w:val="00540383"/>
    <w:rsid w:val="005407CC"/>
    <w:rsid w:val="005409BC"/>
    <w:rsid w:val="0054130E"/>
    <w:rsid w:val="005418B8"/>
    <w:rsid w:val="00541B5D"/>
    <w:rsid w:val="00541E48"/>
    <w:rsid w:val="0054259E"/>
    <w:rsid w:val="00542A0D"/>
    <w:rsid w:val="00542F08"/>
    <w:rsid w:val="00543220"/>
    <w:rsid w:val="005432EA"/>
    <w:rsid w:val="00543552"/>
    <w:rsid w:val="005437E2"/>
    <w:rsid w:val="00543BFF"/>
    <w:rsid w:val="00543D7F"/>
    <w:rsid w:val="00545268"/>
    <w:rsid w:val="0054536B"/>
    <w:rsid w:val="0054554E"/>
    <w:rsid w:val="00546469"/>
    <w:rsid w:val="0054648A"/>
    <w:rsid w:val="00546530"/>
    <w:rsid w:val="005473DA"/>
    <w:rsid w:val="005479E4"/>
    <w:rsid w:val="00547F9B"/>
    <w:rsid w:val="00550171"/>
    <w:rsid w:val="005506D2"/>
    <w:rsid w:val="005508E0"/>
    <w:rsid w:val="005509DB"/>
    <w:rsid w:val="00550A04"/>
    <w:rsid w:val="00550F76"/>
    <w:rsid w:val="00550FBE"/>
    <w:rsid w:val="005513DB"/>
    <w:rsid w:val="005515CA"/>
    <w:rsid w:val="00551C92"/>
    <w:rsid w:val="00551DB5"/>
    <w:rsid w:val="00551DC6"/>
    <w:rsid w:val="005521A9"/>
    <w:rsid w:val="0055256B"/>
    <w:rsid w:val="005528B7"/>
    <w:rsid w:val="00552A87"/>
    <w:rsid w:val="00552ACE"/>
    <w:rsid w:val="005531CF"/>
    <w:rsid w:val="00553ACC"/>
    <w:rsid w:val="00553DD6"/>
    <w:rsid w:val="00554896"/>
    <w:rsid w:val="005549D3"/>
    <w:rsid w:val="00554AF0"/>
    <w:rsid w:val="00554B75"/>
    <w:rsid w:val="00554C5B"/>
    <w:rsid w:val="00554F0A"/>
    <w:rsid w:val="00554F14"/>
    <w:rsid w:val="00555053"/>
    <w:rsid w:val="005553F3"/>
    <w:rsid w:val="005556BC"/>
    <w:rsid w:val="005556FD"/>
    <w:rsid w:val="00555960"/>
    <w:rsid w:val="00555D89"/>
    <w:rsid w:val="005567C4"/>
    <w:rsid w:val="00556DD4"/>
    <w:rsid w:val="00557681"/>
    <w:rsid w:val="0055789E"/>
    <w:rsid w:val="005579F6"/>
    <w:rsid w:val="00557A65"/>
    <w:rsid w:val="00557C67"/>
    <w:rsid w:val="00557CBF"/>
    <w:rsid w:val="00557DFC"/>
    <w:rsid w:val="00557E24"/>
    <w:rsid w:val="005604E0"/>
    <w:rsid w:val="00560A98"/>
    <w:rsid w:val="00560B53"/>
    <w:rsid w:val="00560D1D"/>
    <w:rsid w:val="00560E2D"/>
    <w:rsid w:val="005611A7"/>
    <w:rsid w:val="005611AB"/>
    <w:rsid w:val="00561361"/>
    <w:rsid w:val="0056147D"/>
    <w:rsid w:val="0056169F"/>
    <w:rsid w:val="00561B07"/>
    <w:rsid w:val="00561F0C"/>
    <w:rsid w:val="00561FF0"/>
    <w:rsid w:val="00562259"/>
    <w:rsid w:val="00562575"/>
    <w:rsid w:val="005626B4"/>
    <w:rsid w:val="00562BC0"/>
    <w:rsid w:val="00562C00"/>
    <w:rsid w:val="00562C6B"/>
    <w:rsid w:val="00562CE8"/>
    <w:rsid w:val="00562DDB"/>
    <w:rsid w:val="00562E32"/>
    <w:rsid w:val="005636E2"/>
    <w:rsid w:val="0056464A"/>
    <w:rsid w:val="00564A58"/>
    <w:rsid w:val="00564AA4"/>
    <w:rsid w:val="00564CA1"/>
    <w:rsid w:val="0056509A"/>
    <w:rsid w:val="005650EA"/>
    <w:rsid w:val="00565101"/>
    <w:rsid w:val="0056560E"/>
    <w:rsid w:val="00565732"/>
    <w:rsid w:val="00565802"/>
    <w:rsid w:val="00565DD2"/>
    <w:rsid w:val="00565F3E"/>
    <w:rsid w:val="005661CC"/>
    <w:rsid w:val="005665BF"/>
    <w:rsid w:val="00566D97"/>
    <w:rsid w:val="00567332"/>
    <w:rsid w:val="00567926"/>
    <w:rsid w:val="00570275"/>
    <w:rsid w:val="0057045F"/>
    <w:rsid w:val="005705BD"/>
    <w:rsid w:val="005706CC"/>
    <w:rsid w:val="00570826"/>
    <w:rsid w:val="005709F8"/>
    <w:rsid w:val="00570D92"/>
    <w:rsid w:val="005716B4"/>
    <w:rsid w:val="00571870"/>
    <w:rsid w:val="00571F15"/>
    <w:rsid w:val="0057224C"/>
    <w:rsid w:val="00572881"/>
    <w:rsid w:val="00572F34"/>
    <w:rsid w:val="0057314B"/>
    <w:rsid w:val="0057316A"/>
    <w:rsid w:val="0057346A"/>
    <w:rsid w:val="005736CD"/>
    <w:rsid w:val="00573AF4"/>
    <w:rsid w:val="00573B18"/>
    <w:rsid w:val="00573D8D"/>
    <w:rsid w:val="00573F4F"/>
    <w:rsid w:val="0057417F"/>
    <w:rsid w:val="00574260"/>
    <w:rsid w:val="005742B4"/>
    <w:rsid w:val="00574A9F"/>
    <w:rsid w:val="00575138"/>
    <w:rsid w:val="00575288"/>
    <w:rsid w:val="00575575"/>
    <w:rsid w:val="00575D16"/>
    <w:rsid w:val="00575ED4"/>
    <w:rsid w:val="00575F28"/>
    <w:rsid w:val="00576378"/>
    <w:rsid w:val="00576741"/>
    <w:rsid w:val="005768B8"/>
    <w:rsid w:val="005772EF"/>
    <w:rsid w:val="005772F7"/>
    <w:rsid w:val="00577381"/>
    <w:rsid w:val="00577742"/>
    <w:rsid w:val="00577875"/>
    <w:rsid w:val="00577CC4"/>
    <w:rsid w:val="00577E29"/>
    <w:rsid w:val="005806F4"/>
    <w:rsid w:val="005807DF"/>
    <w:rsid w:val="00580BC4"/>
    <w:rsid w:val="00580DAA"/>
    <w:rsid w:val="0058166D"/>
    <w:rsid w:val="005816B8"/>
    <w:rsid w:val="00581897"/>
    <w:rsid w:val="00581940"/>
    <w:rsid w:val="00581A46"/>
    <w:rsid w:val="00581B93"/>
    <w:rsid w:val="00581BBA"/>
    <w:rsid w:val="005820D3"/>
    <w:rsid w:val="00582232"/>
    <w:rsid w:val="005824A0"/>
    <w:rsid w:val="0058269A"/>
    <w:rsid w:val="005826EF"/>
    <w:rsid w:val="00582A26"/>
    <w:rsid w:val="00582C76"/>
    <w:rsid w:val="005830D5"/>
    <w:rsid w:val="005830D7"/>
    <w:rsid w:val="00583E13"/>
    <w:rsid w:val="005845CA"/>
    <w:rsid w:val="00584856"/>
    <w:rsid w:val="00584AB6"/>
    <w:rsid w:val="00584CDA"/>
    <w:rsid w:val="00584E21"/>
    <w:rsid w:val="00584F2A"/>
    <w:rsid w:val="005851C1"/>
    <w:rsid w:val="00585980"/>
    <w:rsid w:val="00585E27"/>
    <w:rsid w:val="00585F81"/>
    <w:rsid w:val="00586035"/>
    <w:rsid w:val="005862EA"/>
    <w:rsid w:val="005908EA"/>
    <w:rsid w:val="005909C1"/>
    <w:rsid w:val="00590F36"/>
    <w:rsid w:val="00591633"/>
    <w:rsid w:val="00591729"/>
    <w:rsid w:val="005919BA"/>
    <w:rsid w:val="00591B34"/>
    <w:rsid w:val="00591BB8"/>
    <w:rsid w:val="00591DF7"/>
    <w:rsid w:val="00591F4D"/>
    <w:rsid w:val="0059291F"/>
    <w:rsid w:val="00592C47"/>
    <w:rsid w:val="00592D6E"/>
    <w:rsid w:val="005930CF"/>
    <w:rsid w:val="00593945"/>
    <w:rsid w:val="00593CF4"/>
    <w:rsid w:val="00593EA2"/>
    <w:rsid w:val="00594370"/>
    <w:rsid w:val="0059463D"/>
    <w:rsid w:val="0059499F"/>
    <w:rsid w:val="005949BC"/>
    <w:rsid w:val="00594DCD"/>
    <w:rsid w:val="00594DE6"/>
    <w:rsid w:val="005950C7"/>
    <w:rsid w:val="005953DA"/>
    <w:rsid w:val="0059553F"/>
    <w:rsid w:val="00595D4B"/>
    <w:rsid w:val="00595FEB"/>
    <w:rsid w:val="00596232"/>
    <w:rsid w:val="00596BC0"/>
    <w:rsid w:val="00596F94"/>
    <w:rsid w:val="00597E98"/>
    <w:rsid w:val="00597F33"/>
    <w:rsid w:val="00597F37"/>
    <w:rsid w:val="005A0305"/>
    <w:rsid w:val="005A05DE"/>
    <w:rsid w:val="005A0F78"/>
    <w:rsid w:val="005A0FCF"/>
    <w:rsid w:val="005A10E3"/>
    <w:rsid w:val="005A1104"/>
    <w:rsid w:val="005A11EC"/>
    <w:rsid w:val="005A137F"/>
    <w:rsid w:val="005A1410"/>
    <w:rsid w:val="005A1429"/>
    <w:rsid w:val="005A1589"/>
    <w:rsid w:val="005A189D"/>
    <w:rsid w:val="005A19A9"/>
    <w:rsid w:val="005A1CCF"/>
    <w:rsid w:val="005A2194"/>
    <w:rsid w:val="005A23D3"/>
    <w:rsid w:val="005A244A"/>
    <w:rsid w:val="005A24AD"/>
    <w:rsid w:val="005A2716"/>
    <w:rsid w:val="005A32CB"/>
    <w:rsid w:val="005A32E5"/>
    <w:rsid w:val="005A3A97"/>
    <w:rsid w:val="005A3D3A"/>
    <w:rsid w:val="005A3E9F"/>
    <w:rsid w:val="005A43DE"/>
    <w:rsid w:val="005A44D3"/>
    <w:rsid w:val="005A4A25"/>
    <w:rsid w:val="005A4AE2"/>
    <w:rsid w:val="005A4CD2"/>
    <w:rsid w:val="005A4DFB"/>
    <w:rsid w:val="005A4EFE"/>
    <w:rsid w:val="005A5176"/>
    <w:rsid w:val="005A546A"/>
    <w:rsid w:val="005A5615"/>
    <w:rsid w:val="005A5761"/>
    <w:rsid w:val="005A5907"/>
    <w:rsid w:val="005A5A51"/>
    <w:rsid w:val="005A5AA7"/>
    <w:rsid w:val="005A604B"/>
    <w:rsid w:val="005A646B"/>
    <w:rsid w:val="005A653D"/>
    <w:rsid w:val="005A67DD"/>
    <w:rsid w:val="005A6816"/>
    <w:rsid w:val="005A68C9"/>
    <w:rsid w:val="005A732B"/>
    <w:rsid w:val="005A7889"/>
    <w:rsid w:val="005A79AE"/>
    <w:rsid w:val="005A7DCE"/>
    <w:rsid w:val="005A7E1D"/>
    <w:rsid w:val="005A7E6F"/>
    <w:rsid w:val="005A7EDE"/>
    <w:rsid w:val="005B0052"/>
    <w:rsid w:val="005B0552"/>
    <w:rsid w:val="005B08F7"/>
    <w:rsid w:val="005B0A22"/>
    <w:rsid w:val="005B0B0A"/>
    <w:rsid w:val="005B0B97"/>
    <w:rsid w:val="005B12F5"/>
    <w:rsid w:val="005B1941"/>
    <w:rsid w:val="005B256B"/>
    <w:rsid w:val="005B258E"/>
    <w:rsid w:val="005B2B03"/>
    <w:rsid w:val="005B2F0B"/>
    <w:rsid w:val="005B3758"/>
    <w:rsid w:val="005B3F87"/>
    <w:rsid w:val="005B46EE"/>
    <w:rsid w:val="005B494E"/>
    <w:rsid w:val="005B49DE"/>
    <w:rsid w:val="005B4B82"/>
    <w:rsid w:val="005B4BCF"/>
    <w:rsid w:val="005B4D75"/>
    <w:rsid w:val="005B5CC0"/>
    <w:rsid w:val="005B5D50"/>
    <w:rsid w:val="005B5FBA"/>
    <w:rsid w:val="005B63BF"/>
    <w:rsid w:val="005B65D4"/>
    <w:rsid w:val="005B6B48"/>
    <w:rsid w:val="005B6E91"/>
    <w:rsid w:val="005B706F"/>
    <w:rsid w:val="005B70FD"/>
    <w:rsid w:val="005B7162"/>
    <w:rsid w:val="005B71EA"/>
    <w:rsid w:val="005B75D9"/>
    <w:rsid w:val="005B7CC5"/>
    <w:rsid w:val="005B7EF7"/>
    <w:rsid w:val="005C0094"/>
    <w:rsid w:val="005C02E8"/>
    <w:rsid w:val="005C0552"/>
    <w:rsid w:val="005C0ABF"/>
    <w:rsid w:val="005C0FAC"/>
    <w:rsid w:val="005C1190"/>
    <w:rsid w:val="005C11F9"/>
    <w:rsid w:val="005C19FC"/>
    <w:rsid w:val="005C20AF"/>
    <w:rsid w:val="005C20F9"/>
    <w:rsid w:val="005C2104"/>
    <w:rsid w:val="005C24B3"/>
    <w:rsid w:val="005C26E1"/>
    <w:rsid w:val="005C27E2"/>
    <w:rsid w:val="005C2FF7"/>
    <w:rsid w:val="005C3927"/>
    <w:rsid w:val="005C3AE2"/>
    <w:rsid w:val="005C3B01"/>
    <w:rsid w:val="005C4ACD"/>
    <w:rsid w:val="005C5233"/>
    <w:rsid w:val="005C53D2"/>
    <w:rsid w:val="005C5B6F"/>
    <w:rsid w:val="005C5CB1"/>
    <w:rsid w:val="005C5EAC"/>
    <w:rsid w:val="005C6498"/>
    <w:rsid w:val="005C66E6"/>
    <w:rsid w:val="005C6738"/>
    <w:rsid w:val="005C6C87"/>
    <w:rsid w:val="005C6CD2"/>
    <w:rsid w:val="005C6D87"/>
    <w:rsid w:val="005C7581"/>
    <w:rsid w:val="005C7D03"/>
    <w:rsid w:val="005C7DD9"/>
    <w:rsid w:val="005C7E40"/>
    <w:rsid w:val="005D0134"/>
    <w:rsid w:val="005D04C5"/>
    <w:rsid w:val="005D06BE"/>
    <w:rsid w:val="005D0A4B"/>
    <w:rsid w:val="005D0B9D"/>
    <w:rsid w:val="005D1451"/>
    <w:rsid w:val="005D158D"/>
    <w:rsid w:val="005D15C8"/>
    <w:rsid w:val="005D1694"/>
    <w:rsid w:val="005D1726"/>
    <w:rsid w:val="005D181E"/>
    <w:rsid w:val="005D18B8"/>
    <w:rsid w:val="005D199B"/>
    <w:rsid w:val="005D1F34"/>
    <w:rsid w:val="005D2033"/>
    <w:rsid w:val="005D22C4"/>
    <w:rsid w:val="005D26D7"/>
    <w:rsid w:val="005D2763"/>
    <w:rsid w:val="005D2C98"/>
    <w:rsid w:val="005D32C2"/>
    <w:rsid w:val="005D37C3"/>
    <w:rsid w:val="005D37D6"/>
    <w:rsid w:val="005D3B8E"/>
    <w:rsid w:val="005D406D"/>
    <w:rsid w:val="005D40CB"/>
    <w:rsid w:val="005D4299"/>
    <w:rsid w:val="005D4D29"/>
    <w:rsid w:val="005D4F2A"/>
    <w:rsid w:val="005D53DF"/>
    <w:rsid w:val="005D59C1"/>
    <w:rsid w:val="005D5D39"/>
    <w:rsid w:val="005D5F2F"/>
    <w:rsid w:val="005D6258"/>
    <w:rsid w:val="005D69A3"/>
    <w:rsid w:val="005D69F6"/>
    <w:rsid w:val="005D6ACF"/>
    <w:rsid w:val="005D6F1F"/>
    <w:rsid w:val="005D7251"/>
    <w:rsid w:val="005D7342"/>
    <w:rsid w:val="005D744F"/>
    <w:rsid w:val="005D770E"/>
    <w:rsid w:val="005D78D8"/>
    <w:rsid w:val="005D79F7"/>
    <w:rsid w:val="005D7A22"/>
    <w:rsid w:val="005D7EE1"/>
    <w:rsid w:val="005D7FC0"/>
    <w:rsid w:val="005E00C0"/>
    <w:rsid w:val="005E033B"/>
    <w:rsid w:val="005E0AB1"/>
    <w:rsid w:val="005E0CF9"/>
    <w:rsid w:val="005E1042"/>
    <w:rsid w:val="005E12F4"/>
    <w:rsid w:val="005E1464"/>
    <w:rsid w:val="005E1D45"/>
    <w:rsid w:val="005E1FA4"/>
    <w:rsid w:val="005E2A42"/>
    <w:rsid w:val="005E2F63"/>
    <w:rsid w:val="005E33AC"/>
    <w:rsid w:val="005E3437"/>
    <w:rsid w:val="005E3879"/>
    <w:rsid w:val="005E3D0E"/>
    <w:rsid w:val="005E4F0A"/>
    <w:rsid w:val="005E4FE0"/>
    <w:rsid w:val="005E5A1E"/>
    <w:rsid w:val="005E6055"/>
    <w:rsid w:val="005E61F7"/>
    <w:rsid w:val="005E635B"/>
    <w:rsid w:val="005E6516"/>
    <w:rsid w:val="005E68A0"/>
    <w:rsid w:val="005E7094"/>
    <w:rsid w:val="005E7182"/>
    <w:rsid w:val="005E73CD"/>
    <w:rsid w:val="005E7C33"/>
    <w:rsid w:val="005E7D78"/>
    <w:rsid w:val="005E7F09"/>
    <w:rsid w:val="005E7F70"/>
    <w:rsid w:val="005F0044"/>
    <w:rsid w:val="005F043C"/>
    <w:rsid w:val="005F0500"/>
    <w:rsid w:val="005F054A"/>
    <w:rsid w:val="005F0758"/>
    <w:rsid w:val="005F0A3B"/>
    <w:rsid w:val="005F0AD9"/>
    <w:rsid w:val="005F0B6A"/>
    <w:rsid w:val="005F1622"/>
    <w:rsid w:val="005F1C76"/>
    <w:rsid w:val="005F1CD8"/>
    <w:rsid w:val="005F1D1E"/>
    <w:rsid w:val="005F1E6D"/>
    <w:rsid w:val="005F1F5E"/>
    <w:rsid w:val="005F21B1"/>
    <w:rsid w:val="005F21C6"/>
    <w:rsid w:val="005F2570"/>
    <w:rsid w:val="005F2667"/>
    <w:rsid w:val="005F26C8"/>
    <w:rsid w:val="005F288D"/>
    <w:rsid w:val="005F2C1F"/>
    <w:rsid w:val="005F31C0"/>
    <w:rsid w:val="005F31D2"/>
    <w:rsid w:val="005F33BA"/>
    <w:rsid w:val="005F3645"/>
    <w:rsid w:val="005F3AC9"/>
    <w:rsid w:val="005F4614"/>
    <w:rsid w:val="005F4C8D"/>
    <w:rsid w:val="005F4F31"/>
    <w:rsid w:val="005F50E8"/>
    <w:rsid w:val="005F548C"/>
    <w:rsid w:val="005F59CB"/>
    <w:rsid w:val="005F5DD7"/>
    <w:rsid w:val="005F613E"/>
    <w:rsid w:val="005F650C"/>
    <w:rsid w:val="005F68C2"/>
    <w:rsid w:val="005F693F"/>
    <w:rsid w:val="005F732D"/>
    <w:rsid w:val="005F7562"/>
    <w:rsid w:val="005F7873"/>
    <w:rsid w:val="005F7912"/>
    <w:rsid w:val="005F7A9F"/>
    <w:rsid w:val="006001A0"/>
    <w:rsid w:val="00600583"/>
    <w:rsid w:val="00600A16"/>
    <w:rsid w:val="00600C5C"/>
    <w:rsid w:val="006012D0"/>
    <w:rsid w:val="00601311"/>
    <w:rsid w:val="00601331"/>
    <w:rsid w:val="00602092"/>
    <w:rsid w:val="00602270"/>
    <w:rsid w:val="00602A94"/>
    <w:rsid w:val="00602CA5"/>
    <w:rsid w:val="00602DF5"/>
    <w:rsid w:val="0060319F"/>
    <w:rsid w:val="00603F06"/>
    <w:rsid w:val="00604208"/>
    <w:rsid w:val="0060439E"/>
    <w:rsid w:val="006044B6"/>
    <w:rsid w:val="00604980"/>
    <w:rsid w:val="0060499E"/>
    <w:rsid w:val="006049A0"/>
    <w:rsid w:val="00604ECE"/>
    <w:rsid w:val="006057EA"/>
    <w:rsid w:val="006058D4"/>
    <w:rsid w:val="00605C52"/>
    <w:rsid w:val="00605CD6"/>
    <w:rsid w:val="00605DC1"/>
    <w:rsid w:val="00605E8B"/>
    <w:rsid w:val="00605FCB"/>
    <w:rsid w:val="00606249"/>
    <w:rsid w:val="0060638C"/>
    <w:rsid w:val="00606714"/>
    <w:rsid w:val="00606904"/>
    <w:rsid w:val="00606C2F"/>
    <w:rsid w:val="00607234"/>
    <w:rsid w:val="00607252"/>
    <w:rsid w:val="0060739D"/>
    <w:rsid w:val="006076E6"/>
    <w:rsid w:val="006079E4"/>
    <w:rsid w:val="00607A97"/>
    <w:rsid w:val="00607CF2"/>
    <w:rsid w:val="006102D9"/>
    <w:rsid w:val="0061135A"/>
    <w:rsid w:val="00611379"/>
    <w:rsid w:val="0061168A"/>
    <w:rsid w:val="0061173E"/>
    <w:rsid w:val="00611CAA"/>
    <w:rsid w:val="00611E83"/>
    <w:rsid w:val="006121D8"/>
    <w:rsid w:val="0061232D"/>
    <w:rsid w:val="00612473"/>
    <w:rsid w:val="006128E5"/>
    <w:rsid w:val="00612992"/>
    <w:rsid w:val="00613683"/>
    <w:rsid w:val="00613A40"/>
    <w:rsid w:val="00613B60"/>
    <w:rsid w:val="006141B0"/>
    <w:rsid w:val="006144AD"/>
    <w:rsid w:val="006146E5"/>
    <w:rsid w:val="006146EA"/>
    <w:rsid w:val="00614ADC"/>
    <w:rsid w:val="00614F62"/>
    <w:rsid w:val="006151A1"/>
    <w:rsid w:val="00615721"/>
    <w:rsid w:val="006157C2"/>
    <w:rsid w:val="00615C51"/>
    <w:rsid w:val="00615D16"/>
    <w:rsid w:val="0061634B"/>
    <w:rsid w:val="0061650C"/>
    <w:rsid w:val="0061682E"/>
    <w:rsid w:val="00616B3D"/>
    <w:rsid w:val="00616D3F"/>
    <w:rsid w:val="00617608"/>
    <w:rsid w:val="00620379"/>
    <w:rsid w:val="00620703"/>
    <w:rsid w:val="006208EE"/>
    <w:rsid w:val="00620CB6"/>
    <w:rsid w:val="00620D3D"/>
    <w:rsid w:val="00620F09"/>
    <w:rsid w:val="0062111C"/>
    <w:rsid w:val="006214E8"/>
    <w:rsid w:val="00621513"/>
    <w:rsid w:val="00621886"/>
    <w:rsid w:val="00621E4E"/>
    <w:rsid w:val="00621F56"/>
    <w:rsid w:val="0062200B"/>
    <w:rsid w:val="006222E4"/>
    <w:rsid w:val="00622403"/>
    <w:rsid w:val="006225FE"/>
    <w:rsid w:val="00622DFD"/>
    <w:rsid w:val="00622E4A"/>
    <w:rsid w:val="00623119"/>
    <w:rsid w:val="00623729"/>
    <w:rsid w:val="00623880"/>
    <w:rsid w:val="006238AF"/>
    <w:rsid w:val="006238E0"/>
    <w:rsid w:val="00624055"/>
    <w:rsid w:val="0062419C"/>
    <w:rsid w:val="006241DA"/>
    <w:rsid w:val="00624407"/>
    <w:rsid w:val="006247E6"/>
    <w:rsid w:val="00624881"/>
    <w:rsid w:val="00625CD9"/>
    <w:rsid w:val="00626875"/>
    <w:rsid w:val="00626AD4"/>
    <w:rsid w:val="00626CD0"/>
    <w:rsid w:val="00626D1D"/>
    <w:rsid w:val="00627137"/>
    <w:rsid w:val="0062719C"/>
    <w:rsid w:val="0062723B"/>
    <w:rsid w:val="006276A6"/>
    <w:rsid w:val="00627D82"/>
    <w:rsid w:val="00627E6C"/>
    <w:rsid w:val="00630420"/>
    <w:rsid w:val="00630CC5"/>
    <w:rsid w:val="00630CDB"/>
    <w:rsid w:val="00630DA8"/>
    <w:rsid w:val="00630F64"/>
    <w:rsid w:val="00630FDC"/>
    <w:rsid w:val="006311C1"/>
    <w:rsid w:val="006317C3"/>
    <w:rsid w:val="0063183A"/>
    <w:rsid w:val="00631C38"/>
    <w:rsid w:val="00631C66"/>
    <w:rsid w:val="006323B6"/>
    <w:rsid w:val="00632706"/>
    <w:rsid w:val="00632D07"/>
    <w:rsid w:val="00632DCE"/>
    <w:rsid w:val="00632F12"/>
    <w:rsid w:val="00633150"/>
    <w:rsid w:val="00633428"/>
    <w:rsid w:val="00633DF2"/>
    <w:rsid w:val="0063408A"/>
    <w:rsid w:val="00634099"/>
    <w:rsid w:val="006341CE"/>
    <w:rsid w:val="006341F3"/>
    <w:rsid w:val="006347BD"/>
    <w:rsid w:val="00634DCB"/>
    <w:rsid w:val="00634ECE"/>
    <w:rsid w:val="00634F25"/>
    <w:rsid w:val="00635089"/>
    <w:rsid w:val="0063510B"/>
    <w:rsid w:val="0063572B"/>
    <w:rsid w:val="00635DCB"/>
    <w:rsid w:val="00635E2F"/>
    <w:rsid w:val="00636A79"/>
    <w:rsid w:val="0063736F"/>
    <w:rsid w:val="006376BF"/>
    <w:rsid w:val="00637D04"/>
    <w:rsid w:val="00637DD7"/>
    <w:rsid w:val="00640C8D"/>
    <w:rsid w:val="00640E24"/>
    <w:rsid w:val="00640F23"/>
    <w:rsid w:val="00641042"/>
    <w:rsid w:val="00641861"/>
    <w:rsid w:val="0064189B"/>
    <w:rsid w:val="006421FA"/>
    <w:rsid w:val="006422FF"/>
    <w:rsid w:val="00642307"/>
    <w:rsid w:val="00642A60"/>
    <w:rsid w:val="00642D84"/>
    <w:rsid w:val="00642E78"/>
    <w:rsid w:val="006432CF"/>
    <w:rsid w:val="00643487"/>
    <w:rsid w:val="006436CF"/>
    <w:rsid w:val="00643EBC"/>
    <w:rsid w:val="0064432F"/>
    <w:rsid w:val="00644730"/>
    <w:rsid w:val="00644C65"/>
    <w:rsid w:val="00644E27"/>
    <w:rsid w:val="00644E3E"/>
    <w:rsid w:val="006455EA"/>
    <w:rsid w:val="00645864"/>
    <w:rsid w:val="00645C6E"/>
    <w:rsid w:val="0064604B"/>
    <w:rsid w:val="006463C9"/>
    <w:rsid w:val="00646822"/>
    <w:rsid w:val="00646B44"/>
    <w:rsid w:val="00646FE0"/>
    <w:rsid w:val="0064724A"/>
    <w:rsid w:val="00647684"/>
    <w:rsid w:val="0064774B"/>
    <w:rsid w:val="006478E4"/>
    <w:rsid w:val="00647EC3"/>
    <w:rsid w:val="006503F6"/>
    <w:rsid w:val="006517C0"/>
    <w:rsid w:val="0065248A"/>
    <w:rsid w:val="006527E1"/>
    <w:rsid w:val="00652959"/>
    <w:rsid w:val="00652B46"/>
    <w:rsid w:val="006533EB"/>
    <w:rsid w:val="00653AB6"/>
    <w:rsid w:val="00653CC1"/>
    <w:rsid w:val="00653E6C"/>
    <w:rsid w:val="00653EB5"/>
    <w:rsid w:val="006542BC"/>
    <w:rsid w:val="0065447D"/>
    <w:rsid w:val="0065485A"/>
    <w:rsid w:val="00654F7E"/>
    <w:rsid w:val="0065511C"/>
    <w:rsid w:val="0065531F"/>
    <w:rsid w:val="00655726"/>
    <w:rsid w:val="0065595B"/>
    <w:rsid w:val="00655A3E"/>
    <w:rsid w:val="00655C11"/>
    <w:rsid w:val="00655DE7"/>
    <w:rsid w:val="006562C2"/>
    <w:rsid w:val="00656A37"/>
    <w:rsid w:val="006572A4"/>
    <w:rsid w:val="00657613"/>
    <w:rsid w:val="006576D6"/>
    <w:rsid w:val="00657A8A"/>
    <w:rsid w:val="00657B73"/>
    <w:rsid w:val="00657FC6"/>
    <w:rsid w:val="00660377"/>
    <w:rsid w:val="006607BC"/>
    <w:rsid w:val="00660CC6"/>
    <w:rsid w:val="00661037"/>
    <w:rsid w:val="00661342"/>
    <w:rsid w:val="00661521"/>
    <w:rsid w:val="0066152F"/>
    <w:rsid w:val="00661BEF"/>
    <w:rsid w:val="006624BD"/>
    <w:rsid w:val="006626C7"/>
    <w:rsid w:val="00662814"/>
    <w:rsid w:val="006629BC"/>
    <w:rsid w:val="00662FEA"/>
    <w:rsid w:val="00663129"/>
    <w:rsid w:val="006635CA"/>
    <w:rsid w:val="00663B83"/>
    <w:rsid w:val="0066413B"/>
    <w:rsid w:val="0066426D"/>
    <w:rsid w:val="006642CF"/>
    <w:rsid w:val="00664407"/>
    <w:rsid w:val="0066451A"/>
    <w:rsid w:val="00664651"/>
    <w:rsid w:val="006647DB"/>
    <w:rsid w:val="00664863"/>
    <w:rsid w:val="00664AD9"/>
    <w:rsid w:val="00664FA9"/>
    <w:rsid w:val="0066516E"/>
    <w:rsid w:val="00665469"/>
    <w:rsid w:val="00665917"/>
    <w:rsid w:val="00665C73"/>
    <w:rsid w:val="00665CDF"/>
    <w:rsid w:val="00665FA2"/>
    <w:rsid w:val="0066683E"/>
    <w:rsid w:val="00666CB0"/>
    <w:rsid w:val="00667120"/>
    <w:rsid w:val="0066755A"/>
    <w:rsid w:val="006678BE"/>
    <w:rsid w:val="00667F87"/>
    <w:rsid w:val="0067010A"/>
    <w:rsid w:val="00670328"/>
    <w:rsid w:val="0067033D"/>
    <w:rsid w:val="00670BBC"/>
    <w:rsid w:val="00671387"/>
    <w:rsid w:val="00671B97"/>
    <w:rsid w:val="006726FE"/>
    <w:rsid w:val="00672EA8"/>
    <w:rsid w:val="006730C2"/>
    <w:rsid w:val="0067329B"/>
    <w:rsid w:val="00673405"/>
    <w:rsid w:val="006735B7"/>
    <w:rsid w:val="006736A0"/>
    <w:rsid w:val="006738E8"/>
    <w:rsid w:val="00673A8E"/>
    <w:rsid w:val="006740D4"/>
    <w:rsid w:val="006745A1"/>
    <w:rsid w:val="0067477D"/>
    <w:rsid w:val="00674F40"/>
    <w:rsid w:val="00675D5C"/>
    <w:rsid w:val="00675EA9"/>
    <w:rsid w:val="006762B7"/>
    <w:rsid w:val="006764D7"/>
    <w:rsid w:val="006769ED"/>
    <w:rsid w:val="00676A1A"/>
    <w:rsid w:val="00676A5D"/>
    <w:rsid w:val="00676BCB"/>
    <w:rsid w:val="00676E31"/>
    <w:rsid w:val="00677999"/>
    <w:rsid w:val="00677B00"/>
    <w:rsid w:val="00677CDC"/>
    <w:rsid w:val="00680189"/>
    <w:rsid w:val="006804B5"/>
    <w:rsid w:val="00680559"/>
    <w:rsid w:val="00680A32"/>
    <w:rsid w:val="00681266"/>
    <w:rsid w:val="00681439"/>
    <w:rsid w:val="006816C8"/>
    <w:rsid w:val="00681E7C"/>
    <w:rsid w:val="00681F52"/>
    <w:rsid w:val="00682099"/>
    <w:rsid w:val="0068247B"/>
    <w:rsid w:val="00682880"/>
    <w:rsid w:val="00682CFC"/>
    <w:rsid w:val="006830EB"/>
    <w:rsid w:val="00683887"/>
    <w:rsid w:val="00683A2C"/>
    <w:rsid w:val="00683B6B"/>
    <w:rsid w:val="00683D1D"/>
    <w:rsid w:val="0068420C"/>
    <w:rsid w:val="00684471"/>
    <w:rsid w:val="0068448A"/>
    <w:rsid w:val="00684599"/>
    <w:rsid w:val="006845BC"/>
    <w:rsid w:val="0068485C"/>
    <w:rsid w:val="00684A17"/>
    <w:rsid w:val="00684C85"/>
    <w:rsid w:val="00684C8A"/>
    <w:rsid w:val="00685124"/>
    <w:rsid w:val="00685361"/>
    <w:rsid w:val="006855BF"/>
    <w:rsid w:val="0068561F"/>
    <w:rsid w:val="00685A1E"/>
    <w:rsid w:val="00685AD9"/>
    <w:rsid w:val="00685B53"/>
    <w:rsid w:val="00685D8A"/>
    <w:rsid w:val="00685DD9"/>
    <w:rsid w:val="006865BE"/>
    <w:rsid w:val="00686933"/>
    <w:rsid w:val="00686CD9"/>
    <w:rsid w:val="006870AE"/>
    <w:rsid w:val="0068734B"/>
    <w:rsid w:val="0068758A"/>
    <w:rsid w:val="00687686"/>
    <w:rsid w:val="00687701"/>
    <w:rsid w:val="006902BB"/>
    <w:rsid w:val="006906C0"/>
    <w:rsid w:val="006910F5"/>
    <w:rsid w:val="006911E0"/>
    <w:rsid w:val="00691CEE"/>
    <w:rsid w:val="00691F12"/>
    <w:rsid w:val="00691F6D"/>
    <w:rsid w:val="00692215"/>
    <w:rsid w:val="006927B7"/>
    <w:rsid w:val="00692A4E"/>
    <w:rsid w:val="00692C1A"/>
    <w:rsid w:val="00692E3A"/>
    <w:rsid w:val="00692F62"/>
    <w:rsid w:val="006939E9"/>
    <w:rsid w:val="00693AA8"/>
    <w:rsid w:val="006942C1"/>
    <w:rsid w:val="006945E0"/>
    <w:rsid w:val="00694D84"/>
    <w:rsid w:val="00694ED7"/>
    <w:rsid w:val="006954BC"/>
    <w:rsid w:val="0069551E"/>
    <w:rsid w:val="00695D00"/>
    <w:rsid w:val="00695FCC"/>
    <w:rsid w:val="00696023"/>
    <w:rsid w:val="006963C4"/>
    <w:rsid w:val="00696590"/>
    <w:rsid w:val="00696782"/>
    <w:rsid w:val="006967B5"/>
    <w:rsid w:val="00696A39"/>
    <w:rsid w:val="00696DBD"/>
    <w:rsid w:val="00696EBE"/>
    <w:rsid w:val="00696F68"/>
    <w:rsid w:val="00697A37"/>
    <w:rsid w:val="00697E85"/>
    <w:rsid w:val="00697EC3"/>
    <w:rsid w:val="006A024F"/>
    <w:rsid w:val="006A02A9"/>
    <w:rsid w:val="006A033C"/>
    <w:rsid w:val="006A065D"/>
    <w:rsid w:val="006A0BC5"/>
    <w:rsid w:val="006A139C"/>
    <w:rsid w:val="006A145F"/>
    <w:rsid w:val="006A1579"/>
    <w:rsid w:val="006A1864"/>
    <w:rsid w:val="006A1982"/>
    <w:rsid w:val="006A1F1A"/>
    <w:rsid w:val="006A1F3F"/>
    <w:rsid w:val="006A26A4"/>
    <w:rsid w:val="006A2775"/>
    <w:rsid w:val="006A3255"/>
    <w:rsid w:val="006A348D"/>
    <w:rsid w:val="006A3958"/>
    <w:rsid w:val="006A47B3"/>
    <w:rsid w:val="006A47ED"/>
    <w:rsid w:val="006A5648"/>
    <w:rsid w:val="006A58AA"/>
    <w:rsid w:val="006A5999"/>
    <w:rsid w:val="006A629F"/>
    <w:rsid w:val="006A65EF"/>
    <w:rsid w:val="006A676D"/>
    <w:rsid w:val="006A68AD"/>
    <w:rsid w:val="006A6D20"/>
    <w:rsid w:val="006A6F0C"/>
    <w:rsid w:val="006A6F66"/>
    <w:rsid w:val="006A6FC8"/>
    <w:rsid w:val="006A7531"/>
    <w:rsid w:val="006A773A"/>
    <w:rsid w:val="006A7829"/>
    <w:rsid w:val="006A78EF"/>
    <w:rsid w:val="006A7C4B"/>
    <w:rsid w:val="006B0BDD"/>
    <w:rsid w:val="006B0D4F"/>
    <w:rsid w:val="006B0E5F"/>
    <w:rsid w:val="006B1269"/>
    <w:rsid w:val="006B1807"/>
    <w:rsid w:val="006B1932"/>
    <w:rsid w:val="006B1E84"/>
    <w:rsid w:val="006B2136"/>
    <w:rsid w:val="006B22F4"/>
    <w:rsid w:val="006B2573"/>
    <w:rsid w:val="006B2633"/>
    <w:rsid w:val="006B280C"/>
    <w:rsid w:val="006B2E37"/>
    <w:rsid w:val="006B2EDD"/>
    <w:rsid w:val="006B328A"/>
    <w:rsid w:val="006B4338"/>
    <w:rsid w:val="006B442E"/>
    <w:rsid w:val="006B4F25"/>
    <w:rsid w:val="006B503D"/>
    <w:rsid w:val="006B545D"/>
    <w:rsid w:val="006B5544"/>
    <w:rsid w:val="006B576F"/>
    <w:rsid w:val="006B57B9"/>
    <w:rsid w:val="006B5847"/>
    <w:rsid w:val="006B5D36"/>
    <w:rsid w:val="006B6244"/>
    <w:rsid w:val="006B6BEA"/>
    <w:rsid w:val="006B6F04"/>
    <w:rsid w:val="006B7025"/>
    <w:rsid w:val="006B703B"/>
    <w:rsid w:val="006B72A2"/>
    <w:rsid w:val="006B7568"/>
    <w:rsid w:val="006B766E"/>
    <w:rsid w:val="006B76BA"/>
    <w:rsid w:val="006B7746"/>
    <w:rsid w:val="006B7813"/>
    <w:rsid w:val="006B79C8"/>
    <w:rsid w:val="006B79DC"/>
    <w:rsid w:val="006B7AA8"/>
    <w:rsid w:val="006B7F2E"/>
    <w:rsid w:val="006C0116"/>
    <w:rsid w:val="006C066D"/>
    <w:rsid w:val="006C0715"/>
    <w:rsid w:val="006C0856"/>
    <w:rsid w:val="006C0B31"/>
    <w:rsid w:val="006C0C8C"/>
    <w:rsid w:val="006C15F6"/>
    <w:rsid w:val="006C184E"/>
    <w:rsid w:val="006C1FF4"/>
    <w:rsid w:val="006C25ED"/>
    <w:rsid w:val="006C28B9"/>
    <w:rsid w:val="006C2978"/>
    <w:rsid w:val="006C2E6A"/>
    <w:rsid w:val="006C2F49"/>
    <w:rsid w:val="006C3755"/>
    <w:rsid w:val="006C37C9"/>
    <w:rsid w:val="006C38D8"/>
    <w:rsid w:val="006C398B"/>
    <w:rsid w:val="006C3BA1"/>
    <w:rsid w:val="006C3EF2"/>
    <w:rsid w:val="006C4A02"/>
    <w:rsid w:val="006C4AD6"/>
    <w:rsid w:val="006C4C70"/>
    <w:rsid w:val="006C5838"/>
    <w:rsid w:val="006C5ED9"/>
    <w:rsid w:val="006C5EDF"/>
    <w:rsid w:val="006C5EE2"/>
    <w:rsid w:val="006C64B5"/>
    <w:rsid w:val="006C66A4"/>
    <w:rsid w:val="006C6A5A"/>
    <w:rsid w:val="006C6A89"/>
    <w:rsid w:val="006C6DBE"/>
    <w:rsid w:val="006C7094"/>
    <w:rsid w:val="006C7445"/>
    <w:rsid w:val="006C776D"/>
    <w:rsid w:val="006C778C"/>
    <w:rsid w:val="006C7ABC"/>
    <w:rsid w:val="006C7AE0"/>
    <w:rsid w:val="006D0252"/>
    <w:rsid w:val="006D08B8"/>
    <w:rsid w:val="006D0FE8"/>
    <w:rsid w:val="006D1156"/>
    <w:rsid w:val="006D140D"/>
    <w:rsid w:val="006D15E7"/>
    <w:rsid w:val="006D1775"/>
    <w:rsid w:val="006D1DA6"/>
    <w:rsid w:val="006D1E6B"/>
    <w:rsid w:val="006D1FF5"/>
    <w:rsid w:val="006D27E0"/>
    <w:rsid w:val="006D2ECC"/>
    <w:rsid w:val="006D2F67"/>
    <w:rsid w:val="006D3207"/>
    <w:rsid w:val="006D3645"/>
    <w:rsid w:val="006D3BA0"/>
    <w:rsid w:val="006D3BE4"/>
    <w:rsid w:val="006D3C51"/>
    <w:rsid w:val="006D3CC5"/>
    <w:rsid w:val="006D3CEC"/>
    <w:rsid w:val="006D3D38"/>
    <w:rsid w:val="006D4127"/>
    <w:rsid w:val="006D42A1"/>
    <w:rsid w:val="006D4522"/>
    <w:rsid w:val="006D47F0"/>
    <w:rsid w:val="006D4A95"/>
    <w:rsid w:val="006D5059"/>
    <w:rsid w:val="006D5A6D"/>
    <w:rsid w:val="006D5F05"/>
    <w:rsid w:val="006D60BE"/>
    <w:rsid w:val="006D6772"/>
    <w:rsid w:val="006D6808"/>
    <w:rsid w:val="006D68DC"/>
    <w:rsid w:val="006D6A9F"/>
    <w:rsid w:val="006D6CA6"/>
    <w:rsid w:val="006D6CD4"/>
    <w:rsid w:val="006D72AB"/>
    <w:rsid w:val="006D75B5"/>
    <w:rsid w:val="006D7786"/>
    <w:rsid w:val="006D7824"/>
    <w:rsid w:val="006D7F5F"/>
    <w:rsid w:val="006E07AC"/>
    <w:rsid w:val="006E0A17"/>
    <w:rsid w:val="006E0C59"/>
    <w:rsid w:val="006E0E6C"/>
    <w:rsid w:val="006E0F4A"/>
    <w:rsid w:val="006E2272"/>
    <w:rsid w:val="006E38D4"/>
    <w:rsid w:val="006E3A51"/>
    <w:rsid w:val="006E3B36"/>
    <w:rsid w:val="006E4ADB"/>
    <w:rsid w:val="006E4B81"/>
    <w:rsid w:val="006E4BFD"/>
    <w:rsid w:val="006E5191"/>
    <w:rsid w:val="006E52D7"/>
    <w:rsid w:val="006E57C4"/>
    <w:rsid w:val="006E590A"/>
    <w:rsid w:val="006E5E7B"/>
    <w:rsid w:val="006E607B"/>
    <w:rsid w:val="006E634E"/>
    <w:rsid w:val="006E6849"/>
    <w:rsid w:val="006E6909"/>
    <w:rsid w:val="006E6D55"/>
    <w:rsid w:val="006E708C"/>
    <w:rsid w:val="006E73E1"/>
    <w:rsid w:val="006E7A27"/>
    <w:rsid w:val="006F02DE"/>
    <w:rsid w:val="006F0683"/>
    <w:rsid w:val="006F0706"/>
    <w:rsid w:val="006F0C06"/>
    <w:rsid w:val="006F0D1B"/>
    <w:rsid w:val="006F1508"/>
    <w:rsid w:val="006F1551"/>
    <w:rsid w:val="006F163A"/>
    <w:rsid w:val="006F1863"/>
    <w:rsid w:val="006F1D46"/>
    <w:rsid w:val="006F1DCC"/>
    <w:rsid w:val="006F23C6"/>
    <w:rsid w:val="006F2F75"/>
    <w:rsid w:val="006F303B"/>
    <w:rsid w:val="006F32EE"/>
    <w:rsid w:val="006F3866"/>
    <w:rsid w:val="006F39D6"/>
    <w:rsid w:val="006F3A8C"/>
    <w:rsid w:val="006F3EF5"/>
    <w:rsid w:val="006F40B2"/>
    <w:rsid w:val="006F42CA"/>
    <w:rsid w:val="006F47F5"/>
    <w:rsid w:val="006F4B37"/>
    <w:rsid w:val="006F4B7E"/>
    <w:rsid w:val="006F4CD8"/>
    <w:rsid w:val="006F4EDB"/>
    <w:rsid w:val="006F51E1"/>
    <w:rsid w:val="006F58C2"/>
    <w:rsid w:val="006F5C0E"/>
    <w:rsid w:val="006F5C25"/>
    <w:rsid w:val="006F60B2"/>
    <w:rsid w:val="006F6146"/>
    <w:rsid w:val="006F62EB"/>
    <w:rsid w:val="006F6686"/>
    <w:rsid w:val="006F6AC1"/>
    <w:rsid w:val="006F7038"/>
    <w:rsid w:val="006F70E8"/>
    <w:rsid w:val="006F7ACF"/>
    <w:rsid w:val="00700242"/>
    <w:rsid w:val="00700692"/>
    <w:rsid w:val="00700A66"/>
    <w:rsid w:val="00700B58"/>
    <w:rsid w:val="00700C41"/>
    <w:rsid w:val="00700ED5"/>
    <w:rsid w:val="007012E6"/>
    <w:rsid w:val="00701743"/>
    <w:rsid w:val="007019BC"/>
    <w:rsid w:val="00701E97"/>
    <w:rsid w:val="0070216D"/>
    <w:rsid w:val="007026A8"/>
    <w:rsid w:val="007027F8"/>
    <w:rsid w:val="00702909"/>
    <w:rsid w:val="00702C19"/>
    <w:rsid w:val="00702DD2"/>
    <w:rsid w:val="007031FE"/>
    <w:rsid w:val="0070338E"/>
    <w:rsid w:val="00703564"/>
    <w:rsid w:val="00703F65"/>
    <w:rsid w:val="00704223"/>
    <w:rsid w:val="00704531"/>
    <w:rsid w:val="00704F85"/>
    <w:rsid w:val="007050B9"/>
    <w:rsid w:val="0070590A"/>
    <w:rsid w:val="00705BF1"/>
    <w:rsid w:val="0070663B"/>
    <w:rsid w:val="0070678B"/>
    <w:rsid w:val="00706A01"/>
    <w:rsid w:val="00706F0A"/>
    <w:rsid w:val="00706FF1"/>
    <w:rsid w:val="00707227"/>
    <w:rsid w:val="0070741B"/>
    <w:rsid w:val="00707700"/>
    <w:rsid w:val="00707835"/>
    <w:rsid w:val="007079BE"/>
    <w:rsid w:val="00707B7D"/>
    <w:rsid w:val="00707CD4"/>
    <w:rsid w:val="0071054E"/>
    <w:rsid w:val="007107B5"/>
    <w:rsid w:val="007107BB"/>
    <w:rsid w:val="007111B8"/>
    <w:rsid w:val="0071168C"/>
    <w:rsid w:val="007116FF"/>
    <w:rsid w:val="007117F9"/>
    <w:rsid w:val="00711DAB"/>
    <w:rsid w:val="00711E7C"/>
    <w:rsid w:val="00712285"/>
    <w:rsid w:val="00712292"/>
    <w:rsid w:val="00712E9A"/>
    <w:rsid w:val="0071316E"/>
    <w:rsid w:val="00713299"/>
    <w:rsid w:val="00713E84"/>
    <w:rsid w:val="00714227"/>
    <w:rsid w:val="007148E3"/>
    <w:rsid w:val="00714C0A"/>
    <w:rsid w:val="007152B7"/>
    <w:rsid w:val="00715407"/>
    <w:rsid w:val="0071545C"/>
    <w:rsid w:val="00715726"/>
    <w:rsid w:val="00715C1E"/>
    <w:rsid w:val="00715C77"/>
    <w:rsid w:val="00716013"/>
    <w:rsid w:val="0071622A"/>
    <w:rsid w:val="0071635A"/>
    <w:rsid w:val="00716FA3"/>
    <w:rsid w:val="00717090"/>
    <w:rsid w:val="00717447"/>
    <w:rsid w:val="00717A53"/>
    <w:rsid w:val="00717A5F"/>
    <w:rsid w:val="00717E05"/>
    <w:rsid w:val="00720282"/>
    <w:rsid w:val="007210EC"/>
    <w:rsid w:val="0072127B"/>
    <w:rsid w:val="00721FAE"/>
    <w:rsid w:val="007221E2"/>
    <w:rsid w:val="0072260C"/>
    <w:rsid w:val="007226FB"/>
    <w:rsid w:val="0072273F"/>
    <w:rsid w:val="00722876"/>
    <w:rsid w:val="00722881"/>
    <w:rsid w:val="007233E4"/>
    <w:rsid w:val="00723912"/>
    <w:rsid w:val="00723F65"/>
    <w:rsid w:val="00724219"/>
    <w:rsid w:val="00724872"/>
    <w:rsid w:val="00724A6A"/>
    <w:rsid w:val="00724F59"/>
    <w:rsid w:val="0072500A"/>
    <w:rsid w:val="00725A7B"/>
    <w:rsid w:val="007261B7"/>
    <w:rsid w:val="007266C7"/>
    <w:rsid w:val="00726C2A"/>
    <w:rsid w:val="00726CBD"/>
    <w:rsid w:val="00726E17"/>
    <w:rsid w:val="0072709F"/>
    <w:rsid w:val="00727BA7"/>
    <w:rsid w:val="00727BB3"/>
    <w:rsid w:val="00730D0E"/>
    <w:rsid w:val="00730F46"/>
    <w:rsid w:val="00730F6E"/>
    <w:rsid w:val="007313A2"/>
    <w:rsid w:val="00731891"/>
    <w:rsid w:val="00731D13"/>
    <w:rsid w:val="00731DC9"/>
    <w:rsid w:val="0073241D"/>
    <w:rsid w:val="00732685"/>
    <w:rsid w:val="007326B4"/>
    <w:rsid w:val="00732972"/>
    <w:rsid w:val="00732C56"/>
    <w:rsid w:val="00732DB7"/>
    <w:rsid w:val="00733014"/>
    <w:rsid w:val="0073324F"/>
    <w:rsid w:val="00733618"/>
    <w:rsid w:val="00733717"/>
    <w:rsid w:val="00733802"/>
    <w:rsid w:val="0073397D"/>
    <w:rsid w:val="00733AE5"/>
    <w:rsid w:val="00733C66"/>
    <w:rsid w:val="00733E62"/>
    <w:rsid w:val="00734095"/>
    <w:rsid w:val="00734655"/>
    <w:rsid w:val="00734DE9"/>
    <w:rsid w:val="00734F03"/>
    <w:rsid w:val="00735395"/>
    <w:rsid w:val="007354B5"/>
    <w:rsid w:val="0073564F"/>
    <w:rsid w:val="00735981"/>
    <w:rsid w:val="00735A59"/>
    <w:rsid w:val="00735BEB"/>
    <w:rsid w:val="00735C21"/>
    <w:rsid w:val="00736220"/>
    <w:rsid w:val="007364D5"/>
    <w:rsid w:val="0073773A"/>
    <w:rsid w:val="00737FCE"/>
    <w:rsid w:val="00740475"/>
    <w:rsid w:val="00740676"/>
    <w:rsid w:val="00740D44"/>
    <w:rsid w:val="00741155"/>
    <w:rsid w:val="0074154E"/>
    <w:rsid w:val="00741555"/>
    <w:rsid w:val="0074155D"/>
    <w:rsid w:val="007419F4"/>
    <w:rsid w:val="00741DA1"/>
    <w:rsid w:val="00741DE6"/>
    <w:rsid w:val="00741EDF"/>
    <w:rsid w:val="007421A5"/>
    <w:rsid w:val="00742485"/>
    <w:rsid w:val="007429BE"/>
    <w:rsid w:val="00742CA6"/>
    <w:rsid w:val="00742D2A"/>
    <w:rsid w:val="007430FD"/>
    <w:rsid w:val="007435DF"/>
    <w:rsid w:val="00743E91"/>
    <w:rsid w:val="00744017"/>
    <w:rsid w:val="007440A3"/>
    <w:rsid w:val="0074493C"/>
    <w:rsid w:val="00744974"/>
    <w:rsid w:val="0074497F"/>
    <w:rsid w:val="00744BC4"/>
    <w:rsid w:val="00744C6B"/>
    <w:rsid w:val="00744D19"/>
    <w:rsid w:val="00744E70"/>
    <w:rsid w:val="00744E73"/>
    <w:rsid w:val="00744F24"/>
    <w:rsid w:val="00745021"/>
    <w:rsid w:val="0074502D"/>
    <w:rsid w:val="00745340"/>
    <w:rsid w:val="007455C0"/>
    <w:rsid w:val="00745A32"/>
    <w:rsid w:val="00745AEF"/>
    <w:rsid w:val="00745D2E"/>
    <w:rsid w:val="00745D4C"/>
    <w:rsid w:val="0074602C"/>
    <w:rsid w:val="00746262"/>
    <w:rsid w:val="00746283"/>
    <w:rsid w:val="00746ADE"/>
    <w:rsid w:val="00746CB7"/>
    <w:rsid w:val="00747864"/>
    <w:rsid w:val="00750456"/>
    <w:rsid w:val="007506E3"/>
    <w:rsid w:val="007507FA"/>
    <w:rsid w:val="00750819"/>
    <w:rsid w:val="00750B27"/>
    <w:rsid w:val="00750E15"/>
    <w:rsid w:val="00750F2B"/>
    <w:rsid w:val="0075111C"/>
    <w:rsid w:val="0075127F"/>
    <w:rsid w:val="00751521"/>
    <w:rsid w:val="0075157F"/>
    <w:rsid w:val="007516CB"/>
    <w:rsid w:val="00751805"/>
    <w:rsid w:val="0075189B"/>
    <w:rsid w:val="00751984"/>
    <w:rsid w:val="00751BEC"/>
    <w:rsid w:val="007526A5"/>
    <w:rsid w:val="007526E3"/>
    <w:rsid w:val="007527F0"/>
    <w:rsid w:val="00752FA6"/>
    <w:rsid w:val="007530E4"/>
    <w:rsid w:val="007534CE"/>
    <w:rsid w:val="00753BE1"/>
    <w:rsid w:val="00753D0A"/>
    <w:rsid w:val="00753E96"/>
    <w:rsid w:val="00753E9E"/>
    <w:rsid w:val="007540B8"/>
    <w:rsid w:val="00754166"/>
    <w:rsid w:val="00754229"/>
    <w:rsid w:val="00754240"/>
    <w:rsid w:val="00754383"/>
    <w:rsid w:val="007550F1"/>
    <w:rsid w:val="007552E0"/>
    <w:rsid w:val="00755394"/>
    <w:rsid w:val="007553DC"/>
    <w:rsid w:val="00755AA4"/>
    <w:rsid w:val="00755DE9"/>
    <w:rsid w:val="00755EBA"/>
    <w:rsid w:val="0075601D"/>
    <w:rsid w:val="007569CA"/>
    <w:rsid w:val="00756D9D"/>
    <w:rsid w:val="00757971"/>
    <w:rsid w:val="00757FD0"/>
    <w:rsid w:val="00760002"/>
    <w:rsid w:val="007605D3"/>
    <w:rsid w:val="0076092C"/>
    <w:rsid w:val="00760E36"/>
    <w:rsid w:val="00761138"/>
    <w:rsid w:val="00761350"/>
    <w:rsid w:val="0076140F"/>
    <w:rsid w:val="0076197A"/>
    <w:rsid w:val="00761C2A"/>
    <w:rsid w:val="00761EF5"/>
    <w:rsid w:val="00762215"/>
    <w:rsid w:val="00762344"/>
    <w:rsid w:val="00762DEE"/>
    <w:rsid w:val="00763557"/>
    <w:rsid w:val="00763605"/>
    <w:rsid w:val="00763BBC"/>
    <w:rsid w:val="00763FFD"/>
    <w:rsid w:val="007640FF"/>
    <w:rsid w:val="00764100"/>
    <w:rsid w:val="00764415"/>
    <w:rsid w:val="0076445C"/>
    <w:rsid w:val="007647D8"/>
    <w:rsid w:val="00764C11"/>
    <w:rsid w:val="00764C6C"/>
    <w:rsid w:val="00764CF5"/>
    <w:rsid w:val="00764D3A"/>
    <w:rsid w:val="0076501F"/>
    <w:rsid w:val="00765442"/>
    <w:rsid w:val="00765CBC"/>
    <w:rsid w:val="00765F4C"/>
    <w:rsid w:val="0076633C"/>
    <w:rsid w:val="00766D4C"/>
    <w:rsid w:val="00767038"/>
    <w:rsid w:val="00767300"/>
    <w:rsid w:val="0076787C"/>
    <w:rsid w:val="00767AF2"/>
    <w:rsid w:val="00767B51"/>
    <w:rsid w:val="0077011C"/>
    <w:rsid w:val="00770266"/>
    <w:rsid w:val="007704B5"/>
    <w:rsid w:val="00770692"/>
    <w:rsid w:val="007707CB"/>
    <w:rsid w:val="00771D43"/>
    <w:rsid w:val="00771D73"/>
    <w:rsid w:val="007720D6"/>
    <w:rsid w:val="007722E4"/>
    <w:rsid w:val="00772577"/>
    <w:rsid w:val="007729D3"/>
    <w:rsid w:val="00772DC5"/>
    <w:rsid w:val="00772F0B"/>
    <w:rsid w:val="0077320F"/>
    <w:rsid w:val="00773E7D"/>
    <w:rsid w:val="00773F2B"/>
    <w:rsid w:val="0077435D"/>
    <w:rsid w:val="00774D63"/>
    <w:rsid w:val="00775092"/>
    <w:rsid w:val="0077541C"/>
    <w:rsid w:val="00775A2E"/>
    <w:rsid w:val="00775CD7"/>
    <w:rsid w:val="00775D13"/>
    <w:rsid w:val="00776933"/>
    <w:rsid w:val="00776E7B"/>
    <w:rsid w:val="00776F93"/>
    <w:rsid w:val="007771E3"/>
    <w:rsid w:val="0077723D"/>
    <w:rsid w:val="0077726F"/>
    <w:rsid w:val="007773E5"/>
    <w:rsid w:val="00777DBA"/>
    <w:rsid w:val="00777FE9"/>
    <w:rsid w:val="007801D3"/>
    <w:rsid w:val="0078046C"/>
    <w:rsid w:val="007804F0"/>
    <w:rsid w:val="00780559"/>
    <w:rsid w:val="007805B6"/>
    <w:rsid w:val="007807DF"/>
    <w:rsid w:val="007807E8"/>
    <w:rsid w:val="00781B70"/>
    <w:rsid w:val="00781CD3"/>
    <w:rsid w:val="00781D0D"/>
    <w:rsid w:val="00782695"/>
    <w:rsid w:val="00782C43"/>
    <w:rsid w:val="00783CB7"/>
    <w:rsid w:val="00783D83"/>
    <w:rsid w:val="00783F63"/>
    <w:rsid w:val="0078419A"/>
    <w:rsid w:val="007843A1"/>
    <w:rsid w:val="00785967"/>
    <w:rsid w:val="00785BC5"/>
    <w:rsid w:val="00785F43"/>
    <w:rsid w:val="007861D0"/>
    <w:rsid w:val="007866BF"/>
    <w:rsid w:val="00786CB5"/>
    <w:rsid w:val="00786F09"/>
    <w:rsid w:val="007870F2"/>
    <w:rsid w:val="007871E0"/>
    <w:rsid w:val="00787369"/>
    <w:rsid w:val="00787B48"/>
    <w:rsid w:val="00787DB0"/>
    <w:rsid w:val="00787FA6"/>
    <w:rsid w:val="00790A69"/>
    <w:rsid w:val="00790B6D"/>
    <w:rsid w:val="007913FD"/>
    <w:rsid w:val="00791448"/>
    <w:rsid w:val="007914EF"/>
    <w:rsid w:val="00791A8B"/>
    <w:rsid w:val="00791AAA"/>
    <w:rsid w:val="007923DE"/>
    <w:rsid w:val="007925E2"/>
    <w:rsid w:val="00792743"/>
    <w:rsid w:val="00792988"/>
    <w:rsid w:val="007929CE"/>
    <w:rsid w:val="00792C1A"/>
    <w:rsid w:val="007932BB"/>
    <w:rsid w:val="007933B3"/>
    <w:rsid w:val="007937B1"/>
    <w:rsid w:val="00793E24"/>
    <w:rsid w:val="00794424"/>
    <w:rsid w:val="00794432"/>
    <w:rsid w:val="0079456F"/>
    <w:rsid w:val="00794604"/>
    <w:rsid w:val="00794607"/>
    <w:rsid w:val="00794FD0"/>
    <w:rsid w:val="00795233"/>
    <w:rsid w:val="0079544D"/>
    <w:rsid w:val="00795600"/>
    <w:rsid w:val="00795BE8"/>
    <w:rsid w:val="00796175"/>
    <w:rsid w:val="00796448"/>
    <w:rsid w:val="007967B8"/>
    <w:rsid w:val="007968CE"/>
    <w:rsid w:val="00796AB3"/>
    <w:rsid w:val="00796B0A"/>
    <w:rsid w:val="00796F84"/>
    <w:rsid w:val="007976F1"/>
    <w:rsid w:val="007978A0"/>
    <w:rsid w:val="00797BF9"/>
    <w:rsid w:val="00797D85"/>
    <w:rsid w:val="007A0083"/>
    <w:rsid w:val="007A09CC"/>
    <w:rsid w:val="007A0A21"/>
    <w:rsid w:val="007A0E18"/>
    <w:rsid w:val="007A0EF6"/>
    <w:rsid w:val="007A0F75"/>
    <w:rsid w:val="007A1258"/>
    <w:rsid w:val="007A1313"/>
    <w:rsid w:val="007A1D74"/>
    <w:rsid w:val="007A225E"/>
    <w:rsid w:val="007A2288"/>
    <w:rsid w:val="007A23BD"/>
    <w:rsid w:val="007A26B6"/>
    <w:rsid w:val="007A2F97"/>
    <w:rsid w:val="007A36D5"/>
    <w:rsid w:val="007A3BDF"/>
    <w:rsid w:val="007A3D6B"/>
    <w:rsid w:val="007A41AE"/>
    <w:rsid w:val="007A4619"/>
    <w:rsid w:val="007A4A36"/>
    <w:rsid w:val="007A4A96"/>
    <w:rsid w:val="007A4AAA"/>
    <w:rsid w:val="007A5134"/>
    <w:rsid w:val="007A5253"/>
    <w:rsid w:val="007A555B"/>
    <w:rsid w:val="007A5562"/>
    <w:rsid w:val="007A5DA7"/>
    <w:rsid w:val="007A5FAB"/>
    <w:rsid w:val="007A6008"/>
    <w:rsid w:val="007A61FF"/>
    <w:rsid w:val="007A6434"/>
    <w:rsid w:val="007A6649"/>
    <w:rsid w:val="007A66BF"/>
    <w:rsid w:val="007A6E31"/>
    <w:rsid w:val="007A7515"/>
    <w:rsid w:val="007A76AF"/>
    <w:rsid w:val="007A7973"/>
    <w:rsid w:val="007A7C3E"/>
    <w:rsid w:val="007B0477"/>
    <w:rsid w:val="007B04E0"/>
    <w:rsid w:val="007B0A02"/>
    <w:rsid w:val="007B120C"/>
    <w:rsid w:val="007B15C8"/>
    <w:rsid w:val="007B1EE6"/>
    <w:rsid w:val="007B2C7C"/>
    <w:rsid w:val="007B3271"/>
    <w:rsid w:val="007B362C"/>
    <w:rsid w:val="007B3CEE"/>
    <w:rsid w:val="007B43E7"/>
    <w:rsid w:val="007B46A2"/>
    <w:rsid w:val="007B4833"/>
    <w:rsid w:val="007B4E20"/>
    <w:rsid w:val="007B5242"/>
    <w:rsid w:val="007B5313"/>
    <w:rsid w:val="007B59D0"/>
    <w:rsid w:val="007B5E5D"/>
    <w:rsid w:val="007B6291"/>
    <w:rsid w:val="007B6320"/>
    <w:rsid w:val="007B6553"/>
    <w:rsid w:val="007B699D"/>
    <w:rsid w:val="007B6CE5"/>
    <w:rsid w:val="007B6EF6"/>
    <w:rsid w:val="007B7642"/>
    <w:rsid w:val="007B79AC"/>
    <w:rsid w:val="007B7C12"/>
    <w:rsid w:val="007C00F4"/>
    <w:rsid w:val="007C03A9"/>
    <w:rsid w:val="007C0929"/>
    <w:rsid w:val="007C0B12"/>
    <w:rsid w:val="007C131F"/>
    <w:rsid w:val="007C20B6"/>
    <w:rsid w:val="007C22FA"/>
    <w:rsid w:val="007C26DD"/>
    <w:rsid w:val="007C26EA"/>
    <w:rsid w:val="007C2B9E"/>
    <w:rsid w:val="007C308B"/>
    <w:rsid w:val="007C3330"/>
    <w:rsid w:val="007C34ED"/>
    <w:rsid w:val="007C38CF"/>
    <w:rsid w:val="007C3A71"/>
    <w:rsid w:val="007C3DAE"/>
    <w:rsid w:val="007C3E8B"/>
    <w:rsid w:val="007C419E"/>
    <w:rsid w:val="007C42C3"/>
    <w:rsid w:val="007C4317"/>
    <w:rsid w:val="007C456C"/>
    <w:rsid w:val="007C4771"/>
    <w:rsid w:val="007C4962"/>
    <w:rsid w:val="007C4D7C"/>
    <w:rsid w:val="007C528A"/>
    <w:rsid w:val="007C5343"/>
    <w:rsid w:val="007C54E7"/>
    <w:rsid w:val="007C5BB1"/>
    <w:rsid w:val="007C6C93"/>
    <w:rsid w:val="007C70C1"/>
    <w:rsid w:val="007C7132"/>
    <w:rsid w:val="007C732A"/>
    <w:rsid w:val="007C737C"/>
    <w:rsid w:val="007C74E7"/>
    <w:rsid w:val="007C7677"/>
    <w:rsid w:val="007C7B09"/>
    <w:rsid w:val="007D0013"/>
    <w:rsid w:val="007D09CF"/>
    <w:rsid w:val="007D0CD6"/>
    <w:rsid w:val="007D0D53"/>
    <w:rsid w:val="007D123A"/>
    <w:rsid w:val="007D138C"/>
    <w:rsid w:val="007D1508"/>
    <w:rsid w:val="007D1545"/>
    <w:rsid w:val="007D161D"/>
    <w:rsid w:val="007D16C9"/>
    <w:rsid w:val="007D1902"/>
    <w:rsid w:val="007D1CFF"/>
    <w:rsid w:val="007D222B"/>
    <w:rsid w:val="007D24FF"/>
    <w:rsid w:val="007D2573"/>
    <w:rsid w:val="007D261C"/>
    <w:rsid w:val="007D2623"/>
    <w:rsid w:val="007D28B6"/>
    <w:rsid w:val="007D2B51"/>
    <w:rsid w:val="007D2F67"/>
    <w:rsid w:val="007D2FC6"/>
    <w:rsid w:val="007D322C"/>
    <w:rsid w:val="007D36C5"/>
    <w:rsid w:val="007D3CAE"/>
    <w:rsid w:val="007D41DC"/>
    <w:rsid w:val="007D423F"/>
    <w:rsid w:val="007D434E"/>
    <w:rsid w:val="007D4396"/>
    <w:rsid w:val="007D454C"/>
    <w:rsid w:val="007D48FF"/>
    <w:rsid w:val="007D4A6A"/>
    <w:rsid w:val="007D4CBF"/>
    <w:rsid w:val="007D4DD0"/>
    <w:rsid w:val="007D4DFA"/>
    <w:rsid w:val="007D51E2"/>
    <w:rsid w:val="007D58DB"/>
    <w:rsid w:val="007D5AA3"/>
    <w:rsid w:val="007D5BDA"/>
    <w:rsid w:val="007D6243"/>
    <w:rsid w:val="007D64D1"/>
    <w:rsid w:val="007D661A"/>
    <w:rsid w:val="007D6684"/>
    <w:rsid w:val="007D668C"/>
    <w:rsid w:val="007D6A00"/>
    <w:rsid w:val="007D6E94"/>
    <w:rsid w:val="007D748D"/>
    <w:rsid w:val="007E030E"/>
    <w:rsid w:val="007E034A"/>
    <w:rsid w:val="007E056D"/>
    <w:rsid w:val="007E091D"/>
    <w:rsid w:val="007E09F0"/>
    <w:rsid w:val="007E0B23"/>
    <w:rsid w:val="007E0E68"/>
    <w:rsid w:val="007E0F50"/>
    <w:rsid w:val="007E116F"/>
    <w:rsid w:val="007E136C"/>
    <w:rsid w:val="007E195D"/>
    <w:rsid w:val="007E1BA7"/>
    <w:rsid w:val="007E1EA4"/>
    <w:rsid w:val="007E22CA"/>
    <w:rsid w:val="007E25A5"/>
    <w:rsid w:val="007E2793"/>
    <w:rsid w:val="007E2D74"/>
    <w:rsid w:val="007E4025"/>
    <w:rsid w:val="007E4BDD"/>
    <w:rsid w:val="007E4C88"/>
    <w:rsid w:val="007E508E"/>
    <w:rsid w:val="007E5703"/>
    <w:rsid w:val="007E5BF5"/>
    <w:rsid w:val="007E5DC8"/>
    <w:rsid w:val="007E5DE3"/>
    <w:rsid w:val="007E6351"/>
    <w:rsid w:val="007E6495"/>
    <w:rsid w:val="007E691C"/>
    <w:rsid w:val="007E6A91"/>
    <w:rsid w:val="007E6B75"/>
    <w:rsid w:val="007E71CB"/>
    <w:rsid w:val="007E7481"/>
    <w:rsid w:val="007E764F"/>
    <w:rsid w:val="007E794D"/>
    <w:rsid w:val="007E7ED6"/>
    <w:rsid w:val="007F12BD"/>
    <w:rsid w:val="007F140C"/>
    <w:rsid w:val="007F1608"/>
    <w:rsid w:val="007F16DD"/>
    <w:rsid w:val="007F178C"/>
    <w:rsid w:val="007F1AD2"/>
    <w:rsid w:val="007F2261"/>
    <w:rsid w:val="007F2B1F"/>
    <w:rsid w:val="007F3177"/>
    <w:rsid w:val="007F3552"/>
    <w:rsid w:val="007F36D6"/>
    <w:rsid w:val="007F3790"/>
    <w:rsid w:val="007F394E"/>
    <w:rsid w:val="007F40FE"/>
    <w:rsid w:val="007F4248"/>
    <w:rsid w:val="007F461D"/>
    <w:rsid w:val="007F4A4A"/>
    <w:rsid w:val="007F59F0"/>
    <w:rsid w:val="007F5DB4"/>
    <w:rsid w:val="007F64B5"/>
    <w:rsid w:val="007F64DB"/>
    <w:rsid w:val="007F6AE7"/>
    <w:rsid w:val="007F6F49"/>
    <w:rsid w:val="007F7149"/>
    <w:rsid w:val="007F7A5A"/>
    <w:rsid w:val="008003FE"/>
    <w:rsid w:val="00800DE7"/>
    <w:rsid w:val="00801538"/>
    <w:rsid w:val="00801B4D"/>
    <w:rsid w:val="00801FB0"/>
    <w:rsid w:val="00802029"/>
    <w:rsid w:val="00802284"/>
    <w:rsid w:val="00802AD6"/>
    <w:rsid w:val="00802C6E"/>
    <w:rsid w:val="00803275"/>
    <w:rsid w:val="00803360"/>
    <w:rsid w:val="00804224"/>
    <w:rsid w:val="00804B5A"/>
    <w:rsid w:val="00804C82"/>
    <w:rsid w:val="0080522D"/>
    <w:rsid w:val="008052E9"/>
    <w:rsid w:val="00805650"/>
    <w:rsid w:val="00805A59"/>
    <w:rsid w:val="00805F31"/>
    <w:rsid w:val="00806281"/>
    <w:rsid w:val="00806E1D"/>
    <w:rsid w:val="00806F08"/>
    <w:rsid w:val="008074E1"/>
    <w:rsid w:val="00807EF2"/>
    <w:rsid w:val="00807EF7"/>
    <w:rsid w:val="00807F8E"/>
    <w:rsid w:val="008100CC"/>
    <w:rsid w:val="0081016F"/>
    <w:rsid w:val="00810377"/>
    <w:rsid w:val="00810997"/>
    <w:rsid w:val="00810A22"/>
    <w:rsid w:val="00810A89"/>
    <w:rsid w:val="00810E53"/>
    <w:rsid w:val="00810F83"/>
    <w:rsid w:val="00811DB9"/>
    <w:rsid w:val="00811F00"/>
    <w:rsid w:val="00811F1A"/>
    <w:rsid w:val="00812462"/>
    <w:rsid w:val="0081265E"/>
    <w:rsid w:val="008128AB"/>
    <w:rsid w:val="00812A11"/>
    <w:rsid w:val="0081347B"/>
    <w:rsid w:val="008137DE"/>
    <w:rsid w:val="00813821"/>
    <w:rsid w:val="0081444F"/>
    <w:rsid w:val="008144D2"/>
    <w:rsid w:val="00814641"/>
    <w:rsid w:val="00814E55"/>
    <w:rsid w:val="0081517D"/>
    <w:rsid w:val="00815522"/>
    <w:rsid w:val="008155D0"/>
    <w:rsid w:val="008155FD"/>
    <w:rsid w:val="00815BD7"/>
    <w:rsid w:val="00815FD5"/>
    <w:rsid w:val="00815FFA"/>
    <w:rsid w:val="00816288"/>
    <w:rsid w:val="008165FD"/>
    <w:rsid w:val="00816A06"/>
    <w:rsid w:val="00816A25"/>
    <w:rsid w:val="00816C8C"/>
    <w:rsid w:val="00816D75"/>
    <w:rsid w:val="00816F46"/>
    <w:rsid w:val="008173DC"/>
    <w:rsid w:val="008173F2"/>
    <w:rsid w:val="00817A46"/>
    <w:rsid w:val="008206A1"/>
    <w:rsid w:val="00820766"/>
    <w:rsid w:val="00820D3A"/>
    <w:rsid w:val="00820D45"/>
    <w:rsid w:val="008218EF"/>
    <w:rsid w:val="008223F4"/>
    <w:rsid w:val="00822569"/>
    <w:rsid w:val="0082257C"/>
    <w:rsid w:val="0082279A"/>
    <w:rsid w:val="008229FD"/>
    <w:rsid w:val="00822CFB"/>
    <w:rsid w:val="00822E47"/>
    <w:rsid w:val="00823099"/>
    <w:rsid w:val="008232B3"/>
    <w:rsid w:val="00823EF9"/>
    <w:rsid w:val="0082493E"/>
    <w:rsid w:val="00824F77"/>
    <w:rsid w:val="00825529"/>
    <w:rsid w:val="00825AAD"/>
    <w:rsid w:val="00825D34"/>
    <w:rsid w:val="00825D51"/>
    <w:rsid w:val="008262A8"/>
    <w:rsid w:val="008266CC"/>
    <w:rsid w:val="0082677D"/>
    <w:rsid w:val="008268C6"/>
    <w:rsid w:val="00826B4D"/>
    <w:rsid w:val="00826C1E"/>
    <w:rsid w:val="00827A87"/>
    <w:rsid w:val="00827B03"/>
    <w:rsid w:val="00827E29"/>
    <w:rsid w:val="0083004A"/>
    <w:rsid w:val="008300A6"/>
    <w:rsid w:val="00830B05"/>
    <w:rsid w:val="00830E9C"/>
    <w:rsid w:val="008312E2"/>
    <w:rsid w:val="00831C0A"/>
    <w:rsid w:val="00831F0A"/>
    <w:rsid w:val="008320EC"/>
    <w:rsid w:val="00832459"/>
    <w:rsid w:val="00832754"/>
    <w:rsid w:val="00832A4D"/>
    <w:rsid w:val="008332B5"/>
    <w:rsid w:val="00833473"/>
    <w:rsid w:val="0083388D"/>
    <w:rsid w:val="00833C48"/>
    <w:rsid w:val="00834382"/>
    <w:rsid w:val="0083448D"/>
    <w:rsid w:val="00835721"/>
    <w:rsid w:val="00835860"/>
    <w:rsid w:val="00835A02"/>
    <w:rsid w:val="0083630D"/>
    <w:rsid w:val="00836792"/>
    <w:rsid w:val="00836838"/>
    <w:rsid w:val="008368A9"/>
    <w:rsid w:val="008371E3"/>
    <w:rsid w:val="008376C4"/>
    <w:rsid w:val="008378D3"/>
    <w:rsid w:val="00837E62"/>
    <w:rsid w:val="0084027D"/>
    <w:rsid w:val="00840457"/>
    <w:rsid w:val="008405B7"/>
    <w:rsid w:val="00840765"/>
    <w:rsid w:val="00841431"/>
    <w:rsid w:val="00841723"/>
    <w:rsid w:val="008419F8"/>
    <w:rsid w:val="00841B6D"/>
    <w:rsid w:val="00842371"/>
    <w:rsid w:val="00842E91"/>
    <w:rsid w:val="00843CBF"/>
    <w:rsid w:val="00843DD0"/>
    <w:rsid w:val="00844033"/>
    <w:rsid w:val="00844287"/>
    <w:rsid w:val="008443C3"/>
    <w:rsid w:val="0084460E"/>
    <w:rsid w:val="0084487A"/>
    <w:rsid w:val="00844D61"/>
    <w:rsid w:val="0084520C"/>
    <w:rsid w:val="008454B0"/>
    <w:rsid w:val="008454D9"/>
    <w:rsid w:val="00845BCA"/>
    <w:rsid w:val="008463E8"/>
    <w:rsid w:val="0084684D"/>
    <w:rsid w:val="00846AF0"/>
    <w:rsid w:val="008470B4"/>
    <w:rsid w:val="00847208"/>
    <w:rsid w:val="00847515"/>
    <w:rsid w:val="008501C4"/>
    <w:rsid w:val="00850361"/>
    <w:rsid w:val="0085043B"/>
    <w:rsid w:val="008507FC"/>
    <w:rsid w:val="008509D6"/>
    <w:rsid w:val="00850CDA"/>
    <w:rsid w:val="008517F8"/>
    <w:rsid w:val="00851801"/>
    <w:rsid w:val="00851E4D"/>
    <w:rsid w:val="008520EF"/>
    <w:rsid w:val="00852213"/>
    <w:rsid w:val="00852519"/>
    <w:rsid w:val="0085264C"/>
    <w:rsid w:val="00852B5D"/>
    <w:rsid w:val="00852C66"/>
    <w:rsid w:val="00852D99"/>
    <w:rsid w:val="00852EBF"/>
    <w:rsid w:val="00852F9B"/>
    <w:rsid w:val="0085308E"/>
    <w:rsid w:val="00853B16"/>
    <w:rsid w:val="0085415B"/>
    <w:rsid w:val="0085433F"/>
    <w:rsid w:val="00854414"/>
    <w:rsid w:val="00854705"/>
    <w:rsid w:val="0085494B"/>
    <w:rsid w:val="00854DFC"/>
    <w:rsid w:val="00855752"/>
    <w:rsid w:val="008557EC"/>
    <w:rsid w:val="00855C77"/>
    <w:rsid w:val="00855EB8"/>
    <w:rsid w:val="008562F2"/>
    <w:rsid w:val="00856471"/>
    <w:rsid w:val="0085656D"/>
    <w:rsid w:val="00856597"/>
    <w:rsid w:val="008565DF"/>
    <w:rsid w:val="00856639"/>
    <w:rsid w:val="0085663D"/>
    <w:rsid w:val="0085687D"/>
    <w:rsid w:val="00856983"/>
    <w:rsid w:val="00856B8B"/>
    <w:rsid w:val="00857121"/>
    <w:rsid w:val="0085780C"/>
    <w:rsid w:val="00857E2B"/>
    <w:rsid w:val="008600B6"/>
    <w:rsid w:val="008600D2"/>
    <w:rsid w:val="00860E68"/>
    <w:rsid w:val="008615D4"/>
    <w:rsid w:val="00861E9D"/>
    <w:rsid w:val="00862838"/>
    <w:rsid w:val="00862B9A"/>
    <w:rsid w:val="00862E4A"/>
    <w:rsid w:val="00862F8A"/>
    <w:rsid w:val="008631B2"/>
    <w:rsid w:val="00863465"/>
    <w:rsid w:val="008637FB"/>
    <w:rsid w:val="0086392C"/>
    <w:rsid w:val="00863AED"/>
    <w:rsid w:val="00863E59"/>
    <w:rsid w:val="00864031"/>
    <w:rsid w:val="00864273"/>
    <w:rsid w:val="008642B9"/>
    <w:rsid w:val="00865476"/>
    <w:rsid w:val="00865CED"/>
    <w:rsid w:val="0086630E"/>
    <w:rsid w:val="0086638E"/>
    <w:rsid w:val="0086640D"/>
    <w:rsid w:val="00866E46"/>
    <w:rsid w:val="00866EA6"/>
    <w:rsid w:val="008673AA"/>
    <w:rsid w:val="0086773D"/>
    <w:rsid w:val="00867753"/>
    <w:rsid w:val="0087026A"/>
    <w:rsid w:val="00870315"/>
    <w:rsid w:val="0087061B"/>
    <w:rsid w:val="00870B44"/>
    <w:rsid w:val="00871393"/>
    <w:rsid w:val="008721A6"/>
    <w:rsid w:val="0087237A"/>
    <w:rsid w:val="0087238E"/>
    <w:rsid w:val="0087253F"/>
    <w:rsid w:val="00872BC7"/>
    <w:rsid w:val="00872E41"/>
    <w:rsid w:val="00873890"/>
    <w:rsid w:val="00873902"/>
    <w:rsid w:val="00873977"/>
    <w:rsid w:val="00873B5C"/>
    <w:rsid w:val="00874144"/>
    <w:rsid w:val="008741F7"/>
    <w:rsid w:val="00874A01"/>
    <w:rsid w:val="00874A99"/>
    <w:rsid w:val="00874B73"/>
    <w:rsid w:val="0087547F"/>
    <w:rsid w:val="00875553"/>
    <w:rsid w:val="00875B90"/>
    <w:rsid w:val="00875DDB"/>
    <w:rsid w:val="00875F1E"/>
    <w:rsid w:val="008761C2"/>
    <w:rsid w:val="00876212"/>
    <w:rsid w:val="008768C3"/>
    <w:rsid w:val="008772FD"/>
    <w:rsid w:val="00877867"/>
    <w:rsid w:val="008779E0"/>
    <w:rsid w:val="008804D2"/>
    <w:rsid w:val="00880BC2"/>
    <w:rsid w:val="008813F8"/>
    <w:rsid w:val="008816A5"/>
    <w:rsid w:val="00881F8E"/>
    <w:rsid w:val="00881F9A"/>
    <w:rsid w:val="00882048"/>
    <w:rsid w:val="008821DE"/>
    <w:rsid w:val="008830B6"/>
    <w:rsid w:val="00883CBD"/>
    <w:rsid w:val="00884115"/>
    <w:rsid w:val="00884963"/>
    <w:rsid w:val="00884D9B"/>
    <w:rsid w:val="00884E01"/>
    <w:rsid w:val="00885D8D"/>
    <w:rsid w:val="00885E65"/>
    <w:rsid w:val="00886701"/>
    <w:rsid w:val="00886FDE"/>
    <w:rsid w:val="00886FE2"/>
    <w:rsid w:val="0088710C"/>
    <w:rsid w:val="0088744D"/>
    <w:rsid w:val="00887690"/>
    <w:rsid w:val="008878F2"/>
    <w:rsid w:val="0088799C"/>
    <w:rsid w:val="0089018A"/>
    <w:rsid w:val="008901A2"/>
    <w:rsid w:val="00890A78"/>
    <w:rsid w:val="00890C71"/>
    <w:rsid w:val="00890CAE"/>
    <w:rsid w:val="00891058"/>
    <w:rsid w:val="008911E5"/>
    <w:rsid w:val="0089124C"/>
    <w:rsid w:val="008915E4"/>
    <w:rsid w:val="00891727"/>
    <w:rsid w:val="00891913"/>
    <w:rsid w:val="00891A06"/>
    <w:rsid w:val="00891FD9"/>
    <w:rsid w:val="008923C3"/>
    <w:rsid w:val="008926AC"/>
    <w:rsid w:val="008937B5"/>
    <w:rsid w:val="00893D3B"/>
    <w:rsid w:val="00893DF4"/>
    <w:rsid w:val="00893F14"/>
    <w:rsid w:val="0089450A"/>
    <w:rsid w:val="00894A15"/>
    <w:rsid w:val="00894BD9"/>
    <w:rsid w:val="0089560F"/>
    <w:rsid w:val="00895A5E"/>
    <w:rsid w:val="00895ABB"/>
    <w:rsid w:val="00895E3C"/>
    <w:rsid w:val="00895F5C"/>
    <w:rsid w:val="00896185"/>
    <w:rsid w:val="008964B1"/>
    <w:rsid w:val="00896764"/>
    <w:rsid w:val="00896A4E"/>
    <w:rsid w:val="00896AA2"/>
    <w:rsid w:val="00896DFE"/>
    <w:rsid w:val="00896E75"/>
    <w:rsid w:val="00897B33"/>
    <w:rsid w:val="00897CF8"/>
    <w:rsid w:val="008A008B"/>
    <w:rsid w:val="008A09D7"/>
    <w:rsid w:val="008A0C1E"/>
    <w:rsid w:val="008A0EA1"/>
    <w:rsid w:val="008A0F51"/>
    <w:rsid w:val="008A0FDD"/>
    <w:rsid w:val="008A1028"/>
    <w:rsid w:val="008A1AD1"/>
    <w:rsid w:val="008A1E99"/>
    <w:rsid w:val="008A22D0"/>
    <w:rsid w:val="008A256E"/>
    <w:rsid w:val="008A2589"/>
    <w:rsid w:val="008A2BC2"/>
    <w:rsid w:val="008A2D36"/>
    <w:rsid w:val="008A2F73"/>
    <w:rsid w:val="008A3238"/>
    <w:rsid w:val="008A3265"/>
    <w:rsid w:val="008A35D3"/>
    <w:rsid w:val="008A4107"/>
    <w:rsid w:val="008A4596"/>
    <w:rsid w:val="008A46C7"/>
    <w:rsid w:val="008A4983"/>
    <w:rsid w:val="008A4B17"/>
    <w:rsid w:val="008A4C96"/>
    <w:rsid w:val="008A4EDD"/>
    <w:rsid w:val="008A50D9"/>
    <w:rsid w:val="008A51BC"/>
    <w:rsid w:val="008A5CA0"/>
    <w:rsid w:val="008A5FEC"/>
    <w:rsid w:val="008A621B"/>
    <w:rsid w:val="008A6229"/>
    <w:rsid w:val="008A6629"/>
    <w:rsid w:val="008A665F"/>
    <w:rsid w:val="008A6ED3"/>
    <w:rsid w:val="008A70A0"/>
    <w:rsid w:val="008A7749"/>
    <w:rsid w:val="008A7816"/>
    <w:rsid w:val="008A79FA"/>
    <w:rsid w:val="008A7EAD"/>
    <w:rsid w:val="008B0365"/>
    <w:rsid w:val="008B0767"/>
    <w:rsid w:val="008B0AF9"/>
    <w:rsid w:val="008B0CD8"/>
    <w:rsid w:val="008B0EA7"/>
    <w:rsid w:val="008B0F16"/>
    <w:rsid w:val="008B10CD"/>
    <w:rsid w:val="008B173B"/>
    <w:rsid w:val="008B195B"/>
    <w:rsid w:val="008B1B69"/>
    <w:rsid w:val="008B2283"/>
    <w:rsid w:val="008B280E"/>
    <w:rsid w:val="008B28E4"/>
    <w:rsid w:val="008B2A13"/>
    <w:rsid w:val="008B2AD3"/>
    <w:rsid w:val="008B2C78"/>
    <w:rsid w:val="008B2D10"/>
    <w:rsid w:val="008B3125"/>
    <w:rsid w:val="008B3B93"/>
    <w:rsid w:val="008B3E1D"/>
    <w:rsid w:val="008B4177"/>
    <w:rsid w:val="008B448F"/>
    <w:rsid w:val="008B451B"/>
    <w:rsid w:val="008B453C"/>
    <w:rsid w:val="008B4CD2"/>
    <w:rsid w:val="008B4F3F"/>
    <w:rsid w:val="008B548F"/>
    <w:rsid w:val="008B56AF"/>
    <w:rsid w:val="008B5ACC"/>
    <w:rsid w:val="008B6123"/>
    <w:rsid w:val="008B65B3"/>
    <w:rsid w:val="008B69D4"/>
    <w:rsid w:val="008B6DAB"/>
    <w:rsid w:val="008B6FE8"/>
    <w:rsid w:val="008B71D6"/>
    <w:rsid w:val="008B74CC"/>
    <w:rsid w:val="008B7671"/>
    <w:rsid w:val="008B7756"/>
    <w:rsid w:val="008B7B70"/>
    <w:rsid w:val="008C0459"/>
    <w:rsid w:val="008C07CE"/>
    <w:rsid w:val="008C11F3"/>
    <w:rsid w:val="008C16F6"/>
    <w:rsid w:val="008C1BA1"/>
    <w:rsid w:val="008C1C1A"/>
    <w:rsid w:val="008C22C1"/>
    <w:rsid w:val="008C23D9"/>
    <w:rsid w:val="008C294F"/>
    <w:rsid w:val="008C2BF7"/>
    <w:rsid w:val="008C3472"/>
    <w:rsid w:val="008C34C6"/>
    <w:rsid w:val="008C3AA8"/>
    <w:rsid w:val="008C41D8"/>
    <w:rsid w:val="008C49C3"/>
    <w:rsid w:val="008C4D8C"/>
    <w:rsid w:val="008C4E0E"/>
    <w:rsid w:val="008C5497"/>
    <w:rsid w:val="008C567D"/>
    <w:rsid w:val="008C5E0C"/>
    <w:rsid w:val="008C5E9B"/>
    <w:rsid w:val="008C6B4C"/>
    <w:rsid w:val="008C7084"/>
    <w:rsid w:val="008C7317"/>
    <w:rsid w:val="008C739C"/>
    <w:rsid w:val="008C74BC"/>
    <w:rsid w:val="008C7731"/>
    <w:rsid w:val="008C79D4"/>
    <w:rsid w:val="008C7DAB"/>
    <w:rsid w:val="008C7F6B"/>
    <w:rsid w:val="008D0104"/>
    <w:rsid w:val="008D02C0"/>
    <w:rsid w:val="008D0F5D"/>
    <w:rsid w:val="008D103A"/>
    <w:rsid w:val="008D13FF"/>
    <w:rsid w:val="008D142E"/>
    <w:rsid w:val="008D1575"/>
    <w:rsid w:val="008D193F"/>
    <w:rsid w:val="008D1C16"/>
    <w:rsid w:val="008D20DC"/>
    <w:rsid w:val="008D2149"/>
    <w:rsid w:val="008D28DD"/>
    <w:rsid w:val="008D2D12"/>
    <w:rsid w:val="008D2D6D"/>
    <w:rsid w:val="008D30C0"/>
    <w:rsid w:val="008D30DF"/>
    <w:rsid w:val="008D339B"/>
    <w:rsid w:val="008D35FC"/>
    <w:rsid w:val="008D3C54"/>
    <w:rsid w:val="008D40EE"/>
    <w:rsid w:val="008D422B"/>
    <w:rsid w:val="008D4316"/>
    <w:rsid w:val="008D48F2"/>
    <w:rsid w:val="008D4D9C"/>
    <w:rsid w:val="008D500A"/>
    <w:rsid w:val="008D5119"/>
    <w:rsid w:val="008D5254"/>
    <w:rsid w:val="008D54BE"/>
    <w:rsid w:val="008D5796"/>
    <w:rsid w:val="008D58CD"/>
    <w:rsid w:val="008D5E51"/>
    <w:rsid w:val="008D65DD"/>
    <w:rsid w:val="008D6786"/>
    <w:rsid w:val="008D6947"/>
    <w:rsid w:val="008D6B9D"/>
    <w:rsid w:val="008D6E6E"/>
    <w:rsid w:val="008E01D8"/>
    <w:rsid w:val="008E0209"/>
    <w:rsid w:val="008E07A2"/>
    <w:rsid w:val="008E0C22"/>
    <w:rsid w:val="008E0DFB"/>
    <w:rsid w:val="008E1004"/>
    <w:rsid w:val="008E1031"/>
    <w:rsid w:val="008E161E"/>
    <w:rsid w:val="008E1D90"/>
    <w:rsid w:val="008E202C"/>
    <w:rsid w:val="008E2417"/>
    <w:rsid w:val="008E24E9"/>
    <w:rsid w:val="008E283C"/>
    <w:rsid w:val="008E2896"/>
    <w:rsid w:val="008E37B0"/>
    <w:rsid w:val="008E398B"/>
    <w:rsid w:val="008E3B98"/>
    <w:rsid w:val="008E4114"/>
    <w:rsid w:val="008E4158"/>
    <w:rsid w:val="008E4605"/>
    <w:rsid w:val="008E5B4D"/>
    <w:rsid w:val="008E63C5"/>
    <w:rsid w:val="008E65C9"/>
    <w:rsid w:val="008E66D9"/>
    <w:rsid w:val="008E6ED7"/>
    <w:rsid w:val="008E79FB"/>
    <w:rsid w:val="008E7DD9"/>
    <w:rsid w:val="008E7F85"/>
    <w:rsid w:val="008F0265"/>
    <w:rsid w:val="008F0668"/>
    <w:rsid w:val="008F08B7"/>
    <w:rsid w:val="008F0BEC"/>
    <w:rsid w:val="008F0E34"/>
    <w:rsid w:val="008F12A2"/>
    <w:rsid w:val="008F143F"/>
    <w:rsid w:val="008F1699"/>
    <w:rsid w:val="008F1A8C"/>
    <w:rsid w:val="008F1CF2"/>
    <w:rsid w:val="008F2095"/>
    <w:rsid w:val="008F241A"/>
    <w:rsid w:val="008F2D9F"/>
    <w:rsid w:val="008F34DC"/>
    <w:rsid w:val="008F37CE"/>
    <w:rsid w:val="008F4140"/>
    <w:rsid w:val="008F4568"/>
    <w:rsid w:val="008F4A2E"/>
    <w:rsid w:val="008F4ACA"/>
    <w:rsid w:val="008F4CA2"/>
    <w:rsid w:val="008F5004"/>
    <w:rsid w:val="008F507C"/>
    <w:rsid w:val="008F5398"/>
    <w:rsid w:val="008F54D3"/>
    <w:rsid w:val="008F5988"/>
    <w:rsid w:val="008F5B51"/>
    <w:rsid w:val="008F5B6E"/>
    <w:rsid w:val="008F5DED"/>
    <w:rsid w:val="008F5E22"/>
    <w:rsid w:val="008F654A"/>
    <w:rsid w:val="008F6F1C"/>
    <w:rsid w:val="008F6FAF"/>
    <w:rsid w:val="008F7173"/>
    <w:rsid w:val="008F71D9"/>
    <w:rsid w:val="008F7308"/>
    <w:rsid w:val="008F7888"/>
    <w:rsid w:val="008F7AB9"/>
    <w:rsid w:val="008F7B89"/>
    <w:rsid w:val="008F7E73"/>
    <w:rsid w:val="008F7FA7"/>
    <w:rsid w:val="00900043"/>
    <w:rsid w:val="00900733"/>
    <w:rsid w:val="00900CA2"/>
    <w:rsid w:val="00900EB1"/>
    <w:rsid w:val="009015A1"/>
    <w:rsid w:val="00901665"/>
    <w:rsid w:val="00901775"/>
    <w:rsid w:val="00901909"/>
    <w:rsid w:val="0090194D"/>
    <w:rsid w:val="0090219B"/>
    <w:rsid w:val="009021E3"/>
    <w:rsid w:val="0090220F"/>
    <w:rsid w:val="00902B7C"/>
    <w:rsid w:val="00903142"/>
    <w:rsid w:val="009039F4"/>
    <w:rsid w:val="00903BC0"/>
    <w:rsid w:val="0090415A"/>
    <w:rsid w:val="009044AF"/>
    <w:rsid w:val="009046B6"/>
    <w:rsid w:val="009052F9"/>
    <w:rsid w:val="00905799"/>
    <w:rsid w:val="009060B3"/>
    <w:rsid w:val="009061A4"/>
    <w:rsid w:val="00906488"/>
    <w:rsid w:val="00906575"/>
    <w:rsid w:val="00906B12"/>
    <w:rsid w:val="00906D34"/>
    <w:rsid w:val="00907CC7"/>
    <w:rsid w:val="00907F28"/>
    <w:rsid w:val="009103A9"/>
    <w:rsid w:val="00910617"/>
    <w:rsid w:val="00910A02"/>
    <w:rsid w:val="00910B95"/>
    <w:rsid w:val="00910C34"/>
    <w:rsid w:val="00910CE6"/>
    <w:rsid w:val="00911772"/>
    <w:rsid w:val="00911A16"/>
    <w:rsid w:val="00911A6B"/>
    <w:rsid w:val="00911D33"/>
    <w:rsid w:val="00911EB7"/>
    <w:rsid w:val="0091218B"/>
    <w:rsid w:val="0091268F"/>
    <w:rsid w:val="00912704"/>
    <w:rsid w:val="00912D8F"/>
    <w:rsid w:val="00913091"/>
    <w:rsid w:val="009132EC"/>
    <w:rsid w:val="00913A12"/>
    <w:rsid w:val="00914117"/>
    <w:rsid w:val="0091424E"/>
    <w:rsid w:val="00914432"/>
    <w:rsid w:val="009145F7"/>
    <w:rsid w:val="0091471D"/>
    <w:rsid w:val="00914C8B"/>
    <w:rsid w:val="00915252"/>
    <w:rsid w:val="0091531D"/>
    <w:rsid w:val="00915401"/>
    <w:rsid w:val="009157C4"/>
    <w:rsid w:val="009157C8"/>
    <w:rsid w:val="0091629A"/>
    <w:rsid w:val="00916698"/>
    <w:rsid w:val="00916C8E"/>
    <w:rsid w:val="00916F7E"/>
    <w:rsid w:val="00917686"/>
    <w:rsid w:val="00917E55"/>
    <w:rsid w:val="00917FD0"/>
    <w:rsid w:val="00920186"/>
    <w:rsid w:val="00920F75"/>
    <w:rsid w:val="00921087"/>
    <w:rsid w:val="00921116"/>
    <w:rsid w:val="009211B2"/>
    <w:rsid w:val="00921817"/>
    <w:rsid w:val="009219ED"/>
    <w:rsid w:val="00921BA0"/>
    <w:rsid w:val="00921EAB"/>
    <w:rsid w:val="009224C7"/>
    <w:rsid w:val="00922700"/>
    <w:rsid w:val="00922A4A"/>
    <w:rsid w:val="009237C8"/>
    <w:rsid w:val="00923F65"/>
    <w:rsid w:val="00923F70"/>
    <w:rsid w:val="00923FA1"/>
    <w:rsid w:val="00923FA8"/>
    <w:rsid w:val="0092496F"/>
    <w:rsid w:val="00924B47"/>
    <w:rsid w:val="00924D0F"/>
    <w:rsid w:val="00925C57"/>
    <w:rsid w:val="00925DEE"/>
    <w:rsid w:val="00925EAE"/>
    <w:rsid w:val="00926C56"/>
    <w:rsid w:val="00930168"/>
    <w:rsid w:val="009305E9"/>
    <w:rsid w:val="009309EA"/>
    <w:rsid w:val="00930F63"/>
    <w:rsid w:val="00931198"/>
    <w:rsid w:val="00931206"/>
    <w:rsid w:val="009313A6"/>
    <w:rsid w:val="0093193A"/>
    <w:rsid w:val="00931A40"/>
    <w:rsid w:val="00931B0D"/>
    <w:rsid w:val="00931DC9"/>
    <w:rsid w:val="0093286A"/>
    <w:rsid w:val="00932952"/>
    <w:rsid w:val="00932E94"/>
    <w:rsid w:val="009331E0"/>
    <w:rsid w:val="0093367C"/>
    <w:rsid w:val="00933720"/>
    <w:rsid w:val="00933CE2"/>
    <w:rsid w:val="009348C6"/>
    <w:rsid w:val="009349DB"/>
    <w:rsid w:val="00935226"/>
    <w:rsid w:val="00935276"/>
    <w:rsid w:val="009356C3"/>
    <w:rsid w:val="00935D8D"/>
    <w:rsid w:val="00936232"/>
    <w:rsid w:val="00936260"/>
    <w:rsid w:val="00936583"/>
    <w:rsid w:val="00936988"/>
    <w:rsid w:val="00936BEE"/>
    <w:rsid w:val="009371ED"/>
    <w:rsid w:val="009372DE"/>
    <w:rsid w:val="00937398"/>
    <w:rsid w:val="00937E94"/>
    <w:rsid w:val="00940889"/>
    <w:rsid w:val="0094088F"/>
    <w:rsid w:val="00940BE0"/>
    <w:rsid w:val="00940C35"/>
    <w:rsid w:val="00940CF7"/>
    <w:rsid w:val="009410A9"/>
    <w:rsid w:val="009410CC"/>
    <w:rsid w:val="00941294"/>
    <w:rsid w:val="00941455"/>
    <w:rsid w:val="0094174D"/>
    <w:rsid w:val="00941755"/>
    <w:rsid w:val="00941799"/>
    <w:rsid w:val="0094183E"/>
    <w:rsid w:val="009419D6"/>
    <w:rsid w:val="00941A51"/>
    <w:rsid w:val="00941BDE"/>
    <w:rsid w:val="00942457"/>
    <w:rsid w:val="009424AA"/>
    <w:rsid w:val="0094281B"/>
    <w:rsid w:val="00942F87"/>
    <w:rsid w:val="009432BE"/>
    <w:rsid w:val="009435BF"/>
    <w:rsid w:val="00943B0E"/>
    <w:rsid w:val="00943C63"/>
    <w:rsid w:val="00944042"/>
    <w:rsid w:val="009442A2"/>
    <w:rsid w:val="00944B99"/>
    <w:rsid w:val="00944C28"/>
    <w:rsid w:val="00944C3F"/>
    <w:rsid w:val="00944CFF"/>
    <w:rsid w:val="0094541C"/>
    <w:rsid w:val="00945D0D"/>
    <w:rsid w:val="00945FB7"/>
    <w:rsid w:val="0094661B"/>
    <w:rsid w:val="009472BF"/>
    <w:rsid w:val="009474F3"/>
    <w:rsid w:val="00947873"/>
    <w:rsid w:val="009478A1"/>
    <w:rsid w:val="00947919"/>
    <w:rsid w:val="00947B6C"/>
    <w:rsid w:val="00947BC8"/>
    <w:rsid w:val="009501E6"/>
    <w:rsid w:val="00950587"/>
    <w:rsid w:val="00950937"/>
    <w:rsid w:val="00950AF5"/>
    <w:rsid w:val="00950F5C"/>
    <w:rsid w:val="0095158E"/>
    <w:rsid w:val="009518C7"/>
    <w:rsid w:val="00951D37"/>
    <w:rsid w:val="009528FE"/>
    <w:rsid w:val="00952A85"/>
    <w:rsid w:val="00952AB6"/>
    <w:rsid w:val="0095366E"/>
    <w:rsid w:val="00953756"/>
    <w:rsid w:val="009537C6"/>
    <w:rsid w:val="00953827"/>
    <w:rsid w:val="00953B56"/>
    <w:rsid w:val="00953C05"/>
    <w:rsid w:val="0095406E"/>
    <w:rsid w:val="0095471C"/>
    <w:rsid w:val="00954758"/>
    <w:rsid w:val="00955156"/>
    <w:rsid w:val="00955856"/>
    <w:rsid w:val="0095650A"/>
    <w:rsid w:val="00956840"/>
    <w:rsid w:val="0095689D"/>
    <w:rsid w:val="00956E39"/>
    <w:rsid w:val="00956FE9"/>
    <w:rsid w:val="00957388"/>
    <w:rsid w:val="009574F5"/>
    <w:rsid w:val="0095757F"/>
    <w:rsid w:val="00957976"/>
    <w:rsid w:val="00957CB5"/>
    <w:rsid w:val="00957E08"/>
    <w:rsid w:val="00960FE2"/>
    <w:rsid w:val="00961CDB"/>
    <w:rsid w:val="0096204F"/>
    <w:rsid w:val="009622B6"/>
    <w:rsid w:val="0096241E"/>
    <w:rsid w:val="00962B5A"/>
    <w:rsid w:val="00962BF7"/>
    <w:rsid w:val="00962D10"/>
    <w:rsid w:val="00962D2F"/>
    <w:rsid w:val="00962DD4"/>
    <w:rsid w:val="00962E3A"/>
    <w:rsid w:val="00963361"/>
    <w:rsid w:val="00963796"/>
    <w:rsid w:val="00963CD2"/>
    <w:rsid w:val="00963CFA"/>
    <w:rsid w:val="009642C0"/>
    <w:rsid w:val="009645D1"/>
    <w:rsid w:val="00964703"/>
    <w:rsid w:val="00964995"/>
    <w:rsid w:val="00964B24"/>
    <w:rsid w:val="00964E35"/>
    <w:rsid w:val="00964F16"/>
    <w:rsid w:val="009651A8"/>
    <w:rsid w:val="009653C9"/>
    <w:rsid w:val="00965604"/>
    <w:rsid w:val="00965C55"/>
    <w:rsid w:val="00966334"/>
    <w:rsid w:val="009664D5"/>
    <w:rsid w:val="00967091"/>
    <w:rsid w:val="009670A3"/>
    <w:rsid w:val="009674ED"/>
    <w:rsid w:val="009676E1"/>
    <w:rsid w:val="00970009"/>
    <w:rsid w:val="009701BD"/>
    <w:rsid w:val="00970623"/>
    <w:rsid w:val="0097085E"/>
    <w:rsid w:val="00971169"/>
    <w:rsid w:val="00971573"/>
    <w:rsid w:val="0097187F"/>
    <w:rsid w:val="00971D12"/>
    <w:rsid w:val="009721E7"/>
    <w:rsid w:val="009722E6"/>
    <w:rsid w:val="0097269B"/>
    <w:rsid w:val="009726AA"/>
    <w:rsid w:val="00972827"/>
    <w:rsid w:val="00972B2E"/>
    <w:rsid w:val="00972BFA"/>
    <w:rsid w:val="00972DEC"/>
    <w:rsid w:val="0097351B"/>
    <w:rsid w:val="009738C5"/>
    <w:rsid w:val="00973981"/>
    <w:rsid w:val="00973A40"/>
    <w:rsid w:val="00974617"/>
    <w:rsid w:val="00974A27"/>
    <w:rsid w:val="00975BBE"/>
    <w:rsid w:val="00976239"/>
    <w:rsid w:val="00976C67"/>
    <w:rsid w:val="00976D4B"/>
    <w:rsid w:val="0097732B"/>
    <w:rsid w:val="00977EA7"/>
    <w:rsid w:val="00980579"/>
    <w:rsid w:val="009807C8"/>
    <w:rsid w:val="00980BC8"/>
    <w:rsid w:val="00980DB8"/>
    <w:rsid w:val="00981DBB"/>
    <w:rsid w:val="00981DF6"/>
    <w:rsid w:val="00981EF9"/>
    <w:rsid w:val="009821E8"/>
    <w:rsid w:val="00982786"/>
    <w:rsid w:val="0098286C"/>
    <w:rsid w:val="00982E22"/>
    <w:rsid w:val="009834E5"/>
    <w:rsid w:val="00983696"/>
    <w:rsid w:val="00983BA0"/>
    <w:rsid w:val="00983DF0"/>
    <w:rsid w:val="009843C2"/>
    <w:rsid w:val="00984B8F"/>
    <w:rsid w:val="00984E92"/>
    <w:rsid w:val="009854BA"/>
    <w:rsid w:val="00985D6F"/>
    <w:rsid w:val="0098625B"/>
    <w:rsid w:val="00986298"/>
    <w:rsid w:val="009866C7"/>
    <w:rsid w:val="009867E9"/>
    <w:rsid w:val="00986850"/>
    <w:rsid w:val="00986ABF"/>
    <w:rsid w:val="00986FBA"/>
    <w:rsid w:val="009871B1"/>
    <w:rsid w:val="009879EE"/>
    <w:rsid w:val="00987AA5"/>
    <w:rsid w:val="00987B0A"/>
    <w:rsid w:val="0099060D"/>
    <w:rsid w:val="009907DE"/>
    <w:rsid w:val="0099090F"/>
    <w:rsid w:val="00990BFB"/>
    <w:rsid w:val="00990CD6"/>
    <w:rsid w:val="00991323"/>
    <w:rsid w:val="0099135E"/>
    <w:rsid w:val="00991696"/>
    <w:rsid w:val="00991FAC"/>
    <w:rsid w:val="009921A5"/>
    <w:rsid w:val="009921DA"/>
    <w:rsid w:val="009921F9"/>
    <w:rsid w:val="009925FA"/>
    <w:rsid w:val="009927A9"/>
    <w:rsid w:val="00993572"/>
    <w:rsid w:val="00993BA7"/>
    <w:rsid w:val="00994853"/>
    <w:rsid w:val="00994BF1"/>
    <w:rsid w:val="00994F9D"/>
    <w:rsid w:val="00995759"/>
    <w:rsid w:val="0099580A"/>
    <w:rsid w:val="0099585F"/>
    <w:rsid w:val="00995A55"/>
    <w:rsid w:val="00995FE2"/>
    <w:rsid w:val="0099601D"/>
    <w:rsid w:val="0099607B"/>
    <w:rsid w:val="00996249"/>
    <w:rsid w:val="0099646C"/>
    <w:rsid w:val="009967C1"/>
    <w:rsid w:val="009968B0"/>
    <w:rsid w:val="00996C0D"/>
    <w:rsid w:val="00996EE5"/>
    <w:rsid w:val="009970B8"/>
    <w:rsid w:val="0099726C"/>
    <w:rsid w:val="009972D1"/>
    <w:rsid w:val="00997F02"/>
    <w:rsid w:val="009A025C"/>
    <w:rsid w:val="009A0905"/>
    <w:rsid w:val="009A0943"/>
    <w:rsid w:val="009A0F2B"/>
    <w:rsid w:val="009A144F"/>
    <w:rsid w:val="009A174F"/>
    <w:rsid w:val="009A1798"/>
    <w:rsid w:val="009A17ED"/>
    <w:rsid w:val="009A1AED"/>
    <w:rsid w:val="009A1BCF"/>
    <w:rsid w:val="009A1D34"/>
    <w:rsid w:val="009A227E"/>
    <w:rsid w:val="009A278E"/>
    <w:rsid w:val="009A2833"/>
    <w:rsid w:val="009A2E7C"/>
    <w:rsid w:val="009A32C2"/>
    <w:rsid w:val="009A3339"/>
    <w:rsid w:val="009A3560"/>
    <w:rsid w:val="009A3742"/>
    <w:rsid w:val="009A39FB"/>
    <w:rsid w:val="009A3CEC"/>
    <w:rsid w:val="009A4072"/>
    <w:rsid w:val="009A499E"/>
    <w:rsid w:val="009A4D71"/>
    <w:rsid w:val="009A4DF3"/>
    <w:rsid w:val="009A4F07"/>
    <w:rsid w:val="009A5273"/>
    <w:rsid w:val="009A52C0"/>
    <w:rsid w:val="009A5541"/>
    <w:rsid w:val="009A5998"/>
    <w:rsid w:val="009A5D59"/>
    <w:rsid w:val="009A5EF8"/>
    <w:rsid w:val="009A61A7"/>
    <w:rsid w:val="009A628A"/>
    <w:rsid w:val="009A641C"/>
    <w:rsid w:val="009A6717"/>
    <w:rsid w:val="009A69DD"/>
    <w:rsid w:val="009A6B0A"/>
    <w:rsid w:val="009A6CA8"/>
    <w:rsid w:val="009A6D90"/>
    <w:rsid w:val="009A7696"/>
    <w:rsid w:val="009A76C4"/>
    <w:rsid w:val="009A792B"/>
    <w:rsid w:val="009A792E"/>
    <w:rsid w:val="009B0934"/>
    <w:rsid w:val="009B097C"/>
    <w:rsid w:val="009B0C62"/>
    <w:rsid w:val="009B109B"/>
    <w:rsid w:val="009B166B"/>
    <w:rsid w:val="009B1779"/>
    <w:rsid w:val="009B1B9F"/>
    <w:rsid w:val="009B1C1A"/>
    <w:rsid w:val="009B1FBD"/>
    <w:rsid w:val="009B23DF"/>
    <w:rsid w:val="009B2423"/>
    <w:rsid w:val="009B25A7"/>
    <w:rsid w:val="009B278B"/>
    <w:rsid w:val="009B2802"/>
    <w:rsid w:val="009B2C90"/>
    <w:rsid w:val="009B2CE7"/>
    <w:rsid w:val="009B2D50"/>
    <w:rsid w:val="009B2F54"/>
    <w:rsid w:val="009B2F9A"/>
    <w:rsid w:val="009B3087"/>
    <w:rsid w:val="009B3565"/>
    <w:rsid w:val="009B36DF"/>
    <w:rsid w:val="009B3A37"/>
    <w:rsid w:val="009B42E0"/>
    <w:rsid w:val="009B4FD8"/>
    <w:rsid w:val="009B53BE"/>
    <w:rsid w:val="009B5A7E"/>
    <w:rsid w:val="009B5C81"/>
    <w:rsid w:val="009B5E76"/>
    <w:rsid w:val="009B61FB"/>
    <w:rsid w:val="009B621B"/>
    <w:rsid w:val="009B6BB0"/>
    <w:rsid w:val="009B6E6B"/>
    <w:rsid w:val="009B70C5"/>
    <w:rsid w:val="009B7BA8"/>
    <w:rsid w:val="009C0534"/>
    <w:rsid w:val="009C0842"/>
    <w:rsid w:val="009C0978"/>
    <w:rsid w:val="009C0A60"/>
    <w:rsid w:val="009C1167"/>
    <w:rsid w:val="009C16DB"/>
    <w:rsid w:val="009C17D1"/>
    <w:rsid w:val="009C1A54"/>
    <w:rsid w:val="009C1B74"/>
    <w:rsid w:val="009C22ED"/>
    <w:rsid w:val="009C242E"/>
    <w:rsid w:val="009C2BD2"/>
    <w:rsid w:val="009C36BE"/>
    <w:rsid w:val="009C375D"/>
    <w:rsid w:val="009C3E31"/>
    <w:rsid w:val="009C40F0"/>
    <w:rsid w:val="009C43F0"/>
    <w:rsid w:val="009C459C"/>
    <w:rsid w:val="009C4D59"/>
    <w:rsid w:val="009C4FC4"/>
    <w:rsid w:val="009C56E8"/>
    <w:rsid w:val="009C599C"/>
    <w:rsid w:val="009C66CB"/>
    <w:rsid w:val="009C68C6"/>
    <w:rsid w:val="009C743F"/>
    <w:rsid w:val="009C7C88"/>
    <w:rsid w:val="009D06BB"/>
    <w:rsid w:val="009D099F"/>
    <w:rsid w:val="009D0A31"/>
    <w:rsid w:val="009D108A"/>
    <w:rsid w:val="009D1390"/>
    <w:rsid w:val="009D1452"/>
    <w:rsid w:val="009D15A8"/>
    <w:rsid w:val="009D1681"/>
    <w:rsid w:val="009D16D0"/>
    <w:rsid w:val="009D1739"/>
    <w:rsid w:val="009D1B28"/>
    <w:rsid w:val="009D1C00"/>
    <w:rsid w:val="009D1E26"/>
    <w:rsid w:val="009D2031"/>
    <w:rsid w:val="009D2244"/>
    <w:rsid w:val="009D23B7"/>
    <w:rsid w:val="009D243E"/>
    <w:rsid w:val="009D3148"/>
    <w:rsid w:val="009D36D5"/>
    <w:rsid w:val="009D3B5E"/>
    <w:rsid w:val="009D3BCF"/>
    <w:rsid w:val="009D3F09"/>
    <w:rsid w:val="009D3F10"/>
    <w:rsid w:val="009D4F86"/>
    <w:rsid w:val="009D51DA"/>
    <w:rsid w:val="009D541D"/>
    <w:rsid w:val="009D5D97"/>
    <w:rsid w:val="009D5EDE"/>
    <w:rsid w:val="009D5F8B"/>
    <w:rsid w:val="009D6195"/>
    <w:rsid w:val="009D69B2"/>
    <w:rsid w:val="009D6A39"/>
    <w:rsid w:val="009D7247"/>
    <w:rsid w:val="009D7B2D"/>
    <w:rsid w:val="009E04CE"/>
    <w:rsid w:val="009E08A9"/>
    <w:rsid w:val="009E0F77"/>
    <w:rsid w:val="009E1F77"/>
    <w:rsid w:val="009E1FC4"/>
    <w:rsid w:val="009E20FA"/>
    <w:rsid w:val="009E2D19"/>
    <w:rsid w:val="009E30AE"/>
    <w:rsid w:val="009E34F6"/>
    <w:rsid w:val="009E3B5C"/>
    <w:rsid w:val="009E3DA9"/>
    <w:rsid w:val="009E515B"/>
    <w:rsid w:val="009E5217"/>
    <w:rsid w:val="009E5EB2"/>
    <w:rsid w:val="009E6093"/>
    <w:rsid w:val="009E6CEC"/>
    <w:rsid w:val="009E6FD4"/>
    <w:rsid w:val="009E7FFD"/>
    <w:rsid w:val="009F013C"/>
    <w:rsid w:val="009F0234"/>
    <w:rsid w:val="009F061C"/>
    <w:rsid w:val="009F07DA"/>
    <w:rsid w:val="009F0AD3"/>
    <w:rsid w:val="009F110D"/>
    <w:rsid w:val="009F1860"/>
    <w:rsid w:val="009F198A"/>
    <w:rsid w:val="009F1B08"/>
    <w:rsid w:val="009F242C"/>
    <w:rsid w:val="009F258B"/>
    <w:rsid w:val="009F25E3"/>
    <w:rsid w:val="009F2B43"/>
    <w:rsid w:val="009F2DCB"/>
    <w:rsid w:val="009F3351"/>
    <w:rsid w:val="009F3844"/>
    <w:rsid w:val="009F39EE"/>
    <w:rsid w:val="009F3A2C"/>
    <w:rsid w:val="009F3BB3"/>
    <w:rsid w:val="009F3C54"/>
    <w:rsid w:val="009F437E"/>
    <w:rsid w:val="009F4663"/>
    <w:rsid w:val="009F4BEC"/>
    <w:rsid w:val="009F510B"/>
    <w:rsid w:val="009F5136"/>
    <w:rsid w:val="009F5152"/>
    <w:rsid w:val="009F5371"/>
    <w:rsid w:val="009F57EE"/>
    <w:rsid w:val="009F59CA"/>
    <w:rsid w:val="009F5D18"/>
    <w:rsid w:val="009F5E63"/>
    <w:rsid w:val="009F5F66"/>
    <w:rsid w:val="009F5FCB"/>
    <w:rsid w:val="009F6761"/>
    <w:rsid w:val="009F6787"/>
    <w:rsid w:val="009F68BC"/>
    <w:rsid w:val="009F7006"/>
    <w:rsid w:val="009F7214"/>
    <w:rsid w:val="009F7635"/>
    <w:rsid w:val="009F7E58"/>
    <w:rsid w:val="00A0079F"/>
    <w:rsid w:val="00A009CF"/>
    <w:rsid w:val="00A00CFA"/>
    <w:rsid w:val="00A00D41"/>
    <w:rsid w:val="00A0103F"/>
    <w:rsid w:val="00A011FD"/>
    <w:rsid w:val="00A0184F"/>
    <w:rsid w:val="00A01ED4"/>
    <w:rsid w:val="00A01F3E"/>
    <w:rsid w:val="00A0261B"/>
    <w:rsid w:val="00A02AB1"/>
    <w:rsid w:val="00A03C2F"/>
    <w:rsid w:val="00A03C61"/>
    <w:rsid w:val="00A042E0"/>
    <w:rsid w:val="00A04432"/>
    <w:rsid w:val="00A04514"/>
    <w:rsid w:val="00A0488C"/>
    <w:rsid w:val="00A050A5"/>
    <w:rsid w:val="00A05211"/>
    <w:rsid w:val="00A05241"/>
    <w:rsid w:val="00A05A1C"/>
    <w:rsid w:val="00A05B6D"/>
    <w:rsid w:val="00A06283"/>
    <w:rsid w:val="00A0664C"/>
    <w:rsid w:val="00A06A5B"/>
    <w:rsid w:val="00A07B20"/>
    <w:rsid w:val="00A07E93"/>
    <w:rsid w:val="00A1014E"/>
    <w:rsid w:val="00A104F3"/>
    <w:rsid w:val="00A1053A"/>
    <w:rsid w:val="00A105A2"/>
    <w:rsid w:val="00A1060C"/>
    <w:rsid w:val="00A10656"/>
    <w:rsid w:val="00A10908"/>
    <w:rsid w:val="00A10CEA"/>
    <w:rsid w:val="00A11816"/>
    <w:rsid w:val="00A11CC0"/>
    <w:rsid w:val="00A1206D"/>
    <w:rsid w:val="00A1208B"/>
    <w:rsid w:val="00A125DB"/>
    <w:rsid w:val="00A1274B"/>
    <w:rsid w:val="00A12775"/>
    <w:rsid w:val="00A12953"/>
    <w:rsid w:val="00A12998"/>
    <w:rsid w:val="00A12DA4"/>
    <w:rsid w:val="00A12E14"/>
    <w:rsid w:val="00A12F4C"/>
    <w:rsid w:val="00A135F3"/>
    <w:rsid w:val="00A13C44"/>
    <w:rsid w:val="00A13F73"/>
    <w:rsid w:val="00A140DB"/>
    <w:rsid w:val="00A14B61"/>
    <w:rsid w:val="00A14D78"/>
    <w:rsid w:val="00A151A7"/>
    <w:rsid w:val="00A1523C"/>
    <w:rsid w:val="00A15378"/>
    <w:rsid w:val="00A15559"/>
    <w:rsid w:val="00A1559F"/>
    <w:rsid w:val="00A15ED6"/>
    <w:rsid w:val="00A162BB"/>
    <w:rsid w:val="00A16709"/>
    <w:rsid w:val="00A167BF"/>
    <w:rsid w:val="00A168CD"/>
    <w:rsid w:val="00A16952"/>
    <w:rsid w:val="00A169C0"/>
    <w:rsid w:val="00A17366"/>
    <w:rsid w:val="00A175A1"/>
    <w:rsid w:val="00A17817"/>
    <w:rsid w:val="00A17E78"/>
    <w:rsid w:val="00A17E8C"/>
    <w:rsid w:val="00A17FA5"/>
    <w:rsid w:val="00A20261"/>
    <w:rsid w:val="00A203A8"/>
    <w:rsid w:val="00A2045E"/>
    <w:rsid w:val="00A206D9"/>
    <w:rsid w:val="00A207EA"/>
    <w:rsid w:val="00A224C6"/>
    <w:rsid w:val="00A22909"/>
    <w:rsid w:val="00A22C9A"/>
    <w:rsid w:val="00A234EF"/>
    <w:rsid w:val="00A23A21"/>
    <w:rsid w:val="00A23B1E"/>
    <w:rsid w:val="00A2456E"/>
    <w:rsid w:val="00A24761"/>
    <w:rsid w:val="00A2484F"/>
    <w:rsid w:val="00A24DE9"/>
    <w:rsid w:val="00A24E9C"/>
    <w:rsid w:val="00A24F2B"/>
    <w:rsid w:val="00A24F7B"/>
    <w:rsid w:val="00A2511E"/>
    <w:rsid w:val="00A2565B"/>
    <w:rsid w:val="00A25C09"/>
    <w:rsid w:val="00A260F3"/>
    <w:rsid w:val="00A26246"/>
    <w:rsid w:val="00A2631B"/>
    <w:rsid w:val="00A2664C"/>
    <w:rsid w:val="00A266A9"/>
    <w:rsid w:val="00A26D0D"/>
    <w:rsid w:val="00A27003"/>
    <w:rsid w:val="00A271C2"/>
    <w:rsid w:val="00A27298"/>
    <w:rsid w:val="00A27896"/>
    <w:rsid w:val="00A279D5"/>
    <w:rsid w:val="00A27E25"/>
    <w:rsid w:val="00A300B7"/>
    <w:rsid w:val="00A30670"/>
    <w:rsid w:val="00A30E05"/>
    <w:rsid w:val="00A30F94"/>
    <w:rsid w:val="00A3101F"/>
    <w:rsid w:val="00A313CA"/>
    <w:rsid w:val="00A31595"/>
    <w:rsid w:val="00A317C5"/>
    <w:rsid w:val="00A31BAF"/>
    <w:rsid w:val="00A31CE9"/>
    <w:rsid w:val="00A31E3F"/>
    <w:rsid w:val="00A320B5"/>
    <w:rsid w:val="00A322F5"/>
    <w:rsid w:val="00A3244A"/>
    <w:rsid w:val="00A32633"/>
    <w:rsid w:val="00A326FF"/>
    <w:rsid w:val="00A32C98"/>
    <w:rsid w:val="00A3377A"/>
    <w:rsid w:val="00A33854"/>
    <w:rsid w:val="00A33A36"/>
    <w:rsid w:val="00A33BFA"/>
    <w:rsid w:val="00A33DC9"/>
    <w:rsid w:val="00A3458B"/>
    <w:rsid w:val="00A345D6"/>
    <w:rsid w:val="00A34974"/>
    <w:rsid w:val="00A34EE1"/>
    <w:rsid w:val="00A35065"/>
    <w:rsid w:val="00A35557"/>
    <w:rsid w:val="00A35A41"/>
    <w:rsid w:val="00A35C01"/>
    <w:rsid w:val="00A361E8"/>
    <w:rsid w:val="00A363A0"/>
    <w:rsid w:val="00A36952"/>
    <w:rsid w:val="00A36AC0"/>
    <w:rsid w:val="00A36F4F"/>
    <w:rsid w:val="00A37848"/>
    <w:rsid w:val="00A378CA"/>
    <w:rsid w:val="00A3791B"/>
    <w:rsid w:val="00A37A0D"/>
    <w:rsid w:val="00A37E34"/>
    <w:rsid w:val="00A400C6"/>
    <w:rsid w:val="00A4027C"/>
    <w:rsid w:val="00A403AE"/>
    <w:rsid w:val="00A40FDF"/>
    <w:rsid w:val="00A4116C"/>
    <w:rsid w:val="00A416B2"/>
    <w:rsid w:val="00A416FB"/>
    <w:rsid w:val="00A4230A"/>
    <w:rsid w:val="00A423CD"/>
    <w:rsid w:val="00A42A1E"/>
    <w:rsid w:val="00A42AF1"/>
    <w:rsid w:val="00A42FCF"/>
    <w:rsid w:val="00A4319D"/>
    <w:rsid w:val="00A43551"/>
    <w:rsid w:val="00A438B1"/>
    <w:rsid w:val="00A43AC6"/>
    <w:rsid w:val="00A43F82"/>
    <w:rsid w:val="00A445EC"/>
    <w:rsid w:val="00A44B8D"/>
    <w:rsid w:val="00A452FC"/>
    <w:rsid w:val="00A4537D"/>
    <w:rsid w:val="00A45684"/>
    <w:rsid w:val="00A457BD"/>
    <w:rsid w:val="00A45B94"/>
    <w:rsid w:val="00A45FBD"/>
    <w:rsid w:val="00A4622D"/>
    <w:rsid w:val="00A46631"/>
    <w:rsid w:val="00A46708"/>
    <w:rsid w:val="00A4674C"/>
    <w:rsid w:val="00A46AFA"/>
    <w:rsid w:val="00A47183"/>
    <w:rsid w:val="00A47D0C"/>
    <w:rsid w:val="00A47EBC"/>
    <w:rsid w:val="00A47F87"/>
    <w:rsid w:val="00A509DB"/>
    <w:rsid w:val="00A50B42"/>
    <w:rsid w:val="00A5142D"/>
    <w:rsid w:val="00A518E9"/>
    <w:rsid w:val="00A51B2E"/>
    <w:rsid w:val="00A5216C"/>
    <w:rsid w:val="00A522A1"/>
    <w:rsid w:val="00A52433"/>
    <w:rsid w:val="00A526E7"/>
    <w:rsid w:val="00A52D25"/>
    <w:rsid w:val="00A52D36"/>
    <w:rsid w:val="00A530A4"/>
    <w:rsid w:val="00A537AA"/>
    <w:rsid w:val="00A53A8E"/>
    <w:rsid w:val="00A5412D"/>
    <w:rsid w:val="00A54A26"/>
    <w:rsid w:val="00A552A3"/>
    <w:rsid w:val="00A555CA"/>
    <w:rsid w:val="00A555D6"/>
    <w:rsid w:val="00A5576A"/>
    <w:rsid w:val="00A558A2"/>
    <w:rsid w:val="00A5603C"/>
    <w:rsid w:val="00A56066"/>
    <w:rsid w:val="00A56849"/>
    <w:rsid w:val="00A56AD9"/>
    <w:rsid w:val="00A56C38"/>
    <w:rsid w:val="00A56FFE"/>
    <w:rsid w:val="00A571C4"/>
    <w:rsid w:val="00A579B1"/>
    <w:rsid w:val="00A60086"/>
    <w:rsid w:val="00A601A8"/>
    <w:rsid w:val="00A601AA"/>
    <w:rsid w:val="00A602F2"/>
    <w:rsid w:val="00A60B0E"/>
    <w:rsid w:val="00A60C78"/>
    <w:rsid w:val="00A61023"/>
    <w:rsid w:val="00A6147C"/>
    <w:rsid w:val="00A61542"/>
    <w:rsid w:val="00A61BC2"/>
    <w:rsid w:val="00A61EE5"/>
    <w:rsid w:val="00A62199"/>
    <w:rsid w:val="00A62868"/>
    <w:rsid w:val="00A62934"/>
    <w:rsid w:val="00A62986"/>
    <w:rsid w:val="00A62A6E"/>
    <w:rsid w:val="00A63191"/>
    <w:rsid w:val="00A6328C"/>
    <w:rsid w:val="00A63447"/>
    <w:rsid w:val="00A63534"/>
    <w:rsid w:val="00A63912"/>
    <w:rsid w:val="00A640DD"/>
    <w:rsid w:val="00A642AB"/>
    <w:rsid w:val="00A643F8"/>
    <w:rsid w:val="00A6456A"/>
    <w:rsid w:val="00A64DFA"/>
    <w:rsid w:val="00A652A9"/>
    <w:rsid w:val="00A6567B"/>
    <w:rsid w:val="00A660E0"/>
    <w:rsid w:val="00A66DF8"/>
    <w:rsid w:val="00A66F5E"/>
    <w:rsid w:val="00A671D2"/>
    <w:rsid w:val="00A67297"/>
    <w:rsid w:val="00A67DD1"/>
    <w:rsid w:val="00A67EB8"/>
    <w:rsid w:val="00A70BEC"/>
    <w:rsid w:val="00A70F2E"/>
    <w:rsid w:val="00A7126E"/>
    <w:rsid w:val="00A714DC"/>
    <w:rsid w:val="00A71882"/>
    <w:rsid w:val="00A72441"/>
    <w:rsid w:val="00A7322D"/>
    <w:rsid w:val="00A73635"/>
    <w:rsid w:val="00A738FC"/>
    <w:rsid w:val="00A73914"/>
    <w:rsid w:val="00A73DEE"/>
    <w:rsid w:val="00A73E2A"/>
    <w:rsid w:val="00A741E4"/>
    <w:rsid w:val="00A74276"/>
    <w:rsid w:val="00A7428A"/>
    <w:rsid w:val="00A74366"/>
    <w:rsid w:val="00A743E2"/>
    <w:rsid w:val="00A74778"/>
    <w:rsid w:val="00A74B7D"/>
    <w:rsid w:val="00A74D76"/>
    <w:rsid w:val="00A74F13"/>
    <w:rsid w:val="00A750ED"/>
    <w:rsid w:val="00A753CB"/>
    <w:rsid w:val="00A754E5"/>
    <w:rsid w:val="00A755EA"/>
    <w:rsid w:val="00A755FB"/>
    <w:rsid w:val="00A75858"/>
    <w:rsid w:val="00A75AF3"/>
    <w:rsid w:val="00A75D4F"/>
    <w:rsid w:val="00A763B1"/>
    <w:rsid w:val="00A76D7B"/>
    <w:rsid w:val="00A7706E"/>
    <w:rsid w:val="00A7711C"/>
    <w:rsid w:val="00A77197"/>
    <w:rsid w:val="00A771C0"/>
    <w:rsid w:val="00A77771"/>
    <w:rsid w:val="00A77A31"/>
    <w:rsid w:val="00A77F16"/>
    <w:rsid w:val="00A802A9"/>
    <w:rsid w:val="00A80500"/>
    <w:rsid w:val="00A8053D"/>
    <w:rsid w:val="00A808F9"/>
    <w:rsid w:val="00A809B6"/>
    <w:rsid w:val="00A80D38"/>
    <w:rsid w:val="00A80E34"/>
    <w:rsid w:val="00A80EE8"/>
    <w:rsid w:val="00A81423"/>
    <w:rsid w:val="00A814EE"/>
    <w:rsid w:val="00A8188C"/>
    <w:rsid w:val="00A81BD5"/>
    <w:rsid w:val="00A82796"/>
    <w:rsid w:val="00A8326F"/>
    <w:rsid w:val="00A83363"/>
    <w:rsid w:val="00A83381"/>
    <w:rsid w:val="00A83A5D"/>
    <w:rsid w:val="00A83DD3"/>
    <w:rsid w:val="00A843F0"/>
    <w:rsid w:val="00A84601"/>
    <w:rsid w:val="00A8477D"/>
    <w:rsid w:val="00A84F0C"/>
    <w:rsid w:val="00A853F8"/>
    <w:rsid w:val="00A85567"/>
    <w:rsid w:val="00A85698"/>
    <w:rsid w:val="00A857BC"/>
    <w:rsid w:val="00A857FC"/>
    <w:rsid w:val="00A85816"/>
    <w:rsid w:val="00A85918"/>
    <w:rsid w:val="00A85A60"/>
    <w:rsid w:val="00A85BA5"/>
    <w:rsid w:val="00A85BBD"/>
    <w:rsid w:val="00A85D6B"/>
    <w:rsid w:val="00A85F4E"/>
    <w:rsid w:val="00A864BD"/>
    <w:rsid w:val="00A86608"/>
    <w:rsid w:val="00A86938"/>
    <w:rsid w:val="00A869E1"/>
    <w:rsid w:val="00A86BE8"/>
    <w:rsid w:val="00A86F85"/>
    <w:rsid w:val="00A87B35"/>
    <w:rsid w:val="00A87E16"/>
    <w:rsid w:val="00A87E5A"/>
    <w:rsid w:val="00A90134"/>
    <w:rsid w:val="00A904FC"/>
    <w:rsid w:val="00A90668"/>
    <w:rsid w:val="00A907ED"/>
    <w:rsid w:val="00A90AF5"/>
    <w:rsid w:val="00A90D24"/>
    <w:rsid w:val="00A90DF0"/>
    <w:rsid w:val="00A90F97"/>
    <w:rsid w:val="00A91083"/>
    <w:rsid w:val="00A91410"/>
    <w:rsid w:val="00A914C2"/>
    <w:rsid w:val="00A917B9"/>
    <w:rsid w:val="00A91D48"/>
    <w:rsid w:val="00A91FFA"/>
    <w:rsid w:val="00A9209D"/>
    <w:rsid w:val="00A925FA"/>
    <w:rsid w:val="00A92C84"/>
    <w:rsid w:val="00A93201"/>
    <w:rsid w:val="00A93634"/>
    <w:rsid w:val="00A936D9"/>
    <w:rsid w:val="00A93B22"/>
    <w:rsid w:val="00A943B8"/>
    <w:rsid w:val="00A94803"/>
    <w:rsid w:val="00A949FB"/>
    <w:rsid w:val="00A94A6C"/>
    <w:rsid w:val="00A94C79"/>
    <w:rsid w:val="00A95C66"/>
    <w:rsid w:val="00A96082"/>
    <w:rsid w:val="00A963B1"/>
    <w:rsid w:val="00A96472"/>
    <w:rsid w:val="00A964E1"/>
    <w:rsid w:val="00A9691A"/>
    <w:rsid w:val="00A96AF5"/>
    <w:rsid w:val="00A96C81"/>
    <w:rsid w:val="00A97121"/>
    <w:rsid w:val="00A972D6"/>
    <w:rsid w:val="00A9757F"/>
    <w:rsid w:val="00AA0197"/>
    <w:rsid w:val="00AA024D"/>
    <w:rsid w:val="00AA095F"/>
    <w:rsid w:val="00AA0C06"/>
    <w:rsid w:val="00AA1207"/>
    <w:rsid w:val="00AA1973"/>
    <w:rsid w:val="00AA1E59"/>
    <w:rsid w:val="00AA1EAF"/>
    <w:rsid w:val="00AA2380"/>
    <w:rsid w:val="00AA263A"/>
    <w:rsid w:val="00AA298A"/>
    <w:rsid w:val="00AA29E3"/>
    <w:rsid w:val="00AA2B07"/>
    <w:rsid w:val="00AA2E17"/>
    <w:rsid w:val="00AA30DB"/>
    <w:rsid w:val="00AA323E"/>
    <w:rsid w:val="00AA3B18"/>
    <w:rsid w:val="00AA3CF9"/>
    <w:rsid w:val="00AA4027"/>
    <w:rsid w:val="00AA4A96"/>
    <w:rsid w:val="00AA4C45"/>
    <w:rsid w:val="00AA5352"/>
    <w:rsid w:val="00AA53AD"/>
    <w:rsid w:val="00AA5776"/>
    <w:rsid w:val="00AA58CF"/>
    <w:rsid w:val="00AA64BC"/>
    <w:rsid w:val="00AA64F5"/>
    <w:rsid w:val="00AA76DF"/>
    <w:rsid w:val="00AA7996"/>
    <w:rsid w:val="00AB06AC"/>
    <w:rsid w:val="00AB075B"/>
    <w:rsid w:val="00AB0B2E"/>
    <w:rsid w:val="00AB0CEE"/>
    <w:rsid w:val="00AB10B9"/>
    <w:rsid w:val="00AB1137"/>
    <w:rsid w:val="00AB1580"/>
    <w:rsid w:val="00AB16CE"/>
    <w:rsid w:val="00AB17DC"/>
    <w:rsid w:val="00AB1E94"/>
    <w:rsid w:val="00AB1F8C"/>
    <w:rsid w:val="00AB20DC"/>
    <w:rsid w:val="00AB222C"/>
    <w:rsid w:val="00AB2240"/>
    <w:rsid w:val="00AB2371"/>
    <w:rsid w:val="00AB2E82"/>
    <w:rsid w:val="00AB3189"/>
    <w:rsid w:val="00AB334D"/>
    <w:rsid w:val="00AB37F9"/>
    <w:rsid w:val="00AB39BD"/>
    <w:rsid w:val="00AB3ADD"/>
    <w:rsid w:val="00AB3CB1"/>
    <w:rsid w:val="00AB436D"/>
    <w:rsid w:val="00AB4457"/>
    <w:rsid w:val="00AB45F0"/>
    <w:rsid w:val="00AB47E5"/>
    <w:rsid w:val="00AB4F29"/>
    <w:rsid w:val="00AB510C"/>
    <w:rsid w:val="00AB5606"/>
    <w:rsid w:val="00AB56BF"/>
    <w:rsid w:val="00AB5FC2"/>
    <w:rsid w:val="00AB6814"/>
    <w:rsid w:val="00AB6A55"/>
    <w:rsid w:val="00AB6B7F"/>
    <w:rsid w:val="00AB6D9D"/>
    <w:rsid w:val="00AB7195"/>
    <w:rsid w:val="00AB7438"/>
    <w:rsid w:val="00AB7794"/>
    <w:rsid w:val="00AB7999"/>
    <w:rsid w:val="00AC0027"/>
    <w:rsid w:val="00AC03FE"/>
    <w:rsid w:val="00AC0856"/>
    <w:rsid w:val="00AC0C89"/>
    <w:rsid w:val="00AC0D77"/>
    <w:rsid w:val="00AC1085"/>
    <w:rsid w:val="00AC1393"/>
    <w:rsid w:val="00AC1523"/>
    <w:rsid w:val="00AC1814"/>
    <w:rsid w:val="00AC1F94"/>
    <w:rsid w:val="00AC2497"/>
    <w:rsid w:val="00AC24AB"/>
    <w:rsid w:val="00AC2AEE"/>
    <w:rsid w:val="00AC2E8A"/>
    <w:rsid w:val="00AC3160"/>
    <w:rsid w:val="00AC33D1"/>
    <w:rsid w:val="00AC37D0"/>
    <w:rsid w:val="00AC3C9D"/>
    <w:rsid w:val="00AC3F30"/>
    <w:rsid w:val="00AC40D7"/>
    <w:rsid w:val="00AC46DE"/>
    <w:rsid w:val="00AC46ED"/>
    <w:rsid w:val="00AC49AA"/>
    <w:rsid w:val="00AC4EAA"/>
    <w:rsid w:val="00AC550F"/>
    <w:rsid w:val="00AC55F2"/>
    <w:rsid w:val="00AC564E"/>
    <w:rsid w:val="00AC5DDD"/>
    <w:rsid w:val="00AC62DB"/>
    <w:rsid w:val="00AC6399"/>
    <w:rsid w:val="00AC6449"/>
    <w:rsid w:val="00AC6750"/>
    <w:rsid w:val="00AC6B60"/>
    <w:rsid w:val="00AC72C7"/>
    <w:rsid w:val="00AC741A"/>
    <w:rsid w:val="00AC768D"/>
    <w:rsid w:val="00AC76E7"/>
    <w:rsid w:val="00AD0229"/>
    <w:rsid w:val="00AD0471"/>
    <w:rsid w:val="00AD05AF"/>
    <w:rsid w:val="00AD0716"/>
    <w:rsid w:val="00AD085B"/>
    <w:rsid w:val="00AD09CB"/>
    <w:rsid w:val="00AD0BAC"/>
    <w:rsid w:val="00AD0DB7"/>
    <w:rsid w:val="00AD0E82"/>
    <w:rsid w:val="00AD0F3B"/>
    <w:rsid w:val="00AD149B"/>
    <w:rsid w:val="00AD18AE"/>
    <w:rsid w:val="00AD198B"/>
    <w:rsid w:val="00AD19A1"/>
    <w:rsid w:val="00AD1C42"/>
    <w:rsid w:val="00AD1C47"/>
    <w:rsid w:val="00AD2268"/>
    <w:rsid w:val="00AD249B"/>
    <w:rsid w:val="00AD2BFA"/>
    <w:rsid w:val="00AD2FF9"/>
    <w:rsid w:val="00AD3021"/>
    <w:rsid w:val="00AD3350"/>
    <w:rsid w:val="00AD3371"/>
    <w:rsid w:val="00AD33B8"/>
    <w:rsid w:val="00AD39D1"/>
    <w:rsid w:val="00AD3D30"/>
    <w:rsid w:val="00AD3EDD"/>
    <w:rsid w:val="00AD40FE"/>
    <w:rsid w:val="00AD428B"/>
    <w:rsid w:val="00AD4A56"/>
    <w:rsid w:val="00AD4BA3"/>
    <w:rsid w:val="00AD4EFF"/>
    <w:rsid w:val="00AD5610"/>
    <w:rsid w:val="00AD5764"/>
    <w:rsid w:val="00AD5CF6"/>
    <w:rsid w:val="00AD6917"/>
    <w:rsid w:val="00AD693B"/>
    <w:rsid w:val="00AD6A14"/>
    <w:rsid w:val="00AD6B59"/>
    <w:rsid w:val="00AD6CF0"/>
    <w:rsid w:val="00AD6DC5"/>
    <w:rsid w:val="00AD6E3D"/>
    <w:rsid w:val="00AD7184"/>
    <w:rsid w:val="00AD71A1"/>
    <w:rsid w:val="00AD7C95"/>
    <w:rsid w:val="00AD7D6F"/>
    <w:rsid w:val="00AE03D0"/>
    <w:rsid w:val="00AE08E6"/>
    <w:rsid w:val="00AE0DDF"/>
    <w:rsid w:val="00AE105F"/>
    <w:rsid w:val="00AE1932"/>
    <w:rsid w:val="00AE1AEE"/>
    <w:rsid w:val="00AE231C"/>
    <w:rsid w:val="00AE2389"/>
    <w:rsid w:val="00AE290B"/>
    <w:rsid w:val="00AE291A"/>
    <w:rsid w:val="00AE2E15"/>
    <w:rsid w:val="00AE3217"/>
    <w:rsid w:val="00AE3291"/>
    <w:rsid w:val="00AE3422"/>
    <w:rsid w:val="00AE38AE"/>
    <w:rsid w:val="00AE3913"/>
    <w:rsid w:val="00AE3B48"/>
    <w:rsid w:val="00AE3E29"/>
    <w:rsid w:val="00AE4355"/>
    <w:rsid w:val="00AE4504"/>
    <w:rsid w:val="00AE4569"/>
    <w:rsid w:val="00AE477F"/>
    <w:rsid w:val="00AE4A3A"/>
    <w:rsid w:val="00AE52F1"/>
    <w:rsid w:val="00AE588E"/>
    <w:rsid w:val="00AE591B"/>
    <w:rsid w:val="00AE5DED"/>
    <w:rsid w:val="00AE5F11"/>
    <w:rsid w:val="00AE5F2F"/>
    <w:rsid w:val="00AE686F"/>
    <w:rsid w:val="00AE6CE2"/>
    <w:rsid w:val="00AE6CFA"/>
    <w:rsid w:val="00AE77B4"/>
    <w:rsid w:val="00AE7944"/>
    <w:rsid w:val="00AF015D"/>
    <w:rsid w:val="00AF01A0"/>
    <w:rsid w:val="00AF01DC"/>
    <w:rsid w:val="00AF026A"/>
    <w:rsid w:val="00AF06D4"/>
    <w:rsid w:val="00AF07FE"/>
    <w:rsid w:val="00AF0CAE"/>
    <w:rsid w:val="00AF0F38"/>
    <w:rsid w:val="00AF109A"/>
    <w:rsid w:val="00AF1321"/>
    <w:rsid w:val="00AF17FD"/>
    <w:rsid w:val="00AF1883"/>
    <w:rsid w:val="00AF1919"/>
    <w:rsid w:val="00AF1B97"/>
    <w:rsid w:val="00AF1FB7"/>
    <w:rsid w:val="00AF1FD3"/>
    <w:rsid w:val="00AF20BF"/>
    <w:rsid w:val="00AF21C6"/>
    <w:rsid w:val="00AF24AB"/>
    <w:rsid w:val="00AF2580"/>
    <w:rsid w:val="00AF260E"/>
    <w:rsid w:val="00AF26A2"/>
    <w:rsid w:val="00AF2B54"/>
    <w:rsid w:val="00AF2C73"/>
    <w:rsid w:val="00AF30FD"/>
    <w:rsid w:val="00AF34A5"/>
    <w:rsid w:val="00AF35D3"/>
    <w:rsid w:val="00AF3C07"/>
    <w:rsid w:val="00AF3E67"/>
    <w:rsid w:val="00AF3F20"/>
    <w:rsid w:val="00AF40A4"/>
    <w:rsid w:val="00AF46A0"/>
    <w:rsid w:val="00AF4A41"/>
    <w:rsid w:val="00AF519F"/>
    <w:rsid w:val="00AF5A96"/>
    <w:rsid w:val="00AF5D02"/>
    <w:rsid w:val="00AF5EE8"/>
    <w:rsid w:val="00AF73F1"/>
    <w:rsid w:val="00AF74D7"/>
    <w:rsid w:val="00AF75D0"/>
    <w:rsid w:val="00B00613"/>
    <w:rsid w:val="00B008D2"/>
    <w:rsid w:val="00B0095E"/>
    <w:rsid w:val="00B009B8"/>
    <w:rsid w:val="00B00DB0"/>
    <w:rsid w:val="00B00E5F"/>
    <w:rsid w:val="00B00E6D"/>
    <w:rsid w:val="00B01358"/>
    <w:rsid w:val="00B01596"/>
    <w:rsid w:val="00B018F8"/>
    <w:rsid w:val="00B01C77"/>
    <w:rsid w:val="00B01D55"/>
    <w:rsid w:val="00B01F33"/>
    <w:rsid w:val="00B0235C"/>
    <w:rsid w:val="00B02645"/>
    <w:rsid w:val="00B02916"/>
    <w:rsid w:val="00B02995"/>
    <w:rsid w:val="00B02B61"/>
    <w:rsid w:val="00B02E93"/>
    <w:rsid w:val="00B0301C"/>
    <w:rsid w:val="00B03742"/>
    <w:rsid w:val="00B03757"/>
    <w:rsid w:val="00B038BA"/>
    <w:rsid w:val="00B03A8C"/>
    <w:rsid w:val="00B03C10"/>
    <w:rsid w:val="00B03D8E"/>
    <w:rsid w:val="00B0407C"/>
    <w:rsid w:val="00B04C50"/>
    <w:rsid w:val="00B04F81"/>
    <w:rsid w:val="00B0530A"/>
    <w:rsid w:val="00B057D7"/>
    <w:rsid w:val="00B0598F"/>
    <w:rsid w:val="00B05C84"/>
    <w:rsid w:val="00B06142"/>
    <w:rsid w:val="00B0662E"/>
    <w:rsid w:val="00B0713A"/>
    <w:rsid w:val="00B0744A"/>
    <w:rsid w:val="00B0793B"/>
    <w:rsid w:val="00B079BF"/>
    <w:rsid w:val="00B079CE"/>
    <w:rsid w:val="00B10451"/>
    <w:rsid w:val="00B10455"/>
    <w:rsid w:val="00B10577"/>
    <w:rsid w:val="00B108AD"/>
    <w:rsid w:val="00B108B2"/>
    <w:rsid w:val="00B10FD8"/>
    <w:rsid w:val="00B111ED"/>
    <w:rsid w:val="00B1147B"/>
    <w:rsid w:val="00B11608"/>
    <w:rsid w:val="00B117FD"/>
    <w:rsid w:val="00B11E2E"/>
    <w:rsid w:val="00B11FB1"/>
    <w:rsid w:val="00B12B04"/>
    <w:rsid w:val="00B13061"/>
    <w:rsid w:val="00B13447"/>
    <w:rsid w:val="00B13577"/>
    <w:rsid w:val="00B13699"/>
    <w:rsid w:val="00B13B1B"/>
    <w:rsid w:val="00B13C1D"/>
    <w:rsid w:val="00B14723"/>
    <w:rsid w:val="00B149E1"/>
    <w:rsid w:val="00B14B43"/>
    <w:rsid w:val="00B15296"/>
    <w:rsid w:val="00B1548C"/>
    <w:rsid w:val="00B15A08"/>
    <w:rsid w:val="00B15C52"/>
    <w:rsid w:val="00B15C6C"/>
    <w:rsid w:val="00B16BC8"/>
    <w:rsid w:val="00B17126"/>
    <w:rsid w:val="00B1730D"/>
    <w:rsid w:val="00B1790E"/>
    <w:rsid w:val="00B17929"/>
    <w:rsid w:val="00B17FD7"/>
    <w:rsid w:val="00B2016B"/>
    <w:rsid w:val="00B205C7"/>
    <w:rsid w:val="00B20D51"/>
    <w:rsid w:val="00B212BB"/>
    <w:rsid w:val="00B21472"/>
    <w:rsid w:val="00B2150F"/>
    <w:rsid w:val="00B21555"/>
    <w:rsid w:val="00B216A3"/>
    <w:rsid w:val="00B218E1"/>
    <w:rsid w:val="00B21A61"/>
    <w:rsid w:val="00B22088"/>
    <w:rsid w:val="00B224D2"/>
    <w:rsid w:val="00B22A84"/>
    <w:rsid w:val="00B22DEF"/>
    <w:rsid w:val="00B2315B"/>
    <w:rsid w:val="00B2322A"/>
    <w:rsid w:val="00B23582"/>
    <w:rsid w:val="00B2377F"/>
    <w:rsid w:val="00B242C9"/>
    <w:rsid w:val="00B24AE2"/>
    <w:rsid w:val="00B24CBD"/>
    <w:rsid w:val="00B24D61"/>
    <w:rsid w:val="00B254AB"/>
    <w:rsid w:val="00B259B8"/>
    <w:rsid w:val="00B25C37"/>
    <w:rsid w:val="00B25DE3"/>
    <w:rsid w:val="00B25DEF"/>
    <w:rsid w:val="00B25FB4"/>
    <w:rsid w:val="00B2602B"/>
    <w:rsid w:val="00B265C4"/>
    <w:rsid w:val="00B268A4"/>
    <w:rsid w:val="00B26AE1"/>
    <w:rsid w:val="00B27089"/>
    <w:rsid w:val="00B2743C"/>
    <w:rsid w:val="00B277D7"/>
    <w:rsid w:val="00B27B61"/>
    <w:rsid w:val="00B27C0A"/>
    <w:rsid w:val="00B27D42"/>
    <w:rsid w:val="00B27DB7"/>
    <w:rsid w:val="00B3098E"/>
    <w:rsid w:val="00B3157F"/>
    <w:rsid w:val="00B320B9"/>
    <w:rsid w:val="00B321F0"/>
    <w:rsid w:val="00B32E33"/>
    <w:rsid w:val="00B330C5"/>
    <w:rsid w:val="00B330F7"/>
    <w:rsid w:val="00B3313A"/>
    <w:rsid w:val="00B336C7"/>
    <w:rsid w:val="00B33C19"/>
    <w:rsid w:val="00B33D49"/>
    <w:rsid w:val="00B33D90"/>
    <w:rsid w:val="00B34553"/>
    <w:rsid w:val="00B34575"/>
    <w:rsid w:val="00B346EC"/>
    <w:rsid w:val="00B34703"/>
    <w:rsid w:val="00B3499D"/>
    <w:rsid w:val="00B350FF"/>
    <w:rsid w:val="00B35FA0"/>
    <w:rsid w:val="00B360FD"/>
    <w:rsid w:val="00B3613D"/>
    <w:rsid w:val="00B36347"/>
    <w:rsid w:val="00B3640F"/>
    <w:rsid w:val="00B366C8"/>
    <w:rsid w:val="00B36980"/>
    <w:rsid w:val="00B36E6C"/>
    <w:rsid w:val="00B36EF4"/>
    <w:rsid w:val="00B37075"/>
    <w:rsid w:val="00B374B8"/>
    <w:rsid w:val="00B377A7"/>
    <w:rsid w:val="00B377D8"/>
    <w:rsid w:val="00B378DF"/>
    <w:rsid w:val="00B40450"/>
    <w:rsid w:val="00B4053A"/>
    <w:rsid w:val="00B4091E"/>
    <w:rsid w:val="00B4112D"/>
    <w:rsid w:val="00B41588"/>
    <w:rsid w:val="00B416FC"/>
    <w:rsid w:val="00B4197E"/>
    <w:rsid w:val="00B419CE"/>
    <w:rsid w:val="00B41A5F"/>
    <w:rsid w:val="00B422F0"/>
    <w:rsid w:val="00B42460"/>
    <w:rsid w:val="00B430FA"/>
    <w:rsid w:val="00B4324E"/>
    <w:rsid w:val="00B433AF"/>
    <w:rsid w:val="00B43925"/>
    <w:rsid w:val="00B43ACB"/>
    <w:rsid w:val="00B43E79"/>
    <w:rsid w:val="00B44120"/>
    <w:rsid w:val="00B44157"/>
    <w:rsid w:val="00B4455E"/>
    <w:rsid w:val="00B4509B"/>
    <w:rsid w:val="00B4509D"/>
    <w:rsid w:val="00B450D8"/>
    <w:rsid w:val="00B45342"/>
    <w:rsid w:val="00B45420"/>
    <w:rsid w:val="00B4570D"/>
    <w:rsid w:val="00B45871"/>
    <w:rsid w:val="00B4587E"/>
    <w:rsid w:val="00B459E2"/>
    <w:rsid w:val="00B46583"/>
    <w:rsid w:val="00B468D2"/>
    <w:rsid w:val="00B47523"/>
    <w:rsid w:val="00B47D95"/>
    <w:rsid w:val="00B505FA"/>
    <w:rsid w:val="00B50604"/>
    <w:rsid w:val="00B50A26"/>
    <w:rsid w:val="00B50A66"/>
    <w:rsid w:val="00B50CD4"/>
    <w:rsid w:val="00B510F7"/>
    <w:rsid w:val="00B51243"/>
    <w:rsid w:val="00B515BF"/>
    <w:rsid w:val="00B5193C"/>
    <w:rsid w:val="00B51958"/>
    <w:rsid w:val="00B5206D"/>
    <w:rsid w:val="00B520A4"/>
    <w:rsid w:val="00B5218D"/>
    <w:rsid w:val="00B5245B"/>
    <w:rsid w:val="00B5247B"/>
    <w:rsid w:val="00B52496"/>
    <w:rsid w:val="00B52538"/>
    <w:rsid w:val="00B52B0D"/>
    <w:rsid w:val="00B52D06"/>
    <w:rsid w:val="00B535AE"/>
    <w:rsid w:val="00B53682"/>
    <w:rsid w:val="00B539CB"/>
    <w:rsid w:val="00B53A1A"/>
    <w:rsid w:val="00B53BB1"/>
    <w:rsid w:val="00B53C56"/>
    <w:rsid w:val="00B54232"/>
    <w:rsid w:val="00B54472"/>
    <w:rsid w:val="00B54BF0"/>
    <w:rsid w:val="00B54F5B"/>
    <w:rsid w:val="00B55184"/>
    <w:rsid w:val="00B553C0"/>
    <w:rsid w:val="00B5574A"/>
    <w:rsid w:val="00B5582F"/>
    <w:rsid w:val="00B55C71"/>
    <w:rsid w:val="00B5600D"/>
    <w:rsid w:val="00B5602D"/>
    <w:rsid w:val="00B561AA"/>
    <w:rsid w:val="00B563F5"/>
    <w:rsid w:val="00B567BA"/>
    <w:rsid w:val="00B56920"/>
    <w:rsid w:val="00B56B77"/>
    <w:rsid w:val="00B56D30"/>
    <w:rsid w:val="00B57095"/>
    <w:rsid w:val="00B573A4"/>
    <w:rsid w:val="00B57697"/>
    <w:rsid w:val="00B57E40"/>
    <w:rsid w:val="00B57EE9"/>
    <w:rsid w:val="00B60020"/>
    <w:rsid w:val="00B6020E"/>
    <w:rsid w:val="00B60474"/>
    <w:rsid w:val="00B604BB"/>
    <w:rsid w:val="00B60B47"/>
    <w:rsid w:val="00B60CFC"/>
    <w:rsid w:val="00B60F13"/>
    <w:rsid w:val="00B60FDF"/>
    <w:rsid w:val="00B61054"/>
    <w:rsid w:val="00B611AC"/>
    <w:rsid w:val="00B616B9"/>
    <w:rsid w:val="00B61A97"/>
    <w:rsid w:val="00B61BEE"/>
    <w:rsid w:val="00B621BF"/>
    <w:rsid w:val="00B6290D"/>
    <w:rsid w:val="00B629FF"/>
    <w:rsid w:val="00B62B7E"/>
    <w:rsid w:val="00B62F60"/>
    <w:rsid w:val="00B6305C"/>
    <w:rsid w:val="00B6320A"/>
    <w:rsid w:val="00B632FA"/>
    <w:rsid w:val="00B635D3"/>
    <w:rsid w:val="00B63783"/>
    <w:rsid w:val="00B63BDB"/>
    <w:rsid w:val="00B63FCC"/>
    <w:rsid w:val="00B640C2"/>
    <w:rsid w:val="00B64761"/>
    <w:rsid w:val="00B6479F"/>
    <w:rsid w:val="00B64929"/>
    <w:rsid w:val="00B651E3"/>
    <w:rsid w:val="00B65548"/>
    <w:rsid w:val="00B655B4"/>
    <w:rsid w:val="00B65755"/>
    <w:rsid w:val="00B65A40"/>
    <w:rsid w:val="00B661B2"/>
    <w:rsid w:val="00B66212"/>
    <w:rsid w:val="00B66217"/>
    <w:rsid w:val="00B66890"/>
    <w:rsid w:val="00B668B4"/>
    <w:rsid w:val="00B66B1D"/>
    <w:rsid w:val="00B6738F"/>
    <w:rsid w:val="00B6745E"/>
    <w:rsid w:val="00B67D1B"/>
    <w:rsid w:val="00B7040B"/>
    <w:rsid w:val="00B704EB"/>
    <w:rsid w:val="00B704F3"/>
    <w:rsid w:val="00B706FA"/>
    <w:rsid w:val="00B70812"/>
    <w:rsid w:val="00B70948"/>
    <w:rsid w:val="00B70D9F"/>
    <w:rsid w:val="00B71067"/>
    <w:rsid w:val="00B7149E"/>
    <w:rsid w:val="00B714B9"/>
    <w:rsid w:val="00B71B2C"/>
    <w:rsid w:val="00B72115"/>
    <w:rsid w:val="00B722B3"/>
    <w:rsid w:val="00B7266E"/>
    <w:rsid w:val="00B72801"/>
    <w:rsid w:val="00B73496"/>
    <w:rsid w:val="00B7465C"/>
    <w:rsid w:val="00B74747"/>
    <w:rsid w:val="00B7475A"/>
    <w:rsid w:val="00B74FBB"/>
    <w:rsid w:val="00B75002"/>
    <w:rsid w:val="00B75258"/>
    <w:rsid w:val="00B753EA"/>
    <w:rsid w:val="00B7556D"/>
    <w:rsid w:val="00B7575E"/>
    <w:rsid w:val="00B75D04"/>
    <w:rsid w:val="00B760B4"/>
    <w:rsid w:val="00B767C5"/>
    <w:rsid w:val="00B768FD"/>
    <w:rsid w:val="00B76BBC"/>
    <w:rsid w:val="00B76D3F"/>
    <w:rsid w:val="00B76E8A"/>
    <w:rsid w:val="00B7720F"/>
    <w:rsid w:val="00B773A9"/>
    <w:rsid w:val="00B77AD2"/>
    <w:rsid w:val="00B77D48"/>
    <w:rsid w:val="00B80303"/>
    <w:rsid w:val="00B8123F"/>
    <w:rsid w:val="00B812CA"/>
    <w:rsid w:val="00B813ED"/>
    <w:rsid w:val="00B814AF"/>
    <w:rsid w:val="00B8207F"/>
    <w:rsid w:val="00B8227A"/>
    <w:rsid w:val="00B82452"/>
    <w:rsid w:val="00B8268F"/>
    <w:rsid w:val="00B8295B"/>
    <w:rsid w:val="00B83266"/>
    <w:rsid w:val="00B83CF7"/>
    <w:rsid w:val="00B84168"/>
    <w:rsid w:val="00B8462B"/>
    <w:rsid w:val="00B85848"/>
    <w:rsid w:val="00B859BC"/>
    <w:rsid w:val="00B8613A"/>
    <w:rsid w:val="00B86795"/>
    <w:rsid w:val="00B868B1"/>
    <w:rsid w:val="00B86BAF"/>
    <w:rsid w:val="00B87252"/>
    <w:rsid w:val="00B873BD"/>
    <w:rsid w:val="00B874C6"/>
    <w:rsid w:val="00B87514"/>
    <w:rsid w:val="00B8787F"/>
    <w:rsid w:val="00B879A5"/>
    <w:rsid w:val="00B87CDC"/>
    <w:rsid w:val="00B90199"/>
    <w:rsid w:val="00B901B3"/>
    <w:rsid w:val="00B9073A"/>
    <w:rsid w:val="00B9087C"/>
    <w:rsid w:val="00B90FDC"/>
    <w:rsid w:val="00B912A1"/>
    <w:rsid w:val="00B91613"/>
    <w:rsid w:val="00B91E0C"/>
    <w:rsid w:val="00B91F65"/>
    <w:rsid w:val="00B920F9"/>
    <w:rsid w:val="00B925C7"/>
    <w:rsid w:val="00B92AE8"/>
    <w:rsid w:val="00B92E7C"/>
    <w:rsid w:val="00B937D5"/>
    <w:rsid w:val="00B93C08"/>
    <w:rsid w:val="00B94349"/>
    <w:rsid w:val="00B94414"/>
    <w:rsid w:val="00B949A3"/>
    <w:rsid w:val="00B94B4D"/>
    <w:rsid w:val="00B95559"/>
    <w:rsid w:val="00B9599F"/>
    <w:rsid w:val="00B95F52"/>
    <w:rsid w:val="00B9689C"/>
    <w:rsid w:val="00B96CA6"/>
    <w:rsid w:val="00B9773D"/>
    <w:rsid w:val="00B97A56"/>
    <w:rsid w:val="00B97BE8"/>
    <w:rsid w:val="00BA00F1"/>
    <w:rsid w:val="00BA0B7B"/>
    <w:rsid w:val="00BA0B84"/>
    <w:rsid w:val="00BA0C43"/>
    <w:rsid w:val="00BA0F55"/>
    <w:rsid w:val="00BA102B"/>
    <w:rsid w:val="00BA1410"/>
    <w:rsid w:val="00BA1BA9"/>
    <w:rsid w:val="00BA24F4"/>
    <w:rsid w:val="00BA2623"/>
    <w:rsid w:val="00BA2743"/>
    <w:rsid w:val="00BA2C7E"/>
    <w:rsid w:val="00BA2F8B"/>
    <w:rsid w:val="00BA3947"/>
    <w:rsid w:val="00BA3A1B"/>
    <w:rsid w:val="00BA4870"/>
    <w:rsid w:val="00BA4AC0"/>
    <w:rsid w:val="00BA4EFE"/>
    <w:rsid w:val="00BA50F1"/>
    <w:rsid w:val="00BA51D9"/>
    <w:rsid w:val="00BA5246"/>
    <w:rsid w:val="00BA539B"/>
    <w:rsid w:val="00BA5620"/>
    <w:rsid w:val="00BA57F5"/>
    <w:rsid w:val="00BA5D0A"/>
    <w:rsid w:val="00BA6454"/>
    <w:rsid w:val="00BA64F7"/>
    <w:rsid w:val="00BA65AF"/>
    <w:rsid w:val="00BA66F9"/>
    <w:rsid w:val="00BA6A13"/>
    <w:rsid w:val="00BA75BC"/>
    <w:rsid w:val="00BA7C50"/>
    <w:rsid w:val="00BB03D1"/>
    <w:rsid w:val="00BB0A85"/>
    <w:rsid w:val="00BB0C8E"/>
    <w:rsid w:val="00BB195E"/>
    <w:rsid w:val="00BB1A04"/>
    <w:rsid w:val="00BB1B13"/>
    <w:rsid w:val="00BB1BD3"/>
    <w:rsid w:val="00BB1CD9"/>
    <w:rsid w:val="00BB1CDE"/>
    <w:rsid w:val="00BB2616"/>
    <w:rsid w:val="00BB265E"/>
    <w:rsid w:val="00BB2B9F"/>
    <w:rsid w:val="00BB2ED9"/>
    <w:rsid w:val="00BB312B"/>
    <w:rsid w:val="00BB3431"/>
    <w:rsid w:val="00BB3ACD"/>
    <w:rsid w:val="00BB40C6"/>
    <w:rsid w:val="00BB412E"/>
    <w:rsid w:val="00BB4689"/>
    <w:rsid w:val="00BB4953"/>
    <w:rsid w:val="00BB49EC"/>
    <w:rsid w:val="00BB4AB2"/>
    <w:rsid w:val="00BB4C5C"/>
    <w:rsid w:val="00BB4D96"/>
    <w:rsid w:val="00BB510C"/>
    <w:rsid w:val="00BB5780"/>
    <w:rsid w:val="00BB5DD8"/>
    <w:rsid w:val="00BB5E5A"/>
    <w:rsid w:val="00BB613B"/>
    <w:rsid w:val="00BB657A"/>
    <w:rsid w:val="00BB657E"/>
    <w:rsid w:val="00BB690D"/>
    <w:rsid w:val="00BB6969"/>
    <w:rsid w:val="00BB7783"/>
    <w:rsid w:val="00BB788C"/>
    <w:rsid w:val="00BB7C56"/>
    <w:rsid w:val="00BB7CC0"/>
    <w:rsid w:val="00BC0262"/>
    <w:rsid w:val="00BC0B8E"/>
    <w:rsid w:val="00BC0D83"/>
    <w:rsid w:val="00BC0DFA"/>
    <w:rsid w:val="00BC0F2D"/>
    <w:rsid w:val="00BC17A4"/>
    <w:rsid w:val="00BC1843"/>
    <w:rsid w:val="00BC1D28"/>
    <w:rsid w:val="00BC1F3F"/>
    <w:rsid w:val="00BC1F81"/>
    <w:rsid w:val="00BC249A"/>
    <w:rsid w:val="00BC25F8"/>
    <w:rsid w:val="00BC29A7"/>
    <w:rsid w:val="00BC2A1F"/>
    <w:rsid w:val="00BC399E"/>
    <w:rsid w:val="00BC3D6A"/>
    <w:rsid w:val="00BC3F6E"/>
    <w:rsid w:val="00BC48DF"/>
    <w:rsid w:val="00BC4AE2"/>
    <w:rsid w:val="00BC4DE5"/>
    <w:rsid w:val="00BC501D"/>
    <w:rsid w:val="00BC5779"/>
    <w:rsid w:val="00BC5B31"/>
    <w:rsid w:val="00BC5C32"/>
    <w:rsid w:val="00BC603E"/>
    <w:rsid w:val="00BC6236"/>
    <w:rsid w:val="00BC6B27"/>
    <w:rsid w:val="00BC6FD5"/>
    <w:rsid w:val="00BC7202"/>
    <w:rsid w:val="00BC7403"/>
    <w:rsid w:val="00BC75FE"/>
    <w:rsid w:val="00BC772C"/>
    <w:rsid w:val="00BC7B6D"/>
    <w:rsid w:val="00BD04FD"/>
    <w:rsid w:val="00BD0AC9"/>
    <w:rsid w:val="00BD10ED"/>
    <w:rsid w:val="00BD11A5"/>
    <w:rsid w:val="00BD187A"/>
    <w:rsid w:val="00BD19E9"/>
    <w:rsid w:val="00BD1A0C"/>
    <w:rsid w:val="00BD1F26"/>
    <w:rsid w:val="00BD238F"/>
    <w:rsid w:val="00BD253F"/>
    <w:rsid w:val="00BD266A"/>
    <w:rsid w:val="00BD27B8"/>
    <w:rsid w:val="00BD2990"/>
    <w:rsid w:val="00BD2A60"/>
    <w:rsid w:val="00BD2DEE"/>
    <w:rsid w:val="00BD2EDC"/>
    <w:rsid w:val="00BD32FB"/>
    <w:rsid w:val="00BD3505"/>
    <w:rsid w:val="00BD3992"/>
    <w:rsid w:val="00BD3EBE"/>
    <w:rsid w:val="00BD4096"/>
    <w:rsid w:val="00BD44C0"/>
    <w:rsid w:val="00BD44F5"/>
    <w:rsid w:val="00BD4847"/>
    <w:rsid w:val="00BD4AE7"/>
    <w:rsid w:val="00BD4D84"/>
    <w:rsid w:val="00BD5058"/>
    <w:rsid w:val="00BD5142"/>
    <w:rsid w:val="00BD5586"/>
    <w:rsid w:val="00BD5798"/>
    <w:rsid w:val="00BD58BE"/>
    <w:rsid w:val="00BD5C05"/>
    <w:rsid w:val="00BD5C92"/>
    <w:rsid w:val="00BD5E57"/>
    <w:rsid w:val="00BD6094"/>
    <w:rsid w:val="00BD6694"/>
    <w:rsid w:val="00BD6A6D"/>
    <w:rsid w:val="00BD6D5F"/>
    <w:rsid w:val="00BD71A3"/>
    <w:rsid w:val="00BD779C"/>
    <w:rsid w:val="00BD7D9D"/>
    <w:rsid w:val="00BD7FF5"/>
    <w:rsid w:val="00BE084B"/>
    <w:rsid w:val="00BE0BE8"/>
    <w:rsid w:val="00BE0C29"/>
    <w:rsid w:val="00BE0DD1"/>
    <w:rsid w:val="00BE17C7"/>
    <w:rsid w:val="00BE18D5"/>
    <w:rsid w:val="00BE1A94"/>
    <w:rsid w:val="00BE2216"/>
    <w:rsid w:val="00BE25E3"/>
    <w:rsid w:val="00BE2C24"/>
    <w:rsid w:val="00BE2CD9"/>
    <w:rsid w:val="00BE3299"/>
    <w:rsid w:val="00BE33EE"/>
    <w:rsid w:val="00BE3494"/>
    <w:rsid w:val="00BE36B2"/>
    <w:rsid w:val="00BE376C"/>
    <w:rsid w:val="00BE3CC1"/>
    <w:rsid w:val="00BE411F"/>
    <w:rsid w:val="00BE4324"/>
    <w:rsid w:val="00BE4442"/>
    <w:rsid w:val="00BE4644"/>
    <w:rsid w:val="00BE5211"/>
    <w:rsid w:val="00BE535A"/>
    <w:rsid w:val="00BE5750"/>
    <w:rsid w:val="00BE5FDB"/>
    <w:rsid w:val="00BE613A"/>
    <w:rsid w:val="00BE7708"/>
    <w:rsid w:val="00BF00C1"/>
    <w:rsid w:val="00BF00E0"/>
    <w:rsid w:val="00BF01B0"/>
    <w:rsid w:val="00BF0631"/>
    <w:rsid w:val="00BF118B"/>
    <w:rsid w:val="00BF183F"/>
    <w:rsid w:val="00BF1C6C"/>
    <w:rsid w:val="00BF1D93"/>
    <w:rsid w:val="00BF3506"/>
    <w:rsid w:val="00BF3720"/>
    <w:rsid w:val="00BF37E5"/>
    <w:rsid w:val="00BF3ADD"/>
    <w:rsid w:val="00BF3BC6"/>
    <w:rsid w:val="00BF3E05"/>
    <w:rsid w:val="00BF44DE"/>
    <w:rsid w:val="00BF46E0"/>
    <w:rsid w:val="00BF4749"/>
    <w:rsid w:val="00BF4B1F"/>
    <w:rsid w:val="00BF5240"/>
    <w:rsid w:val="00BF5759"/>
    <w:rsid w:val="00BF586B"/>
    <w:rsid w:val="00BF5B4F"/>
    <w:rsid w:val="00BF68CD"/>
    <w:rsid w:val="00BF6AF7"/>
    <w:rsid w:val="00BF6F39"/>
    <w:rsid w:val="00BF70C8"/>
    <w:rsid w:val="00BF7124"/>
    <w:rsid w:val="00BF771E"/>
    <w:rsid w:val="00BF78F9"/>
    <w:rsid w:val="00C003B4"/>
    <w:rsid w:val="00C003DF"/>
    <w:rsid w:val="00C00586"/>
    <w:rsid w:val="00C0062A"/>
    <w:rsid w:val="00C007DD"/>
    <w:rsid w:val="00C00D52"/>
    <w:rsid w:val="00C01303"/>
    <w:rsid w:val="00C01D1B"/>
    <w:rsid w:val="00C026D7"/>
    <w:rsid w:val="00C027AB"/>
    <w:rsid w:val="00C02C5D"/>
    <w:rsid w:val="00C03483"/>
    <w:rsid w:val="00C0361F"/>
    <w:rsid w:val="00C0382C"/>
    <w:rsid w:val="00C05499"/>
    <w:rsid w:val="00C05A7E"/>
    <w:rsid w:val="00C05D00"/>
    <w:rsid w:val="00C05D8E"/>
    <w:rsid w:val="00C05FA8"/>
    <w:rsid w:val="00C064D2"/>
    <w:rsid w:val="00C06818"/>
    <w:rsid w:val="00C06D33"/>
    <w:rsid w:val="00C06F6F"/>
    <w:rsid w:val="00C0716B"/>
    <w:rsid w:val="00C076DE"/>
    <w:rsid w:val="00C106F2"/>
    <w:rsid w:val="00C11666"/>
    <w:rsid w:val="00C12289"/>
    <w:rsid w:val="00C12567"/>
    <w:rsid w:val="00C12976"/>
    <w:rsid w:val="00C12F41"/>
    <w:rsid w:val="00C13069"/>
    <w:rsid w:val="00C1351E"/>
    <w:rsid w:val="00C13973"/>
    <w:rsid w:val="00C13C3C"/>
    <w:rsid w:val="00C143F8"/>
    <w:rsid w:val="00C144EB"/>
    <w:rsid w:val="00C14800"/>
    <w:rsid w:val="00C14922"/>
    <w:rsid w:val="00C15836"/>
    <w:rsid w:val="00C16494"/>
    <w:rsid w:val="00C16DCF"/>
    <w:rsid w:val="00C170A1"/>
    <w:rsid w:val="00C1714D"/>
    <w:rsid w:val="00C17788"/>
    <w:rsid w:val="00C17BE7"/>
    <w:rsid w:val="00C20898"/>
    <w:rsid w:val="00C20AA9"/>
    <w:rsid w:val="00C20AF8"/>
    <w:rsid w:val="00C20BCC"/>
    <w:rsid w:val="00C213D2"/>
    <w:rsid w:val="00C2186D"/>
    <w:rsid w:val="00C22296"/>
    <w:rsid w:val="00C224DA"/>
    <w:rsid w:val="00C22566"/>
    <w:rsid w:val="00C226F7"/>
    <w:rsid w:val="00C22A35"/>
    <w:rsid w:val="00C22BD5"/>
    <w:rsid w:val="00C2348A"/>
    <w:rsid w:val="00C23856"/>
    <w:rsid w:val="00C23AA4"/>
    <w:rsid w:val="00C23BD3"/>
    <w:rsid w:val="00C23EFC"/>
    <w:rsid w:val="00C23F12"/>
    <w:rsid w:val="00C2452A"/>
    <w:rsid w:val="00C24928"/>
    <w:rsid w:val="00C2560F"/>
    <w:rsid w:val="00C25D8D"/>
    <w:rsid w:val="00C2609C"/>
    <w:rsid w:val="00C262D0"/>
    <w:rsid w:val="00C26423"/>
    <w:rsid w:val="00C26481"/>
    <w:rsid w:val="00C265A6"/>
    <w:rsid w:val="00C26763"/>
    <w:rsid w:val="00C26810"/>
    <w:rsid w:val="00C26B3B"/>
    <w:rsid w:val="00C27B57"/>
    <w:rsid w:val="00C27E9F"/>
    <w:rsid w:val="00C304FE"/>
    <w:rsid w:val="00C3058D"/>
    <w:rsid w:val="00C30686"/>
    <w:rsid w:val="00C306A2"/>
    <w:rsid w:val="00C318AD"/>
    <w:rsid w:val="00C31FC4"/>
    <w:rsid w:val="00C32661"/>
    <w:rsid w:val="00C3311E"/>
    <w:rsid w:val="00C3354D"/>
    <w:rsid w:val="00C3379C"/>
    <w:rsid w:val="00C33D84"/>
    <w:rsid w:val="00C34A37"/>
    <w:rsid w:val="00C34CD5"/>
    <w:rsid w:val="00C3510C"/>
    <w:rsid w:val="00C356AD"/>
    <w:rsid w:val="00C358E4"/>
    <w:rsid w:val="00C35970"/>
    <w:rsid w:val="00C35F84"/>
    <w:rsid w:val="00C35F91"/>
    <w:rsid w:val="00C35FB3"/>
    <w:rsid w:val="00C360A4"/>
    <w:rsid w:val="00C36BAD"/>
    <w:rsid w:val="00C37512"/>
    <w:rsid w:val="00C37571"/>
    <w:rsid w:val="00C3759B"/>
    <w:rsid w:val="00C37D3E"/>
    <w:rsid w:val="00C37DE4"/>
    <w:rsid w:val="00C401B2"/>
    <w:rsid w:val="00C404A2"/>
    <w:rsid w:val="00C407C2"/>
    <w:rsid w:val="00C40CCD"/>
    <w:rsid w:val="00C4157D"/>
    <w:rsid w:val="00C41C64"/>
    <w:rsid w:val="00C41E34"/>
    <w:rsid w:val="00C41FBF"/>
    <w:rsid w:val="00C4280B"/>
    <w:rsid w:val="00C429CA"/>
    <w:rsid w:val="00C42E3E"/>
    <w:rsid w:val="00C4346D"/>
    <w:rsid w:val="00C436F4"/>
    <w:rsid w:val="00C43B16"/>
    <w:rsid w:val="00C43BA5"/>
    <w:rsid w:val="00C440B5"/>
    <w:rsid w:val="00C442F5"/>
    <w:rsid w:val="00C445DA"/>
    <w:rsid w:val="00C44A04"/>
    <w:rsid w:val="00C44D6C"/>
    <w:rsid w:val="00C4511C"/>
    <w:rsid w:val="00C45DBC"/>
    <w:rsid w:val="00C45F92"/>
    <w:rsid w:val="00C467C0"/>
    <w:rsid w:val="00C46B67"/>
    <w:rsid w:val="00C46D28"/>
    <w:rsid w:val="00C46E6C"/>
    <w:rsid w:val="00C47106"/>
    <w:rsid w:val="00C474EB"/>
    <w:rsid w:val="00C47B09"/>
    <w:rsid w:val="00C47E0B"/>
    <w:rsid w:val="00C47F80"/>
    <w:rsid w:val="00C5091A"/>
    <w:rsid w:val="00C50EEE"/>
    <w:rsid w:val="00C510A0"/>
    <w:rsid w:val="00C5110B"/>
    <w:rsid w:val="00C51671"/>
    <w:rsid w:val="00C51870"/>
    <w:rsid w:val="00C51F5A"/>
    <w:rsid w:val="00C52C8C"/>
    <w:rsid w:val="00C53226"/>
    <w:rsid w:val="00C5369D"/>
    <w:rsid w:val="00C54AB9"/>
    <w:rsid w:val="00C55088"/>
    <w:rsid w:val="00C550D5"/>
    <w:rsid w:val="00C551ED"/>
    <w:rsid w:val="00C55E4C"/>
    <w:rsid w:val="00C56DCE"/>
    <w:rsid w:val="00C56F08"/>
    <w:rsid w:val="00C56F45"/>
    <w:rsid w:val="00C57041"/>
    <w:rsid w:val="00C5755B"/>
    <w:rsid w:val="00C57EDC"/>
    <w:rsid w:val="00C604DC"/>
    <w:rsid w:val="00C6105C"/>
    <w:rsid w:val="00C61102"/>
    <w:rsid w:val="00C619F4"/>
    <w:rsid w:val="00C61A48"/>
    <w:rsid w:val="00C61C08"/>
    <w:rsid w:val="00C6231C"/>
    <w:rsid w:val="00C6241C"/>
    <w:rsid w:val="00C6276E"/>
    <w:rsid w:val="00C627A7"/>
    <w:rsid w:val="00C62902"/>
    <w:rsid w:val="00C631D9"/>
    <w:rsid w:val="00C63226"/>
    <w:rsid w:val="00C633F7"/>
    <w:rsid w:val="00C6361C"/>
    <w:rsid w:val="00C63ED8"/>
    <w:rsid w:val="00C644D8"/>
    <w:rsid w:val="00C64575"/>
    <w:rsid w:val="00C64CE3"/>
    <w:rsid w:val="00C64D25"/>
    <w:rsid w:val="00C65515"/>
    <w:rsid w:val="00C6599C"/>
    <w:rsid w:val="00C65E7C"/>
    <w:rsid w:val="00C6625A"/>
    <w:rsid w:val="00C6643E"/>
    <w:rsid w:val="00C667D9"/>
    <w:rsid w:val="00C66993"/>
    <w:rsid w:val="00C669B9"/>
    <w:rsid w:val="00C66C01"/>
    <w:rsid w:val="00C66DBD"/>
    <w:rsid w:val="00C67CBA"/>
    <w:rsid w:val="00C67F35"/>
    <w:rsid w:val="00C67FE9"/>
    <w:rsid w:val="00C701D2"/>
    <w:rsid w:val="00C70454"/>
    <w:rsid w:val="00C7046F"/>
    <w:rsid w:val="00C70D65"/>
    <w:rsid w:val="00C71161"/>
    <w:rsid w:val="00C71255"/>
    <w:rsid w:val="00C71363"/>
    <w:rsid w:val="00C7140D"/>
    <w:rsid w:val="00C71726"/>
    <w:rsid w:val="00C719E0"/>
    <w:rsid w:val="00C71FF4"/>
    <w:rsid w:val="00C7248A"/>
    <w:rsid w:val="00C724AE"/>
    <w:rsid w:val="00C7254D"/>
    <w:rsid w:val="00C72CB7"/>
    <w:rsid w:val="00C72DCD"/>
    <w:rsid w:val="00C72EB4"/>
    <w:rsid w:val="00C730DB"/>
    <w:rsid w:val="00C732DD"/>
    <w:rsid w:val="00C737C2"/>
    <w:rsid w:val="00C73A11"/>
    <w:rsid w:val="00C73B86"/>
    <w:rsid w:val="00C73C44"/>
    <w:rsid w:val="00C73D08"/>
    <w:rsid w:val="00C73E20"/>
    <w:rsid w:val="00C74283"/>
    <w:rsid w:val="00C74A2E"/>
    <w:rsid w:val="00C74F1D"/>
    <w:rsid w:val="00C75416"/>
    <w:rsid w:val="00C75574"/>
    <w:rsid w:val="00C75A0C"/>
    <w:rsid w:val="00C76346"/>
    <w:rsid w:val="00C76716"/>
    <w:rsid w:val="00C7697B"/>
    <w:rsid w:val="00C769CB"/>
    <w:rsid w:val="00C76BB1"/>
    <w:rsid w:val="00C76F0F"/>
    <w:rsid w:val="00C77577"/>
    <w:rsid w:val="00C77C4C"/>
    <w:rsid w:val="00C77EFB"/>
    <w:rsid w:val="00C77FB1"/>
    <w:rsid w:val="00C80040"/>
    <w:rsid w:val="00C801D1"/>
    <w:rsid w:val="00C8035F"/>
    <w:rsid w:val="00C813D1"/>
    <w:rsid w:val="00C818F0"/>
    <w:rsid w:val="00C81B2B"/>
    <w:rsid w:val="00C81E8C"/>
    <w:rsid w:val="00C82413"/>
    <w:rsid w:val="00C82665"/>
    <w:rsid w:val="00C82893"/>
    <w:rsid w:val="00C8292C"/>
    <w:rsid w:val="00C82A2D"/>
    <w:rsid w:val="00C82A9F"/>
    <w:rsid w:val="00C82B65"/>
    <w:rsid w:val="00C82FA7"/>
    <w:rsid w:val="00C835E0"/>
    <w:rsid w:val="00C83DEF"/>
    <w:rsid w:val="00C840AF"/>
    <w:rsid w:val="00C842B5"/>
    <w:rsid w:val="00C84678"/>
    <w:rsid w:val="00C846BC"/>
    <w:rsid w:val="00C84A36"/>
    <w:rsid w:val="00C84CB3"/>
    <w:rsid w:val="00C84FE8"/>
    <w:rsid w:val="00C85172"/>
    <w:rsid w:val="00C85469"/>
    <w:rsid w:val="00C856A2"/>
    <w:rsid w:val="00C85BD6"/>
    <w:rsid w:val="00C861C0"/>
    <w:rsid w:val="00C867B0"/>
    <w:rsid w:val="00C86831"/>
    <w:rsid w:val="00C8701C"/>
    <w:rsid w:val="00C8717A"/>
    <w:rsid w:val="00C87828"/>
    <w:rsid w:val="00C878F2"/>
    <w:rsid w:val="00C87AB6"/>
    <w:rsid w:val="00C90252"/>
    <w:rsid w:val="00C902F5"/>
    <w:rsid w:val="00C90575"/>
    <w:rsid w:val="00C90EE2"/>
    <w:rsid w:val="00C90F71"/>
    <w:rsid w:val="00C911C9"/>
    <w:rsid w:val="00C91387"/>
    <w:rsid w:val="00C91598"/>
    <w:rsid w:val="00C91C37"/>
    <w:rsid w:val="00C91C3C"/>
    <w:rsid w:val="00C920E2"/>
    <w:rsid w:val="00C922EB"/>
    <w:rsid w:val="00C924E7"/>
    <w:rsid w:val="00C926E6"/>
    <w:rsid w:val="00C92916"/>
    <w:rsid w:val="00C92925"/>
    <w:rsid w:val="00C93767"/>
    <w:rsid w:val="00C93B08"/>
    <w:rsid w:val="00C93D36"/>
    <w:rsid w:val="00C93DA5"/>
    <w:rsid w:val="00C941B5"/>
    <w:rsid w:val="00C944F3"/>
    <w:rsid w:val="00C94E5E"/>
    <w:rsid w:val="00C9552C"/>
    <w:rsid w:val="00C957BC"/>
    <w:rsid w:val="00C95942"/>
    <w:rsid w:val="00C96139"/>
    <w:rsid w:val="00C96B35"/>
    <w:rsid w:val="00C96B7C"/>
    <w:rsid w:val="00C97200"/>
    <w:rsid w:val="00C97777"/>
    <w:rsid w:val="00C97817"/>
    <w:rsid w:val="00C97F57"/>
    <w:rsid w:val="00CA013E"/>
    <w:rsid w:val="00CA0264"/>
    <w:rsid w:val="00CA0696"/>
    <w:rsid w:val="00CA06FA"/>
    <w:rsid w:val="00CA0745"/>
    <w:rsid w:val="00CA0788"/>
    <w:rsid w:val="00CA1010"/>
    <w:rsid w:val="00CA1229"/>
    <w:rsid w:val="00CA1A8F"/>
    <w:rsid w:val="00CA1AFF"/>
    <w:rsid w:val="00CA1BD0"/>
    <w:rsid w:val="00CA28EE"/>
    <w:rsid w:val="00CA30D0"/>
    <w:rsid w:val="00CA3511"/>
    <w:rsid w:val="00CA3696"/>
    <w:rsid w:val="00CA36F7"/>
    <w:rsid w:val="00CA3CD9"/>
    <w:rsid w:val="00CA3CEC"/>
    <w:rsid w:val="00CA3F04"/>
    <w:rsid w:val="00CA40ED"/>
    <w:rsid w:val="00CA4909"/>
    <w:rsid w:val="00CA51D0"/>
    <w:rsid w:val="00CA58C1"/>
    <w:rsid w:val="00CA5B49"/>
    <w:rsid w:val="00CA6C3E"/>
    <w:rsid w:val="00CA700B"/>
    <w:rsid w:val="00CA7E76"/>
    <w:rsid w:val="00CB056D"/>
    <w:rsid w:val="00CB1452"/>
    <w:rsid w:val="00CB1EEA"/>
    <w:rsid w:val="00CB1F0E"/>
    <w:rsid w:val="00CB21AE"/>
    <w:rsid w:val="00CB22B7"/>
    <w:rsid w:val="00CB251E"/>
    <w:rsid w:val="00CB2D08"/>
    <w:rsid w:val="00CB2D96"/>
    <w:rsid w:val="00CB3583"/>
    <w:rsid w:val="00CB3B93"/>
    <w:rsid w:val="00CB3FBA"/>
    <w:rsid w:val="00CB40E0"/>
    <w:rsid w:val="00CB44EB"/>
    <w:rsid w:val="00CB44F4"/>
    <w:rsid w:val="00CB47F5"/>
    <w:rsid w:val="00CB4D8E"/>
    <w:rsid w:val="00CB504E"/>
    <w:rsid w:val="00CB50D2"/>
    <w:rsid w:val="00CB511B"/>
    <w:rsid w:val="00CB511D"/>
    <w:rsid w:val="00CB5252"/>
    <w:rsid w:val="00CB542D"/>
    <w:rsid w:val="00CB553B"/>
    <w:rsid w:val="00CB56A8"/>
    <w:rsid w:val="00CB589B"/>
    <w:rsid w:val="00CB58F6"/>
    <w:rsid w:val="00CB687A"/>
    <w:rsid w:val="00CB6BC0"/>
    <w:rsid w:val="00CB6D42"/>
    <w:rsid w:val="00CB6FA7"/>
    <w:rsid w:val="00CB722D"/>
    <w:rsid w:val="00CB74E5"/>
    <w:rsid w:val="00CB7762"/>
    <w:rsid w:val="00CB77FC"/>
    <w:rsid w:val="00CB785F"/>
    <w:rsid w:val="00CB7B0B"/>
    <w:rsid w:val="00CB7E6F"/>
    <w:rsid w:val="00CC07FE"/>
    <w:rsid w:val="00CC0934"/>
    <w:rsid w:val="00CC0D85"/>
    <w:rsid w:val="00CC0D99"/>
    <w:rsid w:val="00CC0DD1"/>
    <w:rsid w:val="00CC0DE6"/>
    <w:rsid w:val="00CC1794"/>
    <w:rsid w:val="00CC1B10"/>
    <w:rsid w:val="00CC1E55"/>
    <w:rsid w:val="00CC24B6"/>
    <w:rsid w:val="00CC26CA"/>
    <w:rsid w:val="00CC2768"/>
    <w:rsid w:val="00CC2806"/>
    <w:rsid w:val="00CC3293"/>
    <w:rsid w:val="00CC3D94"/>
    <w:rsid w:val="00CC42DD"/>
    <w:rsid w:val="00CC4957"/>
    <w:rsid w:val="00CC4B3D"/>
    <w:rsid w:val="00CC4B96"/>
    <w:rsid w:val="00CC54B6"/>
    <w:rsid w:val="00CC5729"/>
    <w:rsid w:val="00CC5AAE"/>
    <w:rsid w:val="00CC5AE7"/>
    <w:rsid w:val="00CC5F48"/>
    <w:rsid w:val="00CC61C6"/>
    <w:rsid w:val="00CC66E0"/>
    <w:rsid w:val="00CC6CDE"/>
    <w:rsid w:val="00CC6EAD"/>
    <w:rsid w:val="00CC7469"/>
    <w:rsid w:val="00CC7670"/>
    <w:rsid w:val="00CD038A"/>
    <w:rsid w:val="00CD15F3"/>
    <w:rsid w:val="00CD16D0"/>
    <w:rsid w:val="00CD1A57"/>
    <w:rsid w:val="00CD1CEA"/>
    <w:rsid w:val="00CD20B2"/>
    <w:rsid w:val="00CD2687"/>
    <w:rsid w:val="00CD26D4"/>
    <w:rsid w:val="00CD3F22"/>
    <w:rsid w:val="00CD4414"/>
    <w:rsid w:val="00CD4671"/>
    <w:rsid w:val="00CD4BBA"/>
    <w:rsid w:val="00CD4C6C"/>
    <w:rsid w:val="00CD4E5B"/>
    <w:rsid w:val="00CD4E6B"/>
    <w:rsid w:val="00CD5278"/>
    <w:rsid w:val="00CD57F0"/>
    <w:rsid w:val="00CD5A57"/>
    <w:rsid w:val="00CD5A8D"/>
    <w:rsid w:val="00CD5D7F"/>
    <w:rsid w:val="00CD6387"/>
    <w:rsid w:val="00CD6AC4"/>
    <w:rsid w:val="00CD6B5F"/>
    <w:rsid w:val="00CD6FDC"/>
    <w:rsid w:val="00CD7903"/>
    <w:rsid w:val="00CD7B94"/>
    <w:rsid w:val="00CD7D1B"/>
    <w:rsid w:val="00CE0237"/>
    <w:rsid w:val="00CE04E0"/>
    <w:rsid w:val="00CE0836"/>
    <w:rsid w:val="00CE0C1D"/>
    <w:rsid w:val="00CE10D3"/>
    <w:rsid w:val="00CE17C3"/>
    <w:rsid w:val="00CE18BE"/>
    <w:rsid w:val="00CE1931"/>
    <w:rsid w:val="00CE1ACA"/>
    <w:rsid w:val="00CE1CB6"/>
    <w:rsid w:val="00CE1F05"/>
    <w:rsid w:val="00CE20C1"/>
    <w:rsid w:val="00CE2423"/>
    <w:rsid w:val="00CE2ABB"/>
    <w:rsid w:val="00CE3145"/>
    <w:rsid w:val="00CE339D"/>
    <w:rsid w:val="00CE3AFA"/>
    <w:rsid w:val="00CE3E51"/>
    <w:rsid w:val="00CE3E88"/>
    <w:rsid w:val="00CE444A"/>
    <w:rsid w:val="00CE4617"/>
    <w:rsid w:val="00CE46A9"/>
    <w:rsid w:val="00CE4813"/>
    <w:rsid w:val="00CE486B"/>
    <w:rsid w:val="00CE4989"/>
    <w:rsid w:val="00CE4B19"/>
    <w:rsid w:val="00CE4B59"/>
    <w:rsid w:val="00CE4E34"/>
    <w:rsid w:val="00CE50F7"/>
    <w:rsid w:val="00CE5621"/>
    <w:rsid w:val="00CE570E"/>
    <w:rsid w:val="00CE58A5"/>
    <w:rsid w:val="00CE5D50"/>
    <w:rsid w:val="00CE619D"/>
    <w:rsid w:val="00CE62F7"/>
    <w:rsid w:val="00CE6CEF"/>
    <w:rsid w:val="00CE71A4"/>
    <w:rsid w:val="00CE7264"/>
    <w:rsid w:val="00CE72FB"/>
    <w:rsid w:val="00CE743E"/>
    <w:rsid w:val="00CE76AF"/>
    <w:rsid w:val="00CE776A"/>
    <w:rsid w:val="00CE7C29"/>
    <w:rsid w:val="00CE7D7A"/>
    <w:rsid w:val="00CF0406"/>
    <w:rsid w:val="00CF0826"/>
    <w:rsid w:val="00CF0BCE"/>
    <w:rsid w:val="00CF0D4A"/>
    <w:rsid w:val="00CF1019"/>
    <w:rsid w:val="00CF1440"/>
    <w:rsid w:val="00CF1550"/>
    <w:rsid w:val="00CF1B1E"/>
    <w:rsid w:val="00CF1DE4"/>
    <w:rsid w:val="00CF1E57"/>
    <w:rsid w:val="00CF2118"/>
    <w:rsid w:val="00CF21FF"/>
    <w:rsid w:val="00CF2290"/>
    <w:rsid w:val="00CF258F"/>
    <w:rsid w:val="00CF29E1"/>
    <w:rsid w:val="00CF2BA0"/>
    <w:rsid w:val="00CF2D55"/>
    <w:rsid w:val="00CF309D"/>
    <w:rsid w:val="00CF3146"/>
    <w:rsid w:val="00CF3164"/>
    <w:rsid w:val="00CF3565"/>
    <w:rsid w:val="00CF36FD"/>
    <w:rsid w:val="00CF3B6B"/>
    <w:rsid w:val="00CF4033"/>
    <w:rsid w:val="00CF4DFF"/>
    <w:rsid w:val="00CF4FB8"/>
    <w:rsid w:val="00CF514D"/>
    <w:rsid w:val="00CF5172"/>
    <w:rsid w:val="00CF53DD"/>
    <w:rsid w:val="00CF6B27"/>
    <w:rsid w:val="00CF6F43"/>
    <w:rsid w:val="00CF7291"/>
    <w:rsid w:val="00CF76BA"/>
    <w:rsid w:val="00CF787A"/>
    <w:rsid w:val="00CF7C3B"/>
    <w:rsid w:val="00CF7E69"/>
    <w:rsid w:val="00D00091"/>
    <w:rsid w:val="00D0018E"/>
    <w:rsid w:val="00D00303"/>
    <w:rsid w:val="00D00643"/>
    <w:rsid w:val="00D00AAC"/>
    <w:rsid w:val="00D00D84"/>
    <w:rsid w:val="00D00DD5"/>
    <w:rsid w:val="00D00F13"/>
    <w:rsid w:val="00D01435"/>
    <w:rsid w:val="00D01569"/>
    <w:rsid w:val="00D01D3B"/>
    <w:rsid w:val="00D01DE5"/>
    <w:rsid w:val="00D023CE"/>
    <w:rsid w:val="00D027E9"/>
    <w:rsid w:val="00D02BAA"/>
    <w:rsid w:val="00D02CCD"/>
    <w:rsid w:val="00D02F3B"/>
    <w:rsid w:val="00D0345E"/>
    <w:rsid w:val="00D0346D"/>
    <w:rsid w:val="00D03A8F"/>
    <w:rsid w:val="00D03BBC"/>
    <w:rsid w:val="00D0415A"/>
    <w:rsid w:val="00D04453"/>
    <w:rsid w:val="00D044C7"/>
    <w:rsid w:val="00D045A5"/>
    <w:rsid w:val="00D0486D"/>
    <w:rsid w:val="00D051B3"/>
    <w:rsid w:val="00D05AB7"/>
    <w:rsid w:val="00D05C54"/>
    <w:rsid w:val="00D0621E"/>
    <w:rsid w:val="00D069AC"/>
    <w:rsid w:val="00D071A6"/>
    <w:rsid w:val="00D073E3"/>
    <w:rsid w:val="00D0750E"/>
    <w:rsid w:val="00D077A0"/>
    <w:rsid w:val="00D10108"/>
    <w:rsid w:val="00D106E7"/>
    <w:rsid w:val="00D107D2"/>
    <w:rsid w:val="00D108C0"/>
    <w:rsid w:val="00D1093F"/>
    <w:rsid w:val="00D10A79"/>
    <w:rsid w:val="00D10B66"/>
    <w:rsid w:val="00D10FC8"/>
    <w:rsid w:val="00D1116B"/>
    <w:rsid w:val="00D1196A"/>
    <w:rsid w:val="00D11E14"/>
    <w:rsid w:val="00D11E21"/>
    <w:rsid w:val="00D12862"/>
    <w:rsid w:val="00D1294A"/>
    <w:rsid w:val="00D12E82"/>
    <w:rsid w:val="00D13329"/>
    <w:rsid w:val="00D1341F"/>
    <w:rsid w:val="00D13431"/>
    <w:rsid w:val="00D135D7"/>
    <w:rsid w:val="00D1384E"/>
    <w:rsid w:val="00D139DF"/>
    <w:rsid w:val="00D13A8B"/>
    <w:rsid w:val="00D13B68"/>
    <w:rsid w:val="00D13E33"/>
    <w:rsid w:val="00D13FAB"/>
    <w:rsid w:val="00D14298"/>
    <w:rsid w:val="00D14EFE"/>
    <w:rsid w:val="00D14F12"/>
    <w:rsid w:val="00D14F21"/>
    <w:rsid w:val="00D14F7C"/>
    <w:rsid w:val="00D1587B"/>
    <w:rsid w:val="00D15AB2"/>
    <w:rsid w:val="00D15C5B"/>
    <w:rsid w:val="00D16211"/>
    <w:rsid w:val="00D16E9E"/>
    <w:rsid w:val="00D170AC"/>
    <w:rsid w:val="00D173D7"/>
    <w:rsid w:val="00D17D0A"/>
    <w:rsid w:val="00D17EEC"/>
    <w:rsid w:val="00D20514"/>
    <w:rsid w:val="00D20572"/>
    <w:rsid w:val="00D2062C"/>
    <w:rsid w:val="00D20769"/>
    <w:rsid w:val="00D20A44"/>
    <w:rsid w:val="00D20B9E"/>
    <w:rsid w:val="00D211F6"/>
    <w:rsid w:val="00D21462"/>
    <w:rsid w:val="00D21653"/>
    <w:rsid w:val="00D21705"/>
    <w:rsid w:val="00D21A6A"/>
    <w:rsid w:val="00D21BC9"/>
    <w:rsid w:val="00D21C5D"/>
    <w:rsid w:val="00D21ED9"/>
    <w:rsid w:val="00D2240C"/>
    <w:rsid w:val="00D22A14"/>
    <w:rsid w:val="00D22DCF"/>
    <w:rsid w:val="00D22EE0"/>
    <w:rsid w:val="00D23221"/>
    <w:rsid w:val="00D233F0"/>
    <w:rsid w:val="00D239BF"/>
    <w:rsid w:val="00D23AC6"/>
    <w:rsid w:val="00D2429D"/>
    <w:rsid w:val="00D242C5"/>
    <w:rsid w:val="00D2460D"/>
    <w:rsid w:val="00D2472E"/>
    <w:rsid w:val="00D24882"/>
    <w:rsid w:val="00D24D0D"/>
    <w:rsid w:val="00D24D83"/>
    <w:rsid w:val="00D24FBD"/>
    <w:rsid w:val="00D25151"/>
    <w:rsid w:val="00D252FC"/>
    <w:rsid w:val="00D25613"/>
    <w:rsid w:val="00D25663"/>
    <w:rsid w:val="00D257E3"/>
    <w:rsid w:val="00D259D1"/>
    <w:rsid w:val="00D25ACD"/>
    <w:rsid w:val="00D25BDE"/>
    <w:rsid w:val="00D25D75"/>
    <w:rsid w:val="00D25F48"/>
    <w:rsid w:val="00D2608F"/>
    <w:rsid w:val="00D26640"/>
    <w:rsid w:val="00D268E7"/>
    <w:rsid w:val="00D26C3D"/>
    <w:rsid w:val="00D2712A"/>
    <w:rsid w:val="00D276A7"/>
    <w:rsid w:val="00D27715"/>
    <w:rsid w:val="00D3038E"/>
    <w:rsid w:val="00D303E9"/>
    <w:rsid w:val="00D3066A"/>
    <w:rsid w:val="00D30875"/>
    <w:rsid w:val="00D30A13"/>
    <w:rsid w:val="00D30D82"/>
    <w:rsid w:val="00D30FA7"/>
    <w:rsid w:val="00D31499"/>
    <w:rsid w:val="00D31B52"/>
    <w:rsid w:val="00D31EFE"/>
    <w:rsid w:val="00D32243"/>
    <w:rsid w:val="00D325B5"/>
    <w:rsid w:val="00D32CBB"/>
    <w:rsid w:val="00D32DC7"/>
    <w:rsid w:val="00D331F2"/>
    <w:rsid w:val="00D334C0"/>
    <w:rsid w:val="00D33A52"/>
    <w:rsid w:val="00D342A9"/>
    <w:rsid w:val="00D34961"/>
    <w:rsid w:val="00D34AA1"/>
    <w:rsid w:val="00D35129"/>
    <w:rsid w:val="00D35844"/>
    <w:rsid w:val="00D35A9C"/>
    <w:rsid w:val="00D35C78"/>
    <w:rsid w:val="00D35CE1"/>
    <w:rsid w:val="00D36140"/>
    <w:rsid w:val="00D3682D"/>
    <w:rsid w:val="00D3767A"/>
    <w:rsid w:val="00D37A14"/>
    <w:rsid w:val="00D40105"/>
    <w:rsid w:val="00D40424"/>
    <w:rsid w:val="00D40781"/>
    <w:rsid w:val="00D40AC4"/>
    <w:rsid w:val="00D40ADD"/>
    <w:rsid w:val="00D40CC6"/>
    <w:rsid w:val="00D4118B"/>
    <w:rsid w:val="00D41882"/>
    <w:rsid w:val="00D41F03"/>
    <w:rsid w:val="00D42624"/>
    <w:rsid w:val="00D42F9C"/>
    <w:rsid w:val="00D430D0"/>
    <w:rsid w:val="00D43461"/>
    <w:rsid w:val="00D43AB2"/>
    <w:rsid w:val="00D43B8A"/>
    <w:rsid w:val="00D441A3"/>
    <w:rsid w:val="00D442AF"/>
    <w:rsid w:val="00D4466A"/>
    <w:rsid w:val="00D44704"/>
    <w:rsid w:val="00D44A58"/>
    <w:rsid w:val="00D44ECC"/>
    <w:rsid w:val="00D44F32"/>
    <w:rsid w:val="00D4547A"/>
    <w:rsid w:val="00D45C90"/>
    <w:rsid w:val="00D45D1A"/>
    <w:rsid w:val="00D462C2"/>
    <w:rsid w:val="00D46333"/>
    <w:rsid w:val="00D465D9"/>
    <w:rsid w:val="00D46AAD"/>
    <w:rsid w:val="00D46F0C"/>
    <w:rsid w:val="00D46F6F"/>
    <w:rsid w:val="00D47062"/>
    <w:rsid w:val="00D475C4"/>
    <w:rsid w:val="00D47A89"/>
    <w:rsid w:val="00D47AA8"/>
    <w:rsid w:val="00D47BF4"/>
    <w:rsid w:val="00D47C29"/>
    <w:rsid w:val="00D47C63"/>
    <w:rsid w:val="00D47EC4"/>
    <w:rsid w:val="00D50427"/>
    <w:rsid w:val="00D504C8"/>
    <w:rsid w:val="00D50F45"/>
    <w:rsid w:val="00D50F71"/>
    <w:rsid w:val="00D51483"/>
    <w:rsid w:val="00D51728"/>
    <w:rsid w:val="00D51746"/>
    <w:rsid w:val="00D51C74"/>
    <w:rsid w:val="00D51FE2"/>
    <w:rsid w:val="00D522C3"/>
    <w:rsid w:val="00D5257C"/>
    <w:rsid w:val="00D525AD"/>
    <w:rsid w:val="00D525DD"/>
    <w:rsid w:val="00D52620"/>
    <w:rsid w:val="00D52B06"/>
    <w:rsid w:val="00D5311A"/>
    <w:rsid w:val="00D53552"/>
    <w:rsid w:val="00D53A4B"/>
    <w:rsid w:val="00D53B6A"/>
    <w:rsid w:val="00D53BAF"/>
    <w:rsid w:val="00D53D76"/>
    <w:rsid w:val="00D552CA"/>
    <w:rsid w:val="00D554D1"/>
    <w:rsid w:val="00D555B7"/>
    <w:rsid w:val="00D5607D"/>
    <w:rsid w:val="00D56988"/>
    <w:rsid w:val="00D56D32"/>
    <w:rsid w:val="00D56F66"/>
    <w:rsid w:val="00D571C3"/>
    <w:rsid w:val="00D576C1"/>
    <w:rsid w:val="00D578B3"/>
    <w:rsid w:val="00D57BA1"/>
    <w:rsid w:val="00D57F24"/>
    <w:rsid w:val="00D60EFD"/>
    <w:rsid w:val="00D61751"/>
    <w:rsid w:val="00D61B9B"/>
    <w:rsid w:val="00D61BDC"/>
    <w:rsid w:val="00D61E9C"/>
    <w:rsid w:val="00D61FEF"/>
    <w:rsid w:val="00D6217F"/>
    <w:rsid w:val="00D62318"/>
    <w:rsid w:val="00D6281F"/>
    <w:rsid w:val="00D62966"/>
    <w:rsid w:val="00D62E5F"/>
    <w:rsid w:val="00D62F37"/>
    <w:rsid w:val="00D6313C"/>
    <w:rsid w:val="00D631A6"/>
    <w:rsid w:val="00D63228"/>
    <w:rsid w:val="00D63569"/>
    <w:rsid w:val="00D636ED"/>
    <w:rsid w:val="00D63776"/>
    <w:rsid w:val="00D638DB"/>
    <w:rsid w:val="00D63947"/>
    <w:rsid w:val="00D63A66"/>
    <w:rsid w:val="00D63D8D"/>
    <w:rsid w:val="00D63E9E"/>
    <w:rsid w:val="00D64688"/>
    <w:rsid w:val="00D647F2"/>
    <w:rsid w:val="00D6501A"/>
    <w:rsid w:val="00D6540B"/>
    <w:rsid w:val="00D65812"/>
    <w:rsid w:val="00D65F27"/>
    <w:rsid w:val="00D66DB5"/>
    <w:rsid w:val="00D672B5"/>
    <w:rsid w:val="00D673C3"/>
    <w:rsid w:val="00D678BF"/>
    <w:rsid w:val="00D67A6A"/>
    <w:rsid w:val="00D67A6F"/>
    <w:rsid w:val="00D67CA5"/>
    <w:rsid w:val="00D67ED9"/>
    <w:rsid w:val="00D70051"/>
    <w:rsid w:val="00D704D2"/>
    <w:rsid w:val="00D707F1"/>
    <w:rsid w:val="00D7094A"/>
    <w:rsid w:val="00D70C38"/>
    <w:rsid w:val="00D70C95"/>
    <w:rsid w:val="00D71203"/>
    <w:rsid w:val="00D71882"/>
    <w:rsid w:val="00D71BD7"/>
    <w:rsid w:val="00D72278"/>
    <w:rsid w:val="00D723CE"/>
    <w:rsid w:val="00D7256A"/>
    <w:rsid w:val="00D72846"/>
    <w:rsid w:val="00D72B7D"/>
    <w:rsid w:val="00D72BE2"/>
    <w:rsid w:val="00D73024"/>
    <w:rsid w:val="00D7394B"/>
    <w:rsid w:val="00D73D67"/>
    <w:rsid w:val="00D73EBF"/>
    <w:rsid w:val="00D741A3"/>
    <w:rsid w:val="00D741B3"/>
    <w:rsid w:val="00D7449A"/>
    <w:rsid w:val="00D7455D"/>
    <w:rsid w:val="00D74602"/>
    <w:rsid w:val="00D74E86"/>
    <w:rsid w:val="00D75080"/>
    <w:rsid w:val="00D75213"/>
    <w:rsid w:val="00D753E7"/>
    <w:rsid w:val="00D768AA"/>
    <w:rsid w:val="00D76AB8"/>
    <w:rsid w:val="00D76EAA"/>
    <w:rsid w:val="00D76F1D"/>
    <w:rsid w:val="00D7757B"/>
    <w:rsid w:val="00D77742"/>
    <w:rsid w:val="00D77BA4"/>
    <w:rsid w:val="00D77C4E"/>
    <w:rsid w:val="00D804AA"/>
    <w:rsid w:val="00D80632"/>
    <w:rsid w:val="00D80B70"/>
    <w:rsid w:val="00D813A3"/>
    <w:rsid w:val="00D81BAF"/>
    <w:rsid w:val="00D81BF8"/>
    <w:rsid w:val="00D81F87"/>
    <w:rsid w:val="00D82303"/>
    <w:rsid w:val="00D8299A"/>
    <w:rsid w:val="00D82B57"/>
    <w:rsid w:val="00D82C4F"/>
    <w:rsid w:val="00D82CDA"/>
    <w:rsid w:val="00D82EBE"/>
    <w:rsid w:val="00D8319A"/>
    <w:rsid w:val="00D83CA4"/>
    <w:rsid w:val="00D841D3"/>
    <w:rsid w:val="00D84821"/>
    <w:rsid w:val="00D84E56"/>
    <w:rsid w:val="00D850AA"/>
    <w:rsid w:val="00D85114"/>
    <w:rsid w:val="00D8584C"/>
    <w:rsid w:val="00D85936"/>
    <w:rsid w:val="00D85B81"/>
    <w:rsid w:val="00D85BC0"/>
    <w:rsid w:val="00D86112"/>
    <w:rsid w:val="00D86723"/>
    <w:rsid w:val="00D86F8E"/>
    <w:rsid w:val="00D871FB"/>
    <w:rsid w:val="00D873DF"/>
    <w:rsid w:val="00D874EE"/>
    <w:rsid w:val="00D87E4F"/>
    <w:rsid w:val="00D903A7"/>
    <w:rsid w:val="00D9044A"/>
    <w:rsid w:val="00D9050E"/>
    <w:rsid w:val="00D9078A"/>
    <w:rsid w:val="00D90F14"/>
    <w:rsid w:val="00D912E7"/>
    <w:rsid w:val="00D91970"/>
    <w:rsid w:val="00D91A53"/>
    <w:rsid w:val="00D91AC0"/>
    <w:rsid w:val="00D92172"/>
    <w:rsid w:val="00D927C6"/>
    <w:rsid w:val="00D92BE0"/>
    <w:rsid w:val="00D92FC9"/>
    <w:rsid w:val="00D9324A"/>
    <w:rsid w:val="00D93989"/>
    <w:rsid w:val="00D93E32"/>
    <w:rsid w:val="00D941D7"/>
    <w:rsid w:val="00D94233"/>
    <w:rsid w:val="00D944C5"/>
    <w:rsid w:val="00D948C9"/>
    <w:rsid w:val="00D94AC8"/>
    <w:rsid w:val="00D94B8B"/>
    <w:rsid w:val="00D9535D"/>
    <w:rsid w:val="00D95643"/>
    <w:rsid w:val="00D957E3"/>
    <w:rsid w:val="00D95B5A"/>
    <w:rsid w:val="00D961DD"/>
    <w:rsid w:val="00D96485"/>
    <w:rsid w:val="00D9659A"/>
    <w:rsid w:val="00D9669C"/>
    <w:rsid w:val="00D96B14"/>
    <w:rsid w:val="00D96B45"/>
    <w:rsid w:val="00D96E88"/>
    <w:rsid w:val="00D97045"/>
    <w:rsid w:val="00D9730F"/>
    <w:rsid w:val="00D97627"/>
    <w:rsid w:val="00D97813"/>
    <w:rsid w:val="00D979BF"/>
    <w:rsid w:val="00D97AE4"/>
    <w:rsid w:val="00DA025B"/>
    <w:rsid w:val="00DA0EEB"/>
    <w:rsid w:val="00DA175A"/>
    <w:rsid w:val="00DA17F2"/>
    <w:rsid w:val="00DA1AC2"/>
    <w:rsid w:val="00DA1D98"/>
    <w:rsid w:val="00DA2481"/>
    <w:rsid w:val="00DA2508"/>
    <w:rsid w:val="00DA2823"/>
    <w:rsid w:val="00DA2961"/>
    <w:rsid w:val="00DA3446"/>
    <w:rsid w:val="00DA3886"/>
    <w:rsid w:val="00DA3D63"/>
    <w:rsid w:val="00DA48E0"/>
    <w:rsid w:val="00DA493B"/>
    <w:rsid w:val="00DA5009"/>
    <w:rsid w:val="00DA533B"/>
    <w:rsid w:val="00DA56AB"/>
    <w:rsid w:val="00DA61ED"/>
    <w:rsid w:val="00DA61F2"/>
    <w:rsid w:val="00DA65E4"/>
    <w:rsid w:val="00DA6AE7"/>
    <w:rsid w:val="00DA724A"/>
    <w:rsid w:val="00DA7DFD"/>
    <w:rsid w:val="00DA7E7C"/>
    <w:rsid w:val="00DB0039"/>
    <w:rsid w:val="00DB012F"/>
    <w:rsid w:val="00DB032A"/>
    <w:rsid w:val="00DB05C3"/>
    <w:rsid w:val="00DB07EC"/>
    <w:rsid w:val="00DB08B6"/>
    <w:rsid w:val="00DB1640"/>
    <w:rsid w:val="00DB1981"/>
    <w:rsid w:val="00DB1C46"/>
    <w:rsid w:val="00DB1CDE"/>
    <w:rsid w:val="00DB2780"/>
    <w:rsid w:val="00DB28AB"/>
    <w:rsid w:val="00DB2924"/>
    <w:rsid w:val="00DB2CC0"/>
    <w:rsid w:val="00DB2FA7"/>
    <w:rsid w:val="00DB2FE5"/>
    <w:rsid w:val="00DB3240"/>
    <w:rsid w:val="00DB34AA"/>
    <w:rsid w:val="00DB3523"/>
    <w:rsid w:val="00DB3527"/>
    <w:rsid w:val="00DB3ABC"/>
    <w:rsid w:val="00DB3E4C"/>
    <w:rsid w:val="00DB3F00"/>
    <w:rsid w:val="00DB41F4"/>
    <w:rsid w:val="00DB43E8"/>
    <w:rsid w:val="00DB440D"/>
    <w:rsid w:val="00DB5B9F"/>
    <w:rsid w:val="00DB6214"/>
    <w:rsid w:val="00DB644A"/>
    <w:rsid w:val="00DB6B89"/>
    <w:rsid w:val="00DB76B3"/>
    <w:rsid w:val="00DB7A05"/>
    <w:rsid w:val="00DB7CC0"/>
    <w:rsid w:val="00DB7CF9"/>
    <w:rsid w:val="00DB7D32"/>
    <w:rsid w:val="00DC165F"/>
    <w:rsid w:val="00DC16FA"/>
    <w:rsid w:val="00DC1C19"/>
    <w:rsid w:val="00DC1D08"/>
    <w:rsid w:val="00DC1F06"/>
    <w:rsid w:val="00DC1F97"/>
    <w:rsid w:val="00DC2015"/>
    <w:rsid w:val="00DC23BB"/>
    <w:rsid w:val="00DC2946"/>
    <w:rsid w:val="00DC29C9"/>
    <w:rsid w:val="00DC3114"/>
    <w:rsid w:val="00DC3220"/>
    <w:rsid w:val="00DC3DAA"/>
    <w:rsid w:val="00DC400F"/>
    <w:rsid w:val="00DC41C0"/>
    <w:rsid w:val="00DC489C"/>
    <w:rsid w:val="00DC4D9C"/>
    <w:rsid w:val="00DC5135"/>
    <w:rsid w:val="00DC52A0"/>
    <w:rsid w:val="00DC573A"/>
    <w:rsid w:val="00DC5D87"/>
    <w:rsid w:val="00DC652C"/>
    <w:rsid w:val="00DC67B0"/>
    <w:rsid w:val="00DC6BA5"/>
    <w:rsid w:val="00DC6D25"/>
    <w:rsid w:val="00DC6F08"/>
    <w:rsid w:val="00DC72E5"/>
    <w:rsid w:val="00DC7318"/>
    <w:rsid w:val="00DC734A"/>
    <w:rsid w:val="00DD069F"/>
    <w:rsid w:val="00DD08BE"/>
    <w:rsid w:val="00DD0B39"/>
    <w:rsid w:val="00DD0B9D"/>
    <w:rsid w:val="00DD0C87"/>
    <w:rsid w:val="00DD1227"/>
    <w:rsid w:val="00DD1A92"/>
    <w:rsid w:val="00DD1A99"/>
    <w:rsid w:val="00DD1BCA"/>
    <w:rsid w:val="00DD1BD0"/>
    <w:rsid w:val="00DD29EB"/>
    <w:rsid w:val="00DD3579"/>
    <w:rsid w:val="00DD3B32"/>
    <w:rsid w:val="00DD3B40"/>
    <w:rsid w:val="00DD3CC0"/>
    <w:rsid w:val="00DD4192"/>
    <w:rsid w:val="00DD431E"/>
    <w:rsid w:val="00DD43ED"/>
    <w:rsid w:val="00DD476E"/>
    <w:rsid w:val="00DD4921"/>
    <w:rsid w:val="00DD4DBC"/>
    <w:rsid w:val="00DD52E0"/>
    <w:rsid w:val="00DD551A"/>
    <w:rsid w:val="00DD5A8F"/>
    <w:rsid w:val="00DD5B5C"/>
    <w:rsid w:val="00DD5E08"/>
    <w:rsid w:val="00DD607B"/>
    <w:rsid w:val="00DD6152"/>
    <w:rsid w:val="00DD620E"/>
    <w:rsid w:val="00DD6538"/>
    <w:rsid w:val="00DD661E"/>
    <w:rsid w:val="00DD698D"/>
    <w:rsid w:val="00DD6CDA"/>
    <w:rsid w:val="00DD71D0"/>
    <w:rsid w:val="00DD7551"/>
    <w:rsid w:val="00DD7B86"/>
    <w:rsid w:val="00DD7CA9"/>
    <w:rsid w:val="00DD7EE7"/>
    <w:rsid w:val="00DE0471"/>
    <w:rsid w:val="00DE09D7"/>
    <w:rsid w:val="00DE1AA8"/>
    <w:rsid w:val="00DE2113"/>
    <w:rsid w:val="00DE2916"/>
    <w:rsid w:val="00DE2C7D"/>
    <w:rsid w:val="00DE2D70"/>
    <w:rsid w:val="00DE3951"/>
    <w:rsid w:val="00DE4016"/>
    <w:rsid w:val="00DE4303"/>
    <w:rsid w:val="00DE4622"/>
    <w:rsid w:val="00DE47DE"/>
    <w:rsid w:val="00DE4CE6"/>
    <w:rsid w:val="00DE4EE3"/>
    <w:rsid w:val="00DE5243"/>
    <w:rsid w:val="00DE52C3"/>
    <w:rsid w:val="00DE579A"/>
    <w:rsid w:val="00DE5B85"/>
    <w:rsid w:val="00DE6011"/>
    <w:rsid w:val="00DE60F4"/>
    <w:rsid w:val="00DE691D"/>
    <w:rsid w:val="00DE6940"/>
    <w:rsid w:val="00DE7278"/>
    <w:rsid w:val="00DE735B"/>
    <w:rsid w:val="00DE73E1"/>
    <w:rsid w:val="00DE7B0C"/>
    <w:rsid w:val="00DF0152"/>
    <w:rsid w:val="00DF033B"/>
    <w:rsid w:val="00DF03B6"/>
    <w:rsid w:val="00DF07B2"/>
    <w:rsid w:val="00DF09AE"/>
    <w:rsid w:val="00DF0B74"/>
    <w:rsid w:val="00DF139E"/>
    <w:rsid w:val="00DF1418"/>
    <w:rsid w:val="00DF1592"/>
    <w:rsid w:val="00DF163B"/>
    <w:rsid w:val="00DF1B14"/>
    <w:rsid w:val="00DF2285"/>
    <w:rsid w:val="00DF23BF"/>
    <w:rsid w:val="00DF37F6"/>
    <w:rsid w:val="00DF3A9F"/>
    <w:rsid w:val="00DF3AE7"/>
    <w:rsid w:val="00DF4606"/>
    <w:rsid w:val="00DF4C28"/>
    <w:rsid w:val="00DF50EB"/>
    <w:rsid w:val="00DF531A"/>
    <w:rsid w:val="00DF617B"/>
    <w:rsid w:val="00DF72CD"/>
    <w:rsid w:val="00DF7881"/>
    <w:rsid w:val="00DF79BD"/>
    <w:rsid w:val="00DF7E09"/>
    <w:rsid w:val="00DF7EF3"/>
    <w:rsid w:val="00E00694"/>
    <w:rsid w:val="00E00931"/>
    <w:rsid w:val="00E00D08"/>
    <w:rsid w:val="00E013BA"/>
    <w:rsid w:val="00E019D5"/>
    <w:rsid w:val="00E01B9C"/>
    <w:rsid w:val="00E01DE8"/>
    <w:rsid w:val="00E01E23"/>
    <w:rsid w:val="00E01F8F"/>
    <w:rsid w:val="00E02266"/>
    <w:rsid w:val="00E02679"/>
    <w:rsid w:val="00E0349D"/>
    <w:rsid w:val="00E03590"/>
    <w:rsid w:val="00E035C4"/>
    <w:rsid w:val="00E03652"/>
    <w:rsid w:val="00E03D67"/>
    <w:rsid w:val="00E04043"/>
    <w:rsid w:val="00E043F4"/>
    <w:rsid w:val="00E0453F"/>
    <w:rsid w:val="00E045F3"/>
    <w:rsid w:val="00E04BEA"/>
    <w:rsid w:val="00E04E49"/>
    <w:rsid w:val="00E04EF5"/>
    <w:rsid w:val="00E05136"/>
    <w:rsid w:val="00E057C2"/>
    <w:rsid w:val="00E05864"/>
    <w:rsid w:val="00E05B00"/>
    <w:rsid w:val="00E05BB2"/>
    <w:rsid w:val="00E05D65"/>
    <w:rsid w:val="00E0601A"/>
    <w:rsid w:val="00E0610F"/>
    <w:rsid w:val="00E06382"/>
    <w:rsid w:val="00E0671D"/>
    <w:rsid w:val="00E072F5"/>
    <w:rsid w:val="00E076CD"/>
    <w:rsid w:val="00E07BC9"/>
    <w:rsid w:val="00E07E3B"/>
    <w:rsid w:val="00E07ED5"/>
    <w:rsid w:val="00E10273"/>
    <w:rsid w:val="00E10804"/>
    <w:rsid w:val="00E10990"/>
    <w:rsid w:val="00E109C9"/>
    <w:rsid w:val="00E10AD3"/>
    <w:rsid w:val="00E11C74"/>
    <w:rsid w:val="00E11E9B"/>
    <w:rsid w:val="00E122DF"/>
    <w:rsid w:val="00E1237A"/>
    <w:rsid w:val="00E12A4B"/>
    <w:rsid w:val="00E12AF1"/>
    <w:rsid w:val="00E12CC4"/>
    <w:rsid w:val="00E12CDD"/>
    <w:rsid w:val="00E13118"/>
    <w:rsid w:val="00E13208"/>
    <w:rsid w:val="00E13586"/>
    <w:rsid w:val="00E13A47"/>
    <w:rsid w:val="00E14924"/>
    <w:rsid w:val="00E149E9"/>
    <w:rsid w:val="00E15052"/>
    <w:rsid w:val="00E150F7"/>
    <w:rsid w:val="00E154BF"/>
    <w:rsid w:val="00E1575D"/>
    <w:rsid w:val="00E15F9C"/>
    <w:rsid w:val="00E164EF"/>
    <w:rsid w:val="00E16511"/>
    <w:rsid w:val="00E166A7"/>
    <w:rsid w:val="00E1681A"/>
    <w:rsid w:val="00E17104"/>
    <w:rsid w:val="00E176B8"/>
    <w:rsid w:val="00E176E4"/>
    <w:rsid w:val="00E17B09"/>
    <w:rsid w:val="00E17D5F"/>
    <w:rsid w:val="00E201FF"/>
    <w:rsid w:val="00E2060B"/>
    <w:rsid w:val="00E20694"/>
    <w:rsid w:val="00E20AA1"/>
    <w:rsid w:val="00E20D55"/>
    <w:rsid w:val="00E20DE4"/>
    <w:rsid w:val="00E20F61"/>
    <w:rsid w:val="00E211EA"/>
    <w:rsid w:val="00E214C4"/>
    <w:rsid w:val="00E21796"/>
    <w:rsid w:val="00E218CB"/>
    <w:rsid w:val="00E21D45"/>
    <w:rsid w:val="00E22B9E"/>
    <w:rsid w:val="00E22C50"/>
    <w:rsid w:val="00E22F9F"/>
    <w:rsid w:val="00E23923"/>
    <w:rsid w:val="00E24129"/>
    <w:rsid w:val="00E24175"/>
    <w:rsid w:val="00E242A7"/>
    <w:rsid w:val="00E2432F"/>
    <w:rsid w:val="00E2491D"/>
    <w:rsid w:val="00E25497"/>
    <w:rsid w:val="00E2556E"/>
    <w:rsid w:val="00E255E3"/>
    <w:rsid w:val="00E259E5"/>
    <w:rsid w:val="00E25D5A"/>
    <w:rsid w:val="00E262AE"/>
    <w:rsid w:val="00E26B89"/>
    <w:rsid w:val="00E26E07"/>
    <w:rsid w:val="00E27034"/>
    <w:rsid w:val="00E270D4"/>
    <w:rsid w:val="00E271CB"/>
    <w:rsid w:val="00E274BB"/>
    <w:rsid w:val="00E2761B"/>
    <w:rsid w:val="00E300A8"/>
    <w:rsid w:val="00E30526"/>
    <w:rsid w:val="00E30ABF"/>
    <w:rsid w:val="00E30D10"/>
    <w:rsid w:val="00E3171B"/>
    <w:rsid w:val="00E31F40"/>
    <w:rsid w:val="00E3213D"/>
    <w:rsid w:val="00E3270D"/>
    <w:rsid w:val="00E3274E"/>
    <w:rsid w:val="00E32AEF"/>
    <w:rsid w:val="00E32E73"/>
    <w:rsid w:val="00E3330C"/>
    <w:rsid w:val="00E33747"/>
    <w:rsid w:val="00E33985"/>
    <w:rsid w:val="00E33D89"/>
    <w:rsid w:val="00E3403C"/>
    <w:rsid w:val="00E34322"/>
    <w:rsid w:val="00E34417"/>
    <w:rsid w:val="00E34A4D"/>
    <w:rsid w:val="00E34B70"/>
    <w:rsid w:val="00E34FBC"/>
    <w:rsid w:val="00E355EF"/>
    <w:rsid w:val="00E35805"/>
    <w:rsid w:val="00E35807"/>
    <w:rsid w:val="00E35B11"/>
    <w:rsid w:val="00E35BC6"/>
    <w:rsid w:val="00E35EDD"/>
    <w:rsid w:val="00E35FC6"/>
    <w:rsid w:val="00E35FCF"/>
    <w:rsid w:val="00E362EB"/>
    <w:rsid w:val="00E363B9"/>
    <w:rsid w:val="00E36563"/>
    <w:rsid w:val="00E367A5"/>
    <w:rsid w:val="00E36A44"/>
    <w:rsid w:val="00E36B10"/>
    <w:rsid w:val="00E37183"/>
    <w:rsid w:val="00E37807"/>
    <w:rsid w:val="00E3783E"/>
    <w:rsid w:val="00E37B49"/>
    <w:rsid w:val="00E40094"/>
    <w:rsid w:val="00E40131"/>
    <w:rsid w:val="00E40EF9"/>
    <w:rsid w:val="00E40F70"/>
    <w:rsid w:val="00E41A97"/>
    <w:rsid w:val="00E4205B"/>
    <w:rsid w:val="00E420C4"/>
    <w:rsid w:val="00E4251E"/>
    <w:rsid w:val="00E4253E"/>
    <w:rsid w:val="00E42EDD"/>
    <w:rsid w:val="00E42FEA"/>
    <w:rsid w:val="00E430C3"/>
    <w:rsid w:val="00E43829"/>
    <w:rsid w:val="00E444FE"/>
    <w:rsid w:val="00E445ED"/>
    <w:rsid w:val="00E4506C"/>
    <w:rsid w:val="00E45477"/>
    <w:rsid w:val="00E454B9"/>
    <w:rsid w:val="00E45ED0"/>
    <w:rsid w:val="00E46BE4"/>
    <w:rsid w:val="00E47270"/>
    <w:rsid w:val="00E474B1"/>
    <w:rsid w:val="00E474ED"/>
    <w:rsid w:val="00E47548"/>
    <w:rsid w:val="00E47C8A"/>
    <w:rsid w:val="00E47D21"/>
    <w:rsid w:val="00E47D3D"/>
    <w:rsid w:val="00E47ED4"/>
    <w:rsid w:val="00E50452"/>
    <w:rsid w:val="00E5071F"/>
    <w:rsid w:val="00E50DD9"/>
    <w:rsid w:val="00E513A1"/>
    <w:rsid w:val="00E515FB"/>
    <w:rsid w:val="00E51BA0"/>
    <w:rsid w:val="00E51CFA"/>
    <w:rsid w:val="00E52035"/>
    <w:rsid w:val="00E52081"/>
    <w:rsid w:val="00E52CCE"/>
    <w:rsid w:val="00E531E5"/>
    <w:rsid w:val="00E53BBD"/>
    <w:rsid w:val="00E53DA2"/>
    <w:rsid w:val="00E54500"/>
    <w:rsid w:val="00E54642"/>
    <w:rsid w:val="00E54935"/>
    <w:rsid w:val="00E549CE"/>
    <w:rsid w:val="00E54F1C"/>
    <w:rsid w:val="00E55164"/>
    <w:rsid w:val="00E55263"/>
    <w:rsid w:val="00E55941"/>
    <w:rsid w:val="00E55B76"/>
    <w:rsid w:val="00E55F2A"/>
    <w:rsid w:val="00E5630D"/>
    <w:rsid w:val="00E56947"/>
    <w:rsid w:val="00E56C23"/>
    <w:rsid w:val="00E573CF"/>
    <w:rsid w:val="00E575C5"/>
    <w:rsid w:val="00E57A4C"/>
    <w:rsid w:val="00E57D89"/>
    <w:rsid w:val="00E57F2F"/>
    <w:rsid w:val="00E60469"/>
    <w:rsid w:val="00E60780"/>
    <w:rsid w:val="00E60957"/>
    <w:rsid w:val="00E60E50"/>
    <w:rsid w:val="00E61155"/>
    <w:rsid w:val="00E61FFD"/>
    <w:rsid w:val="00E62316"/>
    <w:rsid w:val="00E62614"/>
    <w:rsid w:val="00E62620"/>
    <w:rsid w:val="00E62856"/>
    <w:rsid w:val="00E632D0"/>
    <w:rsid w:val="00E6337A"/>
    <w:rsid w:val="00E633DD"/>
    <w:rsid w:val="00E640ED"/>
    <w:rsid w:val="00E64556"/>
    <w:rsid w:val="00E64945"/>
    <w:rsid w:val="00E653B6"/>
    <w:rsid w:val="00E6543E"/>
    <w:rsid w:val="00E65AE7"/>
    <w:rsid w:val="00E6615D"/>
    <w:rsid w:val="00E66207"/>
    <w:rsid w:val="00E6647B"/>
    <w:rsid w:val="00E67077"/>
    <w:rsid w:val="00E673E4"/>
    <w:rsid w:val="00E67612"/>
    <w:rsid w:val="00E676FB"/>
    <w:rsid w:val="00E67B25"/>
    <w:rsid w:val="00E67FF7"/>
    <w:rsid w:val="00E707E6"/>
    <w:rsid w:val="00E7086E"/>
    <w:rsid w:val="00E70B8F"/>
    <w:rsid w:val="00E70BA3"/>
    <w:rsid w:val="00E70BD0"/>
    <w:rsid w:val="00E70EDC"/>
    <w:rsid w:val="00E70EFA"/>
    <w:rsid w:val="00E712B0"/>
    <w:rsid w:val="00E713ED"/>
    <w:rsid w:val="00E71819"/>
    <w:rsid w:val="00E71851"/>
    <w:rsid w:val="00E72379"/>
    <w:rsid w:val="00E72739"/>
    <w:rsid w:val="00E7297D"/>
    <w:rsid w:val="00E72F99"/>
    <w:rsid w:val="00E7352E"/>
    <w:rsid w:val="00E73EEB"/>
    <w:rsid w:val="00E752E2"/>
    <w:rsid w:val="00E755CF"/>
    <w:rsid w:val="00E755E1"/>
    <w:rsid w:val="00E75942"/>
    <w:rsid w:val="00E75C4D"/>
    <w:rsid w:val="00E75C65"/>
    <w:rsid w:val="00E75E90"/>
    <w:rsid w:val="00E766F7"/>
    <w:rsid w:val="00E769F2"/>
    <w:rsid w:val="00E7707B"/>
    <w:rsid w:val="00E8031B"/>
    <w:rsid w:val="00E80324"/>
    <w:rsid w:val="00E807A4"/>
    <w:rsid w:val="00E814A0"/>
    <w:rsid w:val="00E81D52"/>
    <w:rsid w:val="00E82E4F"/>
    <w:rsid w:val="00E834FF"/>
    <w:rsid w:val="00E8408D"/>
    <w:rsid w:val="00E84124"/>
    <w:rsid w:val="00E843C8"/>
    <w:rsid w:val="00E8493E"/>
    <w:rsid w:val="00E84BFE"/>
    <w:rsid w:val="00E8504C"/>
    <w:rsid w:val="00E8573B"/>
    <w:rsid w:val="00E85947"/>
    <w:rsid w:val="00E85B0C"/>
    <w:rsid w:val="00E85FC1"/>
    <w:rsid w:val="00E85FF3"/>
    <w:rsid w:val="00E8639D"/>
    <w:rsid w:val="00E8650D"/>
    <w:rsid w:val="00E869F2"/>
    <w:rsid w:val="00E86A57"/>
    <w:rsid w:val="00E86B4D"/>
    <w:rsid w:val="00E86CF6"/>
    <w:rsid w:val="00E86E98"/>
    <w:rsid w:val="00E872C0"/>
    <w:rsid w:val="00E87C34"/>
    <w:rsid w:val="00E87DA4"/>
    <w:rsid w:val="00E900E0"/>
    <w:rsid w:val="00E9037A"/>
    <w:rsid w:val="00E90D63"/>
    <w:rsid w:val="00E90FB1"/>
    <w:rsid w:val="00E910ED"/>
    <w:rsid w:val="00E91276"/>
    <w:rsid w:val="00E91A69"/>
    <w:rsid w:val="00E923F2"/>
    <w:rsid w:val="00E925CA"/>
    <w:rsid w:val="00E92C1C"/>
    <w:rsid w:val="00E92C1D"/>
    <w:rsid w:val="00E92C87"/>
    <w:rsid w:val="00E930B7"/>
    <w:rsid w:val="00E9362E"/>
    <w:rsid w:val="00E93A19"/>
    <w:rsid w:val="00E93B0E"/>
    <w:rsid w:val="00E93B71"/>
    <w:rsid w:val="00E93B82"/>
    <w:rsid w:val="00E93CB0"/>
    <w:rsid w:val="00E94142"/>
    <w:rsid w:val="00E9416E"/>
    <w:rsid w:val="00E9465B"/>
    <w:rsid w:val="00E94E99"/>
    <w:rsid w:val="00E950E6"/>
    <w:rsid w:val="00E951C5"/>
    <w:rsid w:val="00E951FE"/>
    <w:rsid w:val="00E9537C"/>
    <w:rsid w:val="00E956B6"/>
    <w:rsid w:val="00E95B52"/>
    <w:rsid w:val="00E96367"/>
    <w:rsid w:val="00E968D3"/>
    <w:rsid w:val="00E969BA"/>
    <w:rsid w:val="00E96EFB"/>
    <w:rsid w:val="00E970D5"/>
    <w:rsid w:val="00E97159"/>
    <w:rsid w:val="00E9790B"/>
    <w:rsid w:val="00E9797B"/>
    <w:rsid w:val="00E97D23"/>
    <w:rsid w:val="00E97D3E"/>
    <w:rsid w:val="00EA01F7"/>
    <w:rsid w:val="00EA0434"/>
    <w:rsid w:val="00EA06FE"/>
    <w:rsid w:val="00EA098A"/>
    <w:rsid w:val="00EA09A6"/>
    <w:rsid w:val="00EA09C5"/>
    <w:rsid w:val="00EA0C9A"/>
    <w:rsid w:val="00EA0E36"/>
    <w:rsid w:val="00EA14DF"/>
    <w:rsid w:val="00EA17AB"/>
    <w:rsid w:val="00EA1E60"/>
    <w:rsid w:val="00EA2470"/>
    <w:rsid w:val="00EA28FE"/>
    <w:rsid w:val="00EA2BF6"/>
    <w:rsid w:val="00EA2C6F"/>
    <w:rsid w:val="00EA34DF"/>
    <w:rsid w:val="00EA38BA"/>
    <w:rsid w:val="00EA3F7D"/>
    <w:rsid w:val="00EA4390"/>
    <w:rsid w:val="00EA443E"/>
    <w:rsid w:val="00EA44BB"/>
    <w:rsid w:val="00EA4AF5"/>
    <w:rsid w:val="00EA529F"/>
    <w:rsid w:val="00EA5479"/>
    <w:rsid w:val="00EA56E0"/>
    <w:rsid w:val="00EA5831"/>
    <w:rsid w:val="00EA594F"/>
    <w:rsid w:val="00EA6D21"/>
    <w:rsid w:val="00EA6D40"/>
    <w:rsid w:val="00EA6DA8"/>
    <w:rsid w:val="00EA71E6"/>
    <w:rsid w:val="00EA7626"/>
    <w:rsid w:val="00EA7C12"/>
    <w:rsid w:val="00EA7F90"/>
    <w:rsid w:val="00EB0277"/>
    <w:rsid w:val="00EB0746"/>
    <w:rsid w:val="00EB0862"/>
    <w:rsid w:val="00EB13AA"/>
    <w:rsid w:val="00EB1D6D"/>
    <w:rsid w:val="00EB201D"/>
    <w:rsid w:val="00EB23C1"/>
    <w:rsid w:val="00EB24E4"/>
    <w:rsid w:val="00EB25FB"/>
    <w:rsid w:val="00EB2816"/>
    <w:rsid w:val="00EB2A28"/>
    <w:rsid w:val="00EB32A1"/>
    <w:rsid w:val="00EB3349"/>
    <w:rsid w:val="00EB40F3"/>
    <w:rsid w:val="00EB42CB"/>
    <w:rsid w:val="00EB42E2"/>
    <w:rsid w:val="00EB463A"/>
    <w:rsid w:val="00EB4CF3"/>
    <w:rsid w:val="00EB5E39"/>
    <w:rsid w:val="00EB6257"/>
    <w:rsid w:val="00EB6398"/>
    <w:rsid w:val="00EB6F90"/>
    <w:rsid w:val="00EB722C"/>
    <w:rsid w:val="00EB75B2"/>
    <w:rsid w:val="00EB767C"/>
    <w:rsid w:val="00EB7A76"/>
    <w:rsid w:val="00EB7F2F"/>
    <w:rsid w:val="00EC0053"/>
    <w:rsid w:val="00EC04AF"/>
    <w:rsid w:val="00EC0519"/>
    <w:rsid w:val="00EC0582"/>
    <w:rsid w:val="00EC062B"/>
    <w:rsid w:val="00EC0B69"/>
    <w:rsid w:val="00EC1045"/>
    <w:rsid w:val="00EC1366"/>
    <w:rsid w:val="00EC15F4"/>
    <w:rsid w:val="00EC1D5D"/>
    <w:rsid w:val="00EC1EE1"/>
    <w:rsid w:val="00EC203F"/>
    <w:rsid w:val="00EC2879"/>
    <w:rsid w:val="00EC2F78"/>
    <w:rsid w:val="00EC30E2"/>
    <w:rsid w:val="00EC348E"/>
    <w:rsid w:val="00EC38AA"/>
    <w:rsid w:val="00EC393E"/>
    <w:rsid w:val="00EC3AD4"/>
    <w:rsid w:val="00EC416B"/>
    <w:rsid w:val="00EC422C"/>
    <w:rsid w:val="00EC461B"/>
    <w:rsid w:val="00EC469C"/>
    <w:rsid w:val="00EC4ECB"/>
    <w:rsid w:val="00EC4EFF"/>
    <w:rsid w:val="00EC5E41"/>
    <w:rsid w:val="00EC62B1"/>
    <w:rsid w:val="00EC6354"/>
    <w:rsid w:val="00EC6ED5"/>
    <w:rsid w:val="00EC7D56"/>
    <w:rsid w:val="00EC7D8D"/>
    <w:rsid w:val="00EC7EB8"/>
    <w:rsid w:val="00EC7F3B"/>
    <w:rsid w:val="00ED0104"/>
    <w:rsid w:val="00ED0140"/>
    <w:rsid w:val="00ED0402"/>
    <w:rsid w:val="00ED0875"/>
    <w:rsid w:val="00ED0A37"/>
    <w:rsid w:val="00ED0B0A"/>
    <w:rsid w:val="00ED0E8D"/>
    <w:rsid w:val="00ED116A"/>
    <w:rsid w:val="00ED1344"/>
    <w:rsid w:val="00ED1787"/>
    <w:rsid w:val="00ED235C"/>
    <w:rsid w:val="00ED2371"/>
    <w:rsid w:val="00ED3017"/>
    <w:rsid w:val="00ED38A2"/>
    <w:rsid w:val="00ED3C52"/>
    <w:rsid w:val="00ED42A8"/>
    <w:rsid w:val="00ED45D6"/>
    <w:rsid w:val="00ED4B7D"/>
    <w:rsid w:val="00ED4D21"/>
    <w:rsid w:val="00ED4D51"/>
    <w:rsid w:val="00ED4DF6"/>
    <w:rsid w:val="00ED4F9C"/>
    <w:rsid w:val="00ED53D8"/>
    <w:rsid w:val="00ED54A3"/>
    <w:rsid w:val="00ED5D03"/>
    <w:rsid w:val="00ED5F5C"/>
    <w:rsid w:val="00ED603F"/>
    <w:rsid w:val="00ED60FF"/>
    <w:rsid w:val="00ED6483"/>
    <w:rsid w:val="00ED67C6"/>
    <w:rsid w:val="00ED6FD7"/>
    <w:rsid w:val="00ED7205"/>
    <w:rsid w:val="00ED7480"/>
    <w:rsid w:val="00ED7853"/>
    <w:rsid w:val="00ED789F"/>
    <w:rsid w:val="00ED7DA0"/>
    <w:rsid w:val="00EE00C4"/>
    <w:rsid w:val="00EE0667"/>
    <w:rsid w:val="00EE066F"/>
    <w:rsid w:val="00EE0A00"/>
    <w:rsid w:val="00EE0B97"/>
    <w:rsid w:val="00EE0E66"/>
    <w:rsid w:val="00EE11AE"/>
    <w:rsid w:val="00EE12A8"/>
    <w:rsid w:val="00EE1A29"/>
    <w:rsid w:val="00EE1C22"/>
    <w:rsid w:val="00EE1EFC"/>
    <w:rsid w:val="00EE2489"/>
    <w:rsid w:val="00EE2533"/>
    <w:rsid w:val="00EE2570"/>
    <w:rsid w:val="00EE285D"/>
    <w:rsid w:val="00EE287F"/>
    <w:rsid w:val="00EE2C3E"/>
    <w:rsid w:val="00EE3322"/>
    <w:rsid w:val="00EE3F7A"/>
    <w:rsid w:val="00EE417B"/>
    <w:rsid w:val="00EE4550"/>
    <w:rsid w:val="00EE4587"/>
    <w:rsid w:val="00EE45BB"/>
    <w:rsid w:val="00EE519E"/>
    <w:rsid w:val="00EE5416"/>
    <w:rsid w:val="00EE548C"/>
    <w:rsid w:val="00EE554D"/>
    <w:rsid w:val="00EE5DF8"/>
    <w:rsid w:val="00EE6234"/>
    <w:rsid w:val="00EE6D91"/>
    <w:rsid w:val="00EE764E"/>
    <w:rsid w:val="00EE765B"/>
    <w:rsid w:val="00EE7E1F"/>
    <w:rsid w:val="00EE7F55"/>
    <w:rsid w:val="00EF0138"/>
    <w:rsid w:val="00EF0369"/>
    <w:rsid w:val="00EF038C"/>
    <w:rsid w:val="00EF06C4"/>
    <w:rsid w:val="00EF09BF"/>
    <w:rsid w:val="00EF0E79"/>
    <w:rsid w:val="00EF148B"/>
    <w:rsid w:val="00EF175D"/>
    <w:rsid w:val="00EF19B6"/>
    <w:rsid w:val="00EF1A0A"/>
    <w:rsid w:val="00EF1C4D"/>
    <w:rsid w:val="00EF1E19"/>
    <w:rsid w:val="00EF2193"/>
    <w:rsid w:val="00EF2374"/>
    <w:rsid w:val="00EF276E"/>
    <w:rsid w:val="00EF28FA"/>
    <w:rsid w:val="00EF293A"/>
    <w:rsid w:val="00EF3225"/>
    <w:rsid w:val="00EF36B1"/>
    <w:rsid w:val="00EF394E"/>
    <w:rsid w:val="00EF3A96"/>
    <w:rsid w:val="00EF3C2D"/>
    <w:rsid w:val="00EF3C45"/>
    <w:rsid w:val="00EF3D90"/>
    <w:rsid w:val="00EF3EFD"/>
    <w:rsid w:val="00EF3F60"/>
    <w:rsid w:val="00EF449F"/>
    <w:rsid w:val="00EF44FA"/>
    <w:rsid w:val="00EF48EE"/>
    <w:rsid w:val="00EF5151"/>
    <w:rsid w:val="00EF522F"/>
    <w:rsid w:val="00EF53BD"/>
    <w:rsid w:val="00EF5556"/>
    <w:rsid w:val="00EF5D71"/>
    <w:rsid w:val="00EF5F7A"/>
    <w:rsid w:val="00EF5FE1"/>
    <w:rsid w:val="00EF61C5"/>
    <w:rsid w:val="00EF64C1"/>
    <w:rsid w:val="00EF64D1"/>
    <w:rsid w:val="00EF6837"/>
    <w:rsid w:val="00EF6F8E"/>
    <w:rsid w:val="00EF703C"/>
    <w:rsid w:val="00EF713A"/>
    <w:rsid w:val="00EF74CC"/>
    <w:rsid w:val="00EF76DA"/>
    <w:rsid w:val="00EF7F95"/>
    <w:rsid w:val="00F0004F"/>
    <w:rsid w:val="00F001F4"/>
    <w:rsid w:val="00F0051C"/>
    <w:rsid w:val="00F00E02"/>
    <w:rsid w:val="00F00FA8"/>
    <w:rsid w:val="00F01023"/>
    <w:rsid w:val="00F0111F"/>
    <w:rsid w:val="00F013F2"/>
    <w:rsid w:val="00F016D7"/>
    <w:rsid w:val="00F0175A"/>
    <w:rsid w:val="00F0177B"/>
    <w:rsid w:val="00F01A61"/>
    <w:rsid w:val="00F01AC5"/>
    <w:rsid w:val="00F01AE2"/>
    <w:rsid w:val="00F01C7E"/>
    <w:rsid w:val="00F01E1F"/>
    <w:rsid w:val="00F02854"/>
    <w:rsid w:val="00F029AF"/>
    <w:rsid w:val="00F02B52"/>
    <w:rsid w:val="00F02DC1"/>
    <w:rsid w:val="00F02ECF"/>
    <w:rsid w:val="00F02FE4"/>
    <w:rsid w:val="00F0311B"/>
    <w:rsid w:val="00F03602"/>
    <w:rsid w:val="00F0392E"/>
    <w:rsid w:val="00F04209"/>
    <w:rsid w:val="00F0428C"/>
    <w:rsid w:val="00F04303"/>
    <w:rsid w:val="00F04D25"/>
    <w:rsid w:val="00F0513F"/>
    <w:rsid w:val="00F05277"/>
    <w:rsid w:val="00F05D07"/>
    <w:rsid w:val="00F05EF2"/>
    <w:rsid w:val="00F05F91"/>
    <w:rsid w:val="00F05FE1"/>
    <w:rsid w:val="00F06179"/>
    <w:rsid w:val="00F0622B"/>
    <w:rsid w:val="00F064F2"/>
    <w:rsid w:val="00F0660F"/>
    <w:rsid w:val="00F0664F"/>
    <w:rsid w:val="00F06C0E"/>
    <w:rsid w:val="00F06EF6"/>
    <w:rsid w:val="00F07030"/>
    <w:rsid w:val="00F0724C"/>
    <w:rsid w:val="00F07259"/>
    <w:rsid w:val="00F07280"/>
    <w:rsid w:val="00F07734"/>
    <w:rsid w:val="00F078E7"/>
    <w:rsid w:val="00F07C42"/>
    <w:rsid w:val="00F1071C"/>
    <w:rsid w:val="00F10BB7"/>
    <w:rsid w:val="00F112AB"/>
    <w:rsid w:val="00F11EC9"/>
    <w:rsid w:val="00F12463"/>
    <w:rsid w:val="00F1258E"/>
    <w:rsid w:val="00F12681"/>
    <w:rsid w:val="00F128F9"/>
    <w:rsid w:val="00F12A2E"/>
    <w:rsid w:val="00F135CC"/>
    <w:rsid w:val="00F13969"/>
    <w:rsid w:val="00F1397C"/>
    <w:rsid w:val="00F1397F"/>
    <w:rsid w:val="00F13D2C"/>
    <w:rsid w:val="00F13D34"/>
    <w:rsid w:val="00F13FE3"/>
    <w:rsid w:val="00F14150"/>
    <w:rsid w:val="00F14228"/>
    <w:rsid w:val="00F142AC"/>
    <w:rsid w:val="00F151C2"/>
    <w:rsid w:val="00F152B0"/>
    <w:rsid w:val="00F1533C"/>
    <w:rsid w:val="00F15758"/>
    <w:rsid w:val="00F158B9"/>
    <w:rsid w:val="00F15C7D"/>
    <w:rsid w:val="00F16044"/>
    <w:rsid w:val="00F16125"/>
    <w:rsid w:val="00F164E8"/>
    <w:rsid w:val="00F1670B"/>
    <w:rsid w:val="00F16B33"/>
    <w:rsid w:val="00F200B6"/>
    <w:rsid w:val="00F20264"/>
    <w:rsid w:val="00F202F7"/>
    <w:rsid w:val="00F203F2"/>
    <w:rsid w:val="00F2080C"/>
    <w:rsid w:val="00F20CCC"/>
    <w:rsid w:val="00F20D01"/>
    <w:rsid w:val="00F20D63"/>
    <w:rsid w:val="00F213F9"/>
    <w:rsid w:val="00F216D3"/>
    <w:rsid w:val="00F2191A"/>
    <w:rsid w:val="00F21973"/>
    <w:rsid w:val="00F21B4C"/>
    <w:rsid w:val="00F21BC9"/>
    <w:rsid w:val="00F21D7B"/>
    <w:rsid w:val="00F22406"/>
    <w:rsid w:val="00F22940"/>
    <w:rsid w:val="00F22E24"/>
    <w:rsid w:val="00F2302A"/>
    <w:rsid w:val="00F236E4"/>
    <w:rsid w:val="00F237F1"/>
    <w:rsid w:val="00F23B03"/>
    <w:rsid w:val="00F23E5E"/>
    <w:rsid w:val="00F242C5"/>
    <w:rsid w:val="00F2446D"/>
    <w:rsid w:val="00F24DF6"/>
    <w:rsid w:val="00F25061"/>
    <w:rsid w:val="00F2528F"/>
    <w:rsid w:val="00F252BE"/>
    <w:rsid w:val="00F25887"/>
    <w:rsid w:val="00F259FA"/>
    <w:rsid w:val="00F25C50"/>
    <w:rsid w:val="00F26D4C"/>
    <w:rsid w:val="00F2708C"/>
    <w:rsid w:val="00F30737"/>
    <w:rsid w:val="00F314E6"/>
    <w:rsid w:val="00F315B6"/>
    <w:rsid w:val="00F31B27"/>
    <w:rsid w:val="00F31C75"/>
    <w:rsid w:val="00F31E93"/>
    <w:rsid w:val="00F3203F"/>
    <w:rsid w:val="00F321BD"/>
    <w:rsid w:val="00F32538"/>
    <w:rsid w:val="00F32665"/>
    <w:rsid w:val="00F32940"/>
    <w:rsid w:val="00F32B8D"/>
    <w:rsid w:val="00F32FC0"/>
    <w:rsid w:val="00F33F0B"/>
    <w:rsid w:val="00F34B55"/>
    <w:rsid w:val="00F34C5C"/>
    <w:rsid w:val="00F3522A"/>
    <w:rsid w:val="00F3528E"/>
    <w:rsid w:val="00F353BE"/>
    <w:rsid w:val="00F35697"/>
    <w:rsid w:val="00F35C60"/>
    <w:rsid w:val="00F35E8E"/>
    <w:rsid w:val="00F36736"/>
    <w:rsid w:val="00F36E68"/>
    <w:rsid w:val="00F36FEF"/>
    <w:rsid w:val="00F3752A"/>
    <w:rsid w:val="00F37601"/>
    <w:rsid w:val="00F37987"/>
    <w:rsid w:val="00F3798E"/>
    <w:rsid w:val="00F37D5D"/>
    <w:rsid w:val="00F37F38"/>
    <w:rsid w:val="00F40001"/>
    <w:rsid w:val="00F40264"/>
    <w:rsid w:val="00F4045A"/>
    <w:rsid w:val="00F40759"/>
    <w:rsid w:val="00F40FA7"/>
    <w:rsid w:val="00F4163E"/>
    <w:rsid w:val="00F41912"/>
    <w:rsid w:val="00F41B62"/>
    <w:rsid w:val="00F41D7C"/>
    <w:rsid w:val="00F4299B"/>
    <w:rsid w:val="00F4299C"/>
    <w:rsid w:val="00F42C8C"/>
    <w:rsid w:val="00F42CF9"/>
    <w:rsid w:val="00F43651"/>
    <w:rsid w:val="00F4367F"/>
    <w:rsid w:val="00F437FC"/>
    <w:rsid w:val="00F4388B"/>
    <w:rsid w:val="00F43913"/>
    <w:rsid w:val="00F4399F"/>
    <w:rsid w:val="00F43C9A"/>
    <w:rsid w:val="00F43CBD"/>
    <w:rsid w:val="00F43DFD"/>
    <w:rsid w:val="00F44533"/>
    <w:rsid w:val="00F44B02"/>
    <w:rsid w:val="00F44C04"/>
    <w:rsid w:val="00F44CDB"/>
    <w:rsid w:val="00F45095"/>
    <w:rsid w:val="00F45616"/>
    <w:rsid w:val="00F45D60"/>
    <w:rsid w:val="00F46703"/>
    <w:rsid w:val="00F4673A"/>
    <w:rsid w:val="00F46ECE"/>
    <w:rsid w:val="00F46FD2"/>
    <w:rsid w:val="00F47154"/>
    <w:rsid w:val="00F47191"/>
    <w:rsid w:val="00F47D8A"/>
    <w:rsid w:val="00F47E44"/>
    <w:rsid w:val="00F47E99"/>
    <w:rsid w:val="00F5052F"/>
    <w:rsid w:val="00F50773"/>
    <w:rsid w:val="00F508C4"/>
    <w:rsid w:val="00F509F0"/>
    <w:rsid w:val="00F510F6"/>
    <w:rsid w:val="00F51645"/>
    <w:rsid w:val="00F51963"/>
    <w:rsid w:val="00F51F90"/>
    <w:rsid w:val="00F521F7"/>
    <w:rsid w:val="00F522C2"/>
    <w:rsid w:val="00F52379"/>
    <w:rsid w:val="00F5277D"/>
    <w:rsid w:val="00F52CC9"/>
    <w:rsid w:val="00F52EBA"/>
    <w:rsid w:val="00F52EBC"/>
    <w:rsid w:val="00F5326C"/>
    <w:rsid w:val="00F5346E"/>
    <w:rsid w:val="00F5362B"/>
    <w:rsid w:val="00F53D9B"/>
    <w:rsid w:val="00F54A51"/>
    <w:rsid w:val="00F54CAF"/>
    <w:rsid w:val="00F54DA2"/>
    <w:rsid w:val="00F55129"/>
    <w:rsid w:val="00F551A7"/>
    <w:rsid w:val="00F55858"/>
    <w:rsid w:val="00F5586B"/>
    <w:rsid w:val="00F55884"/>
    <w:rsid w:val="00F55C43"/>
    <w:rsid w:val="00F55CD6"/>
    <w:rsid w:val="00F55EBA"/>
    <w:rsid w:val="00F56B38"/>
    <w:rsid w:val="00F56B4B"/>
    <w:rsid w:val="00F56BBA"/>
    <w:rsid w:val="00F57081"/>
    <w:rsid w:val="00F57314"/>
    <w:rsid w:val="00F576DC"/>
    <w:rsid w:val="00F57934"/>
    <w:rsid w:val="00F57E35"/>
    <w:rsid w:val="00F60A4C"/>
    <w:rsid w:val="00F60D9E"/>
    <w:rsid w:val="00F6100E"/>
    <w:rsid w:val="00F61479"/>
    <w:rsid w:val="00F618FA"/>
    <w:rsid w:val="00F61A54"/>
    <w:rsid w:val="00F61D68"/>
    <w:rsid w:val="00F62355"/>
    <w:rsid w:val="00F6271B"/>
    <w:rsid w:val="00F62AE0"/>
    <w:rsid w:val="00F62F35"/>
    <w:rsid w:val="00F63000"/>
    <w:rsid w:val="00F63102"/>
    <w:rsid w:val="00F631E3"/>
    <w:rsid w:val="00F632D8"/>
    <w:rsid w:val="00F63321"/>
    <w:rsid w:val="00F63AFD"/>
    <w:rsid w:val="00F63BAE"/>
    <w:rsid w:val="00F63D41"/>
    <w:rsid w:val="00F64228"/>
    <w:rsid w:val="00F64A03"/>
    <w:rsid w:val="00F64B4C"/>
    <w:rsid w:val="00F64D99"/>
    <w:rsid w:val="00F64FA1"/>
    <w:rsid w:val="00F65085"/>
    <w:rsid w:val="00F650BB"/>
    <w:rsid w:val="00F65297"/>
    <w:rsid w:val="00F65C1E"/>
    <w:rsid w:val="00F65E35"/>
    <w:rsid w:val="00F65F42"/>
    <w:rsid w:val="00F6678F"/>
    <w:rsid w:val="00F66EC6"/>
    <w:rsid w:val="00F675A2"/>
    <w:rsid w:val="00F70678"/>
    <w:rsid w:val="00F70757"/>
    <w:rsid w:val="00F7106D"/>
    <w:rsid w:val="00F717B6"/>
    <w:rsid w:val="00F71976"/>
    <w:rsid w:val="00F71A48"/>
    <w:rsid w:val="00F71CB5"/>
    <w:rsid w:val="00F72678"/>
    <w:rsid w:val="00F72E7E"/>
    <w:rsid w:val="00F72FBA"/>
    <w:rsid w:val="00F73153"/>
    <w:rsid w:val="00F73658"/>
    <w:rsid w:val="00F736ED"/>
    <w:rsid w:val="00F7430D"/>
    <w:rsid w:val="00F74A0C"/>
    <w:rsid w:val="00F74A8E"/>
    <w:rsid w:val="00F74FA1"/>
    <w:rsid w:val="00F751A6"/>
    <w:rsid w:val="00F755A5"/>
    <w:rsid w:val="00F757FD"/>
    <w:rsid w:val="00F759B9"/>
    <w:rsid w:val="00F75DD3"/>
    <w:rsid w:val="00F764F8"/>
    <w:rsid w:val="00F76866"/>
    <w:rsid w:val="00F769EF"/>
    <w:rsid w:val="00F76DB8"/>
    <w:rsid w:val="00F76ECD"/>
    <w:rsid w:val="00F76FE0"/>
    <w:rsid w:val="00F771C6"/>
    <w:rsid w:val="00F77284"/>
    <w:rsid w:val="00F77763"/>
    <w:rsid w:val="00F77F82"/>
    <w:rsid w:val="00F8055D"/>
    <w:rsid w:val="00F80AE5"/>
    <w:rsid w:val="00F80D36"/>
    <w:rsid w:val="00F814FC"/>
    <w:rsid w:val="00F81DF9"/>
    <w:rsid w:val="00F821C3"/>
    <w:rsid w:val="00F82233"/>
    <w:rsid w:val="00F829AE"/>
    <w:rsid w:val="00F82D38"/>
    <w:rsid w:val="00F82FA6"/>
    <w:rsid w:val="00F830CA"/>
    <w:rsid w:val="00F83153"/>
    <w:rsid w:val="00F83587"/>
    <w:rsid w:val="00F8377F"/>
    <w:rsid w:val="00F839D8"/>
    <w:rsid w:val="00F83B71"/>
    <w:rsid w:val="00F83F03"/>
    <w:rsid w:val="00F840B9"/>
    <w:rsid w:val="00F842F9"/>
    <w:rsid w:val="00F85767"/>
    <w:rsid w:val="00F85E78"/>
    <w:rsid w:val="00F862B8"/>
    <w:rsid w:val="00F863EB"/>
    <w:rsid w:val="00F86728"/>
    <w:rsid w:val="00F8686C"/>
    <w:rsid w:val="00F87040"/>
    <w:rsid w:val="00F8719A"/>
    <w:rsid w:val="00F874EF"/>
    <w:rsid w:val="00F87750"/>
    <w:rsid w:val="00F877E8"/>
    <w:rsid w:val="00F87919"/>
    <w:rsid w:val="00F87A68"/>
    <w:rsid w:val="00F87BF1"/>
    <w:rsid w:val="00F901CB"/>
    <w:rsid w:val="00F90488"/>
    <w:rsid w:val="00F90E03"/>
    <w:rsid w:val="00F91D75"/>
    <w:rsid w:val="00F91EBD"/>
    <w:rsid w:val="00F92426"/>
    <w:rsid w:val="00F92536"/>
    <w:rsid w:val="00F931F0"/>
    <w:rsid w:val="00F9374C"/>
    <w:rsid w:val="00F93A91"/>
    <w:rsid w:val="00F93C87"/>
    <w:rsid w:val="00F93DF0"/>
    <w:rsid w:val="00F94148"/>
    <w:rsid w:val="00F94AD7"/>
    <w:rsid w:val="00F95607"/>
    <w:rsid w:val="00F95ECA"/>
    <w:rsid w:val="00F95EFE"/>
    <w:rsid w:val="00F963FC"/>
    <w:rsid w:val="00F9659F"/>
    <w:rsid w:val="00F96A0A"/>
    <w:rsid w:val="00F96A8D"/>
    <w:rsid w:val="00F970D0"/>
    <w:rsid w:val="00F97356"/>
    <w:rsid w:val="00F97413"/>
    <w:rsid w:val="00F9788F"/>
    <w:rsid w:val="00F97D87"/>
    <w:rsid w:val="00FA0CAD"/>
    <w:rsid w:val="00FA0E93"/>
    <w:rsid w:val="00FA0F0F"/>
    <w:rsid w:val="00FA0F99"/>
    <w:rsid w:val="00FA19AD"/>
    <w:rsid w:val="00FA1C04"/>
    <w:rsid w:val="00FA1E56"/>
    <w:rsid w:val="00FA209D"/>
    <w:rsid w:val="00FA21C4"/>
    <w:rsid w:val="00FA2CA6"/>
    <w:rsid w:val="00FA2CE6"/>
    <w:rsid w:val="00FA31C1"/>
    <w:rsid w:val="00FA384F"/>
    <w:rsid w:val="00FA386D"/>
    <w:rsid w:val="00FA3D67"/>
    <w:rsid w:val="00FA4459"/>
    <w:rsid w:val="00FA47B9"/>
    <w:rsid w:val="00FA4A09"/>
    <w:rsid w:val="00FA4C06"/>
    <w:rsid w:val="00FA4D08"/>
    <w:rsid w:val="00FA576A"/>
    <w:rsid w:val="00FA5C7A"/>
    <w:rsid w:val="00FA6BA3"/>
    <w:rsid w:val="00FA6D41"/>
    <w:rsid w:val="00FA7277"/>
    <w:rsid w:val="00FA73A9"/>
    <w:rsid w:val="00FA74D7"/>
    <w:rsid w:val="00FA7544"/>
    <w:rsid w:val="00FA766B"/>
    <w:rsid w:val="00FA7A9E"/>
    <w:rsid w:val="00FB0056"/>
    <w:rsid w:val="00FB00AA"/>
    <w:rsid w:val="00FB03E9"/>
    <w:rsid w:val="00FB05F8"/>
    <w:rsid w:val="00FB097D"/>
    <w:rsid w:val="00FB0AF5"/>
    <w:rsid w:val="00FB1840"/>
    <w:rsid w:val="00FB1D00"/>
    <w:rsid w:val="00FB2529"/>
    <w:rsid w:val="00FB30AF"/>
    <w:rsid w:val="00FB33CC"/>
    <w:rsid w:val="00FB3560"/>
    <w:rsid w:val="00FB3C16"/>
    <w:rsid w:val="00FB4211"/>
    <w:rsid w:val="00FB43B6"/>
    <w:rsid w:val="00FB44AC"/>
    <w:rsid w:val="00FB4551"/>
    <w:rsid w:val="00FB4602"/>
    <w:rsid w:val="00FB4682"/>
    <w:rsid w:val="00FB46AE"/>
    <w:rsid w:val="00FB4CE9"/>
    <w:rsid w:val="00FB4F05"/>
    <w:rsid w:val="00FB5738"/>
    <w:rsid w:val="00FB5999"/>
    <w:rsid w:val="00FB5D8E"/>
    <w:rsid w:val="00FB644B"/>
    <w:rsid w:val="00FB6A5F"/>
    <w:rsid w:val="00FB6CB6"/>
    <w:rsid w:val="00FB6EFA"/>
    <w:rsid w:val="00FB710E"/>
    <w:rsid w:val="00FB7406"/>
    <w:rsid w:val="00FB788D"/>
    <w:rsid w:val="00FB79EA"/>
    <w:rsid w:val="00FB7F57"/>
    <w:rsid w:val="00FC02C4"/>
    <w:rsid w:val="00FC0349"/>
    <w:rsid w:val="00FC03B4"/>
    <w:rsid w:val="00FC07E1"/>
    <w:rsid w:val="00FC0911"/>
    <w:rsid w:val="00FC0B6F"/>
    <w:rsid w:val="00FC0CDC"/>
    <w:rsid w:val="00FC0E62"/>
    <w:rsid w:val="00FC142B"/>
    <w:rsid w:val="00FC1FCC"/>
    <w:rsid w:val="00FC2006"/>
    <w:rsid w:val="00FC202E"/>
    <w:rsid w:val="00FC25D2"/>
    <w:rsid w:val="00FC2794"/>
    <w:rsid w:val="00FC2905"/>
    <w:rsid w:val="00FC2E18"/>
    <w:rsid w:val="00FC2F9E"/>
    <w:rsid w:val="00FC3422"/>
    <w:rsid w:val="00FC3BA4"/>
    <w:rsid w:val="00FC3DB3"/>
    <w:rsid w:val="00FC3E6F"/>
    <w:rsid w:val="00FC42F7"/>
    <w:rsid w:val="00FC436B"/>
    <w:rsid w:val="00FC49AB"/>
    <w:rsid w:val="00FC4E3A"/>
    <w:rsid w:val="00FC52B4"/>
    <w:rsid w:val="00FC575E"/>
    <w:rsid w:val="00FC5A37"/>
    <w:rsid w:val="00FC5B65"/>
    <w:rsid w:val="00FC5EC2"/>
    <w:rsid w:val="00FC5F45"/>
    <w:rsid w:val="00FC6089"/>
    <w:rsid w:val="00FC624B"/>
    <w:rsid w:val="00FC6B0F"/>
    <w:rsid w:val="00FC6DAD"/>
    <w:rsid w:val="00FC6EB0"/>
    <w:rsid w:val="00FC6F4A"/>
    <w:rsid w:val="00FC7066"/>
    <w:rsid w:val="00FC73DF"/>
    <w:rsid w:val="00FC75C5"/>
    <w:rsid w:val="00FC7AA7"/>
    <w:rsid w:val="00FC7E2F"/>
    <w:rsid w:val="00FD09AE"/>
    <w:rsid w:val="00FD0D70"/>
    <w:rsid w:val="00FD124E"/>
    <w:rsid w:val="00FD17EF"/>
    <w:rsid w:val="00FD18E5"/>
    <w:rsid w:val="00FD196D"/>
    <w:rsid w:val="00FD1A7E"/>
    <w:rsid w:val="00FD1D26"/>
    <w:rsid w:val="00FD1F3B"/>
    <w:rsid w:val="00FD24A5"/>
    <w:rsid w:val="00FD2C84"/>
    <w:rsid w:val="00FD387A"/>
    <w:rsid w:val="00FD3888"/>
    <w:rsid w:val="00FD3EEA"/>
    <w:rsid w:val="00FD4013"/>
    <w:rsid w:val="00FD452C"/>
    <w:rsid w:val="00FD4997"/>
    <w:rsid w:val="00FD4E76"/>
    <w:rsid w:val="00FD515E"/>
    <w:rsid w:val="00FD5308"/>
    <w:rsid w:val="00FD56CC"/>
    <w:rsid w:val="00FD58B3"/>
    <w:rsid w:val="00FD5CE6"/>
    <w:rsid w:val="00FD5FC0"/>
    <w:rsid w:val="00FD63AB"/>
    <w:rsid w:val="00FD679D"/>
    <w:rsid w:val="00FD6A14"/>
    <w:rsid w:val="00FD6E27"/>
    <w:rsid w:val="00FD7100"/>
    <w:rsid w:val="00FD750A"/>
    <w:rsid w:val="00FD7652"/>
    <w:rsid w:val="00FD7901"/>
    <w:rsid w:val="00FD7F11"/>
    <w:rsid w:val="00FE0267"/>
    <w:rsid w:val="00FE064A"/>
    <w:rsid w:val="00FE07FD"/>
    <w:rsid w:val="00FE0B2B"/>
    <w:rsid w:val="00FE0B90"/>
    <w:rsid w:val="00FE0D61"/>
    <w:rsid w:val="00FE12E5"/>
    <w:rsid w:val="00FE139D"/>
    <w:rsid w:val="00FE15C6"/>
    <w:rsid w:val="00FE1678"/>
    <w:rsid w:val="00FE2080"/>
    <w:rsid w:val="00FE21AA"/>
    <w:rsid w:val="00FE238B"/>
    <w:rsid w:val="00FE2640"/>
    <w:rsid w:val="00FE2C97"/>
    <w:rsid w:val="00FE305B"/>
    <w:rsid w:val="00FE329A"/>
    <w:rsid w:val="00FE33DB"/>
    <w:rsid w:val="00FE3555"/>
    <w:rsid w:val="00FE3C95"/>
    <w:rsid w:val="00FE40A7"/>
    <w:rsid w:val="00FE47E2"/>
    <w:rsid w:val="00FE4DFB"/>
    <w:rsid w:val="00FE4FE1"/>
    <w:rsid w:val="00FE50DF"/>
    <w:rsid w:val="00FE513E"/>
    <w:rsid w:val="00FE54C8"/>
    <w:rsid w:val="00FE5BD0"/>
    <w:rsid w:val="00FE60DA"/>
    <w:rsid w:val="00FE63F8"/>
    <w:rsid w:val="00FE69D0"/>
    <w:rsid w:val="00FE69EA"/>
    <w:rsid w:val="00FE6A96"/>
    <w:rsid w:val="00FE6AC4"/>
    <w:rsid w:val="00FE6FB3"/>
    <w:rsid w:val="00FE75EA"/>
    <w:rsid w:val="00FE7C24"/>
    <w:rsid w:val="00FE7E86"/>
    <w:rsid w:val="00FF0A3B"/>
    <w:rsid w:val="00FF0E61"/>
    <w:rsid w:val="00FF13E0"/>
    <w:rsid w:val="00FF14B9"/>
    <w:rsid w:val="00FF15F3"/>
    <w:rsid w:val="00FF1E22"/>
    <w:rsid w:val="00FF2458"/>
    <w:rsid w:val="00FF257D"/>
    <w:rsid w:val="00FF2E63"/>
    <w:rsid w:val="00FF2F1C"/>
    <w:rsid w:val="00FF3046"/>
    <w:rsid w:val="00FF307D"/>
    <w:rsid w:val="00FF3253"/>
    <w:rsid w:val="00FF359B"/>
    <w:rsid w:val="00FF3894"/>
    <w:rsid w:val="00FF39D2"/>
    <w:rsid w:val="00FF3CCC"/>
    <w:rsid w:val="00FF405B"/>
    <w:rsid w:val="00FF4AB0"/>
    <w:rsid w:val="00FF4E59"/>
    <w:rsid w:val="00FF4E71"/>
    <w:rsid w:val="00FF5172"/>
    <w:rsid w:val="00FF5240"/>
    <w:rsid w:val="00FF561D"/>
    <w:rsid w:val="00FF5825"/>
    <w:rsid w:val="00FF5A38"/>
    <w:rsid w:val="00FF5D3A"/>
    <w:rsid w:val="00FF63F5"/>
    <w:rsid w:val="00FF640B"/>
    <w:rsid w:val="00FF6589"/>
    <w:rsid w:val="00FF671B"/>
    <w:rsid w:val="00FF6A09"/>
    <w:rsid w:val="00FF6D3A"/>
    <w:rsid w:val="00FF7110"/>
    <w:rsid w:val="00FF7666"/>
    <w:rsid w:val="00FF76C1"/>
    <w:rsid w:val="00FF787F"/>
    <w:rsid w:val="00FF78B6"/>
    <w:rsid w:val="00FF7BF7"/>
    <w:rsid w:val="00FF7C79"/>
    <w:rsid w:val="00FF7C9F"/>
    <w:rsid w:val="00FF7DE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A2995"/>
  <w15:docId w15:val="{103A68D3-6589-45C1-814B-346CC159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7F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015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15A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15A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1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15A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unhideWhenUsed/>
    <w:qFormat/>
    <w:rsid w:val="00076B25"/>
    <w:pPr>
      <w:spacing w:after="200"/>
    </w:pPr>
    <w:rPr>
      <w:i/>
      <w:iCs/>
      <w:color w:val="1F497D" w:themeColor="text2"/>
      <w:sz w:val="18"/>
      <w:szCs w:val="22"/>
    </w:rPr>
  </w:style>
  <w:style w:type="paragraph" w:styleId="BodyText">
    <w:name w:val="Body Text"/>
    <w:basedOn w:val="Normal"/>
    <w:link w:val="BodyTextChar"/>
    <w:semiHidden/>
    <w:unhideWhenUsed/>
    <w:rsid w:val="007F424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7F4248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E8650D"/>
    <w:rPr>
      <w:rFonts w:eastAsia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9757F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uiPriority w:val="59"/>
    <w:rsid w:val="005567C4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038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D62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2C4213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1F8D17D95C104FA350B27AC2A21E69" ma:contentTypeVersion="4" ma:contentTypeDescription="Create a new document." ma:contentTypeScope="" ma:versionID="9d549cbb47cc28655f0a81eebc55d2a3">
  <xsd:schema xmlns:xsd="http://www.w3.org/2001/XMLSchema" xmlns:xs="http://www.w3.org/2001/XMLSchema" xmlns:p="http://schemas.microsoft.com/office/2006/metadata/properties" xmlns:ns2="fdb8077c-028b-4bb0-a6bf-9afc7dabbfae" targetNamespace="http://schemas.microsoft.com/office/2006/metadata/properties" ma:root="true" ma:fieldsID="fcdceaa6b254746d983d023f116696fe" ns2:_="">
    <xsd:import namespace="fdb8077c-028b-4bb0-a6bf-9afc7dabb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8077c-028b-4bb0-a6bf-9afc7dabb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09A89-692B-4AA5-A243-FFB88581F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8077c-028b-4bb0-a6bf-9afc7dabb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54482E-8A4D-4B04-BB89-3A90B7D37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A6FBF5-56E9-488F-A242-ED0D8E935D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DFBBE-37B3-490D-8F88-0B2BBAF4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27</Pages>
  <Words>8807</Words>
  <Characters>33968</Characters>
  <Application>Microsoft Office Word</Application>
  <DocSecurity>0</DocSecurity>
  <Lines>283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Patsita Jiangwongkaweesin</cp:lastModifiedBy>
  <cp:revision>7</cp:revision>
  <cp:lastPrinted>2024-02-16T06:34:00Z</cp:lastPrinted>
  <dcterms:created xsi:type="dcterms:W3CDTF">2024-02-16T10:55:00Z</dcterms:created>
  <dcterms:modified xsi:type="dcterms:W3CDTF">2024-02-19T11:20:00Z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0x010100641F8D17D95C104FA350B27AC2A21E69</vt:lpwstr>
  </property>
</Properties>
</file>