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9644" w14:textId="0CC52789" w:rsidR="006F72FF" w:rsidRPr="003770D3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บริษัท พรีเมียร์ แทง</w:t>
      </w:r>
      <w:proofErr w:type="spellStart"/>
      <w:r w:rsidRPr="003770D3">
        <w:rPr>
          <w:b/>
          <w:bCs/>
          <w:sz w:val="30"/>
          <w:szCs w:val="30"/>
          <w:cs/>
        </w:rPr>
        <w:t>ค์</w:t>
      </w:r>
      <w:proofErr w:type="spellEnd"/>
      <w:r w:rsidRPr="003770D3">
        <w:rPr>
          <w:b/>
          <w:bCs/>
          <w:sz w:val="30"/>
          <w:szCs w:val="30"/>
          <w:cs/>
        </w:rPr>
        <w:t xml:space="preserve"> คอร์ปอเรชั่น</w:t>
      </w:r>
      <w:r w:rsidRPr="003770D3">
        <w:rPr>
          <w:b/>
          <w:bCs/>
          <w:sz w:val="30"/>
          <w:szCs w:val="30"/>
          <w:cs/>
          <w:lang w:val="en-GB"/>
        </w:rPr>
        <w:t xml:space="preserve"> จำกัด</w:t>
      </w:r>
      <w:r w:rsidRPr="003770D3">
        <w:rPr>
          <w:b/>
          <w:bCs/>
          <w:sz w:val="30"/>
          <w:szCs w:val="30"/>
        </w:rPr>
        <w:t xml:space="preserve"> (</w:t>
      </w:r>
      <w:r w:rsidRPr="003770D3">
        <w:rPr>
          <w:b/>
          <w:bCs/>
          <w:sz w:val="30"/>
          <w:szCs w:val="30"/>
          <w:cs/>
        </w:rPr>
        <w:t>มหาชน</w:t>
      </w:r>
      <w:r w:rsidRPr="003770D3">
        <w:rPr>
          <w:b/>
          <w:bCs/>
          <w:sz w:val="30"/>
          <w:szCs w:val="30"/>
        </w:rPr>
        <w:t>)</w:t>
      </w:r>
    </w:p>
    <w:p w14:paraId="60A0B74C" w14:textId="6C67296C" w:rsidR="006F72FF" w:rsidRPr="003770D3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หมายเหตุประกอบงบการเงิน</w:t>
      </w:r>
    </w:p>
    <w:p w14:paraId="10A4BD8C" w14:textId="0D8ED59E" w:rsidR="006F72FF" w:rsidRPr="003770D3" w:rsidRDefault="006F72FF" w:rsidP="009F61C1">
      <w:pPr>
        <w:spacing w:before="0" w:line="440" w:lineRule="exact"/>
        <w:ind w:left="0"/>
        <w:jc w:val="center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สำหรับ</w:t>
      </w:r>
      <w:r w:rsidR="002F306F" w:rsidRPr="003770D3">
        <w:rPr>
          <w:b/>
          <w:bCs/>
          <w:sz w:val="30"/>
          <w:szCs w:val="30"/>
          <w:cs/>
        </w:rPr>
        <w:t>ปี</w:t>
      </w:r>
      <w:r w:rsidRPr="003770D3">
        <w:rPr>
          <w:b/>
          <w:bCs/>
          <w:sz w:val="30"/>
          <w:szCs w:val="30"/>
          <w:cs/>
        </w:rPr>
        <w:t xml:space="preserve"> สิ้นสุดวันที่ </w:t>
      </w:r>
      <w:r w:rsidR="00817515" w:rsidRPr="003770D3">
        <w:rPr>
          <w:b/>
          <w:bCs/>
          <w:sz w:val="30"/>
          <w:szCs w:val="30"/>
        </w:rPr>
        <w:t xml:space="preserve">31 </w:t>
      </w:r>
      <w:r w:rsidR="00817515" w:rsidRPr="003770D3">
        <w:rPr>
          <w:b/>
          <w:bCs/>
          <w:sz w:val="30"/>
          <w:szCs w:val="30"/>
          <w:cs/>
        </w:rPr>
        <w:t xml:space="preserve">ธันวาคม </w:t>
      </w:r>
      <w:r w:rsidR="00817515" w:rsidRPr="003770D3">
        <w:rPr>
          <w:b/>
          <w:bCs/>
          <w:sz w:val="30"/>
          <w:szCs w:val="30"/>
        </w:rPr>
        <w:t>2566</w:t>
      </w:r>
    </w:p>
    <w:p w14:paraId="2AD766BC" w14:textId="56630DA3" w:rsidR="006F72FF" w:rsidRPr="003770D3" w:rsidRDefault="006F72FF" w:rsidP="009F61C1">
      <w:pPr>
        <w:spacing w:before="0" w:line="440" w:lineRule="exact"/>
        <w:ind w:left="0"/>
        <w:jc w:val="center"/>
        <w:rPr>
          <w:sz w:val="30"/>
          <w:szCs w:val="30"/>
        </w:rPr>
      </w:pPr>
    </w:p>
    <w:p w14:paraId="0AFC5529" w14:textId="304BCFD4" w:rsidR="00862689" w:rsidRPr="003770D3" w:rsidRDefault="006F72FF" w:rsidP="00101FE0">
      <w:pPr>
        <w:pStyle w:val="a4"/>
        <w:numPr>
          <w:ilvl w:val="0"/>
          <w:numId w:val="2"/>
        </w:numPr>
        <w:spacing w:before="0" w:after="120" w:line="440" w:lineRule="exact"/>
        <w:ind w:left="426" w:hanging="426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0C749C" w:rsidRPr="003770D3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3770D3" w:rsidRDefault="000C749C" w:rsidP="009F61C1">
            <w:pPr>
              <w:spacing w:line="440" w:lineRule="exact"/>
              <w:ind w:left="0" w:firstLine="179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บริษัท พรีเมียร์ แทง</w:t>
            </w:r>
            <w:proofErr w:type="spellStart"/>
            <w:r w:rsidRPr="003770D3">
              <w:rPr>
                <w:sz w:val="30"/>
                <w:szCs w:val="30"/>
                <w:cs/>
              </w:rPr>
              <w:t>ค์</w:t>
            </w:r>
            <w:proofErr w:type="spellEnd"/>
            <w:r w:rsidRPr="003770D3">
              <w:rPr>
                <w:sz w:val="30"/>
                <w:szCs w:val="30"/>
                <w:cs/>
              </w:rPr>
              <w:t xml:space="preserve"> คอร์ปอเรชั่น จำกัด จัดตั้งขึ้นเป็นบริษัทจำกัด ตาม </w:t>
            </w:r>
          </w:p>
        </w:tc>
      </w:tr>
      <w:tr w:rsidR="000C749C" w:rsidRPr="003770D3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1745B500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  <w:cs/>
              </w:rPr>
              <w:t>บริษัท</w:t>
            </w:r>
            <w:r w:rsidR="00783810" w:rsidRPr="003770D3">
              <w:rPr>
                <w:sz w:val="30"/>
                <w:szCs w:val="30"/>
                <w:cs/>
              </w:rPr>
              <w:t xml:space="preserve">ฯ </w:t>
            </w:r>
            <w:r w:rsidRPr="003770D3">
              <w:rPr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0C749C" w:rsidRPr="003770D3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3770D3">
              <w:rPr>
                <w:sz w:val="30"/>
                <w:szCs w:val="30"/>
              </w:rPr>
              <w:t xml:space="preserve">29 </w:t>
            </w:r>
            <w:r w:rsidRPr="003770D3">
              <w:rPr>
                <w:sz w:val="30"/>
                <w:szCs w:val="30"/>
                <w:cs/>
              </w:rPr>
              <w:t xml:space="preserve">เมษายน </w:t>
            </w:r>
            <w:r w:rsidRPr="003770D3">
              <w:rPr>
                <w:sz w:val="30"/>
                <w:szCs w:val="30"/>
              </w:rPr>
              <w:t>2562</w:t>
            </w:r>
          </w:p>
        </w:tc>
      </w:tr>
      <w:tr w:rsidR="000C749C" w:rsidRPr="003770D3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โดย เปลี่ยนชื่อ เป็น “บริษัท พรีเมียร์ แทง</w:t>
            </w:r>
            <w:proofErr w:type="spellStart"/>
            <w:r w:rsidRPr="003770D3">
              <w:rPr>
                <w:sz w:val="30"/>
                <w:szCs w:val="30"/>
                <w:cs/>
              </w:rPr>
              <w:t>ค์</w:t>
            </w:r>
            <w:proofErr w:type="spellEnd"/>
            <w:r w:rsidRPr="003770D3">
              <w:rPr>
                <w:sz w:val="30"/>
                <w:szCs w:val="30"/>
                <w:cs/>
              </w:rPr>
              <w:t xml:space="preserve"> คอร์ปอเรชั่น จำกัด (มหาชน)</w:t>
            </w:r>
            <w:r w:rsidRPr="003770D3">
              <w:rPr>
                <w:sz w:val="30"/>
                <w:szCs w:val="30"/>
              </w:rPr>
              <w:t>”</w:t>
            </w:r>
          </w:p>
        </w:tc>
      </w:tr>
      <w:tr w:rsidR="000C749C" w:rsidRPr="003770D3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3770D3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ที่ตั้งบริษัท</w:t>
            </w:r>
            <w:r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 xml:space="preserve">เลขที่ </w:t>
            </w:r>
            <w:r w:rsidRPr="003770D3">
              <w:rPr>
                <w:sz w:val="30"/>
                <w:szCs w:val="30"/>
              </w:rPr>
              <w:t>2034/69</w:t>
            </w:r>
            <w:r w:rsidRPr="003770D3">
              <w:rPr>
                <w:sz w:val="30"/>
                <w:szCs w:val="30"/>
                <w:cs/>
              </w:rPr>
              <w:t xml:space="preserve"> อาคารอ</w:t>
            </w:r>
            <w:proofErr w:type="spellStart"/>
            <w:r w:rsidRPr="003770D3">
              <w:rPr>
                <w:sz w:val="30"/>
                <w:szCs w:val="30"/>
                <w:cs/>
              </w:rPr>
              <w:t>ิตัล</w:t>
            </w:r>
            <w:proofErr w:type="spellEnd"/>
            <w:r w:rsidRPr="003770D3">
              <w:rPr>
                <w:sz w:val="30"/>
                <w:szCs w:val="30"/>
                <w:cs/>
              </w:rPr>
              <w:t>ไทย ทาว</w:t>
            </w:r>
            <w:proofErr w:type="spellStart"/>
            <w:r w:rsidRPr="003770D3">
              <w:rPr>
                <w:sz w:val="30"/>
                <w:szCs w:val="30"/>
                <w:cs/>
              </w:rPr>
              <w:t>เวอร์</w:t>
            </w:r>
            <w:proofErr w:type="spellEnd"/>
            <w:r w:rsidRPr="003770D3">
              <w:rPr>
                <w:sz w:val="30"/>
                <w:szCs w:val="30"/>
                <w:cs/>
              </w:rPr>
              <w:t xml:space="preserve"> ชั้นที่ </w:t>
            </w:r>
            <w:r w:rsidRPr="003770D3">
              <w:rPr>
                <w:sz w:val="30"/>
                <w:szCs w:val="30"/>
              </w:rPr>
              <w:t>15</w:t>
            </w:r>
            <w:r w:rsidRPr="003770D3">
              <w:rPr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0C749C" w:rsidRPr="003770D3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0C749C" w:rsidRPr="003770D3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3770D3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 xml:space="preserve">ที่ตั้งสาขา </w:t>
            </w:r>
            <w:r w:rsidRPr="003770D3">
              <w:rPr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 xml:space="preserve">เลขที่ </w:t>
            </w:r>
            <w:r w:rsidRPr="003770D3">
              <w:rPr>
                <w:sz w:val="30"/>
                <w:szCs w:val="30"/>
              </w:rPr>
              <w:t>111</w:t>
            </w:r>
            <w:r w:rsidRPr="003770D3">
              <w:rPr>
                <w:sz w:val="30"/>
                <w:szCs w:val="30"/>
                <w:cs/>
              </w:rPr>
              <w:t xml:space="preserve"> หมู่ที่ </w:t>
            </w:r>
            <w:r w:rsidRPr="003770D3">
              <w:rPr>
                <w:sz w:val="30"/>
                <w:szCs w:val="30"/>
              </w:rPr>
              <w:t>10</w:t>
            </w:r>
            <w:r w:rsidRPr="003770D3">
              <w:rPr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0C749C" w:rsidRPr="003770D3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3770D3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 xml:space="preserve">ที่ตั้งสาขา </w:t>
            </w:r>
            <w:r w:rsidRPr="003770D3">
              <w:rPr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 xml:space="preserve">เลขที่ </w:t>
            </w:r>
            <w:r w:rsidRPr="003770D3">
              <w:rPr>
                <w:sz w:val="30"/>
                <w:szCs w:val="30"/>
              </w:rPr>
              <w:t>111</w:t>
            </w:r>
            <w:r w:rsidRPr="003770D3">
              <w:rPr>
                <w:sz w:val="30"/>
                <w:szCs w:val="30"/>
                <w:cs/>
              </w:rPr>
              <w:t xml:space="preserve"> หมู่ที่ </w:t>
            </w:r>
            <w:r w:rsidRPr="003770D3">
              <w:rPr>
                <w:sz w:val="30"/>
                <w:szCs w:val="30"/>
              </w:rPr>
              <w:t>5</w:t>
            </w:r>
            <w:r w:rsidRPr="003770D3">
              <w:rPr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0C749C" w:rsidRPr="003770D3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3770D3" w:rsidRDefault="000C749C" w:rsidP="009F61C1">
            <w:pPr>
              <w:spacing w:line="440" w:lineRule="exact"/>
              <w:ind w:left="179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0C749C" w:rsidRPr="003770D3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3770D3" w:rsidRDefault="000C749C" w:rsidP="009F61C1">
            <w:pP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3770D3" w:rsidRDefault="000C749C" w:rsidP="009F61C1">
            <w:pPr>
              <w:spacing w:line="440" w:lineRule="exact"/>
              <w:ind w:left="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243381C3" w14:textId="29E3D12E" w:rsidR="00604879" w:rsidRPr="003770D3" w:rsidRDefault="00CD505A" w:rsidP="00B13905">
      <w:pPr>
        <w:spacing w:after="120" w:line="440" w:lineRule="exact"/>
        <w:ind w:left="851"/>
        <w:rPr>
          <w:sz w:val="30"/>
          <w:szCs w:val="30"/>
        </w:rPr>
      </w:pPr>
      <w:r w:rsidRPr="003770D3">
        <w:rPr>
          <w:sz w:val="30"/>
          <w:szCs w:val="30"/>
          <w:cs/>
          <w:lang w:val="en-GB"/>
        </w:rPr>
        <w:t>ผู้ถือหุ้นใหญ่ของบริษัท</w:t>
      </w:r>
      <w:r w:rsidR="00783810" w:rsidRPr="003770D3">
        <w:rPr>
          <w:sz w:val="30"/>
          <w:szCs w:val="30"/>
          <w:cs/>
          <w:lang w:val="en-GB"/>
        </w:rPr>
        <w:t>ฯ</w:t>
      </w:r>
      <w:r w:rsidRPr="003770D3">
        <w:rPr>
          <w:sz w:val="30"/>
          <w:szCs w:val="30"/>
          <w:cs/>
          <w:lang w:val="en-GB"/>
        </w:rPr>
        <w:t xml:space="preserve"> คือ กลุ่มครอบครัวบูรพ</w:t>
      </w:r>
      <w:proofErr w:type="spellStart"/>
      <w:r w:rsidRPr="003770D3">
        <w:rPr>
          <w:sz w:val="30"/>
          <w:szCs w:val="30"/>
          <w:cs/>
          <w:lang w:val="en-GB"/>
        </w:rPr>
        <w:t>พัฒ</w:t>
      </w:r>
      <w:proofErr w:type="spellEnd"/>
      <w:r w:rsidRPr="003770D3">
        <w:rPr>
          <w:sz w:val="30"/>
          <w:szCs w:val="30"/>
          <w:cs/>
          <w:lang w:val="en-GB"/>
        </w:rPr>
        <w:t>นพงศ์ (ทั้งในรูปแบบบุคคลและบริษัท</w:t>
      </w:r>
      <w:r w:rsidR="00783810" w:rsidRPr="003770D3">
        <w:rPr>
          <w:sz w:val="30"/>
          <w:szCs w:val="30"/>
          <w:cs/>
          <w:lang w:val="en-GB"/>
        </w:rPr>
        <w:t>ฯ</w:t>
      </w:r>
      <w:r w:rsidR="000B4915" w:rsidRPr="003770D3">
        <w:rPr>
          <w:sz w:val="30"/>
          <w:szCs w:val="30"/>
          <w:lang w:val="en-GB"/>
        </w:rPr>
        <w:t>)</w:t>
      </w:r>
    </w:p>
    <w:p w14:paraId="3B1070FD" w14:textId="2C717B33" w:rsidR="009F162B" w:rsidRPr="003770D3" w:rsidRDefault="009F162B" w:rsidP="009F162B">
      <w:pPr>
        <w:pStyle w:val="a4"/>
        <w:numPr>
          <w:ilvl w:val="0"/>
          <w:numId w:val="2"/>
        </w:numPr>
        <w:spacing w:before="0" w:line="460" w:lineRule="exact"/>
        <w:ind w:left="425" w:hanging="425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เกณฑ์ในการจัดทำงบการเงิน</w:t>
      </w:r>
    </w:p>
    <w:p w14:paraId="00CB5ACD" w14:textId="4B29B810" w:rsidR="009F162B" w:rsidRPr="003770D3" w:rsidRDefault="009F162B" w:rsidP="009F162B">
      <w:pPr>
        <w:pStyle w:val="a4"/>
        <w:numPr>
          <w:ilvl w:val="1"/>
          <w:numId w:val="6"/>
        </w:numPr>
        <w:spacing w:line="460" w:lineRule="exact"/>
        <w:ind w:left="850" w:hanging="425"/>
        <w:contextualSpacing w:val="0"/>
        <w:rPr>
          <w:b/>
          <w:bCs/>
          <w:sz w:val="30"/>
          <w:szCs w:val="30"/>
          <w:cs/>
        </w:rPr>
      </w:pPr>
      <w:r w:rsidRPr="003770D3">
        <w:rPr>
          <w:b/>
          <w:bCs/>
          <w:sz w:val="30"/>
          <w:szCs w:val="30"/>
          <w:cs/>
        </w:rPr>
        <w:t>เกณฑ์</w:t>
      </w:r>
      <w:r w:rsidR="002F306F" w:rsidRPr="003770D3">
        <w:rPr>
          <w:b/>
          <w:bCs/>
          <w:sz w:val="30"/>
          <w:szCs w:val="30"/>
          <w:cs/>
        </w:rPr>
        <w:t>การถือปฏิบัติ</w:t>
      </w:r>
    </w:p>
    <w:p w14:paraId="5F1B90AC" w14:textId="13F51049" w:rsidR="00B13905" w:rsidRPr="003770D3" w:rsidRDefault="00E1236E" w:rsidP="00B13905">
      <w:pPr>
        <w:spacing w:after="120" w:line="440" w:lineRule="exact"/>
        <w:ind w:left="850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3770D3">
        <w:rPr>
          <w:sz w:val="30"/>
          <w:szCs w:val="30"/>
        </w:rPr>
        <w:t>“</w:t>
      </w:r>
      <w:r w:rsidRPr="003770D3">
        <w:rPr>
          <w:sz w:val="30"/>
          <w:szCs w:val="30"/>
          <w:cs/>
        </w:rPr>
        <w:t>สภาวิชาชีพบัญชี</w:t>
      </w:r>
      <w:r w:rsidRPr="003770D3">
        <w:rPr>
          <w:sz w:val="30"/>
          <w:szCs w:val="30"/>
        </w:rPr>
        <w:t xml:space="preserve">”) </w:t>
      </w:r>
      <w:r w:rsidRPr="003770D3">
        <w:rPr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Pr="003770D3">
        <w:rPr>
          <w:sz w:val="30"/>
          <w:szCs w:val="30"/>
        </w:rPr>
        <w:t>2</w:t>
      </w:r>
      <w:r w:rsidRPr="003770D3">
        <w:rPr>
          <w:sz w:val="30"/>
          <w:szCs w:val="30"/>
          <w:cs/>
        </w:rPr>
        <w:t xml:space="preserve"> ตุลาคม </w:t>
      </w:r>
      <w:r w:rsidRPr="003770D3">
        <w:rPr>
          <w:sz w:val="30"/>
          <w:szCs w:val="30"/>
        </w:rPr>
        <w:t>2560</w:t>
      </w:r>
      <w:r w:rsidRPr="003770D3">
        <w:rPr>
          <w:sz w:val="30"/>
          <w:szCs w:val="30"/>
          <w:cs/>
        </w:rPr>
        <w:t xml:space="preserve"> เรื่อง</w:t>
      </w:r>
      <w:r w:rsidR="00166122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3770D3">
        <w:rPr>
          <w:sz w:val="30"/>
          <w:szCs w:val="30"/>
        </w:rPr>
        <w:t>2560</w:t>
      </w:r>
      <w:r w:rsidRPr="003770D3">
        <w:rPr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1E04AA" w:rsidRPr="003770D3">
        <w:rPr>
          <w:sz w:val="30"/>
          <w:szCs w:val="30"/>
        </w:rPr>
        <w:br/>
      </w:r>
      <w:r w:rsidRPr="003770D3">
        <w:rPr>
          <w:sz w:val="30"/>
          <w:szCs w:val="30"/>
        </w:rPr>
        <w:t>26</w:t>
      </w:r>
      <w:r w:rsidRPr="003770D3">
        <w:rPr>
          <w:sz w:val="30"/>
          <w:szCs w:val="30"/>
          <w:cs/>
        </w:rPr>
        <w:t xml:space="preserve"> ธันวาคม</w:t>
      </w:r>
      <w:r w:rsidRPr="003770D3">
        <w:rPr>
          <w:sz w:val="30"/>
          <w:szCs w:val="30"/>
        </w:rPr>
        <w:t xml:space="preserve"> 2562</w:t>
      </w:r>
      <w:r w:rsidRPr="003770D3">
        <w:rPr>
          <w:sz w:val="30"/>
          <w:szCs w:val="30"/>
          <w:cs/>
        </w:rPr>
        <w:t xml:space="preserve"> เรื่อง</w:t>
      </w:r>
      <w:r w:rsidR="008D41DE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กำหนดรายการย่อที่ต้องมีในงบการเงิน (ฉบับที่ </w:t>
      </w:r>
      <w:r w:rsidRPr="003770D3">
        <w:rPr>
          <w:sz w:val="30"/>
          <w:szCs w:val="30"/>
        </w:rPr>
        <w:t>3</w:t>
      </w:r>
      <w:r w:rsidRPr="003770D3">
        <w:rPr>
          <w:sz w:val="30"/>
          <w:szCs w:val="30"/>
          <w:cs/>
        </w:rPr>
        <w:t xml:space="preserve">) พ.ศ. </w:t>
      </w:r>
      <w:r w:rsidRPr="003770D3">
        <w:rPr>
          <w:sz w:val="30"/>
          <w:szCs w:val="30"/>
        </w:rPr>
        <w:t>2562</w:t>
      </w:r>
    </w:p>
    <w:p w14:paraId="7C1CE0A9" w14:textId="77777777" w:rsidR="007C54A6" w:rsidRPr="003770D3" w:rsidRDefault="007C54A6" w:rsidP="00B13905">
      <w:pPr>
        <w:spacing w:after="120" w:line="440" w:lineRule="exact"/>
        <w:ind w:left="850" w:firstLine="432"/>
        <w:rPr>
          <w:sz w:val="30"/>
          <w:szCs w:val="30"/>
        </w:rPr>
      </w:pPr>
    </w:p>
    <w:p w14:paraId="5B45F394" w14:textId="77777777" w:rsidR="00B13905" w:rsidRPr="003770D3" w:rsidRDefault="00B13905" w:rsidP="00B13905">
      <w:pPr>
        <w:spacing w:after="120" w:line="440" w:lineRule="exact"/>
        <w:rPr>
          <w:sz w:val="30"/>
          <w:szCs w:val="30"/>
        </w:rPr>
        <w:sectPr w:rsidR="00B13905" w:rsidRPr="003770D3" w:rsidSect="003122A1">
          <w:footerReference w:type="default" r:id="rId8"/>
          <w:pgSz w:w="11906" w:h="16838" w:code="9"/>
          <w:pgMar w:top="1276" w:right="1440" w:bottom="1440" w:left="1440" w:header="1225" w:footer="737" w:gutter="0"/>
          <w:cols w:space="708"/>
          <w:docGrid w:linePitch="381"/>
        </w:sectPr>
      </w:pPr>
    </w:p>
    <w:p w14:paraId="4D1EF6E8" w14:textId="5205A36D" w:rsidR="006311C1" w:rsidRPr="003770D3" w:rsidRDefault="006311C1" w:rsidP="00591613">
      <w:pPr>
        <w:spacing w:after="120" w:line="440" w:lineRule="exact"/>
        <w:ind w:left="850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68E85D62" w14:textId="75C6224E" w:rsidR="002F306F" w:rsidRPr="003770D3" w:rsidRDefault="002F306F" w:rsidP="00591613">
      <w:pPr>
        <w:spacing w:after="120" w:line="440" w:lineRule="exact"/>
        <w:ind w:left="851" w:firstLine="431"/>
        <w:rPr>
          <w:sz w:val="30"/>
          <w:szCs w:val="30"/>
        </w:rPr>
      </w:pPr>
      <w:r w:rsidRPr="003770D3">
        <w:rPr>
          <w:sz w:val="30"/>
          <w:szCs w:val="30"/>
          <w:cs/>
        </w:rPr>
        <w:t>งบการเงินนี้บริษัท</w:t>
      </w:r>
      <w:r w:rsidR="00F5647F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จัดทำขึ้นโดยใช้เกณฑ์ราคาทุนเดิม</w:t>
      </w:r>
      <w:r w:rsidR="00F5647F" w:rsidRPr="003770D3">
        <w:rPr>
          <w:sz w:val="30"/>
          <w:szCs w:val="30"/>
          <w:cs/>
        </w:rPr>
        <w:t>ในการวัดมูลค่าขององค์ประกอบของรายการในงบการเงิน</w:t>
      </w:r>
      <w:r w:rsidRPr="003770D3">
        <w:rPr>
          <w:sz w:val="30"/>
          <w:szCs w:val="30"/>
          <w:cs/>
        </w:rPr>
        <w:t xml:space="preserve"> </w:t>
      </w:r>
      <w:r w:rsidR="00F5647F" w:rsidRPr="003770D3">
        <w:rPr>
          <w:sz w:val="30"/>
          <w:szCs w:val="30"/>
          <w:cs/>
        </w:rPr>
        <w:t>ยก</w:t>
      </w:r>
      <w:r w:rsidRPr="003770D3">
        <w:rPr>
          <w:sz w:val="30"/>
          <w:szCs w:val="30"/>
          <w:cs/>
        </w:rPr>
        <w:t>เว้น</w:t>
      </w:r>
      <w:r w:rsidR="00F5647F" w:rsidRPr="003770D3">
        <w:rPr>
          <w:sz w:val="30"/>
          <w:szCs w:val="30"/>
          <w:cs/>
        </w:rPr>
        <w:t xml:space="preserve"> รายการที่</w:t>
      </w:r>
      <w:r w:rsidRPr="003770D3">
        <w:rPr>
          <w:sz w:val="30"/>
          <w:szCs w:val="30"/>
          <w:cs/>
        </w:rPr>
        <w:t>เปิดเผย</w:t>
      </w:r>
      <w:r w:rsidR="00F5647F" w:rsidRPr="003770D3">
        <w:rPr>
          <w:sz w:val="30"/>
          <w:szCs w:val="30"/>
          <w:cs/>
        </w:rPr>
        <w:t>ไว้ในนโยบายการบัญชีที่เกี่ยวข้อง</w:t>
      </w:r>
    </w:p>
    <w:p w14:paraId="739974C5" w14:textId="77777777" w:rsidR="0056474A" w:rsidRPr="003770D3" w:rsidRDefault="0056474A" w:rsidP="00591613">
      <w:pPr>
        <w:pStyle w:val="a4"/>
        <w:numPr>
          <w:ilvl w:val="1"/>
          <w:numId w:val="6"/>
        </w:numPr>
        <w:spacing w:after="120" w:line="440" w:lineRule="exact"/>
        <w:ind w:left="851" w:hanging="425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FAE0FC7" w14:textId="7C57D3FD" w:rsidR="0056474A" w:rsidRPr="003770D3" w:rsidRDefault="0056474A" w:rsidP="00591613">
      <w:pPr>
        <w:spacing w:after="120" w:line="440" w:lineRule="exact"/>
        <w:ind w:left="850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t>ในระหว่าง</w:t>
      </w:r>
      <w:r w:rsidR="008D41DE" w:rsidRPr="003770D3">
        <w:rPr>
          <w:sz w:val="30"/>
          <w:szCs w:val="30"/>
          <w:cs/>
        </w:rPr>
        <w:t>ปี</w:t>
      </w:r>
      <w:r w:rsidRPr="003770D3">
        <w:rPr>
          <w:sz w:val="30"/>
          <w:szCs w:val="30"/>
          <w:cs/>
        </w:rPr>
        <w:t xml:space="preserve"> 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770D3">
        <w:rPr>
          <w:sz w:val="30"/>
          <w:szCs w:val="30"/>
        </w:rPr>
        <w:t>1</w:t>
      </w:r>
      <w:r w:rsidRPr="003770D3">
        <w:rPr>
          <w:sz w:val="30"/>
          <w:szCs w:val="30"/>
          <w:cs/>
        </w:rPr>
        <w:t xml:space="preserve"> มกราคม </w:t>
      </w:r>
      <w:r w:rsidRPr="003770D3">
        <w:rPr>
          <w:sz w:val="30"/>
          <w:szCs w:val="30"/>
        </w:rPr>
        <w:t>256</w:t>
      </w:r>
      <w:r w:rsidR="006A4242" w:rsidRPr="003770D3">
        <w:rPr>
          <w:sz w:val="30"/>
          <w:szCs w:val="30"/>
        </w:rPr>
        <w:t>6</w:t>
      </w:r>
      <w:r w:rsidRPr="003770D3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7C427DFF" w14:textId="3BB20E70" w:rsidR="00AB6283" w:rsidRPr="003770D3" w:rsidRDefault="007019C7" w:rsidP="00591613">
      <w:pPr>
        <w:spacing w:after="120" w:line="440" w:lineRule="exact"/>
        <w:ind w:left="850" w:firstLine="432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t>การนำ</w:t>
      </w:r>
      <w:r w:rsidR="00EC3044" w:rsidRPr="003770D3">
        <w:rPr>
          <w:sz w:val="30"/>
          <w:szCs w:val="30"/>
          <w:cs/>
        </w:rPr>
        <w:t>มาตรฐาน</w:t>
      </w:r>
      <w:r w:rsidRPr="003770D3">
        <w:rPr>
          <w:sz w:val="30"/>
          <w:szCs w:val="30"/>
          <w:cs/>
        </w:rPr>
        <w:t xml:space="preserve">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 </w:t>
      </w:r>
    </w:p>
    <w:p w14:paraId="41C60D4B" w14:textId="2EC626B6" w:rsidR="0056474A" w:rsidRPr="003770D3" w:rsidRDefault="00AB6283" w:rsidP="00591613">
      <w:pPr>
        <w:pStyle w:val="a4"/>
        <w:numPr>
          <w:ilvl w:val="1"/>
          <w:numId w:val="6"/>
        </w:numPr>
        <w:spacing w:after="120" w:line="440" w:lineRule="exact"/>
        <w:ind w:left="851" w:hanging="425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</w:t>
      </w:r>
      <w:r w:rsidR="00EC3044" w:rsidRPr="003770D3">
        <w:rPr>
          <w:b/>
          <w:bCs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EC3044" w:rsidRPr="003770D3">
        <w:rPr>
          <w:b/>
          <w:bCs/>
          <w:sz w:val="30"/>
          <w:szCs w:val="30"/>
        </w:rPr>
        <w:t>1</w:t>
      </w:r>
      <w:r w:rsidR="00EC3044" w:rsidRPr="003770D3">
        <w:rPr>
          <w:b/>
          <w:bCs/>
          <w:sz w:val="30"/>
          <w:szCs w:val="30"/>
          <w:cs/>
        </w:rPr>
        <w:t xml:space="preserve"> มกราคม </w:t>
      </w:r>
      <w:r w:rsidR="00EC3044" w:rsidRPr="003770D3">
        <w:rPr>
          <w:b/>
          <w:bCs/>
          <w:sz w:val="30"/>
          <w:szCs w:val="30"/>
        </w:rPr>
        <w:t>256</w:t>
      </w:r>
      <w:r w:rsidR="006A4242" w:rsidRPr="003770D3">
        <w:rPr>
          <w:b/>
          <w:bCs/>
          <w:sz w:val="30"/>
          <w:szCs w:val="30"/>
        </w:rPr>
        <w:t>7</w:t>
      </w:r>
    </w:p>
    <w:p w14:paraId="71AD678D" w14:textId="2AAD1298" w:rsidR="00AB6283" w:rsidRPr="003770D3" w:rsidRDefault="00AB6283" w:rsidP="00591613">
      <w:pPr>
        <w:spacing w:after="120" w:line="440" w:lineRule="exact"/>
        <w:ind w:left="850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50748" w:rsidRPr="003770D3">
        <w:rPr>
          <w:sz w:val="30"/>
          <w:szCs w:val="30"/>
        </w:rPr>
        <w:t>1</w:t>
      </w:r>
      <w:r w:rsidRPr="003770D3">
        <w:rPr>
          <w:sz w:val="30"/>
          <w:szCs w:val="30"/>
          <w:cs/>
        </w:rPr>
        <w:t xml:space="preserve"> มกราคม </w:t>
      </w:r>
      <w:r w:rsidR="00350748" w:rsidRPr="003770D3">
        <w:rPr>
          <w:sz w:val="30"/>
          <w:szCs w:val="30"/>
        </w:rPr>
        <w:t>256</w:t>
      </w:r>
      <w:r w:rsidR="006A4242" w:rsidRPr="003770D3">
        <w:rPr>
          <w:sz w:val="30"/>
          <w:szCs w:val="30"/>
        </w:rPr>
        <w:t>7</w:t>
      </w:r>
      <w:r w:rsidRPr="003770D3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91613">
        <w:rPr>
          <w:rFonts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 และการ</w:t>
      </w:r>
      <w:r w:rsidR="0086310D">
        <w:rPr>
          <w:rFonts w:hint="cs"/>
          <w:sz w:val="30"/>
          <w:szCs w:val="30"/>
          <w:cs/>
        </w:rPr>
        <w:t>ให้</w:t>
      </w:r>
      <w:r w:rsidR="00591613">
        <w:rPr>
          <w:rFonts w:hint="cs"/>
          <w:sz w:val="30"/>
          <w:szCs w:val="30"/>
          <w:cs/>
        </w:rPr>
        <w:t>แนวปฏิบัติทางการบัญชีกับผู้ใช้มาตรฐาน</w:t>
      </w:r>
    </w:p>
    <w:p w14:paraId="19DCD139" w14:textId="58E2A8AC" w:rsidR="00BD709B" w:rsidRPr="003770D3" w:rsidRDefault="00591613" w:rsidP="00591613">
      <w:pPr>
        <w:spacing w:after="120" w:line="440" w:lineRule="exact"/>
        <w:ind w:left="850" w:firstLine="432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ผู้</w:t>
      </w:r>
      <w:r w:rsidR="00AB6283" w:rsidRPr="003770D3">
        <w:rPr>
          <w:sz w:val="30"/>
          <w:szCs w:val="30"/>
          <w:cs/>
        </w:rPr>
        <w:t xml:space="preserve">บริหารของบริษัทฯ </w:t>
      </w:r>
      <w:r>
        <w:rPr>
          <w:rFonts w:hint="cs"/>
          <w:sz w:val="30"/>
          <w:szCs w:val="30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0A6A7CC0" w14:textId="406911CE" w:rsidR="00AB6283" w:rsidRPr="003770D3" w:rsidRDefault="00232EC3" w:rsidP="00232EC3">
      <w:pPr>
        <w:spacing w:after="120" w:line="276" w:lineRule="auto"/>
        <w:ind w:left="850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br w:type="page"/>
      </w:r>
    </w:p>
    <w:p w14:paraId="6594148E" w14:textId="6BFB8AD9" w:rsidR="00D50BB8" w:rsidRDefault="00A36220" w:rsidP="00334055">
      <w:pPr>
        <w:pStyle w:val="a4"/>
        <w:numPr>
          <w:ilvl w:val="0"/>
          <w:numId w:val="2"/>
        </w:numPr>
        <w:spacing w:after="120" w:line="500" w:lineRule="exact"/>
        <w:ind w:left="425" w:hanging="425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สรุป</w:t>
      </w:r>
      <w:r w:rsidR="00D50BB8" w:rsidRPr="003770D3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234D9A50" w14:textId="69DD6EC5" w:rsidR="00334055" w:rsidRDefault="00334055" w:rsidP="00334055">
      <w:pPr>
        <w:pStyle w:val="a4"/>
        <w:spacing w:before="360" w:line="500" w:lineRule="exact"/>
        <w:ind w:left="896" w:hanging="471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3.1</w:t>
      </w:r>
      <w:r>
        <w:rPr>
          <w:sz w:val="30"/>
          <w:szCs w:val="30"/>
          <w:cs/>
        </w:rPr>
        <w:tab/>
      </w:r>
      <w:r w:rsidRPr="003770D3">
        <w:rPr>
          <w:sz w:val="30"/>
          <w:szCs w:val="30"/>
          <w:cs/>
        </w:rPr>
        <w:t>การรับรู้รายได้และค่าใช้จ่าย</w:t>
      </w:r>
    </w:p>
    <w:p w14:paraId="4660EB0F" w14:textId="29BAEC65" w:rsidR="00334055" w:rsidRDefault="00334055" w:rsidP="00334055">
      <w:pPr>
        <w:ind w:left="1560" w:hanging="658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3.1.1</w:t>
      </w:r>
      <w:r>
        <w:rPr>
          <w:sz w:val="30"/>
          <w:szCs w:val="30"/>
          <w:cs/>
        </w:rPr>
        <w:tab/>
      </w:r>
      <w:r w:rsidRPr="003770D3">
        <w:rPr>
          <w:sz w:val="30"/>
          <w:szCs w:val="30"/>
          <w:cs/>
        </w:rPr>
        <w:t>รายได้รับรู้เมื่อลูกค้าได้รับบริการแล้ว ด้วยจำนวนเงินที่สะท้อนถึงสิ่งตอบแทนที่บริษัทฯ คาดว่าจะมีสิทธิได้รับ ซึ่งไม่รวมภาษีมูลค่าเพิ่ม โดยแสดงสุทธิจากส่วนลดการค้าและส่วนลดตามปริมาณ</w:t>
      </w:r>
    </w:p>
    <w:p w14:paraId="62B78D30" w14:textId="7AC2331D" w:rsidR="00334055" w:rsidRDefault="00334055" w:rsidP="00334055">
      <w:pPr>
        <w:ind w:left="1560" w:hanging="660"/>
        <w:rPr>
          <w:sz w:val="30"/>
          <w:szCs w:val="30"/>
        </w:rPr>
      </w:pPr>
      <w:r>
        <w:rPr>
          <w:sz w:val="30"/>
          <w:szCs w:val="30"/>
        </w:rPr>
        <w:t>3.1.2</w:t>
      </w:r>
      <w:r>
        <w:rPr>
          <w:sz w:val="30"/>
          <w:szCs w:val="30"/>
        </w:rPr>
        <w:tab/>
      </w:r>
      <w:r w:rsidRPr="003770D3">
        <w:rPr>
          <w:sz w:val="30"/>
          <w:szCs w:val="30"/>
          <w:cs/>
        </w:rPr>
        <w:t>รายได้จากการให้บริการจ่าย และผสมน้ำมันเชื้อเพลิง ถือเป็นรายได้เมื่อได้ให้บริการตามภาระที่ต้องปฏิบัติตามสัญญาแล้ว ต้นทุนที่เกี่ยวข้องรับรู้ในกำไรหรือขาดทุนเมื่อเกิดขึ้น</w:t>
      </w:r>
    </w:p>
    <w:p w14:paraId="540E772A" w14:textId="60F1A6A8" w:rsidR="00334055" w:rsidRDefault="00334055" w:rsidP="00334055">
      <w:pPr>
        <w:tabs>
          <w:tab w:val="left" w:pos="1560"/>
        </w:tabs>
        <w:ind w:left="450" w:firstLine="450"/>
        <w:rPr>
          <w:sz w:val="30"/>
          <w:szCs w:val="30"/>
        </w:rPr>
      </w:pPr>
      <w:r>
        <w:rPr>
          <w:sz w:val="30"/>
          <w:szCs w:val="30"/>
        </w:rPr>
        <w:t>3.1.3</w:t>
      </w:r>
      <w:r>
        <w:rPr>
          <w:sz w:val="30"/>
          <w:szCs w:val="30"/>
        </w:rPr>
        <w:tab/>
      </w:r>
      <w:r w:rsidRPr="003770D3">
        <w:rPr>
          <w:sz w:val="30"/>
          <w:szCs w:val="30"/>
          <w:cs/>
        </w:rPr>
        <w:t>รายได้ค่าเช่ารับรู้ด้วยวิธีเส้นตรงตลอดช่วงเวลาการให้เช่า</w:t>
      </w:r>
    </w:p>
    <w:p w14:paraId="005630B5" w14:textId="346DAC65" w:rsidR="00334055" w:rsidRDefault="00334055" w:rsidP="00334055">
      <w:pPr>
        <w:tabs>
          <w:tab w:val="left" w:pos="1560"/>
        </w:tabs>
        <w:ind w:left="450" w:firstLine="450"/>
        <w:rPr>
          <w:sz w:val="30"/>
          <w:szCs w:val="30"/>
        </w:rPr>
      </w:pPr>
      <w:r>
        <w:rPr>
          <w:sz w:val="30"/>
          <w:szCs w:val="30"/>
        </w:rPr>
        <w:t>3.1.4</w:t>
      </w:r>
      <w:r>
        <w:rPr>
          <w:sz w:val="30"/>
          <w:szCs w:val="30"/>
        </w:rPr>
        <w:tab/>
      </w:r>
      <w:r w:rsidRPr="003770D3">
        <w:rPr>
          <w:sz w:val="30"/>
          <w:szCs w:val="30"/>
          <w:cs/>
        </w:rPr>
        <w:t>รายได้ดอกเบี้ยรับรู้ตามเกณฑ์คงค้างโดยคำนึงถึงอัตราดอกเบี้ยที่แท้จริง</w:t>
      </w:r>
    </w:p>
    <w:p w14:paraId="11EE4988" w14:textId="037DEFD7" w:rsidR="00334055" w:rsidRDefault="00334055" w:rsidP="00334055">
      <w:pPr>
        <w:tabs>
          <w:tab w:val="left" w:pos="1560"/>
        </w:tabs>
        <w:ind w:left="450" w:firstLine="450"/>
        <w:rPr>
          <w:sz w:val="30"/>
          <w:szCs w:val="30"/>
        </w:rPr>
      </w:pPr>
      <w:r>
        <w:rPr>
          <w:sz w:val="30"/>
          <w:szCs w:val="30"/>
        </w:rPr>
        <w:t>3.1.5</w:t>
      </w:r>
      <w:r>
        <w:rPr>
          <w:sz w:val="30"/>
          <w:szCs w:val="30"/>
        </w:rPr>
        <w:tab/>
      </w:r>
      <w:r w:rsidRPr="003770D3">
        <w:rPr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2FFA5129" w14:textId="53E8A3BF" w:rsidR="00334055" w:rsidRDefault="00334055" w:rsidP="00334055">
      <w:pPr>
        <w:tabs>
          <w:tab w:val="left" w:pos="1560"/>
        </w:tabs>
        <w:ind w:left="1560" w:hanging="660"/>
        <w:rPr>
          <w:sz w:val="30"/>
          <w:szCs w:val="30"/>
        </w:rPr>
      </w:pPr>
      <w:r>
        <w:rPr>
          <w:sz w:val="30"/>
          <w:szCs w:val="30"/>
        </w:rPr>
        <w:t>3.1.6</w:t>
      </w:r>
      <w:r>
        <w:rPr>
          <w:sz w:val="30"/>
          <w:szCs w:val="30"/>
        </w:rPr>
        <w:tab/>
      </w:r>
      <w:r w:rsidRPr="003770D3">
        <w:rPr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928E872" w14:textId="44E04C6A" w:rsidR="002F5A3A" w:rsidRPr="003770D3" w:rsidRDefault="002F5A3A" w:rsidP="00334055">
      <w:pPr>
        <w:pStyle w:val="a4"/>
        <w:numPr>
          <w:ilvl w:val="1"/>
          <w:numId w:val="2"/>
        </w:numPr>
        <w:ind w:left="851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>เงินสดและรายการเทียบเท่าเงินสด</w:t>
      </w:r>
    </w:p>
    <w:p w14:paraId="6783FBF2" w14:textId="2048B15A" w:rsidR="009708C3" w:rsidRPr="003770D3" w:rsidRDefault="009708C3" w:rsidP="00334055">
      <w:pPr>
        <w:ind w:left="450" w:firstLine="450"/>
        <w:rPr>
          <w:sz w:val="30"/>
          <w:szCs w:val="30"/>
        </w:rPr>
      </w:pPr>
      <w:r w:rsidRPr="003770D3">
        <w:rPr>
          <w:sz w:val="30"/>
          <w:szCs w:val="30"/>
          <w:cs/>
        </w:rPr>
        <w:t>เงินสดและรายการเทียบเท่าเงินสด หมาย</w:t>
      </w:r>
      <w:r w:rsidR="00CF41B0" w:rsidRPr="003770D3">
        <w:rPr>
          <w:sz w:val="30"/>
          <w:szCs w:val="30"/>
          <w:cs/>
        </w:rPr>
        <w:t>ความ</w:t>
      </w:r>
      <w:r w:rsidRPr="003770D3">
        <w:rPr>
          <w:sz w:val="30"/>
          <w:szCs w:val="30"/>
          <w:cs/>
        </w:rPr>
        <w:t>รวมถึง เงินสดและเงินฝากธนาคาร ซึ่งถึงกำหนด</w:t>
      </w:r>
      <w:r w:rsidR="00CF41B0" w:rsidRPr="003770D3">
        <w:rPr>
          <w:sz w:val="30"/>
          <w:szCs w:val="30"/>
          <w:cs/>
        </w:rPr>
        <w:t>จ่าย</w:t>
      </w:r>
      <w:r w:rsidRPr="003770D3">
        <w:rPr>
          <w:sz w:val="30"/>
          <w:szCs w:val="30"/>
          <w:cs/>
        </w:rPr>
        <w:t xml:space="preserve">คืนภายในระยะเวลาไม่เกิน </w:t>
      </w:r>
      <w:r w:rsidRPr="003770D3">
        <w:rPr>
          <w:sz w:val="30"/>
          <w:szCs w:val="30"/>
        </w:rPr>
        <w:t>3</w:t>
      </w:r>
      <w:r w:rsidRPr="003770D3">
        <w:rPr>
          <w:sz w:val="30"/>
          <w:szCs w:val="30"/>
          <w:cs/>
        </w:rPr>
        <w:t xml:space="preserve"> เดือน </w:t>
      </w:r>
      <w:r w:rsidR="00CF41B0" w:rsidRPr="003770D3">
        <w:rPr>
          <w:sz w:val="30"/>
          <w:szCs w:val="30"/>
          <w:cs/>
        </w:rPr>
        <w:t>นับจากวันที่นำฝาก</w:t>
      </w:r>
      <w:r w:rsidRPr="003770D3">
        <w:rPr>
          <w:sz w:val="30"/>
          <w:szCs w:val="30"/>
          <w:cs/>
        </w:rPr>
        <w:t>และไม่มีข้อจำกัดในการเบิกใช้</w:t>
      </w:r>
    </w:p>
    <w:p w14:paraId="059C62C4" w14:textId="3EA4980D" w:rsidR="00D95C37" w:rsidRPr="003770D3" w:rsidRDefault="00D95C37" w:rsidP="00334055">
      <w:pPr>
        <w:pStyle w:val="a4"/>
        <w:numPr>
          <w:ilvl w:val="1"/>
          <w:numId w:val="2"/>
        </w:numPr>
        <w:ind w:left="900" w:hanging="450"/>
        <w:rPr>
          <w:sz w:val="30"/>
          <w:szCs w:val="30"/>
        </w:rPr>
      </w:pPr>
      <w:r w:rsidRPr="003770D3">
        <w:rPr>
          <w:sz w:val="30"/>
          <w:szCs w:val="30"/>
          <w:cs/>
        </w:rPr>
        <w:t>ลูกหนี้การค้า</w:t>
      </w:r>
    </w:p>
    <w:p w14:paraId="2A49309A" w14:textId="2D021B36" w:rsidR="00D95C37" w:rsidRPr="003770D3" w:rsidRDefault="00D95C37" w:rsidP="00334055">
      <w:pPr>
        <w:ind w:left="450" w:firstLine="45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ลูกหนี้การค้าแสดงถึงจำนวนเงินที่ลูกค้าจะต้องชำระสำหรับการให้บริการตามปกติของธุรกิจ</w:t>
      </w:r>
    </w:p>
    <w:p w14:paraId="5FE1A517" w14:textId="1EE74B04" w:rsidR="00D95C37" w:rsidRPr="003770D3" w:rsidRDefault="00D95C37" w:rsidP="00334055">
      <w:pPr>
        <w:ind w:left="450" w:firstLine="45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</w:t>
      </w:r>
      <w:r w:rsidR="000E555B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รับรู้ลูกหนี้การค้าเริ่มแรกด้วยจำนวนเงินของสิ่งตอบแทนที่ปราศจากเงื่อนไขในการได้รับชำระ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6914B64" w14:textId="40B57538" w:rsidR="00D95C37" w:rsidRPr="003770D3" w:rsidRDefault="00D95C37" w:rsidP="00334055">
      <w:pPr>
        <w:ind w:left="450" w:firstLine="45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ลูกหนี้การค้า 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และการคาดการณ์เกี่ยวกับการชำระหนี้ของลูกหนี้ในอนาคต หนี้สูญจะถูกตัดจำหน่ายในงบกำไรขาดทุนเมื่อเกิดรายการ</w:t>
      </w:r>
    </w:p>
    <w:p w14:paraId="023ADF3E" w14:textId="5C1991BA" w:rsidR="00CF5B02" w:rsidRPr="003770D3" w:rsidRDefault="00CF5B02" w:rsidP="00334055">
      <w:pPr>
        <w:pStyle w:val="a4"/>
        <w:numPr>
          <w:ilvl w:val="1"/>
          <w:numId w:val="2"/>
        </w:numPr>
        <w:ind w:left="900" w:hanging="450"/>
        <w:rPr>
          <w:sz w:val="30"/>
          <w:szCs w:val="30"/>
        </w:rPr>
      </w:pPr>
      <w:r w:rsidRPr="003770D3">
        <w:rPr>
          <w:sz w:val="30"/>
          <w:szCs w:val="30"/>
          <w:cs/>
        </w:rPr>
        <w:t>เครื่องมือทางการเงิน</w:t>
      </w:r>
    </w:p>
    <w:p w14:paraId="2792F5E9" w14:textId="77777777" w:rsidR="00CF5B02" w:rsidRPr="003770D3" w:rsidRDefault="00CF5B02" w:rsidP="00334055">
      <w:pPr>
        <w:ind w:left="426" w:firstLine="474"/>
        <w:rPr>
          <w:b/>
          <w:bCs/>
          <w:color w:val="auto"/>
          <w:sz w:val="30"/>
          <w:szCs w:val="30"/>
        </w:rPr>
      </w:pPr>
      <w:r w:rsidRPr="003770D3">
        <w:rPr>
          <w:b/>
          <w:bCs/>
          <w:color w:val="auto"/>
          <w:sz w:val="30"/>
          <w:szCs w:val="30"/>
          <w:cs/>
        </w:rPr>
        <w:t>การรับรู้รายการและการตัดรายการ</w:t>
      </w:r>
    </w:p>
    <w:p w14:paraId="4BF0C1D0" w14:textId="3511F81A" w:rsidR="00CF5B02" w:rsidRPr="003770D3" w:rsidRDefault="00CF5B02" w:rsidP="00334055">
      <w:pPr>
        <w:ind w:left="450" w:firstLine="45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จะรับรู้รายการสินทรัพย์ทางการเงินหรือหนี้สินทางการเงินเมื่อบริษัท</w:t>
      </w:r>
      <w:r w:rsidR="000E555B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</w:p>
    <w:p w14:paraId="0D67CCA6" w14:textId="6222AF8E" w:rsidR="00E30445" w:rsidRPr="003770D3" w:rsidRDefault="00E30445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</w:rPr>
        <w:br w:type="page"/>
      </w:r>
    </w:p>
    <w:p w14:paraId="6E48350E" w14:textId="77777777" w:rsidR="00CF5B02" w:rsidRPr="003770D3" w:rsidRDefault="00CF5B02" w:rsidP="007C54A6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lastRenderedPageBreak/>
        <w:t>บริษัทฯ 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ฯ ได้โอนความเสี่ยงและผลประโยชน์ที่เกี่ยวข้องกับการเป็นเจ้าของสินทรัพย์ออกไป</w:t>
      </w:r>
    </w:p>
    <w:p w14:paraId="63285AE3" w14:textId="77777777" w:rsidR="00CF5B02" w:rsidRPr="003770D3" w:rsidRDefault="00CF5B02" w:rsidP="00E30445">
      <w:pPr>
        <w:pStyle w:val="a4"/>
        <w:spacing w:line="370" w:lineRule="exact"/>
        <w:ind w:left="426" w:firstLine="567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3C9841F9" w14:textId="77777777" w:rsidR="00CF5B02" w:rsidRPr="003770D3" w:rsidRDefault="00CF5B02" w:rsidP="00E30445">
      <w:pPr>
        <w:spacing w:line="370" w:lineRule="exact"/>
        <w:ind w:left="426" w:firstLine="567"/>
        <w:rPr>
          <w:b/>
          <w:bCs/>
          <w:color w:val="auto"/>
          <w:sz w:val="30"/>
          <w:szCs w:val="30"/>
        </w:rPr>
      </w:pPr>
      <w:r w:rsidRPr="003770D3">
        <w:rPr>
          <w:b/>
          <w:bCs/>
          <w:color w:val="auto"/>
          <w:sz w:val="30"/>
          <w:szCs w:val="30"/>
          <w:cs/>
        </w:rPr>
        <w:t>การจัดประเภทและการวัดมูลค่าเริ่มแรกของสินทรัพย์ทางการเงิน</w:t>
      </w:r>
    </w:p>
    <w:p w14:paraId="3827BA8F" w14:textId="41D7B54F" w:rsidR="00CF5B02" w:rsidRPr="003770D3" w:rsidRDefault="00CF5B02" w:rsidP="00E30445">
      <w:pPr>
        <w:pStyle w:val="a4"/>
        <w:spacing w:line="370" w:lineRule="exact"/>
        <w:ind w:left="426" w:firstLine="567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จัดประเภทสินทรัพย์ทางการเงินเป็นสินทรัพย์ทางการเงินที่วัดมูลค่าด้วย (</w:t>
      </w:r>
      <w:r w:rsidRPr="003770D3">
        <w:rPr>
          <w:color w:val="auto"/>
          <w:sz w:val="30"/>
          <w:szCs w:val="30"/>
        </w:rPr>
        <w:t xml:space="preserve">1) </w:t>
      </w:r>
      <w:r w:rsidRPr="003770D3">
        <w:rPr>
          <w:color w:val="auto"/>
          <w:sz w:val="30"/>
          <w:szCs w:val="30"/>
          <w:cs/>
        </w:rPr>
        <w:t>วิธีราคาทุนตัดจำหน่าย (</w:t>
      </w:r>
      <w:r w:rsidRPr="003770D3">
        <w:rPr>
          <w:color w:val="auto"/>
          <w:sz w:val="30"/>
          <w:szCs w:val="30"/>
        </w:rPr>
        <w:t xml:space="preserve">2) </w:t>
      </w:r>
      <w:r w:rsidRPr="003770D3">
        <w:rPr>
          <w:color w:val="auto"/>
          <w:sz w:val="30"/>
          <w:szCs w:val="30"/>
          <w:cs/>
        </w:rPr>
        <w:t>มูลค่ายุติธรรมผ่านกำไรขาดทุนเบ็ดเสร็จอื่น (</w:t>
      </w:r>
      <w:r w:rsidRPr="003770D3">
        <w:rPr>
          <w:color w:val="auto"/>
          <w:sz w:val="30"/>
          <w:szCs w:val="30"/>
        </w:rPr>
        <w:t>FV</w:t>
      </w:r>
      <w:r w:rsidR="00BD709B" w:rsidRPr="003770D3">
        <w:rPr>
          <w:color w:val="auto"/>
          <w:sz w:val="30"/>
          <w:szCs w:val="30"/>
        </w:rPr>
        <w:t>T</w:t>
      </w:r>
      <w:r w:rsidRPr="003770D3">
        <w:rPr>
          <w:color w:val="auto"/>
          <w:sz w:val="30"/>
          <w:szCs w:val="30"/>
        </w:rPr>
        <w:t xml:space="preserve">OCI) </w:t>
      </w:r>
      <w:r w:rsidRPr="003770D3">
        <w:rPr>
          <w:color w:val="auto"/>
          <w:sz w:val="30"/>
          <w:szCs w:val="30"/>
          <w:cs/>
        </w:rPr>
        <w:t>หรือ (</w:t>
      </w:r>
      <w:r w:rsidRPr="003770D3">
        <w:rPr>
          <w:color w:val="auto"/>
          <w:sz w:val="30"/>
          <w:szCs w:val="30"/>
        </w:rPr>
        <w:t xml:space="preserve">3) </w:t>
      </w:r>
      <w:r w:rsidRPr="003770D3">
        <w:rPr>
          <w:color w:val="auto"/>
          <w:sz w:val="30"/>
          <w:szCs w:val="30"/>
          <w:cs/>
        </w:rPr>
        <w:t>มูลค่ายุติธรรมผ่านกำไรหรือขาดทุน (</w:t>
      </w:r>
      <w:r w:rsidRPr="003770D3">
        <w:rPr>
          <w:color w:val="auto"/>
          <w:sz w:val="30"/>
          <w:szCs w:val="30"/>
        </w:rPr>
        <w:t xml:space="preserve">FVTPL) </w:t>
      </w:r>
      <w:r w:rsidRPr="003770D3">
        <w:rPr>
          <w:color w:val="auto"/>
          <w:sz w:val="30"/>
          <w:szCs w:val="30"/>
          <w:cs/>
        </w:rPr>
        <w:t>ตามเกณฑ์ทั้งสองข้อ ดังต่อไปนี้</w:t>
      </w:r>
    </w:p>
    <w:p w14:paraId="3CFA4D35" w14:textId="77777777" w:rsidR="001E3C3C" w:rsidRPr="003770D3" w:rsidRDefault="00CF5B02" w:rsidP="00E30445">
      <w:pPr>
        <w:pStyle w:val="a4"/>
        <w:numPr>
          <w:ilvl w:val="0"/>
          <w:numId w:val="41"/>
        </w:numPr>
        <w:spacing w:line="370" w:lineRule="exact"/>
        <w:ind w:left="1418" w:hanging="425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แผนการดำเนินธุรกิจ (</w:t>
      </w:r>
      <w:r w:rsidRPr="003770D3">
        <w:rPr>
          <w:color w:val="auto"/>
          <w:sz w:val="30"/>
          <w:szCs w:val="30"/>
        </w:rPr>
        <w:t xml:space="preserve">Business model) </w:t>
      </w:r>
      <w:r w:rsidRPr="003770D3">
        <w:rPr>
          <w:color w:val="auto"/>
          <w:sz w:val="30"/>
          <w:szCs w:val="30"/>
          <w:cs/>
        </w:rPr>
        <w:t>ของบริษัทฯ ในการจัดการสินทรัพย์ทางการเงิน และ</w:t>
      </w:r>
    </w:p>
    <w:p w14:paraId="3E24D222" w14:textId="1D50B9F2" w:rsidR="00CF5B02" w:rsidRPr="003770D3" w:rsidRDefault="00CF5B02" w:rsidP="00E30445">
      <w:pPr>
        <w:pStyle w:val="a4"/>
        <w:numPr>
          <w:ilvl w:val="0"/>
          <w:numId w:val="41"/>
        </w:numPr>
        <w:spacing w:line="370" w:lineRule="exact"/>
        <w:ind w:left="1418" w:hanging="425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ลักษณะของกระแสเงินสดตามสัญญาของสินทรัพย์ทางการเงิน</w:t>
      </w:r>
    </w:p>
    <w:p w14:paraId="259E3D9E" w14:textId="383C8F24" w:rsidR="00CF5B02" w:rsidRPr="003770D3" w:rsidRDefault="00CF5B02" w:rsidP="00E30445">
      <w:pPr>
        <w:pStyle w:val="a4"/>
        <w:spacing w:line="370" w:lineRule="exact"/>
        <w:ind w:left="426" w:firstLine="567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</w:t>
      </w:r>
      <w:r w:rsidR="00EF14FF" w:rsidRPr="003770D3">
        <w:rPr>
          <w:color w:val="auto"/>
          <w:sz w:val="30"/>
          <w:szCs w:val="30"/>
          <w:cs/>
        </w:rPr>
        <w:t xml:space="preserve"> </w:t>
      </w:r>
      <w:r w:rsidRPr="003770D3">
        <w:rPr>
          <w:color w:val="auto"/>
          <w:sz w:val="30"/>
          <w:szCs w:val="30"/>
          <w:cs/>
        </w:rPr>
        <w:t>ค่าเผื่อผลขาดทุนจากการด้อยค่าของลูกหนี้การค้าซึ่งแสดงเป็นรายการแยกต่างหาก</w:t>
      </w:r>
    </w:p>
    <w:p w14:paraId="42AE9304" w14:textId="49251AD5" w:rsidR="00CF5B02" w:rsidRPr="003770D3" w:rsidRDefault="00CF5B02" w:rsidP="00E30445">
      <w:pPr>
        <w:pStyle w:val="a4"/>
        <w:spacing w:line="370" w:lineRule="exact"/>
        <w:ind w:left="426" w:firstLine="567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สินทรัพย์ทางการเงิน (ที่ไม่ได้วัดมูลค่าด้วยมูลค่ายุติธรรมผ่านกำไรหรือขาดทุน) จะรับรู้รายการ</w:t>
      </w:r>
      <w:r w:rsidR="000E555B" w:rsidRPr="003770D3">
        <w:rPr>
          <w:color w:val="auto"/>
          <w:sz w:val="30"/>
          <w:szCs w:val="30"/>
          <w:cs/>
        </w:rPr>
        <w:br/>
      </w:r>
      <w:r w:rsidRPr="003770D3">
        <w:rPr>
          <w:color w:val="auto"/>
          <w:sz w:val="30"/>
          <w:szCs w:val="30"/>
          <w:cs/>
        </w:rPr>
        <w:t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บริษัทฯ จะรับรู้ต้นทุนการทำรายการที่เกี่ยวข้องเป็นค่าใช้จ่ายในกำไรหรือขาดทุน</w:t>
      </w:r>
    </w:p>
    <w:p w14:paraId="3E4AD845" w14:textId="77777777" w:rsidR="00CF5B02" w:rsidRPr="003770D3" w:rsidRDefault="00CF5B02" w:rsidP="00E30445">
      <w:pPr>
        <w:pStyle w:val="a4"/>
        <w:spacing w:line="370" w:lineRule="exact"/>
        <w:ind w:left="426" w:firstLine="567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 และมูลค่ายุติธรรมผ่านกำไรหรือขาดทุน</w:t>
      </w:r>
    </w:p>
    <w:p w14:paraId="5857A469" w14:textId="77777777" w:rsidR="00CF5B02" w:rsidRPr="003770D3" w:rsidRDefault="00CF5B02" w:rsidP="00E30445">
      <w:pPr>
        <w:spacing w:line="370" w:lineRule="exact"/>
        <w:ind w:left="426" w:firstLine="567"/>
        <w:rPr>
          <w:b/>
          <w:bCs/>
          <w:color w:val="auto"/>
          <w:sz w:val="30"/>
          <w:szCs w:val="30"/>
        </w:rPr>
      </w:pPr>
      <w:r w:rsidRPr="003770D3">
        <w:rPr>
          <w:b/>
          <w:bCs/>
          <w:color w:val="auto"/>
          <w:sz w:val="30"/>
          <w:szCs w:val="30"/>
          <w:cs/>
        </w:rPr>
        <w:t>การวัดมูลค่าภายหลังของสินทรัพย์ทางการเงิน</w:t>
      </w:r>
    </w:p>
    <w:p w14:paraId="354B25B7" w14:textId="77777777" w:rsidR="00CF5B02" w:rsidRPr="003770D3" w:rsidRDefault="00CF5B02" w:rsidP="00E30445">
      <w:pPr>
        <w:spacing w:line="370" w:lineRule="exact"/>
        <w:ind w:left="426" w:firstLine="567"/>
        <w:rPr>
          <w:color w:val="auto"/>
          <w:sz w:val="30"/>
          <w:szCs w:val="30"/>
          <w:u w:val="single"/>
        </w:rPr>
      </w:pPr>
      <w:r w:rsidRPr="003770D3">
        <w:rPr>
          <w:color w:val="auto"/>
          <w:sz w:val="30"/>
          <w:szCs w:val="30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1EF2A198" w14:textId="77777777" w:rsidR="00CF5B02" w:rsidRPr="003770D3" w:rsidRDefault="00CF5B02" w:rsidP="00E30445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5D2DFBF7" w14:textId="77777777" w:rsidR="00CF5B02" w:rsidRPr="003770D3" w:rsidRDefault="00CF5B02" w:rsidP="00E30445">
      <w:pPr>
        <w:pStyle w:val="a4"/>
        <w:numPr>
          <w:ilvl w:val="0"/>
          <w:numId w:val="36"/>
        </w:numPr>
        <w:spacing w:line="370" w:lineRule="exact"/>
        <w:ind w:left="1418" w:hanging="425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1AC9FDF" w14:textId="77777777" w:rsidR="00E30445" w:rsidRPr="003770D3" w:rsidRDefault="00CF5B02" w:rsidP="00E30445">
      <w:pPr>
        <w:pStyle w:val="a4"/>
        <w:numPr>
          <w:ilvl w:val="0"/>
          <w:numId w:val="36"/>
        </w:numPr>
        <w:spacing w:line="370" w:lineRule="exact"/>
        <w:ind w:left="1418" w:hanging="425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ข้อกำหนดตามสัญญาของสินทรัพย์ทางการเงิน 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</w:t>
      </w:r>
    </w:p>
    <w:p w14:paraId="08EA4635" w14:textId="77777777" w:rsidR="00E30445" w:rsidRPr="003770D3" w:rsidRDefault="00E30445" w:rsidP="00E30445">
      <w:pPr>
        <w:pStyle w:val="a4"/>
        <w:spacing w:line="370" w:lineRule="exact"/>
        <w:ind w:left="425" w:firstLine="567"/>
        <w:contextualSpacing w:val="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3770D3">
        <w:rPr>
          <w:color w:val="auto"/>
          <w:sz w:val="30"/>
          <w:szCs w:val="30"/>
        </w:rPr>
        <w:t xml:space="preserve"> </w:t>
      </w:r>
      <w:r w:rsidRPr="003770D3">
        <w:rPr>
          <w:color w:val="auto"/>
          <w:sz w:val="30"/>
          <w:szCs w:val="30"/>
          <w:cs/>
        </w:rPr>
        <w:t>โดยบันทึกในกำไรหรือขาดทุนเป็นรายการแยกต่างหาก</w:t>
      </w:r>
    </w:p>
    <w:p w14:paraId="7F78EA0F" w14:textId="78DE64B4" w:rsidR="00E30445" w:rsidRPr="003770D3" w:rsidRDefault="00E30445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</w:rPr>
        <w:br w:type="page"/>
      </w:r>
    </w:p>
    <w:p w14:paraId="4D49FDA2" w14:textId="77777777" w:rsidR="00CF5B02" w:rsidRPr="003770D3" w:rsidRDefault="00CF5B02" w:rsidP="007C54A6">
      <w:pPr>
        <w:pStyle w:val="a4"/>
        <w:spacing w:line="440" w:lineRule="exact"/>
        <w:ind w:left="426" w:firstLine="567"/>
        <w:rPr>
          <w:b/>
          <w:bCs/>
          <w:color w:val="auto"/>
          <w:sz w:val="30"/>
          <w:szCs w:val="30"/>
          <w:cs/>
        </w:rPr>
      </w:pPr>
      <w:r w:rsidRPr="003770D3">
        <w:rPr>
          <w:b/>
          <w:bCs/>
          <w:color w:val="auto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2A94190D" w14:textId="3B6ADA85" w:rsidR="00CF5B02" w:rsidRPr="003770D3" w:rsidRDefault="00CF5B02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</w:t>
      </w:r>
      <w:r w:rsidR="00EF14FF" w:rsidRPr="003770D3">
        <w:rPr>
          <w:color w:val="auto"/>
          <w:sz w:val="30"/>
          <w:szCs w:val="30"/>
          <w:cs/>
        </w:rPr>
        <w:t xml:space="preserve"> </w:t>
      </w:r>
      <w:r w:rsidRPr="003770D3">
        <w:rPr>
          <w:color w:val="auto"/>
          <w:sz w:val="30"/>
          <w:szCs w:val="30"/>
          <w:cs/>
        </w:rPr>
        <w:t xml:space="preserve">และ </w:t>
      </w:r>
      <w:r w:rsidRPr="003770D3">
        <w:rPr>
          <w:color w:val="auto"/>
          <w:sz w:val="30"/>
          <w:szCs w:val="30"/>
        </w:rPr>
        <w:t>FV</w:t>
      </w:r>
      <w:r w:rsidR="00246E30" w:rsidRPr="003770D3">
        <w:rPr>
          <w:color w:val="auto"/>
          <w:sz w:val="30"/>
          <w:szCs w:val="30"/>
        </w:rPr>
        <w:t>T</w:t>
      </w:r>
      <w:r w:rsidRPr="003770D3">
        <w:rPr>
          <w:color w:val="auto"/>
          <w:sz w:val="30"/>
          <w:szCs w:val="30"/>
        </w:rPr>
        <w:t>OCI (</w:t>
      </w:r>
      <w:r w:rsidRPr="003770D3">
        <w:rPr>
          <w:color w:val="auto"/>
          <w:sz w:val="30"/>
          <w:szCs w:val="30"/>
          <w:cs/>
        </w:rPr>
        <w:t>ถ้ามี) วิธีการประเมินการด้อยค่าที่เลือกใช้ขึ้นอยู่กับความเป็นสาระสำคัญของความเสี่ยงด้านเครดิต</w:t>
      </w:r>
    </w:p>
    <w:p w14:paraId="0E91E277" w14:textId="77777777" w:rsidR="00CF5B02" w:rsidRPr="003770D3" w:rsidRDefault="00CF5B02" w:rsidP="007C54A6">
      <w:pPr>
        <w:pStyle w:val="a4"/>
        <w:spacing w:line="440" w:lineRule="exact"/>
        <w:ind w:left="450" w:firstLine="543"/>
        <w:rPr>
          <w:b/>
          <w:bCs/>
          <w:color w:val="auto"/>
          <w:sz w:val="30"/>
          <w:szCs w:val="30"/>
        </w:rPr>
      </w:pPr>
      <w:r w:rsidRPr="003770D3">
        <w:rPr>
          <w:b/>
          <w:bCs/>
          <w:color w:val="auto"/>
          <w:sz w:val="30"/>
          <w:szCs w:val="30"/>
          <w:cs/>
        </w:rPr>
        <w:t>การจัดประเภทและการวัดมูลค่าเริ่มแรกของหนี้สินทางการเงิน</w:t>
      </w:r>
    </w:p>
    <w:p w14:paraId="0DA9A170" w14:textId="4B26F28C" w:rsidR="00CF5B02" w:rsidRPr="003770D3" w:rsidRDefault="00CF5B02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จะจัดประเภทเครื่องมือทางการเงินที่บริษัท</w:t>
      </w:r>
      <w:r w:rsidR="000E555B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เป็นผู้ออกเป็นหนี้สินทางการเงินหรือตราสารทุนโดยพิจารณาจากภาระผูกพันตามสัญญาที่ต้องส่งมอบเงินสดหรือสินทรัพย์ทางการเงินให้กับบุคคลหรือกิจการอื่น</w:t>
      </w:r>
    </w:p>
    <w:p w14:paraId="3FA2EDA0" w14:textId="77777777" w:rsidR="00CF5B02" w:rsidRPr="003770D3" w:rsidRDefault="00CF5B02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วัดมูลค่าเริ่มแรกของหนี้สินทางการเงินด้วยมูลค่ายุติธรรมและปรับปรุง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6882E5D8" w14:textId="77777777" w:rsidR="00CF5B02" w:rsidRPr="003770D3" w:rsidRDefault="00CF5B02" w:rsidP="007C54A6">
      <w:pPr>
        <w:pStyle w:val="a4"/>
        <w:spacing w:line="440" w:lineRule="exact"/>
        <w:ind w:left="426" w:firstLine="567"/>
        <w:rPr>
          <w:b/>
          <w:bCs/>
          <w:color w:val="auto"/>
          <w:sz w:val="30"/>
          <w:szCs w:val="30"/>
        </w:rPr>
      </w:pPr>
      <w:r w:rsidRPr="003770D3">
        <w:rPr>
          <w:b/>
          <w:bCs/>
          <w:color w:val="auto"/>
          <w:sz w:val="30"/>
          <w:szCs w:val="30"/>
          <w:cs/>
        </w:rPr>
        <w:t>การวัดมูลค่าภายหลังของหนี้สินทางการเงิน</w:t>
      </w:r>
    </w:p>
    <w:p w14:paraId="00B87DB1" w14:textId="77777777" w:rsidR="00CF5B02" w:rsidRPr="003770D3" w:rsidRDefault="00CF5B02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หนี้สินทางการเงินถูกวัดมูลค่าภายหลังด้วยวิธีราคาทุนตัดจำหน่าย โดย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3770D3">
        <w:rPr>
          <w:color w:val="auto"/>
          <w:sz w:val="30"/>
          <w:szCs w:val="30"/>
        </w:rPr>
        <w:t>FVTPL)</w:t>
      </w:r>
    </w:p>
    <w:p w14:paraId="16840085" w14:textId="3724568E" w:rsidR="003C5457" w:rsidRPr="003770D3" w:rsidRDefault="003C5457" w:rsidP="00334055">
      <w:pPr>
        <w:pStyle w:val="a4"/>
        <w:numPr>
          <w:ilvl w:val="1"/>
          <w:numId w:val="2"/>
        </w:numPr>
        <w:spacing w:line="440" w:lineRule="exact"/>
        <w:ind w:left="993" w:hanging="567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อสังหาริมทรัพย์เพื่อการลงทุน </w:t>
      </w:r>
    </w:p>
    <w:p w14:paraId="6E78E6F6" w14:textId="7179D3B1" w:rsidR="003C5457" w:rsidRPr="003770D3" w:rsidRDefault="003C5457" w:rsidP="007C54A6">
      <w:pPr>
        <w:pStyle w:val="a4"/>
        <w:spacing w:line="44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อสังหาริมทรัพย์</w:t>
      </w:r>
      <w:r w:rsidR="00616A29" w:rsidRPr="003770D3">
        <w:rPr>
          <w:sz w:val="30"/>
          <w:szCs w:val="30"/>
          <w:cs/>
        </w:rPr>
        <w:t>เพื่อการลงทุน หมายถึง อสังหาริมทรัพย์</w:t>
      </w:r>
      <w:r w:rsidRPr="003770D3">
        <w:rPr>
          <w:sz w:val="30"/>
          <w:szCs w:val="30"/>
          <w:cs/>
        </w:rPr>
        <w:t>ที่บริษัท</w:t>
      </w:r>
      <w:r w:rsidR="000E555B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ถือครองเพื่อหาประโยชน์จากรายได้ค่าเช่าหรือจากการเพิ่มขึ้นของมูลค่าของสินทรัพย์ หรือทั้งสองอย่าง และไม่ได้มีไว้เพื่อใช้ในการดำเนินงานของบริษัท</w:t>
      </w:r>
      <w:r w:rsidR="000E555B" w:rsidRPr="003770D3">
        <w:rPr>
          <w:sz w:val="30"/>
          <w:szCs w:val="30"/>
          <w:cs/>
        </w:rPr>
        <w:t>ฯ</w:t>
      </w:r>
    </w:p>
    <w:p w14:paraId="786198E5" w14:textId="3060E15E" w:rsidR="003C5457" w:rsidRPr="003770D3" w:rsidRDefault="003C5457" w:rsidP="007C54A6">
      <w:pPr>
        <w:pStyle w:val="a4"/>
        <w:spacing w:line="44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อสังหาริมทรัพย์เพื่อการลงทุนวัดมูลค่าด้วยราคาทุน หัก</w:t>
      </w:r>
      <w:r w:rsidR="00EF14FF" w:rsidRPr="003770D3">
        <w:rPr>
          <w:sz w:val="30"/>
          <w:szCs w:val="30"/>
          <w:cs/>
        </w:rPr>
        <w:t>ด้วย</w:t>
      </w:r>
      <w:r w:rsidRPr="003770D3">
        <w:rPr>
          <w:sz w:val="30"/>
          <w:szCs w:val="30"/>
          <w:cs/>
        </w:rPr>
        <w:t xml:space="preserve">ค่าเผื่อการด้อยค่าของสินทรัพย์ (ถ้ามี) </w:t>
      </w:r>
    </w:p>
    <w:p w14:paraId="78817829" w14:textId="5435964F" w:rsidR="003C5457" w:rsidRPr="003770D3" w:rsidRDefault="003C5457" w:rsidP="00334055">
      <w:pPr>
        <w:pStyle w:val="a4"/>
        <w:numPr>
          <w:ilvl w:val="1"/>
          <w:numId w:val="2"/>
        </w:numPr>
        <w:spacing w:line="440" w:lineRule="exact"/>
        <w:ind w:left="993" w:hanging="567"/>
        <w:rPr>
          <w:sz w:val="30"/>
          <w:szCs w:val="30"/>
        </w:rPr>
      </w:pPr>
      <w:r w:rsidRPr="003770D3">
        <w:rPr>
          <w:sz w:val="30"/>
          <w:szCs w:val="30"/>
          <w:cs/>
        </w:rPr>
        <w:t>ที่ดิน อาคาร และอุปกรณ์</w:t>
      </w:r>
    </w:p>
    <w:p w14:paraId="34F4778C" w14:textId="77777777" w:rsidR="00616A29" w:rsidRPr="003770D3" w:rsidRDefault="00616A29" w:rsidP="007C54A6">
      <w:pPr>
        <w:pStyle w:val="a4"/>
        <w:spacing w:line="44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52E46CA6" w14:textId="286B93E6" w:rsidR="00616A29" w:rsidRPr="003770D3" w:rsidRDefault="00616A29" w:rsidP="007C54A6">
      <w:pPr>
        <w:pStyle w:val="a4"/>
        <w:spacing w:line="44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="003F3F5A" w:rsidRPr="003770D3">
        <w:rPr>
          <w:sz w:val="30"/>
          <w:szCs w:val="30"/>
          <w:cs/>
        </w:rPr>
        <w:br/>
      </w:r>
      <w:r w:rsidRPr="003770D3">
        <w:rPr>
          <w:sz w:val="30"/>
          <w:szCs w:val="30"/>
          <w:cs/>
        </w:rPr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654B9C35" w14:textId="02B3175F" w:rsidR="000E555B" w:rsidRPr="003770D3" w:rsidRDefault="00616A29" w:rsidP="007C54A6">
      <w:pPr>
        <w:pStyle w:val="a4"/>
        <w:spacing w:line="440" w:lineRule="exact"/>
        <w:ind w:left="426" w:firstLine="567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t>ค่าเสื่อมราคาบันทึกเป็นค่าใช้จ่ายในงบกำไรขาดทุนเบ็ดเสร็จ  คำนวณโดยวิธีเส้นตรงตามเกณฑ์อายุการใช้งานโดยประมาณของสินทรัพย์แต่ละรายการ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p w14:paraId="2B94491E" w14:textId="77777777" w:rsidR="000E555B" w:rsidRPr="003770D3" w:rsidRDefault="000E555B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tbl>
      <w:tblPr>
        <w:tblW w:w="5547" w:type="dxa"/>
        <w:tblInd w:w="1791" w:type="dxa"/>
        <w:tblLayout w:type="fixed"/>
        <w:tblLook w:val="0000" w:firstRow="0" w:lastRow="0" w:firstColumn="0" w:lastColumn="0" w:noHBand="0" w:noVBand="0"/>
      </w:tblPr>
      <w:tblGrid>
        <w:gridCol w:w="4590"/>
        <w:gridCol w:w="957"/>
      </w:tblGrid>
      <w:tr w:rsidR="003C5457" w:rsidRPr="003770D3" w14:paraId="533EE41C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355341FC" w14:textId="77777777" w:rsidR="003C5457" w:rsidRPr="003770D3" w:rsidRDefault="003C5457" w:rsidP="003C5457">
            <w:pPr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6173451" w14:textId="77777777" w:rsidR="003C5457" w:rsidRPr="003770D3" w:rsidRDefault="003C5457" w:rsidP="003C5457">
            <w:pPr>
              <w:spacing w:before="0"/>
              <w:ind w:left="-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3C5457" w:rsidRPr="003770D3" w14:paraId="6169ADA0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09AC8B3D" w14:textId="77777777" w:rsidR="003C5457" w:rsidRPr="003770D3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ส่วนปรับปรุงพื้นที่</w:t>
            </w:r>
          </w:p>
        </w:tc>
        <w:tc>
          <w:tcPr>
            <w:tcW w:w="957" w:type="dxa"/>
            <w:vAlign w:val="bottom"/>
          </w:tcPr>
          <w:p w14:paraId="3B665F7A" w14:textId="77777777" w:rsidR="003C5457" w:rsidRPr="003770D3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5</w:t>
            </w:r>
          </w:p>
        </w:tc>
      </w:tr>
      <w:tr w:rsidR="003C5457" w:rsidRPr="003770D3" w14:paraId="47BFE450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2E36B8F4" w14:textId="77777777" w:rsidR="003C5457" w:rsidRPr="003770D3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อาคาร</w:t>
            </w:r>
          </w:p>
        </w:tc>
        <w:tc>
          <w:tcPr>
            <w:tcW w:w="957" w:type="dxa"/>
            <w:vAlign w:val="bottom"/>
          </w:tcPr>
          <w:p w14:paraId="04623CB7" w14:textId="547DD943" w:rsidR="003C5457" w:rsidRPr="003770D3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10</w:t>
            </w:r>
            <w:r w:rsidR="00EF14FF"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</w:rPr>
              <w:t>-</w:t>
            </w:r>
            <w:r w:rsidR="00EF14FF"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</w:rPr>
              <w:t>40</w:t>
            </w:r>
          </w:p>
        </w:tc>
      </w:tr>
      <w:tr w:rsidR="003C5457" w:rsidRPr="003770D3" w14:paraId="53CB4AB4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27A6B4DE" w14:textId="77777777" w:rsidR="003C5457" w:rsidRPr="003770D3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คลังน้ำมัน</w:t>
            </w:r>
          </w:p>
        </w:tc>
        <w:tc>
          <w:tcPr>
            <w:tcW w:w="957" w:type="dxa"/>
            <w:vAlign w:val="bottom"/>
          </w:tcPr>
          <w:p w14:paraId="41758064" w14:textId="08527CCF" w:rsidR="003C5457" w:rsidRPr="003770D3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20</w:t>
            </w:r>
            <w:r w:rsidR="00EF14FF"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  <w:cs/>
              </w:rPr>
              <w:t>-</w:t>
            </w:r>
            <w:r w:rsidR="00EF14FF"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</w:rPr>
              <w:t>25</w:t>
            </w:r>
          </w:p>
        </w:tc>
      </w:tr>
      <w:tr w:rsidR="003C5457" w:rsidRPr="003770D3" w14:paraId="654C936A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38FDB515" w14:textId="77777777" w:rsidR="003C5457" w:rsidRPr="003770D3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อุปกรณ์</w:t>
            </w:r>
          </w:p>
        </w:tc>
        <w:tc>
          <w:tcPr>
            <w:tcW w:w="957" w:type="dxa"/>
            <w:vAlign w:val="bottom"/>
          </w:tcPr>
          <w:p w14:paraId="7818AA5C" w14:textId="6BF25822" w:rsidR="003C5457" w:rsidRPr="003770D3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5</w:t>
            </w:r>
            <w:r w:rsidR="00EF14FF" w:rsidRPr="003770D3">
              <w:rPr>
                <w:sz w:val="30"/>
                <w:szCs w:val="30"/>
                <w:cs/>
              </w:rPr>
              <w:t xml:space="preserve"> </w:t>
            </w:r>
            <w:r w:rsidRPr="003770D3">
              <w:rPr>
                <w:sz w:val="30"/>
                <w:szCs w:val="30"/>
                <w:cs/>
              </w:rPr>
              <w:t>-</w:t>
            </w:r>
            <w:r w:rsidR="00EF14FF"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</w:rPr>
              <w:t>20</w:t>
            </w:r>
          </w:p>
        </w:tc>
      </w:tr>
      <w:tr w:rsidR="003C5457" w:rsidRPr="003770D3" w14:paraId="77E7F4B3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45C03D6C" w14:textId="77777777" w:rsidR="003C5457" w:rsidRPr="003770D3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7" w:type="dxa"/>
            <w:vAlign w:val="bottom"/>
          </w:tcPr>
          <w:p w14:paraId="7B0131FF" w14:textId="77777777" w:rsidR="003C5457" w:rsidRPr="003770D3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</w:t>
            </w:r>
          </w:p>
        </w:tc>
      </w:tr>
      <w:tr w:rsidR="003C5457" w:rsidRPr="003770D3" w14:paraId="02FC479B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18A37AFB" w14:textId="77777777" w:rsidR="003C5457" w:rsidRPr="003770D3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57" w:type="dxa"/>
            <w:vAlign w:val="bottom"/>
          </w:tcPr>
          <w:p w14:paraId="52B19DB7" w14:textId="74F1246A" w:rsidR="003C5457" w:rsidRPr="003770D3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3</w:t>
            </w:r>
            <w:r w:rsidR="00EF14FF"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  <w:cs/>
              </w:rPr>
              <w:t>-</w:t>
            </w:r>
            <w:r w:rsidR="00EF14FF"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</w:rPr>
              <w:t>5</w:t>
            </w:r>
          </w:p>
        </w:tc>
      </w:tr>
      <w:tr w:rsidR="003C5457" w:rsidRPr="003770D3" w14:paraId="67F4AA51" w14:textId="77777777" w:rsidTr="008D41DE">
        <w:trPr>
          <w:trHeight w:val="20"/>
        </w:trPr>
        <w:tc>
          <w:tcPr>
            <w:tcW w:w="4590" w:type="dxa"/>
            <w:vAlign w:val="bottom"/>
          </w:tcPr>
          <w:p w14:paraId="2353BBC9" w14:textId="77777777" w:rsidR="003C5457" w:rsidRPr="003770D3" w:rsidRDefault="003C5457" w:rsidP="003C5457">
            <w:pPr>
              <w:tabs>
                <w:tab w:val="left" w:pos="342"/>
              </w:tabs>
              <w:spacing w:before="0"/>
              <w:ind w:left="48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57" w:type="dxa"/>
            <w:vAlign w:val="bottom"/>
          </w:tcPr>
          <w:p w14:paraId="5E57C385" w14:textId="77777777" w:rsidR="003C5457" w:rsidRPr="003770D3" w:rsidRDefault="003C5457" w:rsidP="003C5457">
            <w:pPr>
              <w:spacing w:before="0"/>
              <w:ind w:left="-2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</w:t>
            </w:r>
          </w:p>
        </w:tc>
      </w:tr>
    </w:tbl>
    <w:p w14:paraId="5C30FBA7" w14:textId="15217554" w:rsidR="0034427B" w:rsidRPr="003770D3" w:rsidRDefault="0034427B" w:rsidP="00334055">
      <w:pPr>
        <w:pStyle w:val="a4"/>
        <w:numPr>
          <w:ilvl w:val="1"/>
          <w:numId w:val="2"/>
        </w:numPr>
        <w:spacing w:line="460" w:lineRule="exact"/>
        <w:ind w:left="993" w:hanging="567"/>
        <w:rPr>
          <w:sz w:val="30"/>
          <w:szCs w:val="30"/>
        </w:rPr>
      </w:pPr>
      <w:r w:rsidRPr="003770D3">
        <w:rPr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68A7573B" w14:textId="0D702655" w:rsidR="0034427B" w:rsidRPr="003770D3" w:rsidRDefault="0034427B" w:rsidP="007C54A6">
      <w:pPr>
        <w:pStyle w:val="a4"/>
        <w:spacing w:line="460" w:lineRule="exact"/>
        <w:ind w:left="450" w:firstLine="543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 xml:space="preserve">สัญญาเช่า </w:t>
      </w:r>
      <w:r w:rsidR="000E555B" w:rsidRPr="003770D3">
        <w:rPr>
          <w:color w:val="auto"/>
          <w:sz w:val="30"/>
          <w:szCs w:val="30"/>
          <w:cs/>
        </w:rPr>
        <w:t>–</w:t>
      </w:r>
      <w:r w:rsidRPr="003770D3">
        <w:rPr>
          <w:color w:val="auto"/>
          <w:sz w:val="30"/>
          <w:szCs w:val="30"/>
          <w:cs/>
        </w:rPr>
        <w:t xml:space="preserve"> กรณีบริษัท</w:t>
      </w:r>
      <w:r w:rsidR="000E555B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เป็นผู้เช่า</w:t>
      </w:r>
    </w:p>
    <w:p w14:paraId="4E6916B9" w14:textId="1AD32C54" w:rsidR="0034427B" w:rsidRPr="003770D3" w:rsidRDefault="0034427B" w:rsidP="007C54A6">
      <w:pPr>
        <w:pStyle w:val="a4"/>
        <w:spacing w:line="46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</w:t>
      </w:r>
      <w:r w:rsidR="00E66F18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รับรู้สินทรัพย์สิทธิการใช้ และหนี้สินตามสัญญาเช่า ณ วันที่เริ่มต้นตามสัญญา และเมื่อ</w:t>
      </w:r>
      <w:r w:rsidR="007C54A6" w:rsidRPr="003770D3">
        <w:rPr>
          <w:color w:val="auto"/>
          <w:sz w:val="30"/>
          <w:szCs w:val="30"/>
        </w:rPr>
        <w:br/>
      </w:r>
      <w:r w:rsidRPr="003770D3">
        <w:rPr>
          <w:color w:val="auto"/>
          <w:sz w:val="30"/>
          <w:szCs w:val="30"/>
          <w:cs/>
        </w:rPr>
        <w:t>บริษัท</w:t>
      </w:r>
      <w:r w:rsidR="00E66F18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สามารถเข้าถึงสินทรัพย์ตามสัญญาเช่า สินทรัพย์สิทธิการใช้จะรับรู้ด้วยราคาทุน ซึ่งประกอบด้วย</w:t>
      </w:r>
      <w:r w:rsidR="00EF14FF" w:rsidRPr="003770D3">
        <w:rPr>
          <w:color w:val="auto"/>
          <w:sz w:val="30"/>
          <w:szCs w:val="30"/>
          <w:cs/>
        </w:rPr>
        <w:t xml:space="preserve"> </w:t>
      </w:r>
      <w:r w:rsidRPr="003770D3">
        <w:rPr>
          <w:color w:val="auto"/>
          <w:sz w:val="30"/>
          <w:szCs w:val="30"/>
          <w:cs/>
        </w:rPr>
        <w:t>จำนวนที่รับรู้เริ่มแรกของหนี้สินตามสัญญาเช่า ต้นทุนทางตรงเริ่มแรกที่เกิดขึ้น ประมาณการต้นทุนในการปรับสภาพสินทรัพย์และค่าเช่าจ่ายที่ได้ชำระก่อนเริ่ม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26A7E02F" w14:textId="07E35EDB" w:rsidR="0034427B" w:rsidRPr="003770D3" w:rsidRDefault="0034427B" w:rsidP="007C54A6">
      <w:pPr>
        <w:pStyle w:val="a4"/>
        <w:spacing w:line="48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</w:t>
      </w:r>
      <w:r w:rsidR="00E66F18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คิดค่าเสื่อมราคา</w:t>
      </w:r>
      <w:r w:rsidR="008D41DE" w:rsidRPr="003770D3">
        <w:rPr>
          <w:color w:val="auto"/>
          <w:sz w:val="30"/>
          <w:szCs w:val="30"/>
          <w:cs/>
        </w:rPr>
        <w:t>ของ</w:t>
      </w:r>
      <w:r w:rsidRPr="003770D3">
        <w:rPr>
          <w:color w:val="auto"/>
          <w:sz w:val="30"/>
          <w:szCs w:val="30"/>
          <w:cs/>
        </w:rPr>
        <w:t>สินทรัพย์สิทธิการใช้ด้วยวิธีเส้นตรงตามอายุที่สั้นกว่าระหว่างอายุสินทรัพย์และระยะเวลาการเช่า รวมถึงประเมินการด้อยค่าของสินทรัพย์สิทธิการใช้เมื่อมีข้อบ่งชี้</w:t>
      </w:r>
    </w:p>
    <w:p w14:paraId="4A603101" w14:textId="226D49A6" w:rsidR="0034427B" w:rsidRPr="003770D3" w:rsidRDefault="0034427B" w:rsidP="007C54A6">
      <w:pPr>
        <w:pStyle w:val="a4"/>
        <w:spacing w:line="46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ณ วันที่เริ่มต้นสัญญา บริษัท</w:t>
      </w:r>
      <w:r w:rsidR="00E66F18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รับรู้หนี้สินตามสัญญาเช่าเริ่มแรกด้วยมูลค่าปัจจุบันของการจ่ายชำระตามสัญญาเช่า บริษัท</w:t>
      </w:r>
      <w:r w:rsidR="00E66F18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จะคิดลดด้วยอัตราดอกเบี้ยโดยนัยตามสัญญา หากไม่สามารถหาอัตราดอกเบี้ยตามนัยได้ บริษัท</w:t>
      </w:r>
      <w:r w:rsidR="00E66F18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จะคิดลดด้วยอัตราการกู้ยืมส่วนเพิ่มของผู้เช่า</w:t>
      </w:r>
    </w:p>
    <w:p w14:paraId="580218B9" w14:textId="739CCFF7" w:rsidR="0034427B" w:rsidRPr="003770D3" w:rsidRDefault="0034427B" w:rsidP="007C54A6">
      <w:pPr>
        <w:pStyle w:val="a4"/>
        <w:spacing w:line="46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ค่าเช่าที่รวมในมูลค่าของหนี้สินตามสัญญาเช่าประกอบด้วย</w:t>
      </w:r>
      <w:r w:rsidR="00EF14FF" w:rsidRPr="003770D3">
        <w:rPr>
          <w:color w:val="auto"/>
          <w:sz w:val="30"/>
          <w:szCs w:val="30"/>
          <w:cs/>
        </w:rPr>
        <w:t xml:space="preserve"> </w:t>
      </w:r>
      <w:r w:rsidRPr="003770D3">
        <w:rPr>
          <w:color w:val="auto"/>
          <w:sz w:val="30"/>
          <w:szCs w:val="30"/>
          <w:cs/>
        </w:rPr>
        <w:t>ค่าเช่าคงที่ (รวมถึงการจ่ายชำระคงที่โดยเนื้อหา) ค่าเช่าผันแปรที่อ้างอิงจากอัตราหรือดัชนี มูลค่าที่คาดว่าจะต้องจ่ายจากการรับประกันมูลค่าคงเหลือ และราคาสิทธิเลือกซื้อหากมีความแน่นอนอย่างสมเหตุสมผลที่บริษัท</w:t>
      </w:r>
      <w:r w:rsidR="00E66F18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จะใช้สิทธิ</w:t>
      </w:r>
    </w:p>
    <w:p w14:paraId="6B5CB4C4" w14:textId="09520DC9" w:rsidR="0034427B" w:rsidRPr="003770D3" w:rsidRDefault="0034427B" w:rsidP="007C54A6">
      <w:pPr>
        <w:pStyle w:val="a4"/>
        <w:spacing w:line="46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ภายหลังการวัดมูลค่าเริ่มแรก หนี้สินตามสัญญาเช่าจะลดลงจากการจ่ายชำระ และเพิ่มขึ้นจากดอกเบี้ยจ่าย ซึ่งเป็นการวัดมูลค่าเพื่อสะท้อนการประเมินใหม่ หรือ การปรับเปลี่ยน หรือ มีการเปลี่ยนแปลงค่าเช่าคงที่อย่างมีสาระสำคัญเมื่อหนี้สินตามสัญญาเช่าถูกวัดมูลค่าใหม่จะส่งผลให้ต้องปรับปรุงสินทรัพย์สิทธิการใช้เช่นเดียวกัน และถ้ามูลค่าตามบัญชีของสินทรัพย์สิทธิการใช้มีมูลค่าลดลงจนเป็นศูนย์แล้วผู้เช่าต้องรับรู้จำนวนที่เหลือของการวัดมูลค่าใหม่ในกำไรหรือขาดทุน</w:t>
      </w:r>
    </w:p>
    <w:p w14:paraId="7D4364F3" w14:textId="2ED75D54" w:rsidR="0034427B" w:rsidRPr="003770D3" w:rsidRDefault="0034427B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lastRenderedPageBreak/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3770D3">
        <w:rPr>
          <w:color w:val="auto"/>
          <w:sz w:val="30"/>
          <w:szCs w:val="30"/>
        </w:rPr>
        <w:t>12</w:t>
      </w:r>
      <w:r w:rsidRPr="003770D3">
        <w:rPr>
          <w:color w:val="auto"/>
          <w:sz w:val="30"/>
          <w:szCs w:val="30"/>
          <w:cs/>
        </w:rPr>
        <w:t xml:space="preserve"> เดือน สินทรัพย์ที่มีมูลค่าต่ำประกอบด้วย สัญญาเช่าอุปกรณ์คอมพิวเตอร์ และอุปกรณ์สำนักงานขนาดเล็ก</w:t>
      </w:r>
    </w:p>
    <w:p w14:paraId="1D84C36D" w14:textId="08711987" w:rsidR="0034427B" w:rsidRPr="003770D3" w:rsidRDefault="0034427B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 xml:space="preserve">สัญญาเช่า </w:t>
      </w:r>
      <w:r w:rsidR="00497FB1" w:rsidRPr="003770D3">
        <w:rPr>
          <w:color w:val="auto"/>
          <w:sz w:val="30"/>
          <w:szCs w:val="30"/>
          <w:cs/>
        </w:rPr>
        <w:t>–</w:t>
      </w:r>
      <w:r w:rsidRPr="003770D3">
        <w:rPr>
          <w:color w:val="auto"/>
          <w:sz w:val="30"/>
          <w:szCs w:val="30"/>
          <w:cs/>
        </w:rPr>
        <w:t xml:space="preserve"> กรณีบริษัท</w:t>
      </w:r>
      <w:r w:rsidR="00497FB1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เป็นผู้ให้เช่า</w:t>
      </w:r>
    </w:p>
    <w:p w14:paraId="40FB2330" w14:textId="1FD4CEE4" w:rsidR="0034427B" w:rsidRPr="003770D3" w:rsidRDefault="0034427B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เมื่อบริษัท</w:t>
      </w:r>
      <w:r w:rsidR="00E66F18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>เป็นผู้ให้เช่า บริษัท</w:t>
      </w:r>
      <w:r w:rsidR="00E66F18" w:rsidRPr="003770D3">
        <w:rPr>
          <w:color w:val="auto"/>
          <w:sz w:val="30"/>
          <w:szCs w:val="30"/>
          <w:cs/>
        </w:rPr>
        <w:t xml:space="preserve">ฯ </w:t>
      </w:r>
      <w:r w:rsidRPr="003770D3">
        <w:rPr>
          <w:color w:val="auto"/>
          <w:sz w:val="30"/>
          <w:szCs w:val="30"/>
          <w:cs/>
        </w:rPr>
        <w:t xml:space="preserve"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</w:t>
      </w:r>
      <w:r w:rsidR="00EF14FF" w:rsidRPr="003770D3">
        <w:rPr>
          <w:color w:val="auto"/>
          <w:sz w:val="30"/>
          <w:szCs w:val="30"/>
          <w:cs/>
        </w:rPr>
        <w:t xml:space="preserve"> หากไม่มี</w:t>
      </w:r>
      <w:r w:rsidRPr="003770D3">
        <w:rPr>
          <w:color w:val="auto"/>
          <w:sz w:val="30"/>
          <w:szCs w:val="30"/>
          <w:cs/>
        </w:rPr>
        <w:t>สัญญาเช่าดังกล่าวจะจัดประเภทเป็นสัญญาเช่าดำเนินงาน</w:t>
      </w:r>
    </w:p>
    <w:p w14:paraId="160D75DF" w14:textId="3514C6F4" w:rsidR="0034427B" w:rsidRPr="003770D3" w:rsidRDefault="0034427B" w:rsidP="00334055">
      <w:pPr>
        <w:pStyle w:val="a4"/>
        <w:numPr>
          <w:ilvl w:val="1"/>
          <w:numId w:val="2"/>
        </w:numPr>
        <w:spacing w:line="440" w:lineRule="exact"/>
        <w:ind w:left="993" w:hanging="567"/>
        <w:rPr>
          <w:sz w:val="30"/>
          <w:szCs w:val="30"/>
        </w:rPr>
      </w:pPr>
      <w:r w:rsidRPr="003770D3">
        <w:rPr>
          <w:sz w:val="30"/>
          <w:szCs w:val="30"/>
          <w:cs/>
        </w:rPr>
        <w:t>สินทรัพย์ไม่มีตัวตน</w:t>
      </w:r>
    </w:p>
    <w:p w14:paraId="1EB1EDB8" w14:textId="4211C649" w:rsidR="00254545" w:rsidRPr="003770D3" w:rsidRDefault="009A2D75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สินทรัพย์ไม่มีตัวตนที่บริษัท</w:t>
      </w:r>
      <w:r w:rsidR="00497FB1" w:rsidRPr="003770D3">
        <w:rPr>
          <w:color w:val="auto"/>
          <w:sz w:val="30"/>
          <w:szCs w:val="30"/>
          <w:cs/>
        </w:rPr>
        <w:t>ฯ</w:t>
      </w:r>
      <w:r w:rsidRPr="003770D3">
        <w:rPr>
          <w:color w:val="auto"/>
          <w:sz w:val="30"/>
          <w:szCs w:val="30"/>
          <w:cs/>
        </w:rPr>
        <w:t>ซื้อมาและมีอายุการใช้งานจำกัด  แสดงในราคาทุนหักค่าตัดจำหน่ายสะสม และค่าเผื่อการด้อยค่า  (ถ้ามี)  สินทรัพย์ไม่มีตัวตนถูกตัดจำหน่ายและบันทึกในงบกำไรขาดทุนเบ็ดเสร็จ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</w:t>
      </w:r>
    </w:p>
    <w:p w14:paraId="535CFD74" w14:textId="1F3DBE15" w:rsidR="009A2D75" w:rsidRPr="003770D3" w:rsidRDefault="009A2D75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ระยะเวลาที่คาดว่าจะได้รับประโยชน์เชิงเศรษฐกิจแสดงได้ ดังนี้</w:t>
      </w:r>
    </w:p>
    <w:tbl>
      <w:tblPr>
        <w:tblW w:w="591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957"/>
      </w:tblGrid>
      <w:tr w:rsidR="009A2D75" w:rsidRPr="003770D3" w14:paraId="23AB56FD" w14:textId="77777777" w:rsidTr="007C54A6">
        <w:trPr>
          <w:trHeight w:val="20"/>
        </w:trPr>
        <w:tc>
          <w:tcPr>
            <w:tcW w:w="4961" w:type="dxa"/>
            <w:vAlign w:val="bottom"/>
          </w:tcPr>
          <w:p w14:paraId="6B9127E2" w14:textId="77777777" w:rsidR="009A2D75" w:rsidRPr="003770D3" w:rsidRDefault="009A2D75" w:rsidP="00254545">
            <w:pPr>
              <w:spacing w:before="0" w:line="440" w:lineRule="exact"/>
              <w:ind w:left="4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AB3ED82" w14:textId="77777777" w:rsidR="009A2D75" w:rsidRPr="003770D3" w:rsidRDefault="009A2D75" w:rsidP="00254545">
            <w:pPr>
              <w:spacing w:before="0" w:line="440" w:lineRule="exact"/>
              <w:ind w:left="-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9A2D75" w:rsidRPr="003770D3" w14:paraId="02B62B8F" w14:textId="77777777" w:rsidTr="007C54A6">
        <w:trPr>
          <w:trHeight w:val="20"/>
        </w:trPr>
        <w:tc>
          <w:tcPr>
            <w:tcW w:w="4961" w:type="dxa"/>
            <w:vAlign w:val="bottom"/>
          </w:tcPr>
          <w:p w14:paraId="7F34FBAD" w14:textId="37098FAE" w:rsidR="009A2D75" w:rsidRPr="003770D3" w:rsidRDefault="009A2D75" w:rsidP="00254545">
            <w:pPr>
              <w:tabs>
                <w:tab w:val="left" w:pos="342"/>
              </w:tabs>
              <w:spacing w:before="0" w:line="440" w:lineRule="exact"/>
              <w:ind w:left="48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57" w:type="dxa"/>
            <w:vAlign w:val="bottom"/>
          </w:tcPr>
          <w:p w14:paraId="2EA81EE6" w14:textId="360DF9E0" w:rsidR="009A2D75" w:rsidRPr="003770D3" w:rsidRDefault="009A2D75" w:rsidP="00254545">
            <w:pPr>
              <w:spacing w:before="0" w:line="440" w:lineRule="exact"/>
              <w:ind w:left="-2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5</w:t>
            </w:r>
            <w:r w:rsidR="00EF14FF"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</w:rPr>
              <w:t>-</w:t>
            </w:r>
            <w:r w:rsidR="00EF14FF"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</w:rPr>
              <w:t>10</w:t>
            </w:r>
          </w:p>
        </w:tc>
      </w:tr>
    </w:tbl>
    <w:p w14:paraId="058731B6" w14:textId="2A4F0975" w:rsidR="0034427B" w:rsidRPr="003770D3" w:rsidRDefault="00AD5CF5" w:rsidP="00334055">
      <w:pPr>
        <w:pStyle w:val="a4"/>
        <w:numPr>
          <w:ilvl w:val="1"/>
          <w:numId w:val="2"/>
        </w:numPr>
        <w:spacing w:line="440" w:lineRule="exact"/>
        <w:ind w:left="993" w:hanging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E460A1E" w14:textId="01F68411" w:rsidR="0034427B" w:rsidRPr="003770D3" w:rsidRDefault="00AD5CF5" w:rsidP="007C54A6">
      <w:pPr>
        <w:pStyle w:val="a4"/>
        <w:spacing w:line="44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จะพิจารณาการด้อยค่าของสินทรัพย์ประเภทอสังหาริมทรัพย์เพื่อการลงทุน ที่ดิน อาคารและอุปกรณ์ สินทรัพย์สิทธิการใช้ สินทรัพย์ที่ไม่มีตัวตนของบริษัทฯ เมื่อมีข้อบ่งชี้ว่าสินทรัพย์ดังกล่าวอาจด้อยค่า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5881F334" w14:textId="0E3B03A5" w:rsidR="006B6603" w:rsidRPr="003770D3" w:rsidRDefault="00AD5CF5" w:rsidP="007C54A6">
      <w:pPr>
        <w:pStyle w:val="a4"/>
        <w:spacing w:line="440" w:lineRule="exact"/>
        <w:ind w:left="446" w:firstLine="54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</w:t>
      </w:r>
      <w:r w:rsidR="00EF14FF" w:rsidRPr="003770D3">
        <w:rPr>
          <w:color w:val="auto"/>
          <w:sz w:val="30"/>
          <w:szCs w:val="30"/>
          <w:cs/>
        </w:rPr>
        <w:t xml:space="preserve"> </w:t>
      </w:r>
      <w:r w:rsidRPr="003770D3">
        <w:rPr>
          <w:color w:val="auto"/>
          <w:sz w:val="30"/>
          <w:szCs w:val="30"/>
          <w:cs/>
        </w:rPr>
        <w:t>และจะประมาณ</w:t>
      </w:r>
      <w:r w:rsidR="008D41DE" w:rsidRPr="003770D3">
        <w:rPr>
          <w:color w:val="auto"/>
          <w:sz w:val="30"/>
          <w:szCs w:val="30"/>
          <w:cs/>
        </w:rPr>
        <w:t>การ</w:t>
      </w:r>
      <w:r w:rsidRPr="003770D3">
        <w:rPr>
          <w:color w:val="auto"/>
          <w:sz w:val="30"/>
          <w:szCs w:val="30"/>
          <w:cs/>
        </w:rPr>
        <w:t>จากสินทรัพย์แต่ละรายการ หรือหน่วยสินทรัพย์ที่ก่อให้เกิดเงินสดแล้วแต่กรณี</w:t>
      </w:r>
    </w:p>
    <w:p w14:paraId="45A23FD9" w14:textId="4A409BA4" w:rsidR="0034427B" w:rsidRPr="003770D3" w:rsidRDefault="005D4097" w:rsidP="00254545">
      <w:pPr>
        <w:pStyle w:val="a4"/>
        <w:spacing w:line="440" w:lineRule="exact"/>
        <w:ind w:left="426" w:firstLine="425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</w:rPr>
        <w:br w:type="page"/>
      </w:r>
    </w:p>
    <w:p w14:paraId="487326B2" w14:textId="50497FCE" w:rsidR="0034427B" w:rsidRPr="003770D3" w:rsidRDefault="0034427B" w:rsidP="00334055">
      <w:pPr>
        <w:pStyle w:val="a4"/>
        <w:numPr>
          <w:ilvl w:val="1"/>
          <w:numId w:val="2"/>
        </w:numPr>
        <w:spacing w:line="460" w:lineRule="exact"/>
        <w:ind w:left="993" w:hanging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lastRenderedPageBreak/>
        <w:t>ผลประโยชน์</w:t>
      </w:r>
      <w:r w:rsidR="005B1625" w:rsidRPr="003770D3">
        <w:rPr>
          <w:color w:val="auto"/>
          <w:sz w:val="30"/>
          <w:szCs w:val="30"/>
          <w:cs/>
        </w:rPr>
        <w:t>ของ</w:t>
      </w:r>
      <w:r w:rsidRPr="003770D3">
        <w:rPr>
          <w:color w:val="auto"/>
          <w:sz w:val="30"/>
          <w:szCs w:val="30"/>
          <w:cs/>
        </w:rPr>
        <w:t>พนักงาน</w:t>
      </w:r>
    </w:p>
    <w:p w14:paraId="6C06EB54" w14:textId="07A2DE02" w:rsidR="005B1625" w:rsidRPr="003770D3" w:rsidRDefault="005B1625" w:rsidP="00334055">
      <w:pPr>
        <w:pStyle w:val="a4"/>
        <w:numPr>
          <w:ilvl w:val="2"/>
          <w:numId w:val="2"/>
        </w:numPr>
        <w:spacing w:line="480" w:lineRule="exact"/>
        <w:ind w:left="1710"/>
        <w:rPr>
          <w:color w:val="auto"/>
          <w:sz w:val="30"/>
          <w:szCs w:val="30"/>
        </w:rPr>
      </w:pPr>
      <w:bookmarkStart w:id="0" w:name="_Hlk125964214"/>
      <w:r w:rsidRPr="003770D3">
        <w:rPr>
          <w:color w:val="auto"/>
          <w:sz w:val="30"/>
          <w:szCs w:val="30"/>
          <w:cs/>
        </w:rPr>
        <w:t>กองทุนสำรองเลี้ยงชีพพนักงาน</w:t>
      </w:r>
    </w:p>
    <w:bookmarkEnd w:id="0"/>
    <w:p w14:paraId="22E6B462" w14:textId="541CC488" w:rsidR="005B1625" w:rsidRPr="003770D3" w:rsidRDefault="005B1625" w:rsidP="007C2050">
      <w:pPr>
        <w:pStyle w:val="a4"/>
        <w:spacing w:line="480" w:lineRule="exact"/>
        <w:ind w:left="990" w:firstLine="72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B84A4B" w:rsidRPr="003770D3">
        <w:rPr>
          <w:color w:val="auto"/>
          <w:sz w:val="30"/>
          <w:szCs w:val="30"/>
          <w:cs/>
        </w:rPr>
        <w:t>ฯ</w:t>
      </w:r>
      <w:r w:rsidRPr="003770D3">
        <w:rPr>
          <w:color w:val="auto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B84A4B" w:rsidRPr="003770D3">
        <w:rPr>
          <w:color w:val="auto"/>
          <w:sz w:val="30"/>
          <w:szCs w:val="30"/>
          <w:cs/>
        </w:rPr>
        <w:t>ฯ</w:t>
      </w:r>
      <w:r w:rsidRPr="003770D3">
        <w:rPr>
          <w:color w:val="auto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4EFFB32E" w14:textId="24E5D592" w:rsidR="005B1625" w:rsidRPr="003770D3" w:rsidRDefault="005B1625" w:rsidP="00334055">
      <w:pPr>
        <w:pStyle w:val="a4"/>
        <w:numPr>
          <w:ilvl w:val="2"/>
          <w:numId w:val="2"/>
        </w:numPr>
        <w:spacing w:line="480" w:lineRule="exact"/>
        <w:ind w:left="1710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ผลประโยชน์ของพนักงาน</w:t>
      </w:r>
    </w:p>
    <w:p w14:paraId="18F464FD" w14:textId="5299CBF6" w:rsidR="00270CED" w:rsidRPr="003770D3" w:rsidRDefault="00270CED" w:rsidP="007C2050">
      <w:pPr>
        <w:pStyle w:val="a4"/>
        <w:spacing w:line="480" w:lineRule="exact"/>
        <w:ind w:left="990" w:firstLine="720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บริษัทฯ </w:t>
      </w:r>
      <w:r w:rsidR="00EF14FF" w:rsidRPr="003770D3">
        <w:rPr>
          <w:sz w:val="30"/>
          <w:szCs w:val="30"/>
          <w:cs/>
        </w:rPr>
        <w:t>จัดให้มีผลประโยชน์ของพนักงาน</w:t>
      </w:r>
      <w:r w:rsidRPr="003770D3">
        <w:rPr>
          <w:sz w:val="30"/>
          <w:szCs w:val="30"/>
          <w:cs/>
        </w:rPr>
        <w:t>หลังการเลิกจ้าง</w:t>
      </w:r>
      <w:r w:rsidR="00EF14FF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มูลค่าปัจจุบันของหนี้สินผลประโยชน์พนักงานได้ถูกรับรู้รายการในงบแสดงฐานะการเงิน</w:t>
      </w:r>
      <w:r w:rsidR="00EF14FF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3770D3">
        <w:rPr>
          <w:sz w:val="30"/>
          <w:szCs w:val="30"/>
        </w:rPr>
        <w:t xml:space="preserve">Projected Unit Credit Method) </w:t>
      </w:r>
      <w:r w:rsidRPr="003770D3">
        <w:rPr>
          <w:sz w:val="30"/>
          <w:szCs w:val="30"/>
          <w:cs/>
        </w:rPr>
        <w:t>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</w:t>
      </w:r>
      <w:r w:rsidR="0031265F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 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</w:t>
      </w:r>
      <w:r w:rsidR="0031265F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2D2F308" w14:textId="77777777" w:rsidR="00270CED" w:rsidRPr="003770D3" w:rsidRDefault="00270CED" w:rsidP="007C2050">
      <w:pPr>
        <w:pStyle w:val="a4"/>
        <w:spacing w:line="480" w:lineRule="exact"/>
        <w:ind w:left="990" w:firstLine="720"/>
        <w:rPr>
          <w:sz w:val="30"/>
          <w:szCs w:val="30"/>
        </w:rPr>
      </w:pPr>
      <w:r w:rsidRPr="003770D3">
        <w:rPr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(</w:t>
      </w:r>
      <w:r w:rsidRPr="003770D3">
        <w:rPr>
          <w:sz w:val="30"/>
          <w:szCs w:val="30"/>
        </w:rPr>
        <w:t xml:space="preserve">Actuarial gains and losses) </w:t>
      </w:r>
      <w:r w:rsidRPr="003770D3">
        <w:rPr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9BECA12" w14:textId="77777777" w:rsidR="007C54A6" w:rsidRPr="003770D3" w:rsidRDefault="00270CED" w:rsidP="007C2050">
      <w:pPr>
        <w:pStyle w:val="a4"/>
        <w:spacing w:line="480" w:lineRule="exact"/>
        <w:ind w:left="990" w:firstLine="720"/>
        <w:rPr>
          <w:sz w:val="30"/>
          <w:szCs w:val="30"/>
        </w:rPr>
      </w:pPr>
      <w:r w:rsidRPr="003770D3">
        <w:rPr>
          <w:sz w:val="30"/>
          <w:szCs w:val="30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 หรือลดขนาดโครงการ หรือเมื่อกิจการรับรู้ต้นทุนการปรับโครงสร้างที่เกี่ยวข้อง</w:t>
      </w:r>
    </w:p>
    <w:p w14:paraId="04A05A20" w14:textId="1582E603" w:rsidR="007C2050" w:rsidRPr="003770D3" w:rsidRDefault="007C2050" w:rsidP="007C2050">
      <w:pPr>
        <w:pStyle w:val="a4"/>
        <w:spacing w:line="480" w:lineRule="exact"/>
        <w:ind w:left="990" w:firstLine="720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p w14:paraId="3F88BE6A" w14:textId="73216297" w:rsidR="006B6603" w:rsidRPr="003770D3" w:rsidRDefault="006B6603" w:rsidP="00334055">
      <w:pPr>
        <w:pStyle w:val="a4"/>
        <w:numPr>
          <w:ilvl w:val="1"/>
          <w:numId w:val="2"/>
        </w:numPr>
        <w:spacing w:line="380" w:lineRule="exact"/>
        <w:ind w:left="993" w:hanging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6ED90973" w14:textId="601DFA0E" w:rsidR="006B6603" w:rsidRPr="003770D3" w:rsidRDefault="006B6603" w:rsidP="007C54A6">
      <w:pPr>
        <w:spacing w:line="380" w:lineRule="exact"/>
        <w:ind w:left="425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3770D3">
        <w:rPr>
          <w:sz w:val="30"/>
          <w:szCs w:val="30"/>
          <w:cs/>
        </w:rPr>
        <w:t>ถูก</w:t>
      </w:r>
      <w:r w:rsidRPr="003770D3">
        <w:rPr>
          <w:color w:val="auto"/>
          <w:sz w:val="30"/>
          <w:szCs w:val="30"/>
          <w:cs/>
        </w:rPr>
        <w:t xml:space="preserve">บริษัทฯ ควบคุมไม่ว่าจะเป็นโดยทางตรงหรือทางอ้อม หรืออยู่ภายใต้การควบคุมเดียวกันกับบริษัทฯ </w:t>
      </w:r>
      <w:r w:rsidRPr="003770D3">
        <w:rPr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</w:t>
      </w:r>
      <w:r w:rsidRPr="003770D3">
        <w:rPr>
          <w:color w:val="auto"/>
          <w:sz w:val="30"/>
          <w:szCs w:val="30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11F471AC" w14:textId="77777777" w:rsidR="00497FB1" w:rsidRPr="003770D3" w:rsidRDefault="0034427B" w:rsidP="00334055">
      <w:pPr>
        <w:pStyle w:val="a4"/>
        <w:numPr>
          <w:ilvl w:val="1"/>
          <w:numId w:val="2"/>
        </w:numPr>
        <w:spacing w:line="380" w:lineRule="exact"/>
        <w:ind w:left="993" w:hanging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กำไรต่อหุ้นขั้นพื้นฐาน</w:t>
      </w:r>
    </w:p>
    <w:p w14:paraId="4E97DE59" w14:textId="3F5A9AE1" w:rsidR="0034427B" w:rsidRPr="003770D3" w:rsidRDefault="0034427B" w:rsidP="007C54A6">
      <w:pPr>
        <w:spacing w:line="38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กำไรต่อหุ้นขั้นพื้นฐานคำนวณโดยการหารกำไรสุทธิสำหรับปี ด้วยจำนวนหุ้นสามัญที่ได้รับชำระแล้วที่มีอยู่ระหว่างปีด้วยวิธีถัวเฉลี่ยถ่วงน้ำหนัก</w:t>
      </w:r>
    </w:p>
    <w:p w14:paraId="02E57670" w14:textId="047EF16E" w:rsidR="001A7177" w:rsidRPr="003770D3" w:rsidRDefault="001A7177" w:rsidP="00334055">
      <w:pPr>
        <w:pStyle w:val="a4"/>
        <w:numPr>
          <w:ilvl w:val="1"/>
          <w:numId w:val="2"/>
        </w:numPr>
        <w:spacing w:line="380" w:lineRule="exact"/>
        <w:ind w:left="993" w:hanging="543"/>
        <w:rPr>
          <w:sz w:val="30"/>
          <w:szCs w:val="30"/>
        </w:rPr>
      </w:pPr>
      <w:r w:rsidRPr="003770D3">
        <w:rPr>
          <w:sz w:val="30"/>
          <w:szCs w:val="30"/>
          <w:cs/>
        </w:rPr>
        <w:t>ค่าใช้จ่ายภาษีเงินได้</w:t>
      </w:r>
    </w:p>
    <w:p w14:paraId="76C0945F" w14:textId="0AB4B331" w:rsidR="005D4097" w:rsidRPr="003770D3" w:rsidRDefault="001A7177" w:rsidP="007C54A6">
      <w:pPr>
        <w:spacing w:line="38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</w:t>
      </w:r>
      <w:r w:rsidR="007C54A6" w:rsidRPr="003770D3">
        <w:rPr>
          <w:sz w:val="30"/>
          <w:szCs w:val="30"/>
        </w:rPr>
        <w:br/>
      </w:r>
      <w:r w:rsidR="003C3ABA">
        <w:rPr>
          <w:rFonts w:hint="cs"/>
          <w:sz w:val="30"/>
          <w:szCs w:val="30"/>
          <w:cs/>
        </w:rPr>
        <w:t>การ</w:t>
      </w:r>
      <w:r w:rsidRPr="003770D3">
        <w:rPr>
          <w:sz w:val="30"/>
          <w:szCs w:val="30"/>
          <w:cs/>
        </w:rPr>
        <w:t>ตัดบัญชี</w:t>
      </w:r>
    </w:p>
    <w:p w14:paraId="02610C06" w14:textId="4558DDC9" w:rsidR="005D4097" w:rsidRPr="003770D3" w:rsidRDefault="001A7177" w:rsidP="00334055">
      <w:pPr>
        <w:pStyle w:val="a4"/>
        <w:numPr>
          <w:ilvl w:val="2"/>
          <w:numId w:val="2"/>
        </w:numPr>
        <w:spacing w:line="380" w:lineRule="exact"/>
        <w:ind w:left="1701" w:hanging="708"/>
        <w:rPr>
          <w:sz w:val="30"/>
          <w:szCs w:val="30"/>
        </w:rPr>
      </w:pPr>
      <w:r w:rsidRPr="003770D3">
        <w:rPr>
          <w:sz w:val="30"/>
          <w:szCs w:val="30"/>
          <w:cs/>
        </w:rPr>
        <w:t>ภาษีเงินได้นิติบุคคล</w:t>
      </w:r>
      <w:r w:rsidR="00C32101" w:rsidRPr="003770D3">
        <w:rPr>
          <w:sz w:val="30"/>
          <w:szCs w:val="30"/>
          <w:cs/>
        </w:rPr>
        <w:t>ปี</w:t>
      </w:r>
      <w:r w:rsidRPr="003770D3">
        <w:rPr>
          <w:sz w:val="30"/>
          <w:szCs w:val="30"/>
          <w:cs/>
        </w:rPr>
        <w:t>ปัจจุบัน</w:t>
      </w:r>
    </w:p>
    <w:p w14:paraId="3368AB04" w14:textId="6923181D" w:rsidR="001A7177" w:rsidRPr="003770D3" w:rsidRDefault="001A7177" w:rsidP="0016151D">
      <w:pPr>
        <w:pStyle w:val="a4"/>
        <w:spacing w:line="380" w:lineRule="exact"/>
        <w:ind w:left="992" w:firstLine="709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044CD9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 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517578F7" w14:textId="50EB3DD3" w:rsidR="001A7177" w:rsidRPr="003770D3" w:rsidRDefault="001A7177" w:rsidP="00334055">
      <w:pPr>
        <w:pStyle w:val="a4"/>
        <w:numPr>
          <w:ilvl w:val="2"/>
          <w:numId w:val="2"/>
        </w:numPr>
        <w:spacing w:line="380" w:lineRule="exact"/>
        <w:ind w:left="1701" w:hanging="708"/>
        <w:rPr>
          <w:sz w:val="30"/>
          <w:szCs w:val="30"/>
        </w:rPr>
      </w:pPr>
      <w:r w:rsidRPr="003770D3">
        <w:rPr>
          <w:sz w:val="30"/>
          <w:szCs w:val="30"/>
          <w:cs/>
        </w:rPr>
        <w:t>ภาษีเงินได้รอ</w:t>
      </w:r>
      <w:r w:rsidR="003C3ABA">
        <w:rPr>
          <w:rFonts w:hint="cs"/>
          <w:sz w:val="30"/>
          <w:szCs w:val="30"/>
          <w:cs/>
        </w:rPr>
        <w:t>การ</w:t>
      </w:r>
      <w:r w:rsidRPr="003770D3">
        <w:rPr>
          <w:sz w:val="30"/>
          <w:szCs w:val="30"/>
          <w:cs/>
        </w:rPr>
        <w:t>ตัดบัญชี</w:t>
      </w:r>
    </w:p>
    <w:p w14:paraId="22AE84A2" w14:textId="6E3CC8C4" w:rsidR="001A7177" w:rsidRPr="003770D3" w:rsidRDefault="001A7177" w:rsidP="007C54A6">
      <w:pPr>
        <w:pStyle w:val="a4"/>
        <w:spacing w:line="380" w:lineRule="exact"/>
        <w:ind w:left="992" w:firstLine="709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B8068F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 บันทึกภาษีเงินได้รอ</w:t>
      </w:r>
      <w:r w:rsidR="003C3ABA">
        <w:rPr>
          <w:rFonts w:hint="cs"/>
          <w:sz w:val="30"/>
          <w:szCs w:val="30"/>
          <w:cs/>
        </w:rPr>
        <w:t>การ</w:t>
      </w:r>
      <w:r w:rsidRPr="003770D3">
        <w:rPr>
          <w:sz w:val="30"/>
          <w:szCs w:val="30"/>
          <w:cs/>
        </w:rPr>
        <w:t>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1C22F9B8" w14:textId="16E95182" w:rsidR="001A7177" w:rsidRPr="003770D3" w:rsidRDefault="001A7177" w:rsidP="007C54A6">
      <w:pPr>
        <w:pStyle w:val="a4"/>
        <w:spacing w:line="380" w:lineRule="exact"/>
        <w:ind w:left="431" w:firstLine="561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B8068F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="003C3ABA">
        <w:rPr>
          <w:rFonts w:hint="cs"/>
          <w:sz w:val="30"/>
          <w:szCs w:val="30"/>
          <w:cs/>
        </w:rPr>
        <w:t>การ</w:t>
      </w:r>
      <w:r w:rsidRPr="003770D3">
        <w:rPr>
          <w:sz w:val="30"/>
          <w:szCs w:val="30"/>
          <w:cs/>
        </w:rPr>
        <w:t>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</w:t>
      </w:r>
      <w:r w:rsidR="00B8068F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4D2CA89" w14:textId="782BC2FB" w:rsidR="001A7177" w:rsidRPr="003770D3" w:rsidRDefault="001A7177" w:rsidP="007C54A6">
      <w:pPr>
        <w:pStyle w:val="a4"/>
        <w:spacing w:line="380" w:lineRule="exact"/>
        <w:ind w:left="431" w:firstLine="561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B8068F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บริษัท</w:t>
      </w:r>
      <w:r w:rsidR="00B8068F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266F053" w14:textId="77777777" w:rsidR="007C54A6" w:rsidRPr="003770D3" w:rsidRDefault="001A7177" w:rsidP="007C54A6">
      <w:pPr>
        <w:pStyle w:val="a4"/>
        <w:spacing w:line="380" w:lineRule="exact"/>
        <w:ind w:left="425" w:firstLine="567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B8068F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973F6DA" w14:textId="759BBB22" w:rsidR="00B8068F" w:rsidRPr="003770D3" w:rsidRDefault="007C2050" w:rsidP="007C54A6">
      <w:pPr>
        <w:pStyle w:val="a4"/>
        <w:ind w:left="425" w:firstLine="567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br w:type="page"/>
      </w:r>
    </w:p>
    <w:p w14:paraId="0D41E84A" w14:textId="4194CA94" w:rsidR="00950A2D" w:rsidRPr="003770D3" w:rsidRDefault="00950A2D" w:rsidP="00334055">
      <w:pPr>
        <w:pStyle w:val="a4"/>
        <w:numPr>
          <w:ilvl w:val="1"/>
          <w:numId w:val="2"/>
        </w:numPr>
        <w:spacing w:line="460" w:lineRule="exact"/>
        <w:ind w:left="993" w:hanging="567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>ส่วนงานดำเนินงาน</w:t>
      </w:r>
    </w:p>
    <w:p w14:paraId="2A76D6F5" w14:textId="5F96BF82" w:rsidR="00950A2D" w:rsidRPr="003770D3" w:rsidRDefault="00950A2D" w:rsidP="007B23F1">
      <w:pPr>
        <w:pStyle w:val="a4"/>
        <w:spacing w:line="46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ผลการดำเนินงานของส่วนงานที่รายงานต่อคณะกรรมการบริหารของบริษัทฯ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F84551C" w14:textId="041934EF" w:rsidR="00B8068F" w:rsidRPr="003770D3" w:rsidRDefault="00B8068F" w:rsidP="00334055">
      <w:pPr>
        <w:pStyle w:val="a4"/>
        <w:numPr>
          <w:ilvl w:val="1"/>
          <w:numId w:val="2"/>
        </w:numPr>
        <w:spacing w:line="460" w:lineRule="exact"/>
        <w:ind w:left="993" w:hanging="543"/>
        <w:rPr>
          <w:sz w:val="30"/>
          <w:szCs w:val="30"/>
        </w:rPr>
      </w:pPr>
      <w:r w:rsidRPr="003770D3">
        <w:rPr>
          <w:sz w:val="30"/>
          <w:szCs w:val="30"/>
          <w:cs/>
        </w:rPr>
        <w:t>ประมาณการทางบัญชี</w:t>
      </w:r>
    </w:p>
    <w:p w14:paraId="12C21C85" w14:textId="7B23F819" w:rsidR="00B8068F" w:rsidRPr="003770D3" w:rsidRDefault="00B8068F" w:rsidP="007B23F1">
      <w:pPr>
        <w:pStyle w:val="a4"/>
        <w:spacing w:line="46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5DAE7F64" w14:textId="2D880687" w:rsidR="00B8068F" w:rsidRPr="003770D3" w:rsidRDefault="00B8068F" w:rsidP="00334055">
      <w:pPr>
        <w:pStyle w:val="a4"/>
        <w:numPr>
          <w:ilvl w:val="1"/>
          <w:numId w:val="2"/>
        </w:numPr>
        <w:spacing w:line="460" w:lineRule="exact"/>
        <w:ind w:left="993" w:hanging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ประมาณการหนี้สิน</w:t>
      </w:r>
    </w:p>
    <w:p w14:paraId="601A616A" w14:textId="77777777" w:rsidR="009278B5" w:rsidRPr="003770D3" w:rsidRDefault="00B8068F" w:rsidP="007B23F1">
      <w:pPr>
        <w:pStyle w:val="a4"/>
        <w:spacing w:line="460" w:lineRule="exact"/>
        <w:ind w:left="426" w:firstLine="567"/>
        <w:rPr>
          <w:color w:val="auto"/>
          <w:sz w:val="30"/>
          <w:szCs w:val="30"/>
        </w:rPr>
      </w:pPr>
      <w:r w:rsidRPr="003770D3">
        <w:rPr>
          <w:color w:val="auto"/>
          <w:sz w:val="30"/>
          <w:szCs w:val="30"/>
          <w:cs/>
        </w:rPr>
        <w:t>บริษัทฯ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หากบริษัทฯ คาดว่าจะได้รับคืนรายจ่ายชำระไปตามประมาณการหนี้สินทั้งหมดหรือบางส่วนอย่างแน่นอน บริษัทฯ 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2D4A9556" w14:textId="01E4BDDD" w:rsidR="00224975" w:rsidRPr="003770D3" w:rsidRDefault="00224975" w:rsidP="00334055">
      <w:pPr>
        <w:pStyle w:val="a4"/>
        <w:numPr>
          <w:ilvl w:val="1"/>
          <w:numId w:val="2"/>
        </w:numPr>
        <w:spacing w:line="460" w:lineRule="exact"/>
        <w:ind w:left="993" w:hanging="567"/>
        <w:rPr>
          <w:sz w:val="30"/>
          <w:szCs w:val="30"/>
        </w:rPr>
      </w:pPr>
      <w:r w:rsidRPr="003770D3">
        <w:rPr>
          <w:sz w:val="30"/>
          <w:szCs w:val="30"/>
          <w:cs/>
        </w:rPr>
        <w:t>การวัดมูลค่ายุติธรรม</w:t>
      </w:r>
    </w:p>
    <w:p w14:paraId="214FDFA8" w14:textId="23B13FB9" w:rsidR="00224975" w:rsidRPr="003770D3" w:rsidRDefault="00313A45" w:rsidP="007B23F1">
      <w:pPr>
        <w:pStyle w:val="a4"/>
        <w:spacing w:line="46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นโยบายการบัญชี</w:t>
      </w:r>
      <w:r w:rsidR="00224975" w:rsidRPr="003770D3">
        <w:rPr>
          <w:sz w:val="30"/>
          <w:szCs w:val="30"/>
          <w:cs/>
        </w:rPr>
        <w:t>และการเปิดเผยข้อมูลของบริษัท</w:t>
      </w:r>
      <w:r w:rsidR="0006726C" w:rsidRPr="003770D3">
        <w:rPr>
          <w:sz w:val="30"/>
          <w:szCs w:val="30"/>
          <w:cs/>
        </w:rPr>
        <w:t>ฯ</w:t>
      </w:r>
      <w:r w:rsidR="00224975" w:rsidRPr="003770D3">
        <w:rPr>
          <w:sz w:val="30"/>
          <w:szCs w:val="30"/>
          <w:cs/>
        </w:rPr>
        <w:t xml:space="preserve"> 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1043FA97" w14:textId="5690FA36" w:rsidR="00224975" w:rsidRPr="003770D3" w:rsidRDefault="00224975" w:rsidP="007B23F1">
      <w:pPr>
        <w:pStyle w:val="a4"/>
        <w:spacing w:line="46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06726C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3770D3">
        <w:rPr>
          <w:sz w:val="30"/>
          <w:szCs w:val="30"/>
        </w:rPr>
        <w:t>3</w:t>
      </w:r>
      <w:r w:rsidRPr="003770D3">
        <w:rPr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11A389EA" w14:textId="77777777" w:rsidR="007B23F1" w:rsidRPr="003770D3" w:rsidRDefault="00224975" w:rsidP="007B23F1">
      <w:pPr>
        <w:pStyle w:val="a4"/>
        <w:spacing w:line="46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ผู้ประเมินมูลค่า 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 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AF11C12" w14:textId="4CBD34E8" w:rsidR="007C2050" w:rsidRPr="003770D3" w:rsidRDefault="007C2050" w:rsidP="007B23F1">
      <w:pPr>
        <w:pStyle w:val="a4"/>
        <w:spacing w:line="460" w:lineRule="exact"/>
        <w:ind w:left="426" w:firstLine="567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p w14:paraId="4534BB97" w14:textId="5D40AA96" w:rsidR="00224975" w:rsidRPr="003770D3" w:rsidRDefault="00224975" w:rsidP="007B23F1">
      <w:pPr>
        <w:pStyle w:val="a4"/>
        <w:spacing w:line="460" w:lineRule="exact"/>
        <w:ind w:left="432" w:firstLine="561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ประเด็นปัญหาของการวัดมูลค่าที่มีนัยสำคัญจะถูกรายงานต่อคณะกรรมการตรวจสอบของบริษัท</w:t>
      </w:r>
      <w:r w:rsidR="0006726C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>เมื่อวัดมูลค่ายุติธรรมของสินทรัพย์หรือหนี้สิน  บริษัท</w:t>
      </w:r>
      <w:r w:rsidR="0006726C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 ได้ใช้ข้อมูลที่สามารถสังเกตได้ให้มากที่สุด เท่าที</w:t>
      </w:r>
      <w:r w:rsidR="0006726C" w:rsidRPr="003770D3">
        <w:rPr>
          <w:sz w:val="30"/>
          <w:szCs w:val="30"/>
          <w:cs/>
        </w:rPr>
        <w:t>่</w:t>
      </w:r>
      <w:r w:rsidRPr="003770D3">
        <w:rPr>
          <w:sz w:val="30"/>
          <w:szCs w:val="30"/>
          <w:cs/>
        </w:rPr>
        <w:t>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30D777C" w14:textId="2B73EEF9" w:rsidR="00224975" w:rsidRPr="003770D3" w:rsidRDefault="00224975" w:rsidP="007B23F1">
      <w:pPr>
        <w:pStyle w:val="a4"/>
        <w:numPr>
          <w:ilvl w:val="0"/>
          <w:numId w:val="26"/>
        </w:numPr>
        <w:tabs>
          <w:tab w:val="left" w:pos="1418"/>
        </w:tabs>
        <w:spacing w:line="480" w:lineRule="exact"/>
        <w:ind w:left="2694" w:hanging="1701"/>
        <w:rPr>
          <w:sz w:val="30"/>
          <w:szCs w:val="30"/>
        </w:rPr>
      </w:pPr>
      <w:r w:rsidRPr="003770D3">
        <w:rPr>
          <w:rFonts w:eastAsiaTheme="majorEastAsia"/>
          <w:sz w:val="30"/>
          <w:szCs w:val="30"/>
          <w:cs/>
        </w:rPr>
        <w:t xml:space="preserve">ข้อมูลระดับ </w:t>
      </w:r>
      <w:r w:rsidRPr="003770D3">
        <w:rPr>
          <w:rFonts w:eastAsiaTheme="majorEastAsia"/>
          <w:sz w:val="30"/>
          <w:szCs w:val="30"/>
        </w:rPr>
        <w:t>1</w:t>
      </w:r>
      <w:r w:rsidR="007B23F1" w:rsidRPr="003770D3">
        <w:rPr>
          <w:rFonts w:eastAsiaTheme="majorEastAsia"/>
          <w:sz w:val="30"/>
          <w:szCs w:val="30"/>
        </w:rPr>
        <w:t>:</w:t>
      </w:r>
      <w:r w:rsidR="007B23F1" w:rsidRPr="003770D3">
        <w:rPr>
          <w:rFonts w:eastAsiaTheme="majorEastAsia"/>
          <w:sz w:val="30"/>
          <w:szCs w:val="30"/>
        </w:rPr>
        <w:tab/>
      </w:r>
      <w:r w:rsidRPr="003770D3">
        <w:rPr>
          <w:rFonts w:eastAsiaTheme="majorEastAsia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</w:t>
      </w:r>
      <w:r w:rsidRPr="003770D3">
        <w:rPr>
          <w:sz w:val="30"/>
          <w:szCs w:val="30"/>
          <w:cs/>
        </w:rPr>
        <w:t>หรือหนี้สินอย่างเดียวกัน และกิจการสามารถเข้าถึงตลาดนั้น ณ วันที่</w:t>
      </w:r>
      <w:r w:rsidR="007B23F1" w:rsidRPr="003770D3">
        <w:rPr>
          <w:sz w:val="30"/>
          <w:szCs w:val="30"/>
        </w:rPr>
        <w:br/>
      </w:r>
      <w:r w:rsidRPr="003770D3">
        <w:rPr>
          <w:sz w:val="30"/>
          <w:szCs w:val="30"/>
          <w:cs/>
        </w:rPr>
        <w:t>วัดมูลค่า</w:t>
      </w:r>
    </w:p>
    <w:p w14:paraId="00E01E08" w14:textId="7C63451F" w:rsidR="0006726C" w:rsidRPr="003770D3" w:rsidRDefault="007B23F1" w:rsidP="007B23F1">
      <w:pPr>
        <w:pStyle w:val="a4"/>
        <w:numPr>
          <w:ilvl w:val="0"/>
          <w:numId w:val="26"/>
        </w:numPr>
        <w:tabs>
          <w:tab w:val="left" w:pos="1418"/>
        </w:tabs>
        <w:spacing w:line="480" w:lineRule="exact"/>
        <w:ind w:left="2694" w:hanging="1701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ข้อมูลระดับ </w:t>
      </w:r>
      <w:r w:rsidRPr="003770D3">
        <w:rPr>
          <w:sz w:val="30"/>
          <w:szCs w:val="30"/>
        </w:rPr>
        <w:t>2:</w:t>
      </w:r>
      <w:r w:rsidRPr="003770D3">
        <w:rPr>
          <w:sz w:val="30"/>
          <w:szCs w:val="30"/>
        </w:rPr>
        <w:tab/>
      </w:r>
      <w:r w:rsidRPr="003770D3">
        <w:rPr>
          <w:sz w:val="30"/>
          <w:szCs w:val="30"/>
          <w:cs/>
        </w:rPr>
        <w:t>เป็นข้อมูลอื่นที่สังเกตได้โดยตรง (เช่น ราคาขาย) หรือโดยอ้อม (เช่น ราคาที่</w:t>
      </w:r>
      <w:r w:rsidR="00224975" w:rsidRPr="003770D3">
        <w:rPr>
          <w:sz w:val="30"/>
          <w:szCs w:val="30"/>
          <w:cs/>
        </w:rPr>
        <w:t xml:space="preserve">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="00224975" w:rsidRPr="003770D3">
        <w:rPr>
          <w:sz w:val="30"/>
          <w:szCs w:val="30"/>
        </w:rPr>
        <w:t xml:space="preserve">1 </w:t>
      </w:r>
    </w:p>
    <w:p w14:paraId="04930164" w14:textId="5E55C0C3" w:rsidR="00224975" w:rsidRPr="003770D3" w:rsidRDefault="00224975" w:rsidP="007B23F1">
      <w:pPr>
        <w:pStyle w:val="a4"/>
        <w:numPr>
          <w:ilvl w:val="0"/>
          <w:numId w:val="29"/>
        </w:numPr>
        <w:tabs>
          <w:tab w:val="left" w:pos="1418"/>
        </w:tabs>
        <w:spacing w:line="480" w:lineRule="exact"/>
        <w:ind w:left="2694" w:hanging="1701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ข้อมูลระดับ </w:t>
      </w:r>
      <w:r w:rsidRPr="003770D3">
        <w:rPr>
          <w:sz w:val="30"/>
          <w:szCs w:val="30"/>
        </w:rPr>
        <w:t>3</w:t>
      </w:r>
      <w:r w:rsidR="007B23F1" w:rsidRPr="003770D3">
        <w:rPr>
          <w:sz w:val="30"/>
          <w:szCs w:val="30"/>
        </w:rPr>
        <w:t>:</w:t>
      </w:r>
      <w:r w:rsidR="007B23F1" w:rsidRPr="003770D3">
        <w:rPr>
          <w:sz w:val="30"/>
          <w:szCs w:val="30"/>
        </w:rPr>
        <w:tab/>
      </w:r>
      <w:r w:rsidRPr="003770D3">
        <w:rPr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7342A86C" w14:textId="396B50DE" w:rsidR="00462FB4" w:rsidRPr="003770D3" w:rsidRDefault="00224975" w:rsidP="007B23F1">
      <w:pPr>
        <w:pStyle w:val="a4"/>
        <w:spacing w:line="480" w:lineRule="exact"/>
        <w:ind w:left="425" w:firstLine="567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3FD5E1D" w14:textId="3D2E7F7A" w:rsidR="00A93CF8" w:rsidRPr="003770D3" w:rsidRDefault="00303436" w:rsidP="007B23F1">
      <w:pPr>
        <w:pStyle w:val="a4"/>
        <w:numPr>
          <w:ilvl w:val="0"/>
          <w:numId w:val="2"/>
        </w:numPr>
        <w:spacing w:line="480" w:lineRule="exact"/>
        <w:ind w:left="425" w:hanging="425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  <w:r w:rsidR="00A93CF8" w:rsidRPr="003770D3">
        <w:rPr>
          <w:b/>
          <w:bCs/>
          <w:sz w:val="30"/>
          <w:szCs w:val="30"/>
          <w:cs/>
        </w:rPr>
        <w:t xml:space="preserve"> </w:t>
      </w:r>
    </w:p>
    <w:p w14:paraId="1ED866EF" w14:textId="016972EA" w:rsidR="00A93CF8" w:rsidRPr="003770D3" w:rsidRDefault="00303436" w:rsidP="007B23F1">
      <w:pPr>
        <w:pStyle w:val="a4"/>
        <w:spacing w:line="480" w:lineRule="exact"/>
        <w:ind w:left="426" w:firstLine="567"/>
        <w:rPr>
          <w:sz w:val="30"/>
          <w:szCs w:val="30"/>
        </w:rPr>
      </w:pPr>
      <w:r w:rsidRPr="003770D3">
        <w:rPr>
          <w:sz w:val="30"/>
          <w:szCs w:val="30"/>
          <w:cs/>
        </w:rPr>
        <w:t>ในการจัดทำงบการเงินตามมาตรฐานการรายงานทางการเงิน</w:t>
      </w:r>
      <w:r w:rsidR="0048021D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 ฝ่าย</w:t>
      </w:r>
      <w:r w:rsidR="001D5FE7" w:rsidRPr="003770D3">
        <w:rPr>
          <w:sz w:val="30"/>
          <w:szCs w:val="30"/>
          <w:cs/>
        </w:rPr>
        <w:t>บริหารจำเป็นต้องใช้ดุลยพินิจและ</w:t>
      </w:r>
      <w:r w:rsidRPr="003770D3">
        <w:rPr>
          <w:sz w:val="30"/>
          <w:szCs w:val="30"/>
          <w:cs/>
        </w:rPr>
        <w:t>การประมาณการในเรื่องที่มีความไม่แน่นอนเสมอ 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0BD13444" w14:textId="0AA53C23" w:rsidR="009F35CF" w:rsidRPr="003770D3" w:rsidRDefault="00CD5866" w:rsidP="007B23F1">
      <w:pPr>
        <w:pStyle w:val="a4"/>
        <w:numPr>
          <w:ilvl w:val="1"/>
          <w:numId w:val="23"/>
        </w:numPr>
        <w:spacing w:line="480" w:lineRule="exact"/>
        <w:ind w:left="851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>ค่าเผื่อ</w:t>
      </w:r>
      <w:r w:rsidR="00A93CF8" w:rsidRPr="003770D3">
        <w:rPr>
          <w:sz w:val="30"/>
          <w:szCs w:val="30"/>
          <w:cs/>
        </w:rPr>
        <w:t>ผลขาดทุน</w:t>
      </w:r>
      <w:r w:rsidRPr="003770D3">
        <w:rPr>
          <w:sz w:val="30"/>
          <w:szCs w:val="30"/>
          <w:cs/>
        </w:rPr>
        <w:t>ด้านเครดิต</w:t>
      </w:r>
      <w:r w:rsidR="00C66595" w:rsidRPr="003770D3">
        <w:rPr>
          <w:sz w:val="30"/>
          <w:szCs w:val="30"/>
          <w:cs/>
        </w:rPr>
        <w:t>ที่คาดว่าจะเกิดขึ้น</w:t>
      </w:r>
      <w:r w:rsidR="00A93CF8" w:rsidRPr="003770D3">
        <w:rPr>
          <w:sz w:val="30"/>
          <w:szCs w:val="30"/>
          <w:cs/>
        </w:rPr>
        <w:t>ของลูกหนี้การค้า</w:t>
      </w:r>
    </w:p>
    <w:p w14:paraId="2DD68DB6" w14:textId="07FED630" w:rsidR="00A93CF8" w:rsidRPr="003770D3" w:rsidRDefault="00A93CF8" w:rsidP="007B23F1">
      <w:pPr>
        <w:pStyle w:val="a4"/>
        <w:spacing w:line="48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303436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บันทึกค่าเผื่อผลขาดทุน</w:t>
      </w:r>
      <w:r w:rsidR="00C66595" w:rsidRPr="003770D3">
        <w:rPr>
          <w:sz w:val="30"/>
          <w:szCs w:val="30"/>
          <w:cs/>
        </w:rPr>
        <w:t>ด้านเครดิตที่คาดว่าจะเกิดขึ้น</w:t>
      </w:r>
      <w:r w:rsidRPr="003770D3">
        <w:rPr>
          <w:sz w:val="30"/>
          <w:szCs w:val="30"/>
          <w:cs/>
        </w:rPr>
        <w:t>เพื่อให้สะท้อนถึงการด้อยค่าของลูกหนี้การค้าอันเกิดมาจากการไม่สามารถเก็บเงินจากลูกค้าได้</w:t>
      </w:r>
    </w:p>
    <w:p w14:paraId="35300173" w14:textId="5DCB8C45" w:rsidR="00C66595" w:rsidRPr="003770D3" w:rsidRDefault="00913B6E" w:rsidP="007B23F1">
      <w:pPr>
        <w:pStyle w:val="a4"/>
        <w:spacing w:line="480" w:lineRule="exact"/>
        <w:ind w:left="426" w:firstLine="425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t>บริษัท</w:t>
      </w:r>
      <w:r w:rsidR="00303436" w:rsidRPr="003770D3">
        <w:rPr>
          <w:sz w:val="30"/>
          <w:szCs w:val="30"/>
          <w:cs/>
        </w:rPr>
        <w:t>ฯ</w:t>
      </w:r>
      <w:r w:rsidR="00412E78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ใช้วิธีอย่างง่าย (</w:t>
      </w:r>
      <w:r w:rsidRPr="003770D3">
        <w:rPr>
          <w:sz w:val="30"/>
          <w:szCs w:val="30"/>
        </w:rPr>
        <w:t xml:space="preserve">Simplified approach) </w:t>
      </w:r>
      <w:r w:rsidRPr="003770D3">
        <w:rPr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3770D3">
        <w:rPr>
          <w:sz w:val="30"/>
          <w:szCs w:val="30"/>
        </w:rPr>
        <w:t>9</w:t>
      </w:r>
      <w:r w:rsidRPr="003770D3">
        <w:rPr>
          <w:sz w:val="30"/>
          <w:szCs w:val="30"/>
          <w:cs/>
        </w:rPr>
        <w:t xml:space="preserve"> ในการวัดมูลค่าผลขาดทุนด้านเครดิตที่คาดว่าจะเกิดขึ้นตลอดอายุ</w:t>
      </w:r>
      <w:r w:rsidR="00C66595" w:rsidRPr="003770D3">
        <w:rPr>
          <w:sz w:val="30"/>
          <w:szCs w:val="30"/>
          <w:cs/>
        </w:rPr>
        <w:t>ของสัญญา</w:t>
      </w:r>
      <w:r w:rsidRPr="003770D3">
        <w:rPr>
          <w:sz w:val="30"/>
          <w:szCs w:val="30"/>
          <w:cs/>
        </w:rPr>
        <w:t xml:space="preserve">สำหรับรายการลูกหนี้การค้า </w:t>
      </w:r>
    </w:p>
    <w:p w14:paraId="64D10A0E" w14:textId="77777777" w:rsidR="00C66595" w:rsidRPr="003770D3" w:rsidRDefault="00C66595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p w14:paraId="0E9BCEF0" w14:textId="5EF9E157" w:rsidR="00A93CF8" w:rsidRPr="003770D3" w:rsidRDefault="00C66595" w:rsidP="007B23F1">
      <w:pPr>
        <w:pStyle w:val="a4"/>
        <w:spacing w:line="44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>ในการประมาณ</w:t>
      </w:r>
      <w:r w:rsidR="001D5FE7" w:rsidRPr="003770D3">
        <w:rPr>
          <w:sz w:val="30"/>
          <w:szCs w:val="30"/>
          <w:cs/>
        </w:rPr>
        <w:t>การ</w:t>
      </w:r>
      <w:r w:rsidRPr="003770D3">
        <w:rPr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 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</w:t>
      </w:r>
      <w:r w:rsidR="001D5FE7" w:rsidRPr="003770D3">
        <w:rPr>
          <w:sz w:val="30"/>
          <w:szCs w:val="30"/>
          <w:cs/>
        </w:rPr>
        <w:t>ใน</w:t>
      </w:r>
      <w:r w:rsidRPr="003770D3">
        <w:rPr>
          <w:sz w:val="30"/>
          <w:szCs w:val="30"/>
          <w:cs/>
        </w:rPr>
        <w:t>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BD709B" w:rsidRPr="003770D3">
        <w:rPr>
          <w:sz w:val="30"/>
          <w:szCs w:val="30"/>
          <w:cs/>
        </w:rPr>
        <w:t>ฯ</w:t>
      </w:r>
      <w:r w:rsidR="001D5FE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47B36CF2" w14:textId="5CA8C7DF" w:rsidR="00913B6E" w:rsidRPr="003770D3" w:rsidRDefault="00913B6E" w:rsidP="007B23F1">
      <w:pPr>
        <w:pStyle w:val="a4"/>
        <w:numPr>
          <w:ilvl w:val="1"/>
          <w:numId w:val="23"/>
        </w:numPr>
        <w:spacing w:line="440" w:lineRule="exact"/>
        <w:ind w:left="851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อาคาร อุปกรณ์ และสินทรัพย์ไม่มีตัวตน </w:t>
      </w:r>
    </w:p>
    <w:p w14:paraId="13A1CBA6" w14:textId="48B54BCD" w:rsidR="00913B6E" w:rsidRPr="003770D3" w:rsidRDefault="00913B6E" w:rsidP="007B23F1">
      <w:pPr>
        <w:pStyle w:val="a4"/>
        <w:spacing w:line="44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ฝ่ายบริหารเป็นผู้ประมาณการอายุการให้ประโยชน์และมูลค่าคงเหลือของอาคาร อุปกรณ์และสินทรัพย์ไม่มีตัวตนของบริษัท</w:t>
      </w:r>
      <w:r w:rsidR="00412E78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 โดยจะทบทวน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 </w:t>
      </w:r>
    </w:p>
    <w:p w14:paraId="5B533E42" w14:textId="73C565CB" w:rsidR="00913B6E" w:rsidRPr="003770D3" w:rsidRDefault="00913B6E" w:rsidP="007B23F1">
      <w:pPr>
        <w:pStyle w:val="a4"/>
        <w:numPr>
          <w:ilvl w:val="1"/>
          <w:numId w:val="23"/>
        </w:numPr>
        <w:spacing w:line="440" w:lineRule="exact"/>
        <w:ind w:left="851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>สัญญาเช่า</w:t>
      </w:r>
    </w:p>
    <w:p w14:paraId="18235769" w14:textId="638C0A17" w:rsidR="007F5628" w:rsidRPr="003770D3" w:rsidRDefault="007F5628" w:rsidP="007B23F1">
      <w:pPr>
        <w:pStyle w:val="a4"/>
        <w:spacing w:line="440" w:lineRule="exact"/>
        <w:ind w:left="426" w:firstLine="425"/>
        <w:rPr>
          <w:i/>
          <w:iCs/>
          <w:sz w:val="30"/>
          <w:szCs w:val="30"/>
        </w:rPr>
      </w:pPr>
      <w:r w:rsidRPr="003770D3">
        <w:rPr>
          <w:i/>
          <w:iCs/>
          <w:sz w:val="30"/>
          <w:szCs w:val="30"/>
          <w:cs/>
        </w:rPr>
        <w:t>การกำหนดอายุสัญญาเช่า</w:t>
      </w:r>
    </w:p>
    <w:p w14:paraId="1EDD0D05" w14:textId="708D7A1C" w:rsidR="007F5628" w:rsidRPr="003770D3" w:rsidRDefault="007F5628" w:rsidP="007B23F1">
      <w:pPr>
        <w:pStyle w:val="a4"/>
        <w:spacing w:line="44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412E78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กำหนดอายุสัญญาเช่าเมื่อสัญญาเช่านั้น</w:t>
      </w:r>
      <w:r w:rsidR="001D5FE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มีความแน่นอนอย่างสมเหตุสมผลที่ระยะเวลาการเช่าจะถูกขยายหรือถูกยกเลิก โดยบริษัท</w:t>
      </w:r>
      <w:r w:rsidR="001D5FE7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พิจารณาจากข้อเท็จจริงและสภาพแวดล้อมที่เกี่ยวข้องทั้งหมด</w:t>
      </w:r>
      <w:r w:rsidR="001D5FE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ที่ทำให้เกิดสิ่งจูงใจทางเศรษฐกิจในฐานะผู้เช่า ในการใช้สิทธิเลือกขยายอายุสัญญาเช่าหรือไม่ใช้สิทธิเลือกในการยกเลิกสัญญาเช่า</w:t>
      </w:r>
    </w:p>
    <w:p w14:paraId="12A78338" w14:textId="55BC4ABF" w:rsidR="007F5628" w:rsidRPr="003770D3" w:rsidRDefault="007F5628" w:rsidP="007B23F1">
      <w:pPr>
        <w:pStyle w:val="a4"/>
        <w:spacing w:line="44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สำหรับการเช่าอสังหาริมทรัพย์ ปัจจัยหลักที่เกี่ยวข้องกับการกำ</w:t>
      </w:r>
      <w:r w:rsidR="001D5FE7" w:rsidRPr="003770D3">
        <w:rPr>
          <w:sz w:val="30"/>
          <w:szCs w:val="30"/>
          <w:cs/>
        </w:rPr>
        <w:t>หนดอายุคือระยะเวลาของโครงการและ</w:t>
      </w:r>
      <w:r w:rsidRPr="003770D3">
        <w:rPr>
          <w:sz w:val="30"/>
          <w:szCs w:val="30"/>
          <w:cs/>
        </w:rPr>
        <w:t xml:space="preserve">วัตถุประสงค์ของการใช้สินทรัพย์ </w:t>
      </w:r>
    </w:p>
    <w:p w14:paraId="76DF24F6" w14:textId="22CD1DB1" w:rsidR="007F5628" w:rsidRPr="003770D3" w:rsidRDefault="007F5628" w:rsidP="00646880">
      <w:pPr>
        <w:pStyle w:val="a4"/>
        <w:spacing w:line="44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สิทธิขยายอายุสัญญา</w:t>
      </w:r>
      <w:r w:rsidR="001D5FE7" w:rsidRPr="003770D3">
        <w:rPr>
          <w:sz w:val="30"/>
          <w:szCs w:val="30"/>
          <w:cs/>
        </w:rPr>
        <w:t>เช่าส่วนใหญ่ในสัญญาเช่ายานพาหนะ</w:t>
      </w:r>
      <w:r w:rsidRPr="003770D3">
        <w:rPr>
          <w:sz w:val="30"/>
          <w:szCs w:val="30"/>
          <w:cs/>
        </w:rPr>
        <w:t>และสินทรัพย์อื่นๆ ไม่ได้ถูกรวมอยู่ในหนี้สินตามสัญญาเช่า เนื่องจากบริษัท</w:t>
      </w:r>
      <w:r w:rsidR="001D5FE7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พิจารณา </w:t>
      </w:r>
      <w:r w:rsidRPr="003770D3">
        <w:rPr>
          <w:sz w:val="30"/>
          <w:szCs w:val="30"/>
        </w:rPr>
        <w:t xml:space="preserve">1) </w:t>
      </w:r>
      <w:r w:rsidRPr="003770D3">
        <w:rPr>
          <w:sz w:val="30"/>
          <w:szCs w:val="30"/>
          <w:cs/>
        </w:rPr>
        <w:t xml:space="preserve">สภาพของสินทรัพย์ที่เช่า และ/หรือ </w:t>
      </w:r>
      <w:r w:rsidRPr="003770D3">
        <w:rPr>
          <w:sz w:val="30"/>
          <w:szCs w:val="30"/>
        </w:rPr>
        <w:t xml:space="preserve">2) </w:t>
      </w:r>
      <w:r w:rsidRPr="003770D3">
        <w:rPr>
          <w:sz w:val="30"/>
          <w:szCs w:val="30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512F1128" w14:textId="77777777" w:rsidR="00BD709B" w:rsidRPr="003770D3" w:rsidRDefault="007F5628" w:rsidP="00646880">
      <w:pPr>
        <w:pStyle w:val="a4"/>
        <w:spacing w:line="44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412E78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จะปรับปรุงอายุสัญญา เมื่อมีการเปลี่ยนแปลงระยะเวลาที่บอกเลิกไม่ได้ของสัญญาเช่า โดยอาจเกิดจากบริษัท</w:t>
      </w:r>
      <w:r w:rsidR="00412E78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ใช้ (หรือไม่ใช้) สิทธิ หรือบริษัท</w:t>
      </w:r>
      <w:r w:rsidR="00412E78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มีภาระผูกพันในการใช้ (หรือไม่ใช้) 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มีผลกระทบต่อการประเมินอายุสัญญาเช่าและอยู่ภายใต้การควบคุมของบริษัท</w:t>
      </w:r>
      <w:r w:rsidR="00412E78" w:rsidRPr="003770D3">
        <w:rPr>
          <w:sz w:val="30"/>
          <w:szCs w:val="30"/>
          <w:cs/>
        </w:rPr>
        <w:t>ฯ</w:t>
      </w:r>
    </w:p>
    <w:p w14:paraId="02DBBF99" w14:textId="434535D5" w:rsidR="007C2050" w:rsidRPr="003770D3" w:rsidRDefault="007C2050" w:rsidP="00C66595">
      <w:pPr>
        <w:pStyle w:val="a4"/>
        <w:spacing w:line="440" w:lineRule="exact"/>
        <w:ind w:firstLine="360"/>
        <w:rPr>
          <w:sz w:val="30"/>
          <w:szCs w:val="30"/>
        </w:rPr>
      </w:pPr>
      <w:r w:rsidRPr="003770D3">
        <w:rPr>
          <w:sz w:val="30"/>
          <w:szCs w:val="30"/>
          <w:cs/>
        </w:rPr>
        <w:br w:type="page"/>
      </w:r>
    </w:p>
    <w:p w14:paraId="3E0DC599" w14:textId="77777777" w:rsidR="007F5628" w:rsidRPr="003770D3" w:rsidRDefault="007F5628" w:rsidP="007B23F1">
      <w:pPr>
        <w:pStyle w:val="a4"/>
        <w:spacing w:line="500" w:lineRule="exact"/>
        <w:ind w:left="426" w:firstLine="425"/>
        <w:rPr>
          <w:i/>
          <w:iCs/>
          <w:sz w:val="30"/>
          <w:szCs w:val="30"/>
        </w:rPr>
      </w:pPr>
      <w:r w:rsidRPr="003770D3">
        <w:rPr>
          <w:i/>
          <w:iCs/>
          <w:sz w:val="30"/>
          <w:szCs w:val="30"/>
          <w:cs/>
        </w:rPr>
        <w:lastRenderedPageBreak/>
        <w:t>การกำหนดอัตราการคิดลดของหนี้สินตามสัญญาเช่า</w:t>
      </w:r>
    </w:p>
    <w:p w14:paraId="24517FA2" w14:textId="2C4DA2E5" w:rsidR="007F5628" w:rsidRPr="003770D3" w:rsidRDefault="007F5628" w:rsidP="007B23F1">
      <w:pPr>
        <w:pStyle w:val="a4"/>
        <w:spacing w:line="50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412E78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ประเมินอัตราดอกเบี้ยการกู้ยืมส่วนเพิ่มของผู้เช่าดังนี้</w:t>
      </w:r>
    </w:p>
    <w:p w14:paraId="1C4D2EE4" w14:textId="3819E30C" w:rsidR="009F35CF" w:rsidRPr="003770D3" w:rsidRDefault="007F5628" w:rsidP="006A3D29">
      <w:pPr>
        <w:pStyle w:val="a4"/>
        <w:numPr>
          <w:ilvl w:val="0"/>
          <w:numId w:val="24"/>
        </w:numPr>
        <w:spacing w:line="500" w:lineRule="exact"/>
        <w:ind w:left="1418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>ใช้ข้อมูลที่บริษัท</w:t>
      </w:r>
      <w:r w:rsidR="00412E78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 xml:space="preserve"> (ในฐานะผู้เช่า) มีจาก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E0633AF" w14:textId="68EE62B2" w:rsidR="007F5628" w:rsidRPr="003770D3" w:rsidRDefault="007F5628" w:rsidP="007B23F1">
      <w:pPr>
        <w:pStyle w:val="a4"/>
        <w:numPr>
          <w:ilvl w:val="0"/>
          <w:numId w:val="24"/>
        </w:numPr>
        <w:spacing w:line="500" w:lineRule="exact"/>
        <w:ind w:left="1418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C36A0A4" w14:textId="16CDE0AB" w:rsidR="007F5628" w:rsidRPr="003770D3" w:rsidRDefault="007F5628" w:rsidP="007B23F1">
      <w:pPr>
        <w:pStyle w:val="a4"/>
        <w:numPr>
          <w:ilvl w:val="1"/>
          <w:numId w:val="23"/>
        </w:numPr>
        <w:spacing w:line="500" w:lineRule="exact"/>
        <w:ind w:left="851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>ค่าเผื่อการด้อยค่าของสินทรัพย์</w:t>
      </w:r>
    </w:p>
    <w:p w14:paraId="7330BD09" w14:textId="2A2A8264" w:rsidR="00E04292" w:rsidRPr="003770D3" w:rsidRDefault="00E04292" w:rsidP="007B23F1">
      <w:pPr>
        <w:pStyle w:val="a4"/>
        <w:spacing w:line="50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412E78" w:rsidRPr="003770D3">
        <w:rPr>
          <w:sz w:val="30"/>
          <w:szCs w:val="30"/>
          <w:cs/>
        </w:rPr>
        <w:t xml:space="preserve">ฯ </w:t>
      </w:r>
      <w:r w:rsidR="001D5FE7" w:rsidRPr="003770D3">
        <w:rPr>
          <w:sz w:val="30"/>
          <w:szCs w:val="30"/>
          <w:cs/>
        </w:rPr>
        <w:t>พิจารณาว่าสินทรัพย์มีการด้อยค่า</w:t>
      </w:r>
      <w:r w:rsidRPr="003770D3">
        <w:rPr>
          <w:sz w:val="30"/>
          <w:szCs w:val="30"/>
          <w:cs/>
        </w:rPr>
        <w:t>เมื่อพบว่า</w:t>
      </w:r>
      <w:r w:rsidR="001D5FE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มูลค่ายุติธรรมของสินทรัพย์ดังกล่าวลดลงอย่างมีสาระสำคัญ และต่อเนื่องเป็นระยะเวลานานจนทำให้มูลค่าต่ำกว่าต้นทุน หรือมีหลักฐานอื่นที่บ่งชี้ว่าสินทรัพย์ มีการด้อยค่าลง ทั้งนี้</w:t>
      </w:r>
      <w:r w:rsidR="001D5FE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การพิจารณาความมีนัยสำคัญหรือระยะเวลานั้นขึ้นอยู่กับดุลยพินิจของฝ่ายบริหาร</w:t>
      </w:r>
    </w:p>
    <w:p w14:paraId="772A4191" w14:textId="3305B1AF" w:rsidR="007F5628" w:rsidRPr="003770D3" w:rsidRDefault="007F5628" w:rsidP="007B23F1">
      <w:pPr>
        <w:pStyle w:val="a4"/>
        <w:numPr>
          <w:ilvl w:val="1"/>
          <w:numId w:val="23"/>
        </w:numPr>
        <w:spacing w:line="500" w:lineRule="exact"/>
        <w:ind w:left="851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C7E6774" w14:textId="281BD704" w:rsidR="00E04292" w:rsidRPr="003770D3" w:rsidRDefault="00E04292" w:rsidP="007B23F1">
      <w:pPr>
        <w:pStyle w:val="a4"/>
        <w:spacing w:line="50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08C5C677" w14:textId="1499EF93" w:rsidR="007F5628" w:rsidRPr="003770D3" w:rsidRDefault="007F5628" w:rsidP="007B23F1">
      <w:pPr>
        <w:pStyle w:val="a4"/>
        <w:numPr>
          <w:ilvl w:val="1"/>
          <w:numId w:val="23"/>
        </w:numPr>
        <w:spacing w:line="500" w:lineRule="exact"/>
        <w:ind w:left="851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>สินทรัพย์ภาษีเงินได้รอการตัดบัญชี</w:t>
      </w:r>
    </w:p>
    <w:p w14:paraId="7088A301" w14:textId="15EC9112" w:rsidR="00A9284B" w:rsidRPr="003770D3" w:rsidRDefault="00A9284B" w:rsidP="007B23F1">
      <w:pPr>
        <w:pStyle w:val="a4"/>
        <w:spacing w:line="50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</w:t>
      </w:r>
      <w:r w:rsidR="00412E78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</w:p>
    <w:p w14:paraId="2452D3BB" w14:textId="58873A07" w:rsidR="00A93CF8" w:rsidRPr="003770D3" w:rsidRDefault="007C2050" w:rsidP="006033B6">
      <w:pPr>
        <w:pStyle w:val="a4"/>
        <w:spacing w:line="480" w:lineRule="exact"/>
        <w:ind w:left="1800"/>
        <w:rPr>
          <w:sz w:val="30"/>
          <w:szCs w:val="30"/>
        </w:rPr>
      </w:pPr>
      <w:r w:rsidRPr="003770D3">
        <w:rPr>
          <w:sz w:val="30"/>
          <w:szCs w:val="30"/>
        </w:rPr>
        <w:br w:type="page"/>
      </w:r>
    </w:p>
    <w:p w14:paraId="45E588C9" w14:textId="77777777" w:rsidR="008C5161" w:rsidRPr="003770D3" w:rsidRDefault="008C5161" w:rsidP="00EB650F">
      <w:pPr>
        <w:numPr>
          <w:ilvl w:val="0"/>
          <w:numId w:val="23"/>
        </w:numPr>
        <w:spacing w:before="0" w:line="440" w:lineRule="exact"/>
        <w:ind w:left="426" w:hanging="426"/>
        <w:contextualSpacing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11BD6595" w14:textId="77777777" w:rsidR="008C5161" w:rsidRPr="003770D3" w:rsidRDefault="008C5161" w:rsidP="00EB650F">
      <w:pPr>
        <w:spacing w:before="0" w:line="440" w:lineRule="exact"/>
        <w:ind w:left="432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บริษัทฯ มีรายการบัญชีที่สำคัญกับบุคคลและกิจการที่เกี่ยวข้องกัน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กิจการที่ไม่เกี่ยวข้องกัน </w:t>
      </w:r>
    </w:p>
    <w:p w14:paraId="29EEC173" w14:textId="234A7179" w:rsidR="008C5161" w:rsidRPr="003770D3" w:rsidRDefault="001D5FE7" w:rsidP="00EB650F">
      <w:pPr>
        <w:spacing w:line="440" w:lineRule="exact"/>
        <w:ind w:left="432" w:firstLine="432"/>
        <w:rPr>
          <w:color w:val="9CC2E5" w:themeColor="accent5" w:themeTint="99"/>
          <w:sz w:val="30"/>
          <w:szCs w:val="30"/>
          <w:cs/>
        </w:rPr>
      </w:pPr>
      <w:r w:rsidRPr="003770D3">
        <w:rPr>
          <w:sz w:val="30"/>
          <w:szCs w:val="30"/>
          <w:cs/>
        </w:rPr>
        <w:t>กิจการ</w:t>
      </w:r>
      <w:r w:rsidR="008C5161" w:rsidRPr="003770D3">
        <w:rPr>
          <w:sz w:val="30"/>
          <w:szCs w:val="30"/>
          <w:cs/>
        </w:rPr>
        <w:t>ที่เกี่ยวข้องกันมีดังนี้</w:t>
      </w:r>
    </w:p>
    <w:tbl>
      <w:tblPr>
        <w:tblW w:w="4819" w:type="pct"/>
        <w:tblInd w:w="360" w:type="dxa"/>
        <w:tblLook w:val="0000" w:firstRow="0" w:lastRow="0" w:firstColumn="0" w:lastColumn="0" w:noHBand="0" w:noVBand="0"/>
      </w:tblPr>
      <w:tblGrid>
        <w:gridCol w:w="3112"/>
        <w:gridCol w:w="3137"/>
        <w:gridCol w:w="2658"/>
      </w:tblGrid>
      <w:tr w:rsidR="008C5161" w:rsidRPr="003770D3" w14:paraId="5F82A7C8" w14:textId="77777777" w:rsidTr="004E1F0D">
        <w:trPr>
          <w:trHeight w:val="726"/>
          <w:tblHeader/>
        </w:trPr>
        <w:tc>
          <w:tcPr>
            <w:tcW w:w="1747" w:type="pct"/>
            <w:shd w:val="clear" w:color="auto" w:fill="auto"/>
            <w:vAlign w:val="bottom"/>
          </w:tcPr>
          <w:p w14:paraId="478014B8" w14:textId="77777777" w:rsidR="008C5161" w:rsidRPr="003770D3" w:rsidRDefault="008C5161" w:rsidP="00EB650F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 w:line="440" w:lineRule="exact"/>
              <w:ind w:left="60" w:hanging="60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3770D3">
              <w:rPr>
                <w:b/>
                <w:bCs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1761" w:type="pct"/>
            <w:shd w:val="clear" w:color="auto" w:fill="auto"/>
            <w:vAlign w:val="bottom"/>
          </w:tcPr>
          <w:p w14:paraId="17A7BCAD" w14:textId="77777777" w:rsidR="008C5161" w:rsidRPr="003770D3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77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3770D3">
              <w:rPr>
                <w:b/>
                <w:bCs/>
                <w:sz w:val="29"/>
                <w:szCs w:val="29"/>
                <w:cs/>
              </w:rPr>
              <w:t>ประเภทธุรกิจ</w:t>
            </w:r>
          </w:p>
        </w:tc>
        <w:tc>
          <w:tcPr>
            <w:tcW w:w="1492" w:type="pct"/>
            <w:shd w:val="clear" w:color="auto" w:fill="auto"/>
            <w:vAlign w:val="bottom"/>
          </w:tcPr>
          <w:p w14:paraId="18FDE68E" w14:textId="77777777" w:rsidR="008C5161" w:rsidRPr="003770D3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50"/>
              <w:jc w:val="center"/>
              <w:rPr>
                <w:b/>
                <w:bCs/>
                <w:sz w:val="29"/>
                <w:szCs w:val="29"/>
                <w:cs/>
              </w:rPr>
            </w:pPr>
            <w:r w:rsidRPr="003770D3">
              <w:rPr>
                <w:b/>
                <w:bCs/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8C5161" w:rsidRPr="003770D3" w14:paraId="3E208099" w14:textId="77777777" w:rsidTr="004E1F0D">
        <w:tc>
          <w:tcPr>
            <w:tcW w:w="1747" w:type="pct"/>
            <w:shd w:val="clear" w:color="auto" w:fill="auto"/>
          </w:tcPr>
          <w:p w14:paraId="5283C075" w14:textId="77777777" w:rsidR="008C5161" w:rsidRPr="003770D3" w:rsidRDefault="008C5161" w:rsidP="00EB650F">
            <w:pPr>
              <w:tabs>
                <w:tab w:val="left" w:pos="5529"/>
              </w:tabs>
              <w:spacing w:before="0" w:line="440" w:lineRule="exact"/>
              <w:ind w:left="60" w:right="-108" w:hanging="60"/>
              <w:rPr>
                <w:sz w:val="29"/>
                <w:szCs w:val="29"/>
                <w:cs/>
              </w:rPr>
            </w:pPr>
            <w:r w:rsidRPr="003770D3">
              <w:rPr>
                <w:sz w:val="29"/>
                <w:szCs w:val="29"/>
                <w:cs/>
              </w:rPr>
              <w:t>บริษัท วีรยาออยล์ ทรานสปอร์ต จำกัด</w:t>
            </w:r>
          </w:p>
        </w:tc>
        <w:tc>
          <w:tcPr>
            <w:tcW w:w="1761" w:type="pct"/>
            <w:shd w:val="clear" w:color="auto" w:fill="auto"/>
          </w:tcPr>
          <w:p w14:paraId="237B2A23" w14:textId="77777777" w:rsidR="008C5161" w:rsidRPr="003770D3" w:rsidRDefault="008C5161" w:rsidP="00EB650F">
            <w:pPr>
              <w:tabs>
                <w:tab w:val="left" w:pos="5529"/>
              </w:tabs>
              <w:spacing w:before="0" w:line="440" w:lineRule="exact"/>
              <w:ind w:left="-65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3770D3">
              <w:rPr>
                <w:sz w:val="29"/>
                <w:szCs w:val="29"/>
                <w:cs/>
                <w:lang w:val="en-GB"/>
              </w:rPr>
              <w:t>ให้บริการขนส่งผลิตภัณฑ์ปิโตรเลียม</w:t>
            </w:r>
          </w:p>
        </w:tc>
        <w:tc>
          <w:tcPr>
            <w:tcW w:w="1492" w:type="pct"/>
            <w:shd w:val="clear" w:color="auto" w:fill="auto"/>
          </w:tcPr>
          <w:p w14:paraId="470C4E31" w14:textId="77777777" w:rsidR="008C5161" w:rsidRPr="003770D3" w:rsidRDefault="008C5161" w:rsidP="00EB650F">
            <w:pPr>
              <w:tabs>
                <w:tab w:val="left" w:pos="5529"/>
              </w:tabs>
              <w:spacing w:before="0" w:line="440" w:lineRule="exact"/>
              <w:ind w:left="50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3770D3">
              <w:rPr>
                <w:sz w:val="29"/>
                <w:szCs w:val="29"/>
                <w:cs/>
                <w:lang w:val="en-GB"/>
              </w:rPr>
              <w:t>ผู้ถือหุ้นร่วมกัน</w:t>
            </w:r>
          </w:p>
        </w:tc>
      </w:tr>
      <w:tr w:rsidR="008C5161" w:rsidRPr="003770D3" w14:paraId="75D2105F" w14:textId="77777777" w:rsidTr="004E1F0D">
        <w:tc>
          <w:tcPr>
            <w:tcW w:w="1747" w:type="pct"/>
            <w:shd w:val="clear" w:color="auto" w:fill="auto"/>
          </w:tcPr>
          <w:p w14:paraId="46C7F31F" w14:textId="77777777" w:rsidR="008C5161" w:rsidRPr="003770D3" w:rsidRDefault="008C5161" w:rsidP="00EB650F">
            <w:pPr>
              <w:tabs>
                <w:tab w:val="left" w:pos="5529"/>
              </w:tabs>
              <w:spacing w:before="0" w:line="440" w:lineRule="exact"/>
              <w:ind w:left="60" w:right="-108" w:hanging="60"/>
              <w:rPr>
                <w:sz w:val="29"/>
                <w:szCs w:val="29"/>
                <w:cs/>
              </w:rPr>
            </w:pPr>
            <w:r w:rsidRPr="003770D3">
              <w:rPr>
                <w:sz w:val="29"/>
                <w:szCs w:val="29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761" w:type="pct"/>
            <w:shd w:val="clear" w:color="auto" w:fill="auto"/>
          </w:tcPr>
          <w:p w14:paraId="7FC6BD2E" w14:textId="77777777" w:rsidR="008C5161" w:rsidRPr="003770D3" w:rsidRDefault="008C5161" w:rsidP="00EB650F">
            <w:pPr>
              <w:tabs>
                <w:tab w:val="left" w:pos="5529"/>
              </w:tabs>
              <w:spacing w:before="0" w:line="440" w:lineRule="exact"/>
              <w:ind w:left="-65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3770D3">
              <w:rPr>
                <w:sz w:val="29"/>
                <w:szCs w:val="29"/>
                <w:cs/>
                <w:lang w:val="en-GB"/>
              </w:rPr>
              <w:t>รับเหมาก่อสร้าง ขุดเจาะ วางสายไฟฟ้า สายโทรศัพท์และสายสัญญาณ</w:t>
            </w:r>
          </w:p>
        </w:tc>
        <w:tc>
          <w:tcPr>
            <w:tcW w:w="1492" w:type="pct"/>
            <w:shd w:val="clear" w:color="auto" w:fill="auto"/>
          </w:tcPr>
          <w:p w14:paraId="06549483" w14:textId="77777777" w:rsidR="008C5161" w:rsidRPr="003770D3" w:rsidRDefault="008C5161" w:rsidP="00EB650F">
            <w:pPr>
              <w:tabs>
                <w:tab w:val="left" w:pos="5529"/>
              </w:tabs>
              <w:spacing w:before="0" w:line="440" w:lineRule="exact"/>
              <w:ind w:left="50" w:right="-108"/>
              <w:jc w:val="center"/>
              <w:rPr>
                <w:sz w:val="29"/>
                <w:szCs w:val="29"/>
                <w:cs/>
                <w:lang w:val="en-GB"/>
              </w:rPr>
            </w:pPr>
            <w:r w:rsidRPr="003770D3">
              <w:rPr>
                <w:sz w:val="29"/>
                <w:szCs w:val="29"/>
                <w:cs/>
                <w:lang w:val="en-GB"/>
              </w:rPr>
              <w:t>ผู้ถือหุ้นและกรรมการร่วมกัน</w:t>
            </w:r>
          </w:p>
        </w:tc>
      </w:tr>
    </w:tbl>
    <w:p w14:paraId="0512CD0F" w14:textId="636F0A9D" w:rsidR="008C5161" w:rsidRPr="003770D3" w:rsidRDefault="008C5161" w:rsidP="00EB650F">
      <w:pPr>
        <w:spacing w:line="440" w:lineRule="exact"/>
        <w:ind w:left="432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t>รายการที่สำคัญกับบุคคลและกิจการที่เกี่ยวข้องกัน</w:t>
      </w:r>
      <w:r w:rsidR="001D5FE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สำหรับปีสิ้นสุดวันที่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A1137B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>มีดังนี้</w:t>
      </w:r>
    </w:p>
    <w:tbl>
      <w:tblPr>
        <w:tblStyle w:val="a3"/>
        <w:tblW w:w="8649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2268"/>
        <w:gridCol w:w="1615"/>
        <w:gridCol w:w="1530"/>
      </w:tblGrid>
      <w:tr w:rsidR="008C5161" w:rsidRPr="003770D3" w14:paraId="3B64E7BA" w14:textId="77777777" w:rsidTr="00EB650F">
        <w:trPr>
          <w:trHeight w:val="85"/>
          <w:tblHeader/>
        </w:trPr>
        <w:tc>
          <w:tcPr>
            <w:tcW w:w="3236" w:type="dxa"/>
          </w:tcPr>
          <w:p w14:paraId="3D516927" w14:textId="77777777" w:rsidR="008C5161" w:rsidRPr="003770D3" w:rsidRDefault="008C5161" w:rsidP="00EB650F">
            <w:pPr>
              <w:spacing w:before="0" w:line="440" w:lineRule="exact"/>
              <w:ind w:left="34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773BD98D" w14:textId="77777777" w:rsidR="008C5161" w:rsidRPr="003770D3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3145" w:type="dxa"/>
            <w:gridSpan w:val="2"/>
          </w:tcPr>
          <w:p w14:paraId="4E15F500" w14:textId="77777777" w:rsidR="008C5161" w:rsidRPr="003770D3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C5161" w:rsidRPr="003770D3" w14:paraId="64476607" w14:textId="77777777" w:rsidTr="00EB650F">
        <w:trPr>
          <w:trHeight w:val="57"/>
          <w:tblHeader/>
        </w:trPr>
        <w:tc>
          <w:tcPr>
            <w:tcW w:w="3236" w:type="dxa"/>
          </w:tcPr>
          <w:p w14:paraId="291AA589" w14:textId="77777777" w:rsidR="008C5161" w:rsidRPr="003770D3" w:rsidRDefault="008C5161" w:rsidP="00EB650F">
            <w:pPr>
              <w:spacing w:before="0" w:line="440" w:lineRule="exact"/>
              <w:ind w:left="34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2268" w:type="dxa"/>
          </w:tcPr>
          <w:p w14:paraId="7E4D3FDF" w14:textId="77777777" w:rsidR="008C5161" w:rsidRPr="003770D3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-258" w:firstLine="258"/>
              <w:contextualSpacing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1615" w:type="dxa"/>
          </w:tcPr>
          <w:p w14:paraId="74985CAC" w14:textId="3FCA0169" w:rsidR="008C5161" w:rsidRPr="003770D3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F43C26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14282CB2" w14:textId="29722613" w:rsidR="008C5161" w:rsidRPr="003770D3" w:rsidRDefault="008C5161" w:rsidP="00EB650F">
            <w:pPr>
              <w:pBdr>
                <w:bottom w:val="single" w:sz="4" w:space="1" w:color="auto"/>
              </w:pBdr>
              <w:spacing w:before="0" w:line="440" w:lineRule="exact"/>
              <w:ind w:left="0" w:right="-57"/>
              <w:contextualSpacing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F43C26" w:rsidRPr="003770D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8C5161" w:rsidRPr="003770D3" w14:paraId="344931FC" w14:textId="77777777" w:rsidTr="00EB650F">
        <w:trPr>
          <w:trHeight w:val="57"/>
        </w:trPr>
        <w:tc>
          <w:tcPr>
            <w:tcW w:w="3236" w:type="dxa"/>
          </w:tcPr>
          <w:p w14:paraId="222211AE" w14:textId="77777777" w:rsidR="008C5161" w:rsidRPr="003770D3" w:rsidRDefault="008C5161" w:rsidP="00EB650F">
            <w:pPr>
              <w:spacing w:before="0" w:line="440" w:lineRule="exact"/>
              <w:ind w:left="34"/>
              <w:contextualSpacing/>
              <w:jc w:val="left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</w:tcPr>
          <w:p w14:paraId="100D12B6" w14:textId="77777777" w:rsidR="008C5161" w:rsidRPr="003770D3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</w:tcPr>
          <w:p w14:paraId="60938311" w14:textId="77777777" w:rsidR="008C5161" w:rsidRPr="003770D3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530" w:type="dxa"/>
          </w:tcPr>
          <w:p w14:paraId="161810CC" w14:textId="77777777" w:rsidR="008C5161" w:rsidRPr="003770D3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</w:tr>
      <w:tr w:rsidR="00F43C26" w:rsidRPr="003770D3" w14:paraId="62382669" w14:textId="77777777" w:rsidTr="00EB650F">
        <w:trPr>
          <w:trHeight w:val="57"/>
        </w:trPr>
        <w:tc>
          <w:tcPr>
            <w:tcW w:w="3236" w:type="dxa"/>
          </w:tcPr>
          <w:p w14:paraId="770F5C26" w14:textId="77777777" w:rsidR="00F43C26" w:rsidRPr="003770D3" w:rsidRDefault="00F43C26" w:rsidP="00F43C26">
            <w:pPr>
              <w:spacing w:before="0" w:line="440" w:lineRule="exact"/>
              <w:ind w:left="463"/>
              <w:contextualSpacing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68" w:type="dxa"/>
          </w:tcPr>
          <w:p w14:paraId="234F0236" w14:textId="77777777" w:rsidR="00F43C26" w:rsidRPr="003770D3" w:rsidRDefault="00F43C26" w:rsidP="00F43C26">
            <w:pPr>
              <w:spacing w:before="0" w:line="440" w:lineRule="exact"/>
              <w:ind w:left="0"/>
              <w:contextualSpacing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29149461" w14:textId="10829CDD" w:rsidR="00F43C26" w:rsidRPr="003770D3" w:rsidRDefault="003540A8" w:rsidP="00F43C26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102</w:t>
            </w:r>
            <w:r w:rsidRPr="003770D3">
              <w:rPr>
                <w:sz w:val="30"/>
                <w:szCs w:val="30"/>
                <w:cs/>
              </w:rPr>
              <w:t>,</w:t>
            </w:r>
            <w:r w:rsidR="003770D3" w:rsidRPr="003770D3">
              <w:rPr>
                <w:sz w:val="30"/>
                <w:szCs w:val="30"/>
              </w:rPr>
              <w:t>000</w:t>
            </w:r>
            <w:r w:rsidRPr="003770D3">
              <w:rPr>
                <w:sz w:val="30"/>
                <w:szCs w:val="30"/>
                <w:cs/>
              </w:rPr>
              <w:t>.</w:t>
            </w:r>
            <w:r w:rsidR="003770D3" w:rsidRPr="003770D3">
              <w:rPr>
                <w:sz w:val="30"/>
                <w:szCs w:val="30"/>
              </w:rPr>
              <w:t>00</w:t>
            </w:r>
          </w:p>
        </w:tc>
        <w:tc>
          <w:tcPr>
            <w:tcW w:w="1530" w:type="dxa"/>
            <w:vAlign w:val="bottom"/>
          </w:tcPr>
          <w:p w14:paraId="158D2103" w14:textId="368E7E7E" w:rsidR="00F43C26" w:rsidRPr="003770D3" w:rsidRDefault="00F43C26" w:rsidP="00F43C26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104,616.84</w:t>
            </w:r>
          </w:p>
        </w:tc>
      </w:tr>
      <w:tr w:rsidR="00F43C26" w:rsidRPr="003770D3" w14:paraId="422F4CB0" w14:textId="77777777" w:rsidTr="00EB650F">
        <w:trPr>
          <w:trHeight w:val="57"/>
        </w:trPr>
        <w:tc>
          <w:tcPr>
            <w:tcW w:w="3236" w:type="dxa"/>
          </w:tcPr>
          <w:p w14:paraId="1F267E70" w14:textId="77777777" w:rsidR="00F43C26" w:rsidRPr="003770D3" w:rsidRDefault="00F43C26" w:rsidP="00F43C26">
            <w:pPr>
              <w:spacing w:before="0" w:line="440" w:lineRule="exact"/>
              <w:ind w:left="463"/>
              <w:contextualSpacing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2268" w:type="dxa"/>
          </w:tcPr>
          <w:p w14:paraId="22CD3E92" w14:textId="77777777" w:rsidR="00F43C26" w:rsidRPr="003770D3" w:rsidRDefault="00F43C26" w:rsidP="00F43C26">
            <w:pPr>
              <w:spacing w:before="0" w:line="440" w:lineRule="exact"/>
              <w:ind w:left="0"/>
              <w:contextualSpacing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1615" w:type="dxa"/>
            <w:vAlign w:val="bottom"/>
          </w:tcPr>
          <w:p w14:paraId="36E61D23" w14:textId="0401907D" w:rsidR="00F43C26" w:rsidRPr="003770D3" w:rsidRDefault="003540A8" w:rsidP="003540A8">
            <w:pPr>
              <w:spacing w:before="0" w:line="440" w:lineRule="exact"/>
              <w:ind w:left="0"/>
              <w:contextualSpacing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4F8A719" w14:textId="59FC0228" w:rsidR="00F43C26" w:rsidRPr="003770D3" w:rsidRDefault="00F43C26" w:rsidP="00F43C26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110,000.00</w:t>
            </w:r>
          </w:p>
        </w:tc>
      </w:tr>
      <w:tr w:rsidR="00851BED" w:rsidRPr="003770D3" w14:paraId="16A92153" w14:textId="77777777" w:rsidTr="00EB650F">
        <w:trPr>
          <w:trHeight w:val="57"/>
        </w:trPr>
        <w:tc>
          <w:tcPr>
            <w:tcW w:w="3236" w:type="dxa"/>
          </w:tcPr>
          <w:p w14:paraId="5177DE2B" w14:textId="77777777" w:rsidR="00851BED" w:rsidRPr="003770D3" w:rsidRDefault="00851BED" w:rsidP="00EB650F">
            <w:pPr>
              <w:spacing w:before="0" w:line="440" w:lineRule="exact"/>
              <w:ind w:left="30"/>
              <w:contextualSpacing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E92FCB2" w14:textId="77777777" w:rsidR="00851BED" w:rsidRPr="003770D3" w:rsidRDefault="00851BED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67F53A23" w14:textId="77777777" w:rsidR="00851BED" w:rsidRPr="003770D3" w:rsidRDefault="00851BED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C44C1F" w14:textId="77777777" w:rsidR="00851BED" w:rsidRPr="003770D3" w:rsidRDefault="00851BED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</w:tr>
      <w:tr w:rsidR="008C5161" w:rsidRPr="003770D3" w14:paraId="5216D85A" w14:textId="77777777" w:rsidTr="00EB650F">
        <w:trPr>
          <w:trHeight w:val="57"/>
        </w:trPr>
        <w:tc>
          <w:tcPr>
            <w:tcW w:w="3236" w:type="dxa"/>
          </w:tcPr>
          <w:p w14:paraId="23B83C5E" w14:textId="77777777" w:rsidR="008C5161" w:rsidRPr="003770D3" w:rsidRDefault="008C5161" w:rsidP="00EB650F">
            <w:pPr>
              <w:spacing w:before="0" w:line="440" w:lineRule="exact"/>
              <w:ind w:left="34"/>
              <w:contextualSpacing/>
              <w:jc w:val="left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268" w:type="dxa"/>
          </w:tcPr>
          <w:p w14:paraId="6DF09BC4" w14:textId="77777777" w:rsidR="008C5161" w:rsidRPr="003770D3" w:rsidRDefault="008C5161" w:rsidP="00EB650F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4294A231" w14:textId="77777777" w:rsidR="008C5161" w:rsidRPr="003770D3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B1F1288" w14:textId="77777777" w:rsidR="008C5161" w:rsidRPr="003770D3" w:rsidRDefault="008C5161" w:rsidP="00EB650F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</w:tr>
      <w:tr w:rsidR="00F43C26" w:rsidRPr="003770D3" w14:paraId="42F97979" w14:textId="77777777" w:rsidTr="00EB650F">
        <w:trPr>
          <w:trHeight w:val="57"/>
        </w:trPr>
        <w:tc>
          <w:tcPr>
            <w:tcW w:w="3236" w:type="dxa"/>
          </w:tcPr>
          <w:p w14:paraId="5176D294" w14:textId="77777777" w:rsidR="00F43C26" w:rsidRPr="003770D3" w:rsidRDefault="00F43C26" w:rsidP="00F43C26">
            <w:pPr>
              <w:spacing w:before="0" w:line="440" w:lineRule="exact"/>
              <w:ind w:left="463"/>
              <w:contextualSpacing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268" w:type="dxa"/>
          </w:tcPr>
          <w:p w14:paraId="56796875" w14:textId="77777777" w:rsidR="00F43C26" w:rsidRPr="003770D3" w:rsidRDefault="00F43C26" w:rsidP="00F43C26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0AA9318A" w14:textId="5544B125" w:rsidR="00F43C26" w:rsidRPr="003770D3" w:rsidRDefault="003770D3" w:rsidP="00F43C26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14</w:t>
            </w:r>
            <w:r w:rsidR="003540A8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673</w:t>
            </w:r>
            <w:r w:rsidR="003540A8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901</w:t>
            </w:r>
            <w:r w:rsidR="003540A8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33</w:t>
            </w:r>
          </w:p>
        </w:tc>
        <w:tc>
          <w:tcPr>
            <w:tcW w:w="1530" w:type="dxa"/>
            <w:vAlign w:val="bottom"/>
          </w:tcPr>
          <w:p w14:paraId="17DE373A" w14:textId="71A950BE" w:rsidR="00F43C26" w:rsidRPr="003770D3" w:rsidRDefault="00F43C26" w:rsidP="00F43C26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13,833,647.00</w:t>
            </w:r>
          </w:p>
        </w:tc>
      </w:tr>
      <w:tr w:rsidR="00F43C26" w:rsidRPr="003770D3" w14:paraId="46091122" w14:textId="77777777" w:rsidTr="00EB650F">
        <w:trPr>
          <w:trHeight w:val="57"/>
        </w:trPr>
        <w:tc>
          <w:tcPr>
            <w:tcW w:w="3236" w:type="dxa"/>
          </w:tcPr>
          <w:p w14:paraId="77B5E2C8" w14:textId="77777777" w:rsidR="00F43C26" w:rsidRPr="003770D3" w:rsidRDefault="00F43C26" w:rsidP="00F43C26">
            <w:pPr>
              <w:spacing w:before="0" w:line="440" w:lineRule="exact"/>
              <w:ind w:left="463"/>
              <w:contextualSpacing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268" w:type="dxa"/>
          </w:tcPr>
          <w:p w14:paraId="17CA0BF8" w14:textId="77777777" w:rsidR="00F43C26" w:rsidRPr="003770D3" w:rsidRDefault="00F43C26" w:rsidP="00F43C26">
            <w:pPr>
              <w:spacing w:before="0" w:line="440" w:lineRule="exact"/>
              <w:ind w:left="0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bottom"/>
          </w:tcPr>
          <w:p w14:paraId="3D39DF91" w14:textId="2482B09D" w:rsidR="00F43C26" w:rsidRPr="003770D3" w:rsidRDefault="003770D3" w:rsidP="00F43C26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460</w:t>
            </w:r>
            <w:r w:rsidR="005D042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595</w:t>
            </w:r>
            <w:r w:rsidR="005D042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90</w:t>
            </w:r>
          </w:p>
        </w:tc>
        <w:tc>
          <w:tcPr>
            <w:tcW w:w="1530" w:type="dxa"/>
            <w:vAlign w:val="bottom"/>
          </w:tcPr>
          <w:p w14:paraId="70429989" w14:textId="30437A5F" w:rsidR="00F43C26" w:rsidRPr="003770D3" w:rsidRDefault="00F43C26" w:rsidP="00F43C26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215,493.82</w:t>
            </w:r>
          </w:p>
        </w:tc>
      </w:tr>
      <w:tr w:rsidR="00F43C26" w:rsidRPr="003770D3" w14:paraId="26D70F8C" w14:textId="77777777" w:rsidTr="00EB650F">
        <w:trPr>
          <w:trHeight w:val="549"/>
        </w:trPr>
        <w:tc>
          <w:tcPr>
            <w:tcW w:w="3236" w:type="dxa"/>
            <w:vAlign w:val="center"/>
          </w:tcPr>
          <w:p w14:paraId="64E322A3" w14:textId="77777777" w:rsidR="00F43C26" w:rsidRPr="003770D3" w:rsidRDefault="00F43C26" w:rsidP="00F43C26">
            <w:pPr>
              <w:spacing w:before="0" w:line="440" w:lineRule="exact"/>
              <w:contextualSpacing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vAlign w:val="center"/>
          </w:tcPr>
          <w:p w14:paraId="78B4A685" w14:textId="77777777" w:rsidR="00F43C26" w:rsidRPr="003770D3" w:rsidRDefault="00F43C26" w:rsidP="00F43C26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45653E51" w14:textId="503AC0B3" w:rsidR="00F43C26" w:rsidRPr="003770D3" w:rsidRDefault="003770D3" w:rsidP="00F43C26">
            <w:pPr>
              <w:pBdr>
                <w:bottom w:val="doub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15</w:t>
            </w:r>
            <w:r w:rsidR="005D042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134</w:t>
            </w:r>
            <w:r w:rsidR="005D042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497</w:t>
            </w:r>
            <w:r w:rsidR="005D042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23</w:t>
            </w:r>
          </w:p>
        </w:tc>
        <w:tc>
          <w:tcPr>
            <w:tcW w:w="1530" w:type="dxa"/>
            <w:vAlign w:val="center"/>
          </w:tcPr>
          <w:p w14:paraId="581488F5" w14:textId="33019008" w:rsidR="00F43C26" w:rsidRPr="003770D3" w:rsidRDefault="00F43C26" w:rsidP="00F43C26">
            <w:pPr>
              <w:pBdr>
                <w:bottom w:val="doub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14,049,140.82</w:t>
            </w:r>
          </w:p>
        </w:tc>
      </w:tr>
    </w:tbl>
    <w:p w14:paraId="0326C8EB" w14:textId="77777777" w:rsidR="007C2050" w:rsidRPr="003770D3" w:rsidRDefault="007C2050" w:rsidP="008C5161">
      <w:pPr>
        <w:spacing w:line="276" w:lineRule="auto"/>
        <w:ind w:left="426" w:firstLine="425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p w14:paraId="237C40F5" w14:textId="44F662FD" w:rsidR="008C5161" w:rsidRPr="003770D3" w:rsidRDefault="008C5161" w:rsidP="00054072">
      <w:pPr>
        <w:spacing w:before="0" w:line="44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 xml:space="preserve">ยอดคงเหลือระหว่างบุคคลและกิจการที่เกี่ยวข้องกันที่สำคัญ ณ 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C746C3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>ประกอบด้วย</w:t>
      </w:r>
    </w:p>
    <w:tbl>
      <w:tblPr>
        <w:tblStyle w:val="a3"/>
        <w:tblW w:w="87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701"/>
        <w:gridCol w:w="1701"/>
      </w:tblGrid>
      <w:tr w:rsidR="008C5161" w:rsidRPr="003770D3" w14:paraId="735347EB" w14:textId="77777777" w:rsidTr="00054072">
        <w:trPr>
          <w:trHeight w:val="85"/>
        </w:trPr>
        <w:tc>
          <w:tcPr>
            <w:tcW w:w="5362" w:type="dxa"/>
          </w:tcPr>
          <w:p w14:paraId="70D4BB56" w14:textId="77777777" w:rsidR="008C5161" w:rsidRPr="003770D3" w:rsidRDefault="008C5161" w:rsidP="00054072">
            <w:pPr>
              <w:spacing w:before="0" w:line="440" w:lineRule="exact"/>
              <w:ind w:left="34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C23C542" w14:textId="77777777" w:rsidR="008C5161" w:rsidRPr="003770D3" w:rsidRDefault="008C5161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C5161" w:rsidRPr="003770D3" w14:paraId="216D2C2A" w14:textId="77777777" w:rsidTr="008D41DE">
        <w:trPr>
          <w:trHeight w:val="85"/>
        </w:trPr>
        <w:tc>
          <w:tcPr>
            <w:tcW w:w="5362" w:type="dxa"/>
          </w:tcPr>
          <w:p w14:paraId="5CFB057F" w14:textId="77777777" w:rsidR="008C5161" w:rsidRPr="003770D3" w:rsidRDefault="008C5161" w:rsidP="00054072">
            <w:pPr>
              <w:spacing w:before="0" w:line="440" w:lineRule="exact"/>
              <w:ind w:left="34"/>
              <w:contextualSpacing/>
              <w:jc w:val="lef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50EAE2F" w14:textId="2F989D94" w:rsidR="008C5161" w:rsidRPr="003770D3" w:rsidRDefault="008C5161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C746C3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3F3CFAC5" w14:textId="557BF4CF" w:rsidR="008C5161" w:rsidRPr="003770D3" w:rsidRDefault="008C5161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contextualSpacing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C746C3" w:rsidRPr="003770D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C746C3" w:rsidRPr="003770D3" w14:paraId="2A6278B9" w14:textId="77777777" w:rsidTr="008D41DE">
        <w:trPr>
          <w:trHeight w:val="85"/>
        </w:trPr>
        <w:tc>
          <w:tcPr>
            <w:tcW w:w="5362" w:type="dxa"/>
          </w:tcPr>
          <w:p w14:paraId="7443FD81" w14:textId="65C02C95" w:rsidR="00C746C3" w:rsidRPr="003770D3" w:rsidRDefault="00C746C3" w:rsidP="00C746C3">
            <w:pPr>
              <w:spacing w:before="0" w:line="440" w:lineRule="exact"/>
              <w:ind w:left="34"/>
              <w:contextualSpacing/>
              <w:jc w:val="left"/>
              <w:rPr>
                <w:sz w:val="30"/>
                <w:szCs w:val="30"/>
                <w:cs/>
              </w:rPr>
            </w:pPr>
            <w:bookmarkStart w:id="1" w:name="_Hlk125637593"/>
            <w:r w:rsidRPr="003770D3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6F612B2E" w14:textId="2D29DE61" w:rsidR="00C746C3" w:rsidRPr="003770D3" w:rsidRDefault="00020F0A" w:rsidP="00020F0A">
            <w:pPr>
              <w:spacing w:before="0" w:line="440" w:lineRule="exact"/>
              <w:ind w:left="0"/>
              <w:contextualSpacing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7DC28482" w14:textId="419F6734" w:rsidR="00C746C3" w:rsidRPr="003770D3" w:rsidRDefault="00C746C3" w:rsidP="00C746C3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5,500.00</w:t>
            </w:r>
          </w:p>
        </w:tc>
      </w:tr>
      <w:bookmarkEnd w:id="1"/>
      <w:tr w:rsidR="00C746C3" w:rsidRPr="003770D3" w14:paraId="6BD41A73" w14:textId="77777777" w:rsidTr="008D41DE">
        <w:trPr>
          <w:trHeight w:val="85"/>
        </w:trPr>
        <w:tc>
          <w:tcPr>
            <w:tcW w:w="5362" w:type="dxa"/>
          </w:tcPr>
          <w:p w14:paraId="2017E44C" w14:textId="541BA281" w:rsidR="00C746C3" w:rsidRPr="003770D3" w:rsidRDefault="00C746C3" w:rsidP="00C746C3">
            <w:pPr>
              <w:spacing w:before="0" w:line="440" w:lineRule="exact"/>
              <w:ind w:left="34"/>
              <w:contextualSpacing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1701" w:type="dxa"/>
            <w:vAlign w:val="bottom"/>
          </w:tcPr>
          <w:p w14:paraId="4F9DF7E6" w14:textId="77777777" w:rsidR="00C746C3" w:rsidRPr="003770D3" w:rsidRDefault="00C746C3" w:rsidP="00C746C3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A3C068C" w14:textId="77777777" w:rsidR="00C746C3" w:rsidRPr="003770D3" w:rsidRDefault="00C746C3" w:rsidP="00C746C3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</w:p>
        </w:tc>
      </w:tr>
      <w:tr w:rsidR="00C746C3" w:rsidRPr="003770D3" w14:paraId="037B2B8A" w14:textId="77777777" w:rsidTr="008D41DE">
        <w:trPr>
          <w:trHeight w:val="85"/>
        </w:trPr>
        <w:tc>
          <w:tcPr>
            <w:tcW w:w="5362" w:type="dxa"/>
          </w:tcPr>
          <w:p w14:paraId="1EBE10AC" w14:textId="77777777" w:rsidR="00C746C3" w:rsidRPr="003770D3" w:rsidRDefault="00C746C3" w:rsidP="00C746C3">
            <w:pPr>
              <w:spacing w:before="0" w:line="440" w:lineRule="exact"/>
              <w:ind w:left="459"/>
              <w:contextualSpacing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vAlign w:val="bottom"/>
          </w:tcPr>
          <w:p w14:paraId="7C926A8D" w14:textId="70E92DA7" w:rsidR="00C746C3" w:rsidRPr="003770D3" w:rsidRDefault="003770D3" w:rsidP="00C746C3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</w:t>
            </w:r>
            <w:r w:rsidR="00020F0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144</w:t>
            </w:r>
            <w:r w:rsidR="00020F0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787</w:t>
            </w:r>
            <w:r w:rsidR="00020F0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51</w:t>
            </w:r>
          </w:p>
        </w:tc>
        <w:tc>
          <w:tcPr>
            <w:tcW w:w="1701" w:type="dxa"/>
            <w:vAlign w:val="bottom"/>
          </w:tcPr>
          <w:p w14:paraId="180E9BC9" w14:textId="11B19969" w:rsidR="00C746C3" w:rsidRPr="003770D3" w:rsidRDefault="00C746C3" w:rsidP="00C746C3">
            <w:pPr>
              <w:spacing w:before="0" w:line="440" w:lineRule="exact"/>
              <w:ind w:left="0"/>
              <w:contextualSpacing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1,379,133.82</w:t>
            </w:r>
          </w:p>
        </w:tc>
      </w:tr>
    </w:tbl>
    <w:p w14:paraId="3016017F" w14:textId="075316E7" w:rsidR="00D84610" w:rsidRPr="003770D3" w:rsidRDefault="00D84610" w:rsidP="00054072">
      <w:pPr>
        <w:spacing w:before="0" w:line="440" w:lineRule="exact"/>
        <w:ind w:left="426"/>
        <w:rPr>
          <w:sz w:val="30"/>
          <w:szCs w:val="30"/>
        </w:rPr>
      </w:pPr>
    </w:p>
    <w:p w14:paraId="0A1F8FEA" w14:textId="4432076A" w:rsidR="00EE360C" w:rsidRPr="003770D3" w:rsidRDefault="00EE360C" w:rsidP="00054072">
      <w:pPr>
        <w:pStyle w:val="a4"/>
        <w:numPr>
          <w:ilvl w:val="0"/>
          <w:numId w:val="23"/>
        </w:numPr>
        <w:spacing w:before="0" w:line="440" w:lineRule="exact"/>
        <w:ind w:left="426" w:hanging="426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E360C" w:rsidRPr="003770D3" w14:paraId="534A74CB" w14:textId="77777777" w:rsidTr="008D41DE">
        <w:tc>
          <w:tcPr>
            <w:tcW w:w="5386" w:type="dxa"/>
          </w:tcPr>
          <w:p w14:paraId="7B1D9CF7" w14:textId="77777777" w:rsidR="00EE360C" w:rsidRPr="003770D3" w:rsidRDefault="00EE360C" w:rsidP="00054072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A1BB062" w14:textId="7205BFFE" w:rsidR="00EE360C" w:rsidRPr="003770D3" w:rsidRDefault="004A7F2C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E360C" w:rsidRPr="003770D3" w14:paraId="7AA9C212" w14:textId="77777777" w:rsidTr="008D41DE">
        <w:tc>
          <w:tcPr>
            <w:tcW w:w="5386" w:type="dxa"/>
          </w:tcPr>
          <w:p w14:paraId="6A6F7DBD" w14:textId="77777777" w:rsidR="00EE360C" w:rsidRPr="003770D3" w:rsidRDefault="00EE360C" w:rsidP="00054072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237AE60" w14:textId="060675F6" w:rsidR="00EE360C" w:rsidRPr="003770D3" w:rsidRDefault="00EE360C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C746C3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3D29763C" w14:textId="3119B0B7" w:rsidR="00EE360C" w:rsidRPr="003770D3" w:rsidRDefault="00C746C3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C746C3" w:rsidRPr="003770D3" w14:paraId="72EF8A5F" w14:textId="77777777" w:rsidTr="001727C8">
        <w:tc>
          <w:tcPr>
            <w:tcW w:w="5386" w:type="dxa"/>
          </w:tcPr>
          <w:p w14:paraId="57F63360" w14:textId="2F8BE2FE" w:rsidR="00C746C3" w:rsidRPr="003770D3" w:rsidRDefault="00C746C3" w:rsidP="00C746C3">
            <w:pPr>
              <w:spacing w:before="0" w:line="440" w:lineRule="exact"/>
              <w:ind w:left="6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01" w:type="dxa"/>
          </w:tcPr>
          <w:p w14:paraId="1B1DCECE" w14:textId="5126081C" w:rsidR="00C746C3" w:rsidRPr="003770D3" w:rsidRDefault="003770D3" w:rsidP="00C746C3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55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533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61938203" w14:textId="5740B02A" w:rsidR="00C746C3" w:rsidRPr="003770D3" w:rsidRDefault="00C746C3" w:rsidP="001727C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40,623.00</w:t>
            </w:r>
          </w:p>
        </w:tc>
      </w:tr>
      <w:tr w:rsidR="00C746C3" w:rsidRPr="003770D3" w14:paraId="6BF6BACD" w14:textId="77777777" w:rsidTr="001727C8">
        <w:tc>
          <w:tcPr>
            <w:tcW w:w="5386" w:type="dxa"/>
          </w:tcPr>
          <w:p w14:paraId="5256AD09" w14:textId="2490058A" w:rsidR="00C746C3" w:rsidRPr="003770D3" w:rsidRDefault="00C746C3" w:rsidP="00C746C3">
            <w:pPr>
              <w:spacing w:before="0" w:line="440" w:lineRule="exact"/>
              <w:ind w:left="6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62391C97" w14:textId="750668B7" w:rsidR="00C746C3" w:rsidRPr="003770D3" w:rsidRDefault="003770D3" w:rsidP="00C746C3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351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815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38</w:t>
            </w:r>
          </w:p>
        </w:tc>
        <w:tc>
          <w:tcPr>
            <w:tcW w:w="1701" w:type="dxa"/>
            <w:vAlign w:val="bottom"/>
          </w:tcPr>
          <w:p w14:paraId="440AC364" w14:textId="5E149C8B" w:rsidR="00C746C3" w:rsidRPr="003770D3" w:rsidRDefault="00C746C3" w:rsidP="001727C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205,300.35</w:t>
            </w:r>
          </w:p>
        </w:tc>
      </w:tr>
      <w:tr w:rsidR="00C746C3" w:rsidRPr="003770D3" w14:paraId="7D9FF8D4" w14:textId="77777777" w:rsidTr="001727C8">
        <w:tc>
          <w:tcPr>
            <w:tcW w:w="5386" w:type="dxa"/>
          </w:tcPr>
          <w:p w14:paraId="736944C1" w14:textId="2FCE0C91" w:rsidR="00C746C3" w:rsidRPr="003770D3" w:rsidRDefault="00C746C3" w:rsidP="00C746C3">
            <w:pPr>
              <w:spacing w:before="0" w:line="440" w:lineRule="exact"/>
              <w:ind w:left="6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287F8ABD" w14:textId="4831F25A" w:rsidR="00C746C3" w:rsidRPr="003770D3" w:rsidRDefault="003770D3" w:rsidP="00C746C3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431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299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08</w:t>
            </w:r>
          </w:p>
        </w:tc>
        <w:tc>
          <w:tcPr>
            <w:tcW w:w="1701" w:type="dxa"/>
            <w:vAlign w:val="bottom"/>
          </w:tcPr>
          <w:p w14:paraId="3FFA3A6B" w14:textId="71A68E57" w:rsidR="00C746C3" w:rsidRPr="003770D3" w:rsidRDefault="00C746C3" w:rsidP="001727C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128,854,086.27</w:t>
            </w:r>
          </w:p>
        </w:tc>
      </w:tr>
      <w:tr w:rsidR="00C746C3" w:rsidRPr="003770D3" w14:paraId="3B2016D8" w14:textId="77777777" w:rsidTr="001727C8">
        <w:tc>
          <w:tcPr>
            <w:tcW w:w="5386" w:type="dxa"/>
          </w:tcPr>
          <w:p w14:paraId="560D3C44" w14:textId="339F5163" w:rsidR="00C746C3" w:rsidRPr="003770D3" w:rsidRDefault="00C746C3" w:rsidP="00C746C3">
            <w:pPr>
              <w:spacing w:before="0" w:line="440" w:lineRule="exact"/>
              <w:ind w:left="6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เงินฝากประจำ</w:t>
            </w:r>
            <w:r w:rsidRPr="003770D3">
              <w:rPr>
                <w:sz w:val="30"/>
                <w:szCs w:val="30"/>
              </w:rPr>
              <w:t xml:space="preserve"> 3 </w:t>
            </w:r>
            <w:r w:rsidRPr="003770D3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</w:tcPr>
          <w:p w14:paraId="54CDDD82" w14:textId="52412C9B" w:rsidR="00C746C3" w:rsidRPr="003770D3" w:rsidRDefault="003770D3" w:rsidP="00C746C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340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000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000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78B7B823" w14:textId="7325B5E1" w:rsidR="00C746C3" w:rsidRPr="003770D3" w:rsidRDefault="00C746C3" w:rsidP="001727C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150,000,000.00</w:t>
            </w:r>
          </w:p>
        </w:tc>
      </w:tr>
      <w:tr w:rsidR="00C746C3" w:rsidRPr="003770D3" w14:paraId="67F7E056" w14:textId="77777777" w:rsidTr="00054072">
        <w:trPr>
          <w:trHeight w:val="555"/>
        </w:trPr>
        <w:tc>
          <w:tcPr>
            <w:tcW w:w="5386" w:type="dxa"/>
          </w:tcPr>
          <w:p w14:paraId="7D19D4AC" w14:textId="1B89A778" w:rsidR="00C746C3" w:rsidRPr="003770D3" w:rsidRDefault="00C746C3" w:rsidP="00C746C3">
            <w:pPr>
              <w:spacing w:before="0" w:line="440" w:lineRule="exact"/>
              <w:ind w:left="316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0CDD5" w14:textId="14E2A1D1" w:rsidR="00C746C3" w:rsidRPr="003770D3" w:rsidRDefault="003770D3" w:rsidP="00C746C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345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838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647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46</w:t>
            </w:r>
          </w:p>
        </w:tc>
        <w:tc>
          <w:tcPr>
            <w:tcW w:w="1701" w:type="dxa"/>
          </w:tcPr>
          <w:p w14:paraId="30E54E41" w14:textId="30F4D0E3" w:rsidR="00C746C3" w:rsidRPr="003770D3" w:rsidRDefault="00C746C3" w:rsidP="00C746C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279,100,009.62</w:t>
            </w:r>
          </w:p>
        </w:tc>
      </w:tr>
    </w:tbl>
    <w:p w14:paraId="691F1B04" w14:textId="77777777" w:rsidR="007C2050" w:rsidRPr="003770D3" w:rsidRDefault="007C2050" w:rsidP="00054072">
      <w:pPr>
        <w:pStyle w:val="a4"/>
        <w:spacing w:before="0" w:line="440" w:lineRule="exact"/>
        <w:ind w:left="426"/>
        <w:rPr>
          <w:b/>
          <w:bCs/>
          <w:sz w:val="30"/>
          <w:szCs w:val="30"/>
        </w:rPr>
      </w:pPr>
    </w:p>
    <w:p w14:paraId="17574DE1" w14:textId="01F6837E" w:rsidR="00EE360C" w:rsidRPr="003770D3" w:rsidRDefault="00EE360C" w:rsidP="00054072">
      <w:pPr>
        <w:pStyle w:val="a4"/>
        <w:numPr>
          <w:ilvl w:val="0"/>
          <w:numId w:val="23"/>
        </w:numPr>
        <w:spacing w:before="0" w:line="440" w:lineRule="exact"/>
        <w:ind w:left="426" w:hanging="426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ลูกหนี้การค้า</w:t>
      </w:r>
    </w:p>
    <w:p w14:paraId="6300996A" w14:textId="1FF354CF" w:rsidR="00EE360C" w:rsidRPr="003770D3" w:rsidRDefault="00EE360C" w:rsidP="00054072">
      <w:pPr>
        <w:pStyle w:val="a4"/>
        <w:spacing w:before="0" w:line="44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ณ 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C746C3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</w:t>
      </w:r>
      <w:r w:rsidR="00F91930" w:rsidRPr="003770D3">
        <w:rPr>
          <w:sz w:val="30"/>
          <w:szCs w:val="30"/>
          <w:cs/>
        </w:rPr>
        <w:t>บริษัทฯ มีลูกหนี้การค้าแยกตามอายุหนี้ที่ค้างชำระโดยนับจากวันที่ที่ครบกำหนดชำระดังนี้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63361F" w:rsidRPr="003770D3" w14:paraId="11C2E7B2" w14:textId="77777777" w:rsidTr="008D41DE">
        <w:trPr>
          <w:trHeight w:val="80"/>
        </w:trPr>
        <w:tc>
          <w:tcPr>
            <w:tcW w:w="5386" w:type="dxa"/>
          </w:tcPr>
          <w:p w14:paraId="40709E48" w14:textId="77777777" w:rsidR="0063361F" w:rsidRPr="003770D3" w:rsidRDefault="0063361F" w:rsidP="00054072">
            <w:pPr>
              <w:spacing w:before="0" w:line="440" w:lineRule="exact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B74FAB6" w14:textId="46439295" w:rsidR="0063361F" w:rsidRPr="003770D3" w:rsidRDefault="004A7F2C" w:rsidP="00054072">
            <w:pPr>
              <w:pBdr>
                <w:bottom w:val="single" w:sz="4" w:space="1" w:color="auto"/>
              </w:pBdr>
              <w:spacing w:before="0" w:line="440" w:lineRule="exact"/>
              <w:ind w:left="0" w:right="-2"/>
              <w:jc w:val="right"/>
              <w:rPr>
                <w:sz w:val="30"/>
                <w:szCs w:val="30"/>
                <w:cs/>
                <w:lang w:val="en-GB" w:eastAsia="en-GB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3361F" w:rsidRPr="003770D3" w14:paraId="34E2293E" w14:textId="77777777" w:rsidTr="001727C8">
        <w:trPr>
          <w:trHeight w:val="345"/>
        </w:trPr>
        <w:tc>
          <w:tcPr>
            <w:tcW w:w="5386" w:type="dxa"/>
            <w:vAlign w:val="bottom"/>
            <w:hideMark/>
          </w:tcPr>
          <w:p w14:paraId="7D3F4764" w14:textId="03550BFB" w:rsidR="0063361F" w:rsidRPr="003770D3" w:rsidRDefault="001727C8" w:rsidP="001727C8">
            <w:pPr>
              <w:spacing w:before="0" w:line="440" w:lineRule="exact"/>
              <w:ind w:left="0" w:right="2019"/>
              <w:jc w:val="left"/>
              <w:rPr>
                <w:b/>
                <w:bCs/>
                <w:sz w:val="30"/>
                <w:szCs w:val="30"/>
                <w:lang w:val="en-GB" w:eastAsia="en-GB"/>
              </w:rPr>
            </w:pPr>
            <w:r w:rsidRPr="003770D3">
              <w:rPr>
                <w:sz w:val="30"/>
                <w:szCs w:val="30"/>
                <w:cs/>
              </w:rPr>
              <w:t>แยกตามอายุหนี้ที่ค้างชำระ</w:t>
            </w:r>
          </w:p>
        </w:tc>
        <w:tc>
          <w:tcPr>
            <w:tcW w:w="1701" w:type="dxa"/>
            <w:hideMark/>
          </w:tcPr>
          <w:p w14:paraId="7FA2BC36" w14:textId="15668D65" w:rsidR="0063361F" w:rsidRPr="003770D3" w:rsidRDefault="0063361F" w:rsidP="00054072">
            <w:pPr>
              <w:pBdr>
                <w:bottom w:val="single" w:sz="4" w:space="1" w:color="auto"/>
              </w:pBdr>
              <w:spacing w:before="0" w:line="440" w:lineRule="exact"/>
              <w:ind w:left="3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C746C3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hideMark/>
          </w:tcPr>
          <w:p w14:paraId="211B719C" w14:textId="26FED384" w:rsidR="0063361F" w:rsidRPr="003770D3" w:rsidRDefault="00C746C3" w:rsidP="0005407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sz w:val="30"/>
                <w:szCs w:val="30"/>
                <w:lang w:val="en-GB"/>
              </w:rPr>
            </w:pPr>
            <w:r w:rsidRPr="003770D3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C746C3" w:rsidRPr="003770D3" w14:paraId="63A09F7D" w14:textId="77777777" w:rsidTr="001727C8">
        <w:trPr>
          <w:trHeight w:val="573"/>
        </w:trPr>
        <w:tc>
          <w:tcPr>
            <w:tcW w:w="5386" w:type="dxa"/>
            <w:vAlign w:val="bottom"/>
            <w:hideMark/>
          </w:tcPr>
          <w:p w14:paraId="1C04C715" w14:textId="77777777" w:rsidR="00C746C3" w:rsidRPr="003770D3" w:rsidRDefault="00C746C3" w:rsidP="001727C8">
            <w:pPr>
              <w:spacing w:before="0" w:line="440" w:lineRule="exact"/>
              <w:ind w:left="458" w:right="-43"/>
              <w:jc w:val="left"/>
              <w:rPr>
                <w:sz w:val="30"/>
                <w:szCs w:val="30"/>
                <w:cs/>
                <w:lang w:val="en-GB" w:eastAsia="en-GB"/>
              </w:rPr>
            </w:pPr>
            <w:r w:rsidRPr="003770D3">
              <w:rPr>
                <w:sz w:val="30"/>
                <w:szCs w:val="30"/>
                <w:cs/>
                <w:lang w:val="en-GB" w:eastAsia="en-GB"/>
              </w:rPr>
              <w:t>ยังไม่ถึงกำหนด</w:t>
            </w:r>
          </w:p>
        </w:tc>
        <w:tc>
          <w:tcPr>
            <w:tcW w:w="1701" w:type="dxa"/>
            <w:vAlign w:val="bottom"/>
          </w:tcPr>
          <w:p w14:paraId="7E5635A2" w14:textId="579FE6DB" w:rsidR="00C746C3" w:rsidRPr="003770D3" w:rsidRDefault="003770D3" w:rsidP="001727C8">
            <w:pPr>
              <w:pBdr>
                <w:bottom w:val="double" w:sz="4" w:space="1" w:color="auto"/>
              </w:pBdr>
              <w:spacing w:before="0" w:line="440" w:lineRule="exact"/>
              <w:ind w:left="3" w:right="36"/>
              <w:jc w:val="right"/>
              <w:rPr>
                <w:sz w:val="30"/>
                <w:szCs w:val="30"/>
                <w:lang w:val="en-GB" w:eastAsia="en-GB"/>
              </w:rPr>
            </w:pPr>
            <w:r w:rsidRPr="003770D3">
              <w:rPr>
                <w:sz w:val="30"/>
                <w:szCs w:val="30"/>
                <w:lang w:eastAsia="en-GB"/>
              </w:rPr>
              <w:t>32</w:t>
            </w:r>
            <w:r w:rsidR="003908FA" w:rsidRPr="003770D3">
              <w:rPr>
                <w:sz w:val="30"/>
                <w:szCs w:val="30"/>
                <w:lang w:val="en-GB" w:eastAsia="en-GB"/>
              </w:rPr>
              <w:t>,</w:t>
            </w:r>
            <w:r w:rsidRPr="003770D3">
              <w:rPr>
                <w:sz w:val="30"/>
                <w:szCs w:val="30"/>
                <w:lang w:eastAsia="en-GB"/>
              </w:rPr>
              <w:t>486</w:t>
            </w:r>
            <w:r w:rsidR="003908FA" w:rsidRPr="003770D3">
              <w:rPr>
                <w:sz w:val="30"/>
                <w:szCs w:val="30"/>
                <w:lang w:val="en-GB" w:eastAsia="en-GB"/>
              </w:rPr>
              <w:t>,</w:t>
            </w:r>
            <w:r w:rsidRPr="003770D3">
              <w:rPr>
                <w:sz w:val="30"/>
                <w:szCs w:val="30"/>
                <w:lang w:eastAsia="en-GB"/>
              </w:rPr>
              <w:t>064</w:t>
            </w:r>
            <w:r w:rsidR="003908FA" w:rsidRPr="003770D3">
              <w:rPr>
                <w:sz w:val="30"/>
                <w:szCs w:val="30"/>
                <w:cs/>
                <w:lang w:val="en-GB" w:eastAsia="en-GB"/>
              </w:rPr>
              <w:t>.</w:t>
            </w:r>
            <w:r w:rsidRPr="003770D3">
              <w:rPr>
                <w:sz w:val="30"/>
                <w:szCs w:val="30"/>
                <w:lang w:eastAsia="en-GB"/>
              </w:rPr>
              <w:t>32</w:t>
            </w:r>
          </w:p>
        </w:tc>
        <w:tc>
          <w:tcPr>
            <w:tcW w:w="1701" w:type="dxa"/>
            <w:vAlign w:val="bottom"/>
          </w:tcPr>
          <w:p w14:paraId="4C549338" w14:textId="37699721" w:rsidR="00C746C3" w:rsidRPr="003770D3" w:rsidRDefault="00C746C3" w:rsidP="001727C8">
            <w:pPr>
              <w:pBdr>
                <w:bottom w:val="double" w:sz="4" w:space="1" w:color="auto"/>
              </w:pBdr>
              <w:spacing w:before="0" w:line="440" w:lineRule="exact"/>
              <w:ind w:left="0" w:right="36"/>
              <w:jc w:val="right"/>
              <w:rPr>
                <w:sz w:val="30"/>
                <w:szCs w:val="30"/>
                <w:lang w:val="en-GB" w:eastAsia="en-GB"/>
              </w:rPr>
            </w:pPr>
            <w:r w:rsidRPr="003770D3">
              <w:rPr>
                <w:sz w:val="30"/>
                <w:szCs w:val="30"/>
                <w:lang w:val="en-GB" w:eastAsia="en-GB"/>
              </w:rPr>
              <w:t>34</w:t>
            </w:r>
            <w:r w:rsidRPr="003770D3">
              <w:rPr>
                <w:sz w:val="30"/>
                <w:szCs w:val="30"/>
                <w:lang w:eastAsia="en-GB"/>
              </w:rPr>
              <w:t>,</w:t>
            </w:r>
            <w:r w:rsidRPr="003770D3">
              <w:rPr>
                <w:sz w:val="30"/>
                <w:szCs w:val="30"/>
                <w:lang w:val="en-GB" w:eastAsia="en-GB"/>
              </w:rPr>
              <w:t>863,866.16</w:t>
            </w:r>
          </w:p>
        </w:tc>
      </w:tr>
    </w:tbl>
    <w:p w14:paraId="26D12477" w14:textId="7846C35C" w:rsidR="006033B6" w:rsidRPr="003770D3" w:rsidRDefault="0063361F" w:rsidP="00054072">
      <w:pPr>
        <w:pStyle w:val="a4"/>
        <w:spacing w:before="0" w:line="440" w:lineRule="exact"/>
        <w:ind w:left="426" w:firstLine="425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3065BA04" w14:textId="77777777" w:rsidR="006033B6" w:rsidRPr="003770D3" w:rsidRDefault="006033B6" w:rsidP="00054072">
      <w:pPr>
        <w:spacing w:before="0" w:after="160"/>
        <w:ind w:left="0"/>
        <w:jc w:val="left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p w14:paraId="3965C20F" w14:textId="40BAB08A" w:rsidR="0063361F" w:rsidRPr="003770D3" w:rsidRDefault="0063361F" w:rsidP="00EC21D0">
      <w:pPr>
        <w:pStyle w:val="a4"/>
        <w:numPr>
          <w:ilvl w:val="0"/>
          <w:numId w:val="23"/>
        </w:numPr>
        <w:spacing w:before="0" w:line="500" w:lineRule="exact"/>
        <w:ind w:left="426" w:hanging="426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tbl>
      <w:tblPr>
        <w:tblStyle w:val="a3"/>
        <w:tblW w:w="899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9"/>
        <w:gridCol w:w="1976"/>
        <w:gridCol w:w="1976"/>
      </w:tblGrid>
      <w:tr w:rsidR="0063361F" w:rsidRPr="003770D3" w14:paraId="723E3528" w14:textId="77777777" w:rsidTr="00054072">
        <w:trPr>
          <w:trHeight w:val="85"/>
        </w:trPr>
        <w:tc>
          <w:tcPr>
            <w:tcW w:w="5039" w:type="dxa"/>
          </w:tcPr>
          <w:p w14:paraId="37EF8549" w14:textId="77777777" w:rsidR="0063361F" w:rsidRPr="003770D3" w:rsidRDefault="0063361F" w:rsidP="00EC21D0">
            <w:pPr>
              <w:spacing w:before="0" w:line="460" w:lineRule="exact"/>
              <w:rPr>
                <w:sz w:val="30"/>
                <w:szCs w:val="30"/>
              </w:rPr>
            </w:pPr>
          </w:p>
        </w:tc>
        <w:tc>
          <w:tcPr>
            <w:tcW w:w="3952" w:type="dxa"/>
            <w:gridSpan w:val="2"/>
          </w:tcPr>
          <w:p w14:paraId="7AD90267" w14:textId="594196E6" w:rsidR="0063361F" w:rsidRPr="003770D3" w:rsidRDefault="004A7F2C" w:rsidP="00EC21D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746C3" w:rsidRPr="003770D3" w14:paraId="41878B6D" w14:textId="77777777" w:rsidTr="00054072">
        <w:trPr>
          <w:trHeight w:val="85"/>
        </w:trPr>
        <w:tc>
          <w:tcPr>
            <w:tcW w:w="5039" w:type="dxa"/>
          </w:tcPr>
          <w:p w14:paraId="578A3697" w14:textId="77777777" w:rsidR="00C746C3" w:rsidRPr="003770D3" w:rsidRDefault="00C746C3" w:rsidP="00C746C3">
            <w:pPr>
              <w:spacing w:before="0" w:line="460" w:lineRule="exact"/>
              <w:rPr>
                <w:sz w:val="30"/>
                <w:szCs w:val="30"/>
              </w:rPr>
            </w:pPr>
          </w:p>
        </w:tc>
        <w:tc>
          <w:tcPr>
            <w:tcW w:w="1976" w:type="dxa"/>
          </w:tcPr>
          <w:p w14:paraId="6C5D30D2" w14:textId="6B473222" w:rsidR="00C746C3" w:rsidRPr="003770D3" w:rsidRDefault="00C746C3" w:rsidP="00C746C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76" w:type="dxa"/>
          </w:tcPr>
          <w:p w14:paraId="4E26CCB1" w14:textId="7D2A46BB" w:rsidR="00C746C3" w:rsidRPr="003770D3" w:rsidRDefault="00C746C3" w:rsidP="00C746C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C746C3" w:rsidRPr="003770D3" w14:paraId="580D8425" w14:textId="77777777" w:rsidTr="001727C8">
        <w:trPr>
          <w:trHeight w:val="85"/>
        </w:trPr>
        <w:tc>
          <w:tcPr>
            <w:tcW w:w="5039" w:type="dxa"/>
            <w:vAlign w:val="bottom"/>
          </w:tcPr>
          <w:p w14:paraId="3CE9BA40" w14:textId="77777777" w:rsidR="00C746C3" w:rsidRPr="003770D3" w:rsidRDefault="00C746C3" w:rsidP="001727C8">
            <w:pPr>
              <w:spacing w:before="0" w:line="460" w:lineRule="exact"/>
              <w:ind w:left="60"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76" w:type="dxa"/>
          </w:tcPr>
          <w:p w14:paraId="6D9AFF91" w14:textId="1DA2F882" w:rsidR="00C746C3" w:rsidRPr="003770D3" w:rsidRDefault="003770D3" w:rsidP="00C746C3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852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198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59</w:t>
            </w:r>
          </w:p>
        </w:tc>
        <w:tc>
          <w:tcPr>
            <w:tcW w:w="1976" w:type="dxa"/>
          </w:tcPr>
          <w:p w14:paraId="6E4B411A" w14:textId="2AD972FD" w:rsidR="00C746C3" w:rsidRPr="003770D3" w:rsidRDefault="00C746C3" w:rsidP="00C746C3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907,565.23</w:t>
            </w:r>
          </w:p>
        </w:tc>
      </w:tr>
      <w:tr w:rsidR="00C746C3" w:rsidRPr="003770D3" w14:paraId="3289E5CE" w14:textId="77777777" w:rsidTr="001727C8">
        <w:tc>
          <w:tcPr>
            <w:tcW w:w="5039" w:type="dxa"/>
            <w:vAlign w:val="bottom"/>
          </w:tcPr>
          <w:p w14:paraId="19936978" w14:textId="77777777" w:rsidR="00C746C3" w:rsidRPr="003770D3" w:rsidRDefault="00C746C3" w:rsidP="001727C8">
            <w:pPr>
              <w:spacing w:before="0" w:line="460" w:lineRule="exact"/>
              <w:ind w:left="60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976" w:type="dxa"/>
          </w:tcPr>
          <w:p w14:paraId="4741D4E5" w14:textId="5E510FAD" w:rsidR="00C746C3" w:rsidRPr="003770D3" w:rsidRDefault="003770D3" w:rsidP="00C746C3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404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251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79</w:t>
            </w:r>
          </w:p>
        </w:tc>
        <w:tc>
          <w:tcPr>
            <w:tcW w:w="1976" w:type="dxa"/>
          </w:tcPr>
          <w:p w14:paraId="439126CA" w14:textId="3CC2465A" w:rsidR="00C746C3" w:rsidRPr="003770D3" w:rsidRDefault="00C746C3" w:rsidP="00C746C3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1,591,290.46</w:t>
            </w:r>
          </w:p>
        </w:tc>
      </w:tr>
      <w:tr w:rsidR="00C746C3" w:rsidRPr="003770D3" w14:paraId="6CD35F71" w14:textId="77777777" w:rsidTr="001727C8">
        <w:tc>
          <w:tcPr>
            <w:tcW w:w="5039" w:type="dxa"/>
            <w:vAlign w:val="bottom"/>
          </w:tcPr>
          <w:p w14:paraId="6F41E22E" w14:textId="77777777" w:rsidR="00C746C3" w:rsidRPr="003770D3" w:rsidRDefault="00C746C3" w:rsidP="001727C8">
            <w:pPr>
              <w:spacing w:before="0" w:line="460" w:lineRule="exact"/>
              <w:ind w:left="60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ภาษีซื้อที่ยังไม่ถึงกำหนดชำระ  </w:t>
            </w:r>
          </w:p>
        </w:tc>
        <w:tc>
          <w:tcPr>
            <w:tcW w:w="1976" w:type="dxa"/>
          </w:tcPr>
          <w:p w14:paraId="4D8EF074" w14:textId="53DF7E00" w:rsidR="00C746C3" w:rsidRPr="003770D3" w:rsidRDefault="003770D3" w:rsidP="00C746C3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42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344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69</w:t>
            </w:r>
          </w:p>
        </w:tc>
        <w:tc>
          <w:tcPr>
            <w:tcW w:w="1976" w:type="dxa"/>
          </w:tcPr>
          <w:p w14:paraId="7FAB61C9" w14:textId="37715BAB" w:rsidR="00C746C3" w:rsidRPr="003770D3" w:rsidRDefault="00C746C3" w:rsidP="00C746C3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75,944.04</w:t>
            </w:r>
          </w:p>
        </w:tc>
      </w:tr>
      <w:tr w:rsidR="00C746C3" w:rsidRPr="003770D3" w14:paraId="1080BF66" w14:textId="77777777" w:rsidTr="001727C8">
        <w:trPr>
          <w:trHeight w:val="85"/>
        </w:trPr>
        <w:tc>
          <w:tcPr>
            <w:tcW w:w="5039" w:type="dxa"/>
            <w:vAlign w:val="bottom"/>
          </w:tcPr>
          <w:p w14:paraId="040162F9" w14:textId="77777777" w:rsidR="00C746C3" w:rsidRPr="003770D3" w:rsidRDefault="00C746C3" w:rsidP="001727C8">
            <w:pPr>
              <w:spacing w:before="0" w:line="460" w:lineRule="exact"/>
              <w:ind w:left="60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976" w:type="dxa"/>
            <w:shd w:val="clear" w:color="auto" w:fill="auto"/>
          </w:tcPr>
          <w:p w14:paraId="443E93BE" w14:textId="35093BB5" w:rsidR="00C746C3" w:rsidRPr="003770D3" w:rsidRDefault="003770D3" w:rsidP="00C746C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544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576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97</w:t>
            </w:r>
          </w:p>
        </w:tc>
        <w:tc>
          <w:tcPr>
            <w:tcW w:w="1976" w:type="dxa"/>
            <w:shd w:val="clear" w:color="auto" w:fill="auto"/>
          </w:tcPr>
          <w:p w14:paraId="2FB6BD16" w14:textId="4A31A3F9" w:rsidR="00C746C3" w:rsidRPr="003770D3" w:rsidRDefault="00C746C3" w:rsidP="00C746C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364,052.61</w:t>
            </w:r>
          </w:p>
        </w:tc>
      </w:tr>
      <w:tr w:rsidR="00C746C3" w:rsidRPr="003770D3" w14:paraId="54678F94" w14:textId="77777777" w:rsidTr="001727C8">
        <w:trPr>
          <w:trHeight w:val="421"/>
        </w:trPr>
        <w:tc>
          <w:tcPr>
            <w:tcW w:w="5039" w:type="dxa"/>
            <w:vAlign w:val="bottom"/>
          </w:tcPr>
          <w:p w14:paraId="363B6DB1" w14:textId="77777777" w:rsidR="00C746C3" w:rsidRPr="003770D3" w:rsidRDefault="00C746C3" w:rsidP="00BC067C">
            <w:pPr>
              <w:spacing w:before="0" w:line="460" w:lineRule="exact"/>
              <w:ind w:left="60" w:firstLine="289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20EBFDA3" w14:textId="018430DB" w:rsidR="00C746C3" w:rsidRPr="003770D3" w:rsidRDefault="003770D3" w:rsidP="001727C8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843</w:t>
            </w:r>
            <w:r w:rsidR="003908F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372</w:t>
            </w:r>
            <w:r w:rsidR="003908F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04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86E23FE" w14:textId="7050C420" w:rsidR="00C746C3" w:rsidRPr="003770D3" w:rsidRDefault="00C746C3" w:rsidP="001727C8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2,938,852.34</w:t>
            </w:r>
          </w:p>
        </w:tc>
      </w:tr>
    </w:tbl>
    <w:p w14:paraId="5BB48E24" w14:textId="77777777" w:rsidR="00EC21D0" w:rsidRPr="003770D3" w:rsidRDefault="00EC21D0" w:rsidP="00EC21D0">
      <w:pPr>
        <w:spacing w:before="0" w:line="500" w:lineRule="exact"/>
        <w:ind w:left="0"/>
        <w:rPr>
          <w:sz w:val="30"/>
          <w:szCs w:val="30"/>
        </w:rPr>
      </w:pPr>
    </w:p>
    <w:p w14:paraId="6DB2D094" w14:textId="16E7F527" w:rsidR="00DC0FE9" w:rsidRPr="003770D3" w:rsidRDefault="00DC0FE9" w:rsidP="00EC21D0">
      <w:pPr>
        <w:pStyle w:val="a4"/>
        <w:numPr>
          <w:ilvl w:val="0"/>
          <w:numId w:val="23"/>
        </w:numPr>
        <w:spacing w:before="0" w:line="500" w:lineRule="exact"/>
        <w:ind w:left="426" w:hanging="426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เงินฝากประจำที่ติดภาระค้ำประกัน</w:t>
      </w:r>
    </w:p>
    <w:p w14:paraId="36B3D822" w14:textId="45F5BC89" w:rsidR="001727C8" w:rsidRPr="003770D3" w:rsidRDefault="001727C8" w:rsidP="001727C8">
      <w:pPr>
        <w:pStyle w:val="a4"/>
        <w:spacing w:line="480" w:lineRule="exact"/>
        <w:ind w:left="426" w:firstLine="425"/>
        <w:contextualSpacing w:val="0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t>ณ</w:t>
      </w:r>
      <w:r w:rsidR="00BC067C">
        <w:rPr>
          <w:rFonts w:hint="cs"/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วันที่ </w:t>
      </w:r>
      <w:r w:rsidRPr="003770D3">
        <w:rPr>
          <w:sz w:val="30"/>
          <w:szCs w:val="30"/>
        </w:rPr>
        <w:t>31</w:t>
      </w:r>
      <w:r w:rsidRPr="003770D3">
        <w:rPr>
          <w:sz w:val="30"/>
          <w:szCs w:val="30"/>
          <w:cs/>
        </w:rPr>
        <w:t xml:space="preserve"> ธันวาคม </w:t>
      </w:r>
      <w:r w:rsidRPr="003770D3">
        <w:rPr>
          <w:sz w:val="30"/>
          <w:szCs w:val="30"/>
        </w:rPr>
        <w:t xml:space="preserve">2566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2565</w:t>
      </w:r>
      <w:r w:rsidRPr="003770D3">
        <w:rPr>
          <w:sz w:val="30"/>
          <w:szCs w:val="30"/>
          <w:cs/>
        </w:rPr>
        <w:t xml:space="preserve"> บริษัทฯ มีบัญชีเงินฝากประจำ จำนวน </w:t>
      </w:r>
      <w:r w:rsidRPr="003770D3">
        <w:rPr>
          <w:sz w:val="30"/>
          <w:szCs w:val="30"/>
        </w:rPr>
        <w:t>20.09</w:t>
      </w:r>
      <w:r w:rsidRPr="003770D3">
        <w:rPr>
          <w:sz w:val="30"/>
          <w:szCs w:val="30"/>
          <w:cs/>
        </w:rPr>
        <w:t xml:space="preserve"> ล้านบาท และจำนวน </w:t>
      </w:r>
      <w:r w:rsidRPr="003770D3">
        <w:rPr>
          <w:sz w:val="30"/>
          <w:szCs w:val="30"/>
        </w:rPr>
        <w:t xml:space="preserve">20.00 </w:t>
      </w:r>
      <w:r w:rsidRPr="003770D3">
        <w:rPr>
          <w:sz w:val="30"/>
          <w:szCs w:val="30"/>
          <w:cs/>
        </w:rPr>
        <w:t xml:space="preserve">ล้านบาท ตามลำดับ </w:t>
      </w:r>
      <w:bookmarkStart w:id="2" w:name="_Hlk141177457"/>
      <w:r w:rsidRPr="003770D3">
        <w:rPr>
          <w:sz w:val="30"/>
          <w:szCs w:val="30"/>
          <w:cs/>
        </w:rPr>
        <w:t>ซึ่งได้นำไปค้ำประกันวงเงินเบิกเกินบัญชีธนาคารแทนหลักประกันเดิมที่เป็นทรัพย์สินบางส่วน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ตามหมายเหตุข้อ </w:t>
      </w:r>
      <w:bookmarkEnd w:id="2"/>
      <w:r w:rsidR="0081038B" w:rsidRPr="003770D3">
        <w:rPr>
          <w:sz w:val="30"/>
          <w:szCs w:val="30"/>
        </w:rPr>
        <w:t>11</w:t>
      </w:r>
    </w:p>
    <w:p w14:paraId="7EFE1EA6" w14:textId="0CE2A3CE" w:rsidR="00651886" w:rsidRPr="003770D3" w:rsidRDefault="00651886" w:rsidP="00EC21D0">
      <w:pPr>
        <w:pStyle w:val="a4"/>
        <w:numPr>
          <w:ilvl w:val="0"/>
          <w:numId w:val="23"/>
        </w:numPr>
        <w:spacing w:before="0" w:line="500" w:lineRule="exact"/>
        <w:ind w:left="425" w:hanging="425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อสังหาริมทรัพย์เพื่อการลงทุน</w:t>
      </w:r>
      <w:r w:rsidRPr="003770D3">
        <w:rPr>
          <w:b/>
          <w:bCs/>
          <w:sz w:val="30"/>
          <w:szCs w:val="30"/>
          <w:cs/>
        </w:rPr>
        <w:tab/>
      </w:r>
    </w:p>
    <w:p w14:paraId="66553181" w14:textId="4FF29A78" w:rsidR="00185E10" w:rsidRPr="003770D3" w:rsidRDefault="00E1200E" w:rsidP="007B23F1">
      <w:pPr>
        <w:spacing w:before="0" w:line="500" w:lineRule="exact"/>
        <w:ind w:left="426" w:firstLine="425"/>
        <w:jc w:val="left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ณ 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4D07EF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3770D3">
        <w:rPr>
          <w:sz w:val="30"/>
          <w:szCs w:val="30"/>
        </w:rPr>
        <w:t xml:space="preserve">39.44 </w:t>
      </w:r>
      <w:r w:rsidRPr="003770D3">
        <w:rPr>
          <w:sz w:val="30"/>
          <w:szCs w:val="30"/>
          <w:cs/>
        </w:rPr>
        <w:t>ล้านบาท ซึ่งเป็น</w:t>
      </w:r>
      <w:r w:rsidR="00185E10" w:rsidRPr="003770D3">
        <w:rPr>
          <w:sz w:val="30"/>
          <w:szCs w:val="30"/>
          <w:cs/>
        </w:rPr>
        <w:t>ที่ดิน</w:t>
      </w:r>
      <w:r w:rsidRPr="003770D3">
        <w:rPr>
          <w:sz w:val="30"/>
          <w:szCs w:val="30"/>
          <w:cs/>
        </w:rPr>
        <w:t>ที่</w:t>
      </w:r>
      <w:r w:rsidR="00185E10" w:rsidRPr="003770D3">
        <w:rPr>
          <w:sz w:val="30"/>
          <w:szCs w:val="30"/>
          <w:cs/>
        </w:rPr>
        <w:t>ยังไม่มีวัตถุประสงค์ในการใช้งานอย่างชัดเจน</w:t>
      </w:r>
    </w:p>
    <w:p w14:paraId="0E0708AA" w14:textId="57D1BFE0" w:rsidR="00185E10" w:rsidRPr="003770D3" w:rsidRDefault="00185E10" w:rsidP="007B23F1">
      <w:pPr>
        <w:spacing w:before="0" w:line="50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="001D5FE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="001D5FE7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3770D3">
        <w:rPr>
          <w:sz w:val="30"/>
          <w:szCs w:val="30"/>
        </w:rPr>
        <w:t xml:space="preserve">Market approach) </w:t>
      </w:r>
      <w:r w:rsidRPr="003770D3">
        <w:rPr>
          <w:sz w:val="30"/>
          <w:szCs w:val="30"/>
          <w:cs/>
        </w:rPr>
        <w:t xml:space="preserve">ที่ดินดังกล่าวมีมูลค่ายุติธรรม </w:t>
      </w:r>
      <w:r w:rsidR="0018779F" w:rsidRPr="003770D3">
        <w:rPr>
          <w:sz w:val="30"/>
          <w:szCs w:val="30"/>
        </w:rPr>
        <w:t>74.23</w:t>
      </w:r>
      <w:r w:rsidRPr="003770D3">
        <w:rPr>
          <w:sz w:val="30"/>
          <w:szCs w:val="30"/>
          <w:cs/>
        </w:rPr>
        <w:t xml:space="preserve"> ล้านบาท  ซึ่งจัดอยู่ในข้อมูลระดับ </w:t>
      </w:r>
      <w:r w:rsidR="001F0D59" w:rsidRPr="003770D3">
        <w:rPr>
          <w:sz w:val="30"/>
          <w:szCs w:val="30"/>
        </w:rPr>
        <w:t>2</w:t>
      </w:r>
      <w:r w:rsidRPr="003770D3">
        <w:rPr>
          <w:sz w:val="30"/>
          <w:szCs w:val="30"/>
          <w:cs/>
        </w:rPr>
        <w:t xml:space="preserve"> ของลำดับชั้นมูลค่ายุติธรรม </w:t>
      </w:r>
    </w:p>
    <w:p w14:paraId="24BAE093" w14:textId="77777777" w:rsidR="00EC21D0" w:rsidRPr="003770D3" w:rsidRDefault="00EC21D0" w:rsidP="00EC21D0">
      <w:pPr>
        <w:spacing w:before="0" w:line="500" w:lineRule="exact"/>
        <w:ind w:left="284" w:firstLine="425"/>
        <w:rPr>
          <w:sz w:val="30"/>
          <w:szCs w:val="30"/>
        </w:rPr>
      </w:pPr>
    </w:p>
    <w:p w14:paraId="368F4D6D" w14:textId="77777777" w:rsidR="00EC21D0" w:rsidRPr="003770D3" w:rsidRDefault="00EC21D0" w:rsidP="00185E10">
      <w:pPr>
        <w:spacing w:before="0" w:after="160" w:line="259" w:lineRule="auto"/>
        <w:ind w:left="284" w:firstLine="425"/>
        <w:rPr>
          <w:sz w:val="30"/>
          <w:szCs w:val="30"/>
        </w:rPr>
      </w:pPr>
    </w:p>
    <w:p w14:paraId="71F4469C" w14:textId="77777777" w:rsidR="008524E2" w:rsidRPr="003770D3" w:rsidRDefault="008524E2" w:rsidP="00054072">
      <w:pPr>
        <w:spacing w:line="420" w:lineRule="exact"/>
        <w:rPr>
          <w:b/>
          <w:bCs/>
          <w:sz w:val="30"/>
          <w:szCs w:val="30"/>
          <w:cs/>
        </w:rPr>
        <w:sectPr w:rsidR="008524E2" w:rsidRPr="003770D3" w:rsidSect="003122A1">
          <w:headerReference w:type="even" r:id="rId9"/>
          <w:headerReference w:type="default" r:id="rId10"/>
          <w:headerReference w:type="first" r:id="rId11"/>
          <w:pgSz w:w="11906" w:h="16838" w:code="9"/>
          <w:pgMar w:top="1276" w:right="1440" w:bottom="1440" w:left="1440" w:header="1225" w:footer="737" w:gutter="0"/>
          <w:pgNumType w:fmt="numberInDash" w:start="2"/>
          <w:cols w:space="708"/>
          <w:docGrid w:linePitch="381"/>
        </w:sectPr>
      </w:pPr>
    </w:p>
    <w:p w14:paraId="3A728BD8" w14:textId="56D2D9A4" w:rsidR="00B86DAE" w:rsidRPr="003770D3" w:rsidRDefault="000B14BB" w:rsidP="00A93CF8">
      <w:pPr>
        <w:pStyle w:val="a4"/>
        <w:numPr>
          <w:ilvl w:val="0"/>
          <w:numId w:val="23"/>
        </w:numPr>
        <w:spacing w:line="420" w:lineRule="exact"/>
        <w:ind w:left="425" w:hanging="425"/>
        <w:contextualSpacing w:val="0"/>
        <w:rPr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ที่ดิน อาคาร และอุปกรณ์</w:t>
      </w:r>
    </w:p>
    <w:p w14:paraId="386F7E49" w14:textId="38F60639" w:rsidR="00375FA6" w:rsidRPr="003770D3" w:rsidRDefault="003F621B" w:rsidP="00165A7C">
      <w:pPr>
        <w:pStyle w:val="a4"/>
        <w:spacing w:before="0" w:after="120" w:line="42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ณ 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  <w:cs/>
        </w:rPr>
        <w:t xml:space="preserve"> และ </w:t>
      </w:r>
      <w:r w:rsidRPr="003770D3">
        <w:rPr>
          <w:sz w:val="30"/>
          <w:szCs w:val="30"/>
        </w:rPr>
        <w:t>256</w:t>
      </w:r>
      <w:r w:rsidR="001F20AB" w:rsidRPr="003770D3">
        <w:rPr>
          <w:sz w:val="30"/>
          <w:szCs w:val="30"/>
        </w:rPr>
        <w:t>5</w:t>
      </w:r>
      <w:r w:rsidRPr="003770D3">
        <w:rPr>
          <w:sz w:val="30"/>
          <w:szCs w:val="30"/>
          <w:cs/>
        </w:rPr>
        <w:t xml:space="preserve"> มีรายการเปลี่ยนแปลงในที่ดิน อาคารและอุปกรณ์ ดังต่อไปนี้</w:t>
      </w:r>
    </w:p>
    <w:tbl>
      <w:tblPr>
        <w:tblStyle w:val="TableGrid1"/>
        <w:tblW w:w="13838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1165"/>
        <w:gridCol w:w="1245"/>
        <w:gridCol w:w="1276"/>
        <w:gridCol w:w="1275"/>
        <w:gridCol w:w="1276"/>
        <w:gridCol w:w="1276"/>
        <w:gridCol w:w="1252"/>
        <w:gridCol w:w="1276"/>
        <w:gridCol w:w="1284"/>
      </w:tblGrid>
      <w:tr w:rsidR="0025219C" w:rsidRPr="003770D3" w14:paraId="1A439795" w14:textId="77777777" w:rsidTr="0025219C">
        <w:trPr>
          <w:trHeight w:val="397"/>
          <w:tblHeader/>
        </w:trPr>
        <w:tc>
          <w:tcPr>
            <w:tcW w:w="2513" w:type="dxa"/>
            <w:vAlign w:val="bottom"/>
          </w:tcPr>
          <w:p w14:paraId="7D441629" w14:textId="77777777" w:rsidR="0025219C" w:rsidRPr="003770D3" w:rsidRDefault="0025219C" w:rsidP="0025219C">
            <w:pPr>
              <w:pStyle w:val="a4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</w:rPr>
            </w:pPr>
          </w:p>
        </w:tc>
        <w:tc>
          <w:tcPr>
            <w:tcW w:w="11325" w:type="dxa"/>
            <w:gridSpan w:val="9"/>
            <w:vAlign w:val="bottom"/>
          </w:tcPr>
          <w:p w14:paraId="5016EB09" w14:textId="12F55998" w:rsidR="0025219C" w:rsidRPr="003770D3" w:rsidRDefault="0025219C" w:rsidP="0025219C">
            <w:pPr>
              <w:pStyle w:val="a4"/>
              <w:pBdr>
                <w:bottom w:val="single" w:sz="2" w:space="1" w:color="auto"/>
              </w:pBdr>
              <w:spacing w:before="0" w:line="310" w:lineRule="exact"/>
              <w:ind w:left="-2" w:right="-100"/>
              <w:contextualSpacing w:val="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(หน่วย</w:t>
            </w:r>
            <w:r w:rsidRPr="003770D3">
              <w:rPr>
                <w:b/>
                <w:bCs/>
                <w:sz w:val="22"/>
                <w:szCs w:val="22"/>
              </w:rPr>
              <w:t>:</w:t>
            </w:r>
            <w:r w:rsidRPr="003770D3">
              <w:rPr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25219C" w:rsidRPr="003770D3" w14:paraId="240B4346" w14:textId="77777777" w:rsidTr="0025219C">
        <w:trPr>
          <w:trHeight w:val="917"/>
          <w:tblHeader/>
        </w:trPr>
        <w:tc>
          <w:tcPr>
            <w:tcW w:w="2513" w:type="dxa"/>
            <w:vAlign w:val="center"/>
          </w:tcPr>
          <w:p w14:paraId="7F514EDC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6D4B4FB2" w14:textId="77777777" w:rsidR="0025219C" w:rsidRPr="003770D3" w:rsidRDefault="0025219C" w:rsidP="00EC21D0">
            <w:pPr>
              <w:pStyle w:val="a4"/>
              <w:pBdr>
                <w:bottom w:val="single" w:sz="2" w:space="1" w:color="auto"/>
              </w:pBdr>
              <w:spacing w:before="0" w:line="310" w:lineRule="exact"/>
              <w:ind w:left="27" w:right="-69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45" w:type="dxa"/>
            <w:vAlign w:val="bottom"/>
          </w:tcPr>
          <w:p w14:paraId="7D3D5094" w14:textId="77777777" w:rsidR="0025219C" w:rsidRPr="003770D3" w:rsidRDefault="0025219C" w:rsidP="00EC21D0">
            <w:pPr>
              <w:pStyle w:val="a4"/>
              <w:pBdr>
                <w:bottom w:val="single" w:sz="2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ส่วนปรับปรุงพื้นที่</w:t>
            </w:r>
          </w:p>
        </w:tc>
        <w:tc>
          <w:tcPr>
            <w:tcW w:w="1276" w:type="dxa"/>
            <w:vAlign w:val="bottom"/>
          </w:tcPr>
          <w:p w14:paraId="344933C7" w14:textId="77777777" w:rsidR="0025219C" w:rsidRPr="003770D3" w:rsidRDefault="0025219C" w:rsidP="00EC21D0">
            <w:pPr>
              <w:pStyle w:val="a4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275" w:type="dxa"/>
            <w:vAlign w:val="bottom"/>
          </w:tcPr>
          <w:p w14:paraId="7754366D" w14:textId="3E434B94" w:rsidR="0025219C" w:rsidRPr="003770D3" w:rsidRDefault="0025219C" w:rsidP="00EC21D0">
            <w:pPr>
              <w:pStyle w:val="a4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bottom"/>
          </w:tcPr>
          <w:p w14:paraId="74B8EB55" w14:textId="77777777" w:rsidR="0025219C" w:rsidRPr="003770D3" w:rsidRDefault="0025219C" w:rsidP="00EC21D0">
            <w:pPr>
              <w:pStyle w:val="a4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เครื่องคอมพิวเตอร์และซอฟต์แวร์</w:t>
            </w:r>
          </w:p>
        </w:tc>
        <w:tc>
          <w:tcPr>
            <w:tcW w:w="1276" w:type="dxa"/>
            <w:vAlign w:val="bottom"/>
          </w:tcPr>
          <w:p w14:paraId="7528FFE8" w14:textId="77777777" w:rsidR="0025219C" w:rsidRPr="003770D3" w:rsidRDefault="0025219C" w:rsidP="00EC21D0">
            <w:pPr>
              <w:pStyle w:val="a4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2" w:type="dxa"/>
            <w:vAlign w:val="bottom"/>
          </w:tcPr>
          <w:p w14:paraId="40EE5401" w14:textId="77777777" w:rsidR="0025219C" w:rsidRPr="003770D3" w:rsidRDefault="0025219C" w:rsidP="00EC21D0">
            <w:pPr>
              <w:pStyle w:val="a4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คลังน้ำมัน</w:t>
            </w:r>
          </w:p>
        </w:tc>
        <w:tc>
          <w:tcPr>
            <w:tcW w:w="1276" w:type="dxa"/>
            <w:vAlign w:val="bottom"/>
          </w:tcPr>
          <w:p w14:paraId="1219736C" w14:textId="77777777" w:rsidR="0025219C" w:rsidRPr="003770D3" w:rsidRDefault="0025219C" w:rsidP="00EC21D0">
            <w:pPr>
              <w:pStyle w:val="a4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82" w:type="dxa"/>
            <w:vAlign w:val="bottom"/>
          </w:tcPr>
          <w:p w14:paraId="0BA71632" w14:textId="77777777" w:rsidR="0025219C" w:rsidRPr="003770D3" w:rsidRDefault="0025219C" w:rsidP="00EC21D0">
            <w:pPr>
              <w:pStyle w:val="a4"/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contextualSpacing w:val="0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5219C" w:rsidRPr="003770D3" w14:paraId="5EE26F59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5F20965D" w14:textId="77777777" w:rsidR="0025219C" w:rsidRPr="003770D3" w:rsidRDefault="0025219C" w:rsidP="00EC21D0">
            <w:pPr>
              <w:pStyle w:val="a4"/>
              <w:spacing w:before="0" w:line="310" w:lineRule="exact"/>
              <w:ind w:left="-2" w:right="-10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5" w:type="dxa"/>
            <w:vAlign w:val="bottom"/>
          </w:tcPr>
          <w:p w14:paraId="003567FF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1BE35EEE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CBD9A43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0D407B6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1387EE6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F6916B8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D997087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7EC328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  <w:vAlign w:val="bottom"/>
          </w:tcPr>
          <w:p w14:paraId="290278D6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25219C" w:rsidRPr="003770D3" w14:paraId="27C4D57F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2FD69FB8" w14:textId="381D188C" w:rsidR="0025219C" w:rsidRPr="003770D3" w:rsidRDefault="0025219C" w:rsidP="007B413C">
            <w:pPr>
              <w:pStyle w:val="a4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 xml:space="preserve">ณ วันที่ </w:t>
            </w:r>
            <w:r w:rsidRPr="003770D3">
              <w:rPr>
                <w:sz w:val="22"/>
                <w:szCs w:val="22"/>
              </w:rPr>
              <w:t xml:space="preserve">1 </w:t>
            </w:r>
            <w:r w:rsidRPr="003770D3">
              <w:rPr>
                <w:sz w:val="22"/>
                <w:szCs w:val="22"/>
                <w:cs/>
              </w:rPr>
              <w:t xml:space="preserve">มกราคม </w:t>
            </w:r>
            <w:r w:rsidRPr="003770D3">
              <w:rPr>
                <w:sz w:val="22"/>
                <w:szCs w:val="22"/>
              </w:rPr>
              <w:t>2565</w:t>
            </w:r>
          </w:p>
        </w:tc>
        <w:tc>
          <w:tcPr>
            <w:tcW w:w="1165" w:type="dxa"/>
            <w:vAlign w:val="bottom"/>
          </w:tcPr>
          <w:p w14:paraId="57BA2F62" w14:textId="0B5942C7" w:rsidR="0025219C" w:rsidRPr="003770D3" w:rsidRDefault="0025219C" w:rsidP="001727C8">
            <w:pPr>
              <w:pStyle w:val="a4"/>
              <w:spacing w:before="0" w:line="310" w:lineRule="exact"/>
              <w:ind w:left="24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104,365,539</w:t>
            </w:r>
            <w:r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68</w:t>
            </w:r>
          </w:p>
        </w:tc>
        <w:tc>
          <w:tcPr>
            <w:tcW w:w="1245" w:type="dxa"/>
            <w:vAlign w:val="bottom"/>
          </w:tcPr>
          <w:p w14:paraId="1CB89EC4" w14:textId="5485CD1E" w:rsidR="0025219C" w:rsidRPr="003770D3" w:rsidRDefault="0025219C" w:rsidP="001727C8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320,000.00</w:t>
            </w:r>
          </w:p>
        </w:tc>
        <w:tc>
          <w:tcPr>
            <w:tcW w:w="1276" w:type="dxa"/>
            <w:vAlign w:val="bottom"/>
          </w:tcPr>
          <w:p w14:paraId="71AF88B6" w14:textId="1FC9E4D9" w:rsidR="0025219C" w:rsidRPr="003770D3" w:rsidRDefault="0025219C" w:rsidP="001727C8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145,896,953.07</w:t>
            </w:r>
          </w:p>
        </w:tc>
        <w:tc>
          <w:tcPr>
            <w:tcW w:w="1275" w:type="dxa"/>
            <w:vAlign w:val="bottom"/>
          </w:tcPr>
          <w:p w14:paraId="761CA134" w14:textId="4FE1C20B" w:rsidR="0025219C" w:rsidRPr="003770D3" w:rsidRDefault="0025219C" w:rsidP="001727C8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52,639,754.55</w:t>
            </w:r>
          </w:p>
        </w:tc>
        <w:tc>
          <w:tcPr>
            <w:tcW w:w="1276" w:type="dxa"/>
            <w:vAlign w:val="bottom"/>
          </w:tcPr>
          <w:p w14:paraId="43614818" w14:textId="3916D4CB" w:rsidR="0025219C" w:rsidRPr="003770D3" w:rsidRDefault="0025219C" w:rsidP="001727C8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1,350,158.75</w:t>
            </w:r>
          </w:p>
        </w:tc>
        <w:tc>
          <w:tcPr>
            <w:tcW w:w="1276" w:type="dxa"/>
            <w:vAlign w:val="bottom"/>
          </w:tcPr>
          <w:p w14:paraId="06179278" w14:textId="3F6D1275" w:rsidR="0025219C" w:rsidRPr="003770D3" w:rsidRDefault="0025219C" w:rsidP="001727C8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4,667,756.99</w:t>
            </w:r>
          </w:p>
        </w:tc>
        <w:tc>
          <w:tcPr>
            <w:tcW w:w="1252" w:type="dxa"/>
            <w:vAlign w:val="bottom"/>
          </w:tcPr>
          <w:p w14:paraId="515ABF96" w14:textId="38F8B981" w:rsidR="0025219C" w:rsidRPr="003770D3" w:rsidRDefault="0025219C" w:rsidP="001727C8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335,654,846.19</w:t>
            </w:r>
          </w:p>
        </w:tc>
        <w:tc>
          <w:tcPr>
            <w:tcW w:w="1276" w:type="dxa"/>
            <w:vAlign w:val="bottom"/>
          </w:tcPr>
          <w:p w14:paraId="2174CDF6" w14:textId="1CF59FCF" w:rsidR="0025219C" w:rsidRPr="003770D3" w:rsidRDefault="0025219C" w:rsidP="001727C8">
            <w:pPr>
              <w:pStyle w:val="a4"/>
              <w:spacing w:before="0" w:line="310" w:lineRule="exact"/>
              <w:ind w:left="0" w:right="36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5,159,933.60</w:t>
            </w:r>
          </w:p>
        </w:tc>
        <w:tc>
          <w:tcPr>
            <w:tcW w:w="1282" w:type="dxa"/>
            <w:vAlign w:val="center"/>
          </w:tcPr>
          <w:p w14:paraId="4E4E2A98" w14:textId="4685562A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650,054,942.83</w:t>
            </w:r>
          </w:p>
        </w:tc>
      </w:tr>
      <w:tr w:rsidR="0025219C" w:rsidRPr="003770D3" w14:paraId="5BE21BA0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453F3F87" w14:textId="77777777" w:rsidR="0025219C" w:rsidRPr="003770D3" w:rsidRDefault="0025219C" w:rsidP="007B413C">
            <w:pPr>
              <w:pStyle w:val="a4"/>
              <w:spacing w:before="0" w:line="310" w:lineRule="exact"/>
              <w:ind w:left="-2" w:right="-10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26750871" w14:textId="416C8ADC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72D1AE31" w14:textId="3B712E39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1147127" w14:textId="2AA0C965" w:rsidR="0025219C" w:rsidRPr="003770D3" w:rsidRDefault="0025219C" w:rsidP="001727C8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473,555.00</w:t>
            </w:r>
          </w:p>
        </w:tc>
        <w:tc>
          <w:tcPr>
            <w:tcW w:w="1275" w:type="dxa"/>
            <w:vAlign w:val="center"/>
          </w:tcPr>
          <w:p w14:paraId="3845DFFA" w14:textId="3F67DCF1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224,544.64</w:t>
            </w:r>
          </w:p>
        </w:tc>
        <w:tc>
          <w:tcPr>
            <w:tcW w:w="1276" w:type="dxa"/>
            <w:vAlign w:val="bottom"/>
          </w:tcPr>
          <w:p w14:paraId="6BAE4891" w14:textId="571D6C50" w:rsidR="0025219C" w:rsidRPr="003770D3" w:rsidRDefault="0025219C" w:rsidP="001727C8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28,028.04</w:t>
            </w:r>
          </w:p>
        </w:tc>
        <w:tc>
          <w:tcPr>
            <w:tcW w:w="1276" w:type="dxa"/>
            <w:vAlign w:val="bottom"/>
          </w:tcPr>
          <w:p w14:paraId="1822DF36" w14:textId="59838EE9" w:rsidR="0025219C" w:rsidRPr="003770D3" w:rsidRDefault="0025219C" w:rsidP="001727C8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1,491,000.00</w:t>
            </w:r>
          </w:p>
        </w:tc>
        <w:tc>
          <w:tcPr>
            <w:tcW w:w="1252" w:type="dxa"/>
            <w:vAlign w:val="center"/>
          </w:tcPr>
          <w:p w14:paraId="0CD9C9E7" w14:textId="6FCB7506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1A2347A3" w14:textId="42A05810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vAlign w:val="center"/>
          </w:tcPr>
          <w:p w14:paraId="048776B8" w14:textId="0CDD73EE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 xml:space="preserve"> 2,217,127.68 </w:t>
            </w:r>
          </w:p>
        </w:tc>
      </w:tr>
      <w:tr w:rsidR="0025219C" w:rsidRPr="003770D3" w14:paraId="1E6A0151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55EF4AF5" w14:textId="3CD6264B" w:rsidR="0025219C" w:rsidRPr="003770D3" w:rsidRDefault="0025219C" w:rsidP="00F64D18">
            <w:pPr>
              <w:pStyle w:val="a4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581B875F" w14:textId="735C29A7" w:rsidR="0025219C" w:rsidRPr="003770D3" w:rsidRDefault="0025219C" w:rsidP="00F64D1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332536B5" w14:textId="42849530" w:rsidR="0025219C" w:rsidRPr="003770D3" w:rsidRDefault="0025219C" w:rsidP="00F64D1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5B08683" w14:textId="50AAC641" w:rsidR="0025219C" w:rsidRPr="003770D3" w:rsidRDefault="0025219C" w:rsidP="00F64D1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0251160" w14:textId="370FEECE" w:rsidR="0025219C" w:rsidRPr="003770D3" w:rsidRDefault="0025219C" w:rsidP="00F64D18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(431,895.41)</w:t>
            </w:r>
          </w:p>
        </w:tc>
        <w:tc>
          <w:tcPr>
            <w:tcW w:w="1276" w:type="dxa"/>
            <w:vAlign w:val="center"/>
          </w:tcPr>
          <w:p w14:paraId="39187C26" w14:textId="0CF13C6E" w:rsidR="0025219C" w:rsidRPr="003770D3" w:rsidRDefault="0025219C" w:rsidP="00F64D18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B5F8356" w14:textId="6EFA21D8" w:rsidR="0025219C" w:rsidRPr="003770D3" w:rsidRDefault="0025219C" w:rsidP="00F64D1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1A3E69AA" w14:textId="787DBFDE" w:rsidR="0025219C" w:rsidRPr="003770D3" w:rsidRDefault="0025219C" w:rsidP="00F64D1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7685621" w14:textId="4D492034" w:rsidR="0025219C" w:rsidRPr="003770D3" w:rsidRDefault="0025219C" w:rsidP="00F64D1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884EC4B" w14:textId="58F39F5B" w:rsidR="0025219C" w:rsidRPr="003770D3" w:rsidRDefault="0025219C" w:rsidP="00F64D18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(431,895.41)</w:t>
            </w:r>
          </w:p>
        </w:tc>
      </w:tr>
      <w:tr w:rsidR="0025219C" w:rsidRPr="003770D3" w14:paraId="38B9F15E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0FFCAB28" w14:textId="6AA80128" w:rsidR="0025219C" w:rsidRPr="003770D3" w:rsidRDefault="0025219C" w:rsidP="007B413C">
            <w:pPr>
              <w:pStyle w:val="a4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 xml:space="preserve">ณ วันที่ </w:t>
            </w:r>
            <w:r w:rsidRPr="003770D3">
              <w:rPr>
                <w:sz w:val="22"/>
                <w:szCs w:val="22"/>
              </w:rPr>
              <w:t>31</w:t>
            </w:r>
            <w:r w:rsidRPr="003770D3">
              <w:rPr>
                <w:sz w:val="22"/>
                <w:szCs w:val="22"/>
                <w:cs/>
              </w:rPr>
              <w:t xml:space="preserve"> ธันวาคม </w:t>
            </w:r>
            <w:r w:rsidRPr="003770D3">
              <w:rPr>
                <w:sz w:val="22"/>
                <w:szCs w:val="22"/>
              </w:rPr>
              <w:t>2565</w:t>
            </w:r>
          </w:p>
        </w:tc>
        <w:tc>
          <w:tcPr>
            <w:tcW w:w="1165" w:type="dxa"/>
            <w:vAlign w:val="center"/>
          </w:tcPr>
          <w:p w14:paraId="6B3EE84F" w14:textId="31C65ECD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104,365,539</w:t>
            </w:r>
            <w:r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68</w:t>
            </w:r>
          </w:p>
        </w:tc>
        <w:tc>
          <w:tcPr>
            <w:tcW w:w="1245" w:type="dxa"/>
            <w:vAlign w:val="center"/>
          </w:tcPr>
          <w:p w14:paraId="6763032D" w14:textId="187FEC1D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320,000.00</w:t>
            </w:r>
          </w:p>
        </w:tc>
        <w:tc>
          <w:tcPr>
            <w:tcW w:w="1276" w:type="dxa"/>
            <w:vAlign w:val="center"/>
          </w:tcPr>
          <w:p w14:paraId="5C7DC584" w14:textId="39E3CA90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146,370,508.07</w:t>
            </w:r>
          </w:p>
        </w:tc>
        <w:tc>
          <w:tcPr>
            <w:tcW w:w="1275" w:type="dxa"/>
            <w:vAlign w:val="center"/>
          </w:tcPr>
          <w:p w14:paraId="600F2F92" w14:textId="69D5AEF9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52,432,403.78</w:t>
            </w:r>
          </w:p>
        </w:tc>
        <w:tc>
          <w:tcPr>
            <w:tcW w:w="1276" w:type="dxa"/>
            <w:vAlign w:val="center"/>
          </w:tcPr>
          <w:p w14:paraId="41A0CCFB" w14:textId="205AD523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1,378,186.79</w:t>
            </w:r>
          </w:p>
        </w:tc>
        <w:tc>
          <w:tcPr>
            <w:tcW w:w="1276" w:type="dxa"/>
            <w:vAlign w:val="center"/>
          </w:tcPr>
          <w:p w14:paraId="50E483F6" w14:textId="0027E1A9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6,158,756.99</w:t>
            </w:r>
          </w:p>
        </w:tc>
        <w:tc>
          <w:tcPr>
            <w:tcW w:w="1252" w:type="dxa"/>
            <w:vAlign w:val="center"/>
          </w:tcPr>
          <w:p w14:paraId="69A758D8" w14:textId="0CE48CF7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335,654,846.19</w:t>
            </w:r>
          </w:p>
        </w:tc>
        <w:tc>
          <w:tcPr>
            <w:tcW w:w="1276" w:type="dxa"/>
            <w:vAlign w:val="center"/>
          </w:tcPr>
          <w:p w14:paraId="54084690" w14:textId="2AD3C0B4" w:rsidR="0025219C" w:rsidRPr="003770D3" w:rsidRDefault="0025219C" w:rsidP="007B413C">
            <w:pPr>
              <w:pStyle w:val="a4"/>
              <w:spacing w:before="0" w:line="310" w:lineRule="exact"/>
              <w:ind w:left="0" w:right="36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5,159,933.60</w:t>
            </w:r>
          </w:p>
        </w:tc>
        <w:tc>
          <w:tcPr>
            <w:tcW w:w="1282" w:type="dxa"/>
            <w:vAlign w:val="center"/>
          </w:tcPr>
          <w:p w14:paraId="618EA76D" w14:textId="4934E110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651,840,175.10</w:t>
            </w:r>
          </w:p>
        </w:tc>
      </w:tr>
      <w:tr w:rsidR="0025219C" w:rsidRPr="003770D3" w14:paraId="72208170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506D64C9" w14:textId="77777777" w:rsidR="0025219C" w:rsidRPr="003770D3" w:rsidRDefault="0025219C" w:rsidP="00EC21D0">
            <w:pPr>
              <w:pStyle w:val="a4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0FC0515C" w14:textId="38D69003" w:rsidR="0025219C" w:rsidRPr="003770D3" w:rsidRDefault="0025219C" w:rsidP="0058146F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5FFDDDD5" w14:textId="376366DE" w:rsidR="0025219C" w:rsidRPr="003770D3" w:rsidRDefault="0025219C" w:rsidP="0058146F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934230D" w14:textId="69A1BD24" w:rsidR="0025219C" w:rsidRPr="003770D3" w:rsidRDefault="0025219C" w:rsidP="00C82540">
            <w:pPr>
              <w:pStyle w:val="a4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50316810" w14:textId="47C974F1" w:rsidR="0025219C" w:rsidRPr="003770D3" w:rsidRDefault="003770D3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214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222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12720C73" w14:textId="114B52B3" w:rsidR="0025219C" w:rsidRPr="003770D3" w:rsidRDefault="003770D3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19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532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71</w:t>
            </w:r>
          </w:p>
        </w:tc>
        <w:tc>
          <w:tcPr>
            <w:tcW w:w="1276" w:type="dxa"/>
            <w:vAlign w:val="center"/>
          </w:tcPr>
          <w:p w14:paraId="3C545B10" w14:textId="598677EE" w:rsidR="0025219C" w:rsidRPr="003770D3" w:rsidRDefault="0025219C" w:rsidP="00C82540">
            <w:pPr>
              <w:pStyle w:val="a4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52" w:type="dxa"/>
            <w:vAlign w:val="center"/>
          </w:tcPr>
          <w:p w14:paraId="0B365300" w14:textId="7F28332A" w:rsidR="0025219C" w:rsidRPr="003770D3" w:rsidRDefault="003770D3" w:rsidP="00C82540">
            <w:pPr>
              <w:spacing w:before="0" w:line="310" w:lineRule="exact"/>
              <w:ind w:left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177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807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  <w:vAlign w:val="center"/>
          </w:tcPr>
          <w:p w14:paraId="3E1AE6D7" w14:textId="3960E646" w:rsidR="0025219C" w:rsidRPr="003770D3" w:rsidRDefault="0025219C" w:rsidP="0058146F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82" w:type="dxa"/>
            <w:vAlign w:val="center"/>
          </w:tcPr>
          <w:p w14:paraId="629E689F" w14:textId="1CF4B43B" w:rsidR="0025219C" w:rsidRPr="003770D3" w:rsidRDefault="003770D3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411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562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88</w:t>
            </w:r>
          </w:p>
        </w:tc>
      </w:tr>
      <w:tr w:rsidR="0025219C" w:rsidRPr="003770D3" w14:paraId="0447DD9B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6412922F" w14:textId="77777777" w:rsidR="0025219C" w:rsidRPr="003770D3" w:rsidRDefault="0025219C" w:rsidP="00EC21D0">
            <w:pPr>
              <w:pStyle w:val="a4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377EEF83" w14:textId="1A5F9AD5" w:rsidR="0025219C" w:rsidRPr="003770D3" w:rsidRDefault="0025219C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1BB757A6" w14:textId="7B6E1CE6" w:rsidR="0025219C" w:rsidRPr="003770D3" w:rsidRDefault="0025219C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3AA33B9" w14:textId="7CE1F7CC" w:rsidR="0025219C" w:rsidRPr="003770D3" w:rsidRDefault="0025219C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138F37CC" w14:textId="37AACCE5" w:rsidR="0025219C" w:rsidRPr="003770D3" w:rsidRDefault="0025219C" w:rsidP="00C8254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(</w:t>
            </w:r>
            <w:r w:rsidR="003770D3" w:rsidRPr="003770D3">
              <w:rPr>
                <w:sz w:val="22"/>
                <w:szCs w:val="22"/>
              </w:rPr>
              <w:t>193</w:t>
            </w:r>
            <w:r w:rsidRPr="003770D3">
              <w:rPr>
                <w:sz w:val="22"/>
                <w:szCs w:val="22"/>
                <w:cs/>
              </w:rPr>
              <w:t>,</w:t>
            </w:r>
            <w:r w:rsidR="003770D3" w:rsidRPr="003770D3">
              <w:rPr>
                <w:sz w:val="22"/>
                <w:szCs w:val="22"/>
              </w:rPr>
              <w:t>745</w:t>
            </w:r>
            <w:r w:rsidRPr="003770D3">
              <w:rPr>
                <w:sz w:val="22"/>
                <w:szCs w:val="22"/>
                <w:cs/>
              </w:rPr>
              <w:t>.</w:t>
            </w:r>
            <w:r w:rsidR="003770D3" w:rsidRPr="003770D3">
              <w:rPr>
                <w:sz w:val="22"/>
                <w:szCs w:val="22"/>
              </w:rPr>
              <w:t>38</w:t>
            </w:r>
            <w:r w:rsidRPr="003770D3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785C3CB0" w14:textId="243FA9C6" w:rsidR="0025219C" w:rsidRPr="003770D3" w:rsidRDefault="0025219C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059112E5" w14:textId="16B3C320" w:rsidR="0025219C" w:rsidRPr="003770D3" w:rsidRDefault="0025219C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52" w:type="dxa"/>
            <w:vAlign w:val="center"/>
          </w:tcPr>
          <w:p w14:paraId="298E7E7C" w14:textId="41E06261" w:rsidR="0025219C" w:rsidRPr="003770D3" w:rsidRDefault="0025219C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5A9723BA" w14:textId="5FD66A3D" w:rsidR="0025219C" w:rsidRPr="003770D3" w:rsidRDefault="0025219C" w:rsidP="0058146F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82" w:type="dxa"/>
            <w:vAlign w:val="center"/>
          </w:tcPr>
          <w:p w14:paraId="57F8F124" w14:textId="79D37768" w:rsidR="0025219C" w:rsidRPr="003770D3" w:rsidRDefault="0025219C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(</w:t>
            </w:r>
            <w:r w:rsidR="003770D3" w:rsidRPr="003770D3">
              <w:rPr>
                <w:sz w:val="22"/>
                <w:szCs w:val="22"/>
              </w:rPr>
              <w:t>193</w:t>
            </w:r>
            <w:r w:rsidRPr="003770D3">
              <w:rPr>
                <w:sz w:val="22"/>
                <w:szCs w:val="22"/>
              </w:rPr>
              <w:t>,</w:t>
            </w:r>
            <w:r w:rsidR="003770D3" w:rsidRPr="003770D3">
              <w:rPr>
                <w:sz w:val="22"/>
                <w:szCs w:val="22"/>
              </w:rPr>
              <w:t>745</w:t>
            </w:r>
            <w:r w:rsidRPr="003770D3">
              <w:rPr>
                <w:sz w:val="22"/>
                <w:szCs w:val="22"/>
                <w:cs/>
              </w:rPr>
              <w:t>.</w:t>
            </w:r>
            <w:r w:rsidR="003770D3" w:rsidRPr="003770D3">
              <w:rPr>
                <w:sz w:val="22"/>
                <w:szCs w:val="22"/>
              </w:rPr>
              <w:t>38</w:t>
            </w:r>
            <w:r w:rsidRPr="003770D3">
              <w:rPr>
                <w:sz w:val="22"/>
                <w:szCs w:val="22"/>
                <w:cs/>
              </w:rPr>
              <w:t>)</w:t>
            </w:r>
          </w:p>
        </w:tc>
      </w:tr>
      <w:tr w:rsidR="0025219C" w:rsidRPr="003770D3" w14:paraId="1B091E1A" w14:textId="77777777" w:rsidTr="0025219C">
        <w:trPr>
          <w:trHeight w:val="85"/>
        </w:trPr>
        <w:tc>
          <w:tcPr>
            <w:tcW w:w="2513" w:type="dxa"/>
            <w:vAlign w:val="center"/>
          </w:tcPr>
          <w:p w14:paraId="49BC3BF1" w14:textId="71477742" w:rsidR="0025219C" w:rsidRPr="003770D3" w:rsidRDefault="0025219C" w:rsidP="00EC21D0">
            <w:pPr>
              <w:pStyle w:val="a4"/>
              <w:spacing w:before="0" w:line="310" w:lineRule="exact"/>
              <w:ind w:left="-2" w:right="-10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 xml:space="preserve">ณ วันที่ </w:t>
            </w:r>
            <w:r w:rsidRPr="003770D3">
              <w:rPr>
                <w:sz w:val="22"/>
                <w:szCs w:val="22"/>
              </w:rPr>
              <w:t xml:space="preserve">31 </w:t>
            </w:r>
            <w:r w:rsidRPr="003770D3">
              <w:rPr>
                <w:sz w:val="22"/>
                <w:szCs w:val="22"/>
                <w:cs/>
              </w:rPr>
              <w:t xml:space="preserve">ธันวาคม </w:t>
            </w:r>
            <w:r w:rsidRPr="003770D3">
              <w:rPr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55545E85" w14:textId="42036061" w:rsidR="0025219C" w:rsidRPr="003770D3" w:rsidRDefault="003770D3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24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104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365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539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68</w:t>
            </w:r>
          </w:p>
        </w:tc>
        <w:tc>
          <w:tcPr>
            <w:tcW w:w="1245" w:type="dxa"/>
            <w:vAlign w:val="center"/>
          </w:tcPr>
          <w:p w14:paraId="20BB0995" w14:textId="065FA9EA" w:rsidR="0025219C" w:rsidRPr="003770D3" w:rsidRDefault="003770D3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320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000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vAlign w:val="center"/>
          </w:tcPr>
          <w:p w14:paraId="426B56DF" w14:textId="40340C20" w:rsidR="0025219C" w:rsidRPr="003770D3" w:rsidRDefault="003770D3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 w:right="6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146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370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508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07</w:t>
            </w:r>
          </w:p>
        </w:tc>
        <w:tc>
          <w:tcPr>
            <w:tcW w:w="1275" w:type="dxa"/>
            <w:vAlign w:val="center"/>
          </w:tcPr>
          <w:p w14:paraId="2AF07644" w14:textId="3FC01F63" w:rsidR="0025219C" w:rsidRPr="003770D3" w:rsidRDefault="003770D3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52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452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880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vAlign w:val="center"/>
          </w:tcPr>
          <w:p w14:paraId="65F5CC98" w14:textId="31654444" w:rsidR="0025219C" w:rsidRPr="003770D3" w:rsidRDefault="003770D3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27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397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719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14:paraId="21B6BE69" w14:textId="40E4EE53" w:rsidR="0025219C" w:rsidRPr="003770D3" w:rsidRDefault="003770D3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-6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6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158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756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99</w:t>
            </w:r>
          </w:p>
        </w:tc>
        <w:tc>
          <w:tcPr>
            <w:tcW w:w="1252" w:type="dxa"/>
            <w:vAlign w:val="center"/>
          </w:tcPr>
          <w:p w14:paraId="7AB377CA" w14:textId="3926E17A" w:rsidR="0025219C" w:rsidRPr="003770D3" w:rsidRDefault="003770D3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 w:right="-5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335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832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654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vAlign w:val="center"/>
          </w:tcPr>
          <w:p w14:paraId="520782AF" w14:textId="226B181E" w:rsidR="0025219C" w:rsidRPr="003770D3" w:rsidRDefault="003770D3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 w:right="36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5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159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933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60</w:t>
            </w:r>
          </w:p>
        </w:tc>
        <w:tc>
          <w:tcPr>
            <w:tcW w:w="1282" w:type="dxa"/>
            <w:vAlign w:val="center"/>
          </w:tcPr>
          <w:p w14:paraId="3547B575" w14:textId="4897DF16" w:rsidR="0025219C" w:rsidRPr="003770D3" w:rsidRDefault="003770D3" w:rsidP="0058146F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652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057</w:t>
            </w:r>
            <w:r w:rsidR="0025219C"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992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60</w:t>
            </w:r>
          </w:p>
        </w:tc>
      </w:tr>
      <w:tr w:rsidR="0025219C" w:rsidRPr="003770D3" w14:paraId="397CF52E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34CAAC0B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5" w:type="dxa"/>
            <w:vAlign w:val="center"/>
          </w:tcPr>
          <w:p w14:paraId="5E3701D4" w14:textId="77777777" w:rsidR="0025219C" w:rsidRPr="003770D3" w:rsidRDefault="0025219C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7F4E0810" w14:textId="77777777" w:rsidR="0025219C" w:rsidRPr="003770D3" w:rsidRDefault="0025219C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985D26" w14:textId="77777777" w:rsidR="0025219C" w:rsidRPr="003770D3" w:rsidRDefault="0025219C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33A6714" w14:textId="77777777" w:rsidR="0025219C" w:rsidRPr="003770D3" w:rsidRDefault="0025219C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2912FE0" w14:textId="77777777" w:rsidR="0025219C" w:rsidRPr="003770D3" w:rsidRDefault="0025219C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6E67467" w14:textId="77777777" w:rsidR="0025219C" w:rsidRPr="003770D3" w:rsidRDefault="0025219C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center"/>
          </w:tcPr>
          <w:p w14:paraId="520C4698" w14:textId="77777777" w:rsidR="0025219C" w:rsidRPr="003770D3" w:rsidRDefault="0025219C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FD1162" w14:textId="77777777" w:rsidR="0025219C" w:rsidRPr="003770D3" w:rsidRDefault="0025219C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255B4544" w14:textId="77777777" w:rsidR="0025219C" w:rsidRPr="003770D3" w:rsidRDefault="0025219C" w:rsidP="0058146F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25219C" w:rsidRPr="003770D3" w14:paraId="43764A26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09D6B763" w14:textId="4B7C5B40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 xml:space="preserve">ณ วันที่ </w:t>
            </w:r>
            <w:r w:rsidRPr="003770D3">
              <w:rPr>
                <w:sz w:val="22"/>
                <w:szCs w:val="22"/>
              </w:rPr>
              <w:t xml:space="preserve">1 </w:t>
            </w:r>
            <w:r w:rsidRPr="003770D3">
              <w:rPr>
                <w:sz w:val="22"/>
                <w:szCs w:val="22"/>
                <w:cs/>
              </w:rPr>
              <w:t xml:space="preserve">มกราคม </w:t>
            </w:r>
            <w:r w:rsidRPr="003770D3">
              <w:rPr>
                <w:sz w:val="22"/>
                <w:szCs w:val="22"/>
              </w:rPr>
              <w:t>256</w:t>
            </w:r>
            <w:r w:rsidR="006D30BE" w:rsidRPr="003770D3">
              <w:rPr>
                <w:sz w:val="22"/>
                <w:szCs w:val="22"/>
              </w:rPr>
              <w:t>5</w:t>
            </w:r>
          </w:p>
        </w:tc>
        <w:tc>
          <w:tcPr>
            <w:tcW w:w="1165" w:type="dxa"/>
            <w:vAlign w:val="center"/>
          </w:tcPr>
          <w:p w14:paraId="0D4603FF" w14:textId="1801B18C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5213F57F" w14:textId="1EF9DA9B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(200,240.51)</w:t>
            </w:r>
          </w:p>
        </w:tc>
        <w:tc>
          <w:tcPr>
            <w:tcW w:w="1276" w:type="dxa"/>
            <w:vAlign w:val="center"/>
          </w:tcPr>
          <w:p w14:paraId="62BDFB40" w14:textId="3BF9E2E1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(29,232,816.68)</w:t>
            </w:r>
          </w:p>
        </w:tc>
        <w:tc>
          <w:tcPr>
            <w:tcW w:w="1275" w:type="dxa"/>
            <w:vAlign w:val="center"/>
          </w:tcPr>
          <w:p w14:paraId="2D5CB898" w14:textId="15C29CE3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(29,883,757.38)</w:t>
            </w:r>
          </w:p>
        </w:tc>
        <w:tc>
          <w:tcPr>
            <w:tcW w:w="1276" w:type="dxa"/>
            <w:vAlign w:val="center"/>
          </w:tcPr>
          <w:p w14:paraId="592259BD" w14:textId="1556B7AB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(1,000,330.50)</w:t>
            </w:r>
          </w:p>
        </w:tc>
        <w:tc>
          <w:tcPr>
            <w:tcW w:w="1276" w:type="dxa"/>
            <w:vAlign w:val="center"/>
          </w:tcPr>
          <w:p w14:paraId="15D97C2F" w14:textId="7964404D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(4,040,669.22)</w:t>
            </w:r>
          </w:p>
        </w:tc>
        <w:tc>
          <w:tcPr>
            <w:tcW w:w="1252" w:type="dxa"/>
            <w:vAlign w:val="center"/>
          </w:tcPr>
          <w:p w14:paraId="537DC65A" w14:textId="280E8D83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(81,117,374.79)</w:t>
            </w:r>
          </w:p>
        </w:tc>
        <w:tc>
          <w:tcPr>
            <w:tcW w:w="1276" w:type="dxa"/>
            <w:vAlign w:val="center"/>
          </w:tcPr>
          <w:p w14:paraId="1B2F5C24" w14:textId="2C5E5562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(3,580,190.85)</w:t>
            </w:r>
          </w:p>
        </w:tc>
        <w:tc>
          <w:tcPr>
            <w:tcW w:w="1282" w:type="dxa"/>
            <w:vAlign w:val="center"/>
          </w:tcPr>
          <w:p w14:paraId="1365CD01" w14:textId="713D32B3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(149,055,379.93)</w:t>
            </w:r>
          </w:p>
        </w:tc>
      </w:tr>
      <w:tr w:rsidR="0025219C" w:rsidRPr="003770D3" w14:paraId="337E5CCF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2C0779C9" w14:textId="77777777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35D7CFAA" w14:textId="47962997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334676B7" w14:textId="6435171E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(63,999.81)</w:t>
            </w:r>
          </w:p>
        </w:tc>
        <w:tc>
          <w:tcPr>
            <w:tcW w:w="1276" w:type="dxa"/>
            <w:vAlign w:val="center"/>
          </w:tcPr>
          <w:p w14:paraId="314508AC" w14:textId="0F12EA19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(3,777,229.93)</w:t>
            </w:r>
          </w:p>
        </w:tc>
        <w:tc>
          <w:tcPr>
            <w:tcW w:w="1275" w:type="dxa"/>
            <w:vAlign w:val="center"/>
          </w:tcPr>
          <w:p w14:paraId="406A7F2F" w14:textId="45D3EA67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(3,415,387.00)</w:t>
            </w:r>
          </w:p>
        </w:tc>
        <w:tc>
          <w:tcPr>
            <w:tcW w:w="1276" w:type="dxa"/>
            <w:vAlign w:val="center"/>
          </w:tcPr>
          <w:p w14:paraId="509DF99A" w14:textId="049451F0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(225,123.60)</w:t>
            </w:r>
          </w:p>
        </w:tc>
        <w:tc>
          <w:tcPr>
            <w:tcW w:w="1276" w:type="dxa"/>
            <w:vAlign w:val="center"/>
          </w:tcPr>
          <w:p w14:paraId="577D6661" w14:textId="3AC9B805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(349,500.36)</w:t>
            </w:r>
          </w:p>
        </w:tc>
        <w:tc>
          <w:tcPr>
            <w:tcW w:w="1252" w:type="dxa"/>
          </w:tcPr>
          <w:p w14:paraId="00CD847D" w14:textId="4EB5E658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(15,805,599.54)</w:t>
            </w:r>
          </w:p>
        </w:tc>
        <w:tc>
          <w:tcPr>
            <w:tcW w:w="1276" w:type="dxa"/>
            <w:vAlign w:val="center"/>
          </w:tcPr>
          <w:p w14:paraId="67605C71" w14:textId="03432A1E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(676,103.65)</w:t>
            </w:r>
          </w:p>
        </w:tc>
        <w:tc>
          <w:tcPr>
            <w:tcW w:w="1282" w:type="dxa"/>
            <w:vAlign w:val="center"/>
          </w:tcPr>
          <w:p w14:paraId="543940F8" w14:textId="416AAA7A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(24,312,943.89)</w:t>
            </w:r>
          </w:p>
        </w:tc>
      </w:tr>
      <w:tr w:rsidR="0025219C" w:rsidRPr="003770D3" w14:paraId="1E5F74D5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11BB4E90" w14:textId="77777777" w:rsidR="0025219C" w:rsidRPr="003770D3" w:rsidRDefault="0025219C" w:rsidP="007B413C">
            <w:pPr>
              <w:pStyle w:val="a4"/>
              <w:spacing w:before="0" w:line="310" w:lineRule="exact"/>
              <w:ind w:left="0" w:right="-134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center"/>
          </w:tcPr>
          <w:p w14:paraId="59C1AA3A" w14:textId="03CD0BCF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75AC4A95" w14:textId="0722344B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DB63C53" w14:textId="2806FFE1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03352249" w14:textId="3A9D42BC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422,766.30</w:t>
            </w:r>
          </w:p>
        </w:tc>
        <w:tc>
          <w:tcPr>
            <w:tcW w:w="1276" w:type="dxa"/>
            <w:vAlign w:val="center"/>
          </w:tcPr>
          <w:p w14:paraId="2870EDD0" w14:textId="6CF9116B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F600D40" w14:textId="632D12BC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72E8FBB5" w14:textId="25B21C0C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F0D3614" w14:textId="166C6D44" w:rsidR="0025219C" w:rsidRPr="003770D3" w:rsidRDefault="0025219C" w:rsidP="007B413C">
            <w:pPr>
              <w:spacing w:before="0" w:line="310" w:lineRule="exact"/>
              <w:ind w:left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vAlign w:val="center"/>
          </w:tcPr>
          <w:p w14:paraId="090EF87C" w14:textId="766F9CAA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422,766.30</w:t>
            </w:r>
          </w:p>
        </w:tc>
      </w:tr>
      <w:tr w:rsidR="0025219C" w:rsidRPr="003770D3" w14:paraId="29752BFC" w14:textId="77777777" w:rsidTr="0025219C">
        <w:trPr>
          <w:trHeight w:val="361"/>
        </w:trPr>
        <w:tc>
          <w:tcPr>
            <w:tcW w:w="2513" w:type="dxa"/>
            <w:vAlign w:val="center"/>
          </w:tcPr>
          <w:p w14:paraId="4F11C34E" w14:textId="3E8532E6" w:rsidR="0025219C" w:rsidRPr="003770D3" w:rsidRDefault="0025219C" w:rsidP="007B413C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 xml:space="preserve">ณ วันที่ </w:t>
            </w:r>
            <w:r w:rsidRPr="003770D3">
              <w:rPr>
                <w:sz w:val="22"/>
                <w:szCs w:val="22"/>
              </w:rPr>
              <w:t>31</w:t>
            </w:r>
            <w:r w:rsidRPr="003770D3">
              <w:rPr>
                <w:sz w:val="22"/>
                <w:szCs w:val="22"/>
                <w:cs/>
              </w:rPr>
              <w:t xml:space="preserve"> ธันวาคม </w:t>
            </w:r>
            <w:r w:rsidRPr="003770D3">
              <w:rPr>
                <w:sz w:val="22"/>
                <w:szCs w:val="22"/>
              </w:rPr>
              <w:t>256</w:t>
            </w:r>
            <w:r w:rsidR="006D30BE" w:rsidRPr="003770D3">
              <w:rPr>
                <w:sz w:val="22"/>
                <w:szCs w:val="22"/>
              </w:rPr>
              <w:t>5</w:t>
            </w:r>
          </w:p>
        </w:tc>
        <w:tc>
          <w:tcPr>
            <w:tcW w:w="1165" w:type="dxa"/>
            <w:vAlign w:val="center"/>
          </w:tcPr>
          <w:p w14:paraId="777E5C74" w14:textId="7761EF5A" w:rsidR="0025219C" w:rsidRPr="003770D3" w:rsidRDefault="0025219C" w:rsidP="007B413C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45ADB52B" w14:textId="3D4E93B6" w:rsidR="0025219C" w:rsidRPr="003770D3" w:rsidRDefault="0025219C" w:rsidP="007B413C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(264,240.32)</w:t>
            </w:r>
          </w:p>
        </w:tc>
        <w:tc>
          <w:tcPr>
            <w:tcW w:w="1276" w:type="dxa"/>
            <w:vAlign w:val="center"/>
          </w:tcPr>
          <w:p w14:paraId="340C032C" w14:textId="407A6376" w:rsidR="0025219C" w:rsidRPr="003770D3" w:rsidRDefault="0025219C" w:rsidP="007B413C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(33,010,046.61)</w:t>
            </w:r>
          </w:p>
        </w:tc>
        <w:tc>
          <w:tcPr>
            <w:tcW w:w="1275" w:type="dxa"/>
            <w:vAlign w:val="center"/>
          </w:tcPr>
          <w:p w14:paraId="4BE26C93" w14:textId="572502D6" w:rsidR="0025219C" w:rsidRPr="003770D3" w:rsidRDefault="0025219C" w:rsidP="007B413C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(32,876,378.08)</w:t>
            </w:r>
          </w:p>
        </w:tc>
        <w:tc>
          <w:tcPr>
            <w:tcW w:w="1276" w:type="dxa"/>
            <w:vAlign w:val="center"/>
          </w:tcPr>
          <w:p w14:paraId="486C2914" w14:textId="640CBDB6" w:rsidR="0025219C" w:rsidRPr="003770D3" w:rsidRDefault="0025219C" w:rsidP="007B413C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(1,225,454.10)</w:t>
            </w:r>
          </w:p>
        </w:tc>
        <w:tc>
          <w:tcPr>
            <w:tcW w:w="1276" w:type="dxa"/>
            <w:vAlign w:val="center"/>
          </w:tcPr>
          <w:p w14:paraId="7870D0C2" w14:textId="66C2A6D8" w:rsidR="0025219C" w:rsidRPr="003770D3" w:rsidRDefault="0025219C" w:rsidP="007B413C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(4,390,169.58)</w:t>
            </w:r>
          </w:p>
        </w:tc>
        <w:tc>
          <w:tcPr>
            <w:tcW w:w="1252" w:type="dxa"/>
            <w:vAlign w:val="center"/>
          </w:tcPr>
          <w:p w14:paraId="1B05A348" w14:textId="72F55FCB" w:rsidR="0025219C" w:rsidRPr="003770D3" w:rsidRDefault="0025219C" w:rsidP="007B413C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(96,922,974.33)</w:t>
            </w:r>
          </w:p>
        </w:tc>
        <w:tc>
          <w:tcPr>
            <w:tcW w:w="1276" w:type="dxa"/>
            <w:vAlign w:val="center"/>
          </w:tcPr>
          <w:p w14:paraId="4255BDEC" w14:textId="34A9C8C9" w:rsidR="0025219C" w:rsidRPr="003770D3" w:rsidRDefault="0025219C" w:rsidP="007B413C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(4,256,294.50)</w:t>
            </w:r>
          </w:p>
        </w:tc>
        <w:tc>
          <w:tcPr>
            <w:tcW w:w="1282" w:type="dxa"/>
            <w:vAlign w:val="center"/>
          </w:tcPr>
          <w:p w14:paraId="0A744484" w14:textId="2C7B57AD" w:rsidR="0025219C" w:rsidRPr="003770D3" w:rsidRDefault="0025219C" w:rsidP="007B413C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(172,945,557.52)</w:t>
            </w:r>
          </w:p>
        </w:tc>
      </w:tr>
      <w:tr w:rsidR="0025219C" w:rsidRPr="003770D3" w14:paraId="46F1CA3E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0F252696" w14:textId="7777777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1F45F946" w14:textId="0F459233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5A78AF6C" w14:textId="21D30B3A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(55</w:t>
            </w:r>
            <w:r w:rsidRPr="003770D3">
              <w:rPr>
                <w:sz w:val="22"/>
                <w:szCs w:val="22"/>
                <w:cs/>
              </w:rPr>
              <w:t>,</w:t>
            </w:r>
            <w:r w:rsidRPr="003770D3">
              <w:rPr>
                <w:sz w:val="22"/>
                <w:szCs w:val="22"/>
              </w:rPr>
              <w:t>758.68)</w:t>
            </w:r>
          </w:p>
        </w:tc>
        <w:tc>
          <w:tcPr>
            <w:tcW w:w="1276" w:type="dxa"/>
            <w:vAlign w:val="center"/>
          </w:tcPr>
          <w:p w14:paraId="62EE9687" w14:textId="6FF5D08E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(3,788,906.59)</w:t>
            </w:r>
          </w:p>
        </w:tc>
        <w:tc>
          <w:tcPr>
            <w:tcW w:w="1275" w:type="dxa"/>
            <w:vAlign w:val="center"/>
          </w:tcPr>
          <w:p w14:paraId="7611A024" w14:textId="30C2D7EA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(2,482,102.58)</w:t>
            </w:r>
          </w:p>
        </w:tc>
        <w:tc>
          <w:tcPr>
            <w:tcW w:w="1276" w:type="dxa"/>
            <w:vAlign w:val="center"/>
          </w:tcPr>
          <w:p w14:paraId="1D3982E3" w14:textId="0B69AF23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(86,921.02)</w:t>
            </w:r>
          </w:p>
        </w:tc>
        <w:tc>
          <w:tcPr>
            <w:tcW w:w="1276" w:type="dxa"/>
            <w:vAlign w:val="center"/>
          </w:tcPr>
          <w:p w14:paraId="425EF10B" w14:textId="2486F999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(458,485.00)</w:t>
            </w:r>
          </w:p>
        </w:tc>
        <w:tc>
          <w:tcPr>
            <w:tcW w:w="1252" w:type="dxa"/>
          </w:tcPr>
          <w:p w14:paraId="4F51FDC6" w14:textId="36F0A9F8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(15,813,880.94)</w:t>
            </w:r>
          </w:p>
        </w:tc>
        <w:tc>
          <w:tcPr>
            <w:tcW w:w="1276" w:type="dxa"/>
            <w:vAlign w:val="center"/>
          </w:tcPr>
          <w:p w14:paraId="17817969" w14:textId="1FCD1317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(672,575.93)</w:t>
            </w:r>
          </w:p>
        </w:tc>
        <w:tc>
          <w:tcPr>
            <w:tcW w:w="1282" w:type="dxa"/>
            <w:vAlign w:val="center"/>
          </w:tcPr>
          <w:p w14:paraId="0245B307" w14:textId="1FF87EAB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(23,358,630.74)</w:t>
            </w:r>
          </w:p>
        </w:tc>
      </w:tr>
      <w:tr w:rsidR="0025219C" w:rsidRPr="003770D3" w14:paraId="434470A6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44E876EE" w14:textId="77777777" w:rsidR="0025219C" w:rsidRPr="003770D3" w:rsidRDefault="0025219C" w:rsidP="00EC21D0">
            <w:pPr>
              <w:pStyle w:val="a4"/>
              <w:spacing w:before="0" w:line="310" w:lineRule="exact"/>
              <w:ind w:left="0" w:right="-134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center"/>
          </w:tcPr>
          <w:p w14:paraId="2527611A" w14:textId="7B06624D" w:rsidR="0025219C" w:rsidRPr="003770D3" w:rsidRDefault="0025219C" w:rsidP="00EC21D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72C4F7B6" w14:textId="7A90BB08" w:rsidR="0025219C" w:rsidRPr="003770D3" w:rsidRDefault="0025219C" w:rsidP="00EC21D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95FF615" w14:textId="444EC4E8" w:rsidR="0025219C" w:rsidRPr="003770D3" w:rsidRDefault="0025219C" w:rsidP="00EC21D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41704BEF" w14:textId="0E0117F1" w:rsidR="0025219C" w:rsidRPr="003770D3" w:rsidRDefault="0025219C" w:rsidP="00EC21D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155,496.29</w:t>
            </w:r>
          </w:p>
        </w:tc>
        <w:tc>
          <w:tcPr>
            <w:tcW w:w="1276" w:type="dxa"/>
            <w:vAlign w:val="center"/>
          </w:tcPr>
          <w:p w14:paraId="0C1DF488" w14:textId="0E48B61C" w:rsidR="0025219C" w:rsidRPr="003770D3" w:rsidRDefault="0025219C" w:rsidP="00EC21D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43ABDAD" w14:textId="692220C5" w:rsidR="0025219C" w:rsidRPr="003770D3" w:rsidRDefault="0025219C" w:rsidP="00EC21D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0C8B7F80" w14:textId="656292A4" w:rsidR="0025219C" w:rsidRPr="003770D3" w:rsidRDefault="0025219C" w:rsidP="00EC21D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EA70978" w14:textId="19621F6B" w:rsidR="0025219C" w:rsidRPr="003770D3" w:rsidRDefault="0025219C" w:rsidP="00EC21D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vAlign w:val="center"/>
          </w:tcPr>
          <w:p w14:paraId="66AAD89A" w14:textId="4DF6FED2" w:rsidR="0025219C" w:rsidRPr="003770D3" w:rsidRDefault="0025219C" w:rsidP="00EC21D0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155,496.29</w:t>
            </w:r>
          </w:p>
        </w:tc>
      </w:tr>
      <w:tr w:rsidR="0025219C" w:rsidRPr="003770D3" w14:paraId="1B786BF2" w14:textId="77777777" w:rsidTr="0025219C">
        <w:trPr>
          <w:trHeight w:val="249"/>
        </w:trPr>
        <w:tc>
          <w:tcPr>
            <w:tcW w:w="2513" w:type="dxa"/>
            <w:vAlign w:val="center"/>
          </w:tcPr>
          <w:p w14:paraId="33A26EF1" w14:textId="530092CE" w:rsidR="0025219C" w:rsidRPr="003770D3" w:rsidRDefault="0025219C" w:rsidP="00EE18EA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 xml:space="preserve">ณ วันที่ </w:t>
            </w:r>
            <w:r w:rsidRPr="003770D3">
              <w:rPr>
                <w:sz w:val="22"/>
                <w:szCs w:val="22"/>
              </w:rPr>
              <w:t xml:space="preserve">31 </w:t>
            </w:r>
            <w:r w:rsidRPr="003770D3">
              <w:rPr>
                <w:sz w:val="22"/>
                <w:szCs w:val="22"/>
                <w:cs/>
              </w:rPr>
              <w:t xml:space="preserve">ธันวาคม </w:t>
            </w:r>
            <w:r w:rsidRPr="003770D3">
              <w:rPr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7986D6D5" w14:textId="4B58290E" w:rsidR="0025219C" w:rsidRPr="003770D3" w:rsidRDefault="0025219C" w:rsidP="00EE18EA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center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44ECADED" w14:textId="04E32FAD" w:rsidR="0025219C" w:rsidRPr="003770D3" w:rsidRDefault="0025219C" w:rsidP="00EE18EA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(319,999.00)</w:t>
            </w:r>
          </w:p>
        </w:tc>
        <w:tc>
          <w:tcPr>
            <w:tcW w:w="1276" w:type="dxa"/>
            <w:vAlign w:val="center"/>
          </w:tcPr>
          <w:p w14:paraId="46D94360" w14:textId="4B0EB99E" w:rsidR="0025219C" w:rsidRPr="003770D3" w:rsidRDefault="0025219C" w:rsidP="00EE18EA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(36,798,953.20)</w:t>
            </w:r>
          </w:p>
        </w:tc>
        <w:tc>
          <w:tcPr>
            <w:tcW w:w="1275" w:type="dxa"/>
            <w:vAlign w:val="center"/>
          </w:tcPr>
          <w:p w14:paraId="17FA9165" w14:textId="20CC111E" w:rsidR="0025219C" w:rsidRPr="003770D3" w:rsidRDefault="0025219C" w:rsidP="00EE18EA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(35,202,984.37)</w:t>
            </w:r>
          </w:p>
        </w:tc>
        <w:tc>
          <w:tcPr>
            <w:tcW w:w="1276" w:type="dxa"/>
            <w:vAlign w:val="center"/>
          </w:tcPr>
          <w:p w14:paraId="02A8892A" w14:textId="5C4826D9" w:rsidR="0025219C" w:rsidRPr="003770D3" w:rsidRDefault="0025219C" w:rsidP="00EE18EA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(1,312,375.12)</w:t>
            </w:r>
          </w:p>
        </w:tc>
        <w:tc>
          <w:tcPr>
            <w:tcW w:w="1276" w:type="dxa"/>
            <w:vAlign w:val="center"/>
          </w:tcPr>
          <w:p w14:paraId="16A2CFF3" w14:textId="0E254BDF" w:rsidR="0025219C" w:rsidRPr="003770D3" w:rsidRDefault="0025219C" w:rsidP="00EE18EA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(4,848,654.58)</w:t>
            </w:r>
          </w:p>
        </w:tc>
        <w:tc>
          <w:tcPr>
            <w:tcW w:w="1252" w:type="dxa"/>
            <w:vAlign w:val="center"/>
          </w:tcPr>
          <w:p w14:paraId="7F105FE3" w14:textId="3F9C2C76" w:rsidR="0025219C" w:rsidRPr="003770D3" w:rsidRDefault="0025219C" w:rsidP="00EE18EA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(112,736,855.27)</w:t>
            </w:r>
          </w:p>
        </w:tc>
        <w:tc>
          <w:tcPr>
            <w:tcW w:w="1276" w:type="dxa"/>
            <w:vAlign w:val="center"/>
          </w:tcPr>
          <w:p w14:paraId="323B8AAA" w14:textId="3341D6AB" w:rsidR="0025219C" w:rsidRPr="003770D3" w:rsidRDefault="0025219C" w:rsidP="00EE18EA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(4,928,870.43)</w:t>
            </w:r>
          </w:p>
        </w:tc>
        <w:tc>
          <w:tcPr>
            <w:tcW w:w="1282" w:type="dxa"/>
            <w:vAlign w:val="center"/>
          </w:tcPr>
          <w:p w14:paraId="0453BCA3" w14:textId="60D0FAE9" w:rsidR="0025219C" w:rsidRPr="003770D3" w:rsidRDefault="0025219C" w:rsidP="00EE18EA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(196,148,691.97)</w:t>
            </w:r>
          </w:p>
        </w:tc>
      </w:tr>
      <w:tr w:rsidR="0025219C" w:rsidRPr="003770D3" w14:paraId="569CCD34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39C2C026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</w:p>
          <w:p w14:paraId="5AA12E98" w14:textId="43299643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74855F72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3BAB9DA3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1CB4E8E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F917D58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B82780D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4477D1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78B578BF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4E61FD6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  <w:vAlign w:val="bottom"/>
          </w:tcPr>
          <w:p w14:paraId="651E4DD5" w14:textId="77777777" w:rsidR="0025219C" w:rsidRPr="003770D3" w:rsidRDefault="0025219C" w:rsidP="00EE2CE0">
            <w:pPr>
              <w:pStyle w:val="a4"/>
              <w:spacing w:before="0" w:line="38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25219C" w:rsidRPr="003770D3" w14:paraId="1CB54B3E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60136DBD" w14:textId="0B2D7233" w:rsidR="0025219C" w:rsidRPr="003770D3" w:rsidRDefault="0025219C" w:rsidP="00EC21D0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165" w:type="dxa"/>
            <w:vAlign w:val="bottom"/>
          </w:tcPr>
          <w:p w14:paraId="6465C26D" w14:textId="77777777" w:rsidR="0025219C" w:rsidRPr="003770D3" w:rsidRDefault="0025219C" w:rsidP="00EC21D0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2EE0B67A" w14:textId="77777777" w:rsidR="0025219C" w:rsidRPr="003770D3" w:rsidRDefault="0025219C" w:rsidP="00EC21D0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DC528DA" w14:textId="77777777" w:rsidR="0025219C" w:rsidRPr="003770D3" w:rsidRDefault="0025219C" w:rsidP="00EC21D0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FBD3ECA" w14:textId="77777777" w:rsidR="0025219C" w:rsidRPr="003770D3" w:rsidRDefault="0025219C" w:rsidP="00EC21D0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A1E8E24" w14:textId="77777777" w:rsidR="0025219C" w:rsidRPr="003770D3" w:rsidRDefault="0025219C" w:rsidP="00EC21D0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13FF536" w14:textId="77777777" w:rsidR="0025219C" w:rsidRPr="003770D3" w:rsidRDefault="0025219C" w:rsidP="00EC21D0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7DAEF54D" w14:textId="77777777" w:rsidR="0025219C" w:rsidRPr="003770D3" w:rsidRDefault="0025219C" w:rsidP="00EC21D0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057F43" w14:textId="77777777" w:rsidR="0025219C" w:rsidRPr="003770D3" w:rsidRDefault="0025219C" w:rsidP="00EC21D0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  <w:vAlign w:val="bottom"/>
          </w:tcPr>
          <w:p w14:paraId="47C64797" w14:textId="77777777" w:rsidR="0025219C" w:rsidRPr="003770D3" w:rsidRDefault="0025219C" w:rsidP="00EC21D0">
            <w:pPr>
              <w:pStyle w:val="a4"/>
              <w:pBdr>
                <w:top w:val="single" w:sz="2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25219C" w:rsidRPr="003770D3" w14:paraId="6239670C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51821DF9" w14:textId="3E43135C" w:rsidR="0025219C" w:rsidRPr="003770D3" w:rsidRDefault="0025219C" w:rsidP="00C163A5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 xml:space="preserve">ณ วันที่ </w:t>
            </w:r>
            <w:r w:rsidRPr="003770D3">
              <w:rPr>
                <w:sz w:val="22"/>
                <w:szCs w:val="22"/>
              </w:rPr>
              <w:t xml:space="preserve">31 </w:t>
            </w:r>
            <w:r w:rsidRPr="003770D3">
              <w:rPr>
                <w:sz w:val="22"/>
                <w:szCs w:val="22"/>
                <w:cs/>
              </w:rPr>
              <w:t xml:space="preserve">ธันวาคม </w:t>
            </w:r>
            <w:r w:rsidRPr="003770D3">
              <w:rPr>
                <w:sz w:val="22"/>
                <w:szCs w:val="22"/>
              </w:rPr>
              <w:t>2565</w:t>
            </w:r>
          </w:p>
        </w:tc>
        <w:tc>
          <w:tcPr>
            <w:tcW w:w="1165" w:type="dxa"/>
            <w:vAlign w:val="bottom"/>
          </w:tcPr>
          <w:p w14:paraId="07C4CC2D" w14:textId="280AED5C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bottom"/>
          </w:tcPr>
          <w:p w14:paraId="23D99159" w14:textId="34707BD5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55,759.68</w:t>
            </w:r>
          </w:p>
        </w:tc>
        <w:tc>
          <w:tcPr>
            <w:tcW w:w="1276" w:type="dxa"/>
            <w:vAlign w:val="bottom"/>
          </w:tcPr>
          <w:p w14:paraId="6CA9C33E" w14:textId="214AF52B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113,360,461.46</w:t>
            </w:r>
          </w:p>
        </w:tc>
        <w:tc>
          <w:tcPr>
            <w:tcW w:w="1275" w:type="dxa"/>
            <w:vAlign w:val="bottom"/>
          </w:tcPr>
          <w:p w14:paraId="47B41F67" w14:textId="092A59F9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19,556,025.70</w:t>
            </w:r>
          </w:p>
        </w:tc>
        <w:tc>
          <w:tcPr>
            <w:tcW w:w="1276" w:type="dxa"/>
            <w:vAlign w:val="bottom"/>
          </w:tcPr>
          <w:p w14:paraId="64259240" w14:textId="2EEC02E3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152,732.69</w:t>
            </w:r>
          </w:p>
        </w:tc>
        <w:tc>
          <w:tcPr>
            <w:tcW w:w="1276" w:type="dxa"/>
            <w:vAlign w:val="bottom"/>
          </w:tcPr>
          <w:p w14:paraId="1068874E" w14:textId="5870A516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1,768,587.41</w:t>
            </w:r>
          </w:p>
        </w:tc>
        <w:tc>
          <w:tcPr>
            <w:tcW w:w="1252" w:type="dxa"/>
            <w:vAlign w:val="bottom"/>
          </w:tcPr>
          <w:p w14:paraId="151B7DF3" w14:textId="24385007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238,731,871.86</w:t>
            </w:r>
          </w:p>
        </w:tc>
        <w:tc>
          <w:tcPr>
            <w:tcW w:w="1276" w:type="dxa"/>
            <w:vAlign w:val="bottom"/>
          </w:tcPr>
          <w:p w14:paraId="5ABB991C" w14:textId="2239A045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903,639.10</w:t>
            </w:r>
          </w:p>
        </w:tc>
        <w:tc>
          <w:tcPr>
            <w:tcW w:w="1282" w:type="dxa"/>
            <w:vAlign w:val="bottom"/>
          </w:tcPr>
          <w:p w14:paraId="5DF02E9F" w14:textId="6F214A74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478,894,617.58</w:t>
            </w:r>
          </w:p>
        </w:tc>
      </w:tr>
      <w:tr w:rsidR="0025219C" w:rsidRPr="003770D3" w14:paraId="7CBE9557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0291E07A" w14:textId="2141FCE2" w:rsidR="0025219C" w:rsidRPr="003770D3" w:rsidRDefault="0025219C" w:rsidP="00C163A5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 xml:space="preserve">ณ วันที่ </w:t>
            </w:r>
            <w:r w:rsidRPr="003770D3">
              <w:rPr>
                <w:sz w:val="22"/>
                <w:szCs w:val="22"/>
              </w:rPr>
              <w:t xml:space="preserve">31 </w:t>
            </w:r>
            <w:r w:rsidRPr="003770D3">
              <w:rPr>
                <w:sz w:val="22"/>
                <w:szCs w:val="22"/>
                <w:cs/>
              </w:rPr>
              <w:t xml:space="preserve">ธันวาคม </w:t>
            </w:r>
            <w:r w:rsidRPr="003770D3">
              <w:rPr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bottom"/>
          </w:tcPr>
          <w:p w14:paraId="315D55E1" w14:textId="18418B91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bottom"/>
          </w:tcPr>
          <w:p w14:paraId="64B45D00" w14:textId="1BA74AB2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1.00</w:t>
            </w:r>
          </w:p>
        </w:tc>
        <w:tc>
          <w:tcPr>
            <w:tcW w:w="1276" w:type="dxa"/>
            <w:vAlign w:val="bottom"/>
          </w:tcPr>
          <w:p w14:paraId="7660A5AF" w14:textId="7BE941C3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109,571,554.87</w:t>
            </w:r>
          </w:p>
        </w:tc>
        <w:tc>
          <w:tcPr>
            <w:tcW w:w="1275" w:type="dxa"/>
            <w:vAlign w:val="bottom"/>
          </w:tcPr>
          <w:p w14:paraId="74C11EDC" w14:textId="3E8CD166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17,249,896.33</w:t>
            </w:r>
          </w:p>
        </w:tc>
        <w:tc>
          <w:tcPr>
            <w:tcW w:w="1276" w:type="dxa"/>
            <w:vAlign w:val="bottom"/>
          </w:tcPr>
          <w:p w14:paraId="2FC9DA87" w14:textId="3B49FDC3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85,344.38</w:t>
            </w:r>
          </w:p>
        </w:tc>
        <w:tc>
          <w:tcPr>
            <w:tcW w:w="1276" w:type="dxa"/>
            <w:vAlign w:val="bottom"/>
          </w:tcPr>
          <w:p w14:paraId="6DD14994" w14:textId="2098F52A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1,310,102.41</w:t>
            </w:r>
          </w:p>
        </w:tc>
        <w:tc>
          <w:tcPr>
            <w:tcW w:w="1252" w:type="dxa"/>
            <w:vAlign w:val="bottom"/>
          </w:tcPr>
          <w:p w14:paraId="1100991F" w14:textId="2701FF23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223,095,798.79</w:t>
            </w:r>
          </w:p>
        </w:tc>
        <w:tc>
          <w:tcPr>
            <w:tcW w:w="1276" w:type="dxa"/>
            <w:vAlign w:val="bottom"/>
          </w:tcPr>
          <w:p w14:paraId="5EFEF288" w14:textId="12A5A202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231,063.17</w:t>
            </w:r>
          </w:p>
        </w:tc>
        <w:tc>
          <w:tcPr>
            <w:tcW w:w="1282" w:type="dxa"/>
            <w:vAlign w:val="bottom"/>
          </w:tcPr>
          <w:p w14:paraId="441F3845" w14:textId="35F15A2A" w:rsidR="0025219C" w:rsidRPr="003770D3" w:rsidRDefault="0025219C" w:rsidP="00C163A5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455,909,300.63</w:t>
            </w:r>
          </w:p>
        </w:tc>
      </w:tr>
      <w:tr w:rsidR="0025219C" w:rsidRPr="003770D3" w14:paraId="091A003A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424CCB2A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</w:p>
          <w:p w14:paraId="77C70B41" w14:textId="171AE18D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3770D3">
              <w:rPr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65" w:type="dxa"/>
            <w:vAlign w:val="bottom"/>
          </w:tcPr>
          <w:p w14:paraId="2A07B8B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054556B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1C59FC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AB4F88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BAF4708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44DEA3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431E0029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0F902C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</w:tcPr>
          <w:p w14:paraId="5A83B094" w14:textId="3E439A1A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  <w:tr w:rsidR="0025219C" w:rsidRPr="003770D3" w14:paraId="3640D230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5FB8396A" w14:textId="30B4AC4A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397F86ED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C680FC1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F316143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46D34CF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C8FD19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67CF3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D855084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6EA22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</w:tcPr>
          <w:p w14:paraId="39F9911D" w14:textId="120AAAB5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23,285,716.91</w:t>
            </w:r>
          </w:p>
        </w:tc>
      </w:tr>
      <w:tr w:rsidR="0025219C" w:rsidRPr="003770D3" w14:paraId="09BEFD96" w14:textId="77777777" w:rsidTr="0025219C">
        <w:trPr>
          <w:trHeight w:val="269"/>
        </w:trPr>
        <w:tc>
          <w:tcPr>
            <w:tcW w:w="2513" w:type="dxa"/>
            <w:vAlign w:val="bottom"/>
          </w:tcPr>
          <w:p w14:paraId="6FCC4E4E" w14:textId="2795EF5D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0BE5027F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B9D74DC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991B01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6ADAB3D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F8F0DA4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0B152F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A38864A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5849309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</w:tcPr>
          <w:p w14:paraId="6A423A2F" w14:textId="03976AF4" w:rsidR="0025219C" w:rsidRPr="003770D3" w:rsidRDefault="0025219C" w:rsidP="00ED3A17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1,027,226.98</w:t>
            </w:r>
          </w:p>
        </w:tc>
      </w:tr>
      <w:tr w:rsidR="0025219C" w:rsidRPr="003770D3" w14:paraId="6CF8C6AF" w14:textId="77777777" w:rsidTr="0025219C">
        <w:trPr>
          <w:trHeight w:val="321"/>
        </w:trPr>
        <w:tc>
          <w:tcPr>
            <w:tcW w:w="2513" w:type="dxa"/>
            <w:vAlign w:val="bottom"/>
          </w:tcPr>
          <w:p w14:paraId="7F13152B" w14:textId="2777CCE2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1A1FFCDF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5834C05E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AC4A951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5A07A1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878B353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984515E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432514C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965BBC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  <w:vAlign w:val="bottom"/>
          </w:tcPr>
          <w:p w14:paraId="51D4D4E9" w14:textId="30B66124" w:rsidR="0025219C" w:rsidRPr="003770D3" w:rsidRDefault="0025219C" w:rsidP="00ED3A17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24,312,943.89</w:t>
            </w:r>
          </w:p>
        </w:tc>
      </w:tr>
      <w:tr w:rsidR="0025219C" w:rsidRPr="003770D3" w14:paraId="6550351D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0B8459D4" w14:textId="05DA4EB3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3770D3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bottom"/>
          </w:tcPr>
          <w:p w14:paraId="6F76C64C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3AA238DC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C6C357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E4B5B56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BFBD513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2A03C8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1DFED3F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69D3859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</w:tcPr>
          <w:p w14:paraId="5A8CC436" w14:textId="7E8AA7D1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 xml:space="preserve"> </w:t>
            </w:r>
          </w:p>
        </w:tc>
      </w:tr>
      <w:tr w:rsidR="0025219C" w:rsidRPr="003770D3" w14:paraId="62D10BDD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4D547400" w14:textId="4ADE3549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3BF3136B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773CCD8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2A5B631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A4B6345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92C367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3167DD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26A68D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7440A79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</w:tcPr>
          <w:p w14:paraId="7DB9FAA2" w14:textId="4BC0C06C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</w:rPr>
              <w:t>22,249,513.87</w:t>
            </w:r>
          </w:p>
        </w:tc>
      </w:tr>
      <w:tr w:rsidR="0025219C" w:rsidRPr="003770D3" w14:paraId="7D7AF3B4" w14:textId="77777777" w:rsidTr="0025219C">
        <w:trPr>
          <w:trHeight w:val="231"/>
        </w:trPr>
        <w:tc>
          <w:tcPr>
            <w:tcW w:w="2513" w:type="dxa"/>
            <w:vAlign w:val="bottom"/>
          </w:tcPr>
          <w:p w14:paraId="26B7F902" w14:textId="3D9C65D6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7AD8871B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5FC41EA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1D8D2A6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615E5F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123653C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5EF83FF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0A76EE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25686A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</w:tcPr>
          <w:p w14:paraId="6BC847E4" w14:textId="586319C8" w:rsidR="0025219C" w:rsidRPr="003770D3" w:rsidRDefault="003770D3" w:rsidP="00ED3A17">
            <w:pPr>
              <w:pStyle w:val="a4"/>
              <w:pBdr>
                <w:bottom w:val="sing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  <w:r w:rsidRPr="003770D3">
              <w:rPr>
                <w:sz w:val="22"/>
                <w:szCs w:val="22"/>
              </w:rPr>
              <w:t>1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109</w:t>
            </w:r>
            <w:r w:rsidR="0025219C" w:rsidRPr="003770D3">
              <w:rPr>
                <w:sz w:val="22"/>
                <w:szCs w:val="22"/>
              </w:rPr>
              <w:t>,</w:t>
            </w:r>
            <w:r w:rsidRPr="003770D3">
              <w:rPr>
                <w:sz w:val="22"/>
                <w:szCs w:val="22"/>
              </w:rPr>
              <w:t>116</w:t>
            </w:r>
            <w:r w:rsidR="0025219C" w:rsidRPr="003770D3">
              <w:rPr>
                <w:sz w:val="22"/>
                <w:szCs w:val="22"/>
                <w:cs/>
              </w:rPr>
              <w:t>.</w:t>
            </w:r>
            <w:r w:rsidRPr="003770D3">
              <w:rPr>
                <w:sz w:val="22"/>
                <w:szCs w:val="22"/>
              </w:rPr>
              <w:t>87</w:t>
            </w:r>
          </w:p>
        </w:tc>
      </w:tr>
      <w:tr w:rsidR="0025219C" w:rsidRPr="003770D3" w14:paraId="64E98E6C" w14:textId="77777777" w:rsidTr="0025219C">
        <w:trPr>
          <w:trHeight w:val="85"/>
        </w:trPr>
        <w:tc>
          <w:tcPr>
            <w:tcW w:w="2513" w:type="dxa"/>
            <w:vAlign w:val="bottom"/>
          </w:tcPr>
          <w:p w14:paraId="70E44696" w14:textId="44B72FFF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</w:rPr>
            </w:pPr>
            <w:r w:rsidRPr="003770D3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0074CEA0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1C27736B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083988E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38045E8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B06ADF6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A4C7BE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233A15FA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669CF1F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</w:tcPr>
          <w:p w14:paraId="1BB75FF9" w14:textId="60492693" w:rsidR="0025219C" w:rsidRPr="003770D3" w:rsidRDefault="0025219C" w:rsidP="00ED3A17">
            <w:pPr>
              <w:pStyle w:val="a4"/>
              <w:pBdr>
                <w:bottom w:val="double" w:sz="4" w:space="1" w:color="auto"/>
              </w:pBdr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  <w:cs/>
              </w:rPr>
            </w:pPr>
            <w:r w:rsidRPr="003770D3">
              <w:rPr>
                <w:sz w:val="22"/>
                <w:szCs w:val="22"/>
              </w:rPr>
              <w:t>23,358,630.74</w:t>
            </w:r>
          </w:p>
        </w:tc>
      </w:tr>
      <w:tr w:rsidR="0025219C" w:rsidRPr="003770D3" w14:paraId="3E5F0FA4" w14:textId="77777777" w:rsidTr="0025219C">
        <w:trPr>
          <w:trHeight w:val="249"/>
        </w:trPr>
        <w:tc>
          <w:tcPr>
            <w:tcW w:w="2513" w:type="dxa"/>
            <w:vAlign w:val="bottom"/>
          </w:tcPr>
          <w:p w14:paraId="30109B13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lef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0819E7D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4DF1471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D2012E2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32814E28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5A01725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9A4AC47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D71DE5D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46C3C99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82" w:type="dxa"/>
          </w:tcPr>
          <w:p w14:paraId="4C71A1F5" w14:textId="77777777" w:rsidR="0025219C" w:rsidRPr="003770D3" w:rsidRDefault="0025219C" w:rsidP="00ED3A17">
            <w:pPr>
              <w:pStyle w:val="a4"/>
              <w:spacing w:before="0" w:line="310" w:lineRule="exact"/>
              <w:ind w:left="0"/>
              <w:contextualSpacing w:val="0"/>
              <w:jc w:val="right"/>
              <w:rPr>
                <w:sz w:val="22"/>
                <w:szCs w:val="22"/>
              </w:rPr>
            </w:pPr>
          </w:p>
        </w:tc>
      </w:tr>
    </w:tbl>
    <w:p w14:paraId="21191A6D" w14:textId="3E545613" w:rsidR="005D2446" w:rsidRPr="003770D3" w:rsidRDefault="000F452C" w:rsidP="0014794F">
      <w:pPr>
        <w:pStyle w:val="a4"/>
        <w:spacing w:line="420" w:lineRule="exact"/>
        <w:ind w:left="425" w:firstLine="425"/>
        <w:rPr>
          <w:sz w:val="24"/>
          <w:szCs w:val="24"/>
        </w:rPr>
      </w:pPr>
      <w:r w:rsidRPr="003770D3">
        <w:rPr>
          <w:sz w:val="24"/>
          <w:szCs w:val="24"/>
          <w:cs/>
        </w:rPr>
        <w:t xml:space="preserve">ณ วันที่ </w:t>
      </w:r>
      <w:r w:rsidR="00817515" w:rsidRPr="003770D3">
        <w:rPr>
          <w:sz w:val="24"/>
          <w:szCs w:val="24"/>
        </w:rPr>
        <w:t xml:space="preserve">31 </w:t>
      </w:r>
      <w:r w:rsidR="00817515" w:rsidRPr="003770D3">
        <w:rPr>
          <w:sz w:val="24"/>
          <w:szCs w:val="24"/>
          <w:cs/>
        </w:rPr>
        <w:t xml:space="preserve">ธันวาคม </w:t>
      </w:r>
      <w:r w:rsidR="00817515" w:rsidRPr="003770D3">
        <w:rPr>
          <w:sz w:val="24"/>
          <w:szCs w:val="24"/>
        </w:rPr>
        <w:t>2566</w:t>
      </w:r>
      <w:r w:rsidRPr="003770D3">
        <w:rPr>
          <w:sz w:val="24"/>
          <w:szCs w:val="24"/>
        </w:rPr>
        <w:t xml:space="preserve"> </w:t>
      </w:r>
      <w:r w:rsidR="00E07CD4" w:rsidRPr="003770D3">
        <w:rPr>
          <w:sz w:val="24"/>
          <w:szCs w:val="24"/>
          <w:cs/>
        </w:rPr>
        <w:t xml:space="preserve">และ </w:t>
      </w:r>
      <w:r w:rsidR="00E07CD4" w:rsidRPr="003770D3">
        <w:rPr>
          <w:sz w:val="24"/>
          <w:szCs w:val="24"/>
        </w:rPr>
        <w:t xml:space="preserve">2565 </w:t>
      </w:r>
      <w:r w:rsidRPr="003770D3">
        <w:rPr>
          <w:sz w:val="24"/>
          <w:szCs w:val="24"/>
          <w:cs/>
        </w:rPr>
        <w:t>ที่ดินบางส่วนซึ่งมีมูลค่าตามบัญชีจำนวน</w:t>
      </w:r>
      <w:r w:rsidR="00813A24" w:rsidRPr="003770D3">
        <w:rPr>
          <w:sz w:val="24"/>
          <w:szCs w:val="24"/>
        </w:rPr>
        <w:t xml:space="preserve"> </w:t>
      </w:r>
      <w:r w:rsidR="003770D3" w:rsidRPr="003770D3">
        <w:rPr>
          <w:sz w:val="24"/>
          <w:szCs w:val="24"/>
        </w:rPr>
        <w:t>30</w:t>
      </w:r>
      <w:r w:rsidR="001D2673" w:rsidRPr="003770D3">
        <w:rPr>
          <w:sz w:val="24"/>
          <w:szCs w:val="24"/>
          <w:cs/>
        </w:rPr>
        <w:t>.</w:t>
      </w:r>
      <w:r w:rsidR="003770D3" w:rsidRPr="003770D3">
        <w:rPr>
          <w:sz w:val="24"/>
          <w:szCs w:val="24"/>
        </w:rPr>
        <w:t>67</w:t>
      </w:r>
      <w:r w:rsidR="00E07CD4" w:rsidRPr="003770D3">
        <w:rPr>
          <w:sz w:val="24"/>
          <w:szCs w:val="24"/>
        </w:rPr>
        <w:t xml:space="preserve"> </w:t>
      </w:r>
      <w:r w:rsidR="00E07CD4" w:rsidRPr="003770D3">
        <w:rPr>
          <w:sz w:val="24"/>
          <w:szCs w:val="24"/>
          <w:cs/>
        </w:rPr>
        <w:t xml:space="preserve">ล้านบาท </w:t>
      </w:r>
      <w:r w:rsidRPr="003770D3">
        <w:rPr>
          <w:sz w:val="24"/>
          <w:szCs w:val="24"/>
          <w:cs/>
        </w:rPr>
        <w:t>บริษัทฯได้นำไปเป็นหลักประกัน</w:t>
      </w:r>
      <w:r w:rsidR="00160FA2" w:rsidRPr="003770D3">
        <w:rPr>
          <w:sz w:val="24"/>
          <w:szCs w:val="24"/>
          <w:cs/>
        </w:rPr>
        <w:t xml:space="preserve">หนังสือค้ำประกันธนาคาร </w:t>
      </w:r>
      <w:r w:rsidRPr="003770D3">
        <w:rPr>
          <w:sz w:val="24"/>
          <w:szCs w:val="24"/>
          <w:cs/>
        </w:rPr>
        <w:t>(</w:t>
      </w:r>
      <w:r w:rsidRPr="003770D3">
        <w:rPr>
          <w:sz w:val="24"/>
          <w:szCs w:val="24"/>
        </w:rPr>
        <w:t>LG)</w:t>
      </w:r>
      <w:r w:rsidR="00813A24" w:rsidRPr="003770D3">
        <w:rPr>
          <w:sz w:val="24"/>
          <w:szCs w:val="24"/>
        </w:rPr>
        <w:t xml:space="preserve"> </w:t>
      </w:r>
      <w:r w:rsidRPr="003770D3">
        <w:rPr>
          <w:sz w:val="24"/>
          <w:szCs w:val="24"/>
          <w:cs/>
        </w:rPr>
        <w:t>ที่มีกับธนาคารแห่งหนึ่ง</w:t>
      </w:r>
      <w:r w:rsidR="00813A24" w:rsidRPr="003770D3">
        <w:rPr>
          <w:sz w:val="24"/>
          <w:szCs w:val="24"/>
        </w:rPr>
        <w:t xml:space="preserve"> </w:t>
      </w:r>
      <w:r w:rsidR="00813A24" w:rsidRPr="003770D3">
        <w:rPr>
          <w:sz w:val="24"/>
          <w:szCs w:val="24"/>
          <w:cs/>
        </w:rPr>
        <w:t>วงเงิน</w:t>
      </w:r>
      <w:r w:rsidRPr="003770D3">
        <w:rPr>
          <w:sz w:val="24"/>
          <w:szCs w:val="24"/>
          <w:cs/>
        </w:rPr>
        <w:t xml:space="preserve">จำนวน </w:t>
      </w:r>
      <w:r w:rsidRPr="003770D3">
        <w:rPr>
          <w:sz w:val="24"/>
          <w:szCs w:val="24"/>
        </w:rPr>
        <w:t xml:space="preserve">5 </w:t>
      </w:r>
      <w:r w:rsidRPr="003770D3">
        <w:rPr>
          <w:sz w:val="24"/>
          <w:szCs w:val="24"/>
          <w:cs/>
        </w:rPr>
        <w:t>ล้านบาท</w:t>
      </w:r>
      <w:r w:rsidR="0014794F" w:rsidRPr="003770D3">
        <w:rPr>
          <w:sz w:val="24"/>
          <w:szCs w:val="24"/>
          <w:cs/>
        </w:rPr>
        <w:t xml:space="preserve"> ตามหมายเหตุ</w:t>
      </w:r>
      <w:r w:rsidR="00D87A1D" w:rsidRPr="003770D3">
        <w:rPr>
          <w:sz w:val="24"/>
          <w:szCs w:val="24"/>
          <w:cs/>
        </w:rPr>
        <w:t>ข้อ</w:t>
      </w:r>
      <w:r w:rsidR="0014794F" w:rsidRPr="003770D3">
        <w:rPr>
          <w:sz w:val="24"/>
          <w:szCs w:val="24"/>
          <w:cs/>
        </w:rPr>
        <w:t xml:space="preserve"> </w:t>
      </w:r>
      <w:r w:rsidR="007B5C4E" w:rsidRPr="003770D3">
        <w:rPr>
          <w:sz w:val="24"/>
          <w:szCs w:val="24"/>
        </w:rPr>
        <w:t>26.1</w:t>
      </w:r>
      <w:r w:rsidR="0014794F" w:rsidRPr="003770D3">
        <w:rPr>
          <w:sz w:val="24"/>
          <w:szCs w:val="24"/>
          <w:cs/>
        </w:rPr>
        <w:t xml:space="preserve"> </w:t>
      </w:r>
    </w:p>
    <w:p w14:paraId="731F1026" w14:textId="08266E59" w:rsidR="005D2446" w:rsidRPr="003770D3" w:rsidRDefault="005D2446" w:rsidP="005D2446">
      <w:pPr>
        <w:pStyle w:val="a4"/>
        <w:spacing w:line="420" w:lineRule="exact"/>
        <w:ind w:left="425" w:firstLine="425"/>
        <w:rPr>
          <w:sz w:val="24"/>
          <w:szCs w:val="24"/>
        </w:rPr>
      </w:pPr>
      <w:r w:rsidRPr="003770D3">
        <w:rPr>
          <w:sz w:val="24"/>
          <w:szCs w:val="24"/>
          <w:cs/>
        </w:rPr>
        <w:t xml:space="preserve">ณ วันที่ </w:t>
      </w:r>
      <w:r w:rsidR="00817515" w:rsidRPr="003770D3">
        <w:rPr>
          <w:sz w:val="24"/>
          <w:szCs w:val="24"/>
        </w:rPr>
        <w:t xml:space="preserve">31 </w:t>
      </w:r>
      <w:r w:rsidR="00817515" w:rsidRPr="003770D3">
        <w:rPr>
          <w:sz w:val="24"/>
          <w:szCs w:val="24"/>
          <w:cs/>
        </w:rPr>
        <w:t xml:space="preserve">ธันวาคม </w:t>
      </w:r>
      <w:r w:rsidR="00817515" w:rsidRPr="003770D3">
        <w:rPr>
          <w:sz w:val="24"/>
          <w:szCs w:val="24"/>
        </w:rPr>
        <w:t>2566</w:t>
      </w:r>
      <w:r w:rsidRPr="003770D3">
        <w:rPr>
          <w:sz w:val="24"/>
          <w:szCs w:val="24"/>
          <w:cs/>
        </w:rPr>
        <w:t xml:space="preserve"> และ </w:t>
      </w:r>
      <w:r w:rsidRPr="003770D3">
        <w:rPr>
          <w:sz w:val="24"/>
          <w:szCs w:val="24"/>
        </w:rPr>
        <w:t>256</w:t>
      </w:r>
      <w:r w:rsidR="00914014" w:rsidRPr="003770D3">
        <w:rPr>
          <w:sz w:val="24"/>
          <w:szCs w:val="24"/>
        </w:rPr>
        <w:t>5</w:t>
      </w:r>
      <w:r w:rsidRPr="003770D3">
        <w:rPr>
          <w:sz w:val="24"/>
          <w:szCs w:val="24"/>
          <w:cs/>
        </w:rPr>
        <w:t xml:space="preserve"> บริษัท</w:t>
      </w:r>
      <w:r w:rsidR="006D641B" w:rsidRPr="003770D3">
        <w:rPr>
          <w:sz w:val="24"/>
          <w:szCs w:val="24"/>
          <w:cs/>
        </w:rPr>
        <w:t xml:space="preserve">ฯ </w:t>
      </w:r>
      <w:r w:rsidRPr="003770D3">
        <w:rPr>
          <w:sz w:val="24"/>
          <w:szCs w:val="24"/>
          <w:cs/>
        </w:rPr>
        <w:t>มียานพาหนะ อุปกรณ์คลังน้ำมัน และอุปกรณ์สำนักงานบางส่วน 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</w:t>
      </w:r>
      <w:r w:rsidR="001D2673" w:rsidRPr="003770D3">
        <w:rPr>
          <w:sz w:val="24"/>
          <w:szCs w:val="24"/>
          <w:cs/>
        </w:rPr>
        <w:t xml:space="preserve"> </w:t>
      </w:r>
      <w:r w:rsidR="001D2673" w:rsidRPr="003770D3">
        <w:rPr>
          <w:sz w:val="24"/>
          <w:szCs w:val="24"/>
        </w:rPr>
        <w:t>31.04</w:t>
      </w:r>
      <w:r w:rsidRPr="003770D3">
        <w:rPr>
          <w:sz w:val="24"/>
          <w:szCs w:val="24"/>
          <w:cs/>
        </w:rPr>
        <w:t xml:space="preserve">  ล้านบาท และ</w:t>
      </w:r>
      <w:r w:rsidR="00E07CD4" w:rsidRPr="003770D3">
        <w:rPr>
          <w:sz w:val="24"/>
          <w:szCs w:val="24"/>
          <w:cs/>
        </w:rPr>
        <w:t xml:space="preserve">จำนวน </w:t>
      </w:r>
      <w:r w:rsidR="00E07CD4" w:rsidRPr="003770D3">
        <w:rPr>
          <w:sz w:val="24"/>
          <w:szCs w:val="24"/>
        </w:rPr>
        <w:t>30.41</w:t>
      </w:r>
      <w:r w:rsidRPr="003770D3">
        <w:rPr>
          <w:sz w:val="24"/>
          <w:szCs w:val="24"/>
          <w:cs/>
        </w:rPr>
        <w:t xml:space="preserve"> </w:t>
      </w:r>
      <w:r w:rsidR="00C23720" w:rsidRPr="003770D3">
        <w:rPr>
          <w:sz w:val="24"/>
          <w:szCs w:val="24"/>
          <w:cs/>
        </w:rPr>
        <w:t xml:space="preserve"> </w:t>
      </w:r>
      <w:r w:rsidRPr="003770D3">
        <w:rPr>
          <w:sz w:val="24"/>
          <w:szCs w:val="24"/>
          <w:cs/>
        </w:rPr>
        <w:t xml:space="preserve">ล้านบาท ตามลำดับ </w:t>
      </w:r>
    </w:p>
    <w:p w14:paraId="67E1DBE9" w14:textId="1F290A95" w:rsidR="00851BED" w:rsidRPr="003770D3" w:rsidRDefault="00851BED" w:rsidP="00B45A66">
      <w:pPr>
        <w:spacing w:line="420" w:lineRule="exact"/>
        <w:ind w:left="0"/>
        <w:rPr>
          <w:b/>
          <w:bCs/>
          <w:sz w:val="30"/>
          <w:szCs w:val="30"/>
        </w:rPr>
        <w:sectPr w:rsidR="00851BED" w:rsidRPr="003770D3" w:rsidSect="003122A1">
          <w:headerReference w:type="even" r:id="rId12"/>
          <w:headerReference w:type="default" r:id="rId13"/>
          <w:footerReference w:type="default" r:id="rId14"/>
          <w:headerReference w:type="first" r:id="rId15"/>
          <w:pgSz w:w="16838" w:h="11906" w:orient="landscape" w:code="9"/>
          <w:pgMar w:top="1440" w:right="1276" w:bottom="1620" w:left="1440" w:header="1225" w:footer="372" w:gutter="0"/>
          <w:pgNumType w:fmt="numberInDash" w:start="17"/>
          <w:cols w:space="708"/>
          <w:docGrid w:linePitch="381"/>
        </w:sectPr>
      </w:pPr>
    </w:p>
    <w:p w14:paraId="65633135" w14:textId="4345CD4D" w:rsidR="00697108" w:rsidRPr="003770D3" w:rsidRDefault="00697108" w:rsidP="007B23F1">
      <w:pPr>
        <w:pStyle w:val="a4"/>
        <w:numPr>
          <w:ilvl w:val="0"/>
          <w:numId w:val="23"/>
        </w:numPr>
        <w:spacing w:line="380" w:lineRule="exact"/>
        <w:ind w:left="425" w:hanging="425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2A2707D3" w14:textId="707FBADD" w:rsidR="00697108" w:rsidRPr="003770D3" w:rsidRDefault="00FF3C59" w:rsidP="007B23F1">
      <w:pPr>
        <w:spacing w:line="380" w:lineRule="exact"/>
        <w:ind w:left="425" w:firstLine="284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ณ </w:t>
      </w:r>
      <w:r w:rsidR="00697108" w:rsidRPr="003770D3">
        <w:rPr>
          <w:sz w:val="30"/>
          <w:szCs w:val="30"/>
          <w:cs/>
        </w:rPr>
        <w:t xml:space="preserve">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="00783810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914014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</w:t>
      </w:r>
      <w:r w:rsidR="003F621B" w:rsidRPr="003770D3">
        <w:rPr>
          <w:sz w:val="30"/>
          <w:szCs w:val="30"/>
          <w:cs/>
        </w:rPr>
        <w:t xml:space="preserve">มีรายการเปลี่ยนแปลงในสินทรัพย์สิทธิการใช้ </w:t>
      </w:r>
      <w:r w:rsidR="00697108" w:rsidRPr="003770D3">
        <w:rPr>
          <w:sz w:val="30"/>
          <w:szCs w:val="30"/>
          <w:cs/>
        </w:rPr>
        <w:t>ดัง</w:t>
      </w:r>
      <w:r w:rsidR="003F621B" w:rsidRPr="003770D3">
        <w:rPr>
          <w:sz w:val="30"/>
          <w:szCs w:val="30"/>
          <w:cs/>
        </w:rPr>
        <w:t>ต่อไป</w:t>
      </w:r>
      <w:r w:rsidR="00697108" w:rsidRPr="003770D3">
        <w:rPr>
          <w:sz w:val="30"/>
          <w:szCs w:val="30"/>
          <w:cs/>
        </w:rPr>
        <w:t>นี้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1561"/>
        <w:gridCol w:w="1701"/>
        <w:gridCol w:w="1558"/>
      </w:tblGrid>
      <w:tr w:rsidR="00F066BC" w:rsidRPr="003770D3" w14:paraId="0AD373AC" w14:textId="77777777" w:rsidTr="007C33E8">
        <w:trPr>
          <w:cantSplit/>
          <w:trHeight w:val="85"/>
          <w:tblHeader/>
        </w:trPr>
        <w:tc>
          <w:tcPr>
            <w:tcW w:w="4252" w:type="dxa"/>
            <w:vAlign w:val="bottom"/>
          </w:tcPr>
          <w:p w14:paraId="59B15AD1" w14:textId="77777777" w:rsidR="00F066BC" w:rsidRPr="003770D3" w:rsidRDefault="00F066BC" w:rsidP="007B23F1">
            <w:pPr>
              <w:spacing w:before="0" w:line="380" w:lineRule="exact"/>
              <w:ind w:left="0"/>
            </w:pPr>
          </w:p>
        </w:tc>
        <w:tc>
          <w:tcPr>
            <w:tcW w:w="4820" w:type="dxa"/>
            <w:gridSpan w:val="3"/>
          </w:tcPr>
          <w:p w14:paraId="03F5E15E" w14:textId="7D4B9552" w:rsidR="00F066BC" w:rsidRPr="003770D3" w:rsidRDefault="00F066BC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u w:val="words"/>
              </w:rPr>
            </w:pPr>
            <w:r w:rsidRPr="003770D3">
              <w:rPr>
                <w:b/>
                <w:bCs/>
                <w:cs/>
              </w:rPr>
              <w:t>(หน่วย:บาท)</w:t>
            </w:r>
          </w:p>
        </w:tc>
      </w:tr>
      <w:tr w:rsidR="00353736" w:rsidRPr="003770D3" w14:paraId="4DBCF7CD" w14:textId="77777777" w:rsidTr="007C33E8">
        <w:trPr>
          <w:cantSplit/>
          <w:trHeight w:val="85"/>
          <w:tblHeader/>
        </w:trPr>
        <w:tc>
          <w:tcPr>
            <w:tcW w:w="4252" w:type="dxa"/>
            <w:vAlign w:val="bottom"/>
          </w:tcPr>
          <w:p w14:paraId="6D093A84" w14:textId="77777777" w:rsidR="00353736" w:rsidRPr="003770D3" w:rsidRDefault="00353736" w:rsidP="007B23F1">
            <w:pPr>
              <w:spacing w:before="0" w:line="380" w:lineRule="exact"/>
              <w:ind w:left="0"/>
            </w:pPr>
          </w:p>
        </w:tc>
        <w:tc>
          <w:tcPr>
            <w:tcW w:w="1561" w:type="dxa"/>
          </w:tcPr>
          <w:p w14:paraId="1FC35DAF" w14:textId="31DA0A6D" w:rsidR="00353736" w:rsidRPr="003770D3" w:rsidRDefault="00353736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16BA2A" w14:textId="09586911" w:rsidR="00353736" w:rsidRPr="003770D3" w:rsidRDefault="00353736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</w:rPr>
            </w:pPr>
            <w:r w:rsidRPr="003770D3">
              <w:rPr>
                <w:b/>
                <w:bCs/>
                <w:cs/>
              </w:rPr>
              <w:t>อาคาร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93ABEF8" w14:textId="77777777" w:rsidR="00353736" w:rsidRPr="003770D3" w:rsidRDefault="00353736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</w:rPr>
            </w:pPr>
            <w:r w:rsidRPr="003770D3">
              <w:rPr>
                <w:b/>
                <w:bCs/>
                <w:cs/>
              </w:rPr>
              <w:t>รวม</w:t>
            </w:r>
          </w:p>
        </w:tc>
      </w:tr>
      <w:tr w:rsidR="00353736" w:rsidRPr="003770D3" w14:paraId="089904B6" w14:textId="77777777" w:rsidTr="007C33E8">
        <w:trPr>
          <w:cantSplit/>
          <w:trHeight w:val="288"/>
        </w:trPr>
        <w:tc>
          <w:tcPr>
            <w:tcW w:w="4252" w:type="dxa"/>
            <w:vAlign w:val="bottom"/>
          </w:tcPr>
          <w:p w14:paraId="04E93DAB" w14:textId="77777777" w:rsidR="00353736" w:rsidRPr="003770D3" w:rsidRDefault="00353736" w:rsidP="007B23F1">
            <w:pPr>
              <w:spacing w:before="0" w:line="380" w:lineRule="exact"/>
              <w:ind w:left="0"/>
              <w:rPr>
                <w:b/>
                <w:bCs/>
              </w:rPr>
            </w:pPr>
            <w:r w:rsidRPr="003770D3">
              <w:rPr>
                <w:b/>
                <w:bCs/>
                <w:cs/>
              </w:rPr>
              <w:t>ราคาทุน</w:t>
            </w:r>
          </w:p>
        </w:tc>
        <w:tc>
          <w:tcPr>
            <w:tcW w:w="1561" w:type="dxa"/>
          </w:tcPr>
          <w:p w14:paraId="5392672A" w14:textId="77777777" w:rsidR="00353736" w:rsidRPr="003770D3" w:rsidRDefault="00353736" w:rsidP="007B23F1">
            <w:pPr>
              <w:spacing w:before="0" w:line="380" w:lineRule="exact"/>
              <w:ind w:left="0"/>
              <w:jc w:val="right"/>
            </w:pPr>
          </w:p>
        </w:tc>
        <w:tc>
          <w:tcPr>
            <w:tcW w:w="1701" w:type="dxa"/>
            <w:vAlign w:val="bottom"/>
          </w:tcPr>
          <w:p w14:paraId="02EF74E2" w14:textId="24EDD85E" w:rsidR="00353736" w:rsidRPr="003770D3" w:rsidRDefault="00353736" w:rsidP="007B23F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8" w:type="dxa"/>
            <w:vAlign w:val="bottom"/>
          </w:tcPr>
          <w:p w14:paraId="07ACBB45" w14:textId="77777777" w:rsidR="00353736" w:rsidRPr="003770D3" w:rsidRDefault="00353736" w:rsidP="007B23F1">
            <w:pPr>
              <w:spacing w:before="0" w:line="380" w:lineRule="exact"/>
              <w:ind w:left="0"/>
              <w:jc w:val="right"/>
            </w:pPr>
          </w:p>
        </w:tc>
      </w:tr>
      <w:tr w:rsidR="00052804" w:rsidRPr="003770D3" w14:paraId="11C8D388" w14:textId="77777777" w:rsidTr="008A118A">
        <w:trPr>
          <w:cantSplit/>
          <w:trHeight w:val="85"/>
        </w:trPr>
        <w:tc>
          <w:tcPr>
            <w:tcW w:w="4252" w:type="dxa"/>
            <w:vAlign w:val="bottom"/>
          </w:tcPr>
          <w:p w14:paraId="715667E5" w14:textId="359FAED2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 xml:space="preserve">1 </w:t>
            </w:r>
            <w:r w:rsidRPr="003770D3">
              <w:rPr>
                <w:cs/>
              </w:rPr>
              <w:t xml:space="preserve">มกราคม </w:t>
            </w:r>
            <w:r w:rsidRPr="003770D3">
              <w:t>2565</w:t>
            </w:r>
          </w:p>
        </w:tc>
        <w:tc>
          <w:tcPr>
            <w:tcW w:w="1561" w:type="dxa"/>
          </w:tcPr>
          <w:p w14:paraId="544A6EB8" w14:textId="6D9EEE15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2,047,906.43</w:t>
            </w:r>
          </w:p>
        </w:tc>
        <w:tc>
          <w:tcPr>
            <w:tcW w:w="1701" w:type="dxa"/>
            <w:vAlign w:val="bottom"/>
          </w:tcPr>
          <w:p w14:paraId="1ADCBBB9" w14:textId="4A3E8338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2,655,010.89</w:t>
            </w:r>
          </w:p>
        </w:tc>
        <w:tc>
          <w:tcPr>
            <w:tcW w:w="1558" w:type="dxa"/>
          </w:tcPr>
          <w:p w14:paraId="0C220FE7" w14:textId="4766A246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4,702,917.32</w:t>
            </w:r>
          </w:p>
        </w:tc>
      </w:tr>
      <w:tr w:rsidR="00052804" w:rsidRPr="003770D3" w14:paraId="3B4CD1ED" w14:textId="77777777" w:rsidTr="00CC585E">
        <w:trPr>
          <w:cantSplit/>
          <w:trHeight w:val="20"/>
        </w:trPr>
        <w:tc>
          <w:tcPr>
            <w:tcW w:w="4252" w:type="dxa"/>
            <w:vAlign w:val="bottom"/>
          </w:tcPr>
          <w:p w14:paraId="710CD5AD" w14:textId="73AA83A5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เพิ่มขึ้น</w:t>
            </w:r>
          </w:p>
        </w:tc>
        <w:tc>
          <w:tcPr>
            <w:tcW w:w="1561" w:type="dxa"/>
            <w:vAlign w:val="bottom"/>
          </w:tcPr>
          <w:p w14:paraId="6842EE75" w14:textId="14C1D719" w:rsidR="008A118A" w:rsidRPr="003770D3" w:rsidRDefault="008A118A" w:rsidP="00646CD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"/>
                <w:szCs w:val="2"/>
              </w:rPr>
            </w:pPr>
          </w:p>
          <w:p w14:paraId="2FE8BE31" w14:textId="7AC07F11" w:rsidR="00646CDD" w:rsidRPr="003770D3" w:rsidRDefault="00646CDD" w:rsidP="008A118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</w:pPr>
            <w:r w:rsidRPr="003770D3">
              <w:rPr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46E4463" w14:textId="7032AFCA" w:rsidR="00052804" w:rsidRPr="003770D3" w:rsidRDefault="00052804" w:rsidP="0005280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443,361.15</w:t>
            </w:r>
          </w:p>
        </w:tc>
        <w:tc>
          <w:tcPr>
            <w:tcW w:w="1558" w:type="dxa"/>
            <w:vAlign w:val="bottom"/>
          </w:tcPr>
          <w:p w14:paraId="65424B3A" w14:textId="77128719" w:rsidR="00052804" w:rsidRPr="003770D3" w:rsidRDefault="00052804" w:rsidP="0005280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443,361.15</w:t>
            </w:r>
          </w:p>
        </w:tc>
      </w:tr>
      <w:tr w:rsidR="00052804" w:rsidRPr="003770D3" w14:paraId="06CABD9D" w14:textId="77777777" w:rsidTr="00CC585E">
        <w:trPr>
          <w:cantSplit/>
          <w:trHeight w:val="20"/>
        </w:trPr>
        <w:tc>
          <w:tcPr>
            <w:tcW w:w="4252" w:type="dxa"/>
            <w:vAlign w:val="bottom"/>
          </w:tcPr>
          <w:p w14:paraId="6067CE3D" w14:textId="5ADA51F0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>31</w:t>
            </w:r>
            <w:r w:rsidRPr="003770D3">
              <w:rPr>
                <w:cs/>
              </w:rPr>
              <w:t xml:space="preserve"> ธันวาคม </w:t>
            </w:r>
            <w:r w:rsidRPr="003770D3">
              <w:t>2565</w:t>
            </w:r>
          </w:p>
        </w:tc>
        <w:tc>
          <w:tcPr>
            <w:tcW w:w="1561" w:type="dxa"/>
          </w:tcPr>
          <w:p w14:paraId="22297E41" w14:textId="522B33EB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2,047,906.43</w:t>
            </w:r>
          </w:p>
        </w:tc>
        <w:tc>
          <w:tcPr>
            <w:tcW w:w="1701" w:type="dxa"/>
            <w:vAlign w:val="bottom"/>
          </w:tcPr>
          <w:p w14:paraId="095FDF18" w14:textId="11F6D490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3,098,372.04</w:t>
            </w:r>
          </w:p>
        </w:tc>
        <w:tc>
          <w:tcPr>
            <w:tcW w:w="1558" w:type="dxa"/>
            <w:vAlign w:val="bottom"/>
          </w:tcPr>
          <w:p w14:paraId="5E4B38B1" w14:textId="0E70B672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5,146,278.47</w:t>
            </w:r>
          </w:p>
        </w:tc>
      </w:tr>
      <w:tr w:rsidR="00353736" w:rsidRPr="003770D3" w14:paraId="512B6AFF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47B44BBB" w14:textId="53B27F83" w:rsidR="00353736" w:rsidRPr="003770D3" w:rsidRDefault="009428D7" w:rsidP="007B23F1">
            <w:pPr>
              <w:spacing w:before="0" w:line="380" w:lineRule="exact"/>
              <w:ind w:left="0"/>
            </w:pPr>
            <w:r w:rsidRPr="003770D3">
              <w:rPr>
                <w:cs/>
              </w:rPr>
              <w:t>เพิ่มขึ้น</w:t>
            </w:r>
          </w:p>
        </w:tc>
        <w:tc>
          <w:tcPr>
            <w:tcW w:w="1561" w:type="dxa"/>
            <w:vAlign w:val="bottom"/>
          </w:tcPr>
          <w:p w14:paraId="0668458B" w14:textId="50990D34" w:rsidR="00353736" w:rsidRPr="003770D3" w:rsidRDefault="003770D3" w:rsidP="00D535B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t>1</w:t>
            </w:r>
            <w:r w:rsidR="00D535B3" w:rsidRPr="003770D3">
              <w:t>,</w:t>
            </w:r>
            <w:r w:rsidRPr="003770D3">
              <w:t>555</w:t>
            </w:r>
            <w:r w:rsidR="00D535B3" w:rsidRPr="003770D3">
              <w:t>,</w:t>
            </w:r>
            <w:r w:rsidRPr="003770D3">
              <w:t>320</w:t>
            </w:r>
            <w:r w:rsidR="00D535B3" w:rsidRPr="003770D3">
              <w:rPr>
                <w:cs/>
              </w:rPr>
              <w:t>.</w:t>
            </w:r>
            <w:r w:rsidRPr="003770D3">
              <w:t>86</w:t>
            </w:r>
          </w:p>
        </w:tc>
        <w:tc>
          <w:tcPr>
            <w:tcW w:w="1701" w:type="dxa"/>
            <w:vAlign w:val="bottom"/>
          </w:tcPr>
          <w:p w14:paraId="6ACA1AF3" w14:textId="4029A0E8" w:rsidR="00353736" w:rsidRPr="003770D3" w:rsidRDefault="00D535B3" w:rsidP="00D535B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s/>
              </w:rPr>
            </w:pPr>
            <w:r w:rsidRPr="003770D3">
              <w:rPr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42F1CBFC" w14:textId="7F1A5A31" w:rsidR="00353736" w:rsidRPr="003770D3" w:rsidRDefault="003770D3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1</w:t>
            </w:r>
            <w:r w:rsidR="00D535B3" w:rsidRPr="003770D3">
              <w:t>,</w:t>
            </w:r>
            <w:r w:rsidRPr="003770D3">
              <w:t>555</w:t>
            </w:r>
            <w:r w:rsidR="00D535B3" w:rsidRPr="003770D3">
              <w:t>,</w:t>
            </w:r>
            <w:r w:rsidRPr="003770D3">
              <w:t>320</w:t>
            </w:r>
            <w:r w:rsidR="00D535B3" w:rsidRPr="003770D3">
              <w:rPr>
                <w:cs/>
              </w:rPr>
              <w:t>.</w:t>
            </w:r>
            <w:r w:rsidRPr="003770D3">
              <w:t>86</w:t>
            </w:r>
          </w:p>
        </w:tc>
      </w:tr>
      <w:tr w:rsidR="00353736" w:rsidRPr="003770D3" w14:paraId="6E8B0748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09B49A6C" w14:textId="705E5853" w:rsidR="00353736" w:rsidRPr="003770D3" w:rsidRDefault="00353736" w:rsidP="007B23F1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="00817515" w:rsidRPr="003770D3">
              <w:t xml:space="preserve">31 </w:t>
            </w:r>
            <w:r w:rsidR="00817515" w:rsidRPr="003770D3">
              <w:rPr>
                <w:cs/>
              </w:rPr>
              <w:t xml:space="preserve">ธันวาคม </w:t>
            </w:r>
            <w:r w:rsidR="00DE76AC" w:rsidRPr="003770D3">
              <w:t>25</w:t>
            </w:r>
            <w:r w:rsidR="00817515" w:rsidRPr="003770D3">
              <w:t>66</w:t>
            </w:r>
          </w:p>
        </w:tc>
        <w:tc>
          <w:tcPr>
            <w:tcW w:w="1561" w:type="dxa"/>
          </w:tcPr>
          <w:p w14:paraId="6D64A3B2" w14:textId="4E9FB6AF" w:rsidR="00353736" w:rsidRPr="003770D3" w:rsidRDefault="003770D3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highlight w:val="yellow"/>
              </w:rPr>
            </w:pPr>
            <w:r w:rsidRPr="003770D3">
              <w:t>3</w:t>
            </w:r>
            <w:r w:rsidR="00D535B3" w:rsidRPr="003770D3">
              <w:t>,</w:t>
            </w:r>
            <w:r w:rsidRPr="003770D3">
              <w:t>603</w:t>
            </w:r>
            <w:r w:rsidR="00D535B3" w:rsidRPr="003770D3">
              <w:t>,</w:t>
            </w:r>
            <w:r w:rsidRPr="003770D3">
              <w:t>227</w:t>
            </w:r>
            <w:r w:rsidR="00D535B3" w:rsidRPr="003770D3">
              <w:rPr>
                <w:cs/>
              </w:rPr>
              <w:t>.</w:t>
            </w:r>
            <w:r w:rsidRPr="003770D3">
              <w:t>29</w:t>
            </w:r>
          </w:p>
        </w:tc>
        <w:tc>
          <w:tcPr>
            <w:tcW w:w="1701" w:type="dxa"/>
            <w:vAlign w:val="bottom"/>
          </w:tcPr>
          <w:p w14:paraId="7094D648" w14:textId="353D71A9" w:rsidR="00353736" w:rsidRPr="003770D3" w:rsidRDefault="003770D3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3</w:t>
            </w:r>
            <w:r w:rsidR="00D535B3" w:rsidRPr="003770D3">
              <w:t>,</w:t>
            </w:r>
            <w:r w:rsidRPr="003770D3">
              <w:t>098</w:t>
            </w:r>
            <w:r w:rsidR="00D535B3" w:rsidRPr="003770D3">
              <w:t>,</w:t>
            </w:r>
            <w:r w:rsidRPr="003770D3">
              <w:t>372</w:t>
            </w:r>
            <w:r w:rsidR="00D535B3" w:rsidRPr="003770D3">
              <w:rPr>
                <w:cs/>
              </w:rPr>
              <w:t>.</w:t>
            </w:r>
            <w:r w:rsidRPr="003770D3">
              <w:t>04</w:t>
            </w:r>
          </w:p>
        </w:tc>
        <w:tc>
          <w:tcPr>
            <w:tcW w:w="1558" w:type="dxa"/>
            <w:vAlign w:val="bottom"/>
          </w:tcPr>
          <w:p w14:paraId="694A9D8D" w14:textId="3E3EE8E9" w:rsidR="00353736" w:rsidRPr="003770D3" w:rsidRDefault="003770D3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t>6</w:t>
            </w:r>
            <w:r w:rsidR="00D535B3" w:rsidRPr="003770D3">
              <w:t>,</w:t>
            </w:r>
            <w:r w:rsidRPr="003770D3">
              <w:t>701</w:t>
            </w:r>
            <w:r w:rsidR="00D535B3" w:rsidRPr="003770D3">
              <w:t>,</w:t>
            </w:r>
            <w:r w:rsidRPr="003770D3">
              <w:t>599</w:t>
            </w:r>
            <w:r w:rsidR="00D535B3" w:rsidRPr="003770D3">
              <w:rPr>
                <w:cs/>
              </w:rPr>
              <w:t>.</w:t>
            </w:r>
            <w:r w:rsidRPr="003770D3">
              <w:t>33</w:t>
            </w:r>
          </w:p>
        </w:tc>
      </w:tr>
      <w:tr w:rsidR="00353736" w:rsidRPr="003770D3" w14:paraId="2FFFFE76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7A208BD1" w14:textId="77777777" w:rsidR="00353736" w:rsidRPr="003770D3" w:rsidRDefault="00353736" w:rsidP="007B23F1">
            <w:pPr>
              <w:spacing w:before="0" w:line="380" w:lineRule="exact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61" w:type="dxa"/>
          </w:tcPr>
          <w:p w14:paraId="71758256" w14:textId="77777777" w:rsidR="00353736" w:rsidRPr="003770D3" w:rsidRDefault="00353736" w:rsidP="007B23F1">
            <w:pPr>
              <w:spacing w:before="0" w:line="380" w:lineRule="exact"/>
              <w:ind w:left="0"/>
              <w:jc w:val="right"/>
              <w:rPr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4DA0C151" w14:textId="14C1FF8D" w:rsidR="00353736" w:rsidRPr="003770D3" w:rsidRDefault="00353736" w:rsidP="007B23F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8" w:type="dxa"/>
            <w:vAlign w:val="bottom"/>
          </w:tcPr>
          <w:p w14:paraId="4C13D5DB" w14:textId="77777777" w:rsidR="00353736" w:rsidRPr="003770D3" w:rsidRDefault="00353736" w:rsidP="007B23F1">
            <w:pPr>
              <w:spacing w:before="0" w:line="380" w:lineRule="exact"/>
              <w:ind w:left="0"/>
              <w:jc w:val="right"/>
            </w:pPr>
          </w:p>
        </w:tc>
      </w:tr>
      <w:tr w:rsidR="00052804" w:rsidRPr="003770D3" w14:paraId="0F89BAD7" w14:textId="77777777" w:rsidTr="007C33E8">
        <w:trPr>
          <w:cantSplit/>
          <w:trHeight w:val="267"/>
        </w:trPr>
        <w:tc>
          <w:tcPr>
            <w:tcW w:w="4252" w:type="dxa"/>
            <w:vAlign w:val="bottom"/>
          </w:tcPr>
          <w:p w14:paraId="0AD1CEC9" w14:textId="3189F03A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 xml:space="preserve">1 </w:t>
            </w:r>
            <w:r w:rsidRPr="003770D3">
              <w:rPr>
                <w:cs/>
              </w:rPr>
              <w:t xml:space="preserve">มกราคม </w:t>
            </w:r>
            <w:r w:rsidRPr="003770D3">
              <w:t>2565</w:t>
            </w:r>
          </w:p>
        </w:tc>
        <w:tc>
          <w:tcPr>
            <w:tcW w:w="1561" w:type="dxa"/>
          </w:tcPr>
          <w:p w14:paraId="1D0A6BE5" w14:textId="65A32ADF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(862,276.32)</w:t>
            </w:r>
          </w:p>
        </w:tc>
        <w:tc>
          <w:tcPr>
            <w:tcW w:w="1701" w:type="dxa"/>
            <w:vAlign w:val="bottom"/>
          </w:tcPr>
          <w:p w14:paraId="2DF6A74C" w14:textId="76FD93A4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(1,249,416.83)</w:t>
            </w:r>
          </w:p>
        </w:tc>
        <w:tc>
          <w:tcPr>
            <w:tcW w:w="1558" w:type="dxa"/>
            <w:vAlign w:val="bottom"/>
          </w:tcPr>
          <w:p w14:paraId="543EFD56" w14:textId="5BF1F470" w:rsidR="00052804" w:rsidRPr="003770D3" w:rsidRDefault="00052804" w:rsidP="00052804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(2,111,693.15)</w:t>
            </w:r>
          </w:p>
        </w:tc>
      </w:tr>
      <w:tr w:rsidR="00052804" w:rsidRPr="003770D3" w14:paraId="6EC5A739" w14:textId="77777777" w:rsidTr="007C33E8">
        <w:trPr>
          <w:cantSplit/>
          <w:trHeight w:val="267"/>
        </w:trPr>
        <w:tc>
          <w:tcPr>
            <w:tcW w:w="4252" w:type="dxa"/>
            <w:vAlign w:val="bottom"/>
          </w:tcPr>
          <w:p w14:paraId="39923B15" w14:textId="77777777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ค่าเสื่อมราคาสำหรับปี</w:t>
            </w:r>
          </w:p>
        </w:tc>
        <w:tc>
          <w:tcPr>
            <w:tcW w:w="1561" w:type="dxa"/>
          </w:tcPr>
          <w:p w14:paraId="497B833B" w14:textId="3B915DBF" w:rsidR="00052804" w:rsidRPr="003770D3" w:rsidRDefault="00052804" w:rsidP="0005280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t>(431,138.16)</w:t>
            </w:r>
          </w:p>
        </w:tc>
        <w:tc>
          <w:tcPr>
            <w:tcW w:w="1701" w:type="dxa"/>
            <w:vAlign w:val="bottom"/>
          </w:tcPr>
          <w:p w14:paraId="39F163D4" w14:textId="1A800167" w:rsidR="00052804" w:rsidRPr="003770D3" w:rsidRDefault="00052804" w:rsidP="0005280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rPr>
                <w:cs/>
              </w:rPr>
              <w:t>(</w:t>
            </w:r>
            <w:r w:rsidRPr="003770D3">
              <w:t>572,840</w:t>
            </w:r>
            <w:r w:rsidRPr="003770D3">
              <w:rPr>
                <w:cs/>
              </w:rPr>
              <w:t>.</w:t>
            </w:r>
            <w:r w:rsidRPr="003770D3">
              <w:t>36</w:t>
            </w:r>
            <w:r w:rsidRPr="003770D3">
              <w:rPr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2B6C249F" w14:textId="2EDC8F6F" w:rsidR="00052804" w:rsidRPr="003770D3" w:rsidRDefault="00052804" w:rsidP="0005280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(1,003,978.52)</w:t>
            </w:r>
          </w:p>
        </w:tc>
      </w:tr>
      <w:tr w:rsidR="00052804" w:rsidRPr="003770D3" w14:paraId="56144A6F" w14:textId="77777777" w:rsidTr="007C33E8">
        <w:trPr>
          <w:cantSplit/>
          <w:trHeight w:val="267"/>
        </w:trPr>
        <w:tc>
          <w:tcPr>
            <w:tcW w:w="4252" w:type="dxa"/>
            <w:vAlign w:val="bottom"/>
          </w:tcPr>
          <w:p w14:paraId="482B88A7" w14:textId="62B27D8B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>31</w:t>
            </w:r>
            <w:r w:rsidRPr="003770D3">
              <w:rPr>
                <w:cs/>
              </w:rPr>
              <w:t xml:space="preserve"> ธันวาคม </w:t>
            </w:r>
            <w:r w:rsidRPr="003770D3">
              <w:t>2565</w:t>
            </w:r>
          </w:p>
        </w:tc>
        <w:tc>
          <w:tcPr>
            <w:tcW w:w="1561" w:type="dxa"/>
          </w:tcPr>
          <w:p w14:paraId="4B0EBEA9" w14:textId="26947412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(1,293,414.48)</w:t>
            </w:r>
          </w:p>
        </w:tc>
        <w:tc>
          <w:tcPr>
            <w:tcW w:w="1701" w:type="dxa"/>
            <w:vAlign w:val="bottom"/>
          </w:tcPr>
          <w:p w14:paraId="492655EB" w14:textId="2B6F30EF" w:rsidR="00052804" w:rsidRPr="003770D3" w:rsidRDefault="00052804" w:rsidP="00052804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(1,822,257.19)</w:t>
            </w:r>
          </w:p>
        </w:tc>
        <w:tc>
          <w:tcPr>
            <w:tcW w:w="1558" w:type="dxa"/>
            <w:vAlign w:val="bottom"/>
          </w:tcPr>
          <w:p w14:paraId="46A57F5F" w14:textId="335459E2" w:rsidR="00052804" w:rsidRPr="003770D3" w:rsidRDefault="00052804" w:rsidP="00052804">
            <w:pP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(3,115,671.67)</w:t>
            </w:r>
          </w:p>
        </w:tc>
      </w:tr>
      <w:tr w:rsidR="005F797B" w:rsidRPr="003770D3" w14:paraId="3872BBFF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637865E1" w14:textId="77777777" w:rsidR="005F797B" w:rsidRPr="003770D3" w:rsidRDefault="005F797B" w:rsidP="007B23F1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ค่าเสื่อมราคาสำหรับปี</w:t>
            </w:r>
          </w:p>
        </w:tc>
        <w:tc>
          <w:tcPr>
            <w:tcW w:w="1561" w:type="dxa"/>
          </w:tcPr>
          <w:p w14:paraId="33AC8B4B" w14:textId="415E052E" w:rsidR="005F797B" w:rsidRPr="003770D3" w:rsidRDefault="00D535B3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rPr>
                <w:cs/>
              </w:rPr>
              <w:t>(</w:t>
            </w:r>
            <w:r w:rsidR="003770D3" w:rsidRPr="003770D3">
              <w:t>447</w:t>
            </w:r>
            <w:r w:rsidRPr="003770D3">
              <w:t>,</w:t>
            </w:r>
            <w:r w:rsidR="003770D3" w:rsidRPr="003770D3">
              <w:t>507</w:t>
            </w:r>
            <w:r w:rsidRPr="003770D3">
              <w:rPr>
                <w:cs/>
              </w:rPr>
              <w:t>.</w:t>
            </w:r>
            <w:r w:rsidR="003770D3" w:rsidRPr="003770D3">
              <w:t>33</w:t>
            </w:r>
            <w:r w:rsidRPr="003770D3">
              <w:rPr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CE9559D" w14:textId="7B82BF9D" w:rsidR="005F797B" w:rsidRPr="003770D3" w:rsidRDefault="00D535B3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rPr>
                <w:cs/>
              </w:rPr>
              <w:t>(</w:t>
            </w:r>
            <w:r w:rsidR="003770D3" w:rsidRPr="003770D3">
              <w:t>546</w:t>
            </w:r>
            <w:r w:rsidRPr="003770D3">
              <w:t>,</w:t>
            </w:r>
            <w:r w:rsidR="003770D3" w:rsidRPr="003770D3">
              <w:t>906</w:t>
            </w:r>
            <w:r w:rsidRPr="003770D3">
              <w:rPr>
                <w:cs/>
              </w:rPr>
              <w:t>.</w:t>
            </w:r>
            <w:r w:rsidR="003770D3" w:rsidRPr="003770D3">
              <w:t>36</w:t>
            </w:r>
            <w:r w:rsidRPr="003770D3">
              <w:rPr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396A274E" w14:textId="5DE6851A" w:rsidR="005F797B" w:rsidRPr="003770D3" w:rsidRDefault="002B1DAC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rPr>
                <w:cs/>
              </w:rPr>
              <w:t>(</w:t>
            </w:r>
            <w:r w:rsidR="003770D3" w:rsidRPr="003770D3">
              <w:t>994</w:t>
            </w:r>
            <w:r w:rsidRPr="003770D3">
              <w:t>,</w:t>
            </w:r>
            <w:r w:rsidR="003770D3" w:rsidRPr="003770D3">
              <w:t>413</w:t>
            </w:r>
            <w:r w:rsidRPr="003770D3">
              <w:rPr>
                <w:cs/>
              </w:rPr>
              <w:t>.</w:t>
            </w:r>
            <w:r w:rsidR="003770D3" w:rsidRPr="003770D3">
              <w:t>69</w:t>
            </w:r>
            <w:r w:rsidRPr="003770D3">
              <w:rPr>
                <w:cs/>
              </w:rPr>
              <w:t>)</w:t>
            </w:r>
          </w:p>
        </w:tc>
      </w:tr>
      <w:tr w:rsidR="005F797B" w:rsidRPr="003770D3" w14:paraId="2A8A8427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24A2E541" w14:textId="13129A5B" w:rsidR="005F797B" w:rsidRPr="003770D3" w:rsidRDefault="005F797B" w:rsidP="007B23F1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="00817515" w:rsidRPr="003770D3">
              <w:t xml:space="preserve">31 </w:t>
            </w:r>
            <w:r w:rsidR="00817515" w:rsidRPr="003770D3">
              <w:rPr>
                <w:cs/>
              </w:rPr>
              <w:t xml:space="preserve">ธันวาคม </w:t>
            </w:r>
            <w:r w:rsidR="00DE76AC" w:rsidRPr="003770D3">
              <w:t>25</w:t>
            </w:r>
            <w:r w:rsidR="00817515" w:rsidRPr="003770D3">
              <w:t>66</w:t>
            </w:r>
          </w:p>
        </w:tc>
        <w:tc>
          <w:tcPr>
            <w:tcW w:w="1561" w:type="dxa"/>
          </w:tcPr>
          <w:p w14:paraId="2C33AB21" w14:textId="1123F8CA" w:rsidR="005F797B" w:rsidRPr="003770D3" w:rsidRDefault="00D535B3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rPr>
                <w:cs/>
              </w:rPr>
              <w:t>(</w:t>
            </w:r>
            <w:r w:rsidR="003770D3" w:rsidRPr="003770D3">
              <w:t>1</w:t>
            </w:r>
            <w:r w:rsidRPr="003770D3">
              <w:t>,</w:t>
            </w:r>
            <w:r w:rsidR="003770D3" w:rsidRPr="003770D3">
              <w:t>740</w:t>
            </w:r>
            <w:r w:rsidRPr="003770D3">
              <w:t>,</w:t>
            </w:r>
            <w:r w:rsidR="003770D3" w:rsidRPr="003770D3">
              <w:t>921</w:t>
            </w:r>
            <w:r w:rsidRPr="003770D3">
              <w:rPr>
                <w:cs/>
              </w:rPr>
              <w:t>.</w:t>
            </w:r>
            <w:r w:rsidR="003770D3" w:rsidRPr="003770D3">
              <w:t>81</w:t>
            </w:r>
            <w:r w:rsidRPr="003770D3">
              <w:rPr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841AA42" w14:textId="68A17A8E" w:rsidR="005F797B" w:rsidRPr="003770D3" w:rsidRDefault="002B1DAC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highlight w:val="cyan"/>
              </w:rPr>
            </w:pPr>
            <w:r w:rsidRPr="003770D3">
              <w:rPr>
                <w:cs/>
              </w:rPr>
              <w:t>(</w:t>
            </w:r>
            <w:r w:rsidR="003770D3" w:rsidRPr="003770D3">
              <w:t>2</w:t>
            </w:r>
            <w:r w:rsidRPr="003770D3">
              <w:t>,</w:t>
            </w:r>
            <w:r w:rsidR="003770D3" w:rsidRPr="003770D3">
              <w:t>369</w:t>
            </w:r>
            <w:r w:rsidRPr="003770D3">
              <w:t>,</w:t>
            </w:r>
            <w:r w:rsidR="003770D3" w:rsidRPr="003770D3">
              <w:t>163</w:t>
            </w:r>
            <w:r w:rsidRPr="003770D3">
              <w:rPr>
                <w:cs/>
              </w:rPr>
              <w:t>.</w:t>
            </w:r>
            <w:r w:rsidR="003770D3" w:rsidRPr="003770D3">
              <w:t>55</w:t>
            </w:r>
            <w:r w:rsidRPr="003770D3">
              <w:rPr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2C2BE204" w14:textId="3CA1DFA5" w:rsidR="005F797B" w:rsidRPr="003770D3" w:rsidRDefault="002B1DAC" w:rsidP="007B23F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rPr>
                <w:cs/>
              </w:rPr>
              <w:t>(</w:t>
            </w:r>
            <w:r w:rsidR="003770D3" w:rsidRPr="003770D3">
              <w:t>4</w:t>
            </w:r>
            <w:r w:rsidRPr="003770D3">
              <w:t>,</w:t>
            </w:r>
            <w:r w:rsidR="003770D3" w:rsidRPr="003770D3">
              <w:t>110</w:t>
            </w:r>
            <w:r w:rsidRPr="003770D3">
              <w:t>,</w:t>
            </w:r>
            <w:r w:rsidR="003770D3" w:rsidRPr="003770D3">
              <w:t>085</w:t>
            </w:r>
            <w:r w:rsidRPr="003770D3">
              <w:rPr>
                <w:cs/>
              </w:rPr>
              <w:t>.</w:t>
            </w:r>
            <w:r w:rsidR="003770D3" w:rsidRPr="003770D3">
              <w:t>36</w:t>
            </w:r>
            <w:r w:rsidRPr="003770D3">
              <w:rPr>
                <w:cs/>
              </w:rPr>
              <w:t>)</w:t>
            </w:r>
          </w:p>
        </w:tc>
      </w:tr>
      <w:tr w:rsidR="005F797B" w:rsidRPr="003770D3" w14:paraId="26A7E4B9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6A3B31B9" w14:textId="77777777" w:rsidR="005F797B" w:rsidRPr="003770D3" w:rsidRDefault="005F797B" w:rsidP="007B23F1">
            <w:pPr>
              <w:spacing w:before="0" w:line="380" w:lineRule="exact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61" w:type="dxa"/>
          </w:tcPr>
          <w:p w14:paraId="170D74EA" w14:textId="77777777" w:rsidR="005F797B" w:rsidRPr="003770D3" w:rsidRDefault="005F797B" w:rsidP="007B23F1">
            <w:pPr>
              <w:spacing w:before="0" w:line="380" w:lineRule="exact"/>
              <w:ind w:left="0"/>
              <w:jc w:val="right"/>
              <w:rPr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7BEF80F0" w14:textId="628B5A20" w:rsidR="005F797B" w:rsidRPr="003770D3" w:rsidRDefault="005F797B" w:rsidP="007B23F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58" w:type="dxa"/>
            <w:vAlign w:val="bottom"/>
          </w:tcPr>
          <w:p w14:paraId="5E63685F" w14:textId="77777777" w:rsidR="005F797B" w:rsidRPr="003770D3" w:rsidRDefault="005F797B" w:rsidP="007B23F1">
            <w:pPr>
              <w:spacing w:before="0" w:line="380" w:lineRule="exact"/>
              <w:ind w:left="0"/>
              <w:jc w:val="right"/>
            </w:pPr>
          </w:p>
        </w:tc>
      </w:tr>
      <w:tr w:rsidR="00052804" w:rsidRPr="003770D3" w14:paraId="732F1D5F" w14:textId="77777777" w:rsidTr="007B23F1">
        <w:trPr>
          <w:cantSplit/>
          <w:trHeight w:val="83"/>
        </w:trPr>
        <w:tc>
          <w:tcPr>
            <w:tcW w:w="4252" w:type="dxa"/>
            <w:vAlign w:val="bottom"/>
          </w:tcPr>
          <w:p w14:paraId="11FE4961" w14:textId="7F65DB17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 xml:space="preserve">31 </w:t>
            </w:r>
            <w:r w:rsidRPr="003770D3">
              <w:rPr>
                <w:cs/>
              </w:rPr>
              <w:t xml:space="preserve">ธันวาคม </w:t>
            </w:r>
            <w:r w:rsidRPr="003770D3">
              <w:t>2565</w:t>
            </w:r>
          </w:p>
        </w:tc>
        <w:tc>
          <w:tcPr>
            <w:tcW w:w="1561" w:type="dxa"/>
          </w:tcPr>
          <w:p w14:paraId="29EA8A82" w14:textId="166710E4" w:rsidR="00052804" w:rsidRPr="003770D3" w:rsidRDefault="00052804" w:rsidP="0005280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highlight w:val="yellow"/>
              </w:rPr>
            </w:pPr>
            <w:r w:rsidRPr="003770D3">
              <w:t>754,491.95</w:t>
            </w:r>
          </w:p>
        </w:tc>
        <w:tc>
          <w:tcPr>
            <w:tcW w:w="1701" w:type="dxa"/>
            <w:vAlign w:val="bottom"/>
          </w:tcPr>
          <w:p w14:paraId="6351BC3E" w14:textId="1094B811" w:rsidR="00052804" w:rsidRPr="003770D3" w:rsidRDefault="00052804" w:rsidP="0005280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t>1,276,114.85</w:t>
            </w:r>
          </w:p>
        </w:tc>
        <w:tc>
          <w:tcPr>
            <w:tcW w:w="1558" w:type="dxa"/>
            <w:vAlign w:val="bottom"/>
          </w:tcPr>
          <w:p w14:paraId="557E8E8A" w14:textId="4E43F535" w:rsidR="00052804" w:rsidRPr="003770D3" w:rsidRDefault="00052804" w:rsidP="0005280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t>2,030,606.80</w:t>
            </w:r>
          </w:p>
        </w:tc>
      </w:tr>
      <w:tr w:rsidR="005F797B" w:rsidRPr="003770D3" w14:paraId="63E88391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7186AC29" w14:textId="5A5DFF46" w:rsidR="005F797B" w:rsidRPr="003770D3" w:rsidRDefault="005F797B" w:rsidP="007B23F1">
            <w:pPr>
              <w:spacing w:before="0" w:line="380" w:lineRule="exact"/>
              <w:ind w:left="0"/>
            </w:pPr>
            <w:r w:rsidRPr="003770D3">
              <w:rPr>
                <w:cs/>
              </w:rPr>
              <w:t xml:space="preserve">ณ วันที่ </w:t>
            </w:r>
            <w:r w:rsidR="00817515" w:rsidRPr="003770D3">
              <w:t xml:space="preserve">31 </w:t>
            </w:r>
            <w:r w:rsidR="00817515" w:rsidRPr="003770D3">
              <w:rPr>
                <w:cs/>
              </w:rPr>
              <w:t xml:space="preserve">ธันวาคม </w:t>
            </w:r>
            <w:r w:rsidR="00817515" w:rsidRPr="003770D3">
              <w:t>2566</w:t>
            </w:r>
          </w:p>
        </w:tc>
        <w:tc>
          <w:tcPr>
            <w:tcW w:w="1561" w:type="dxa"/>
          </w:tcPr>
          <w:p w14:paraId="48F61E8A" w14:textId="0AA177F0" w:rsidR="005F797B" w:rsidRPr="003770D3" w:rsidRDefault="002B1DAC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highlight w:val="yellow"/>
              </w:rPr>
            </w:pPr>
            <w:r w:rsidRPr="003770D3">
              <w:t>1,862,305.48</w:t>
            </w:r>
          </w:p>
        </w:tc>
        <w:tc>
          <w:tcPr>
            <w:tcW w:w="1701" w:type="dxa"/>
            <w:vAlign w:val="bottom"/>
          </w:tcPr>
          <w:p w14:paraId="56879B67" w14:textId="3155BFD9" w:rsidR="005F797B" w:rsidRPr="003770D3" w:rsidRDefault="002B1DAC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729,208.49</w:t>
            </w:r>
          </w:p>
        </w:tc>
        <w:tc>
          <w:tcPr>
            <w:tcW w:w="1558" w:type="dxa"/>
            <w:vAlign w:val="bottom"/>
          </w:tcPr>
          <w:p w14:paraId="5A03EEAF" w14:textId="3B812485" w:rsidR="005F797B" w:rsidRPr="003770D3" w:rsidRDefault="002B1DAC" w:rsidP="007B23F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3770D3">
              <w:t>2,591,513.97</w:t>
            </w:r>
          </w:p>
        </w:tc>
      </w:tr>
      <w:tr w:rsidR="005F797B" w:rsidRPr="003770D3" w14:paraId="72E7A724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7082203B" w14:textId="77777777" w:rsidR="005952E9" w:rsidRPr="003770D3" w:rsidRDefault="005952E9" w:rsidP="007B23F1">
            <w:pPr>
              <w:spacing w:before="0" w:line="380" w:lineRule="exact"/>
              <w:ind w:left="0"/>
              <w:rPr>
                <w:b/>
                <w:bCs/>
              </w:rPr>
            </w:pPr>
          </w:p>
          <w:p w14:paraId="157ADB55" w14:textId="49342527" w:rsidR="005F797B" w:rsidRPr="003770D3" w:rsidRDefault="005F797B" w:rsidP="007B23F1">
            <w:pPr>
              <w:spacing w:before="0" w:line="380" w:lineRule="exact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 xml:space="preserve">ค่าเสื่อมราคาสำหรับปี </w:t>
            </w:r>
            <w:r w:rsidRPr="003770D3">
              <w:rPr>
                <w:b/>
                <w:bCs/>
              </w:rPr>
              <w:t>256</w:t>
            </w:r>
            <w:r w:rsidR="00052804" w:rsidRPr="003770D3">
              <w:rPr>
                <w:b/>
                <w:bCs/>
              </w:rPr>
              <w:t>5</w:t>
            </w:r>
          </w:p>
        </w:tc>
        <w:tc>
          <w:tcPr>
            <w:tcW w:w="1561" w:type="dxa"/>
          </w:tcPr>
          <w:p w14:paraId="43C52BDC" w14:textId="77777777" w:rsidR="005F797B" w:rsidRPr="003770D3" w:rsidRDefault="005F797B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253D1982" w14:textId="3E685657" w:rsidR="005F797B" w:rsidRPr="003770D3" w:rsidRDefault="005F797B" w:rsidP="007B23F1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D22962A" w14:textId="77777777" w:rsidR="005F797B" w:rsidRPr="003770D3" w:rsidRDefault="005F797B" w:rsidP="007B23F1">
            <w:pPr>
              <w:spacing w:before="0" w:line="380" w:lineRule="exact"/>
              <w:ind w:left="0"/>
              <w:jc w:val="right"/>
            </w:pPr>
          </w:p>
        </w:tc>
      </w:tr>
      <w:tr w:rsidR="00052804" w:rsidRPr="003770D3" w14:paraId="6E8568E2" w14:textId="77777777" w:rsidTr="007C33E8">
        <w:trPr>
          <w:cantSplit/>
          <w:trHeight w:val="20"/>
        </w:trPr>
        <w:tc>
          <w:tcPr>
            <w:tcW w:w="4252" w:type="dxa"/>
            <w:vAlign w:val="bottom"/>
          </w:tcPr>
          <w:p w14:paraId="67343251" w14:textId="32EE1019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ต้นทุนจากการให้เช่าและบริการ</w:t>
            </w:r>
          </w:p>
        </w:tc>
        <w:tc>
          <w:tcPr>
            <w:tcW w:w="1561" w:type="dxa"/>
          </w:tcPr>
          <w:p w14:paraId="587B3666" w14:textId="77777777" w:rsidR="00052804" w:rsidRPr="003770D3" w:rsidRDefault="00052804" w:rsidP="00052804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09E2D341" w14:textId="77777777" w:rsidR="00052804" w:rsidRPr="003770D3" w:rsidRDefault="00052804" w:rsidP="00052804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DCF232D" w14:textId="163AD912" w:rsidR="00052804" w:rsidRPr="003770D3" w:rsidRDefault="00052804" w:rsidP="00052804">
            <w:pPr>
              <w:spacing w:before="0" w:line="380" w:lineRule="exact"/>
              <w:ind w:left="0"/>
              <w:jc w:val="right"/>
            </w:pPr>
            <w:r w:rsidRPr="003770D3">
              <w:t>431,138.16</w:t>
            </w:r>
          </w:p>
        </w:tc>
      </w:tr>
      <w:tr w:rsidR="00052804" w:rsidRPr="003770D3" w14:paraId="3B1EF900" w14:textId="77777777" w:rsidTr="001840C8">
        <w:trPr>
          <w:cantSplit/>
          <w:trHeight w:val="85"/>
        </w:trPr>
        <w:tc>
          <w:tcPr>
            <w:tcW w:w="4252" w:type="dxa"/>
            <w:vAlign w:val="bottom"/>
          </w:tcPr>
          <w:p w14:paraId="4931FB37" w14:textId="70D96B97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ค่าใช้จ่ายในการบริหาร</w:t>
            </w:r>
          </w:p>
        </w:tc>
        <w:tc>
          <w:tcPr>
            <w:tcW w:w="1561" w:type="dxa"/>
          </w:tcPr>
          <w:p w14:paraId="1D7F3943" w14:textId="77777777" w:rsidR="00052804" w:rsidRPr="003770D3" w:rsidRDefault="00052804" w:rsidP="00052804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</w:tcPr>
          <w:p w14:paraId="34C46F5F" w14:textId="77777777" w:rsidR="00052804" w:rsidRPr="003770D3" w:rsidRDefault="00052804" w:rsidP="00052804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EF1538B" w14:textId="097FF41B" w:rsidR="00052804" w:rsidRPr="003770D3" w:rsidRDefault="00052804" w:rsidP="0005280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t>572,840.36</w:t>
            </w:r>
          </w:p>
        </w:tc>
      </w:tr>
      <w:tr w:rsidR="00052804" w:rsidRPr="003770D3" w14:paraId="1DD9231B" w14:textId="77777777" w:rsidTr="007C33E8">
        <w:trPr>
          <w:cantSplit/>
          <w:trHeight w:val="85"/>
        </w:trPr>
        <w:tc>
          <w:tcPr>
            <w:tcW w:w="4252" w:type="dxa"/>
            <w:vAlign w:val="bottom"/>
          </w:tcPr>
          <w:p w14:paraId="1BDD798E" w14:textId="536764EC" w:rsidR="00052804" w:rsidRPr="003770D3" w:rsidRDefault="00052804" w:rsidP="00052804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รวม</w:t>
            </w:r>
          </w:p>
        </w:tc>
        <w:tc>
          <w:tcPr>
            <w:tcW w:w="1561" w:type="dxa"/>
          </w:tcPr>
          <w:p w14:paraId="1A8D1049" w14:textId="77777777" w:rsidR="00052804" w:rsidRPr="003770D3" w:rsidRDefault="00052804" w:rsidP="00052804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30B66FE0" w14:textId="77777777" w:rsidR="00052804" w:rsidRPr="003770D3" w:rsidRDefault="00052804" w:rsidP="00052804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1EEB66B" w14:textId="67779E4A" w:rsidR="00052804" w:rsidRPr="003770D3" w:rsidRDefault="00052804" w:rsidP="0005280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3770D3">
              <w:t>1,003,978.52</w:t>
            </w:r>
          </w:p>
        </w:tc>
      </w:tr>
      <w:tr w:rsidR="00A0072C" w:rsidRPr="003770D3" w14:paraId="4720DE6B" w14:textId="77777777" w:rsidTr="007C33E8">
        <w:trPr>
          <w:cantSplit/>
          <w:trHeight w:val="268"/>
        </w:trPr>
        <w:tc>
          <w:tcPr>
            <w:tcW w:w="4252" w:type="dxa"/>
            <w:vAlign w:val="bottom"/>
          </w:tcPr>
          <w:p w14:paraId="126EDA3C" w14:textId="67620805" w:rsidR="00A0072C" w:rsidRPr="003770D3" w:rsidRDefault="00A0072C" w:rsidP="00A0072C">
            <w:pPr>
              <w:spacing w:before="0" w:line="380" w:lineRule="exact"/>
              <w:ind w:left="0"/>
              <w:rPr>
                <w:b/>
                <w:bCs/>
                <w:cs/>
              </w:rPr>
            </w:pPr>
          </w:p>
        </w:tc>
        <w:tc>
          <w:tcPr>
            <w:tcW w:w="1561" w:type="dxa"/>
          </w:tcPr>
          <w:p w14:paraId="41B6EA17" w14:textId="77777777" w:rsidR="00A0072C" w:rsidRPr="003770D3" w:rsidRDefault="00A0072C" w:rsidP="00A0072C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213F5A56" w14:textId="77777777" w:rsidR="00A0072C" w:rsidRPr="003770D3" w:rsidRDefault="00A0072C" w:rsidP="00A0072C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67950E3" w14:textId="77777777" w:rsidR="00A0072C" w:rsidRPr="003770D3" w:rsidRDefault="00A0072C" w:rsidP="00A0072C">
            <w:pPr>
              <w:spacing w:before="0" w:line="380" w:lineRule="exact"/>
              <w:ind w:left="0"/>
              <w:jc w:val="right"/>
            </w:pPr>
          </w:p>
        </w:tc>
      </w:tr>
      <w:tr w:rsidR="00805492" w:rsidRPr="003770D3" w14:paraId="2CBB085F" w14:textId="77777777" w:rsidTr="007C33E8">
        <w:trPr>
          <w:cantSplit/>
          <w:trHeight w:val="268"/>
        </w:trPr>
        <w:tc>
          <w:tcPr>
            <w:tcW w:w="4252" w:type="dxa"/>
            <w:vAlign w:val="bottom"/>
          </w:tcPr>
          <w:p w14:paraId="1151BFFB" w14:textId="782B3590" w:rsidR="00805492" w:rsidRPr="003770D3" w:rsidRDefault="00805492" w:rsidP="00805492">
            <w:pPr>
              <w:spacing w:before="0" w:line="380" w:lineRule="exact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 xml:space="preserve">ค่าเสื่อมราคาสำหรับปี </w:t>
            </w:r>
            <w:r w:rsidRPr="003770D3">
              <w:rPr>
                <w:b/>
                <w:bCs/>
              </w:rPr>
              <w:t>256</w:t>
            </w:r>
            <w:r w:rsidR="005952E9" w:rsidRPr="003770D3">
              <w:rPr>
                <w:b/>
                <w:bCs/>
              </w:rPr>
              <w:t>6</w:t>
            </w:r>
          </w:p>
        </w:tc>
        <w:tc>
          <w:tcPr>
            <w:tcW w:w="1561" w:type="dxa"/>
          </w:tcPr>
          <w:p w14:paraId="083EC067" w14:textId="77777777" w:rsidR="00805492" w:rsidRPr="003770D3" w:rsidRDefault="00805492" w:rsidP="00805492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6A67D614" w14:textId="77777777" w:rsidR="00805492" w:rsidRPr="003770D3" w:rsidRDefault="00805492" w:rsidP="00805492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C8CB2FB" w14:textId="36DAA685" w:rsidR="00805492" w:rsidRPr="003770D3" w:rsidRDefault="00805492" w:rsidP="00805492">
            <w:pPr>
              <w:spacing w:before="0" w:line="380" w:lineRule="exact"/>
              <w:ind w:left="0"/>
              <w:jc w:val="right"/>
            </w:pPr>
          </w:p>
        </w:tc>
      </w:tr>
      <w:tr w:rsidR="00805492" w:rsidRPr="003770D3" w14:paraId="2955E9D7" w14:textId="77777777" w:rsidTr="00805492">
        <w:trPr>
          <w:cantSplit/>
          <w:trHeight w:val="268"/>
        </w:trPr>
        <w:tc>
          <w:tcPr>
            <w:tcW w:w="4252" w:type="dxa"/>
            <w:vAlign w:val="bottom"/>
          </w:tcPr>
          <w:p w14:paraId="46558132" w14:textId="0F3D9E89" w:rsidR="00805492" w:rsidRPr="003770D3" w:rsidRDefault="00805492" w:rsidP="00805492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ต้นทุนจากการให้เช่าและบริการ</w:t>
            </w:r>
          </w:p>
        </w:tc>
        <w:tc>
          <w:tcPr>
            <w:tcW w:w="1561" w:type="dxa"/>
          </w:tcPr>
          <w:p w14:paraId="594A45B6" w14:textId="77777777" w:rsidR="00805492" w:rsidRPr="003770D3" w:rsidRDefault="00805492" w:rsidP="00805492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11613C33" w14:textId="77777777" w:rsidR="00805492" w:rsidRPr="003770D3" w:rsidRDefault="00805492" w:rsidP="00805492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A4F2547" w14:textId="7116CEFF" w:rsidR="00805492" w:rsidRPr="003770D3" w:rsidRDefault="00805492" w:rsidP="00805492">
            <w:pPr>
              <w:spacing w:before="0" w:line="380" w:lineRule="exact"/>
              <w:ind w:left="0"/>
              <w:jc w:val="right"/>
            </w:pPr>
            <w:r w:rsidRPr="003770D3">
              <w:t>4</w:t>
            </w:r>
            <w:r w:rsidR="003770D3" w:rsidRPr="003770D3">
              <w:t>47</w:t>
            </w:r>
            <w:r w:rsidRPr="003770D3">
              <w:t>,</w:t>
            </w:r>
            <w:r w:rsidR="003770D3" w:rsidRPr="003770D3">
              <w:t>507</w:t>
            </w:r>
            <w:r w:rsidR="005952E9" w:rsidRPr="003770D3">
              <w:rPr>
                <w:cs/>
              </w:rPr>
              <w:t>.</w:t>
            </w:r>
            <w:r w:rsidR="003770D3" w:rsidRPr="003770D3">
              <w:t>33</w:t>
            </w:r>
          </w:p>
        </w:tc>
      </w:tr>
      <w:tr w:rsidR="00805492" w:rsidRPr="003770D3" w14:paraId="429599B3" w14:textId="77777777" w:rsidTr="00805492">
        <w:trPr>
          <w:cantSplit/>
          <w:trHeight w:val="268"/>
        </w:trPr>
        <w:tc>
          <w:tcPr>
            <w:tcW w:w="4252" w:type="dxa"/>
            <w:vAlign w:val="bottom"/>
          </w:tcPr>
          <w:p w14:paraId="41B583B1" w14:textId="3D676EBF" w:rsidR="00805492" w:rsidRPr="003770D3" w:rsidRDefault="00805492" w:rsidP="00805492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ค่าใช้จ่ายในการบริหาร</w:t>
            </w:r>
          </w:p>
        </w:tc>
        <w:tc>
          <w:tcPr>
            <w:tcW w:w="1561" w:type="dxa"/>
          </w:tcPr>
          <w:p w14:paraId="6B89F51D" w14:textId="77777777" w:rsidR="00805492" w:rsidRPr="003770D3" w:rsidRDefault="00805492" w:rsidP="00805492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</w:tcPr>
          <w:p w14:paraId="268D553E" w14:textId="77777777" w:rsidR="00805492" w:rsidRPr="003770D3" w:rsidRDefault="00805492" w:rsidP="00805492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C012B" w14:textId="6C74A08F" w:rsidR="00805492" w:rsidRPr="003770D3" w:rsidRDefault="003770D3" w:rsidP="00805492">
            <w:pPr>
              <w:spacing w:before="0" w:line="380" w:lineRule="exact"/>
              <w:ind w:left="0"/>
              <w:jc w:val="right"/>
            </w:pPr>
            <w:r w:rsidRPr="003770D3">
              <w:t>546</w:t>
            </w:r>
            <w:r w:rsidR="00805492" w:rsidRPr="003770D3">
              <w:t>,</w:t>
            </w:r>
            <w:r w:rsidRPr="003770D3">
              <w:t>906</w:t>
            </w:r>
            <w:r w:rsidR="005952E9" w:rsidRPr="003770D3">
              <w:rPr>
                <w:cs/>
              </w:rPr>
              <w:t>.</w:t>
            </w:r>
            <w:r w:rsidRPr="003770D3">
              <w:t>36</w:t>
            </w:r>
          </w:p>
        </w:tc>
      </w:tr>
      <w:tr w:rsidR="00805492" w:rsidRPr="003770D3" w14:paraId="777AA9C6" w14:textId="77777777" w:rsidTr="00805492">
        <w:trPr>
          <w:cantSplit/>
          <w:trHeight w:val="268"/>
        </w:trPr>
        <w:tc>
          <w:tcPr>
            <w:tcW w:w="4252" w:type="dxa"/>
            <w:vAlign w:val="bottom"/>
          </w:tcPr>
          <w:p w14:paraId="2A78A894" w14:textId="37D003A5" w:rsidR="00805492" w:rsidRPr="003770D3" w:rsidRDefault="00805492" w:rsidP="00805492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รวม</w:t>
            </w:r>
          </w:p>
        </w:tc>
        <w:tc>
          <w:tcPr>
            <w:tcW w:w="1561" w:type="dxa"/>
          </w:tcPr>
          <w:p w14:paraId="71E806C3" w14:textId="77777777" w:rsidR="00805492" w:rsidRPr="003770D3" w:rsidRDefault="00805492" w:rsidP="00805492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6D584E3D" w14:textId="77777777" w:rsidR="00805492" w:rsidRPr="003770D3" w:rsidRDefault="00805492" w:rsidP="00805492">
            <w:pPr>
              <w:spacing w:before="0" w:line="380" w:lineRule="exact"/>
              <w:ind w:left="0"/>
              <w:jc w:val="right"/>
              <w:rPr>
                <w:u w:val="double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E6D79" w14:textId="5929B990" w:rsidR="00805492" w:rsidRPr="003770D3" w:rsidRDefault="003770D3" w:rsidP="00805492">
            <w:pPr>
              <w:spacing w:before="0" w:line="380" w:lineRule="exact"/>
              <w:ind w:left="0"/>
              <w:jc w:val="right"/>
            </w:pPr>
            <w:r w:rsidRPr="003770D3">
              <w:t>994</w:t>
            </w:r>
            <w:r w:rsidR="00805492" w:rsidRPr="003770D3">
              <w:t>,</w:t>
            </w:r>
            <w:r w:rsidRPr="003770D3">
              <w:t>413</w:t>
            </w:r>
            <w:r w:rsidR="005952E9" w:rsidRPr="003770D3">
              <w:rPr>
                <w:cs/>
              </w:rPr>
              <w:t>.</w:t>
            </w:r>
            <w:r w:rsidRPr="003770D3">
              <w:t>69</w:t>
            </w:r>
          </w:p>
        </w:tc>
      </w:tr>
    </w:tbl>
    <w:p w14:paraId="089B7D2E" w14:textId="0143B1C4" w:rsidR="00B86DAE" w:rsidRPr="003770D3" w:rsidRDefault="00A76ADD" w:rsidP="00F066BC">
      <w:pPr>
        <w:pStyle w:val="a4"/>
        <w:numPr>
          <w:ilvl w:val="0"/>
          <w:numId w:val="23"/>
        </w:numPr>
        <w:spacing w:before="0"/>
        <w:ind w:left="425" w:hanging="425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</w:rPr>
        <w:br w:type="page"/>
      </w:r>
      <w:r w:rsidR="002D3AF5" w:rsidRPr="003770D3">
        <w:rPr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123E4F8E" w14:textId="05B854D8" w:rsidR="002D3AF5" w:rsidRPr="003770D3" w:rsidRDefault="003F621B" w:rsidP="00F066BC">
      <w:pPr>
        <w:spacing w:before="0"/>
        <w:ind w:left="425" w:firstLine="426"/>
        <w:rPr>
          <w:b/>
          <w:bCs/>
          <w:sz w:val="30"/>
          <w:szCs w:val="30"/>
        </w:rPr>
      </w:pPr>
      <w:bookmarkStart w:id="3" w:name="_Hlk116052504"/>
      <w:r w:rsidRPr="003770D3">
        <w:rPr>
          <w:sz w:val="30"/>
          <w:szCs w:val="30"/>
          <w:cs/>
        </w:rPr>
        <w:t xml:space="preserve">ณ </w:t>
      </w:r>
      <w:r w:rsidR="002D3AF5" w:rsidRPr="003770D3">
        <w:rPr>
          <w:sz w:val="30"/>
          <w:szCs w:val="30"/>
          <w:cs/>
        </w:rPr>
        <w:t xml:space="preserve">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="00783810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2472EB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</w:t>
      </w:r>
      <w:r w:rsidR="002D3AF5" w:rsidRPr="003770D3">
        <w:rPr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W w:w="9270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7569"/>
        <w:gridCol w:w="1701"/>
      </w:tblGrid>
      <w:tr w:rsidR="001C0187" w:rsidRPr="003770D3" w14:paraId="6611A946" w14:textId="77777777" w:rsidTr="007C33E8">
        <w:trPr>
          <w:cantSplit/>
          <w:tblHeader/>
        </w:trPr>
        <w:tc>
          <w:tcPr>
            <w:tcW w:w="7569" w:type="dxa"/>
          </w:tcPr>
          <w:p w14:paraId="5CA462EE" w14:textId="77777777" w:rsidR="001C0187" w:rsidRPr="003770D3" w:rsidRDefault="001C0187" w:rsidP="00F066BC">
            <w:pPr>
              <w:spacing w:before="0"/>
              <w:ind w:left="0"/>
              <w:rPr>
                <w:cs/>
              </w:rPr>
            </w:pPr>
          </w:p>
        </w:tc>
        <w:tc>
          <w:tcPr>
            <w:tcW w:w="1701" w:type="dxa"/>
          </w:tcPr>
          <w:p w14:paraId="297419E2" w14:textId="599B71DB" w:rsidR="001C0187" w:rsidRPr="003770D3" w:rsidRDefault="001C0187" w:rsidP="007C33E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s/>
              </w:rPr>
            </w:pPr>
            <w:r w:rsidRPr="003770D3">
              <w:rPr>
                <w:b/>
                <w:bCs/>
                <w:cs/>
              </w:rPr>
              <w:t>(หน่วย:บาท)</w:t>
            </w:r>
          </w:p>
        </w:tc>
      </w:tr>
      <w:tr w:rsidR="001C0187" w:rsidRPr="003770D3" w14:paraId="38049485" w14:textId="77777777" w:rsidTr="007C33E8">
        <w:trPr>
          <w:cantSplit/>
          <w:trHeight w:val="85"/>
          <w:tblHeader/>
        </w:trPr>
        <w:tc>
          <w:tcPr>
            <w:tcW w:w="7569" w:type="dxa"/>
          </w:tcPr>
          <w:p w14:paraId="4E97C8C8" w14:textId="77777777" w:rsidR="001C0187" w:rsidRPr="003770D3" w:rsidRDefault="001C0187" w:rsidP="00F066BC">
            <w:pPr>
              <w:spacing w:before="0"/>
              <w:ind w:left="0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44B39269" w14:textId="74844BAE" w:rsidR="001C0187" w:rsidRPr="003770D3" w:rsidRDefault="001C0187" w:rsidP="00F066BC">
            <w:pPr>
              <w:spacing w:before="0"/>
              <w:ind w:left="0"/>
              <w:jc w:val="center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>โปรแกรม</w:t>
            </w:r>
          </w:p>
        </w:tc>
      </w:tr>
      <w:tr w:rsidR="00F066BC" w:rsidRPr="003770D3" w14:paraId="017145EF" w14:textId="77777777" w:rsidTr="007C33E8">
        <w:trPr>
          <w:cantSplit/>
          <w:trHeight w:val="85"/>
          <w:tblHeader/>
        </w:trPr>
        <w:tc>
          <w:tcPr>
            <w:tcW w:w="7569" w:type="dxa"/>
          </w:tcPr>
          <w:p w14:paraId="77B5608B" w14:textId="77777777" w:rsidR="00F066BC" w:rsidRPr="003770D3" w:rsidRDefault="00F066BC" w:rsidP="00F066BC">
            <w:pPr>
              <w:spacing w:before="0"/>
              <w:ind w:left="0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0445B65A" w14:textId="55107C7B" w:rsidR="00F066BC" w:rsidRPr="003770D3" w:rsidRDefault="00F066BC" w:rsidP="00F066B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>คอมพิวเตอร์</w:t>
            </w:r>
          </w:p>
        </w:tc>
      </w:tr>
      <w:tr w:rsidR="001C0187" w:rsidRPr="003770D3" w14:paraId="3F53538C" w14:textId="77777777" w:rsidTr="007C33E8">
        <w:trPr>
          <w:cantSplit/>
        </w:trPr>
        <w:tc>
          <w:tcPr>
            <w:tcW w:w="7569" w:type="dxa"/>
          </w:tcPr>
          <w:p w14:paraId="2306AAD8" w14:textId="77777777" w:rsidR="001C0187" w:rsidRPr="003770D3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>ราคาทุน</w:t>
            </w:r>
          </w:p>
        </w:tc>
        <w:tc>
          <w:tcPr>
            <w:tcW w:w="1701" w:type="dxa"/>
          </w:tcPr>
          <w:p w14:paraId="2FCF5096" w14:textId="77777777" w:rsidR="001C0187" w:rsidRPr="003770D3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1C0187" w:rsidRPr="003770D3" w14:paraId="68272BF8" w14:textId="77777777" w:rsidTr="007C33E8">
        <w:trPr>
          <w:cantSplit/>
        </w:trPr>
        <w:tc>
          <w:tcPr>
            <w:tcW w:w="7569" w:type="dxa"/>
            <w:hideMark/>
          </w:tcPr>
          <w:p w14:paraId="7AB8FF84" w14:textId="6C8922ED" w:rsidR="001C0187" w:rsidRPr="003770D3" w:rsidRDefault="001C0187" w:rsidP="00F066BC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>1</w:t>
            </w:r>
            <w:r w:rsidRPr="003770D3">
              <w:rPr>
                <w:cs/>
              </w:rPr>
              <w:t xml:space="preserve"> มกราคม </w:t>
            </w:r>
            <w:r w:rsidRPr="003770D3">
              <w:rPr>
                <w:lang w:val="en-GB"/>
              </w:rPr>
              <w:t>25</w:t>
            </w:r>
            <w:r w:rsidRPr="003770D3">
              <w:t>6</w:t>
            </w:r>
            <w:r w:rsidR="002472EB" w:rsidRPr="003770D3">
              <w:t>5</w:t>
            </w:r>
          </w:p>
        </w:tc>
        <w:tc>
          <w:tcPr>
            <w:tcW w:w="1701" w:type="dxa"/>
          </w:tcPr>
          <w:p w14:paraId="49CA1227" w14:textId="286BC83E" w:rsidR="001C0187" w:rsidRPr="003770D3" w:rsidRDefault="001C0187" w:rsidP="00F066BC">
            <w:pPr>
              <w:spacing w:before="0"/>
              <w:ind w:left="0"/>
              <w:jc w:val="right"/>
            </w:pPr>
            <w:r w:rsidRPr="003770D3">
              <w:t>8,660,870.21</w:t>
            </w:r>
          </w:p>
        </w:tc>
      </w:tr>
      <w:tr w:rsidR="001C0187" w:rsidRPr="003770D3" w14:paraId="14922A07" w14:textId="77777777" w:rsidTr="007C33E8">
        <w:trPr>
          <w:cantSplit/>
        </w:trPr>
        <w:tc>
          <w:tcPr>
            <w:tcW w:w="7569" w:type="dxa"/>
          </w:tcPr>
          <w:p w14:paraId="41CEC613" w14:textId="77777777" w:rsidR="001C0187" w:rsidRPr="003770D3" w:rsidRDefault="001C0187" w:rsidP="00F066BC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1A1AE364" w14:textId="001CFF5C" w:rsidR="001C0187" w:rsidRPr="003770D3" w:rsidRDefault="001C0187" w:rsidP="00F066BC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3770D3">
              <w:rPr>
                <w:cs/>
              </w:rPr>
              <w:t>-</w:t>
            </w:r>
          </w:p>
        </w:tc>
      </w:tr>
      <w:tr w:rsidR="001C0187" w:rsidRPr="003770D3" w14:paraId="3B4FEB36" w14:textId="77777777" w:rsidTr="007C33E8">
        <w:trPr>
          <w:cantSplit/>
        </w:trPr>
        <w:tc>
          <w:tcPr>
            <w:tcW w:w="7569" w:type="dxa"/>
            <w:hideMark/>
          </w:tcPr>
          <w:p w14:paraId="646DFA1C" w14:textId="0121D83A" w:rsidR="001C0187" w:rsidRPr="003770D3" w:rsidRDefault="001C0187" w:rsidP="00F066BC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>31</w:t>
            </w:r>
            <w:r w:rsidRPr="003770D3">
              <w:rPr>
                <w:cs/>
              </w:rPr>
              <w:t xml:space="preserve"> ธันวาคม </w:t>
            </w:r>
            <w:r w:rsidRPr="003770D3">
              <w:rPr>
                <w:lang w:val="en-GB"/>
              </w:rPr>
              <w:t>256</w:t>
            </w:r>
            <w:r w:rsidR="002472EB" w:rsidRPr="003770D3">
              <w:t>5</w:t>
            </w:r>
          </w:p>
        </w:tc>
        <w:tc>
          <w:tcPr>
            <w:tcW w:w="1701" w:type="dxa"/>
          </w:tcPr>
          <w:p w14:paraId="62CBB0F1" w14:textId="6A6E5301" w:rsidR="001C0187" w:rsidRPr="003770D3" w:rsidRDefault="001C0187" w:rsidP="00F066BC">
            <w:pPr>
              <w:spacing w:before="0"/>
              <w:ind w:left="0"/>
              <w:jc w:val="right"/>
            </w:pPr>
            <w:r w:rsidRPr="003770D3">
              <w:t>8,660,870.21</w:t>
            </w:r>
          </w:p>
        </w:tc>
      </w:tr>
      <w:tr w:rsidR="00A76ADD" w:rsidRPr="003770D3" w14:paraId="1C1EB5F9" w14:textId="77777777" w:rsidTr="007C33E8">
        <w:trPr>
          <w:cantSplit/>
        </w:trPr>
        <w:tc>
          <w:tcPr>
            <w:tcW w:w="7569" w:type="dxa"/>
          </w:tcPr>
          <w:p w14:paraId="2CEC0C39" w14:textId="501942A5" w:rsidR="00A76ADD" w:rsidRPr="003770D3" w:rsidRDefault="00A76ADD" w:rsidP="00F066BC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769DBB13" w14:textId="36D3FF86" w:rsidR="00A76ADD" w:rsidRPr="003770D3" w:rsidRDefault="005952E9" w:rsidP="00F066BC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3770D3">
              <w:rPr>
                <w:cs/>
              </w:rPr>
              <w:t>-</w:t>
            </w:r>
          </w:p>
        </w:tc>
      </w:tr>
      <w:tr w:rsidR="001C0187" w:rsidRPr="003770D3" w14:paraId="7B9848C5" w14:textId="77777777" w:rsidTr="007C33E8">
        <w:trPr>
          <w:cantSplit/>
        </w:trPr>
        <w:tc>
          <w:tcPr>
            <w:tcW w:w="7569" w:type="dxa"/>
            <w:hideMark/>
          </w:tcPr>
          <w:p w14:paraId="03FF5269" w14:textId="5E156020" w:rsidR="001C0187" w:rsidRPr="003770D3" w:rsidRDefault="001C0187" w:rsidP="00F066BC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="00817515" w:rsidRPr="003770D3">
              <w:t xml:space="preserve">31 </w:t>
            </w:r>
            <w:r w:rsidR="00817515" w:rsidRPr="003770D3">
              <w:rPr>
                <w:cs/>
              </w:rPr>
              <w:t xml:space="preserve">ธันวาคม </w:t>
            </w:r>
            <w:r w:rsidR="00817515" w:rsidRPr="003770D3">
              <w:t>2566</w:t>
            </w:r>
          </w:p>
        </w:tc>
        <w:tc>
          <w:tcPr>
            <w:tcW w:w="1701" w:type="dxa"/>
          </w:tcPr>
          <w:p w14:paraId="3D0172A7" w14:textId="48FAF334" w:rsidR="001C0187" w:rsidRPr="003770D3" w:rsidRDefault="003770D3" w:rsidP="00F066B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s/>
              </w:rPr>
            </w:pPr>
            <w:r w:rsidRPr="003770D3">
              <w:t>8</w:t>
            </w:r>
            <w:r w:rsidR="005952E9" w:rsidRPr="003770D3">
              <w:t>,</w:t>
            </w:r>
            <w:r w:rsidRPr="003770D3">
              <w:t>660</w:t>
            </w:r>
            <w:r w:rsidR="005952E9" w:rsidRPr="003770D3">
              <w:t>,</w:t>
            </w:r>
            <w:r w:rsidRPr="003770D3">
              <w:t>870</w:t>
            </w:r>
            <w:r w:rsidR="005952E9" w:rsidRPr="003770D3">
              <w:rPr>
                <w:cs/>
              </w:rPr>
              <w:t>.</w:t>
            </w:r>
            <w:r w:rsidRPr="003770D3">
              <w:t>21</w:t>
            </w:r>
          </w:p>
        </w:tc>
      </w:tr>
      <w:tr w:rsidR="001C0187" w:rsidRPr="003770D3" w14:paraId="338C34EE" w14:textId="77777777" w:rsidTr="007C33E8">
        <w:trPr>
          <w:cantSplit/>
        </w:trPr>
        <w:tc>
          <w:tcPr>
            <w:tcW w:w="7569" w:type="dxa"/>
          </w:tcPr>
          <w:p w14:paraId="18FFAC1A" w14:textId="77777777" w:rsidR="001C0187" w:rsidRPr="003770D3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10AF6396" w14:textId="77777777" w:rsidR="001C0187" w:rsidRPr="003770D3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002202" w:rsidRPr="003770D3" w14:paraId="7F2EEE92" w14:textId="77777777" w:rsidTr="007C33E8">
        <w:trPr>
          <w:cantSplit/>
        </w:trPr>
        <w:tc>
          <w:tcPr>
            <w:tcW w:w="7569" w:type="dxa"/>
            <w:hideMark/>
          </w:tcPr>
          <w:p w14:paraId="24D75439" w14:textId="25FDA1B7" w:rsidR="00002202" w:rsidRPr="003770D3" w:rsidRDefault="00002202" w:rsidP="00002202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>1</w:t>
            </w:r>
            <w:r w:rsidRPr="003770D3">
              <w:rPr>
                <w:cs/>
              </w:rPr>
              <w:t xml:space="preserve"> มกราคม </w:t>
            </w:r>
            <w:r w:rsidRPr="003770D3">
              <w:rPr>
                <w:lang w:val="en-GB"/>
              </w:rPr>
              <w:t>25</w:t>
            </w:r>
            <w:r w:rsidRPr="003770D3">
              <w:t>65</w:t>
            </w:r>
          </w:p>
        </w:tc>
        <w:tc>
          <w:tcPr>
            <w:tcW w:w="1701" w:type="dxa"/>
          </w:tcPr>
          <w:p w14:paraId="3DEE6F41" w14:textId="0EAFE15B" w:rsidR="00002202" w:rsidRPr="003770D3" w:rsidRDefault="00002202" w:rsidP="00002202">
            <w:pPr>
              <w:spacing w:before="0"/>
              <w:ind w:left="0"/>
              <w:jc w:val="right"/>
            </w:pPr>
            <w:r w:rsidRPr="003770D3">
              <w:t>(4,151,532.68)</w:t>
            </w:r>
          </w:p>
        </w:tc>
      </w:tr>
      <w:tr w:rsidR="00002202" w:rsidRPr="003770D3" w14:paraId="79E79EAC" w14:textId="77777777" w:rsidTr="007C33E8">
        <w:trPr>
          <w:cantSplit/>
        </w:trPr>
        <w:tc>
          <w:tcPr>
            <w:tcW w:w="7569" w:type="dxa"/>
            <w:hideMark/>
          </w:tcPr>
          <w:p w14:paraId="46834EB3" w14:textId="77777777" w:rsidR="00002202" w:rsidRPr="003770D3" w:rsidRDefault="00002202" w:rsidP="00002202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6C404D6F" w14:textId="1E51CD6F" w:rsidR="00002202" w:rsidRPr="003770D3" w:rsidRDefault="00002202" w:rsidP="00002202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3770D3">
              <w:t>(589,984.92)</w:t>
            </w:r>
          </w:p>
        </w:tc>
      </w:tr>
      <w:tr w:rsidR="00002202" w:rsidRPr="003770D3" w14:paraId="497BFA50" w14:textId="77777777" w:rsidTr="007C33E8">
        <w:trPr>
          <w:cantSplit/>
          <w:trHeight w:val="310"/>
        </w:trPr>
        <w:tc>
          <w:tcPr>
            <w:tcW w:w="7569" w:type="dxa"/>
            <w:hideMark/>
          </w:tcPr>
          <w:p w14:paraId="45BF165C" w14:textId="25A1E817" w:rsidR="00002202" w:rsidRPr="003770D3" w:rsidRDefault="00002202" w:rsidP="00002202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>31</w:t>
            </w:r>
            <w:r w:rsidRPr="003770D3">
              <w:rPr>
                <w:cs/>
              </w:rPr>
              <w:t xml:space="preserve"> ธันวาคม </w:t>
            </w:r>
            <w:r w:rsidRPr="003770D3">
              <w:rPr>
                <w:lang w:val="en-GB"/>
              </w:rPr>
              <w:t>256</w:t>
            </w:r>
            <w:r w:rsidRPr="003770D3">
              <w:t>5</w:t>
            </w:r>
          </w:p>
        </w:tc>
        <w:tc>
          <w:tcPr>
            <w:tcW w:w="1701" w:type="dxa"/>
          </w:tcPr>
          <w:p w14:paraId="23608932" w14:textId="7626B314" w:rsidR="00002202" w:rsidRPr="003770D3" w:rsidRDefault="00002202" w:rsidP="00002202">
            <w:pPr>
              <w:spacing w:before="0"/>
              <w:ind w:left="0"/>
              <w:jc w:val="right"/>
            </w:pPr>
            <w:r w:rsidRPr="003770D3">
              <w:t>(4,741,517.60)</w:t>
            </w:r>
          </w:p>
        </w:tc>
      </w:tr>
      <w:tr w:rsidR="001C0187" w:rsidRPr="003770D3" w14:paraId="16381E18" w14:textId="77777777" w:rsidTr="007C33E8">
        <w:trPr>
          <w:cantSplit/>
        </w:trPr>
        <w:tc>
          <w:tcPr>
            <w:tcW w:w="7569" w:type="dxa"/>
            <w:hideMark/>
          </w:tcPr>
          <w:p w14:paraId="343E9CEA" w14:textId="77777777" w:rsidR="001C0187" w:rsidRPr="003770D3" w:rsidRDefault="001C0187" w:rsidP="00F066BC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738025D4" w14:textId="073B6046" w:rsidR="001C0187" w:rsidRPr="003770D3" w:rsidRDefault="005952E9" w:rsidP="00F066BC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3770D3">
              <w:rPr>
                <w:cs/>
              </w:rPr>
              <w:t>(</w:t>
            </w:r>
            <w:r w:rsidR="003770D3" w:rsidRPr="003770D3">
              <w:t>589</w:t>
            </w:r>
            <w:r w:rsidRPr="003770D3">
              <w:t>,</w:t>
            </w:r>
            <w:r w:rsidR="003770D3" w:rsidRPr="003770D3">
              <w:t>984</w:t>
            </w:r>
            <w:r w:rsidRPr="003770D3">
              <w:rPr>
                <w:cs/>
              </w:rPr>
              <w:t>.</w:t>
            </w:r>
            <w:r w:rsidR="003770D3" w:rsidRPr="003770D3">
              <w:t>92</w:t>
            </w:r>
            <w:r w:rsidRPr="003770D3">
              <w:rPr>
                <w:cs/>
              </w:rPr>
              <w:t>)</w:t>
            </w:r>
          </w:p>
        </w:tc>
      </w:tr>
      <w:tr w:rsidR="001C0187" w:rsidRPr="003770D3" w14:paraId="1F29552B" w14:textId="77777777" w:rsidTr="007C33E8">
        <w:trPr>
          <w:cantSplit/>
          <w:trHeight w:val="310"/>
        </w:trPr>
        <w:tc>
          <w:tcPr>
            <w:tcW w:w="7569" w:type="dxa"/>
            <w:hideMark/>
          </w:tcPr>
          <w:p w14:paraId="01E73DBD" w14:textId="59F80680" w:rsidR="001C0187" w:rsidRPr="003770D3" w:rsidRDefault="001C0187" w:rsidP="00F066BC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="00817515" w:rsidRPr="003770D3">
              <w:t xml:space="preserve">31 </w:t>
            </w:r>
            <w:r w:rsidR="00817515" w:rsidRPr="003770D3">
              <w:rPr>
                <w:cs/>
              </w:rPr>
              <w:t xml:space="preserve">ธันวาคม </w:t>
            </w:r>
            <w:r w:rsidR="00817515" w:rsidRPr="003770D3">
              <w:t>2566</w:t>
            </w:r>
          </w:p>
        </w:tc>
        <w:tc>
          <w:tcPr>
            <w:tcW w:w="1701" w:type="dxa"/>
          </w:tcPr>
          <w:p w14:paraId="05336153" w14:textId="5B80643E" w:rsidR="001C0187" w:rsidRPr="003770D3" w:rsidRDefault="005952E9" w:rsidP="00F066BC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3770D3">
              <w:rPr>
                <w:cs/>
              </w:rPr>
              <w:t>(</w:t>
            </w:r>
            <w:r w:rsidR="003770D3" w:rsidRPr="003770D3">
              <w:t>5</w:t>
            </w:r>
            <w:r w:rsidRPr="003770D3">
              <w:t>,</w:t>
            </w:r>
            <w:r w:rsidR="003770D3" w:rsidRPr="003770D3">
              <w:t>331</w:t>
            </w:r>
            <w:r w:rsidRPr="003770D3">
              <w:t>,</w:t>
            </w:r>
            <w:r w:rsidR="003770D3" w:rsidRPr="003770D3">
              <w:t>502</w:t>
            </w:r>
            <w:r w:rsidRPr="003770D3">
              <w:rPr>
                <w:cs/>
              </w:rPr>
              <w:t>.</w:t>
            </w:r>
            <w:r w:rsidR="003770D3" w:rsidRPr="003770D3">
              <w:t>52</w:t>
            </w:r>
            <w:r w:rsidRPr="003770D3">
              <w:rPr>
                <w:cs/>
              </w:rPr>
              <w:t>)</w:t>
            </w:r>
          </w:p>
        </w:tc>
      </w:tr>
      <w:tr w:rsidR="001C0187" w:rsidRPr="003770D3" w14:paraId="0814C412" w14:textId="77777777" w:rsidTr="007C33E8">
        <w:trPr>
          <w:cantSplit/>
        </w:trPr>
        <w:tc>
          <w:tcPr>
            <w:tcW w:w="7569" w:type="dxa"/>
            <w:hideMark/>
          </w:tcPr>
          <w:p w14:paraId="7EA4AB03" w14:textId="77777777" w:rsidR="001C0187" w:rsidRPr="003770D3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2906E1E5" w14:textId="77777777" w:rsidR="001C0187" w:rsidRPr="003770D3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002202" w:rsidRPr="003770D3" w14:paraId="05E332B8" w14:textId="77777777" w:rsidTr="007C33E8">
        <w:trPr>
          <w:cantSplit/>
        </w:trPr>
        <w:tc>
          <w:tcPr>
            <w:tcW w:w="7569" w:type="dxa"/>
            <w:hideMark/>
          </w:tcPr>
          <w:p w14:paraId="1FB28AA8" w14:textId="02DC7B63" w:rsidR="00002202" w:rsidRPr="003770D3" w:rsidRDefault="00002202" w:rsidP="00002202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Pr="003770D3">
              <w:t>31</w:t>
            </w:r>
            <w:r w:rsidRPr="003770D3">
              <w:rPr>
                <w:cs/>
              </w:rPr>
              <w:t xml:space="preserve"> ธันวาคม </w:t>
            </w:r>
            <w:r w:rsidRPr="003770D3">
              <w:rPr>
                <w:lang w:val="en-GB"/>
              </w:rPr>
              <w:t>256</w:t>
            </w:r>
            <w:r w:rsidRPr="003770D3">
              <w:t>5</w:t>
            </w:r>
          </w:p>
        </w:tc>
        <w:tc>
          <w:tcPr>
            <w:tcW w:w="1701" w:type="dxa"/>
          </w:tcPr>
          <w:p w14:paraId="17A3E70A" w14:textId="12802DBB" w:rsidR="00002202" w:rsidRPr="003770D3" w:rsidRDefault="00002202" w:rsidP="00002202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3770D3">
              <w:t>3,919,352.61</w:t>
            </w:r>
          </w:p>
        </w:tc>
      </w:tr>
      <w:tr w:rsidR="001C0187" w:rsidRPr="003770D3" w14:paraId="17B30B8F" w14:textId="77777777" w:rsidTr="007C33E8">
        <w:trPr>
          <w:cantSplit/>
        </w:trPr>
        <w:tc>
          <w:tcPr>
            <w:tcW w:w="7569" w:type="dxa"/>
            <w:hideMark/>
          </w:tcPr>
          <w:p w14:paraId="781D6647" w14:textId="70D27C61" w:rsidR="001C0187" w:rsidRPr="003770D3" w:rsidRDefault="001C0187" w:rsidP="00F066BC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 xml:space="preserve">ณ วันที่ </w:t>
            </w:r>
            <w:r w:rsidR="00817515" w:rsidRPr="003770D3">
              <w:t xml:space="preserve">31 </w:t>
            </w:r>
            <w:r w:rsidR="00817515" w:rsidRPr="003770D3">
              <w:rPr>
                <w:cs/>
              </w:rPr>
              <w:t xml:space="preserve">ธันวาคม </w:t>
            </w:r>
            <w:r w:rsidR="00817515" w:rsidRPr="003770D3">
              <w:t>2566</w:t>
            </w:r>
          </w:p>
        </w:tc>
        <w:tc>
          <w:tcPr>
            <w:tcW w:w="1701" w:type="dxa"/>
          </w:tcPr>
          <w:p w14:paraId="734E2374" w14:textId="16578197" w:rsidR="001C0187" w:rsidRPr="003770D3" w:rsidRDefault="003770D3" w:rsidP="00F066BC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3770D3">
              <w:t>3</w:t>
            </w:r>
            <w:r w:rsidR="005952E9" w:rsidRPr="003770D3">
              <w:t>,</w:t>
            </w:r>
            <w:r w:rsidRPr="003770D3">
              <w:t>329</w:t>
            </w:r>
            <w:r w:rsidR="005952E9" w:rsidRPr="003770D3">
              <w:t>,</w:t>
            </w:r>
            <w:r w:rsidRPr="003770D3">
              <w:t>367</w:t>
            </w:r>
            <w:r w:rsidR="005952E9" w:rsidRPr="003770D3">
              <w:rPr>
                <w:cs/>
              </w:rPr>
              <w:t>.</w:t>
            </w:r>
            <w:r w:rsidRPr="003770D3">
              <w:t>69</w:t>
            </w:r>
          </w:p>
        </w:tc>
      </w:tr>
      <w:tr w:rsidR="001C0187" w:rsidRPr="003770D3" w14:paraId="116AA921" w14:textId="77777777" w:rsidTr="007C33E8">
        <w:trPr>
          <w:cantSplit/>
          <w:trHeight w:val="149"/>
        </w:trPr>
        <w:tc>
          <w:tcPr>
            <w:tcW w:w="7569" w:type="dxa"/>
            <w:hideMark/>
          </w:tcPr>
          <w:p w14:paraId="32F276E4" w14:textId="533B116D" w:rsidR="001C0187" w:rsidRPr="003770D3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 xml:space="preserve">ค่าตัดจำหน่ายสำหรับปี </w:t>
            </w:r>
            <w:r w:rsidRPr="003770D3">
              <w:rPr>
                <w:b/>
                <w:bCs/>
                <w:lang w:val="en-GB"/>
              </w:rPr>
              <w:t>25</w:t>
            </w:r>
            <w:r w:rsidRPr="003770D3">
              <w:rPr>
                <w:b/>
                <w:bCs/>
              </w:rPr>
              <w:t>6</w:t>
            </w:r>
            <w:r w:rsidR="002472EB" w:rsidRPr="003770D3">
              <w:rPr>
                <w:b/>
                <w:bCs/>
              </w:rPr>
              <w:t>5</w:t>
            </w:r>
          </w:p>
        </w:tc>
        <w:tc>
          <w:tcPr>
            <w:tcW w:w="1701" w:type="dxa"/>
          </w:tcPr>
          <w:p w14:paraId="371A9248" w14:textId="77777777" w:rsidR="001C0187" w:rsidRPr="003770D3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002202" w:rsidRPr="003770D3" w14:paraId="7AE73C52" w14:textId="77777777" w:rsidTr="007C33E8">
        <w:trPr>
          <w:cantSplit/>
          <w:trHeight w:val="149"/>
        </w:trPr>
        <w:tc>
          <w:tcPr>
            <w:tcW w:w="7569" w:type="dxa"/>
          </w:tcPr>
          <w:p w14:paraId="43E709B7" w14:textId="77777777" w:rsidR="00002202" w:rsidRPr="003770D3" w:rsidRDefault="00002202" w:rsidP="00002202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>ต้นทุนจากการให้เช่าและบริการ</w:t>
            </w:r>
          </w:p>
        </w:tc>
        <w:tc>
          <w:tcPr>
            <w:tcW w:w="1701" w:type="dxa"/>
          </w:tcPr>
          <w:p w14:paraId="65D36C1B" w14:textId="234D84C3" w:rsidR="00002202" w:rsidRPr="003770D3" w:rsidRDefault="00002202" w:rsidP="00002202">
            <w:pPr>
              <w:spacing w:before="0"/>
              <w:ind w:left="0"/>
              <w:jc w:val="right"/>
            </w:pPr>
            <w:r w:rsidRPr="003770D3">
              <w:t>496,784.99</w:t>
            </w:r>
          </w:p>
        </w:tc>
      </w:tr>
      <w:tr w:rsidR="00002202" w:rsidRPr="003770D3" w14:paraId="1DE12877" w14:textId="77777777" w:rsidTr="007C33E8">
        <w:trPr>
          <w:cantSplit/>
          <w:trHeight w:val="149"/>
        </w:trPr>
        <w:tc>
          <w:tcPr>
            <w:tcW w:w="7569" w:type="dxa"/>
          </w:tcPr>
          <w:p w14:paraId="140200F1" w14:textId="77777777" w:rsidR="00002202" w:rsidRPr="003770D3" w:rsidRDefault="00002202" w:rsidP="00002202">
            <w:pPr>
              <w:spacing w:before="0"/>
              <w:ind w:left="0"/>
              <w:rPr>
                <w:cs/>
              </w:rPr>
            </w:pPr>
            <w:r w:rsidRPr="003770D3">
              <w:rPr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7117172E" w14:textId="25A2DBF0" w:rsidR="00002202" w:rsidRPr="003770D3" w:rsidRDefault="00002202" w:rsidP="00002202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3770D3">
              <w:t>93,199.93</w:t>
            </w:r>
          </w:p>
        </w:tc>
      </w:tr>
      <w:tr w:rsidR="00002202" w:rsidRPr="003770D3" w14:paraId="6F2594D9" w14:textId="77777777" w:rsidTr="007C33E8">
        <w:trPr>
          <w:cantSplit/>
          <w:trHeight w:val="149"/>
        </w:trPr>
        <w:tc>
          <w:tcPr>
            <w:tcW w:w="7569" w:type="dxa"/>
          </w:tcPr>
          <w:p w14:paraId="61DA0E4F" w14:textId="0A8456E4" w:rsidR="00002202" w:rsidRPr="003770D3" w:rsidRDefault="00002202" w:rsidP="00002202">
            <w:pPr>
              <w:spacing w:before="0"/>
              <w:ind w:left="0"/>
              <w:rPr>
                <w:cs/>
              </w:rPr>
            </w:pPr>
            <w:r w:rsidRPr="003770D3">
              <w:rPr>
                <w:b/>
                <w:bCs/>
                <w:cs/>
              </w:rPr>
              <w:t>รวม</w:t>
            </w:r>
          </w:p>
        </w:tc>
        <w:tc>
          <w:tcPr>
            <w:tcW w:w="1701" w:type="dxa"/>
          </w:tcPr>
          <w:p w14:paraId="5BBFFBA3" w14:textId="65885ECE" w:rsidR="00002202" w:rsidRPr="003770D3" w:rsidRDefault="00002202" w:rsidP="00002202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3770D3">
              <w:t>589,984.92</w:t>
            </w:r>
          </w:p>
        </w:tc>
      </w:tr>
      <w:tr w:rsidR="001C0187" w:rsidRPr="003770D3" w14:paraId="041A0392" w14:textId="77777777" w:rsidTr="007C33E8">
        <w:trPr>
          <w:cantSplit/>
        </w:trPr>
        <w:tc>
          <w:tcPr>
            <w:tcW w:w="7569" w:type="dxa"/>
            <w:hideMark/>
          </w:tcPr>
          <w:p w14:paraId="454D824B" w14:textId="6E3A3F60" w:rsidR="001C0187" w:rsidRPr="003770D3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 xml:space="preserve">ค่าตัดจำหน่ายสำหรับปี </w:t>
            </w:r>
            <w:r w:rsidRPr="003770D3">
              <w:rPr>
                <w:b/>
                <w:bCs/>
                <w:lang w:val="en-GB"/>
              </w:rPr>
              <w:t>256</w:t>
            </w:r>
            <w:r w:rsidR="002472EB" w:rsidRPr="003770D3">
              <w:rPr>
                <w:b/>
                <w:bCs/>
              </w:rPr>
              <w:t>6</w:t>
            </w:r>
          </w:p>
        </w:tc>
        <w:tc>
          <w:tcPr>
            <w:tcW w:w="1701" w:type="dxa"/>
            <w:vAlign w:val="bottom"/>
          </w:tcPr>
          <w:p w14:paraId="36CA25D4" w14:textId="77777777" w:rsidR="001C0187" w:rsidRPr="003770D3" w:rsidRDefault="001C0187" w:rsidP="00F066BC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1C0187" w:rsidRPr="003770D3" w14:paraId="2C0E1F5A" w14:textId="77777777" w:rsidTr="005952E9">
        <w:trPr>
          <w:cantSplit/>
        </w:trPr>
        <w:tc>
          <w:tcPr>
            <w:tcW w:w="7569" w:type="dxa"/>
          </w:tcPr>
          <w:p w14:paraId="7507AB70" w14:textId="77777777" w:rsidR="001C0187" w:rsidRPr="003770D3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770D3">
              <w:rPr>
                <w:cs/>
              </w:rPr>
              <w:t>ต้นทุนจากการให้เช่าและบริการ</w:t>
            </w:r>
          </w:p>
        </w:tc>
        <w:tc>
          <w:tcPr>
            <w:tcW w:w="1701" w:type="dxa"/>
          </w:tcPr>
          <w:p w14:paraId="2A08BB81" w14:textId="55FE634E" w:rsidR="001C0187" w:rsidRPr="003770D3" w:rsidRDefault="003770D3" w:rsidP="00F066BC">
            <w:pPr>
              <w:spacing w:before="0"/>
              <w:ind w:left="0"/>
              <w:jc w:val="right"/>
            </w:pPr>
            <w:r w:rsidRPr="003770D3">
              <w:t>496</w:t>
            </w:r>
            <w:r w:rsidR="005952E9" w:rsidRPr="003770D3">
              <w:t>,</w:t>
            </w:r>
            <w:r w:rsidRPr="003770D3">
              <w:t>784</w:t>
            </w:r>
            <w:r w:rsidR="005952E9" w:rsidRPr="003770D3">
              <w:rPr>
                <w:cs/>
              </w:rPr>
              <w:t>.</w:t>
            </w:r>
            <w:r w:rsidRPr="003770D3">
              <w:t>99</w:t>
            </w:r>
          </w:p>
        </w:tc>
      </w:tr>
      <w:tr w:rsidR="001C0187" w:rsidRPr="003770D3" w14:paraId="16B1DA61" w14:textId="77777777" w:rsidTr="005952E9">
        <w:trPr>
          <w:cantSplit/>
          <w:trHeight w:val="85"/>
        </w:trPr>
        <w:tc>
          <w:tcPr>
            <w:tcW w:w="7569" w:type="dxa"/>
          </w:tcPr>
          <w:p w14:paraId="34D59138" w14:textId="77777777" w:rsidR="001C0187" w:rsidRPr="003770D3" w:rsidRDefault="001C0187" w:rsidP="007C33E8">
            <w:pPr>
              <w:spacing w:before="0" w:line="380" w:lineRule="exact"/>
              <w:ind w:left="0"/>
              <w:rPr>
                <w:cs/>
              </w:rPr>
            </w:pPr>
            <w:r w:rsidRPr="003770D3">
              <w:rPr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CD7943" w14:textId="38DAC1B8" w:rsidR="001C0187" w:rsidRPr="003770D3" w:rsidRDefault="003770D3" w:rsidP="007C33E8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</w:pPr>
            <w:r w:rsidRPr="003770D3">
              <w:t>93</w:t>
            </w:r>
            <w:r w:rsidR="005952E9" w:rsidRPr="003770D3">
              <w:t>,</w:t>
            </w:r>
            <w:r w:rsidRPr="003770D3">
              <w:t>199</w:t>
            </w:r>
            <w:r w:rsidR="005952E9" w:rsidRPr="003770D3">
              <w:rPr>
                <w:cs/>
              </w:rPr>
              <w:t>.</w:t>
            </w:r>
            <w:r w:rsidRPr="003770D3">
              <w:t>93</w:t>
            </w:r>
          </w:p>
        </w:tc>
      </w:tr>
      <w:tr w:rsidR="001C0187" w:rsidRPr="003770D3" w14:paraId="3E86FEF3" w14:textId="77777777" w:rsidTr="005952E9">
        <w:trPr>
          <w:cantSplit/>
          <w:trHeight w:val="506"/>
        </w:trPr>
        <w:tc>
          <w:tcPr>
            <w:tcW w:w="7569" w:type="dxa"/>
          </w:tcPr>
          <w:p w14:paraId="40138950" w14:textId="77777777" w:rsidR="001C0187" w:rsidRPr="003770D3" w:rsidRDefault="001C0187" w:rsidP="00F066BC">
            <w:pPr>
              <w:spacing w:before="0"/>
              <w:ind w:left="0"/>
              <w:rPr>
                <w:b/>
                <w:bCs/>
                <w:cs/>
              </w:rPr>
            </w:pPr>
            <w:r w:rsidRPr="003770D3">
              <w:rPr>
                <w:b/>
                <w:bCs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1D8A036" w14:textId="61FAAA7E" w:rsidR="001C0187" w:rsidRPr="003770D3" w:rsidRDefault="003770D3" w:rsidP="007C33E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s/>
              </w:rPr>
            </w:pPr>
            <w:r w:rsidRPr="003770D3">
              <w:t>589</w:t>
            </w:r>
            <w:r w:rsidR="005952E9" w:rsidRPr="003770D3">
              <w:t>,</w:t>
            </w:r>
            <w:r w:rsidRPr="003770D3">
              <w:t>984</w:t>
            </w:r>
            <w:r w:rsidR="005952E9" w:rsidRPr="003770D3">
              <w:rPr>
                <w:cs/>
              </w:rPr>
              <w:t>.</w:t>
            </w:r>
            <w:r w:rsidRPr="003770D3">
              <w:t>92</w:t>
            </w:r>
          </w:p>
        </w:tc>
      </w:tr>
      <w:bookmarkEnd w:id="3"/>
    </w:tbl>
    <w:p w14:paraId="674D4B43" w14:textId="7DF73794" w:rsidR="00553DB1" w:rsidRPr="003770D3" w:rsidRDefault="00553DB1" w:rsidP="00A62CE7">
      <w:pPr>
        <w:pStyle w:val="a4"/>
        <w:spacing w:before="0"/>
        <w:ind w:left="425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</w:rPr>
        <w:br w:type="page"/>
      </w:r>
    </w:p>
    <w:p w14:paraId="0A75BF5D" w14:textId="6C85E273" w:rsidR="004338EF" w:rsidRPr="003770D3" w:rsidRDefault="004338EF" w:rsidP="00855E86">
      <w:pPr>
        <w:pStyle w:val="a4"/>
        <w:numPr>
          <w:ilvl w:val="0"/>
          <w:numId w:val="23"/>
        </w:numPr>
        <w:spacing w:before="0" w:line="380" w:lineRule="exact"/>
        <w:ind w:left="425" w:hanging="425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tbl>
      <w:tblPr>
        <w:tblStyle w:val="a3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643"/>
      </w:tblGrid>
      <w:tr w:rsidR="001234AA" w:rsidRPr="003770D3" w14:paraId="0E2503AA" w14:textId="77777777" w:rsidTr="00002202">
        <w:trPr>
          <w:trHeight w:val="20"/>
        </w:trPr>
        <w:tc>
          <w:tcPr>
            <w:tcW w:w="5386" w:type="dxa"/>
          </w:tcPr>
          <w:p w14:paraId="623B141F" w14:textId="77777777" w:rsidR="001234AA" w:rsidRPr="003770D3" w:rsidRDefault="001234AA" w:rsidP="00855E86">
            <w:pPr>
              <w:pStyle w:val="aa"/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344" w:type="dxa"/>
            <w:gridSpan w:val="2"/>
          </w:tcPr>
          <w:p w14:paraId="0D97A86D" w14:textId="77777777" w:rsidR="001234AA" w:rsidRPr="003770D3" w:rsidRDefault="001234AA" w:rsidP="00855E86">
            <w:pPr>
              <w:pStyle w:val="aa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3770D3" w14:paraId="7C9FEF57" w14:textId="77777777" w:rsidTr="00002202">
        <w:trPr>
          <w:trHeight w:val="20"/>
        </w:trPr>
        <w:tc>
          <w:tcPr>
            <w:tcW w:w="5386" w:type="dxa"/>
          </w:tcPr>
          <w:p w14:paraId="3D0A4EB9" w14:textId="77777777" w:rsidR="001234AA" w:rsidRPr="003770D3" w:rsidRDefault="001234AA" w:rsidP="00855E86">
            <w:pPr>
              <w:pStyle w:val="aa"/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7AF15D" w14:textId="5EED538E" w:rsidR="001234AA" w:rsidRPr="003770D3" w:rsidRDefault="002F4B34" w:rsidP="00855E86">
            <w:pPr>
              <w:pStyle w:val="aa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002202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43" w:type="dxa"/>
            <w:vAlign w:val="center"/>
          </w:tcPr>
          <w:p w14:paraId="67DF4D28" w14:textId="35E62E2A" w:rsidR="001234AA" w:rsidRPr="003770D3" w:rsidRDefault="001234AA" w:rsidP="00855E86">
            <w:pPr>
              <w:pStyle w:val="aa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002202" w:rsidRPr="003770D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002202" w:rsidRPr="003770D3" w14:paraId="2F05B8F0" w14:textId="77777777" w:rsidTr="00002202">
        <w:trPr>
          <w:trHeight w:val="20"/>
        </w:trPr>
        <w:tc>
          <w:tcPr>
            <w:tcW w:w="5386" w:type="dxa"/>
            <w:vAlign w:val="bottom"/>
          </w:tcPr>
          <w:p w14:paraId="1EADC775" w14:textId="67998D06" w:rsidR="00002202" w:rsidRPr="003770D3" w:rsidRDefault="00002202" w:rsidP="00855E86">
            <w:pPr>
              <w:pStyle w:val="aa"/>
              <w:spacing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0BC987E2" w14:textId="3B4E27D7" w:rsidR="00002202" w:rsidRPr="003770D3" w:rsidRDefault="003770D3" w:rsidP="00855E86">
            <w:pPr>
              <w:pStyle w:val="aa"/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742</w:t>
            </w:r>
            <w:r w:rsidR="00FB120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970</w:t>
            </w:r>
            <w:r w:rsidR="00FB120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58</w:t>
            </w:r>
          </w:p>
        </w:tc>
        <w:tc>
          <w:tcPr>
            <w:tcW w:w="1643" w:type="dxa"/>
            <w:vAlign w:val="bottom"/>
          </w:tcPr>
          <w:p w14:paraId="2748CDA3" w14:textId="33B936AD" w:rsidR="00002202" w:rsidRPr="003770D3" w:rsidRDefault="00002202" w:rsidP="00855E86">
            <w:pPr>
              <w:pStyle w:val="aa"/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1,328,260.02</w:t>
            </w:r>
          </w:p>
        </w:tc>
      </w:tr>
      <w:tr w:rsidR="00002202" w:rsidRPr="003770D3" w14:paraId="584A35DA" w14:textId="77777777" w:rsidTr="00002202">
        <w:trPr>
          <w:trHeight w:val="20"/>
        </w:trPr>
        <w:tc>
          <w:tcPr>
            <w:tcW w:w="5386" w:type="dxa"/>
            <w:vAlign w:val="bottom"/>
          </w:tcPr>
          <w:p w14:paraId="0994970C" w14:textId="1F39BE84" w:rsidR="00002202" w:rsidRPr="003770D3" w:rsidRDefault="00002202" w:rsidP="00855E86">
            <w:pPr>
              <w:pStyle w:val="aa"/>
              <w:spacing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24736241" w14:textId="6359FE2F" w:rsidR="00002202" w:rsidRPr="003770D3" w:rsidRDefault="003770D3" w:rsidP="00855E86">
            <w:pPr>
              <w:pStyle w:val="aa"/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</w:t>
            </w:r>
            <w:r w:rsidR="00FB120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577</w:t>
            </w:r>
            <w:r w:rsidR="00FB120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161</w:t>
            </w:r>
            <w:r w:rsidR="00FB120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11</w:t>
            </w:r>
          </w:p>
        </w:tc>
        <w:tc>
          <w:tcPr>
            <w:tcW w:w="1643" w:type="dxa"/>
            <w:vAlign w:val="bottom"/>
          </w:tcPr>
          <w:p w14:paraId="375BD013" w14:textId="5D99DDB8" w:rsidR="00002202" w:rsidRPr="003770D3" w:rsidRDefault="00002202" w:rsidP="00855E86">
            <w:pPr>
              <w:pStyle w:val="aa"/>
              <w:spacing w:line="380" w:lineRule="exact"/>
              <w:ind w:left="0" w:hanging="111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3,788,580.65</w:t>
            </w:r>
          </w:p>
        </w:tc>
      </w:tr>
      <w:tr w:rsidR="0032036C" w:rsidRPr="003770D3" w14:paraId="010565B4" w14:textId="77777777" w:rsidTr="00FB489A">
        <w:trPr>
          <w:trHeight w:val="20"/>
        </w:trPr>
        <w:tc>
          <w:tcPr>
            <w:tcW w:w="5386" w:type="dxa"/>
            <w:vAlign w:val="bottom"/>
          </w:tcPr>
          <w:p w14:paraId="50DE9EED" w14:textId="39FD5C18" w:rsidR="0032036C" w:rsidRPr="003770D3" w:rsidRDefault="0032036C" w:rsidP="00855E86">
            <w:pPr>
              <w:pStyle w:val="aa"/>
              <w:spacing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0783D8EC" w14:textId="5F570A8B" w:rsidR="0032036C" w:rsidRPr="003770D3" w:rsidRDefault="003770D3" w:rsidP="00855E86">
            <w:pPr>
              <w:pBdr>
                <w:bottom w:val="single" w:sz="6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366</w:t>
            </w:r>
            <w:r w:rsidR="0032036C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578</w:t>
            </w:r>
            <w:r w:rsidR="0032036C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45</w:t>
            </w:r>
          </w:p>
        </w:tc>
        <w:tc>
          <w:tcPr>
            <w:tcW w:w="1643" w:type="dxa"/>
            <w:vAlign w:val="bottom"/>
          </w:tcPr>
          <w:p w14:paraId="68257BA5" w14:textId="3EF90B38" w:rsidR="0032036C" w:rsidRPr="003770D3" w:rsidRDefault="0032036C" w:rsidP="00855E86">
            <w:pPr>
              <w:pBdr>
                <w:bottom w:val="single" w:sz="6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366,578.45</w:t>
            </w:r>
          </w:p>
        </w:tc>
      </w:tr>
      <w:tr w:rsidR="00002202" w:rsidRPr="003770D3" w14:paraId="198E52FF" w14:textId="77777777" w:rsidTr="00FB489A">
        <w:trPr>
          <w:trHeight w:val="20"/>
        </w:trPr>
        <w:tc>
          <w:tcPr>
            <w:tcW w:w="5386" w:type="dxa"/>
            <w:vAlign w:val="center"/>
          </w:tcPr>
          <w:p w14:paraId="3200DAF1" w14:textId="456A1FB9" w:rsidR="00002202" w:rsidRPr="003770D3" w:rsidRDefault="0048021D" w:rsidP="00855E86">
            <w:pPr>
              <w:pStyle w:val="aa"/>
              <w:spacing w:line="380" w:lineRule="exact"/>
              <w:ind w:left="7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 </w:t>
            </w:r>
            <w:r w:rsidR="00002202"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5DC14DC" w14:textId="0BB19019" w:rsidR="00002202" w:rsidRPr="003770D3" w:rsidRDefault="003770D3" w:rsidP="00855E8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</w:t>
            </w:r>
            <w:r w:rsidR="0032036C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686</w:t>
            </w:r>
            <w:r w:rsidR="0032036C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710</w:t>
            </w:r>
            <w:r w:rsidR="0032036C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14</w:t>
            </w:r>
          </w:p>
        </w:tc>
        <w:tc>
          <w:tcPr>
            <w:tcW w:w="1643" w:type="dxa"/>
            <w:vAlign w:val="center"/>
          </w:tcPr>
          <w:p w14:paraId="287E8A59" w14:textId="59EE7A96" w:rsidR="00002202" w:rsidRPr="003770D3" w:rsidRDefault="0032036C" w:rsidP="00855E8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5,483,419.12</w:t>
            </w:r>
          </w:p>
        </w:tc>
      </w:tr>
    </w:tbl>
    <w:p w14:paraId="6C526867" w14:textId="1029F7F9" w:rsidR="00987B7E" w:rsidRPr="003770D3" w:rsidRDefault="00987B7E" w:rsidP="00855E86">
      <w:pPr>
        <w:pStyle w:val="a4"/>
        <w:numPr>
          <w:ilvl w:val="0"/>
          <w:numId w:val="23"/>
        </w:numPr>
        <w:spacing w:before="0" w:line="380" w:lineRule="exact"/>
        <w:ind w:left="426" w:hanging="426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หนี้สินตามสัญญาเช่า</w:t>
      </w:r>
    </w:p>
    <w:p w14:paraId="351AD783" w14:textId="3C6F3959" w:rsidR="00C65F72" w:rsidRPr="003770D3" w:rsidRDefault="00C65F72" w:rsidP="00855E86">
      <w:pPr>
        <w:pStyle w:val="a4"/>
        <w:spacing w:before="0" w:line="38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ณ 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8F7BC7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>บริษัท</w:t>
      </w:r>
      <w:r w:rsidR="003C62DE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มีสัญญาเช่า สำหรับที่ดิน อาคารและยานพาหนะ โดยมูลค่าปัจจุบันของหนี้สินตามสัญญาเช่า มีรายละเอียดดังนี้</w:t>
      </w:r>
    </w:p>
    <w:tbl>
      <w:tblPr>
        <w:tblStyle w:val="a3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6"/>
        <w:gridCol w:w="1559"/>
        <w:gridCol w:w="1559"/>
      </w:tblGrid>
      <w:tr w:rsidR="001234AA" w:rsidRPr="003770D3" w14:paraId="1B3034E4" w14:textId="77777777" w:rsidTr="00F06B41">
        <w:trPr>
          <w:trHeight w:val="85"/>
          <w:tblHeader/>
        </w:trPr>
        <w:tc>
          <w:tcPr>
            <w:tcW w:w="5646" w:type="dxa"/>
          </w:tcPr>
          <w:p w14:paraId="307C29D6" w14:textId="77777777" w:rsidR="001234AA" w:rsidRPr="003770D3" w:rsidRDefault="001234AA" w:rsidP="00855E86">
            <w:pPr>
              <w:spacing w:before="0" w:line="380" w:lineRule="exact"/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F884E4A" w14:textId="77777777" w:rsidR="001234AA" w:rsidRPr="003770D3" w:rsidRDefault="001234AA" w:rsidP="00855E8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234AA" w:rsidRPr="003770D3" w14:paraId="38A9169E" w14:textId="77777777" w:rsidTr="00F06B41">
        <w:trPr>
          <w:trHeight w:val="75"/>
          <w:tblHeader/>
        </w:trPr>
        <w:tc>
          <w:tcPr>
            <w:tcW w:w="5646" w:type="dxa"/>
          </w:tcPr>
          <w:p w14:paraId="2369D7A9" w14:textId="77777777" w:rsidR="001234AA" w:rsidRPr="003770D3" w:rsidRDefault="001234AA" w:rsidP="00855E86">
            <w:pPr>
              <w:spacing w:before="0" w:line="3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E833727" w14:textId="6EDA723F" w:rsidR="001234AA" w:rsidRPr="003770D3" w:rsidRDefault="00846D3C" w:rsidP="00855E8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8F7BC7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  <w:vAlign w:val="bottom"/>
          </w:tcPr>
          <w:p w14:paraId="214A40EA" w14:textId="24B372CB" w:rsidR="001234AA" w:rsidRPr="003770D3" w:rsidRDefault="001234AA" w:rsidP="00855E8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8F7BC7" w:rsidRPr="003770D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8F7BC7" w:rsidRPr="003770D3" w14:paraId="6A136B28" w14:textId="77777777" w:rsidTr="00F06B41">
        <w:trPr>
          <w:trHeight w:val="75"/>
        </w:trPr>
        <w:tc>
          <w:tcPr>
            <w:tcW w:w="5646" w:type="dxa"/>
            <w:vAlign w:val="bottom"/>
          </w:tcPr>
          <w:p w14:paraId="49D57B6C" w14:textId="659190A0" w:rsidR="008F7BC7" w:rsidRPr="003770D3" w:rsidRDefault="008F7BC7" w:rsidP="00855E86">
            <w:pPr>
              <w:spacing w:before="0" w:line="38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ภายใน</w:t>
            </w:r>
            <w:r w:rsidRPr="003770D3">
              <w:rPr>
                <w:sz w:val="30"/>
                <w:szCs w:val="30"/>
              </w:rPr>
              <w:t xml:space="preserve"> 1 </w:t>
            </w:r>
            <w:r w:rsidRPr="003770D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DECB7C7" w14:textId="071B6324" w:rsidR="008F7BC7" w:rsidRPr="003770D3" w:rsidRDefault="003770D3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754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293</w:t>
            </w:r>
            <w:r w:rsidR="00C42E96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21</w:t>
            </w:r>
          </w:p>
        </w:tc>
        <w:tc>
          <w:tcPr>
            <w:tcW w:w="1559" w:type="dxa"/>
            <w:vAlign w:val="bottom"/>
          </w:tcPr>
          <w:p w14:paraId="14AA733B" w14:textId="5B5D5C82" w:rsidR="008F7BC7" w:rsidRPr="003770D3" w:rsidRDefault="008F7BC7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747,846.60</w:t>
            </w:r>
          </w:p>
        </w:tc>
      </w:tr>
      <w:tr w:rsidR="008F7BC7" w:rsidRPr="003770D3" w14:paraId="511CA1ED" w14:textId="77777777" w:rsidTr="00F06B41">
        <w:trPr>
          <w:trHeight w:val="85"/>
        </w:trPr>
        <w:tc>
          <w:tcPr>
            <w:tcW w:w="5646" w:type="dxa"/>
            <w:vAlign w:val="bottom"/>
          </w:tcPr>
          <w:p w14:paraId="115557D2" w14:textId="05A62110" w:rsidR="008F7BC7" w:rsidRPr="003770D3" w:rsidRDefault="008F7BC7" w:rsidP="00855E86">
            <w:pPr>
              <w:spacing w:before="0" w:line="38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เกิน </w:t>
            </w:r>
            <w:r w:rsidRPr="003770D3">
              <w:rPr>
                <w:sz w:val="30"/>
                <w:szCs w:val="30"/>
              </w:rPr>
              <w:t xml:space="preserve">1 </w:t>
            </w:r>
            <w:r w:rsidRPr="003770D3">
              <w:rPr>
                <w:sz w:val="30"/>
                <w:szCs w:val="30"/>
                <w:cs/>
              </w:rPr>
              <w:t xml:space="preserve">ปี แต่ไม่เกิน </w:t>
            </w:r>
            <w:r w:rsidRPr="003770D3">
              <w:rPr>
                <w:sz w:val="30"/>
                <w:szCs w:val="30"/>
              </w:rPr>
              <w:t xml:space="preserve">5 </w:t>
            </w:r>
            <w:r w:rsidRPr="003770D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1216D441" w14:textId="6C45F62A" w:rsidR="008F7BC7" w:rsidRPr="003770D3" w:rsidRDefault="003770D3" w:rsidP="00855E8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801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951</w:t>
            </w:r>
            <w:r w:rsidR="00C42E96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39</w:t>
            </w:r>
          </w:p>
        </w:tc>
        <w:tc>
          <w:tcPr>
            <w:tcW w:w="1559" w:type="dxa"/>
            <w:vAlign w:val="bottom"/>
          </w:tcPr>
          <w:p w14:paraId="0433C516" w14:textId="12E9F538" w:rsidR="008F7BC7" w:rsidRPr="003770D3" w:rsidRDefault="008F7BC7" w:rsidP="00855E8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1,215,344.82</w:t>
            </w:r>
          </w:p>
        </w:tc>
      </w:tr>
      <w:tr w:rsidR="008F7BC7" w:rsidRPr="003770D3" w14:paraId="6561F92E" w14:textId="77777777" w:rsidTr="00F06B41">
        <w:trPr>
          <w:trHeight w:val="75"/>
        </w:trPr>
        <w:tc>
          <w:tcPr>
            <w:tcW w:w="5646" w:type="dxa"/>
            <w:vAlign w:val="bottom"/>
          </w:tcPr>
          <w:p w14:paraId="0602DDBD" w14:textId="7B08333B" w:rsidR="008F7BC7" w:rsidRPr="003770D3" w:rsidRDefault="008F7BC7" w:rsidP="00855E86">
            <w:pPr>
              <w:spacing w:before="0" w:line="380" w:lineRule="exact"/>
              <w:ind w:left="462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70146F8" w14:textId="269418BB" w:rsidR="008F7BC7" w:rsidRPr="003770D3" w:rsidRDefault="003770D3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2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556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244</w:t>
            </w:r>
            <w:r w:rsidR="00C42E96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60</w:t>
            </w:r>
          </w:p>
        </w:tc>
        <w:tc>
          <w:tcPr>
            <w:tcW w:w="1559" w:type="dxa"/>
            <w:vAlign w:val="bottom"/>
          </w:tcPr>
          <w:p w14:paraId="436A7046" w14:textId="704273EF" w:rsidR="008F7BC7" w:rsidRPr="003770D3" w:rsidRDefault="008F7BC7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1,963,191.42</w:t>
            </w:r>
          </w:p>
        </w:tc>
      </w:tr>
      <w:tr w:rsidR="008F7BC7" w:rsidRPr="003770D3" w14:paraId="13CE864D" w14:textId="77777777" w:rsidTr="00F06B41">
        <w:trPr>
          <w:trHeight w:val="227"/>
        </w:trPr>
        <w:tc>
          <w:tcPr>
            <w:tcW w:w="5646" w:type="dxa"/>
            <w:vAlign w:val="bottom"/>
          </w:tcPr>
          <w:p w14:paraId="06FDE409" w14:textId="026F391C" w:rsidR="008F7BC7" w:rsidRPr="003770D3" w:rsidRDefault="008F7BC7" w:rsidP="00855E86">
            <w:pPr>
              <w:spacing w:before="0" w:line="38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559" w:type="dxa"/>
            <w:vAlign w:val="bottom"/>
          </w:tcPr>
          <w:p w14:paraId="5521DA73" w14:textId="7F7EC040" w:rsidR="008F7BC7" w:rsidRPr="003770D3" w:rsidRDefault="00C42E96" w:rsidP="00855E8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(</w:t>
            </w:r>
            <w:r w:rsidR="003770D3" w:rsidRPr="003770D3">
              <w:rPr>
                <w:sz w:val="30"/>
                <w:szCs w:val="30"/>
              </w:rPr>
              <w:t>191</w:t>
            </w:r>
            <w:r w:rsidRPr="003770D3">
              <w:rPr>
                <w:sz w:val="30"/>
                <w:szCs w:val="30"/>
              </w:rPr>
              <w:t>,</w:t>
            </w:r>
            <w:r w:rsidR="003770D3" w:rsidRPr="003770D3">
              <w:rPr>
                <w:sz w:val="30"/>
                <w:szCs w:val="30"/>
              </w:rPr>
              <w:t>455</w:t>
            </w:r>
            <w:r w:rsidRPr="003770D3">
              <w:rPr>
                <w:sz w:val="30"/>
                <w:szCs w:val="30"/>
                <w:cs/>
              </w:rPr>
              <w:t>.</w:t>
            </w:r>
            <w:r w:rsidR="003770D3" w:rsidRPr="003770D3">
              <w:rPr>
                <w:sz w:val="30"/>
                <w:szCs w:val="30"/>
              </w:rPr>
              <w:t>25</w:t>
            </w:r>
            <w:r w:rsidRPr="003770D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AC14705" w14:textId="3A6D3BAB" w:rsidR="008F7BC7" w:rsidRPr="003770D3" w:rsidRDefault="008F7BC7" w:rsidP="00855E8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(101,741.30)</w:t>
            </w:r>
          </w:p>
        </w:tc>
      </w:tr>
      <w:tr w:rsidR="008F7BC7" w:rsidRPr="003770D3" w14:paraId="6F86A35C" w14:textId="77777777" w:rsidTr="00F06B41">
        <w:trPr>
          <w:trHeight w:val="223"/>
        </w:trPr>
        <w:tc>
          <w:tcPr>
            <w:tcW w:w="5646" w:type="dxa"/>
            <w:vAlign w:val="bottom"/>
          </w:tcPr>
          <w:p w14:paraId="7AA14C0C" w14:textId="776C16DF" w:rsidR="008F7BC7" w:rsidRPr="003770D3" w:rsidRDefault="008F7BC7" w:rsidP="00855E86">
            <w:pPr>
              <w:spacing w:before="0" w:line="38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18EF6F9C" w14:textId="3CB99B07" w:rsidR="008F7BC7" w:rsidRPr="003770D3" w:rsidRDefault="003770D3" w:rsidP="00855E8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364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789</w:t>
            </w:r>
            <w:r w:rsidR="00C42E96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35</w:t>
            </w:r>
          </w:p>
        </w:tc>
        <w:tc>
          <w:tcPr>
            <w:tcW w:w="1559" w:type="dxa"/>
            <w:vAlign w:val="bottom"/>
          </w:tcPr>
          <w:p w14:paraId="7B4DB787" w14:textId="360CA735" w:rsidR="008F7BC7" w:rsidRPr="003770D3" w:rsidRDefault="008F7BC7" w:rsidP="00855E8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1,861,450.12</w:t>
            </w:r>
          </w:p>
        </w:tc>
      </w:tr>
      <w:tr w:rsidR="008F7BC7" w:rsidRPr="003770D3" w14:paraId="39220F06" w14:textId="77777777" w:rsidTr="00F06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A1EA2" w14:textId="28ED93A2" w:rsidR="008F7BC7" w:rsidRPr="003770D3" w:rsidRDefault="008F7BC7" w:rsidP="00855E86">
            <w:pPr>
              <w:spacing w:before="0" w:line="38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1E5F" w14:textId="77777777" w:rsidR="008F7BC7" w:rsidRPr="003770D3" w:rsidRDefault="008F7BC7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8F7BC7" w:rsidRPr="003770D3" w:rsidRDefault="008F7BC7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8F7BC7" w:rsidRPr="003770D3" w14:paraId="1BFA33D5" w14:textId="77777777" w:rsidTr="00F06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4056" w14:textId="4D0FC831" w:rsidR="008F7BC7" w:rsidRPr="003770D3" w:rsidRDefault="008F7BC7" w:rsidP="00855E86">
            <w:pPr>
              <w:spacing w:before="0" w:line="38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56E37FE3" w:rsidR="008F7BC7" w:rsidRPr="003770D3" w:rsidRDefault="003770D3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364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789</w:t>
            </w:r>
            <w:r w:rsidR="00C42E96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649ECF0F" w:rsidR="008F7BC7" w:rsidRPr="003770D3" w:rsidRDefault="008F7BC7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1,861,450.12</w:t>
            </w:r>
          </w:p>
        </w:tc>
      </w:tr>
      <w:tr w:rsidR="008F7BC7" w:rsidRPr="003770D3" w14:paraId="5763543C" w14:textId="77777777" w:rsidTr="00F06B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3584" w14:textId="061B455D" w:rsidR="008F7BC7" w:rsidRPr="003770D3" w:rsidRDefault="008F7BC7" w:rsidP="00855E86">
            <w:pPr>
              <w:spacing w:before="0" w:line="38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หัก  ส่วนของหนี้สินตามสัญญาเช่าที่ถึงกำหนดชำระภายใน </w:t>
            </w:r>
            <w:r w:rsidRPr="003770D3">
              <w:rPr>
                <w:sz w:val="30"/>
                <w:szCs w:val="30"/>
              </w:rPr>
              <w:t>1</w:t>
            </w:r>
            <w:r w:rsidRPr="003770D3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0AFE877E" w:rsidR="008F7BC7" w:rsidRPr="003770D3" w:rsidRDefault="00C42E96" w:rsidP="00855E8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(</w:t>
            </w:r>
            <w:r w:rsidR="003770D3" w:rsidRPr="003770D3">
              <w:rPr>
                <w:sz w:val="30"/>
                <w:szCs w:val="30"/>
              </w:rPr>
              <w:t>658</w:t>
            </w:r>
            <w:r w:rsidRPr="003770D3">
              <w:rPr>
                <w:sz w:val="30"/>
                <w:szCs w:val="30"/>
              </w:rPr>
              <w:t>,</w:t>
            </w:r>
            <w:r w:rsidR="003770D3" w:rsidRPr="003770D3">
              <w:rPr>
                <w:sz w:val="30"/>
                <w:szCs w:val="30"/>
              </w:rPr>
              <w:t>641</w:t>
            </w:r>
            <w:r w:rsidRPr="003770D3">
              <w:rPr>
                <w:sz w:val="30"/>
                <w:szCs w:val="30"/>
                <w:cs/>
              </w:rPr>
              <w:t>.</w:t>
            </w:r>
            <w:r w:rsidR="003770D3" w:rsidRPr="003770D3">
              <w:rPr>
                <w:sz w:val="30"/>
                <w:szCs w:val="30"/>
              </w:rPr>
              <w:t>50</w:t>
            </w:r>
            <w:r w:rsidRPr="003770D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5E6B9D71" w:rsidR="008F7BC7" w:rsidRPr="003770D3" w:rsidRDefault="008F7BC7" w:rsidP="00855E8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(675,816.19)</w:t>
            </w:r>
          </w:p>
        </w:tc>
      </w:tr>
      <w:tr w:rsidR="008F7BC7" w:rsidRPr="003770D3" w14:paraId="5A08934F" w14:textId="77777777" w:rsidTr="007C33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FD20" w14:textId="7AD8C063" w:rsidR="008F7BC7" w:rsidRPr="003770D3" w:rsidRDefault="008F7BC7" w:rsidP="00855E86">
            <w:pPr>
              <w:spacing w:before="0" w:line="380" w:lineRule="exact"/>
              <w:ind w:left="39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B6EE" w14:textId="67F482A8" w:rsidR="008F7BC7" w:rsidRPr="003770D3" w:rsidRDefault="003770D3" w:rsidP="00855E8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706</w:t>
            </w:r>
            <w:r w:rsidR="00C42E9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147</w:t>
            </w:r>
            <w:r w:rsidR="00C42E96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198DC433" w:rsidR="008F7BC7" w:rsidRPr="003770D3" w:rsidRDefault="008F7BC7" w:rsidP="00855E8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1,185,633.93</w:t>
            </w:r>
          </w:p>
        </w:tc>
      </w:tr>
      <w:tr w:rsidR="007C33E8" w:rsidRPr="003770D3" w14:paraId="171E48ED" w14:textId="77777777" w:rsidTr="007C33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7B7B7" w14:textId="77777777" w:rsidR="007C33E8" w:rsidRPr="003770D3" w:rsidRDefault="007C33E8" w:rsidP="00855E86">
            <w:pPr>
              <w:spacing w:before="0" w:line="380" w:lineRule="exact"/>
              <w:ind w:left="39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FD40D" w14:textId="77777777" w:rsidR="007C33E8" w:rsidRPr="003770D3" w:rsidRDefault="007C33E8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D820" w14:textId="77777777" w:rsidR="007C33E8" w:rsidRPr="003770D3" w:rsidRDefault="007C33E8" w:rsidP="00855E86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6A4659A1" w14:textId="78D9273C" w:rsidR="009F61C1" w:rsidRPr="003770D3" w:rsidRDefault="00147C6F" w:rsidP="00855E86">
      <w:pPr>
        <w:spacing w:before="0" w:line="380" w:lineRule="exact"/>
        <w:ind w:left="425" w:firstLine="426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ที่ดิน อาคารสำนักงาน เพื่อใช้ในการดำเนินงานของกิจการ อายุของสัญญามีระยะเวลาโดยเฉลี่ยประมาณ</w:t>
      </w:r>
      <w:r w:rsidR="0048021D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 </w:t>
      </w:r>
      <w:r w:rsidR="00C84EBA" w:rsidRPr="003770D3">
        <w:rPr>
          <w:sz w:val="30"/>
          <w:szCs w:val="30"/>
        </w:rPr>
        <w:t>3</w:t>
      </w:r>
      <w:r w:rsidR="001234AA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</w:rPr>
        <w:t>-</w:t>
      </w:r>
      <w:r w:rsidR="0048021D" w:rsidRPr="003770D3">
        <w:rPr>
          <w:sz w:val="30"/>
          <w:szCs w:val="30"/>
        </w:rPr>
        <w:t xml:space="preserve"> </w:t>
      </w:r>
      <w:r w:rsidR="00C84EBA" w:rsidRPr="003770D3">
        <w:rPr>
          <w:sz w:val="30"/>
          <w:szCs w:val="30"/>
        </w:rPr>
        <w:t>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>ปี</w:t>
      </w:r>
    </w:p>
    <w:p w14:paraId="13FA684B" w14:textId="0962C435" w:rsidR="00C65F72" w:rsidRPr="003770D3" w:rsidRDefault="00C65F72" w:rsidP="00855E86">
      <w:pPr>
        <w:spacing w:line="380" w:lineRule="exact"/>
        <w:ind w:left="425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3C62DE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รับรู้ต้นทุนทางการเงินที่เกี่ยวข้องกับสัญญาเช่าจำนวน</w:t>
      </w:r>
      <w:r w:rsidR="00DE76AC" w:rsidRPr="003770D3">
        <w:rPr>
          <w:sz w:val="30"/>
          <w:szCs w:val="30"/>
          <w:cs/>
        </w:rPr>
        <w:t xml:space="preserve"> </w:t>
      </w:r>
      <w:r w:rsidR="008754DA" w:rsidRPr="003770D3">
        <w:rPr>
          <w:sz w:val="30"/>
          <w:szCs w:val="30"/>
        </w:rPr>
        <w:t>0.09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ล้านบาท (ปี </w:t>
      </w:r>
      <w:r w:rsidRPr="003770D3">
        <w:rPr>
          <w:sz w:val="30"/>
          <w:szCs w:val="30"/>
        </w:rPr>
        <w:t>256</w:t>
      </w:r>
      <w:r w:rsidR="00DE76AC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: 0.</w:t>
      </w:r>
      <w:r w:rsidR="00F755F5" w:rsidRPr="003770D3">
        <w:rPr>
          <w:sz w:val="30"/>
          <w:szCs w:val="30"/>
        </w:rPr>
        <w:t>1</w:t>
      </w:r>
      <w:r w:rsidR="00DE76AC" w:rsidRPr="003770D3">
        <w:rPr>
          <w:sz w:val="30"/>
          <w:szCs w:val="30"/>
        </w:rPr>
        <w:t>1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>ล้านบาท)</w:t>
      </w:r>
    </w:p>
    <w:p w14:paraId="5F85BE21" w14:textId="7AE0AE72" w:rsidR="00C65F72" w:rsidRPr="003770D3" w:rsidRDefault="00C65F72" w:rsidP="00855E86">
      <w:pPr>
        <w:spacing w:line="380" w:lineRule="exact"/>
        <w:ind w:left="425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3C62DE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เลือกไม่รับรู้หนี้สินตามสัญญาเช่าสำหรับสัญญาเช่าระยะสั้น (สัญญาเช่าที่มีระยะเวลาสัญญาไม่เกิน</w:t>
      </w:r>
      <w:r w:rsidRPr="003770D3">
        <w:rPr>
          <w:sz w:val="30"/>
          <w:szCs w:val="30"/>
        </w:rPr>
        <w:t xml:space="preserve"> 12 </w:t>
      </w:r>
      <w:r w:rsidRPr="003770D3">
        <w:rPr>
          <w:sz w:val="30"/>
          <w:szCs w:val="30"/>
          <w:cs/>
        </w:rPr>
        <w:t xml:space="preserve">เดือน) และ สัญญาเช่าซึ่งสินทรัพย์มีมูลค่าต่ำ ค่าใช้จ่ายที่เกี่ยวกับสัญญาเช่าดังกล่าวที่ไม่ได้รวมอยู่ในการวัดมูลค่าหนี้สินตามสัญญาเช่า สำหรับปีสิ้นสุดวันที่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733E33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>มีดังนี้</w:t>
      </w:r>
    </w:p>
    <w:tbl>
      <w:tblPr>
        <w:tblW w:w="8846" w:type="dxa"/>
        <w:tblInd w:w="476" w:type="dxa"/>
        <w:tblLook w:val="0000" w:firstRow="0" w:lastRow="0" w:firstColumn="0" w:lastColumn="0" w:noHBand="0" w:noVBand="0"/>
      </w:tblPr>
      <w:tblGrid>
        <w:gridCol w:w="4029"/>
        <w:gridCol w:w="1699"/>
        <w:gridCol w:w="1559"/>
        <w:gridCol w:w="1559"/>
      </w:tblGrid>
      <w:tr w:rsidR="00C65F72" w:rsidRPr="003770D3" w14:paraId="08BB9F18" w14:textId="77777777" w:rsidTr="00F06B41">
        <w:trPr>
          <w:trHeight w:val="255"/>
        </w:trPr>
        <w:tc>
          <w:tcPr>
            <w:tcW w:w="0" w:type="auto"/>
          </w:tcPr>
          <w:p w14:paraId="58C17EAE" w14:textId="77777777" w:rsidR="00C65F72" w:rsidRPr="003770D3" w:rsidRDefault="00C65F72" w:rsidP="00855E86">
            <w:pPr>
              <w:tabs>
                <w:tab w:val="left" w:pos="3090"/>
                <w:tab w:val="left" w:pos="4860"/>
              </w:tabs>
              <w:spacing w:before="0" w:line="380" w:lineRule="exac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9" w:type="dxa"/>
          </w:tcPr>
          <w:p w14:paraId="1225C63C" w14:textId="77777777" w:rsidR="00C65F72" w:rsidRPr="003770D3" w:rsidRDefault="00C65F72" w:rsidP="00855E86">
            <w:pPr>
              <w:tabs>
                <w:tab w:val="left" w:pos="3090"/>
                <w:tab w:val="left" w:pos="4860"/>
              </w:tabs>
              <w:spacing w:before="0" w:line="38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18" w:type="dxa"/>
            <w:gridSpan w:val="2"/>
          </w:tcPr>
          <w:p w14:paraId="4E32AA49" w14:textId="5853790A" w:rsidR="00C65F72" w:rsidRPr="003770D3" w:rsidRDefault="00971795" w:rsidP="00855E8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380" w:lineRule="exact"/>
              <w:ind w:left="0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65F72" w:rsidRPr="003770D3" w14:paraId="2475CCCA" w14:textId="77777777" w:rsidTr="00F06B41">
        <w:trPr>
          <w:trHeight w:val="255"/>
        </w:trPr>
        <w:tc>
          <w:tcPr>
            <w:tcW w:w="0" w:type="auto"/>
          </w:tcPr>
          <w:p w14:paraId="20D316C4" w14:textId="77777777" w:rsidR="00C65F72" w:rsidRPr="003770D3" w:rsidRDefault="00C65F72" w:rsidP="00855E86">
            <w:pPr>
              <w:tabs>
                <w:tab w:val="left" w:pos="3090"/>
                <w:tab w:val="left" w:pos="4860"/>
              </w:tabs>
              <w:spacing w:before="0" w:line="380" w:lineRule="exact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9" w:type="dxa"/>
          </w:tcPr>
          <w:p w14:paraId="5D1D15C6" w14:textId="77777777" w:rsidR="00C65F72" w:rsidRPr="003770D3" w:rsidRDefault="00C65F72" w:rsidP="00855E86">
            <w:pPr>
              <w:tabs>
                <w:tab w:val="left" w:pos="3090"/>
                <w:tab w:val="left" w:pos="4860"/>
              </w:tabs>
              <w:spacing w:before="0" w:line="380" w:lineRule="exact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3FD92C17" w14:textId="2C246CF9" w:rsidR="00C65F72" w:rsidRPr="003770D3" w:rsidRDefault="00C65F72" w:rsidP="00855E8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38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770D3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E17DE2" w:rsidRPr="003770D3">
              <w:rPr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559" w:type="dxa"/>
          </w:tcPr>
          <w:p w14:paraId="097D3C0F" w14:textId="0CCE7B36" w:rsidR="00C65F72" w:rsidRPr="003770D3" w:rsidRDefault="00426EE9" w:rsidP="00855E8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380" w:lineRule="exact"/>
              <w:ind w:left="-64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770D3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="00E17DE2" w:rsidRPr="003770D3">
              <w:rPr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</w:tr>
      <w:tr w:rsidR="00E17DE2" w:rsidRPr="003770D3" w14:paraId="30FCE32E" w14:textId="77777777" w:rsidTr="0079189B">
        <w:trPr>
          <w:trHeight w:val="85"/>
        </w:trPr>
        <w:tc>
          <w:tcPr>
            <w:tcW w:w="0" w:type="auto"/>
          </w:tcPr>
          <w:p w14:paraId="659319F6" w14:textId="77777777" w:rsidR="00E17DE2" w:rsidRPr="003770D3" w:rsidRDefault="00E17DE2" w:rsidP="00855E86">
            <w:pPr>
              <w:tabs>
                <w:tab w:val="left" w:pos="3090"/>
                <w:tab w:val="left" w:pos="4860"/>
              </w:tabs>
              <w:spacing w:before="0" w:line="380" w:lineRule="exact"/>
              <w:ind w:left="-50"/>
              <w:rPr>
                <w:snapToGrid w:val="0"/>
                <w:sz w:val="30"/>
                <w:szCs w:val="30"/>
                <w:lang w:val="en-GB" w:eastAsia="th-TH"/>
              </w:rPr>
            </w:pPr>
            <w:r w:rsidRPr="003770D3">
              <w:rPr>
                <w:rFonts w:eastAsia="Arial"/>
                <w:sz w:val="30"/>
                <w:szCs w:val="30"/>
                <w:cs/>
                <w:lang w:val="en-GB"/>
              </w:rPr>
              <w:t>ค่าใช้จ่ายเกี่ยวกับสัญญาเช่าซึ่ง</w:t>
            </w:r>
            <w:r w:rsidRPr="003770D3">
              <w:rPr>
                <w:rFonts w:eastAsia="Arial"/>
                <w:spacing w:val="-6"/>
                <w:sz w:val="30"/>
                <w:szCs w:val="30"/>
                <w:cs/>
                <w:lang w:val="en-GB"/>
              </w:rPr>
              <w:t>สินทรัพย์มีมูลค่าต่ำ</w:t>
            </w:r>
          </w:p>
        </w:tc>
        <w:tc>
          <w:tcPr>
            <w:tcW w:w="1699" w:type="dxa"/>
            <w:vAlign w:val="bottom"/>
          </w:tcPr>
          <w:p w14:paraId="5757F09F" w14:textId="77777777" w:rsidR="00E17DE2" w:rsidRPr="003770D3" w:rsidRDefault="00E17DE2" w:rsidP="00855E86">
            <w:pPr>
              <w:tabs>
                <w:tab w:val="left" w:pos="3090"/>
                <w:tab w:val="left" w:pos="4860"/>
              </w:tabs>
              <w:spacing w:before="0" w:line="38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63B6E012" w14:textId="61D61814" w:rsidR="00E17DE2" w:rsidRPr="003770D3" w:rsidRDefault="003770D3" w:rsidP="00855E86">
            <w:pPr>
              <w:pBdr>
                <w:bottom w:val="double" w:sz="4" w:space="1" w:color="auto"/>
              </w:pBdr>
              <w:tabs>
                <w:tab w:val="left" w:pos="4860"/>
              </w:tabs>
              <w:spacing w:before="0" w:line="380" w:lineRule="exact"/>
              <w:ind w:left="0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3770D3">
              <w:rPr>
                <w:snapToGrid w:val="0"/>
                <w:sz w:val="30"/>
                <w:szCs w:val="30"/>
                <w:lang w:eastAsia="th-TH"/>
              </w:rPr>
              <w:t>92</w:t>
            </w:r>
            <w:r w:rsidR="00EF2F6A" w:rsidRPr="003770D3">
              <w:rPr>
                <w:snapToGrid w:val="0"/>
                <w:sz w:val="30"/>
                <w:szCs w:val="30"/>
                <w:cs/>
                <w:lang w:eastAsia="th-TH"/>
              </w:rPr>
              <w:t>,</w:t>
            </w:r>
            <w:r w:rsidRPr="003770D3">
              <w:rPr>
                <w:snapToGrid w:val="0"/>
                <w:sz w:val="30"/>
                <w:szCs w:val="30"/>
                <w:lang w:eastAsia="th-TH"/>
              </w:rPr>
              <w:t>400</w:t>
            </w:r>
            <w:r w:rsidR="00EF2F6A" w:rsidRPr="003770D3">
              <w:rPr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3770D3">
              <w:rPr>
                <w:snapToGrid w:val="0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79BF0A59" w14:textId="79625C82" w:rsidR="00E17DE2" w:rsidRPr="003770D3" w:rsidRDefault="00E17DE2" w:rsidP="00855E86">
            <w:pPr>
              <w:pBdr>
                <w:bottom w:val="double" w:sz="4" w:space="1" w:color="auto"/>
              </w:pBdr>
              <w:tabs>
                <w:tab w:val="left" w:pos="3090"/>
                <w:tab w:val="left" w:pos="4860"/>
              </w:tabs>
              <w:spacing w:before="0" w:line="380" w:lineRule="exact"/>
              <w:ind w:left="-64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3770D3">
              <w:rPr>
                <w:snapToGrid w:val="0"/>
                <w:sz w:val="30"/>
                <w:szCs w:val="30"/>
                <w:lang w:eastAsia="th-TH"/>
              </w:rPr>
              <w:t>92,400.00</w:t>
            </w:r>
          </w:p>
        </w:tc>
      </w:tr>
      <w:tr w:rsidR="008277F3" w:rsidRPr="003770D3" w14:paraId="18CF1550" w14:textId="77777777" w:rsidTr="00F06B41">
        <w:trPr>
          <w:trHeight w:val="255"/>
        </w:trPr>
        <w:tc>
          <w:tcPr>
            <w:tcW w:w="0" w:type="auto"/>
          </w:tcPr>
          <w:p w14:paraId="63484E1C" w14:textId="77777777" w:rsidR="008277F3" w:rsidRPr="003770D3" w:rsidRDefault="008277F3" w:rsidP="00855E86">
            <w:pPr>
              <w:tabs>
                <w:tab w:val="left" w:pos="3090"/>
                <w:tab w:val="left" w:pos="4860"/>
              </w:tabs>
              <w:spacing w:before="0" w:line="380" w:lineRule="exact"/>
              <w:ind w:left="-50"/>
              <w:rPr>
                <w:rFonts w:eastAsia="Arial"/>
                <w:sz w:val="30"/>
                <w:szCs w:val="30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7E964C8" w14:textId="77777777" w:rsidR="008277F3" w:rsidRPr="003770D3" w:rsidRDefault="008277F3" w:rsidP="00855E86">
            <w:pPr>
              <w:tabs>
                <w:tab w:val="left" w:pos="3090"/>
                <w:tab w:val="left" w:pos="4860"/>
              </w:tabs>
              <w:spacing w:before="0" w:line="380" w:lineRule="exact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7FCC39F9" w14:textId="77777777" w:rsidR="008277F3" w:rsidRPr="003770D3" w:rsidRDefault="008277F3" w:rsidP="00855E86">
            <w:pPr>
              <w:tabs>
                <w:tab w:val="left" w:pos="4860"/>
              </w:tabs>
              <w:spacing w:before="0" w:line="380" w:lineRule="exact"/>
              <w:ind w:left="0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8D9062F" w14:textId="77777777" w:rsidR="008277F3" w:rsidRPr="003770D3" w:rsidRDefault="008277F3" w:rsidP="00855E86">
            <w:pPr>
              <w:tabs>
                <w:tab w:val="left" w:pos="3090"/>
                <w:tab w:val="left" w:pos="4860"/>
              </w:tabs>
              <w:spacing w:before="0" w:line="380" w:lineRule="exact"/>
              <w:ind w:left="-64"/>
              <w:jc w:val="right"/>
              <w:rPr>
                <w:snapToGrid w:val="0"/>
                <w:sz w:val="30"/>
                <w:szCs w:val="30"/>
                <w:lang w:eastAsia="th-TH"/>
              </w:rPr>
            </w:pPr>
          </w:p>
        </w:tc>
      </w:tr>
    </w:tbl>
    <w:p w14:paraId="30BDE5A7" w14:textId="4D2689EE" w:rsidR="004020AE" w:rsidRPr="003770D3" w:rsidRDefault="004020AE" w:rsidP="008277F3">
      <w:pPr>
        <w:pStyle w:val="a4"/>
        <w:numPr>
          <w:ilvl w:val="0"/>
          <w:numId w:val="23"/>
        </w:numPr>
        <w:spacing w:before="0" w:line="420" w:lineRule="exact"/>
        <w:ind w:left="425" w:hanging="425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p w14:paraId="68D03625" w14:textId="28767475" w:rsidR="00DC5A2F" w:rsidRPr="003770D3" w:rsidRDefault="00855E86" w:rsidP="008277F3">
      <w:pPr>
        <w:spacing w:line="420" w:lineRule="exact"/>
        <w:ind w:left="425" w:firstLine="426"/>
        <w:rPr>
          <w:sz w:val="30"/>
          <w:szCs w:val="30"/>
        </w:rPr>
      </w:pPr>
      <w:bookmarkStart w:id="4" w:name="_Hlk156400084"/>
      <w:r w:rsidRPr="003770D3">
        <w:rPr>
          <w:sz w:val="30"/>
          <w:szCs w:val="30"/>
          <w:cs/>
        </w:rPr>
        <w:t>ภาระผูกพันตามงบแสดงฐานะการเงินมีดังต่อไปนี้</w:t>
      </w:r>
    </w:p>
    <w:bookmarkEnd w:id="4"/>
    <w:tbl>
      <w:tblPr>
        <w:tblStyle w:val="a3"/>
        <w:tblW w:w="87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DE76AC" w:rsidRPr="003770D3" w14:paraId="11F3F972" w14:textId="77777777" w:rsidTr="00F63C2F">
        <w:trPr>
          <w:trHeight w:val="255"/>
        </w:trPr>
        <w:tc>
          <w:tcPr>
            <w:tcW w:w="5386" w:type="dxa"/>
            <w:vAlign w:val="bottom"/>
          </w:tcPr>
          <w:p w14:paraId="58A98F0B" w14:textId="77777777" w:rsidR="00DE76AC" w:rsidRPr="003770D3" w:rsidRDefault="00DE76AC" w:rsidP="00F63C2F">
            <w:pPr>
              <w:spacing w:before="0" w:line="420" w:lineRule="exact"/>
              <w:ind w:left="34"/>
              <w:jc w:val="lef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BE16BDD" w14:textId="77777777" w:rsidR="00DE76AC" w:rsidRPr="003770D3" w:rsidRDefault="00DE76AC" w:rsidP="00F63C2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E76AC" w:rsidRPr="003770D3" w14:paraId="37026F07" w14:textId="77777777" w:rsidTr="00F63C2F">
        <w:trPr>
          <w:trHeight w:val="255"/>
        </w:trPr>
        <w:tc>
          <w:tcPr>
            <w:tcW w:w="5386" w:type="dxa"/>
            <w:vAlign w:val="bottom"/>
          </w:tcPr>
          <w:p w14:paraId="57B53D24" w14:textId="77777777" w:rsidR="00DE76AC" w:rsidRPr="003770D3" w:rsidRDefault="00DE76AC" w:rsidP="00F63C2F">
            <w:pPr>
              <w:spacing w:before="0" w:line="420" w:lineRule="exact"/>
              <w:ind w:left="34" w:right="177"/>
              <w:jc w:val="left"/>
              <w:rPr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F766CB" w14:textId="77777777" w:rsidR="00DE76AC" w:rsidRPr="003770D3" w:rsidRDefault="00DE76AC" w:rsidP="00F63C2F">
            <w:pPr>
              <w:pBdr>
                <w:bottom w:val="single" w:sz="4" w:space="1" w:color="auto"/>
              </w:pBdr>
              <w:spacing w:before="0" w:line="420" w:lineRule="exact"/>
              <w:ind w:left="-252" w:firstLine="252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542F55FB" w14:textId="77777777" w:rsidR="00DE76AC" w:rsidRPr="003770D3" w:rsidRDefault="00DE76AC" w:rsidP="00F63C2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DE76AC" w:rsidRPr="003770D3" w14:paraId="014ADBE2" w14:textId="77777777" w:rsidTr="00F63C2F">
        <w:trPr>
          <w:trHeight w:val="255"/>
        </w:trPr>
        <w:tc>
          <w:tcPr>
            <w:tcW w:w="5386" w:type="dxa"/>
            <w:vAlign w:val="bottom"/>
          </w:tcPr>
          <w:p w14:paraId="736A2825" w14:textId="0023D6F4" w:rsidR="00DE76AC" w:rsidRPr="003770D3" w:rsidRDefault="00855E86" w:rsidP="00F63C2F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931405" w14:textId="00104FB7" w:rsidR="00DE76AC" w:rsidRPr="003770D3" w:rsidRDefault="003770D3" w:rsidP="00F63C2F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</w:t>
            </w:r>
            <w:r w:rsidR="00EF2F6A" w:rsidRPr="003770D3">
              <w:rPr>
                <w:sz w:val="30"/>
                <w:szCs w:val="30"/>
                <w:cs/>
              </w:rPr>
              <w:t>,</w:t>
            </w:r>
            <w:r w:rsidRPr="003770D3">
              <w:rPr>
                <w:sz w:val="30"/>
                <w:szCs w:val="30"/>
              </w:rPr>
              <w:t>909</w:t>
            </w:r>
            <w:r w:rsidR="00EF2F6A" w:rsidRPr="003770D3">
              <w:rPr>
                <w:sz w:val="30"/>
                <w:szCs w:val="30"/>
                <w:cs/>
              </w:rPr>
              <w:t>,</w:t>
            </w:r>
            <w:r w:rsidRPr="003770D3">
              <w:rPr>
                <w:sz w:val="30"/>
                <w:szCs w:val="30"/>
              </w:rPr>
              <w:t>790</w:t>
            </w:r>
            <w:r w:rsidR="00EF2F6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3D1F8" w14:textId="769F45BE" w:rsidR="00DE76AC" w:rsidRPr="003770D3" w:rsidRDefault="003770D3" w:rsidP="00F63C2F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</w:t>
            </w:r>
            <w:r w:rsidR="00855E8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559</w:t>
            </w:r>
            <w:r w:rsidR="00855E86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207</w:t>
            </w:r>
            <w:r w:rsidR="00855E86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00</w:t>
            </w:r>
          </w:p>
        </w:tc>
      </w:tr>
      <w:tr w:rsidR="00DE76AC" w:rsidRPr="003770D3" w14:paraId="522BD786" w14:textId="77777777" w:rsidTr="00F63C2F">
        <w:trPr>
          <w:trHeight w:val="255"/>
        </w:trPr>
        <w:tc>
          <w:tcPr>
            <w:tcW w:w="5386" w:type="dxa"/>
            <w:vAlign w:val="bottom"/>
          </w:tcPr>
          <w:p w14:paraId="03FAF74E" w14:textId="0087B384" w:rsidR="00DE76AC" w:rsidRPr="003770D3" w:rsidRDefault="00855E86" w:rsidP="00F63C2F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EE15AB" w14:textId="77777777" w:rsidR="00DE76AC" w:rsidRPr="003770D3" w:rsidRDefault="00DE76AC" w:rsidP="00855E86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C23303" w14:textId="5BA31138" w:rsidR="00DE76AC" w:rsidRPr="003770D3" w:rsidRDefault="00DE76AC" w:rsidP="00855E86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25DF5" w:rsidRPr="003770D3" w14:paraId="65DBAF90" w14:textId="77777777" w:rsidTr="00225DF5">
        <w:trPr>
          <w:trHeight w:val="255"/>
        </w:trPr>
        <w:tc>
          <w:tcPr>
            <w:tcW w:w="5386" w:type="dxa"/>
            <w:vAlign w:val="bottom"/>
          </w:tcPr>
          <w:p w14:paraId="2F493660" w14:textId="787705AE" w:rsidR="00225DF5" w:rsidRPr="003770D3" w:rsidRDefault="00225DF5" w:rsidP="00225DF5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        </w:t>
            </w:r>
            <w:r w:rsidR="0048021D" w:rsidRPr="003770D3">
              <w:rPr>
                <w:sz w:val="30"/>
                <w:szCs w:val="30"/>
                <w:cs/>
              </w:rPr>
              <w:t>ที่ถึง</w:t>
            </w:r>
            <w:r w:rsidRPr="003770D3">
              <w:rPr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B7CD01" w14:textId="3FF00480" w:rsidR="00225DF5" w:rsidRPr="003770D3" w:rsidRDefault="00EF2F6A" w:rsidP="00225DF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(</w:t>
            </w:r>
            <w:r w:rsidR="003770D3" w:rsidRPr="003770D3">
              <w:rPr>
                <w:sz w:val="30"/>
                <w:szCs w:val="30"/>
              </w:rPr>
              <w:t>2</w:t>
            </w:r>
            <w:r w:rsidRPr="003770D3">
              <w:rPr>
                <w:sz w:val="30"/>
                <w:szCs w:val="30"/>
              </w:rPr>
              <w:t>,</w:t>
            </w:r>
            <w:r w:rsidR="003770D3" w:rsidRPr="003770D3">
              <w:rPr>
                <w:sz w:val="30"/>
                <w:szCs w:val="30"/>
              </w:rPr>
              <w:t>668</w:t>
            </w:r>
            <w:r w:rsidRPr="003770D3">
              <w:rPr>
                <w:sz w:val="30"/>
                <w:szCs w:val="30"/>
              </w:rPr>
              <w:t>,</w:t>
            </w:r>
            <w:r w:rsidR="003770D3" w:rsidRPr="003770D3">
              <w:rPr>
                <w:sz w:val="30"/>
                <w:szCs w:val="30"/>
              </w:rPr>
              <w:t>332</w:t>
            </w:r>
            <w:r w:rsidRPr="003770D3">
              <w:rPr>
                <w:sz w:val="30"/>
                <w:szCs w:val="30"/>
                <w:cs/>
              </w:rPr>
              <w:t>.</w:t>
            </w:r>
            <w:r w:rsidR="003770D3" w:rsidRPr="003770D3">
              <w:rPr>
                <w:sz w:val="30"/>
                <w:szCs w:val="30"/>
              </w:rPr>
              <w:t>13</w:t>
            </w:r>
            <w:r w:rsidRPr="003770D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744067D1" w14:textId="3D6CB78E" w:rsidR="00225DF5" w:rsidRPr="003770D3" w:rsidRDefault="00225DF5" w:rsidP="00225DF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cs/>
              </w:rPr>
              <w:t>-</w:t>
            </w:r>
          </w:p>
        </w:tc>
      </w:tr>
      <w:tr w:rsidR="00DE76AC" w:rsidRPr="003770D3" w14:paraId="5B4C5795" w14:textId="77777777" w:rsidTr="00F63C2F">
        <w:trPr>
          <w:trHeight w:val="85"/>
        </w:trPr>
        <w:tc>
          <w:tcPr>
            <w:tcW w:w="5386" w:type="dxa"/>
            <w:vAlign w:val="bottom"/>
          </w:tcPr>
          <w:p w14:paraId="76F81CEC" w14:textId="1736186F" w:rsidR="00DE76AC" w:rsidRPr="003770D3" w:rsidRDefault="00855E86" w:rsidP="00F63C2F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A837F" w14:textId="18C14DE0" w:rsidR="00DE76AC" w:rsidRPr="003770D3" w:rsidRDefault="003770D3" w:rsidP="00F63C2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</w:t>
            </w:r>
            <w:r w:rsidR="00EF2F6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241</w:t>
            </w:r>
            <w:r w:rsidR="00EF2F6A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458</w:t>
            </w:r>
            <w:r w:rsidR="00EF2F6A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13590F" w14:textId="77777777" w:rsidR="00DE76AC" w:rsidRPr="003770D3" w:rsidRDefault="00DE76AC" w:rsidP="00F63C2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2,559,207.00</w:t>
            </w:r>
          </w:p>
        </w:tc>
      </w:tr>
      <w:tr w:rsidR="00DE76AC" w:rsidRPr="003770D3" w14:paraId="6FFB364E" w14:textId="77777777" w:rsidTr="00F63C2F">
        <w:trPr>
          <w:trHeight w:val="85"/>
        </w:trPr>
        <w:tc>
          <w:tcPr>
            <w:tcW w:w="5386" w:type="dxa"/>
            <w:vAlign w:val="bottom"/>
          </w:tcPr>
          <w:p w14:paraId="1AC8E5BE" w14:textId="77777777" w:rsidR="00DE76AC" w:rsidRPr="003770D3" w:rsidRDefault="00DE76AC" w:rsidP="00F63C2F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822721B" w14:textId="77777777" w:rsidR="00DE76AC" w:rsidRPr="003770D3" w:rsidRDefault="00DE76AC" w:rsidP="00F63C2F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C80459B" w14:textId="77777777" w:rsidR="00DE76AC" w:rsidRPr="003770D3" w:rsidRDefault="00DE76AC" w:rsidP="00F63C2F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7FDBB343" w14:textId="77777777" w:rsidR="00855E86" w:rsidRPr="003770D3" w:rsidRDefault="00855E86" w:rsidP="00855E86">
      <w:pPr>
        <w:spacing w:line="420" w:lineRule="exact"/>
        <w:ind w:left="425" w:firstLine="426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การเปลี่ยนแปลงในมูลค่าปัจจุบันของหนี้สินภาระผูกพันผลประโยชน์พนักงาน สำหรับปีสิ้นสุดวันที่ </w:t>
      </w:r>
      <w:r w:rsidRPr="003770D3">
        <w:rPr>
          <w:sz w:val="30"/>
          <w:szCs w:val="30"/>
        </w:rPr>
        <w:br/>
        <w:t xml:space="preserve">31 </w:t>
      </w:r>
      <w:r w:rsidRPr="003770D3">
        <w:rPr>
          <w:sz w:val="30"/>
          <w:szCs w:val="30"/>
          <w:cs/>
        </w:rPr>
        <w:t xml:space="preserve">ธันวาคม </w:t>
      </w:r>
      <w:r w:rsidRPr="003770D3">
        <w:rPr>
          <w:sz w:val="30"/>
          <w:szCs w:val="30"/>
        </w:rPr>
        <w:t xml:space="preserve">2566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 xml:space="preserve">2565 </w:t>
      </w:r>
      <w:r w:rsidRPr="003770D3">
        <w:rPr>
          <w:sz w:val="30"/>
          <w:szCs w:val="30"/>
          <w:cs/>
        </w:rPr>
        <w:t>มีดังนี้</w:t>
      </w:r>
    </w:p>
    <w:tbl>
      <w:tblPr>
        <w:tblStyle w:val="a3"/>
        <w:tblW w:w="87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C45E5" w:rsidRPr="003770D3" w14:paraId="2EB7EEC1" w14:textId="77777777" w:rsidTr="00EC7698">
        <w:trPr>
          <w:trHeight w:val="255"/>
        </w:trPr>
        <w:tc>
          <w:tcPr>
            <w:tcW w:w="5386" w:type="dxa"/>
            <w:vAlign w:val="bottom"/>
          </w:tcPr>
          <w:p w14:paraId="16BA29F2" w14:textId="5420BCC5" w:rsidR="007C45E5" w:rsidRPr="003770D3" w:rsidRDefault="007C45E5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</w:rPr>
            </w:pPr>
            <w:bookmarkStart w:id="5" w:name="_Hlk156399912"/>
          </w:p>
        </w:tc>
        <w:tc>
          <w:tcPr>
            <w:tcW w:w="3402" w:type="dxa"/>
            <w:gridSpan w:val="2"/>
            <w:vAlign w:val="bottom"/>
          </w:tcPr>
          <w:p w14:paraId="548934B5" w14:textId="77777777" w:rsidR="007C45E5" w:rsidRPr="003770D3" w:rsidRDefault="007C45E5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C45E5" w:rsidRPr="003770D3" w14:paraId="1D19944D" w14:textId="77777777" w:rsidTr="00EC7698">
        <w:trPr>
          <w:trHeight w:val="255"/>
        </w:trPr>
        <w:tc>
          <w:tcPr>
            <w:tcW w:w="5386" w:type="dxa"/>
            <w:vAlign w:val="bottom"/>
          </w:tcPr>
          <w:p w14:paraId="614F2446" w14:textId="77777777" w:rsidR="007C45E5" w:rsidRPr="003770D3" w:rsidRDefault="007C45E5" w:rsidP="008277F3">
            <w:pPr>
              <w:spacing w:before="0" w:line="420" w:lineRule="exact"/>
              <w:ind w:left="34" w:right="177"/>
              <w:jc w:val="left"/>
              <w:rPr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2F7A2E" w14:textId="1901E055" w:rsidR="007C45E5" w:rsidRPr="003770D3" w:rsidRDefault="00846D3C" w:rsidP="008277F3">
            <w:pPr>
              <w:pBdr>
                <w:bottom w:val="single" w:sz="4" w:space="1" w:color="auto"/>
              </w:pBdr>
              <w:spacing w:before="0" w:line="420" w:lineRule="exact"/>
              <w:ind w:left="-252" w:firstLine="252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B43FEB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6B79074A" w14:textId="606C123C" w:rsidR="007C45E5" w:rsidRPr="003770D3" w:rsidRDefault="007C45E5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B43FEB" w:rsidRPr="003770D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B43FEB" w:rsidRPr="003770D3" w14:paraId="3BC0BFBD" w14:textId="77777777" w:rsidTr="00157428">
        <w:trPr>
          <w:trHeight w:val="255"/>
        </w:trPr>
        <w:tc>
          <w:tcPr>
            <w:tcW w:w="5386" w:type="dxa"/>
            <w:vAlign w:val="bottom"/>
          </w:tcPr>
          <w:p w14:paraId="795B0F88" w14:textId="141EEFF2" w:rsidR="00B43FEB" w:rsidRPr="003770D3" w:rsidRDefault="00B43FEB" w:rsidP="00B43FEB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ยอด ณ วันต้นปี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6FD223" w14:textId="52D0F739" w:rsidR="00B43FEB" w:rsidRPr="003770D3" w:rsidRDefault="003770D3" w:rsidP="00B43FE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</w:t>
            </w:r>
            <w:r w:rsidR="00890CAE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559</w:t>
            </w:r>
            <w:r w:rsidR="00890CAE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207</w:t>
            </w:r>
            <w:r w:rsidR="00890CAE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FC0B5" w14:textId="17540A50" w:rsidR="00B43FEB" w:rsidRPr="003770D3" w:rsidRDefault="00B43FEB" w:rsidP="00B43FE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2,391,090.28</w:t>
            </w:r>
          </w:p>
        </w:tc>
      </w:tr>
      <w:tr w:rsidR="00B43FEB" w:rsidRPr="003770D3" w14:paraId="29B43AA1" w14:textId="77777777" w:rsidTr="00157428">
        <w:trPr>
          <w:trHeight w:val="255"/>
        </w:trPr>
        <w:tc>
          <w:tcPr>
            <w:tcW w:w="5386" w:type="dxa"/>
            <w:vAlign w:val="bottom"/>
          </w:tcPr>
          <w:p w14:paraId="6DE45A2A" w14:textId="56890A0C" w:rsidR="00B43FEB" w:rsidRPr="003770D3" w:rsidRDefault="00B43FEB" w:rsidP="00B43FEB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63DE5D" w14:textId="7528181A" w:rsidR="00B43FEB" w:rsidRPr="003770D3" w:rsidRDefault="003770D3" w:rsidP="00B43FEB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501</w:t>
            </w:r>
            <w:r w:rsidR="004461B9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142</w:t>
            </w:r>
            <w:r w:rsidR="004461B9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5B03F8" w14:textId="7282A82D" w:rsidR="00B43FEB" w:rsidRPr="003770D3" w:rsidRDefault="00B43FEB" w:rsidP="00B43FE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214,543.92</w:t>
            </w:r>
          </w:p>
        </w:tc>
      </w:tr>
      <w:tr w:rsidR="00B43FEB" w:rsidRPr="003770D3" w14:paraId="4A2BADA9" w14:textId="77777777" w:rsidTr="00157428">
        <w:trPr>
          <w:trHeight w:val="255"/>
        </w:trPr>
        <w:tc>
          <w:tcPr>
            <w:tcW w:w="5386" w:type="dxa"/>
            <w:vAlign w:val="bottom"/>
          </w:tcPr>
          <w:p w14:paraId="115B115E" w14:textId="6816EC7A" w:rsidR="00B43FEB" w:rsidRPr="003770D3" w:rsidRDefault="00B43FEB" w:rsidP="00B43FEB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B60E99" w14:textId="3548A2BB" w:rsidR="00B43FEB" w:rsidRPr="003770D3" w:rsidRDefault="003770D3" w:rsidP="00B43FEB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104</w:t>
            </w:r>
            <w:r w:rsidR="004461B9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093</w:t>
            </w:r>
            <w:r w:rsidR="004461B9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5B0069" w14:textId="16761D18" w:rsidR="00B43FEB" w:rsidRPr="003770D3" w:rsidRDefault="00B43FEB" w:rsidP="00B43FE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54,292.80</w:t>
            </w:r>
          </w:p>
        </w:tc>
      </w:tr>
      <w:tr w:rsidR="00455EF7" w:rsidRPr="003770D3" w14:paraId="172EF6C0" w14:textId="77777777" w:rsidTr="00157428">
        <w:trPr>
          <w:trHeight w:val="255"/>
        </w:trPr>
        <w:tc>
          <w:tcPr>
            <w:tcW w:w="5386" w:type="dxa"/>
            <w:vAlign w:val="bottom"/>
          </w:tcPr>
          <w:p w14:paraId="0C401651" w14:textId="78DDC8FE" w:rsidR="00455EF7" w:rsidRPr="003770D3" w:rsidRDefault="00455EF7" w:rsidP="00B43FEB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A4DC19" w14:textId="746486D3" w:rsidR="00455EF7" w:rsidRPr="003770D3" w:rsidRDefault="003770D3" w:rsidP="00B43FEB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745</w:t>
            </w:r>
            <w:r w:rsidR="00455EF7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347</w:t>
            </w:r>
            <w:r w:rsidR="00455EF7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58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9C672C" w14:textId="7B276383" w:rsidR="00455EF7" w:rsidRPr="003770D3" w:rsidRDefault="00455EF7" w:rsidP="00455EF7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-</w:t>
            </w:r>
          </w:p>
        </w:tc>
      </w:tr>
      <w:tr w:rsidR="00B43FEB" w:rsidRPr="003770D3" w14:paraId="136B3EF2" w14:textId="77777777" w:rsidTr="00157428">
        <w:trPr>
          <w:trHeight w:val="255"/>
        </w:trPr>
        <w:tc>
          <w:tcPr>
            <w:tcW w:w="5386" w:type="dxa"/>
            <w:vAlign w:val="bottom"/>
          </w:tcPr>
          <w:p w14:paraId="6C888349" w14:textId="6EC40D5D" w:rsidR="00B43FEB" w:rsidRPr="003770D3" w:rsidRDefault="00B43FEB" w:rsidP="00B43FEB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216840" w14:textId="73605900" w:rsidR="00B43FEB" w:rsidRPr="003770D3" w:rsidRDefault="004461B9" w:rsidP="004461B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DFD7EB" w14:textId="54201454" w:rsidR="00B43FEB" w:rsidRPr="003770D3" w:rsidRDefault="00B43FEB" w:rsidP="00B43FE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(</w:t>
            </w:r>
            <w:r w:rsidRPr="003770D3">
              <w:rPr>
                <w:sz w:val="30"/>
                <w:szCs w:val="30"/>
              </w:rPr>
              <w:t>100,720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00</w:t>
            </w:r>
            <w:r w:rsidRPr="003770D3">
              <w:rPr>
                <w:sz w:val="30"/>
                <w:szCs w:val="30"/>
                <w:cs/>
              </w:rPr>
              <w:t>)</w:t>
            </w:r>
          </w:p>
        </w:tc>
      </w:tr>
      <w:tr w:rsidR="00B43FEB" w:rsidRPr="003770D3" w14:paraId="655F1743" w14:textId="77777777" w:rsidTr="00157428">
        <w:trPr>
          <w:trHeight w:val="85"/>
        </w:trPr>
        <w:tc>
          <w:tcPr>
            <w:tcW w:w="5386" w:type="dxa"/>
            <w:vAlign w:val="bottom"/>
          </w:tcPr>
          <w:p w14:paraId="3414B3EA" w14:textId="7B97E1B9" w:rsidR="00B43FEB" w:rsidRPr="003770D3" w:rsidRDefault="00B43FEB" w:rsidP="00B43FEB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ยอด ณ วันสิ้นปี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6F706" w14:textId="2A9BD747" w:rsidR="00B43FEB" w:rsidRPr="003770D3" w:rsidRDefault="003770D3" w:rsidP="00B43FE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</w:t>
            </w:r>
            <w:r w:rsidR="00455EF7" w:rsidRPr="003770D3">
              <w:rPr>
                <w:sz w:val="30"/>
                <w:szCs w:val="30"/>
                <w:cs/>
              </w:rPr>
              <w:t>,</w:t>
            </w:r>
            <w:r w:rsidRPr="003770D3">
              <w:rPr>
                <w:sz w:val="30"/>
                <w:szCs w:val="30"/>
              </w:rPr>
              <w:t>909</w:t>
            </w:r>
            <w:r w:rsidR="00455EF7" w:rsidRPr="003770D3">
              <w:rPr>
                <w:sz w:val="30"/>
                <w:szCs w:val="30"/>
                <w:cs/>
              </w:rPr>
              <w:t>,</w:t>
            </w:r>
            <w:r w:rsidRPr="003770D3">
              <w:rPr>
                <w:sz w:val="30"/>
                <w:szCs w:val="30"/>
              </w:rPr>
              <w:t>790</w:t>
            </w:r>
            <w:r w:rsidR="00455EF7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69A801" w14:textId="6148001A" w:rsidR="00B43FEB" w:rsidRPr="003770D3" w:rsidRDefault="00B43FEB" w:rsidP="00B43FE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2,559,207.00</w:t>
            </w:r>
          </w:p>
        </w:tc>
      </w:tr>
      <w:tr w:rsidR="008277F3" w:rsidRPr="003770D3" w14:paraId="33678F40" w14:textId="77777777" w:rsidTr="008277F3">
        <w:trPr>
          <w:trHeight w:val="85"/>
        </w:trPr>
        <w:tc>
          <w:tcPr>
            <w:tcW w:w="5386" w:type="dxa"/>
            <w:vAlign w:val="bottom"/>
          </w:tcPr>
          <w:p w14:paraId="0A16D8D7" w14:textId="77777777" w:rsidR="008277F3" w:rsidRPr="003770D3" w:rsidRDefault="008277F3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897890" w14:textId="77777777" w:rsidR="008277F3" w:rsidRPr="003770D3" w:rsidRDefault="008277F3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9E2F898" w14:textId="77777777" w:rsidR="008277F3" w:rsidRPr="003770D3" w:rsidRDefault="008277F3" w:rsidP="008277F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bookmarkEnd w:id="5"/>
    <w:p w14:paraId="39B8E64C" w14:textId="77777777" w:rsidR="00B029ED" w:rsidRPr="003770D3" w:rsidRDefault="00B029ED" w:rsidP="008277F3">
      <w:pPr>
        <w:spacing w:before="0" w:line="420" w:lineRule="exact"/>
        <w:ind w:left="425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ค่าใช้จ่ายผลประโยชน์พนักงานที่รับรู้ในกำไรหรือขาดทุน มีดังนี้</w:t>
      </w:r>
    </w:p>
    <w:tbl>
      <w:tblPr>
        <w:tblStyle w:val="a3"/>
        <w:tblW w:w="876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2"/>
        <w:gridCol w:w="1701"/>
        <w:gridCol w:w="1701"/>
      </w:tblGrid>
      <w:tr w:rsidR="00B029ED" w:rsidRPr="003770D3" w14:paraId="415A3256" w14:textId="77777777" w:rsidTr="00083427">
        <w:trPr>
          <w:trHeight w:val="255"/>
        </w:trPr>
        <w:tc>
          <w:tcPr>
            <w:tcW w:w="5362" w:type="dxa"/>
          </w:tcPr>
          <w:p w14:paraId="0567C948" w14:textId="77777777" w:rsidR="00B029ED" w:rsidRPr="003770D3" w:rsidRDefault="00B029ED" w:rsidP="008277F3">
            <w:pPr>
              <w:spacing w:before="0" w:line="420" w:lineRule="exact"/>
              <w:ind w:left="34"/>
              <w:jc w:val="lef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9A17032" w14:textId="77777777" w:rsidR="00B029ED" w:rsidRPr="003770D3" w:rsidRDefault="00B029ED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029ED" w:rsidRPr="003770D3" w14:paraId="6DA89212" w14:textId="77777777" w:rsidTr="00083427">
        <w:trPr>
          <w:trHeight w:val="255"/>
        </w:trPr>
        <w:tc>
          <w:tcPr>
            <w:tcW w:w="5362" w:type="dxa"/>
            <w:vAlign w:val="bottom"/>
          </w:tcPr>
          <w:p w14:paraId="3C49F6F7" w14:textId="77777777" w:rsidR="00B029ED" w:rsidRPr="003770D3" w:rsidRDefault="00B029ED" w:rsidP="008277F3">
            <w:pPr>
              <w:spacing w:before="0" w:line="42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C9446E1" w14:textId="2501EA27" w:rsidR="00B029ED" w:rsidRPr="003770D3" w:rsidRDefault="00B029ED" w:rsidP="008277F3">
            <w:pPr>
              <w:pBdr>
                <w:bottom w:val="single" w:sz="4" w:space="1" w:color="auto"/>
              </w:pBdr>
              <w:spacing w:before="0" w:line="420" w:lineRule="exact"/>
              <w:ind w:left="0" w:right="-108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B43FEB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5F702E2E" w14:textId="43F41481" w:rsidR="00B029ED" w:rsidRPr="003770D3" w:rsidRDefault="00B029ED" w:rsidP="008277F3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B43FEB" w:rsidRPr="003770D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B43FEB" w:rsidRPr="003770D3" w14:paraId="316E8811" w14:textId="77777777" w:rsidTr="00083427">
        <w:trPr>
          <w:trHeight w:val="255"/>
        </w:trPr>
        <w:tc>
          <w:tcPr>
            <w:tcW w:w="5362" w:type="dxa"/>
            <w:vAlign w:val="bottom"/>
          </w:tcPr>
          <w:p w14:paraId="76F8A3F0" w14:textId="77777777" w:rsidR="00B43FEB" w:rsidRPr="003770D3" w:rsidRDefault="00B43FEB" w:rsidP="00B43FEB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bottom"/>
          </w:tcPr>
          <w:p w14:paraId="3BB62181" w14:textId="34206564" w:rsidR="00B43FEB" w:rsidRPr="003770D3" w:rsidRDefault="003770D3" w:rsidP="00B43FE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501</w:t>
            </w:r>
            <w:r w:rsidR="00455EF7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142</w:t>
            </w:r>
            <w:r w:rsidR="00455EF7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20</w:t>
            </w:r>
          </w:p>
        </w:tc>
        <w:tc>
          <w:tcPr>
            <w:tcW w:w="1701" w:type="dxa"/>
            <w:vAlign w:val="bottom"/>
          </w:tcPr>
          <w:p w14:paraId="55301A51" w14:textId="396E00BD" w:rsidR="00B43FEB" w:rsidRPr="003770D3" w:rsidRDefault="00B43FEB" w:rsidP="00B43FE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214,543.92</w:t>
            </w:r>
          </w:p>
        </w:tc>
      </w:tr>
      <w:tr w:rsidR="00B43FEB" w:rsidRPr="003770D3" w14:paraId="66B7F859" w14:textId="77777777" w:rsidTr="00083427">
        <w:trPr>
          <w:trHeight w:val="255"/>
        </w:trPr>
        <w:tc>
          <w:tcPr>
            <w:tcW w:w="5362" w:type="dxa"/>
            <w:vAlign w:val="bottom"/>
          </w:tcPr>
          <w:p w14:paraId="7866CA91" w14:textId="77777777" w:rsidR="00B43FEB" w:rsidRPr="003770D3" w:rsidRDefault="00B43FEB" w:rsidP="00B43FEB">
            <w:pPr>
              <w:spacing w:before="0" w:line="42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01" w:type="dxa"/>
            <w:vAlign w:val="bottom"/>
          </w:tcPr>
          <w:p w14:paraId="1A760714" w14:textId="2616D502" w:rsidR="00B43FEB" w:rsidRPr="003770D3" w:rsidRDefault="003770D3" w:rsidP="00B43FE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104</w:t>
            </w:r>
            <w:r w:rsidR="00455EF7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093</w:t>
            </w:r>
            <w:r w:rsidR="00455EF7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47</w:t>
            </w:r>
          </w:p>
        </w:tc>
        <w:tc>
          <w:tcPr>
            <w:tcW w:w="1701" w:type="dxa"/>
            <w:vAlign w:val="bottom"/>
          </w:tcPr>
          <w:p w14:paraId="3CFA3B0B" w14:textId="6200E76C" w:rsidR="00B43FEB" w:rsidRPr="003770D3" w:rsidRDefault="00B43FEB" w:rsidP="00B43FE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54,292.80</w:t>
            </w:r>
          </w:p>
        </w:tc>
      </w:tr>
      <w:tr w:rsidR="00B43FEB" w:rsidRPr="003770D3" w14:paraId="1D213D46" w14:textId="77777777" w:rsidTr="00083427">
        <w:trPr>
          <w:trHeight w:val="351"/>
        </w:trPr>
        <w:tc>
          <w:tcPr>
            <w:tcW w:w="5362" w:type="dxa"/>
            <w:vAlign w:val="bottom"/>
          </w:tcPr>
          <w:p w14:paraId="3ABF68FE" w14:textId="77777777" w:rsidR="00B43FEB" w:rsidRPr="003770D3" w:rsidRDefault="00B43FEB" w:rsidP="00B43FEB">
            <w:pPr>
              <w:spacing w:before="0" w:line="420" w:lineRule="exact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C2B9903" w14:textId="59942D24" w:rsidR="00B43FEB" w:rsidRPr="003770D3" w:rsidRDefault="003770D3" w:rsidP="00B43FE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605</w:t>
            </w:r>
            <w:r w:rsidR="00455EF7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235</w:t>
            </w:r>
            <w:r w:rsidR="00455EF7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67</w:t>
            </w:r>
          </w:p>
        </w:tc>
        <w:tc>
          <w:tcPr>
            <w:tcW w:w="1701" w:type="dxa"/>
            <w:vAlign w:val="bottom"/>
          </w:tcPr>
          <w:p w14:paraId="0F99DF89" w14:textId="3C1DD876" w:rsidR="00B43FEB" w:rsidRPr="003770D3" w:rsidRDefault="00B43FEB" w:rsidP="00B43FE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268,836.72</w:t>
            </w:r>
          </w:p>
        </w:tc>
      </w:tr>
    </w:tbl>
    <w:p w14:paraId="1F386A3E" w14:textId="2225C661" w:rsidR="00F34636" w:rsidRDefault="00B029ED" w:rsidP="00F34636">
      <w:pPr>
        <w:pStyle w:val="a4"/>
        <w:spacing w:before="240" w:line="420" w:lineRule="exact"/>
        <w:ind w:left="431" w:firstLine="431"/>
        <w:contextualSpacing w:val="0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1E3843F8" w14:textId="77777777" w:rsidR="00F34636" w:rsidRDefault="00F34636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22DEA9F" w14:textId="1CCFC0E1" w:rsidR="00CA4572" w:rsidRPr="003770D3" w:rsidRDefault="001954BC" w:rsidP="0037488C">
      <w:pPr>
        <w:ind w:left="425" w:firstLine="426"/>
        <w:rPr>
          <w:sz w:val="30"/>
          <w:szCs w:val="30"/>
          <w:cs/>
          <w:lang w:val="en-GB"/>
        </w:rPr>
      </w:pPr>
      <w:r w:rsidRPr="003770D3">
        <w:rPr>
          <w:sz w:val="30"/>
          <w:szCs w:val="30"/>
          <w:cs/>
          <w:lang w:val="en-GB"/>
        </w:rPr>
        <w:lastRenderedPageBreak/>
        <w:t>ผลขาดทุนจากการประมาณการตามหลักคณิตศาสตร์ประกันภัยที่รับรู้ในกำไรขาดทุนเบ็ดเสร็จอื่นสำหรับ</w:t>
      </w:r>
      <w:r w:rsidR="00756B48" w:rsidRPr="003770D3">
        <w:rPr>
          <w:sz w:val="30"/>
          <w:szCs w:val="30"/>
          <w:cs/>
          <w:lang w:val="en-GB"/>
        </w:rPr>
        <w:t>ปี</w:t>
      </w:r>
      <w:r w:rsidRPr="003770D3">
        <w:rPr>
          <w:sz w:val="30"/>
          <w:szCs w:val="30"/>
          <w:cs/>
          <w:lang w:val="en-GB"/>
        </w:rPr>
        <w:t xml:space="preserve"> สิ้นสุดวันที่ </w:t>
      </w:r>
      <w:r w:rsidRPr="003770D3">
        <w:rPr>
          <w:sz w:val="30"/>
          <w:szCs w:val="30"/>
        </w:rPr>
        <w:t>3</w:t>
      </w:r>
      <w:r w:rsidR="003770D3" w:rsidRPr="003770D3">
        <w:rPr>
          <w:sz w:val="30"/>
          <w:szCs w:val="30"/>
        </w:rPr>
        <w:t>1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ธันวาคม </w:t>
      </w:r>
      <w:r w:rsidRPr="003770D3">
        <w:rPr>
          <w:sz w:val="30"/>
          <w:szCs w:val="30"/>
        </w:rPr>
        <w:t>2566</w:t>
      </w:r>
      <w:r w:rsidRPr="003770D3">
        <w:rPr>
          <w:sz w:val="30"/>
          <w:szCs w:val="30"/>
          <w:cs/>
          <w:lang w:val="en-GB"/>
        </w:rPr>
        <w:t xml:space="preserve"> และ </w:t>
      </w:r>
      <w:r w:rsidRPr="003770D3">
        <w:rPr>
          <w:sz w:val="30"/>
          <w:szCs w:val="30"/>
        </w:rPr>
        <w:t>2565</w:t>
      </w:r>
      <w:r w:rsidRPr="003770D3">
        <w:rPr>
          <w:sz w:val="30"/>
          <w:szCs w:val="30"/>
          <w:cs/>
          <w:lang w:val="en-GB"/>
        </w:rPr>
        <w:t xml:space="preserve"> มีดังนี้</w:t>
      </w:r>
    </w:p>
    <w:tbl>
      <w:tblPr>
        <w:tblStyle w:val="a3"/>
        <w:tblpPr w:leftFromText="180" w:rightFromText="180" w:vertAnchor="text" w:tblpX="392" w:tblpY="1"/>
        <w:tblOverlap w:val="nev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1701"/>
        <w:gridCol w:w="1701"/>
      </w:tblGrid>
      <w:tr w:rsidR="001954BC" w:rsidRPr="003770D3" w14:paraId="7EE898E0" w14:textId="77777777" w:rsidTr="0037488C">
        <w:trPr>
          <w:trHeight w:val="85"/>
        </w:trPr>
        <w:tc>
          <w:tcPr>
            <w:tcW w:w="5637" w:type="dxa"/>
          </w:tcPr>
          <w:p w14:paraId="7EB3713D" w14:textId="77777777" w:rsidR="001954BC" w:rsidRPr="003770D3" w:rsidRDefault="001954BC" w:rsidP="0037488C">
            <w:pPr>
              <w:spacing w:before="0"/>
              <w:ind w:left="34"/>
              <w:jc w:val="lef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hideMark/>
          </w:tcPr>
          <w:p w14:paraId="450C2B5E" w14:textId="3984DEB6" w:rsidR="001954BC" w:rsidRPr="003770D3" w:rsidRDefault="001954BC" w:rsidP="007F414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(</w:t>
            </w:r>
            <w:proofErr w:type="gramStart"/>
            <w:r w:rsidRPr="003770D3">
              <w:rPr>
                <w:b/>
                <w:bCs/>
                <w:sz w:val="30"/>
                <w:szCs w:val="30"/>
                <w:cs/>
              </w:rPr>
              <w:t>หน่วย:บาท</w:t>
            </w:r>
            <w:proofErr w:type="gramEnd"/>
            <w:r w:rsidRPr="003770D3">
              <w:rPr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954BC" w:rsidRPr="003770D3" w14:paraId="2B54B6BD" w14:textId="77777777" w:rsidTr="0037488C">
        <w:trPr>
          <w:trHeight w:val="85"/>
        </w:trPr>
        <w:tc>
          <w:tcPr>
            <w:tcW w:w="5637" w:type="dxa"/>
          </w:tcPr>
          <w:p w14:paraId="3C3DC083" w14:textId="77777777" w:rsidR="001954BC" w:rsidRPr="003770D3" w:rsidRDefault="001954BC" w:rsidP="0037488C">
            <w:pPr>
              <w:spacing w:before="0"/>
              <w:ind w:left="34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hideMark/>
          </w:tcPr>
          <w:p w14:paraId="280F343D" w14:textId="77777777" w:rsidR="001954BC" w:rsidRPr="003770D3" w:rsidRDefault="001954BC" w:rsidP="0037488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  <w:hideMark/>
          </w:tcPr>
          <w:p w14:paraId="6A53C90C" w14:textId="77777777" w:rsidR="001954BC" w:rsidRPr="003770D3" w:rsidRDefault="001954BC" w:rsidP="0037488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1954BC" w:rsidRPr="003770D3" w14:paraId="55FA071B" w14:textId="77777777" w:rsidTr="0037488C">
        <w:trPr>
          <w:trHeight w:val="85"/>
        </w:trPr>
        <w:tc>
          <w:tcPr>
            <w:tcW w:w="5637" w:type="dxa"/>
            <w:hideMark/>
          </w:tcPr>
          <w:p w14:paraId="6BF34148" w14:textId="77777777" w:rsidR="001954BC" w:rsidRPr="003770D3" w:rsidRDefault="001954BC" w:rsidP="0037488C">
            <w:pPr>
              <w:spacing w:before="0"/>
              <w:ind w:left="34"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701" w:type="dxa"/>
            <w:vAlign w:val="bottom"/>
            <w:hideMark/>
          </w:tcPr>
          <w:p w14:paraId="6E1C5214" w14:textId="77777777" w:rsidR="001954BC" w:rsidRPr="003770D3" w:rsidRDefault="001954BC" w:rsidP="0037488C">
            <w:pP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t>(323,491.42)</w:t>
            </w:r>
          </w:p>
        </w:tc>
        <w:tc>
          <w:tcPr>
            <w:tcW w:w="1701" w:type="dxa"/>
            <w:hideMark/>
          </w:tcPr>
          <w:p w14:paraId="4F85AAE6" w14:textId="77777777" w:rsidR="001954BC" w:rsidRPr="003770D3" w:rsidRDefault="001954BC" w:rsidP="0037488C">
            <w:pPr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</w:tr>
      <w:tr w:rsidR="001954BC" w:rsidRPr="003770D3" w14:paraId="4764AE83" w14:textId="77777777" w:rsidTr="0037488C">
        <w:trPr>
          <w:trHeight w:val="85"/>
        </w:trPr>
        <w:tc>
          <w:tcPr>
            <w:tcW w:w="5637" w:type="dxa"/>
            <w:hideMark/>
          </w:tcPr>
          <w:p w14:paraId="73EF7092" w14:textId="77777777" w:rsidR="001954BC" w:rsidRPr="003770D3" w:rsidRDefault="001954BC" w:rsidP="0037488C">
            <w:pPr>
              <w:spacing w:before="0"/>
              <w:ind w:left="34"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701" w:type="dxa"/>
            <w:hideMark/>
          </w:tcPr>
          <w:p w14:paraId="43BE821B" w14:textId="77777777" w:rsidR="001954BC" w:rsidRPr="003770D3" w:rsidRDefault="001954BC" w:rsidP="0037488C">
            <w:pP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t>584,826.61</w:t>
            </w:r>
          </w:p>
        </w:tc>
        <w:tc>
          <w:tcPr>
            <w:tcW w:w="1701" w:type="dxa"/>
            <w:hideMark/>
          </w:tcPr>
          <w:p w14:paraId="7E922364" w14:textId="77777777" w:rsidR="001954BC" w:rsidRPr="003770D3" w:rsidRDefault="001954BC" w:rsidP="0037488C">
            <w:pPr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</w:tr>
      <w:tr w:rsidR="001954BC" w:rsidRPr="003770D3" w14:paraId="26B3FAD3" w14:textId="77777777" w:rsidTr="0037488C">
        <w:trPr>
          <w:trHeight w:val="85"/>
        </w:trPr>
        <w:tc>
          <w:tcPr>
            <w:tcW w:w="5637" w:type="dxa"/>
            <w:hideMark/>
          </w:tcPr>
          <w:p w14:paraId="7C87A2BD" w14:textId="77777777" w:rsidR="001954BC" w:rsidRPr="003770D3" w:rsidRDefault="001954BC" w:rsidP="0037488C">
            <w:pPr>
              <w:spacing w:before="0"/>
              <w:ind w:left="34"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1701" w:type="dxa"/>
            <w:vAlign w:val="bottom"/>
            <w:hideMark/>
          </w:tcPr>
          <w:p w14:paraId="7A7B33FA" w14:textId="77777777" w:rsidR="001954BC" w:rsidRPr="003770D3" w:rsidRDefault="001954BC" w:rsidP="0037488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t>484,012.39</w:t>
            </w:r>
          </w:p>
        </w:tc>
        <w:tc>
          <w:tcPr>
            <w:tcW w:w="1701" w:type="dxa"/>
            <w:hideMark/>
          </w:tcPr>
          <w:p w14:paraId="6385FFD2" w14:textId="77777777" w:rsidR="001954BC" w:rsidRPr="003770D3" w:rsidRDefault="001954BC" w:rsidP="0037488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</w:tr>
      <w:tr w:rsidR="001954BC" w:rsidRPr="003770D3" w14:paraId="653FA5AE" w14:textId="77777777" w:rsidTr="0037488C">
        <w:trPr>
          <w:trHeight w:val="560"/>
        </w:trPr>
        <w:tc>
          <w:tcPr>
            <w:tcW w:w="5637" w:type="dxa"/>
            <w:hideMark/>
          </w:tcPr>
          <w:p w14:paraId="61AA3AD4" w14:textId="77777777" w:rsidR="001954BC" w:rsidRPr="003770D3" w:rsidRDefault="001954BC" w:rsidP="0037488C">
            <w:pPr>
              <w:spacing w:before="0"/>
              <w:jc w:val="lef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hideMark/>
          </w:tcPr>
          <w:p w14:paraId="5A9FD079" w14:textId="77777777" w:rsidR="001954BC" w:rsidRPr="003770D3" w:rsidRDefault="001954BC" w:rsidP="0037488C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t>745,347.58</w:t>
            </w:r>
          </w:p>
        </w:tc>
        <w:tc>
          <w:tcPr>
            <w:tcW w:w="1701" w:type="dxa"/>
            <w:hideMark/>
          </w:tcPr>
          <w:p w14:paraId="400D9CA8" w14:textId="77777777" w:rsidR="001954BC" w:rsidRPr="003770D3" w:rsidRDefault="001954BC" w:rsidP="0037488C">
            <w:pPr>
              <w:pBdr>
                <w:bottom w:val="double" w:sz="4" w:space="1" w:color="auto"/>
              </w:pBdr>
              <w:spacing w:before="0"/>
              <w:ind w:left="0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-</w:t>
            </w:r>
          </w:p>
        </w:tc>
      </w:tr>
    </w:tbl>
    <w:p w14:paraId="400ADE12" w14:textId="7D712A6A" w:rsidR="00C65F72" w:rsidRPr="003770D3" w:rsidRDefault="00C65F72" w:rsidP="0037488C">
      <w:pPr>
        <w:ind w:left="432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t>ข้อสมมติฐานหลักที่สำคัญ</w:t>
      </w:r>
      <w:r w:rsidR="00982BFB" w:rsidRPr="003770D3">
        <w:rPr>
          <w:sz w:val="30"/>
          <w:szCs w:val="30"/>
          <w:cs/>
        </w:rPr>
        <w:t>ที่ใช้</w:t>
      </w:r>
      <w:r w:rsidRPr="003770D3">
        <w:rPr>
          <w:sz w:val="30"/>
          <w:szCs w:val="30"/>
          <w:cs/>
        </w:rPr>
        <w:t xml:space="preserve">ในการประมาณการตามหลักคณิตศาสตร์ประกันภัย ณ วันที่รายงาน สำหรับปีสิ้นสุดวันที่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  <w:cs/>
        </w:rPr>
        <w:t xml:space="preserve"> และ </w:t>
      </w:r>
      <w:r w:rsidR="00426EE9" w:rsidRPr="003770D3">
        <w:rPr>
          <w:sz w:val="30"/>
          <w:szCs w:val="30"/>
        </w:rPr>
        <w:t>256</w:t>
      </w:r>
      <w:r w:rsidR="00B43FEB" w:rsidRPr="003770D3">
        <w:rPr>
          <w:sz w:val="30"/>
          <w:szCs w:val="30"/>
        </w:rPr>
        <w:t>5</w:t>
      </w:r>
      <w:r w:rsidRPr="003770D3">
        <w:rPr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356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A92F54" w:rsidRPr="003770D3" w14:paraId="34454188" w14:textId="77777777" w:rsidTr="0037488C">
        <w:trPr>
          <w:cantSplit/>
          <w:trHeight w:val="255"/>
        </w:trPr>
        <w:tc>
          <w:tcPr>
            <w:tcW w:w="5670" w:type="dxa"/>
          </w:tcPr>
          <w:p w14:paraId="7C4CFC1A" w14:textId="4472250F" w:rsidR="00A92F54" w:rsidRPr="003770D3" w:rsidRDefault="00A92F54" w:rsidP="003748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C3D2993" w14:textId="3031BCF3" w:rsidR="00A92F54" w:rsidRPr="003770D3" w:rsidRDefault="00CA4572" w:rsidP="0037488C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02EC09EC" w14:textId="5F0010BC" w:rsidR="00CA4572" w:rsidRPr="003770D3" w:rsidRDefault="00CA4572" w:rsidP="0037488C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CA4572" w:rsidRPr="003770D3" w14:paraId="02E7E856" w14:textId="77777777" w:rsidTr="0037488C">
        <w:trPr>
          <w:cantSplit/>
          <w:trHeight w:val="255"/>
        </w:trPr>
        <w:tc>
          <w:tcPr>
            <w:tcW w:w="5670" w:type="dxa"/>
          </w:tcPr>
          <w:p w14:paraId="2280EAC3" w14:textId="2FEE1989" w:rsidR="00CA4572" w:rsidRPr="003770D3" w:rsidRDefault="00CA4572" w:rsidP="003748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46BAF1D6" w14:textId="78D81575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ร้อยละ </w:t>
            </w:r>
            <w:r w:rsidRPr="003770D3">
              <w:rPr>
                <w:sz w:val="30"/>
                <w:szCs w:val="30"/>
              </w:rPr>
              <w:t>3.15</w:t>
            </w:r>
            <w:r w:rsidRPr="003770D3">
              <w:rPr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01" w:type="dxa"/>
          </w:tcPr>
          <w:p w14:paraId="0CDC8506" w14:textId="1FD834E6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ร้อยละ </w:t>
            </w:r>
            <w:r w:rsidRPr="003770D3">
              <w:rPr>
                <w:sz w:val="30"/>
                <w:szCs w:val="30"/>
              </w:rPr>
              <w:t>1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91</w:t>
            </w:r>
            <w:r w:rsidRPr="003770D3">
              <w:rPr>
                <w:sz w:val="30"/>
                <w:szCs w:val="30"/>
                <w:cs/>
              </w:rPr>
              <w:t xml:space="preserve"> ต่อปี</w:t>
            </w:r>
          </w:p>
        </w:tc>
      </w:tr>
      <w:tr w:rsidR="00CA4572" w:rsidRPr="003770D3" w14:paraId="61D47911" w14:textId="77777777" w:rsidTr="0037488C">
        <w:trPr>
          <w:cantSplit/>
          <w:trHeight w:val="255"/>
        </w:trPr>
        <w:tc>
          <w:tcPr>
            <w:tcW w:w="5670" w:type="dxa"/>
            <w:hideMark/>
          </w:tcPr>
          <w:p w14:paraId="5FEFCAFC" w14:textId="77777777" w:rsidR="00CA4572" w:rsidRPr="003770D3" w:rsidRDefault="00CA4572" w:rsidP="003748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20"/>
              </w:tabs>
              <w:spacing w:before="0"/>
              <w:ind w:left="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2C726138" w14:textId="2C6CADB3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ร้อยละ </w:t>
            </w:r>
            <w:r w:rsidRPr="003770D3">
              <w:rPr>
                <w:sz w:val="30"/>
                <w:szCs w:val="30"/>
              </w:rPr>
              <w:t>5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00</w:t>
            </w:r>
            <w:r w:rsidRPr="003770D3">
              <w:rPr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01" w:type="dxa"/>
          </w:tcPr>
          <w:p w14:paraId="3D683560" w14:textId="2BDC0C18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 xml:space="preserve">ร้อยละ </w:t>
            </w:r>
            <w:r w:rsidRPr="003770D3">
              <w:rPr>
                <w:sz w:val="30"/>
                <w:szCs w:val="30"/>
              </w:rPr>
              <w:t>5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89</w:t>
            </w:r>
            <w:r w:rsidRPr="003770D3">
              <w:rPr>
                <w:sz w:val="30"/>
                <w:szCs w:val="30"/>
                <w:cs/>
              </w:rPr>
              <w:t xml:space="preserve"> ต่อปี</w:t>
            </w:r>
          </w:p>
        </w:tc>
      </w:tr>
      <w:tr w:rsidR="00CA4572" w:rsidRPr="003770D3" w14:paraId="5C048739" w14:textId="77777777" w:rsidTr="0037488C">
        <w:trPr>
          <w:cantSplit/>
          <w:trHeight w:val="255"/>
        </w:trPr>
        <w:tc>
          <w:tcPr>
            <w:tcW w:w="5670" w:type="dxa"/>
            <w:hideMark/>
          </w:tcPr>
          <w:p w14:paraId="2F356F2C" w14:textId="77777777" w:rsidR="00CA4572" w:rsidRPr="003770D3" w:rsidRDefault="00CA4572" w:rsidP="003748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ประมาณการถัวเฉลี่ยของช่วงอายุ</w:t>
            </w:r>
            <w:r w:rsidRPr="003770D3">
              <w:rPr>
                <w:sz w:val="30"/>
                <w:szCs w:val="30"/>
                <w:lang w:val="en-GB"/>
              </w:rPr>
              <w:t xml:space="preserve"> (</w:t>
            </w:r>
            <w:r w:rsidRPr="003770D3">
              <w:rPr>
                <w:sz w:val="30"/>
                <w:szCs w:val="30"/>
                <w:cs/>
                <w:lang w:val="en-GB"/>
              </w:rPr>
              <w:t>ปี</w:t>
            </w:r>
            <w:r w:rsidRPr="003770D3">
              <w:rPr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</w:tcPr>
          <w:p w14:paraId="4A4BC6B8" w14:textId="0C298774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25</w:t>
            </w:r>
            <w:r w:rsidRPr="003770D3">
              <w:rPr>
                <w:sz w:val="30"/>
                <w:szCs w:val="30"/>
                <w:cs/>
                <w:lang w:val="en-GB"/>
              </w:rPr>
              <w:t xml:space="preserve"> ปี – </w:t>
            </w:r>
            <w:r w:rsidRPr="003770D3">
              <w:rPr>
                <w:sz w:val="30"/>
                <w:szCs w:val="30"/>
              </w:rPr>
              <w:t>60</w:t>
            </w:r>
            <w:r w:rsidRPr="003770D3">
              <w:rPr>
                <w:sz w:val="30"/>
                <w:szCs w:val="30"/>
                <w:cs/>
                <w:lang w:val="en-GB"/>
              </w:rPr>
              <w:t xml:space="preserve"> ปีขึ้นไป</w:t>
            </w:r>
          </w:p>
        </w:tc>
        <w:tc>
          <w:tcPr>
            <w:tcW w:w="1701" w:type="dxa"/>
          </w:tcPr>
          <w:p w14:paraId="1CCF693A" w14:textId="35EEC08F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right"/>
              <w:rPr>
                <w:sz w:val="30"/>
                <w:szCs w:val="30"/>
                <w:cs/>
                <w:lang w:val="en-GB"/>
              </w:rPr>
            </w:pPr>
            <w:r w:rsidRPr="003770D3">
              <w:rPr>
                <w:sz w:val="30"/>
                <w:szCs w:val="30"/>
              </w:rPr>
              <w:t>20</w:t>
            </w:r>
            <w:r w:rsidRPr="003770D3">
              <w:rPr>
                <w:sz w:val="30"/>
                <w:szCs w:val="30"/>
                <w:cs/>
                <w:lang w:val="en-GB"/>
              </w:rPr>
              <w:t xml:space="preserve"> ปี – </w:t>
            </w:r>
            <w:r w:rsidRPr="003770D3">
              <w:rPr>
                <w:sz w:val="30"/>
                <w:szCs w:val="30"/>
              </w:rPr>
              <w:t>60</w:t>
            </w:r>
            <w:r w:rsidRPr="003770D3">
              <w:rPr>
                <w:sz w:val="30"/>
                <w:szCs w:val="30"/>
                <w:cs/>
                <w:lang w:val="en-GB"/>
              </w:rPr>
              <w:t xml:space="preserve"> ปีขึ้นไป</w:t>
            </w:r>
          </w:p>
        </w:tc>
      </w:tr>
      <w:tr w:rsidR="00CA4572" w:rsidRPr="003770D3" w14:paraId="275AE163" w14:textId="77777777" w:rsidTr="0037488C">
        <w:trPr>
          <w:cantSplit/>
          <w:trHeight w:val="255"/>
        </w:trPr>
        <w:tc>
          <w:tcPr>
            <w:tcW w:w="5670" w:type="dxa"/>
            <w:hideMark/>
          </w:tcPr>
          <w:p w14:paraId="34C4758B" w14:textId="3C3B0A88" w:rsidR="00CA4572" w:rsidRPr="003770D3" w:rsidRDefault="00CA4572" w:rsidP="003748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252" w:hanging="252"/>
              <w:rPr>
                <w:cs/>
              </w:rPr>
            </w:pPr>
            <w:r w:rsidRPr="003770D3">
              <w:rPr>
                <w:cs/>
              </w:rPr>
              <w:t>ระยะเวลาถัวเฉลี่ยถ่วงน้ำหนักของภาระผูกพันผลประโยชน์ที่กำหนดไว้ (ปี)</w:t>
            </w:r>
          </w:p>
        </w:tc>
        <w:tc>
          <w:tcPr>
            <w:tcW w:w="1701" w:type="dxa"/>
            <w:vAlign w:val="bottom"/>
          </w:tcPr>
          <w:p w14:paraId="79627F0E" w14:textId="419EFDC7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14</w:t>
            </w:r>
            <w:r w:rsidRPr="003770D3">
              <w:rPr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5D65D9A1" w14:textId="675DF913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center"/>
              <w:rPr>
                <w:sz w:val="30"/>
                <w:szCs w:val="30"/>
                <w:cs/>
                <w:lang w:val="en-GB"/>
              </w:rPr>
            </w:pPr>
            <w:r w:rsidRPr="003770D3">
              <w:rPr>
                <w:sz w:val="30"/>
                <w:szCs w:val="30"/>
              </w:rPr>
              <w:t>18</w:t>
            </w:r>
            <w:r w:rsidRPr="003770D3">
              <w:rPr>
                <w:sz w:val="30"/>
                <w:szCs w:val="30"/>
                <w:cs/>
                <w:lang w:val="en-GB"/>
              </w:rPr>
              <w:t xml:space="preserve"> ปี</w:t>
            </w:r>
          </w:p>
        </w:tc>
      </w:tr>
      <w:tr w:rsidR="00CA4572" w:rsidRPr="003770D3" w14:paraId="640F722B" w14:textId="77777777" w:rsidTr="0037488C">
        <w:trPr>
          <w:cantSplit/>
          <w:trHeight w:val="60"/>
        </w:trPr>
        <w:tc>
          <w:tcPr>
            <w:tcW w:w="5670" w:type="dxa"/>
          </w:tcPr>
          <w:p w14:paraId="64855C05" w14:textId="77777777" w:rsidR="00CA4572" w:rsidRPr="003770D3" w:rsidRDefault="00CA4572" w:rsidP="003748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252" w:hanging="252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1701" w:type="dxa"/>
            <w:vAlign w:val="bottom"/>
          </w:tcPr>
          <w:p w14:paraId="71775640" w14:textId="7526F628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right"/>
              <w:rPr>
                <w:sz w:val="30"/>
                <w:szCs w:val="30"/>
                <w:cs/>
                <w:lang w:val="en-GB"/>
              </w:rPr>
            </w:pPr>
            <w:r w:rsidRPr="003770D3">
              <w:rPr>
                <w:sz w:val="30"/>
                <w:szCs w:val="30"/>
                <w:cs/>
                <w:lang w:val="en-GB"/>
              </w:rPr>
              <w:t xml:space="preserve">อัตรามรณะปี </w:t>
            </w:r>
            <w:r w:rsidRPr="003770D3">
              <w:rPr>
                <w:sz w:val="30"/>
                <w:szCs w:val="30"/>
              </w:rPr>
              <w:t>2560</w:t>
            </w:r>
          </w:p>
        </w:tc>
        <w:tc>
          <w:tcPr>
            <w:tcW w:w="1701" w:type="dxa"/>
            <w:vAlign w:val="bottom"/>
          </w:tcPr>
          <w:p w14:paraId="7CCD1E47" w14:textId="15876E75" w:rsidR="00CA4572" w:rsidRPr="003770D3" w:rsidRDefault="00CA4572" w:rsidP="0037488C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left="-63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  <w:lang w:val="en-GB"/>
              </w:rPr>
              <w:t xml:space="preserve">อัตรามรณะปี </w:t>
            </w:r>
            <w:r w:rsidRPr="003770D3">
              <w:rPr>
                <w:sz w:val="30"/>
                <w:szCs w:val="30"/>
              </w:rPr>
              <w:t>2560</w:t>
            </w:r>
          </w:p>
        </w:tc>
      </w:tr>
    </w:tbl>
    <w:p w14:paraId="7B02F70C" w14:textId="77777777" w:rsidR="0037488C" w:rsidRPr="003770D3" w:rsidRDefault="0037488C" w:rsidP="0037488C">
      <w:pPr>
        <w:pStyle w:val="a4"/>
        <w:spacing w:before="0" w:line="300" w:lineRule="exact"/>
        <w:ind w:left="425" w:firstLine="425"/>
        <w:jc w:val="left"/>
        <w:rPr>
          <w:sz w:val="30"/>
          <w:szCs w:val="30"/>
        </w:rPr>
      </w:pPr>
    </w:p>
    <w:p w14:paraId="23DE7DE5" w14:textId="3BAD1B74" w:rsidR="00C65F72" w:rsidRPr="003770D3" w:rsidRDefault="00C65F72" w:rsidP="0037488C">
      <w:pPr>
        <w:pStyle w:val="a4"/>
        <w:spacing w:before="0"/>
        <w:ind w:left="425" w:firstLine="426"/>
        <w:jc w:val="left"/>
        <w:rPr>
          <w:sz w:val="30"/>
          <w:szCs w:val="30"/>
        </w:rPr>
      </w:pPr>
      <w:r w:rsidRPr="003770D3">
        <w:rPr>
          <w:sz w:val="30"/>
          <w:szCs w:val="30"/>
          <w:cs/>
        </w:rPr>
        <w:t>การวิเคราะห์ความอ่อนไหว</w:t>
      </w:r>
    </w:p>
    <w:p w14:paraId="1B47F1F6" w14:textId="43F2522E" w:rsidR="00CA4572" w:rsidRPr="003770D3" w:rsidRDefault="00C65F72" w:rsidP="0037488C">
      <w:pPr>
        <w:pStyle w:val="a4"/>
        <w:spacing w:before="0"/>
        <w:ind w:left="425" w:firstLine="426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229"/>
        <w:gridCol w:w="1839"/>
      </w:tblGrid>
      <w:tr w:rsidR="00DE34A8" w:rsidRPr="003770D3" w14:paraId="2BD5D24E" w14:textId="77777777" w:rsidTr="008277F3">
        <w:trPr>
          <w:cantSplit/>
        </w:trPr>
        <w:tc>
          <w:tcPr>
            <w:tcW w:w="7229" w:type="dxa"/>
          </w:tcPr>
          <w:p w14:paraId="621C6E63" w14:textId="77777777" w:rsidR="00DE34A8" w:rsidRPr="003770D3" w:rsidRDefault="00DE34A8" w:rsidP="0037488C">
            <w:pPr>
              <w:pStyle w:val="31"/>
              <w:tabs>
                <w:tab w:val="clear" w:pos="360"/>
                <w:tab w:val="clear" w:pos="72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77C3C126" w14:textId="77777777" w:rsidR="00DE34A8" w:rsidRPr="003770D3" w:rsidRDefault="00DE34A8" w:rsidP="0037488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770D3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E34A8" w:rsidRPr="003770D3" w14:paraId="711E0973" w14:textId="77777777" w:rsidTr="008277F3">
        <w:trPr>
          <w:cantSplit/>
        </w:trPr>
        <w:tc>
          <w:tcPr>
            <w:tcW w:w="7229" w:type="dxa"/>
          </w:tcPr>
          <w:p w14:paraId="44F1CBC8" w14:textId="77777777" w:rsidR="00DE34A8" w:rsidRPr="003770D3" w:rsidRDefault="00DE34A8" w:rsidP="0037488C">
            <w:pPr>
              <w:pStyle w:val="31"/>
              <w:tabs>
                <w:tab w:val="clear" w:pos="360"/>
                <w:tab w:val="clear" w:pos="720"/>
              </w:tabs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0B23A282" w14:textId="1B208F09" w:rsidR="00DE34A8" w:rsidRPr="003770D3" w:rsidRDefault="00DE34A8" w:rsidP="0037488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ผลกระทบ</w:t>
            </w:r>
            <w:r w:rsidR="008277F3" w:rsidRPr="003770D3">
              <w:rPr>
                <w:b/>
                <w:bCs/>
                <w:sz w:val="30"/>
                <w:szCs w:val="30"/>
                <w:cs/>
              </w:rPr>
              <w:t>ต่อ</w:t>
            </w:r>
            <w:r w:rsidRPr="003770D3">
              <w:rPr>
                <w:b/>
                <w:bCs/>
                <w:sz w:val="30"/>
                <w:szCs w:val="30"/>
                <w:cs/>
              </w:rPr>
              <w:t>ภาระผูกพันผลประโยชน์ที่</w:t>
            </w:r>
            <w:r w:rsidRPr="003770D3">
              <w:rPr>
                <w:b/>
                <w:bCs/>
                <w:sz w:val="30"/>
                <w:szCs w:val="30"/>
                <w:cs/>
                <w:lang w:val="en-GB"/>
              </w:rPr>
              <w:t>กำหนดไว้</w:t>
            </w:r>
          </w:p>
        </w:tc>
      </w:tr>
      <w:tr w:rsidR="00780D1B" w:rsidRPr="003770D3" w14:paraId="6327A35E" w14:textId="77777777" w:rsidTr="008277F3">
        <w:trPr>
          <w:cantSplit/>
        </w:trPr>
        <w:tc>
          <w:tcPr>
            <w:tcW w:w="7229" w:type="dxa"/>
          </w:tcPr>
          <w:p w14:paraId="22223F58" w14:textId="334D0F17" w:rsidR="00780D1B" w:rsidRPr="003770D3" w:rsidRDefault="00780D1B" w:rsidP="0037488C">
            <w:pPr>
              <w:spacing w:before="0"/>
              <w:ind w:left="33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อัตราคิดลด (เปลี่ยนแปลง</w:t>
            </w:r>
            <w:r w:rsidRPr="003770D3">
              <w:rPr>
                <w:sz w:val="30"/>
                <w:szCs w:val="30"/>
                <w:cs/>
                <w:lang w:val="en-GB"/>
              </w:rPr>
              <w:t>เพิ่มขึ้น</w:t>
            </w:r>
            <w:r w:rsidRPr="003770D3">
              <w:rPr>
                <w:sz w:val="30"/>
                <w:szCs w:val="30"/>
                <w:cs/>
              </w:rPr>
              <w:t>ร้อยละ</w:t>
            </w:r>
            <w:r w:rsidRPr="003770D3">
              <w:rPr>
                <w:sz w:val="30"/>
                <w:szCs w:val="30"/>
                <w:lang w:val="en-GB"/>
              </w:rPr>
              <w:t xml:space="preserve"> </w:t>
            </w:r>
            <w:r w:rsidR="00845226" w:rsidRPr="003770D3">
              <w:rPr>
                <w:sz w:val="30"/>
                <w:szCs w:val="30"/>
                <w:lang w:val="en-GB"/>
              </w:rPr>
              <w:t>1.0</w:t>
            </w:r>
            <w:r w:rsidRPr="003770D3">
              <w:rPr>
                <w:sz w:val="30"/>
                <w:szCs w:val="30"/>
                <w:lang w:val="en-GB"/>
              </w:rPr>
              <w:t xml:space="preserve"> </w:t>
            </w:r>
            <w:r w:rsidRPr="003770D3">
              <w:rPr>
                <w:sz w:val="30"/>
                <w:szCs w:val="30"/>
                <w:cs/>
                <w:lang w:val="en-GB"/>
              </w:rPr>
              <w:t>ต่อปี</w:t>
            </w:r>
            <w:r w:rsidRPr="003770D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D0B6" w14:textId="5579419B" w:rsidR="00780D1B" w:rsidRPr="003770D3" w:rsidRDefault="00845226" w:rsidP="0037488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(237,428.72)</w:t>
            </w:r>
          </w:p>
        </w:tc>
      </w:tr>
      <w:tr w:rsidR="00780D1B" w:rsidRPr="003770D3" w14:paraId="20457153" w14:textId="77777777" w:rsidTr="008277F3">
        <w:trPr>
          <w:cantSplit/>
        </w:trPr>
        <w:tc>
          <w:tcPr>
            <w:tcW w:w="7229" w:type="dxa"/>
          </w:tcPr>
          <w:p w14:paraId="02B33168" w14:textId="3995CC5A" w:rsidR="00780D1B" w:rsidRPr="003770D3" w:rsidRDefault="00780D1B" w:rsidP="0037488C">
            <w:pPr>
              <w:spacing w:before="0"/>
              <w:ind w:left="33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อัตราคิดลด (เปลี่ยนแปลง</w:t>
            </w:r>
            <w:r w:rsidRPr="003770D3">
              <w:rPr>
                <w:sz w:val="30"/>
                <w:szCs w:val="30"/>
                <w:cs/>
                <w:lang w:val="en-GB"/>
              </w:rPr>
              <w:t>ลดลง</w:t>
            </w:r>
            <w:r w:rsidRPr="003770D3">
              <w:rPr>
                <w:sz w:val="30"/>
                <w:szCs w:val="30"/>
                <w:cs/>
              </w:rPr>
              <w:t>ร้อยละ</w:t>
            </w:r>
            <w:r w:rsidRPr="003770D3">
              <w:rPr>
                <w:sz w:val="30"/>
                <w:szCs w:val="30"/>
                <w:lang w:val="en-GB"/>
              </w:rPr>
              <w:t xml:space="preserve"> </w:t>
            </w:r>
            <w:r w:rsidR="00845226" w:rsidRPr="003770D3">
              <w:rPr>
                <w:sz w:val="30"/>
                <w:szCs w:val="30"/>
                <w:lang w:val="en-GB"/>
              </w:rPr>
              <w:t>1.0</w:t>
            </w:r>
            <w:r w:rsidRPr="003770D3">
              <w:rPr>
                <w:sz w:val="30"/>
                <w:szCs w:val="30"/>
                <w:lang w:val="en-GB"/>
              </w:rPr>
              <w:t xml:space="preserve"> </w:t>
            </w:r>
            <w:r w:rsidRPr="003770D3">
              <w:rPr>
                <w:sz w:val="30"/>
                <w:szCs w:val="30"/>
                <w:cs/>
                <w:lang w:val="en-GB"/>
              </w:rPr>
              <w:t>ต่อปี</w:t>
            </w:r>
            <w:r w:rsidRPr="003770D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B179B" w14:textId="12FD9F93" w:rsidR="00780D1B" w:rsidRPr="003770D3" w:rsidRDefault="00845226" w:rsidP="0037488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285,942.03</w:t>
            </w:r>
          </w:p>
        </w:tc>
      </w:tr>
      <w:tr w:rsidR="00780D1B" w:rsidRPr="003770D3" w14:paraId="38C629A8" w14:textId="77777777" w:rsidTr="008277F3">
        <w:trPr>
          <w:cantSplit/>
        </w:trPr>
        <w:tc>
          <w:tcPr>
            <w:tcW w:w="7229" w:type="dxa"/>
          </w:tcPr>
          <w:p w14:paraId="231949BB" w14:textId="6C30B009" w:rsidR="00780D1B" w:rsidRPr="003770D3" w:rsidRDefault="00780D1B" w:rsidP="0037488C">
            <w:pPr>
              <w:spacing w:before="0"/>
              <w:ind w:left="33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การเพิ่มขึ้นของเงินเดือน</w:t>
            </w:r>
            <w:r w:rsidRPr="003770D3">
              <w:rPr>
                <w:sz w:val="30"/>
                <w:szCs w:val="30"/>
                <w:lang w:val="en-GB"/>
              </w:rPr>
              <w:t xml:space="preserve"> </w:t>
            </w:r>
            <w:r w:rsidRPr="003770D3">
              <w:rPr>
                <w:sz w:val="30"/>
                <w:szCs w:val="30"/>
                <w:cs/>
              </w:rPr>
              <w:t>(เปลี่ยนแปลง</w:t>
            </w:r>
            <w:r w:rsidRPr="003770D3">
              <w:rPr>
                <w:sz w:val="30"/>
                <w:szCs w:val="30"/>
                <w:cs/>
                <w:lang w:val="en-GB"/>
              </w:rPr>
              <w:t>เพิ่มขึ้น</w:t>
            </w:r>
            <w:r w:rsidRPr="003770D3">
              <w:rPr>
                <w:sz w:val="30"/>
                <w:szCs w:val="30"/>
                <w:cs/>
              </w:rPr>
              <w:t>ร้อยละ</w:t>
            </w:r>
            <w:r w:rsidRPr="003770D3">
              <w:rPr>
                <w:sz w:val="30"/>
                <w:szCs w:val="30"/>
                <w:lang w:val="en-GB"/>
              </w:rPr>
              <w:t xml:space="preserve"> </w:t>
            </w:r>
            <w:r w:rsidR="00845226" w:rsidRPr="003770D3">
              <w:rPr>
                <w:sz w:val="30"/>
                <w:szCs w:val="30"/>
                <w:lang w:val="en-GB"/>
              </w:rPr>
              <w:t>1.0</w:t>
            </w:r>
            <w:r w:rsidRPr="003770D3">
              <w:rPr>
                <w:sz w:val="30"/>
                <w:szCs w:val="30"/>
                <w:lang w:val="en-GB"/>
              </w:rPr>
              <w:t xml:space="preserve"> </w:t>
            </w:r>
            <w:r w:rsidRPr="003770D3">
              <w:rPr>
                <w:sz w:val="30"/>
                <w:szCs w:val="30"/>
                <w:cs/>
                <w:lang w:val="en-GB"/>
              </w:rPr>
              <w:t>ต่อปี</w:t>
            </w:r>
            <w:r w:rsidRPr="003770D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E56D7" w14:textId="004AB389" w:rsidR="00780D1B" w:rsidRPr="003770D3" w:rsidRDefault="00845226" w:rsidP="0037488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304,710.13</w:t>
            </w:r>
          </w:p>
        </w:tc>
      </w:tr>
      <w:tr w:rsidR="00780D1B" w:rsidRPr="003770D3" w14:paraId="07A3C3B8" w14:textId="77777777" w:rsidTr="008277F3">
        <w:trPr>
          <w:cantSplit/>
        </w:trPr>
        <w:tc>
          <w:tcPr>
            <w:tcW w:w="7229" w:type="dxa"/>
          </w:tcPr>
          <w:p w14:paraId="2538EAAC" w14:textId="51E672DF" w:rsidR="00780D1B" w:rsidRPr="003770D3" w:rsidRDefault="00780D1B" w:rsidP="0037488C">
            <w:pPr>
              <w:spacing w:before="0"/>
              <w:ind w:left="33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การเพิ่มขึ้นของเงินเดือน (เปลี่ยนแปลง</w:t>
            </w:r>
            <w:r w:rsidRPr="003770D3">
              <w:rPr>
                <w:sz w:val="30"/>
                <w:szCs w:val="30"/>
                <w:cs/>
                <w:lang w:val="en-GB"/>
              </w:rPr>
              <w:t>ลดลง</w:t>
            </w:r>
            <w:r w:rsidRPr="003770D3">
              <w:rPr>
                <w:sz w:val="30"/>
                <w:szCs w:val="30"/>
                <w:cs/>
              </w:rPr>
              <w:t>ร้อยละ</w:t>
            </w:r>
            <w:r w:rsidRPr="003770D3">
              <w:rPr>
                <w:sz w:val="30"/>
                <w:szCs w:val="30"/>
                <w:lang w:val="en-GB"/>
              </w:rPr>
              <w:t xml:space="preserve"> </w:t>
            </w:r>
            <w:r w:rsidR="00845226" w:rsidRPr="003770D3">
              <w:rPr>
                <w:sz w:val="30"/>
                <w:szCs w:val="30"/>
                <w:lang w:val="en-GB"/>
              </w:rPr>
              <w:t>1.0</w:t>
            </w:r>
            <w:r w:rsidRPr="003770D3">
              <w:rPr>
                <w:sz w:val="30"/>
                <w:szCs w:val="30"/>
                <w:lang w:val="en-GB"/>
              </w:rPr>
              <w:t xml:space="preserve"> </w:t>
            </w:r>
            <w:r w:rsidRPr="003770D3">
              <w:rPr>
                <w:sz w:val="30"/>
                <w:szCs w:val="30"/>
                <w:cs/>
                <w:lang w:val="en-GB"/>
              </w:rPr>
              <w:t>ต่อปี</w:t>
            </w:r>
            <w:r w:rsidRPr="003770D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F9DC1" w14:textId="09D5CE62" w:rsidR="00780D1B" w:rsidRPr="003770D3" w:rsidRDefault="00845226" w:rsidP="0037488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(259,863.73)</w:t>
            </w:r>
          </w:p>
        </w:tc>
      </w:tr>
      <w:tr w:rsidR="00780D1B" w:rsidRPr="003770D3" w14:paraId="0A73E7F4" w14:textId="77777777" w:rsidTr="008277F3">
        <w:trPr>
          <w:cantSplit/>
        </w:trPr>
        <w:tc>
          <w:tcPr>
            <w:tcW w:w="7229" w:type="dxa"/>
          </w:tcPr>
          <w:p w14:paraId="30980BB6" w14:textId="5E13080D" w:rsidR="00780D1B" w:rsidRPr="003770D3" w:rsidRDefault="00780D1B" w:rsidP="0037488C">
            <w:pPr>
              <w:spacing w:before="0"/>
              <w:ind w:left="33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(เปลี่ยนแปลงเพิ่มขึ้นร้อยละ </w:t>
            </w:r>
            <w:r w:rsidR="00845226" w:rsidRPr="003770D3">
              <w:rPr>
                <w:sz w:val="30"/>
                <w:szCs w:val="30"/>
              </w:rPr>
              <w:t>20</w:t>
            </w:r>
            <w:r w:rsidRPr="003770D3">
              <w:rPr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622DA" w14:textId="67979136" w:rsidR="00780D1B" w:rsidRPr="003770D3" w:rsidRDefault="00845226" w:rsidP="0037488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(418,663.02)</w:t>
            </w:r>
          </w:p>
        </w:tc>
      </w:tr>
      <w:tr w:rsidR="00780D1B" w:rsidRPr="003770D3" w14:paraId="5993E6E7" w14:textId="77777777" w:rsidTr="008277F3">
        <w:trPr>
          <w:cantSplit/>
        </w:trPr>
        <w:tc>
          <w:tcPr>
            <w:tcW w:w="7229" w:type="dxa"/>
          </w:tcPr>
          <w:p w14:paraId="1B963E8E" w14:textId="10168CF9" w:rsidR="00780D1B" w:rsidRPr="003770D3" w:rsidRDefault="00780D1B" w:rsidP="0037488C">
            <w:pPr>
              <w:spacing w:before="0"/>
              <w:ind w:left="33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(เปลี่ยนแปลงลดลงร้อยละ </w:t>
            </w:r>
            <w:r w:rsidR="00845226" w:rsidRPr="003770D3">
              <w:rPr>
                <w:sz w:val="30"/>
                <w:szCs w:val="30"/>
              </w:rPr>
              <w:t>20</w:t>
            </w:r>
            <w:r w:rsidRPr="003770D3">
              <w:rPr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88ED" w14:textId="3371C870" w:rsidR="00780D1B" w:rsidRPr="003770D3" w:rsidRDefault="00845226" w:rsidP="0037488C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579,862.08</w:t>
            </w:r>
          </w:p>
        </w:tc>
      </w:tr>
    </w:tbl>
    <w:p w14:paraId="454C42E5" w14:textId="77777777" w:rsidR="00996735" w:rsidRPr="003770D3" w:rsidRDefault="00996735" w:rsidP="0037488C">
      <w:pPr>
        <w:pStyle w:val="a4"/>
        <w:tabs>
          <w:tab w:val="left" w:pos="426"/>
        </w:tabs>
        <w:spacing w:before="0"/>
        <w:ind w:left="0"/>
        <w:rPr>
          <w:b/>
          <w:bCs/>
          <w:sz w:val="30"/>
          <w:szCs w:val="30"/>
        </w:rPr>
      </w:pPr>
    </w:p>
    <w:p w14:paraId="2E17E118" w14:textId="0BAEA067" w:rsidR="00DE34A8" w:rsidRPr="003770D3" w:rsidRDefault="00DE34A8" w:rsidP="008277F3">
      <w:pPr>
        <w:pStyle w:val="a4"/>
        <w:numPr>
          <w:ilvl w:val="0"/>
          <w:numId w:val="23"/>
        </w:numPr>
        <w:tabs>
          <w:tab w:val="left" w:pos="426"/>
        </w:tabs>
        <w:spacing w:before="0" w:line="480" w:lineRule="exact"/>
        <w:ind w:left="0" w:firstLine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0EDBCC19" w14:textId="72D0AEA2" w:rsidR="00DE34A8" w:rsidRPr="003770D3" w:rsidRDefault="00DE34A8" w:rsidP="00C45995">
      <w:pPr>
        <w:spacing w:line="420" w:lineRule="exact"/>
        <w:ind w:left="426" w:firstLine="425"/>
        <w:jc w:val="left"/>
        <w:rPr>
          <w:sz w:val="30"/>
          <w:szCs w:val="30"/>
        </w:rPr>
      </w:pPr>
      <w:r w:rsidRPr="003770D3">
        <w:rPr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984"/>
        <w:gridCol w:w="1843"/>
      </w:tblGrid>
      <w:tr w:rsidR="00DE34A8" w:rsidRPr="003770D3" w14:paraId="61DD7AB8" w14:textId="77777777" w:rsidTr="00D444A6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F22C10B" w14:textId="77777777" w:rsidR="00DE34A8" w:rsidRPr="003770D3" w:rsidRDefault="00DE34A8" w:rsidP="00C45995">
            <w:pPr>
              <w:spacing w:before="0" w:line="42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4A8D4" w14:textId="4292EFBA" w:rsidR="00DE34A8" w:rsidRPr="003770D3" w:rsidRDefault="00072A55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napToGrid w:val="0"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770D3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E34A8" w:rsidRPr="003770D3" w14:paraId="03AD1C97" w14:textId="77777777" w:rsidTr="00D444A6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08B9DD69" w14:textId="77777777" w:rsidR="00DE34A8" w:rsidRPr="003770D3" w:rsidRDefault="00DE34A8" w:rsidP="00C45995">
            <w:pPr>
              <w:spacing w:before="0" w:line="420" w:lineRule="exact"/>
              <w:ind w:left="540"/>
              <w:rPr>
                <w:snapToGrid w:val="0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B339" w14:textId="7EED55A2" w:rsidR="00DE34A8" w:rsidRPr="003770D3" w:rsidRDefault="00DE34A8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</w:rPr>
            </w:pPr>
            <w:r w:rsidRPr="003770D3">
              <w:rPr>
                <w:b/>
                <w:bCs/>
                <w:snapToGrid w:val="0"/>
                <w:sz w:val="30"/>
                <w:szCs w:val="30"/>
              </w:rPr>
              <w:t>256</w:t>
            </w:r>
            <w:r w:rsidR="00553B2D" w:rsidRPr="003770D3">
              <w:rPr>
                <w:b/>
                <w:bCs/>
                <w:snapToGrid w:val="0"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86BF" w14:textId="4A8A3ADA" w:rsidR="00DE34A8" w:rsidRPr="003770D3" w:rsidRDefault="00DE34A8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3770D3">
              <w:rPr>
                <w:b/>
                <w:bCs/>
                <w:snapToGrid w:val="0"/>
                <w:sz w:val="30"/>
                <w:szCs w:val="30"/>
              </w:rPr>
              <w:t>256</w:t>
            </w:r>
            <w:r w:rsidR="00553B2D" w:rsidRPr="003770D3">
              <w:rPr>
                <w:b/>
                <w:bCs/>
                <w:snapToGrid w:val="0"/>
                <w:sz w:val="30"/>
                <w:szCs w:val="30"/>
                <w:lang w:val="en-GB"/>
              </w:rPr>
              <w:t>5</w:t>
            </w:r>
          </w:p>
        </w:tc>
      </w:tr>
      <w:tr w:rsidR="00553B2D" w:rsidRPr="003770D3" w14:paraId="7CABE89B" w14:textId="77777777" w:rsidTr="00D444A6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282AC0FD" w14:textId="77777777" w:rsidR="00553B2D" w:rsidRPr="003770D3" w:rsidRDefault="00553B2D" w:rsidP="003A68C1">
            <w:pPr>
              <w:spacing w:before="0" w:line="420" w:lineRule="exact"/>
              <w:ind w:left="346" w:hanging="25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0B3A66FB" w14:textId="7DC50B54" w:rsidR="00553B2D" w:rsidRPr="003770D3" w:rsidRDefault="00996735" w:rsidP="00C45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815,183.43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5A8D6015" w14:textId="29B05E1F" w:rsidR="00553B2D" w:rsidRPr="003770D3" w:rsidRDefault="00553B2D" w:rsidP="00C45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552,828.67</w:t>
            </w:r>
          </w:p>
        </w:tc>
      </w:tr>
      <w:tr w:rsidR="00553B2D" w:rsidRPr="003770D3" w14:paraId="2335AAB0" w14:textId="77777777" w:rsidTr="00D444A6">
        <w:tc>
          <w:tcPr>
            <w:tcW w:w="6096" w:type="dxa"/>
          </w:tcPr>
          <w:p w14:paraId="6A07807C" w14:textId="0E6BCBD6" w:rsidR="00553B2D" w:rsidRPr="003770D3" w:rsidRDefault="00553B2D" w:rsidP="003A68C1">
            <w:pPr>
              <w:tabs>
                <w:tab w:val="left" w:pos="3431"/>
              </w:tabs>
              <w:spacing w:before="0" w:line="420" w:lineRule="exact"/>
              <w:ind w:left="346" w:hanging="25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4" w:type="dxa"/>
            <w:vAlign w:val="center"/>
          </w:tcPr>
          <w:p w14:paraId="3CD910C1" w14:textId="4DB036A4" w:rsidR="00553B2D" w:rsidRPr="003770D3" w:rsidRDefault="00996735" w:rsidP="00C459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(2,759,117.99)</w:t>
            </w:r>
          </w:p>
        </w:tc>
        <w:tc>
          <w:tcPr>
            <w:tcW w:w="1843" w:type="dxa"/>
            <w:vAlign w:val="center"/>
          </w:tcPr>
          <w:p w14:paraId="6E6491AE" w14:textId="172C4169" w:rsidR="00553B2D" w:rsidRPr="003770D3" w:rsidRDefault="00553B2D" w:rsidP="00C4599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(1,864,665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17</w:t>
            </w:r>
            <w:r w:rsidRPr="003770D3">
              <w:rPr>
                <w:sz w:val="30"/>
                <w:szCs w:val="30"/>
                <w:cs/>
              </w:rPr>
              <w:t>)</w:t>
            </w:r>
          </w:p>
        </w:tc>
      </w:tr>
      <w:tr w:rsidR="00553B2D" w:rsidRPr="003770D3" w14:paraId="32F9626F" w14:textId="77777777" w:rsidTr="00D444A6">
        <w:trPr>
          <w:trHeight w:val="85"/>
        </w:trPr>
        <w:tc>
          <w:tcPr>
            <w:tcW w:w="6096" w:type="dxa"/>
          </w:tcPr>
          <w:p w14:paraId="5CE1D9C2" w14:textId="77777777" w:rsidR="00553B2D" w:rsidRPr="003770D3" w:rsidRDefault="00553B2D" w:rsidP="003A68C1">
            <w:pPr>
              <w:tabs>
                <w:tab w:val="left" w:pos="3431"/>
              </w:tabs>
              <w:spacing w:before="0" w:line="420" w:lineRule="exact"/>
              <w:ind w:left="346" w:hanging="25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984" w:type="dxa"/>
          </w:tcPr>
          <w:p w14:paraId="5F6BCDAD" w14:textId="0CE4F212" w:rsidR="00553B2D" w:rsidRPr="003770D3" w:rsidRDefault="00996735" w:rsidP="00C459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(1,943,934.56)</w:t>
            </w:r>
          </w:p>
        </w:tc>
        <w:tc>
          <w:tcPr>
            <w:tcW w:w="1843" w:type="dxa"/>
          </w:tcPr>
          <w:p w14:paraId="45BE5CC2" w14:textId="0D01DB28" w:rsidR="00553B2D" w:rsidRPr="003770D3" w:rsidRDefault="00553B2D" w:rsidP="00C4599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(1,311,836.50)</w:t>
            </w:r>
          </w:p>
        </w:tc>
      </w:tr>
    </w:tbl>
    <w:p w14:paraId="57CA1774" w14:textId="77777777" w:rsidR="0037488C" w:rsidRPr="003770D3" w:rsidRDefault="0037488C" w:rsidP="00C45995">
      <w:pPr>
        <w:spacing w:before="0" w:line="420" w:lineRule="exact"/>
        <w:ind w:left="426" w:firstLine="425"/>
        <w:jc w:val="left"/>
        <w:rPr>
          <w:sz w:val="30"/>
          <w:szCs w:val="30"/>
        </w:rPr>
      </w:pPr>
    </w:p>
    <w:p w14:paraId="4AC8606E" w14:textId="65826E30" w:rsidR="00DE34A8" w:rsidRPr="003770D3" w:rsidRDefault="00DE34A8" w:rsidP="00C45995">
      <w:pPr>
        <w:spacing w:before="0" w:line="420" w:lineRule="exact"/>
        <w:ind w:left="426" w:firstLine="425"/>
        <w:jc w:val="left"/>
        <w:rPr>
          <w:sz w:val="30"/>
          <w:szCs w:val="30"/>
        </w:rPr>
      </w:pPr>
      <w:r w:rsidRPr="003770D3">
        <w:rPr>
          <w:sz w:val="30"/>
          <w:szCs w:val="30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tbl>
      <w:tblPr>
        <w:tblW w:w="1006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86"/>
        <w:gridCol w:w="1559"/>
        <w:gridCol w:w="58"/>
        <w:gridCol w:w="1502"/>
        <w:gridCol w:w="1560"/>
        <w:gridCol w:w="6"/>
        <w:gridCol w:w="1695"/>
      </w:tblGrid>
      <w:tr w:rsidR="008A0321" w:rsidRPr="003770D3" w14:paraId="5AB49299" w14:textId="77777777" w:rsidTr="003A68C1">
        <w:tc>
          <w:tcPr>
            <w:tcW w:w="3686" w:type="dxa"/>
            <w:vAlign w:val="bottom"/>
          </w:tcPr>
          <w:p w14:paraId="7E10AD8B" w14:textId="77777777" w:rsidR="008A0321" w:rsidRPr="003770D3" w:rsidRDefault="008A0321" w:rsidP="00C459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380" w:type="dxa"/>
            <w:gridSpan w:val="6"/>
            <w:vAlign w:val="bottom"/>
          </w:tcPr>
          <w:p w14:paraId="60DEB437" w14:textId="183EBE00" w:rsidR="008A0321" w:rsidRPr="003770D3" w:rsidRDefault="00D56642" w:rsidP="00C45995">
            <w:pPr>
              <w:pBdr>
                <w:bottom w:val="single" w:sz="4" w:space="1" w:color="auto"/>
              </w:pBdr>
              <w:tabs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770D3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13CFF" w:rsidRPr="003770D3" w14:paraId="37914290" w14:textId="77777777" w:rsidTr="003A68C1">
        <w:tc>
          <w:tcPr>
            <w:tcW w:w="3686" w:type="dxa"/>
            <w:vAlign w:val="bottom"/>
          </w:tcPr>
          <w:p w14:paraId="6E19545F" w14:textId="77777777" w:rsidR="00913CFF" w:rsidRPr="003770D3" w:rsidRDefault="00913CFF" w:rsidP="00C45995">
            <w:pPr>
              <w:spacing w:before="0" w:line="420" w:lineRule="exact"/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CC6A48A" w14:textId="77777777" w:rsidR="00913CFF" w:rsidRPr="003770D3" w:rsidRDefault="00913CFF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vAlign w:val="bottom"/>
          </w:tcPr>
          <w:p w14:paraId="4E49508A" w14:textId="4E071B6B" w:rsidR="00913CFF" w:rsidRPr="003770D3" w:rsidRDefault="00913CFF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701" w:type="dxa"/>
            <w:gridSpan w:val="2"/>
            <w:vAlign w:val="bottom"/>
          </w:tcPr>
          <w:p w14:paraId="6DA394D3" w14:textId="77777777" w:rsidR="00913CFF" w:rsidRPr="003770D3" w:rsidRDefault="00913CFF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913CFF" w:rsidRPr="003770D3" w14:paraId="0855733F" w14:textId="77777777" w:rsidTr="003A68C1">
        <w:tc>
          <w:tcPr>
            <w:tcW w:w="3686" w:type="dxa"/>
            <w:vAlign w:val="bottom"/>
          </w:tcPr>
          <w:p w14:paraId="14D49596" w14:textId="77777777" w:rsidR="00913CFF" w:rsidRPr="003770D3" w:rsidRDefault="00913CFF" w:rsidP="00C45995">
            <w:pPr>
              <w:spacing w:before="0" w:line="420" w:lineRule="exact"/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A7B58EF" w14:textId="6856AD21" w:rsidR="00913CFF" w:rsidRPr="003770D3" w:rsidRDefault="00913CFF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1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6C1FB8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60" w:type="dxa"/>
            <w:gridSpan w:val="2"/>
            <w:vAlign w:val="bottom"/>
          </w:tcPr>
          <w:p w14:paraId="290FA091" w14:textId="130A3CD0" w:rsidR="00913CFF" w:rsidRPr="003770D3" w:rsidRDefault="00913CFF" w:rsidP="00C45995">
            <w:pPr>
              <w:pBdr>
                <w:bottom w:val="single" w:sz="4" w:space="1" w:color="auto"/>
              </w:pBdr>
              <w:tabs>
                <w:tab w:val="left" w:pos="227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560" w:type="dxa"/>
            <w:vAlign w:val="bottom"/>
          </w:tcPr>
          <w:p w14:paraId="578FA90D" w14:textId="5CDA68DF" w:rsidR="00913CFF" w:rsidRPr="003770D3" w:rsidRDefault="00913CFF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1" w:type="dxa"/>
            <w:gridSpan w:val="2"/>
            <w:vAlign w:val="bottom"/>
          </w:tcPr>
          <w:p w14:paraId="3D55316A" w14:textId="790492A4" w:rsidR="00913CFF" w:rsidRPr="003770D3" w:rsidRDefault="00817515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</w:rPr>
              <w:t xml:space="preserve">31 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70D3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913CFF" w:rsidRPr="003770D3" w14:paraId="1524BA9F" w14:textId="77777777" w:rsidTr="003A68C1">
        <w:tc>
          <w:tcPr>
            <w:tcW w:w="3686" w:type="dxa"/>
            <w:vAlign w:val="bottom"/>
          </w:tcPr>
          <w:p w14:paraId="4EFE9FE3" w14:textId="5DFA8AA7" w:rsidR="00913CFF" w:rsidRPr="003770D3" w:rsidRDefault="00913CFF" w:rsidP="003A68C1">
            <w:pPr>
              <w:spacing w:before="0" w:line="420" w:lineRule="exact"/>
              <w:ind w:left="0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3770D3">
              <w:rPr>
                <w:sz w:val="30"/>
                <w:szCs w:val="30"/>
                <w:cs/>
              </w:rPr>
              <w:t xml:space="preserve"> 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19489E4F" w14:textId="77777777" w:rsidR="00913CFF" w:rsidRPr="003770D3" w:rsidRDefault="00913CFF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1EE042F" w14:textId="77777777" w:rsidR="00913CFF" w:rsidRPr="003770D3" w:rsidRDefault="00913CFF" w:rsidP="00C45995">
            <w:pPr>
              <w:tabs>
                <w:tab w:val="left" w:pos="227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3233D7D" w14:textId="77777777" w:rsidR="00913CFF" w:rsidRPr="003770D3" w:rsidRDefault="00913CFF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9FACA04" w14:textId="77777777" w:rsidR="00913CFF" w:rsidRPr="003770D3" w:rsidRDefault="00913CFF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225DF5" w:rsidRPr="003770D3" w14:paraId="6380C7B3" w14:textId="77777777" w:rsidTr="003A68C1">
        <w:tc>
          <w:tcPr>
            <w:tcW w:w="3686" w:type="dxa"/>
            <w:vAlign w:val="bottom"/>
          </w:tcPr>
          <w:p w14:paraId="1A4AB58B" w14:textId="77777777" w:rsidR="00225DF5" w:rsidRPr="003770D3" w:rsidRDefault="00225DF5" w:rsidP="003A68C1">
            <w:pPr>
              <w:tabs>
                <w:tab w:val="left" w:pos="3695"/>
              </w:tabs>
              <w:spacing w:before="0" w:line="420" w:lineRule="exact"/>
              <w:ind w:left="0" w:right="-108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559" w:type="dxa"/>
            <w:vAlign w:val="bottom"/>
          </w:tcPr>
          <w:p w14:paraId="3F234646" w14:textId="50095281" w:rsidR="00225DF5" w:rsidRPr="003770D3" w:rsidRDefault="00225DF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511,841.42</w:t>
            </w:r>
          </w:p>
        </w:tc>
        <w:tc>
          <w:tcPr>
            <w:tcW w:w="1560" w:type="dxa"/>
            <w:gridSpan w:val="2"/>
            <w:vAlign w:val="bottom"/>
          </w:tcPr>
          <w:p w14:paraId="474BCEC9" w14:textId="0DF0EB9A" w:rsidR="00225DF5" w:rsidRPr="003770D3" w:rsidRDefault="0099673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121,047.10</w:t>
            </w:r>
          </w:p>
        </w:tc>
        <w:tc>
          <w:tcPr>
            <w:tcW w:w="1560" w:type="dxa"/>
            <w:vAlign w:val="bottom"/>
          </w:tcPr>
          <w:p w14:paraId="4248C950" w14:textId="19E35C47" w:rsidR="00225DF5" w:rsidRPr="003770D3" w:rsidRDefault="00996735" w:rsidP="00756B48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149,069.53</w:t>
            </w:r>
          </w:p>
        </w:tc>
        <w:tc>
          <w:tcPr>
            <w:tcW w:w="1701" w:type="dxa"/>
            <w:gridSpan w:val="2"/>
            <w:vAlign w:val="bottom"/>
          </w:tcPr>
          <w:p w14:paraId="7D5FE929" w14:textId="58EAD6F3" w:rsidR="00225DF5" w:rsidRPr="003770D3" w:rsidRDefault="0099673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781,958.05</w:t>
            </w:r>
          </w:p>
        </w:tc>
      </w:tr>
      <w:tr w:rsidR="00225DF5" w:rsidRPr="003770D3" w14:paraId="586652A6" w14:textId="77777777" w:rsidTr="003A68C1">
        <w:tc>
          <w:tcPr>
            <w:tcW w:w="3686" w:type="dxa"/>
            <w:vAlign w:val="bottom"/>
          </w:tcPr>
          <w:p w14:paraId="5E79F6F7" w14:textId="77777777" w:rsidR="00225DF5" w:rsidRPr="003770D3" w:rsidRDefault="00225DF5" w:rsidP="003A68C1">
            <w:pPr>
              <w:tabs>
                <w:tab w:val="left" w:pos="3695"/>
              </w:tabs>
              <w:spacing w:before="0" w:line="420" w:lineRule="exact"/>
              <w:ind w:left="0" w:right="-108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559" w:type="dxa"/>
            <w:vAlign w:val="bottom"/>
          </w:tcPr>
          <w:p w14:paraId="080452E0" w14:textId="12C6D74D" w:rsidR="00225DF5" w:rsidRPr="003770D3" w:rsidRDefault="00225DF5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40,987.25</w:t>
            </w:r>
          </w:p>
        </w:tc>
        <w:tc>
          <w:tcPr>
            <w:tcW w:w="1560" w:type="dxa"/>
            <w:gridSpan w:val="2"/>
            <w:vAlign w:val="bottom"/>
          </w:tcPr>
          <w:p w14:paraId="28EC197E" w14:textId="1BEE157C" w:rsidR="00225DF5" w:rsidRPr="003770D3" w:rsidRDefault="00996735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(7,761.87)</w:t>
            </w:r>
          </w:p>
        </w:tc>
        <w:tc>
          <w:tcPr>
            <w:tcW w:w="1560" w:type="dxa"/>
            <w:vAlign w:val="bottom"/>
          </w:tcPr>
          <w:p w14:paraId="049AC082" w14:textId="4257DF71" w:rsidR="00225DF5" w:rsidRPr="003770D3" w:rsidRDefault="00996735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3FD7E483" w14:textId="7A0D688D" w:rsidR="00225DF5" w:rsidRPr="003770D3" w:rsidRDefault="00996735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33,225.38</w:t>
            </w:r>
          </w:p>
        </w:tc>
      </w:tr>
      <w:tr w:rsidR="00225DF5" w:rsidRPr="003770D3" w14:paraId="06FC70A2" w14:textId="77777777" w:rsidTr="003A68C1">
        <w:tc>
          <w:tcPr>
            <w:tcW w:w="3686" w:type="dxa"/>
            <w:vAlign w:val="bottom"/>
          </w:tcPr>
          <w:p w14:paraId="687D9B12" w14:textId="357E13CE" w:rsidR="00225DF5" w:rsidRPr="003770D3" w:rsidRDefault="00225DF5" w:rsidP="003A68C1">
            <w:pPr>
              <w:tabs>
                <w:tab w:val="left" w:pos="3695"/>
              </w:tabs>
              <w:spacing w:before="0" w:line="420" w:lineRule="exact"/>
              <w:ind w:left="594" w:right="-108" w:firstLine="152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5B2E98A" w14:textId="71BC2BAC" w:rsidR="00225DF5" w:rsidRPr="003770D3" w:rsidRDefault="00225DF5" w:rsidP="00C4599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552,828.67</w:t>
            </w:r>
          </w:p>
        </w:tc>
        <w:tc>
          <w:tcPr>
            <w:tcW w:w="1560" w:type="dxa"/>
            <w:gridSpan w:val="2"/>
            <w:vAlign w:val="bottom"/>
          </w:tcPr>
          <w:p w14:paraId="2BB63178" w14:textId="3D26F051" w:rsidR="00225DF5" w:rsidRPr="003770D3" w:rsidRDefault="00996735" w:rsidP="00C4599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113,285.23</w:t>
            </w:r>
          </w:p>
        </w:tc>
        <w:tc>
          <w:tcPr>
            <w:tcW w:w="1560" w:type="dxa"/>
            <w:vAlign w:val="bottom"/>
          </w:tcPr>
          <w:p w14:paraId="07949660" w14:textId="385F9B73" w:rsidR="00225DF5" w:rsidRPr="003770D3" w:rsidRDefault="00996735" w:rsidP="00756B48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149,069.53</w:t>
            </w:r>
          </w:p>
        </w:tc>
        <w:tc>
          <w:tcPr>
            <w:tcW w:w="1701" w:type="dxa"/>
            <w:gridSpan w:val="2"/>
            <w:vAlign w:val="bottom"/>
          </w:tcPr>
          <w:p w14:paraId="6A5982D1" w14:textId="290C3DB3" w:rsidR="00225DF5" w:rsidRPr="003770D3" w:rsidRDefault="00996735" w:rsidP="00C4599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815,183.43</w:t>
            </w:r>
          </w:p>
        </w:tc>
      </w:tr>
      <w:tr w:rsidR="00225DF5" w:rsidRPr="003770D3" w14:paraId="4CDBC1CC" w14:textId="77777777" w:rsidTr="003A68C1">
        <w:tc>
          <w:tcPr>
            <w:tcW w:w="3686" w:type="dxa"/>
            <w:vAlign w:val="bottom"/>
          </w:tcPr>
          <w:p w14:paraId="19ECF456" w14:textId="77777777" w:rsidR="00225DF5" w:rsidRPr="003770D3" w:rsidRDefault="00225DF5" w:rsidP="003A68C1">
            <w:pPr>
              <w:tabs>
                <w:tab w:val="left" w:pos="227"/>
              </w:tabs>
              <w:spacing w:before="0" w:line="420" w:lineRule="exact"/>
              <w:ind w:left="0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3770D3">
              <w:rPr>
                <w:sz w:val="30"/>
                <w:szCs w:val="30"/>
                <w:cs/>
              </w:rPr>
              <w:t xml:space="preserve"> 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32664D60" w14:textId="77777777" w:rsidR="00225DF5" w:rsidRPr="003770D3" w:rsidRDefault="00225DF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19B33651" w14:textId="77777777" w:rsidR="00225DF5" w:rsidRPr="003770D3" w:rsidRDefault="00225DF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B377E1F" w14:textId="77777777" w:rsidR="00225DF5" w:rsidRPr="003770D3" w:rsidRDefault="00225DF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6AEE23AE" w14:textId="77777777" w:rsidR="00225DF5" w:rsidRPr="003770D3" w:rsidRDefault="00225DF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225DF5" w:rsidRPr="003770D3" w14:paraId="1AA78202" w14:textId="77777777" w:rsidTr="003A68C1">
        <w:tc>
          <w:tcPr>
            <w:tcW w:w="3686" w:type="dxa"/>
            <w:vAlign w:val="bottom"/>
          </w:tcPr>
          <w:p w14:paraId="25A6850E" w14:textId="77777777" w:rsidR="00225DF5" w:rsidRPr="003770D3" w:rsidRDefault="00225DF5" w:rsidP="003A68C1">
            <w:pPr>
              <w:tabs>
                <w:tab w:val="left" w:pos="3695"/>
              </w:tabs>
              <w:spacing w:before="0" w:line="420" w:lineRule="exact"/>
              <w:ind w:left="0" w:right="-108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04B2AAE" w14:textId="0DB755BC" w:rsidR="00225DF5" w:rsidRPr="003770D3" w:rsidRDefault="00225DF5" w:rsidP="00C4599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(1,864,665.17)</w:t>
            </w:r>
          </w:p>
        </w:tc>
        <w:tc>
          <w:tcPr>
            <w:tcW w:w="1560" w:type="dxa"/>
            <w:gridSpan w:val="2"/>
            <w:vAlign w:val="bottom"/>
          </w:tcPr>
          <w:p w14:paraId="5EB0F85A" w14:textId="7BE0EF10" w:rsidR="00225DF5" w:rsidRPr="003770D3" w:rsidRDefault="00996735" w:rsidP="00C4599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(894,452.82)</w:t>
            </w:r>
          </w:p>
        </w:tc>
        <w:tc>
          <w:tcPr>
            <w:tcW w:w="1560" w:type="dxa"/>
            <w:vAlign w:val="bottom"/>
          </w:tcPr>
          <w:p w14:paraId="463475CE" w14:textId="7F403E08" w:rsidR="00225DF5" w:rsidRPr="003770D3" w:rsidRDefault="00996735" w:rsidP="00C4599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65983148" w14:textId="5CFE43A3" w:rsidR="00225DF5" w:rsidRPr="003770D3" w:rsidRDefault="00996735" w:rsidP="00C4599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(2,759,117.99)</w:t>
            </w:r>
          </w:p>
        </w:tc>
      </w:tr>
      <w:tr w:rsidR="00225DF5" w:rsidRPr="003770D3" w14:paraId="1083CB9D" w14:textId="77777777" w:rsidTr="003A68C1">
        <w:tc>
          <w:tcPr>
            <w:tcW w:w="3686" w:type="dxa"/>
            <w:vAlign w:val="bottom"/>
          </w:tcPr>
          <w:p w14:paraId="77CCE710" w14:textId="77777777" w:rsidR="00225DF5" w:rsidRPr="003770D3" w:rsidRDefault="00225DF5" w:rsidP="00C45995">
            <w:pPr>
              <w:tabs>
                <w:tab w:val="left" w:pos="3695"/>
              </w:tabs>
              <w:spacing w:before="0" w:line="420" w:lineRule="exact"/>
              <w:ind w:left="0" w:right="-108" w:hanging="24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AC938BE" w14:textId="77777777" w:rsidR="00225DF5" w:rsidRPr="003770D3" w:rsidRDefault="00225DF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64928219" w14:textId="77777777" w:rsidR="00225DF5" w:rsidRPr="003770D3" w:rsidRDefault="00225DF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395F84F" w14:textId="77777777" w:rsidR="00225DF5" w:rsidRPr="003770D3" w:rsidRDefault="00225DF5" w:rsidP="00C45995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B63D8E0" w14:textId="77777777" w:rsidR="00225DF5" w:rsidRPr="003770D3" w:rsidRDefault="00225DF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25DF5" w:rsidRPr="003770D3" w14:paraId="219FCA3A" w14:textId="77777777" w:rsidTr="003A68C1">
        <w:tc>
          <w:tcPr>
            <w:tcW w:w="3686" w:type="dxa"/>
            <w:vAlign w:val="bottom"/>
          </w:tcPr>
          <w:p w14:paraId="08D22A97" w14:textId="77777777" w:rsidR="00225DF5" w:rsidRPr="003770D3" w:rsidRDefault="00225DF5" w:rsidP="00C45995">
            <w:pPr>
              <w:spacing w:before="0" w:line="42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6380" w:type="dxa"/>
            <w:gridSpan w:val="6"/>
            <w:vAlign w:val="bottom"/>
          </w:tcPr>
          <w:p w14:paraId="01B897AF" w14:textId="4BF856A2" w:rsidR="00225DF5" w:rsidRPr="003770D3" w:rsidRDefault="00225DF5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770D3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25DF5" w:rsidRPr="003770D3" w14:paraId="1B6FBD06" w14:textId="77777777" w:rsidTr="003A68C1">
        <w:tc>
          <w:tcPr>
            <w:tcW w:w="3686" w:type="dxa"/>
            <w:vAlign w:val="bottom"/>
          </w:tcPr>
          <w:p w14:paraId="03F97203" w14:textId="77777777" w:rsidR="00225DF5" w:rsidRPr="003770D3" w:rsidRDefault="00225DF5" w:rsidP="00C45995">
            <w:pPr>
              <w:tabs>
                <w:tab w:val="left" w:pos="258"/>
              </w:tabs>
              <w:spacing w:before="0" w:line="420" w:lineRule="exact"/>
              <w:ind w:left="258"/>
              <w:rPr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13979DC2" w14:textId="77777777" w:rsidR="00225DF5" w:rsidRPr="003770D3" w:rsidRDefault="00225DF5" w:rsidP="00C4599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3068" w:type="dxa"/>
            <w:gridSpan w:val="3"/>
            <w:vAlign w:val="bottom"/>
          </w:tcPr>
          <w:p w14:paraId="1F27E87B" w14:textId="1F438E70" w:rsidR="00225DF5" w:rsidRPr="003770D3" w:rsidRDefault="00225DF5" w:rsidP="00C45995">
            <w:pPr>
              <w:pBdr>
                <w:bottom w:val="single" w:sz="4" w:space="1" w:color="auto"/>
              </w:pBdr>
              <w:spacing w:before="0" w:line="420" w:lineRule="exact"/>
              <w:ind w:left="-21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695" w:type="dxa"/>
            <w:vAlign w:val="bottom"/>
          </w:tcPr>
          <w:p w14:paraId="590E7A1E" w14:textId="77777777" w:rsidR="00225DF5" w:rsidRPr="003770D3" w:rsidRDefault="00225DF5" w:rsidP="00C45995">
            <w:pP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2"/>
              <w:jc w:val="right"/>
              <w:rPr>
                <w:sz w:val="30"/>
                <w:szCs w:val="30"/>
                <w:cs/>
              </w:rPr>
            </w:pPr>
          </w:p>
        </w:tc>
      </w:tr>
      <w:tr w:rsidR="00225DF5" w:rsidRPr="003770D3" w14:paraId="1B6E95D9" w14:textId="77777777" w:rsidTr="003A68C1">
        <w:tc>
          <w:tcPr>
            <w:tcW w:w="3686" w:type="dxa"/>
            <w:vAlign w:val="bottom"/>
          </w:tcPr>
          <w:p w14:paraId="3FFF5194" w14:textId="77777777" w:rsidR="00225DF5" w:rsidRPr="003770D3" w:rsidRDefault="00225DF5" w:rsidP="00C45995">
            <w:pPr>
              <w:tabs>
                <w:tab w:val="left" w:pos="258"/>
              </w:tabs>
              <w:spacing w:before="0" w:line="420" w:lineRule="exact"/>
              <w:ind w:left="258"/>
              <w:rPr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40E9653F" w14:textId="3DD20193" w:rsidR="00225DF5" w:rsidRPr="003770D3" w:rsidRDefault="00225DF5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</w:rPr>
              <w:t>1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70D3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02" w:type="dxa"/>
            <w:vAlign w:val="bottom"/>
          </w:tcPr>
          <w:p w14:paraId="54DE017F" w14:textId="2B9F674B" w:rsidR="00225DF5" w:rsidRPr="003770D3" w:rsidRDefault="00225DF5" w:rsidP="00C4599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560" w:type="dxa"/>
            <w:vAlign w:val="bottom"/>
          </w:tcPr>
          <w:p w14:paraId="63EC3648" w14:textId="62037B98" w:rsidR="00225DF5" w:rsidRPr="003770D3" w:rsidRDefault="00225DF5" w:rsidP="00C45995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1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1" w:type="dxa"/>
            <w:gridSpan w:val="2"/>
            <w:vAlign w:val="bottom"/>
          </w:tcPr>
          <w:p w14:paraId="77EB5D7E" w14:textId="79A7AC98" w:rsidR="00225DF5" w:rsidRPr="003770D3" w:rsidRDefault="00225DF5" w:rsidP="00C45995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2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</w:rPr>
              <w:t>31</w:t>
            </w:r>
            <w:r w:rsidRPr="003770D3">
              <w:rPr>
                <w:b/>
                <w:bCs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3770D3">
              <w:rPr>
                <w:b/>
                <w:bCs/>
                <w:snapToGrid w:val="0"/>
                <w:sz w:val="30"/>
                <w:szCs w:val="30"/>
              </w:rPr>
              <w:t>2565</w:t>
            </w:r>
          </w:p>
        </w:tc>
      </w:tr>
      <w:tr w:rsidR="00225DF5" w:rsidRPr="003770D3" w14:paraId="6D3C0A9B" w14:textId="77777777" w:rsidTr="003A68C1">
        <w:tc>
          <w:tcPr>
            <w:tcW w:w="3686" w:type="dxa"/>
            <w:vAlign w:val="bottom"/>
          </w:tcPr>
          <w:p w14:paraId="05170261" w14:textId="4200C90C" w:rsidR="00225DF5" w:rsidRPr="003770D3" w:rsidRDefault="00225DF5" w:rsidP="003A68C1">
            <w:pPr>
              <w:spacing w:before="0" w:line="420" w:lineRule="exact"/>
              <w:ind w:left="0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3770D3">
              <w:rPr>
                <w:sz w:val="30"/>
                <w:szCs w:val="30"/>
                <w:cs/>
              </w:rPr>
              <w:t xml:space="preserve"> 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5EC2FE5B" w14:textId="77777777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79A4CEF5" w14:textId="77777777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2A48E68" w14:textId="77777777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1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DF7F9EF" w14:textId="77777777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2"/>
              <w:jc w:val="right"/>
              <w:rPr>
                <w:sz w:val="30"/>
                <w:szCs w:val="30"/>
                <w:cs/>
              </w:rPr>
            </w:pPr>
          </w:p>
        </w:tc>
      </w:tr>
      <w:tr w:rsidR="00225DF5" w:rsidRPr="003770D3" w14:paraId="5F803A21" w14:textId="77777777" w:rsidTr="003A68C1">
        <w:tc>
          <w:tcPr>
            <w:tcW w:w="3686" w:type="dxa"/>
            <w:vAlign w:val="bottom"/>
          </w:tcPr>
          <w:p w14:paraId="2DE34772" w14:textId="77777777" w:rsidR="00225DF5" w:rsidRPr="003770D3" w:rsidRDefault="00225DF5" w:rsidP="003A68C1">
            <w:pPr>
              <w:tabs>
                <w:tab w:val="left" w:pos="3695"/>
              </w:tabs>
              <w:spacing w:before="0" w:line="420" w:lineRule="exact"/>
              <w:ind w:left="0" w:right="-108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617" w:type="dxa"/>
            <w:gridSpan w:val="2"/>
          </w:tcPr>
          <w:p w14:paraId="0338BC81" w14:textId="47D1A125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478,218.10</w:t>
            </w:r>
          </w:p>
        </w:tc>
        <w:tc>
          <w:tcPr>
            <w:tcW w:w="1502" w:type="dxa"/>
            <w:vAlign w:val="bottom"/>
          </w:tcPr>
          <w:p w14:paraId="32A45D68" w14:textId="52D451F8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33,623.32</w:t>
            </w:r>
          </w:p>
        </w:tc>
        <w:tc>
          <w:tcPr>
            <w:tcW w:w="1560" w:type="dxa"/>
            <w:vAlign w:val="bottom"/>
          </w:tcPr>
          <w:p w14:paraId="66A02FA1" w14:textId="3FBD5530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2A5023F5" w14:textId="6DF900E9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2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511,841.42</w:t>
            </w:r>
          </w:p>
        </w:tc>
      </w:tr>
      <w:tr w:rsidR="00225DF5" w:rsidRPr="003770D3" w14:paraId="311C3013" w14:textId="77777777" w:rsidTr="003A68C1">
        <w:tc>
          <w:tcPr>
            <w:tcW w:w="3686" w:type="dxa"/>
            <w:vAlign w:val="bottom"/>
          </w:tcPr>
          <w:p w14:paraId="5542F2CE" w14:textId="77777777" w:rsidR="00225DF5" w:rsidRPr="003770D3" w:rsidRDefault="00225DF5" w:rsidP="003A68C1">
            <w:pPr>
              <w:spacing w:before="0" w:line="420" w:lineRule="exact"/>
              <w:ind w:left="0" w:right="-108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617" w:type="dxa"/>
            <w:gridSpan w:val="2"/>
          </w:tcPr>
          <w:p w14:paraId="0469BB7B" w14:textId="302589E0" w:rsidR="00225DF5" w:rsidRPr="003770D3" w:rsidRDefault="00225DF5" w:rsidP="00C45995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42,262.42</w:t>
            </w:r>
          </w:p>
        </w:tc>
        <w:tc>
          <w:tcPr>
            <w:tcW w:w="1502" w:type="dxa"/>
            <w:vAlign w:val="bottom"/>
          </w:tcPr>
          <w:p w14:paraId="674A0DB6" w14:textId="333E0324" w:rsidR="00225DF5" w:rsidRPr="003770D3" w:rsidRDefault="00225DF5" w:rsidP="00C45995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(1,275.17)</w:t>
            </w:r>
          </w:p>
        </w:tc>
        <w:tc>
          <w:tcPr>
            <w:tcW w:w="1560" w:type="dxa"/>
            <w:vAlign w:val="bottom"/>
          </w:tcPr>
          <w:p w14:paraId="1EFCE985" w14:textId="5D79E455" w:rsidR="00225DF5" w:rsidRPr="003770D3" w:rsidRDefault="00225DF5" w:rsidP="00C45995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67974418" w14:textId="1E4BB5ED" w:rsidR="00225DF5" w:rsidRPr="003770D3" w:rsidRDefault="00225DF5" w:rsidP="00C45995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2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40,987.25</w:t>
            </w:r>
          </w:p>
        </w:tc>
      </w:tr>
      <w:tr w:rsidR="00225DF5" w:rsidRPr="003770D3" w14:paraId="50C3B9B7" w14:textId="77777777" w:rsidTr="003A68C1">
        <w:tc>
          <w:tcPr>
            <w:tcW w:w="3686" w:type="dxa"/>
            <w:vAlign w:val="bottom"/>
          </w:tcPr>
          <w:p w14:paraId="216D1D33" w14:textId="1DA66C6E" w:rsidR="00225DF5" w:rsidRPr="003770D3" w:rsidRDefault="00225DF5" w:rsidP="003A68C1">
            <w:pPr>
              <w:tabs>
                <w:tab w:val="left" w:pos="3695"/>
              </w:tabs>
              <w:spacing w:before="0" w:line="420" w:lineRule="exact"/>
              <w:ind w:left="594" w:right="-108" w:firstLine="152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17" w:type="dxa"/>
            <w:gridSpan w:val="2"/>
            <w:vAlign w:val="bottom"/>
          </w:tcPr>
          <w:p w14:paraId="7205EE43" w14:textId="71743D48" w:rsidR="00225DF5" w:rsidRPr="003770D3" w:rsidRDefault="00225DF5" w:rsidP="00C45995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520,480.52</w:t>
            </w:r>
          </w:p>
        </w:tc>
        <w:tc>
          <w:tcPr>
            <w:tcW w:w="1502" w:type="dxa"/>
            <w:vAlign w:val="bottom"/>
          </w:tcPr>
          <w:p w14:paraId="68927E24" w14:textId="6552C2AE" w:rsidR="00225DF5" w:rsidRPr="003770D3" w:rsidRDefault="00225DF5" w:rsidP="00C45995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32,348.15</w:t>
            </w:r>
          </w:p>
        </w:tc>
        <w:tc>
          <w:tcPr>
            <w:tcW w:w="1560" w:type="dxa"/>
            <w:vAlign w:val="bottom"/>
          </w:tcPr>
          <w:p w14:paraId="56FE2A61" w14:textId="28397F2D" w:rsidR="00225DF5" w:rsidRPr="003770D3" w:rsidRDefault="00225DF5" w:rsidP="00C45995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6FACBC61" w14:textId="0F6D30DD" w:rsidR="00225DF5" w:rsidRPr="003770D3" w:rsidRDefault="00225DF5" w:rsidP="00C45995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2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552,828.67</w:t>
            </w:r>
          </w:p>
        </w:tc>
      </w:tr>
      <w:tr w:rsidR="00225DF5" w:rsidRPr="003770D3" w14:paraId="78AE878D" w14:textId="77777777" w:rsidTr="003A68C1">
        <w:tc>
          <w:tcPr>
            <w:tcW w:w="3686" w:type="dxa"/>
            <w:vAlign w:val="bottom"/>
          </w:tcPr>
          <w:p w14:paraId="38CB6148" w14:textId="77777777" w:rsidR="00225DF5" w:rsidRPr="003770D3" w:rsidRDefault="00225DF5" w:rsidP="003A68C1">
            <w:pPr>
              <w:spacing w:before="0" w:line="420" w:lineRule="exact"/>
              <w:ind w:left="0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3770D3">
              <w:rPr>
                <w:sz w:val="30"/>
                <w:szCs w:val="30"/>
                <w:cs/>
              </w:rPr>
              <w:t xml:space="preserve"> 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6D5FE437" w14:textId="77777777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12C30E37" w14:textId="77777777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0050DC0" w14:textId="77777777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1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CED5A50" w14:textId="77777777" w:rsidR="00225DF5" w:rsidRPr="003770D3" w:rsidRDefault="00225DF5" w:rsidP="00C459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2"/>
              <w:jc w:val="right"/>
              <w:rPr>
                <w:sz w:val="30"/>
                <w:szCs w:val="30"/>
                <w:cs/>
              </w:rPr>
            </w:pPr>
          </w:p>
        </w:tc>
      </w:tr>
      <w:tr w:rsidR="00225DF5" w:rsidRPr="003770D3" w14:paraId="50AA73E5" w14:textId="77777777" w:rsidTr="003A68C1">
        <w:trPr>
          <w:trHeight w:val="85"/>
        </w:trPr>
        <w:tc>
          <w:tcPr>
            <w:tcW w:w="3686" w:type="dxa"/>
            <w:vAlign w:val="bottom"/>
          </w:tcPr>
          <w:p w14:paraId="5A9319EB" w14:textId="77777777" w:rsidR="00225DF5" w:rsidRPr="003770D3" w:rsidRDefault="00225DF5" w:rsidP="003A68C1">
            <w:pPr>
              <w:spacing w:before="0" w:line="420" w:lineRule="exact"/>
              <w:ind w:left="0" w:right="-108" w:firstLine="321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17" w:type="dxa"/>
            <w:gridSpan w:val="2"/>
            <w:vAlign w:val="bottom"/>
          </w:tcPr>
          <w:p w14:paraId="58562336" w14:textId="08E21C12" w:rsidR="00225DF5" w:rsidRPr="003770D3" w:rsidRDefault="00225DF5" w:rsidP="00C45995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(970,212.42)</w:t>
            </w:r>
          </w:p>
        </w:tc>
        <w:tc>
          <w:tcPr>
            <w:tcW w:w="1502" w:type="dxa"/>
            <w:vAlign w:val="bottom"/>
          </w:tcPr>
          <w:p w14:paraId="7B91BC75" w14:textId="2518B3FA" w:rsidR="00225DF5" w:rsidRPr="003770D3" w:rsidRDefault="00225DF5" w:rsidP="00C45995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(894,452.75)</w:t>
            </w:r>
          </w:p>
        </w:tc>
        <w:tc>
          <w:tcPr>
            <w:tcW w:w="1560" w:type="dxa"/>
            <w:vAlign w:val="bottom"/>
          </w:tcPr>
          <w:p w14:paraId="20F7DFA6" w14:textId="40D0A336" w:rsidR="00225DF5" w:rsidRPr="003770D3" w:rsidRDefault="00225DF5" w:rsidP="00C45995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604BA29E" w14:textId="4D60C8CA" w:rsidR="00225DF5" w:rsidRPr="003770D3" w:rsidRDefault="00225DF5" w:rsidP="00C45995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20" w:lineRule="exact"/>
              <w:ind w:left="-22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(1,864,665.17)</w:t>
            </w:r>
          </w:p>
        </w:tc>
      </w:tr>
    </w:tbl>
    <w:p w14:paraId="3A273206" w14:textId="77777777" w:rsidR="00C45995" w:rsidRPr="003770D3" w:rsidRDefault="00C45995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p w14:paraId="3D9E5431" w14:textId="20496151" w:rsidR="008A0321" w:rsidRPr="003770D3" w:rsidRDefault="008A0321" w:rsidP="002A7468">
      <w:pPr>
        <w:spacing w:line="420" w:lineRule="exact"/>
        <w:ind w:left="426" w:firstLine="425"/>
        <w:jc w:val="left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 xml:space="preserve">ภาษีเงินได้ สำหรับปีสิ้นสุดวันที่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  <w:cs/>
        </w:rPr>
        <w:t xml:space="preserve"> และ </w:t>
      </w:r>
      <w:r w:rsidR="00426EE9" w:rsidRPr="003770D3">
        <w:rPr>
          <w:sz w:val="30"/>
          <w:szCs w:val="30"/>
        </w:rPr>
        <w:t>256</w:t>
      </w:r>
      <w:r w:rsidR="00851A1B" w:rsidRPr="003770D3">
        <w:rPr>
          <w:sz w:val="30"/>
          <w:szCs w:val="30"/>
        </w:rPr>
        <w:t>5</w:t>
      </w:r>
      <w:r w:rsidR="0066167F"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 มีดังนี้</w:t>
      </w:r>
    </w:p>
    <w:tbl>
      <w:tblPr>
        <w:tblW w:w="8998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596"/>
        <w:gridCol w:w="1701"/>
        <w:gridCol w:w="1701"/>
      </w:tblGrid>
      <w:tr w:rsidR="008A0321" w:rsidRPr="003770D3" w14:paraId="59A6BF47" w14:textId="77777777" w:rsidTr="00765D8C">
        <w:trPr>
          <w:trHeight w:val="20"/>
          <w:tblHeader/>
        </w:trPr>
        <w:tc>
          <w:tcPr>
            <w:tcW w:w="5596" w:type="dxa"/>
            <w:vAlign w:val="bottom"/>
          </w:tcPr>
          <w:p w14:paraId="09B7A82B" w14:textId="77777777" w:rsidR="008A0321" w:rsidRPr="003770D3" w:rsidRDefault="008A0321" w:rsidP="00FB026C">
            <w:pPr>
              <w:spacing w:before="0" w:line="42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5BB332A" w14:textId="216B145E" w:rsidR="008A0321" w:rsidRPr="003770D3" w:rsidRDefault="00F15B55" w:rsidP="00765D8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3770D3">
              <w:rPr>
                <w:b/>
                <w:bCs/>
                <w:sz w:val="30"/>
                <w:szCs w:val="30"/>
                <w:lang w:val="en-GB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A0321" w:rsidRPr="003770D3" w14:paraId="691F1C84" w14:textId="77777777" w:rsidTr="00765D8C">
        <w:trPr>
          <w:trHeight w:val="20"/>
          <w:tblHeader/>
        </w:trPr>
        <w:tc>
          <w:tcPr>
            <w:tcW w:w="5596" w:type="dxa"/>
            <w:vAlign w:val="bottom"/>
          </w:tcPr>
          <w:p w14:paraId="6D04EBA5" w14:textId="77777777" w:rsidR="008A0321" w:rsidRPr="003770D3" w:rsidRDefault="008A0321" w:rsidP="00FB026C">
            <w:pPr>
              <w:spacing w:before="0" w:line="420" w:lineRule="exact"/>
              <w:ind w:left="-102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70D10583" w14:textId="593D7438" w:rsidR="008A0321" w:rsidRPr="003770D3" w:rsidRDefault="008A0321" w:rsidP="00765D8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851A1B" w:rsidRPr="003770D3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  <w:hideMark/>
          </w:tcPr>
          <w:p w14:paraId="1DCD5413" w14:textId="18C8E9DF" w:rsidR="008A0321" w:rsidRPr="003770D3" w:rsidRDefault="008A0321" w:rsidP="00765D8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851A1B" w:rsidRPr="003770D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8A0321" w:rsidRPr="003770D3" w14:paraId="78AFFEAA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6995D5F5" w14:textId="77777777" w:rsidR="008A0321" w:rsidRPr="003770D3" w:rsidRDefault="008A0321" w:rsidP="00FB026C">
            <w:pPr>
              <w:spacing w:before="0" w:line="420" w:lineRule="exact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43E0853" w14:textId="77777777" w:rsidR="008A0321" w:rsidRPr="003770D3" w:rsidRDefault="008A0321" w:rsidP="00765D8C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AD21658" w14:textId="77777777" w:rsidR="008A0321" w:rsidRPr="003770D3" w:rsidRDefault="008A0321" w:rsidP="00765D8C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851A1B" w:rsidRPr="003770D3" w14:paraId="1BE854AE" w14:textId="77777777" w:rsidTr="00765D8C">
        <w:trPr>
          <w:trHeight w:val="20"/>
        </w:trPr>
        <w:tc>
          <w:tcPr>
            <w:tcW w:w="5596" w:type="dxa"/>
            <w:vAlign w:val="bottom"/>
            <w:hideMark/>
          </w:tcPr>
          <w:p w14:paraId="12C9B1A7" w14:textId="77777777" w:rsidR="00851A1B" w:rsidRPr="003770D3" w:rsidRDefault="00851A1B" w:rsidP="00851A1B">
            <w:pPr>
              <w:spacing w:before="0" w:line="420" w:lineRule="exact"/>
              <w:ind w:hanging="620"/>
              <w:rPr>
                <w:i/>
                <w:i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vAlign w:val="bottom"/>
          </w:tcPr>
          <w:p w14:paraId="5EB10ABD" w14:textId="72BF85B7" w:rsidR="00851A1B" w:rsidRPr="003770D3" w:rsidRDefault="00996735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17,227,272.89</w:t>
            </w:r>
          </w:p>
        </w:tc>
        <w:tc>
          <w:tcPr>
            <w:tcW w:w="1701" w:type="dxa"/>
            <w:vAlign w:val="bottom"/>
          </w:tcPr>
          <w:p w14:paraId="48F5E1E8" w14:textId="2774E48E" w:rsidR="00851A1B" w:rsidRPr="003770D3" w:rsidRDefault="00851A1B" w:rsidP="00225DF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19,285,068.41</w:t>
            </w:r>
          </w:p>
        </w:tc>
      </w:tr>
      <w:tr w:rsidR="00851A1B" w:rsidRPr="003770D3" w14:paraId="23E2B878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5CA1F2E2" w14:textId="3A435DA3" w:rsidR="00851A1B" w:rsidRPr="003770D3" w:rsidRDefault="00851A1B" w:rsidP="00851A1B">
            <w:pPr>
              <w:spacing w:before="0" w:line="420" w:lineRule="exact"/>
              <w:ind w:hanging="62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ค่าใช้จ่ายภาษีเงินได้ของปีก่อนที่รับรู้ในปีปัจจุบัน</w:t>
            </w:r>
          </w:p>
        </w:tc>
        <w:tc>
          <w:tcPr>
            <w:tcW w:w="1701" w:type="dxa"/>
            <w:vAlign w:val="bottom"/>
          </w:tcPr>
          <w:p w14:paraId="4BEFB63F" w14:textId="3879B4EB" w:rsidR="00851A1B" w:rsidRPr="003770D3" w:rsidRDefault="00996735" w:rsidP="00996735">
            <w:pPr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462F692D" w14:textId="6A72E90B" w:rsidR="00851A1B" w:rsidRPr="003770D3" w:rsidRDefault="00851A1B" w:rsidP="00225DF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(20,400.00)</w:t>
            </w:r>
          </w:p>
        </w:tc>
      </w:tr>
      <w:tr w:rsidR="00851A1B" w:rsidRPr="003770D3" w14:paraId="11065982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1D144AD7" w14:textId="0CFB6D07" w:rsidR="00851A1B" w:rsidRPr="003770D3" w:rsidRDefault="00851A1B" w:rsidP="00851A1B">
            <w:pPr>
              <w:spacing w:before="0" w:line="420" w:lineRule="exact"/>
              <w:ind w:hanging="62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701" w:type="dxa"/>
            <w:vAlign w:val="bottom"/>
          </w:tcPr>
          <w:p w14:paraId="2E87ED5A" w14:textId="77777777" w:rsidR="00851A1B" w:rsidRPr="003770D3" w:rsidRDefault="00851A1B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FA967F8" w14:textId="77777777" w:rsidR="00851A1B" w:rsidRPr="003770D3" w:rsidRDefault="00851A1B" w:rsidP="00225DF5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851A1B" w:rsidRPr="003770D3" w14:paraId="0707D247" w14:textId="77777777" w:rsidTr="00765D8C">
        <w:trPr>
          <w:trHeight w:val="20"/>
        </w:trPr>
        <w:tc>
          <w:tcPr>
            <w:tcW w:w="5596" w:type="dxa"/>
            <w:vAlign w:val="bottom"/>
            <w:hideMark/>
          </w:tcPr>
          <w:p w14:paraId="3B05510E" w14:textId="2492616A" w:rsidR="00851A1B" w:rsidRPr="003770D3" w:rsidRDefault="00851A1B" w:rsidP="00851A1B">
            <w:pPr>
              <w:spacing w:before="0" w:line="420" w:lineRule="exact"/>
              <w:ind w:left="241" w:firstLine="14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vAlign w:val="bottom"/>
          </w:tcPr>
          <w:p w14:paraId="5603689E" w14:textId="2BC71FD9" w:rsidR="00851A1B" w:rsidRPr="003770D3" w:rsidRDefault="00996735" w:rsidP="00851A1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781,167.58</w:t>
            </w:r>
          </w:p>
        </w:tc>
        <w:tc>
          <w:tcPr>
            <w:tcW w:w="1701" w:type="dxa"/>
            <w:vAlign w:val="bottom"/>
          </w:tcPr>
          <w:p w14:paraId="5BD149C4" w14:textId="5B2C4D83" w:rsidR="00851A1B" w:rsidRPr="003770D3" w:rsidRDefault="00851A1B" w:rsidP="00225DF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862,104.60</w:t>
            </w:r>
          </w:p>
        </w:tc>
      </w:tr>
      <w:tr w:rsidR="00851A1B" w:rsidRPr="003770D3" w14:paraId="47A0084F" w14:textId="77777777" w:rsidTr="00765D8C">
        <w:trPr>
          <w:trHeight w:val="20"/>
        </w:trPr>
        <w:tc>
          <w:tcPr>
            <w:tcW w:w="5596" w:type="dxa"/>
            <w:vAlign w:val="bottom"/>
            <w:hideMark/>
          </w:tcPr>
          <w:p w14:paraId="521A9AC0" w14:textId="77777777" w:rsidR="00851A1B" w:rsidRPr="003770D3" w:rsidRDefault="00851A1B" w:rsidP="00851A1B">
            <w:pPr>
              <w:spacing w:before="0" w:line="420" w:lineRule="exact"/>
              <w:ind w:left="100"/>
              <w:rPr>
                <w:i/>
                <w:i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61AF90FD" w14:textId="55890DA0" w:rsidR="00851A1B" w:rsidRPr="003770D3" w:rsidRDefault="00996735" w:rsidP="00851A1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18,008,440.47</w:t>
            </w:r>
          </w:p>
        </w:tc>
        <w:tc>
          <w:tcPr>
            <w:tcW w:w="1701" w:type="dxa"/>
            <w:vAlign w:val="bottom"/>
          </w:tcPr>
          <w:p w14:paraId="275A2090" w14:textId="06DBA57B" w:rsidR="00851A1B" w:rsidRPr="003770D3" w:rsidRDefault="00851A1B" w:rsidP="00225DF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20,126,773.01</w:t>
            </w:r>
          </w:p>
        </w:tc>
      </w:tr>
      <w:tr w:rsidR="00851A1B" w:rsidRPr="003770D3" w14:paraId="7B0FEEE7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616B89ED" w14:textId="77777777" w:rsidR="00851A1B" w:rsidRPr="003770D3" w:rsidRDefault="00851A1B" w:rsidP="00851A1B">
            <w:pPr>
              <w:spacing w:before="0" w:line="420" w:lineRule="exact"/>
              <w:ind w:left="175" w:hanging="175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75973105" w14:textId="77777777" w:rsidR="00851A1B" w:rsidRPr="003770D3" w:rsidRDefault="00851A1B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4408A8C" w14:textId="77777777" w:rsidR="00851A1B" w:rsidRPr="003770D3" w:rsidRDefault="00851A1B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851A1B" w:rsidRPr="003770D3" w14:paraId="27B4113E" w14:textId="77777777" w:rsidTr="00D1413A">
        <w:trPr>
          <w:trHeight w:val="20"/>
        </w:trPr>
        <w:tc>
          <w:tcPr>
            <w:tcW w:w="5596" w:type="dxa"/>
            <w:vAlign w:val="bottom"/>
          </w:tcPr>
          <w:p w14:paraId="2D4D1027" w14:textId="0222D8C4" w:rsidR="00851A1B" w:rsidRPr="003770D3" w:rsidRDefault="00851A1B" w:rsidP="00851A1B">
            <w:pPr>
              <w:spacing w:before="0" w:line="420" w:lineRule="exact"/>
              <w:ind w:left="100"/>
              <w:rPr>
                <w:sz w:val="30"/>
                <w:szCs w:val="30"/>
                <w:lang w:val="en-GB"/>
              </w:rPr>
            </w:pPr>
            <w:r w:rsidRPr="003770D3">
              <w:rPr>
                <w:sz w:val="30"/>
                <w:szCs w:val="30"/>
                <w:cs/>
                <w:lang w:val="en-GB"/>
              </w:rPr>
              <w:t>กำไรทางบัญชีก่อนภาษีเงินได้</w:t>
            </w:r>
          </w:p>
        </w:tc>
        <w:tc>
          <w:tcPr>
            <w:tcW w:w="1701" w:type="dxa"/>
            <w:vAlign w:val="bottom"/>
          </w:tcPr>
          <w:p w14:paraId="007161F1" w14:textId="41321561" w:rsidR="00851A1B" w:rsidRPr="003770D3" w:rsidRDefault="00996735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3770D3">
              <w:rPr>
                <w:sz w:val="30"/>
                <w:szCs w:val="30"/>
                <w:lang w:val="en-GB"/>
              </w:rPr>
              <w:t>93,112,402.33</w:t>
            </w:r>
          </w:p>
        </w:tc>
        <w:tc>
          <w:tcPr>
            <w:tcW w:w="1701" w:type="dxa"/>
            <w:vAlign w:val="bottom"/>
          </w:tcPr>
          <w:p w14:paraId="18C70FC1" w14:textId="3A12E4CF" w:rsidR="00851A1B" w:rsidRPr="003770D3" w:rsidRDefault="00851A1B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3770D3">
              <w:rPr>
                <w:sz w:val="30"/>
                <w:szCs w:val="30"/>
              </w:rPr>
              <w:t>103,846,483.45</w:t>
            </w:r>
          </w:p>
        </w:tc>
      </w:tr>
      <w:tr w:rsidR="00851A1B" w:rsidRPr="003770D3" w14:paraId="07269F66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42064A5B" w14:textId="77777777" w:rsidR="00851A1B" w:rsidRPr="003770D3" w:rsidRDefault="00851A1B" w:rsidP="00851A1B">
            <w:pPr>
              <w:spacing w:before="0" w:line="420" w:lineRule="exact"/>
              <w:ind w:left="10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3770D3">
              <w:rPr>
                <w:sz w:val="30"/>
                <w:szCs w:val="30"/>
                <w:lang w:val="en-GB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065F6A8E" w14:textId="12C439CB" w:rsidR="00851A1B" w:rsidRPr="003770D3" w:rsidRDefault="00996735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lang w:val="en-GB"/>
              </w:rPr>
              <w:t>18,622,480.4</w:t>
            </w:r>
            <w:r w:rsidR="00B75DEC" w:rsidRPr="003770D3">
              <w:rPr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15876B28" w14:textId="2447180C" w:rsidR="00851A1B" w:rsidRPr="003770D3" w:rsidRDefault="00851A1B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3770D3">
              <w:rPr>
                <w:sz w:val="30"/>
                <w:szCs w:val="30"/>
              </w:rPr>
              <w:t>20,769,296.69</w:t>
            </w:r>
          </w:p>
        </w:tc>
      </w:tr>
      <w:tr w:rsidR="00851A1B" w:rsidRPr="003770D3" w14:paraId="450CE60C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6FBDB291" w14:textId="77777777" w:rsidR="00851A1B" w:rsidRPr="003770D3" w:rsidRDefault="00851A1B" w:rsidP="00851A1B">
            <w:pPr>
              <w:spacing w:before="0" w:line="420" w:lineRule="exact"/>
              <w:ind w:left="162" w:hanging="62"/>
              <w:rPr>
                <w:i/>
                <w:i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ผลกระทบ :</w:t>
            </w:r>
          </w:p>
        </w:tc>
        <w:tc>
          <w:tcPr>
            <w:tcW w:w="1701" w:type="dxa"/>
            <w:shd w:val="clear" w:color="auto" w:fill="auto"/>
          </w:tcPr>
          <w:p w14:paraId="5B784C73" w14:textId="77777777" w:rsidR="00851A1B" w:rsidRPr="003770D3" w:rsidRDefault="00851A1B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119C7A6" w14:textId="77777777" w:rsidR="00851A1B" w:rsidRPr="003770D3" w:rsidRDefault="00851A1B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</w:p>
        </w:tc>
      </w:tr>
      <w:tr w:rsidR="00851A1B" w:rsidRPr="003770D3" w14:paraId="2D6A42D9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1AE243C9" w14:textId="031DA7C9" w:rsidR="00851A1B" w:rsidRPr="003770D3" w:rsidRDefault="00851A1B" w:rsidP="00851A1B">
            <w:pPr>
              <w:spacing w:before="0" w:line="420" w:lineRule="exact"/>
              <w:ind w:left="31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ภาษีจากรายได้ที่ไม่ต้องเสียภาษีและค่าใช้จ่ายที่หักเพิ่มได้</w:t>
            </w:r>
          </w:p>
        </w:tc>
        <w:tc>
          <w:tcPr>
            <w:tcW w:w="1701" w:type="dxa"/>
            <w:shd w:val="clear" w:color="auto" w:fill="auto"/>
          </w:tcPr>
          <w:p w14:paraId="754F3F4C" w14:textId="3AF5CFA4" w:rsidR="00851A1B" w:rsidRPr="003770D3" w:rsidRDefault="00996735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3770D3">
              <w:rPr>
                <w:sz w:val="30"/>
                <w:szCs w:val="30"/>
                <w:lang w:val="en-GB"/>
              </w:rPr>
              <w:t>(868,574.16)</w:t>
            </w:r>
          </w:p>
        </w:tc>
        <w:tc>
          <w:tcPr>
            <w:tcW w:w="1701" w:type="dxa"/>
            <w:shd w:val="clear" w:color="auto" w:fill="auto"/>
          </w:tcPr>
          <w:p w14:paraId="7C3C392C" w14:textId="7B474233" w:rsidR="00851A1B" w:rsidRPr="003770D3" w:rsidRDefault="00851A1B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3770D3">
              <w:rPr>
                <w:sz w:val="30"/>
                <w:szCs w:val="30"/>
              </w:rPr>
              <w:t>(879,012.89)</w:t>
            </w:r>
          </w:p>
        </w:tc>
      </w:tr>
      <w:tr w:rsidR="00851A1B" w:rsidRPr="003770D3" w14:paraId="27C3DA2B" w14:textId="77777777" w:rsidTr="00765D8C">
        <w:trPr>
          <w:trHeight w:val="20"/>
        </w:trPr>
        <w:tc>
          <w:tcPr>
            <w:tcW w:w="5596" w:type="dxa"/>
            <w:vAlign w:val="bottom"/>
          </w:tcPr>
          <w:p w14:paraId="60934E08" w14:textId="55B99975" w:rsidR="00851A1B" w:rsidRPr="003770D3" w:rsidRDefault="00851A1B" w:rsidP="00851A1B">
            <w:pPr>
              <w:spacing w:before="0" w:line="420" w:lineRule="exact"/>
              <w:ind w:left="310"/>
              <w:rPr>
                <w:sz w:val="30"/>
                <w:szCs w:val="30"/>
                <w:lang w:val="en-GB"/>
              </w:rPr>
            </w:pPr>
            <w:r w:rsidRPr="003770D3">
              <w:rPr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701" w:type="dxa"/>
            <w:shd w:val="clear" w:color="auto" w:fill="auto"/>
          </w:tcPr>
          <w:p w14:paraId="0E256286" w14:textId="041482A3" w:rsidR="00851A1B" w:rsidRPr="003770D3" w:rsidRDefault="00996735" w:rsidP="00851A1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lang w:val="en-GB"/>
              </w:rPr>
              <w:t>254,534.1</w:t>
            </w:r>
            <w:r w:rsidR="00B75DEC" w:rsidRPr="003770D3">
              <w:rPr>
                <w:sz w:val="30"/>
                <w:szCs w:val="30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4B416B72" w14:textId="27E68F83" w:rsidR="00851A1B" w:rsidRPr="003770D3" w:rsidRDefault="00851A1B" w:rsidP="00851A1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3770D3">
              <w:rPr>
                <w:sz w:val="30"/>
                <w:szCs w:val="30"/>
              </w:rPr>
              <w:t>256,889.21</w:t>
            </w:r>
          </w:p>
        </w:tc>
      </w:tr>
      <w:tr w:rsidR="00851A1B" w:rsidRPr="003770D3" w14:paraId="7DB19C6E" w14:textId="77777777" w:rsidTr="00D1413A">
        <w:trPr>
          <w:trHeight w:val="20"/>
        </w:trPr>
        <w:tc>
          <w:tcPr>
            <w:tcW w:w="5596" w:type="dxa"/>
            <w:vAlign w:val="bottom"/>
          </w:tcPr>
          <w:p w14:paraId="1F9570BA" w14:textId="77777777" w:rsidR="00851A1B" w:rsidRPr="003770D3" w:rsidRDefault="00851A1B" w:rsidP="00851A1B">
            <w:pPr>
              <w:spacing w:before="0" w:line="420" w:lineRule="exact"/>
              <w:ind w:left="100"/>
              <w:rPr>
                <w:i/>
                <w:iCs/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23F86" w14:textId="66508BE2" w:rsidR="00851A1B" w:rsidRPr="003770D3" w:rsidRDefault="00996735" w:rsidP="00851A1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lang w:val="en-GB"/>
              </w:rPr>
            </w:pPr>
            <w:r w:rsidRPr="003770D3">
              <w:rPr>
                <w:sz w:val="30"/>
                <w:szCs w:val="30"/>
                <w:lang w:val="en-GB"/>
              </w:rPr>
              <w:t>18,008,440.47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BDB1C" w14:textId="00A3733B" w:rsidR="00851A1B" w:rsidRPr="003770D3" w:rsidRDefault="00851A1B" w:rsidP="00851A1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20,147,173.01</w:t>
            </w:r>
          </w:p>
        </w:tc>
      </w:tr>
      <w:tr w:rsidR="00851A1B" w:rsidRPr="003770D3" w14:paraId="49C8770C" w14:textId="77777777" w:rsidTr="00D1413A">
        <w:trPr>
          <w:trHeight w:val="20"/>
        </w:trPr>
        <w:tc>
          <w:tcPr>
            <w:tcW w:w="5596" w:type="dxa"/>
            <w:vAlign w:val="bottom"/>
          </w:tcPr>
          <w:p w14:paraId="21CB314F" w14:textId="77777777" w:rsidR="00851A1B" w:rsidRPr="003770D3" w:rsidRDefault="00851A1B" w:rsidP="00851A1B">
            <w:pPr>
              <w:spacing w:before="0" w:line="420" w:lineRule="exact"/>
              <w:ind w:left="100"/>
              <w:rPr>
                <w:sz w:val="30"/>
                <w:szCs w:val="30"/>
                <w:cs/>
                <w:lang w:val="en-GB"/>
              </w:rPr>
            </w:pPr>
            <w:r w:rsidRPr="003770D3">
              <w:rPr>
                <w:sz w:val="30"/>
                <w:szCs w:val="30"/>
                <w:cs/>
              </w:rPr>
              <w:t xml:space="preserve">อัตราภาษีที่แท้จริง </w:t>
            </w:r>
            <w:r w:rsidRPr="003770D3">
              <w:rPr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2F553B" w14:textId="510DA793" w:rsidR="00851A1B" w:rsidRPr="003770D3" w:rsidRDefault="00996735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19.34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E56E62" w14:textId="1AF80922" w:rsidR="00851A1B" w:rsidRPr="003770D3" w:rsidRDefault="00851A1B" w:rsidP="00851A1B">
            <w:pPr>
              <w:spacing w:before="0" w:line="420" w:lineRule="exact"/>
              <w:ind w:left="0"/>
              <w:jc w:val="right"/>
              <w:rPr>
                <w:sz w:val="30"/>
                <w:szCs w:val="30"/>
                <w:cs/>
                <w:lang w:val="en-GB"/>
              </w:rPr>
            </w:pPr>
            <w:r w:rsidRPr="003770D3">
              <w:rPr>
                <w:sz w:val="30"/>
                <w:szCs w:val="30"/>
              </w:rPr>
              <w:t>19.40</w:t>
            </w:r>
          </w:p>
        </w:tc>
      </w:tr>
    </w:tbl>
    <w:p w14:paraId="6B6FB08E" w14:textId="77777777" w:rsidR="00F6520F" w:rsidRPr="003770D3" w:rsidRDefault="00F6520F" w:rsidP="00FB026C">
      <w:pPr>
        <w:pStyle w:val="a4"/>
        <w:spacing w:before="0" w:line="420" w:lineRule="exact"/>
        <w:ind w:left="790"/>
        <w:contextualSpacing w:val="0"/>
        <w:jc w:val="left"/>
        <w:rPr>
          <w:b/>
          <w:bCs/>
          <w:sz w:val="30"/>
          <w:szCs w:val="30"/>
          <w:highlight w:val="yellow"/>
        </w:rPr>
      </w:pPr>
    </w:p>
    <w:p w14:paraId="26FBDDC9" w14:textId="737BB22F" w:rsidR="00F6520F" w:rsidRPr="003770D3" w:rsidRDefault="00F6520F" w:rsidP="00FB026C">
      <w:pPr>
        <w:pStyle w:val="a4"/>
        <w:numPr>
          <w:ilvl w:val="0"/>
          <w:numId w:val="23"/>
        </w:numPr>
        <w:tabs>
          <w:tab w:val="left" w:pos="426"/>
        </w:tabs>
        <w:spacing w:before="0" w:line="420" w:lineRule="exact"/>
        <w:ind w:left="0" w:firstLine="0"/>
        <w:contextualSpacing w:val="0"/>
        <w:jc w:val="left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การเสนอขายหุ้นต่อประชาชนเป็นการทั่วไปครั้งแรก</w:t>
      </w:r>
    </w:p>
    <w:p w14:paraId="277834D3" w14:textId="0DE2909A" w:rsidR="00F6520F" w:rsidRPr="003770D3" w:rsidRDefault="00F6520F" w:rsidP="00FB026C">
      <w:pPr>
        <w:spacing w:before="0" w:line="420" w:lineRule="exact"/>
        <w:ind w:left="425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บริษัทฯ 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 w:rsidRPr="003770D3">
        <w:rPr>
          <w:sz w:val="30"/>
          <w:szCs w:val="30"/>
        </w:rPr>
        <w:t>110.00</w:t>
      </w:r>
      <w:r w:rsidRPr="003770D3">
        <w:rPr>
          <w:sz w:val="30"/>
          <w:szCs w:val="30"/>
          <w:cs/>
        </w:rPr>
        <w:t xml:space="preserve"> ล้านหุ้น โดยเสนอขายในราคาหุ้นละ </w:t>
      </w:r>
      <w:r w:rsidRPr="003770D3">
        <w:rPr>
          <w:sz w:val="30"/>
          <w:szCs w:val="30"/>
        </w:rPr>
        <w:t>3.50</w:t>
      </w:r>
      <w:r w:rsidRPr="003770D3">
        <w:rPr>
          <w:sz w:val="30"/>
          <w:szCs w:val="30"/>
          <w:cs/>
        </w:rPr>
        <w:t xml:space="preserve"> บาท (มูลค่าที่ตราไว้ </w:t>
      </w:r>
      <w:r w:rsidRPr="003770D3">
        <w:rPr>
          <w:sz w:val="30"/>
          <w:szCs w:val="30"/>
        </w:rPr>
        <w:t>0.50</w:t>
      </w:r>
      <w:r w:rsidRPr="003770D3">
        <w:rPr>
          <w:sz w:val="30"/>
          <w:szCs w:val="30"/>
          <w:cs/>
        </w:rPr>
        <w:t xml:space="preserve"> บาทต่อหุ้น และส่วนเกินมูลค่าหุ้น </w:t>
      </w:r>
      <w:r w:rsidRPr="003770D3">
        <w:rPr>
          <w:sz w:val="30"/>
          <w:szCs w:val="30"/>
        </w:rPr>
        <w:t>3.00</w:t>
      </w:r>
      <w:r w:rsidRPr="003770D3">
        <w:rPr>
          <w:sz w:val="30"/>
          <w:szCs w:val="30"/>
          <w:cs/>
        </w:rPr>
        <w:t xml:space="preserve"> บาทต่อหุ้น) บริษัทฯ ได้รับเงินจากการขายหุ้นสามัญที่ออกใหม่เป็นจำนวนเงินรวม </w:t>
      </w:r>
      <w:r w:rsidRPr="003770D3">
        <w:rPr>
          <w:sz w:val="30"/>
          <w:szCs w:val="30"/>
        </w:rPr>
        <w:t>385.00</w:t>
      </w:r>
      <w:r w:rsidRPr="003770D3">
        <w:rPr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ก่อนหักค่าใช้จ่ายที่เกี่ยวข้องกับการเสนอขายหุ้นใหม่ต่อประชาชนทั่วไปครั้งแรก บริษัทฯ ได้จดทะเบียนเปลี่ยนแปลงทุนชำระดังกล่าวกับกระทรวงพาณิชย์แล้ว</w:t>
      </w:r>
      <w:r w:rsidR="00D9095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เมื่อวันที่ </w:t>
      </w:r>
      <w:r w:rsidRPr="003770D3">
        <w:rPr>
          <w:sz w:val="30"/>
          <w:szCs w:val="30"/>
        </w:rPr>
        <w:t>9</w:t>
      </w:r>
      <w:r w:rsidRPr="003770D3">
        <w:rPr>
          <w:sz w:val="30"/>
          <w:szCs w:val="30"/>
          <w:cs/>
        </w:rPr>
        <w:t xml:space="preserve"> กุมภาพันธ์ </w:t>
      </w:r>
      <w:r w:rsidRPr="003770D3">
        <w:rPr>
          <w:sz w:val="30"/>
          <w:szCs w:val="30"/>
        </w:rPr>
        <w:t>2565</w:t>
      </w:r>
    </w:p>
    <w:p w14:paraId="498F3D19" w14:textId="77777777" w:rsidR="00F6520F" w:rsidRPr="003770D3" w:rsidRDefault="00F6520F" w:rsidP="00FB026C">
      <w:pPr>
        <w:spacing w:before="0" w:line="420" w:lineRule="exact"/>
        <w:ind w:left="425" w:firstLine="426"/>
        <w:rPr>
          <w:sz w:val="30"/>
          <w:szCs w:val="30"/>
        </w:rPr>
      </w:pPr>
      <w:r w:rsidRPr="003770D3">
        <w:rPr>
          <w:sz w:val="30"/>
          <w:szCs w:val="30"/>
          <w:cs/>
        </w:rPr>
        <w:t>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เอ็มเอไอ (</w:t>
      </w:r>
      <w:r w:rsidRPr="003770D3">
        <w:rPr>
          <w:sz w:val="30"/>
          <w:szCs w:val="30"/>
        </w:rPr>
        <w:t xml:space="preserve">MAI) </w:t>
      </w:r>
      <w:r w:rsidRPr="003770D3">
        <w:rPr>
          <w:sz w:val="30"/>
          <w:szCs w:val="30"/>
          <w:cs/>
        </w:rPr>
        <w:t xml:space="preserve">และให้เริ่มซื้อขายในวันที่ </w:t>
      </w:r>
      <w:r w:rsidRPr="003770D3">
        <w:rPr>
          <w:sz w:val="30"/>
          <w:szCs w:val="30"/>
        </w:rPr>
        <w:t xml:space="preserve">15 </w:t>
      </w:r>
      <w:r w:rsidRPr="003770D3">
        <w:rPr>
          <w:sz w:val="30"/>
          <w:szCs w:val="30"/>
          <w:cs/>
        </w:rPr>
        <w:t xml:space="preserve">กุมภาพันธ์ </w:t>
      </w:r>
      <w:r w:rsidRPr="003770D3">
        <w:rPr>
          <w:sz w:val="30"/>
          <w:szCs w:val="30"/>
        </w:rPr>
        <w:t>2565</w:t>
      </w:r>
    </w:p>
    <w:p w14:paraId="1727B5A3" w14:textId="32EE728B" w:rsidR="00A76ADD" w:rsidRPr="003770D3" w:rsidRDefault="00F6520F" w:rsidP="00FB026C">
      <w:pPr>
        <w:spacing w:before="0" w:line="420" w:lineRule="exact"/>
        <w:ind w:left="425" w:firstLine="426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Pr="003770D3">
        <w:rPr>
          <w:sz w:val="30"/>
          <w:szCs w:val="30"/>
        </w:rPr>
        <w:t>16.64</w:t>
      </w:r>
      <w:r w:rsidRPr="003770D3">
        <w:rPr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Pr="003770D3">
        <w:rPr>
          <w:sz w:val="30"/>
          <w:szCs w:val="30"/>
        </w:rPr>
        <w:t>313.36</w:t>
      </w:r>
      <w:r w:rsidRPr="003770D3">
        <w:rPr>
          <w:sz w:val="30"/>
          <w:szCs w:val="30"/>
          <w:cs/>
        </w:rPr>
        <w:t xml:space="preserve"> ล้านบาท</w:t>
      </w:r>
      <w:r w:rsidR="00A76ADD" w:rsidRPr="003770D3">
        <w:rPr>
          <w:sz w:val="30"/>
          <w:szCs w:val="30"/>
          <w:cs/>
        </w:rPr>
        <w:br w:type="page"/>
      </w:r>
    </w:p>
    <w:p w14:paraId="042F351B" w14:textId="77777777" w:rsidR="00F6520F" w:rsidRPr="003770D3" w:rsidRDefault="00F6520F" w:rsidP="00FB026C">
      <w:pPr>
        <w:pStyle w:val="a4"/>
        <w:numPr>
          <w:ilvl w:val="0"/>
          <w:numId w:val="23"/>
        </w:numPr>
        <w:tabs>
          <w:tab w:val="left" w:pos="426"/>
        </w:tabs>
        <w:spacing w:before="0" w:line="500" w:lineRule="exact"/>
        <w:ind w:left="0" w:firstLine="0"/>
        <w:contextualSpacing w:val="0"/>
        <w:jc w:val="left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สำรองตามกฎหมาย</w:t>
      </w:r>
    </w:p>
    <w:p w14:paraId="221503F5" w14:textId="77777777" w:rsidR="00F6520F" w:rsidRPr="003770D3" w:rsidRDefault="00F6520F" w:rsidP="002A7468">
      <w:pPr>
        <w:pStyle w:val="a4"/>
        <w:spacing w:before="0" w:line="500" w:lineRule="exact"/>
        <w:ind w:left="426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ภายใต้บทบัญญัติของมาตรา </w:t>
      </w:r>
      <w:r w:rsidRPr="003770D3">
        <w:rPr>
          <w:sz w:val="30"/>
          <w:szCs w:val="30"/>
        </w:rPr>
        <w:t>116</w:t>
      </w:r>
      <w:r w:rsidRPr="003770D3">
        <w:rPr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3770D3">
        <w:rPr>
          <w:sz w:val="30"/>
          <w:szCs w:val="30"/>
        </w:rPr>
        <w:t>2535</w:t>
      </w:r>
      <w:r w:rsidRPr="003770D3">
        <w:rPr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3770D3">
        <w:rPr>
          <w:sz w:val="30"/>
          <w:szCs w:val="30"/>
        </w:rPr>
        <w:t>5</w:t>
      </w:r>
      <w:r w:rsidRPr="003770D3">
        <w:rPr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770D3">
        <w:rPr>
          <w:sz w:val="30"/>
          <w:szCs w:val="30"/>
        </w:rPr>
        <w:t>10</w:t>
      </w:r>
      <w:r w:rsidRPr="003770D3">
        <w:rPr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878EFD5" w14:textId="77777777" w:rsidR="00F6520F" w:rsidRPr="003770D3" w:rsidRDefault="00F6520F" w:rsidP="00FB026C">
      <w:pPr>
        <w:pStyle w:val="a4"/>
        <w:numPr>
          <w:ilvl w:val="0"/>
          <w:numId w:val="23"/>
        </w:numPr>
        <w:tabs>
          <w:tab w:val="left" w:pos="426"/>
        </w:tabs>
        <w:spacing w:before="0" w:line="500" w:lineRule="exact"/>
        <w:ind w:left="0" w:firstLine="0"/>
        <w:contextualSpacing w:val="0"/>
        <w:jc w:val="left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เงินปันผลจ่าย</w:t>
      </w:r>
    </w:p>
    <w:p w14:paraId="1AED17EC" w14:textId="77777777" w:rsidR="00225DF5" w:rsidRPr="003770D3" w:rsidRDefault="00225DF5" w:rsidP="00225DF5">
      <w:pPr>
        <w:spacing w:line="460" w:lineRule="exact"/>
        <w:ind w:left="432" w:firstLine="432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3770D3">
        <w:rPr>
          <w:sz w:val="30"/>
          <w:szCs w:val="30"/>
        </w:rPr>
        <w:t xml:space="preserve">2566 </w:t>
      </w:r>
      <w:r w:rsidRPr="003770D3">
        <w:rPr>
          <w:sz w:val="30"/>
          <w:szCs w:val="30"/>
          <w:cs/>
        </w:rPr>
        <w:t xml:space="preserve">ลงวันที่ </w:t>
      </w:r>
      <w:r w:rsidRPr="003770D3">
        <w:rPr>
          <w:sz w:val="30"/>
          <w:szCs w:val="30"/>
        </w:rPr>
        <w:t xml:space="preserve">21 </w:t>
      </w:r>
      <w:r w:rsidRPr="003770D3">
        <w:rPr>
          <w:sz w:val="30"/>
          <w:szCs w:val="30"/>
          <w:cs/>
        </w:rPr>
        <w:t xml:space="preserve">เมษายน </w:t>
      </w:r>
      <w:r w:rsidRPr="003770D3">
        <w:rPr>
          <w:sz w:val="30"/>
          <w:szCs w:val="30"/>
        </w:rPr>
        <w:t xml:space="preserve">2566 </w:t>
      </w:r>
      <w:r w:rsidRPr="003770D3">
        <w:rPr>
          <w:sz w:val="30"/>
          <w:szCs w:val="30"/>
          <w:cs/>
        </w:rPr>
        <w:t>ที่ประชุมอนุมัติให้จ่าย</w:t>
      </w:r>
      <w:r w:rsidRPr="003770D3">
        <w:rPr>
          <w:sz w:val="30"/>
          <w:szCs w:val="30"/>
          <w:cs/>
        </w:rPr>
        <w:br/>
        <w:t xml:space="preserve">เงินปันผลแก่ผู้ถือหุ้นจากผลการดำเนินงานปี </w:t>
      </w:r>
      <w:r w:rsidRPr="003770D3">
        <w:rPr>
          <w:sz w:val="30"/>
          <w:szCs w:val="30"/>
        </w:rPr>
        <w:t xml:space="preserve">2565 </w:t>
      </w:r>
      <w:r w:rsidRPr="003770D3">
        <w:rPr>
          <w:sz w:val="30"/>
          <w:szCs w:val="30"/>
          <w:cs/>
        </w:rPr>
        <w:t xml:space="preserve">สำหรับหุ้นสามัญจำนวน </w:t>
      </w:r>
      <w:r w:rsidRPr="003770D3">
        <w:rPr>
          <w:sz w:val="30"/>
          <w:szCs w:val="30"/>
        </w:rPr>
        <w:t xml:space="preserve">410,000,000 </w:t>
      </w:r>
      <w:r w:rsidRPr="003770D3">
        <w:rPr>
          <w:sz w:val="30"/>
          <w:szCs w:val="30"/>
          <w:cs/>
        </w:rPr>
        <w:t xml:space="preserve">หุ้น ในอัตราหุ้นละ </w:t>
      </w:r>
      <w:r w:rsidRPr="003770D3">
        <w:rPr>
          <w:sz w:val="30"/>
          <w:szCs w:val="30"/>
        </w:rPr>
        <w:t xml:space="preserve">0.082 </w:t>
      </w:r>
      <w:r w:rsidRPr="003770D3">
        <w:rPr>
          <w:sz w:val="30"/>
          <w:szCs w:val="30"/>
          <w:cs/>
        </w:rPr>
        <w:t xml:space="preserve">บาท คิดเป็นจำนวนเงินทั้งสิ้น </w:t>
      </w:r>
      <w:r w:rsidRPr="003770D3">
        <w:rPr>
          <w:sz w:val="30"/>
          <w:szCs w:val="30"/>
        </w:rPr>
        <w:t xml:space="preserve">33.62 </w:t>
      </w:r>
      <w:r w:rsidRPr="003770D3">
        <w:rPr>
          <w:sz w:val="30"/>
          <w:szCs w:val="30"/>
          <w:cs/>
        </w:rPr>
        <w:t xml:space="preserve">ล้านบาท โดยบริษัทฯ ได้มีการจ่ายเงินปันผลให้แก่ผู้ถือหุ้นในวันที่ </w:t>
      </w:r>
      <w:r w:rsidRPr="003770D3">
        <w:rPr>
          <w:sz w:val="30"/>
          <w:szCs w:val="30"/>
        </w:rPr>
        <w:t xml:space="preserve">18 </w:t>
      </w:r>
      <w:r w:rsidRPr="003770D3">
        <w:rPr>
          <w:sz w:val="30"/>
          <w:szCs w:val="30"/>
          <w:cs/>
        </w:rPr>
        <w:t xml:space="preserve">พฤษภาคม </w:t>
      </w:r>
      <w:r w:rsidRPr="003770D3">
        <w:rPr>
          <w:sz w:val="30"/>
          <w:szCs w:val="30"/>
        </w:rPr>
        <w:t>2566</w:t>
      </w:r>
    </w:p>
    <w:p w14:paraId="32959EF6" w14:textId="4E4658A3" w:rsidR="00F6520F" w:rsidRPr="003770D3" w:rsidRDefault="00F6520F" w:rsidP="002A7468">
      <w:pPr>
        <w:pStyle w:val="a4"/>
        <w:spacing w:before="0" w:line="500" w:lineRule="exact"/>
        <w:ind w:left="426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3770D3">
        <w:rPr>
          <w:sz w:val="30"/>
          <w:szCs w:val="30"/>
        </w:rPr>
        <w:t>2565</w:t>
      </w:r>
      <w:r w:rsidRPr="003770D3">
        <w:rPr>
          <w:sz w:val="30"/>
          <w:szCs w:val="30"/>
          <w:cs/>
        </w:rPr>
        <w:t xml:space="preserve"> ลงวันที่ </w:t>
      </w:r>
      <w:r w:rsidRPr="003770D3">
        <w:rPr>
          <w:sz w:val="30"/>
          <w:szCs w:val="30"/>
        </w:rPr>
        <w:t>29</w:t>
      </w:r>
      <w:r w:rsidRPr="003770D3">
        <w:rPr>
          <w:sz w:val="30"/>
          <w:szCs w:val="30"/>
          <w:cs/>
        </w:rPr>
        <w:t xml:space="preserve"> เมษายน </w:t>
      </w:r>
      <w:r w:rsidRPr="003770D3">
        <w:rPr>
          <w:sz w:val="30"/>
          <w:szCs w:val="30"/>
        </w:rPr>
        <w:t>2565</w:t>
      </w:r>
      <w:r w:rsidRPr="003770D3">
        <w:rPr>
          <w:sz w:val="30"/>
          <w:szCs w:val="30"/>
          <w:cs/>
        </w:rPr>
        <w:t xml:space="preserve"> ที่ประชุมอนุมัติให้จ่ายเงินปันผลแก่ผู้ถือหุ้นจากผลการดำเนินงานปี </w:t>
      </w:r>
      <w:r w:rsidRPr="003770D3">
        <w:rPr>
          <w:sz w:val="30"/>
          <w:szCs w:val="30"/>
        </w:rPr>
        <w:t>2564</w:t>
      </w:r>
      <w:r w:rsidRPr="003770D3">
        <w:rPr>
          <w:sz w:val="30"/>
          <w:szCs w:val="30"/>
          <w:cs/>
        </w:rPr>
        <w:t xml:space="preserve"> สำหรับหุ้นสามัญจำนวน </w:t>
      </w:r>
      <w:r w:rsidRPr="003770D3">
        <w:rPr>
          <w:sz w:val="30"/>
          <w:szCs w:val="30"/>
        </w:rPr>
        <w:t>410,000,000</w:t>
      </w:r>
      <w:r w:rsidRPr="003770D3">
        <w:rPr>
          <w:sz w:val="30"/>
          <w:szCs w:val="30"/>
          <w:cs/>
        </w:rPr>
        <w:t xml:space="preserve"> หุ้น ในอัตราหุ้นละ </w:t>
      </w:r>
      <w:r w:rsidRPr="003770D3">
        <w:rPr>
          <w:sz w:val="30"/>
          <w:szCs w:val="30"/>
        </w:rPr>
        <w:t>0.10</w:t>
      </w:r>
      <w:r w:rsidRPr="003770D3">
        <w:rPr>
          <w:sz w:val="30"/>
          <w:szCs w:val="30"/>
          <w:cs/>
        </w:rPr>
        <w:t xml:space="preserve"> บาท คิดเป็นจำนวนเงินทั้งสิ้น </w:t>
      </w:r>
      <w:r w:rsidRPr="003770D3">
        <w:rPr>
          <w:sz w:val="30"/>
          <w:szCs w:val="30"/>
        </w:rPr>
        <w:t>41</w:t>
      </w:r>
      <w:r w:rsidRPr="003770D3">
        <w:rPr>
          <w:sz w:val="30"/>
          <w:szCs w:val="30"/>
          <w:cs/>
        </w:rPr>
        <w:t xml:space="preserve"> ล้านบาท โดยบริษัทฯ ได้มีการจ่ายเงินปันผลให้แก่ผู้ถือหุ้นในวันที่ </w:t>
      </w:r>
      <w:r w:rsidRPr="003770D3">
        <w:rPr>
          <w:sz w:val="30"/>
          <w:szCs w:val="30"/>
        </w:rPr>
        <w:t>24</w:t>
      </w:r>
      <w:r w:rsidRPr="003770D3">
        <w:rPr>
          <w:sz w:val="30"/>
          <w:szCs w:val="30"/>
          <w:cs/>
        </w:rPr>
        <w:t xml:space="preserve"> พฤษภาคม </w:t>
      </w:r>
      <w:r w:rsidRPr="003770D3">
        <w:rPr>
          <w:sz w:val="30"/>
          <w:szCs w:val="30"/>
        </w:rPr>
        <w:t>2565</w:t>
      </w:r>
    </w:p>
    <w:p w14:paraId="3222BD32" w14:textId="3B0A228A" w:rsidR="00B40BD3" w:rsidRPr="003770D3" w:rsidRDefault="00B40BD3" w:rsidP="00FB026C">
      <w:pPr>
        <w:pStyle w:val="a4"/>
        <w:numPr>
          <w:ilvl w:val="0"/>
          <w:numId w:val="23"/>
        </w:numPr>
        <w:spacing w:before="0" w:line="500" w:lineRule="exact"/>
        <w:ind w:left="426" w:hanging="426"/>
        <w:contextualSpacing w:val="0"/>
        <w:jc w:val="left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ส่วนงานดำเนินงาน</w:t>
      </w:r>
    </w:p>
    <w:p w14:paraId="02FE421D" w14:textId="69B8089F" w:rsidR="00C45995" w:rsidRPr="003770D3" w:rsidRDefault="00B40BD3" w:rsidP="00FB026C">
      <w:pPr>
        <w:spacing w:before="0" w:line="500" w:lineRule="exact"/>
        <w:ind w:left="425" w:firstLine="426"/>
        <w:rPr>
          <w:sz w:val="30"/>
          <w:szCs w:val="30"/>
          <w:cs/>
        </w:rPr>
      </w:pPr>
      <w:bookmarkStart w:id="6" w:name="_Hlk108098975"/>
      <w:r w:rsidRPr="003770D3">
        <w:rPr>
          <w:sz w:val="30"/>
          <w:szCs w:val="30"/>
          <w:cs/>
        </w:rPr>
        <w:t>บริษัท</w:t>
      </w:r>
      <w:r w:rsidR="000E74DF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6"/>
      <w:r w:rsidRPr="003770D3">
        <w:rPr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ฉบับหนึ่ง</w:t>
      </w:r>
      <w:r w:rsidR="00D90957" w:rsidRPr="003770D3">
        <w:rPr>
          <w:sz w:val="30"/>
          <w:szCs w:val="30"/>
          <w:cs/>
        </w:rPr>
        <w:t xml:space="preserve">  </w:t>
      </w:r>
      <w:r w:rsidRPr="003770D3">
        <w:rPr>
          <w:sz w:val="30"/>
          <w:szCs w:val="30"/>
          <w:cs/>
        </w:rPr>
        <w:t xml:space="preserve">ซึ่งจะครบกำหนดในปี </w:t>
      </w:r>
      <w:r w:rsidR="00C84EBA" w:rsidRPr="003770D3">
        <w:rPr>
          <w:sz w:val="30"/>
          <w:szCs w:val="30"/>
        </w:rPr>
        <w:t>2567</w:t>
      </w:r>
      <w:r w:rsidRPr="003770D3">
        <w:rPr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3770D3">
        <w:rPr>
          <w:sz w:val="30"/>
          <w:szCs w:val="30"/>
        </w:rPr>
        <w:t>16</w:t>
      </w:r>
      <w:r w:rsidRPr="003770D3">
        <w:rPr>
          <w:sz w:val="30"/>
          <w:szCs w:val="30"/>
          <w:cs/>
        </w:rPr>
        <w:t xml:space="preserve"> เรื่อง</w:t>
      </w:r>
      <w:r w:rsidR="00783810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สัญญาเช่า ดังนั้น บริษัท</w:t>
      </w:r>
      <w:r w:rsidR="00DF42A6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จึงพิจารณาการนำเสนอจากรายได้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3770D3">
        <w:rPr>
          <w:sz w:val="30"/>
          <w:szCs w:val="30"/>
        </w:rPr>
        <w:t>1</w:t>
      </w:r>
      <w:r w:rsidRPr="003770D3">
        <w:rPr>
          <w:sz w:val="30"/>
          <w:szCs w:val="30"/>
        </w:rPr>
        <w:t xml:space="preserve">) </w:t>
      </w:r>
      <w:r w:rsidRPr="003770D3">
        <w:rPr>
          <w:sz w:val="30"/>
          <w:szCs w:val="30"/>
          <w:cs/>
        </w:rPr>
        <w:t>รายได้ค่าเช่า และ (</w:t>
      </w:r>
      <w:r w:rsidR="00C84EBA" w:rsidRPr="003770D3">
        <w:rPr>
          <w:sz w:val="30"/>
          <w:szCs w:val="30"/>
        </w:rPr>
        <w:t>2</w:t>
      </w:r>
      <w:r w:rsidRPr="003770D3">
        <w:rPr>
          <w:sz w:val="30"/>
          <w:szCs w:val="30"/>
        </w:rPr>
        <w:t xml:space="preserve">) </w:t>
      </w:r>
      <w:r w:rsidRPr="003770D3">
        <w:rPr>
          <w:sz w:val="30"/>
          <w:szCs w:val="30"/>
          <w:cs/>
        </w:rPr>
        <w:t>รายได้ค่าบริการ</w:t>
      </w:r>
      <w:r w:rsidR="00783810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542FB19F" w14:textId="77777777" w:rsidR="00C45995" w:rsidRPr="003770D3" w:rsidRDefault="00C45995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p w14:paraId="735320D5" w14:textId="73669519" w:rsidR="00A05DCF" w:rsidRPr="003770D3" w:rsidRDefault="00B40BD3" w:rsidP="00FB026C">
      <w:pPr>
        <w:spacing w:before="0" w:line="500" w:lineRule="exact"/>
        <w:ind w:left="425" w:firstLine="426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3770D3">
        <w:rPr>
          <w:sz w:val="30"/>
          <w:szCs w:val="30"/>
          <w:cs/>
        </w:rPr>
        <w:t>ฯ</w:t>
      </w:r>
      <w:r w:rsidRPr="003770D3">
        <w:rPr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3770D3">
        <w:rPr>
          <w:sz w:val="30"/>
          <w:szCs w:val="30"/>
          <w:cs/>
        </w:rPr>
        <w:t>ห</w:t>
      </w:r>
      <w:r w:rsidR="00A769F2" w:rsidRPr="003770D3">
        <w:rPr>
          <w:sz w:val="30"/>
          <w:szCs w:val="30"/>
          <w:cs/>
        </w:rPr>
        <w:t>ก</w:t>
      </w:r>
      <w:r w:rsidRPr="003770D3">
        <w:rPr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p w14:paraId="00EA4F7A" w14:textId="44BE1640" w:rsidR="00BE6814" w:rsidRPr="003770D3" w:rsidRDefault="00BE6814" w:rsidP="00FB026C">
      <w:pPr>
        <w:spacing w:before="0" w:line="500" w:lineRule="exact"/>
        <w:ind w:left="425" w:firstLine="426"/>
        <w:rPr>
          <w:sz w:val="30"/>
          <w:szCs w:val="30"/>
        </w:rPr>
      </w:pPr>
    </w:p>
    <w:tbl>
      <w:tblPr>
        <w:tblStyle w:val="a3"/>
        <w:tblW w:w="950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42"/>
        <w:gridCol w:w="1168"/>
        <w:gridCol w:w="1276"/>
        <w:gridCol w:w="1290"/>
        <w:gridCol w:w="1403"/>
        <w:gridCol w:w="1422"/>
        <w:gridCol w:w="6"/>
      </w:tblGrid>
      <w:tr w:rsidR="00EB650F" w:rsidRPr="003770D3" w14:paraId="668C1533" w14:textId="77777777" w:rsidTr="00A31EEE">
        <w:trPr>
          <w:trHeight w:val="249"/>
        </w:trPr>
        <w:tc>
          <w:tcPr>
            <w:tcW w:w="1701" w:type="dxa"/>
          </w:tcPr>
          <w:p w14:paraId="3455B25B" w14:textId="77777777" w:rsidR="00EB650F" w:rsidRPr="003770D3" w:rsidRDefault="00EB650F" w:rsidP="007000D1">
            <w:pPr>
              <w:spacing w:before="0" w:line="38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807" w:type="dxa"/>
            <w:gridSpan w:val="7"/>
          </w:tcPr>
          <w:p w14:paraId="549B5802" w14:textId="77777777" w:rsidR="00EB650F" w:rsidRPr="003770D3" w:rsidRDefault="00EB650F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(หน่วย</w:t>
            </w:r>
            <w:r w:rsidRPr="003770D3">
              <w:rPr>
                <w:b/>
                <w:bCs/>
                <w:sz w:val="26"/>
                <w:szCs w:val="26"/>
              </w:rPr>
              <w:t>:</w:t>
            </w:r>
            <w:r w:rsidRPr="003770D3">
              <w:rPr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EB2199" w:rsidRPr="003770D3" w14:paraId="300AF316" w14:textId="77777777" w:rsidTr="00EB650F">
        <w:trPr>
          <w:trHeight w:val="85"/>
        </w:trPr>
        <w:tc>
          <w:tcPr>
            <w:tcW w:w="1701" w:type="dxa"/>
          </w:tcPr>
          <w:p w14:paraId="27162284" w14:textId="77777777" w:rsidR="00EB2199" w:rsidRPr="003770D3" w:rsidRDefault="00EB2199" w:rsidP="007000D1">
            <w:pPr>
              <w:spacing w:before="0" w:line="38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807" w:type="dxa"/>
            <w:gridSpan w:val="7"/>
            <w:vAlign w:val="center"/>
          </w:tcPr>
          <w:p w14:paraId="1736E564" w14:textId="0865C6C6" w:rsidR="00EB2199" w:rsidRPr="003770D3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สำหรับ</w:t>
            </w:r>
            <w:r w:rsidR="008A0321" w:rsidRPr="003770D3">
              <w:rPr>
                <w:b/>
                <w:bCs/>
                <w:sz w:val="26"/>
                <w:szCs w:val="26"/>
                <w:cs/>
              </w:rPr>
              <w:t>ปี</w:t>
            </w:r>
            <w:r w:rsidRPr="003770D3">
              <w:rPr>
                <w:b/>
                <w:bCs/>
                <w:sz w:val="26"/>
                <w:szCs w:val="26"/>
                <w:cs/>
              </w:rPr>
              <w:t xml:space="preserve"> สิ้นสุดวันที่ </w:t>
            </w:r>
            <w:r w:rsidRPr="003770D3">
              <w:rPr>
                <w:b/>
                <w:bCs/>
                <w:sz w:val="26"/>
                <w:szCs w:val="26"/>
              </w:rPr>
              <w:t>3</w:t>
            </w:r>
            <w:r w:rsidR="00FE4C0B" w:rsidRPr="003770D3">
              <w:rPr>
                <w:b/>
                <w:bCs/>
                <w:sz w:val="26"/>
                <w:szCs w:val="26"/>
              </w:rPr>
              <w:t>1</w:t>
            </w:r>
            <w:r w:rsidRPr="003770D3">
              <w:rPr>
                <w:b/>
                <w:bCs/>
                <w:sz w:val="26"/>
                <w:szCs w:val="26"/>
              </w:rPr>
              <w:t xml:space="preserve"> </w:t>
            </w:r>
            <w:r w:rsidR="008A0321" w:rsidRPr="003770D3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B2199" w:rsidRPr="003770D3" w14:paraId="700120E2" w14:textId="77777777" w:rsidTr="00A05DCF">
        <w:trPr>
          <w:trHeight w:val="249"/>
        </w:trPr>
        <w:tc>
          <w:tcPr>
            <w:tcW w:w="1701" w:type="dxa"/>
          </w:tcPr>
          <w:p w14:paraId="2F1C70F4" w14:textId="77777777" w:rsidR="00EB2199" w:rsidRPr="003770D3" w:rsidRDefault="00EB2199" w:rsidP="007000D1">
            <w:pPr>
              <w:spacing w:before="0" w:line="380" w:lineRule="exact"/>
              <w:ind w:left="0"/>
              <w:jc w:val="lef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12611EF" w14:textId="77777777" w:rsidR="00EB2199" w:rsidRPr="003770D3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566" w:type="dxa"/>
            <w:gridSpan w:val="2"/>
            <w:vAlign w:val="center"/>
          </w:tcPr>
          <w:p w14:paraId="5C8B0119" w14:textId="77777777" w:rsidR="00EB2199" w:rsidRPr="003770D3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รายได้บริการ</w:t>
            </w:r>
          </w:p>
        </w:tc>
        <w:tc>
          <w:tcPr>
            <w:tcW w:w="2831" w:type="dxa"/>
            <w:gridSpan w:val="3"/>
            <w:vAlign w:val="center"/>
          </w:tcPr>
          <w:p w14:paraId="5BB5FEE9" w14:textId="77777777" w:rsidR="00EB2199" w:rsidRPr="003770D3" w:rsidRDefault="00EB2199" w:rsidP="007000D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7557F" w:rsidRPr="003770D3" w14:paraId="20A824C4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</w:tcPr>
          <w:p w14:paraId="7657820C" w14:textId="77777777" w:rsidR="00C7557F" w:rsidRPr="003770D3" w:rsidRDefault="00C7557F" w:rsidP="00C7557F">
            <w:pPr>
              <w:spacing w:before="0" w:line="380" w:lineRule="exact"/>
              <w:ind w:left="0"/>
              <w:jc w:val="lef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center"/>
          </w:tcPr>
          <w:p w14:paraId="1625019F" w14:textId="3FD32D74" w:rsidR="00C7557F" w:rsidRPr="003770D3" w:rsidRDefault="00C7557F" w:rsidP="00C7557F">
            <w:pPr>
              <w:pBdr>
                <w:bottom w:val="single" w:sz="4" w:space="1" w:color="auto"/>
              </w:pBdr>
              <w:spacing w:before="0" w:line="380" w:lineRule="exact"/>
              <w:ind w:left="-57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68" w:type="dxa"/>
            <w:vAlign w:val="center"/>
          </w:tcPr>
          <w:p w14:paraId="24BBDC99" w14:textId="5BE70C96" w:rsidR="00C7557F" w:rsidRPr="003770D3" w:rsidRDefault="00C7557F" w:rsidP="00C7557F">
            <w:pPr>
              <w:pBdr>
                <w:bottom w:val="single" w:sz="4" w:space="1" w:color="auto"/>
              </w:pBdr>
              <w:spacing w:before="0" w:line="380" w:lineRule="exact"/>
              <w:ind w:left="-57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center"/>
          </w:tcPr>
          <w:p w14:paraId="560A9706" w14:textId="29271E17" w:rsidR="00C7557F" w:rsidRPr="003770D3" w:rsidRDefault="00C7557F" w:rsidP="00C7557F">
            <w:pPr>
              <w:pBdr>
                <w:bottom w:val="single" w:sz="4" w:space="1" w:color="auto"/>
              </w:pBdr>
              <w:spacing w:before="0" w:line="380" w:lineRule="exact"/>
              <w:ind w:left="-57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0" w:type="dxa"/>
            <w:vAlign w:val="center"/>
          </w:tcPr>
          <w:p w14:paraId="6F5098EB" w14:textId="78DE10D6" w:rsidR="00C7557F" w:rsidRPr="003770D3" w:rsidRDefault="00C7557F" w:rsidP="00C7557F">
            <w:pPr>
              <w:pBdr>
                <w:bottom w:val="single" w:sz="4" w:space="1" w:color="auto"/>
              </w:pBdr>
              <w:spacing w:before="0" w:line="380" w:lineRule="exact"/>
              <w:ind w:left="-57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3" w:type="dxa"/>
            <w:vAlign w:val="center"/>
          </w:tcPr>
          <w:p w14:paraId="0207641D" w14:textId="6DA31FA7" w:rsidR="00C7557F" w:rsidRPr="003770D3" w:rsidRDefault="00C7557F" w:rsidP="00C7557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2" w:type="dxa"/>
            <w:vAlign w:val="center"/>
          </w:tcPr>
          <w:p w14:paraId="70986002" w14:textId="2EB8AB1E" w:rsidR="00C7557F" w:rsidRPr="003770D3" w:rsidRDefault="00C7557F" w:rsidP="00C7557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C7557F" w:rsidRPr="003770D3" w14:paraId="2C0A7459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6D973D4E" w14:textId="77777777" w:rsidR="00C7557F" w:rsidRPr="003770D3" w:rsidRDefault="00C7557F" w:rsidP="00C7557F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242" w:type="dxa"/>
            <w:vAlign w:val="center"/>
          </w:tcPr>
          <w:p w14:paraId="5E17CBD3" w14:textId="5CDC16B4" w:rsidR="00C7557F" w:rsidRPr="003770D3" w:rsidRDefault="005E3869" w:rsidP="00C7557F">
            <w:pPr>
              <w:pBdr>
                <w:bottom w:val="single" w:sz="2" w:space="1" w:color="auto"/>
              </w:pBd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31,320,000.00</w:t>
            </w:r>
          </w:p>
        </w:tc>
        <w:tc>
          <w:tcPr>
            <w:tcW w:w="1168" w:type="dxa"/>
            <w:vAlign w:val="center"/>
          </w:tcPr>
          <w:p w14:paraId="51F34C78" w14:textId="49DACCCE" w:rsidR="00C7557F" w:rsidRPr="003770D3" w:rsidRDefault="00C7557F" w:rsidP="00C7557F">
            <w:pPr>
              <w:pBdr>
                <w:bottom w:val="single" w:sz="2" w:space="1" w:color="auto"/>
              </w:pBd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31,320,000.00</w:t>
            </w:r>
          </w:p>
        </w:tc>
        <w:tc>
          <w:tcPr>
            <w:tcW w:w="1276" w:type="dxa"/>
            <w:vAlign w:val="center"/>
          </w:tcPr>
          <w:p w14:paraId="7DC98A3B" w14:textId="67D88C7C" w:rsidR="00C7557F" w:rsidRPr="003770D3" w:rsidRDefault="005E3869" w:rsidP="00C7557F">
            <w:pPr>
              <w:pBdr>
                <w:bottom w:val="single" w:sz="2" w:space="1" w:color="auto"/>
              </w:pBd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146,742,549.82</w:t>
            </w:r>
          </w:p>
        </w:tc>
        <w:tc>
          <w:tcPr>
            <w:tcW w:w="1290" w:type="dxa"/>
            <w:vAlign w:val="center"/>
          </w:tcPr>
          <w:p w14:paraId="37C8F631" w14:textId="7A38EBFB" w:rsidR="00C7557F" w:rsidRPr="003770D3" w:rsidRDefault="00C7557F" w:rsidP="00C7557F">
            <w:pPr>
              <w:pBdr>
                <w:bottom w:val="single" w:sz="2" w:space="1" w:color="auto"/>
              </w:pBd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165,737,783.56</w:t>
            </w:r>
          </w:p>
        </w:tc>
        <w:tc>
          <w:tcPr>
            <w:tcW w:w="1403" w:type="dxa"/>
            <w:vAlign w:val="center"/>
          </w:tcPr>
          <w:p w14:paraId="339979E9" w14:textId="0F9D095C" w:rsidR="00C7557F" w:rsidRPr="003770D3" w:rsidRDefault="005E3869" w:rsidP="00C7557F">
            <w:pPr>
              <w:pBdr>
                <w:bottom w:val="single" w:sz="2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178,062,549.82</w:t>
            </w:r>
          </w:p>
        </w:tc>
        <w:tc>
          <w:tcPr>
            <w:tcW w:w="1422" w:type="dxa"/>
            <w:vAlign w:val="center"/>
          </w:tcPr>
          <w:p w14:paraId="21E6BDC2" w14:textId="7D896274" w:rsidR="00C7557F" w:rsidRPr="003770D3" w:rsidRDefault="00C7557F" w:rsidP="00C7557F">
            <w:pPr>
              <w:pBdr>
                <w:bottom w:val="single" w:sz="2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197,057,783.56</w:t>
            </w:r>
          </w:p>
        </w:tc>
      </w:tr>
      <w:tr w:rsidR="00C7557F" w:rsidRPr="003770D3" w14:paraId="672D0D52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281E4F01" w14:textId="77777777" w:rsidR="00C7557F" w:rsidRPr="003770D3" w:rsidRDefault="00C7557F" w:rsidP="00C7557F">
            <w:pPr>
              <w:spacing w:before="0" w:line="380" w:lineRule="exact"/>
              <w:ind w:left="0"/>
              <w:jc w:val="lef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กำไรจากการดำเนิน</w:t>
            </w:r>
          </w:p>
        </w:tc>
        <w:tc>
          <w:tcPr>
            <w:tcW w:w="1242" w:type="dxa"/>
            <w:vAlign w:val="center"/>
          </w:tcPr>
          <w:p w14:paraId="2DC99695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29A294F7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D39A278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071AAE2A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25982932" w14:textId="77777777" w:rsidR="00C7557F" w:rsidRPr="003770D3" w:rsidRDefault="00C7557F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597135E2" w14:textId="77777777" w:rsidR="00C7557F" w:rsidRPr="003770D3" w:rsidRDefault="00C7557F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C7557F" w:rsidRPr="003770D3" w14:paraId="64282547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4664E40C" w14:textId="77777777" w:rsidR="00C7557F" w:rsidRPr="003770D3" w:rsidRDefault="00C7557F" w:rsidP="00C7557F">
            <w:pPr>
              <w:spacing w:before="0" w:line="380" w:lineRule="exact"/>
              <w:ind w:left="0" w:firstLine="177"/>
              <w:jc w:val="left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  <w:cs/>
              </w:rPr>
              <w:t>งานตามส่วนงาน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78D715C" w14:textId="0BA04C9B" w:rsidR="00C7557F" w:rsidRPr="003770D3" w:rsidRDefault="005E3869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20,611,487.82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8429775" w14:textId="69EFCD68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20,618,916.20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B956D2" w14:textId="38435DEE" w:rsidR="00C7557F" w:rsidRPr="003770D3" w:rsidRDefault="002417F9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67,806,845.77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A447EBF" w14:textId="6C841F1D" w:rsidR="00C7557F" w:rsidRPr="003770D3" w:rsidRDefault="002417F9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83,633,658.82</w:t>
            </w:r>
          </w:p>
        </w:tc>
        <w:tc>
          <w:tcPr>
            <w:tcW w:w="1403" w:type="dxa"/>
            <w:vAlign w:val="center"/>
          </w:tcPr>
          <w:p w14:paraId="70BF31A9" w14:textId="44207D1C" w:rsidR="00C7557F" w:rsidRPr="003770D3" w:rsidRDefault="00BC1DAA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88,418,333.59</w:t>
            </w:r>
          </w:p>
        </w:tc>
        <w:tc>
          <w:tcPr>
            <w:tcW w:w="1422" w:type="dxa"/>
            <w:vAlign w:val="center"/>
          </w:tcPr>
          <w:p w14:paraId="71E11D26" w14:textId="74D44AFD" w:rsidR="00C7557F" w:rsidRPr="003770D3" w:rsidRDefault="00BC1DAA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104,252,575.02</w:t>
            </w:r>
          </w:p>
        </w:tc>
      </w:tr>
      <w:tr w:rsidR="002417F9" w:rsidRPr="003770D3" w14:paraId="7D4D5D49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5E06F98B" w14:textId="695144E2" w:rsidR="002417F9" w:rsidRPr="003770D3" w:rsidRDefault="002417F9" w:rsidP="002417F9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CA0432E" w14:textId="77777777" w:rsidR="002417F9" w:rsidRPr="003770D3" w:rsidRDefault="002417F9" w:rsidP="002417F9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B3E14F3" w14:textId="77777777" w:rsidR="002417F9" w:rsidRPr="003770D3" w:rsidRDefault="002417F9" w:rsidP="002417F9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B694EE" w14:textId="77777777" w:rsidR="002417F9" w:rsidRPr="003770D3" w:rsidRDefault="002417F9" w:rsidP="002417F9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127C4275" w14:textId="77777777" w:rsidR="002417F9" w:rsidRPr="003770D3" w:rsidRDefault="002417F9" w:rsidP="002417F9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440E4DBB" w14:textId="411865F8" w:rsidR="002417F9" w:rsidRPr="003770D3" w:rsidRDefault="00BC1DAA" w:rsidP="002417F9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4,886,777.78</w:t>
            </w:r>
          </w:p>
        </w:tc>
        <w:tc>
          <w:tcPr>
            <w:tcW w:w="1422" w:type="dxa"/>
            <w:vAlign w:val="center"/>
          </w:tcPr>
          <w:p w14:paraId="73C8E6DB" w14:textId="004FCC8F" w:rsidR="002417F9" w:rsidRPr="003770D3" w:rsidRDefault="00BC1DAA" w:rsidP="002417F9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728,780.22</w:t>
            </w:r>
          </w:p>
        </w:tc>
      </w:tr>
      <w:tr w:rsidR="00C7557F" w:rsidRPr="003770D3" w14:paraId="50A6EC3C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732AF2FA" w14:textId="77777777" w:rsidR="00C7557F" w:rsidRPr="003770D3" w:rsidRDefault="00C7557F" w:rsidP="00C7557F">
            <w:pPr>
              <w:spacing w:before="0" w:line="380" w:lineRule="exact"/>
              <w:ind w:left="0"/>
              <w:jc w:val="lef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center"/>
          </w:tcPr>
          <w:p w14:paraId="51B84706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258981BB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742A087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42151A5C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3EA1018E" w14:textId="60752B4D" w:rsidR="00C7557F" w:rsidRPr="003770D3" w:rsidRDefault="005E3869" w:rsidP="00C7557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(192,709.04)</w:t>
            </w:r>
          </w:p>
        </w:tc>
        <w:tc>
          <w:tcPr>
            <w:tcW w:w="1422" w:type="dxa"/>
            <w:vAlign w:val="center"/>
          </w:tcPr>
          <w:p w14:paraId="41C57F06" w14:textId="150FA079" w:rsidR="00C7557F" w:rsidRPr="003770D3" w:rsidRDefault="00C7557F" w:rsidP="00C7557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(1,134,871.78)</w:t>
            </w:r>
          </w:p>
        </w:tc>
      </w:tr>
      <w:tr w:rsidR="00C7557F" w:rsidRPr="003770D3" w14:paraId="32EB2BB4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2EC19895" w14:textId="1E88FC59" w:rsidR="00C7557F" w:rsidRPr="003770D3" w:rsidRDefault="00C7557F" w:rsidP="00A952D7">
            <w:pPr>
              <w:spacing w:before="0" w:line="380" w:lineRule="exact"/>
              <w:ind w:left="177" w:hanging="177"/>
              <w:jc w:val="lef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กำไรก่อน</w:t>
            </w:r>
            <w:r w:rsidR="00A952D7">
              <w:rPr>
                <w:rFonts w:hint="cs"/>
                <w:sz w:val="26"/>
                <w:szCs w:val="26"/>
                <w:cs/>
              </w:rPr>
              <w:t>ค่าใช้จ่าย</w:t>
            </w:r>
            <w:r w:rsidRPr="003770D3">
              <w:rPr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2" w:type="dxa"/>
            <w:vAlign w:val="center"/>
          </w:tcPr>
          <w:p w14:paraId="54075D5A" w14:textId="77777777" w:rsidR="00C7557F" w:rsidRPr="003770D3" w:rsidRDefault="00C7557F" w:rsidP="00C7557F">
            <w:pPr>
              <w:spacing w:before="0" w:line="380" w:lineRule="exact"/>
              <w:ind w:left="-57" w:firstLine="24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39951BA4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852232B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721BF21F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77BE323F" w14:textId="77777777" w:rsidR="00A952D7" w:rsidRDefault="00A952D7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  <w:p w14:paraId="352496BC" w14:textId="50C6DAA1" w:rsidR="00C7557F" w:rsidRPr="003770D3" w:rsidRDefault="005E3869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93,112,402.33</w:t>
            </w:r>
          </w:p>
        </w:tc>
        <w:tc>
          <w:tcPr>
            <w:tcW w:w="1422" w:type="dxa"/>
            <w:vAlign w:val="center"/>
          </w:tcPr>
          <w:p w14:paraId="015134BB" w14:textId="77777777" w:rsidR="00A952D7" w:rsidRDefault="00A952D7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  <w:p w14:paraId="57B76D5B" w14:textId="569A879B" w:rsidR="00C7557F" w:rsidRPr="003770D3" w:rsidRDefault="00C7557F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103,846,483.45</w:t>
            </w:r>
          </w:p>
        </w:tc>
      </w:tr>
      <w:tr w:rsidR="00C7557F" w:rsidRPr="003770D3" w14:paraId="69CF17AC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02F86499" w14:textId="74C308B0" w:rsidR="00C7557F" w:rsidRPr="003770D3" w:rsidRDefault="00C7557F" w:rsidP="00C7557F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  <w:vAlign w:val="center"/>
          </w:tcPr>
          <w:p w14:paraId="0E37EAA5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1231841A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0A5A0DB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3D18A902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76187516" w14:textId="03EFD3BB" w:rsidR="00C7557F" w:rsidRPr="003770D3" w:rsidRDefault="005E3869" w:rsidP="00C7557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(18,008,440.47)</w:t>
            </w:r>
          </w:p>
        </w:tc>
        <w:tc>
          <w:tcPr>
            <w:tcW w:w="1422" w:type="dxa"/>
            <w:vAlign w:val="center"/>
          </w:tcPr>
          <w:p w14:paraId="2350B226" w14:textId="7CFA01FB" w:rsidR="00C7557F" w:rsidRPr="003770D3" w:rsidRDefault="00C7557F" w:rsidP="00C7557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(20,126,773.01)</w:t>
            </w:r>
          </w:p>
        </w:tc>
      </w:tr>
      <w:tr w:rsidR="00C7557F" w:rsidRPr="003770D3" w14:paraId="5ED4AA10" w14:textId="77777777" w:rsidTr="00A05DCF">
        <w:trPr>
          <w:gridAfter w:val="1"/>
          <w:wAfter w:w="6" w:type="dxa"/>
          <w:trHeight w:val="249"/>
        </w:trPr>
        <w:tc>
          <w:tcPr>
            <w:tcW w:w="1701" w:type="dxa"/>
            <w:vAlign w:val="center"/>
          </w:tcPr>
          <w:p w14:paraId="48CC0058" w14:textId="46A8EE06" w:rsidR="00C7557F" w:rsidRPr="003770D3" w:rsidRDefault="00C7557F" w:rsidP="00C7557F">
            <w:pPr>
              <w:spacing w:before="0" w:line="380" w:lineRule="exact"/>
              <w:ind w:left="0"/>
              <w:jc w:val="lef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42" w:type="dxa"/>
            <w:vAlign w:val="center"/>
          </w:tcPr>
          <w:p w14:paraId="55360829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14E3DEB8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4E3F9CF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38F3402F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66F21793" w14:textId="5E1F0FAE" w:rsidR="00C7557F" w:rsidRPr="003770D3" w:rsidRDefault="005E3869" w:rsidP="00C7557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75,103,961.86</w:t>
            </w:r>
          </w:p>
        </w:tc>
        <w:tc>
          <w:tcPr>
            <w:tcW w:w="1422" w:type="dxa"/>
            <w:vAlign w:val="center"/>
          </w:tcPr>
          <w:p w14:paraId="707F4DB2" w14:textId="1E2B01F5" w:rsidR="00C7557F" w:rsidRPr="003770D3" w:rsidRDefault="00C7557F" w:rsidP="00C7557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83,719,710.44</w:t>
            </w:r>
          </w:p>
        </w:tc>
      </w:tr>
      <w:tr w:rsidR="00C7557F" w:rsidRPr="003770D3" w14:paraId="651F7547" w14:textId="77777777" w:rsidTr="00A05DCF">
        <w:trPr>
          <w:gridAfter w:val="1"/>
          <w:wAfter w:w="6" w:type="dxa"/>
          <w:trHeight w:val="85"/>
        </w:trPr>
        <w:tc>
          <w:tcPr>
            <w:tcW w:w="1701" w:type="dxa"/>
            <w:vAlign w:val="center"/>
          </w:tcPr>
          <w:p w14:paraId="0016330C" w14:textId="77777777" w:rsidR="00C7557F" w:rsidRPr="003770D3" w:rsidRDefault="00C7557F" w:rsidP="00C7557F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center"/>
          </w:tcPr>
          <w:p w14:paraId="6EB1119F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19FDFECC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02486F1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5459932E" w14:textId="77777777" w:rsidR="00C7557F" w:rsidRPr="003770D3" w:rsidRDefault="00C7557F" w:rsidP="00C7557F">
            <w:pPr>
              <w:spacing w:before="0" w:line="380" w:lineRule="exact"/>
              <w:ind w:left="-57"/>
              <w:jc w:val="right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0B703E6E" w14:textId="77777777" w:rsidR="00C7557F" w:rsidRPr="003770D3" w:rsidRDefault="00C7557F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6C17B8F5" w14:textId="77777777" w:rsidR="00C7557F" w:rsidRPr="003770D3" w:rsidRDefault="00C7557F" w:rsidP="00C7557F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C7557F" w:rsidRPr="003770D3" w14:paraId="1A17B12E" w14:textId="77777777" w:rsidTr="00A05DCF">
        <w:trPr>
          <w:gridAfter w:val="1"/>
          <w:wAfter w:w="6" w:type="dxa"/>
          <w:trHeight w:val="85"/>
        </w:trPr>
        <w:tc>
          <w:tcPr>
            <w:tcW w:w="1701" w:type="dxa"/>
            <w:vAlign w:val="center"/>
          </w:tcPr>
          <w:p w14:paraId="7D1E12A6" w14:textId="1B9D0402" w:rsidR="00C7557F" w:rsidRPr="003770D3" w:rsidRDefault="00C7557F" w:rsidP="00C7557F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42" w:type="dxa"/>
            <w:vAlign w:val="center"/>
          </w:tcPr>
          <w:p w14:paraId="05BE5442" w14:textId="77777777" w:rsidR="00C7557F" w:rsidRPr="003770D3" w:rsidRDefault="00C7557F" w:rsidP="00C7557F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71B31575" w14:textId="77777777" w:rsidR="00C7557F" w:rsidRPr="003770D3" w:rsidRDefault="00C7557F" w:rsidP="00C7557F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E4B0D28" w14:textId="77777777" w:rsidR="00C7557F" w:rsidRPr="003770D3" w:rsidRDefault="00C7557F" w:rsidP="00C7557F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2044A7DA" w14:textId="77777777" w:rsidR="00C7557F" w:rsidRPr="003770D3" w:rsidRDefault="00C7557F" w:rsidP="00C7557F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04E81477" w14:textId="3415045A" w:rsidR="00C7557F" w:rsidRPr="003770D3" w:rsidRDefault="005D073A" w:rsidP="00C7557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905,384,695.50</w:t>
            </w:r>
          </w:p>
        </w:tc>
        <w:tc>
          <w:tcPr>
            <w:tcW w:w="1422" w:type="dxa"/>
            <w:vAlign w:val="center"/>
          </w:tcPr>
          <w:p w14:paraId="5665CA88" w14:textId="72F6CC92" w:rsidR="00C7557F" w:rsidRPr="003770D3" w:rsidRDefault="00C7557F" w:rsidP="00C7557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862,782,507.44</w:t>
            </w:r>
          </w:p>
        </w:tc>
      </w:tr>
      <w:tr w:rsidR="00C7557F" w:rsidRPr="003770D3" w14:paraId="257833C1" w14:textId="77777777" w:rsidTr="00A05DCF">
        <w:trPr>
          <w:gridAfter w:val="1"/>
          <w:wAfter w:w="6" w:type="dxa"/>
          <w:trHeight w:val="85"/>
        </w:trPr>
        <w:tc>
          <w:tcPr>
            <w:tcW w:w="1701" w:type="dxa"/>
            <w:vAlign w:val="center"/>
          </w:tcPr>
          <w:p w14:paraId="694A0B8D" w14:textId="71AF77CC" w:rsidR="00C7557F" w:rsidRPr="003770D3" w:rsidRDefault="00C7557F" w:rsidP="00C7557F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42" w:type="dxa"/>
            <w:vAlign w:val="center"/>
          </w:tcPr>
          <w:p w14:paraId="58AA1915" w14:textId="77777777" w:rsidR="00C7557F" w:rsidRPr="003770D3" w:rsidRDefault="00C7557F" w:rsidP="00C7557F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109113F2" w14:textId="77777777" w:rsidR="00C7557F" w:rsidRPr="003770D3" w:rsidRDefault="00C7557F" w:rsidP="00C7557F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8B6F22C" w14:textId="77777777" w:rsidR="00C7557F" w:rsidRPr="003770D3" w:rsidRDefault="00C7557F" w:rsidP="00C7557F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0D7551DD" w14:textId="77777777" w:rsidR="00C7557F" w:rsidRPr="003770D3" w:rsidRDefault="00C7557F" w:rsidP="00C7557F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68D23086" w14:textId="7AB1BF6B" w:rsidR="00C7557F" w:rsidRPr="003770D3" w:rsidRDefault="005D073A" w:rsidP="00C7557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20,669,873.01</w:t>
            </w:r>
          </w:p>
        </w:tc>
        <w:tc>
          <w:tcPr>
            <w:tcW w:w="1422" w:type="dxa"/>
            <w:vAlign w:val="center"/>
          </w:tcPr>
          <w:p w14:paraId="629C6915" w14:textId="01130291" w:rsidR="00C7557F" w:rsidRPr="003770D3" w:rsidRDefault="00C7557F" w:rsidP="00C7557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18,957,238.45</w:t>
            </w:r>
          </w:p>
        </w:tc>
      </w:tr>
      <w:tr w:rsidR="00A05DCF" w:rsidRPr="003770D3" w14:paraId="08EA4EEB" w14:textId="77777777" w:rsidTr="00A05DCF">
        <w:trPr>
          <w:gridAfter w:val="1"/>
          <w:wAfter w:w="6" w:type="dxa"/>
          <w:trHeight w:val="85"/>
        </w:trPr>
        <w:tc>
          <w:tcPr>
            <w:tcW w:w="1701" w:type="dxa"/>
            <w:vAlign w:val="center"/>
          </w:tcPr>
          <w:p w14:paraId="691BB672" w14:textId="77777777" w:rsidR="00A05DCF" w:rsidRPr="003770D3" w:rsidRDefault="00A05DCF" w:rsidP="007000D1">
            <w:pPr>
              <w:spacing w:before="0" w:line="380" w:lineRule="exact"/>
              <w:ind w:left="0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1242" w:type="dxa"/>
            <w:vAlign w:val="center"/>
          </w:tcPr>
          <w:p w14:paraId="673331D1" w14:textId="77777777" w:rsidR="00A05DCF" w:rsidRPr="003770D3" w:rsidRDefault="00A05DCF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168" w:type="dxa"/>
            <w:vAlign w:val="center"/>
          </w:tcPr>
          <w:p w14:paraId="320B092D" w14:textId="77777777" w:rsidR="00A05DCF" w:rsidRPr="003770D3" w:rsidRDefault="00A05DCF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C6BCC8D" w14:textId="77777777" w:rsidR="00A05DCF" w:rsidRPr="003770D3" w:rsidRDefault="00A05DCF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14:paraId="7E9328D1" w14:textId="77777777" w:rsidR="00A05DCF" w:rsidRPr="003770D3" w:rsidRDefault="00A05DCF" w:rsidP="007000D1">
            <w:pPr>
              <w:spacing w:before="0" w:line="380" w:lineRule="exact"/>
              <w:ind w:left="-57"/>
              <w:jc w:val="center"/>
              <w:rPr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6E91D3D5" w14:textId="77777777" w:rsidR="00A05DCF" w:rsidRPr="003770D3" w:rsidRDefault="00A05DCF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22" w:type="dxa"/>
            <w:vAlign w:val="center"/>
          </w:tcPr>
          <w:p w14:paraId="6B788099" w14:textId="77777777" w:rsidR="00A05DCF" w:rsidRPr="003770D3" w:rsidRDefault="00A05DCF" w:rsidP="007000D1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</w:tbl>
    <w:p w14:paraId="342D42C5" w14:textId="77777777" w:rsidR="0084405B" w:rsidRPr="003770D3" w:rsidRDefault="0084405B" w:rsidP="007000D1">
      <w:pPr>
        <w:spacing w:before="0" w:line="380" w:lineRule="exact"/>
        <w:ind w:left="425" w:firstLine="425"/>
        <w:rPr>
          <w:sz w:val="30"/>
          <w:szCs w:val="30"/>
          <w:u w:val="single"/>
        </w:rPr>
      </w:pPr>
    </w:p>
    <w:p w14:paraId="38BDE13B" w14:textId="590F1F36" w:rsidR="00817DD3" w:rsidRPr="003770D3" w:rsidRDefault="00817DD3" w:rsidP="007000D1">
      <w:pPr>
        <w:spacing w:before="0" w:line="380" w:lineRule="exact"/>
        <w:ind w:left="425" w:firstLine="425"/>
        <w:rPr>
          <w:sz w:val="30"/>
          <w:szCs w:val="30"/>
          <w:u w:val="single"/>
        </w:rPr>
      </w:pPr>
      <w:r w:rsidRPr="003770D3">
        <w:rPr>
          <w:sz w:val="30"/>
          <w:szCs w:val="30"/>
          <w:u w:val="single"/>
          <w:cs/>
        </w:rPr>
        <w:t>ลูกค้ารายใหญ่</w:t>
      </w:r>
    </w:p>
    <w:p w14:paraId="1886C734" w14:textId="2360A13C" w:rsidR="00C45995" w:rsidRPr="003770D3" w:rsidRDefault="00817DD3" w:rsidP="007000D1">
      <w:pPr>
        <w:spacing w:before="0" w:line="380" w:lineRule="exact"/>
        <w:ind w:left="425" w:firstLine="426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0E74DF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มีรายได้จากการให้บริการ</w:t>
      </w:r>
      <w:r w:rsidR="00AC4342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รับ เก็บรักษา จ่าย และผสมน้ำมันเชื้อเพลิง จากลูกค้ารายใหญ่</w:t>
      </w:r>
      <w:r w:rsidR="00A952D7">
        <w:rPr>
          <w:sz w:val="30"/>
          <w:szCs w:val="30"/>
          <w:cs/>
        </w:rPr>
        <w:br/>
      </w:r>
      <w:r w:rsidRPr="003770D3">
        <w:rPr>
          <w:sz w:val="30"/>
          <w:szCs w:val="30"/>
          <w:cs/>
        </w:rPr>
        <w:t>รายหนึ่ง ที่มีฐานการเงินที่เข้มแข็ง ซึ่งทำให้บริษัท</w:t>
      </w:r>
      <w:r w:rsidR="00783810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มีรายได้ที่ชัดเจนต่อเนื่องสม่ำเสมอ</w:t>
      </w:r>
    </w:p>
    <w:p w14:paraId="4D584BA9" w14:textId="77777777" w:rsidR="00C45995" w:rsidRPr="003770D3" w:rsidRDefault="00C45995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3770D3">
        <w:rPr>
          <w:sz w:val="30"/>
          <w:szCs w:val="30"/>
        </w:rPr>
        <w:br w:type="page"/>
      </w:r>
    </w:p>
    <w:p w14:paraId="780A0D05" w14:textId="344B7BDB" w:rsidR="008A0321" w:rsidRPr="003770D3" w:rsidRDefault="008A0321" w:rsidP="00C45995">
      <w:pPr>
        <w:pStyle w:val="a4"/>
        <w:numPr>
          <w:ilvl w:val="0"/>
          <w:numId w:val="23"/>
        </w:numPr>
        <w:spacing w:before="0" w:line="420" w:lineRule="exact"/>
        <w:ind w:left="426" w:hanging="426"/>
        <w:rPr>
          <w:b/>
          <w:bCs/>
          <w:sz w:val="30"/>
          <w:szCs w:val="30"/>
        </w:rPr>
      </w:pPr>
      <w:bookmarkStart w:id="7" w:name="_Hlk101453673"/>
      <w:r w:rsidRPr="003770D3">
        <w:rPr>
          <w:b/>
          <w:bCs/>
          <w:sz w:val="30"/>
          <w:szCs w:val="30"/>
          <w:cs/>
        </w:rPr>
        <w:lastRenderedPageBreak/>
        <w:t>ค่าใช้จ่ายตามลักษณะ</w:t>
      </w:r>
    </w:p>
    <w:tbl>
      <w:tblPr>
        <w:tblW w:w="9024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6144"/>
        <w:gridCol w:w="1440"/>
        <w:gridCol w:w="1440"/>
      </w:tblGrid>
      <w:tr w:rsidR="008132A2" w:rsidRPr="003770D3" w14:paraId="084FC7A6" w14:textId="77777777" w:rsidTr="00FB2E72">
        <w:trPr>
          <w:trHeight w:val="331"/>
          <w:tblHeader/>
        </w:trPr>
        <w:tc>
          <w:tcPr>
            <w:tcW w:w="6144" w:type="dxa"/>
          </w:tcPr>
          <w:p w14:paraId="7DE0DC8E" w14:textId="77777777" w:rsidR="008132A2" w:rsidRPr="003770D3" w:rsidRDefault="008132A2" w:rsidP="00C45995">
            <w:pPr>
              <w:spacing w:before="0" w:line="420" w:lineRule="exact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2880" w:type="dxa"/>
            <w:gridSpan w:val="2"/>
          </w:tcPr>
          <w:p w14:paraId="367A2E52" w14:textId="3F2EF46A" w:rsidR="008132A2" w:rsidRPr="003770D3" w:rsidRDefault="005B0328" w:rsidP="00C45995">
            <w:pPr>
              <w:pBdr>
                <w:bottom w:val="single" w:sz="4" w:space="1" w:color="auto"/>
              </w:pBdr>
              <w:spacing w:before="0" w:line="420" w:lineRule="exact"/>
              <w:ind w:left="0" w:right="-21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C7557F" w:rsidRPr="003770D3" w14:paraId="6FEDB986" w14:textId="77777777" w:rsidTr="00A05DCF">
        <w:trPr>
          <w:trHeight w:val="85"/>
          <w:tblHeader/>
        </w:trPr>
        <w:tc>
          <w:tcPr>
            <w:tcW w:w="6144" w:type="dxa"/>
          </w:tcPr>
          <w:p w14:paraId="77AAE632" w14:textId="77777777" w:rsidR="00C7557F" w:rsidRPr="003770D3" w:rsidRDefault="00C7557F" w:rsidP="00C45995">
            <w:pPr>
              <w:spacing w:before="0"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4E0386" w14:textId="6FEBC95B" w:rsidR="00C7557F" w:rsidRPr="003770D3" w:rsidRDefault="00C7557F" w:rsidP="00C45995">
            <w:pPr>
              <w:pStyle w:val="StyleAngsanaNew16ptCenteredLinespacingAtleast05pt"/>
              <w:spacing w:line="42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 w:rsidRPr="003770D3">
              <w:rPr>
                <w:rFonts w:eastAsia="SimSun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35EA1328" w14:textId="3C6F8964" w:rsidR="00C7557F" w:rsidRPr="003770D3" w:rsidRDefault="00C7557F" w:rsidP="00C45995">
            <w:pPr>
              <w:pStyle w:val="StyleAngsanaNew16ptCenteredLinespacingAtleast05pt"/>
              <w:spacing w:line="42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 w:rsidRPr="003770D3">
              <w:rPr>
                <w:rFonts w:eastAsia="SimSun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7557F" w:rsidRPr="003770D3" w14:paraId="0C0D9325" w14:textId="77777777" w:rsidTr="00A05DCF">
        <w:trPr>
          <w:trHeight w:val="85"/>
        </w:trPr>
        <w:tc>
          <w:tcPr>
            <w:tcW w:w="6144" w:type="dxa"/>
          </w:tcPr>
          <w:p w14:paraId="37698154" w14:textId="77777777" w:rsidR="00C7557F" w:rsidRPr="003770D3" w:rsidRDefault="00C7557F" w:rsidP="00C45995">
            <w:pPr>
              <w:spacing w:before="0" w:line="420" w:lineRule="exact"/>
              <w:ind w:left="175" w:hanging="87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 xml:space="preserve">เงินเดือน ค่าแรง และผลประโยชน์อื่นของพนักงาน </w:t>
            </w:r>
          </w:p>
        </w:tc>
        <w:tc>
          <w:tcPr>
            <w:tcW w:w="1440" w:type="dxa"/>
          </w:tcPr>
          <w:p w14:paraId="65933C58" w14:textId="7B9EE2B1" w:rsidR="00C7557F" w:rsidRPr="003770D3" w:rsidRDefault="00FC1615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38,659,539.24</w:t>
            </w:r>
          </w:p>
        </w:tc>
        <w:tc>
          <w:tcPr>
            <w:tcW w:w="1440" w:type="dxa"/>
          </w:tcPr>
          <w:p w14:paraId="5C7EEB16" w14:textId="19410B92" w:rsidR="00C7557F" w:rsidRPr="003770D3" w:rsidRDefault="00C7557F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929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283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02</w:t>
            </w:r>
          </w:p>
        </w:tc>
      </w:tr>
      <w:tr w:rsidR="00C7557F" w:rsidRPr="003770D3" w14:paraId="56F02312" w14:textId="77777777" w:rsidTr="00FB2E72">
        <w:trPr>
          <w:trHeight w:val="66"/>
        </w:trPr>
        <w:tc>
          <w:tcPr>
            <w:tcW w:w="6144" w:type="dxa"/>
          </w:tcPr>
          <w:p w14:paraId="7FD2B859" w14:textId="77777777" w:rsidR="00C7557F" w:rsidRPr="003770D3" w:rsidRDefault="00C7557F" w:rsidP="00C45995">
            <w:pPr>
              <w:spacing w:before="0" w:line="420" w:lineRule="exact"/>
              <w:ind w:left="175" w:hanging="87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51F71A3A" w14:textId="7C86D8E8" w:rsidR="00C7557F" w:rsidRPr="003770D3" w:rsidRDefault="00FC1615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24,943,029.35</w:t>
            </w:r>
          </w:p>
        </w:tc>
        <w:tc>
          <w:tcPr>
            <w:tcW w:w="1440" w:type="dxa"/>
          </w:tcPr>
          <w:p w14:paraId="0FB6127E" w14:textId="292925FC" w:rsidR="00C7557F" w:rsidRPr="003770D3" w:rsidRDefault="00C7557F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906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907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</w:tr>
      <w:tr w:rsidR="00C7557F" w:rsidRPr="003770D3" w14:paraId="10FB79C5" w14:textId="77777777" w:rsidTr="00FB2E72">
        <w:trPr>
          <w:trHeight w:val="66"/>
        </w:trPr>
        <w:tc>
          <w:tcPr>
            <w:tcW w:w="6144" w:type="dxa"/>
          </w:tcPr>
          <w:p w14:paraId="557E4553" w14:textId="77777777" w:rsidR="00C7557F" w:rsidRPr="003770D3" w:rsidRDefault="00C7557F" w:rsidP="00C45995">
            <w:pPr>
              <w:spacing w:before="0" w:line="420" w:lineRule="exact"/>
              <w:ind w:left="175" w:hanging="87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ค่าที่ปรึกษาและค่าธรรมเนียมอื่น ๆ</w:t>
            </w:r>
          </w:p>
        </w:tc>
        <w:tc>
          <w:tcPr>
            <w:tcW w:w="1440" w:type="dxa"/>
          </w:tcPr>
          <w:p w14:paraId="68366E8C" w14:textId="7B702E33" w:rsidR="00C7557F" w:rsidRPr="003770D3" w:rsidRDefault="00FC1615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5,010,878.25</w:t>
            </w:r>
          </w:p>
        </w:tc>
        <w:tc>
          <w:tcPr>
            <w:tcW w:w="1440" w:type="dxa"/>
          </w:tcPr>
          <w:p w14:paraId="0B3BD232" w14:textId="4B9CC6F3" w:rsidR="00C7557F" w:rsidRPr="003770D3" w:rsidRDefault="00C7557F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930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741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</w:p>
        </w:tc>
      </w:tr>
      <w:tr w:rsidR="00C7557F" w:rsidRPr="003770D3" w14:paraId="2D2E335D" w14:textId="77777777" w:rsidTr="00FB2E72">
        <w:trPr>
          <w:trHeight w:val="66"/>
        </w:trPr>
        <w:tc>
          <w:tcPr>
            <w:tcW w:w="6144" w:type="dxa"/>
          </w:tcPr>
          <w:p w14:paraId="1A7B377C" w14:textId="77777777" w:rsidR="00C7557F" w:rsidRPr="003770D3" w:rsidRDefault="00C7557F" w:rsidP="00C45995">
            <w:pPr>
              <w:spacing w:before="0" w:line="420" w:lineRule="exact"/>
              <w:ind w:left="175" w:hanging="87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ค่าโทรศัพท์ ค่าไฟฟ้า ค่าน้ำประปา</w:t>
            </w:r>
          </w:p>
        </w:tc>
        <w:tc>
          <w:tcPr>
            <w:tcW w:w="1440" w:type="dxa"/>
          </w:tcPr>
          <w:p w14:paraId="040C5D60" w14:textId="233AA6A8" w:rsidR="00C7557F" w:rsidRPr="003770D3" w:rsidRDefault="00FC1615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4,864,342.84</w:t>
            </w:r>
          </w:p>
        </w:tc>
        <w:tc>
          <w:tcPr>
            <w:tcW w:w="1440" w:type="dxa"/>
          </w:tcPr>
          <w:p w14:paraId="6966F0BB" w14:textId="20BC4CF0" w:rsidR="00C7557F" w:rsidRPr="003770D3" w:rsidRDefault="00C7557F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687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321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</w:tr>
      <w:tr w:rsidR="00C7557F" w:rsidRPr="003770D3" w14:paraId="4377759F" w14:textId="77777777" w:rsidTr="00FB2E72">
        <w:trPr>
          <w:trHeight w:val="66"/>
        </w:trPr>
        <w:tc>
          <w:tcPr>
            <w:tcW w:w="6144" w:type="dxa"/>
          </w:tcPr>
          <w:p w14:paraId="6075532C" w14:textId="77777777" w:rsidR="00C7557F" w:rsidRPr="003770D3" w:rsidRDefault="00C7557F" w:rsidP="00C45995">
            <w:pPr>
              <w:spacing w:before="0" w:line="420" w:lineRule="exact"/>
              <w:ind w:left="175" w:hanging="87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440" w:type="dxa"/>
          </w:tcPr>
          <w:p w14:paraId="10049767" w14:textId="71662CA2" w:rsidR="00C7557F" w:rsidRPr="003770D3" w:rsidRDefault="00FC1615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1,294,236.08</w:t>
            </w:r>
          </w:p>
        </w:tc>
        <w:tc>
          <w:tcPr>
            <w:tcW w:w="1440" w:type="dxa"/>
          </w:tcPr>
          <w:p w14:paraId="1B310AC9" w14:textId="22682965" w:rsidR="00C7557F" w:rsidRPr="003770D3" w:rsidRDefault="00C7557F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934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</w:p>
        </w:tc>
      </w:tr>
      <w:tr w:rsidR="00C7557F" w:rsidRPr="003770D3" w14:paraId="5F8621EA" w14:textId="77777777" w:rsidTr="00FB2E72">
        <w:trPr>
          <w:trHeight w:val="66"/>
        </w:trPr>
        <w:tc>
          <w:tcPr>
            <w:tcW w:w="6144" w:type="dxa"/>
          </w:tcPr>
          <w:p w14:paraId="58E81BDE" w14:textId="77777777" w:rsidR="00C7557F" w:rsidRPr="003770D3" w:rsidRDefault="00C7557F" w:rsidP="00C45995">
            <w:pPr>
              <w:spacing w:before="0" w:line="420" w:lineRule="exact"/>
              <w:ind w:left="175" w:hanging="87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440" w:type="dxa"/>
          </w:tcPr>
          <w:p w14:paraId="5B81FBF2" w14:textId="36076D68" w:rsidR="00C7557F" w:rsidRPr="003770D3" w:rsidRDefault="00FC1615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3,406,068.78</w:t>
            </w:r>
          </w:p>
        </w:tc>
        <w:tc>
          <w:tcPr>
            <w:tcW w:w="1440" w:type="dxa"/>
          </w:tcPr>
          <w:p w14:paraId="24AB6D20" w14:textId="1ADE05CF" w:rsidR="00C7557F" w:rsidRPr="003770D3" w:rsidRDefault="00C7557F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994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</w:p>
        </w:tc>
      </w:tr>
      <w:tr w:rsidR="00C7557F" w:rsidRPr="003770D3" w14:paraId="750EA743" w14:textId="77777777" w:rsidTr="00FB2E72">
        <w:trPr>
          <w:trHeight w:val="382"/>
        </w:trPr>
        <w:tc>
          <w:tcPr>
            <w:tcW w:w="6144" w:type="dxa"/>
          </w:tcPr>
          <w:p w14:paraId="37CFFE2D" w14:textId="77777777" w:rsidR="00C7557F" w:rsidRPr="003770D3" w:rsidRDefault="00C7557F" w:rsidP="00C45995">
            <w:pPr>
              <w:spacing w:before="0" w:line="420" w:lineRule="exact"/>
              <w:ind w:left="175" w:hanging="87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ค่าเบี้ยประชุมและค่าตอบแทนกรรมการ</w:t>
            </w:r>
          </w:p>
        </w:tc>
        <w:tc>
          <w:tcPr>
            <w:tcW w:w="1440" w:type="dxa"/>
          </w:tcPr>
          <w:p w14:paraId="4156DAF7" w14:textId="467990B6" w:rsidR="00C7557F" w:rsidRPr="003770D3" w:rsidRDefault="00FC1615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1,891,000.00</w:t>
            </w:r>
          </w:p>
        </w:tc>
        <w:tc>
          <w:tcPr>
            <w:tcW w:w="1440" w:type="dxa"/>
          </w:tcPr>
          <w:p w14:paraId="3C1B0EAC" w14:textId="348F4131" w:rsidR="00C7557F" w:rsidRPr="003770D3" w:rsidRDefault="00C7557F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848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</w:tr>
      <w:tr w:rsidR="00C7557F" w:rsidRPr="003770D3" w14:paraId="128FDE2F" w14:textId="77777777" w:rsidTr="00FB2E72">
        <w:trPr>
          <w:trHeight w:val="319"/>
        </w:trPr>
        <w:tc>
          <w:tcPr>
            <w:tcW w:w="6144" w:type="dxa"/>
          </w:tcPr>
          <w:p w14:paraId="4E3399D1" w14:textId="77777777" w:rsidR="00C7557F" w:rsidRPr="003770D3" w:rsidRDefault="00C7557F" w:rsidP="00C45995">
            <w:pPr>
              <w:snapToGrid w:val="0"/>
              <w:spacing w:before="0" w:line="420" w:lineRule="exact"/>
              <w:ind w:left="0" w:firstLine="88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440" w:type="dxa"/>
          </w:tcPr>
          <w:p w14:paraId="2CA0D718" w14:textId="17628DB0" w:rsidR="00C7557F" w:rsidRPr="003770D3" w:rsidRDefault="00FC1615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3,093,600.00</w:t>
            </w:r>
          </w:p>
        </w:tc>
        <w:tc>
          <w:tcPr>
            <w:tcW w:w="1440" w:type="dxa"/>
          </w:tcPr>
          <w:p w14:paraId="31688A56" w14:textId="7788B7A0" w:rsidR="00C7557F" w:rsidRPr="003770D3" w:rsidRDefault="00C7557F" w:rsidP="00C45995">
            <w:pPr>
              <w:pStyle w:val="ad"/>
              <w:spacing w:line="42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976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Pr="003770D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70D3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</w:tr>
    </w:tbl>
    <w:p w14:paraId="57AD158E" w14:textId="069A05BB" w:rsidR="00204F65" w:rsidRPr="003770D3" w:rsidRDefault="00204F65" w:rsidP="00C45995">
      <w:pPr>
        <w:pStyle w:val="a4"/>
        <w:numPr>
          <w:ilvl w:val="0"/>
          <w:numId w:val="23"/>
        </w:numPr>
        <w:spacing w:before="0" w:line="420" w:lineRule="exact"/>
        <w:ind w:left="425" w:hanging="425"/>
        <w:contextualSpacing w:val="0"/>
        <w:jc w:val="left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เงินกองทุนสำรองเลี้ยงชีพ</w:t>
      </w:r>
    </w:p>
    <w:p w14:paraId="1E24BBA6" w14:textId="5D32B1F5" w:rsidR="00174294" w:rsidRPr="003770D3" w:rsidRDefault="00174294" w:rsidP="00C45995">
      <w:pPr>
        <w:pStyle w:val="a4"/>
        <w:spacing w:line="420" w:lineRule="exact"/>
        <w:ind w:left="425" w:firstLine="425"/>
        <w:contextualSpacing w:val="0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B741D0" w:rsidRPr="003770D3">
        <w:rPr>
          <w:sz w:val="30"/>
          <w:szCs w:val="30"/>
        </w:rPr>
        <w:t>2530</w:t>
      </w:r>
      <w:r w:rsidRPr="003770D3">
        <w:rPr>
          <w:sz w:val="30"/>
          <w:szCs w:val="30"/>
          <w:cs/>
        </w:rPr>
        <w:t xml:space="preserve"> </w:t>
      </w:r>
      <w:r w:rsidR="00B741D0" w:rsidRPr="003770D3">
        <w:rPr>
          <w:sz w:val="30"/>
          <w:szCs w:val="30"/>
          <w:cs/>
        </w:rPr>
        <w:t>ซึ่งประกอบด้วย</w:t>
      </w:r>
      <w:r w:rsidR="00D90957" w:rsidRPr="003770D3">
        <w:rPr>
          <w:sz w:val="30"/>
          <w:szCs w:val="30"/>
          <w:cs/>
        </w:rPr>
        <w:t xml:space="preserve"> </w:t>
      </w:r>
      <w:r w:rsidR="00B741D0" w:rsidRPr="003770D3">
        <w:rPr>
          <w:sz w:val="30"/>
          <w:szCs w:val="30"/>
          <w:cs/>
        </w:rPr>
        <w:t xml:space="preserve">เงินที่พนักงานจ่ายสะสมเป็นรายเดือนในอัตราร้อยละ </w:t>
      </w:r>
      <w:r w:rsidR="00B741D0" w:rsidRPr="003770D3">
        <w:rPr>
          <w:sz w:val="30"/>
          <w:szCs w:val="30"/>
        </w:rPr>
        <w:t>2</w:t>
      </w:r>
      <w:r w:rsidR="00D90957" w:rsidRPr="003770D3">
        <w:rPr>
          <w:sz w:val="30"/>
          <w:szCs w:val="30"/>
        </w:rPr>
        <w:t xml:space="preserve"> </w:t>
      </w:r>
      <w:r w:rsidR="00B741D0" w:rsidRPr="003770D3">
        <w:rPr>
          <w:sz w:val="30"/>
          <w:szCs w:val="30"/>
        </w:rPr>
        <w:t>-</w:t>
      </w:r>
      <w:r w:rsidR="00D90957" w:rsidRPr="003770D3">
        <w:rPr>
          <w:sz w:val="30"/>
          <w:szCs w:val="30"/>
        </w:rPr>
        <w:t xml:space="preserve"> </w:t>
      </w:r>
      <w:r w:rsidR="00B741D0" w:rsidRPr="003770D3">
        <w:rPr>
          <w:sz w:val="30"/>
          <w:szCs w:val="30"/>
        </w:rPr>
        <w:t>15</w:t>
      </w:r>
      <w:r w:rsidR="00B741D0" w:rsidRPr="003770D3">
        <w:rPr>
          <w:sz w:val="30"/>
          <w:szCs w:val="30"/>
          <w:cs/>
        </w:rPr>
        <w:t xml:space="preserve"> และเงินที่บริษัทฯ จ่ายสมทบให้ในอัตราร้อยละ </w:t>
      </w:r>
      <w:r w:rsidR="00B741D0" w:rsidRPr="003770D3">
        <w:rPr>
          <w:sz w:val="30"/>
          <w:szCs w:val="30"/>
        </w:rPr>
        <w:t>2</w:t>
      </w:r>
      <w:r w:rsidR="00D90957" w:rsidRPr="003770D3">
        <w:rPr>
          <w:sz w:val="30"/>
          <w:szCs w:val="30"/>
        </w:rPr>
        <w:t xml:space="preserve"> </w:t>
      </w:r>
      <w:r w:rsidR="00B741D0" w:rsidRPr="003770D3">
        <w:rPr>
          <w:sz w:val="30"/>
          <w:szCs w:val="30"/>
        </w:rPr>
        <w:t>-</w:t>
      </w:r>
      <w:r w:rsidR="00D90957" w:rsidRPr="003770D3">
        <w:rPr>
          <w:sz w:val="30"/>
          <w:szCs w:val="30"/>
        </w:rPr>
        <w:t xml:space="preserve"> </w:t>
      </w:r>
      <w:r w:rsidR="00B741D0" w:rsidRPr="003770D3">
        <w:rPr>
          <w:sz w:val="30"/>
          <w:szCs w:val="30"/>
        </w:rPr>
        <w:t>5</w:t>
      </w:r>
      <w:r w:rsidR="00B741D0" w:rsidRPr="003770D3">
        <w:rPr>
          <w:sz w:val="30"/>
          <w:szCs w:val="30"/>
          <w:cs/>
        </w:rPr>
        <w:t xml:space="preserve"> ของเงินเดือน กองทุนสำรองเลี้ยงชีพของบริษัทฯ บริหารโดยบริษัทหลักทรัพย์กองทุน ไทยพาณิชย์ จำกัด</w:t>
      </w:r>
    </w:p>
    <w:p w14:paraId="20F1913C" w14:textId="4172CAA1" w:rsidR="00204F65" w:rsidRPr="003770D3" w:rsidRDefault="00204F65" w:rsidP="00C45995">
      <w:pPr>
        <w:pStyle w:val="a4"/>
        <w:spacing w:line="420" w:lineRule="exact"/>
        <w:ind w:left="425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สำหรับปี สิ้นสุดวันที่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  <w:cs/>
        </w:rPr>
        <w:t xml:space="preserve"> และ </w:t>
      </w:r>
      <w:r w:rsidR="00305CDF" w:rsidRPr="003770D3">
        <w:rPr>
          <w:sz w:val="30"/>
          <w:szCs w:val="30"/>
        </w:rPr>
        <w:t>256</w:t>
      </w:r>
      <w:r w:rsidR="00EA208B" w:rsidRPr="003770D3">
        <w:rPr>
          <w:sz w:val="30"/>
          <w:szCs w:val="30"/>
        </w:rPr>
        <w:t>5</w:t>
      </w:r>
      <w:r w:rsidRPr="003770D3">
        <w:rPr>
          <w:sz w:val="30"/>
          <w:szCs w:val="30"/>
          <w:cs/>
        </w:rPr>
        <w:t xml:space="preserve"> บริษัท</w:t>
      </w:r>
      <w:r w:rsidR="00305CDF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 xml:space="preserve">ได้จ่ายสมทบเข้ากองทุนฯ เป็นจำนวนเงินประมาณ </w:t>
      </w:r>
      <w:r w:rsidR="0054392C" w:rsidRPr="003770D3">
        <w:rPr>
          <w:sz w:val="30"/>
          <w:szCs w:val="30"/>
        </w:rPr>
        <w:t>0.73</w:t>
      </w:r>
      <w:r w:rsidRPr="003770D3">
        <w:rPr>
          <w:sz w:val="30"/>
          <w:szCs w:val="30"/>
          <w:cs/>
        </w:rPr>
        <w:t xml:space="preserve"> ล้านบาท</w:t>
      </w:r>
      <w:r w:rsidR="00982BFB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 และ </w:t>
      </w:r>
      <w:r w:rsidR="00305CDF" w:rsidRPr="003770D3">
        <w:rPr>
          <w:sz w:val="30"/>
          <w:szCs w:val="30"/>
        </w:rPr>
        <w:t>0.</w:t>
      </w:r>
      <w:r w:rsidR="00EA208B" w:rsidRPr="003770D3">
        <w:rPr>
          <w:sz w:val="30"/>
          <w:szCs w:val="30"/>
        </w:rPr>
        <w:t>72</w:t>
      </w:r>
      <w:r w:rsidRPr="003770D3">
        <w:rPr>
          <w:sz w:val="30"/>
          <w:szCs w:val="30"/>
          <w:cs/>
        </w:rPr>
        <w:t xml:space="preserve"> ล้านบาท ตามลำดับ</w:t>
      </w:r>
    </w:p>
    <w:p w14:paraId="03956BBD" w14:textId="77777777" w:rsidR="004A6B6D" w:rsidRPr="003770D3" w:rsidRDefault="004A6B6D" w:rsidP="007000D1">
      <w:pPr>
        <w:pStyle w:val="a4"/>
        <w:numPr>
          <w:ilvl w:val="0"/>
          <w:numId w:val="23"/>
        </w:numPr>
        <w:spacing w:line="420" w:lineRule="exact"/>
        <w:ind w:left="425" w:hanging="425"/>
        <w:contextualSpacing w:val="0"/>
        <w:jc w:val="left"/>
        <w:rPr>
          <w:b/>
          <w:bCs/>
          <w:sz w:val="30"/>
          <w:szCs w:val="30"/>
        </w:rPr>
      </w:pPr>
      <w:bookmarkStart w:id="8" w:name="_Hlk125966011"/>
      <w:r w:rsidRPr="003770D3">
        <w:rPr>
          <w:b/>
          <w:bCs/>
          <w:sz w:val="30"/>
          <w:szCs w:val="30"/>
          <w:cs/>
        </w:rPr>
        <w:t>การวัดมูลค่ายุติธรรม</w:t>
      </w:r>
    </w:p>
    <w:bookmarkEnd w:id="8"/>
    <w:p w14:paraId="1652E061" w14:textId="77777777" w:rsidR="004A6B6D" w:rsidRPr="003770D3" w:rsidRDefault="004A6B6D" w:rsidP="007000D1">
      <w:pPr>
        <w:pStyle w:val="a4"/>
        <w:spacing w:line="420" w:lineRule="exact"/>
        <w:ind w:left="425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0476B99A" w14:textId="77777777" w:rsidR="004A6B6D" w:rsidRPr="003770D3" w:rsidRDefault="004A6B6D" w:rsidP="007000D1">
      <w:pPr>
        <w:pStyle w:val="a4"/>
        <w:spacing w:line="420" w:lineRule="exact"/>
        <w:ind w:left="425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3770D3">
        <w:rPr>
          <w:sz w:val="30"/>
          <w:szCs w:val="30"/>
        </w:rPr>
        <w:t>3</w:t>
      </w:r>
      <w:r w:rsidRPr="003770D3">
        <w:rPr>
          <w:sz w:val="30"/>
          <w:szCs w:val="30"/>
          <w:cs/>
        </w:rPr>
        <w:t xml:space="preserve"> ระดับตามประเภทของมูลค่าที่สามารถสังเกตได้มากที่สุดเท่าที่จะทำได้ ตามที่กล่าวไว้ในหมายเหตุข้อนโยบายบัญชี</w:t>
      </w:r>
    </w:p>
    <w:p w14:paraId="35388745" w14:textId="3E3F02E6" w:rsidR="00C45995" w:rsidRPr="003770D3" w:rsidRDefault="004A6B6D" w:rsidP="007000D1">
      <w:pPr>
        <w:pStyle w:val="a4"/>
        <w:spacing w:line="420" w:lineRule="exact"/>
        <w:ind w:left="425" w:firstLine="425"/>
        <w:contextualSpacing w:val="0"/>
        <w:jc w:val="left"/>
        <w:rPr>
          <w:sz w:val="30"/>
          <w:szCs w:val="30"/>
        </w:rPr>
      </w:pPr>
      <w:r w:rsidRPr="003770D3">
        <w:rPr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125F0062" w14:textId="77777777" w:rsidR="00C45995" w:rsidRPr="003770D3" w:rsidRDefault="00C45995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3770D3">
        <w:rPr>
          <w:sz w:val="30"/>
          <w:szCs w:val="30"/>
        </w:rPr>
        <w:br w:type="page"/>
      </w:r>
    </w:p>
    <w:p w14:paraId="4BF5F904" w14:textId="77777777" w:rsidR="004A6B6D" w:rsidRPr="003770D3" w:rsidRDefault="004A6B6D" w:rsidP="007000D1">
      <w:pPr>
        <w:pStyle w:val="a4"/>
        <w:numPr>
          <w:ilvl w:val="0"/>
          <w:numId w:val="23"/>
        </w:numPr>
        <w:spacing w:line="420" w:lineRule="exact"/>
        <w:ind w:left="425" w:hanging="425"/>
        <w:contextualSpacing w:val="0"/>
        <w:jc w:val="left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การจัดการความเสี่ยงทางการเงิน</w:t>
      </w:r>
    </w:p>
    <w:p w14:paraId="703C2B59" w14:textId="77777777" w:rsidR="004A6B6D" w:rsidRPr="003770D3" w:rsidRDefault="004A6B6D" w:rsidP="007000D1">
      <w:pPr>
        <w:pStyle w:val="a4"/>
        <w:spacing w:line="420" w:lineRule="exact"/>
        <w:ind w:left="425"/>
        <w:contextualSpacing w:val="0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วัตถุประสงค์และนโยบายการบริหารความเสี่ยง</w:t>
      </w:r>
    </w:p>
    <w:p w14:paraId="4F57F409" w14:textId="6EFC3667" w:rsidR="004A6B6D" w:rsidRPr="003770D3" w:rsidRDefault="004A6B6D" w:rsidP="007000D1">
      <w:pPr>
        <w:pStyle w:val="a4"/>
        <w:spacing w:line="420" w:lineRule="exact"/>
        <w:ind w:left="425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 xml:space="preserve">มีเครื่องมือทางการเงินที่สำคัญประกอบด้วย เงินสดและรายการเทียบเท่าเงินสด ลูกหนี้การค้า สินทรัพย์ไม่หมุนเวียน </w:t>
      </w:r>
      <w:r w:rsidR="00305CDF" w:rsidRPr="003770D3">
        <w:rPr>
          <w:sz w:val="30"/>
          <w:szCs w:val="30"/>
          <w:cs/>
        </w:rPr>
        <w:t>เจ้าหนี้การค้าและ</w:t>
      </w:r>
      <w:r w:rsidRPr="003770D3">
        <w:rPr>
          <w:sz w:val="30"/>
          <w:szCs w:val="30"/>
          <w:cs/>
        </w:rPr>
        <w:t>เจ้าหนี้อื่น</w:t>
      </w:r>
      <w:r w:rsidR="00305CDF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 xml:space="preserve">เงินกู้ยืมระยะยาวจากสถาบันการเงิน </w:t>
      </w:r>
      <w:r w:rsidR="00305CDF" w:rsidRPr="003770D3">
        <w:rPr>
          <w:sz w:val="30"/>
          <w:szCs w:val="30"/>
          <w:cs/>
        </w:rPr>
        <w:t>และหนี้สินตามสัญญาเช่า</w:t>
      </w:r>
      <w:r w:rsidRPr="003770D3">
        <w:rPr>
          <w:sz w:val="30"/>
          <w:szCs w:val="30"/>
          <w:cs/>
        </w:rPr>
        <w:t xml:space="preserve"> 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โดยใช้ระบบการจัดการและการควบคุมภายในองค์กรโดยทั่วไปและไม่ได้ถือหรือออกอนุพันธ์ทางการเงินใดๆ บริษัท</w:t>
      </w:r>
      <w:r w:rsidR="00D90957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 ดังนี้</w:t>
      </w:r>
    </w:p>
    <w:p w14:paraId="52E4147F" w14:textId="4AFF2CBF" w:rsidR="004A6B6D" w:rsidRPr="003770D3" w:rsidRDefault="004A6B6D" w:rsidP="002A7468">
      <w:pPr>
        <w:pStyle w:val="a4"/>
        <w:numPr>
          <w:ilvl w:val="1"/>
          <w:numId w:val="23"/>
        </w:numPr>
        <w:spacing w:line="420" w:lineRule="exact"/>
        <w:ind w:left="851" w:hanging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ความเสี่ยงด้านเครดิต</w:t>
      </w:r>
    </w:p>
    <w:p w14:paraId="12F33544" w14:textId="1F8EAC6A" w:rsidR="004A6B6D" w:rsidRPr="003770D3" w:rsidRDefault="004A6B6D" w:rsidP="002A7468">
      <w:pPr>
        <w:pStyle w:val="a4"/>
        <w:spacing w:line="420" w:lineRule="exact"/>
        <w:ind w:left="426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ความเสี่ยงด้านการให้สินเชื่อคือความเสี่ยงที่คู่สัญญาไม่ปฏิบัติตามภาระผูกพันต่อบริษัท 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มีความเสี่ยงด้านเครดิตจากสินทรัพย์ทางการเงินซึ่งรวมถึงเงินสดและรายการเทียบเท่าเงินสด และความเสี่ยงด้านสินเชื่อแก่ลูกหนี้การค้า และลูกหนี้อื่น (ไม่รวมค่าใช้จ่ายจ่ายล่วงหน้า)</w:t>
      </w:r>
    </w:p>
    <w:p w14:paraId="174F1F1D" w14:textId="2109DCCE" w:rsidR="004A6B6D" w:rsidRPr="003770D3" w:rsidRDefault="004A6B6D" w:rsidP="002A7468">
      <w:pPr>
        <w:pStyle w:val="a4"/>
        <w:spacing w:before="0" w:line="44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 xml:space="preserve">มีรายได้จากการให้บริการรับ เก็บรักษา จ่าย และผสมน้ำมันเชื้อเพลิง จากลูกค้ารายใหญ่รายหนึ่ง คิดเป็นร้อยละ </w:t>
      </w:r>
      <w:r w:rsidR="0054392C" w:rsidRPr="003770D3">
        <w:rPr>
          <w:sz w:val="30"/>
          <w:szCs w:val="30"/>
        </w:rPr>
        <w:t>96.96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>จากรายได้จากการให้บริการทั้งหมดของบริษัท เนื่องจากบริษัท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มีลูกหนี้การค้าเพียงรายเดียว จึงทำให้เกิดความกระจุกตัวของความเสี่ยงด้านเครติดที่มีนัยสำคัญ</w:t>
      </w:r>
    </w:p>
    <w:p w14:paraId="507632D9" w14:textId="5CBFF0D9" w:rsidR="004A6B6D" w:rsidRPr="003770D3" w:rsidRDefault="004A6B6D" w:rsidP="002A7468">
      <w:pPr>
        <w:pStyle w:val="a4"/>
        <w:spacing w:line="440" w:lineRule="exact"/>
        <w:ind w:left="426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อย่างไรก็ตาม ลูกหนี้การค้ามีฐานะการเงินที่มั่นคงและมีประวัติการจ่ายชำระที่ตรงตามกำหนด 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D9095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มีการติดตามยอดคงค้างของลูกหนี้อย่างสม่ำเสมอตามระเบียบปฏิบัติที่กำหนดไว้</w:t>
      </w:r>
    </w:p>
    <w:p w14:paraId="73C3065C" w14:textId="181F5E4C" w:rsidR="004A6B6D" w:rsidRPr="003770D3" w:rsidRDefault="004A6B6D" w:rsidP="002A7468">
      <w:pPr>
        <w:pStyle w:val="a4"/>
        <w:spacing w:line="440" w:lineRule="exact"/>
        <w:ind w:left="426" w:firstLine="425"/>
        <w:contextualSpacing w:val="0"/>
        <w:rPr>
          <w:i/>
          <w:iCs/>
          <w:sz w:val="30"/>
          <w:szCs w:val="30"/>
        </w:rPr>
      </w:pPr>
      <w:r w:rsidRPr="003770D3">
        <w:rPr>
          <w:i/>
          <w:iCs/>
          <w:sz w:val="30"/>
          <w:szCs w:val="30"/>
          <w:cs/>
        </w:rPr>
        <w:t>ตราสารหนี้อื่น</w:t>
      </w:r>
    </w:p>
    <w:p w14:paraId="1BD7FD2C" w14:textId="7E8E928E" w:rsidR="0043446B" w:rsidRPr="003770D3" w:rsidRDefault="004A6B6D" w:rsidP="002A7468">
      <w:pPr>
        <w:pStyle w:val="a4"/>
        <w:spacing w:line="440" w:lineRule="exact"/>
        <w:ind w:left="426" w:firstLine="425"/>
        <w:contextualSpacing w:val="0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t>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 xml:space="preserve">มีรายการเงินสดและรายการเทียบเท่าเงินสด ซึ่งเข้าเงื่อนไขการพิจารณาการด้อยค่าตามมาตรฐานการรายงานทางการเงิน ฉบับที่ </w:t>
      </w:r>
      <w:r w:rsidRPr="003770D3">
        <w:rPr>
          <w:sz w:val="30"/>
          <w:szCs w:val="30"/>
        </w:rPr>
        <w:t xml:space="preserve">9 </w:t>
      </w:r>
      <w:r w:rsidRPr="003770D3">
        <w:rPr>
          <w:sz w:val="30"/>
          <w:szCs w:val="30"/>
          <w:cs/>
        </w:rPr>
        <w:t>อย่างไรก็ตาม 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พิจารณาแล้วว่าไม่มีข้อบ่งชี้การด้อยค่าของรายการดังกล่าว</w:t>
      </w:r>
    </w:p>
    <w:p w14:paraId="64F49547" w14:textId="2F567D13" w:rsidR="004A6B6D" w:rsidRPr="003770D3" w:rsidRDefault="004A6B6D" w:rsidP="002A7468">
      <w:pPr>
        <w:pStyle w:val="a4"/>
        <w:numPr>
          <w:ilvl w:val="1"/>
          <w:numId w:val="23"/>
        </w:numPr>
        <w:spacing w:line="440" w:lineRule="exact"/>
        <w:ind w:left="851" w:hanging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ความเสี่ยงด้านสภาพคล่อง</w:t>
      </w:r>
    </w:p>
    <w:p w14:paraId="160FAAA0" w14:textId="02F2F402" w:rsidR="004A6B6D" w:rsidRPr="003770D3" w:rsidRDefault="004A6B6D" w:rsidP="002A7468">
      <w:pPr>
        <w:pStyle w:val="a4"/>
        <w:spacing w:line="440" w:lineRule="exact"/>
        <w:ind w:left="426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ความเสี่ยงด้านสภาพคล่องคือ ความเสี่ยงบริษัท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>อาจไม่สามารถปฏิบัติตามภาระผูกพันที่เกี่ยวข้อง</w:t>
      </w:r>
      <w:r w:rsidR="002A7468" w:rsidRPr="003770D3">
        <w:rPr>
          <w:sz w:val="30"/>
          <w:szCs w:val="30"/>
        </w:rPr>
        <w:br/>
      </w:r>
      <w:r w:rsidRPr="003770D3">
        <w:rPr>
          <w:sz w:val="30"/>
          <w:szCs w:val="30"/>
          <w:cs/>
        </w:rPr>
        <w:t>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</w:t>
      </w:r>
      <w:r w:rsidR="00D9095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-</w:t>
      </w:r>
      <w:r w:rsidR="00D90957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จ่าย และควบคุมให้เป็นไปตามประมาณการเพื่อจัดการให้มีสภาพคล่องอย่างเพียงพอในการดำเนินธุรกิจ</w:t>
      </w:r>
    </w:p>
    <w:p w14:paraId="65B179DD" w14:textId="28246924" w:rsidR="004A6B6D" w:rsidRPr="003770D3" w:rsidRDefault="004A6B6D" w:rsidP="00B503D2">
      <w:pPr>
        <w:pStyle w:val="a4"/>
        <w:spacing w:line="440" w:lineRule="exact"/>
        <w:ind w:left="426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 xml:space="preserve">ณ 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="003463E9" w:rsidRPr="003770D3">
        <w:rPr>
          <w:sz w:val="30"/>
          <w:szCs w:val="30"/>
        </w:rPr>
        <w:t xml:space="preserve"> </w:t>
      </w:r>
      <w:r w:rsidR="003463E9" w:rsidRPr="003770D3">
        <w:rPr>
          <w:sz w:val="30"/>
          <w:szCs w:val="30"/>
          <w:cs/>
        </w:rPr>
        <w:t xml:space="preserve">และ </w:t>
      </w:r>
      <w:r w:rsidR="003463E9" w:rsidRPr="003770D3">
        <w:rPr>
          <w:sz w:val="30"/>
          <w:szCs w:val="30"/>
        </w:rPr>
        <w:t>256</w:t>
      </w:r>
      <w:r w:rsidR="00B503D2" w:rsidRPr="003770D3">
        <w:rPr>
          <w:sz w:val="30"/>
          <w:szCs w:val="30"/>
        </w:rPr>
        <w:t>5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หนี้สินทางการเงินที่ไม่ใช่หนี้สินตราสารอนุพันธ์ของบริษัท มีอายุครบตามสัญญา ดังนี้  </w:t>
      </w:r>
    </w:p>
    <w:tbl>
      <w:tblPr>
        <w:tblW w:w="87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03"/>
        <w:gridCol w:w="1315"/>
        <w:gridCol w:w="141"/>
        <w:gridCol w:w="1242"/>
        <w:gridCol w:w="34"/>
        <w:gridCol w:w="1526"/>
        <w:gridCol w:w="22"/>
        <w:gridCol w:w="12"/>
      </w:tblGrid>
      <w:tr w:rsidR="00424EA4" w:rsidRPr="003770D3" w14:paraId="40428995" w14:textId="77777777" w:rsidTr="003F2751">
        <w:trPr>
          <w:gridAfter w:val="1"/>
          <w:wAfter w:w="12" w:type="dxa"/>
          <w:trHeight w:val="20"/>
        </w:trPr>
        <w:tc>
          <w:tcPr>
            <w:tcW w:w="2977" w:type="dxa"/>
            <w:vAlign w:val="bottom"/>
          </w:tcPr>
          <w:p w14:paraId="6FD507CD" w14:textId="77777777" w:rsidR="00424EA4" w:rsidRPr="003770D3" w:rsidRDefault="00424EA4" w:rsidP="00B503D2">
            <w:pPr>
              <w:spacing w:before="0" w:line="440" w:lineRule="exac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5800" w:type="dxa"/>
            <w:gridSpan w:val="8"/>
            <w:vAlign w:val="bottom"/>
          </w:tcPr>
          <w:p w14:paraId="5A99258D" w14:textId="604FB089" w:rsidR="00424EA4" w:rsidRPr="003770D3" w:rsidRDefault="00424EA4" w:rsidP="00B503D2">
            <w:pPr>
              <w:pBdr>
                <w:bottom w:val="single" w:sz="4" w:space="1" w:color="auto"/>
              </w:pBdr>
              <w:spacing w:before="0" w:line="440" w:lineRule="exact"/>
              <w:ind w:left="-38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A05DCF" w:rsidRPr="003770D3" w14:paraId="4FD14B04" w14:textId="77777777" w:rsidTr="003F2751">
        <w:trPr>
          <w:gridAfter w:val="1"/>
          <w:wAfter w:w="12" w:type="dxa"/>
          <w:trHeight w:val="85"/>
        </w:trPr>
        <w:tc>
          <w:tcPr>
            <w:tcW w:w="2977" w:type="dxa"/>
            <w:vAlign w:val="bottom"/>
          </w:tcPr>
          <w:p w14:paraId="5C0321BF" w14:textId="77777777" w:rsidR="00A05DCF" w:rsidRPr="003770D3" w:rsidRDefault="00A05DCF" w:rsidP="00B503D2">
            <w:pPr>
              <w:spacing w:before="0" w:line="440" w:lineRule="exact"/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5800" w:type="dxa"/>
            <w:gridSpan w:val="8"/>
            <w:vAlign w:val="bottom"/>
          </w:tcPr>
          <w:p w14:paraId="7F3282CF" w14:textId="2C22B8F9" w:rsidR="00A05DCF" w:rsidRPr="003770D3" w:rsidRDefault="00A05DCF" w:rsidP="00B503D2">
            <w:pPr>
              <w:pBdr>
                <w:bottom w:val="single" w:sz="4" w:space="1" w:color="auto"/>
              </w:pBdr>
              <w:spacing w:before="0" w:line="440" w:lineRule="exact"/>
              <w:ind w:left="-3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17515" w:rsidRPr="003770D3">
              <w:rPr>
                <w:b/>
                <w:bCs/>
                <w:sz w:val="30"/>
                <w:szCs w:val="30"/>
              </w:rPr>
              <w:t xml:space="preserve">31 </w:t>
            </w:r>
            <w:r w:rsidR="00817515" w:rsidRPr="003770D3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17515" w:rsidRPr="003770D3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4A6B6D" w:rsidRPr="003770D3" w14:paraId="11EF54C3" w14:textId="77777777" w:rsidTr="003F2751">
        <w:trPr>
          <w:trHeight w:val="20"/>
        </w:trPr>
        <w:tc>
          <w:tcPr>
            <w:tcW w:w="2977" w:type="dxa"/>
            <w:vAlign w:val="bottom"/>
          </w:tcPr>
          <w:p w14:paraId="427E1AF1" w14:textId="77777777" w:rsidR="004A6B6D" w:rsidRPr="003770D3" w:rsidRDefault="004A6B6D" w:rsidP="00B503D2">
            <w:pPr>
              <w:pBdr>
                <w:bottom w:val="single" w:sz="4" w:space="1" w:color="FFFFFF" w:themeColor="background1"/>
              </w:pBdr>
              <w:spacing w:before="0" w:line="440" w:lineRule="exact"/>
              <w:ind w:left="0" w:right="34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7ADC65DD" w14:textId="77777777" w:rsidR="004A6B6D" w:rsidRPr="003770D3" w:rsidRDefault="004A6B6D" w:rsidP="00B503D2">
            <w:pPr>
              <w:pBdr>
                <w:bottom w:val="single" w:sz="4" w:space="1" w:color="auto"/>
              </w:pBdr>
              <w:spacing w:before="0" w:line="44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ภายใน </w:t>
            </w:r>
            <w:r w:rsidRPr="003770D3">
              <w:rPr>
                <w:b/>
                <w:bCs/>
                <w:sz w:val="30"/>
                <w:szCs w:val="30"/>
              </w:rPr>
              <w:t>1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  <w:vAlign w:val="bottom"/>
          </w:tcPr>
          <w:p w14:paraId="743CD913" w14:textId="77777777" w:rsidR="004A6B6D" w:rsidRPr="003770D3" w:rsidRDefault="004A6B6D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</w:rPr>
              <w:t>2 - 3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7" w:type="dxa"/>
            <w:gridSpan w:val="3"/>
            <w:vAlign w:val="bottom"/>
          </w:tcPr>
          <w:p w14:paraId="5D60AF9A" w14:textId="77777777" w:rsidR="004A6B6D" w:rsidRPr="003770D3" w:rsidRDefault="004A6B6D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มากกว่า </w:t>
            </w:r>
            <w:r w:rsidRPr="003770D3">
              <w:rPr>
                <w:b/>
                <w:bCs/>
                <w:sz w:val="30"/>
                <w:szCs w:val="30"/>
              </w:rPr>
              <w:t>3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gridSpan w:val="3"/>
            <w:vAlign w:val="bottom"/>
          </w:tcPr>
          <w:p w14:paraId="613D90F8" w14:textId="77777777" w:rsidR="004A6B6D" w:rsidRPr="003770D3" w:rsidRDefault="004A6B6D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</w:tr>
      <w:tr w:rsidR="004A6B6D" w:rsidRPr="003770D3" w14:paraId="3973AC49" w14:textId="77777777" w:rsidTr="003F2751">
        <w:trPr>
          <w:trHeight w:val="20"/>
        </w:trPr>
        <w:tc>
          <w:tcPr>
            <w:tcW w:w="2977" w:type="dxa"/>
            <w:vAlign w:val="bottom"/>
          </w:tcPr>
          <w:p w14:paraId="25936813" w14:textId="77777777" w:rsidR="004A6B6D" w:rsidRPr="003770D3" w:rsidRDefault="004A6B6D" w:rsidP="004710E6">
            <w:pPr>
              <w:spacing w:before="0" w:line="440" w:lineRule="exact"/>
              <w:ind w:left="0" w:right="34"/>
              <w:jc w:val="left"/>
              <w:rPr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230C7353" w14:textId="77777777" w:rsidR="004A6B6D" w:rsidRPr="003770D3" w:rsidRDefault="004A6B6D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FB10980" w14:textId="77777777" w:rsidR="004A6B6D" w:rsidRPr="003770D3" w:rsidRDefault="004A6B6D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35C63EE1" w14:textId="77777777" w:rsidR="004A6B6D" w:rsidRPr="003770D3" w:rsidRDefault="004A6B6D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11670D3E" w14:textId="77777777" w:rsidR="004A6B6D" w:rsidRPr="003770D3" w:rsidRDefault="004A6B6D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</w:tr>
      <w:tr w:rsidR="00B762E7" w:rsidRPr="003770D3" w14:paraId="1F389129" w14:textId="77777777" w:rsidTr="003F2751">
        <w:trPr>
          <w:trHeight w:val="20"/>
        </w:trPr>
        <w:tc>
          <w:tcPr>
            <w:tcW w:w="2977" w:type="dxa"/>
            <w:vAlign w:val="bottom"/>
          </w:tcPr>
          <w:p w14:paraId="25A53F2B" w14:textId="20140522" w:rsidR="00B762E7" w:rsidRPr="003770D3" w:rsidRDefault="00916B38" w:rsidP="00B503D2">
            <w:pPr>
              <w:spacing w:before="0" w:line="440" w:lineRule="exact"/>
              <w:ind w:left="0" w:right="-43"/>
              <w:jc w:val="left"/>
              <w:rPr>
                <w:b/>
                <w:bCs/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  <w:lang w:val="en-GB" w:eastAsia="en-GB"/>
              </w:rPr>
              <w:t>เจ้าหนี้การค้าและ</w:t>
            </w:r>
            <w:r w:rsidR="00B762E7" w:rsidRPr="003770D3">
              <w:rPr>
                <w:sz w:val="30"/>
                <w:szCs w:val="30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751582" w14:textId="633D83FF" w:rsidR="00B762E7" w:rsidRPr="003770D3" w:rsidRDefault="00B82062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4,686,710.14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C7019A" w14:textId="49FDC825" w:rsidR="00B762E7" w:rsidRPr="003770D3" w:rsidRDefault="00B82062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17" w:type="dxa"/>
            <w:gridSpan w:val="3"/>
            <w:vAlign w:val="bottom"/>
          </w:tcPr>
          <w:p w14:paraId="429567EE" w14:textId="27F40C9C" w:rsidR="00B762E7" w:rsidRPr="003770D3" w:rsidRDefault="00B82062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78C10061" w14:textId="1B18565E" w:rsidR="00B762E7" w:rsidRPr="003770D3" w:rsidRDefault="00B82062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4,686,710.14</w:t>
            </w:r>
          </w:p>
        </w:tc>
      </w:tr>
      <w:tr w:rsidR="004A6B6D" w:rsidRPr="003770D3" w14:paraId="53D59BE0" w14:textId="77777777" w:rsidTr="003F2751">
        <w:trPr>
          <w:trHeight w:val="20"/>
        </w:trPr>
        <w:tc>
          <w:tcPr>
            <w:tcW w:w="2977" w:type="dxa"/>
            <w:vAlign w:val="bottom"/>
          </w:tcPr>
          <w:p w14:paraId="7877D64C" w14:textId="77777777" w:rsidR="004A6B6D" w:rsidRPr="003770D3" w:rsidRDefault="004A6B6D" w:rsidP="00B503D2">
            <w:pPr>
              <w:spacing w:before="0" w:line="440" w:lineRule="exact"/>
              <w:ind w:left="0" w:right="-43"/>
              <w:jc w:val="lef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52A21" w14:textId="59BEC3B6" w:rsidR="004A6B6D" w:rsidRPr="003770D3" w:rsidRDefault="00B82062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658,641.50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C0E0C07" w14:textId="79750BD2" w:rsidR="004A6B6D" w:rsidRPr="003770D3" w:rsidRDefault="00B82062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1,706,147.85</w:t>
            </w:r>
          </w:p>
        </w:tc>
        <w:tc>
          <w:tcPr>
            <w:tcW w:w="1417" w:type="dxa"/>
            <w:gridSpan w:val="3"/>
            <w:vAlign w:val="bottom"/>
          </w:tcPr>
          <w:p w14:paraId="51F052CA" w14:textId="1A537A91" w:rsidR="004A6B6D" w:rsidRPr="003770D3" w:rsidRDefault="00B82062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0BA4FEF4" w14:textId="2F5528C5" w:rsidR="004A6B6D" w:rsidRPr="003770D3" w:rsidRDefault="00B82062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2,364,789.35</w:t>
            </w:r>
          </w:p>
        </w:tc>
      </w:tr>
      <w:tr w:rsidR="004A6B6D" w:rsidRPr="003770D3" w14:paraId="77B1C9C7" w14:textId="77777777" w:rsidTr="003F2751">
        <w:trPr>
          <w:trHeight w:val="20"/>
        </w:trPr>
        <w:tc>
          <w:tcPr>
            <w:tcW w:w="2977" w:type="dxa"/>
            <w:vAlign w:val="bottom"/>
          </w:tcPr>
          <w:p w14:paraId="44C9B3EC" w14:textId="77777777" w:rsidR="004A6B6D" w:rsidRPr="003770D3" w:rsidRDefault="004A6B6D" w:rsidP="00B503D2">
            <w:pPr>
              <w:spacing w:before="0" w:line="440" w:lineRule="exact"/>
              <w:ind w:left="565" w:right="-43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82C85" w14:textId="5CD184CE" w:rsidR="004A6B6D" w:rsidRPr="003770D3" w:rsidRDefault="00B82062" w:rsidP="00B503D2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5,345,351.64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9A09E3F" w14:textId="4329E724" w:rsidR="004A6B6D" w:rsidRPr="003770D3" w:rsidRDefault="00B82062" w:rsidP="00B503D2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1,706,147.85</w:t>
            </w:r>
          </w:p>
        </w:tc>
        <w:tc>
          <w:tcPr>
            <w:tcW w:w="1417" w:type="dxa"/>
            <w:gridSpan w:val="3"/>
            <w:vAlign w:val="bottom"/>
          </w:tcPr>
          <w:p w14:paraId="41E385A4" w14:textId="39953768" w:rsidR="004A6B6D" w:rsidRPr="003770D3" w:rsidRDefault="00B82062" w:rsidP="00B503D2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508ACB9B" w14:textId="12FE3A51" w:rsidR="004A6B6D" w:rsidRPr="003770D3" w:rsidRDefault="00B82062" w:rsidP="00B503D2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7,051,499.49</w:t>
            </w:r>
          </w:p>
        </w:tc>
      </w:tr>
      <w:tr w:rsidR="00A05DCF" w:rsidRPr="003770D3" w14:paraId="45B11516" w14:textId="77777777" w:rsidTr="003F2751">
        <w:trPr>
          <w:trHeight w:val="20"/>
        </w:trPr>
        <w:tc>
          <w:tcPr>
            <w:tcW w:w="2977" w:type="dxa"/>
            <w:vAlign w:val="bottom"/>
          </w:tcPr>
          <w:p w14:paraId="26D363C4" w14:textId="77777777" w:rsidR="00A05DCF" w:rsidRPr="003770D3" w:rsidRDefault="00A05DCF" w:rsidP="00B503D2">
            <w:pPr>
              <w:spacing w:before="0" w:line="440" w:lineRule="exact"/>
              <w:ind w:left="565" w:right="-43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A72E19" w14:textId="77777777" w:rsidR="00A05DCF" w:rsidRPr="003770D3" w:rsidRDefault="00A05DCF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6A02B08" w14:textId="77777777" w:rsidR="00A05DCF" w:rsidRPr="003770D3" w:rsidRDefault="00A05DCF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699FA35A" w14:textId="77777777" w:rsidR="00A05DCF" w:rsidRPr="003770D3" w:rsidRDefault="00A05DCF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2C4A9E8B" w14:textId="77777777" w:rsidR="00A05DCF" w:rsidRPr="003770D3" w:rsidRDefault="00A05DCF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</w:tr>
      <w:tr w:rsidR="00424EA4" w:rsidRPr="003770D3" w14:paraId="28ED9BB5" w14:textId="77777777" w:rsidTr="003F2751">
        <w:trPr>
          <w:gridAfter w:val="2"/>
          <w:wAfter w:w="34" w:type="dxa"/>
          <w:trHeight w:val="20"/>
        </w:trPr>
        <w:tc>
          <w:tcPr>
            <w:tcW w:w="2977" w:type="dxa"/>
            <w:vAlign w:val="bottom"/>
          </w:tcPr>
          <w:p w14:paraId="23EE3936" w14:textId="77777777" w:rsidR="00424EA4" w:rsidRPr="003770D3" w:rsidRDefault="00424EA4" w:rsidP="00B503D2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05159B25" w14:textId="28839012" w:rsidR="00424EA4" w:rsidRPr="003770D3" w:rsidRDefault="00424EA4" w:rsidP="00B503D2">
            <w:pPr>
              <w:pBdr>
                <w:bottom w:val="single" w:sz="4" w:space="1" w:color="auto"/>
              </w:pBdr>
              <w:spacing w:before="0" w:line="440" w:lineRule="exact"/>
              <w:ind w:left="-38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3463E9" w:rsidRPr="003770D3" w14:paraId="22A21EC6" w14:textId="77777777" w:rsidTr="003F2751">
        <w:trPr>
          <w:gridAfter w:val="2"/>
          <w:wAfter w:w="34" w:type="dxa"/>
          <w:trHeight w:val="20"/>
        </w:trPr>
        <w:tc>
          <w:tcPr>
            <w:tcW w:w="2977" w:type="dxa"/>
            <w:vAlign w:val="bottom"/>
          </w:tcPr>
          <w:p w14:paraId="0A4CCD5D" w14:textId="77777777" w:rsidR="003463E9" w:rsidRPr="003770D3" w:rsidRDefault="003463E9" w:rsidP="00B503D2">
            <w:pPr>
              <w:spacing w:before="0" w:line="440" w:lineRule="exact"/>
              <w:rPr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3F6F0F13" w14:textId="1CF7753F" w:rsidR="003463E9" w:rsidRPr="003770D3" w:rsidRDefault="003463E9" w:rsidP="00B503D2">
            <w:pPr>
              <w:pBdr>
                <w:bottom w:val="single" w:sz="4" w:space="1" w:color="auto"/>
              </w:pBdr>
              <w:spacing w:before="0" w:line="440" w:lineRule="exact"/>
              <w:ind w:left="-3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70D3">
              <w:rPr>
                <w:b/>
                <w:bCs/>
                <w:sz w:val="30"/>
                <w:szCs w:val="30"/>
              </w:rPr>
              <w:t xml:space="preserve">31 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C7557F" w:rsidRPr="003770D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916B38" w:rsidRPr="003770D3" w14:paraId="750C6480" w14:textId="77777777" w:rsidTr="003F2751">
        <w:trPr>
          <w:gridAfter w:val="2"/>
          <w:wAfter w:w="34" w:type="dxa"/>
          <w:trHeight w:val="20"/>
        </w:trPr>
        <w:tc>
          <w:tcPr>
            <w:tcW w:w="2977" w:type="dxa"/>
            <w:vAlign w:val="bottom"/>
          </w:tcPr>
          <w:p w14:paraId="3ECC5AB1" w14:textId="77777777" w:rsidR="00916B38" w:rsidRPr="003770D3" w:rsidRDefault="00916B38" w:rsidP="00B503D2">
            <w:pPr>
              <w:pBdr>
                <w:bottom w:val="single" w:sz="4" w:space="1" w:color="FFFFFF" w:themeColor="background1"/>
              </w:pBdr>
              <w:spacing w:before="0" w:line="440" w:lineRule="exact"/>
              <w:ind w:right="34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40C0039B" w14:textId="77777777" w:rsidR="00916B38" w:rsidRPr="003770D3" w:rsidRDefault="00916B38" w:rsidP="00B503D2">
            <w:pPr>
              <w:pBdr>
                <w:bottom w:val="single" w:sz="4" w:space="1" w:color="auto"/>
              </w:pBdr>
              <w:spacing w:before="0" w:line="44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ภายใน </w:t>
            </w:r>
            <w:r w:rsidRPr="003770D3">
              <w:rPr>
                <w:b/>
                <w:bCs/>
                <w:sz w:val="30"/>
                <w:szCs w:val="30"/>
              </w:rPr>
              <w:t>1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56" w:type="dxa"/>
            <w:gridSpan w:val="2"/>
            <w:vAlign w:val="bottom"/>
          </w:tcPr>
          <w:p w14:paraId="215719D7" w14:textId="77777777" w:rsidR="00916B38" w:rsidRPr="003770D3" w:rsidRDefault="00916B38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</w:rPr>
              <w:t>2 - 3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</w:tcPr>
          <w:p w14:paraId="2587205A" w14:textId="77777777" w:rsidR="00916B38" w:rsidRPr="003770D3" w:rsidRDefault="00916B38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มากกว่า </w:t>
            </w:r>
            <w:r w:rsidRPr="003770D3">
              <w:rPr>
                <w:b/>
                <w:bCs/>
                <w:sz w:val="30"/>
                <w:szCs w:val="30"/>
              </w:rPr>
              <w:t>3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gridSpan w:val="2"/>
            <w:vAlign w:val="bottom"/>
          </w:tcPr>
          <w:p w14:paraId="4BF0EEF7" w14:textId="77777777" w:rsidR="00916B38" w:rsidRPr="003770D3" w:rsidRDefault="00916B38" w:rsidP="00B503D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</w:tr>
      <w:tr w:rsidR="00916B38" w:rsidRPr="003770D3" w14:paraId="0C65C49E" w14:textId="77777777" w:rsidTr="003F2751">
        <w:trPr>
          <w:gridAfter w:val="2"/>
          <w:wAfter w:w="34" w:type="dxa"/>
          <w:trHeight w:val="20"/>
        </w:trPr>
        <w:tc>
          <w:tcPr>
            <w:tcW w:w="2977" w:type="dxa"/>
            <w:vAlign w:val="bottom"/>
          </w:tcPr>
          <w:p w14:paraId="77787C7B" w14:textId="77777777" w:rsidR="00916B38" w:rsidRPr="003770D3" w:rsidRDefault="00916B38" w:rsidP="00B503D2">
            <w:pPr>
              <w:tabs>
                <w:tab w:val="left" w:pos="2160"/>
                <w:tab w:val="right" w:pos="7280"/>
                <w:tab w:val="right" w:pos="8540"/>
              </w:tabs>
              <w:spacing w:before="0" w:line="440" w:lineRule="exact"/>
              <w:ind w:left="178" w:right="-45" w:hanging="178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644C6FCB" w14:textId="77777777" w:rsidR="00916B38" w:rsidRPr="003770D3" w:rsidRDefault="00916B38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vAlign w:val="bottom"/>
          </w:tcPr>
          <w:p w14:paraId="6369BB5A" w14:textId="77777777" w:rsidR="00916B38" w:rsidRPr="003770D3" w:rsidRDefault="00916B38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A454828" w14:textId="77777777" w:rsidR="00916B38" w:rsidRPr="003770D3" w:rsidRDefault="00916B38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7EEE05E9" w14:textId="77777777" w:rsidR="00916B38" w:rsidRPr="003770D3" w:rsidRDefault="00916B38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</w:tr>
      <w:tr w:rsidR="00C7557F" w:rsidRPr="003770D3" w14:paraId="3CE1EC66" w14:textId="77777777" w:rsidTr="003F2751">
        <w:trPr>
          <w:gridAfter w:val="2"/>
          <w:wAfter w:w="34" w:type="dxa"/>
          <w:trHeight w:val="20"/>
        </w:trPr>
        <w:tc>
          <w:tcPr>
            <w:tcW w:w="2977" w:type="dxa"/>
            <w:vAlign w:val="bottom"/>
          </w:tcPr>
          <w:p w14:paraId="37349660" w14:textId="77777777" w:rsidR="00C7557F" w:rsidRPr="003770D3" w:rsidRDefault="00C7557F" w:rsidP="003F2751">
            <w:pPr>
              <w:spacing w:before="0" w:line="440" w:lineRule="exact"/>
              <w:ind w:left="0" w:right="-43"/>
              <w:jc w:val="left"/>
              <w:rPr>
                <w:b/>
                <w:bCs/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779A475" w14:textId="1F482B88" w:rsidR="00C7557F" w:rsidRPr="003770D3" w:rsidRDefault="00C7557F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5,483,419.12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0A71691" w14:textId="4DE3DC22" w:rsidR="00C7557F" w:rsidRPr="003770D3" w:rsidRDefault="00C7557F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7519681A" w14:textId="77BF4232" w:rsidR="00C7557F" w:rsidRPr="003770D3" w:rsidRDefault="00C7557F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ABBACD2" w14:textId="24344BF6" w:rsidR="00C7557F" w:rsidRPr="003770D3" w:rsidRDefault="00C7557F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5,483,419.12</w:t>
            </w:r>
          </w:p>
        </w:tc>
      </w:tr>
      <w:tr w:rsidR="00C7557F" w:rsidRPr="003770D3" w14:paraId="490D8099" w14:textId="77777777" w:rsidTr="003F2751">
        <w:trPr>
          <w:gridAfter w:val="2"/>
          <w:wAfter w:w="34" w:type="dxa"/>
          <w:trHeight w:val="20"/>
        </w:trPr>
        <w:tc>
          <w:tcPr>
            <w:tcW w:w="2977" w:type="dxa"/>
            <w:vAlign w:val="bottom"/>
          </w:tcPr>
          <w:p w14:paraId="59609EED" w14:textId="5AFAD5EE" w:rsidR="00C7557F" w:rsidRPr="003770D3" w:rsidRDefault="00A0436F" w:rsidP="003F2751">
            <w:pPr>
              <w:spacing w:before="0" w:line="440" w:lineRule="exact"/>
              <w:ind w:left="0" w:right="-43"/>
              <w:jc w:val="both"/>
              <w:rPr>
                <w:sz w:val="30"/>
                <w:szCs w:val="30"/>
                <w:cs/>
                <w:lang w:val="en-GB" w:eastAsia="en-GB"/>
              </w:rPr>
            </w:pPr>
            <w:r w:rsidRPr="003770D3">
              <w:rPr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6ABDD76B" w14:textId="5660D31A" w:rsidR="00C7557F" w:rsidRPr="003770D3" w:rsidRDefault="00C7557F" w:rsidP="000E00F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675,816.19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FFE09B4" w14:textId="2B2AE3F7" w:rsidR="00C7557F" w:rsidRPr="003770D3" w:rsidRDefault="00C7557F" w:rsidP="000E00F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1,185,633.93</w:t>
            </w:r>
          </w:p>
        </w:tc>
        <w:tc>
          <w:tcPr>
            <w:tcW w:w="1242" w:type="dxa"/>
            <w:vAlign w:val="bottom"/>
          </w:tcPr>
          <w:p w14:paraId="1FC6EC19" w14:textId="277837CD" w:rsidR="00C7557F" w:rsidRPr="003770D3" w:rsidRDefault="00C7557F" w:rsidP="000E00F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D5C4D48" w14:textId="330DE77E" w:rsidR="00C7557F" w:rsidRPr="003770D3" w:rsidRDefault="00C7557F" w:rsidP="000E00FF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1,861,450.12</w:t>
            </w:r>
          </w:p>
        </w:tc>
      </w:tr>
      <w:tr w:rsidR="00C7557F" w:rsidRPr="003770D3" w14:paraId="353F37DF" w14:textId="77777777" w:rsidTr="003F2751">
        <w:trPr>
          <w:gridAfter w:val="2"/>
          <w:wAfter w:w="34" w:type="dxa"/>
          <w:trHeight w:val="20"/>
        </w:trPr>
        <w:tc>
          <w:tcPr>
            <w:tcW w:w="2977" w:type="dxa"/>
            <w:vAlign w:val="bottom"/>
          </w:tcPr>
          <w:p w14:paraId="4236E56A" w14:textId="0377FF71" w:rsidR="00C7557F" w:rsidRPr="003770D3" w:rsidRDefault="00A0436F" w:rsidP="003F2751">
            <w:pPr>
              <w:spacing w:before="0" w:line="440" w:lineRule="exact"/>
              <w:ind w:left="565" w:right="-43"/>
              <w:jc w:val="both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F0BDD9C" w14:textId="5D950A33" w:rsidR="00C7557F" w:rsidRPr="003770D3" w:rsidRDefault="00C7557F" w:rsidP="000E00FF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6,159,235.31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5419C2A" w14:textId="7403AF30" w:rsidR="00C7557F" w:rsidRPr="003770D3" w:rsidRDefault="00C7557F" w:rsidP="000E00FF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1,185,633.93</w:t>
            </w:r>
          </w:p>
        </w:tc>
        <w:tc>
          <w:tcPr>
            <w:tcW w:w="1242" w:type="dxa"/>
            <w:vAlign w:val="bottom"/>
          </w:tcPr>
          <w:p w14:paraId="1110BFB7" w14:textId="517C71E1" w:rsidR="00C7557F" w:rsidRPr="003770D3" w:rsidRDefault="00C7557F" w:rsidP="000E00FF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A979BC2" w14:textId="0CEF0E5D" w:rsidR="00C7557F" w:rsidRPr="003770D3" w:rsidRDefault="00C7557F" w:rsidP="000E00FF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7,344,869.24</w:t>
            </w:r>
          </w:p>
        </w:tc>
      </w:tr>
      <w:tr w:rsidR="009C4D73" w:rsidRPr="003770D3" w14:paraId="32435C24" w14:textId="77777777" w:rsidTr="003F2751">
        <w:trPr>
          <w:gridAfter w:val="2"/>
          <w:wAfter w:w="34" w:type="dxa"/>
          <w:trHeight w:val="20"/>
        </w:trPr>
        <w:tc>
          <w:tcPr>
            <w:tcW w:w="2977" w:type="dxa"/>
            <w:vAlign w:val="bottom"/>
          </w:tcPr>
          <w:p w14:paraId="4F82C520" w14:textId="77777777" w:rsidR="009C4D73" w:rsidRPr="003770D3" w:rsidRDefault="009C4D73" w:rsidP="00B503D2">
            <w:pPr>
              <w:spacing w:before="0" w:line="440" w:lineRule="exact"/>
              <w:ind w:left="565" w:right="-43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66D132DE" w14:textId="77777777" w:rsidR="009C4D73" w:rsidRPr="003770D3" w:rsidRDefault="009C4D73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2994B1D" w14:textId="77777777" w:rsidR="009C4D73" w:rsidRPr="003770D3" w:rsidRDefault="009C4D73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DE3508E" w14:textId="77777777" w:rsidR="009C4D73" w:rsidRPr="003770D3" w:rsidRDefault="009C4D73" w:rsidP="00B503D2">
            <w:pPr>
              <w:tabs>
                <w:tab w:val="left" w:pos="900"/>
              </w:tabs>
              <w:spacing w:before="0" w:line="44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4963A32" w14:textId="77777777" w:rsidR="009C4D73" w:rsidRPr="003770D3" w:rsidRDefault="009C4D73" w:rsidP="00B503D2">
            <w:pPr>
              <w:tabs>
                <w:tab w:val="left" w:pos="900"/>
              </w:tabs>
              <w:spacing w:before="0" w:line="440" w:lineRule="exact"/>
              <w:ind w:left="-18"/>
              <w:jc w:val="right"/>
              <w:rPr>
                <w:sz w:val="30"/>
                <w:szCs w:val="30"/>
              </w:rPr>
            </w:pPr>
          </w:p>
        </w:tc>
      </w:tr>
    </w:tbl>
    <w:p w14:paraId="4DADC1F1" w14:textId="4199A17F" w:rsidR="004A6B6D" w:rsidRPr="003770D3" w:rsidRDefault="004A6B6D" w:rsidP="00B503D2">
      <w:pPr>
        <w:pStyle w:val="a4"/>
        <w:numPr>
          <w:ilvl w:val="1"/>
          <w:numId w:val="23"/>
        </w:numPr>
        <w:spacing w:before="0" w:line="440" w:lineRule="exact"/>
        <w:ind w:left="851" w:hanging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ความเสี่ยงด้านตลาด</w:t>
      </w:r>
    </w:p>
    <w:p w14:paraId="1DF61B5C" w14:textId="77777777" w:rsidR="004A6B6D" w:rsidRPr="003770D3" w:rsidRDefault="004A6B6D" w:rsidP="00B503D2">
      <w:pPr>
        <w:pStyle w:val="a4"/>
        <w:spacing w:before="0" w:line="440" w:lineRule="exact"/>
        <w:ind w:left="426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ความเสี่ยงจากอัตราดอกเบี้ย</w:t>
      </w:r>
    </w:p>
    <w:p w14:paraId="058465FA" w14:textId="2F66BDB4" w:rsidR="004A6B6D" w:rsidRPr="003770D3" w:rsidRDefault="004A6B6D" w:rsidP="00B503D2">
      <w:pPr>
        <w:pStyle w:val="a4"/>
        <w:spacing w:before="0" w:line="440" w:lineRule="exact"/>
        <w:ind w:left="426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</w:t>
      </w:r>
      <w:r w:rsidR="00FB026C" w:rsidRPr="003770D3">
        <w:rPr>
          <w:sz w:val="30"/>
          <w:szCs w:val="30"/>
          <w:cs/>
        </w:rPr>
        <w:t xml:space="preserve">ฯ </w:t>
      </w:r>
      <w:r w:rsidRPr="003770D3">
        <w:rPr>
          <w:sz w:val="30"/>
          <w:szCs w:val="30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 และเงินกู้ยืมระยะยาว </w:t>
      </w:r>
      <w:r w:rsidR="005D2836" w:rsidRPr="003770D3">
        <w:rPr>
          <w:sz w:val="30"/>
          <w:szCs w:val="30"/>
          <w:cs/>
        </w:rPr>
        <w:t>แต่</w:t>
      </w:r>
      <w:r w:rsidRPr="003770D3">
        <w:rPr>
          <w:sz w:val="30"/>
          <w:szCs w:val="30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</w:t>
      </w:r>
      <w:r w:rsidR="00D90957" w:rsidRPr="003770D3">
        <w:rPr>
          <w:sz w:val="30"/>
          <w:szCs w:val="30"/>
          <w:cs/>
        </w:rPr>
        <w:t>ฯ</w:t>
      </w:r>
      <w:r w:rsidR="00DC6F28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จึงอยู่ในระดับต่ำ</w:t>
      </w:r>
    </w:p>
    <w:p w14:paraId="4A9E6522" w14:textId="7CA54242" w:rsidR="00C45995" w:rsidRPr="003770D3" w:rsidRDefault="00C45995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p w14:paraId="4784222B" w14:textId="5C6FDDD7" w:rsidR="005D2836" w:rsidRPr="003770D3" w:rsidRDefault="005D2836" w:rsidP="00B503D2">
      <w:pPr>
        <w:pStyle w:val="a4"/>
        <w:spacing w:before="0"/>
        <w:ind w:left="426" w:firstLine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 xml:space="preserve">ณ 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C7557F" w:rsidRPr="003770D3">
        <w:rPr>
          <w:sz w:val="30"/>
          <w:szCs w:val="30"/>
        </w:rPr>
        <w:t>5</w:t>
      </w:r>
      <w:r w:rsidRPr="003770D3">
        <w:rPr>
          <w:sz w:val="30"/>
          <w:szCs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9978" w:type="dxa"/>
        <w:tblLook w:val="04A0" w:firstRow="1" w:lastRow="0" w:firstColumn="1" w:lastColumn="0" w:noHBand="0" w:noVBand="1"/>
      </w:tblPr>
      <w:tblGrid>
        <w:gridCol w:w="2651"/>
        <w:gridCol w:w="944"/>
        <w:gridCol w:w="1289"/>
        <w:gridCol w:w="12"/>
        <w:gridCol w:w="1289"/>
        <w:gridCol w:w="1203"/>
        <w:gridCol w:w="1337"/>
        <w:gridCol w:w="1253"/>
      </w:tblGrid>
      <w:tr w:rsidR="00EB5984" w:rsidRPr="003770D3" w14:paraId="739C405F" w14:textId="77777777" w:rsidTr="00B528E2">
        <w:tc>
          <w:tcPr>
            <w:tcW w:w="2651" w:type="dxa"/>
          </w:tcPr>
          <w:p w14:paraId="225770C8" w14:textId="4C607DE9" w:rsidR="00766DF2" w:rsidRPr="003770D3" w:rsidRDefault="00766DF2" w:rsidP="00B503D2">
            <w:pPr>
              <w:spacing w:before="0"/>
              <w:ind w:left="0"/>
              <w:rPr>
                <w:b/>
                <w:bCs/>
                <w:sz w:val="26"/>
                <w:szCs w:val="26"/>
                <w:cs/>
              </w:rPr>
            </w:pPr>
            <w:bookmarkStart w:id="9" w:name="_Hlk125973092"/>
          </w:p>
        </w:tc>
        <w:tc>
          <w:tcPr>
            <w:tcW w:w="944" w:type="dxa"/>
          </w:tcPr>
          <w:p w14:paraId="0F8E7F6E" w14:textId="77777777" w:rsidR="00766DF2" w:rsidRPr="003770D3" w:rsidRDefault="00766DF2" w:rsidP="00B503D2">
            <w:pPr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83" w:type="dxa"/>
            <w:gridSpan w:val="6"/>
          </w:tcPr>
          <w:p w14:paraId="37F95770" w14:textId="6B2FF97A" w:rsidR="00766DF2" w:rsidRPr="003770D3" w:rsidRDefault="00766DF2" w:rsidP="00B503D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(หน่วย:บาท)</w:t>
            </w:r>
          </w:p>
        </w:tc>
      </w:tr>
      <w:tr w:rsidR="00EB5984" w:rsidRPr="003770D3" w14:paraId="5CF97FA0" w14:textId="77777777" w:rsidTr="00B528E2">
        <w:tc>
          <w:tcPr>
            <w:tcW w:w="2651" w:type="dxa"/>
          </w:tcPr>
          <w:p w14:paraId="3FADCB21" w14:textId="2CCB24DE" w:rsidR="00766DF2" w:rsidRPr="003770D3" w:rsidRDefault="00766DF2" w:rsidP="00B503D2">
            <w:pPr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</w:tcPr>
          <w:p w14:paraId="09567F84" w14:textId="77777777" w:rsidR="00766DF2" w:rsidRPr="003770D3" w:rsidRDefault="00766DF2" w:rsidP="00B503D2">
            <w:pPr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83" w:type="dxa"/>
            <w:gridSpan w:val="6"/>
          </w:tcPr>
          <w:p w14:paraId="0C34B467" w14:textId="7A82382C" w:rsidR="00766DF2" w:rsidRPr="003770D3" w:rsidRDefault="00766DF2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17515" w:rsidRPr="003770D3">
              <w:rPr>
                <w:b/>
                <w:bCs/>
                <w:sz w:val="26"/>
                <w:szCs w:val="26"/>
              </w:rPr>
              <w:t xml:space="preserve">31 </w:t>
            </w:r>
            <w:r w:rsidR="00817515" w:rsidRPr="003770D3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17515" w:rsidRPr="003770D3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EB5984" w:rsidRPr="003770D3" w14:paraId="5B77CC21" w14:textId="77777777" w:rsidTr="00B528E2">
        <w:tc>
          <w:tcPr>
            <w:tcW w:w="2651" w:type="dxa"/>
          </w:tcPr>
          <w:p w14:paraId="1A5E9040" w14:textId="47DAD862" w:rsidR="00766DF2" w:rsidRPr="003770D3" w:rsidRDefault="00766DF2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944" w:type="dxa"/>
          </w:tcPr>
          <w:p w14:paraId="38D0AE0F" w14:textId="3DD9D38D" w:rsidR="00766DF2" w:rsidRPr="003770D3" w:rsidRDefault="00766DF2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01" w:type="dxa"/>
            <w:gridSpan w:val="2"/>
          </w:tcPr>
          <w:p w14:paraId="38B241E0" w14:textId="403A1B82" w:rsidR="00766DF2" w:rsidRPr="003770D3" w:rsidRDefault="00766DF2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299612B5" w14:textId="5CAB4320" w:rsidR="00766DF2" w:rsidRPr="003770D3" w:rsidRDefault="00766DF2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7D58658B" w14:textId="1ABEF0F5" w:rsidR="00766DF2" w:rsidRPr="003770D3" w:rsidRDefault="00766DF2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433C83C0" w14:textId="61F3F8D7" w:rsidR="00766DF2" w:rsidRPr="003770D3" w:rsidRDefault="00766DF2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</w:tcPr>
          <w:p w14:paraId="03973924" w14:textId="4F7AD471" w:rsidR="00766DF2" w:rsidRPr="003770D3" w:rsidRDefault="00766DF2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9C4D73" w:rsidRPr="003770D3" w14:paraId="3B7CBDE8" w14:textId="77777777" w:rsidTr="00B528E2">
        <w:tc>
          <w:tcPr>
            <w:tcW w:w="2651" w:type="dxa"/>
          </w:tcPr>
          <w:p w14:paraId="43DE7DCA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" w:type="dxa"/>
          </w:tcPr>
          <w:p w14:paraId="498C93E9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1" w:type="dxa"/>
            <w:gridSpan w:val="2"/>
          </w:tcPr>
          <w:p w14:paraId="31133035" w14:textId="103E1203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482D1D92" w14:textId="313B139E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05D44C59" w14:textId="2A2EA9D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3C81B1CC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568EB32E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9C4D73" w:rsidRPr="003770D3" w14:paraId="230C1E6C" w14:textId="77777777" w:rsidTr="00B528E2">
        <w:tc>
          <w:tcPr>
            <w:tcW w:w="2651" w:type="dxa"/>
          </w:tcPr>
          <w:p w14:paraId="1899326E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" w:type="dxa"/>
          </w:tcPr>
          <w:p w14:paraId="483070E4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1" w:type="dxa"/>
            <w:gridSpan w:val="2"/>
          </w:tcPr>
          <w:p w14:paraId="0567A6E2" w14:textId="528AF707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7479ED96" w14:textId="77777777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049C8A42" w14:textId="77777777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0470B5B6" w14:textId="77777777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</w:tcPr>
          <w:p w14:paraId="72F7AF47" w14:textId="77777777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B5984" w:rsidRPr="003770D3" w14:paraId="63518C4F" w14:textId="77777777" w:rsidTr="00B528E2">
        <w:tc>
          <w:tcPr>
            <w:tcW w:w="2651" w:type="dxa"/>
          </w:tcPr>
          <w:p w14:paraId="1DDEF4B8" w14:textId="11349B2B" w:rsidR="00766DF2" w:rsidRPr="003770D3" w:rsidRDefault="00766DF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44" w:type="dxa"/>
          </w:tcPr>
          <w:p w14:paraId="0D5EEB72" w14:textId="59F08730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0D7B3B86" w14:textId="77777777" w:rsidR="00766DF2" w:rsidRPr="003770D3" w:rsidRDefault="00766DF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4BA7459E" w14:textId="77777777" w:rsidR="00766DF2" w:rsidRPr="003770D3" w:rsidRDefault="00766DF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6B26923E" w14:textId="77777777" w:rsidR="00766DF2" w:rsidRPr="003770D3" w:rsidRDefault="00766DF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41C5382E" w14:textId="77777777" w:rsidR="00766DF2" w:rsidRPr="003770D3" w:rsidRDefault="00766DF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3" w:type="dxa"/>
          </w:tcPr>
          <w:p w14:paraId="460906AA" w14:textId="77777777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B5984" w:rsidRPr="003770D3" w14:paraId="5ABBBABC" w14:textId="77777777" w:rsidTr="00B528E2">
        <w:tc>
          <w:tcPr>
            <w:tcW w:w="2651" w:type="dxa"/>
          </w:tcPr>
          <w:p w14:paraId="4A80A9C3" w14:textId="2A318D33" w:rsidR="00766DF2" w:rsidRPr="003770D3" w:rsidRDefault="00766DF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44" w:type="dxa"/>
          </w:tcPr>
          <w:p w14:paraId="44FD695E" w14:textId="495D2BD0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6</w:t>
            </w:r>
          </w:p>
        </w:tc>
        <w:tc>
          <w:tcPr>
            <w:tcW w:w="1301" w:type="dxa"/>
            <w:gridSpan w:val="2"/>
          </w:tcPr>
          <w:p w14:paraId="48C01895" w14:textId="7682E72D" w:rsidR="00766DF2" w:rsidRPr="003770D3" w:rsidRDefault="000C06E0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5,431,299.08</w:t>
            </w:r>
          </w:p>
        </w:tc>
        <w:tc>
          <w:tcPr>
            <w:tcW w:w="1289" w:type="dxa"/>
          </w:tcPr>
          <w:p w14:paraId="0C7BF961" w14:textId="0627C673" w:rsidR="00766DF2" w:rsidRPr="003770D3" w:rsidRDefault="000C06E0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340,000,000.00</w:t>
            </w:r>
          </w:p>
        </w:tc>
        <w:tc>
          <w:tcPr>
            <w:tcW w:w="1203" w:type="dxa"/>
          </w:tcPr>
          <w:p w14:paraId="0B1AAB46" w14:textId="042B6DE9" w:rsidR="00766DF2" w:rsidRPr="003770D3" w:rsidRDefault="000C06E0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407,348.38</w:t>
            </w:r>
          </w:p>
        </w:tc>
        <w:tc>
          <w:tcPr>
            <w:tcW w:w="1337" w:type="dxa"/>
          </w:tcPr>
          <w:p w14:paraId="19295647" w14:textId="4E35B03B" w:rsidR="00766DF2" w:rsidRPr="003770D3" w:rsidRDefault="000C06E0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345,838,647.46</w:t>
            </w:r>
          </w:p>
        </w:tc>
        <w:tc>
          <w:tcPr>
            <w:tcW w:w="1253" w:type="dxa"/>
          </w:tcPr>
          <w:p w14:paraId="61DF9DF5" w14:textId="403F97C7" w:rsidR="00766DF2" w:rsidRPr="003770D3" w:rsidRDefault="000C06E0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0.50%-2.30%</w:t>
            </w:r>
          </w:p>
        </w:tc>
      </w:tr>
      <w:tr w:rsidR="00EB5984" w:rsidRPr="003770D3" w14:paraId="21814068" w14:textId="77777777" w:rsidTr="00B528E2">
        <w:tc>
          <w:tcPr>
            <w:tcW w:w="2651" w:type="dxa"/>
          </w:tcPr>
          <w:p w14:paraId="6EF7AC5D" w14:textId="790FF86C" w:rsidR="00766DF2" w:rsidRPr="003770D3" w:rsidRDefault="00766DF2" w:rsidP="00B503D2">
            <w:pPr>
              <w:spacing w:before="0"/>
              <w:ind w:left="0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44" w:type="dxa"/>
          </w:tcPr>
          <w:p w14:paraId="2E9C6578" w14:textId="1666A2D5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7</w:t>
            </w:r>
          </w:p>
        </w:tc>
        <w:tc>
          <w:tcPr>
            <w:tcW w:w="1301" w:type="dxa"/>
            <w:gridSpan w:val="2"/>
          </w:tcPr>
          <w:p w14:paraId="40ED85D5" w14:textId="22C23A72" w:rsidR="00766DF2" w:rsidRPr="003770D3" w:rsidRDefault="00401A9D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3342307" w14:textId="1048DD11" w:rsidR="00766DF2" w:rsidRPr="003770D3" w:rsidRDefault="00401A9D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230BDE7" w14:textId="6643327B" w:rsidR="00766DF2" w:rsidRPr="003770D3" w:rsidRDefault="003770D3" w:rsidP="00B503D2">
            <w:pPr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</w:rPr>
              <w:t>32</w:t>
            </w:r>
            <w:r w:rsidR="00401A9D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486</w:t>
            </w:r>
            <w:r w:rsidR="00401A9D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064</w:t>
            </w:r>
            <w:r w:rsidR="00401A9D" w:rsidRPr="003770D3">
              <w:rPr>
                <w:sz w:val="26"/>
                <w:szCs w:val="26"/>
                <w:cs/>
              </w:rPr>
              <w:t>.</w:t>
            </w:r>
            <w:r w:rsidRPr="003770D3">
              <w:rPr>
                <w:sz w:val="26"/>
                <w:szCs w:val="26"/>
              </w:rPr>
              <w:t>32</w:t>
            </w:r>
          </w:p>
        </w:tc>
        <w:tc>
          <w:tcPr>
            <w:tcW w:w="1337" w:type="dxa"/>
          </w:tcPr>
          <w:p w14:paraId="12F21239" w14:textId="52556842" w:rsidR="00766DF2" w:rsidRPr="003770D3" w:rsidRDefault="003770D3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32</w:t>
            </w:r>
            <w:r w:rsidR="00401A9D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486</w:t>
            </w:r>
            <w:r w:rsidR="00401A9D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064</w:t>
            </w:r>
            <w:r w:rsidR="00401A9D" w:rsidRPr="003770D3">
              <w:rPr>
                <w:sz w:val="26"/>
                <w:szCs w:val="26"/>
                <w:cs/>
              </w:rPr>
              <w:t>.</w:t>
            </w:r>
            <w:r w:rsidRPr="003770D3">
              <w:rPr>
                <w:sz w:val="26"/>
                <w:szCs w:val="26"/>
              </w:rPr>
              <w:t>32</w:t>
            </w:r>
          </w:p>
        </w:tc>
        <w:tc>
          <w:tcPr>
            <w:tcW w:w="1253" w:type="dxa"/>
          </w:tcPr>
          <w:p w14:paraId="6BB1DD3C" w14:textId="5820CA2D" w:rsidR="00766DF2" w:rsidRPr="003770D3" w:rsidRDefault="00401A9D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</w:tr>
      <w:tr w:rsidR="00EB5984" w:rsidRPr="003770D3" w14:paraId="3F2D9FF4" w14:textId="77777777" w:rsidTr="00B528E2">
        <w:tc>
          <w:tcPr>
            <w:tcW w:w="2651" w:type="dxa"/>
          </w:tcPr>
          <w:p w14:paraId="7690A820" w14:textId="35D74EE3" w:rsidR="00766DF2" w:rsidRPr="003770D3" w:rsidRDefault="00766DF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944" w:type="dxa"/>
          </w:tcPr>
          <w:p w14:paraId="268EC55E" w14:textId="7A8177CD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9</w:t>
            </w:r>
          </w:p>
        </w:tc>
        <w:tc>
          <w:tcPr>
            <w:tcW w:w="1301" w:type="dxa"/>
            <w:gridSpan w:val="2"/>
          </w:tcPr>
          <w:p w14:paraId="4E3676CC" w14:textId="1E960974" w:rsidR="00766DF2" w:rsidRPr="003770D3" w:rsidRDefault="00401A9D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</w:tcPr>
          <w:p w14:paraId="1A784D2C" w14:textId="0F5CE721" w:rsidR="00766DF2" w:rsidRPr="003770D3" w:rsidRDefault="003770D3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20</w:t>
            </w:r>
            <w:r w:rsidR="00401A9D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090</w:t>
            </w:r>
            <w:r w:rsidR="00401A9D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872</w:t>
            </w:r>
            <w:r w:rsidR="00401A9D" w:rsidRPr="003770D3">
              <w:rPr>
                <w:sz w:val="26"/>
                <w:szCs w:val="26"/>
                <w:cs/>
              </w:rPr>
              <w:t>.</w:t>
            </w:r>
            <w:r w:rsidRPr="003770D3">
              <w:rPr>
                <w:sz w:val="26"/>
                <w:szCs w:val="26"/>
              </w:rPr>
              <w:t>30</w:t>
            </w:r>
          </w:p>
        </w:tc>
        <w:tc>
          <w:tcPr>
            <w:tcW w:w="1203" w:type="dxa"/>
          </w:tcPr>
          <w:p w14:paraId="14355B64" w14:textId="7CF55E36" w:rsidR="00766DF2" w:rsidRPr="003770D3" w:rsidRDefault="00401A9D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5DFFCCF7" w14:textId="0F0BF0B3" w:rsidR="00766DF2" w:rsidRPr="003770D3" w:rsidRDefault="003770D3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20</w:t>
            </w:r>
            <w:r w:rsidR="00401A9D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090</w:t>
            </w:r>
            <w:r w:rsidR="00401A9D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872</w:t>
            </w:r>
            <w:r w:rsidR="00401A9D" w:rsidRPr="003770D3">
              <w:rPr>
                <w:sz w:val="26"/>
                <w:szCs w:val="26"/>
                <w:cs/>
              </w:rPr>
              <w:t>.</w:t>
            </w:r>
            <w:r w:rsidRPr="003770D3">
              <w:rPr>
                <w:sz w:val="26"/>
                <w:szCs w:val="26"/>
              </w:rPr>
              <w:t>30</w:t>
            </w:r>
          </w:p>
        </w:tc>
        <w:tc>
          <w:tcPr>
            <w:tcW w:w="1253" w:type="dxa"/>
          </w:tcPr>
          <w:p w14:paraId="3966FE11" w14:textId="3680FACE" w:rsidR="00766DF2" w:rsidRPr="003770D3" w:rsidRDefault="00401A9D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1.25%</w:t>
            </w:r>
          </w:p>
        </w:tc>
      </w:tr>
      <w:tr w:rsidR="00EB5984" w:rsidRPr="003770D3" w14:paraId="29DECD7E" w14:textId="77777777" w:rsidTr="00B528E2">
        <w:tc>
          <w:tcPr>
            <w:tcW w:w="2651" w:type="dxa"/>
          </w:tcPr>
          <w:p w14:paraId="545E1BF2" w14:textId="12749DD6" w:rsidR="00766DF2" w:rsidRPr="003770D3" w:rsidRDefault="00766DF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44" w:type="dxa"/>
          </w:tcPr>
          <w:p w14:paraId="3962F79E" w14:textId="77777777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24C24709" w14:textId="77777777" w:rsidR="00766DF2" w:rsidRPr="003770D3" w:rsidRDefault="00766DF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4C2BE78E" w14:textId="77777777" w:rsidR="00766DF2" w:rsidRPr="003770D3" w:rsidRDefault="00766DF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4B5F10C5" w14:textId="77777777" w:rsidR="00766DF2" w:rsidRPr="003770D3" w:rsidRDefault="00766DF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19133BC5" w14:textId="77777777" w:rsidR="00766DF2" w:rsidRPr="003770D3" w:rsidRDefault="00766DF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3" w:type="dxa"/>
          </w:tcPr>
          <w:p w14:paraId="11E8C51E" w14:textId="77777777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EB5984" w:rsidRPr="003770D3" w14:paraId="73DD0782" w14:textId="77777777" w:rsidTr="00B528E2">
        <w:tc>
          <w:tcPr>
            <w:tcW w:w="2651" w:type="dxa"/>
          </w:tcPr>
          <w:p w14:paraId="578CFA3D" w14:textId="69CE3EC5" w:rsidR="00766DF2" w:rsidRPr="003770D3" w:rsidRDefault="00766DF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4" w:type="dxa"/>
          </w:tcPr>
          <w:p w14:paraId="5668E6ED" w14:textId="0641555C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14</w:t>
            </w:r>
          </w:p>
        </w:tc>
        <w:tc>
          <w:tcPr>
            <w:tcW w:w="1301" w:type="dxa"/>
            <w:gridSpan w:val="2"/>
          </w:tcPr>
          <w:p w14:paraId="116FFA1A" w14:textId="57544C42" w:rsidR="00766DF2" w:rsidRPr="003770D3" w:rsidRDefault="00260E1B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0FDA6F6C" w14:textId="57FE6128" w:rsidR="00766DF2" w:rsidRPr="003770D3" w:rsidRDefault="00260E1B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9F129A5" w14:textId="2343E75E" w:rsidR="00766DF2" w:rsidRPr="003770D3" w:rsidRDefault="00260E1B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4,686,710.14</w:t>
            </w:r>
          </w:p>
        </w:tc>
        <w:tc>
          <w:tcPr>
            <w:tcW w:w="1337" w:type="dxa"/>
          </w:tcPr>
          <w:p w14:paraId="43D78D9C" w14:textId="12D962E1" w:rsidR="00766DF2" w:rsidRPr="003770D3" w:rsidRDefault="00260E1B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4,686,710.14</w:t>
            </w:r>
          </w:p>
        </w:tc>
        <w:tc>
          <w:tcPr>
            <w:tcW w:w="1253" w:type="dxa"/>
          </w:tcPr>
          <w:p w14:paraId="3F607E60" w14:textId="38B31480" w:rsidR="00766DF2" w:rsidRPr="003770D3" w:rsidRDefault="00260E1B" w:rsidP="00B503D2">
            <w:pP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</w:rPr>
              <w:t>-</w:t>
            </w:r>
          </w:p>
        </w:tc>
      </w:tr>
      <w:tr w:rsidR="00EB5984" w:rsidRPr="003770D3" w14:paraId="112F53FE" w14:textId="77777777" w:rsidTr="00B528E2">
        <w:tc>
          <w:tcPr>
            <w:tcW w:w="2651" w:type="dxa"/>
          </w:tcPr>
          <w:p w14:paraId="393204B2" w14:textId="46881E8F" w:rsidR="00766DF2" w:rsidRPr="003770D3" w:rsidRDefault="00766DF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4" w:type="dxa"/>
          </w:tcPr>
          <w:p w14:paraId="4EEAFD20" w14:textId="6FBC4F52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16</w:t>
            </w:r>
          </w:p>
        </w:tc>
        <w:tc>
          <w:tcPr>
            <w:tcW w:w="1301" w:type="dxa"/>
            <w:gridSpan w:val="2"/>
          </w:tcPr>
          <w:p w14:paraId="27FD9403" w14:textId="4ECA05B7" w:rsidR="00766DF2" w:rsidRPr="003770D3" w:rsidRDefault="00766DF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4623F355" w14:textId="05FDCF67" w:rsidR="00766DF2" w:rsidRPr="003770D3" w:rsidRDefault="003770D3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</w:t>
            </w:r>
            <w:r w:rsidR="00260E1B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364</w:t>
            </w:r>
            <w:r w:rsidR="00260E1B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789</w:t>
            </w:r>
            <w:r w:rsidR="00260E1B" w:rsidRPr="003770D3">
              <w:rPr>
                <w:sz w:val="26"/>
                <w:szCs w:val="26"/>
                <w:cs/>
              </w:rPr>
              <w:t>.</w:t>
            </w:r>
            <w:r w:rsidRPr="003770D3">
              <w:rPr>
                <w:sz w:val="26"/>
                <w:szCs w:val="26"/>
              </w:rPr>
              <w:t>35</w:t>
            </w:r>
          </w:p>
        </w:tc>
        <w:tc>
          <w:tcPr>
            <w:tcW w:w="1203" w:type="dxa"/>
          </w:tcPr>
          <w:p w14:paraId="6C3ADF37" w14:textId="4F274897" w:rsidR="00766DF2" w:rsidRPr="003770D3" w:rsidRDefault="00260E1B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29922AEE" w14:textId="289F4317" w:rsidR="00766DF2" w:rsidRPr="003770D3" w:rsidRDefault="003770D3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</w:t>
            </w:r>
            <w:r w:rsidR="00260E1B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364</w:t>
            </w:r>
            <w:r w:rsidR="00260E1B" w:rsidRPr="003770D3">
              <w:rPr>
                <w:sz w:val="26"/>
                <w:szCs w:val="26"/>
              </w:rPr>
              <w:t>,</w:t>
            </w:r>
            <w:r w:rsidRPr="003770D3">
              <w:rPr>
                <w:sz w:val="26"/>
                <w:szCs w:val="26"/>
              </w:rPr>
              <w:t>789</w:t>
            </w:r>
            <w:r w:rsidR="00260E1B" w:rsidRPr="003770D3">
              <w:rPr>
                <w:sz w:val="26"/>
                <w:szCs w:val="26"/>
                <w:cs/>
              </w:rPr>
              <w:t>.</w:t>
            </w:r>
            <w:r w:rsidRPr="003770D3">
              <w:rPr>
                <w:sz w:val="26"/>
                <w:szCs w:val="26"/>
              </w:rPr>
              <w:t>35</w:t>
            </w:r>
          </w:p>
        </w:tc>
        <w:tc>
          <w:tcPr>
            <w:tcW w:w="1253" w:type="dxa"/>
          </w:tcPr>
          <w:p w14:paraId="6785C04E" w14:textId="01D226F5" w:rsidR="00766DF2" w:rsidRPr="003770D3" w:rsidRDefault="00260E1B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4%-4.25%</w:t>
            </w:r>
          </w:p>
        </w:tc>
      </w:tr>
      <w:tr w:rsidR="00EB5984" w:rsidRPr="003770D3" w14:paraId="626E98F5" w14:textId="77777777" w:rsidTr="00B528E2">
        <w:tc>
          <w:tcPr>
            <w:tcW w:w="2651" w:type="dxa"/>
          </w:tcPr>
          <w:p w14:paraId="2DC9D82E" w14:textId="77777777" w:rsidR="00F06B41" w:rsidRPr="003770D3" w:rsidRDefault="00F06B41" w:rsidP="00B503D2">
            <w:pPr>
              <w:spacing w:before="0"/>
              <w:ind w:left="0"/>
              <w:rPr>
                <w:sz w:val="26"/>
                <w:szCs w:val="26"/>
                <w:cs/>
              </w:rPr>
            </w:pPr>
          </w:p>
        </w:tc>
        <w:tc>
          <w:tcPr>
            <w:tcW w:w="944" w:type="dxa"/>
          </w:tcPr>
          <w:p w14:paraId="3377283D" w14:textId="77777777" w:rsidR="00F06B41" w:rsidRPr="003770D3" w:rsidRDefault="00F06B41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7D4F8998" w14:textId="77777777" w:rsidR="00F06B41" w:rsidRPr="003770D3" w:rsidRDefault="00F06B41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6F5E7976" w14:textId="77777777" w:rsidR="00F06B41" w:rsidRPr="003770D3" w:rsidRDefault="00F06B41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16669DC7" w14:textId="77777777" w:rsidR="00F06B41" w:rsidRPr="003770D3" w:rsidRDefault="00F06B41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79BFA325" w14:textId="77777777" w:rsidR="00F06B41" w:rsidRPr="003770D3" w:rsidRDefault="00F06B41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3" w:type="dxa"/>
          </w:tcPr>
          <w:p w14:paraId="47E2CA10" w14:textId="77777777" w:rsidR="00F06B41" w:rsidRPr="003770D3" w:rsidRDefault="00F06B41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</w:tr>
      <w:bookmarkEnd w:id="9"/>
      <w:tr w:rsidR="00EB5984" w:rsidRPr="003770D3" w14:paraId="4557A472" w14:textId="77777777" w:rsidTr="00B528E2">
        <w:tc>
          <w:tcPr>
            <w:tcW w:w="2651" w:type="dxa"/>
          </w:tcPr>
          <w:p w14:paraId="0ECD51A1" w14:textId="24F1E1FF" w:rsidR="00981E78" w:rsidRPr="003770D3" w:rsidRDefault="005B0787" w:rsidP="00B503D2">
            <w:pPr>
              <w:spacing w:before="0"/>
              <w:ind w:left="0"/>
              <w:rPr>
                <w:b/>
                <w:bCs/>
                <w:sz w:val="26"/>
                <w:szCs w:val="26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944" w:type="dxa"/>
          </w:tcPr>
          <w:p w14:paraId="75C14AB4" w14:textId="77777777" w:rsidR="00981E78" w:rsidRPr="003770D3" w:rsidRDefault="00981E78" w:rsidP="00B503D2">
            <w:pPr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83" w:type="dxa"/>
            <w:gridSpan w:val="6"/>
          </w:tcPr>
          <w:p w14:paraId="6FCA7782" w14:textId="44BDAA0B" w:rsidR="00981E78" w:rsidRPr="003770D3" w:rsidRDefault="00981E78" w:rsidP="00B503D2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(หน่วย:บาท)</w:t>
            </w:r>
          </w:p>
        </w:tc>
      </w:tr>
      <w:tr w:rsidR="00EB5984" w:rsidRPr="003770D3" w14:paraId="3E578D0C" w14:textId="77777777" w:rsidTr="00B528E2">
        <w:tc>
          <w:tcPr>
            <w:tcW w:w="2651" w:type="dxa"/>
          </w:tcPr>
          <w:p w14:paraId="4E4C8ABF" w14:textId="61CFF964" w:rsidR="00981E78" w:rsidRPr="003770D3" w:rsidRDefault="00981E78" w:rsidP="00B503D2">
            <w:pPr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</w:tcPr>
          <w:p w14:paraId="6973995A" w14:textId="77777777" w:rsidR="00981E78" w:rsidRPr="003770D3" w:rsidRDefault="00981E78" w:rsidP="00B503D2">
            <w:pPr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83" w:type="dxa"/>
            <w:gridSpan w:val="6"/>
          </w:tcPr>
          <w:p w14:paraId="0CD0B90B" w14:textId="30453846" w:rsidR="00981E78" w:rsidRPr="003770D3" w:rsidRDefault="00981E78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6B41" w:rsidRPr="003770D3">
              <w:rPr>
                <w:b/>
                <w:bCs/>
                <w:sz w:val="26"/>
                <w:szCs w:val="26"/>
              </w:rPr>
              <w:t>31</w:t>
            </w:r>
            <w:r w:rsidRPr="003770D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06B41" w:rsidRPr="003770D3">
              <w:rPr>
                <w:b/>
                <w:bCs/>
                <w:sz w:val="26"/>
                <w:szCs w:val="26"/>
              </w:rPr>
              <w:t>256</w:t>
            </w:r>
            <w:r w:rsidR="00B528E2" w:rsidRPr="003770D3"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EB5984" w:rsidRPr="003770D3" w14:paraId="637D685D" w14:textId="77777777" w:rsidTr="00B528E2">
        <w:tc>
          <w:tcPr>
            <w:tcW w:w="2651" w:type="dxa"/>
          </w:tcPr>
          <w:p w14:paraId="3FCAEC16" w14:textId="77777777" w:rsidR="00D3168A" w:rsidRPr="003770D3" w:rsidRDefault="00D3168A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944" w:type="dxa"/>
          </w:tcPr>
          <w:p w14:paraId="66CFE2F4" w14:textId="77777777" w:rsidR="00D3168A" w:rsidRPr="003770D3" w:rsidRDefault="00D3168A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5042981C" w14:textId="4FFD4BD9" w:rsidR="00D3168A" w:rsidRPr="003770D3" w:rsidRDefault="00D3168A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01" w:type="dxa"/>
            <w:gridSpan w:val="2"/>
          </w:tcPr>
          <w:p w14:paraId="25D25279" w14:textId="293C99FE" w:rsidR="00D3168A" w:rsidRPr="003770D3" w:rsidRDefault="00D3168A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10B2BFCE" w14:textId="208DBB5B" w:rsidR="00D3168A" w:rsidRPr="003770D3" w:rsidRDefault="00D3168A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3474FF21" w14:textId="77777777" w:rsidR="00D3168A" w:rsidRPr="003770D3" w:rsidRDefault="00D3168A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</w:tcPr>
          <w:p w14:paraId="076C5ECC" w14:textId="77777777" w:rsidR="00D3168A" w:rsidRPr="003770D3" w:rsidRDefault="00D3168A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9C4D73" w:rsidRPr="003770D3" w14:paraId="30C2AA72" w14:textId="77777777" w:rsidTr="00B528E2">
        <w:tc>
          <w:tcPr>
            <w:tcW w:w="2651" w:type="dxa"/>
          </w:tcPr>
          <w:p w14:paraId="1EEC763C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" w:type="dxa"/>
          </w:tcPr>
          <w:p w14:paraId="708099C3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1097B000" w14:textId="4353B3DA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301" w:type="dxa"/>
            <w:gridSpan w:val="2"/>
          </w:tcPr>
          <w:p w14:paraId="2647A1AE" w14:textId="14EC62CB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25125419" w14:textId="78594502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4B310C49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33B1381E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9C4D73" w:rsidRPr="003770D3" w14:paraId="4BD4A38B" w14:textId="77777777" w:rsidTr="00B528E2">
        <w:tc>
          <w:tcPr>
            <w:tcW w:w="2651" w:type="dxa"/>
          </w:tcPr>
          <w:p w14:paraId="63D8B868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" w:type="dxa"/>
          </w:tcPr>
          <w:p w14:paraId="0C276811" w14:textId="77777777" w:rsidR="009C4D73" w:rsidRPr="003770D3" w:rsidRDefault="009C4D73" w:rsidP="00B503D2">
            <w:pP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5ED0186F" w14:textId="52F09DBB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770D3">
              <w:rPr>
                <w:b/>
                <w:bCs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301" w:type="dxa"/>
            <w:gridSpan w:val="2"/>
          </w:tcPr>
          <w:p w14:paraId="7046465E" w14:textId="77777777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53068181" w14:textId="77777777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3BA3075B" w14:textId="77777777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785E118F" w14:textId="77777777" w:rsidR="009C4D73" w:rsidRPr="003770D3" w:rsidRDefault="009C4D73" w:rsidP="00B503D2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EB5984" w:rsidRPr="003770D3" w14:paraId="4DF6A09A" w14:textId="77777777" w:rsidTr="00B528E2">
        <w:tc>
          <w:tcPr>
            <w:tcW w:w="2651" w:type="dxa"/>
          </w:tcPr>
          <w:p w14:paraId="5D1990B9" w14:textId="77777777" w:rsidR="00D3168A" w:rsidRPr="003770D3" w:rsidRDefault="00D3168A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44" w:type="dxa"/>
          </w:tcPr>
          <w:p w14:paraId="38D1FA59" w14:textId="77777777" w:rsidR="00D3168A" w:rsidRPr="003770D3" w:rsidRDefault="00D3168A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6A7E0CCF" w14:textId="77777777" w:rsidR="00D3168A" w:rsidRPr="003770D3" w:rsidRDefault="00D3168A" w:rsidP="00B503D2">
            <w:pPr>
              <w:spacing w:before="0"/>
              <w:ind w:left="0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00BE514C" w14:textId="77777777" w:rsidR="00D3168A" w:rsidRPr="003770D3" w:rsidRDefault="00D3168A" w:rsidP="00B503D2">
            <w:pPr>
              <w:spacing w:before="0"/>
              <w:ind w:left="0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204179E6" w14:textId="77777777" w:rsidR="00D3168A" w:rsidRPr="003770D3" w:rsidRDefault="00D3168A" w:rsidP="00B503D2">
            <w:pPr>
              <w:spacing w:before="0"/>
              <w:ind w:left="0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0AEE2342" w14:textId="77777777" w:rsidR="00D3168A" w:rsidRPr="003770D3" w:rsidRDefault="00D3168A" w:rsidP="00B503D2">
            <w:pPr>
              <w:spacing w:before="0"/>
              <w:ind w:left="0"/>
              <w:rPr>
                <w:sz w:val="26"/>
                <w:szCs w:val="26"/>
              </w:rPr>
            </w:pPr>
          </w:p>
        </w:tc>
        <w:tc>
          <w:tcPr>
            <w:tcW w:w="1253" w:type="dxa"/>
          </w:tcPr>
          <w:p w14:paraId="6CCB4A84" w14:textId="77777777" w:rsidR="00D3168A" w:rsidRPr="003770D3" w:rsidRDefault="00D3168A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B528E2" w:rsidRPr="003770D3" w14:paraId="1DFABEA0" w14:textId="77777777" w:rsidTr="00B528E2">
        <w:tc>
          <w:tcPr>
            <w:tcW w:w="2651" w:type="dxa"/>
          </w:tcPr>
          <w:p w14:paraId="097C12BC" w14:textId="2158A8B2" w:rsidR="00B528E2" w:rsidRPr="003770D3" w:rsidRDefault="00B528E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44" w:type="dxa"/>
          </w:tcPr>
          <w:p w14:paraId="77E76127" w14:textId="4E65FAAB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0287117A" w14:textId="0BDECCE1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128,854,086.27</w:t>
            </w:r>
          </w:p>
        </w:tc>
        <w:tc>
          <w:tcPr>
            <w:tcW w:w="1301" w:type="dxa"/>
            <w:gridSpan w:val="2"/>
          </w:tcPr>
          <w:p w14:paraId="12B635FD" w14:textId="617DB93A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150,000,000.00</w:t>
            </w:r>
          </w:p>
        </w:tc>
        <w:tc>
          <w:tcPr>
            <w:tcW w:w="1203" w:type="dxa"/>
          </w:tcPr>
          <w:p w14:paraId="7341D505" w14:textId="0D7029C7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245,923.35</w:t>
            </w:r>
          </w:p>
        </w:tc>
        <w:tc>
          <w:tcPr>
            <w:tcW w:w="1337" w:type="dxa"/>
          </w:tcPr>
          <w:p w14:paraId="3F9614CE" w14:textId="3EA6B719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279,100,009.62</w:t>
            </w:r>
          </w:p>
        </w:tc>
        <w:tc>
          <w:tcPr>
            <w:tcW w:w="1253" w:type="dxa"/>
          </w:tcPr>
          <w:p w14:paraId="7BA90391" w14:textId="33A5EEFB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0.25%-1.20%</w:t>
            </w:r>
          </w:p>
        </w:tc>
      </w:tr>
      <w:tr w:rsidR="00B528E2" w:rsidRPr="003770D3" w14:paraId="40FA0279" w14:textId="77777777" w:rsidTr="00B528E2">
        <w:tc>
          <w:tcPr>
            <w:tcW w:w="2651" w:type="dxa"/>
          </w:tcPr>
          <w:p w14:paraId="376FB7CC" w14:textId="169578B0" w:rsidR="00B528E2" w:rsidRPr="003770D3" w:rsidRDefault="00B528E2" w:rsidP="00B503D2">
            <w:pPr>
              <w:spacing w:before="0"/>
              <w:ind w:left="0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44" w:type="dxa"/>
          </w:tcPr>
          <w:p w14:paraId="53EAE560" w14:textId="6286CE01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756E6CA9" w14:textId="74BAAC85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gridSpan w:val="2"/>
          </w:tcPr>
          <w:p w14:paraId="284B98F7" w14:textId="238292E1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</w:tcPr>
          <w:p w14:paraId="77380216" w14:textId="14E8E7BB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34,863,866.16</w:t>
            </w:r>
          </w:p>
        </w:tc>
        <w:tc>
          <w:tcPr>
            <w:tcW w:w="1337" w:type="dxa"/>
          </w:tcPr>
          <w:p w14:paraId="3AB4F556" w14:textId="3E161BAA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34,863,866.16</w:t>
            </w:r>
          </w:p>
        </w:tc>
        <w:tc>
          <w:tcPr>
            <w:tcW w:w="1253" w:type="dxa"/>
          </w:tcPr>
          <w:p w14:paraId="4B34BB15" w14:textId="6063E577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</w:tr>
      <w:tr w:rsidR="00B528E2" w:rsidRPr="003770D3" w14:paraId="23F84156" w14:textId="77777777" w:rsidTr="00B528E2">
        <w:tc>
          <w:tcPr>
            <w:tcW w:w="2651" w:type="dxa"/>
          </w:tcPr>
          <w:p w14:paraId="15B906E4" w14:textId="4FDF3F7B" w:rsidR="00B528E2" w:rsidRPr="003770D3" w:rsidRDefault="00B528E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944" w:type="dxa"/>
          </w:tcPr>
          <w:p w14:paraId="764A07CE" w14:textId="25C26548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9</w:t>
            </w:r>
          </w:p>
        </w:tc>
        <w:tc>
          <w:tcPr>
            <w:tcW w:w="1289" w:type="dxa"/>
          </w:tcPr>
          <w:p w14:paraId="111A65C5" w14:textId="766D7780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gridSpan w:val="2"/>
          </w:tcPr>
          <w:p w14:paraId="3CBEFAD4" w14:textId="51B678EE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20,002,000.00</w:t>
            </w:r>
          </w:p>
        </w:tc>
        <w:tc>
          <w:tcPr>
            <w:tcW w:w="1203" w:type="dxa"/>
          </w:tcPr>
          <w:p w14:paraId="05A95CB4" w14:textId="18E70839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4D561605" w14:textId="2EA31261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20,002,000.00</w:t>
            </w:r>
          </w:p>
        </w:tc>
        <w:tc>
          <w:tcPr>
            <w:tcW w:w="1253" w:type="dxa"/>
          </w:tcPr>
          <w:p w14:paraId="7A97933B" w14:textId="712B166C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0.60%</w:t>
            </w:r>
          </w:p>
        </w:tc>
      </w:tr>
      <w:tr w:rsidR="00B528E2" w:rsidRPr="003770D3" w14:paraId="3DCEAE95" w14:textId="77777777" w:rsidTr="00B528E2">
        <w:tc>
          <w:tcPr>
            <w:tcW w:w="2651" w:type="dxa"/>
          </w:tcPr>
          <w:p w14:paraId="05EF404F" w14:textId="5D6DB750" w:rsidR="00B528E2" w:rsidRPr="003770D3" w:rsidRDefault="00B528E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44" w:type="dxa"/>
          </w:tcPr>
          <w:p w14:paraId="4682D5CA" w14:textId="0AD874FA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24507DFA" w14:textId="2D0C5FAE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3EFDA042" w14:textId="4EBF6D47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22F9E5E9" w14:textId="20D0192F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14:paraId="67F5DEA1" w14:textId="6A62D220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3" w:type="dxa"/>
          </w:tcPr>
          <w:p w14:paraId="5E6AAF29" w14:textId="6C23FC59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B528E2" w:rsidRPr="003770D3" w14:paraId="0D116798" w14:textId="77777777" w:rsidTr="00B528E2">
        <w:tc>
          <w:tcPr>
            <w:tcW w:w="2651" w:type="dxa"/>
          </w:tcPr>
          <w:p w14:paraId="49D27FFF" w14:textId="097AA299" w:rsidR="00B528E2" w:rsidRPr="003770D3" w:rsidRDefault="00B528E2" w:rsidP="00B503D2">
            <w:pPr>
              <w:spacing w:before="0"/>
              <w:ind w:left="0"/>
              <w:rPr>
                <w:sz w:val="26"/>
                <w:szCs w:val="26"/>
                <w:cs/>
              </w:rPr>
            </w:pPr>
            <w:r w:rsidRPr="003770D3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4" w:type="dxa"/>
          </w:tcPr>
          <w:p w14:paraId="2B852FCE" w14:textId="1C1145DF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14</w:t>
            </w:r>
          </w:p>
        </w:tc>
        <w:tc>
          <w:tcPr>
            <w:tcW w:w="1289" w:type="dxa"/>
          </w:tcPr>
          <w:p w14:paraId="2F87C755" w14:textId="18DFF40F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gridSpan w:val="2"/>
          </w:tcPr>
          <w:p w14:paraId="06F6C506" w14:textId="1281F3E7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</w:tcPr>
          <w:p w14:paraId="43F1330C" w14:textId="474E0607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5,483,419.12</w:t>
            </w:r>
          </w:p>
        </w:tc>
        <w:tc>
          <w:tcPr>
            <w:tcW w:w="1337" w:type="dxa"/>
          </w:tcPr>
          <w:p w14:paraId="17403239" w14:textId="0E677783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5,483,419.12</w:t>
            </w:r>
          </w:p>
        </w:tc>
        <w:tc>
          <w:tcPr>
            <w:tcW w:w="1253" w:type="dxa"/>
          </w:tcPr>
          <w:p w14:paraId="14D3668A" w14:textId="3E4A04ED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-</w:t>
            </w:r>
          </w:p>
        </w:tc>
      </w:tr>
      <w:tr w:rsidR="00B528E2" w:rsidRPr="003770D3" w14:paraId="2A026391" w14:textId="77777777" w:rsidTr="00B528E2">
        <w:tc>
          <w:tcPr>
            <w:tcW w:w="2651" w:type="dxa"/>
          </w:tcPr>
          <w:p w14:paraId="3D0C592E" w14:textId="3031F1ED" w:rsidR="00B528E2" w:rsidRPr="003770D3" w:rsidRDefault="00B528E2" w:rsidP="00B503D2">
            <w:pPr>
              <w:spacing w:before="0"/>
              <w:ind w:left="0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4" w:type="dxa"/>
          </w:tcPr>
          <w:p w14:paraId="1DC60564" w14:textId="2AABD94A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16</w:t>
            </w:r>
          </w:p>
        </w:tc>
        <w:tc>
          <w:tcPr>
            <w:tcW w:w="1289" w:type="dxa"/>
          </w:tcPr>
          <w:p w14:paraId="50C99256" w14:textId="450AD97F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gridSpan w:val="2"/>
          </w:tcPr>
          <w:p w14:paraId="5FFFD23E" w14:textId="4D87E1C8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1,861,450.12</w:t>
            </w:r>
          </w:p>
        </w:tc>
        <w:tc>
          <w:tcPr>
            <w:tcW w:w="1203" w:type="dxa"/>
          </w:tcPr>
          <w:p w14:paraId="74318F07" w14:textId="62AA03B3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2C48FF13" w14:textId="14D8AD11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1,861,450.12</w:t>
            </w:r>
          </w:p>
        </w:tc>
        <w:tc>
          <w:tcPr>
            <w:tcW w:w="1253" w:type="dxa"/>
          </w:tcPr>
          <w:p w14:paraId="076E3560" w14:textId="1A951F58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3770D3">
              <w:rPr>
                <w:sz w:val="26"/>
                <w:szCs w:val="26"/>
              </w:rPr>
              <w:t>4% - 4.25%</w:t>
            </w:r>
          </w:p>
        </w:tc>
      </w:tr>
      <w:tr w:rsidR="00B528E2" w:rsidRPr="003770D3" w14:paraId="7A3E84FB" w14:textId="77777777" w:rsidTr="00B528E2">
        <w:tc>
          <w:tcPr>
            <w:tcW w:w="2651" w:type="dxa"/>
          </w:tcPr>
          <w:p w14:paraId="6CA4C589" w14:textId="77777777" w:rsidR="00B528E2" w:rsidRPr="003770D3" w:rsidRDefault="00B528E2" w:rsidP="00B503D2">
            <w:pPr>
              <w:spacing w:before="0"/>
              <w:ind w:left="0"/>
              <w:rPr>
                <w:sz w:val="26"/>
                <w:szCs w:val="26"/>
                <w:cs/>
              </w:rPr>
            </w:pPr>
          </w:p>
        </w:tc>
        <w:tc>
          <w:tcPr>
            <w:tcW w:w="944" w:type="dxa"/>
          </w:tcPr>
          <w:p w14:paraId="083B15D4" w14:textId="77777777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</w:tcPr>
          <w:p w14:paraId="5DC11FA2" w14:textId="77777777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01" w:type="dxa"/>
            <w:gridSpan w:val="2"/>
          </w:tcPr>
          <w:p w14:paraId="54E77DD7" w14:textId="77777777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03" w:type="dxa"/>
          </w:tcPr>
          <w:p w14:paraId="4FD381D6" w14:textId="77777777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0028DBB1" w14:textId="77777777" w:rsidR="00B528E2" w:rsidRPr="003770D3" w:rsidRDefault="00B528E2" w:rsidP="00B503D2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53" w:type="dxa"/>
          </w:tcPr>
          <w:p w14:paraId="3A80CCD3" w14:textId="77777777" w:rsidR="00B528E2" w:rsidRPr="003770D3" w:rsidRDefault="00B528E2" w:rsidP="00B503D2">
            <w:pPr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14:paraId="55801B41" w14:textId="42895519" w:rsidR="00B503D2" w:rsidRPr="003770D3" w:rsidRDefault="00B503D2" w:rsidP="00B503D2">
      <w:pPr>
        <w:pStyle w:val="a4"/>
        <w:ind w:left="851"/>
        <w:rPr>
          <w:sz w:val="30"/>
          <w:szCs w:val="30"/>
          <w:cs/>
        </w:rPr>
      </w:pPr>
    </w:p>
    <w:p w14:paraId="29926624" w14:textId="77777777" w:rsidR="00B503D2" w:rsidRPr="003770D3" w:rsidRDefault="00B503D2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  <w:r w:rsidRPr="003770D3">
        <w:rPr>
          <w:sz w:val="30"/>
          <w:szCs w:val="30"/>
          <w:cs/>
        </w:rPr>
        <w:br w:type="page"/>
      </w:r>
    </w:p>
    <w:p w14:paraId="43D15C2E" w14:textId="5F763946" w:rsidR="00AD3020" w:rsidRPr="003770D3" w:rsidRDefault="00AD3020" w:rsidP="00C33356">
      <w:pPr>
        <w:pStyle w:val="a4"/>
        <w:numPr>
          <w:ilvl w:val="1"/>
          <w:numId w:val="23"/>
        </w:numPr>
        <w:spacing w:line="420" w:lineRule="exact"/>
        <w:ind w:left="851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lastRenderedPageBreak/>
        <w:t>มูลค่ายุติธรรมของเครื่องมือทางการเงิน</w:t>
      </w:r>
    </w:p>
    <w:p w14:paraId="26B3E428" w14:textId="2F415D5D" w:rsidR="00AD3020" w:rsidRPr="003770D3" w:rsidRDefault="00AD3020" w:rsidP="00C33356">
      <w:pPr>
        <w:pStyle w:val="a4"/>
        <w:spacing w:line="420" w:lineRule="exact"/>
        <w:ind w:left="426" w:firstLine="425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และ </w:t>
      </w:r>
      <w:r w:rsidRPr="003770D3">
        <w:rPr>
          <w:sz w:val="30"/>
          <w:szCs w:val="30"/>
        </w:rPr>
        <w:t>256</w:t>
      </w:r>
      <w:r w:rsidR="00B528E2" w:rsidRPr="003770D3">
        <w:rPr>
          <w:sz w:val="30"/>
          <w:szCs w:val="30"/>
        </w:rPr>
        <w:t>5</w:t>
      </w:r>
      <w:r w:rsidRPr="003770D3">
        <w:rPr>
          <w:sz w:val="30"/>
          <w:szCs w:val="30"/>
          <w:cs/>
        </w:rPr>
        <w:t xml:space="preserve"> </w:t>
      </w:r>
      <w:r w:rsidR="00DC6F28" w:rsidRPr="003770D3">
        <w:rPr>
          <w:sz w:val="30"/>
          <w:szCs w:val="30"/>
          <w:cs/>
        </w:rPr>
        <w:t xml:space="preserve"> </w:t>
      </w:r>
      <w:r w:rsidRPr="003770D3">
        <w:rPr>
          <w:sz w:val="30"/>
          <w:szCs w:val="30"/>
          <w:cs/>
        </w:rPr>
        <w:t>มีดังต่อไปนี้</w:t>
      </w:r>
    </w:p>
    <w:tbl>
      <w:tblPr>
        <w:tblW w:w="9465" w:type="dxa"/>
        <w:tblLook w:val="04A0" w:firstRow="1" w:lastRow="0" w:firstColumn="1" w:lastColumn="0" w:noHBand="0" w:noVBand="1"/>
      </w:tblPr>
      <w:tblGrid>
        <w:gridCol w:w="3369"/>
        <w:gridCol w:w="1559"/>
        <w:gridCol w:w="1460"/>
        <w:gridCol w:w="1517"/>
        <w:gridCol w:w="1560"/>
      </w:tblGrid>
      <w:tr w:rsidR="005F7DC5" w:rsidRPr="003770D3" w14:paraId="6C3C13EF" w14:textId="77777777" w:rsidTr="002A7468">
        <w:tc>
          <w:tcPr>
            <w:tcW w:w="3369" w:type="dxa"/>
          </w:tcPr>
          <w:p w14:paraId="0241AB1F" w14:textId="77777777" w:rsidR="005F7DC5" w:rsidRPr="003770D3" w:rsidRDefault="005F7DC5" w:rsidP="003E043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bookmarkStart w:id="10" w:name="_Hlk125982977"/>
          </w:p>
        </w:tc>
        <w:tc>
          <w:tcPr>
            <w:tcW w:w="6096" w:type="dxa"/>
            <w:gridSpan w:val="4"/>
          </w:tcPr>
          <w:p w14:paraId="6FB41FFD" w14:textId="4091EDDA" w:rsidR="005F7DC5" w:rsidRPr="003770D3" w:rsidRDefault="005F7DC5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5F7DC5" w:rsidRPr="003770D3" w14:paraId="6835D11D" w14:textId="77777777" w:rsidTr="002A7468">
        <w:tc>
          <w:tcPr>
            <w:tcW w:w="3369" w:type="dxa"/>
          </w:tcPr>
          <w:p w14:paraId="00EA6725" w14:textId="77777777" w:rsidR="005F7DC5" w:rsidRPr="003770D3" w:rsidRDefault="005F7DC5" w:rsidP="003E043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3B8E96A3" w14:textId="35FD0755" w:rsidR="005F7DC5" w:rsidRPr="003770D3" w:rsidRDefault="005F7DC5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17515" w:rsidRPr="003770D3">
              <w:rPr>
                <w:b/>
                <w:bCs/>
                <w:sz w:val="30"/>
                <w:szCs w:val="30"/>
              </w:rPr>
              <w:t xml:space="preserve">31 </w:t>
            </w:r>
            <w:r w:rsidR="00817515" w:rsidRPr="003770D3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17515" w:rsidRPr="003770D3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A8195A" w:rsidRPr="003770D3" w14:paraId="10984E35" w14:textId="77777777" w:rsidTr="002A7468">
        <w:tc>
          <w:tcPr>
            <w:tcW w:w="3369" w:type="dxa"/>
          </w:tcPr>
          <w:p w14:paraId="76B23AEE" w14:textId="325F36DB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54994233" w14:textId="2B996D51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168D8E9F" w14:textId="2E5AF8AC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8195A" w:rsidRPr="003770D3" w14:paraId="78060D55" w14:textId="77777777" w:rsidTr="002A7468">
        <w:tc>
          <w:tcPr>
            <w:tcW w:w="3369" w:type="dxa"/>
          </w:tcPr>
          <w:p w14:paraId="5A776B1E" w14:textId="09C8335F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325555DC" w14:textId="210848F1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0ECBAB59" w14:textId="50EC5FC8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36792151" w14:textId="665D4406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5FFFEBCD" w14:textId="77777777" w:rsidR="00A8195A" w:rsidRPr="003770D3" w:rsidRDefault="00A8195A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8195A" w:rsidRPr="003770D3" w14:paraId="3A9EE162" w14:textId="77777777" w:rsidTr="002A7468">
        <w:tc>
          <w:tcPr>
            <w:tcW w:w="3369" w:type="dxa"/>
          </w:tcPr>
          <w:p w14:paraId="39579255" w14:textId="77777777" w:rsidR="00A8195A" w:rsidRPr="003770D3" w:rsidRDefault="00A8195A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6F958B83" w14:textId="35A98CA8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5716091D" w14:textId="45FC66E0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0368865D" w14:textId="77777777" w:rsidR="00A8195A" w:rsidRPr="003770D3" w:rsidRDefault="00A8195A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BF755AE" w14:textId="77777777" w:rsidR="00A8195A" w:rsidRPr="003770D3" w:rsidRDefault="00A8195A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A8195A" w:rsidRPr="003770D3" w14:paraId="4D4C58FC" w14:textId="77777777" w:rsidTr="002A7468">
        <w:tc>
          <w:tcPr>
            <w:tcW w:w="3369" w:type="dxa"/>
          </w:tcPr>
          <w:p w14:paraId="02A510E6" w14:textId="77777777" w:rsidR="00A8195A" w:rsidRPr="003770D3" w:rsidRDefault="00A8195A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118609B8" w14:textId="4E8398A4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5E2F9A3B" w14:textId="77777777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633CB7BA" w14:textId="77777777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B6142CC" w14:textId="77777777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9C4D73" w:rsidRPr="003770D3" w14:paraId="7FE225C5" w14:textId="77777777" w:rsidTr="002A7468">
        <w:tc>
          <w:tcPr>
            <w:tcW w:w="3369" w:type="dxa"/>
          </w:tcPr>
          <w:p w14:paraId="6A46B8E9" w14:textId="436DFEC1" w:rsidR="009C4D73" w:rsidRPr="003770D3" w:rsidRDefault="00A8195A" w:rsidP="003E0439">
            <w:pPr>
              <w:spacing w:before="0" w:line="380" w:lineRule="exact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3770D3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630B12A" w14:textId="77777777" w:rsidR="009C4D73" w:rsidRPr="003770D3" w:rsidRDefault="009C4D73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05096F07" w14:textId="77777777" w:rsidR="009C4D73" w:rsidRPr="003770D3" w:rsidRDefault="009C4D73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55F5200E" w14:textId="77777777" w:rsidR="009C4D73" w:rsidRPr="003770D3" w:rsidRDefault="009C4D73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7DBA1FD" w14:textId="77777777" w:rsidR="009C4D73" w:rsidRPr="003770D3" w:rsidRDefault="009C4D73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E43D7" w:rsidRPr="003770D3" w14:paraId="0A4D264B" w14:textId="77777777" w:rsidTr="002A7468">
        <w:tc>
          <w:tcPr>
            <w:tcW w:w="3369" w:type="dxa"/>
          </w:tcPr>
          <w:p w14:paraId="3DFD11A8" w14:textId="77777777" w:rsidR="005E43D7" w:rsidRPr="003770D3" w:rsidRDefault="005E43D7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3770D3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4F410B3E" w14:textId="425E00FE" w:rsidR="005E43D7" w:rsidRPr="003770D3" w:rsidRDefault="005E43D7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D59174D" w14:textId="5097EFDD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345,838,647.46</w:t>
            </w:r>
          </w:p>
        </w:tc>
        <w:tc>
          <w:tcPr>
            <w:tcW w:w="1517" w:type="dxa"/>
          </w:tcPr>
          <w:p w14:paraId="2DDFAD48" w14:textId="4A0A50A8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345,838,647.46</w:t>
            </w:r>
          </w:p>
        </w:tc>
        <w:tc>
          <w:tcPr>
            <w:tcW w:w="1560" w:type="dxa"/>
          </w:tcPr>
          <w:p w14:paraId="7907617E" w14:textId="282B2D5A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345,838,647.46</w:t>
            </w:r>
          </w:p>
        </w:tc>
      </w:tr>
      <w:tr w:rsidR="005E43D7" w:rsidRPr="003770D3" w14:paraId="0283E8F9" w14:textId="77777777" w:rsidTr="002A7468">
        <w:tc>
          <w:tcPr>
            <w:tcW w:w="3369" w:type="dxa"/>
          </w:tcPr>
          <w:p w14:paraId="4CC2CA09" w14:textId="77777777" w:rsidR="005E43D7" w:rsidRPr="003770D3" w:rsidRDefault="005E43D7" w:rsidP="003E0439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561A569E" w14:textId="2B58EDED" w:rsidR="005E43D7" w:rsidRPr="003770D3" w:rsidRDefault="005E43D7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B79CBD5" w14:textId="14383682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32,486,064.32</w:t>
            </w:r>
          </w:p>
        </w:tc>
        <w:tc>
          <w:tcPr>
            <w:tcW w:w="1517" w:type="dxa"/>
          </w:tcPr>
          <w:p w14:paraId="1A8D7B74" w14:textId="2CF9B8FD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32,486,064.32</w:t>
            </w:r>
          </w:p>
        </w:tc>
        <w:tc>
          <w:tcPr>
            <w:tcW w:w="1560" w:type="dxa"/>
          </w:tcPr>
          <w:p w14:paraId="40C5D926" w14:textId="01D8B586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32,486,064.32</w:t>
            </w:r>
          </w:p>
        </w:tc>
      </w:tr>
      <w:tr w:rsidR="005E43D7" w:rsidRPr="003770D3" w14:paraId="49C79471" w14:textId="77777777" w:rsidTr="002A7468">
        <w:tc>
          <w:tcPr>
            <w:tcW w:w="3369" w:type="dxa"/>
          </w:tcPr>
          <w:p w14:paraId="198D5A3F" w14:textId="77777777" w:rsidR="005E43D7" w:rsidRPr="003770D3" w:rsidRDefault="005E43D7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3770D3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5167C4CA" w14:textId="0DAC699A" w:rsidR="005E43D7" w:rsidRPr="003770D3" w:rsidRDefault="005E43D7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14F54BF5" w14:textId="2DCD8D8B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20,090,872.30</w:t>
            </w:r>
          </w:p>
        </w:tc>
        <w:tc>
          <w:tcPr>
            <w:tcW w:w="1517" w:type="dxa"/>
          </w:tcPr>
          <w:p w14:paraId="216FAFED" w14:textId="26F09805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20,090,872.30</w:t>
            </w:r>
          </w:p>
        </w:tc>
        <w:tc>
          <w:tcPr>
            <w:tcW w:w="1560" w:type="dxa"/>
          </w:tcPr>
          <w:p w14:paraId="54BCDA3C" w14:textId="546E283A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20,090,872.30</w:t>
            </w:r>
          </w:p>
        </w:tc>
      </w:tr>
      <w:tr w:rsidR="005E43D7" w:rsidRPr="003770D3" w14:paraId="45AEEE42" w14:textId="77777777" w:rsidTr="002A7468">
        <w:tc>
          <w:tcPr>
            <w:tcW w:w="3369" w:type="dxa"/>
          </w:tcPr>
          <w:p w14:paraId="08968301" w14:textId="77777777" w:rsidR="005E43D7" w:rsidRPr="003770D3" w:rsidRDefault="005E43D7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3770D3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6FDAE652" w14:textId="77777777" w:rsidR="005E43D7" w:rsidRPr="003770D3" w:rsidRDefault="005E43D7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3BC2C14A" w14:textId="77777777" w:rsidR="005E43D7" w:rsidRPr="003770D3" w:rsidRDefault="005E43D7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397E0422" w14:textId="77777777" w:rsidR="005E43D7" w:rsidRPr="003770D3" w:rsidRDefault="005E43D7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271546F" w14:textId="77777777" w:rsidR="005E43D7" w:rsidRPr="003770D3" w:rsidRDefault="005E43D7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E43D7" w:rsidRPr="003770D3" w14:paraId="08FE9B3E" w14:textId="77777777" w:rsidTr="002A7468">
        <w:tc>
          <w:tcPr>
            <w:tcW w:w="3369" w:type="dxa"/>
          </w:tcPr>
          <w:p w14:paraId="62F74280" w14:textId="77777777" w:rsidR="005E43D7" w:rsidRPr="003770D3" w:rsidRDefault="005E43D7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37059B8B" w14:textId="2A5BFDE2" w:rsidR="005E43D7" w:rsidRPr="003770D3" w:rsidRDefault="005E43D7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D2CEE6C" w14:textId="1D109A6D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4,686,710.14</w:t>
            </w:r>
          </w:p>
        </w:tc>
        <w:tc>
          <w:tcPr>
            <w:tcW w:w="1517" w:type="dxa"/>
          </w:tcPr>
          <w:p w14:paraId="6FC397A6" w14:textId="134CF6C0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4,686,710.14</w:t>
            </w:r>
          </w:p>
        </w:tc>
        <w:tc>
          <w:tcPr>
            <w:tcW w:w="1560" w:type="dxa"/>
          </w:tcPr>
          <w:p w14:paraId="3D9DA33B" w14:textId="5FDC3F65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4,686,710.14</w:t>
            </w:r>
          </w:p>
        </w:tc>
      </w:tr>
      <w:tr w:rsidR="005E43D7" w:rsidRPr="003770D3" w14:paraId="2560BFA5" w14:textId="77777777" w:rsidTr="002A7468">
        <w:tc>
          <w:tcPr>
            <w:tcW w:w="3369" w:type="dxa"/>
          </w:tcPr>
          <w:p w14:paraId="2A965D56" w14:textId="77777777" w:rsidR="005E43D7" w:rsidRPr="003770D3" w:rsidRDefault="005E43D7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17A62E0B" w14:textId="26277EC6" w:rsidR="005E43D7" w:rsidRPr="003770D3" w:rsidRDefault="005E43D7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5D4108CD" w14:textId="20A8AA56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2,364,789.35</w:t>
            </w:r>
          </w:p>
        </w:tc>
        <w:tc>
          <w:tcPr>
            <w:tcW w:w="1517" w:type="dxa"/>
          </w:tcPr>
          <w:p w14:paraId="22FB9224" w14:textId="12EBEBDE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2,364,789.35</w:t>
            </w:r>
          </w:p>
        </w:tc>
        <w:tc>
          <w:tcPr>
            <w:tcW w:w="1560" w:type="dxa"/>
          </w:tcPr>
          <w:p w14:paraId="2822379C" w14:textId="1DA8EF50" w:rsidR="005E43D7" w:rsidRPr="003770D3" w:rsidRDefault="007C46F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2,364,789.35</w:t>
            </w:r>
          </w:p>
        </w:tc>
      </w:tr>
      <w:tr w:rsidR="00EE2CE0" w:rsidRPr="003770D3" w14:paraId="24B764A1" w14:textId="77777777" w:rsidTr="002A7468">
        <w:tc>
          <w:tcPr>
            <w:tcW w:w="3369" w:type="dxa"/>
          </w:tcPr>
          <w:p w14:paraId="4F9A6DDA" w14:textId="77777777" w:rsidR="00EE2CE0" w:rsidRPr="003770D3" w:rsidRDefault="00EE2CE0" w:rsidP="003E0439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275351C" w14:textId="77777777" w:rsidR="00EE2CE0" w:rsidRPr="003770D3" w:rsidRDefault="00EE2CE0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1583691D" w14:textId="77777777" w:rsidR="00EE2CE0" w:rsidRPr="003770D3" w:rsidRDefault="00EE2CE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6D642D69" w14:textId="77777777" w:rsidR="00EE2CE0" w:rsidRPr="003770D3" w:rsidRDefault="00EE2CE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72F17F8" w14:textId="77777777" w:rsidR="00EE2CE0" w:rsidRPr="003770D3" w:rsidRDefault="00EE2CE0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bookmarkEnd w:id="10"/>
      <w:tr w:rsidR="005E43D7" w:rsidRPr="003770D3" w14:paraId="62142350" w14:textId="77777777" w:rsidTr="002A7468">
        <w:tc>
          <w:tcPr>
            <w:tcW w:w="3369" w:type="dxa"/>
          </w:tcPr>
          <w:p w14:paraId="3F0D3F38" w14:textId="77777777" w:rsidR="005E43D7" w:rsidRPr="003770D3" w:rsidRDefault="005E43D7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7A3F1BA3" w14:textId="77777777" w:rsidR="005E43D7" w:rsidRPr="003770D3" w:rsidRDefault="005E43D7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5E43D7" w:rsidRPr="003770D3" w14:paraId="0F1A0DC4" w14:textId="77777777" w:rsidTr="002A7468">
        <w:tc>
          <w:tcPr>
            <w:tcW w:w="3369" w:type="dxa"/>
          </w:tcPr>
          <w:p w14:paraId="399BB1DE" w14:textId="77777777" w:rsidR="005E43D7" w:rsidRPr="003770D3" w:rsidRDefault="005E43D7" w:rsidP="003E0439">
            <w:pP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25036A84" w14:textId="7E558B49" w:rsidR="005E43D7" w:rsidRPr="003770D3" w:rsidRDefault="005E43D7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70D3">
              <w:rPr>
                <w:b/>
                <w:bCs/>
                <w:sz w:val="30"/>
                <w:szCs w:val="30"/>
              </w:rPr>
              <w:t>31</w:t>
            </w:r>
            <w:r w:rsidRPr="003770D3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70D3">
              <w:rPr>
                <w:b/>
                <w:bCs/>
                <w:sz w:val="30"/>
                <w:szCs w:val="30"/>
              </w:rPr>
              <w:t>256</w:t>
            </w:r>
            <w:r w:rsidR="00B528E2" w:rsidRPr="003770D3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A8195A" w:rsidRPr="003770D3" w14:paraId="067EB531" w14:textId="77777777" w:rsidTr="002A7468">
        <w:tc>
          <w:tcPr>
            <w:tcW w:w="3369" w:type="dxa"/>
          </w:tcPr>
          <w:p w14:paraId="33BB6336" w14:textId="23250548" w:rsidR="00A8195A" w:rsidRPr="003770D3" w:rsidRDefault="00A8195A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5FB5A0B5" w14:textId="07E53438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55E327E7" w14:textId="58D3105C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8195A" w:rsidRPr="003770D3" w14:paraId="1AF3F916" w14:textId="77777777" w:rsidTr="002A7468">
        <w:tc>
          <w:tcPr>
            <w:tcW w:w="3369" w:type="dxa"/>
          </w:tcPr>
          <w:p w14:paraId="7B21993F" w14:textId="4B315A16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53010424" w14:textId="2A93CB9E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6908B576" w14:textId="26EAE0EA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0E266EA6" w14:textId="4CE762FE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736F96AA" w14:textId="77777777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A8195A" w:rsidRPr="003770D3" w14:paraId="3D048E04" w14:textId="77777777" w:rsidTr="002A7468">
        <w:tc>
          <w:tcPr>
            <w:tcW w:w="3369" w:type="dxa"/>
          </w:tcPr>
          <w:p w14:paraId="2BB76228" w14:textId="77777777" w:rsidR="00A8195A" w:rsidRPr="003770D3" w:rsidRDefault="00A8195A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53D755E" w14:textId="24235498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11CC7303" w14:textId="4030CF64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6B650816" w14:textId="77777777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1DF43792" w14:textId="77777777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A8195A" w:rsidRPr="003770D3" w14:paraId="08E903C8" w14:textId="77777777" w:rsidTr="002A7468">
        <w:tc>
          <w:tcPr>
            <w:tcW w:w="3369" w:type="dxa"/>
          </w:tcPr>
          <w:p w14:paraId="45C070A1" w14:textId="77777777" w:rsidR="00A8195A" w:rsidRPr="003770D3" w:rsidRDefault="00A8195A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2ADB75E" w14:textId="29F9EC74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5D6053AF" w14:textId="77777777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537745CE" w14:textId="77777777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1BDC987" w14:textId="77777777" w:rsidR="00A8195A" w:rsidRPr="003770D3" w:rsidRDefault="00A8195A" w:rsidP="003E043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B528E2" w:rsidRPr="003770D3" w14:paraId="3785A76F" w14:textId="77777777" w:rsidTr="002A7468">
        <w:trPr>
          <w:trHeight w:val="85"/>
        </w:trPr>
        <w:tc>
          <w:tcPr>
            <w:tcW w:w="3369" w:type="dxa"/>
          </w:tcPr>
          <w:p w14:paraId="732F682A" w14:textId="51961491" w:rsidR="00B528E2" w:rsidRPr="003770D3" w:rsidRDefault="00B528E2" w:rsidP="003E0439">
            <w:pPr>
              <w:spacing w:before="0" w:line="380" w:lineRule="exact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3770D3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7CBC1900" w14:textId="77777777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57181E0B" w14:textId="77777777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53456E60" w14:textId="77777777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9A845AC" w14:textId="77777777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B528E2" w:rsidRPr="003770D3" w14:paraId="1F293331" w14:textId="77777777" w:rsidTr="002A7468">
        <w:tc>
          <w:tcPr>
            <w:tcW w:w="3369" w:type="dxa"/>
          </w:tcPr>
          <w:p w14:paraId="45F9DE56" w14:textId="6172C3EA" w:rsidR="00B528E2" w:rsidRPr="003770D3" w:rsidRDefault="00B528E2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3770D3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1DD3524D" w14:textId="55D8CBAC" w:rsidR="00B528E2" w:rsidRPr="003770D3" w:rsidRDefault="00B528E2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F090B45" w14:textId="1D680B4B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279,100,009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62</w:t>
            </w:r>
          </w:p>
        </w:tc>
        <w:tc>
          <w:tcPr>
            <w:tcW w:w="1517" w:type="dxa"/>
          </w:tcPr>
          <w:p w14:paraId="290231DB" w14:textId="1E5B4616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279,100,009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62</w:t>
            </w:r>
          </w:p>
        </w:tc>
        <w:tc>
          <w:tcPr>
            <w:tcW w:w="1560" w:type="dxa"/>
          </w:tcPr>
          <w:p w14:paraId="543F6597" w14:textId="43681786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279,100,009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62</w:t>
            </w:r>
          </w:p>
        </w:tc>
      </w:tr>
      <w:tr w:rsidR="00B528E2" w:rsidRPr="003770D3" w14:paraId="49EDFC13" w14:textId="77777777" w:rsidTr="002A7468">
        <w:tc>
          <w:tcPr>
            <w:tcW w:w="3369" w:type="dxa"/>
          </w:tcPr>
          <w:p w14:paraId="0A9D9068" w14:textId="46A4D60F" w:rsidR="00B528E2" w:rsidRPr="003770D3" w:rsidRDefault="00B528E2" w:rsidP="003E0439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59B9A2B2" w14:textId="01AB3870" w:rsidR="00B528E2" w:rsidRPr="003770D3" w:rsidRDefault="00B528E2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1A37A5B" w14:textId="5388317C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34,863,866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16</w:t>
            </w:r>
          </w:p>
        </w:tc>
        <w:tc>
          <w:tcPr>
            <w:tcW w:w="1517" w:type="dxa"/>
          </w:tcPr>
          <w:p w14:paraId="3799B9EB" w14:textId="52FA8EC3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34,863,866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16</w:t>
            </w:r>
          </w:p>
        </w:tc>
        <w:tc>
          <w:tcPr>
            <w:tcW w:w="1560" w:type="dxa"/>
          </w:tcPr>
          <w:p w14:paraId="1F7E4371" w14:textId="4DFDF21D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34,863,866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16</w:t>
            </w:r>
          </w:p>
        </w:tc>
      </w:tr>
      <w:tr w:rsidR="00B528E2" w:rsidRPr="003770D3" w14:paraId="630655EE" w14:textId="77777777" w:rsidTr="002A7468">
        <w:tc>
          <w:tcPr>
            <w:tcW w:w="3369" w:type="dxa"/>
          </w:tcPr>
          <w:p w14:paraId="350B45DE" w14:textId="426930D8" w:rsidR="00B528E2" w:rsidRPr="003770D3" w:rsidRDefault="00B528E2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3770D3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0C841F75" w14:textId="58839606" w:rsidR="00B528E2" w:rsidRPr="003770D3" w:rsidRDefault="00B528E2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3B77BC2" w14:textId="4B1F4FED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20,002,000.00</w:t>
            </w:r>
          </w:p>
        </w:tc>
        <w:tc>
          <w:tcPr>
            <w:tcW w:w="1517" w:type="dxa"/>
          </w:tcPr>
          <w:p w14:paraId="71139A6A" w14:textId="0B4A1895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20,002,000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1817C5A7" w14:textId="349DCBAB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20,002,000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00</w:t>
            </w:r>
          </w:p>
        </w:tc>
      </w:tr>
      <w:tr w:rsidR="00B528E2" w:rsidRPr="003770D3" w14:paraId="3663851A" w14:textId="77777777" w:rsidTr="002A7468">
        <w:tc>
          <w:tcPr>
            <w:tcW w:w="3369" w:type="dxa"/>
          </w:tcPr>
          <w:p w14:paraId="051B897F" w14:textId="721304F8" w:rsidR="00B528E2" w:rsidRPr="003770D3" w:rsidRDefault="00B528E2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3770D3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0C766E2F" w14:textId="5EB28245" w:rsidR="00B528E2" w:rsidRPr="003770D3" w:rsidRDefault="00B528E2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366DB886" w14:textId="013C8BBA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2A4CB00B" w14:textId="0AC91F50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B0A54C9" w14:textId="60C2F124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B528E2" w:rsidRPr="003770D3" w14:paraId="623D4E8F" w14:textId="77777777" w:rsidTr="002A7468">
        <w:tc>
          <w:tcPr>
            <w:tcW w:w="3369" w:type="dxa"/>
          </w:tcPr>
          <w:p w14:paraId="1E898167" w14:textId="5B94A5D5" w:rsidR="00B528E2" w:rsidRPr="003770D3" w:rsidRDefault="00B528E2" w:rsidP="003E0439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1C361EB2" w14:textId="64BD9EBB" w:rsidR="00B528E2" w:rsidRPr="003770D3" w:rsidRDefault="00B528E2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34447B6" w14:textId="06DD5DFB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</w:rPr>
              <w:t>5,483,419</w:t>
            </w:r>
            <w:r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12</w:t>
            </w:r>
          </w:p>
        </w:tc>
        <w:tc>
          <w:tcPr>
            <w:tcW w:w="1517" w:type="dxa"/>
          </w:tcPr>
          <w:p w14:paraId="4D800209" w14:textId="267414B6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5,483,419.12</w:t>
            </w:r>
          </w:p>
        </w:tc>
        <w:tc>
          <w:tcPr>
            <w:tcW w:w="1560" w:type="dxa"/>
          </w:tcPr>
          <w:p w14:paraId="42DAE2D8" w14:textId="38333A22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5,483,419.12</w:t>
            </w:r>
          </w:p>
        </w:tc>
      </w:tr>
      <w:tr w:rsidR="00B528E2" w:rsidRPr="003770D3" w14:paraId="62338AB8" w14:textId="77777777" w:rsidTr="002A7468">
        <w:tc>
          <w:tcPr>
            <w:tcW w:w="3369" w:type="dxa"/>
          </w:tcPr>
          <w:p w14:paraId="22F6075F" w14:textId="4FEEFBBC" w:rsidR="00B528E2" w:rsidRPr="003770D3" w:rsidRDefault="00B528E2" w:rsidP="003E0439">
            <w:pPr>
              <w:spacing w:before="0" w:line="380" w:lineRule="exact"/>
              <w:ind w:left="0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53858195" w14:textId="0787491D" w:rsidR="00B528E2" w:rsidRPr="003770D3" w:rsidRDefault="00B528E2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3C90234" w14:textId="39CAAA43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1,861,450.12</w:t>
            </w:r>
          </w:p>
        </w:tc>
        <w:tc>
          <w:tcPr>
            <w:tcW w:w="1517" w:type="dxa"/>
          </w:tcPr>
          <w:p w14:paraId="11664CE6" w14:textId="2C79946C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1,861,450.12</w:t>
            </w:r>
          </w:p>
        </w:tc>
        <w:tc>
          <w:tcPr>
            <w:tcW w:w="1560" w:type="dxa"/>
          </w:tcPr>
          <w:p w14:paraId="1CA0DC63" w14:textId="59B1915B" w:rsidR="00B528E2" w:rsidRPr="003770D3" w:rsidRDefault="00B528E2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1,861,450.12</w:t>
            </w:r>
          </w:p>
        </w:tc>
      </w:tr>
      <w:tr w:rsidR="00A8195A" w:rsidRPr="003770D3" w14:paraId="5A8FFE72" w14:textId="77777777" w:rsidTr="002A7468">
        <w:tc>
          <w:tcPr>
            <w:tcW w:w="3369" w:type="dxa"/>
          </w:tcPr>
          <w:p w14:paraId="5B8F98A0" w14:textId="77777777" w:rsidR="00A8195A" w:rsidRPr="003770D3" w:rsidRDefault="00A8195A" w:rsidP="003E0439">
            <w:pPr>
              <w:spacing w:before="0" w:line="38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EDF0AC4" w14:textId="77777777" w:rsidR="00A8195A" w:rsidRPr="003770D3" w:rsidRDefault="00A8195A" w:rsidP="003E0439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60" w:type="dxa"/>
          </w:tcPr>
          <w:p w14:paraId="3DACD679" w14:textId="77777777" w:rsidR="00A8195A" w:rsidRPr="003770D3" w:rsidRDefault="00A8195A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2AACAE8F" w14:textId="77777777" w:rsidR="00A8195A" w:rsidRPr="003770D3" w:rsidRDefault="00A8195A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DB16C2E" w14:textId="77777777" w:rsidR="00A8195A" w:rsidRPr="003770D3" w:rsidRDefault="00A8195A" w:rsidP="003E0439">
            <w:pPr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07702B72" w14:textId="39A4C092" w:rsidR="00C33356" w:rsidRPr="003770D3" w:rsidRDefault="00C33356" w:rsidP="001D3A87">
      <w:pPr>
        <w:pStyle w:val="a4"/>
        <w:spacing w:before="0" w:line="420" w:lineRule="exact"/>
        <w:ind w:left="425"/>
        <w:contextualSpacing w:val="0"/>
        <w:jc w:val="left"/>
        <w:rPr>
          <w:b/>
          <w:bCs/>
          <w:sz w:val="30"/>
          <w:szCs w:val="30"/>
          <w:cs/>
        </w:rPr>
      </w:pPr>
    </w:p>
    <w:p w14:paraId="007C793C" w14:textId="77777777" w:rsidR="00C33356" w:rsidRPr="003770D3" w:rsidRDefault="00C33356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3770D3">
        <w:rPr>
          <w:b/>
          <w:bCs/>
          <w:sz w:val="30"/>
          <w:szCs w:val="30"/>
          <w:cs/>
        </w:rPr>
        <w:br w:type="page"/>
      </w:r>
    </w:p>
    <w:p w14:paraId="04841938" w14:textId="4A24F8F8" w:rsidR="00817DD3" w:rsidRPr="003770D3" w:rsidRDefault="00817DD3" w:rsidP="00A8195A">
      <w:pPr>
        <w:pStyle w:val="a4"/>
        <w:numPr>
          <w:ilvl w:val="0"/>
          <w:numId w:val="23"/>
        </w:numPr>
        <w:spacing w:before="0" w:line="420" w:lineRule="exact"/>
        <w:ind w:left="425" w:hanging="425"/>
        <w:contextualSpacing w:val="0"/>
        <w:jc w:val="left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lastRenderedPageBreak/>
        <w:t>ภาระผูกพันและหนี้สินที่อาจ</w:t>
      </w:r>
      <w:r w:rsidR="00783810" w:rsidRPr="003770D3">
        <w:rPr>
          <w:b/>
          <w:bCs/>
          <w:sz w:val="30"/>
          <w:szCs w:val="30"/>
          <w:cs/>
        </w:rPr>
        <w:t>จะ</w:t>
      </w:r>
      <w:r w:rsidRPr="003770D3">
        <w:rPr>
          <w:b/>
          <w:bCs/>
          <w:sz w:val="30"/>
          <w:szCs w:val="30"/>
          <w:cs/>
        </w:rPr>
        <w:t>เกิดขึ้น</w:t>
      </w:r>
    </w:p>
    <w:p w14:paraId="23ACF948" w14:textId="2AA1809D" w:rsidR="008132A2" w:rsidRPr="003770D3" w:rsidRDefault="008132A2" w:rsidP="002A7468">
      <w:pPr>
        <w:spacing w:before="0" w:line="420" w:lineRule="exact"/>
        <w:ind w:left="425" w:firstLine="426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ณ วันที่ </w:t>
      </w:r>
      <w:r w:rsidR="00817515" w:rsidRPr="003770D3">
        <w:rPr>
          <w:sz w:val="30"/>
          <w:szCs w:val="30"/>
        </w:rPr>
        <w:t xml:space="preserve">31 </w:t>
      </w:r>
      <w:r w:rsidR="00817515" w:rsidRPr="003770D3">
        <w:rPr>
          <w:sz w:val="30"/>
          <w:szCs w:val="30"/>
          <w:cs/>
        </w:rPr>
        <w:t xml:space="preserve">ธันวาคม </w:t>
      </w:r>
      <w:r w:rsidR="00817515" w:rsidRPr="003770D3">
        <w:rPr>
          <w:sz w:val="30"/>
          <w:szCs w:val="30"/>
        </w:rPr>
        <w:t>2566</w:t>
      </w:r>
      <w:r w:rsidRPr="003770D3">
        <w:rPr>
          <w:sz w:val="30"/>
          <w:szCs w:val="30"/>
          <w:cs/>
        </w:rPr>
        <w:t xml:space="preserve"> ภาระผูกพันเกี่ยวกับสัญญาบริการ</w:t>
      </w:r>
      <w:r w:rsidR="00246E30" w:rsidRPr="003770D3">
        <w:rPr>
          <w:sz w:val="30"/>
          <w:szCs w:val="30"/>
          <w:cs/>
        </w:rPr>
        <w:t>และ</w:t>
      </w:r>
      <w:r w:rsidRPr="003770D3">
        <w:rPr>
          <w:sz w:val="30"/>
          <w:szCs w:val="30"/>
          <w:cs/>
        </w:rPr>
        <w:t>สัญญาค้ำประกัน มีรายละเอียด ดังนี้</w:t>
      </w:r>
    </w:p>
    <w:p w14:paraId="7262BDCE" w14:textId="6CC94D2B" w:rsidR="008A0321" w:rsidRPr="003770D3" w:rsidRDefault="000516C4" w:rsidP="002A7468">
      <w:pPr>
        <w:pStyle w:val="a4"/>
        <w:numPr>
          <w:ilvl w:val="1"/>
          <w:numId w:val="23"/>
        </w:numPr>
        <w:spacing w:line="420" w:lineRule="exact"/>
        <w:ind w:left="851" w:hanging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14284E" w:rsidRPr="003770D3">
        <w:rPr>
          <w:sz w:val="30"/>
          <w:szCs w:val="30"/>
        </w:rPr>
        <w:t>1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>ล้านบาท</w:t>
      </w:r>
    </w:p>
    <w:p w14:paraId="397446F3" w14:textId="53E1DA9B" w:rsidR="008A0321" w:rsidRPr="003770D3" w:rsidRDefault="000516C4" w:rsidP="002A7468">
      <w:pPr>
        <w:pStyle w:val="a4"/>
        <w:numPr>
          <w:ilvl w:val="1"/>
          <w:numId w:val="23"/>
        </w:numPr>
        <w:spacing w:line="420" w:lineRule="exact"/>
        <w:ind w:left="851" w:hanging="425"/>
        <w:contextualSpacing w:val="0"/>
        <w:rPr>
          <w:sz w:val="30"/>
          <w:szCs w:val="30"/>
        </w:rPr>
      </w:pPr>
      <w:r w:rsidRPr="003770D3">
        <w:rPr>
          <w:sz w:val="30"/>
          <w:szCs w:val="30"/>
          <w:cs/>
        </w:rPr>
        <w:t>บริษัทฯ มีภาระผูกพันจากการทำสัญญาบริการโดยมีรายละเอียด ดังนี้</w:t>
      </w:r>
    </w:p>
    <w:bookmarkEnd w:id="7"/>
    <w:tbl>
      <w:tblPr>
        <w:tblStyle w:val="a3"/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88"/>
        <w:gridCol w:w="1559"/>
      </w:tblGrid>
      <w:tr w:rsidR="00954396" w:rsidRPr="003770D3" w14:paraId="4A594AFF" w14:textId="77777777" w:rsidTr="002A7468">
        <w:trPr>
          <w:trHeight w:val="397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3770D3" w:rsidRDefault="00954396" w:rsidP="00A8195A">
            <w:pPr>
              <w:spacing w:before="0"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437F5039" w:rsidR="00954396" w:rsidRPr="003770D3" w:rsidRDefault="005B0F6E" w:rsidP="007000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3770D3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3770D3">
              <w:rPr>
                <w:b/>
                <w:bCs/>
                <w:sz w:val="30"/>
                <w:szCs w:val="30"/>
              </w:rPr>
              <w:t>:</w:t>
            </w:r>
            <w:r w:rsidRPr="003770D3">
              <w:rPr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54396" w:rsidRPr="003770D3" w14:paraId="3661DB5D" w14:textId="77777777" w:rsidTr="002A7468">
        <w:trPr>
          <w:trHeight w:val="397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3770D3" w:rsidRDefault="005B0F6E" w:rsidP="002A7468">
            <w:pPr>
              <w:spacing w:before="0" w:line="420" w:lineRule="exact"/>
              <w:ind w:left="28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6156" w14:textId="77777777" w:rsidR="00954396" w:rsidRPr="003770D3" w:rsidRDefault="00954396" w:rsidP="00A8195A">
            <w:pPr>
              <w:spacing w:before="0" w:line="420" w:lineRule="exact"/>
              <w:rPr>
                <w:sz w:val="30"/>
                <w:szCs w:val="30"/>
              </w:rPr>
            </w:pPr>
          </w:p>
        </w:tc>
      </w:tr>
      <w:tr w:rsidR="005B0F6E" w:rsidRPr="003770D3" w14:paraId="63A1F545" w14:textId="77777777" w:rsidTr="002A7468">
        <w:trPr>
          <w:trHeight w:val="397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3770D3" w:rsidRDefault="005B0F6E" w:rsidP="002A7468">
            <w:pPr>
              <w:spacing w:before="0" w:line="420" w:lineRule="exact"/>
              <w:ind w:left="28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ภายใน </w:t>
            </w:r>
            <w:r w:rsidRPr="003770D3">
              <w:rPr>
                <w:sz w:val="30"/>
                <w:szCs w:val="30"/>
              </w:rPr>
              <w:t xml:space="preserve">1 </w:t>
            </w:r>
            <w:r w:rsidRPr="003770D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24BA" w14:textId="0D9476B9" w:rsidR="005B0F6E" w:rsidRPr="003770D3" w:rsidRDefault="003770D3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</w:t>
            </w:r>
            <w:r w:rsidR="003E0430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205</w:t>
            </w:r>
            <w:r w:rsidR="003E0430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476</w:t>
            </w:r>
            <w:r w:rsidR="003E0430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80</w:t>
            </w:r>
          </w:p>
        </w:tc>
      </w:tr>
      <w:tr w:rsidR="005B0F6E" w:rsidRPr="003770D3" w14:paraId="448E12E0" w14:textId="77777777" w:rsidTr="002A7468">
        <w:trPr>
          <w:trHeight w:val="397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3770D3" w:rsidRDefault="005B0F6E" w:rsidP="002A7468">
            <w:pPr>
              <w:spacing w:before="0" w:line="420" w:lineRule="exact"/>
              <w:ind w:left="28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 xml:space="preserve">ภายใน </w:t>
            </w:r>
            <w:r w:rsidR="00B25B47" w:rsidRPr="003770D3">
              <w:rPr>
                <w:sz w:val="30"/>
                <w:szCs w:val="30"/>
              </w:rPr>
              <w:t>2</w:t>
            </w:r>
            <w:r w:rsidRPr="003770D3">
              <w:rPr>
                <w:sz w:val="30"/>
                <w:szCs w:val="30"/>
              </w:rPr>
              <w:t xml:space="preserve"> – </w:t>
            </w:r>
            <w:r w:rsidR="00B25B47" w:rsidRPr="003770D3">
              <w:rPr>
                <w:sz w:val="30"/>
                <w:szCs w:val="30"/>
              </w:rPr>
              <w:t>3</w:t>
            </w:r>
            <w:r w:rsidRPr="003770D3">
              <w:rPr>
                <w:sz w:val="30"/>
                <w:szCs w:val="30"/>
              </w:rPr>
              <w:t xml:space="preserve"> </w:t>
            </w:r>
            <w:r w:rsidRPr="003770D3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131" w14:textId="48E2FDDB" w:rsidR="005B0F6E" w:rsidRPr="003770D3" w:rsidRDefault="003770D3" w:rsidP="00A8195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401</w:t>
            </w:r>
            <w:r w:rsidR="003E0430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825</w:t>
            </w:r>
            <w:r w:rsidR="003E0430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60</w:t>
            </w:r>
          </w:p>
        </w:tc>
      </w:tr>
      <w:tr w:rsidR="001E67CA" w:rsidRPr="003770D3" w14:paraId="3A6D8D76" w14:textId="77777777" w:rsidTr="002A7468">
        <w:trPr>
          <w:trHeight w:val="19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3770D3" w:rsidRDefault="001E67CA" w:rsidP="00A8195A">
            <w:pPr>
              <w:spacing w:before="0" w:line="420" w:lineRule="exact"/>
              <w:rPr>
                <w:sz w:val="30"/>
                <w:szCs w:val="30"/>
                <w:cs/>
              </w:rPr>
            </w:pPr>
            <w:r w:rsidRPr="003770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585DF" w14:textId="5AABC2EE" w:rsidR="001E67CA" w:rsidRPr="003770D3" w:rsidRDefault="003770D3" w:rsidP="00A8195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770D3">
              <w:rPr>
                <w:sz w:val="30"/>
                <w:szCs w:val="30"/>
              </w:rPr>
              <w:t>1</w:t>
            </w:r>
            <w:r w:rsidR="003E0430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607</w:t>
            </w:r>
            <w:r w:rsidR="003E0430" w:rsidRPr="003770D3">
              <w:rPr>
                <w:sz w:val="30"/>
                <w:szCs w:val="30"/>
              </w:rPr>
              <w:t>,</w:t>
            </w:r>
            <w:r w:rsidRPr="003770D3">
              <w:rPr>
                <w:sz w:val="30"/>
                <w:szCs w:val="30"/>
              </w:rPr>
              <w:t>302</w:t>
            </w:r>
            <w:r w:rsidR="003E0430" w:rsidRPr="003770D3">
              <w:rPr>
                <w:sz w:val="30"/>
                <w:szCs w:val="30"/>
                <w:cs/>
              </w:rPr>
              <w:t>.</w:t>
            </w:r>
            <w:r w:rsidRPr="003770D3">
              <w:rPr>
                <w:sz w:val="30"/>
                <w:szCs w:val="30"/>
              </w:rPr>
              <w:t>40</w:t>
            </w:r>
          </w:p>
        </w:tc>
      </w:tr>
      <w:tr w:rsidR="00A8195A" w:rsidRPr="003770D3" w14:paraId="2C02E076" w14:textId="77777777" w:rsidTr="002A7468">
        <w:trPr>
          <w:trHeight w:val="19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13A1D87C" w14:textId="77777777" w:rsidR="00A8195A" w:rsidRPr="003770D3" w:rsidRDefault="00A8195A" w:rsidP="00A8195A">
            <w:pPr>
              <w:spacing w:before="0" w:line="420" w:lineRule="exac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AD67A" w14:textId="77777777" w:rsidR="00A8195A" w:rsidRPr="003770D3" w:rsidRDefault="00A8195A" w:rsidP="00A8195A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628A27C3" w14:textId="06ED243E" w:rsidR="00ED6BBF" w:rsidRPr="003770D3" w:rsidRDefault="00ED6BBF" w:rsidP="007607A2">
      <w:pPr>
        <w:pStyle w:val="a4"/>
        <w:numPr>
          <w:ilvl w:val="0"/>
          <w:numId w:val="23"/>
        </w:numPr>
        <w:spacing w:before="0" w:line="440" w:lineRule="exact"/>
        <w:ind w:left="426" w:hanging="426"/>
        <w:contextualSpacing w:val="0"/>
        <w:jc w:val="left"/>
        <w:rPr>
          <w:b/>
          <w:bCs/>
          <w:color w:val="auto"/>
          <w:sz w:val="30"/>
          <w:szCs w:val="30"/>
        </w:rPr>
      </w:pPr>
      <w:r w:rsidRPr="003770D3">
        <w:rPr>
          <w:b/>
          <w:bCs/>
          <w:color w:val="auto"/>
          <w:sz w:val="30"/>
          <w:szCs w:val="30"/>
          <w:cs/>
        </w:rPr>
        <w:t>เหตุการณ์ภายหลังวันที่รอบระยะเวลารายงาน</w:t>
      </w:r>
      <w:r w:rsidR="007C46F0" w:rsidRPr="003770D3">
        <w:rPr>
          <w:b/>
          <w:bCs/>
          <w:color w:val="auto"/>
          <w:sz w:val="30"/>
          <w:szCs w:val="30"/>
        </w:rPr>
        <w:t xml:space="preserve"> </w:t>
      </w:r>
    </w:p>
    <w:p w14:paraId="783D36EC" w14:textId="54658C78" w:rsidR="001E61DE" w:rsidRPr="00FB1DC5" w:rsidRDefault="001E61DE" w:rsidP="00FB1DC5">
      <w:pPr>
        <w:pStyle w:val="a4"/>
        <w:numPr>
          <w:ilvl w:val="1"/>
          <w:numId w:val="23"/>
        </w:numPr>
        <w:spacing w:before="0" w:line="440" w:lineRule="exact"/>
        <w:ind w:left="851" w:right="-330" w:hanging="425"/>
        <w:rPr>
          <w:sz w:val="30"/>
          <w:szCs w:val="30"/>
        </w:rPr>
      </w:pPr>
      <w:r w:rsidRPr="00FB1DC5">
        <w:rPr>
          <w:sz w:val="30"/>
          <w:szCs w:val="30"/>
          <w:cs/>
        </w:rPr>
        <w:t xml:space="preserve">เมื่อวันที่ </w:t>
      </w:r>
      <w:r w:rsidRPr="00FB1DC5">
        <w:rPr>
          <w:sz w:val="30"/>
          <w:szCs w:val="30"/>
        </w:rPr>
        <w:t xml:space="preserve">15 </w:t>
      </w:r>
      <w:r w:rsidRPr="00FB1DC5">
        <w:rPr>
          <w:sz w:val="30"/>
          <w:szCs w:val="30"/>
          <w:cs/>
        </w:rPr>
        <w:t xml:space="preserve">ธันวาคม </w:t>
      </w:r>
      <w:r w:rsidRPr="00FB1DC5">
        <w:rPr>
          <w:sz w:val="30"/>
          <w:szCs w:val="30"/>
        </w:rPr>
        <w:t xml:space="preserve">2566 </w:t>
      </w:r>
      <w:r w:rsidRPr="00FB1DC5">
        <w:rPr>
          <w:sz w:val="30"/>
          <w:szCs w:val="30"/>
          <w:cs/>
        </w:rPr>
        <w:t xml:space="preserve">ที่ประชุมคณะกรรมการบริษัทฯ ครั้งที่ </w:t>
      </w:r>
      <w:r w:rsidRPr="00FB1DC5">
        <w:rPr>
          <w:sz w:val="30"/>
          <w:szCs w:val="30"/>
        </w:rPr>
        <w:t>5/2566</w:t>
      </w:r>
      <w:r w:rsidRPr="00FB1DC5">
        <w:rPr>
          <w:sz w:val="30"/>
          <w:szCs w:val="30"/>
          <w:cs/>
        </w:rPr>
        <w:t xml:space="preserve"> มีมติให้ดำเนินการจัดตั้งบริษัท</w:t>
      </w:r>
      <w:r w:rsidR="00982BFB" w:rsidRPr="00FB1DC5">
        <w:rPr>
          <w:sz w:val="30"/>
          <w:szCs w:val="30"/>
          <w:cs/>
        </w:rPr>
        <w:t xml:space="preserve"> </w:t>
      </w:r>
      <w:r w:rsidRPr="00FB1DC5">
        <w:rPr>
          <w:sz w:val="30"/>
          <w:szCs w:val="30"/>
          <w:cs/>
        </w:rPr>
        <w:t>ย่อยแห่งใหม่</w:t>
      </w:r>
      <w:r w:rsidR="00CC681D" w:rsidRPr="00FB1DC5">
        <w:rPr>
          <w:sz w:val="30"/>
          <w:szCs w:val="30"/>
          <w:cs/>
        </w:rPr>
        <w:t xml:space="preserve"> โดยบริษั</w:t>
      </w:r>
      <w:r w:rsidR="006B2742">
        <w:rPr>
          <w:rFonts w:hint="cs"/>
          <w:sz w:val="30"/>
          <w:szCs w:val="30"/>
          <w:cs/>
        </w:rPr>
        <w:t>ทย่อย</w:t>
      </w:r>
      <w:r w:rsidR="00CC681D" w:rsidRPr="00FB1DC5">
        <w:rPr>
          <w:sz w:val="30"/>
          <w:szCs w:val="30"/>
          <w:cs/>
        </w:rPr>
        <w:t xml:space="preserve">ได้จดทะเบียนต่อกรมพัฒนาธุรกิจการค้า กระทรวงพาณิชย์ เสร็จเมื่อวันที่ </w:t>
      </w:r>
      <w:r w:rsidR="006B2742">
        <w:rPr>
          <w:sz w:val="30"/>
          <w:szCs w:val="30"/>
          <w:cs/>
        </w:rPr>
        <w:br/>
      </w:r>
      <w:r w:rsidR="007B5C4E" w:rsidRPr="00FB1DC5">
        <w:rPr>
          <w:sz w:val="30"/>
          <w:szCs w:val="30"/>
        </w:rPr>
        <w:t>19</w:t>
      </w:r>
      <w:r w:rsidR="00CC681D" w:rsidRPr="00FB1DC5">
        <w:rPr>
          <w:sz w:val="30"/>
          <w:szCs w:val="30"/>
          <w:cs/>
        </w:rPr>
        <w:t xml:space="preserve"> มกราคม </w:t>
      </w:r>
      <w:r w:rsidR="007B5C4E" w:rsidRPr="00FB1DC5">
        <w:rPr>
          <w:sz w:val="30"/>
          <w:szCs w:val="30"/>
        </w:rPr>
        <w:t>2567</w:t>
      </w:r>
      <w:r w:rsidRPr="00FB1DC5">
        <w:rPr>
          <w:sz w:val="30"/>
          <w:szCs w:val="30"/>
          <w:cs/>
        </w:rPr>
        <w:t xml:space="preserve"> เพื่อดำเนินธุรกิจผลิต จัดหา และจำหน่าย ระบบกรองน้ำประปาสำหรับการอุปโภคบริโภค บริษัทดังกล่าวมีทุนจดทะเบียน</w:t>
      </w:r>
      <w:r w:rsidR="002F0321" w:rsidRPr="00FB1DC5">
        <w:rPr>
          <w:sz w:val="30"/>
          <w:szCs w:val="30"/>
          <w:cs/>
        </w:rPr>
        <w:t>จำนวน</w:t>
      </w:r>
      <w:r w:rsidRPr="00FB1DC5">
        <w:rPr>
          <w:sz w:val="30"/>
          <w:szCs w:val="30"/>
          <w:cs/>
        </w:rPr>
        <w:t xml:space="preserve"> </w:t>
      </w:r>
      <w:r w:rsidRPr="00FB1DC5">
        <w:rPr>
          <w:sz w:val="30"/>
          <w:szCs w:val="30"/>
        </w:rPr>
        <w:t xml:space="preserve">10.00 </w:t>
      </w:r>
      <w:r w:rsidRPr="00FB1DC5">
        <w:rPr>
          <w:sz w:val="30"/>
          <w:szCs w:val="30"/>
          <w:cs/>
        </w:rPr>
        <w:t xml:space="preserve">ล้านบาท ประกอบด้วยหุ้นสามัญ </w:t>
      </w:r>
      <w:r w:rsidR="007B5C4E" w:rsidRPr="00FB1DC5">
        <w:rPr>
          <w:sz w:val="30"/>
          <w:szCs w:val="30"/>
        </w:rPr>
        <w:t>1,000,000</w:t>
      </w:r>
      <w:r w:rsidRPr="00FB1DC5">
        <w:rPr>
          <w:sz w:val="30"/>
          <w:szCs w:val="30"/>
          <w:cs/>
        </w:rPr>
        <w:t xml:space="preserve"> หุ้น มูลค่าที่ตราไว้</w:t>
      </w:r>
      <w:r w:rsidR="002F0321" w:rsidRPr="00FB1DC5">
        <w:rPr>
          <w:sz w:val="30"/>
          <w:szCs w:val="30"/>
          <w:cs/>
        </w:rPr>
        <w:t>หุ้นละ</w:t>
      </w:r>
      <w:r w:rsidRPr="00FB1DC5">
        <w:rPr>
          <w:sz w:val="30"/>
          <w:szCs w:val="30"/>
          <w:cs/>
        </w:rPr>
        <w:t xml:space="preserve"> </w:t>
      </w:r>
      <w:r w:rsidR="007B5C4E" w:rsidRPr="00FB1DC5">
        <w:rPr>
          <w:sz w:val="30"/>
          <w:szCs w:val="30"/>
        </w:rPr>
        <w:t>10</w:t>
      </w:r>
      <w:r w:rsidRPr="00FB1DC5">
        <w:rPr>
          <w:sz w:val="30"/>
          <w:szCs w:val="30"/>
          <w:cs/>
        </w:rPr>
        <w:t xml:space="preserve"> บาท โดยบริษัทฯ</w:t>
      </w:r>
      <w:r w:rsidR="00C33356" w:rsidRPr="00FB1DC5">
        <w:rPr>
          <w:sz w:val="30"/>
          <w:szCs w:val="30"/>
          <w:cs/>
        </w:rPr>
        <w:t xml:space="preserve"> </w:t>
      </w:r>
      <w:r w:rsidR="00CC681D" w:rsidRPr="00FB1DC5">
        <w:rPr>
          <w:sz w:val="30"/>
          <w:szCs w:val="30"/>
          <w:cs/>
        </w:rPr>
        <w:t xml:space="preserve">ถือหุ้นในบริษัทย่อยนี้ ร้อยละ </w:t>
      </w:r>
      <w:r w:rsidR="007B5C4E" w:rsidRPr="00FB1DC5">
        <w:rPr>
          <w:sz w:val="30"/>
          <w:szCs w:val="30"/>
        </w:rPr>
        <w:t>79.99</w:t>
      </w:r>
    </w:p>
    <w:p w14:paraId="69244B2A" w14:textId="61317A6C" w:rsidR="00ED6BBF" w:rsidRPr="003770D3" w:rsidRDefault="00ED6BBF" w:rsidP="00FB1DC5">
      <w:pPr>
        <w:pStyle w:val="a4"/>
        <w:numPr>
          <w:ilvl w:val="1"/>
          <w:numId w:val="23"/>
        </w:numPr>
        <w:spacing w:before="0" w:line="440" w:lineRule="exact"/>
        <w:ind w:left="851" w:right="-330" w:hanging="425"/>
        <w:rPr>
          <w:sz w:val="30"/>
          <w:szCs w:val="30"/>
        </w:rPr>
      </w:pPr>
      <w:r w:rsidRPr="003770D3">
        <w:rPr>
          <w:sz w:val="30"/>
          <w:szCs w:val="30"/>
          <w:cs/>
        </w:rPr>
        <w:t xml:space="preserve">เมื่อวันที่ </w:t>
      </w:r>
      <w:r w:rsidRPr="003770D3">
        <w:rPr>
          <w:sz w:val="30"/>
          <w:szCs w:val="30"/>
        </w:rPr>
        <w:t>23</w:t>
      </w:r>
      <w:r w:rsidRPr="003770D3">
        <w:rPr>
          <w:sz w:val="30"/>
          <w:szCs w:val="30"/>
          <w:cs/>
        </w:rPr>
        <w:t xml:space="preserve"> กุมภาพันธ์ </w:t>
      </w:r>
      <w:r w:rsidRPr="003770D3">
        <w:rPr>
          <w:sz w:val="30"/>
          <w:szCs w:val="30"/>
        </w:rPr>
        <w:t>256</w:t>
      </w:r>
      <w:r w:rsidR="00F278C1" w:rsidRPr="003770D3">
        <w:rPr>
          <w:sz w:val="30"/>
          <w:szCs w:val="30"/>
        </w:rPr>
        <w:t>7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ที่ประชุมคณะกรรมการบริษัท ครั้งที่ </w:t>
      </w:r>
      <w:r w:rsidR="007C46F0" w:rsidRPr="003770D3">
        <w:rPr>
          <w:sz w:val="30"/>
          <w:szCs w:val="30"/>
        </w:rPr>
        <w:t>1/2567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ได้มีมติเห็นชอบให้เสนอที่ประชุมสามัญผู้ถือหุ้นเพื่ออนุมัติการจ่ายเงินปันผลสำหรับผลการดำเนินงานปี </w:t>
      </w:r>
      <w:r w:rsidRPr="003770D3">
        <w:rPr>
          <w:sz w:val="30"/>
          <w:szCs w:val="30"/>
        </w:rPr>
        <w:t>256</w:t>
      </w:r>
      <w:r w:rsidR="00F278C1" w:rsidRPr="003770D3">
        <w:rPr>
          <w:sz w:val="30"/>
          <w:szCs w:val="30"/>
        </w:rPr>
        <w:t>6</w:t>
      </w:r>
      <w:r w:rsidRPr="003770D3">
        <w:rPr>
          <w:sz w:val="30"/>
          <w:szCs w:val="30"/>
          <w:cs/>
        </w:rPr>
        <w:t xml:space="preserve"> สำหรับหุ้นสามัญจำนวน </w:t>
      </w:r>
      <w:r w:rsidRPr="003770D3">
        <w:rPr>
          <w:sz w:val="30"/>
          <w:szCs w:val="30"/>
        </w:rPr>
        <w:t xml:space="preserve">410,000,000 </w:t>
      </w:r>
      <w:r w:rsidRPr="003770D3">
        <w:rPr>
          <w:sz w:val="30"/>
          <w:szCs w:val="30"/>
          <w:cs/>
        </w:rPr>
        <w:t>หุ้น ในอัตราหุ้นละ</w:t>
      </w:r>
      <w:r w:rsidR="00332A21" w:rsidRPr="003770D3">
        <w:rPr>
          <w:sz w:val="30"/>
          <w:szCs w:val="30"/>
        </w:rPr>
        <w:t xml:space="preserve"> 0.075 </w:t>
      </w:r>
      <w:r w:rsidRPr="003770D3">
        <w:rPr>
          <w:sz w:val="30"/>
          <w:szCs w:val="30"/>
          <w:cs/>
        </w:rPr>
        <w:t>บาท คิดเป็นจำนวนเงินทั้งสิ้น</w:t>
      </w:r>
      <w:r w:rsidR="00332A21" w:rsidRPr="003770D3">
        <w:rPr>
          <w:sz w:val="30"/>
          <w:szCs w:val="30"/>
          <w:cs/>
        </w:rPr>
        <w:t xml:space="preserve"> </w:t>
      </w:r>
      <w:r w:rsidR="00332A21" w:rsidRPr="003770D3">
        <w:rPr>
          <w:sz w:val="30"/>
          <w:szCs w:val="30"/>
        </w:rPr>
        <w:t>30.75</w:t>
      </w:r>
      <w:r w:rsidRPr="003770D3">
        <w:rPr>
          <w:sz w:val="30"/>
          <w:szCs w:val="30"/>
        </w:rPr>
        <w:t xml:space="preserve"> </w:t>
      </w:r>
      <w:r w:rsidRPr="003770D3">
        <w:rPr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="00BC0A4E" w:rsidRPr="003770D3">
        <w:rPr>
          <w:sz w:val="30"/>
          <w:szCs w:val="30"/>
        </w:rPr>
        <w:t>17</w:t>
      </w:r>
      <w:r w:rsidRPr="003770D3">
        <w:rPr>
          <w:sz w:val="30"/>
          <w:szCs w:val="30"/>
          <w:cs/>
        </w:rPr>
        <w:t xml:space="preserve"> พฤษภาคม </w:t>
      </w:r>
      <w:r w:rsidRPr="003770D3">
        <w:rPr>
          <w:sz w:val="30"/>
          <w:szCs w:val="30"/>
        </w:rPr>
        <w:t>256</w:t>
      </w:r>
      <w:r w:rsidR="00F278C1" w:rsidRPr="003770D3">
        <w:rPr>
          <w:sz w:val="30"/>
          <w:szCs w:val="30"/>
        </w:rPr>
        <w:t>7</w:t>
      </w:r>
    </w:p>
    <w:p w14:paraId="47E22EDC" w14:textId="1A8C4D6B" w:rsidR="00817DD3" w:rsidRPr="003770D3" w:rsidRDefault="00817DD3" w:rsidP="00ED6BBF">
      <w:pPr>
        <w:pStyle w:val="a4"/>
        <w:numPr>
          <w:ilvl w:val="0"/>
          <w:numId w:val="23"/>
        </w:numPr>
        <w:spacing w:line="440" w:lineRule="exact"/>
        <w:ind w:left="425" w:hanging="425"/>
        <w:contextualSpacing w:val="0"/>
        <w:jc w:val="left"/>
        <w:rPr>
          <w:b/>
          <w:bCs/>
          <w:sz w:val="30"/>
          <w:szCs w:val="30"/>
        </w:rPr>
      </w:pPr>
      <w:r w:rsidRPr="003770D3">
        <w:rPr>
          <w:b/>
          <w:bCs/>
          <w:sz w:val="30"/>
          <w:szCs w:val="30"/>
          <w:cs/>
        </w:rPr>
        <w:t>การอนุมัติงบการเงิน</w:t>
      </w:r>
    </w:p>
    <w:p w14:paraId="3575AEF4" w14:textId="2A7B5EA9" w:rsidR="00817DD3" w:rsidRPr="003770D3" w:rsidRDefault="00817DD3" w:rsidP="007000D1">
      <w:pPr>
        <w:spacing w:before="0" w:line="440" w:lineRule="exact"/>
        <w:ind w:left="425" w:right="-330" w:firstLine="426"/>
        <w:rPr>
          <w:spacing w:val="-2"/>
          <w:sz w:val="30"/>
          <w:szCs w:val="30"/>
        </w:rPr>
      </w:pPr>
      <w:r w:rsidRPr="003770D3">
        <w:rPr>
          <w:spacing w:val="-2"/>
          <w:sz w:val="30"/>
          <w:szCs w:val="30"/>
          <w:cs/>
        </w:rPr>
        <w:t xml:space="preserve">งบการเงินนี้ได้รับการอนุมัติให้ออกโดยคณะกรรมการผู้มีอำนาจของบริษัทฯ เมื่อวันที่ </w:t>
      </w:r>
      <w:r w:rsidR="00681021" w:rsidRPr="003770D3">
        <w:rPr>
          <w:spacing w:val="-2"/>
          <w:sz w:val="30"/>
          <w:szCs w:val="30"/>
        </w:rPr>
        <w:t>23</w:t>
      </w:r>
      <w:r w:rsidR="00EF6340" w:rsidRPr="003770D3">
        <w:rPr>
          <w:spacing w:val="-2"/>
          <w:sz w:val="30"/>
          <w:szCs w:val="30"/>
        </w:rPr>
        <w:t xml:space="preserve"> </w:t>
      </w:r>
      <w:r w:rsidR="001F0D59" w:rsidRPr="003770D3">
        <w:rPr>
          <w:spacing w:val="-2"/>
          <w:sz w:val="30"/>
          <w:szCs w:val="30"/>
          <w:cs/>
        </w:rPr>
        <w:t>กุมภาพันธ์</w:t>
      </w:r>
      <w:r w:rsidR="00EF6340" w:rsidRPr="003770D3">
        <w:rPr>
          <w:spacing w:val="-2"/>
          <w:sz w:val="30"/>
          <w:szCs w:val="30"/>
          <w:cs/>
        </w:rPr>
        <w:t xml:space="preserve"> </w:t>
      </w:r>
      <w:r w:rsidR="00EF6340" w:rsidRPr="003770D3">
        <w:rPr>
          <w:spacing w:val="-2"/>
          <w:sz w:val="30"/>
          <w:szCs w:val="30"/>
        </w:rPr>
        <w:t>256</w:t>
      </w:r>
      <w:r w:rsidR="007607A2" w:rsidRPr="003770D3">
        <w:rPr>
          <w:spacing w:val="-2"/>
          <w:sz w:val="30"/>
          <w:szCs w:val="30"/>
        </w:rPr>
        <w:t>7</w:t>
      </w:r>
    </w:p>
    <w:sectPr w:rsidR="00817DD3" w:rsidRPr="003770D3" w:rsidSect="003122A1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276" w:right="1440" w:bottom="1440" w:left="1440" w:header="1225" w:footer="434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1F978" w14:textId="77777777" w:rsidR="003122A1" w:rsidRDefault="003122A1" w:rsidP="00860700">
      <w:pPr>
        <w:spacing w:before="0" w:line="240" w:lineRule="auto"/>
      </w:pPr>
      <w:r>
        <w:separator/>
      </w:r>
    </w:p>
  </w:endnote>
  <w:endnote w:type="continuationSeparator" w:id="0">
    <w:p w14:paraId="33F68DDE" w14:textId="77777777" w:rsidR="003122A1" w:rsidRDefault="003122A1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3"/>
      <w:tblW w:w="9540" w:type="dxa"/>
      <w:tblInd w:w="1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0"/>
      <w:gridCol w:w="4680"/>
    </w:tblGrid>
    <w:tr w:rsidR="00EF14FF" w:rsidRPr="00B13905" w14:paraId="5F9FCD9E" w14:textId="77777777" w:rsidTr="00CB2392">
      <w:tc>
        <w:tcPr>
          <w:tcW w:w="4860" w:type="dxa"/>
        </w:tcPr>
        <w:p w14:paraId="128B802D" w14:textId="6585ED47" w:rsidR="00EF14FF" w:rsidRPr="00B13905" w:rsidRDefault="00EF14FF" w:rsidP="00B13905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..…..…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680" w:type="dxa"/>
        </w:tcPr>
        <w:p w14:paraId="0CC0E863" w14:textId="5DEC9D26" w:rsidR="00EF14FF" w:rsidRPr="00B13905" w:rsidRDefault="00EF14FF" w:rsidP="00B13905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</w:t>
          </w:r>
          <w:r>
            <w:rPr>
              <w:sz w:val="30"/>
              <w:szCs w:val="30"/>
            </w:rPr>
            <w:t>.</w:t>
          </w:r>
          <w:r w:rsidRPr="009F61C1">
            <w:rPr>
              <w:sz w:val="30"/>
              <w:szCs w:val="30"/>
            </w:rPr>
            <w:t>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EF14FF" w:rsidRPr="00B13905" w14:paraId="53DBA077" w14:textId="77777777" w:rsidTr="00CB2392">
      <w:tc>
        <w:tcPr>
          <w:tcW w:w="4860" w:type="dxa"/>
        </w:tcPr>
        <w:p w14:paraId="10A01452" w14:textId="41B460B0" w:rsidR="00EF14FF" w:rsidRPr="00B13905" w:rsidRDefault="00EF14FF" w:rsidP="00B13905">
          <w:pPr>
            <w:pStyle w:val="a8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(นายวีรวัฒน์</w:t>
          </w:r>
          <w:r w:rsidR="0048021D">
            <w:rPr>
              <w:rFonts w:hint="cs"/>
              <w:sz w:val="30"/>
              <w:szCs w:val="30"/>
              <w:cs/>
            </w:rPr>
            <w:t xml:space="preserve"> </w:t>
          </w:r>
          <w:r w:rsidRPr="009F61C1">
            <w:rPr>
              <w:sz w:val="30"/>
              <w:szCs w:val="30"/>
              <w:cs/>
            </w:rPr>
            <w:t xml:space="preserve">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นพงศ์)</w:t>
          </w:r>
        </w:p>
      </w:tc>
      <w:tc>
        <w:tcPr>
          <w:tcW w:w="4680" w:type="dxa"/>
        </w:tcPr>
        <w:p w14:paraId="6838532C" w14:textId="3FEE2790" w:rsidR="00EF14FF" w:rsidRPr="00B13905" w:rsidRDefault="00EF14FF" w:rsidP="00B13905">
          <w:pPr>
            <w:pStyle w:val="a8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(นายวีรพล  </w:t>
          </w:r>
          <w:r w:rsidR="0048021D">
            <w:rPr>
              <w:rFonts w:hint="cs"/>
              <w:sz w:val="30"/>
              <w:szCs w:val="30"/>
              <w:cs/>
            </w:rPr>
            <w:t xml:space="preserve"> </w:t>
          </w:r>
          <w:r w:rsidRPr="009F61C1">
            <w:rPr>
              <w:sz w:val="30"/>
              <w:szCs w:val="30"/>
              <w:cs/>
            </w:rPr>
            <w:t>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นพงศ์)</w:t>
          </w:r>
        </w:p>
      </w:tc>
    </w:tr>
  </w:tbl>
  <w:p w14:paraId="0AD0CDDC" w14:textId="012889C0" w:rsidR="00EF14FF" w:rsidRPr="00B13905" w:rsidRDefault="00EF14FF" w:rsidP="00B13905">
    <w:pPr>
      <w:pStyle w:val="a8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3"/>
      <w:tblW w:w="13230" w:type="dxa"/>
      <w:tblInd w:w="4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0"/>
      <w:gridCol w:w="4950"/>
      <w:gridCol w:w="1049"/>
      <w:gridCol w:w="4981"/>
    </w:tblGrid>
    <w:tr w:rsidR="00EF14FF" w:rsidRPr="00B13905" w14:paraId="00E530F8" w14:textId="77777777" w:rsidTr="00F27CF2">
      <w:tc>
        <w:tcPr>
          <w:tcW w:w="2250" w:type="dxa"/>
        </w:tcPr>
        <w:p w14:paraId="1B6D6E65" w14:textId="77777777" w:rsidR="00EF14FF" w:rsidRPr="009F61C1" w:rsidRDefault="00EF14FF" w:rsidP="00F27CF2">
          <w:pPr>
            <w:pStyle w:val="a8"/>
            <w:ind w:left="0"/>
            <w:rPr>
              <w:sz w:val="30"/>
              <w:szCs w:val="30"/>
              <w:cs/>
            </w:rPr>
          </w:pPr>
        </w:p>
      </w:tc>
      <w:tc>
        <w:tcPr>
          <w:tcW w:w="4950" w:type="dxa"/>
        </w:tcPr>
        <w:p w14:paraId="6D07A802" w14:textId="157DF003" w:rsidR="00EF14FF" w:rsidRPr="00B13905" w:rsidRDefault="00EF14FF" w:rsidP="00F27CF2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…..…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1049" w:type="dxa"/>
        </w:tcPr>
        <w:p w14:paraId="19E9218E" w14:textId="77777777" w:rsidR="00EF14FF" w:rsidRPr="009F61C1" w:rsidRDefault="00EF14FF" w:rsidP="00F27CF2">
          <w:pPr>
            <w:pStyle w:val="a8"/>
            <w:ind w:left="0"/>
            <w:rPr>
              <w:sz w:val="30"/>
              <w:szCs w:val="30"/>
              <w:cs/>
            </w:rPr>
          </w:pPr>
        </w:p>
      </w:tc>
      <w:tc>
        <w:tcPr>
          <w:tcW w:w="4981" w:type="dxa"/>
        </w:tcPr>
        <w:p w14:paraId="59C54B43" w14:textId="798261A6" w:rsidR="00EF14FF" w:rsidRPr="00B13905" w:rsidRDefault="00EF14FF" w:rsidP="00F27CF2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EF14FF" w:rsidRPr="00B13905" w14:paraId="63E68C6B" w14:textId="77777777" w:rsidTr="00F27CF2">
      <w:tc>
        <w:tcPr>
          <w:tcW w:w="2250" w:type="dxa"/>
        </w:tcPr>
        <w:p w14:paraId="7E3D1AF3" w14:textId="77777777" w:rsidR="00EF14FF" w:rsidRPr="009F61C1" w:rsidRDefault="00EF14FF" w:rsidP="00F27CF2">
          <w:pPr>
            <w:pStyle w:val="a8"/>
            <w:ind w:left="614"/>
            <w:jc w:val="both"/>
            <w:rPr>
              <w:sz w:val="30"/>
              <w:szCs w:val="30"/>
              <w:cs/>
            </w:rPr>
          </w:pPr>
        </w:p>
      </w:tc>
      <w:tc>
        <w:tcPr>
          <w:tcW w:w="4950" w:type="dxa"/>
        </w:tcPr>
        <w:p w14:paraId="73945596" w14:textId="5030E139" w:rsidR="00EF14FF" w:rsidRPr="00B13905" w:rsidRDefault="00EF14FF" w:rsidP="00F27CF2">
          <w:pPr>
            <w:pStyle w:val="a8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(นายวีรวัฒน์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นพงศ์)</w:t>
          </w:r>
        </w:p>
      </w:tc>
      <w:tc>
        <w:tcPr>
          <w:tcW w:w="1049" w:type="dxa"/>
        </w:tcPr>
        <w:p w14:paraId="1980E7EA" w14:textId="77777777" w:rsidR="00EF14FF" w:rsidRPr="009F61C1" w:rsidRDefault="00EF14FF" w:rsidP="00F27CF2">
          <w:pPr>
            <w:pStyle w:val="a8"/>
            <w:ind w:left="614"/>
            <w:jc w:val="both"/>
            <w:rPr>
              <w:sz w:val="30"/>
              <w:szCs w:val="30"/>
              <w:cs/>
            </w:rPr>
          </w:pPr>
        </w:p>
      </w:tc>
      <w:tc>
        <w:tcPr>
          <w:tcW w:w="4981" w:type="dxa"/>
        </w:tcPr>
        <w:p w14:paraId="1CA43DE0" w14:textId="1FB90EFE" w:rsidR="00EF14FF" w:rsidRPr="00B13905" w:rsidRDefault="00EF14FF" w:rsidP="00F27CF2">
          <w:pPr>
            <w:pStyle w:val="a8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(นายวีรพล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นพงศ์)</w:t>
          </w:r>
        </w:p>
      </w:tc>
    </w:tr>
  </w:tbl>
  <w:p w14:paraId="2A74D4BE" w14:textId="13C5269F" w:rsidR="00EF14FF" w:rsidRPr="00B13905" w:rsidRDefault="00EF14FF" w:rsidP="00B13905">
    <w:pPr>
      <w:pStyle w:val="a8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3"/>
      <w:tblW w:w="95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0"/>
      <w:gridCol w:w="4680"/>
    </w:tblGrid>
    <w:tr w:rsidR="00EF14FF" w:rsidRPr="00B13905" w14:paraId="1363817F" w14:textId="77777777" w:rsidTr="00553DB1">
      <w:tc>
        <w:tcPr>
          <w:tcW w:w="4860" w:type="dxa"/>
        </w:tcPr>
        <w:p w14:paraId="7282431D" w14:textId="77777777" w:rsidR="00EF14FF" w:rsidRPr="00B13905" w:rsidRDefault="00EF14FF" w:rsidP="00B13905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…..…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680" w:type="dxa"/>
        </w:tcPr>
        <w:p w14:paraId="0A55A9E6" w14:textId="77777777" w:rsidR="00EF14FF" w:rsidRPr="00B13905" w:rsidRDefault="00EF14FF" w:rsidP="00B13905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(ลงชื่อ)</w:t>
          </w:r>
          <w:r w:rsidRPr="009F61C1">
            <w:rPr>
              <w:sz w:val="30"/>
              <w:szCs w:val="30"/>
            </w:rPr>
            <w:t>………………………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EF14FF" w:rsidRPr="00B13905" w14:paraId="1668847F" w14:textId="77777777" w:rsidTr="00553DB1">
      <w:tc>
        <w:tcPr>
          <w:tcW w:w="4860" w:type="dxa"/>
        </w:tcPr>
        <w:p w14:paraId="6B6BADAA" w14:textId="77777777" w:rsidR="00EF14FF" w:rsidRPr="00B13905" w:rsidRDefault="00EF14FF" w:rsidP="00B13905">
          <w:pPr>
            <w:pStyle w:val="a8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(นายวีรวัฒน์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นพงศ์)</w:t>
          </w:r>
        </w:p>
      </w:tc>
      <w:tc>
        <w:tcPr>
          <w:tcW w:w="4680" w:type="dxa"/>
        </w:tcPr>
        <w:p w14:paraId="1CF24C5E" w14:textId="77777777" w:rsidR="00EF14FF" w:rsidRPr="00B13905" w:rsidRDefault="00EF14FF" w:rsidP="00B13905">
          <w:pPr>
            <w:pStyle w:val="a8"/>
            <w:ind w:left="614"/>
            <w:jc w:val="both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(นายวีรพล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นพงศ์)</w:t>
          </w:r>
        </w:p>
      </w:tc>
    </w:tr>
  </w:tbl>
  <w:p w14:paraId="42AFC784" w14:textId="77777777" w:rsidR="00EF14FF" w:rsidRPr="00B13905" w:rsidRDefault="00EF14FF" w:rsidP="00B13905">
    <w:pPr>
      <w:pStyle w:val="a8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7EB0A" w14:textId="77777777" w:rsidR="003122A1" w:rsidRDefault="003122A1" w:rsidP="00860700">
      <w:pPr>
        <w:spacing w:before="0" w:line="240" w:lineRule="auto"/>
      </w:pPr>
      <w:r>
        <w:separator/>
      </w:r>
    </w:p>
  </w:footnote>
  <w:footnote w:type="continuationSeparator" w:id="0">
    <w:p w14:paraId="05CC62E9" w14:textId="77777777" w:rsidR="003122A1" w:rsidRDefault="003122A1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E43B" w14:textId="61454010" w:rsidR="00EF14FF" w:rsidRDefault="00EF14F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2360" w14:textId="38B7820D" w:rsidR="00EF14FF" w:rsidRPr="00B13905" w:rsidRDefault="0086310D" w:rsidP="00054072">
    <w:pPr>
      <w:pStyle w:val="a6"/>
      <w:spacing w:line="340" w:lineRule="exact"/>
      <w:ind w:left="0"/>
      <w:jc w:val="center"/>
      <w:rPr>
        <w:sz w:val="30"/>
        <w:szCs w:val="30"/>
      </w:rPr>
    </w:pPr>
    <w:sdt>
      <w:sdtPr>
        <w:id w:val="127144565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EF14FF" w:rsidRPr="00B13905">
          <w:rPr>
            <w:sz w:val="30"/>
            <w:szCs w:val="30"/>
          </w:rPr>
          <w:fldChar w:fldCharType="begin"/>
        </w:r>
        <w:r w:rsidR="00EF14FF" w:rsidRPr="00B13905">
          <w:rPr>
            <w:sz w:val="30"/>
            <w:szCs w:val="30"/>
          </w:rPr>
          <w:instrText xml:space="preserve"> PAGE   \* MERGEFORMAT </w:instrText>
        </w:r>
        <w:r w:rsidR="00EF14FF" w:rsidRPr="00B13905">
          <w:rPr>
            <w:sz w:val="30"/>
            <w:szCs w:val="30"/>
          </w:rPr>
          <w:fldChar w:fldCharType="separate"/>
        </w:r>
        <w:r w:rsidR="001D5FE7">
          <w:rPr>
            <w:noProof/>
            <w:sz w:val="30"/>
            <w:szCs w:val="30"/>
          </w:rPr>
          <w:t>- 16 -</w:t>
        </w:r>
        <w:r w:rsidR="00EF14FF" w:rsidRPr="00B13905">
          <w:rPr>
            <w:noProof/>
            <w:sz w:val="30"/>
            <w:szCs w:val="30"/>
          </w:rPr>
          <w:fldChar w:fldCharType="end"/>
        </w:r>
      </w:sdtContent>
    </w:sdt>
  </w:p>
  <w:p w14:paraId="216B88CF" w14:textId="77777777" w:rsidR="00EF14FF" w:rsidRPr="00300C9B" w:rsidRDefault="00EF14FF" w:rsidP="00054072">
    <w:pPr>
      <w:pStyle w:val="a6"/>
      <w:spacing w:line="340" w:lineRule="exact"/>
      <w:ind w:left="0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33A0" w14:textId="156BBD2E" w:rsidR="00EF14FF" w:rsidRDefault="00EF14FF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33D3" w14:textId="208C4E80" w:rsidR="00EF14FF" w:rsidRDefault="00EF14FF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1BACC" w14:textId="41AC386D" w:rsidR="00EF14FF" w:rsidRDefault="0086310D">
    <w:pPr>
      <w:pStyle w:val="a6"/>
      <w:jc w:val="center"/>
    </w:pPr>
    <w:sdt>
      <w:sdtPr>
        <w:id w:val="-140906490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EF14FF">
          <w:fldChar w:fldCharType="begin"/>
        </w:r>
        <w:r w:rsidR="00EF14FF">
          <w:instrText xml:space="preserve"> PAGE   \* MERGEFORMAT </w:instrText>
        </w:r>
        <w:r w:rsidR="00EF14FF">
          <w:fldChar w:fldCharType="separate"/>
        </w:r>
        <w:r w:rsidR="001D5FE7">
          <w:rPr>
            <w:noProof/>
          </w:rPr>
          <w:t>- 18 -</w:t>
        </w:r>
        <w:r w:rsidR="00EF14FF">
          <w:rPr>
            <w:noProof/>
          </w:rPr>
          <w:fldChar w:fldCharType="end"/>
        </w:r>
      </w:sdtContent>
    </w:sdt>
  </w:p>
  <w:p w14:paraId="0ADCA46B" w14:textId="2FA5F9A6" w:rsidR="00EF14FF" w:rsidRDefault="00EF14FF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933D9" w14:textId="7304F733" w:rsidR="00EF14FF" w:rsidRDefault="00EF14FF">
    <w:pPr>
      <w:pStyle w:val="a6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B053" w14:textId="468C8D82" w:rsidR="00EF14FF" w:rsidRDefault="00EF14FF">
    <w:pPr>
      <w:pStyle w:val="a6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3715" w14:textId="191D84B4" w:rsidR="00EF14FF" w:rsidRPr="001B7E07" w:rsidRDefault="0086310D" w:rsidP="00677032">
    <w:pPr>
      <w:pStyle w:val="a6"/>
      <w:ind w:left="0"/>
      <w:jc w:val="center"/>
      <w:rPr>
        <w:sz w:val="30"/>
        <w:szCs w:val="30"/>
      </w:rPr>
    </w:pPr>
    <w:sdt>
      <w:sdtPr>
        <w:id w:val="-1214492568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EF14FF" w:rsidRPr="001B7E07">
          <w:rPr>
            <w:sz w:val="30"/>
            <w:szCs w:val="30"/>
          </w:rPr>
          <w:fldChar w:fldCharType="begin"/>
        </w:r>
        <w:r w:rsidR="00EF14FF" w:rsidRPr="001B7E07">
          <w:rPr>
            <w:sz w:val="30"/>
            <w:szCs w:val="30"/>
          </w:rPr>
          <w:instrText xml:space="preserve"> PAGE   \* MERGEFORMAT </w:instrText>
        </w:r>
        <w:r w:rsidR="00EF14FF" w:rsidRPr="001B7E07">
          <w:rPr>
            <w:sz w:val="30"/>
            <w:szCs w:val="30"/>
          </w:rPr>
          <w:fldChar w:fldCharType="separate"/>
        </w:r>
        <w:r w:rsidR="00DC6F28">
          <w:rPr>
            <w:noProof/>
            <w:sz w:val="30"/>
            <w:szCs w:val="30"/>
          </w:rPr>
          <w:t>- 34 -</w:t>
        </w:r>
        <w:r w:rsidR="00EF14FF" w:rsidRPr="001B7E07">
          <w:rPr>
            <w:noProof/>
            <w:sz w:val="30"/>
            <w:szCs w:val="30"/>
          </w:rPr>
          <w:fldChar w:fldCharType="end"/>
        </w:r>
      </w:sdtContent>
    </w:sdt>
  </w:p>
  <w:p w14:paraId="3A9F842A" w14:textId="795FE7C6" w:rsidR="00EF14FF" w:rsidRDefault="00EF14FF" w:rsidP="00677032">
    <w:pPr>
      <w:pStyle w:val="a6"/>
      <w:ind w:left="0"/>
      <w:jc w:val="cent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13BD" w14:textId="06FD82B8" w:rsidR="00EF14FF" w:rsidRDefault="00EF14F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362B1"/>
    <w:multiLevelType w:val="multilevel"/>
    <w:tmpl w:val="0E8C87CC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8A00E5A"/>
    <w:multiLevelType w:val="hybridMultilevel"/>
    <w:tmpl w:val="B59C921E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57AF0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2492429"/>
    <w:multiLevelType w:val="multilevel"/>
    <w:tmpl w:val="6A7A3C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162B2BCB"/>
    <w:multiLevelType w:val="hybridMultilevel"/>
    <w:tmpl w:val="71C6186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6655822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AA86153"/>
    <w:multiLevelType w:val="multilevel"/>
    <w:tmpl w:val="2A44D626"/>
    <w:lvl w:ilvl="0">
      <w:start w:val="3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3"/>
      <w:numFmt w:val="decimal"/>
      <w:pStyle w:val="2"/>
      <w:lvlText w:val="%2.1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 w15:restartNumberingAfterBreak="0">
    <w:nsid w:val="1DB31644"/>
    <w:multiLevelType w:val="hybridMultilevel"/>
    <w:tmpl w:val="B6E64606"/>
    <w:lvl w:ilvl="0" w:tplc="D08ABA1A"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B6155"/>
    <w:multiLevelType w:val="hybridMultilevel"/>
    <w:tmpl w:val="9100241C"/>
    <w:lvl w:ilvl="0" w:tplc="D08ABA1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596617"/>
    <w:multiLevelType w:val="hybridMultilevel"/>
    <w:tmpl w:val="582C253C"/>
    <w:lvl w:ilvl="0" w:tplc="ABEADFB8">
      <w:numFmt w:val="bullet"/>
      <w:lvlText w:val="•"/>
      <w:lvlJc w:val="left"/>
      <w:pPr>
        <w:ind w:left="1440" w:hanging="72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F857E0"/>
    <w:multiLevelType w:val="hybridMultilevel"/>
    <w:tmpl w:val="DB363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9277481"/>
    <w:multiLevelType w:val="hybridMultilevel"/>
    <w:tmpl w:val="77B60E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3D1F1B63"/>
    <w:multiLevelType w:val="hybridMultilevel"/>
    <w:tmpl w:val="F9EEE2D2"/>
    <w:lvl w:ilvl="0" w:tplc="0409000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1" w:tplc="205E1F18">
      <w:numFmt w:val="bullet"/>
      <w:lvlText w:val="•"/>
      <w:lvlJc w:val="left"/>
      <w:pPr>
        <w:ind w:left="4962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42" w:hanging="360"/>
      </w:pPr>
      <w:rPr>
        <w:rFonts w:ascii="Wingdings" w:hAnsi="Wingdings" w:hint="default"/>
      </w:rPr>
    </w:lvl>
  </w:abstractNum>
  <w:abstractNum w:abstractNumId="21" w15:restartNumberingAfterBreak="0">
    <w:nsid w:val="41BE60DF"/>
    <w:multiLevelType w:val="hybridMultilevel"/>
    <w:tmpl w:val="F97C91B4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E457F"/>
    <w:multiLevelType w:val="hybridMultilevel"/>
    <w:tmpl w:val="7E8AEADC"/>
    <w:lvl w:ilvl="0" w:tplc="95A6A16E">
      <w:start w:val="1"/>
      <w:numFmt w:val="thaiLetters"/>
      <w:lvlText w:val="%1."/>
      <w:lvlJc w:val="left"/>
      <w:pPr>
        <w:ind w:left="21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536A3EB6"/>
    <w:multiLevelType w:val="multilevel"/>
    <w:tmpl w:val="F544D05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33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 w15:restartNumberingAfterBreak="0">
    <w:nsid w:val="5F9A5BFF"/>
    <w:multiLevelType w:val="hybridMultilevel"/>
    <w:tmpl w:val="07768CA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140AAF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6446155B"/>
    <w:multiLevelType w:val="hybridMultilevel"/>
    <w:tmpl w:val="3850B1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DAB78EE"/>
    <w:multiLevelType w:val="hybridMultilevel"/>
    <w:tmpl w:val="3F503FAE"/>
    <w:lvl w:ilvl="0" w:tplc="D3A4C654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73F12BEB"/>
    <w:multiLevelType w:val="multilevel"/>
    <w:tmpl w:val="6DC8F3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0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444006542">
    <w:abstractNumId w:val="0"/>
  </w:num>
  <w:num w:numId="2" w16cid:durableId="1854222832">
    <w:abstractNumId w:val="39"/>
  </w:num>
  <w:num w:numId="3" w16cid:durableId="1769963232">
    <w:abstractNumId w:val="10"/>
  </w:num>
  <w:num w:numId="4" w16cid:durableId="1839879557">
    <w:abstractNumId w:val="30"/>
  </w:num>
  <w:num w:numId="5" w16cid:durableId="1029990809">
    <w:abstractNumId w:val="19"/>
  </w:num>
  <w:num w:numId="6" w16cid:durableId="176309296">
    <w:abstractNumId w:val="40"/>
  </w:num>
  <w:num w:numId="7" w16cid:durableId="1824396334">
    <w:abstractNumId w:val="13"/>
  </w:num>
  <w:num w:numId="8" w16cid:durableId="778334994">
    <w:abstractNumId w:val="41"/>
  </w:num>
  <w:num w:numId="9" w16cid:durableId="1057775737">
    <w:abstractNumId w:val="28"/>
  </w:num>
  <w:num w:numId="10" w16cid:durableId="364595766">
    <w:abstractNumId w:val="32"/>
  </w:num>
  <w:num w:numId="11" w16cid:durableId="1214191841">
    <w:abstractNumId w:val="24"/>
  </w:num>
  <w:num w:numId="12" w16cid:durableId="2086367709">
    <w:abstractNumId w:val="1"/>
  </w:num>
  <w:num w:numId="13" w16cid:durableId="1362441590">
    <w:abstractNumId w:val="11"/>
  </w:num>
  <w:num w:numId="14" w16cid:durableId="1811360919">
    <w:abstractNumId w:val="35"/>
  </w:num>
  <w:num w:numId="15" w16cid:durableId="1429614952">
    <w:abstractNumId w:val="26"/>
  </w:num>
  <w:num w:numId="16" w16cid:durableId="1496187898">
    <w:abstractNumId w:val="27"/>
  </w:num>
  <w:num w:numId="17" w16cid:durableId="2064793684">
    <w:abstractNumId w:val="23"/>
  </w:num>
  <w:num w:numId="18" w16cid:durableId="1462379024">
    <w:abstractNumId w:val="17"/>
  </w:num>
  <w:num w:numId="19" w16cid:durableId="1717117725">
    <w:abstractNumId w:val="25"/>
  </w:num>
  <w:num w:numId="20" w16cid:durableId="972953103">
    <w:abstractNumId w:val="31"/>
  </w:num>
  <w:num w:numId="21" w16cid:durableId="1944000036">
    <w:abstractNumId w:val="29"/>
  </w:num>
  <w:num w:numId="22" w16cid:durableId="220286134">
    <w:abstractNumId w:val="33"/>
  </w:num>
  <w:num w:numId="23" w16cid:durableId="1658411865">
    <w:abstractNumId w:val="16"/>
  </w:num>
  <w:num w:numId="24" w16cid:durableId="1951085185">
    <w:abstractNumId w:val="22"/>
  </w:num>
  <w:num w:numId="25" w16cid:durableId="625812996">
    <w:abstractNumId w:val="8"/>
  </w:num>
  <w:num w:numId="26" w16cid:durableId="1374967047">
    <w:abstractNumId w:val="20"/>
  </w:num>
  <w:num w:numId="27" w16cid:durableId="1966308216">
    <w:abstractNumId w:val="14"/>
  </w:num>
  <w:num w:numId="28" w16cid:durableId="1536043327">
    <w:abstractNumId w:val="6"/>
  </w:num>
  <w:num w:numId="29" w16cid:durableId="1662269119">
    <w:abstractNumId w:val="18"/>
  </w:num>
  <w:num w:numId="30" w16cid:durableId="709573116">
    <w:abstractNumId w:val="2"/>
  </w:num>
  <w:num w:numId="31" w16cid:durableId="1802260799">
    <w:abstractNumId w:val="21"/>
  </w:num>
  <w:num w:numId="32" w16cid:durableId="1540361123">
    <w:abstractNumId w:val="3"/>
  </w:num>
  <w:num w:numId="33" w16cid:durableId="1162238521">
    <w:abstractNumId w:val="34"/>
  </w:num>
  <w:num w:numId="34" w16cid:durableId="31030718">
    <w:abstractNumId w:val="7"/>
  </w:num>
  <w:num w:numId="35" w16cid:durableId="93863803">
    <w:abstractNumId w:val="36"/>
  </w:num>
  <w:num w:numId="36" w16cid:durableId="1371801323">
    <w:abstractNumId w:val="37"/>
  </w:num>
  <w:num w:numId="37" w16cid:durableId="509876462">
    <w:abstractNumId w:val="5"/>
  </w:num>
  <w:num w:numId="38" w16cid:durableId="1958098982">
    <w:abstractNumId w:val="12"/>
  </w:num>
  <w:num w:numId="39" w16cid:durableId="640769591">
    <w:abstractNumId w:val="38"/>
  </w:num>
  <w:num w:numId="40" w16cid:durableId="1748920483">
    <w:abstractNumId w:val="15"/>
  </w:num>
  <w:num w:numId="41" w16cid:durableId="402723566">
    <w:abstractNumId w:val="9"/>
  </w:num>
  <w:num w:numId="42" w16cid:durableId="1802455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2FF"/>
    <w:rsid w:val="0000143C"/>
    <w:rsid w:val="00002202"/>
    <w:rsid w:val="00004245"/>
    <w:rsid w:val="0000760D"/>
    <w:rsid w:val="00010E52"/>
    <w:rsid w:val="000138FE"/>
    <w:rsid w:val="00020F0A"/>
    <w:rsid w:val="00021091"/>
    <w:rsid w:val="0002550A"/>
    <w:rsid w:val="00025C28"/>
    <w:rsid w:val="00034161"/>
    <w:rsid w:val="000356B0"/>
    <w:rsid w:val="00037A83"/>
    <w:rsid w:val="00044A09"/>
    <w:rsid w:val="00044CD9"/>
    <w:rsid w:val="0004590F"/>
    <w:rsid w:val="000516C4"/>
    <w:rsid w:val="000527A8"/>
    <w:rsid w:val="00052804"/>
    <w:rsid w:val="00054072"/>
    <w:rsid w:val="00055959"/>
    <w:rsid w:val="00057054"/>
    <w:rsid w:val="0006016D"/>
    <w:rsid w:val="00060D0D"/>
    <w:rsid w:val="00061DBB"/>
    <w:rsid w:val="00064D40"/>
    <w:rsid w:val="00065157"/>
    <w:rsid w:val="00066A2C"/>
    <w:rsid w:val="0006726C"/>
    <w:rsid w:val="00067543"/>
    <w:rsid w:val="000704FC"/>
    <w:rsid w:val="00070BF3"/>
    <w:rsid w:val="000728F3"/>
    <w:rsid w:val="00072A55"/>
    <w:rsid w:val="00073C26"/>
    <w:rsid w:val="00077C1B"/>
    <w:rsid w:val="000829F3"/>
    <w:rsid w:val="00083427"/>
    <w:rsid w:val="00092C1C"/>
    <w:rsid w:val="00093E0E"/>
    <w:rsid w:val="00097AF3"/>
    <w:rsid w:val="000A1D3A"/>
    <w:rsid w:val="000A3CC1"/>
    <w:rsid w:val="000B14BB"/>
    <w:rsid w:val="000B1995"/>
    <w:rsid w:val="000B351D"/>
    <w:rsid w:val="000B4915"/>
    <w:rsid w:val="000B5E94"/>
    <w:rsid w:val="000B73DD"/>
    <w:rsid w:val="000C06E0"/>
    <w:rsid w:val="000C2A0D"/>
    <w:rsid w:val="000C749C"/>
    <w:rsid w:val="000D0E6F"/>
    <w:rsid w:val="000D1F34"/>
    <w:rsid w:val="000D69FA"/>
    <w:rsid w:val="000E00FF"/>
    <w:rsid w:val="000E0957"/>
    <w:rsid w:val="000E555B"/>
    <w:rsid w:val="000E5A7E"/>
    <w:rsid w:val="000E74DF"/>
    <w:rsid w:val="000F452C"/>
    <w:rsid w:val="000F4F37"/>
    <w:rsid w:val="00101EE8"/>
    <w:rsid w:val="00101FE0"/>
    <w:rsid w:val="00103242"/>
    <w:rsid w:val="00106A93"/>
    <w:rsid w:val="00111CE4"/>
    <w:rsid w:val="001121E8"/>
    <w:rsid w:val="00114437"/>
    <w:rsid w:val="001145A6"/>
    <w:rsid w:val="00121266"/>
    <w:rsid w:val="001234AA"/>
    <w:rsid w:val="0012401E"/>
    <w:rsid w:val="001254DF"/>
    <w:rsid w:val="00126893"/>
    <w:rsid w:val="001322F9"/>
    <w:rsid w:val="00133E60"/>
    <w:rsid w:val="00134E93"/>
    <w:rsid w:val="0013561C"/>
    <w:rsid w:val="001405A0"/>
    <w:rsid w:val="001407A0"/>
    <w:rsid w:val="0014132F"/>
    <w:rsid w:val="0014284E"/>
    <w:rsid w:val="00143C79"/>
    <w:rsid w:val="0014794F"/>
    <w:rsid w:val="00147C6F"/>
    <w:rsid w:val="00151CB7"/>
    <w:rsid w:val="0015221E"/>
    <w:rsid w:val="00154912"/>
    <w:rsid w:val="00160FA2"/>
    <w:rsid w:val="0016151D"/>
    <w:rsid w:val="00165A7C"/>
    <w:rsid w:val="00166122"/>
    <w:rsid w:val="00167BD7"/>
    <w:rsid w:val="00171E23"/>
    <w:rsid w:val="001727C8"/>
    <w:rsid w:val="00173043"/>
    <w:rsid w:val="00174294"/>
    <w:rsid w:val="00181A55"/>
    <w:rsid w:val="00185531"/>
    <w:rsid w:val="00185E10"/>
    <w:rsid w:val="001870A4"/>
    <w:rsid w:val="0018779F"/>
    <w:rsid w:val="001900C7"/>
    <w:rsid w:val="001953E3"/>
    <w:rsid w:val="001954BC"/>
    <w:rsid w:val="001974FE"/>
    <w:rsid w:val="001A48A6"/>
    <w:rsid w:val="001A7177"/>
    <w:rsid w:val="001A71F8"/>
    <w:rsid w:val="001A7D6A"/>
    <w:rsid w:val="001B0CE0"/>
    <w:rsid w:val="001B6B76"/>
    <w:rsid w:val="001B6D99"/>
    <w:rsid w:val="001B7E07"/>
    <w:rsid w:val="001C0187"/>
    <w:rsid w:val="001C30F4"/>
    <w:rsid w:val="001D0A31"/>
    <w:rsid w:val="001D2673"/>
    <w:rsid w:val="001D2EFD"/>
    <w:rsid w:val="001D3A87"/>
    <w:rsid w:val="001D5FE7"/>
    <w:rsid w:val="001D64EE"/>
    <w:rsid w:val="001E04AA"/>
    <w:rsid w:val="001E2016"/>
    <w:rsid w:val="001E32E8"/>
    <w:rsid w:val="001E3C2B"/>
    <w:rsid w:val="001E3C3C"/>
    <w:rsid w:val="001E61DE"/>
    <w:rsid w:val="001E67CA"/>
    <w:rsid w:val="001E68C0"/>
    <w:rsid w:val="001E6D20"/>
    <w:rsid w:val="001E7BB1"/>
    <w:rsid w:val="001F0D59"/>
    <w:rsid w:val="001F20AB"/>
    <w:rsid w:val="001F45E0"/>
    <w:rsid w:val="001F543B"/>
    <w:rsid w:val="001F6E51"/>
    <w:rsid w:val="001F7288"/>
    <w:rsid w:val="00200EE2"/>
    <w:rsid w:val="00203C3F"/>
    <w:rsid w:val="00203C70"/>
    <w:rsid w:val="00204F65"/>
    <w:rsid w:val="00205DFC"/>
    <w:rsid w:val="00207BC4"/>
    <w:rsid w:val="00210E45"/>
    <w:rsid w:val="00211A4D"/>
    <w:rsid w:val="0021246C"/>
    <w:rsid w:val="00213C6B"/>
    <w:rsid w:val="00216704"/>
    <w:rsid w:val="00216C53"/>
    <w:rsid w:val="002216A3"/>
    <w:rsid w:val="00224975"/>
    <w:rsid w:val="0022587A"/>
    <w:rsid w:val="00225DF5"/>
    <w:rsid w:val="0022615F"/>
    <w:rsid w:val="00232EC3"/>
    <w:rsid w:val="00236B21"/>
    <w:rsid w:val="00237AE2"/>
    <w:rsid w:val="002417F9"/>
    <w:rsid w:val="002438A5"/>
    <w:rsid w:val="00244C7E"/>
    <w:rsid w:val="00246E30"/>
    <w:rsid w:val="002472EB"/>
    <w:rsid w:val="0025219C"/>
    <w:rsid w:val="00254545"/>
    <w:rsid w:val="002559D8"/>
    <w:rsid w:val="00256ECD"/>
    <w:rsid w:val="00260E1B"/>
    <w:rsid w:val="00263502"/>
    <w:rsid w:val="002661BF"/>
    <w:rsid w:val="00270804"/>
    <w:rsid w:val="00270CED"/>
    <w:rsid w:val="00273A23"/>
    <w:rsid w:val="00281E21"/>
    <w:rsid w:val="00290331"/>
    <w:rsid w:val="002938B4"/>
    <w:rsid w:val="00295777"/>
    <w:rsid w:val="00297781"/>
    <w:rsid w:val="002A2B97"/>
    <w:rsid w:val="002A3033"/>
    <w:rsid w:val="002A39A4"/>
    <w:rsid w:val="002A7468"/>
    <w:rsid w:val="002B1DAC"/>
    <w:rsid w:val="002B238C"/>
    <w:rsid w:val="002B49A3"/>
    <w:rsid w:val="002B741B"/>
    <w:rsid w:val="002C0A90"/>
    <w:rsid w:val="002C0C2C"/>
    <w:rsid w:val="002C250E"/>
    <w:rsid w:val="002C669A"/>
    <w:rsid w:val="002D1A04"/>
    <w:rsid w:val="002D2EF1"/>
    <w:rsid w:val="002D382E"/>
    <w:rsid w:val="002D38B0"/>
    <w:rsid w:val="002D3AF5"/>
    <w:rsid w:val="002E5FFB"/>
    <w:rsid w:val="002F0321"/>
    <w:rsid w:val="002F306F"/>
    <w:rsid w:val="002F3E69"/>
    <w:rsid w:val="002F4B34"/>
    <w:rsid w:val="002F5A3A"/>
    <w:rsid w:val="002F62B9"/>
    <w:rsid w:val="003006DB"/>
    <w:rsid w:val="00300C9B"/>
    <w:rsid w:val="00301AAB"/>
    <w:rsid w:val="00303436"/>
    <w:rsid w:val="00304EE2"/>
    <w:rsid w:val="0030575A"/>
    <w:rsid w:val="00305C35"/>
    <w:rsid w:val="00305CDF"/>
    <w:rsid w:val="003079D0"/>
    <w:rsid w:val="003122A1"/>
    <w:rsid w:val="0031265F"/>
    <w:rsid w:val="00312CD5"/>
    <w:rsid w:val="00313A45"/>
    <w:rsid w:val="003168FD"/>
    <w:rsid w:val="00317722"/>
    <w:rsid w:val="0032036C"/>
    <w:rsid w:val="00322E19"/>
    <w:rsid w:val="00330110"/>
    <w:rsid w:val="00330BDD"/>
    <w:rsid w:val="003317E3"/>
    <w:rsid w:val="00332A21"/>
    <w:rsid w:val="00332BD8"/>
    <w:rsid w:val="00334055"/>
    <w:rsid w:val="00335655"/>
    <w:rsid w:val="00335B6D"/>
    <w:rsid w:val="0033695F"/>
    <w:rsid w:val="00343430"/>
    <w:rsid w:val="0034427B"/>
    <w:rsid w:val="00346363"/>
    <w:rsid w:val="003463E9"/>
    <w:rsid w:val="00350018"/>
    <w:rsid w:val="00350748"/>
    <w:rsid w:val="00353736"/>
    <w:rsid w:val="003540A8"/>
    <w:rsid w:val="00354B23"/>
    <w:rsid w:val="003569C9"/>
    <w:rsid w:val="00372DC7"/>
    <w:rsid w:val="0037488C"/>
    <w:rsid w:val="00375FA6"/>
    <w:rsid w:val="003770D3"/>
    <w:rsid w:val="003807E5"/>
    <w:rsid w:val="00380D5E"/>
    <w:rsid w:val="00386252"/>
    <w:rsid w:val="003908FA"/>
    <w:rsid w:val="0039098F"/>
    <w:rsid w:val="0039284A"/>
    <w:rsid w:val="00392E0A"/>
    <w:rsid w:val="0039524A"/>
    <w:rsid w:val="00395DA6"/>
    <w:rsid w:val="003972D3"/>
    <w:rsid w:val="003A180B"/>
    <w:rsid w:val="003A68C1"/>
    <w:rsid w:val="003A7943"/>
    <w:rsid w:val="003B1842"/>
    <w:rsid w:val="003B25D5"/>
    <w:rsid w:val="003B3516"/>
    <w:rsid w:val="003C11D0"/>
    <w:rsid w:val="003C3ABA"/>
    <w:rsid w:val="003C4CA4"/>
    <w:rsid w:val="003C5457"/>
    <w:rsid w:val="003C62DE"/>
    <w:rsid w:val="003C704E"/>
    <w:rsid w:val="003E0430"/>
    <w:rsid w:val="003E0439"/>
    <w:rsid w:val="003E0C3C"/>
    <w:rsid w:val="003E2487"/>
    <w:rsid w:val="003E2615"/>
    <w:rsid w:val="003E565B"/>
    <w:rsid w:val="003E7FD0"/>
    <w:rsid w:val="003F0300"/>
    <w:rsid w:val="003F07E1"/>
    <w:rsid w:val="003F11CE"/>
    <w:rsid w:val="003F2322"/>
    <w:rsid w:val="003F2751"/>
    <w:rsid w:val="003F3446"/>
    <w:rsid w:val="003F3F5A"/>
    <w:rsid w:val="003F45B3"/>
    <w:rsid w:val="003F60BF"/>
    <w:rsid w:val="003F621B"/>
    <w:rsid w:val="003F68A8"/>
    <w:rsid w:val="00401338"/>
    <w:rsid w:val="00401A9D"/>
    <w:rsid w:val="004020AE"/>
    <w:rsid w:val="00405363"/>
    <w:rsid w:val="00407B95"/>
    <w:rsid w:val="004117FD"/>
    <w:rsid w:val="00412E78"/>
    <w:rsid w:val="004137AE"/>
    <w:rsid w:val="0041538C"/>
    <w:rsid w:val="0041694E"/>
    <w:rsid w:val="00421F6F"/>
    <w:rsid w:val="00424EA4"/>
    <w:rsid w:val="004256F1"/>
    <w:rsid w:val="00426EE9"/>
    <w:rsid w:val="00431180"/>
    <w:rsid w:val="00431318"/>
    <w:rsid w:val="0043257E"/>
    <w:rsid w:val="00432C32"/>
    <w:rsid w:val="004338EF"/>
    <w:rsid w:val="0043446B"/>
    <w:rsid w:val="00443BA3"/>
    <w:rsid w:val="004461B9"/>
    <w:rsid w:val="00446D97"/>
    <w:rsid w:val="00450B41"/>
    <w:rsid w:val="0045217B"/>
    <w:rsid w:val="004548D5"/>
    <w:rsid w:val="00455EF7"/>
    <w:rsid w:val="004567C2"/>
    <w:rsid w:val="00462FB4"/>
    <w:rsid w:val="00463EEE"/>
    <w:rsid w:val="0046500E"/>
    <w:rsid w:val="004710E6"/>
    <w:rsid w:val="00477627"/>
    <w:rsid w:val="0048021D"/>
    <w:rsid w:val="00482A4B"/>
    <w:rsid w:val="004842D2"/>
    <w:rsid w:val="0048586F"/>
    <w:rsid w:val="004862F0"/>
    <w:rsid w:val="00486C8E"/>
    <w:rsid w:val="004871B8"/>
    <w:rsid w:val="00492B14"/>
    <w:rsid w:val="0049602F"/>
    <w:rsid w:val="0049752D"/>
    <w:rsid w:val="00497FB1"/>
    <w:rsid w:val="004A1A98"/>
    <w:rsid w:val="004A1B72"/>
    <w:rsid w:val="004A1C3C"/>
    <w:rsid w:val="004A5AA5"/>
    <w:rsid w:val="004A6B6D"/>
    <w:rsid w:val="004A7F2C"/>
    <w:rsid w:val="004B0378"/>
    <w:rsid w:val="004B1ADA"/>
    <w:rsid w:val="004C25C1"/>
    <w:rsid w:val="004C3F87"/>
    <w:rsid w:val="004C734F"/>
    <w:rsid w:val="004C7ACE"/>
    <w:rsid w:val="004D07EF"/>
    <w:rsid w:val="004D480F"/>
    <w:rsid w:val="004D4995"/>
    <w:rsid w:val="004D649E"/>
    <w:rsid w:val="004E1C07"/>
    <w:rsid w:val="004E1EEC"/>
    <w:rsid w:val="004E1F0D"/>
    <w:rsid w:val="004F00ED"/>
    <w:rsid w:val="004F0609"/>
    <w:rsid w:val="004F07A8"/>
    <w:rsid w:val="004F348F"/>
    <w:rsid w:val="004F5874"/>
    <w:rsid w:val="004F7F9F"/>
    <w:rsid w:val="005006C1"/>
    <w:rsid w:val="00504144"/>
    <w:rsid w:val="005103BA"/>
    <w:rsid w:val="00511D06"/>
    <w:rsid w:val="00511FC6"/>
    <w:rsid w:val="00513988"/>
    <w:rsid w:val="005158EC"/>
    <w:rsid w:val="005207BC"/>
    <w:rsid w:val="00521755"/>
    <w:rsid w:val="00522CE4"/>
    <w:rsid w:val="00530DEE"/>
    <w:rsid w:val="00533D22"/>
    <w:rsid w:val="00534982"/>
    <w:rsid w:val="00537729"/>
    <w:rsid w:val="0054109C"/>
    <w:rsid w:val="00542376"/>
    <w:rsid w:val="00542B2B"/>
    <w:rsid w:val="0054392C"/>
    <w:rsid w:val="005476FF"/>
    <w:rsid w:val="00553B2D"/>
    <w:rsid w:val="00553DB1"/>
    <w:rsid w:val="0056237A"/>
    <w:rsid w:val="0056474A"/>
    <w:rsid w:val="00567EEB"/>
    <w:rsid w:val="005701E6"/>
    <w:rsid w:val="005710B0"/>
    <w:rsid w:val="00574D05"/>
    <w:rsid w:val="005767BA"/>
    <w:rsid w:val="00577EFA"/>
    <w:rsid w:val="0058146F"/>
    <w:rsid w:val="00591613"/>
    <w:rsid w:val="005952E9"/>
    <w:rsid w:val="0059730F"/>
    <w:rsid w:val="005974B6"/>
    <w:rsid w:val="005A2247"/>
    <w:rsid w:val="005A7FE7"/>
    <w:rsid w:val="005B0328"/>
    <w:rsid w:val="005B04E3"/>
    <w:rsid w:val="005B0787"/>
    <w:rsid w:val="005B0F6E"/>
    <w:rsid w:val="005B14B8"/>
    <w:rsid w:val="005B1625"/>
    <w:rsid w:val="005B362E"/>
    <w:rsid w:val="005B5B27"/>
    <w:rsid w:val="005C5AE8"/>
    <w:rsid w:val="005C6D08"/>
    <w:rsid w:val="005C7659"/>
    <w:rsid w:val="005D042A"/>
    <w:rsid w:val="005D073A"/>
    <w:rsid w:val="005D16F4"/>
    <w:rsid w:val="005D1F55"/>
    <w:rsid w:val="005D2446"/>
    <w:rsid w:val="005D2836"/>
    <w:rsid w:val="005D4097"/>
    <w:rsid w:val="005D5C1E"/>
    <w:rsid w:val="005D66EB"/>
    <w:rsid w:val="005D6A67"/>
    <w:rsid w:val="005E1CE7"/>
    <w:rsid w:val="005E3869"/>
    <w:rsid w:val="005E43D7"/>
    <w:rsid w:val="005E7C03"/>
    <w:rsid w:val="005F56B1"/>
    <w:rsid w:val="005F60FA"/>
    <w:rsid w:val="005F797B"/>
    <w:rsid w:val="005F7DC5"/>
    <w:rsid w:val="00600BC6"/>
    <w:rsid w:val="00600E44"/>
    <w:rsid w:val="006033B6"/>
    <w:rsid w:val="00604589"/>
    <w:rsid w:val="0060468F"/>
    <w:rsid w:val="00604879"/>
    <w:rsid w:val="00604A06"/>
    <w:rsid w:val="00610B4A"/>
    <w:rsid w:val="00612B3D"/>
    <w:rsid w:val="006137C1"/>
    <w:rsid w:val="006158AE"/>
    <w:rsid w:val="00616A29"/>
    <w:rsid w:val="00623EBD"/>
    <w:rsid w:val="00625EF1"/>
    <w:rsid w:val="00627698"/>
    <w:rsid w:val="00627CF3"/>
    <w:rsid w:val="0063070C"/>
    <w:rsid w:val="006311C1"/>
    <w:rsid w:val="0063361F"/>
    <w:rsid w:val="0063539B"/>
    <w:rsid w:val="00637EAB"/>
    <w:rsid w:val="00641791"/>
    <w:rsid w:val="00642C5D"/>
    <w:rsid w:val="00643678"/>
    <w:rsid w:val="00645F8B"/>
    <w:rsid w:val="00646880"/>
    <w:rsid w:val="00646CDD"/>
    <w:rsid w:val="00651886"/>
    <w:rsid w:val="00651C2A"/>
    <w:rsid w:val="00653CD0"/>
    <w:rsid w:val="006562E9"/>
    <w:rsid w:val="00657C23"/>
    <w:rsid w:val="00660B85"/>
    <w:rsid w:val="0066167F"/>
    <w:rsid w:val="00662BB9"/>
    <w:rsid w:val="00667358"/>
    <w:rsid w:val="00667BC3"/>
    <w:rsid w:val="00670021"/>
    <w:rsid w:val="00671452"/>
    <w:rsid w:val="006724DA"/>
    <w:rsid w:val="0067355D"/>
    <w:rsid w:val="00675F80"/>
    <w:rsid w:val="00677032"/>
    <w:rsid w:val="0067709B"/>
    <w:rsid w:val="00681021"/>
    <w:rsid w:val="00685DCB"/>
    <w:rsid w:val="00686BE3"/>
    <w:rsid w:val="00692328"/>
    <w:rsid w:val="0069354E"/>
    <w:rsid w:val="006943CE"/>
    <w:rsid w:val="00695177"/>
    <w:rsid w:val="006961D7"/>
    <w:rsid w:val="00697108"/>
    <w:rsid w:val="00697FF1"/>
    <w:rsid w:val="006A29BA"/>
    <w:rsid w:val="006A4242"/>
    <w:rsid w:val="006A5EBF"/>
    <w:rsid w:val="006A683B"/>
    <w:rsid w:val="006A788D"/>
    <w:rsid w:val="006B0F61"/>
    <w:rsid w:val="006B108E"/>
    <w:rsid w:val="006B2742"/>
    <w:rsid w:val="006B36BC"/>
    <w:rsid w:val="006B6603"/>
    <w:rsid w:val="006B7575"/>
    <w:rsid w:val="006B7748"/>
    <w:rsid w:val="006B7FEB"/>
    <w:rsid w:val="006C06B9"/>
    <w:rsid w:val="006C1FB8"/>
    <w:rsid w:val="006C2AF1"/>
    <w:rsid w:val="006C34D9"/>
    <w:rsid w:val="006C6EF4"/>
    <w:rsid w:val="006C7459"/>
    <w:rsid w:val="006D1694"/>
    <w:rsid w:val="006D21B8"/>
    <w:rsid w:val="006D2F1A"/>
    <w:rsid w:val="006D30BE"/>
    <w:rsid w:val="006D3122"/>
    <w:rsid w:val="006D3557"/>
    <w:rsid w:val="006D5A00"/>
    <w:rsid w:val="006D5A36"/>
    <w:rsid w:val="006D641B"/>
    <w:rsid w:val="006D64BE"/>
    <w:rsid w:val="006E54D1"/>
    <w:rsid w:val="006E583E"/>
    <w:rsid w:val="006F1AE9"/>
    <w:rsid w:val="006F2B72"/>
    <w:rsid w:val="006F3F1E"/>
    <w:rsid w:val="006F6EFB"/>
    <w:rsid w:val="006F72FF"/>
    <w:rsid w:val="007000D1"/>
    <w:rsid w:val="00701292"/>
    <w:rsid w:val="007019C7"/>
    <w:rsid w:val="007019FA"/>
    <w:rsid w:val="00705DE5"/>
    <w:rsid w:val="00717FB1"/>
    <w:rsid w:val="007208FA"/>
    <w:rsid w:val="007238A8"/>
    <w:rsid w:val="00727E10"/>
    <w:rsid w:val="00731EF8"/>
    <w:rsid w:val="007329B6"/>
    <w:rsid w:val="007339C9"/>
    <w:rsid w:val="00733E33"/>
    <w:rsid w:val="00734E6D"/>
    <w:rsid w:val="00735854"/>
    <w:rsid w:val="0074007F"/>
    <w:rsid w:val="007438B2"/>
    <w:rsid w:val="00743FEA"/>
    <w:rsid w:val="00744F4C"/>
    <w:rsid w:val="0075051F"/>
    <w:rsid w:val="00750AFB"/>
    <w:rsid w:val="00750D18"/>
    <w:rsid w:val="00751387"/>
    <w:rsid w:val="00752CF0"/>
    <w:rsid w:val="00753BDD"/>
    <w:rsid w:val="00754612"/>
    <w:rsid w:val="0075513A"/>
    <w:rsid w:val="00756B48"/>
    <w:rsid w:val="007607A2"/>
    <w:rsid w:val="0076170D"/>
    <w:rsid w:val="00765D8C"/>
    <w:rsid w:val="00766DF2"/>
    <w:rsid w:val="00770FF1"/>
    <w:rsid w:val="00771016"/>
    <w:rsid w:val="00773AEC"/>
    <w:rsid w:val="00780D1B"/>
    <w:rsid w:val="00781809"/>
    <w:rsid w:val="007832DD"/>
    <w:rsid w:val="00783810"/>
    <w:rsid w:val="0078687E"/>
    <w:rsid w:val="00792D2B"/>
    <w:rsid w:val="0079412C"/>
    <w:rsid w:val="00794B95"/>
    <w:rsid w:val="007957A4"/>
    <w:rsid w:val="0079768A"/>
    <w:rsid w:val="00797B3F"/>
    <w:rsid w:val="007A0073"/>
    <w:rsid w:val="007A0A29"/>
    <w:rsid w:val="007A2329"/>
    <w:rsid w:val="007A3620"/>
    <w:rsid w:val="007A3BE9"/>
    <w:rsid w:val="007A7B51"/>
    <w:rsid w:val="007B23F1"/>
    <w:rsid w:val="007B392F"/>
    <w:rsid w:val="007B413C"/>
    <w:rsid w:val="007B48BA"/>
    <w:rsid w:val="007B563C"/>
    <w:rsid w:val="007B580A"/>
    <w:rsid w:val="007B5C4E"/>
    <w:rsid w:val="007B79F8"/>
    <w:rsid w:val="007C1AEF"/>
    <w:rsid w:val="007C2050"/>
    <w:rsid w:val="007C207C"/>
    <w:rsid w:val="007C2AA3"/>
    <w:rsid w:val="007C33E8"/>
    <w:rsid w:val="007C45E5"/>
    <w:rsid w:val="007C46F0"/>
    <w:rsid w:val="007C54A6"/>
    <w:rsid w:val="007C5717"/>
    <w:rsid w:val="007D4CC7"/>
    <w:rsid w:val="007D7325"/>
    <w:rsid w:val="007E29FC"/>
    <w:rsid w:val="007E5B74"/>
    <w:rsid w:val="007F4146"/>
    <w:rsid w:val="007F5628"/>
    <w:rsid w:val="007F5DEC"/>
    <w:rsid w:val="007F67E9"/>
    <w:rsid w:val="008001FD"/>
    <w:rsid w:val="008011FD"/>
    <w:rsid w:val="0080311C"/>
    <w:rsid w:val="00803604"/>
    <w:rsid w:val="00803912"/>
    <w:rsid w:val="00805492"/>
    <w:rsid w:val="0080564C"/>
    <w:rsid w:val="0081038B"/>
    <w:rsid w:val="00810BF4"/>
    <w:rsid w:val="008111FF"/>
    <w:rsid w:val="008132A2"/>
    <w:rsid w:val="00813A24"/>
    <w:rsid w:val="008172B1"/>
    <w:rsid w:val="00817515"/>
    <w:rsid w:val="00817DD3"/>
    <w:rsid w:val="00821886"/>
    <w:rsid w:val="0082241D"/>
    <w:rsid w:val="00825856"/>
    <w:rsid w:val="00825934"/>
    <w:rsid w:val="008277F3"/>
    <w:rsid w:val="00831944"/>
    <w:rsid w:val="00831BCB"/>
    <w:rsid w:val="0083431A"/>
    <w:rsid w:val="00835071"/>
    <w:rsid w:val="008420B5"/>
    <w:rsid w:val="00842BC2"/>
    <w:rsid w:val="00843541"/>
    <w:rsid w:val="0084405B"/>
    <w:rsid w:val="00845226"/>
    <w:rsid w:val="00846D3C"/>
    <w:rsid w:val="00851254"/>
    <w:rsid w:val="00851A1B"/>
    <w:rsid w:val="00851BED"/>
    <w:rsid w:val="00851DDA"/>
    <w:rsid w:val="008524E2"/>
    <w:rsid w:val="00855648"/>
    <w:rsid w:val="00855E86"/>
    <w:rsid w:val="00860700"/>
    <w:rsid w:val="00861607"/>
    <w:rsid w:val="00862689"/>
    <w:rsid w:val="0086310D"/>
    <w:rsid w:val="00867249"/>
    <w:rsid w:val="00871E19"/>
    <w:rsid w:val="008754DA"/>
    <w:rsid w:val="0087567D"/>
    <w:rsid w:val="00882D48"/>
    <w:rsid w:val="00890CAE"/>
    <w:rsid w:val="00896608"/>
    <w:rsid w:val="008A0321"/>
    <w:rsid w:val="008A118A"/>
    <w:rsid w:val="008A1C67"/>
    <w:rsid w:val="008A1F84"/>
    <w:rsid w:val="008A3F4B"/>
    <w:rsid w:val="008B5F3C"/>
    <w:rsid w:val="008B6D0B"/>
    <w:rsid w:val="008C48A5"/>
    <w:rsid w:val="008C5161"/>
    <w:rsid w:val="008C6FDA"/>
    <w:rsid w:val="008D337F"/>
    <w:rsid w:val="008D3727"/>
    <w:rsid w:val="008D41DE"/>
    <w:rsid w:val="008D67A5"/>
    <w:rsid w:val="008D6B07"/>
    <w:rsid w:val="008E703D"/>
    <w:rsid w:val="008F00FD"/>
    <w:rsid w:val="008F4E92"/>
    <w:rsid w:val="008F7BC7"/>
    <w:rsid w:val="0090112C"/>
    <w:rsid w:val="00904458"/>
    <w:rsid w:val="00904C40"/>
    <w:rsid w:val="00906584"/>
    <w:rsid w:val="009119CF"/>
    <w:rsid w:val="00913459"/>
    <w:rsid w:val="00913664"/>
    <w:rsid w:val="00913B6E"/>
    <w:rsid w:val="00913CFF"/>
    <w:rsid w:val="00914014"/>
    <w:rsid w:val="00914273"/>
    <w:rsid w:val="00916B38"/>
    <w:rsid w:val="00916D90"/>
    <w:rsid w:val="0091711E"/>
    <w:rsid w:val="00917FA4"/>
    <w:rsid w:val="00923BD1"/>
    <w:rsid w:val="00924407"/>
    <w:rsid w:val="009278B5"/>
    <w:rsid w:val="00927EE4"/>
    <w:rsid w:val="00931E6D"/>
    <w:rsid w:val="0093442B"/>
    <w:rsid w:val="009420B2"/>
    <w:rsid w:val="009428D7"/>
    <w:rsid w:val="0094353F"/>
    <w:rsid w:val="0094501B"/>
    <w:rsid w:val="00945288"/>
    <w:rsid w:val="00946C53"/>
    <w:rsid w:val="009507BE"/>
    <w:rsid w:val="00950A2D"/>
    <w:rsid w:val="00950B69"/>
    <w:rsid w:val="00950CA5"/>
    <w:rsid w:val="00951F1E"/>
    <w:rsid w:val="00952CD9"/>
    <w:rsid w:val="00954396"/>
    <w:rsid w:val="00957BFB"/>
    <w:rsid w:val="00963C80"/>
    <w:rsid w:val="009658AB"/>
    <w:rsid w:val="009708C3"/>
    <w:rsid w:val="00971795"/>
    <w:rsid w:val="00974337"/>
    <w:rsid w:val="00977607"/>
    <w:rsid w:val="00981E78"/>
    <w:rsid w:val="00982722"/>
    <w:rsid w:val="00982BFB"/>
    <w:rsid w:val="0098659C"/>
    <w:rsid w:val="00987546"/>
    <w:rsid w:val="00987B7E"/>
    <w:rsid w:val="0099138F"/>
    <w:rsid w:val="00992568"/>
    <w:rsid w:val="00993DDC"/>
    <w:rsid w:val="00994192"/>
    <w:rsid w:val="009955ED"/>
    <w:rsid w:val="00996735"/>
    <w:rsid w:val="0099765C"/>
    <w:rsid w:val="009A2D75"/>
    <w:rsid w:val="009A7BC9"/>
    <w:rsid w:val="009A7C39"/>
    <w:rsid w:val="009B0008"/>
    <w:rsid w:val="009B3D11"/>
    <w:rsid w:val="009C028C"/>
    <w:rsid w:val="009C0D14"/>
    <w:rsid w:val="009C2A17"/>
    <w:rsid w:val="009C4D73"/>
    <w:rsid w:val="009C7BCA"/>
    <w:rsid w:val="009D1468"/>
    <w:rsid w:val="009D2B44"/>
    <w:rsid w:val="009D4C4A"/>
    <w:rsid w:val="009D63A9"/>
    <w:rsid w:val="009D7166"/>
    <w:rsid w:val="009E6115"/>
    <w:rsid w:val="009F0CA0"/>
    <w:rsid w:val="009F162B"/>
    <w:rsid w:val="009F28E5"/>
    <w:rsid w:val="009F35CF"/>
    <w:rsid w:val="009F4395"/>
    <w:rsid w:val="009F61C1"/>
    <w:rsid w:val="009F741E"/>
    <w:rsid w:val="009F7462"/>
    <w:rsid w:val="00A0072C"/>
    <w:rsid w:val="00A0436F"/>
    <w:rsid w:val="00A05DCF"/>
    <w:rsid w:val="00A06A1C"/>
    <w:rsid w:val="00A075BA"/>
    <w:rsid w:val="00A1137B"/>
    <w:rsid w:val="00A146CD"/>
    <w:rsid w:val="00A204CA"/>
    <w:rsid w:val="00A20DB5"/>
    <w:rsid w:val="00A2356E"/>
    <w:rsid w:val="00A23E07"/>
    <w:rsid w:val="00A278BD"/>
    <w:rsid w:val="00A27DA9"/>
    <w:rsid w:val="00A300AA"/>
    <w:rsid w:val="00A32D26"/>
    <w:rsid w:val="00A3467A"/>
    <w:rsid w:val="00A34F60"/>
    <w:rsid w:val="00A36220"/>
    <w:rsid w:val="00A4787D"/>
    <w:rsid w:val="00A50B8F"/>
    <w:rsid w:val="00A529BE"/>
    <w:rsid w:val="00A53B30"/>
    <w:rsid w:val="00A57653"/>
    <w:rsid w:val="00A60B3E"/>
    <w:rsid w:val="00A61019"/>
    <w:rsid w:val="00A61701"/>
    <w:rsid w:val="00A62C36"/>
    <w:rsid w:val="00A62CE7"/>
    <w:rsid w:val="00A63362"/>
    <w:rsid w:val="00A63F56"/>
    <w:rsid w:val="00A653A8"/>
    <w:rsid w:val="00A657C6"/>
    <w:rsid w:val="00A70BF4"/>
    <w:rsid w:val="00A717DB"/>
    <w:rsid w:val="00A736FD"/>
    <w:rsid w:val="00A73B48"/>
    <w:rsid w:val="00A769F2"/>
    <w:rsid w:val="00A76ADD"/>
    <w:rsid w:val="00A81604"/>
    <w:rsid w:val="00A8195A"/>
    <w:rsid w:val="00A84D89"/>
    <w:rsid w:val="00A84DE9"/>
    <w:rsid w:val="00A8515D"/>
    <w:rsid w:val="00A86180"/>
    <w:rsid w:val="00A868C8"/>
    <w:rsid w:val="00A90CAC"/>
    <w:rsid w:val="00A9284B"/>
    <w:rsid w:val="00A92F54"/>
    <w:rsid w:val="00A93CF8"/>
    <w:rsid w:val="00A94181"/>
    <w:rsid w:val="00A94A4C"/>
    <w:rsid w:val="00A952D7"/>
    <w:rsid w:val="00A979E5"/>
    <w:rsid w:val="00AA24F9"/>
    <w:rsid w:val="00AA29AD"/>
    <w:rsid w:val="00AA321B"/>
    <w:rsid w:val="00AA4097"/>
    <w:rsid w:val="00AA44B4"/>
    <w:rsid w:val="00AB5323"/>
    <w:rsid w:val="00AB6283"/>
    <w:rsid w:val="00AB7856"/>
    <w:rsid w:val="00AC3F1F"/>
    <w:rsid w:val="00AC4342"/>
    <w:rsid w:val="00AC558E"/>
    <w:rsid w:val="00AD2B89"/>
    <w:rsid w:val="00AD3020"/>
    <w:rsid w:val="00AD33D1"/>
    <w:rsid w:val="00AD41CA"/>
    <w:rsid w:val="00AD56A5"/>
    <w:rsid w:val="00AD5CF5"/>
    <w:rsid w:val="00AD6A6B"/>
    <w:rsid w:val="00AE022A"/>
    <w:rsid w:val="00AE0E54"/>
    <w:rsid w:val="00AE21D8"/>
    <w:rsid w:val="00AE4179"/>
    <w:rsid w:val="00AE6172"/>
    <w:rsid w:val="00AE7193"/>
    <w:rsid w:val="00AE7C08"/>
    <w:rsid w:val="00AF63EB"/>
    <w:rsid w:val="00AF692A"/>
    <w:rsid w:val="00B01A4F"/>
    <w:rsid w:val="00B029ED"/>
    <w:rsid w:val="00B058D8"/>
    <w:rsid w:val="00B06548"/>
    <w:rsid w:val="00B06E21"/>
    <w:rsid w:val="00B10D96"/>
    <w:rsid w:val="00B13905"/>
    <w:rsid w:val="00B21DB5"/>
    <w:rsid w:val="00B24907"/>
    <w:rsid w:val="00B24FDD"/>
    <w:rsid w:val="00B25B47"/>
    <w:rsid w:val="00B26B39"/>
    <w:rsid w:val="00B273B0"/>
    <w:rsid w:val="00B324A8"/>
    <w:rsid w:val="00B34874"/>
    <w:rsid w:val="00B356F9"/>
    <w:rsid w:val="00B40BD3"/>
    <w:rsid w:val="00B41B07"/>
    <w:rsid w:val="00B4266F"/>
    <w:rsid w:val="00B4346D"/>
    <w:rsid w:val="00B43FEB"/>
    <w:rsid w:val="00B44D44"/>
    <w:rsid w:val="00B45A66"/>
    <w:rsid w:val="00B503D2"/>
    <w:rsid w:val="00B528E2"/>
    <w:rsid w:val="00B60793"/>
    <w:rsid w:val="00B65154"/>
    <w:rsid w:val="00B65700"/>
    <w:rsid w:val="00B66D90"/>
    <w:rsid w:val="00B66E37"/>
    <w:rsid w:val="00B70E9C"/>
    <w:rsid w:val="00B7376B"/>
    <w:rsid w:val="00B741D0"/>
    <w:rsid w:val="00B75DEC"/>
    <w:rsid w:val="00B760B0"/>
    <w:rsid w:val="00B762E7"/>
    <w:rsid w:val="00B76544"/>
    <w:rsid w:val="00B77C30"/>
    <w:rsid w:val="00B8068F"/>
    <w:rsid w:val="00B82062"/>
    <w:rsid w:val="00B84A4B"/>
    <w:rsid w:val="00B86DAE"/>
    <w:rsid w:val="00B90989"/>
    <w:rsid w:val="00B91E29"/>
    <w:rsid w:val="00BA102B"/>
    <w:rsid w:val="00BA123A"/>
    <w:rsid w:val="00BA3F50"/>
    <w:rsid w:val="00BA441E"/>
    <w:rsid w:val="00BA6FC8"/>
    <w:rsid w:val="00BA7328"/>
    <w:rsid w:val="00BB1158"/>
    <w:rsid w:val="00BB5D9B"/>
    <w:rsid w:val="00BC067C"/>
    <w:rsid w:val="00BC0A4E"/>
    <w:rsid w:val="00BC1779"/>
    <w:rsid w:val="00BC1DAA"/>
    <w:rsid w:val="00BD2D1D"/>
    <w:rsid w:val="00BD64F5"/>
    <w:rsid w:val="00BD709B"/>
    <w:rsid w:val="00BE15B8"/>
    <w:rsid w:val="00BE39DA"/>
    <w:rsid w:val="00BE6814"/>
    <w:rsid w:val="00BE73DF"/>
    <w:rsid w:val="00BF1A19"/>
    <w:rsid w:val="00BF65FE"/>
    <w:rsid w:val="00C01757"/>
    <w:rsid w:val="00C042A4"/>
    <w:rsid w:val="00C10242"/>
    <w:rsid w:val="00C123E8"/>
    <w:rsid w:val="00C1518E"/>
    <w:rsid w:val="00C163A5"/>
    <w:rsid w:val="00C23720"/>
    <w:rsid w:val="00C23995"/>
    <w:rsid w:val="00C23CB9"/>
    <w:rsid w:val="00C24EC9"/>
    <w:rsid w:val="00C25265"/>
    <w:rsid w:val="00C2610F"/>
    <w:rsid w:val="00C266DD"/>
    <w:rsid w:val="00C2764C"/>
    <w:rsid w:val="00C31789"/>
    <w:rsid w:val="00C32101"/>
    <w:rsid w:val="00C33356"/>
    <w:rsid w:val="00C335FD"/>
    <w:rsid w:val="00C33DE4"/>
    <w:rsid w:val="00C35786"/>
    <w:rsid w:val="00C362B4"/>
    <w:rsid w:val="00C41D5A"/>
    <w:rsid w:val="00C42062"/>
    <w:rsid w:val="00C42E96"/>
    <w:rsid w:val="00C4381D"/>
    <w:rsid w:val="00C45995"/>
    <w:rsid w:val="00C53E7D"/>
    <w:rsid w:val="00C54A23"/>
    <w:rsid w:val="00C5780D"/>
    <w:rsid w:val="00C57832"/>
    <w:rsid w:val="00C57EA5"/>
    <w:rsid w:val="00C65F72"/>
    <w:rsid w:val="00C66595"/>
    <w:rsid w:val="00C666FA"/>
    <w:rsid w:val="00C66873"/>
    <w:rsid w:val="00C7033C"/>
    <w:rsid w:val="00C7074B"/>
    <w:rsid w:val="00C746C3"/>
    <w:rsid w:val="00C7557F"/>
    <w:rsid w:val="00C82108"/>
    <w:rsid w:val="00C82540"/>
    <w:rsid w:val="00C84829"/>
    <w:rsid w:val="00C84A8D"/>
    <w:rsid w:val="00C84EBA"/>
    <w:rsid w:val="00C90411"/>
    <w:rsid w:val="00CA11E7"/>
    <w:rsid w:val="00CA3907"/>
    <w:rsid w:val="00CA3F74"/>
    <w:rsid w:val="00CA4572"/>
    <w:rsid w:val="00CA6BBB"/>
    <w:rsid w:val="00CB1AEB"/>
    <w:rsid w:val="00CB1CDC"/>
    <w:rsid w:val="00CB2392"/>
    <w:rsid w:val="00CB44F6"/>
    <w:rsid w:val="00CB4A02"/>
    <w:rsid w:val="00CB5084"/>
    <w:rsid w:val="00CB5942"/>
    <w:rsid w:val="00CB7A7C"/>
    <w:rsid w:val="00CB7B00"/>
    <w:rsid w:val="00CC62CC"/>
    <w:rsid w:val="00CC681D"/>
    <w:rsid w:val="00CD157B"/>
    <w:rsid w:val="00CD505A"/>
    <w:rsid w:val="00CD5866"/>
    <w:rsid w:val="00CE29BD"/>
    <w:rsid w:val="00CE4A77"/>
    <w:rsid w:val="00CE7F1A"/>
    <w:rsid w:val="00CF1406"/>
    <w:rsid w:val="00CF41B0"/>
    <w:rsid w:val="00CF5B02"/>
    <w:rsid w:val="00CF6DC4"/>
    <w:rsid w:val="00D01182"/>
    <w:rsid w:val="00D028F1"/>
    <w:rsid w:val="00D0348A"/>
    <w:rsid w:val="00D04134"/>
    <w:rsid w:val="00D05C40"/>
    <w:rsid w:val="00D06038"/>
    <w:rsid w:val="00D07B08"/>
    <w:rsid w:val="00D15B0B"/>
    <w:rsid w:val="00D1687E"/>
    <w:rsid w:val="00D1793A"/>
    <w:rsid w:val="00D21E4D"/>
    <w:rsid w:val="00D23818"/>
    <w:rsid w:val="00D25B55"/>
    <w:rsid w:val="00D3055C"/>
    <w:rsid w:val="00D3168A"/>
    <w:rsid w:val="00D31B0A"/>
    <w:rsid w:val="00D32293"/>
    <w:rsid w:val="00D3413F"/>
    <w:rsid w:val="00D35B61"/>
    <w:rsid w:val="00D42D99"/>
    <w:rsid w:val="00D43373"/>
    <w:rsid w:val="00D444A6"/>
    <w:rsid w:val="00D467CC"/>
    <w:rsid w:val="00D46C88"/>
    <w:rsid w:val="00D50BB8"/>
    <w:rsid w:val="00D52903"/>
    <w:rsid w:val="00D52CD7"/>
    <w:rsid w:val="00D535B3"/>
    <w:rsid w:val="00D544F3"/>
    <w:rsid w:val="00D554E3"/>
    <w:rsid w:val="00D56642"/>
    <w:rsid w:val="00D57F7E"/>
    <w:rsid w:val="00D57FC6"/>
    <w:rsid w:val="00D656D4"/>
    <w:rsid w:val="00D67906"/>
    <w:rsid w:val="00D67ED2"/>
    <w:rsid w:val="00D7315A"/>
    <w:rsid w:val="00D74BFE"/>
    <w:rsid w:val="00D76795"/>
    <w:rsid w:val="00D76A43"/>
    <w:rsid w:val="00D76D18"/>
    <w:rsid w:val="00D825D9"/>
    <w:rsid w:val="00D84610"/>
    <w:rsid w:val="00D8624D"/>
    <w:rsid w:val="00D8716A"/>
    <w:rsid w:val="00D87480"/>
    <w:rsid w:val="00D874B2"/>
    <w:rsid w:val="00D87A1D"/>
    <w:rsid w:val="00D90957"/>
    <w:rsid w:val="00D92B60"/>
    <w:rsid w:val="00D951F8"/>
    <w:rsid w:val="00D95C37"/>
    <w:rsid w:val="00D96418"/>
    <w:rsid w:val="00D969B2"/>
    <w:rsid w:val="00DA0520"/>
    <w:rsid w:val="00DB0F9C"/>
    <w:rsid w:val="00DB63B7"/>
    <w:rsid w:val="00DC0FE9"/>
    <w:rsid w:val="00DC53B0"/>
    <w:rsid w:val="00DC5A2F"/>
    <w:rsid w:val="00DC6038"/>
    <w:rsid w:val="00DC6F28"/>
    <w:rsid w:val="00DC6F3D"/>
    <w:rsid w:val="00DD519F"/>
    <w:rsid w:val="00DD5535"/>
    <w:rsid w:val="00DD5A39"/>
    <w:rsid w:val="00DD6EBF"/>
    <w:rsid w:val="00DE326D"/>
    <w:rsid w:val="00DE34A8"/>
    <w:rsid w:val="00DE76AC"/>
    <w:rsid w:val="00DE7CBD"/>
    <w:rsid w:val="00DF42A6"/>
    <w:rsid w:val="00DF5239"/>
    <w:rsid w:val="00DF59A0"/>
    <w:rsid w:val="00DF5FC3"/>
    <w:rsid w:val="00DF763F"/>
    <w:rsid w:val="00E01BA1"/>
    <w:rsid w:val="00E04292"/>
    <w:rsid w:val="00E07CD4"/>
    <w:rsid w:val="00E11176"/>
    <w:rsid w:val="00E1200E"/>
    <w:rsid w:val="00E1236E"/>
    <w:rsid w:val="00E127A2"/>
    <w:rsid w:val="00E14397"/>
    <w:rsid w:val="00E157C6"/>
    <w:rsid w:val="00E17DE2"/>
    <w:rsid w:val="00E22EBA"/>
    <w:rsid w:val="00E24633"/>
    <w:rsid w:val="00E25D4F"/>
    <w:rsid w:val="00E276C1"/>
    <w:rsid w:val="00E30445"/>
    <w:rsid w:val="00E365D8"/>
    <w:rsid w:val="00E36C88"/>
    <w:rsid w:val="00E41665"/>
    <w:rsid w:val="00E42924"/>
    <w:rsid w:val="00E44728"/>
    <w:rsid w:val="00E464C6"/>
    <w:rsid w:val="00E47E17"/>
    <w:rsid w:val="00E50793"/>
    <w:rsid w:val="00E515C7"/>
    <w:rsid w:val="00E522E6"/>
    <w:rsid w:val="00E54710"/>
    <w:rsid w:val="00E54DED"/>
    <w:rsid w:val="00E56676"/>
    <w:rsid w:val="00E57D5A"/>
    <w:rsid w:val="00E61C97"/>
    <w:rsid w:val="00E62BCA"/>
    <w:rsid w:val="00E631FC"/>
    <w:rsid w:val="00E65C82"/>
    <w:rsid w:val="00E66F18"/>
    <w:rsid w:val="00E679E9"/>
    <w:rsid w:val="00E67B20"/>
    <w:rsid w:val="00E724D0"/>
    <w:rsid w:val="00E740AF"/>
    <w:rsid w:val="00E746BF"/>
    <w:rsid w:val="00E777DB"/>
    <w:rsid w:val="00E83833"/>
    <w:rsid w:val="00E8485C"/>
    <w:rsid w:val="00E85357"/>
    <w:rsid w:val="00E9045B"/>
    <w:rsid w:val="00E90A83"/>
    <w:rsid w:val="00E920D9"/>
    <w:rsid w:val="00E93F5C"/>
    <w:rsid w:val="00E96032"/>
    <w:rsid w:val="00EA05C2"/>
    <w:rsid w:val="00EA06F1"/>
    <w:rsid w:val="00EA1E13"/>
    <w:rsid w:val="00EA208B"/>
    <w:rsid w:val="00EA2952"/>
    <w:rsid w:val="00EB1750"/>
    <w:rsid w:val="00EB1794"/>
    <w:rsid w:val="00EB2199"/>
    <w:rsid w:val="00EB4114"/>
    <w:rsid w:val="00EB4C33"/>
    <w:rsid w:val="00EB5984"/>
    <w:rsid w:val="00EB62B7"/>
    <w:rsid w:val="00EB650F"/>
    <w:rsid w:val="00EB6674"/>
    <w:rsid w:val="00EC02CF"/>
    <w:rsid w:val="00EC21D0"/>
    <w:rsid w:val="00EC3044"/>
    <w:rsid w:val="00EC3C5B"/>
    <w:rsid w:val="00EC673A"/>
    <w:rsid w:val="00EC7698"/>
    <w:rsid w:val="00ED1313"/>
    <w:rsid w:val="00ED3731"/>
    <w:rsid w:val="00ED3A17"/>
    <w:rsid w:val="00ED6BBF"/>
    <w:rsid w:val="00ED7305"/>
    <w:rsid w:val="00ED7333"/>
    <w:rsid w:val="00ED7440"/>
    <w:rsid w:val="00EE18EA"/>
    <w:rsid w:val="00EE2CE0"/>
    <w:rsid w:val="00EE360C"/>
    <w:rsid w:val="00EF0D04"/>
    <w:rsid w:val="00EF14FF"/>
    <w:rsid w:val="00EF1C35"/>
    <w:rsid w:val="00EF2F6A"/>
    <w:rsid w:val="00EF3809"/>
    <w:rsid w:val="00EF6340"/>
    <w:rsid w:val="00F00A87"/>
    <w:rsid w:val="00F028FE"/>
    <w:rsid w:val="00F05B0F"/>
    <w:rsid w:val="00F06667"/>
    <w:rsid w:val="00F066BC"/>
    <w:rsid w:val="00F06B41"/>
    <w:rsid w:val="00F15B55"/>
    <w:rsid w:val="00F25E30"/>
    <w:rsid w:val="00F278C1"/>
    <w:rsid w:val="00F27B54"/>
    <w:rsid w:val="00F27CF2"/>
    <w:rsid w:val="00F322C5"/>
    <w:rsid w:val="00F34636"/>
    <w:rsid w:val="00F3656B"/>
    <w:rsid w:val="00F36E08"/>
    <w:rsid w:val="00F4135C"/>
    <w:rsid w:val="00F415E7"/>
    <w:rsid w:val="00F41A45"/>
    <w:rsid w:val="00F42C6F"/>
    <w:rsid w:val="00F43C26"/>
    <w:rsid w:val="00F44990"/>
    <w:rsid w:val="00F46480"/>
    <w:rsid w:val="00F50A51"/>
    <w:rsid w:val="00F52AAA"/>
    <w:rsid w:val="00F546EA"/>
    <w:rsid w:val="00F5647F"/>
    <w:rsid w:val="00F61DF7"/>
    <w:rsid w:val="00F64B03"/>
    <w:rsid w:val="00F64D18"/>
    <w:rsid w:val="00F6520F"/>
    <w:rsid w:val="00F65DCC"/>
    <w:rsid w:val="00F7382F"/>
    <w:rsid w:val="00F755F5"/>
    <w:rsid w:val="00F7589E"/>
    <w:rsid w:val="00F80596"/>
    <w:rsid w:val="00F82D4D"/>
    <w:rsid w:val="00F82E4B"/>
    <w:rsid w:val="00F84776"/>
    <w:rsid w:val="00F85687"/>
    <w:rsid w:val="00F91930"/>
    <w:rsid w:val="00F937A9"/>
    <w:rsid w:val="00FA0CC4"/>
    <w:rsid w:val="00FA166A"/>
    <w:rsid w:val="00FA2855"/>
    <w:rsid w:val="00FA53BF"/>
    <w:rsid w:val="00FA584C"/>
    <w:rsid w:val="00FA7A89"/>
    <w:rsid w:val="00FB014E"/>
    <w:rsid w:val="00FB0150"/>
    <w:rsid w:val="00FB026C"/>
    <w:rsid w:val="00FB120A"/>
    <w:rsid w:val="00FB1CEE"/>
    <w:rsid w:val="00FB1DC5"/>
    <w:rsid w:val="00FB2E72"/>
    <w:rsid w:val="00FB427F"/>
    <w:rsid w:val="00FB453C"/>
    <w:rsid w:val="00FB489A"/>
    <w:rsid w:val="00FB63D2"/>
    <w:rsid w:val="00FC1615"/>
    <w:rsid w:val="00FC3E22"/>
    <w:rsid w:val="00FC40C6"/>
    <w:rsid w:val="00FC5D6D"/>
    <w:rsid w:val="00FC7CD3"/>
    <w:rsid w:val="00FD0B98"/>
    <w:rsid w:val="00FD2ADE"/>
    <w:rsid w:val="00FE03B3"/>
    <w:rsid w:val="00FE258D"/>
    <w:rsid w:val="00FE4C0B"/>
    <w:rsid w:val="00FE51BF"/>
    <w:rsid w:val="00FE6926"/>
    <w:rsid w:val="00FF01E1"/>
    <w:rsid w:val="00FF0395"/>
    <w:rsid w:val="00FF102B"/>
    <w:rsid w:val="00FF363E"/>
    <w:rsid w:val="00FF3C59"/>
    <w:rsid w:val="00FF4B36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89B5AA2D-F2A9-4EEF-B251-070B8A4C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68A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qFormat/>
    <w:rsid w:val="008524E2"/>
    <w:pPr>
      <w:keepNext/>
      <w:numPr>
        <w:numId w:val="25"/>
      </w:numPr>
      <w:spacing w:before="0" w:line="240" w:lineRule="auto"/>
      <w:jc w:val="center"/>
      <w:outlineLvl w:val="0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styleId="2">
    <w:name w:val="heading 2"/>
    <w:basedOn w:val="a"/>
    <w:next w:val="a"/>
    <w:link w:val="20"/>
    <w:qFormat/>
    <w:rsid w:val="008524E2"/>
    <w:pPr>
      <w:keepNext/>
      <w:numPr>
        <w:ilvl w:val="1"/>
        <w:numId w:val="25"/>
      </w:numPr>
      <w:spacing w:before="0" w:line="240" w:lineRule="auto"/>
      <w:jc w:val="both"/>
      <w:outlineLvl w:val="1"/>
    </w:pPr>
    <w:rPr>
      <w:rFonts w:ascii="Times New Roman" w:eastAsia="Times New Roman" w:hAnsi="Times New Roman" w:cs="Times New Roman"/>
      <w:color w:val="auto"/>
      <w:sz w:val="32"/>
      <w:szCs w:val="32"/>
      <w:u w:val="single"/>
      <w:lang w:val="th-TH"/>
    </w:rPr>
  </w:style>
  <w:style w:type="paragraph" w:styleId="3">
    <w:name w:val="heading 3"/>
    <w:basedOn w:val="a"/>
    <w:next w:val="a"/>
    <w:link w:val="30"/>
    <w:qFormat/>
    <w:rsid w:val="008524E2"/>
    <w:pPr>
      <w:keepNext/>
      <w:numPr>
        <w:ilvl w:val="2"/>
        <w:numId w:val="25"/>
      </w:numPr>
      <w:spacing w:before="0" w:line="240" w:lineRule="auto"/>
      <w:jc w:val="both"/>
      <w:outlineLvl w:val="2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styleId="4">
    <w:name w:val="heading 4"/>
    <w:basedOn w:val="a"/>
    <w:next w:val="a"/>
    <w:link w:val="40"/>
    <w:qFormat/>
    <w:rsid w:val="008524E2"/>
    <w:pPr>
      <w:keepNext/>
      <w:numPr>
        <w:ilvl w:val="3"/>
        <w:numId w:val="25"/>
      </w:numPr>
      <w:spacing w:before="0" w:line="240" w:lineRule="auto"/>
      <w:jc w:val="left"/>
      <w:outlineLvl w:val="3"/>
    </w:pPr>
    <w:rPr>
      <w:rFonts w:ascii="Times New Roman" w:eastAsia="Times New Roman" w:hAnsi="Times New Roman" w:cs="Times New Roman"/>
      <w:color w:val="auto"/>
      <w:sz w:val="32"/>
      <w:szCs w:val="32"/>
      <w:u w:val="single"/>
      <w:lang w:val="th-TH"/>
    </w:rPr>
  </w:style>
  <w:style w:type="paragraph" w:styleId="5">
    <w:name w:val="heading 5"/>
    <w:basedOn w:val="a"/>
    <w:next w:val="a"/>
    <w:link w:val="50"/>
    <w:qFormat/>
    <w:rsid w:val="008524E2"/>
    <w:pPr>
      <w:keepNext/>
      <w:numPr>
        <w:ilvl w:val="4"/>
        <w:numId w:val="25"/>
      </w:numPr>
      <w:spacing w:before="0" w:line="240" w:lineRule="auto"/>
      <w:jc w:val="left"/>
      <w:outlineLvl w:val="4"/>
    </w:pPr>
    <w:rPr>
      <w:rFonts w:ascii="Times New Roman" w:eastAsia="Times New Roman" w:hAnsi="Times New Roman" w:cs="Times New Roman"/>
      <w:color w:val="auto"/>
      <w:sz w:val="32"/>
      <w:szCs w:val="32"/>
    </w:rPr>
  </w:style>
  <w:style w:type="paragraph" w:styleId="6">
    <w:name w:val="heading 6"/>
    <w:basedOn w:val="a"/>
    <w:next w:val="a"/>
    <w:link w:val="60"/>
    <w:qFormat/>
    <w:rsid w:val="008524E2"/>
    <w:pPr>
      <w:keepNext/>
      <w:numPr>
        <w:ilvl w:val="5"/>
        <w:numId w:val="25"/>
      </w:numPr>
      <w:tabs>
        <w:tab w:val="clear" w:pos="360"/>
        <w:tab w:val="num" w:pos="3960"/>
      </w:tabs>
      <w:spacing w:before="0" w:line="240" w:lineRule="auto"/>
      <w:ind w:left="3600"/>
      <w:jc w:val="both"/>
      <w:outlineLvl w:val="5"/>
    </w:pPr>
    <w:rPr>
      <w:rFonts w:ascii="Times New Roman" w:eastAsia="Times New Roman" w:hAnsi="Times New Roman" w:cs="Times New Roman"/>
      <w:color w:val="auto"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8524E2"/>
    <w:pPr>
      <w:keepNext/>
      <w:numPr>
        <w:ilvl w:val="6"/>
        <w:numId w:val="25"/>
      </w:numPr>
      <w:spacing w:before="0" w:line="240" w:lineRule="auto"/>
      <w:jc w:val="both"/>
      <w:outlineLvl w:val="6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styleId="8">
    <w:name w:val="heading 8"/>
    <w:basedOn w:val="a"/>
    <w:next w:val="a"/>
    <w:link w:val="80"/>
    <w:qFormat/>
    <w:rsid w:val="008524E2"/>
    <w:pPr>
      <w:keepNext/>
      <w:numPr>
        <w:ilvl w:val="7"/>
        <w:numId w:val="25"/>
      </w:numPr>
      <w:spacing w:before="0" w:line="240" w:lineRule="auto"/>
      <w:jc w:val="center"/>
      <w:outlineLvl w:val="7"/>
    </w:pPr>
    <w:rPr>
      <w:rFonts w:ascii="Times New Roman" w:eastAsia="Times New Roman" w:hAnsi="Times New Roman" w:cs="Times New Roman"/>
      <w:color w:val="auto"/>
      <w:sz w:val="32"/>
      <w:szCs w:val="32"/>
    </w:rPr>
  </w:style>
  <w:style w:type="paragraph" w:styleId="9">
    <w:name w:val="heading 9"/>
    <w:basedOn w:val="a"/>
    <w:next w:val="a"/>
    <w:link w:val="90"/>
    <w:qFormat/>
    <w:rsid w:val="008524E2"/>
    <w:pPr>
      <w:keepNext/>
      <w:numPr>
        <w:ilvl w:val="8"/>
        <w:numId w:val="25"/>
      </w:numPr>
      <w:spacing w:before="0" w:line="240" w:lineRule="auto"/>
      <w:jc w:val="both"/>
      <w:outlineLvl w:val="8"/>
    </w:pPr>
    <w:rPr>
      <w:rFonts w:ascii="Times New Roman" w:eastAsia="Times New Roman" w:hAnsi="Times New Roman" w:cs="Times New Roman"/>
      <w:color w:val="auto"/>
      <w:sz w:val="32"/>
      <w:szCs w:val="32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8524E2"/>
    <w:rPr>
      <w:rFonts w:ascii="Times New Roman" w:eastAsia="Times New Roman" w:hAnsi="Times New Roman" w:cs="Times New Roman"/>
      <w:sz w:val="32"/>
      <w:szCs w:val="32"/>
      <w:lang w:val="th-TH"/>
    </w:rPr>
  </w:style>
  <w:style w:type="character" w:customStyle="1" w:styleId="20">
    <w:name w:val="หัวเรื่อง 2 อักขระ"/>
    <w:basedOn w:val="a0"/>
    <w:link w:val="2"/>
    <w:rsid w:val="008524E2"/>
    <w:rPr>
      <w:rFonts w:ascii="Times New Roman" w:eastAsia="Times New Roman" w:hAnsi="Times New Roman" w:cs="Times New Roman"/>
      <w:sz w:val="32"/>
      <w:szCs w:val="32"/>
      <w:u w:val="single"/>
      <w:lang w:val="th-TH"/>
    </w:rPr>
  </w:style>
  <w:style w:type="character" w:customStyle="1" w:styleId="30">
    <w:name w:val="หัวเรื่อง 3 อักขระ"/>
    <w:basedOn w:val="a0"/>
    <w:link w:val="3"/>
    <w:rsid w:val="008524E2"/>
    <w:rPr>
      <w:rFonts w:ascii="Times New Roman" w:eastAsia="Times New Roman" w:hAnsi="Times New Roman" w:cs="Times New Roman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8524E2"/>
    <w:rPr>
      <w:rFonts w:ascii="Times New Roman" w:eastAsia="Times New Roman" w:hAnsi="Times New Roman" w:cs="Times New Roman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8524E2"/>
    <w:rPr>
      <w:rFonts w:ascii="Times New Roman" w:eastAsia="Times New Roman" w:hAnsi="Times New Roman" w:cs="Times New Roman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8524E2"/>
    <w:rPr>
      <w:rFonts w:ascii="Times New Roman" w:eastAsia="Times New Roman" w:hAnsi="Times New Roman" w:cs="Times New Roman"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8524E2"/>
    <w:rPr>
      <w:rFonts w:ascii="Times New Roman" w:eastAsia="Times New Roman" w:hAnsi="Times New Roman" w:cs="Times New Roman"/>
      <w:sz w:val="32"/>
      <w:szCs w:val="32"/>
      <w:lang w:val="th-TH"/>
    </w:rPr>
  </w:style>
  <w:style w:type="character" w:customStyle="1" w:styleId="80">
    <w:name w:val="หัวเรื่อง 8 อักขระ"/>
    <w:basedOn w:val="a0"/>
    <w:link w:val="8"/>
    <w:rsid w:val="008524E2"/>
    <w:rPr>
      <w:rFonts w:ascii="Times New Roman" w:eastAsia="Times New Roman" w:hAnsi="Times New Roman" w:cs="Times New Roman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8524E2"/>
    <w:rPr>
      <w:rFonts w:ascii="Times New Roman" w:eastAsia="Times New Roman" w:hAnsi="Times New Roman" w:cs="Times New Roman"/>
      <w:sz w:val="32"/>
      <w:szCs w:val="32"/>
      <w:u w:val="single"/>
      <w:lang w:val="th-TH"/>
    </w:rPr>
  </w:style>
  <w:style w:type="paragraph" w:customStyle="1" w:styleId="31">
    <w:name w:val="µÒÃÒ§3ªèÍ§"/>
    <w:basedOn w:val="a"/>
    <w:rsid w:val="00DE34A8"/>
    <w:pPr>
      <w:tabs>
        <w:tab w:val="left" w:pos="360"/>
        <w:tab w:val="left" w:pos="720"/>
      </w:tabs>
      <w:spacing w:before="0" w:line="240" w:lineRule="auto"/>
      <w:ind w:left="0"/>
      <w:jc w:val="left"/>
    </w:pPr>
    <w:rPr>
      <w:rFonts w:ascii="Book Antiqua" w:eastAsia="Times New Roman" w:hAnsi="Book Antiqua"/>
      <w:color w:val="auto"/>
      <w:sz w:val="22"/>
      <w:szCs w:val="22"/>
      <w:lang w:val="th-TH"/>
    </w:rPr>
  </w:style>
  <w:style w:type="paragraph" w:styleId="ad">
    <w:name w:val="Block Text"/>
    <w:basedOn w:val="a"/>
    <w:rsid w:val="008132A2"/>
    <w:pPr>
      <w:spacing w:before="0" w:line="240" w:lineRule="auto"/>
      <w:ind w:right="-341" w:firstLine="720"/>
      <w:jc w:val="both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customStyle="1" w:styleId="StyleAngsanaNew16ptCenteredLinespacingAtleast05pt">
    <w:name w:val="Style Angsana New 16 pt Centered Line spacing:  At least 0.5 pt"/>
    <w:basedOn w:val="a"/>
    <w:rsid w:val="008132A2"/>
    <w:pPr>
      <w:pBdr>
        <w:bottom w:val="single" w:sz="4" w:space="1" w:color="auto"/>
      </w:pBdr>
      <w:spacing w:before="0" w:line="10" w:lineRule="atLeast"/>
      <w:ind w:left="0"/>
      <w:jc w:val="center"/>
    </w:pPr>
    <w:rPr>
      <w:rFonts w:eastAsia="Times New Roman" w:hAnsi="Times New Roman"/>
      <w:color w:val="auto"/>
      <w:sz w:val="32"/>
      <w:szCs w:val="32"/>
    </w:rPr>
  </w:style>
  <w:style w:type="paragraph" w:styleId="ae">
    <w:name w:val="endnote text"/>
    <w:basedOn w:val="a"/>
    <w:link w:val="af"/>
    <w:uiPriority w:val="99"/>
    <w:semiHidden/>
    <w:unhideWhenUsed/>
    <w:rsid w:val="00450B41"/>
    <w:pPr>
      <w:spacing w:before="0" w:line="240" w:lineRule="auto"/>
    </w:pPr>
    <w:rPr>
      <w:sz w:val="20"/>
      <w:szCs w:val="25"/>
    </w:rPr>
  </w:style>
  <w:style w:type="character" w:customStyle="1" w:styleId="af">
    <w:name w:val="ข้อความอ้างอิงท้ายเรื่อง อักขระ"/>
    <w:basedOn w:val="a0"/>
    <w:link w:val="ae"/>
    <w:uiPriority w:val="99"/>
    <w:semiHidden/>
    <w:rsid w:val="00450B41"/>
    <w:rPr>
      <w:rFonts w:ascii="Angsana New" w:hAnsi="Angsana New" w:cs="Angsana New"/>
      <w:color w:val="000000" w:themeColor="text1"/>
      <w:sz w:val="20"/>
      <w:szCs w:val="25"/>
    </w:rPr>
  </w:style>
  <w:style w:type="character" w:styleId="af0">
    <w:name w:val="endnote reference"/>
    <w:basedOn w:val="a0"/>
    <w:uiPriority w:val="99"/>
    <w:semiHidden/>
    <w:unhideWhenUsed/>
    <w:rsid w:val="00450B41"/>
    <w:rPr>
      <w:vertAlign w:val="superscript"/>
    </w:rPr>
  </w:style>
  <w:style w:type="table" w:customStyle="1" w:styleId="11">
    <w:name w:val="เส้นตารางแบบบาง1"/>
    <w:basedOn w:val="a1"/>
    <w:uiPriority w:val="40"/>
    <w:rsid w:val="00424EA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8246C-4973-474B-8C80-B88CDA39C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2828</TotalTime>
  <Pages>33</Pages>
  <Words>7330</Words>
  <Characters>41783</Characters>
  <Application>Microsoft Office Word</Application>
  <DocSecurity>0</DocSecurity>
  <Lines>348</Lines>
  <Paragraphs>98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user4 lastname</cp:lastModifiedBy>
  <cp:revision>288</cp:revision>
  <cp:lastPrinted>2024-02-13T07:30:00Z</cp:lastPrinted>
  <dcterms:created xsi:type="dcterms:W3CDTF">2023-01-26T01:48:00Z</dcterms:created>
  <dcterms:modified xsi:type="dcterms:W3CDTF">2024-02-13T07:30:00Z</dcterms:modified>
</cp:coreProperties>
</file>