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C248FC" w14:textId="77777777" w:rsidR="00705F22" w:rsidRPr="00D25E4A" w:rsidRDefault="005917B8" w:rsidP="00AA12F1">
      <w:pPr>
        <w:pStyle w:val="Heading3"/>
        <w:spacing w:after="0" w:line="240" w:lineRule="auto"/>
        <w:rPr>
          <w:rFonts w:asciiTheme="majorBidi" w:hAnsiTheme="majorBidi" w:cstheme="majorBidi"/>
          <w:b/>
          <w:bCs/>
          <w:i w:val="0"/>
          <w:iCs w:val="0"/>
          <w:szCs w:val="28"/>
          <w:cs/>
        </w:rPr>
      </w:pPr>
      <w:r w:rsidRPr="00D25E4A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 xml:space="preserve">บริษัท </w:t>
      </w:r>
      <w:proofErr w:type="spellStart"/>
      <w:r w:rsidRPr="00D25E4A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>สห</w:t>
      </w:r>
      <w:proofErr w:type="spellEnd"/>
      <w:r w:rsidRPr="00D25E4A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>ไทยการพิมพ์และบรรจุภัณฑ์ จำกัด</w:t>
      </w:r>
      <w:r w:rsidR="00EE34BC" w:rsidRPr="00D25E4A">
        <w:rPr>
          <w:rFonts w:asciiTheme="majorBidi" w:hAnsiTheme="majorBidi" w:cstheme="majorBidi"/>
          <w:b/>
          <w:bCs/>
          <w:i w:val="0"/>
          <w:iCs w:val="0"/>
          <w:szCs w:val="28"/>
          <w:cs/>
        </w:rPr>
        <w:t xml:space="preserve"> (มหาชน)</w:t>
      </w:r>
    </w:p>
    <w:p w14:paraId="0E76CDDB" w14:textId="3EE52E71" w:rsidR="00C6451B" w:rsidRPr="00D25E4A" w:rsidRDefault="00D25E4A" w:rsidP="00AA12F1">
      <w:pPr>
        <w:pStyle w:val="Heading3"/>
        <w:spacing w:after="0" w:line="240" w:lineRule="auto"/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</w:pPr>
      <w:r w:rsidRPr="00D25E4A">
        <w:rPr>
          <w:b/>
          <w:bCs/>
          <w:i w:val="0"/>
          <w:iCs w:val="0"/>
          <w:szCs w:val="28"/>
          <w:cs/>
        </w:rPr>
        <w:t>หมายเหตุประกอบงบการเงิน</w:t>
      </w:r>
    </w:p>
    <w:p w14:paraId="7EC40A05" w14:textId="49A8AAB4" w:rsidR="00C6451B" w:rsidRPr="00D25E4A" w:rsidRDefault="00ED0714" w:rsidP="00AA12F1">
      <w:pPr>
        <w:pStyle w:val="Heading3"/>
        <w:spacing w:after="0" w:line="240" w:lineRule="auto"/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</w:pPr>
      <w:r w:rsidRPr="00ED0714">
        <w:rPr>
          <w:rFonts w:hint="cs"/>
          <w:b/>
          <w:bCs/>
          <w:i w:val="0"/>
          <w:iCs w:val="0"/>
          <w:szCs w:val="28"/>
          <w:cs/>
        </w:rPr>
        <w:t>สำหรับปีสิ้นสุดวันที่</w:t>
      </w:r>
      <w:r w:rsidRPr="00ED0714">
        <w:rPr>
          <w:b/>
          <w:bCs/>
          <w:i w:val="0"/>
          <w:iCs w:val="0"/>
          <w:szCs w:val="28"/>
          <w:cs/>
        </w:rPr>
        <w:t xml:space="preserve"> 31 </w:t>
      </w:r>
      <w:r w:rsidRPr="00ED0714">
        <w:rPr>
          <w:rFonts w:hint="cs"/>
          <w:b/>
          <w:bCs/>
          <w:i w:val="0"/>
          <w:iCs w:val="0"/>
          <w:szCs w:val="28"/>
          <w:cs/>
        </w:rPr>
        <w:t>ธันวาคม</w:t>
      </w:r>
      <w:r w:rsidRPr="00ED0714">
        <w:rPr>
          <w:b/>
          <w:bCs/>
          <w:i w:val="0"/>
          <w:iCs w:val="0"/>
          <w:szCs w:val="28"/>
          <w:cs/>
        </w:rPr>
        <w:t xml:space="preserve"> </w:t>
      </w:r>
      <w:r>
        <w:rPr>
          <w:b/>
          <w:bCs/>
          <w:i w:val="0"/>
          <w:iCs w:val="0"/>
          <w:szCs w:val="28"/>
        </w:rPr>
        <w:t>2</w:t>
      </w:r>
      <w:r w:rsidR="00BF1053">
        <w:rPr>
          <w:b/>
          <w:bCs/>
          <w:i w:val="0"/>
          <w:iCs w:val="0"/>
          <w:szCs w:val="28"/>
        </w:rPr>
        <w:t>566</w:t>
      </w:r>
      <w:r w:rsidR="00BF1053" w:rsidRPr="00A64D3E">
        <w:rPr>
          <w:b/>
          <w:bCs/>
          <w:i w:val="0"/>
          <w:iCs w:val="0"/>
          <w:szCs w:val="28"/>
          <w:cs/>
        </w:rPr>
        <w:t xml:space="preserve"> </w:t>
      </w:r>
    </w:p>
    <w:p w14:paraId="41C15C40" w14:textId="77777777" w:rsidR="00C6451B" w:rsidRPr="00D25E4A" w:rsidRDefault="00C6451B" w:rsidP="00AA12F1">
      <w:pPr>
        <w:numPr>
          <w:ilvl w:val="0"/>
          <w:numId w:val="1"/>
        </w:numPr>
        <w:tabs>
          <w:tab w:val="left" w:pos="426"/>
        </w:tabs>
        <w:autoSpaceDE w:val="0"/>
        <w:autoSpaceDN w:val="0"/>
        <w:spacing w:before="300" w:after="200"/>
        <w:ind w:left="0" w:firstLine="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D25E4A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31FCD599" w14:textId="77777777" w:rsidR="000E7BA2" w:rsidRPr="00420852" w:rsidRDefault="005917B8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proofErr w:type="spellStart"/>
      <w:r w:rsidRPr="00420852">
        <w:rPr>
          <w:rFonts w:asciiTheme="majorBidi" w:hAnsiTheme="majorBidi" w:cstheme="majorBidi"/>
          <w:sz w:val="28"/>
          <w:szCs w:val="28"/>
          <w:cs/>
        </w:rPr>
        <w:t>สห</w:t>
      </w:r>
      <w:proofErr w:type="spellEnd"/>
      <w:r w:rsidRPr="00420852">
        <w:rPr>
          <w:rFonts w:asciiTheme="majorBidi" w:hAnsiTheme="majorBidi" w:cstheme="majorBidi"/>
          <w:sz w:val="28"/>
          <w:szCs w:val="28"/>
          <w:cs/>
        </w:rPr>
        <w:t>ไทยการพิมพ์และบรรจุภัณฑ์ จำกัด</w:t>
      </w:r>
      <w:r w:rsidR="00586134" w:rsidRPr="00420852">
        <w:rPr>
          <w:rFonts w:asciiTheme="majorBidi" w:hAnsiTheme="majorBidi" w:cstheme="majorBidi"/>
          <w:sz w:val="28"/>
          <w:szCs w:val="28"/>
          <w:cs/>
        </w:rPr>
        <w:t xml:space="preserve"> (มหาชน)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420852">
        <w:rPr>
          <w:rFonts w:asciiTheme="majorBidi" w:hAnsiTheme="majorBidi" w:cstheme="majorBidi"/>
          <w:sz w:val="28"/>
          <w:szCs w:val="28"/>
        </w:rPr>
        <w:t>“</w:t>
      </w:r>
      <w:r w:rsidRPr="0042085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420852">
        <w:rPr>
          <w:rFonts w:asciiTheme="majorBidi" w:hAnsiTheme="majorBidi" w:cstheme="majorBidi"/>
          <w:sz w:val="28"/>
          <w:szCs w:val="28"/>
        </w:rPr>
        <w:t xml:space="preserve">”) </w:t>
      </w:r>
      <w:r w:rsidRPr="00420852">
        <w:rPr>
          <w:rFonts w:asciiTheme="majorBidi" w:hAnsiTheme="majorBidi" w:cstheme="majorBidi"/>
          <w:sz w:val="28"/>
          <w:szCs w:val="28"/>
          <w:cs/>
        </w:rPr>
        <w:t>ได้จดทะเบียนเป็นนิติบุคคลที่จัดตั้งขึ้นในประเทศไทย</w:t>
      </w:r>
      <w:r w:rsidR="00837765">
        <w:rPr>
          <w:rFonts w:asciiTheme="majorBidi" w:hAnsiTheme="majorBidi" w:cstheme="majorBidi"/>
          <w:sz w:val="28"/>
          <w:szCs w:val="28"/>
        </w:rPr>
        <w:br/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ตามประมวลกฎหมายแพ่งและพาณิชย์ เมื่อวันที่ </w:t>
      </w:r>
      <w:r w:rsidRPr="00420852">
        <w:rPr>
          <w:rFonts w:asciiTheme="majorBidi" w:hAnsiTheme="majorBidi" w:cstheme="majorBidi"/>
          <w:sz w:val="28"/>
          <w:szCs w:val="28"/>
        </w:rPr>
        <w:t>6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420852">
        <w:rPr>
          <w:rFonts w:asciiTheme="majorBidi" w:hAnsiTheme="majorBidi" w:cstheme="majorBidi"/>
          <w:sz w:val="28"/>
          <w:szCs w:val="28"/>
        </w:rPr>
        <w:t>2531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E34BC" w:rsidRPr="00420852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และได้แปรสภาพบริษัทเป็นบริษัทมหาชนจำกัด เมื่อวันที่ </w:t>
      </w:r>
      <w:r w:rsidR="00837765">
        <w:rPr>
          <w:rFonts w:asciiTheme="majorBidi" w:hAnsiTheme="majorBidi" w:cstheme="majorBidi"/>
          <w:sz w:val="28"/>
          <w:szCs w:val="28"/>
        </w:rPr>
        <w:br/>
      </w:r>
      <w:r w:rsidR="00EE34BC" w:rsidRPr="00420852">
        <w:rPr>
          <w:rFonts w:asciiTheme="majorBidi" w:hAnsiTheme="majorBidi" w:cstheme="majorBidi"/>
          <w:sz w:val="28"/>
          <w:szCs w:val="28"/>
        </w:rPr>
        <w:t xml:space="preserve">17 </w:t>
      </w:r>
      <w:r w:rsidR="00EE34BC" w:rsidRPr="00420852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E34BC" w:rsidRPr="00420852">
        <w:rPr>
          <w:rFonts w:asciiTheme="majorBidi" w:hAnsiTheme="majorBidi" w:cstheme="majorBidi"/>
          <w:sz w:val="28"/>
          <w:szCs w:val="28"/>
        </w:rPr>
        <w:t>2564</w:t>
      </w:r>
      <w:r w:rsidR="00EE34BC" w:rsidRPr="00420852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Pr="00420852">
        <w:rPr>
          <w:rFonts w:asciiTheme="majorBidi" w:hAnsiTheme="majorBidi" w:cstheme="majorBidi"/>
          <w:sz w:val="28"/>
          <w:szCs w:val="28"/>
          <w:cs/>
        </w:rPr>
        <w:t>ประกอบธุรกิจรับพิมพ์กล่องกระดาษ และสิ่งพิมพ์ทุกชนิด</w:t>
      </w:r>
    </w:p>
    <w:p w14:paraId="4B9B19F6" w14:textId="77777777" w:rsidR="00F5746B" w:rsidRPr="00420852" w:rsidRDefault="00F5746B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256660" w:rsidRPr="00420852">
        <w:rPr>
          <w:rFonts w:asciiTheme="majorBidi" w:hAnsiTheme="majorBidi" w:cstheme="majorBidi"/>
          <w:sz w:val="28"/>
          <w:szCs w:val="28"/>
        </w:rPr>
        <w:t>14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420852">
        <w:rPr>
          <w:rFonts w:asciiTheme="majorBidi" w:hAnsiTheme="majorBidi" w:cstheme="majorBidi"/>
          <w:sz w:val="28"/>
          <w:szCs w:val="28"/>
        </w:rPr>
        <w:t xml:space="preserve">2565 </w:t>
      </w:r>
      <w:r w:rsidRPr="00420852">
        <w:rPr>
          <w:rFonts w:asciiTheme="majorBidi" w:hAnsiTheme="majorBidi" w:cstheme="majorBidi"/>
          <w:sz w:val="28"/>
          <w:szCs w:val="28"/>
          <w:cs/>
        </w:rPr>
        <w:t>บริษัทได้จดทะเบียนกับตลาดหลักทรัพย์แห่งประเทศไทยใน “ตลาดหลักทรัพย์</w:t>
      </w:r>
      <w:proofErr w:type="spellStart"/>
      <w:r w:rsidRPr="00420852">
        <w:rPr>
          <w:rFonts w:asciiTheme="majorBidi" w:hAnsiTheme="majorBidi" w:cstheme="majorBidi"/>
          <w:sz w:val="28"/>
          <w:szCs w:val="28"/>
          <w:cs/>
        </w:rPr>
        <w:t>เอ็ม</w:t>
      </w:r>
      <w:proofErr w:type="spellEnd"/>
      <w:r w:rsidRPr="00420852">
        <w:rPr>
          <w:rFonts w:asciiTheme="majorBidi" w:hAnsiTheme="majorBidi" w:cstheme="majorBidi"/>
          <w:sz w:val="28"/>
          <w:szCs w:val="28"/>
          <w:cs/>
        </w:rPr>
        <w:t xml:space="preserve"> เอ ไอ”</w:t>
      </w:r>
    </w:p>
    <w:p w14:paraId="183FC1DE" w14:textId="77777777" w:rsidR="005C0EBC" w:rsidRPr="00420852" w:rsidRDefault="005917B8" w:rsidP="00AA12F1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บริษัทมีสำนักงานจดทะเบียนตั้งอยู่เลขที่ </w:t>
      </w:r>
      <w:r w:rsidRPr="00420852">
        <w:rPr>
          <w:rFonts w:asciiTheme="majorBidi" w:hAnsiTheme="majorBidi" w:cstheme="majorBidi"/>
          <w:sz w:val="28"/>
          <w:szCs w:val="28"/>
        </w:rPr>
        <w:t>200/1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proofErr w:type="spellStart"/>
      <w:r w:rsidRPr="00420852">
        <w:rPr>
          <w:rFonts w:asciiTheme="majorBidi" w:hAnsiTheme="majorBidi" w:cstheme="majorBidi"/>
          <w:sz w:val="28"/>
          <w:szCs w:val="28"/>
          <w:cs/>
        </w:rPr>
        <w:t>ซอยจรัญ</w:t>
      </w:r>
      <w:proofErr w:type="spellEnd"/>
      <w:r w:rsidRPr="00420852">
        <w:rPr>
          <w:rFonts w:asciiTheme="majorBidi" w:hAnsiTheme="majorBidi" w:cstheme="majorBidi"/>
          <w:sz w:val="28"/>
          <w:szCs w:val="28"/>
          <w:cs/>
        </w:rPr>
        <w:t xml:space="preserve">สนิทวงศ์ </w:t>
      </w:r>
      <w:r w:rsidRPr="00420852">
        <w:rPr>
          <w:rFonts w:asciiTheme="majorBidi" w:hAnsiTheme="majorBidi" w:cstheme="majorBidi"/>
          <w:sz w:val="28"/>
          <w:szCs w:val="28"/>
        </w:rPr>
        <w:t xml:space="preserve">42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แขวงบางยี่ขัน เขตบางพลัด </w:t>
      </w:r>
      <w:r w:rsidRPr="00420852">
        <w:rPr>
          <w:rFonts w:asciiTheme="majorBidi" w:hAnsiTheme="majorBidi" w:cstheme="majorBidi"/>
          <w:spacing w:val="-2"/>
          <w:sz w:val="28"/>
          <w:szCs w:val="28"/>
          <w:cs/>
        </w:rPr>
        <w:t>กรุงเทพมหานคร</w:t>
      </w: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โดยมีโรงงานและคลังสินค้าตั้งอยู่เลขที่ </w:t>
      </w:r>
      <w:r w:rsidRPr="00420852">
        <w:rPr>
          <w:rFonts w:asciiTheme="majorBidi" w:hAnsiTheme="majorBidi" w:cstheme="majorBidi"/>
          <w:sz w:val="28"/>
          <w:szCs w:val="28"/>
        </w:rPr>
        <w:t>6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Pr="00420852">
        <w:rPr>
          <w:rFonts w:asciiTheme="majorBidi" w:hAnsiTheme="majorBidi" w:cstheme="majorBidi"/>
          <w:sz w:val="28"/>
          <w:szCs w:val="28"/>
        </w:rPr>
        <w:t>3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ตำบลหน้าไม้ อำเภอลาดหลุมแก้ว จังหวัดปทุมธานี</w:t>
      </w:r>
    </w:p>
    <w:p w14:paraId="60FD30C5" w14:textId="66A99DEB" w:rsidR="00C6451B" w:rsidRPr="00D25E4A" w:rsidRDefault="00D25E4A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D25E4A">
        <w:rPr>
          <w:rFonts w:asciiTheme="majorBidi" w:hAnsiTheme="majorBidi" w:cstheme="majorBidi" w:hint="cs"/>
          <w:b/>
          <w:bCs/>
          <w:sz w:val="28"/>
          <w:szCs w:val="28"/>
          <w:cs/>
        </w:rPr>
        <w:t>เกณฑ์การจัดทำงบการเงิน</w:t>
      </w:r>
    </w:p>
    <w:p w14:paraId="5C257739" w14:textId="77777777" w:rsidR="00ED0714" w:rsidRDefault="00ED0714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="Angsana New"/>
          <w:sz w:val="28"/>
          <w:szCs w:val="28"/>
        </w:rPr>
      </w:pPr>
      <w:r w:rsidRPr="00ED0714">
        <w:rPr>
          <w:rFonts w:asciiTheme="majorBidi" w:hAnsiTheme="majorBidi" w:cs="Angsana New" w:hint="cs"/>
          <w:sz w:val="28"/>
          <w:szCs w:val="28"/>
          <w:cs/>
        </w:rPr>
        <w:t>งบการเงินนี้จัดทำขึ้นตามมาตรฐานการรายงานทางการเงิน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รวมถึงการตีความ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และแนวปฏิบัติทางการบัญชีที่ประกาศใช้โดยสภาวิชาชีพบัญชี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เพื่อให้เป็นไปตามหลักการบัญชีที่รับรองทั่วไปของประเทศไทย</w:t>
      </w:r>
    </w:p>
    <w:p w14:paraId="7A5400A3" w14:textId="77777777" w:rsidR="00ED0714" w:rsidRDefault="00ED0714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="Angsana New"/>
          <w:sz w:val="28"/>
          <w:szCs w:val="28"/>
        </w:rPr>
      </w:pPr>
      <w:r w:rsidRPr="00ED0714">
        <w:rPr>
          <w:rFonts w:asciiTheme="majorBidi" w:hAnsiTheme="majorBidi" w:cs="Angsana New" w:hint="cs"/>
          <w:sz w:val="28"/>
          <w:szCs w:val="28"/>
          <w:cs/>
        </w:rPr>
        <w:t>การแสดงรายการในงบการเงิน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ได้ทำขึ้นเพื่อให้เป็นไปตามข้อกำหนดในประกาศกรมพัฒนาธุรกิจการค้าลงวันที่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26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2562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ออกตามความในพระราชบัญญัติการบัญชี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พ</w:t>
      </w:r>
      <w:r w:rsidRPr="00ED0714">
        <w:rPr>
          <w:rFonts w:asciiTheme="majorBidi" w:hAnsiTheme="majorBidi" w:cs="Angsana New"/>
          <w:sz w:val="28"/>
          <w:szCs w:val="28"/>
          <w:cs/>
        </w:rPr>
        <w:t>.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ศ</w:t>
      </w:r>
      <w:r w:rsidRPr="00ED0714">
        <w:rPr>
          <w:rFonts w:asciiTheme="majorBidi" w:hAnsiTheme="majorBidi" w:cs="Angsana New"/>
          <w:sz w:val="28"/>
          <w:szCs w:val="28"/>
          <w:cs/>
        </w:rPr>
        <w:t>. 2543</w:t>
      </w:r>
    </w:p>
    <w:p w14:paraId="735ADBF1" w14:textId="77777777" w:rsidR="00ED0714" w:rsidRDefault="00ED0714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="Angsana New"/>
          <w:sz w:val="28"/>
          <w:szCs w:val="28"/>
        </w:rPr>
      </w:pPr>
      <w:r w:rsidRPr="00ED0714">
        <w:rPr>
          <w:rFonts w:asciiTheme="majorBidi" w:hAnsiTheme="majorBidi" w:cs="Angsana New" w:hint="cs"/>
          <w:sz w:val="28"/>
          <w:szCs w:val="28"/>
          <w:cs/>
        </w:rPr>
        <w:t>งบการเงินของบริษัทได้จัดทำเป็นภาษาไทย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และมีหน่วยเงินตราเป็นบาท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ซึ่งการจัดทำงบการเงินดังกล่าวเป็นไปตามวัตถุประสงค์ของการจัดทำรายงานในประเทศ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ดังนั้น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เพื่อความสะดวกของผู้อ่านงบการเงินที่ไม่คุ้นเคยกับภาษาไทย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บริษัทได้จัดทำงบการเงินฉบับภาษาอังกฤษขึ้นโดยแปลจากงบการเงินฉบับภาษาไทย</w:t>
      </w:r>
    </w:p>
    <w:p w14:paraId="593CB851" w14:textId="3928CB06" w:rsidR="00ED0714" w:rsidRPr="00ED0714" w:rsidRDefault="00ED0714" w:rsidP="002972CF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ED0714">
        <w:rPr>
          <w:rFonts w:asciiTheme="majorBidi" w:hAnsiTheme="majorBidi" w:cs="Angsana New" w:hint="cs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ผู้บริหารต้องใช้ดุลยพินิจและการประมาณการหลายประการ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ซึ่งมีผลกระทบต่อการกำหนดนโยบายและการรายงานจำนวนเงินที่เกี่ยวกับ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สินทรัพย์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หนี้สิน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รายได้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และค่าใช้จ่าย</w:t>
      </w:r>
      <w:r w:rsidR="002972CF">
        <w:rPr>
          <w:rFonts w:asciiTheme="majorBidi" w:hAnsiTheme="majorBidi" w:cs="Angsana New"/>
          <w:sz w:val="28"/>
          <w:szCs w:val="28"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การใช้ดุลยพินิจและการประมาณการมาจากประสบการณ์ในอดีต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และปัจจัยต่าง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ๆ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ที่ผู้บริหารมีความเชื่อมั่นอย่างสมเหตุสมผล</w:t>
      </w:r>
      <w:r w:rsidRPr="002972CF">
        <w:rPr>
          <w:rFonts w:asciiTheme="majorBidi" w:hAnsiTheme="majorBidi" w:cs="Angsana New" w:hint="cs"/>
          <w:spacing w:val="-2"/>
          <w:sz w:val="28"/>
          <w:szCs w:val="28"/>
          <w:cs/>
        </w:rPr>
        <w:t>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และหนี้สินนั้น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ๆ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ดังนั้น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ผลที่เกิดขึ้นจริงต่อมูลค่าตามบัญชีของสินทรัพย์และหนี้สินอาจแตกต่างไปจากที่ประมาณการไว้</w:t>
      </w:r>
    </w:p>
    <w:p w14:paraId="644E9CB9" w14:textId="2C5846CC" w:rsidR="00197924" w:rsidRPr="00D25E4A" w:rsidRDefault="00ED0714" w:rsidP="00ED0714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D0714">
        <w:rPr>
          <w:rFonts w:asciiTheme="majorBidi" w:hAnsiTheme="majorBidi" w:cs="Angsana New" w:hint="cs"/>
          <w:sz w:val="28"/>
          <w:szCs w:val="28"/>
          <w:cs/>
        </w:rPr>
        <w:t>การใช้ดุลยพินิจและการประมาณการในการจัดทำงบการเงินจะได้รับการทบทวนอย่างสม่ำเสมอ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การปรับประมาณการทางบัญชีจะบันทึกในงวดบัญชีที่การประมาณการดังกล่าวได้รับการทบทวน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หากการปรับประมาณการกระทบเฉพาะงวดนั้น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ๆ</w:t>
      </w:r>
      <w:r w:rsidRPr="00ED071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0714">
        <w:rPr>
          <w:rFonts w:asciiTheme="majorBidi" w:hAnsiTheme="majorBidi" w:cs="Angsana New" w:hint="cs"/>
          <w:sz w:val="28"/>
          <w:szCs w:val="28"/>
          <w:cs/>
        </w:rPr>
        <w:t>และจะบันทึกในงวดที่ปรับและในงวดอนาคตหากการปรับประมาณการกระทบทั้งงวดปัจจุบันและอนาคต</w:t>
      </w:r>
    </w:p>
    <w:p w14:paraId="77C6A0A5" w14:textId="77777777" w:rsidR="00BD7C14" w:rsidRDefault="00BD7C14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6DF47E3" w14:textId="75B9E657" w:rsidR="00D25E4A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25E4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การเปลี่ยนแปลงจากการใช้มาตรฐานการรายงานทางการเงินที่ปรับปรุงใหม่</w:t>
      </w:r>
    </w:p>
    <w:p w14:paraId="2ED5B1C6" w14:textId="291FEE5A" w:rsidR="00D25E4A" w:rsidRPr="00D25E4A" w:rsidRDefault="00D25E4A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25E4A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มาตรฐานการรายงานทางการเงินที่ปรับปร</w:t>
      </w:r>
      <w:r w:rsidR="002972CF">
        <w:rPr>
          <w:rFonts w:asciiTheme="majorBidi" w:hAnsiTheme="majorBidi" w:cstheme="majorBidi"/>
          <w:b/>
          <w:bCs/>
          <w:sz w:val="28"/>
          <w:szCs w:val="28"/>
          <w:cs/>
        </w:rPr>
        <w:t>ุงใหม่ที่เริ่มมีผลบังคับใช้ในปี</w:t>
      </w:r>
      <w:r w:rsidRPr="00D25E4A">
        <w:rPr>
          <w:rFonts w:asciiTheme="majorBidi" w:hAnsiTheme="majorBidi" w:cstheme="majorBidi"/>
          <w:b/>
          <w:bCs/>
          <w:sz w:val="28"/>
          <w:szCs w:val="28"/>
          <w:cs/>
        </w:rPr>
        <w:t>ปัจจุบัน</w:t>
      </w:r>
    </w:p>
    <w:p w14:paraId="5711B865" w14:textId="127E1894" w:rsidR="00D25E4A" w:rsidRPr="00D25E4A" w:rsidRDefault="002972CF" w:rsidP="00AA12F1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>ในระหว่าง</w:t>
      </w:r>
      <w:r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D25E4A" w:rsidRPr="00D25E4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5E4A" w:rsidRPr="00D25E4A">
        <w:rPr>
          <w:rFonts w:asciiTheme="majorBidi" w:hAnsiTheme="majorBidi" w:cstheme="majorBidi"/>
          <w:sz w:val="28"/>
          <w:szCs w:val="28"/>
        </w:rPr>
        <w:t>2566</w:t>
      </w:r>
      <w:r w:rsidR="00D25E4A" w:rsidRPr="00D25E4A">
        <w:rPr>
          <w:rFonts w:asciiTheme="majorBidi" w:hAnsiTheme="majorBidi" w:cstheme="majorBidi"/>
          <w:sz w:val="28"/>
          <w:szCs w:val="28"/>
          <w:cs/>
        </w:rPr>
        <w:t xml:space="preserve"> บริษัทได้นำมาตรฐานการรายงานทางการเงินฉบับปรับปรุงใหม่จำนวนหลายฉบับ ซึ่งมีผลบังคับใช้สำหรับรอบระยะเวลาบัญชีที่เริ่มในหรือหลังวันที่ </w:t>
      </w:r>
      <w:r w:rsidR="00D25E4A" w:rsidRPr="00D25E4A">
        <w:rPr>
          <w:rFonts w:asciiTheme="majorBidi" w:hAnsiTheme="majorBidi" w:cstheme="majorBidi"/>
          <w:sz w:val="28"/>
          <w:szCs w:val="28"/>
        </w:rPr>
        <w:t>1</w:t>
      </w:r>
      <w:r w:rsidR="00D25E4A" w:rsidRPr="00D25E4A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D25E4A" w:rsidRPr="00D25E4A">
        <w:rPr>
          <w:rFonts w:asciiTheme="majorBidi" w:hAnsiTheme="majorBidi" w:cstheme="majorBidi"/>
          <w:sz w:val="28"/>
          <w:szCs w:val="28"/>
        </w:rPr>
        <w:t>2566</w:t>
      </w:r>
      <w:r w:rsidR="00D25E4A" w:rsidRPr="00D25E4A">
        <w:rPr>
          <w:rFonts w:asciiTheme="majorBidi" w:hAnsiTheme="majorBidi" w:cstheme="majorBidi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AED9A2B" w14:textId="78402A80" w:rsidR="00F2357B" w:rsidRPr="00D25E4A" w:rsidRDefault="00D25E4A" w:rsidP="00F2357B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25E4A">
        <w:rPr>
          <w:rFonts w:asciiTheme="majorBidi" w:hAnsiTheme="majorBidi" w:cstheme="majorBidi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BA4BC0" w:rsidRPr="00D25E4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28FD84E" w14:textId="77777777" w:rsidR="00F2357B" w:rsidRDefault="00F2357B" w:rsidP="007F1921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มาตรฐานการรายงานทางการเงินที่ปรับปรุงใหม่ แต่ยังไม่มีผลบังคับใช้</w:t>
      </w:r>
    </w:p>
    <w:p w14:paraId="3369D72B" w14:textId="77777777" w:rsidR="00F2357B" w:rsidRPr="005F7131" w:rsidRDefault="00F2357B" w:rsidP="007F1921">
      <w:pPr>
        <w:tabs>
          <w:tab w:val="left" w:pos="851"/>
        </w:tabs>
        <w:spacing w:before="20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2C7EFD">
        <w:rPr>
          <w:rFonts w:asciiTheme="majorBidi" w:hAnsiTheme="majorBidi" w:cstheme="majorBidi"/>
          <w:sz w:val="28"/>
          <w:szCs w:val="28"/>
          <w:cs/>
          <w:lang w:val="en-GB"/>
        </w:rPr>
        <w:t>สภาวิชาชีพบัญชีได้ประกาศใช้มาตรฐานการรายงานทางการเงิน</w:t>
      </w:r>
      <w:r w:rsidRPr="002C7EFD">
        <w:rPr>
          <w:rFonts w:asciiTheme="majorBidi" w:hAnsiTheme="majorBidi" w:cstheme="majorBidi" w:hint="cs"/>
          <w:sz w:val="28"/>
          <w:szCs w:val="28"/>
          <w:cs/>
          <w:lang w:val="en-GB"/>
        </w:rPr>
        <w:t>ฉบับ</w:t>
      </w:r>
      <w:r w:rsidRPr="002C7EFD">
        <w:rPr>
          <w:rFonts w:asciiTheme="majorBidi" w:hAnsiTheme="majorBidi" w:cstheme="majorBidi"/>
          <w:sz w:val="28"/>
          <w:szCs w:val="28"/>
          <w:cs/>
          <w:lang w:val="en-GB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C7EFD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2C7EFD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มกราคม </w:t>
      </w:r>
      <w:r w:rsidRPr="002C7EFD">
        <w:rPr>
          <w:rFonts w:asciiTheme="majorBidi" w:hAnsiTheme="majorBidi" w:cstheme="majorBidi"/>
          <w:sz w:val="28"/>
          <w:szCs w:val="28"/>
          <w:lang w:val="en-GB"/>
        </w:rPr>
        <w:t>256</w:t>
      </w:r>
      <w:r>
        <w:rPr>
          <w:rFonts w:asciiTheme="majorBidi" w:hAnsiTheme="majorBidi" w:cstheme="majorBidi"/>
          <w:sz w:val="28"/>
          <w:szCs w:val="28"/>
        </w:rPr>
        <w:t>7</w:t>
      </w:r>
      <w:r w:rsidRPr="002C7EFD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E705440" w14:textId="4A58896A" w:rsidR="00F2357B" w:rsidRPr="00B06816" w:rsidRDefault="00F2357B" w:rsidP="00B06816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7C20E9">
        <w:rPr>
          <w:rFonts w:asciiTheme="majorBidi" w:hAnsiTheme="majorBidi" w:cstheme="majorBidi"/>
          <w:sz w:val="28"/>
          <w:szCs w:val="28"/>
          <w:cs/>
          <w:lang w:val="en-GB"/>
        </w:rPr>
        <w:t>ฝ่ายบริหารของบริษัท</w:t>
      </w:r>
      <w:r w:rsidR="00B06816" w:rsidRPr="007C20E9">
        <w:rPr>
          <w:rFonts w:asciiTheme="majorBidi" w:hAnsiTheme="majorBidi" w:cstheme="majorBidi" w:hint="cs"/>
          <w:sz w:val="28"/>
          <w:szCs w:val="28"/>
          <w:cs/>
          <w:lang w:val="en-GB"/>
        </w:rPr>
        <w:t>เชื่อว่า</w:t>
      </w:r>
      <w:r w:rsidR="00E07DD1" w:rsidRPr="007C20E9">
        <w:rPr>
          <w:rFonts w:asciiTheme="majorBidi" w:hAnsiTheme="majorBidi" w:cstheme="majorBidi"/>
          <w:sz w:val="28"/>
          <w:szCs w:val="28"/>
          <w:cs/>
          <w:lang w:val="en-GB"/>
        </w:rPr>
        <w:t>มาตรฐานการรายงานทางการเงิน</w:t>
      </w:r>
      <w:r w:rsidR="007C20E9" w:rsidRPr="007C20E9">
        <w:rPr>
          <w:rFonts w:asciiTheme="majorBidi" w:hAnsiTheme="majorBidi" w:cstheme="majorBidi" w:hint="cs"/>
          <w:sz w:val="28"/>
          <w:szCs w:val="28"/>
          <w:cs/>
          <w:lang w:val="en-GB"/>
        </w:rPr>
        <w:t>ฉบับ</w:t>
      </w:r>
      <w:r w:rsidRPr="007C20E9">
        <w:rPr>
          <w:rFonts w:asciiTheme="majorBidi" w:hAnsiTheme="majorBidi" w:cstheme="majorBidi"/>
          <w:sz w:val="28"/>
          <w:szCs w:val="28"/>
          <w:cs/>
          <w:lang w:val="en-GB"/>
        </w:rPr>
        <w:t>ดังกล่าว</w:t>
      </w:r>
      <w:r w:rsidR="00B06816" w:rsidRPr="007C20E9">
        <w:rPr>
          <w:rFonts w:asciiTheme="majorBidi" w:hAnsiTheme="majorBidi" w:cstheme="majorBidi" w:hint="cs"/>
          <w:sz w:val="28"/>
          <w:szCs w:val="28"/>
          <w:cs/>
          <w:lang w:val="en-GB"/>
        </w:rPr>
        <w:t>จะ</w:t>
      </w:r>
      <w:r w:rsidR="00B06816" w:rsidRPr="007C20E9">
        <w:rPr>
          <w:rFonts w:asciiTheme="majorBidi" w:hAnsiTheme="majorBidi" w:cstheme="majorBidi"/>
          <w:sz w:val="28"/>
          <w:szCs w:val="28"/>
          <w:cs/>
        </w:rPr>
        <w:t>ไม่มีผลกระทบอย่างเป็นสาระสำคัญต่อ</w:t>
      </w:r>
      <w:r w:rsidR="00FB07FE">
        <w:rPr>
          <w:rFonts w:asciiTheme="majorBidi" w:hAnsiTheme="majorBidi" w:cstheme="majorBidi"/>
          <w:sz w:val="28"/>
          <w:szCs w:val="28"/>
          <w:cs/>
        </w:rPr>
        <w:br/>
      </w:r>
      <w:r w:rsidR="00B06816" w:rsidRPr="007C20E9">
        <w:rPr>
          <w:rFonts w:asciiTheme="majorBidi" w:hAnsiTheme="majorBidi" w:cstheme="majorBidi"/>
          <w:sz w:val="28"/>
          <w:szCs w:val="28"/>
          <w:cs/>
        </w:rPr>
        <w:t>งบการเงินของบริษัท</w:t>
      </w:r>
    </w:p>
    <w:p w14:paraId="5497E109" w14:textId="255DAE95" w:rsidR="00C6451B" w:rsidRPr="00420852" w:rsidRDefault="00027A93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นโยบายการบัญชีที่สำคัญ</w:t>
      </w:r>
    </w:p>
    <w:p w14:paraId="00AC5A89" w14:textId="4D3B4A12" w:rsidR="00312BEC" w:rsidRPr="00ED6811" w:rsidRDefault="00312BEC" w:rsidP="001B5E55">
      <w:pPr>
        <w:tabs>
          <w:tab w:val="left" w:pos="851"/>
        </w:tabs>
        <w:spacing w:before="200" w:after="200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D681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เกณฑ์ในการวัดค่าในการจัดทำงบการเงิน</w:t>
      </w:r>
    </w:p>
    <w:p w14:paraId="6F19DFFB" w14:textId="6EE51313" w:rsidR="00312BEC" w:rsidRPr="00ED6811" w:rsidRDefault="00312BEC" w:rsidP="00D308C1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 xml:space="preserve">นอกจากที่เปิดเผยไว้ในหัวข้ออื่น ๆ </w:t>
      </w:r>
      <w:r w:rsidR="00C81CB6">
        <w:rPr>
          <w:rFonts w:asciiTheme="majorBidi" w:hAnsiTheme="majorBidi" w:cstheme="majorBidi"/>
          <w:sz w:val="28"/>
          <w:szCs w:val="28"/>
          <w:cs/>
          <w:lang w:val="en-GB"/>
        </w:rPr>
        <w:t>ใน</w:t>
      </w: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นโยบายการบัญชีที่สำคัญและหมายเหตุประกอบงบการเงินอื่น ๆ เกณฑ์ในการจัดทำ</w:t>
      </w:r>
      <w:r w:rsidR="00C81CB6">
        <w:rPr>
          <w:rFonts w:asciiTheme="majorBidi" w:hAnsiTheme="majorBidi" w:cstheme="majorBidi"/>
          <w:sz w:val="28"/>
          <w:szCs w:val="28"/>
          <w:lang w:val="en-GB"/>
        </w:rPr>
        <w:br/>
      </w: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งบการเงินใช้ราคาทุนเดิม</w:t>
      </w:r>
    </w:p>
    <w:p w14:paraId="4EB29273" w14:textId="77777777" w:rsidR="00312BEC" w:rsidRPr="00ED6811" w:rsidRDefault="00312BEC" w:rsidP="00D308C1">
      <w:pPr>
        <w:pStyle w:val="ListParagraph"/>
        <w:spacing w:before="200" w:after="200" w:line="0" w:lineRule="atLeast"/>
        <w:ind w:left="431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D6811">
        <w:rPr>
          <w:rFonts w:asciiTheme="majorBidi" w:hAnsiTheme="majorBidi" w:cstheme="majorBidi" w:hint="cs"/>
          <w:b/>
          <w:bCs/>
          <w:sz w:val="28"/>
          <w:szCs w:val="28"/>
          <w:cs/>
        </w:rPr>
        <w:t>รายได้</w:t>
      </w:r>
    </w:p>
    <w:p w14:paraId="33A92B4E" w14:textId="77777777" w:rsidR="00312BEC" w:rsidRPr="00ED6811" w:rsidRDefault="00312BEC" w:rsidP="00BD7C14">
      <w:pPr>
        <w:spacing w:before="190" w:after="19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 w:hint="cs"/>
          <w:sz w:val="28"/>
          <w:szCs w:val="28"/>
          <w:cs/>
          <w:lang w:val="en-GB"/>
        </w:rPr>
        <w:t>รายได้จากการขายสินค้า</w:t>
      </w:r>
    </w:p>
    <w:p w14:paraId="7BEF2DE4" w14:textId="77777777" w:rsidR="00312BEC" w:rsidRPr="00ED6811" w:rsidRDefault="00312BEC" w:rsidP="00BD7C14">
      <w:pPr>
        <w:spacing w:before="190" w:after="19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รายได้จากการขายสินค้ารับรู้เมื่อ</w:t>
      </w:r>
      <w:r w:rsidRPr="00ED6811">
        <w:rPr>
          <w:rFonts w:asciiTheme="majorBidi" w:hAnsiTheme="majorBidi" w:cstheme="majorBidi" w:hint="cs"/>
          <w:sz w:val="28"/>
          <w:szCs w:val="28"/>
          <w:cs/>
          <w:lang w:val="en-GB"/>
        </w:rPr>
        <w:t>บริษัท</w:t>
      </w: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 xml:space="preserve">ได้โอนอำนาจควบคุมในสินค้าให้แก่ลูกค้าแล้ว </w:t>
      </w:r>
      <w:r w:rsidRPr="00ED6811">
        <w:rPr>
          <w:rFonts w:asciiTheme="majorBidi" w:hAnsiTheme="majorBidi" w:cstheme="majorBidi" w:hint="cs"/>
          <w:sz w:val="28"/>
          <w:szCs w:val="28"/>
          <w:cs/>
          <w:lang w:val="en-GB"/>
        </w:rPr>
        <w:t>โดย</w:t>
      </w: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21C08CE0" w14:textId="77777777" w:rsidR="00312BEC" w:rsidRPr="00ED6811" w:rsidRDefault="00312BEC" w:rsidP="00BD7C14">
      <w:pPr>
        <w:spacing w:before="190" w:after="19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ED6811">
        <w:rPr>
          <w:rFonts w:asciiTheme="majorBidi" w:hAnsiTheme="majorBidi" w:cstheme="majorBidi" w:hint="cs"/>
          <w:sz w:val="28"/>
          <w:szCs w:val="28"/>
          <w:cs/>
          <w:lang w:val="en-GB"/>
        </w:rPr>
        <w:t>รายได้จากการให้บริการรับรู้ในกำไรหรือขาดทุนเมื่อให้บริการเสร็จสิ้น</w:t>
      </w:r>
    </w:p>
    <w:p w14:paraId="72E92964" w14:textId="77777777" w:rsidR="00312BEC" w:rsidRPr="00ED6811" w:rsidRDefault="00312BEC" w:rsidP="00BD7C14">
      <w:pPr>
        <w:spacing w:before="190" w:after="19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ดอกเบี้ยรับและรายได้อื่น</w:t>
      </w:r>
    </w:p>
    <w:p w14:paraId="75E5CE1F" w14:textId="77777777" w:rsidR="00312BEC" w:rsidRPr="00ED6811" w:rsidRDefault="00312BEC" w:rsidP="00BD7C14">
      <w:pPr>
        <w:spacing w:before="190" w:after="190"/>
        <w:ind w:left="431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 w:hint="cs"/>
          <w:sz w:val="28"/>
          <w:szCs w:val="28"/>
          <w:cs/>
          <w:lang w:val="en-GB"/>
        </w:rPr>
        <w:t>ดอกเบี้ยรับถือเป็นรายได้ตามเกณฑ์คงค้าง โดยใช้วิธีอัตราดอกเบี้ยที่แท้จริง</w:t>
      </w:r>
    </w:p>
    <w:p w14:paraId="2B220CD5" w14:textId="414B0E86" w:rsidR="00D308C1" w:rsidRPr="00D308C1" w:rsidRDefault="00312BEC" w:rsidP="00BD7C14">
      <w:pPr>
        <w:spacing w:before="18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ED6811">
        <w:rPr>
          <w:rFonts w:asciiTheme="majorBidi" w:hAnsiTheme="majorBidi" w:cstheme="majorBidi" w:hint="cs"/>
          <w:sz w:val="28"/>
          <w:szCs w:val="28"/>
          <w:cs/>
          <w:lang w:val="en-GB"/>
        </w:rPr>
        <w:t>รายได้อื่นรับรู้ตามเกณฑ์คงค้าง</w:t>
      </w:r>
    </w:p>
    <w:p w14:paraId="7A0EE70C" w14:textId="7795065D" w:rsidR="00312BEC" w:rsidRPr="00ED6811" w:rsidRDefault="00312BEC" w:rsidP="00312BEC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D681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ค่าใช้จ่าย</w:t>
      </w:r>
    </w:p>
    <w:p w14:paraId="28C29E9D" w14:textId="77777777" w:rsidR="00312BEC" w:rsidRPr="00ED6811" w:rsidRDefault="00312BEC" w:rsidP="00D308C1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ต้นทุนทางการเงิน</w:t>
      </w:r>
    </w:p>
    <w:p w14:paraId="4D4BAC33" w14:textId="77777777" w:rsidR="00312BEC" w:rsidRPr="00ED6811" w:rsidRDefault="00312BEC" w:rsidP="00D308C1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 และต้นทุนอื่นที่เกิดขึ้นจากการกู้ยืมนั้น</w:t>
      </w:r>
    </w:p>
    <w:p w14:paraId="6B19FF16" w14:textId="77777777" w:rsidR="00312BEC" w:rsidRPr="00ED6811" w:rsidRDefault="00312BEC" w:rsidP="00D308C1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ดอกเบี้ยซึ่งเป็นส่วนหนึ่งของค่างวดตามสัญญาเช่าบันทึกในกำไรหรือขาดทุนโดยใช้วิธีอัตราดอกเบี้ยที่แท้จริง</w:t>
      </w:r>
    </w:p>
    <w:p w14:paraId="5F5BD1AC" w14:textId="77777777" w:rsidR="00312BEC" w:rsidRPr="00CC794A" w:rsidRDefault="00312BEC" w:rsidP="00D308C1">
      <w:pPr>
        <w:spacing w:before="200" w:after="200"/>
        <w:ind w:left="425"/>
        <w:jc w:val="thaiDistribute"/>
        <w:rPr>
          <w:rFonts w:asciiTheme="majorBidi" w:hAnsiTheme="majorBidi" w:cstheme="majorBidi"/>
          <w:u w:val="single"/>
        </w:rPr>
      </w:pPr>
      <w:bookmarkStart w:id="0" w:name="OLE_LINK17"/>
      <w:bookmarkStart w:id="1" w:name="OLE_LINK20"/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ค่าใช้จ่ายอื่นรับรู้ตามเกณฑ์คงค้าง</w:t>
      </w:r>
      <w:bookmarkEnd w:id="0"/>
      <w:bookmarkEnd w:id="1"/>
    </w:p>
    <w:p w14:paraId="608795DD" w14:textId="77777777" w:rsidR="00312BEC" w:rsidRPr="00ED6811" w:rsidRDefault="00312BEC" w:rsidP="008C0A06">
      <w:pPr>
        <w:pStyle w:val="ListParagraph"/>
        <w:spacing w:before="200" w:after="200" w:line="0" w:lineRule="atLeast"/>
        <w:ind w:left="431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D6811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ผลประโยชน์พนักงาน</w:t>
      </w:r>
    </w:p>
    <w:p w14:paraId="4C8D2C15" w14:textId="77777777" w:rsidR="00312BEC" w:rsidRPr="00ED6811" w:rsidRDefault="00312BEC" w:rsidP="008C0A06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ผลประโยชน์ระยะสั้น</w:t>
      </w:r>
    </w:p>
    <w:p w14:paraId="5EE0F193" w14:textId="77777777" w:rsidR="00312BEC" w:rsidRPr="00ED6811" w:rsidRDefault="00312BEC" w:rsidP="008C0A06">
      <w:pPr>
        <w:spacing w:before="200" w:after="200"/>
        <w:ind w:left="431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บริษัทรับรู้เงินเดือน ค่าจ้าง โบนัส และเงินสมทบกองทุนประกันสังคมเป็นค่าใช้จ่ายในงวดที่เกิดรายการ</w:t>
      </w:r>
    </w:p>
    <w:p w14:paraId="76A08D55" w14:textId="77777777" w:rsidR="00312BEC" w:rsidRPr="00ED6811" w:rsidRDefault="00312BEC" w:rsidP="008C0A06">
      <w:pPr>
        <w:spacing w:before="200" w:after="200"/>
        <w:ind w:left="431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ผลประโยชน์หลังออกจากงาน</w:t>
      </w:r>
      <w:r w:rsidRPr="00ED6811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ED6811">
        <w:rPr>
          <w:rFonts w:asciiTheme="majorBidi" w:hAnsiTheme="majorBidi" w:cstheme="majorBidi"/>
          <w:sz w:val="28"/>
          <w:szCs w:val="28"/>
          <w:lang w:val="en-GB"/>
        </w:rPr>
        <w:t xml:space="preserve">- </w:t>
      </w: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โครงการผลประโยชน์ที่กำหนดไว้</w:t>
      </w:r>
    </w:p>
    <w:p w14:paraId="085AFC87" w14:textId="77777777" w:rsidR="00312BEC" w:rsidRPr="00ED6811" w:rsidRDefault="00312BEC" w:rsidP="008C0A06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proofErr w:type="spellStart"/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Projected</w:t>
      </w:r>
      <w:proofErr w:type="spellEnd"/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proofErr w:type="spellStart"/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Unit</w:t>
      </w:r>
      <w:proofErr w:type="spellEnd"/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proofErr w:type="spellStart"/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Credit</w:t>
      </w:r>
      <w:proofErr w:type="spellEnd"/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proofErr w:type="spellStart"/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Method</w:t>
      </w:r>
      <w:proofErr w:type="spellEnd"/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)</w:t>
      </w:r>
    </w:p>
    <w:p w14:paraId="25968A41" w14:textId="77777777" w:rsidR="00312BEC" w:rsidRPr="00ED6811" w:rsidRDefault="00312BEC" w:rsidP="008C0A06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ผลกำไรหรือขาดทุนจากการลดขนาดโครงการต้องรับรู้ในกำไรหรือขาดทุนทันที บริษัทรับรู้ผลกำไรและขาดทุนจากการจ่ายชำระผลประโยชน์พนักงานเมื่อเกิดขึ้น </w:t>
      </w:r>
    </w:p>
    <w:p w14:paraId="1B42B6D5" w14:textId="77777777" w:rsidR="00312BEC" w:rsidRPr="00ED6811" w:rsidRDefault="00312BEC" w:rsidP="008C0A06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เมื่อข้อสมมติที่ใช้ในการประมาณการตามหลักคณิตศาสตร์ประกันภัยมีการเปลี่ยนแปลง บริษัทรับรู้ผลกำไร(ขาดทุน)จากการประมาณการตามหลักคณิตศาสตร์ประกันภัยที่เกิดขึ้น</w:t>
      </w:r>
      <w:r w:rsidRPr="00ED6811">
        <w:rPr>
          <w:rFonts w:asciiTheme="majorBidi" w:hAnsiTheme="majorBidi" w:cstheme="majorBidi" w:hint="cs"/>
          <w:sz w:val="28"/>
          <w:szCs w:val="28"/>
          <w:cs/>
          <w:lang w:val="en-GB"/>
        </w:rPr>
        <w:t>ทันที</w:t>
      </w: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ในกำไรขาดทุนเบ็ดเสร็จอื่น</w:t>
      </w:r>
    </w:p>
    <w:p w14:paraId="696CCD56" w14:textId="77777777" w:rsidR="00312BEC" w:rsidRPr="00ED6811" w:rsidRDefault="00312BEC" w:rsidP="008C0A06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bookmarkStart w:id="2" w:name="OLE_LINK51"/>
      <w:bookmarkStart w:id="3" w:name="OLE_LINK52"/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ผลประโยชน์เมื่อเลิกจ้าง</w:t>
      </w:r>
    </w:p>
    <w:p w14:paraId="0E0E52C8" w14:textId="5B3F6C70" w:rsidR="007F1921" w:rsidRDefault="00312BEC" w:rsidP="008C0A06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บริษัทรับรู้ผลประโยชน์เมื่อเลิกจ้างเป็นหนี้สินและค่าใช้จ่าย เมื่อบริษัทยกเลิกการจ้างพนักงานหรือกลุ่มของพนักงานก่อนวันเกษียณตามปกติ</w:t>
      </w:r>
      <w:bookmarkEnd w:id="2"/>
      <w:bookmarkEnd w:id="3"/>
    </w:p>
    <w:p w14:paraId="5942302F" w14:textId="47D93A00" w:rsidR="00312BEC" w:rsidRPr="00ED6811" w:rsidRDefault="007F1921" w:rsidP="007F1921">
      <w:pPr>
        <w:spacing w:after="200" w:line="276" w:lineRule="auto"/>
        <w:rPr>
          <w:rFonts w:asciiTheme="majorBidi" w:hAnsiTheme="majorBidi" w:cstheme="majorBidi"/>
          <w:sz w:val="28"/>
          <w:szCs w:val="28"/>
          <w:lang w:val="en-GB"/>
        </w:rPr>
      </w:pPr>
      <w:r>
        <w:rPr>
          <w:rFonts w:asciiTheme="majorBidi" w:hAnsiTheme="majorBidi" w:cstheme="majorBidi"/>
          <w:sz w:val="28"/>
          <w:szCs w:val="28"/>
          <w:cs/>
          <w:lang w:val="en-GB"/>
        </w:rPr>
        <w:br w:type="page"/>
      </w:r>
    </w:p>
    <w:p w14:paraId="568A83C5" w14:textId="77777777" w:rsidR="00312BEC" w:rsidRPr="00ED6811" w:rsidRDefault="00312BEC" w:rsidP="00312BEC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D681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การวัดมูลค่ายุติธรรม</w:t>
      </w:r>
    </w:p>
    <w:p w14:paraId="1AEDF07D" w14:textId="77777777" w:rsidR="00312BEC" w:rsidRPr="00ED6811" w:rsidRDefault="00312BEC" w:rsidP="008C0A06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มูลค่ายุติธรรม หมายถึง ราคาที่จะได้รับจาก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52FAFAC" w14:textId="77777777" w:rsidR="00312BEC" w:rsidRPr="00ED6811" w:rsidRDefault="00312BEC" w:rsidP="008C0A06">
      <w:pPr>
        <w:spacing w:before="200" w:after="12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1731F2C" w14:textId="77777777" w:rsidR="00312BEC" w:rsidRPr="00ED6811" w:rsidRDefault="00312BEC" w:rsidP="00312BEC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ระดับ </w:t>
      </w:r>
      <w:r w:rsidRPr="00ED6811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ED6811">
        <w:rPr>
          <w:rFonts w:asciiTheme="majorBidi" w:hAnsiTheme="majorBidi" w:cstheme="majorBidi"/>
          <w:sz w:val="28"/>
          <w:szCs w:val="28"/>
          <w:lang w:val="en-GB"/>
        </w:rPr>
        <w:tab/>
      </w: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87F8B9D" w14:textId="77777777" w:rsidR="00312BEC" w:rsidRPr="00ED6811" w:rsidRDefault="00312BEC" w:rsidP="00312BEC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ระดับ </w:t>
      </w:r>
      <w:r w:rsidRPr="00ED6811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ED6811">
        <w:rPr>
          <w:rFonts w:asciiTheme="majorBidi" w:hAnsiTheme="majorBidi" w:cstheme="majorBidi"/>
          <w:sz w:val="28"/>
          <w:szCs w:val="28"/>
          <w:lang w:val="en-GB"/>
        </w:rPr>
        <w:tab/>
      </w: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01BDB75" w14:textId="77777777" w:rsidR="00312BEC" w:rsidRPr="00ED6811" w:rsidRDefault="00312BEC" w:rsidP="00312BEC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ระดับ </w:t>
      </w:r>
      <w:r w:rsidRPr="00ED6811">
        <w:rPr>
          <w:rFonts w:asciiTheme="majorBidi" w:hAnsiTheme="majorBidi" w:cstheme="majorBidi"/>
          <w:sz w:val="28"/>
          <w:szCs w:val="28"/>
          <w:lang w:val="en-GB"/>
        </w:rPr>
        <w:t>3</w:t>
      </w:r>
      <w:r w:rsidRPr="00ED6811">
        <w:rPr>
          <w:rFonts w:asciiTheme="majorBidi" w:hAnsiTheme="majorBidi" w:cstheme="majorBidi" w:hint="cs"/>
          <w:sz w:val="28"/>
          <w:szCs w:val="28"/>
          <w:cs/>
          <w:lang w:val="en-GB"/>
        </w:rPr>
        <w:tab/>
      </w: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ใช้ข้อมูลที่ไม่สามารถสังเกตได้ เช่น ข้อมูลเกี่ยวกับกระแสเงินสดในอนาคตที่บริษัทประมาณขึ้น</w:t>
      </w:r>
    </w:p>
    <w:p w14:paraId="17BED925" w14:textId="77777777" w:rsidR="00312BEC" w:rsidRPr="00ED6811" w:rsidRDefault="00312BEC" w:rsidP="008C0A06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ED6811">
        <w:rPr>
          <w:rFonts w:asciiTheme="majorBidi" w:hAnsiTheme="majorBidi" w:cstheme="majorBidi"/>
          <w:sz w:val="28"/>
          <w:szCs w:val="28"/>
          <w:cs/>
          <w:lang w:val="en-GB"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F9D186B" w14:textId="77777777" w:rsidR="00312BEC" w:rsidRPr="00ED6811" w:rsidRDefault="00312BEC" w:rsidP="008C0A06">
      <w:pPr>
        <w:pStyle w:val="ListParagraph"/>
        <w:spacing w:before="200" w:after="200" w:line="0" w:lineRule="atLeast"/>
        <w:ind w:left="431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D6811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</w:p>
    <w:p w14:paraId="18BE6849" w14:textId="77777777" w:rsidR="00312BEC" w:rsidRPr="00923E8F" w:rsidRDefault="00312BEC" w:rsidP="008C0A06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     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หรือกำไรขาดทุนเบ็ดเสร็จอื่น</w:t>
      </w:r>
    </w:p>
    <w:p w14:paraId="5BB380D3" w14:textId="77777777" w:rsidR="00312BEC" w:rsidRPr="00923E8F" w:rsidRDefault="00312BEC" w:rsidP="008C0A06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ภาษีเงินได้ปัจจุบันได้แก่ภาษีที่คาดว่าจะจ่ายชำระหรือได้รับชำระ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 ๆ</w:t>
      </w:r>
    </w:p>
    <w:p w14:paraId="1062035C" w14:textId="77777777" w:rsidR="00312BEC" w:rsidRPr="00923E8F" w:rsidRDefault="00312BEC" w:rsidP="008C0A06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</w:t>
      </w:r>
    </w:p>
    <w:p w14:paraId="1B2798B2" w14:textId="77777777" w:rsidR="00312BEC" w:rsidRPr="00923E8F" w:rsidRDefault="00312BEC" w:rsidP="008C0A06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14:paraId="5919A7F3" w14:textId="77777777" w:rsidR="00312BEC" w:rsidRPr="00923E8F" w:rsidRDefault="00312BEC" w:rsidP="00F14609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การกำหนดมูลค่าของภาษีเงินได้ปัจจุบันและภาษีเงินได้รอการตัดบัญชี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lastRenderedPageBreak/>
        <w:t>กฎหมายภาษี และจากประสบการณ์ในอดีต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การประเมินนี้อยู่บนพื้นฐานการประมาณการและข้อสมมติฐานและอาจเกี่ยวข้องกับการตัดสินใจเกี่ยวกับเหตุการณ์ในอนาคต ข้อมูลใหม่ ๆ อาจทำให้บริษัทเปลี่ยนการตัดสินใจโดยขึ้นอยู่กับความเพียงพอของภาษีเงินได้ค้างจ่ายที่มีอยู่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84CF376" w14:textId="77777777" w:rsidR="00312BEC" w:rsidRPr="00923E8F" w:rsidRDefault="00312BEC" w:rsidP="008C0A06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กิจการ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กิจการ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4B24DC12" w14:textId="77777777" w:rsidR="00312BEC" w:rsidRPr="00923E8F" w:rsidRDefault="00312BEC" w:rsidP="008C0A06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601B6F16" w14:textId="77777777" w:rsidR="00312BEC" w:rsidRPr="00ED6811" w:rsidRDefault="00312BEC" w:rsidP="00312BEC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D6811">
        <w:rPr>
          <w:rFonts w:asciiTheme="majorBidi" w:hAnsiTheme="majorBidi" w:cstheme="majorBidi" w:hint="cs"/>
          <w:b/>
          <w:bCs/>
          <w:sz w:val="28"/>
          <w:szCs w:val="28"/>
          <w:cs/>
        </w:rPr>
        <w:t>เครื่องมือทางการเงิน</w:t>
      </w:r>
    </w:p>
    <w:p w14:paraId="178182F3" w14:textId="77777777" w:rsidR="00312BEC" w:rsidRPr="00923E8F" w:rsidRDefault="00312BEC" w:rsidP="00312BEC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บริษัทรับรู้รายการเมื่อเริ่มแรกของสินทรัพย์ทางการเงินด้วยมูลค่ายุติธรรม บวก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5E896397" w14:textId="77777777" w:rsidR="00312BEC" w:rsidRPr="00923E8F" w:rsidRDefault="00312BEC" w:rsidP="008C0A06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การจัดประเภทรายการและวัดมูลค่า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สินทรัพย์ทางการเงินและหนี้สินทางการเงิน</w:t>
      </w:r>
    </w:p>
    <w:p w14:paraId="57BE845A" w14:textId="77777777" w:rsidR="00312BEC" w:rsidRPr="00923E8F" w:rsidRDefault="00312BEC" w:rsidP="008C0A06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ของบริษัท (</w:t>
      </w:r>
      <w:r w:rsidRPr="00923E8F">
        <w:rPr>
          <w:rFonts w:asciiTheme="majorBidi" w:hAnsiTheme="majorBidi" w:cstheme="majorBidi"/>
          <w:sz w:val="28"/>
          <w:szCs w:val="28"/>
          <w:lang w:val="en-GB"/>
        </w:rPr>
        <w:t xml:space="preserve">Business Model)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ในการจัดการสินทรัพย์ทางการเงินและตามลักษณะของกระแสเงินสดตามสัญญาของสินทรัพย์ทางการเงินนั้น จัดประเภทเป็น</w:t>
      </w:r>
    </w:p>
    <w:p w14:paraId="42E84B22" w14:textId="77777777" w:rsidR="00312BEC" w:rsidRPr="00923E8F" w:rsidRDefault="00312BEC" w:rsidP="00F14609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สินทรัพย์ทางการเงินที่วัดมูลค่าด้วยราคาทุนตัดจำหน่าย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 ณ วันที่ทำรายการ 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</w:t>
      </w:r>
    </w:p>
    <w:p w14:paraId="64973A68" w14:textId="77777777" w:rsidR="00312BEC" w:rsidRPr="00923E8F" w:rsidRDefault="00312BEC" w:rsidP="008C0A06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 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lastRenderedPageBreak/>
        <w:t>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และกำไรหรือขาดทุนที่เกิดขึ้นจากการขายจะถูกรับรู้ในกำไร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หรือขาดทุน</w:t>
      </w:r>
    </w:p>
    <w:p w14:paraId="18A88691" w14:textId="77777777" w:rsidR="00312BEC" w:rsidRPr="00923E8F" w:rsidRDefault="00312BEC" w:rsidP="00F14609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กำไรหรือขาดทุน</w:t>
      </w:r>
    </w:p>
    <w:p w14:paraId="143F39E7" w14:textId="77777777" w:rsidR="00312BEC" w:rsidRPr="00923E8F" w:rsidRDefault="00312BEC" w:rsidP="00F14609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589D027F" w14:textId="77777777" w:rsidR="00312BEC" w:rsidRPr="00923E8F" w:rsidRDefault="00312BEC" w:rsidP="00F14609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การตัดรายการของเครื่องมือทางการเงิน</w:t>
      </w:r>
    </w:p>
    <w:p w14:paraId="1A75A917" w14:textId="77777777" w:rsidR="00312BEC" w:rsidRPr="00923E8F" w:rsidRDefault="00312BEC" w:rsidP="00F14609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2EE4A0DD" w14:textId="77777777" w:rsidR="00312BEC" w:rsidRPr="00923E8F" w:rsidRDefault="00312BEC" w:rsidP="00F14609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13FBF908" w14:textId="77777777" w:rsidR="00312BEC" w:rsidRPr="00ED6811" w:rsidRDefault="00312BEC" w:rsidP="00F14609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D6811">
        <w:rPr>
          <w:rFonts w:asciiTheme="majorBidi" w:hAnsiTheme="majorBidi" w:cstheme="majorBidi"/>
          <w:b/>
          <w:bCs/>
          <w:sz w:val="28"/>
          <w:szCs w:val="28"/>
          <w:cs/>
        </w:rPr>
        <w:t>การด้อยค่าของสินทรัพย์ทางการเงิน</w:t>
      </w:r>
    </w:p>
    <w:p w14:paraId="448D6AF8" w14:textId="77777777" w:rsidR="00312BEC" w:rsidRPr="00923E8F" w:rsidRDefault="00312BEC" w:rsidP="00F14609">
      <w:pPr>
        <w:spacing w:before="200" w:after="20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004D7561" w14:textId="77777777" w:rsidR="00312BEC" w:rsidRPr="00ED6811" w:rsidRDefault="00312BEC" w:rsidP="00312BEC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D6811"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369CB014" w14:textId="77777777" w:rsidR="00312BEC" w:rsidRPr="00923E8F" w:rsidRDefault="00312BEC" w:rsidP="00F14609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เงินสดและรายการเทียบเท่าเงินสด ประกอบด้วย เงินสด เงินฝากธนาคารและเงินลงทุนระยะสั้นที่มีสภาพคล่องสูง ซึ่ง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</w:t>
      </w:r>
    </w:p>
    <w:p w14:paraId="341BBEB1" w14:textId="682914DC" w:rsidR="00312BEC" w:rsidRPr="00ED6811" w:rsidRDefault="00312BEC" w:rsidP="00312BEC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D681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ลูกหนี้การค้าและลูกหนี้อื่น</w:t>
      </w:r>
    </w:p>
    <w:p w14:paraId="276F62D8" w14:textId="77777777" w:rsidR="00312BEC" w:rsidRPr="00923E8F" w:rsidRDefault="00312BEC" w:rsidP="00F14609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ลูกหนี้การค้าและลูกหนี้อื่นแสดงในราคาตามใบแจ้งหนี้หักค่าเผื่อ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ผลขาดทุนด้านเครดิตที่คาดว่าจะเกิดขึ้น</w:t>
      </w:r>
      <w:r w:rsidRPr="00923E8F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(ถ้ามี)</w:t>
      </w:r>
    </w:p>
    <w:p w14:paraId="772FCA70" w14:textId="77777777" w:rsidR="00312BEC" w:rsidRPr="00923E8F" w:rsidRDefault="00312BEC" w:rsidP="00F14609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0713B9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ด้านเครดิตเกิดขึ้นก่อน บริษัทจะใช้วิธีการอย่างง่าย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โดยใช้ข้อมูลสถานะคงค้าง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ในการพิจารณาค่าเผื่อผลขาดทุนที่คาดว่าจะเกิดขึ้นตลอดอายุสำหรับลูกหนี้การค้า</w:t>
      </w:r>
    </w:p>
    <w:p w14:paraId="7F761FF2" w14:textId="77777777" w:rsidR="00312BEC" w:rsidRPr="00923E8F" w:rsidRDefault="00312BEC" w:rsidP="00F14609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ในการประมาณค่าเผื่อ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ผลขาดทุนด้านเครดิตที่คาดว่าจะเกิดขึ้น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ความน่าจะเป็นของการได้รับชำระหนี้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 xml:space="preserve"> อายุของหนี้ที่คงค้าง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 xml:space="preserve">ภาวะเศรษฐกิจที่เป็นอยู่ในขณะนั้น 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และ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ข้อสมมติฐาน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รวมถึงการเลือกข้อมูลการคาดการณ์สภาวะเศรษฐกิจ</w:t>
      </w:r>
      <w:proofErr w:type="spellStart"/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มห</w:t>
      </w:r>
      <w:proofErr w:type="spellEnd"/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ภาคในอนาคตมาใช้ในแบบจำลอง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อย่างไรก็ตามการใช้ประมาณการและข้อสมมติฐานที่แตกต่างกันอาจมีผลต่อจำนวนค่าเผื่อ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ผลขาดทุนด้านเครดิตที่คาดว่าจะเกิดขึ้น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ดังนั้น การปรับปรุงค่าเผื่อ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ผลขาดทุนด้านเครดิตที่คาดว่าจะเกิดขึ้น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อาจมีขึ้นได้ในอนาคต</w:t>
      </w:r>
    </w:p>
    <w:p w14:paraId="71B49174" w14:textId="77777777" w:rsidR="00312BEC" w:rsidRPr="00ED6811" w:rsidRDefault="00312BEC" w:rsidP="00F14609">
      <w:pPr>
        <w:pStyle w:val="ListParagraph"/>
        <w:spacing w:before="200" w:after="200" w:line="0" w:lineRule="atLeast"/>
        <w:ind w:left="431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D6811">
        <w:rPr>
          <w:rFonts w:asciiTheme="majorBidi" w:hAnsiTheme="majorBidi" w:cstheme="majorBidi" w:hint="cs"/>
          <w:b/>
          <w:bCs/>
          <w:sz w:val="28"/>
          <w:szCs w:val="28"/>
          <w:cs/>
        </w:rPr>
        <w:t>สินค้าคงเหลือ</w:t>
      </w:r>
    </w:p>
    <w:p w14:paraId="373D09CD" w14:textId="77777777" w:rsidR="00312BEC" w:rsidRPr="00923E8F" w:rsidRDefault="00312BEC" w:rsidP="00F14609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สินค้าคงเหลือแสดงในราคาทุนตามวิธี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เข้าก่อน </w:t>
      </w:r>
      <w:r w:rsidRPr="00923E8F">
        <w:rPr>
          <w:rFonts w:asciiTheme="majorBidi" w:hAnsiTheme="majorBidi" w:cstheme="majorBidi"/>
          <w:sz w:val="28"/>
          <w:szCs w:val="28"/>
          <w:lang w:val="en-GB"/>
        </w:rPr>
        <w:t xml:space="preserve">- 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ออกก่อน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หรือมูลค่าสุทธิที่จะได้รับแล้วแต่ราคาใดจะต่ำกว่า</w:t>
      </w:r>
    </w:p>
    <w:p w14:paraId="3BADBE49" w14:textId="77777777" w:rsidR="00312BEC" w:rsidRPr="00923E8F" w:rsidRDefault="00312BEC" w:rsidP="00F14609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ต้นทุนของสินค้าประกอบด้วยต้นทุนที่ซื้อ ต้นทุนในการดัดแปลงหรือต้นทุนอื่น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</w:t>
      </w:r>
      <w:r w:rsidRPr="00923E8F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โดยคำนึงถึงระดับกำลังการผลิตปกติ</w:t>
      </w:r>
    </w:p>
    <w:p w14:paraId="1369D4EF" w14:textId="77777777" w:rsidR="00312BEC" w:rsidRPr="00923E8F" w:rsidRDefault="00312BEC" w:rsidP="00F14609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5E1A8334" w14:textId="77777777" w:rsidR="00312BEC" w:rsidRPr="00923E8F" w:rsidRDefault="00312BEC" w:rsidP="00F14609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บริษัทบันทึกค่าเผื่อการลดมูลค่าสินค้าสำหรับสินค้าที่เสื่อมคุณภาพ เสียหาย ล้าสมัยและค้างนาน</w:t>
      </w:r>
    </w:p>
    <w:p w14:paraId="3A284C70" w14:textId="77777777" w:rsidR="00312BEC" w:rsidRPr="00ED6811" w:rsidRDefault="00312BEC" w:rsidP="00F14609">
      <w:pPr>
        <w:pStyle w:val="ListParagraph"/>
        <w:spacing w:before="200" w:after="200" w:line="0" w:lineRule="atLeast"/>
        <w:ind w:left="431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D6811">
        <w:rPr>
          <w:rFonts w:asciiTheme="majorBidi" w:hAnsiTheme="majorBidi" w:cstheme="majorBidi" w:hint="cs"/>
          <w:b/>
          <w:bCs/>
          <w:sz w:val="28"/>
          <w:szCs w:val="28"/>
          <w:cs/>
        </w:rPr>
        <w:t>อาคารและอุปกรณ์</w:t>
      </w:r>
    </w:p>
    <w:p w14:paraId="370949C4" w14:textId="77777777" w:rsidR="00312BEC" w:rsidRPr="00923E8F" w:rsidRDefault="00312BEC" w:rsidP="00F14609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อาคารและ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อุปกรณ์แสดงด้วยราคาทุนหักค่าเสื่อมราคาสะสมและ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ค่าเผื่อ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การด้อยค่า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(ถ้ามี)</w:t>
      </w:r>
    </w:p>
    <w:p w14:paraId="7A5FBF50" w14:textId="77777777" w:rsidR="00312BEC" w:rsidRPr="00923E8F" w:rsidRDefault="00312BEC" w:rsidP="00F14609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ต้นทุนที่เกิดขึ้นในภายหลัง</w:t>
      </w:r>
    </w:p>
    <w:p w14:paraId="463B5B78" w14:textId="77777777" w:rsidR="00312BEC" w:rsidRPr="00923E8F" w:rsidRDefault="00312BEC" w:rsidP="00312BEC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รายการ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234BE90D" w14:textId="77777777" w:rsidR="007F1921" w:rsidRDefault="007F1921">
      <w:pPr>
        <w:spacing w:after="200" w:line="276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sz w:val="28"/>
          <w:szCs w:val="28"/>
          <w:cs/>
          <w:lang w:val="en-GB"/>
        </w:rPr>
        <w:br w:type="page"/>
      </w:r>
    </w:p>
    <w:p w14:paraId="6E30EAB9" w14:textId="52690E06" w:rsidR="00312BEC" w:rsidRPr="00923E8F" w:rsidRDefault="00312BEC" w:rsidP="00312BEC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lastRenderedPageBreak/>
        <w:t>ค่าเสื่อมราคา</w:t>
      </w:r>
    </w:p>
    <w:p w14:paraId="65A9BD21" w14:textId="77777777" w:rsidR="00312BEC" w:rsidRPr="00923E8F" w:rsidRDefault="00312BEC" w:rsidP="00F14609">
      <w:pPr>
        <w:spacing w:before="200" w:after="12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ค่าเสื่อมราคาบันทึกในกำไรหรือขาดทุน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คำนวณโดยวิธีเส้นตรงตามอายุการให้ประโยชน์โดยประมาณของสินทรัพย์ 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701"/>
      </w:tblGrid>
      <w:tr w:rsidR="00312BEC" w:rsidRPr="00CC794A" w14:paraId="78DAF518" w14:textId="77777777" w:rsidTr="001755B1">
        <w:tc>
          <w:tcPr>
            <w:tcW w:w="4219" w:type="dxa"/>
          </w:tcPr>
          <w:p w14:paraId="3BC999FE" w14:textId="77777777" w:rsidR="00312BEC" w:rsidRPr="00923E8F" w:rsidRDefault="00312BEC" w:rsidP="007F1921">
            <w:pPr>
              <w:pStyle w:val="BlockText"/>
              <w:pBdr>
                <w:bottom w:val="single" w:sz="6" w:space="1" w:color="auto"/>
              </w:pBdr>
              <w:spacing w:before="0" w:line="240" w:lineRule="atLeast"/>
              <w:ind w:left="-107" w:right="0" w:firstLine="0"/>
              <w:jc w:val="center"/>
              <w:rPr>
                <w:rFonts w:ascii="Angsana New" w:hAnsi="Angsana New"/>
                <w:szCs w:val="28"/>
                <w:cs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ประเภทสินทรัพย์</w:t>
            </w:r>
          </w:p>
        </w:tc>
        <w:tc>
          <w:tcPr>
            <w:tcW w:w="1701" w:type="dxa"/>
          </w:tcPr>
          <w:p w14:paraId="40257A8B" w14:textId="77777777" w:rsidR="00312BEC" w:rsidRPr="00923E8F" w:rsidRDefault="00312BEC" w:rsidP="00545176">
            <w:pPr>
              <w:pStyle w:val="BlockText"/>
              <w:pBdr>
                <w:bottom w:val="single" w:sz="6" w:space="1" w:color="auto"/>
              </w:pBdr>
              <w:spacing w:before="0" w:line="240" w:lineRule="atLeast"/>
              <w:ind w:left="0" w:right="0" w:firstLine="0"/>
              <w:jc w:val="center"/>
              <w:rPr>
                <w:rFonts w:ascii="Angsana New" w:hAnsi="Angsana New"/>
                <w:szCs w:val="28"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จำนวนปี</w:t>
            </w:r>
          </w:p>
        </w:tc>
      </w:tr>
      <w:tr w:rsidR="00312BEC" w:rsidRPr="00CC794A" w14:paraId="2AE26EDE" w14:textId="77777777" w:rsidTr="007160F4">
        <w:tc>
          <w:tcPr>
            <w:tcW w:w="4219" w:type="dxa"/>
          </w:tcPr>
          <w:p w14:paraId="02F98851" w14:textId="77777777" w:rsidR="00312BEC" w:rsidRPr="00923E8F" w:rsidRDefault="00312BEC" w:rsidP="007F1921">
            <w:pPr>
              <w:pStyle w:val="BlockText"/>
              <w:spacing w:before="20" w:after="20" w:line="240" w:lineRule="atLeast"/>
              <w:ind w:left="-107" w:right="0" w:firstLine="0"/>
              <w:jc w:val="thaiDistribute"/>
              <w:rPr>
                <w:rFonts w:ascii="Angsana New" w:hAnsi="Angsana New"/>
                <w:szCs w:val="28"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ส่วนปรับปรุงที่ดิน</w:t>
            </w:r>
          </w:p>
        </w:tc>
        <w:tc>
          <w:tcPr>
            <w:tcW w:w="1701" w:type="dxa"/>
            <w:shd w:val="clear" w:color="auto" w:fill="auto"/>
          </w:tcPr>
          <w:p w14:paraId="39EF42CC" w14:textId="477FEB3B" w:rsidR="00312BEC" w:rsidRPr="00034BB6" w:rsidRDefault="00312BEC" w:rsidP="00545176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="Angsana New" w:hAnsi="Angsana New"/>
                <w:szCs w:val="28"/>
              </w:rPr>
            </w:pPr>
            <w:r w:rsidRPr="00034BB6">
              <w:rPr>
                <w:rFonts w:ascii="Angsana New" w:hAnsi="Angsana New"/>
                <w:szCs w:val="28"/>
              </w:rPr>
              <w:t>20</w:t>
            </w:r>
          </w:p>
        </w:tc>
      </w:tr>
      <w:tr w:rsidR="00312BEC" w:rsidRPr="00CC794A" w14:paraId="3E7255E9" w14:textId="77777777" w:rsidTr="00414F82">
        <w:tc>
          <w:tcPr>
            <w:tcW w:w="4219" w:type="dxa"/>
          </w:tcPr>
          <w:p w14:paraId="4BC41490" w14:textId="77777777" w:rsidR="00312BEC" w:rsidRPr="00923E8F" w:rsidRDefault="00312BEC" w:rsidP="007F1921">
            <w:pPr>
              <w:pStyle w:val="BlockText"/>
              <w:spacing w:before="20" w:after="20" w:line="240" w:lineRule="atLeast"/>
              <w:ind w:left="-107" w:right="0" w:firstLine="0"/>
              <w:jc w:val="thaiDistribute"/>
              <w:rPr>
                <w:rFonts w:ascii="Angsana New" w:hAnsi="Angsana New"/>
                <w:szCs w:val="28"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701" w:type="dxa"/>
            <w:shd w:val="clear" w:color="auto" w:fill="auto"/>
          </w:tcPr>
          <w:p w14:paraId="3C55B0F4" w14:textId="77777777" w:rsidR="00312BEC" w:rsidRPr="00034BB6" w:rsidRDefault="00312BEC" w:rsidP="00545176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="Angsana New" w:hAnsi="Angsana New"/>
                <w:szCs w:val="28"/>
              </w:rPr>
            </w:pPr>
            <w:r w:rsidRPr="00034BB6">
              <w:rPr>
                <w:rFonts w:ascii="Angsana New" w:hAnsi="Angsana New"/>
                <w:szCs w:val="28"/>
              </w:rPr>
              <w:t>5 - 20</w:t>
            </w:r>
          </w:p>
        </w:tc>
      </w:tr>
      <w:tr w:rsidR="00312BEC" w:rsidRPr="00CC794A" w14:paraId="734AFBA2" w14:textId="77777777" w:rsidTr="00414F82">
        <w:tc>
          <w:tcPr>
            <w:tcW w:w="4219" w:type="dxa"/>
          </w:tcPr>
          <w:p w14:paraId="43569A3F" w14:textId="77777777" w:rsidR="00312BEC" w:rsidRPr="00923E8F" w:rsidRDefault="00312BEC" w:rsidP="007F1921">
            <w:pPr>
              <w:pStyle w:val="BlockText"/>
              <w:spacing w:before="20" w:after="20" w:line="240" w:lineRule="atLeast"/>
              <w:ind w:left="-107" w:right="0" w:firstLine="0"/>
              <w:jc w:val="thaiDistribute"/>
              <w:rPr>
                <w:rFonts w:ascii="Angsana New" w:hAnsi="Angsana New"/>
                <w:szCs w:val="28"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701" w:type="dxa"/>
            <w:shd w:val="clear" w:color="auto" w:fill="auto"/>
          </w:tcPr>
          <w:p w14:paraId="6C682B1D" w14:textId="77777777" w:rsidR="00312BEC" w:rsidRPr="00034BB6" w:rsidRDefault="00312BEC" w:rsidP="00545176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="Angsana New" w:hAnsi="Angsana New"/>
                <w:szCs w:val="28"/>
              </w:rPr>
            </w:pPr>
            <w:r w:rsidRPr="00034BB6">
              <w:rPr>
                <w:rFonts w:ascii="Angsana New" w:hAnsi="Angsana New"/>
                <w:szCs w:val="28"/>
              </w:rPr>
              <w:t>3 - 20</w:t>
            </w:r>
          </w:p>
        </w:tc>
      </w:tr>
      <w:tr w:rsidR="00312BEC" w:rsidRPr="00CC794A" w14:paraId="4EC04E99" w14:textId="77777777" w:rsidTr="00414F82">
        <w:tc>
          <w:tcPr>
            <w:tcW w:w="4219" w:type="dxa"/>
          </w:tcPr>
          <w:p w14:paraId="1EA458AF" w14:textId="77777777" w:rsidR="00312BEC" w:rsidRPr="00923E8F" w:rsidRDefault="00312BEC" w:rsidP="007F1921">
            <w:pPr>
              <w:pStyle w:val="BlockText"/>
              <w:spacing w:before="20" w:after="20" w:line="240" w:lineRule="atLeast"/>
              <w:ind w:left="-107" w:right="0" w:firstLine="0"/>
              <w:jc w:val="thaiDistribute"/>
              <w:rPr>
                <w:rFonts w:ascii="Angsana New" w:hAnsi="Angsana New"/>
                <w:szCs w:val="28"/>
                <w:cs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1701" w:type="dxa"/>
            <w:shd w:val="clear" w:color="auto" w:fill="auto"/>
          </w:tcPr>
          <w:p w14:paraId="21EAFB88" w14:textId="77777777" w:rsidR="00312BEC" w:rsidRPr="00034BB6" w:rsidRDefault="00312BEC" w:rsidP="00545176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="Angsana New" w:hAnsi="Angsana New"/>
                <w:szCs w:val="28"/>
              </w:rPr>
            </w:pPr>
            <w:r w:rsidRPr="00034BB6">
              <w:rPr>
                <w:rFonts w:ascii="Angsana New" w:hAnsi="Angsana New"/>
                <w:szCs w:val="28"/>
              </w:rPr>
              <w:t xml:space="preserve">5 </w:t>
            </w:r>
            <w:r w:rsidRPr="00034BB6">
              <w:rPr>
                <w:rFonts w:ascii="Angsana New" w:hAnsi="Angsana New"/>
                <w:szCs w:val="28"/>
                <w:cs/>
              </w:rPr>
              <w:t xml:space="preserve">และ </w:t>
            </w:r>
            <w:r w:rsidRPr="00034BB6">
              <w:rPr>
                <w:rFonts w:ascii="Angsana New" w:hAnsi="Angsana New"/>
                <w:szCs w:val="28"/>
              </w:rPr>
              <w:t>10</w:t>
            </w:r>
          </w:p>
        </w:tc>
      </w:tr>
      <w:tr w:rsidR="00312BEC" w:rsidRPr="00CC794A" w14:paraId="77DDEC02" w14:textId="77777777" w:rsidTr="00414F82">
        <w:tc>
          <w:tcPr>
            <w:tcW w:w="4219" w:type="dxa"/>
          </w:tcPr>
          <w:p w14:paraId="42941448" w14:textId="77777777" w:rsidR="00312BEC" w:rsidRPr="00923E8F" w:rsidRDefault="00312BEC" w:rsidP="007F1921">
            <w:pPr>
              <w:pStyle w:val="BlockText"/>
              <w:spacing w:before="20" w:after="20" w:line="240" w:lineRule="atLeast"/>
              <w:ind w:left="-107" w:right="0" w:firstLine="0"/>
              <w:jc w:val="thaiDistribute"/>
              <w:rPr>
                <w:rFonts w:ascii="Angsana New" w:hAnsi="Angsana New"/>
                <w:szCs w:val="28"/>
                <w:cs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ยานพาหนะ</w:t>
            </w:r>
          </w:p>
        </w:tc>
        <w:tc>
          <w:tcPr>
            <w:tcW w:w="1701" w:type="dxa"/>
            <w:shd w:val="clear" w:color="auto" w:fill="auto"/>
          </w:tcPr>
          <w:p w14:paraId="45DAD9AF" w14:textId="77777777" w:rsidR="00312BEC" w:rsidRPr="00034BB6" w:rsidRDefault="00312BEC" w:rsidP="00545176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="Angsana New" w:hAnsi="Angsana New"/>
                <w:szCs w:val="28"/>
              </w:rPr>
            </w:pPr>
            <w:r w:rsidRPr="00034BB6">
              <w:rPr>
                <w:rFonts w:ascii="Angsana New" w:hAnsi="Angsana New"/>
                <w:szCs w:val="28"/>
              </w:rPr>
              <w:t>3 - 10</w:t>
            </w:r>
          </w:p>
        </w:tc>
      </w:tr>
    </w:tbl>
    <w:p w14:paraId="17B3F5FA" w14:textId="77777777" w:rsidR="00312BEC" w:rsidRPr="00923E8F" w:rsidRDefault="00312BEC" w:rsidP="00F14609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บริษัท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ไม่คิดค่าเสื่อมราคาสำหรับสินทรัพย์ระหว่าง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ทางและเครื่องจักรระหว่างติดตั้ง</w:t>
      </w:r>
    </w:p>
    <w:p w14:paraId="6DF02500" w14:textId="77777777" w:rsidR="00312BEC" w:rsidRPr="00923E8F" w:rsidRDefault="00312BEC" w:rsidP="00F14609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วิธีคิดค่าเสื่อมราคา อายุการให้ประโยชน์ของสินทรัพย์ และมูลค่าคงเหลือ ได้รับการทบทวนทุกสิ้นรอบปีบัญชี และปรับปรุงตามความเหมาะสม</w:t>
      </w:r>
    </w:p>
    <w:p w14:paraId="30C85F25" w14:textId="77777777" w:rsidR="00312BEC" w:rsidRPr="00923E8F" w:rsidRDefault="00312BEC" w:rsidP="00F14609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รายการกำไร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หรือ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ขาดทุนจากการจำหน่าย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คือ ผลต่างระหว่าง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สุทธิ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ที่ได้รับ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จากการจำหน่าย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กับ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มูลค่า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ตามบัญชี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โดยรับรู้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ในกำไร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หรือขาดทุน</w:t>
      </w:r>
    </w:p>
    <w:p w14:paraId="11F6E8E2" w14:textId="77777777" w:rsidR="00312BEC" w:rsidRPr="00ED6811" w:rsidRDefault="00312BEC" w:rsidP="00312BEC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D6811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</w:t>
      </w:r>
    </w:p>
    <w:p w14:paraId="4850E2CB" w14:textId="77777777" w:rsidR="00312BEC" w:rsidRPr="00923E8F" w:rsidRDefault="00312BEC" w:rsidP="00312BEC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สินทรัพย์สิทธิการใช้</w:t>
      </w:r>
    </w:p>
    <w:p w14:paraId="62196487" w14:textId="77777777" w:rsidR="00312BEC" w:rsidRPr="00923E8F" w:rsidRDefault="00312BEC" w:rsidP="00F14609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</w:t>
      </w:r>
      <w:r w:rsidRPr="004C5709">
        <w:rPr>
          <w:rFonts w:asciiTheme="majorBidi" w:hAnsiTheme="majorBidi" w:cstheme="majorBidi" w:hint="cs"/>
          <w:spacing w:val="-2"/>
          <w:sz w:val="28"/>
          <w:szCs w:val="28"/>
          <w:cs/>
          <w:lang w:val="en-GB"/>
        </w:rPr>
        <w:t>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33286A2" w14:textId="77777777" w:rsidR="00312BEC" w:rsidRPr="00923E8F" w:rsidRDefault="00312BEC" w:rsidP="00F14609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หาก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 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701"/>
      </w:tblGrid>
      <w:tr w:rsidR="00312BEC" w:rsidRPr="00923E8F" w14:paraId="6FB84F83" w14:textId="77777777" w:rsidTr="00545176">
        <w:tc>
          <w:tcPr>
            <w:tcW w:w="4219" w:type="dxa"/>
          </w:tcPr>
          <w:p w14:paraId="4463A46E" w14:textId="77777777" w:rsidR="00312BEC" w:rsidRPr="00923E8F" w:rsidRDefault="00312BEC" w:rsidP="007F1921">
            <w:pPr>
              <w:pStyle w:val="BlockText"/>
              <w:pBdr>
                <w:bottom w:val="single" w:sz="6" w:space="1" w:color="auto"/>
              </w:pBdr>
              <w:spacing w:before="0" w:line="240" w:lineRule="atLeast"/>
              <w:ind w:left="-107" w:right="0" w:firstLine="0"/>
              <w:jc w:val="center"/>
              <w:rPr>
                <w:rFonts w:ascii="Angsana New" w:hAnsi="Angsana New"/>
                <w:szCs w:val="28"/>
                <w:cs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ประเภทสินทรัพย์</w:t>
            </w:r>
          </w:p>
        </w:tc>
        <w:tc>
          <w:tcPr>
            <w:tcW w:w="1701" w:type="dxa"/>
          </w:tcPr>
          <w:p w14:paraId="3DA7F6EA" w14:textId="77777777" w:rsidR="00312BEC" w:rsidRPr="00923E8F" w:rsidRDefault="00312BEC" w:rsidP="00545176">
            <w:pPr>
              <w:pStyle w:val="BlockText"/>
              <w:pBdr>
                <w:bottom w:val="single" w:sz="6" w:space="1" w:color="auto"/>
              </w:pBdr>
              <w:spacing w:before="0" w:line="240" w:lineRule="atLeast"/>
              <w:ind w:left="0" w:right="0" w:firstLine="0"/>
              <w:jc w:val="center"/>
              <w:rPr>
                <w:rFonts w:ascii="Angsana New" w:hAnsi="Angsana New"/>
                <w:szCs w:val="28"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จำนวนปี</w:t>
            </w:r>
          </w:p>
        </w:tc>
      </w:tr>
      <w:tr w:rsidR="00312BEC" w:rsidRPr="00923E8F" w14:paraId="5A15F1C1" w14:textId="77777777" w:rsidTr="007160F4">
        <w:tc>
          <w:tcPr>
            <w:tcW w:w="4219" w:type="dxa"/>
          </w:tcPr>
          <w:p w14:paraId="0CCF52FF" w14:textId="77777777" w:rsidR="00312BEC" w:rsidRPr="00923E8F" w:rsidRDefault="00312BEC" w:rsidP="007F1921">
            <w:pPr>
              <w:pStyle w:val="BlockText"/>
              <w:spacing w:before="20" w:after="20" w:line="240" w:lineRule="atLeast"/>
              <w:ind w:left="-107" w:right="0" w:firstLine="0"/>
              <w:jc w:val="thaiDistribute"/>
              <w:rPr>
                <w:rFonts w:ascii="Angsana New" w:hAnsi="Angsana New"/>
                <w:szCs w:val="28"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ที่ดิน</w:t>
            </w:r>
          </w:p>
        </w:tc>
        <w:tc>
          <w:tcPr>
            <w:tcW w:w="1701" w:type="dxa"/>
            <w:shd w:val="clear" w:color="auto" w:fill="auto"/>
          </w:tcPr>
          <w:p w14:paraId="08AFC49A" w14:textId="77777777" w:rsidR="00312BEC" w:rsidRPr="00034BB6" w:rsidRDefault="00312BEC" w:rsidP="00545176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="Angsana New" w:hAnsi="Angsana New"/>
                <w:szCs w:val="28"/>
              </w:rPr>
            </w:pPr>
            <w:r w:rsidRPr="00034BB6">
              <w:rPr>
                <w:rFonts w:ascii="Angsana New" w:hAnsi="Angsana New"/>
                <w:szCs w:val="28"/>
                <w:cs/>
              </w:rPr>
              <w:t>30</w:t>
            </w:r>
          </w:p>
        </w:tc>
      </w:tr>
      <w:tr w:rsidR="00312BEC" w:rsidRPr="00923E8F" w14:paraId="65971A8D" w14:textId="77777777" w:rsidTr="007160F4">
        <w:tc>
          <w:tcPr>
            <w:tcW w:w="4219" w:type="dxa"/>
          </w:tcPr>
          <w:p w14:paraId="16E86098" w14:textId="77777777" w:rsidR="00312BEC" w:rsidRPr="00923E8F" w:rsidRDefault="00312BEC" w:rsidP="007F1921">
            <w:pPr>
              <w:pStyle w:val="BlockText"/>
              <w:spacing w:before="20" w:after="20" w:line="240" w:lineRule="atLeast"/>
              <w:ind w:left="-107" w:right="0" w:firstLine="0"/>
              <w:jc w:val="thaiDistribute"/>
              <w:rPr>
                <w:rFonts w:ascii="Angsana New" w:hAnsi="Angsana New"/>
                <w:szCs w:val="28"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อาคารสำนักงาน</w:t>
            </w:r>
          </w:p>
        </w:tc>
        <w:tc>
          <w:tcPr>
            <w:tcW w:w="1701" w:type="dxa"/>
            <w:shd w:val="clear" w:color="auto" w:fill="auto"/>
          </w:tcPr>
          <w:p w14:paraId="6BCE54C6" w14:textId="77777777" w:rsidR="00312BEC" w:rsidRPr="00034BB6" w:rsidRDefault="00312BEC" w:rsidP="00545176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="Angsana New" w:hAnsi="Angsana New"/>
                <w:szCs w:val="28"/>
              </w:rPr>
            </w:pPr>
            <w:r w:rsidRPr="00034BB6">
              <w:rPr>
                <w:rFonts w:ascii="Angsana New" w:hAnsi="Angsana New"/>
                <w:szCs w:val="28"/>
                <w:cs/>
              </w:rPr>
              <w:t>3</w:t>
            </w:r>
          </w:p>
        </w:tc>
      </w:tr>
      <w:tr w:rsidR="00312BEC" w:rsidRPr="00923E8F" w14:paraId="6C2DEBE8" w14:textId="77777777" w:rsidTr="007160F4">
        <w:tc>
          <w:tcPr>
            <w:tcW w:w="4219" w:type="dxa"/>
          </w:tcPr>
          <w:p w14:paraId="70E27F57" w14:textId="77777777" w:rsidR="00312BEC" w:rsidRPr="00923E8F" w:rsidRDefault="00312BEC" w:rsidP="007F1921">
            <w:pPr>
              <w:pStyle w:val="BlockText"/>
              <w:spacing w:before="20" w:after="20" w:line="240" w:lineRule="atLeast"/>
              <w:ind w:left="-107" w:right="0" w:firstLine="0"/>
              <w:jc w:val="thaiDistribute"/>
              <w:rPr>
                <w:rFonts w:ascii="Angsana New" w:hAnsi="Angsana New"/>
                <w:szCs w:val="28"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เครื่องจักร</w:t>
            </w:r>
          </w:p>
        </w:tc>
        <w:tc>
          <w:tcPr>
            <w:tcW w:w="1701" w:type="dxa"/>
            <w:shd w:val="clear" w:color="auto" w:fill="auto"/>
          </w:tcPr>
          <w:p w14:paraId="3C3C30EE" w14:textId="77777777" w:rsidR="00312BEC" w:rsidRPr="00034BB6" w:rsidRDefault="00312BEC" w:rsidP="00545176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="Angsana New" w:hAnsi="Angsana New"/>
                <w:szCs w:val="28"/>
              </w:rPr>
            </w:pPr>
            <w:r w:rsidRPr="00034BB6">
              <w:rPr>
                <w:rFonts w:ascii="Angsana New" w:hAnsi="Angsana New"/>
                <w:szCs w:val="28"/>
              </w:rPr>
              <w:t>10</w:t>
            </w:r>
          </w:p>
        </w:tc>
      </w:tr>
      <w:tr w:rsidR="00312BEC" w:rsidRPr="00923E8F" w14:paraId="6008D222" w14:textId="77777777" w:rsidTr="007160F4">
        <w:tc>
          <w:tcPr>
            <w:tcW w:w="4219" w:type="dxa"/>
          </w:tcPr>
          <w:p w14:paraId="38C00E21" w14:textId="77777777" w:rsidR="00312BEC" w:rsidRPr="00923E8F" w:rsidRDefault="00312BEC" w:rsidP="007F1921">
            <w:pPr>
              <w:pStyle w:val="BlockText"/>
              <w:spacing w:before="20" w:after="20" w:line="240" w:lineRule="atLeast"/>
              <w:ind w:left="-107" w:right="0" w:firstLine="0"/>
              <w:jc w:val="thaiDistribute"/>
              <w:rPr>
                <w:rFonts w:ascii="Angsana New" w:hAnsi="Angsana New"/>
                <w:szCs w:val="28"/>
                <w:cs/>
              </w:rPr>
            </w:pPr>
            <w:r w:rsidRPr="00923E8F">
              <w:rPr>
                <w:rFonts w:ascii="Angsana New" w:hAnsi="Angsana New"/>
                <w:szCs w:val="28"/>
                <w:cs/>
              </w:rPr>
              <w:t>ยานพาหนะ</w:t>
            </w:r>
          </w:p>
        </w:tc>
        <w:tc>
          <w:tcPr>
            <w:tcW w:w="1701" w:type="dxa"/>
            <w:shd w:val="clear" w:color="auto" w:fill="auto"/>
          </w:tcPr>
          <w:p w14:paraId="3AEAE2BA" w14:textId="77777777" w:rsidR="00312BEC" w:rsidRPr="00034BB6" w:rsidRDefault="00312BEC" w:rsidP="00545176">
            <w:pPr>
              <w:pStyle w:val="BlockText"/>
              <w:spacing w:before="20" w:after="20" w:line="240" w:lineRule="atLeast"/>
              <w:ind w:left="0" w:right="0" w:firstLine="0"/>
              <w:jc w:val="center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7</w:t>
            </w:r>
          </w:p>
        </w:tc>
      </w:tr>
    </w:tbl>
    <w:p w14:paraId="288CA09E" w14:textId="77777777" w:rsidR="007F1921" w:rsidRDefault="007F1921">
      <w:pPr>
        <w:spacing w:after="200" w:line="276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sz w:val="28"/>
          <w:szCs w:val="28"/>
          <w:cs/>
          <w:lang w:val="en-GB"/>
        </w:rPr>
        <w:br w:type="page"/>
      </w:r>
    </w:p>
    <w:p w14:paraId="4D725704" w14:textId="79C22830" w:rsidR="00312BEC" w:rsidRPr="00923E8F" w:rsidRDefault="00312BEC" w:rsidP="00312BEC">
      <w:pPr>
        <w:spacing w:before="240" w:after="12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lastRenderedPageBreak/>
        <w:t>หนี้สินตามสัญญาเช่า</w:t>
      </w:r>
    </w:p>
    <w:p w14:paraId="3681072D" w14:textId="77777777" w:rsidR="00312BEC" w:rsidRPr="00923E8F" w:rsidRDefault="00312BEC" w:rsidP="00312BEC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EFD1135" w14:textId="77777777" w:rsidR="00312BEC" w:rsidRPr="00923E8F" w:rsidRDefault="00312BEC" w:rsidP="00312BEC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1D89D926" w14:textId="77777777" w:rsidR="00312BEC" w:rsidRPr="00923E8F" w:rsidRDefault="00312BEC" w:rsidP="00312BEC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จำนวนเงินที่ต้องจ่ายตามสัญญาเช่าที่มีอายุสัญญาเช่า </w:t>
      </w:r>
      <w:r w:rsidRPr="00923E8F">
        <w:rPr>
          <w:rFonts w:asciiTheme="majorBidi" w:hAnsiTheme="majorBidi" w:cstheme="majorBidi"/>
          <w:sz w:val="28"/>
          <w:szCs w:val="28"/>
          <w:lang w:val="en-GB"/>
        </w:rPr>
        <w:t xml:space="preserve">12 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DA13AE1" w14:textId="77777777" w:rsidR="00312BEC" w:rsidRPr="00923E8F" w:rsidRDefault="00312BEC" w:rsidP="00312BEC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23E8F">
        <w:rPr>
          <w:rFonts w:asciiTheme="majorBidi" w:hAnsiTheme="majorBidi" w:cstheme="majorBidi" w:hint="cs"/>
          <w:b/>
          <w:bCs/>
          <w:sz w:val="28"/>
          <w:szCs w:val="28"/>
          <w:cs/>
        </w:rPr>
        <w:t>สินทรัพย์ไม่มีตัวตน</w:t>
      </w:r>
    </w:p>
    <w:p w14:paraId="7D5C7053" w14:textId="6BA99B1C" w:rsidR="00312BEC" w:rsidRPr="00923E8F" w:rsidRDefault="00312BEC" w:rsidP="00312BEC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F29AD">
        <w:rPr>
          <w:rFonts w:asciiTheme="majorBidi" w:hAnsiTheme="majorBidi" w:cstheme="majorBidi" w:hint="cs"/>
          <w:spacing w:val="2"/>
          <w:sz w:val="28"/>
          <w:szCs w:val="28"/>
          <w:cs/>
          <w:lang w:val="en-GB"/>
        </w:rPr>
        <w:t>สินทรัพย์ไม่มีตัวตน แสดงในราคาทุนหักค่าตัดจำหน่ายสะสมและค่าเผื่อการด้อยค่า (ถ้ามี)</w:t>
      </w:r>
      <w:r w:rsidR="00E07DD1" w:rsidRPr="002F29AD">
        <w:rPr>
          <w:rFonts w:asciiTheme="majorBidi" w:hAnsiTheme="majorBidi" w:cstheme="majorBidi"/>
          <w:spacing w:val="2"/>
          <w:sz w:val="28"/>
          <w:szCs w:val="28"/>
          <w:lang w:val="en-GB"/>
        </w:rPr>
        <w:t xml:space="preserve"> </w:t>
      </w:r>
      <w:r w:rsidRPr="002F29AD">
        <w:rPr>
          <w:rFonts w:asciiTheme="majorBidi" w:hAnsiTheme="majorBidi" w:cstheme="majorBidi" w:hint="cs"/>
          <w:sz w:val="28"/>
          <w:szCs w:val="28"/>
          <w:cs/>
          <w:lang w:val="en-GB"/>
        </w:rPr>
        <w:t>ค่าตัดจำหน่ายบันทึกในกำไรหรือ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ขาดทุน คำนวณโดยวิธีเส้นตรงตามอายุการให้ประโยชน์โดยประมาณของสินทรัพย์เป็นเวลา </w:t>
      </w:r>
      <w:r w:rsidRPr="00923E8F">
        <w:rPr>
          <w:rFonts w:asciiTheme="majorBidi" w:hAnsiTheme="majorBidi" w:cstheme="majorBidi"/>
          <w:sz w:val="28"/>
          <w:szCs w:val="28"/>
          <w:lang w:val="en-GB"/>
        </w:rPr>
        <w:t xml:space="preserve">3 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ปี </w:t>
      </w:r>
      <w:r w:rsidRPr="00923E8F">
        <w:rPr>
          <w:rFonts w:asciiTheme="majorBidi" w:hAnsiTheme="majorBidi" w:cstheme="majorBidi"/>
          <w:sz w:val="28"/>
          <w:szCs w:val="28"/>
          <w:lang w:val="en-GB"/>
        </w:rPr>
        <w:t xml:space="preserve">5 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ปี และ </w:t>
      </w:r>
      <w:r w:rsidRPr="00923E8F">
        <w:rPr>
          <w:rFonts w:asciiTheme="majorBidi" w:hAnsiTheme="majorBidi" w:cstheme="majorBidi"/>
          <w:sz w:val="28"/>
          <w:szCs w:val="28"/>
          <w:lang w:val="en-GB"/>
        </w:rPr>
        <w:t xml:space="preserve">10 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ปี</w:t>
      </w:r>
    </w:p>
    <w:p w14:paraId="739E5303" w14:textId="77777777" w:rsidR="00312BEC" w:rsidRPr="00923E8F" w:rsidRDefault="00312BEC" w:rsidP="00312BEC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วิธีการตัดจำหน่าย อายุการให้ประโยชน์ และมูลค่าคงเหลือ ได้รับการทบทวนทุกสิ้นรอบปีบัญชีและปรับปรุงตามความเหมาะสม</w:t>
      </w:r>
    </w:p>
    <w:p w14:paraId="1BE3828B" w14:textId="77777777" w:rsidR="00312BEC" w:rsidRPr="00923E8F" w:rsidRDefault="00312BEC" w:rsidP="0095389F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23E8F">
        <w:rPr>
          <w:rFonts w:asciiTheme="majorBidi" w:hAnsiTheme="majorBidi" w:cstheme="majorBidi" w:hint="cs"/>
          <w:b/>
          <w:bCs/>
          <w:sz w:val="28"/>
          <w:szCs w:val="28"/>
          <w:cs/>
        </w:rPr>
        <w:t>การด้อยค่าของสินทรัพย์ที่ไม่ใช่สินทรัพย์ทางการเงิน</w:t>
      </w:r>
    </w:p>
    <w:p w14:paraId="0213CA11" w14:textId="77777777" w:rsidR="00312BEC" w:rsidRPr="00923E8F" w:rsidRDefault="00312BEC" w:rsidP="0095389F">
      <w:pPr>
        <w:spacing w:before="200" w:after="20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ยอดสินทรัพย์ตามบัญชีของบริษัทได้รับการทบทวน ณ ทุกวันที่ในงบแสดงฐานะการเงินว่ามีข้อบ่งชี้เรื่องการด้อยค่าหรือไม่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4C3BB129" w14:textId="77777777" w:rsidR="00312BEC" w:rsidRPr="00923E8F" w:rsidRDefault="00312BEC" w:rsidP="0095389F">
      <w:pPr>
        <w:spacing w:before="200" w:after="20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br/>
        <w:t>มูลค่าที่จะได้รับคืน ขาดทุนจากการด้อยค่าบันทึกในกำไรหรือขาดทุน</w:t>
      </w:r>
    </w:p>
    <w:p w14:paraId="29085A93" w14:textId="77777777" w:rsidR="00312BEC" w:rsidRPr="00923E8F" w:rsidRDefault="00312BEC" w:rsidP="0095389F">
      <w:pPr>
        <w:spacing w:before="200" w:after="20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การคำนวณมูลค่าที่คาดว่าจะได้รับคืน</w:t>
      </w:r>
    </w:p>
    <w:p w14:paraId="40877A5E" w14:textId="77777777" w:rsidR="00312BEC" w:rsidRPr="00923E8F" w:rsidRDefault="00312BEC" w:rsidP="0095389F">
      <w:pPr>
        <w:spacing w:before="200" w:after="20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มูลค่าที่คาดว่าจะได้รับคืนของสินทรัพย์หมายถึงมูลค่ายุติธรรมหักต้นทุนในการขายหรือมูลค่าจากการใช้ของสินทรัพย์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14:paraId="59D37B95" w14:textId="77777777" w:rsidR="0095389F" w:rsidRDefault="0095389F">
      <w:pPr>
        <w:spacing w:after="200" w:line="276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sz w:val="28"/>
          <w:szCs w:val="28"/>
          <w:cs/>
          <w:lang w:val="en-GB"/>
        </w:rPr>
        <w:br w:type="page"/>
      </w:r>
    </w:p>
    <w:p w14:paraId="286E2E22" w14:textId="76F2C098" w:rsidR="00312BEC" w:rsidRPr="00923E8F" w:rsidRDefault="00312BEC" w:rsidP="0095389F">
      <w:pPr>
        <w:spacing w:before="200" w:after="20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lastRenderedPageBreak/>
        <w:t>การกลับรายการด้อยค่า</w:t>
      </w:r>
    </w:p>
    <w:p w14:paraId="25EC9ADB" w14:textId="77777777" w:rsidR="00312BEC" w:rsidRPr="00923E8F" w:rsidRDefault="00312BEC" w:rsidP="0095389F">
      <w:pPr>
        <w:spacing w:before="200" w:after="20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</w:t>
      </w:r>
    </w:p>
    <w:p w14:paraId="00FD887F" w14:textId="77777777" w:rsidR="00312BEC" w:rsidRPr="00923E8F" w:rsidRDefault="00312BEC" w:rsidP="0095389F">
      <w:pPr>
        <w:spacing w:before="200" w:after="20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ขาดทุนจากการด้อยค่าจะถูกกลับรายการเพียงเพื่อให้มูลค่าตามบัญชีของสินทรัพย์ไม่เกินกว่ามูลค่าตามบัญชีภายหลังหัก</w:t>
      </w:r>
      <w:r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96A27D0" w14:textId="77777777" w:rsidR="00312BEC" w:rsidRPr="00923E8F" w:rsidRDefault="00312BEC" w:rsidP="00312BEC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23E8F">
        <w:rPr>
          <w:rFonts w:asciiTheme="majorBidi" w:hAnsiTheme="majorBidi" w:cstheme="majorBidi" w:hint="cs"/>
          <w:b/>
          <w:bCs/>
          <w:sz w:val="28"/>
          <w:szCs w:val="28"/>
          <w:cs/>
        </w:rPr>
        <w:t>ประมาณการหนี้สิน</w:t>
      </w:r>
    </w:p>
    <w:p w14:paraId="18860878" w14:textId="77777777" w:rsidR="00312BEC" w:rsidRDefault="00312BEC" w:rsidP="00312BEC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ประมาณการหนี้สินจะรับรู้ในงบแสดงฐานะการเงิน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14:paraId="68FFA185" w14:textId="77777777" w:rsidR="00312BEC" w:rsidRDefault="00312BEC" w:rsidP="00312BEC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C2EF3">
        <w:rPr>
          <w:rFonts w:asciiTheme="majorBidi" w:hAnsiTheme="majorBidi" w:cstheme="majorBidi"/>
          <w:b/>
          <w:bCs/>
          <w:sz w:val="28"/>
          <w:szCs w:val="28"/>
          <w:cs/>
        </w:rPr>
        <w:t>เงินตราต่างประเทศ</w:t>
      </w:r>
    </w:p>
    <w:p w14:paraId="31E45D2C" w14:textId="77777777" w:rsidR="00312BEC" w:rsidRPr="004C5709" w:rsidRDefault="00312BEC" w:rsidP="0095389F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4C5709">
        <w:rPr>
          <w:rFonts w:asciiTheme="majorBidi" w:hAnsiTheme="majorBidi" w:cstheme="majorBidi" w:hint="cs"/>
          <w:sz w:val="28"/>
          <w:szCs w:val="28"/>
          <w:cs/>
          <w:lang w:val="en-GB"/>
        </w:rPr>
        <w:t>รายการบัญชีที่เป็นเงินตราต่างประเทศ</w:t>
      </w:r>
    </w:p>
    <w:p w14:paraId="20D727B8" w14:textId="77777777" w:rsidR="00312BEC" w:rsidRPr="001C2EF3" w:rsidRDefault="00312BEC" w:rsidP="0095389F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1C2EF3">
        <w:rPr>
          <w:rFonts w:asciiTheme="majorBidi" w:hAnsiTheme="majorBidi" w:cstheme="majorBidi"/>
          <w:sz w:val="28"/>
          <w:szCs w:val="28"/>
          <w:cs/>
          <w:lang w:val="en-GB"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791B834D" w14:textId="77777777" w:rsidR="00312BEC" w:rsidRPr="001C2EF3" w:rsidRDefault="00312BEC" w:rsidP="0095389F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1C2EF3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 โดยใช้อัตราแลกเปลี่ยน ณ วันสิ้นรอบระยะเวลารายงาน </w:t>
      </w:r>
    </w:p>
    <w:p w14:paraId="2F89096D" w14:textId="77777777" w:rsidR="00312BEC" w:rsidRPr="001C2EF3" w:rsidRDefault="00312BEC" w:rsidP="0095389F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1C2EF3">
        <w:rPr>
          <w:rFonts w:asciiTheme="majorBidi" w:hAnsiTheme="majorBidi" w:cstheme="majorBidi"/>
          <w:sz w:val="28"/>
          <w:szCs w:val="28"/>
          <w:cs/>
          <w:lang w:val="en-GB"/>
        </w:rPr>
        <w:t>ผลต่างของอัตราแลกเปลี่ยนที่เกิดขึ้นจากการแปลงค่ารับรู้เป็นกำไรหรือขาดทุนในงวดบัญชีนั้น</w:t>
      </w:r>
    </w:p>
    <w:p w14:paraId="373B562B" w14:textId="77777777" w:rsidR="00312BEC" w:rsidRPr="00923E8F" w:rsidRDefault="00312BEC" w:rsidP="0095389F">
      <w:pPr>
        <w:tabs>
          <w:tab w:val="left" w:pos="851"/>
        </w:tabs>
        <w:spacing w:before="200" w:after="200"/>
        <w:ind w:left="426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เงินปันผลจ่าย</w:t>
      </w:r>
    </w:p>
    <w:p w14:paraId="7A65729B" w14:textId="77777777" w:rsidR="00312BEC" w:rsidRPr="0095389F" w:rsidRDefault="00312BEC" w:rsidP="0095389F">
      <w:pPr>
        <w:tabs>
          <w:tab w:val="left" w:pos="851"/>
        </w:tabs>
        <w:spacing w:before="200" w:after="20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F29AD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เงินปันผลจ่าย</w:t>
      </w:r>
      <w:r w:rsidRPr="002F29AD">
        <w:rPr>
          <w:rFonts w:asciiTheme="majorBidi" w:hAnsiTheme="majorBidi" w:cstheme="majorBidi" w:hint="cs"/>
          <w:spacing w:val="-2"/>
          <w:sz w:val="28"/>
          <w:szCs w:val="28"/>
          <w:cs/>
          <w:lang w:val="en-GB"/>
        </w:rPr>
        <w:t>และเงินปันผลจ่ายระหว่างกาล</w:t>
      </w:r>
      <w:r w:rsidRPr="002F29AD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บันทึกในงบการเงินในรอบระยะเวลาบัญ</w:t>
      </w:r>
      <w:r w:rsidRPr="002F29AD">
        <w:rPr>
          <w:rFonts w:asciiTheme="majorBidi" w:hAnsiTheme="majorBidi" w:cstheme="majorBidi" w:hint="cs"/>
          <w:spacing w:val="-2"/>
          <w:sz w:val="28"/>
          <w:szCs w:val="28"/>
          <w:cs/>
          <w:lang w:val="en-GB"/>
        </w:rPr>
        <w:t>ชี</w:t>
      </w:r>
      <w:r w:rsidRPr="002F29AD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2F29AD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ซึ่งที่ประชุมผู้ถือหุ้น</w:t>
      </w:r>
      <w:r w:rsidRPr="002F29AD">
        <w:rPr>
          <w:rFonts w:asciiTheme="majorBidi" w:hAnsiTheme="majorBidi" w:cstheme="majorBidi" w:hint="cs"/>
          <w:spacing w:val="-2"/>
          <w:sz w:val="28"/>
          <w:szCs w:val="28"/>
          <w:cs/>
          <w:lang w:val="en-GB"/>
        </w:rPr>
        <w:t>และคณะกรรมการ</w:t>
      </w:r>
      <w:r w:rsidRPr="002F29AD">
        <w:rPr>
          <w:rFonts w:asciiTheme="majorBidi" w:hAnsiTheme="majorBidi" w:cstheme="majorBidi"/>
          <w:sz w:val="28"/>
          <w:szCs w:val="28"/>
          <w:cs/>
          <w:lang w:val="en-GB"/>
        </w:rPr>
        <w:t>ของบริษัทได้อนุมัติการจ่ายเงินปันผล</w:t>
      </w:r>
    </w:p>
    <w:p w14:paraId="20EA8CFC" w14:textId="77777777" w:rsidR="00312BEC" w:rsidRPr="00420852" w:rsidRDefault="00312BEC" w:rsidP="0095389F">
      <w:pPr>
        <w:tabs>
          <w:tab w:val="left" w:pos="851"/>
        </w:tabs>
        <w:spacing w:before="200" w:after="200"/>
        <w:ind w:left="426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กำไรต่อหุ้นขั้นพื้นฐาน</w:t>
      </w:r>
    </w:p>
    <w:p w14:paraId="612F6FF1" w14:textId="793683A3" w:rsidR="00312BEC" w:rsidRPr="00A559E4" w:rsidRDefault="00312BEC" w:rsidP="0095389F">
      <w:pPr>
        <w:tabs>
          <w:tab w:val="left" w:pos="851"/>
        </w:tabs>
        <w:spacing w:before="200" w:after="20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A559E4">
        <w:rPr>
          <w:rFonts w:asciiTheme="majorBidi" w:hAnsiTheme="majorBidi" w:cstheme="majorBidi"/>
          <w:sz w:val="28"/>
          <w:szCs w:val="28"/>
          <w:cs/>
          <w:lang w:val="en-GB"/>
        </w:rPr>
        <w:t>กำไรต่อหุ้นขั้นพื้นฐาน</w:t>
      </w:r>
      <w:r w:rsidRPr="00A559E4">
        <w:rPr>
          <w:rFonts w:asciiTheme="majorBidi" w:hAnsiTheme="majorBidi" w:cstheme="majorBidi"/>
          <w:sz w:val="28"/>
          <w:szCs w:val="28"/>
        </w:rPr>
        <w:t xml:space="preserve"> </w:t>
      </w:r>
      <w:r w:rsidRPr="00A559E4">
        <w:rPr>
          <w:rFonts w:asciiTheme="majorBidi" w:hAnsiTheme="majorBidi" w:cstheme="majorBidi"/>
          <w:sz w:val="28"/>
          <w:szCs w:val="28"/>
          <w:cs/>
          <w:lang w:val="en-GB"/>
        </w:rPr>
        <w:t>คำนวณ</w:t>
      </w:r>
      <w:r w:rsidRPr="00A559E4">
        <w:rPr>
          <w:rFonts w:asciiTheme="majorBidi" w:hAnsiTheme="majorBidi" w:cstheme="majorBidi"/>
          <w:sz w:val="28"/>
          <w:szCs w:val="28"/>
          <w:cs/>
        </w:rPr>
        <w:t>โดยการหารกำไรสำหรับ</w:t>
      </w:r>
      <w:r w:rsidRPr="00A559E4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A559E4">
        <w:rPr>
          <w:rFonts w:asciiTheme="majorBidi" w:hAnsiTheme="majorBidi" w:cstheme="majorBidi"/>
          <w:sz w:val="28"/>
          <w:szCs w:val="28"/>
          <w:cs/>
        </w:rPr>
        <w:t>ด้วยจำนวนถัวเฉลี่ยถ่วงน้ำหนักของหุ้นสามัญที่ออกจำหน่ายและชำระแล้วในระหว่างปี โดยได้มีการปรับจำนวนหุ้นสามัญเพื่อสะ</w:t>
      </w:r>
      <w:r w:rsidR="00C027A3" w:rsidRPr="00A559E4">
        <w:rPr>
          <w:rFonts w:asciiTheme="majorBidi" w:hAnsiTheme="majorBidi" w:cstheme="majorBidi"/>
          <w:sz w:val="28"/>
          <w:szCs w:val="28"/>
          <w:cs/>
        </w:rPr>
        <w:t>ท้อนผลกระทบจากหุ้นสามัญเพิ่มทุน</w:t>
      </w:r>
      <w:r w:rsidR="001F08C8" w:rsidRPr="00A559E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559E4">
        <w:rPr>
          <w:rFonts w:asciiTheme="majorBidi" w:hAnsiTheme="majorBidi" w:cstheme="majorBidi"/>
          <w:sz w:val="28"/>
          <w:szCs w:val="28"/>
          <w:cs/>
        </w:rPr>
        <w:t>ตามที่กล่าวไว้ใน</w:t>
      </w:r>
      <w:r w:rsidR="00A559E4">
        <w:rPr>
          <w:rFonts w:asciiTheme="majorBidi" w:hAnsiTheme="majorBidi" w:cstheme="majorBidi"/>
          <w:sz w:val="28"/>
          <w:szCs w:val="28"/>
          <w:cs/>
        </w:rPr>
        <w:br/>
      </w:r>
      <w:r w:rsidRPr="00A559E4">
        <w:rPr>
          <w:rFonts w:asciiTheme="majorBidi" w:hAnsiTheme="majorBidi" w:cstheme="majorBidi"/>
          <w:sz w:val="28"/>
          <w:szCs w:val="28"/>
          <w:cs/>
        </w:rPr>
        <w:t>หมายเหตุ</w:t>
      </w:r>
      <w:r w:rsidRPr="00A559E4">
        <w:rPr>
          <w:rFonts w:asciiTheme="majorBidi" w:hAnsiTheme="majorBidi" w:cstheme="majorBidi" w:hint="cs"/>
          <w:sz w:val="28"/>
          <w:szCs w:val="28"/>
          <w:cs/>
        </w:rPr>
        <w:t>ข้อ</w:t>
      </w:r>
      <w:r w:rsidRPr="00A559E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559E4">
        <w:rPr>
          <w:rFonts w:asciiTheme="majorBidi" w:hAnsiTheme="majorBidi" w:cstheme="majorBidi"/>
          <w:sz w:val="28"/>
          <w:szCs w:val="28"/>
        </w:rPr>
        <w:t>19</w:t>
      </w:r>
      <w:r w:rsidRPr="00A559E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84DF0D5" w14:textId="77777777" w:rsidR="007F1921" w:rsidRDefault="007F1921">
      <w:pPr>
        <w:spacing w:after="200" w:line="276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7A17743" w14:textId="4B22FCED" w:rsidR="00A64D3E" w:rsidRPr="00156068" w:rsidRDefault="00312BEC" w:rsidP="00C027A3">
      <w:pPr>
        <w:tabs>
          <w:tab w:val="left" w:pos="851"/>
        </w:tabs>
        <w:spacing w:before="180" w:after="120"/>
        <w:ind w:left="431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lastRenderedPageBreak/>
        <w:t>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>
        <w:rPr>
          <w:rFonts w:asciiTheme="majorBidi" w:hAnsiTheme="majorBidi" w:cstheme="majorBidi"/>
          <w:sz w:val="28"/>
          <w:szCs w:val="28"/>
        </w:rPr>
        <w:t>31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12BEC">
        <w:rPr>
          <w:rFonts w:asciiTheme="majorBidi" w:hAnsiTheme="majorBidi" w:cstheme="majorBidi"/>
          <w:sz w:val="28"/>
          <w:szCs w:val="28"/>
        </w:rPr>
        <w:t xml:space="preserve">2566 </w:t>
      </w:r>
      <w:r w:rsidRPr="00312BEC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312BE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12BEC">
        <w:rPr>
          <w:rFonts w:asciiTheme="majorBidi" w:hAnsiTheme="majorBidi" w:cstheme="majorBidi"/>
          <w:sz w:val="28"/>
          <w:szCs w:val="28"/>
        </w:rPr>
        <w:t>2565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A64D3E" w:rsidRPr="00156068" w14:paraId="35A54F09" w14:textId="77777777" w:rsidTr="00D86620">
        <w:trPr>
          <w:trHeight w:val="234"/>
        </w:trPr>
        <w:tc>
          <w:tcPr>
            <w:tcW w:w="4819" w:type="dxa"/>
          </w:tcPr>
          <w:p w14:paraId="38693D60" w14:textId="77777777" w:rsidR="00A64D3E" w:rsidRPr="00156068" w:rsidRDefault="00A64D3E" w:rsidP="00A64D3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8646544" w14:textId="77777777" w:rsidR="00A64D3E" w:rsidRPr="00156068" w:rsidRDefault="00A64D3E" w:rsidP="00A64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E8DAFED" w14:textId="77777777" w:rsidR="00A64D3E" w:rsidRPr="00156068" w:rsidRDefault="00A64D3E" w:rsidP="00A64D3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1CA30937" w14:textId="77777777" w:rsidR="00A64D3E" w:rsidRPr="00156068" w:rsidRDefault="00A64D3E" w:rsidP="00A64D3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12BEC" w:rsidRPr="00156068" w14:paraId="56D904A2" w14:textId="77777777" w:rsidTr="00CD3EA1">
        <w:tc>
          <w:tcPr>
            <w:tcW w:w="4819" w:type="dxa"/>
          </w:tcPr>
          <w:p w14:paraId="21D5CDC2" w14:textId="62DDAC07" w:rsidR="00312BEC" w:rsidRPr="00156068" w:rsidRDefault="007F1921" w:rsidP="007F1921">
            <w:pPr>
              <w:ind w:left="176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กำไรสำหรับปี (</w:t>
            </w:r>
            <w:r w:rsidR="00312BEC"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134" w:type="dxa"/>
            <w:shd w:val="clear" w:color="auto" w:fill="auto"/>
          </w:tcPr>
          <w:p w14:paraId="22435BE0" w14:textId="77777777" w:rsidR="00312BEC" w:rsidRPr="00156068" w:rsidRDefault="00312BEC" w:rsidP="00312B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D287665" w14:textId="78A8652E" w:rsidR="00312BEC" w:rsidRPr="00156068" w:rsidRDefault="00417747" w:rsidP="00BE6131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86,706,720.70</w:t>
            </w:r>
          </w:p>
        </w:tc>
        <w:tc>
          <w:tcPr>
            <w:tcW w:w="1701" w:type="dxa"/>
            <w:shd w:val="clear" w:color="auto" w:fill="auto"/>
          </w:tcPr>
          <w:p w14:paraId="6452C83F" w14:textId="15B74CF9" w:rsidR="00312BEC" w:rsidRPr="00156068" w:rsidRDefault="00312BEC" w:rsidP="00BE6131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2A4065">
              <w:rPr>
                <w:rFonts w:asciiTheme="majorBidi" w:hAnsiTheme="majorBidi" w:cstheme="majorBidi"/>
                <w:sz w:val="28"/>
                <w:szCs w:val="28"/>
              </w:rPr>
              <w:t>109,645,142.00</w:t>
            </w:r>
          </w:p>
        </w:tc>
      </w:tr>
      <w:tr w:rsidR="00312BEC" w:rsidRPr="00156068" w14:paraId="6259B9D6" w14:textId="77777777" w:rsidTr="00374181">
        <w:tc>
          <w:tcPr>
            <w:tcW w:w="4819" w:type="dxa"/>
          </w:tcPr>
          <w:p w14:paraId="5E939C55" w14:textId="77777777" w:rsidR="00312BEC" w:rsidRPr="00156068" w:rsidRDefault="00312BEC" w:rsidP="00312BEC">
            <w:pPr>
              <w:ind w:left="176" w:hanging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  <w:shd w:val="clear" w:color="auto" w:fill="auto"/>
          </w:tcPr>
          <w:p w14:paraId="5FE14EC8" w14:textId="77777777" w:rsidR="00312BEC" w:rsidRPr="00156068" w:rsidRDefault="00312BEC" w:rsidP="00312B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19829B1" w14:textId="77777777" w:rsidR="00312BEC" w:rsidRPr="00156068" w:rsidRDefault="00312BEC" w:rsidP="00BE6131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5845FBE" w14:textId="77777777" w:rsidR="00312BEC" w:rsidRPr="00156068" w:rsidRDefault="00312BEC" w:rsidP="00312BEC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2BEC" w:rsidRPr="00156068" w14:paraId="17657F99" w14:textId="77777777" w:rsidTr="00861BC2">
        <w:tc>
          <w:tcPr>
            <w:tcW w:w="4819" w:type="dxa"/>
          </w:tcPr>
          <w:p w14:paraId="273B4154" w14:textId="6D2081F8" w:rsidR="00312BEC" w:rsidRPr="00156068" w:rsidRDefault="00312BEC" w:rsidP="00312BEC">
            <w:pPr>
              <w:ind w:left="176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หุ้นสามัญที่ออก ณ วันที่ </w:t>
            </w:r>
            <w:r w:rsidRPr="0015606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กราคม</w:t>
            </w:r>
          </w:p>
        </w:tc>
        <w:tc>
          <w:tcPr>
            <w:tcW w:w="1134" w:type="dxa"/>
            <w:shd w:val="clear" w:color="auto" w:fill="auto"/>
          </w:tcPr>
          <w:p w14:paraId="2745ED4A" w14:textId="77777777" w:rsidR="00312BEC" w:rsidRPr="00156068" w:rsidRDefault="00312BEC" w:rsidP="00312B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0ACE515" w14:textId="46DE88B1" w:rsidR="00312BEC" w:rsidRPr="00156068" w:rsidRDefault="00861BC2" w:rsidP="00D76CE6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100,000,000</w:t>
            </w:r>
          </w:p>
        </w:tc>
        <w:tc>
          <w:tcPr>
            <w:tcW w:w="1701" w:type="dxa"/>
            <w:shd w:val="clear" w:color="auto" w:fill="auto"/>
          </w:tcPr>
          <w:p w14:paraId="43DD2F1F" w14:textId="56D2C263" w:rsidR="00312BEC" w:rsidRPr="00156068" w:rsidRDefault="00312BEC" w:rsidP="001F08C8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4D70">
              <w:rPr>
                <w:rFonts w:asciiTheme="majorBidi" w:hAnsiTheme="majorBidi" w:cstheme="majorBidi"/>
                <w:sz w:val="28"/>
                <w:szCs w:val="28"/>
              </w:rPr>
              <w:t>74,600,000</w:t>
            </w:r>
          </w:p>
        </w:tc>
      </w:tr>
      <w:tr w:rsidR="00BF1053" w:rsidRPr="00156068" w14:paraId="2AB0C130" w14:textId="77777777" w:rsidTr="00861BC2">
        <w:tc>
          <w:tcPr>
            <w:tcW w:w="4819" w:type="dxa"/>
          </w:tcPr>
          <w:p w14:paraId="2BDCC110" w14:textId="77777777" w:rsidR="00BF1053" w:rsidRPr="00156068" w:rsidRDefault="00BF1053" w:rsidP="00BF1053">
            <w:pPr>
              <w:ind w:left="176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ผลกระทบจากหุ้นที่ออกและจำหน่าย</w:t>
            </w:r>
          </w:p>
        </w:tc>
        <w:tc>
          <w:tcPr>
            <w:tcW w:w="1134" w:type="dxa"/>
            <w:shd w:val="clear" w:color="auto" w:fill="auto"/>
          </w:tcPr>
          <w:p w14:paraId="4EE74A4B" w14:textId="77777777" w:rsidR="00BF1053" w:rsidRPr="00156068" w:rsidRDefault="00BF1053" w:rsidP="00BF105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A1A0407" w14:textId="10522E17" w:rsidR="00BF1053" w:rsidRPr="00156068" w:rsidRDefault="00861BC2" w:rsidP="00D76CE6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</w:p>
        </w:tc>
        <w:tc>
          <w:tcPr>
            <w:tcW w:w="1701" w:type="dxa"/>
            <w:shd w:val="clear" w:color="auto" w:fill="auto"/>
          </w:tcPr>
          <w:p w14:paraId="73193FC8" w14:textId="6E7825AE" w:rsidR="00BF1053" w:rsidRPr="00420852" w:rsidRDefault="00312BEC" w:rsidP="001F08C8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14,404,932</w:t>
            </w:r>
          </w:p>
        </w:tc>
      </w:tr>
      <w:tr w:rsidR="00312BEC" w:rsidRPr="00156068" w14:paraId="6880DC5A" w14:textId="77777777" w:rsidTr="00861BC2">
        <w:tc>
          <w:tcPr>
            <w:tcW w:w="4819" w:type="dxa"/>
          </w:tcPr>
          <w:p w14:paraId="59F006B5" w14:textId="77777777" w:rsidR="00312BEC" w:rsidRPr="00156068" w:rsidRDefault="00312BEC" w:rsidP="00312BEC">
            <w:pPr>
              <w:ind w:left="176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หุ้นสามัญตามวิธีถัวเฉลี่ยถ่วงน้ำหนัก (หุ้น)</w:t>
            </w:r>
          </w:p>
        </w:tc>
        <w:tc>
          <w:tcPr>
            <w:tcW w:w="1134" w:type="dxa"/>
            <w:shd w:val="clear" w:color="auto" w:fill="auto"/>
          </w:tcPr>
          <w:p w14:paraId="683E3767" w14:textId="77777777" w:rsidR="00312BEC" w:rsidRPr="00156068" w:rsidRDefault="00312BEC" w:rsidP="00312B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5E0489B" w14:textId="404D874D" w:rsidR="00312BEC" w:rsidRPr="00156068" w:rsidRDefault="00F715F2" w:rsidP="00F715F2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100,000,000</w:t>
            </w:r>
          </w:p>
        </w:tc>
        <w:tc>
          <w:tcPr>
            <w:tcW w:w="1701" w:type="dxa"/>
            <w:shd w:val="clear" w:color="auto" w:fill="auto"/>
          </w:tcPr>
          <w:p w14:paraId="784E2225" w14:textId="4696A158" w:rsidR="00312BEC" w:rsidRPr="00420852" w:rsidRDefault="00312BEC" w:rsidP="001F08C8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89,004,932</w:t>
            </w:r>
          </w:p>
        </w:tc>
      </w:tr>
      <w:tr w:rsidR="00312BEC" w:rsidRPr="00D86620" w14:paraId="359429BB" w14:textId="77777777" w:rsidTr="00374181">
        <w:tc>
          <w:tcPr>
            <w:tcW w:w="4819" w:type="dxa"/>
          </w:tcPr>
          <w:p w14:paraId="32924CBA" w14:textId="77777777" w:rsidR="00312BEC" w:rsidRPr="00D86620" w:rsidRDefault="00312BEC" w:rsidP="00312BEC">
            <w:pPr>
              <w:ind w:left="176" w:hanging="14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19641DB" w14:textId="77777777" w:rsidR="00312BEC" w:rsidRPr="00D86620" w:rsidRDefault="00312BEC" w:rsidP="00312BE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6C693091" w14:textId="77777777" w:rsidR="00312BEC" w:rsidRPr="00D86620" w:rsidRDefault="00312BEC" w:rsidP="00312BEC">
            <w:pPr>
              <w:tabs>
                <w:tab w:val="decimal" w:pos="141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1A792BDB" w14:textId="77777777" w:rsidR="00312BEC" w:rsidRPr="00D86620" w:rsidRDefault="00312BEC" w:rsidP="00312BEC">
            <w:pPr>
              <w:tabs>
                <w:tab w:val="decimal" w:pos="141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12BEC" w:rsidRPr="00156068" w14:paraId="0771CA3B" w14:textId="77777777" w:rsidTr="00CD3EA1">
        <w:tc>
          <w:tcPr>
            <w:tcW w:w="4819" w:type="dxa"/>
          </w:tcPr>
          <w:p w14:paraId="1011B51E" w14:textId="77777777" w:rsidR="00312BEC" w:rsidRPr="00156068" w:rsidRDefault="00312BEC" w:rsidP="00312BEC">
            <w:pPr>
              <w:ind w:left="176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6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shd w:val="clear" w:color="auto" w:fill="auto"/>
          </w:tcPr>
          <w:p w14:paraId="125DECA2" w14:textId="77777777" w:rsidR="00312BEC" w:rsidRPr="00156068" w:rsidRDefault="00312BEC" w:rsidP="00312B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84BC730" w14:textId="60699E0D" w:rsidR="00312BEC" w:rsidRPr="00156068" w:rsidRDefault="003F48BD" w:rsidP="00677ACA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0.87</w:t>
            </w:r>
          </w:p>
        </w:tc>
        <w:tc>
          <w:tcPr>
            <w:tcW w:w="1701" w:type="dxa"/>
            <w:shd w:val="clear" w:color="auto" w:fill="auto"/>
          </w:tcPr>
          <w:p w14:paraId="4E254917" w14:textId="0AF7C08D" w:rsidR="00312BEC" w:rsidRPr="00156068" w:rsidRDefault="00312BEC" w:rsidP="00312BEC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</w:tbl>
    <w:p w14:paraId="00B1CB0C" w14:textId="77777777" w:rsidR="00027A93" w:rsidRPr="00420852" w:rsidRDefault="00640B81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5634AE76" w14:textId="4C157840" w:rsidR="003F2774" w:rsidRPr="00923E8F" w:rsidRDefault="003F2774" w:rsidP="003F2774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3E15D137" w14:textId="77777777" w:rsidR="003F2774" w:rsidRPr="00923E8F" w:rsidRDefault="003F2774" w:rsidP="003F2774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6607F77B" w14:textId="77777777" w:rsidR="003F2774" w:rsidRPr="00923E8F" w:rsidRDefault="003F2774" w:rsidP="003F2774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ในระหว่างปี บริษัท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มีรายการธุรกิจที่สำคัญ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กับบุคคลหรือกิจการที่เกี่ยวข้องกัน 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รายการธุรกิจดังกล่าวเป็นไปตามเงื่อนไข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ทางการค้า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และเกณฑ์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ตามสัญญา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ที่ตกลงกันระหว่าง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บริษัทและบุคคลหรือกิจการที่เกี่ยวข้องกัน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 xml:space="preserve">เหล่านั้น </w:t>
      </w:r>
      <w:r w:rsidRPr="00923E8F">
        <w:rPr>
          <w:rFonts w:asciiTheme="majorBidi" w:hAnsiTheme="majorBidi" w:cstheme="majorBidi" w:hint="cs"/>
          <w:sz w:val="28"/>
          <w:szCs w:val="28"/>
          <w:cs/>
          <w:lang w:val="en-GB"/>
        </w:rPr>
        <w:t>ซึ่งเป็นไปตามปกติธุรกิจ</w:t>
      </w:r>
      <w:r w:rsidRPr="00923E8F">
        <w:rPr>
          <w:rFonts w:asciiTheme="majorBidi" w:hAnsiTheme="majorBidi" w:cstheme="majorBidi"/>
          <w:sz w:val="28"/>
          <w:szCs w:val="28"/>
          <w:cs/>
          <w:lang w:val="en-GB"/>
        </w:rPr>
        <w:t>โดยสามารถสรุปได้ดังนี้</w:t>
      </w:r>
    </w:p>
    <w:p w14:paraId="58CB3489" w14:textId="77965DA9" w:rsidR="00640B81" w:rsidRPr="00420852" w:rsidRDefault="003F2774" w:rsidP="003F2774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รายการบัญชีสำคัญกับบุคคลหรือกิจการที่เกี่ยวข้องกัน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สำหรับ</w:t>
      </w:r>
      <w:r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420852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3F2774">
        <w:rPr>
          <w:rFonts w:asciiTheme="majorBidi" w:hAnsiTheme="majorBidi" w:cs="Angsana New"/>
          <w:sz w:val="28"/>
          <w:szCs w:val="28"/>
          <w:cs/>
        </w:rPr>
        <w:t xml:space="preserve">31 </w:t>
      </w:r>
      <w:r w:rsidRPr="003F2774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3F277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2566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2565</w:t>
      </w:r>
      <w:r w:rsidR="00A64D3E">
        <w:rPr>
          <w:rFonts w:asciiTheme="majorBidi" w:hAnsiTheme="majorBidi" w:cs="Angsana New"/>
          <w:sz w:val="28"/>
          <w:szCs w:val="28"/>
        </w:rPr>
        <w:t xml:space="preserve"> </w:t>
      </w:r>
      <w:r w:rsidR="001477C0" w:rsidRPr="0042085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1477C0" w:rsidRPr="00420852" w14:paraId="6CABBE57" w14:textId="77777777" w:rsidTr="00BE6131">
        <w:trPr>
          <w:trHeight w:val="284"/>
          <w:tblHeader/>
        </w:trPr>
        <w:tc>
          <w:tcPr>
            <w:tcW w:w="4819" w:type="dxa"/>
            <w:vAlign w:val="center"/>
          </w:tcPr>
          <w:p w14:paraId="06AB59C5" w14:textId="77777777" w:rsidR="001477C0" w:rsidRPr="00420852" w:rsidRDefault="001477C0" w:rsidP="00837765">
            <w:pPr>
              <w:ind w:firstLine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69F808D" w14:textId="77777777" w:rsidR="001477C0" w:rsidRPr="00420852" w:rsidRDefault="001477C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6013A4F2" w14:textId="383E5346" w:rsidR="001477C0" w:rsidRPr="00420852" w:rsidRDefault="001477C0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477C0" w:rsidRPr="00420852" w14:paraId="6ABBC95E" w14:textId="77777777" w:rsidTr="00BE6131">
        <w:trPr>
          <w:trHeight w:val="284"/>
          <w:tblHeader/>
        </w:trPr>
        <w:tc>
          <w:tcPr>
            <w:tcW w:w="4819" w:type="dxa"/>
            <w:vAlign w:val="center"/>
          </w:tcPr>
          <w:p w14:paraId="13B1F510" w14:textId="77777777" w:rsidR="001477C0" w:rsidRPr="00420852" w:rsidRDefault="001477C0" w:rsidP="00837765">
            <w:pPr>
              <w:ind w:firstLine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D131831" w14:textId="77777777" w:rsidR="001477C0" w:rsidRPr="00420852" w:rsidRDefault="001477C0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93DE2D" w14:textId="77777777" w:rsidR="001477C0" w:rsidRPr="00420852" w:rsidRDefault="000F4C83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25E4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BF3E09" w14:textId="77777777" w:rsidR="001477C0" w:rsidRPr="00420852" w:rsidRDefault="000F4C83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25E4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F2774" w:rsidRPr="00420852" w14:paraId="54CD9AA0" w14:textId="77777777" w:rsidTr="00685E96">
        <w:trPr>
          <w:trHeight w:val="425"/>
        </w:trPr>
        <w:tc>
          <w:tcPr>
            <w:tcW w:w="4819" w:type="dxa"/>
            <w:vAlign w:val="center"/>
          </w:tcPr>
          <w:p w14:paraId="4128FCC8" w14:textId="77777777" w:rsidR="003F2774" w:rsidRPr="00420852" w:rsidRDefault="003F2774" w:rsidP="003F2774">
            <w:pPr>
              <w:ind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34" w:type="dxa"/>
            <w:vAlign w:val="center"/>
          </w:tcPr>
          <w:p w14:paraId="5C765221" w14:textId="77777777" w:rsidR="003F2774" w:rsidRPr="00420852" w:rsidRDefault="003F2774" w:rsidP="003F27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239B526" w14:textId="1259147A" w:rsidR="003F2774" w:rsidRPr="0015683C" w:rsidRDefault="00685E96" w:rsidP="00BE6131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15683C">
              <w:rPr>
                <w:rFonts w:asciiTheme="majorBidi" w:hAnsiTheme="majorBidi" w:cstheme="majorBidi"/>
                <w:sz w:val="28"/>
                <w:szCs w:val="28"/>
              </w:rPr>
              <w:t>3,744,000.00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E741A1" w14:textId="3D419A7C" w:rsidR="003F2774" w:rsidRPr="00BE6131" w:rsidRDefault="003F2774" w:rsidP="00BE6131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15683C">
              <w:rPr>
                <w:rFonts w:asciiTheme="majorBidi" w:hAnsiTheme="majorBidi" w:cstheme="majorBidi"/>
                <w:sz w:val="28"/>
                <w:szCs w:val="28"/>
              </w:rPr>
              <w:t>3,744,000.00</w:t>
            </w:r>
          </w:p>
        </w:tc>
      </w:tr>
      <w:tr w:rsidR="003F2774" w:rsidRPr="00420852" w14:paraId="69C4A78B" w14:textId="77777777" w:rsidTr="00685E96">
        <w:trPr>
          <w:trHeight w:val="425"/>
        </w:trPr>
        <w:tc>
          <w:tcPr>
            <w:tcW w:w="4819" w:type="dxa"/>
            <w:vAlign w:val="center"/>
          </w:tcPr>
          <w:p w14:paraId="6EB1BD7F" w14:textId="77777777" w:rsidR="003F2774" w:rsidRPr="00420852" w:rsidRDefault="003F2774" w:rsidP="003F2774">
            <w:pPr>
              <w:ind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4" w:type="dxa"/>
            <w:vAlign w:val="center"/>
          </w:tcPr>
          <w:p w14:paraId="33BF9504" w14:textId="77777777" w:rsidR="003F2774" w:rsidRPr="00420852" w:rsidRDefault="003F2774" w:rsidP="003F27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C4993C" w14:textId="554BADE3" w:rsidR="003F2774" w:rsidRPr="0015683C" w:rsidRDefault="00685E96" w:rsidP="00685E96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206,277.80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378A62" w14:textId="0CAEBB50" w:rsidR="003F2774" w:rsidRPr="007B2291" w:rsidRDefault="003F2774" w:rsidP="00BE6131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15683C">
              <w:rPr>
                <w:rFonts w:asciiTheme="majorBidi" w:hAnsiTheme="majorBidi" w:cstheme="majorBidi"/>
                <w:sz w:val="28"/>
                <w:szCs w:val="28"/>
              </w:rPr>
              <w:t>208,883.18</w:t>
            </w:r>
          </w:p>
        </w:tc>
      </w:tr>
      <w:tr w:rsidR="003F2774" w:rsidRPr="00420852" w14:paraId="395E118F" w14:textId="77777777" w:rsidTr="00685E96">
        <w:trPr>
          <w:trHeight w:val="425"/>
        </w:trPr>
        <w:tc>
          <w:tcPr>
            <w:tcW w:w="4819" w:type="dxa"/>
            <w:vAlign w:val="center"/>
          </w:tcPr>
          <w:p w14:paraId="385C6673" w14:textId="77777777" w:rsidR="003F2774" w:rsidRPr="00420852" w:rsidRDefault="003F2774" w:rsidP="003F2774">
            <w:pPr>
              <w:ind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ดอกเบี้ยจ่าย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center"/>
          </w:tcPr>
          <w:p w14:paraId="4BD31348" w14:textId="77777777" w:rsidR="003F2774" w:rsidRPr="00420852" w:rsidRDefault="003F2774" w:rsidP="003F27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979243" w14:textId="3D2BD1C4" w:rsidR="003F2774" w:rsidRPr="0015683C" w:rsidRDefault="00685E96" w:rsidP="00BE6131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685E9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5E96">
              <w:rPr>
                <w:rFonts w:asciiTheme="majorBidi" w:hAnsiTheme="majorBidi" w:cstheme="majorBidi"/>
                <w:sz w:val="28"/>
                <w:szCs w:val="28"/>
              </w:rPr>
              <w:t>591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5E96">
              <w:rPr>
                <w:rFonts w:asciiTheme="majorBidi" w:hAnsiTheme="majorBidi" w:cstheme="majorBidi"/>
                <w:sz w:val="28"/>
                <w:szCs w:val="28"/>
              </w:rPr>
              <w:t>638.23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D2FDC5" w14:textId="191CEFED" w:rsidR="003F2774" w:rsidRPr="007B2291" w:rsidRDefault="003F2774" w:rsidP="00BE6131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15683C">
              <w:rPr>
                <w:rFonts w:asciiTheme="majorBidi" w:hAnsiTheme="majorBidi" w:cstheme="majorBidi"/>
                <w:sz w:val="28"/>
                <w:szCs w:val="28"/>
              </w:rPr>
              <w:t>3,633,163.72</w:t>
            </w:r>
          </w:p>
        </w:tc>
      </w:tr>
    </w:tbl>
    <w:p w14:paraId="1DEA7A8B" w14:textId="77777777" w:rsidR="00A519B4" w:rsidRDefault="00A519B4" w:rsidP="00AA12F1">
      <w:pPr>
        <w:spacing w:before="300" w:after="200"/>
        <w:ind w:firstLine="425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FFD727A" w14:textId="77777777" w:rsidR="00A519B4" w:rsidRDefault="00A519B4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8D46E1E" w14:textId="476BDCAB" w:rsidR="00640B81" w:rsidRPr="00420852" w:rsidRDefault="001171E8" w:rsidP="00C027A3">
      <w:pPr>
        <w:spacing w:before="300" w:after="200"/>
        <w:ind w:firstLine="425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ค่าตอบแทนผู้บริหารสำคัญ</w:t>
      </w:r>
    </w:p>
    <w:p w14:paraId="38917208" w14:textId="47C32D91" w:rsidR="00640B81" w:rsidRPr="00420852" w:rsidRDefault="001171E8" w:rsidP="00C027A3">
      <w:pPr>
        <w:spacing w:before="280" w:after="120"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ค่าตอบแทนผู้บริหารสำคัญ</w:t>
      </w:r>
      <w:r w:rsidR="00B81514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3F2774" w:rsidRPr="003F2774">
        <w:rPr>
          <w:rFonts w:asciiTheme="majorBidi" w:hAnsiTheme="majorBidi" w:cs="Angsana New" w:hint="cs"/>
          <w:sz w:val="28"/>
          <w:szCs w:val="28"/>
          <w:cs/>
        </w:rPr>
        <w:t>สำหรับปีสิ้นสุดวันที่</w:t>
      </w:r>
      <w:r w:rsidR="003F2774" w:rsidRPr="003F2774">
        <w:rPr>
          <w:rFonts w:asciiTheme="majorBidi" w:hAnsiTheme="majorBidi" w:cs="Angsana New"/>
          <w:sz w:val="28"/>
          <w:szCs w:val="28"/>
          <w:cs/>
        </w:rPr>
        <w:t xml:space="preserve"> 31 </w:t>
      </w:r>
      <w:r w:rsidR="003F2774" w:rsidRPr="003F2774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="003F2774" w:rsidRPr="003F277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2566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2565 </w:t>
      </w:r>
      <w:r w:rsidR="00640B81" w:rsidRPr="00420852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5A2001" w:rsidRPr="00420852" w14:paraId="65AFE0CB" w14:textId="77777777" w:rsidTr="00297B45">
        <w:trPr>
          <w:trHeight w:val="425"/>
        </w:trPr>
        <w:tc>
          <w:tcPr>
            <w:tcW w:w="4819" w:type="dxa"/>
            <w:vAlign w:val="center"/>
          </w:tcPr>
          <w:p w14:paraId="3ED05D6B" w14:textId="77777777" w:rsidR="005A2001" w:rsidRPr="00420852" w:rsidRDefault="005A2001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A9CBAC5" w14:textId="77777777" w:rsidR="005A2001" w:rsidRPr="00420852" w:rsidRDefault="005A200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49B5FCCB" w14:textId="1B4DDC11" w:rsidR="005A2001" w:rsidRPr="00420852" w:rsidRDefault="005A2001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D021C" w:rsidRPr="00420852" w14:paraId="121632E2" w14:textId="77777777" w:rsidTr="00297B45">
        <w:trPr>
          <w:trHeight w:val="425"/>
        </w:trPr>
        <w:tc>
          <w:tcPr>
            <w:tcW w:w="4819" w:type="dxa"/>
            <w:vAlign w:val="center"/>
          </w:tcPr>
          <w:p w14:paraId="274FBEEA" w14:textId="77777777" w:rsidR="000D021C" w:rsidRPr="00420852" w:rsidRDefault="000D021C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95BD174" w14:textId="77777777" w:rsidR="000D021C" w:rsidRPr="00420852" w:rsidRDefault="000D021C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27F1CB2" w14:textId="77777777" w:rsidR="000D021C" w:rsidRPr="00420852" w:rsidRDefault="000D021C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7C8C11" w14:textId="77777777" w:rsidR="000D021C" w:rsidRPr="00420852" w:rsidRDefault="000D021C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F2774" w:rsidRPr="00420852" w14:paraId="24BFA180" w14:textId="77777777" w:rsidTr="00685E96">
        <w:trPr>
          <w:trHeight w:val="425"/>
        </w:trPr>
        <w:tc>
          <w:tcPr>
            <w:tcW w:w="4819" w:type="dxa"/>
            <w:vAlign w:val="center"/>
          </w:tcPr>
          <w:p w14:paraId="78AABF3F" w14:textId="77777777" w:rsidR="003F2774" w:rsidRPr="00420852" w:rsidRDefault="003F2774" w:rsidP="003F2774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  <w:vAlign w:val="center"/>
          </w:tcPr>
          <w:p w14:paraId="4977C81A" w14:textId="77777777" w:rsidR="003F2774" w:rsidRPr="00420852" w:rsidRDefault="003F2774" w:rsidP="003F27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3445CCC" w14:textId="31B5643D" w:rsidR="003F2774" w:rsidRPr="0015683C" w:rsidRDefault="00685E96" w:rsidP="00C027A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5E96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5E96">
              <w:rPr>
                <w:rFonts w:asciiTheme="majorBidi" w:hAnsiTheme="majorBidi" w:cstheme="majorBidi"/>
                <w:sz w:val="28"/>
                <w:szCs w:val="28"/>
              </w:rPr>
              <w:t>887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5E96">
              <w:rPr>
                <w:rFonts w:asciiTheme="majorBidi" w:hAnsiTheme="majorBidi" w:cstheme="majorBidi"/>
                <w:sz w:val="28"/>
                <w:szCs w:val="28"/>
              </w:rPr>
              <w:t>260.76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A8BF4C" w14:textId="49943D4D" w:rsidR="003F2774" w:rsidRPr="00420852" w:rsidRDefault="003F2774" w:rsidP="00BE6131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0B716D">
              <w:rPr>
                <w:rFonts w:asciiTheme="majorBidi" w:hAnsiTheme="majorBidi" w:cstheme="majorBidi"/>
                <w:sz w:val="28"/>
                <w:szCs w:val="28"/>
              </w:rPr>
              <w:t>22,425,749.99</w:t>
            </w:r>
          </w:p>
        </w:tc>
      </w:tr>
      <w:tr w:rsidR="003F2774" w:rsidRPr="00420852" w14:paraId="53599C29" w14:textId="77777777" w:rsidTr="00685E96">
        <w:trPr>
          <w:trHeight w:val="425"/>
        </w:trPr>
        <w:tc>
          <w:tcPr>
            <w:tcW w:w="4819" w:type="dxa"/>
            <w:vAlign w:val="center"/>
          </w:tcPr>
          <w:p w14:paraId="66A36BA3" w14:textId="77777777" w:rsidR="003F2774" w:rsidRPr="00420852" w:rsidRDefault="003F2774" w:rsidP="003F2774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vAlign w:val="center"/>
          </w:tcPr>
          <w:p w14:paraId="266538A3" w14:textId="77777777" w:rsidR="003F2774" w:rsidRPr="00420852" w:rsidRDefault="003F2774" w:rsidP="003F27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43A98B0" w14:textId="25384D9E" w:rsidR="003F2774" w:rsidRPr="0015683C" w:rsidRDefault="00685E96" w:rsidP="00C027A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5E9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5E96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,137.48</w:t>
            </w:r>
          </w:p>
        </w:tc>
        <w:tc>
          <w:tcPr>
            <w:tcW w:w="1701" w:type="dxa"/>
            <w:shd w:val="clear" w:color="auto" w:fill="auto"/>
          </w:tcPr>
          <w:p w14:paraId="270058C1" w14:textId="4A636207" w:rsidR="003F2774" w:rsidRPr="00420852" w:rsidRDefault="003F2774" w:rsidP="00BE6131">
            <w:pPr>
              <w:pBdr>
                <w:bottom w:val="sing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257045">
              <w:rPr>
                <w:rFonts w:asciiTheme="majorBidi" w:hAnsiTheme="majorBidi" w:cstheme="majorBidi"/>
                <w:sz w:val="28"/>
                <w:szCs w:val="28"/>
              </w:rPr>
              <w:t>1,042,230.59</w:t>
            </w:r>
          </w:p>
        </w:tc>
      </w:tr>
      <w:tr w:rsidR="003F2774" w:rsidRPr="00420852" w14:paraId="72A02116" w14:textId="77777777" w:rsidTr="00685E96">
        <w:trPr>
          <w:trHeight w:val="425"/>
        </w:trPr>
        <w:tc>
          <w:tcPr>
            <w:tcW w:w="4819" w:type="dxa"/>
            <w:vAlign w:val="center"/>
          </w:tcPr>
          <w:p w14:paraId="2FC8A5A4" w14:textId="77777777" w:rsidR="003F2774" w:rsidRPr="00420852" w:rsidRDefault="003F2774" w:rsidP="003F2774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14:paraId="3F8748C3" w14:textId="77777777" w:rsidR="003F2774" w:rsidRPr="00420852" w:rsidRDefault="003F2774" w:rsidP="003F27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3FF45EB" w14:textId="26140929" w:rsidR="003F2774" w:rsidRPr="0015683C" w:rsidRDefault="00685E96" w:rsidP="00685E96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5E96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5E96">
              <w:rPr>
                <w:rFonts w:asciiTheme="majorBidi" w:hAnsiTheme="majorBidi" w:cstheme="majorBidi"/>
                <w:sz w:val="28"/>
                <w:szCs w:val="28"/>
              </w:rPr>
              <w:t>048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5E96">
              <w:rPr>
                <w:rFonts w:asciiTheme="majorBidi" w:hAnsiTheme="majorBidi" w:cstheme="majorBidi"/>
                <w:sz w:val="28"/>
                <w:szCs w:val="28"/>
              </w:rPr>
              <w:t>398.2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332A237C" w14:textId="665D2DDF" w:rsidR="003F2774" w:rsidRPr="00420852" w:rsidRDefault="003F2774" w:rsidP="00BE6131">
            <w:pPr>
              <w:pBdr>
                <w:bottom w:val="doub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0B716D">
              <w:rPr>
                <w:rFonts w:asciiTheme="majorBidi" w:hAnsiTheme="majorBidi" w:cstheme="majorBidi"/>
                <w:sz w:val="28"/>
                <w:szCs w:val="28"/>
              </w:rPr>
              <w:t>23,467,980.58</w:t>
            </w:r>
          </w:p>
        </w:tc>
      </w:tr>
    </w:tbl>
    <w:p w14:paraId="334D6A41" w14:textId="27396330" w:rsidR="00640B81" w:rsidRPr="00420852" w:rsidRDefault="00640B81" w:rsidP="00C027A3">
      <w:pPr>
        <w:spacing w:before="280" w:after="120"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ยอดคงเหลือกับ</w:t>
      </w:r>
      <w:r w:rsidR="00012316" w:rsidRPr="00420852">
        <w:rPr>
          <w:rFonts w:asciiTheme="majorBidi" w:hAnsiTheme="majorBidi" w:cstheme="majorBidi"/>
          <w:sz w:val="28"/>
          <w:szCs w:val="28"/>
          <w:cs/>
        </w:rPr>
        <w:t>บุคคล</w:t>
      </w:r>
      <w:r w:rsidR="0009242D" w:rsidRPr="00420852">
        <w:rPr>
          <w:rFonts w:asciiTheme="majorBidi" w:hAnsiTheme="majorBidi" w:cstheme="majorBidi"/>
          <w:sz w:val="28"/>
          <w:szCs w:val="28"/>
          <w:cs/>
        </w:rPr>
        <w:t xml:space="preserve">หรือกิจการที่เกี่ยวข้องกัน ณ วันที่ </w:t>
      </w:r>
      <w:r w:rsidR="0009242D">
        <w:rPr>
          <w:rFonts w:asciiTheme="majorBidi" w:hAnsiTheme="majorBidi" w:cstheme="majorBidi"/>
          <w:sz w:val="28"/>
          <w:szCs w:val="28"/>
        </w:rPr>
        <w:t>31</w:t>
      </w:r>
      <w:r w:rsidR="0009242D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="0009242D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A64D3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64D3E">
        <w:rPr>
          <w:rFonts w:asciiTheme="majorBidi" w:hAnsiTheme="majorBidi" w:cstheme="majorBidi"/>
          <w:sz w:val="28"/>
          <w:szCs w:val="28"/>
        </w:rPr>
        <w:t xml:space="preserve">2566 </w:t>
      </w:r>
      <w:r w:rsidR="00A64D3E" w:rsidRPr="00420852">
        <w:rPr>
          <w:rFonts w:asciiTheme="majorBidi" w:hAnsiTheme="majorBidi" w:cstheme="majorBidi"/>
          <w:sz w:val="28"/>
          <w:szCs w:val="28"/>
          <w:cs/>
        </w:rPr>
        <w:t>และ</w:t>
      </w:r>
      <w:r w:rsidR="0009242D">
        <w:rPr>
          <w:rFonts w:asciiTheme="majorBidi" w:hAnsiTheme="majorBidi" w:cstheme="majorBidi"/>
          <w:sz w:val="28"/>
          <w:szCs w:val="28"/>
        </w:rPr>
        <w:t xml:space="preserve"> </w:t>
      </w:r>
      <w:r w:rsidR="001F08C8">
        <w:rPr>
          <w:rFonts w:asciiTheme="majorBidi" w:hAnsiTheme="majorBidi" w:cstheme="majorBidi"/>
          <w:sz w:val="28"/>
          <w:szCs w:val="28"/>
        </w:rPr>
        <w:t>2565</w:t>
      </w:r>
      <w:r w:rsidR="00A64D3E"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51207E" w:rsidRPr="00420852" w14:paraId="573FD044" w14:textId="77777777" w:rsidTr="00297B45">
        <w:trPr>
          <w:trHeight w:val="425"/>
          <w:tblHeader/>
        </w:trPr>
        <w:tc>
          <w:tcPr>
            <w:tcW w:w="4819" w:type="dxa"/>
            <w:vAlign w:val="center"/>
          </w:tcPr>
          <w:p w14:paraId="3BF203CC" w14:textId="77777777" w:rsidR="0051207E" w:rsidRPr="00420852" w:rsidRDefault="0051207E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E888E30" w14:textId="77777777" w:rsidR="0051207E" w:rsidRPr="00420852" w:rsidRDefault="0051207E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67C3A28C" w14:textId="43817FED" w:rsidR="0051207E" w:rsidRPr="00420852" w:rsidRDefault="0051207E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D021C" w:rsidRPr="00420852" w14:paraId="4B3B3AE1" w14:textId="77777777" w:rsidTr="00297B45">
        <w:trPr>
          <w:trHeight w:val="425"/>
          <w:tblHeader/>
        </w:trPr>
        <w:tc>
          <w:tcPr>
            <w:tcW w:w="4819" w:type="dxa"/>
            <w:vAlign w:val="center"/>
          </w:tcPr>
          <w:p w14:paraId="4625A0C3" w14:textId="77777777" w:rsidR="000D021C" w:rsidRPr="00420852" w:rsidRDefault="000D021C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C952D6F" w14:textId="77777777" w:rsidR="000D021C" w:rsidRPr="00420852" w:rsidRDefault="000D021C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1FCD7EF" w14:textId="77777777" w:rsidR="000D021C" w:rsidRPr="00420852" w:rsidRDefault="000D021C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14:paraId="0BF4D926" w14:textId="77777777" w:rsidR="000D021C" w:rsidRPr="00420852" w:rsidRDefault="000D021C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A2001" w:rsidRPr="00420852" w14:paraId="2A1FE0EA" w14:textId="77777777" w:rsidTr="00C7743E">
        <w:trPr>
          <w:trHeight w:val="425"/>
        </w:trPr>
        <w:tc>
          <w:tcPr>
            <w:tcW w:w="4819" w:type="dxa"/>
            <w:vAlign w:val="center"/>
          </w:tcPr>
          <w:p w14:paraId="3A4EACCB" w14:textId="77777777" w:rsidR="005A2001" w:rsidRPr="00420852" w:rsidRDefault="005A2001" w:rsidP="00AA12F1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vAlign w:val="center"/>
          </w:tcPr>
          <w:p w14:paraId="7747C687" w14:textId="77777777" w:rsidR="005A2001" w:rsidRPr="00420852" w:rsidRDefault="005A200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9820A2" w14:textId="77777777" w:rsidR="005A2001" w:rsidRPr="00420852" w:rsidRDefault="005A2001" w:rsidP="00AA12F1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228966E" w14:textId="77777777" w:rsidR="005A2001" w:rsidRPr="00420852" w:rsidRDefault="005A2001" w:rsidP="00AA12F1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001" w:rsidRPr="00420852" w14:paraId="3C9B5291" w14:textId="77777777" w:rsidTr="00C7743E">
        <w:trPr>
          <w:trHeight w:val="425"/>
        </w:trPr>
        <w:tc>
          <w:tcPr>
            <w:tcW w:w="4819" w:type="dxa"/>
            <w:vAlign w:val="center"/>
          </w:tcPr>
          <w:p w14:paraId="24043A84" w14:textId="77777777" w:rsidR="005A2001" w:rsidRPr="00420852" w:rsidRDefault="005A2001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="007F5B09"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4594B2" w14:textId="77777777" w:rsidR="005A2001" w:rsidRPr="00420852" w:rsidRDefault="005A200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5665A16" w14:textId="77777777" w:rsidR="005A2001" w:rsidRPr="007B2291" w:rsidRDefault="005A2001" w:rsidP="00A0190E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29AEDA2" w14:textId="77777777" w:rsidR="005A2001" w:rsidRPr="007B2291" w:rsidRDefault="005A2001" w:rsidP="00AA12F1">
            <w:pPr>
              <w:tabs>
                <w:tab w:val="decimal" w:pos="1168"/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242D" w:rsidRPr="00420852" w14:paraId="09FBF62E" w14:textId="77777777" w:rsidTr="00200988">
        <w:trPr>
          <w:trHeight w:val="425"/>
        </w:trPr>
        <w:tc>
          <w:tcPr>
            <w:tcW w:w="4819" w:type="dxa"/>
            <w:vAlign w:val="center"/>
          </w:tcPr>
          <w:p w14:paraId="2DBB621D" w14:textId="77777777" w:rsidR="0009242D" w:rsidRPr="00420852" w:rsidRDefault="0009242D" w:rsidP="0009242D">
            <w:pPr>
              <w:ind w:left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ไทย </w:t>
            </w:r>
            <w:proofErr w:type="spellStart"/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ฟอร์เรสท์</w:t>
            </w:r>
            <w:proofErr w:type="spellEnd"/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โปรดักส์</w:t>
            </w:r>
            <w:proofErr w:type="spellEnd"/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vAlign w:val="center"/>
          </w:tcPr>
          <w:p w14:paraId="08AFB96C" w14:textId="77777777" w:rsidR="0009242D" w:rsidRPr="00420852" w:rsidRDefault="0009242D" w:rsidP="00092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8691144" w14:textId="0E2000C6" w:rsidR="0009242D" w:rsidRPr="007B2291" w:rsidRDefault="00685E96" w:rsidP="00A0190E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685E96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5E96">
              <w:rPr>
                <w:rFonts w:asciiTheme="majorBidi" w:hAnsiTheme="majorBidi" w:cstheme="majorBidi"/>
                <w:sz w:val="28"/>
                <w:szCs w:val="28"/>
              </w:rPr>
              <w:t>186.26</w:t>
            </w:r>
          </w:p>
        </w:tc>
        <w:tc>
          <w:tcPr>
            <w:tcW w:w="1701" w:type="dxa"/>
            <w:shd w:val="clear" w:color="auto" w:fill="auto"/>
          </w:tcPr>
          <w:p w14:paraId="51C83DE9" w14:textId="4E059AB6" w:rsidR="0009242D" w:rsidRPr="007B2291" w:rsidRDefault="0009242D" w:rsidP="00BE6131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257045">
              <w:rPr>
                <w:rFonts w:asciiTheme="majorBidi" w:hAnsiTheme="majorBidi" w:cstheme="majorBidi"/>
                <w:sz w:val="28"/>
                <w:szCs w:val="28"/>
              </w:rPr>
              <w:t>47,213.96</w:t>
            </w:r>
          </w:p>
        </w:tc>
      </w:tr>
      <w:tr w:rsidR="0009242D" w:rsidRPr="00420852" w14:paraId="529C31F3" w14:textId="77777777" w:rsidTr="00200988">
        <w:trPr>
          <w:trHeight w:val="425"/>
        </w:trPr>
        <w:tc>
          <w:tcPr>
            <w:tcW w:w="4819" w:type="dxa"/>
            <w:vAlign w:val="center"/>
          </w:tcPr>
          <w:p w14:paraId="221FF0B8" w14:textId="77777777" w:rsidR="0009242D" w:rsidRPr="00420852" w:rsidRDefault="0009242D" w:rsidP="0009242D">
            <w:pPr>
              <w:ind w:left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045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25704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57045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ไทย</w:t>
            </w:r>
            <w:proofErr w:type="spellStart"/>
            <w:r w:rsidRPr="00257045">
              <w:rPr>
                <w:rFonts w:asciiTheme="majorBidi" w:hAnsiTheme="majorBidi" w:cs="Angsana New" w:hint="cs"/>
                <w:sz w:val="28"/>
                <w:szCs w:val="28"/>
                <w:cs/>
              </w:rPr>
              <w:t>เปเปอร์คาร์ตอนส์</w:t>
            </w:r>
            <w:proofErr w:type="spellEnd"/>
            <w:r w:rsidRPr="0025704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57045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34" w:type="dxa"/>
            <w:vAlign w:val="center"/>
          </w:tcPr>
          <w:p w14:paraId="3E628A8D" w14:textId="77777777" w:rsidR="0009242D" w:rsidRPr="00420852" w:rsidRDefault="0009242D" w:rsidP="00092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56A168A" w14:textId="51739BAC" w:rsidR="0009242D" w:rsidRPr="007B2291" w:rsidRDefault="00351940" w:rsidP="00351940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1EFABBD" w14:textId="370F65D8" w:rsidR="0009242D" w:rsidRPr="007B2291" w:rsidRDefault="0009242D" w:rsidP="00A519B4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257045">
              <w:rPr>
                <w:rFonts w:asciiTheme="majorBidi" w:hAnsiTheme="majorBidi" w:cstheme="majorBidi"/>
                <w:sz w:val="28"/>
                <w:szCs w:val="28"/>
              </w:rPr>
              <w:t>2,568.00</w:t>
            </w:r>
          </w:p>
        </w:tc>
      </w:tr>
      <w:tr w:rsidR="007B2291" w:rsidRPr="00C027A3" w14:paraId="0048BB6A" w14:textId="77777777" w:rsidTr="00C7743E">
        <w:trPr>
          <w:trHeight w:val="20"/>
        </w:trPr>
        <w:tc>
          <w:tcPr>
            <w:tcW w:w="4819" w:type="dxa"/>
            <w:vAlign w:val="center"/>
          </w:tcPr>
          <w:p w14:paraId="4D350B45" w14:textId="77777777" w:rsidR="007B2291" w:rsidRPr="00C027A3" w:rsidRDefault="007B2291" w:rsidP="00AA12F1">
            <w:pPr>
              <w:ind w:left="317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FE47A9" w14:textId="77777777" w:rsidR="007B2291" w:rsidRPr="00C027A3" w:rsidRDefault="007B2291" w:rsidP="00AA12F1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40FDFF4" w14:textId="77777777" w:rsidR="007B2291" w:rsidRPr="00C027A3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0F915F" w14:textId="77777777" w:rsidR="007B2291" w:rsidRPr="00C027A3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7B2291" w:rsidRPr="00420852" w14:paraId="58DE788D" w14:textId="77777777" w:rsidTr="00C7743E">
        <w:trPr>
          <w:trHeight w:val="425"/>
        </w:trPr>
        <w:tc>
          <w:tcPr>
            <w:tcW w:w="4819" w:type="dxa"/>
            <w:vAlign w:val="center"/>
          </w:tcPr>
          <w:p w14:paraId="014A7314" w14:textId="77777777" w:rsidR="007B2291" w:rsidRPr="00420852" w:rsidRDefault="007B2291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2D8822" w14:textId="77777777" w:rsidR="007B2291" w:rsidRPr="00420852" w:rsidRDefault="007B2291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DCC353E" w14:textId="77777777" w:rsidR="007B2291" w:rsidRPr="007B2291" w:rsidRDefault="007B2291" w:rsidP="00A0190E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233CC0" w14:textId="77777777" w:rsidR="007B2291" w:rsidRPr="007B2291" w:rsidRDefault="007B2291" w:rsidP="00AA12F1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242D" w:rsidRPr="00420852" w14:paraId="5F05AA9C" w14:textId="77777777" w:rsidTr="00200988">
        <w:trPr>
          <w:trHeight w:val="425"/>
        </w:trPr>
        <w:tc>
          <w:tcPr>
            <w:tcW w:w="4819" w:type="dxa"/>
            <w:vAlign w:val="center"/>
          </w:tcPr>
          <w:p w14:paraId="69C39B27" w14:textId="77777777" w:rsidR="0009242D" w:rsidRPr="00420852" w:rsidRDefault="0009242D" w:rsidP="0009242D">
            <w:pPr>
              <w:ind w:left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สมหวังดี แลนด์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241085" w14:textId="77777777" w:rsidR="0009242D" w:rsidRPr="00420852" w:rsidRDefault="0009242D" w:rsidP="00092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9A80A1" w14:textId="29A16BF5" w:rsidR="0009242D" w:rsidRPr="007B2291" w:rsidRDefault="00D76CE6" w:rsidP="00A0190E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D76CE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3519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6CE6">
              <w:rPr>
                <w:rFonts w:asciiTheme="majorBidi" w:hAnsiTheme="majorBidi" w:cstheme="majorBidi"/>
                <w:sz w:val="28"/>
                <w:szCs w:val="28"/>
              </w:rPr>
              <w:t>983</w:t>
            </w:r>
            <w:r w:rsidR="003519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76CE6">
              <w:rPr>
                <w:rFonts w:asciiTheme="majorBidi" w:hAnsiTheme="majorBidi" w:cstheme="majorBidi"/>
                <w:sz w:val="28"/>
                <w:szCs w:val="28"/>
              </w:rPr>
              <w:t>703.42</w:t>
            </w:r>
          </w:p>
        </w:tc>
        <w:tc>
          <w:tcPr>
            <w:tcW w:w="1701" w:type="dxa"/>
            <w:shd w:val="clear" w:color="auto" w:fill="auto"/>
          </w:tcPr>
          <w:p w14:paraId="0C4570D1" w14:textId="5DD209FE" w:rsidR="0009242D" w:rsidRPr="007B2291" w:rsidRDefault="0009242D" w:rsidP="00A519B4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257045">
              <w:rPr>
                <w:rFonts w:asciiTheme="majorBidi" w:hAnsiTheme="majorBidi" w:cstheme="majorBidi"/>
                <w:sz w:val="28"/>
                <w:szCs w:val="28"/>
              </w:rPr>
              <w:t>91,293,356.85</w:t>
            </w:r>
          </w:p>
        </w:tc>
      </w:tr>
      <w:tr w:rsidR="0009242D" w:rsidRPr="00C027A3" w14:paraId="2EA23098" w14:textId="77777777" w:rsidTr="00545176">
        <w:trPr>
          <w:trHeight w:val="20"/>
        </w:trPr>
        <w:tc>
          <w:tcPr>
            <w:tcW w:w="4819" w:type="dxa"/>
            <w:vAlign w:val="center"/>
          </w:tcPr>
          <w:p w14:paraId="776F14B6" w14:textId="77777777" w:rsidR="0009242D" w:rsidRPr="00C027A3" w:rsidRDefault="0009242D" w:rsidP="0009242D">
            <w:pPr>
              <w:ind w:left="317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7A757C" w14:textId="77777777" w:rsidR="0009242D" w:rsidRPr="00C027A3" w:rsidRDefault="0009242D" w:rsidP="0009242D">
            <w:pPr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3FA217E" w14:textId="77777777" w:rsidR="0009242D" w:rsidRPr="00C027A3" w:rsidRDefault="0009242D" w:rsidP="0009242D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14:paraId="4DE39399" w14:textId="77777777" w:rsidR="0009242D" w:rsidRPr="00C027A3" w:rsidRDefault="0009242D" w:rsidP="0009242D">
            <w:pPr>
              <w:tabs>
                <w:tab w:val="decimal" w:pos="1418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09242D" w:rsidRPr="00420852" w14:paraId="5098B325" w14:textId="77777777" w:rsidTr="00545176">
        <w:trPr>
          <w:trHeight w:val="425"/>
        </w:trPr>
        <w:tc>
          <w:tcPr>
            <w:tcW w:w="4819" w:type="dxa"/>
            <w:vAlign w:val="center"/>
          </w:tcPr>
          <w:p w14:paraId="1F2F1328" w14:textId="77777777" w:rsidR="0009242D" w:rsidRPr="00420852" w:rsidRDefault="0009242D" w:rsidP="0009242D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บุคคลที่เกี่ยวข้องกัน (กรรมการ</w:t>
            </w: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ผู้ถือหุ้น)</w:t>
            </w:r>
          </w:p>
        </w:tc>
        <w:tc>
          <w:tcPr>
            <w:tcW w:w="1134" w:type="dxa"/>
            <w:vAlign w:val="center"/>
          </w:tcPr>
          <w:p w14:paraId="6BFEBA7F" w14:textId="77777777" w:rsidR="0009242D" w:rsidRPr="00420852" w:rsidRDefault="0009242D" w:rsidP="00092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6459997" w14:textId="77777777" w:rsidR="0009242D" w:rsidRPr="007B2291" w:rsidRDefault="0009242D" w:rsidP="00A0190E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7220EA5" w14:textId="77777777" w:rsidR="0009242D" w:rsidRPr="007B2291" w:rsidRDefault="0009242D" w:rsidP="0009242D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242D" w:rsidRPr="00420852" w14:paraId="1F3EAE78" w14:textId="77777777" w:rsidTr="00200988">
        <w:trPr>
          <w:trHeight w:val="425"/>
        </w:trPr>
        <w:tc>
          <w:tcPr>
            <w:tcW w:w="4819" w:type="dxa"/>
            <w:vAlign w:val="center"/>
          </w:tcPr>
          <w:p w14:paraId="0D1D7F2A" w14:textId="77777777" w:rsidR="0009242D" w:rsidRPr="00420852" w:rsidRDefault="0009242D" w:rsidP="0009242D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vAlign w:val="center"/>
          </w:tcPr>
          <w:p w14:paraId="3FA4373D" w14:textId="77777777" w:rsidR="0009242D" w:rsidRPr="00420852" w:rsidRDefault="0009242D" w:rsidP="00092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9E7F5DB" w14:textId="3A9DFB90" w:rsidR="0009242D" w:rsidRPr="007B2291" w:rsidRDefault="00200988" w:rsidP="00A0190E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20098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0988">
              <w:rPr>
                <w:rFonts w:asciiTheme="majorBidi" w:hAnsiTheme="majorBidi" w:cstheme="majorBidi"/>
                <w:sz w:val="28"/>
                <w:szCs w:val="28"/>
              </w:rPr>
              <w:t>489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0988">
              <w:rPr>
                <w:rFonts w:asciiTheme="majorBidi" w:hAnsiTheme="majorBidi" w:cstheme="majorBidi"/>
                <w:sz w:val="28"/>
                <w:szCs w:val="28"/>
              </w:rPr>
              <w:t>782.21</w:t>
            </w:r>
          </w:p>
        </w:tc>
        <w:tc>
          <w:tcPr>
            <w:tcW w:w="1701" w:type="dxa"/>
            <w:shd w:val="clear" w:color="auto" w:fill="auto"/>
          </w:tcPr>
          <w:p w14:paraId="72CF8C1A" w14:textId="7F9D5D64" w:rsidR="0009242D" w:rsidRPr="007B2291" w:rsidRDefault="0009242D" w:rsidP="00A519B4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2,065,375.55</w:t>
            </w:r>
          </w:p>
        </w:tc>
      </w:tr>
      <w:tr w:rsidR="0009242D" w:rsidRPr="00420852" w14:paraId="45DD1301" w14:textId="77777777" w:rsidTr="00200988">
        <w:trPr>
          <w:trHeight w:val="425"/>
        </w:trPr>
        <w:tc>
          <w:tcPr>
            <w:tcW w:w="4819" w:type="dxa"/>
            <w:vAlign w:val="center"/>
          </w:tcPr>
          <w:p w14:paraId="42B7F029" w14:textId="77777777" w:rsidR="0009242D" w:rsidRPr="00420852" w:rsidRDefault="0009242D" w:rsidP="0009242D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center"/>
          </w:tcPr>
          <w:p w14:paraId="25852213" w14:textId="77777777" w:rsidR="0009242D" w:rsidRPr="00420852" w:rsidRDefault="0009242D" w:rsidP="00092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78E9D2" w14:textId="00C8CCC4" w:rsidR="0009242D" w:rsidRPr="007B2291" w:rsidRDefault="00200988" w:rsidP="00A0190E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20098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0988">
              <w:rPr>
                <w:rFonts w:asciiTheme="majorBidi" w:hAnsiTheme="majorBidi" w:cstheme="majorBidi"/>
                <w:sz w:val="28"/>
                <w:szCs w:val="28"/>
              </w:rPr>
              <w:t>355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0988">
              <w:rPr>
                <w:rFonts w:asciiTheme="majorBidi" w:hAnsiTheme="majorBidi" w:cstheme="majorBidi"/>
                <w:sz w:val="28"/>
                <w:szCs w:val="28"/>
              </w:rPr>
              <w:t>102.15</w:t>
            </w:r>
          </w:p>
        </w:tc>
        <w:tc>
          <w:tcPr>
            <w:tcW w:w="1701" w:type="dxa"/>
            <w:shd w:val="clear" w:color="auto" w:fill="auto"/>
          </w:tcPr>
          <w:p w14:paraId="5CAF22F6" w14:textId="5C66E11F" w:rsidR="0009242D" w:rsidRPr="007B2291" w:rsidRDefault="0009242D" w:rsidP="00A519B4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E22537">
              <w:rPr>
                <w:rFonts w:asciiTheme="majorBidi" w:hAnsiTheme="majorBidi" w:cstheme="majorBidi"/>
                <w:sz w:val="28"/>
                <w:szCs w:val="28"/>
              </w:rPr>
              <w:t>781,081.35</w:t>
            </w:r>
          </w:p>
        </w:tc>
      </w:tr>
    </w:tbl>
    <w:p w14:paraId="4D2EECD2" w14:textId="77777777" w:rsidR="0087506D" w:rsidRPr="00420852" w:rsidRDefault="0087506D" w:rsidP="00AA12F1">
      <w:pPr>
        <w:spacing w:before="2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สัญญาเช่าระยะยาว</w:t>
      </w:r>
    </w:p>
    <w:p w14:paraId="48894CC3" w14:textId="3F6C1CA3" w:rsidR="00A519B4" w:rsidRPr="00A0190E" w:rsidRDefault="0087506D" w:rsidP="00A0190E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บริษัทมีสัญญาเช่าที่ดินกับบริษัทที่เกี่ยวข้องกัน ระยะเวลา </w:t>
      </w:r>
      <w:r w:rsidRPr="00420852">
        <w:rPr>
          <w:rFonts w:asciiTheme="majorBidi" w:hAnsiTheme="majorBidi" w:cstheme="majorBidi"/>
          <w:sz w:val="28"/>
          <w:szCs w:val="28"/>
        </w:rPr>
        <w:t xml:space="preserve">30 </w:t>
      </w:r>
      <w:r w:rsidRPr="00420852">
        <w:rPr>
          <w:rFonts w:asciiTheme="majorBidi" w:hAnsiTheme="majorBidi" w:cstheme="majorBidi"/>
          <w:sz w:val="28"/>
          <w:szCs w:val="28"/>
          <w:cs/>
        </w:rPr>
        <w:t>ปี และอาคารสำนักงานกับบุคคลที่เกี่ยวข้องกัน ระยะเว</w:t>
      </w:r>
      <w:r w:rsidRPr="002702E1">
        <w:rPr>
          <w:rFonts w:asciiTheme="majorBidi" w:hAnsiTheme="majorBidi" w:cstheme="majorBidi"/>
          <w:sz w:val="28"/>
          <w:szCs w:val="28"/>
          <w:cs/>
        </w:rPr>
        <w:t xml:space="preserve">ลา </w:t>
      </w:r>
      <w:r w:rsidRPr="002702E1">
        <w:rPr>
          <w:rFonts w:asciiTheme="majorBidi" w:hAnsiTheme="majorBidi" w:cstheme="majorBidi"/>
          <w:sz w:val="28"/>
          <w:szCs w:val="28"/>
        </w:rPr>
        <w:t xml:space="preserve">3 </w:t>
      </w:r>
      <w:r w:rsidRPr="002702E1">
        <w:rPr>
          <w:rFonts w:asciiTheme="majorBidi" w:hAnsiTheme="majorBidi" w:cstheme="majorBidi"/>
          <w:sz w:val="28"/>
          <w:szCs w:val="28"/>
          <w:cs/>
        </w:rPr>
        <w:t>ปี</w:t>
      </w:r>
    </w:p>
    <w:p w14:paraId="717057C8" w14:textId="77777777" w:rsidR="00C35919" w:rsidRDefault="00C35919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2C67E80" w14:textId="5D57193E" w:rsidR="00904FD8" w:rsidRPr="00420852" w:rsidRDefault="005F2026" w:rsidP="00C027A3">
      <w:pPr>
        <w:spacing w:before="260" w:after="120"/>
        <w:ind w:firstLine="431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ลักษณะความสัมพันธ์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8"/>
        <w:gridCol w:w="1548"/>
        <w:gridCol w:w="4479"/>
      </w:tblGrid>
      <w:tr w:rsidR="001E3E5D" w:rsidRPr="00420852" w14:paraId="6E5FE7A6" w14:textId="77777777" w:rsidTr="00837765">
        <w:trPr>
          <w:trHeight w:val="425"/>
        </w:trPr>
        <w:tc>
          <w:tcPr>
            <w:tcW w:w="3328" w:type="dxa"/>
            <w:vAlign w:val="center"/>
          </w:tcPr>
          <w:p w14:paraId="73EFDED2" w14:textId="77777777" w:rsidR="001E3E5D" w:rsidRPr="00420852" w:rsidRDefault="001E3E5D" w:rsidP="001F08C8">
            <w:pPr>
              <w:pBdr>
                <w:bottom w:val="single" w:sz="6" w:space="1" w:color="auto"/>
              </w:pBdr>
              <w:spacing w:line="0" w:lineRule="atLeast"/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ชื่อ</w:t>
            </w:r>
          </w:p>
        </w:tc>
        <w:tc>
          <w:tcPr>
            <w:tcW w:w="1548" w:type="dxa"/>
            <w:vAlign w:val="center"/>
          </w:tcPr>
          <w:p w14:paraId="544414D3" w14:textId="77777777" w:rsidR="001E3E5D" w:rsidRPr="00420852" w:rsidRDefault="001E3E5D" w:rsidP="00AA12F1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479" w:type="dxa"/>
            <w:vAlign w:val="center"/>
          </w:tcPr>
          <w:p w14:paraId="52DFCA47" w14:textId="77777777" w:rsidR="001E3E5D" w:rsidRPr="00420852" w:rsidRDefault="001E3E5D" w:rsidP="00AA12F1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02CAA" w:rsidRPr="00420852" w14:paraId="78575E32" w14:textId="77777777" w:rsidTr="00837765">
        <w:trPr>
          <w:trHeight w:val="425"/>
        </w:trPr>
        <w:tc>
          <w:tcPr>
            <w:tcW w:w="3328" w:type="dxa"/>
            <w:vAlign w:val="center"/>
          </w:tcPr>
          <w:p w14:paraId="7046ADAF" w14:textId="77777777" w:rsidR="00A02CAA" w:rsidRPr="00420852" w:rsidRDefault="00A02CAA" w:rsidP="00252A22">
            <w:pPr>
              <w:ind w:firstLine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ไทย </w:t>
            </w:r>
            <w:proofErr w:type="spellStart"/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ฟอร์เรสท์</w:t>
            </w:r>
            <w:proofErr w:type="spellEnd"/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โปรดักส์</w:t>
            </w:r>
            <w:proofErr w:type="spellEnd"/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48" w:type="dxa"/>
            <w:vAlign w:val="center"/>
          </w:tcPr>
          <w:p w14:paraId="6281FF71" w14:textId="77777777" w:rsidR="00A02CAA" w:rsidRPr="00420852" w:rsidRDefault="00A02CAA" w:rsidP="00AA12F1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79" w:type="dxa"/>
            <w:vAlign w:val="center"/>
          </w:tcPr>
          <w:p w14:paraId="30318F68" w14:textId="77777777" w:rsidR="00A02CAA" w:rsidRPr="00420852" w:rsidRDefault="00A02CAA" w:rsidP="00AA12F1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A02CAA" w:rsidRPr="00420852" w14:paraId="7AEE92A0" w14:textId="77777777" w:rsidTr="00837765">
        <w:trPr>
          <w:trHeight w:val="425"/>
        </w:trPr>
        <w:tc>
          <w:tcPr>
            <w:tcW w:w="3328" w:type="dxa"/>
            <w:vAlign w:val="center"/>
          </w:tcPr>
          <w:p w14:paraId="4AC5A710" w14:textId="77777777" w:rsidR="00A02CAA" w:rsidRPr="00420852" w:rsidRDefault="00A02CAA" w:rsidP="00252A22">
            <w:pPr>
              <w:ind w:firstLine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  <w:proofErr w:type="spellStart"/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เปเปอร์คาร์ตอนส์</w:t>
            </w:r>
            <w:proofErr w:type="spellEnd"/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48" w:type="dxa"/>
            <w:vAlign w:val="center"/>
          </w:tcPr>
          <w:p w14:paraId="1BA6F73E" w14:textId="77777777" w:rsidR="00A02CAA" w:rsidRPr="00420852" w:rsidRDefault="00A02CAA" w:rsidP="00AA12F1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79" w:type="dxa"/>
            <w:vAlign w:val="center"/>
          </w:tcPr>
          <w:p w14:paraId="6F67C49C" w14:textId="77777777" w:rsidR="00A02CAA" w:rsidRPr="00420852" w:rsidRDefault="00FB1BAD" w:rsidP="00AA12F1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กิจการที่เกี่ยวข้องกับผู้ถือหุ้น</w:t>
            </w:r>
          </w:p>
        </w:tc>
      </w:tr>
      <w:tr w:rsidR="00A02CAA" w:rsidRPr="00420852" w14:paraId="31BB7699" w14:textId="77777777" w:rsidTr="00837765">
        <w:trPr>
          <w:trHeight w:val="425"/>
        </w:trPr>
        <w:tc>
          <w:tcPr>
            <w:tcW w:w="3328" w:type="dxa"/>
            <w:vAlign w:val="center"/>
          </w:tcPr>
          <w:p w14:paraId="2D7BEB01" w14:textId="77777777" w:rsidR="00A02CAA" w:rsidRPr="00420852" w:rsidRDefault="00A02CAA" w:rsidP="00252A22">
            <w:pPr>
              <w:ind w:firstLine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สมหวังดี แลนด์ จำกัด</w:t>
            </w:r>
          </w:p>
        </w:tc>
        <w:tc>
          <w:tcPr>
            <w:tcW w:w="1548" w:type="dxa"/>
            <w:vAlign w:val="center"/>
          </w:tcPr>
          <w:p w14:paraId="05F347FA" w14:textId="77777777" w:rsidR="00A02CAA" w:rsidRPr="00420852" w:rsidRDefault="00A02CAA" w:rsidP="00AA12F1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79" w:type="dxa"/>
            <w:vAlign w:val="center"/>
          </w:tcPr>
          <w:p w14:paraId="611D07A7" w14:textId="77777777" w:rsidR="00A02CAA" w:rsidRPr="00420852" w:rsidRDefault="00635BDC" w:rsidP="00AA12F1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A02CAA" w:rsidRPr="00420852" w14:paraId="58D7C450" w14:textId="77777777" w:rsidTr="00837765">
        <w:trPr>
          <w:trHeight w:val="425"/>
        </w:trPr>
        <w:tc>
          <w:tcPr>
            <w:tcW w:w="3328" w:type="dxa"/>
            <w:vAlign w:val="center"/>
          </w:tcPr>
          <w:p w14:paraId="7FC198C1" w14:textId="77777777" w:rsidR="00A02CAA" w:rsidRPr="00420852" w:rsidRDefault="00A02CAA" w:rsidP="00252A22">
            <w:pPr>
              <w:spacing w:line="0" w:lineRule="atLeast"/>
              <w:ind w:firstLine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48" w:type="dxa"/>
            <w:vAlign w:val="center"/>
          </w:tcPr>
          <w:p w14:paraId="410E27C3" w14:textId="77777777" w:rsidR="00A02CAA" w:rsidRPr="00420852" w:rsidRDefault="00A02CAA" w:rsidP="00AA12F1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79" w:type="dxa"/>
            <w:vAlign w:val="center"/>
          </w:tcPr>
          <w:p w14:paraId="57184339" w14:textId="77777777" w:rsidR="00A02CAA" w:rsidRPr="00420852" w:rsidRDefault="00A02CAA" w:rsidP="00AA12F1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ผู้บริหารและ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หรือผู้ถือหุ้น</w:t>
            </w:r>
          </w:p>
        </w:tc>
      </w:tr>
    </w:tbl>
    <w:p w14:paraId="68930C66" w14:textId="77777777" w:rsidR="00373CF4" w:rsidRPr="00420852" w:rsidRDefault="00373CF4" w:rsidP="00AA12F1">
      <w:pPr>
        <w:spacing w:before="300" w:after="120"/>
        <w:ind w:firstLine="431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5"/>
        <w:gridCol w:w="6020"/>
      </w:tblGrid>
      <w:tr w:rsidR="00A02CAA" w:rsidRPr="00420852" w14:paraId="53EC2E3E" w14:textId="77777777" w:rsidTr="00837765">
        <w:trPr>
          <w:trHeight w:val="425"/>
        </w:trPr>
        <w:tc>
          <w:tcPr>
            <w:tcW w:w="3335" w:type="dxa"/>
            <w:vAlign w:val="center"/>
          </w:tcPr>
          <w:p w14:paraId="6C4F8F00" w14:textId="77777777" w:rsidR="00A02CAA" w:rsidRPr="00420852" w:rsidRDefault="00A02CAA" w:rsidP="00297B45">
            <w:pPr>
              <w:spacing w:line="0" w:lineRule="atLeast"/>
              <w:ind w:left="-108" w:firstLine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0" w:type="dxa"/>
            <w:vAlign w:val="center"/>
          </w:tcPr>
          <w:p w14:paraId="432DED0F" w14:textId="77777777" w:rsidR="00A02CAA" w:rsidRPr="00420852" w:rsidRDefault="00A02CAA" w:rsidP="00297B45">
            <w:pPr>
              <w:pBdr>
                <w:bottom w:val="single" w:sz="6" w:space="1" w:color="auto"/>
              </w:pBdr>
              <w:spacing w:line="0" w:lineRule="atLeast"/>
              <w:ind w:left="-10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6250A" w:rsidRPr="00420852" w14:paraId="39F91C19" w14:textId="77777777" w:rsidTr="00837765">
        <w:trPr>
          <w:trHeight w:val="425"/>
        </w:trPr>
        <w:tc>
          <w:tcPr>
            <w:tcW w:w="3335" w:type="dxa"/>
            <w:shd w:val="clear" w:color="auto" w:fill="auto"/>
            <w:vAlign w:val="center"/>
          </w:tcPr>
          <w:p w14:paraId="26B6D98A" w14:textId="77777777" w:rsidR="0076250A" w:rsidRPr="008368BC" w:rsidRDefault="0076250A" w:rsidP="00252A22">
            <w:pPr>
              <w:ind w:left="-108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368B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มูลค่าตามสัญญาเช่า</w:t>
            </w:r>
          </w:p>
        </w:tc>
        <w:tc>
          <w:tcPr>
            <w:tcW w:w="6020" w:type="dxa"/>
            <w:shd w:val="clear" w:color="auto" w:fill="auto"/>
            <w:vAlign w:val="center"/>
          </w:tcPr>
          <w:p w14:paraId="4FC454E1" w14:textId="77777777" w:rsidR="0076250A" w:rsidRPr="00420852" w:rsidRDefault="0076250A" w:rsidP="00297B45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68B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ราคาที่ตกลงร่วมกันตามสัญญา</w:t>
            </w:r>
            <w:r w:rsidRPr="008368B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เทียบเคียงราคาประเมินจากผู้ประเมินอิสระ</w:t>
            </w:r>
          </w:p>
        </w:tc>
      </w:tr>
      <w:tr w:rsidR="003C4AEA" w:rsidRPr="00420852" w14:paraId="68D18921" w14:textId="77777777" w:rsidTr="00837765">
        <w:trPr>
          <w:trHeight w:val="425"/>
        </w:trPr>
        <w:tc>
          <w:tcPr>
            <w:tcW w:w="3335" w:type="dxa"/>
            <w:vAlign w:val="center"/>
          </w:tcPr>
          <w:p w14:paraId="24B7B530" w14:textId="77777777" w:rsidR="003C4AEA" w:rsidRPr="00420852" w:rsidRDefault="003C4AEA" w:rsidP="00252A22">
            <w:pPr>
              <w:ind w:left="-108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6020" w:type="dxa"/>
            <w:vAlign w:val="center"/>
          </w:tcPr>
          <w:p w14:paraId="36AEBE91" w14:textId="77777777" w:rsidR="003C4AEA" w:rsidRPr="00420852" w:rsidRDefault="003C4AEA" w:rsidP="00297B45">
            <w:pPr>
              <w:ind w:left="-10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ราคาที่ตกลงร่วมกันตามสัญญา</w:t>
            </w:r>
          </w:p>
        </w:tc>
      </w:tr>
      <w:tr w:rsidR="00642CF8" w:rsidRPr="00420852" w14:paraId="309FB123" w14:textId="77777777" w:rsidTr="00837765">
        <w:trPr>
          <w:trHeight w:val="425"/>
        </w:trPr>
        <w:tc>
          <w:tcPr>
            <w:tcW w:w="3335" w:type="dxa"/>
            <w:vAlign w:val="center"/>
          </w:tcPr>
          <w:p w14:paraId="4986A9A1" w14:textId="77777777" w:rsidR="00642CF8" w:rsidRPr="00420852" w:rsidRDefault="00641C80" w:rsidP="00252A22">
            <w:pPr>
              <w:ind w:left="-108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020" w:type="dxa"/>
            <w:vAlign w:val="center"/>
          </w:tcPr>
          <w:p w14:paraId="4E265BE1" w14:textId="77777777" w:rsidR="00642CF8" w:rsidRPr="00420852" w:rsidRDefault="00945AC3" w:rsidP="00297B45">
            <w:pPr>
              <w:ind w:left="-108" w:firstLine="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เทียบเคียงราคาตลาด</w:t>
            </w:r>
          </w:p>
        </w:tc>
      </w:tr>
    </w:tbl>
    <w:p w14:paraId="6E345A65" w14:textId="77777777" w:rsidR="0009242D" w:rsidRPr="00420852" w:rsidRDefault="0009242D" w:rsidP="0009242D">
      <w:pPr>
        <w:pStyle w:val="ListParagraph"/>
        <w:numPr>
          <w:ilvl w:val="0"/>
          <w:numId w:val="1"/>
        </w:numPr>
        <w:spacing w:before="30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09242D" w:rsidRPr="00420852" w14:paraId="1E54FB17" w14:textId="77777777" w:rsidTr="00764EB0">
        <w:tc>
          <w:tcPr>
            <w:tcW w:w="4819" w:type="dxa"/>
          </w:tcPr>
          <w:p w14:paraId="697CB5CC" w14:textId="77777777" w:rsidR="0009242D" w:rsidRPr="00420852" w:rsidRDefault="0009242D" w:rsidP="00A519B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0574812" w14:textId="77777777" w:rsidR="0009242D" w:rsidRPr="00420852" w:rsidRDefault="0009242D" w:rsidP="0054517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5F74C922" w14:textId="77777777" w:rsidR="0009242D" w:rsidRPr="00420852" w:rsidRDefault="0009242D" w:rsidP="0054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9242D" w:rsidRPr="00420852" w14:paraId="00A06082" w14:textId="77777777" w:rsidTr="00764EB0">
        <w:tc>
          <w:tcPr>
            <w:tcW w:w="4819" w:type="dxa"/>
          </w:tcPr>
          <w:p w14:paraId="3D315DC0" w14:textId="77777777" w:rsidR="0009242D" w:rsidRPr="00420852" w:rsidRDefault="0009242D" w:rsidP="00A519B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E651AA" w14:textId="77777777" w:rsidR="0009242D" w:rsidRPr="00420852" w:rsidRDefault="0009242D" w:rsidP="00092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3D7A21B" w14:textId="627E851F" w:rsidR="0009242D" w:rsidRPr="00420852" w:rsidRDefault="0009242D" w:rsidP="0009242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14:paraId="027293E5" w14:textId="036294E3" w:rsidR="0009242D" w:rsidRPr="00420852" w:rsidRDefault="0009242D" w:rsidP="0009242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9242D" w:rsidRPr="00420852" w14:paraId="0F116C5C" w14:textId="77777777" w:rsidTr="00B373B1">
        <w:tc>
          <w:tcPr>
            <w:tcW w:w="4819" w:type="dxa"/>
          </w:tcPr>
          <w:p w14:paraId="23A30411" w14:textId="77777777" w:rsidR="0009242D" w:rsidRPr="00A519B4" w:rsidRDefault="0009242D" w:rsidP="00A519B4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19B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134" w:type="dxa"/>
          </w:tcPr>
          <w:p w14:paraId="3FDFCA6D" w14:textId="77777777" w:rsidR="0009242D" w:rsidRPr="00420852" w:rsidRDefault="0009242D" w:rsidP="00A519B4">
            <w:pPr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7657E85" w14:textId="62653AA5" w:rsidR="0009242D" w:rsidRPr="007E2B94" w:rsidRDefault="00264ED1" w:rsidP="00A519B4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264ED1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64ED1">
              <w:rPr>
                <w:rFonts w:asciiTheme="majorBidi" w:hAnsiTheme="majorBidi" w:cstheme="majorBidi"/>
                <w:sz w:val="28"/>
                <w:szCs w:val="28"/>
              </w:rPr>
              <w:t>722.69</w:t>
            </w:r>
          </w:p>
        </w:tc>
        <w:tc>
          <w:tcPr>
            <w:tcW w:w="1701" w:type="dxa"/>
            <w:shd w:val="clear" w:color="auto" w:fill="auto"/>
          </w:tcPr>
          <w:p w14:paraId="5BB3780D" w14:textId="00655720" w:rsidR="0009242D" w:rsidRPr="00420852" w:rsidRDefault="0009242D" w:rsidP="00A519B4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26,026.75</w:t>
            </w:r>
          </w:p>
        </w:tc>
      </w:tr>
      <w:tr w:rsidR="0009242D" w:rsidRPr="00420852" w14:paraId="69BAFC96" w14:textId="77777777" w:rsidTr="00B373B1">
        <w:tc>
          <w:tcPr>
            <w:tcW w:w="4819" w:type="dxa"/>
          </w:tcPr>
          <w:p w14:paraId="2A76AC89" w14:textId="77777777" w:rsidR="0009242D" w:rsidRPr="00A519B4" w:rsidRDefault="0009242D" w:rsidP="00A519B4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19B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134" w:type="dxa"/>
          </w:tcPr>
          <w:p w14:paraId="25C5D691" w14:textId="77777777" w:rsidR="0009242D" w:rsidRPr="00420852" w:rsidRDefault="0009242D" w:rsidP="00A519B4">
            <w:pPr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1C54780" w14:textId="535688A2" w:rsidR="0009242D" w:rsidRPr="007E2B94" w:rsidRDefault="00264ED1" w:rsidP="00A519B4">
            <w:pPr>
              <w:pBdr>
                <w:bottom w:val="sing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264ED1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64ED1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64ED1">
              <w:rPr>
                <w:rFonts w:asciiTheme="majorBidi" w:hAnsiTheme="majorBidi" w:cstheme="majorBidi"/>
                <w:sz w:val="28"/>
                <w:szCs w:val="28"/>
              </w:rPr>
              <w:t>835.37</w:t>
            </w:r>
          </w:p>
        </w:tc>
        <w:tc>
          <w:tcPr>
            <w:tcW w:w="1701" w:type="dxa"/>
            <w:shd w:val="clear" w:color="auto" w:fill="auto"/>
          </w:tcPr>
          <w:p w14:paraId="7854D6A2" w14:textId="1220B3FC" w:rsidR="0009242D" w:rsidRPr="00420852" w:rsidRDefault="0009242D" w:rsidP="00A519B4">
            <w:pPr>
              <w:pBdr>
                <w:bottom w:val="sing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18,864,595.79</w:t>
            </w:r>
          </w:p>
        </w:tc>
      </w:tr>
      <w:tr w:rsidR="0009242D" w:rsidRPr="00420852" w14:paraId="2CD81147" w14:textId="77777777" w:rsidTr="00B373B1">
        <w:tc>
          <w:tcPr>
            <w:tcW w:w="4819" w:type="dxa"/>
          </w:tcPr>
          <w:p w14:paraId="4578EA85" w14:textId="77777777" w:rsidR="0009242D" w:rsidRPr="00A519B4" w:rsidRDefault="0009242D" w:rsidP="00A519B4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19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14:paraId="4AC9DCF6" w14:textId="77777777" w:rsidR="0009242D" w:rsidRPr="00420852" w:rsidRDefault="0009242D" w:rsidP="00A519B4">
            <w:pPr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D2EB1BE" w14:textId="430A87FE" w:rsidR="0009242D" w:rsidRPr="007E2B94" w:rsidRDefault="00264ED1" w:rsidP="00A519B4">
            <w:pPr>
              <w:pBdr>
                <w:bottom w:val="doub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264ED1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64ED1">
              <w:rPr>
                <w:rFonts w:asciiTheme="majorBidi" w:hAnsiTheme="majorBidi" w:cstheme="majorBidi"/>
                <w:sz w:val="28"/>
                <w:szCs w:val="28"/>
              </w:rPr>
              <w:t>090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64ED1">
              <w:rPr>
                <w:rFonts w:asciiTheme="majorBidi" w:hAnsiTheme="majorBidi" w:cstheme="majorBidi"/>
                <w:sz w:val="28"/>
                <w:szCs w:val="28"/>
              </w:rPr>
              <w:t>558.06</w:t>
            </w:r>
          </w:p>
        </w:tc>
        <w:tc>
          <w:tcPr>
            <w:tcW w:w="1701" w:type="dxa"/>
            <w:shd w:val="clear" w:color="auto" w:fill="auto"/>
          </w:tcPr>
          <w:p w14:paraId="4365A0D6" w14:textId="6919A43E" w:rsidR="0009242D" w:rsidRPr="00420852" w:rsidRDefault="0009242D" w:rsidP="00A519B4">
            <w:pPr>
              <w:pBdr>
                <w:bottom w:val="doub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18,890,622.54</w:t>
            </w:r>
          </w:p>
        </w:tc>
      </w:tr>
    </w:tbl>
    <w:p w14:paraId="01A19FD2" w14:textId="4BF8FB59" w:rsidR="007B2291" w:rsidRPr="0009242D" w:rsidRDefault="00A02CAA" w:rsidP="0009242D">
      <w:pPr>
        <w:pStyle w:val="ListParagraph"/>
        <w:numPr>
          <w:ilvl w:val="0"/>
          <w:numId w:val="1"/>
        </w:numPr>
        <w:spacing w:before="300" w:after="12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ลูกหนี้การค้าและลูกหนี้อื่น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A02CAA" w:rsidRPr="00420852" w14:paraId="0C17C4D3" w14:textId="77777777" w:rsidTr="00252A22">
        <w:trPr>
          <w:trHeight w:val="425"/>
          <w:tblHeader/>
        </w:trPr>
        <w:tc>
          <w:tcPr>
            <w:tcW w:w="4819" w:type="dxa"/>
            <w:vAlign w:val="center"/>
          </w:tcPr>
          <w:p w14:paraId="307CE420" w14:textId="77777777" w:rsidR="00A02CAA" w:rsidRPr="00420852" w:rsidRDefault="00A02CAA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248793E" w14:textId="77777777" w:rsidR="00A02CAA" w:rsidRPr="00420852" w:rsidRDefault="00A02CAA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716007CA" w14:textId="27B68746" w:rsidR="00A02CAA" w:rsidRPr="00420852" w:rsidRDefault="00A02CAA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F64C4" w:rsidRPr="00420852" w14:paraId="0F14DE4D" w14:textId="77777777" w:rsidTr="00252A22">
        <w:trPr>
          <w:trHeight w:val="425"/>
          <w:tblHeader/>
        </w:trPr>
        <w:tc>
          <w:tcPr>
            <w:tcW w:w="4819" w:type="dxa"/>
            <w:vAlign w:val="center"/>
          </w:tcPr>
          <w:p w14:paraId="06E6909F" w14:textId="77777777" w:rsidR="00FF64C4" w:rsidRPr="00420852" w:rsidRDefault="00FF64C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646DF8E" w14:textId="77777777" w:rsidR="00FF64C4" w:rsidRPr="00420852" w:rsidRDefault="00FF64C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7FB2279" w14:textId="77777777" w:rsidR="00FF64C4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14:paraId="78667EA1" w14:textId="77777777" w:rsidR="00FF64C4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9242D" w:rsidRPr="00420852" w14:paraId="4453F496" w14:textId="77777777" w:rsidTr="001D5671">
        <w:trPr>
          <w:trHeight w:val="425"/>
        </w:trPr>
        <w:tc>
          <w:tcPr>
            <w:tcW w:w="4819" w:type="dxa"/>
            <w:vAlign w:val="center"/>
          </w:tcPr>
          <w:p w14:paraId="2EA0F489" w14:textId="77777777" w:rsidR="0009242D" w:rsidRPr="00420852" w:rsidRDefault="0009242D" w:rsidP="0009242D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vAlign w:val="center"/>
          </w:tcPr>
          <w:p w14:paraId="6FD1E6F6" w14:textId="77777777" w:rsidR="0009242D" w:rsidRPr="00420852" w:rsidRDefault="0009242D" w:rsidP="00092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296583C" w14:textId="4A5DBA68" w:rsidR="0009242D" w:rsidRPr="00420852" w:rsidRDefault="002C4BF8" w:rsidP="00A0190E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2C4BF8">
              <w:rPr>
                <w:rFonts w:asciiTheme="majorBidi" w:hAnsiTheme="majorBidi" w:cstheme="majorBidi"/>
                <w:sz w:val="28"/>
                <w:szCs w:val="28"/>
              </w:rPr>
              <w:t>113,714,905.24</w:t>
            </w:r>
          </w:p>
        </w:tc>
        <w:tc>
          <w:tcPr>
            <w:tcW w:w="1701" w:type="dxa"/>
            <w:shd w:val="clear" w:color="auto" w:fill="auto"/>
          </w:tcPr>
          <w:p w14:paraId="3CC3F327" w14:textId="0F0A2E50" w:rsidR="0009242D" w:rsidRPr="00420852" w:rsidRDefault="0009242D" w:rsidP="00A0190E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67,770,133.31</w:t>
            </w:r>
          </w:p>
        </w:tc>
      </w:tr>
      <w:tr w:rsidR="002C4BF8" w:rsidRPr="00420852" w14:paraId="6238E4D7" w14:textId="77777777" w:rsidTr="001D5671">
        <w:trPr>
          <w:trHeight w:val="425"/>
        </w:trPr>
        <w:tc>
          <w:tcPr>
            <w:tcW w:w="4819" w:type="dxa"/>
            <w:vAlign w:val="center"/>
          </w:tcPr>
          <w:p w14:paraId="2BD8CFD5" w14:textId="7733475A" w:rsidR="002C4BF8" w:rsidRPr="00420852" w:rsidRDefault="002C4BF8" w:rsidP="0009242D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0F3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C4BF8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ค่าเผื่อขาดทุนด้านเครดิตที่คาดว่าจะเกิดขึ้น</w:t>
            </w:r>
          </w:p>
        </w:tc>
        <w:tc>
          <w:tcPr>
            <w:tcW w:w="1134" w:type="dxa"/>
            <w:vAlign w:val="center"/>
          </w:tcPr>
          <w:p w14:paraId="37A9E689" w14:textId="77777777" w:rsidR="002C4BF8" w:rsidRPr="00420852" w:rsidRDefault="002C4BF8" w:rsidP="00092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BFDEC8A" w14:textId="2BF69376" w:rsidR="002C4BF8" w:rsidRPr="00B373B1" w:rsidRDefault="002C4BF8" w:rsidP="005E49CC">
            <w:pPr>
              <w:pBdr>
                <w:bottom w:val="sing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2C4BF8">
              <w:rPr>
                <w:rFonts w:asciiTheme="majorBidi" w:hAnsiTheme="majorBidi" w:cs="Angsana New"/>
                <w:sz w:val="28"/>
                <w:szCs w:val="28"/>
                <w:cs/>
              </w:rPr>
              <w:t>(28</w:t>
            </w:r>
            <w:r w:rsidRPr="002C4BF8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C4BF8">
              <w:rPr>
                <w:rFonts w:asciiTheme="majorBidi" w:hAnsiTheme="majorBidi" w:cs="Angsana New"/>
                <w:sz w:val="28"/>
                <w:szCs w:val="28"/>
                <w:cs/>
              </w:rPr>
              <w:t>676.00)</w:t>
            </w:r>
          </w:p>
        </w:tc>
        <w:tc>
          <w:tcPr>
            <w:tcW w:w="1701" w:type="dxa"/>
            <w:shd w:val="clear" w:color="auto" w:fill="auto"/>
          </w:tcPr>
          <w:p w14:paraId="27682AA6" w14:textId="6FCD2E2B" w:rsidR="002C4BF8" w:rsidRDefault="002C4BF8" w:rsidP="005E49CC">
            <w:pPr>
              <w:pBdr>
                <w:bottom w:val="sing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C4BF8" w:rsidRPr="00420852" w14:paraId="09FF8020" w14:textId="77777777" w:rsidTr="001D5671">
        <w:trPr>
          <w:trHeight w:val="425"/>
        </w:trPr>
        <w:tc>
          <w:tcPr>
            <w:tcW w:w="4819" w:type="dxa"/>
            <w:vAlign w:val="center"/>
          </w:tcPr>
          <w:p w14:paraId="4D895482" w14:textId="513B5993" w:rsidR="002C4BF8" w:rsidRDefault="002C4BF8" w:rsidP="0009242D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4BF8">
              <w:rPr>
                <w:rFonts w:asciiTheme="majorBidi" w:hAnsiTheme="majorBidi" w:cs="Angsana New" w:hint="cs"/>
                <w:sz w:val="28"/>
                <w:szCs w:val="28"/>
                <w:cs/>
              </w:rPr>
              <w:t>ลูกหนี้การค้า</w:t>
            </w:r>
            <w:r w:rsidRPr="002C4BF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- </w:t>
            </w:r>
            <w:r w:rsidRPr="002C4BF8">
              <w:rPr>
                <w:rFonts w:asciiTheme="majorBidi" w:hAnsiTheme="majorBidi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vAlign w:val="center"/>
          </w:tcPr>
          <w:p w14:paraId="287BD8C5" w14:textId="77777777" w:rsidR="002C4BF8" w:rsidRPr="00420852" w:rsidRDefault="002C4BF8" w:rsidP="00092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237B35E" w14:textId="2265DE1C" w:rsidR="002C4BF8" w:rsidRPr="00B373B1" w:rsidRDefault="002C4BF8" w:rsidP="00A0190E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2C4BF8">
              <w:rPr>
                <w:rFonts w:asciiTheme="majorBidi" w:hAnsiTheme="majorBidi" w:cstheme="majorBidi"/>
                <w:sz w:val="28"/>
                <w:szCs w:val="28"/>
              </w:rPr>
              <w:t>113,686,229.24</w:t>
            </w:r>
          </w:p>
        </w:tc>
        <w:tc>
          <w:tcPr>
            <w:tcW w:w="1701" w:type="dxa"/>
            <w:shd w:val="clear" w:color="auto" w:fill="auto"/>
          </w:tcPr>
          <w:p w14:paraId="1DE8E0A9" w14:textId="280B4D40" w:rsidR="002C4BF8" w:rsidRDefault="002C4BF8" w:rsidP="00A0190E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2C4BF8">
              <w:rPr>
                <w:rFonts w:asciiTheme="majorBidi" w:hAnsiTheme="majorBidi" w:cstheme="majorBidi"/>
                <w:sz w:val="28"/>
                <w:szCs w:val="28"/>
              </w:rPr>
              <w:t>67,770,133.31</w:t>
            </w:r>
          </w:p>
        </w:tc>
      </w:tr>
      <w:tr w:rsidR="0009242D" w:rsidRPr="00420852" w14:paraId="5BC18860" w14:textId="77777777" w:rsidTr="001D5671">
        <w:trPr>
          <w:trHeight w:val="425"/>
        </w:trPr>
        <w:tc>
          <w:tcPr>
            <w:tcW w:w="4819" w:type="dxa"/>
            <w:vAlign w:val="center"/>
          </w:tcPr>
          <w:p w14:paraId="63DAFB07" w14:textId="77777777" w:rsidR="0009242D" w:rsidRPr="00420852" w:rsidRDefault="0009242D" w:rsidP="0009242D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เงินมัดจำจ่าย</w:t>
            </w:r>
          </w:p>
        </w:tc>
        <w:tc>
          <w:tcPr>
            <w:tcW w:w="1134" w:type="dxa"/>
            <w:vAlign w:val="center"/>
          </w:tcPr>
          <w:p w14:paraId="62DD21E5" w14:textId="77777777" w:rsidR="0009242D" w:rsidRPr="00420852" w:rsidRDefault="0009242D" w:rsidP="00092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86A2CAD" w14:textId="7E2570B3" w:rsidR="0009242D" w:rsidRPr="00420852" w:rsidRDefault="00B373B1" w:rsidP="00A0190E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B373B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73B1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73B1">
              <w:rPr>
                <w:rFonts w:asciiTheme="majorBidi" w:hAnsiTheme="majorBidi" w:cstheme="majorBidi"/>
                <w:sz w:val="28"/>
                <w:szCs w:val="28"/>
              </w:rPr>
              <w:t>457.39</w:t>
            </w:r>
          </w:p>
        </w:tc>
        <w:tc>
          <w:tcPr>
            <w:tcW w:w="1701" w:type="dxa"/>
            <w:shd w:val="clear" w:color="auto" w:fill="auto"/>
          </w:tcPr>
          <w:p w14:paraId="7C40C48E" w14:textId="4447211F" w:rsidR="0009242D" w:rsidRPr="00DC5C41" w:rsidRDefault="0009242D" w:rsidP="00A0190E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32,156,802.16</w:t>
            </w:r>
          </w:p>
        </w:tc>
      </w:tr>
      <w:tr w:rsidR="0009242D" w:rsidRPr="00420852" w14:paraId="5D6CA6A9" w14:textId="77777777" w:rsidTr="001D5671">
        <w:trPr>
          <w:trHeight w:val="425"/>
        </w:trPr>
        <w:tc>
          <w:tcPr>
            <w:tcW w:w="4819" w:type="dxa"/>
            <w:vAlign w:val="center"/>
          </w:tcPr>
          <w:p w14:paraId="2A99B068" w14:textId="77777777" w:rsidR="0009242D" w:rsidRPr="00420852" w:rsidRDefault="0009242D" w:rsidP="0009242D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  <w:vAlign w:val="center"/>
          </w:tcPr>
          <w:p w14:paraId="65113DFA" w14:textId="77777777" w:rsidR="0009242D" w:rsidRPr="00420852" w:rsidRDefault="0009242D" w:rsidP="00092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1838280" w14:textId="21479C5B" w:rsidR="0009242D" w:rsidRPr="00420852" w:rsidRDefault="00B373B1" w:rsidP="00026F7D">
            <w:pPr>
              <w:pBdr>
                <w:bottom w:val="sing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B373B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73B1">
              <w:rPr>
                <w:rFonts w:asciiTheme="majorBidi" w:hAnsiTheme="majorBidi" w:cstheme="majorBidi"/>
                <w:sz w:val="28"/>
                <w:szCs w:val="28"/>
              </w:rPr>
              <w:t>447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73B1">
              <w:rPr>
                <w:rFonts w:asciiTheme="majorBidi" w:hAnsiTheme="majorBidi" w:cstheme="majorBidi"/>
                <w:sz w:val="28"/>
                <w:szCs w:val="28"/>
              </w:rPr>
              <w:t>970.68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324ACF" w14:textId="491B2064" w:rsidR="0009242D" w:rsidRPr="00DC5C41" w:rsidRDefault="0009242D" w:rsidP="00026F7D">
            <w:pPr>
              <w:pBdr>
                <w:bottom w:val="sing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F63C78">
              <w:rPr>
                <w:rFonts w:asciiTheme="majorBidi" w:hAnsiTheme="majorBidi" w:cstheme="majorBidi"/>
                <w:sz w:val="28"/>
                <w:szCs w:val="28"/>
              </w:rPr>
              <w:t>2,739,687.44</w:t>
            </w:r>
          </w:p>
        </w:tc>
      </w:tr>
      <w:tr w:rsidR="0009242D" w:rsidRPr="00420852" w14:paraId="6AFE0431" w14:textId="77777777" w:rsidTr="001D5671">
        <w:trPr>
          <w:trHeight w:val="425"/>
        </w:trPr>
        <w:tc>
          <w:tcPr>
            <w:tcW w:w="4819" w:type="dxa"/>
            <w:vAlign w:val="center"/>
          </w:tcPr>
          <w:p w14:paraId="2C429BD4" w14:textId="4333A2E8" w:rsidR="0009242D" w:rsidRPr="00D72908" w:rsidRDefault="00175757" w:rsidP="00175757">
            <w:pPr>
              <w:ind w:left="34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175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="00661DB8" w:rsidRPr="00175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ลูกหนี้การค้าและลูกหนี้อื่น</w:t>
            </w:r>
            <w:r w:rsidR="00661DB8" w:rsidRPr="0017575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6F0F36" w:rsidRPr="0017575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vAlign w:val="center"/>
          </w:tcPr>
          <w:p w14:paraId="1260E637" w14:textId="77777777" w:rsidR="0009242D" w:rsidRPr="00420852" w:rsidRDefault="0009242D" w:rsidP="00092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6C896C" w14:textId="44E3D981" w:rsidR="0009242D" w:rsidRPr="00420852" w:rsidRDefault="00B373B1" w:rsidP="00A0190E">
            <w:pPr>
              <w:pBdr>
                <w:bottom w:val="doub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B373B1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73B1">
              <w:rPr>
                <w:rFonts w:asciiTheme="majorBidi" w:hAnsiTheme="majorBidi" w:cstheme="majorBidi"/>
                <w:sz w:val="28"/>
                <w:szCs w:val="28"/>
              </w:rPr>
              <w:t>695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73B1">
              <w:rPr>
                <w:rFonts w:asciiTheme="majorBidi" w:hAnsiTheme="majorBidi" w:cstheme="majorBidi"/>
                <w:sz w:val="28"/>
                <w:szCs w:val="28"/>
              </w:rPr>
              <w:t>657.31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E0CBFA" w14:textId="65080876" w:rsidR="0009242D" w:rsidRPr="00420852" w:rsidRDefault="0009242D" w:rsidP="00A0190E">
            <w:pPr>
              <w:pBdr>
                <w:bottom w:val="doub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F63C78">
              <w:rPr>
                <w:rFonts w:asciiTheme="majorBidi" w:hAnsiTheme="majorBidi" w:cstheme="majorBidi"/>
                <w:sz w:val="28"/>
                <w:szCs w:val="28"/>
              </w:rPr>
              <w:t>102,666,622.91</w:t>
            </w:r>
          </w:p>
        </w:tc>
      </w:tr>
    </w:tbl>
    <w:p w14:paraId="0207EA18" w14:textId="77777777" w:rsidR="007C57C0" w:rsidRDefault="007C57C0">
      <w:r>
        <w:br w:type="page"/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7C57C0" w:rsidRPr="00420852" w14:paraId="74E7C5B8" w14:textId="77777777" w:rsidTr="007C57C0">
        <w:trPr>
          <w:trHeight w:val="425"/>
        </w:trPr>
        <w:tc>
          <w:tcPr>
            <w:tcW w:w="4819" w:type="dxa"/>
            <w:vAlign w:val="center"/>
          </w:tcPr>
          <w:p w14:paraId="32788C24" w14:textId="77777777" w:rsidR="007C57C0" w:rsidRPr="00420852" w:rsidRDefault="007C57C0" w:rsidP="00F92DF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5A5082F" w14:textId="77777777" w:rsidR="007C57C0" w:rsidRPr="00420852" w:rsidRDefault="007C57C0" w:rsidP="00F92DF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3737DB60" w14:textId="77777777" w:rsidR="007C57C0" w:rsidRPr="00420852" w:rsidRDefault="007C57C0" w:rsidP="00F92DF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C57C0" w:rsidRPr="00420852" w14:paraId="13DA1335" w14:textId="77777777" w:rsidTr="007C57C0">
        <w:trPr>
          <w:trHeight w:val="425"/>
        </w:trPr>
        <w:tc>
          <w:tcPr>
            <w:tcW w:w="4819" w:type="dxa"/>
            <w:vAlign w:val="center"/>
          </w:tcPr>
          <w:p w14:paraId="7A99077F" w14:textId="77777777" w:rsidR="007C57C0" w:rsidRPr="00420852" w:rsidRDefault="007C57C0" w:rsidP="00F92DF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BC18374" w14:textId="77777777" w:rsidR="007C57C0" w:rsidRPr="00420852" w:rsidRDefault="007C57C0" w:rsidP="00F92DF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9DCDDC5" w14:textId="77777777" w:rsidR="007C57C0" w:rsidRPr="00420852" w:rsidRDefault="007C57C0" w:rsidP="00F92DF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14:paraId="1934A63C" w14:textId="77777777" w:rsidR="007C57C0" w:rsidRPr="00420852" w:rsidRDefault="007C57C0" w:rsidP="00F92DF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2111A" w:rsidRPr="00420852" w14:paraId="1298A06B" w14:textId="77777777" w:rsidTr="007C57C0">
        <w:trPr>
          <w:trHeight w:val="425"/>
        </w:trPr>
        <w:tc>
          <w:tcPr>
            <w:tcW w:w="4819" w:type="dxa"/>
            <w:vAlign w:val="center"/>
          </w:tcPr>
          <w:p w14:paraId="0C7D07A2" w14:textId="60452EA6" w:rsidR="0062111A" w:rsidRPr="00420852" w:rsidRDefault="0062111A" w:rsidP="00026F7D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11A">
              <w:rPr>
                <w:rFonts w:asciiTheme="majorBidi" w:hAnsiTheme="majorBidi" w:cs="Angsana New" w:hint="cs"/>
                <w:sz w:val="28"/>
                <w:szCs w:val="28"/>
                <w:cs/>
              </w:rPr>
              <w:t>สำหรับปีสิ้นสุดวันที่</w:t>
            </w:r>
            <w:r w:rsidRPr="0062111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2111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111A">
              <w:rPr>
                <w:rFonts w:asciiTheme="majorBidi" w:hAnsiTheme="majorBidi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center"/>
          </w:tcPr>
          <w:p w14:paraId="339A94EA" w14:textId="77777777" w:rsidR="0062111A" w:rsidRPr="00420852" w:rsidRDefault="0062111A" w:rsidP="00092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C4F9E4A" w14:textId="77777777" w:rsidR="0062111A" w:rsidRPr="00B373B1" w:rsidRDefault="0062111A" w:rsidP="0062111A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5784916" w14:textId="77777777" w:rsidR="0062111A" w:rsidRPr="00F63C78" w:rsidRDefault="0062111A" w:rsidP="0062111A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111A" w:rsidRPr="00420852" w14:paraId="453C9653" w14:textId="77777777" w:rsidTr="007C57C0">
        <w:trPr>
          <w:trHeight w:val="425"/>
        </w:trPr>
        <w:tc>
          <w:tcPr>
            <w:tcW w:w="4819" w:type="dxa"/>
            <w:vAlign w:val="center"/>
          </w:tcPr>
          <w:p w14:paraId="6ACEE7DB" w14:textId="30B60D90" w:rsidR="0062111A" w:rsidRPr="00420852" w:rsidRDefault="0062111A" w:rsidP="00F92DFA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11A"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134" w:type="dxa"/>
            <w:vAlign w:val="center"/>
          </w:tcPr>
          <w:p w14:paraId="1EA1AAB5" w14:textId="77777777" w:rsidR="0062111A" w:rsidRPr="00420852" w:rsidRDefault="0062111A" w:rsidP="00092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1E95D4" w14:textId="64383C69" w:rsidR="0062111A" w:rsidRPr="00B373B1" w:rsidRDefault="0062111A" w:rsidP="00026F7D">
            <w:pPr>
              <w:pBdr>
                <w:bottom w:val="doub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62111A">
              <w:rPr>
                <w:rFonts w:asciiTheme="majorBidi" w:hAnsiTheme="majorBidi" w:cstheme="majorBidi"/>
                <w:sz w:val="28"/>
                <w:szCs w:val="28"/>
              </w:rPr>
              <w:t>28,676.00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66C913" w14:textId="5C7261E8" w:rsidR="0062111A" w:rsidRPr="00F63C78" w:rsidRDefault="0062111A" w:rsidP="00026F7D">
            <w:pPr>
              <w:pBdr>
                <w:bottom w:val="doub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162DF7C" w14:textId="2BD00089" w:rsidR="00816372" w:rsidRPr="00420852" w:rsidRDefault="00602CD1" w:rsidP="00C63841">
      <w:pPr>
        <w:spacing w:before="300" w:after="120" w:line="0" w:lineRule="atLeast"/>
        <w:ind w:firstLine="431"/>
        <w:rPr>
          <w:rFonts w:asciiTheme="majorBidi" w:hAnsiTheme="majorBidi" w:cstheme="majorBidi"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4743D" w:rsidRPr="00420852" w14:paraId="2DB9D603" w14:textId="77777777" w:rsidTr="00A0190E">
        <w:trPr>
          <w:trHeight w:val="425"/>
        </w:trPr>
        <w:tc>
          <w:tcPr>
            <w:tcW w:w="4819" w:type="dxa"/>
            <w:vAlign w:val="center"/>
          </w:tcPr>
          <w:p w14:paraId="592486F1" w14:textId="77777777" w:rsidR="0034743D" w:rsidRPr="00420852" w:rsidRDefault="0034743D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9599ECB" w14:textId="77777777" w:rsidR="0034743D" w:rsidRPr="00420852" w:rsidRDefault="0034743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2E2DCA62" w14:textId="668ED659" w:rsidR="0034743D" w:rsidRPr="00420852" w:rsidRDefault="00F96CD5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F64C4" w:rsidRPr="00420852" w14:paraId="10F12961" w14:textId="77777777" w:rsidTr="00A0190E">
        <w:trPr>
          <w:trHeight w:val="425"/>
        </w:trPr>
        <w:tc>
          <w:tcPr>
            <w:tcW w:w="4819" w:type="dxa"/>
            <w:vAlign w:val="center"/>
          </w:tcPr>
          <w:p w14:paraId="4D5404B6" w14:textId="77777777" w:rsidR="00FF64C4" w:rsidRPr="00420852" w:rsidRDefault="00FF64C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B4588DE" w14:textId="77777777" w:rsidR="00FF64C4" w:rsidRPr="00420852" w:rsidRDefault="00FF64C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5A082D1" w14:textId="77777777" w:rsidR="00FF64C4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14:paraId="19C7616C" w14:textId="77777777" w:rsidR="00FF64C4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02CAA" w:rsidRPr="00420852" w14:paraId="5F1E8F4C" w14:textId="77777777" w:rsidTr="00A0190E">
        <w:trPr>
          <w:trHeight w:val="425"/>
        </w:trPr>
        <w:tc>
          <w:tcPr>
            <w:tcW w:w="4819" w:type="dxa"/>
            <w:vAlign w:val="center"/>
          </w:tcPr>
          <w:p w14:paraId="0ECD2A1C" w14:textId="77777777" w:rsidR="00A02CAA" w:rsidRPr="00420852" w:rsidRDefault="00A02CAA" w:rsidP="00AA12F1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vAlign w:val="center"/>
          </w:tcPr>
          <w:p w14:paraId="6FD52CAA" w14:textId="77777777" w:rsidR="00A02CAA" w:rsidRPr="00420852" w:rsidRDefault="00A02CAA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01F744F" w14:textId="77777777" w:rsidR="00A02CAA" w:rsidRPr="00420852" w:rsidRDefault="00A02CAA" w:rsidP="00AA12F1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BDF2F6" w14:textId="77777777" w:rsidR="00A02CAA" w:rsidRPr="00420852" w:rsidRDefault="00A02CAA" w:rsidP="00AA12F1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242D" w:rsidRPr="00420852" w14:paraId="5AAA884D" w14:textId="77777777" w:rsidTr="001D5671">
        <w:trPr>
          <w:trHeight w:val="425"/>
        </w:trPr>
        <w:tc>
          <w:tcPr>
            <w:tcW w:w="4819" w:type="dxa"/>
            <w:vAlign w:val="center"/>
          </w:tcPr>
          <w:p w14:paraId="326C3ED6" w14:textId="77777777" w:rsidR="0009242D" w:rsidRPr="00420852" w:rsidRDefault="0009242D" w:rsidP="0009242D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vAlign w:val="center"/>
          </w:tcPr>
          <w:p w14:paraId="7DB3649D" w14:textId="77777777" w:rsidR="0009242D" w:rsidRPr="00420852" w:rsidRDefault="0009242D" w:rsidP="00092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627E92C" w14:textId="3BDD8FBB" w:rsidR="0009242D" w:rsidRPr="00420852" w:rsidRDefault="001D5671" w:rsidP="00A0190E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1D5671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5671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5671">
              <w:rPr>
                <w:rFonts w:asciiTheme="majorBidi" w:hAnsiTheme="majorBidi" w:cstheme="majorBidi"/>
                <w:sz w:val="28"/>
                <w:szCs w:val="28"/>
              </w:rPr>
              <w:t>622.5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24292CDB" w14:textId="17C905A3" w:rsidR="0009242D" w:rsidRPr="00420852" w:rsidRDefault="0009242D" w:rsidP="00A0190E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57,276,398.79</w:t>
            </w:r>
          </w:p>
        </w:tc>
      </w:tr>
      <w:tr w:rsidR="0009242D" w:rsidRPr="00420852" w14:paraId="6FD56042" w14:textId="77777777" w:rsidTr="00A0190E">
        <w:trPr>
          <w:trHeight w:val="425"/>
        </w:trPr>
        <w:tc>
          <w:tcPr>
            <w:tcW w:w="4819" w:type="dxa"/>
            <w:vAlign w:val="center"/>
          </w:tcPr>
          <w:p w14:paraId="5B3BDB65" w14:textId="77777777" w:rsidR="0009242D" w:rsidRPr="00420852" w:rsidRDefault="0009242D" w:rsidP="0009242D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vAlign w:val="center"/>
          </w:tcPr>
          <w:p w14:paraId="225CA156" w14:textId="77777777" w:rsidR="0009242D" w:rsidRPr="00420852" w:rsidRDefault="0009242D" w:rsidP="00092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6A62C71" w14:textId="77777777" w:rsidR="0009242D" w:rsidRPr="00420852" w:rsidRDefault="0009242D" w:rsidP="00A0190E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003E0D7" w14:textId="77777777" w:rsidR="0009242D" w:rsidRPr="00420852" w:rsidRDefault="0009242D" w:rsidP="0009242D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242D" w:rsidRPr="00420852" w14:paraId="52731C9A" w14:textId="77777777" w:rsidTr="001D5671">
        <w:trPr>
          <w:trHeight w:val="425"/>
        </w:trPr>
        <w:tc>
          <w:tcPr>
            <w:tcW w:w="4819" w:type="dxa"/>
            <w:vAlign w:val="center"/>
          </w:tcPr>
          <w:p w14:paraId="67DAC11B" w14:textId="77777777" w:rsidR="0009242D" w:rsidRPr="00420852" w:rsidRDefault="0009242D" w:rsidP="0009242D">
            <w:pPr>
              <w:ind w:left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vAlign w:val="center"/>
          </w:tcPr>
          <w:p w14:paraId="4E2F0FD6" w14:textId="77777777" w:rsidR="0009242D" w:rsidRPr="00420852" w:rsidRDefault="0009242D" w:rsidP="00092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7F5536" w14:textId="0D7F34D7" w:rsidR="0009242D" w:rsidRPr="00420852" w:rsidRDefault="006F0F36" w:rsidP="00A0190E">
            <w:pPr>
              <w:pBdr>
                <w:bottom w:val="sing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6F0F36">
              <w:rPr>
                <w:rFonts w:asciiTheme="majorBidi" w:hAnsiTheme="majorBidi" w:cstheme="majorBidi"/>
                <w:sz w:val="28"/>
                <w:szCs w:val="28"/>
              </w:rPr>
              <w:t>24,540,282.74</w:t>
            </w:r>
          </w:p>
        </w:tc>
        <w:tc>
          <w:tcPr>
            <w:tcW w:w="1701" w:type="dxa"/>
            <w:shd w:val="clear" w:color="auto" w:fill="auto"/>
          </w:tcPr>
          <w:p w14:paraId="75F4FBF7" w14:textId="4BA79C70" w:rsidR="0009242D" w:rsidRPr="00420852" w:rsidRDefault="0009242D" w:rsidP="00A0190E">
            <w:pPr>
              <w:pBdr>
                <w:bottom w:val="sing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10,493,734.52</w:t>
            </w:r>
          </w:p>
        </w:tc>
      </w:tr>
      <w:tr w:rsidR="0009242D" w:rsidRPr="00420852" w14:paraId="58757563" w14:textId="77777777" w:rsidTr="001D5671">
        <w:trPr>
          <w:trHeight w:val="425"/>
        </w:trPr>
        <w:tc>
          <w:tcPr>
            <w:tcW w:w="4819" w:type="dxa"/>
            <w:vAlign w:val="center"/>
          </w:tcPr>
          <w:p w14:paraId="251D331D" w14:textId="77777777" w:rsidR="0009242D" w:rsidRPr="00420852" w:rsidRDefault="0009242D" w:rsidP="0009242D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14:paraId="6C3E99FA" w14:textId="77777777" w:rsidR="0009242D" w:rsidRPr="00420852" w:rsidRDefault="0009242D" w:rsidP="00092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A5FFBC" w14:textId="5F9A41DC" w:rsidR="0009242D" w:rsidRPr="00501DBF" w:rsidRDefault="001D5671" w:rsidP="00A0190E">
            <w:pPr>
              <w:pBdr>
                <w:bottom w:val="doub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671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5671">
              <w:rPr>
                <w:rFonts w:asciiTheme="majorBidi" w:hAnsiTheme="majorBidi" w:cstheme="majorBidi"/>
                <w:sz w:val="28"/>
                <w:szCs w:val="28"/>
              </w:rPr>
              <w:t>714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5671">
              <w:rPr>
                <w:rFonts w:asciiTheme="majorBidi" w:hAnsiTheme="majorBidi" w:cstheme="majorBidi"/>
                <w:sz w:val="28"/>
                <w:szCs w:val="28"/>
              </w:rPr>
              <w:t>905.24</w:t>
            </w:r>
          </w:p>
        </w:tc>
        <w:tc>
          <w:tcPr>
            <w:tcW w:w="1701" w:type="dxa"/>
            <w:shd w:val="clear" w:color="auto" w:fill="auto"/>
          </w:tcPr>
          <w:p w14:paraId="5350A923" w14:textId="6320E970" w:rsidR="0009242D" w:rsidRPr="00420852" w:rsidRDefault="0009242D" w:rsidP="00A0190E">
            <w:pPr>
              <w:pBdr>
                <w:bottom w:val="doub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501DBF">
              <w:rPr>
                <w:rFonts w:asciiTheme="majorBidi" w:hAnsiTheme="majorBidi" w:cstheme="majorBidi"/>
                <w:sz w:val="28"/>
                <w:szCs w:val="28"/>
              </w:rPr>
              <w:t>67,770,133.31</w:t>
            </w:r>
          </w:p>
        </w:tc>
      </w:tr>
    </w:tbl>
    <w:p w14:paraId="06BCE14A" w14:textId="56A1FA52" w:rsidR="00FF64C4" w:rsidRPr="0009242D" w:rsidRDefault="00816372" w:rsidP="0009242D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สินค้าคงเหลือ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4743D" w:rsidRPr="00420852" w14:paraId="403FDA47" w14:textId="77777777" w:rsidTr="00252A22">
        <w:trPr>
          <w:trHeight w:val="425"/>
        </w:trPr>
        <w:tc>
          <w:tcPr>
            <w:tcW w:w="4819" w:type="dxa"/>
            <w:vAlign w:val="center"/>
          </w:tcPr>
          <w:p w14:paraId="171B7946" w14:textId="77777777" w:rsidR="0034743D" w:rsidRPr="00420852" w:rsidRDefault="0034743D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4083E69" w14:textId="77777777" w:rsidR="0034743D" w:rsidRPr="00420852" w:rsidRDefault="0034743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1B4EFCAB" w14:textId="3F48E605" w:rsidR="0034743D" w:rsidRPr="00420852" w:rsidRDefault="00F96CD5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F64C4" w:rsidRPr="00420852" w14:paraId="5BE09712" w14:textId="77777777" w:rsidTr="00252A22">
        <w:trPr>
          <w:trHeight w:val="425"/>
        </w:trPr>
        <w:tc>
          <w:tcPr>
            <w:tcW w:w="4819" w:type="dxa"/>
            <w:vAlign w:val="center"/>
          </w:tcPr>
          <w:p w14:paraId="6CA5AB6F" w14:textId="77777777" w:rsidR="00FF64C4" w:rsidRPr="00420852" w:rsidRDefault="00FF64C4" w:rsidP="00837765">
            <w:pPr>
              <w:ind w:firstLine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AAEB2C4" w14:textId="77777777" w:rsidR="00FF64C4" w:rsidRPr="00420852" w:rsidRDefault="00FF64C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B0CE358" w14:textId="77777777" w:rsidR="00FF64C4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14:paraId="087A6E28" w14:textId="77777777" w:rsidR="00FF64C4" w:rsidRPr="00420852" w:rsidRDefault="00FF64C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9242D" w:rsidRPr="00420852" w14:paraId="30CDE600" w14:textId="77777777" w:rsidTr="00B35900">
        <w:trPr>
          <w:trHeight w:val="425"/>
        </w:trPr>
        <w:tc>
          <w:tcPr>
            <w:tcW w:w="4819" w:type="dxa"/>
            <w:vAlign w:val="center"/>
          </w:tcPr>
          <w:p w14:paraId="521083A0" w14:textId="77777777" w:rsidR="0009242D" w:rsidRPr="00420852" w:rsidRDefault="0009242D" w:rsidP="0009242D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34" w:type="dxa"/>
            <w:vAlign w:val="center"/>
          </w:tcPr>
          <w:p w14:paraId="5E967527" w14:textId="77777777" w:rsidR="0009242D" w:rsidRPr="00420852" w:rsidRDefault="0009242D" w:rsidP="00092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D1945D0" w14:textId="77D2A4C4" w:rsidR="0009242D" w:rsidRPr="003F5D04" w:rsidRDefault="000C6A32" w:rsidP="00A0190E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0C6A3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6A32">
              <w:rPr>
                <w:rFonts w:asciiTheme="majorBidi" w:hAnsiTheme="majorBidi" w:cstheme="majorBidi"/>
                <w:sz w:val="28"/>
                <w:szCs w:val="28"/>
              </w:rPr>
              <w:t>674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6A32">
              <w:rPr>
                <w:rFonts w:asciiTheme="majorBidi" w:hAnsiTheme="majorBidi" w:cstheme="majorBidi"/>
                <w:sz w:val="28"/>
                <w:szCs w:val="28"/>
              </w:rPr>
              <w:t>392.27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9824F0" w14:textId="13552223" w:rsidR="0009242D" w:rsidRPr="00E03B49" w:rsidRDefault="0009242D" w:rsidP="00764EB0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2B09EF">
              <w:rPr>
                <w:rFonts w:asciiTheme="majorBidi" w:hAnsiTheme="majorBidi" w:cstheme="majorBidi"/>
                <w:sz w:val="28"/>
                <w:szCs w:val="28"/>
              </w:rPr>
              <w:t>13,927,222.41</w:t>
            </w:r>
          </w:p>
        </w:tc>
      </w:tr>
      <w:tr w:rsidR="0009242D" w:rsidRPr="00420852" w14:paraId="5F1D8644" w14:textId="77777777" w:rsidTr="00B35900">
        <w:trPr>
          <w:trHeight w:val="425"/>
        </w:trPr>
        <w:tc>
          <w:tcPr>
            <w:tcW w:w="4819" w:type="dxa"/>
            <w:vAlign w:val="center"/>
          </w:tcPr>
          <w:p w14:paraId="65FD6D88" w14:textId="77777777" w:rsidR="0009242D" w:rsidRPr="00420852" w:rsidRDefault="0009242D" w:rsidP="0009242D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34" w:type="dxa"/>
            <w:vAlign w:val="center"/>
          </w:tcPr>
          <w:p w14:paraId="465FEAF3" w14:textId="77777777" w:rsidR="0009242D" w:rsidRPr="00420852" w:rsidRDefault="0009242D" w:rsidP="00092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8C53F5F" w14:textId="38ACBC1C" w:rsidR="0009242D" w:rsidRPr="003F5D04" w:rsidRDefault="000C6A32" w:rsidP="00A0190E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0C6A32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6A32">
              <w:rPr>
                <w:rFonts w:asciiTheme="majorBidi" w:hAnsiTheme="majorBidi" w:cstheme="majorBidi"/>
                <w:sz w:val="28"/>
                <w:szCs w:val="28"/>
              </w:rPr>
              <w:t>861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6A32">
              <w:rPr>
                <w:rFonts w:asciiTheme="majorBidi" w:hAnsiTheme="majorBidi" w:cstheme="majorBidi"/>
                <w:sz w:val="28"/>
                <w:szCs w:val="28"/>
              </w:rPr>
              <w:t>091.62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1D0A35" w14:textId="7F1DD4FD" w:rsidR="0009242D" w:rsidRPr="00E03B49" w:rsidRDefault="0009242D" w:rsidP="00764EB0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40,454,496.73</w:t>
            </w:r>
          </w:p>
        </w:tc>
      </w:tr>
      <w:tr w:rsidR="0009242D" w:rsidRPr="00420852" w14:paraId="52E03C28" w14:textId="77777777" w:rsidTr="00B35900">
        <w:trPr>
          <w:trHeight w:val="425"/>
        </w:trPr>
        <w:tc>
          <w:tcPr>
            <w:tcW w:w="4819" w:type="dxa"/>
            <w:vAlign w:val="center"/>
          </w:tcPr>
          <w:p w14:paraId="0AB4D804" w14:textId="77777777" w:rsidR="0009242D" w:rsidRPr="00420852" w:rsidRDefault="0009242D" w:rsidP="0009242D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34" w:type="dxa"/>
            <w:vAlign w:val="center"/>
          </w:tcPr>
          <w:p w14:paraId="56CFC7DA" w14:textId="77777777" w:rsidR="0009242D" w:rsidRPr="00420852" w:rsidRDefault="0009242D" w:rsidP="0009242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C32CB16" w14:textId="4A28D683" w:rsidR="0009242D" w:rsidRPr="003F5D04" w:rsidRDefault="000C6A32" w:rsidP="00A0190E">
            <w:pPr>
              <w:pBdr>
                <w:bottom w:val="sing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0C6A3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6A32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6A32">
              <w:rPr>
                <w:rFonts w:asciiTheme="majorBidi" w:hAnsiTheme="majorBidi" w:cstheme="majorBidi"/>
                <w:sz w:val="28"/>
                <w:szCs w:val="28"/>
              </w:rPr>
              <w:t>168.2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A6037A" w14:textId="0A89684E" w:rsidR="0009242D" w:rsidRPr="00E03B49" w:rsidRDefault="0009242D" w:rsidP="00764EB0">
            <w:pPr>
              <w:pBdr>
                <w:bottom w:val="sing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2B09EF">
              <w:rPr>
                <w:rFonts w:asciiTheme="majorBidi" w:hAnsiTheme="majorBidi" w:cstheme="majorBidi"/>
                <w:sz w:val="28"/>
                <w:szCs w:val="28"/>
              </w:rPr>
              <w:t>5,344,436.95</w:t>
            </w:r>
          </w:p>
        </w:tc>
      </w:tr>
      <w:tr w:rsidR="00545176" w:rsidRPr="00420852" w14:paraId="4209DA1C" w14:textId="77777777" w:rsidTr="00B35900">
        <w:trPr>
          <w:trHeight w:val="425"/>
        </w:trPr>
        <w:tc>
          <w:tcPr>
            <w:tcW w:w="4819" w:type="dxa"/>
            <w:vAlign w:val="center"/>
          </w:tcPr>
          <w:p w14:paraId="7F70A664" w14:textId="77777777" w:rsidR="00545176" w:rsidRPr="00420852" w:rsidRDefault="00545176" w:rsidP="00545176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14:paraId="1FAC3EB2" w14:textId="77777777" w:rsidR="00545176" w:rsidRPr="00420852" w:rsidRDefault="00545176" w:rsidP="005451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EDE997" w14:textId="760BC5D1" w:rsidR="00545176" w:rsidRPr="003F5D04" w:rsidRDefault="000C6A32" w:rsidP="00A0190E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0C6A32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6A32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6A32">
              <w:rPr>
                <w:rFonts w:asciiTheme="majorBidi" w:hAnsiTheme="majorBidi" w:cstheme="majorBidi"/>
                <w:sz w:val="28"/>
                <w:szCs w:val="28"/>
              </w:rPr>
              <w:t>652.09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26FECE" w14:textId="78248542" w:rsidR="00545176" w:rsidRPr="00E03B49" w:rsidRDefault="00545176" w:rsidP="00764EB0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2B09EF">
              <w:rPr>
                <w:rFonts w:asciiTheme="majorBidi" w:hAnsiTheme="majorBidi" w:cstheme="majorBidi"/>
                <w:sz w:val="28"/>
                <w:szCs w:val="28"/>
              </w:rPr>
              <w:t>59,726,156.09</w:t>
            </w:r>
          </w:p>
        </w:tc>
      </w:tr>
      <w:tr w:rsidR="00545176" w:rsidRPr="00420852" w14:paraId="5B4A3CD2" w14:textId="77777777" w:rsidTr="00B35900">
        <w:trPr>
          <w:trHeight w:val="425"/>
        </w:trPr>
        <w:tc>
          <w:tcPr>
            <w:tcW w:w="4819" w:type="dxa"/>
            <w:vAlign w:val="center"/>
          </w:tcPr>
          <w:p w14:paraId="0F0143A2" w14:textId="77777777" w:rsidR="00545176" w:rsidRPr="00420852" w:rsidRDefault="00545176" w:rsidP="00545176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หัก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ค่าเผื่อการลดมูลค่าสินค้า</w:t>
            </w:r>
          </w:p>
        </w:tc>
        <w:tc>
          <w:tcPr>
            <w:tcW w:w="1134" w:type="dxa"/>
            <w:vAlign w:val="center"/>
          </w:tcPr>
          <w:p w14:paraId="3E8C6110" w14:textId="77777777" w:rsidR="00545176" w:rsidRPr="00420852" w:rsidRDefault="00545176" w:rsidP="005451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747A08" w14:textId="21ACB154" w:rsidR="00545176" w:rsidRPr="003F5D04" w:rsidRDefault="000C6A32" w:rsidP="00A0190E">
            <w:pPr>
              <w:pBdr>
                <w:bottom w:val="sing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C6A3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6A32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6A32">
              <w:rPr>
                <w:rFonts w:asciiTheme="majorBidi" w:hAnsiTheme="majorBidi" w:cstheme="majorBidi"/>
                <w:sz w:val="28"/>
                <w:szCs w:val="28"/>
              </w:rPr>
              <w:t>561.91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7A48DE" w14:textId="5E78D31D" w:rsidR="00545176" w:rsidRPr="00E03B49" w:rsidRDefault="00545176" w:rsidP="00764EB0">
            <w:pPr>
              <w:pBdr>
                <w:bottom w:val="sing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3F5D04">
              <w:rPr>
                <w:rFonts w:asciiTheme="majorBidi" w:hAnsiTheme="majorBidi" w:cstheme="majorBidi"/>
                <w:sz w:val="28"/>
                <w:szCs w:val="28"/>
              </w:rPr>
              <w:t>(3,291,955.62)</w:t>
            </w:r>
          </w:p>
        </w:tc>
      </w:tr>
      <w:tr w:rsidR="00545176" w:rsidRPr="00420852" w14:paraId="17514BF3" w14:textId="77777777" w:rsidTr="00B35900">
        <w:trPr>
          <w:trHeight w:val="425"/>
        </w:trPr>
        <w:tc>
          <w:tcPr>
            <w:tcW w:w="4819" w:type="dxa"/>
            <w:vAlign w:val="center"/>
          </w:tcPr>
          <w:p w14:paraId="4A0C2BC4" w14:textId="77777777" w:rsidR="00545176" w:rsidRPr="00420852" w:rsidRDefault="00545176" w:rsidP="00545176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vAlign w:val="center"/>
          </w:tcPr>
          <w:p w14:paraId="4FF7D21F" w14:textId="77777777" w:rsidR="00545176" w:rsidRPr="00420852" w:rsidRDefault="00545176" w:rsidP="005451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144D9E2" w14:textId="37E249CB" w:rsidR="00545176" w:rsidRPr="00420852" w:rsidRDefault="000C6A32" w:rsidP="00A0190E">
            <w:pPr>
              <w:pBdr>
                <w:bottom w:val="doub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0C6A32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6A32">
              <w:rPr>
                <w:rFonts w:asciiTheme="majorBidi" w:hAnsiTheme="majorBidi" w:cstheme="majorBidi"/>
                <w:sz w:val="28"/>
                <w:szCs w:val="28"/>
              </w:rPr>
              <w:t>413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6A32">
              <w:rPr>
                <w:rFonts w:asciiTheme="majorBidi" w:hAnsiTheme="majorBidi" w:cstheme="majorBidi"/>
                <w:sz w:val="28"/>
                <w:szCs w:val="28"/>
              </w:rPr>
              <w:t>090.18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679F25" w14:textId="4DF78C30" w:rsidR="00545176" w:rsidRPr="00E03B49" w:rsidRDefault="00545176" w:rsidP="00764EB0">
            <w:pPr>
              <w:pBdr>
                <w:bottom w:val="doub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2B09EF">
              <w:rPr>
                <w:rFonts w:asciiTheme="majorBidi" w:hAnsiTheme="majorBidi" w:cstheme="majorBidi"/>
                <w:sz w:val="28"/>
                <w:szCs w:val="28"/>
              </w:rPr>
              <w:t>56,434,200.47</w:t>
            </w:r>
          </w:p>
        </w:tc>
      </w:tr>
      <w:tr w:rsidR="00545176" w:rsidRPr="00926009" w14:paraId="5AC85E7F" w14:textId="77777777" w:rsidTr="00B35900">
        <w:tc>
          <w:tcPr>
            <w:tcW w:w="4819" w:type="dxa"/>
            <w:vAlign w:val="center"/>
          </w:tcPr>
          <w:p w14:paraId="24DB6659" w14:textId="77777777" w:rsidR="00545176" w:rsidRPr="0003393D" w:rsidRDefault="00545176" w:rsidP="00545176">
            <w:pPr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center"/>
          </w:tcPr>
          <w:p w14:paraId="0FF2193C" w14:textId="77777777" w:rsidR="00545176" w:rsidRPr="0003393D" w:rsidRDefault="00545176" w:rsidP="00545176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5BECF6A" w14:textId="77777777" w:rsidR="00545176" w:rsidRPr="0003393D" w:rsidRDefault="00545176" w:rsidP="00545176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427ED54" w14:textId="77777777" w:rsidR="00545176" w:rsidRPr="0003393D" w:rsidRDefault="00545176" w:rsidP="00545176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545176" w:rsidRPr="00420852" w14:paraId="386F50CD" w14:textId="77777777" w:rsidTr="00B35900">
        <w:trPr>
          <w:trHeight w:val="425"/>
        </w:trPr>
        <w:tc>
          <w:tcPr>
            <w:tcW w:w="4819" w:type="dxa"/>
            <w:vAlign w:val="center"/>
          </w:tcPr>
          <w:p w14:paraId="4D1492D7" w14:textId="21BBA5AF" w:rsidR="00545176" w:rsidRPr="00420852" w:rsidRDefault="00545176" w:rsidP="00545176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08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center"/>
          </w:tcPr>
          <w:p w14:paraId="29520DB6" w14:textId="77777777" w:rsidR="00545176" w:rsidRPr="00420852" w:rsidRDefault="00545176" w:rsidP="005451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BE4BD28" w14:textId="77777777" w:rsidR="00545176" w:rsidRPr="00420852" w:rsidRDefault="00545176" w:rsidP="00A0190E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3990A8" w14:textId="77777777" w:rsidR="00545176" w:rsidRPr="00420852" w:rsidRDefault="00545176" w:rsidP="00A0190E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5176" w:rsidRPr="00420852" w14:paraId="2271FA2F" w14:textId="77777777" w:rsidTr="00B35900">
        <w:trPr>
          <w:trHeight w:val="482"/>
        </w:trPr>
        <w:tc>
          <w:tcPr>
            <w:tcW w:w="4819" w:type="dxa"/>
            <w:shd w:val="clear" w:color="auto" w:fill="auto"/>
            <w:vAlign w:val="center"/>
          </w:tcPr>
          <w:p w14:paraId="217BA529" w14:textId="77777777" w:rsidR="00545176" w:rsidRPr="00420852" w:rsidRDefault="00545176" w:rsidP="00545176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ขาดทุนจากการลดมูลค่าสินค้า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7BE3D3" w14:textId="77777777" w:rsidR="00545176" w:rsidRPr="00420852" w:rsidRDefault="00545176" w:rsidP="005451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DFC587" w14:textId="55256102" w:rsidR="00545176" w:rsidRPr="00420852" w:rsidRDefault="000C6A32" w:rsidP="00A0190E">
            <w:pPr>
              <w:pBdr>
                <w:bottom w:val="doub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6A3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6A32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C6A32">
              <w:rPr>
                <w:rFonts w:asciiTheme="majorBidi" w:hAnsiTheme="majorBidi" w:cstheme="majorBidi"/>
                <w:sz w:val="28"/>
                <w:szCs w:val="28"/>
              </w:rPr>
              <w:t>606.29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A9CEDF" w14:textId="5C329880" w:rsidR="00545176" w:rsidRPr="00420852" w:rsidRDefault="00545176" w:rsidP="00A0190E">
            <w:pPr>
              <w:pBdr>
                <w:bottom w:val="doub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1,334,231.38</w:t>
            </w:r>
          </w:p>
        </w:tc>
      </w:tr>
    </w:tbl>
    <w:p w14:paraId="0FF1675A" w14:textId="086F67A8" w:rsidR="00026F7D" w:rsidRDefault="00026F7D" w:rsidP="00026F7D">
      <w:pPr>
        <w:pStyle w:val="ListParagraph"/>
        <w:spacing w:before="300" w:after="20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4E84404" w14:textId="2DAF4770" w:rsidR="00B35900" w:rsidRDefault="00B35900" w:rsidP="00B35900">
      <w:pPr>
        <w:tabs>
          <w:tab w:val="left" w:pos="7710"/>
        </w:tabs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ab/>
      </w:r>
    </w:p>
    <w:p w14:paraId="24E02FF6" w14:textId="77777777" w:rsidR="00C63841" w:rsidRDefault="00C63841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19F83BB6" w14:textId="7C74B8BD" w:rsidR="002F6704" w:rsidRPr="00545176" w:rsidRDefault="002F6704" w:rsidP="00545176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F6704" w:rsidRPr="00420852" w14:paraId="4AB38431" w14:textId="77777777" w:rsidTr="00297B45">
        <w:trPr>
          <w:trHeight w:val="425"/>
        </w:trPr>
        <w:tc>
          <w:tcPr>
            <w:tcW w:w="4819" w:type="dxa"/>
            <w:vAlign w:val="center"/>
          </w:tcPr>
          <w:p w14:paraId="63177973" w14:textId="77777777" w:rsidR="002F6704" w:rsidRPr="00420852" w:rsidRDefault="002F670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69B23CC" w14:textId="77777777" w:rsidR="002F6704" w:rsidRPr="00420852" w:rsidRDefault="002F67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58B8F59E" w14:textId="6B733F1B" w:rsidR="002F6704" w:rsidRPr="00420852" w:rsidRDefault="002F670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F6704" w:rsidRPr="00420852" w14:paraId="2E81C489" w14:textId="77777777" w:rsidTr="00297B45">
        <w:trPr>
          <w:trHeight w:val="425"/>
        </w:trPr>
        <w:tc>
          <w:tcPr>
            <w:tcW w:w="4819" w:type="dxa"/>
            <w:vAlign w:val="center"/>
          </w:tcPr>
          <w:p w14:paraId="63E324D0" w14:textId="77777777" w:rsidR="002F6704" w:rsidRPr="00420852" w:rsidRDefault="002F670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C0837AD" w14:textId="77777777" w:rsidR="002F6704" w:rsidRPr="00420852" w:rsidRDefault="002F67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24CA1D9" w14:textId="77777777" w:rsidR="002F6704" w:rsidRPr="00420852" w:rsidRDefault="002F670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14:paraId="50E9A592" w14:textId="77777777" w:rsidR="002F6704" w:rsidRPr="00420852" w:rsidRDefault="002F670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45176" w:rsidRPr="00E03B49" w14:paraId="17DD92CF" w14:textId="77777777" w:rsidTr="00EB3A1B">
        <w:trPr>
          <w:trHeight w:val="425"/>
        </w:trPr>
        <w:tc>
          <w:tcPr>
            <w:tcW w:w="4819" w:type="dxa"/>
            <w:vAlign w:val="center"/>
          </w:tcPr>
          <w:p w14:paraId="435D74DD" w14:textId="77777777" w:rsidR="00545176" w:rsidRPr="00420852" w:rsidRDefault="00545176" w:rsidP="00545176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134" w:type="dxa"/>
            <w:vAlign w:val="center"/>
          </w:tcPr>
          <w:p w14:paraId="73592BDB" w14:textId="77777777" w:rsidR="00545176" w:rsidRPr="00420852" w:rsidRDefault="00545176" w:rsidP="005451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EF46E24" w14:textId="3D871A15" w:rsidR="00545176" w:rsidRPr="003F5D04" w:rsidRDefault="00EB3A1B" w:rsidP="00A0190E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EB3A1B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B3A1B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B3A1B">
              <w:rPr>
                <w:rFonts w:asciiTheme="majorBidi" w:hAnsiTheme="majorBidi" w:cstheme="majorBidi"/>
                <w:sz w:val="28"/>
                <w:szCs w:val="28"/>
              </w:rPr>
              <w:t>165.2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42321F0A" w14:textId="5DBE7BD7" w:rsidR="00545176" w:rsidRPr="00E03B49" w:rsidRDefault="00545176" w:rsidP="00A0190E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154,467,127.51</w:t>
            </w:r>
          </w:p>
        </w:tc>
      </w:tr>
      <w:tr w:rsidR="00545176" w:rsidRPr="00E03B49" w14:paraId="4C24F618" w14:textId="77777777" w:rsidTr="00EB3A1B">
        <w:trPr>
          <w:trHeight w:val="425"/>
        </w:trPr>
        <w:tc>
          <w:tcPr>
            <w:tcW w:w="4819" w:type="dxa"/>
            <w:vAlign w:val="center"/>
          </w:tcPr>
          <w:p w14:paraId="2A55D050" w14:textId="77777777" w:rsidR="00545176" w:rsidRPr="00420852" w:rsidRDefault="00545176" w:rsidP="00545176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ตราสารหนี้ที่ซื้อโดยมีสัญญาขายคืน</w:t>
            </w:r>
          </w:p>
        </w:tc>
        <w:tc>
          <w:tcPr>
            <w:tcW w:w="1134" w:type="dxa"/>
            <w:vAlign w:val="center"/>
          </w:tcPr>
          <w:p w14:paraId="392560FC" w14:textId="77777777" w:rsidR="00545176" w:rsidRPr="00420852" w:rsidRDefault="00545176" w:rsidP="005451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A0667CE" w14:textId="42F9BB2C" w:rsidR="00545176" w:rsidRPr="003F5D04" w:rsidRDefault="00EB3A1B" w:rsidP="00A0190E">
            <w:pPr>
              <w:pBdr>
                <w:bottom w:val="sing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EB3A1B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B3A1B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B3A1B">
              <w:rPr>
                <w:rFonts w:asciiTheme="majorBidi" w:hAnsiTheme="majorBidi" w:cstheme="majorBidi"/>
                <w:sz w:val="28"/>
                <w:szCs w:val="28"/>
              </w:rPr>
              <w:t>767.9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12C935E3" w14:textId="2E175732" w:rsidR="00545176" w:rsidRPr="00E03B49" w:rsidRDefault="00545176" w:rsidP="00A0190E">
            <w:pPr>
              <w:pBdr>
                <w:bottom w:val="sing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172,209,746.66</w:t>
            </w:r>
          </w:p>
        </w:tc>
      </w:tr>
      <w:tr w:rsidR="00545176" w:rsidRPr="00E03B49" w14:paraId="280D396B" w14:textId="77777777" w:rsidTr="00EB3A1B">
        <w:trPr>
          <w:trHeight w:val="425"/>
        </w:trPr>
        <w:tc>
          <w:tcPr>
            <w:tcW w:w="4819" w:type="dxa"/>
            <w:vAlign w:val="center"/>
          </w:tcPr>
          <w:p w14:paraId="4101CC23" w14:textId="77777777" w:rsidR="00545176" w:rsidRPr="00420852" w:rsidRDefault="00545176" w:rsidP="00545176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รวมหลักทรัพย์</w:t>
            </w:r>
          </w:p>
        </w:tc>
        <w:tc>
          <w:tcPr>
            <w:tcW w:w="1134" w:type="dxa"/>
            <w:vAlign w:val="center"/>
          </w:tcPr>
          <w:p w14:paraId="7D01373F" w14:textId="77777777" w:rsidR="00545176" w:rsidRPr="00420852" w:rsidRDefault="00545176" w:rsidP="005451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2B1789A" w14:textId="4CA71887" w:rsidR="00545176" w:rsidRPr="003F5D04" w:rsidRDefault="00EB3A1B" w:rsidP="00A0190E">
            <w:pPr>
              <w:pBdr>
                <w:bottom w:val="doub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187,204,933.17</w:t>
            </w:r>
          </w:p>
        </w:tc>
        <w:tc>
          <w:tcPr>
            <w:tcW w:w="1701" w:type="dxa"/>
            <w:shd w:val="clear" w:color="auto" w:fill="auto"/>
          </w:tcPr>
          <w:p w14:paraId="5D6C8A94" w14:textId="49998FD9" w:rsidR="00545176" w:rsidRPr="00E03B49" w:rsidRDefault="00545176" w:rsidP="00A0190E">
            <w:pPr>
              <w:pBdr>
                <w:bottom w:val="double" w:sz="6" w:space="1" w:color="auto"/>
              </w:pBd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326,676,874.17</w:t>
            </w:r>
          </w:p>
        </w:tc>
      </w:tr>
    </w:tbl>
    <w:p w14:paraId="1E6075B2" w14:textId="37A45236" w:rsidR="002F6704" w:rsidRPr="00FB659A" w:rsidRDefault="00A0190E" w:rsidP="00FB659A">
      <w:pPr>
        <w:spacing w:before="300" w:after="120" w:line="0" w:lineRule="atLeast"/>
        <w:ind w:firstLine="431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545176" w:rsidRPr="009B260C">
        <w:rPr>
          <w:rFonts w:asciiTheme="majorBidi" w:hAnsiTheme="majorBidi" w:cstheme="majorBidi" w:hint="cs"/>
          <w:sz w:val="28"/>
          <w:szCs w:val="28"/>
          <w:cs/>
        </w:rPr>
        <w:t>ได้ซื้อขายเงินลงทุนในระหว่างปี</w:t>
      </w:r>
      <w:r w:rsidR="002F6704" w:rsidRPr="00854B03">
        <w:rPr>
          <w:rFonts w:asciiTheme="majorBidi" w:hAnsiTheme="majorBidi" w:cstheme="majorBidi" w:hint="cs"/>
          <w:sz w:val="28"/>
          <w:szCs w:val="28"/>
          <w:cs/>
        </w:rPr>
        <w:t>สิ้นสุด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545176">
        <w:rPr>
          <w:rFonts w:asciiTheme="majorBidi" w:hAnsiTheme="majorBidi" w:cs="Angsana New"/>
          <w:sz w:val="28"/>
          <w:szCs w:val="28"/>
        </w:rPr>
        <w:t xml:space="preserve">31 </w:t>
      </w:r>
      <w:r w:rsidR="00545176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="006256E1" w:rsidRPr="00A64D3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2566 </w:t>
      </w:r>
      <w:r w:rsidR="00A64D3E" w:rsidRPr="00A64D3E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A64D3E" w:rsidRPr="00A64D3E">
        <w:rPr>
          <w:rFonts w:asciiTheme="majorBidi" w:hAnsiTheme="majorBidi" w:cs="Angsana New"/>
          <w:sz w:val="28"/>
          <w:szCs w:val="28"/>
          <w:cs/>
        </w:rPr>
        <w:t xml:space="preserve"> 2565 </w:t>
      </w:r>
      <w:r w:rsidR="002F6704" w:rsidRPr="00854B03">
        <w:rPr>
          <w:rFonts w:asciiTheme="majorBidi" w:hAnsiTheme="majorBidi" w:cstheme="majorBidi" w:hint="cs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F6704" w:rsidRPr="00420852" w14:paraId="6ABF52A1" w14:textId="77777777" w:rsidTr="00297B45">
        <w:trPr>
          <w:trHeight w:val="425"/>
        </w:trPr>
        <w:tc>
          <w:tcPr>
            <w:tcW w:w="4819" w:type="dxa"/>
            <w:vAlign w:val="center"/>
          </w:tcPr>
          <w:p w14:paraId="758FED80" w14:textId="77777777" w:rsidR="002F6704" w:rsidRPr="00420852" w:rsidRDefault="002F670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D973E6A" w14:textId="77777777" w:rsidR="002F6704" w:rsidRPr="00420852" w:rsidRDefault="002F67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1E42262D" w14:textId="6EEF3FE6" w:rsidR="002F6704" w:rsidRPr="00420852" w:rsidRDefault="002F6704" w:rsidP="0054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F6704" w:rsidRPr="00420852" w14:paraId="13F698DD" w14:textId="77777777" w:rsidTr="00297B45">
        <w:trPr>
          <w:trHeight w:val="425"/>
        </w:trPr>
        <w:tc>
          <w:tcPr>
            <w:tcW w:w="4819" w:type="dxa"/>
            <w:vAlign w:val="center"/>
          </w:tcPr>
          <w:p w14:paraId="48D1D2DD" w14:textId="77777777" w:rsidR="002F6704" w:rsidRPr="00420852" w:rsidRDefault="002F6704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4934319" w14:textId="77777777" w:rsidR="002F6704" w:rsidRPr="00420852" w:rsidRDefault="002F670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081F59E" w14:textId="150B009C" w:rsidR="002F6704" w:rsidRPr="00420852" w:rsidRDefault="002F670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14:paraId="64B87893" w14:textId="77777777" w:rsidR="002F6704" w:rsidRPr="00420852" w:rsidRDefault="002F670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45176" w:rsidRPr="00E03B49" w14:paraId="46934FAF" w14:textId="77777777" w:rsidTr="00EB3A1B">
        <w:trPr>
          <w:trHeight w:val="425"/>
        </w:trPr>
        <w:tc>
          <w:tcPr>
            <w:tcW w:w="4819" w:type="dxa"/>
            <w:vAlign w:val="center"/>
          </w:tcPr>
          <w:p w14:paraId="76531A9E" w14:textId="77777777" w:rsidR="00545176" w:rsidRPr="00420852" w:rsidRDefault="00545176" w:rsidP="00545176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134" w:type="dxa"/>
            <w:vAlign w:val="center"/>
          </w:tcPr>
          <w:p w14:paraId="6D311269" w14:textId="77777777" w:rsidR="00545176" w:rsidRPr="00420852" w:rsidRDefault="00545176" w:rsidP="005451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E9C3F75" w14:textId="5D09B20C" w:rsidR="00545176" w:rsidRPr="003F5D04" w:rsidRDefault="00EB3A1B" w:rsidP="00E4214F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2,078,870,867.09</w:t>
            </w:r>
          </w:p>
        </w:tc>
        <w:tc>
          <w:tcPr>
            <w:tcW w:w="1701" w:type="dxa"/>
            <w:shd w:val="clear" w:color="auto" w:fill="auto"/>
          </w:tcPr>
          <w:p w14:paraId="1B3B21FB" w14:textId="7E258B32" w:rsidR="00545176" w:rsidRPr="00E42E64" w:rsidRDefault="00545176" w:rsidP="00E4214F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764EB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B26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4EB0">
              <w:rPr>
                <w:rFonts w:asciiTheme="majorBidi" w:hAnsiTheme="majorBidi" w:cstheme="majorBidi"/>
                <w:sz w:val="28"/>
                <w:szCs w:val="28"/>
                <w:cs/>
              </w:rPr>
              <w:t>426</w:t>
            </w:r>
            <w:r w:rsidRPr="009B26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4EB0">
              <w:rPr>
                <w:rFonts w:asciiTheme="majorBidi" w:hAnsiTheme="majorBidi" w:cstheme="majorBidi"/>
                <w:sz w:val="28"/>
                <w:szCs w:val="28"/>
                <w:cs/>
              </w:rPr>
              <w:t>135</w:t>
            </w:r>
            <w:r w:rsidRPr="009B26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4EB0">
              <w:rPr>
                <w:rFonts w:asciiTheme="majorBidi" w:hAnsiTheme="majorBidi" w:cstheme="majorBidi"/>
                <w:sz w:val="28"/>
                <w:szCs w:val="28"/>
                <w:cs/>
              </w:rPr>
              <w:t>999.93</w:t>
            </w:r>
          </w:p>
        </w:tc>
      </w:tr>
      <w:tr w:rsidR="00545176" w:rsidRPr="00E03B49" w14:paraId="356A04F0" w14:textId="77777777" w:rsidTr="00EB3A1B">
        <w:trPr>
          <w:trHeight w:val="425"/>
        </w:trPr>
        <w:tc>
          <w:tcPr>
            <w:tcW w:w="4819" w:type="dxa"/>
            <w:vAlign w:val="center"/>
          </w:tcPr>
          <w:p w14:paraId="1C64BA94" w14:textId="77777777" w:rsidR="00545176" w:rsidRDefault="00545176" w:rsidP="00545176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ขายเงินลงทุน</w:t>
            </w:r>
          </w:p>
        </w:tc>
        <w:tc>
          <w:tcPr>
            <w:tcW w:w="1134" w:type="dxa"/>
            <w:vAlign w:val="center"/>
          </w:tcPr>
          <w:p w14:paraId="5F56769D" w14:textId="77777777" w:rsidR="00545176" w:rsidRPr="00420852" w:rsidRDefault="00545176" w:rsidP="005451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3113D61" w14:textId="0D8890CA" w:rsidR="00545176" w:rsidRPr="003F5D04" w:rsidRDefault="00EB3A1B" w:rsidP="00E4214F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(2,218,</w:t>
            </w:r>
            <w:r w:rsidR="0031070E">
              <w:rPr>
                <w:rFonts w:asciiTheme="majorBidi" w:hAnsiTheme="majorBidi" w:cstheme="majorBidi"/>
                <w:sz w:val="28"/>
                <w:szCs w:val="28"/>
              </w:rPr>
              <w:t>947,521.86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76C6BA3" w14:textId="75FD7E03" w:rsidR="00545176" w:rsidRPr="00E42E64" w:rsidRDefault="00545176" w:rsidP="00E4214F">
            <w:pPr>
              <w:tabs>
                <w:tab w:val="decimal" w:pos="1168"/>
              </w:tabs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764EB0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9B26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4EB0">
              <w:rPr>
                <w:rFonts w:asciiTheme="majorBidi" w:hAnsiTheme="majorBidi" w:cstheme="majorBidi"/>
                <w:sz w:val="28"/>
                <w:szCs w:val="28"/>
                <w:cs/>
              </w:rPr>
              <w:t>099</w:t>
            </w:r>
            <w:r w:rsidRPr="009B26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4EB0">
              <w:rPr>
                <w:rFonts w:asciiTheme="majorBidi" w:hAnsiTheme="majorBidi" w:cstheme="majorBidi"/>
                <w:sz w:val="28"/>
                <w:szCs w:val="28"/>
                <w:cs/>
              </w:rPr>
              <w:t>854</w:t>
            </w:r>
            <w:r w:rsidRPr="009B26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64EB0">
              <w:rPr>
                <w:rFonts w:asciiTheme="majorBidi" w:hAnsiTheme="majorBidi" w:cstheme="majorBidi"/>
                <w:sz w:val="28"/>
                <w:szCs w:val="28"/>
                <w:cs/>
              </w:rPr>
              <w:t>635.88)</w:t>
            </w:r>
          </w:p>
        </w:tc>
      </w:tr>
    </w:tbl>
    <w:p w14:paraId="31F8C519" w14:textId="1FD7CADE" w:rsidR="00545176" w:rsidRDefault="00545176" w:rsidP="00545176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545176" w:rsidSect="00046B6A">
          <w:footerReference w:type="default" r:id="rId8"/>
          <w:pgSz w:w="11906" w:h="16838" w:code="9"/>
          <w:pgMar w:top="1411" w:right="562" w:bottom="2275" w:left="1699" w:header="706" w:footer="706" w:gutter="0"/>
          <w:pgNumType w:start="12"/>
          <w:cols w:space="708"/>
          <w:docGrid w:linePitch="360"/>
        </w:sectPr>
      </w:pPr>
    </w:p>
    <w:p w14:paraId="77D57C60" w14:textId="37F65942" w:rsidR="00545176" w:rsidRDefault="00854B03" w:rsidP="00545176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อาคารและอุปกรณ์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843"/>
        <w:gridCol w:w="1566"/>
        <w:gridCol w:w="1566"/>
        <w:gridCol w:w="1565"/>
        <w:gridCol w:w="1567"/>
        <w:gridCol w:w="1566"/>
        <w:gridCol w:w="1565"/>
        <w:gridCol w:w="1554"/>
        <w:gridCol w:w="11"/>
      </w:tblGrid>
      <w:tr w:rsidR="00545176" w:rsidRPr="00A6366E" w14:paraId="48593868" w14:textId="77777777" w:rsidTr="00D557CA">
        <w:trPr>
          <w:gridAfter w:val="1"/>
          <w:wAfter w:w="11" w:type="dxa"/>
        </w:trPr>
        <w:tc>
          <w:tcPr>
            <w:tcW w:w="1843" w:type="dxa"/>
            <w:shd w:val="clear" w:color="auto" w:fill="auto"/>
          </w:tcPr>
          <w:p w14:paraId="2A8A30A6" w14:textId="77777777" w:rsidR="00545176" w:rsidRPr="00A6366E" w:rsidRDefault="00545176" w:rsidP="00545176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949" w:type="dxa"/>
            <w:gridSpan w:val="7"/>
            <w:shd w:val="clear" w:color="auto" w:fill="auto"/>
          </w:tcPr>
          <w:p w14:paraId="127908F4" w14:textId="77777777" w:rsidR="00545176" w:rsidRPr="00A6366E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บาท</w:t>
            </w:r>
          </w:p>
        </w:tc>
      </w:tr>
      <w:tr w:rsidR="00545176" w:rsidRPr="00A6366E" w14:paraId="7F5F5590" w14:textId="77777777" w:rsidTr="00AE3185">
        <w:tc>
          <w:tcPr>
            <w:tcW w:w="1843" w:type="dxa"/>
            <w:shd w:val="clear" w:color="auto" w:fill="auto"/>
          </w:tcPr>
          <w:p w14:paraId="21D5B75D" w14:textId="77777777" w:rsidR="00545176" w:rsidRPr="00026F7D" w:rsidRDefault="00545176" w:rsidP="00545176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EE82C80" w14:textId="77777777" w:rsidR="00545176" w:rsidRPr="00026F7D" w:rsidRDefault="00545176" w:rsidP="00545176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FFE970" w14:textId="77777777" w:rsidR="00545176" w:rsidRPr="00026F7D" w:rsidRDefault="00545176" w:rsidP="00545176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6" w:type="dxa"/>
            <w:shd w:val="clear" w:color="auto" w:fill="auto"/>
          </w:tcPr>
          <w:p w14:paraId="33AB5DB5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36B16F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D41D081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66" w:type="dxa"/>
            <w:shd w:val="clear" w:color="auto" w:fill="auto"/>
          </w:tcPr>
          <w:p w14:paraId="40E8D542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4A0A23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อาคารและ</w:t>
            </w:r>
          </w:p>
          <w:p w14:paraId="1673AD4B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ECBE225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เครื่องตกแต่ง</w:t>
            </w:r>
            <w:r w:rsidRPr="00026F7D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026F7D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567" w:type="dxa"/>
            <w:shd w:val="clear" w:color="auto" w:fill="auto"/>
          </w:tcPr>
          <w:p w14:paraId="1EAFA5B9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755C7C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เครื่องจักรและ</w:t>
            </w:r>
          </w:p>
          <w:p w14:paraId="5869D650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566" w:type="dxa"/>
            <w:shd w:val="clear" w:color="auto" w:fill="auto"/>
          </w:tcPr>
          <w:p w14:paraId="6F4FB006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20C4C6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29BDAB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65" w:type="dxa"/>
            <w:shd w:val="clear" w:color="auto" w:fill="auto"/>
          </w:tcPr>
          <w:p w14:paraId="675E0583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สินทรัพย์ระหว่างทาง</w:t>
            </w:r>
          </w:p>
          <w:p w14:paraId="1D065BDE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และเครื่องจักร</w:t>
            </w:r>
          </w:p>
          <w:p w14:paraId="17FF0EFF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565" w:type="dxa"/>
            <w:gridSpan w:val="2"/>
            <w:shd w:val="clear" w:color="auto" w:fill="auto"/>
          </w:tcPr>
          <w:p w14:paraId="2EEEFAB8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153385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664484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</w:tr>
      <w:tr w:rsidR="00545176" w:rsidRPr="00A6366E" w14:paraId="1EFE2FF1" w14:textId="77777777" w:rsidTr="00AE3185">
        <w:tc>
          <w:tcPr>
            <w:tcW w:w="1843" w:type="dxa"/>
            <w:shd w:val="clear" w:color="auto" w:fill="auto"/>
          </w:tcPr>
          <w:p w14:paraId="07627ECF" w14:textId="77777777" w:rsidR="00545176" w:rsidRPr="00026F7D" w:rsidRDefault="00545176" w:rsidP="00BC3B14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66" w:type="dxa"/>
            <w:shd w:val="clear" w:color="auto" w:fill="auto"/>
          </w:tcPr>
          <w:p w14:paraId="68A78AA9" w14:textId="77777777" w:rsidR="00545176" w:rsidRPr="00A6366E" w:rsidRDefault="00545176" w:rsidP="00545176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6" w:type="dxa"/>
            <w:shd w:val="clear" w:color="auto" w:fill="auto"/>
          </w:tcPr>
          <w:p w14:paraId="7E7F6FD3" w14:textId="77777777" w:rsidR="00545176" w:rsidRPr="00A6366E" w:rsidRDefault="00545176" w:rsidP="00545176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5" w:type="dxa"/>
            <w:shd w:val="clear" w:color="auto" w:fill="auto"/>
          </w:tcPr>
          <w:p w14:paraId="79F1EA35" w14:textId="77777777" w:rsidR="00545176" w:rsidRPr="00A6366E" w:rsidRDefault="00545176" w:rsidP="00545176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7" w:type="dxa"/>
            <w:shd w:val="clear" w:color="auto" w:fill="auto"/>
          </w:tcPr>
          <w:p w14:paraId="50B2FD7F" w14:textId="77777777" w:rsidR="00545176" w:rsidRPr="00A6366E" w:rsidRDefault="00545176" w:rsidP="00545176">
            <w:pPr>
              <w:pStyle w:val="ListParagraph"/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6" w:type="dxa"/>
            <w:shd w:val="clear" w:color="auto" w:fill="auto"/>
          </w:tcPr>
          <w:p w14:paraId="7DB3CFEB" w14:textId="77777777" w:rsidR="00545176" w:rsidRPr="00A6366E" w:rsidRDefault="00545176" w:rsidP="00545176">
            <w:pPr>
              <w:pStyle w:val="ListParagraph"/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5" w:type="dxa"/>
            <w:shd w:val="clear" w:color="auto" w:fill="auto"/>
          </w:tcPr>
          <w:p w14:paraId="763C61F4" w14:textId="77777777" w:rsidR="00545176" w:rsidRPr="00A6366E" w:rsidRDefault="00545176" w:rsidP="00545176">
            <w:pPr>
              <w:pStyle w:val="ListParagraph"/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565" w:type="dxa"/>
            <w:gridSpan w:val="2"/>
            <w:shd w:val="clear" w:color="auto" w:fill="auto"/>
          </w:tcPr>
          <w:p w14:paraId="0586C9F3" w14:textId="77777777" w:rsidR="00545176" w:rsidRPr="00A6366E" w:rsidRDefault="00545176" w:rsidP="00545176">
            <w:pPr>
              <w:pStyle w:val="ListParagraph"/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545176" w:rsidRPr="00A6366E" w14:paraId="6AA04FF4" w14:textId="77777777" w:rsidTr="00AE3185">
        <w:tc>
          <w:tcPr>
            <w:tcW w:w="1843" w:type="dxa"/>
            <w:shd w:val="clear" w:color="auto" w:fill="auto"/>
          </w:tcPr>
          <w:p w14:paraId="18820107" w14:textId="30FFF30A" w:rsidR="00545176" w:rsidRPr="00026F7D" w:rsidRDefault="00545176" w:rsidP="00BC3B14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026F7D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="003A71AF" w:rsidRPr="00026F7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3A71AF"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5</w:t>
            </w:r>
          </w:p>
        </w:tc>
        <w:tc>
          <w:tcPr>
            <w:tcW w:w="1566" w:type="dxa"/>
            <w:shd w:val="clear" w:color="auto" w:fill="auto"/>
          </w:tcPr>
          <w:p w14:paraId="4E6E202A" w14:textId="48F62F6F" w:rsidR="00545176" w:rsidRPr="00A6366E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10,867,781.30</w:t>
            </w:r>
          </w:p>
        </w:tc>
        <w:tc>
          <w:tcPr>
            <w:tcW w:w="1566" w:type="dxa"/>
            <w:shd w:val="clear" w:color="auto" w:fill="auto"/>
          </w:tcPr>
          <w:p w14:paraId="71D4D50E" w14:textId="7179A10E" w:rsidR="00545176" w:rsidRPr="00A6366E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104,891,690.22</w:t>
            </w:r>
          </w:p>
        </w:tc>
        <w:tc>
          <w:tcPr>
            <w:tcW w:w="1565" w:type="dxa"/>
            <w:shd w:val="clear" w:color="auto" w:fill="auto"/>
          </w:tcPr>
          <w:p w14:paraId="0CFE6636" w14:textId="2E8CDEBD" w:rsidR="00545176" w:rsidRPr="00A6366E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10,529,582.35</w:t>
            </w:r>
          </w:p>
        </w:tc>
        <w:tc>
          <w:tcPr>
            <w:tcW w:w="1567" w:type="dxa"/>
            <w:shd w:val="clear" w:color="auto" w:fill="auto"/>
          </w:tcPr>
          <w:p w14:paraId="16A3DD4B" w14:textId="448D6521" w:rsidR="00545176" w:rsidRPr="00A6366E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211,848,156.15</w:t>
            </w:r>
          </w:p>
        </w:tc>
        <w:tc>
          <w:tcPr>
            <w:tcW w:w="1566" w:type="dxa"/>
            <w:shd w:val="clear" w:color="auto" w:fill="auto"/>
          </w:tcPr>
          <w:p w14:paraId="276D3826" w14:textId="25356FE1" w:rsidR="00545176" w:rsidRPr="00A6366E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 w:rsidRPr="00A6366E">
              <w:rPr>
                <w:rFonts w:asciiTheme="majorBidi" w:hAnsiTheme="majorBidi" w:cstheme="majorBidi"/>
              </w:rPr>
              <w:t>33,667,133.18</w:t>
            </w:r>
          </w:p>
        </w:tc>
        <w:tc>
          <w:tcPr>
            <w:tcW w:w="1565" w:type="dxa"/>
            <w:shd w:val="clear" w:color="auto" w:fill="auto"/>
          </w:tcPr>
          <w:p w14:paraId="240FE299" w14:textId="5F2A570F" w:rsidR="00545176" w:rsidRPr="00A6366E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 w:rsidRPr="00A6366E">
              <w:rPr>
                <w:rFonts w:asciiTheme="majorBidi" w:hAnsiTheme="majorBidi" w:cstheme="majorBidi"/>
              </w:rPr>
              <w:t>3,721,312.85</w:t>
            </w:r>
          </w:p>
        </w:tc>
        <w:tc>
          <w:tcPr>
            <w:tcW w:w="1565" w:type="dxa"/>
            <w:gridSpan w:val="2"/>
            <w:shd w:val="clear" w:color="auto" w:fill="auto"/>
          </w:tcPr>
          <w:p w14:paraId="1074C46D" w14:textId="10BD8CD1" w:rsidR="00545176" w:rsidRPr="00A6366E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375,525,656.05</w:t>
            </w:r>
          </w:p>
        </w:tc>
      </w:tr>
      <w:tr w:rsidR="00545176" w:rsidRPr="00A6366E" w14:paraId="580DB6C1" w14:textId="77777777" w:rsidTr="00AE3185">
        <w:tc>
          <w:tcPr>
            <w:tcW w:w="1843" w:type="dxa"/>
            <w:shd w:val="clear" w:color="auto" w:fill="auto"/>
          </w:tcPr>
          <w:p w14:paraId="232832FC" w14:textId="77777777" w:rsidR="00545176" w:rsidRPr="00026F7D" w:rsidRDefault="00545176" w:rsidP="00BC3B14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ซื้อ</w:t>
            </w:r>
          </w:p>
        </w:tc>
        <w:tc>
          <w:tcPr>
            <w:tcW w:w="1566" w:type="dxa"/>
            <w:shd w:val="clear" w:color="auto" w:fill="auto"/>
          </w:tcPr>
          <w:p w14:paraId="5838C43D" w14:textId="0D31F0A5" w:rsidR="00545176" w:rsidRPr="00A6366E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438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14CD3812" w14:textId="4F3AAFB3" w:rsidR="00545176" w:rsidRPr="00A6366E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43849">
              <w:rPr>
                <w:rFonts w:asciiTheme="majorBidi" w:hAnsiTheme="majorBidi" w:cstheme="majorBidi"/>
              </w:rPr>
              <w:t>498,028.30</w:t>
            </w:r>
          </w:p>
        </w:tc>
        <w:tc>
          <w:tcPr>
            <w:tcW w:w="1565" w:type="dxa"/>
            <w:shd w:val="clear" w:color="auto" w:fill="auto"/>
          </w:tcPr>
          <w:p w14:paraId="1FECD133" w14:textId="75E473A1" w:rsidR="00545176" w:rsidRPr="00A6366E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2,370,589.96</w:t>
            </w:r>
          </w:p>
        </w:tc>
        <w:tc>
          <w:tcPr>
            <w:tcW w:w="1567" w:type="dxa"/>
            <w:shd w:val="clear" w:color="auto" w:fill="auto"/>
          </w:tcPr>
          <w:p w14:paraId="5B225004" w14:textId="7C6AB3EE" w:rsidR="00545176" w:rsidRPr="00A6366E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15,115,633.07</w:t>
            </w:r>
          </w:p>
        </w:tc>
        <w:tc>
          <w:tcPr>
            <w:tcW w:w="1566" w:type="dxa"/>
            <w:shd w:val="clear" w:color="auto" w:fill="auto"/>
          </w:tcPr>
          <w:p w14:paraId="4E649606" w14:textId="36B3074E" w:rsidR="00545176" w:rsidRPr="00A6366E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2,086,751.32</w:t>
            </w:r>
          </w:p>
        </w:tc>
        <w:tc>
          <w:tcPr>
            <w:tcW w:w="1565" w:type="dxa"/>
            <w:shd w:val="clear" w:color="auto" w:fill="auto"/>
          </w:tcPr>
          <w:p w14:paraId="03DC4597" w14:textId="6B6C7C9A" w:rsidR="00545176" w:rsidRPr="00A6366E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76,430,658.23</w:t>
            </w:r>
          </w:p>
        </w:tc>
        <w:tc>
          <w:tcPr>
            <w:tcW w:w="1565" w:type="dxa"/>
            <w:gridSpan w:val="2"/>
            <w:shd w:val="clear" w:color="auto" w:fill="auto"/>
          </w:tcPr>
          <w:p w14:paraId="34666A6D" w14:textId="41363926" w:rsidR="00545176" w:rsidRPr="00A6366E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96,501,660.88</w:t>
            </w:r>
          </w:p>
        </w:tc>
      </w:tr>
      <w:tr w:rsidR="00BC3B14" w:rsidRPr="00A6366E" w14:paraId="24490056" w14:textId="77777777" w:rsidTr="00AE3185">
        <w:tc>
          <w:tcPr>
            <w:tcW w:w="1843" w:type="dxa"/>
            <w:shd w:val="clear" w:color="auto" w:fill="auto"/>
          </w:tcPr>
          <w:p w14:paraId="7E42FFEA" w14:textId="77777777" w:rsidR="00AE3185" w:rsidRPr="00026F7D" w:rsidRDefault="00AE3185" w:rsidP="00324DA6">
            <w:pPr>
              <w:pStyle w:val="ListParagraph"/>
              <w:spacing w:before="20" w:after="20" w:line="0" w:lineRule="atLeast"/>
              <w:ind w:left="34" w:right="-108"/>
              <w:contextualSpacing w:val="0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spacing w:val="-10"/>
                <w:sz w:val="22"/>
                <w:szCs w:val="22"/>
                <w:cs/>
              </w:rPr>
              <w:t>โอนเข้า</w:t>
            </w:r>
            <w:r w:rsidRPr="00026F7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 xml:space="preserve"> - </w:t>
            </w:r>
            <w:r w:rsidRPr="00026F7D">
              <w:rPr>
                <w:rFonts w:asciiTheme="majorBidi" w:hAnsiTheme="majorBidi" w:cstheme="majorBidi" w:hint="cs"/>
                <w:spacing w:val="-10"/>
                <w:sz w:val="22"/>
                <w:szCs w:val="22"/>
                <w:cs/>
              </w:rPr>
              <w:t>สินทรัพย์สิทธิการใช้</w:t>
            </w:r>
          </w:p>
          <w:p w14:paraId="2765B403" w14:textId="6B60BEFF" w:rsidR="00BC3B14" w:rsidRPr="00026F7D" w:rsidRDefault="00AE3185" w:rsidP="00C027A3">
            <w:pPr>
              <w:pStyle w:val="ListParagraph"/>
              <w:spacing w:before="20" w:after="20" w:line="0" w:lineRule="atLeast"/>
              <w:ind w:left="175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(ดูหมายเหตุ </w:t>
            </w:r>
            <w:r w:rsidRPr="00026F7D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3B78E9E" w14:textId="24C08339" w:rsidR="00BC3B14" w:rsidRDefault="00BC3B14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3E6E75D" w14:textId="0876D4E3" w:rsidR="00BC3B14" w:rsidRDefault="00BC3B14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3C46BBD1" w14:textId="51D1BE43" w:rsidR="00BC3B14" w:rsidRDefault="00BC3B14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00A02363" w14:textId="767CFA36" w:rsidR="00BC3B14" w:rsidRDefault="00BC3B14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A7A3401" w14:textId="2B46C9E4" w:rsidR="00BC3B14" w:rsidRDefault="00BC3B14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43849">
              <w:rPr>
                <w:rFonts w:asciiTheme="majorBidi" w:hAnsiTheme="majorBidi" w:cstheme="majorBidi"/>
              </w:rPr>
              <w:t>2,740,144.85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5D29D631" w14:textId="27EB5022" w:rsidR="00BC3B14" w:rsidRPr="00D86C52" w:rsidRDefault="00BC3B14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5" w:type="dxa"/>
            <w:gridSpan w:val="2"/>
            <w:shd w:val="clear" w:color="auto" w:fill="auto"/>
            <w:vAlign w:val="bottom"/>
          </w:tcPr>
          <w:p w14:paraId="290AF440" w14:textId="1E3A2591" w:rsidR="00BC3B14" w:rsidRDefault="00BC3B14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643849">
              <w:rPr>
                <w:rFonts w:asciiTheme="majorBidi" w:hAnsiTheme="majorBidi" w:cstheme="majorBidi"/>
              </w:rPr>
              <w:t>2,740,144.85</w:t>
            </w:r>
          </w:p>
        </w:tc>
      </w:tr>
      <w:tr w:rsidR="003A71AF" w:rsidRPr="00A6366E" w14:paraId="0A6D81E4" w14:textId="77777777" w:rsidTr="00AE3185">
        <w:tc>
          <w:tcPr>
            <w:tcW w:w="1843" w:type="dxa"/>
            <w:shd w:val="clear" w:color="auto" w:fill="auto"/>
          </w:tcPr>
          <w:p w14:paraId="40C488DE" w14:textId="76B62CAF" w:rsidR="003A71AF" w:rsidRPr="00026F7D" w:rsidRDefault="003A71AF" w:rsidP="00BC3B14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โอน </w:t>
            </w:r>
            <w:r w:rsidRPr="00026F7D">
              <w:rPr>
                <w:rFonts w:asciiTheme="majorBidi" w:hAnsiTheme="majorBidi" w:cstheme="majorBidi"/>
                <w:sz w:val="22"/>
                <w:szCs w:val="22"/>
              </w:rPr>
              <w:t xml:space="preserve">/ </w:t>
            </w: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EC37E78" w14:textId="45DD2ECF" w:rsidR="003A71AF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4,472,131.30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CD7A8EC" w14:textId="51599124" w:rsidR="003A71AF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7,076,530.56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38782BB8" w14:textId="7421F907" w:rsidR="003A71AF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407,167.60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7531FE58" w14:textId="565B7169" w:rsidR="003A71AF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3,701,908.64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9F76145" w14:textId="0D1AAA54" w:rsidR="003A71AF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425B4BBD" w14:textId="5305228B" w:rsidR="003A71AF" w:rsidRPr="00D86C52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86C52">
              <w:rPr>
                <w:rFonts w:asciiTheme="majorBidi" w:hAnsiTheme="majorBidi" w:cstheme="majorBidi"/>
              </w:rPr>
              <w:t>(15,657,738.10)</w:t>
            </w:r>
          </w:p>
        </w:tc>
        <w:tc>
          <w:tcPr>
            <w:tcW w:w="1565" w:type="dxa"/>
            <w:gridSpan w:val="2"/>
            <w:shd w:val="clear" w:color="auto" w:fill="auto"/>
            <w:vAlign w:val="bottom"/>
          </w:tcPr>
          <w:p w14:paraId="437569ED" w14:textId="070B1A06" w:rsidR="003A71AF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142C3" w:rsidRPr="00A6366E" w14:paraId="2C3200A4" w14:textId="77777777" w:rsidTr="00AE3185">
        <w:tc>
          <w:tcPr>
            <w:tcW w:w="1843" w:type="dxa"/>
            <w:shd w:val="clear" w:color="auto" w:fill="auto"/>
          </w:tcPr>
          <w:p w14:paraId="3051A993" w14:textId="1E1A099E" w:rsidR="002142C3" w:rsidRPr="00026F7D" w:rsidRDefault="002142C3" w:rsidP="002142C3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โอนออก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7E3377B" w14:textId="563DC3DC" w:rsidR="002142C3" w:rsidRPr="00D86C52" w:rsidRDefault="002142C3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2D443AB" w14:textId="71452254" w:rsidR="002142C3" w:rsidRPr="00D86C52" w:rsidRDefault="002142C3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5434FD18" w14:textId="0442D4C6" w:rsidR="002142C3" w:rsidRDefault="002142C3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0FDE52DF" w14:textId="12E964E8" w:rsidR="002142C3" w:rsidRDefault="002142C3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F1DDD9F" w14:textId="1ED0DBDE" w:rsidR="002142C3" w:rsidRDefault="002142C3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7CC07D6" w14:textId="4D8FA758" w:rsidR="002142C3" w:rsidRDefault="002142C3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86C52">
              <w:rPr>
                <w:rFonts w:asciiTheme="majorBidi" w:hAnsiTheme="majorBidi" w:cstheme="majorBidi"/>
              </w:rPr>
              <w:t>(2,574,151.38)</w:t>
            </w:r>
          </w:p>
        </w:tc>
        <w:tc>
          <w:tcPr>
            <w:tcW w:w="1565" w:type="dxa"/>
            <w:gridSpan w:val="2"/>
            <w:shd w:val="clear" w:color="auto" w:fill="auto"/>
            <w:vAlign w:val="bottom"/>
          </w:tcPr>
          <w:p w14:paraId="095565E0" w14:textId="1B13B0B0" w:rsidR="002142C3" w:rsidRPr="00D86C52" w:rsidRDefault="002142C3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86C52">
              <w:rPr>
                <w:rFonts w:asciiTheme="majorBidi" w:hAnsiTheme="majorBidi" w:cstheme="majorBidi"/>
              </w:rPr>
              <w:t>(2,574,151.38)</w:t>
            </w:r>
          </w:p>
        </w:tc>
      </w:tr>
      <w:tr w:rsidR="002142C3" w:rsidRPr="00A6366E" w14:paraId="39DBC798" w14:textId="77777777" w:rsidTr="00AE3185">
        <w:tc>
          <w:tcPr>
            <w:tcW w:w="1843" w:type="dxa"/>
            <w:shd w:val="clear" w:color="auto" w:fill="auto"/>
          </w:tcPr>
          <w:p w14:paraId="67BE460E" w14:textId="0F470562" w:rsidR="002142C3" w:rsidRPr="00026F7D" w:rsidRDefault="002142C3" w:rsidP="002142C3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9927875" w14:textId="2C5F7DFE" w:rsidR="002142C3" w:rsidRPr="00A6366E" w:rsidRDefault="002142C3" w:rsidP="002142C3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86C52">
              <w:rPr>
                <w:rFonts w:asciiTheme="majorBidi" w:hAnsiTheme="majorBidi" w:cstheme="majorBidi"/>
              </w:rPr>
              <w:t>(437,966.18)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323CD29" w14:textId="21B9F1CD" w:rsidR="002142C3" w:rsidRPr="00A6366E" w:rsidRDefault="002142C3" w:rsidP="002142C3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86C52">
              <w:rPr>
                <w:rFonts w:asciiTheme="majorBidi" w:hAnsiTheme="majorBidi" w:cstheme="majorBidi"/>
              </w:rPr>
              <w:t>(4,510,838.35)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F8281A0" w14:textId="7D1A9011" w:rsidR="002142C3" w:rsidRPr="00A6366E" w:rsidRDefault="002142C3" w:rsidP="002142C3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CB3A7E5" w14:textId="035B5682" w:rsidR="002142C3" w:rsidRPr="00A6366E" w:rsidRDefault="002142C3" w:rsidP="002142C3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33CF50D" w14:textId="783D02EC" w:rsidR="002142C3" w:rsidRPr="00A6366E" w:rsidRDefault="002142C3" w:rsidP="002142C3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491CD1D" w14:textId="175C01AF" w:rsidR="002142C3" w:rsidRPr="00A6366E" w:rsidRDefault="002142C3" w:rsidP="002142C3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5" w:type="dxa"/>
            <w:gridSpan w:val="2"/>
            <w:shd w:val="clear" w:color="auto" w:fill="auto"/>
            <w:vAlign w:val="bottom"/>
          </w:tcPr>
          <w:p w14:paraId="38769FC3" w14:textId="41A58E8B" w:rsidR="002142C3" w:rsidRPr="00A6366E" w:rsidRDefault="002142C3" w:rsidP="002142C3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86C52">
              <w:rPr>
                <w:rFonts w:asciiTheme="majorBidi" w:hAnsiTheme="majorBidi" w:cstheme="majorBidi"/>
              </w:rPr>
              <w:t>(4,948,804.53)</w:t>
            </w:r>
          </w:p>
        </w:tc>
      </w:tr>
      <w:tr w:rsidR="002142C3" w:rsidRPr="00A6366E" w14:paraId="4EE4D142" w14:textId="77777777" w:rsidTr="000C458A">
        <w:tc>
          <w:tcPr>
            <w:tcW w:w="1843" w:type="dxa"/>
            <w:shd w:val="clear" w:color="auto" w:fill="auto"/>
          </w:tcPr>
          <w:p w14:paraId="3F84DE32" w14:textId="16D06392" w:rsidR="002142C3" w:rsidRPr="00026F7D" w:rsidRDefault="002142C3" w:rsidP="002142C3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026F7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026F7D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5</w:t>
            </w:r>
          </w:p>
        </w:tc>
        <w:tc>
          <w:tcPr>
            <w:tcW w:w="1566" w:type="dxa"/>
            <w:shd w:val="clear" w:color="auto" w:fill="auto"/>
          </w:tcPr>
          <w:p w14:paraId="674D050B" w14:textId="584406AA" w:rsidR="002142C3" w:rsidRPr="00A6366E" w:rsidRDefault="002142C3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14,901,946.42</w:t>
            </w:r>
          </w:p>
        </w:tc>
        <w:tc>
          <w:tcPr>
            <w:tcW w:w="1566" w:type="dxa"/>
            <w:shd w:val="clear" w:color="auto" w:fill="auto"/>
          </w:tcPr>
          <w:p w14:paraId="10C771E2" w14:textId="44C07C34" w:rsidR="002142C3" w:rsidRPr="00A6366E" w:rsidRDefault="002142C3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107,955,410.73</w:t>
            </w:r>
          </w:p>
        </w:tc>
        <w:tc>
          <w:tcPr>
            <w:tcW w:w="1565" w:type="dxa"/>
            <w:shd w:val="clear" w:color="auto" w:fill="auto"/>
          </w:tcPr>
          <w:p w14:paraId="4E689A61" w14:textId="2769A591" w:rsidR="002142C3" w:rsidRPr="00A6366E" w:rsidRDefault="002142C3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13,307,339.91</w:t>
            </w:r>
          </w:p>
        </w:tc>
        <w:tc>
          <w:tcPr>
            <w:tcW w:w="1567" w:type="dxa"/>
            <w:shd w:val="clear" w:color="auto" w:fill="auto"/>
          </w:tcPr>
          <w:p w14:paraId="1DF76CAF" w14:textId="1B017AE1" w:rsidR="002142C3" w:rsidRPr="00A6366E" w:rsidRDefault="002142C3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230,665,697.86</w:t>
            </w:r>
          </w:p>
        </w:tc>
        <w:tc>
          <w:tcPr>
            <w:tcW w:w="1566" w:type="dxa"/>
            <w:shd w:val="clear" w:color="auto" w:fill="auto"/>
          </w:tcPr>
          <w:p w14:paraId="38112933" w14:textId="22D3BCFE" w:rsidR="002142C3" w:rsidRPr="00A6366E" w:rsidRDefault="002142C3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38,494,029.35</w:t>
            </w:r>
          </w:p>
        </w:tc>
        <w:tc>
          <w:tcPr>
            <w:tcW w:w="1565" w:type="dxa"/>
            <w:shd w:val="clear" w:color="auto" w:fill="auto"/>
          </w:tcPr>
          <w:p w14:paraId="05666924" w14:textId="3006190B" w:rsidR="002142C3" w:rsidRPr="00A6366E" w:rsidRDefault="002142C3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61,920,081.60</w:t>
            </w:r>
          </w:p>
        </w:tc>
        <w:tc>
          <w:tcPr>
            <w:tcW w:w="1565" w:type="dxa"/>
            <w:gridSpan w:val="2"/>
            <w:shd w:val="clear" w:color="auto" w:fill="auto"/>
          </w:tcPr>
          <w:p w14:paraId="44DC34DD" w14:textId="74FB7A62" w:rsidR="002142C3" w:rsidRPr="00A6366E" w:rsidRDefault="002142C3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467,244,505.87</w:t>
            </w:r>
          </w:p>
        </w:tc>
      </w:tr>
      <w:tr w:rsidR="002142C3" w:rsidRPr="00A6366E" w14:paraId="77BE4F91" w14:textId="77777777" w:rsidTr="000C45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CBC0D" w14:textId="77777777" w:rsidR="002142C3" w:rsidRPr="00026F7D" w:rsidRDefault="002142C3" w:rsidP="002142C3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ซื้อ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707DB" w14:textId="6FC883BC" w:rsidR="002142C3" w:rsidRPr="00643849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B223C0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298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370</w:t>
            </w:r>
            <w:r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51AD3" w14:textId="5F1CDF7D" w:rsidR="002142C3" w:rsidRPr="00643849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B223C0">
              <w:rPr>
                <w:rFonts w:asciiTheme="majorBidi" w:hAnsiTheme="majorBidi" w:cstheme="majorBidi"/>
              </w:rPr>
              <w:t>348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884.8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2E851" w14:textId="273FB9B6" w:rsidR="002142C3" w:rsidRPr="00A6366E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B223C0">
              <w:rPr>
                <w:rFonts w:asciiTheme="majorBidi" w:hAnsiTheme="majorBidi" w:cstheme="majorBidi"/>
              </w:rPr>
              <w:t>2</w:t>
            </w:r>
            <w:r w:rsidR="00AA6A06"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675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678.08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75932" w14:textId="3CD0F8FF" w:rsidR="002142C3" w:rsidRPr="00A6366E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B223C0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649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532.14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5B10C" w14:textId="1B60C9D4" w:rsidR="002142C3" w:rsidRPr="00A6366E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 w:rsidRPr="00B223C0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588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785.05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60A0E" w14:textId="1BC03503" w:rsidR="002142C3" w:rsidRPr="00A6366E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 w:rsidRPr="00B223C0">
              <w:rPr>
                <w:rFonts w:asciiTheme="majorBidi" w:hAnsiTheme="majorBidi" w:cstheme="majorBidi"/>
              </w:rPr>
              <w:t>184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996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880.59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C75C2" w14:textId="0FEE30B4" w:rsidR="002142C3" w:rsidRPr="00A6366E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B223C0">
              <w:rPr>
                <w:rFonts w:asciiTheme="majorBidi" w:hAnsiTheme="majorBidi" w:cstheme="majorBidi"/>
              </w:rPr>
              <w:t>208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558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130.66</w:t>
            </w:r>
          </w:p>
        </w:tc>
      </w:tr>
      <w:tr w:rsidR="002142C3" w:rsidRPr="00A6366E" w14:paraId="47354205" w14:textId="77777777" w:rsidTr="000C458A">
        <w:tc>
          <w:tcPr>
            <w:tcW w:w="1843" w:type="dxa"/>
            <w:shd w:val="clear" w:color="auto" w:fill="auto"/>
          </w:tcPr>
          <w:p w14:paraId="2EA7A6FD" w14:textId="77777777" w:rsidR="002142C3" w:rsidRPr="00026F7D" w:rsidRDefault="002142C3" w:rsidP="001F08C8">
            <w:pPr>
              <w:pStyle w:val="ListParagraph"/>
              <w:spacing w:before="20" w:after="20" w:line="0" w:lineRule="atLeast"/>
              <w:ind w:left="34" w:right="-108"/>
              <w:contextualSpacing w:val="0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spacing w:val="-10"/>
                <w:sz w:val="22"/>
                <w:szCs w:val="22"/>
                <w:cs/>
              </w:rPr>
              <w:t>โอนเข้า</w:t>
            </w:r>
            <w:r w:rsidRPr="00026F7D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 xml:space="preserve"> - </w:t>
            </w:r>
            <w:r w:rsidRPr="00026F7D">
              <w:rPr>
                <w:rFonts w:asciiTheme="majorBidi" w:hAnsiTheme="majorBidi" w:cstheme="majorBidi" w:hint="cs"/>
                <w:spacing w:val="-10"/>
                <w:sz w:val="22"/>
                <w:szCs w:val="22"/>
                <w:cs/>
              </w:rPr>
              <w:t>สินทรัพย์สิทธิการใช้</w:t>
            </w:r>
          </w:p>
          <w:p w14:paraId="470918B5" w14:textId="70BE023D" w:rsidR="002142C3" w:rsidRPr="00026F7D" w:rsidRDefault="002142C3" w:rsidP="002142C3">
            <w:pPr>
              <w:pStyle w:val="ListParagraph"/>
              <w:spacing w:before="20" w:after="20" w:line="0" w:lineRule="atLeast"/>
              <w:ind w:left="175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(ดูหมายเหตุ </w:t>
            </w:r>
            <w:r w:rsidRPr="00026F7D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51994369" w14:textId="77777777" w:rsidR="00E54277" w:rsidRDefault="00E54277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14:paraId="4305A2E8" w14:textId="73021E99" w:rsidR="002142C3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7FBBFFDD" w14:textId="77777777" w:rsidR="00E54277" w:rsidRDefault="00E54277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14:paraId="4A477F3D" w14:textId="6B35790F" w:rsidR="002142C3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5" w:type="dxa"/>
            <w:shd w:val="clear" w:color="auto" w:fill="auto"/>
          </w:tcPr>
          <w:p w14:paraId="6A53B0A0" w14:textId="77777777" w:rsidR="00E54277" w:rsidRDefault="00E54277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14:paraId="33E922A6" w14:textId="7D723180" w:rsidR="002142C3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7" w:type="dxa"/>
            <w:shd w:val="clear" w:color="auto" w:fill="auto"/>
          </w:tcPr>
          <w:p w14:paraId="27ABE755" w14:textId="77777777" w:rsidR="00E54277" w:rsidRDefault="00E54277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14:paraId="11E30BD4" w14:textId="22084D0B" w:rsidR="002142C3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B223C0">
              <w:rPr>
                <w:rFonts w:asciiTheme="majorBidi" w:hAnsiTheme="majorBidi" w:cstheme="majorBidi"/>
              </w:rPr>
              <w:t>51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690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668.67</w:t>
            </w:r>
          </w:p>
        </w:tc>
        <w:tc>
          <w:tcPr>
            <w:tcW w:w="1566" w:type="dxa"/>
            <w:shd w:val="clear" w:color="auto" w:fill="auto"/>
          </w:tcPr>
          <w:p w14:paraId="08D66F5D" w14:textId="77777777" w:rsidR="00E54277" w:rsidRDefault="00E54277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14:paraId="4E498F78" w14:textId="02EF491B" w:rsidR="002142C3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B223C0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980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565" w:type="dxa"/>
            <w:shd w:val="clear" w:color="auto" w:fill="auto"/>
          </w:tcPr>
          <w:p w14:paraId="257B0134" w14:textId="77777777" w:rsidR="00E54277" w:rsidRDefault="00E54277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14:paraId="7711C50F" w14:textId="7534B431" w:rsidR="002142C3" w:rsidRPr="00D86C52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5" w:type="dxa"/>
            <w:gridSpan w:val="2"/>
            <w:shd w:val="clear" w:color="auto" w:fill="auto"/>
          </w:tcPr>
          <w:p w14:paraId="7AE9E720" w14:textId="77777777" w:rsidR="00E54277" w:rsidRDefault="00E54277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  <w:p w14:paraId="7FC1C1D0" w14:textId="41D8DD5E" w:rsidR="002142C3" w:rsidRDefault="00026F7D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55,</w:t>
            </w:r>
            <w:r w:rsidR="00B223C0" w:rsidRPr="00B223C0">
              <w:rPr>
                <w:rFonts w:asciiTheme="majorBidi" w:hAnsiTheme="majorBidi" w:cstheme="majorBidi"/>
              </w:rPr>
              <w:t>670</w:t>
            </w:r>
            <w:r w:rsidR="00B223C0">
              <w:rPr>
                <w:rFonts w:asciiTheme="majorBidi" w:hAnsiTheme="majorBidi" w:cstheme="majorBidi"/>
              </w:rPr>
              <w:t>,</w:t>
            </w:r>
            <w:r w:rsidR="00B223C0" w:rsidRPr="00B223C0">
              <w:rPr>
                <w:rFonts w:asciiTheme="majorBidi" w:hAnsiTheme="majorBidi" w:cstheme="majorBidi"/>
              </w:rPr>
              <w:t>668.67</w:t>
            </w:r>
          </w:p>
        </w:tc>
      </w:tr>
      <w:tr w:rsidR="002142C3" w:rsidRPr="00A6366E" w14:paraId="4C090878" w14:textId="77777777" w:rsidTr="000C45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EB18A" w14:textId="77777777" w:rsidR="002142C3" w:rsidRPr="00026F7D" w:rsidRDefault="002142C3" w:rsidP="002142C3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โอน </w:t>
            </w:r>
            <w:r w:rsidRPr="00026F7D">
              <w:rPr>
                <w:rFonts w:asciiTheme="majorBidi" w:hAnsiTheme="majorBidi" w:cstheme="majorBidi"/>
                <w:sz w:val="22"/>
                <w:szCs w:val="22"/>
              </w:rPr>
              <w:t xml:space="preserve">/ </w:t>
            </w: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DA923" w14:textId="1CFCD71E" w:rsidR="002142C3" w:rsidRPr="00D86C52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B223C0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636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360.85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E91CA" w14:textId="049FA510" w:rsidR="002142C3" w:rsidRPr="00D86C52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B223C0">
              <w:rPr>
                <w:rFonts w:asciiTheme="majorBidi" w:hAnsiTheme="majorBidi" w:cstheme="majorBidi"/>
              </w:rPr>
              <w:t>22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138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054.93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B9F58" w14:textId="501BD6C3" w:rsidR="002142C3" w:rsidRPr="00D86C52" w:rsidRDefault="00B223C0" w:rsidP="00AA6A0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B223C0">
              <w:rPr>
                <w:rFonts w:asciiTheme="majorBidi" w:hAnsiTheme="majorBidi" w:cstheme="majorBidi"/>
              </w:rPr>
              <w:t>12</w:t>
            </w:r>
            <w:r w:rsidR="00AA6A06"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307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524</w:t>
            </w:r>
            <w:r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CA5D8" w14:textId="604716D4" w:rsidR="002142C3" w:rsidRPr="00D86C52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B223C0">
              <w:rPr>
                <w:rFonts w:asciiTheme="majorBidi" w:hAnsiTheme="majorBidi" w:cstheme="majorBidi"/>
              </w:rPr>
              <w:t>133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620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483.58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3361E" w14:textId="120559DA" w:rsidR="002142C3" w:rsidRPr="00D86C52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01768" w14:textId="2B48BA2C" w:rsidR="002142C3" w:rsidRPr="00D86C52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B223C0">
              <w:rPr>
                <w:rFonts w:asciiTheme="majorBidi" w:hAnsiTheme="majorBidi" w:cstheme="majorBidi"/>
              </w:rPr>
              <w:t>193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702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423.36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ECA06" w14:textId="59576A2D" w:rsidR="002142C3" w:rsidRPr="00D86C52" w:rsidRDefault="00B223C0" w:rsidP="00B223C0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B223C0">
              <w:rPr>
                <w:rFonts w:asciiTheme="majorBidi" w:hAnsiTheme="majorBidi" w:cstheme="majorBidi"/>
              </w:rPr>
              <w:t>-</w:t>
            </w:r>
          </w:p>
        </w:tc>
      </w:tr>
      <w:tr w:rsidR="002142C3" w:rsidRPr="00A6366E" w14:paraId="0DF68B01" w14:textId="77777777" w:rsidTr="000C45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6B797" w14:textId="77777777" w:rsidR="002142C3" w:rsidRPr="00026F7D" w:rsidRDefault="002142C3" w:rsidP="002142C3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โอนออก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E715" w14:textId="335CBDFB" w:rsidR="002142C3" w:rsidRPr="00D86C52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6F88E" w14:textId="196DAF89" w:rsidR="002142C3" w:rsidRPr="00D86C52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A36F4" w14:textId="20E201D9" w:rsidR="002142C3" w:rsidRPr="00D86C52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B0089" w14:textId="778B948C" w:rsidR="002142C3" w:rsidRPr="00D86C52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B223C0">
              <w:rPr>
                <w:rFonts w:asciiTheme="majorBidi" w:hAnsiTheme="majorBidi" w:cstheme="majorBidi"/>
              </w:rPr>
              <w:t>19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774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935.64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07611" w14:textId="7254ABA7" w:rsidR="002142C3" w:rsidRPr="00D86C52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E2C0A" w14:textId="1480ABDC" w:rsidR="002142C3" w:rsidRPr="00D86C52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B223C0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003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463.55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C4882" w14:textId="1123021D" w:rsidR="002142C3" w:rsidRPr="00D86C52" w:rsidRDefault="00B223C0" w:rsidP="002142C3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B223C0">
              <w:rPr>
                <w:rFonts w:asciiTheme="majorBidi" w:hAnsiTheme="majorBidi" w:cstheme="majorBidi"/>
              </w:rPr>
              <w:t>22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778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399.19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2142C3" w:rsidRPr="00A6366E" w14:paraId="7545F433" w14:textId="77777777" w:rsidTr="000C45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F6EDE" w14:textId="77777777" w:rsidR="002142C3" w:rsidRPr="00026F7D" w:rsidRDefault="002142C3" w:rsidP="002142C3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D1BC2" w14:textId="6BF521CE" w:rsidR="002142C3" w:rsidRPr="00D86C52" w:rsidRDefault="00B223C0" w:rsidP="002142C3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B223C0">
              <w:rPr>
                <w:rFonts w:asciiTheme="majorBidi" w:hAnsiTheme="majorBidi" w:cstheme="majorBidi"/>
              </w:rPr>
              <w:t>249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731.82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EA489" w14:textId="1FF3DC1C" w:rsidR="002142C3" w:rsidRPr="00D86C52" w:rsidRDefault="00B223C0" w:rsidP="002142C3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B0B6A" w14:textId="694FE0A2" w:rsidR="002142C3" w:rsidRPr="00D86C52" w:rsidRDefault="00B223C0" w:rsidP="002142C3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1ADB6" w14:textId="0953ECB9" w:rsidR="002142C3" w:rsidRPr="00D86C52" w:rsidRDefault="00B223C0" w:rsidP="002142C3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1EE8B" w14:textId="354A0CFF" w:rsidR="002142C3" w:rsidRPr="00D86C52" w:rsidRDefault="00B223C0" w:rsidP="002142C3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912A7" w14:textId="516307FA" w:rsidR="002142C3" w:rsidRPr="00D86C52" w:rsidRDefault="00B223C0" w:rsidP="002142C3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D6770" w14:textId="146E4938" w:rsidR="002142C3" w:rsidRPr="00D86C52" w:rsidRDefault="00B223C0" w:rsidP="002142C3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B223C0">
              <w:rPr>
                <w:rFonts w:asciiTheme="majorBidi" w:hAnsiTheme="majorBidi" w:cstheme="majorBidi"/>
              </w:rPr>
              <w:t>249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731.82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2142C3" w:rsidRPr="00A6366E" w14:paraId="00D4F647" w14:textId="77777777" w:rsidTr="000C45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6316E" w14:textId="727F312C" w:rsidR="002142C3" w:rsidRPr="00026F7D" w:rsidRDefault="002142C3" w:rsidP="002142C3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3"/>
                <w:szCs w:val="23"/>
              </w:rPr>
            </w:pPr>
            <w:r w:rsidRPr="00026F7D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ณ วันที่ </w:t>
            </w:r>
            <w:r w:rsidRPr="00026F7D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26F7D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ธันวาคม </w:t>
            </w:r>
            <w:r w:rsidRPr="00026F7D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Pr="00026F7D">
              <w:rPr>
                <w:rFonts w:asciiTheme="majorBidi" w:hAnsiTheme="majorBidi" w:cstheme="majorBidi" w:hint="cs"/>
                <w:sz w:val="23"/>
                <w:szCs w:val="23"/>
                <w:cs/>
              </w:rPr>
              <w:t>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307D3" w14:textId="54B92DBF" w:rsidR="002142C3" w:rsidRPr="00A6366E" w:rsidRDefault="00B223C0" w:rsidP="002142C3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B223C0">
              <w:rPr>
                <w:rFonts w:asciiTheme="majorBidi" w:hAnsiTheme="majorBidi" w:cstheme="majorBidi"/>
              </w:rPr>
              <w:t>42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586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945.4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012B3" w14:textId="48EBEE1A" w:rsidR="002142C3" w:rsidRPr="00A6366E" w:rsidRDefault="00B223C0" w:rsidP="002142C3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B223C0">
              <w:rPr>
                <w:rFonts w:asciiTheme="majorBidi" w:hAnsiTheme="majorBidi" w:cstheme="majorBidi"/>
              </w:rPr>
              <w:t>130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442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350.4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A5031" w14:textId="2867DA10" w:rsidR="002142C3" w:rsidRPr="00A6366E" w:rsidRDefault="00B223C0" w:rsidP="002142C3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B223C0">
              <w:rPr>
                <w:rFonts w:asciiTheme="majorBidi" w:hAnsiTheme="majorBidi" w:cstheme="majorBidi"/>
              </w:rPr>
              <w:t>28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290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541.99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348AF" w14:textId="53CFD9CD" w:rsidR="002142C3" w:rsidRPr="00A6366E" w:rsidRDefault="00B223C0" w:rsidP="002142C3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B223C0">
              <w:rPr>
                <w:rFonts w:asciiTheme="majorBidi" w:hAnsiTheme="majorBidi" w:cstheme="majorBidi"/>
              </w:rPr>
              <w:t>406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851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446.61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83618" w14:textId="5C465F6E" w:rsidR="002142C3" w:rsidRPr="00A6366E" w:rsidRDefault="00B223C0" w:rsidP="002142C3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 w:rsidRPr="00B223C0">
              <w:rPr>
                <w:rFonts w:asciiTheme="majorBidi" w:hAnsiTheme="majorBidi" w:cstheme="majorBidi"/>
              </w:rPr>
              <w:t>50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062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814.4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00C5C" w14:textId="6F4BF1DC" w:rsidR="002142C3" w:rsidRPr="00A6366E" w:rsidRDefault="00B223C0" w:rsidP="002142C3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 w:rsidRPr="00B223C0">
              <w:rPr>
                <w:rFonts w:asciiTheme="majorBidi" w:hAnsiTheme="majorBidi" w:cstheme="majorBidi"/>
              </w:rPr>
              <w:t>50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211</w:t>
            </w:r>
            <w:r>
              <w:rPr>
                <w:rFonts w:asciiTheme="majorBidi" w:hAnsiTheme="majorBidi" w:cstheme="majorBidi"/>
              </w:rPr>
              <w:t>,</w:t>
            </w:r>
            <w:r w:rsidRPr="00B223C0">
              <w:rPr>
                <w:rFonts w:asciiTheme="majorBidi" w:hAnsiTheme="majorBidi" w:cstheme="majorBidi"/>
              </w:rPr>
              <w:t>075.28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716DD" w14:textId="090903B8" w:rsidR="002142C3" w:rsidRPr="00A6366E" w:rsidRDefault="00B223C0" w:rsidP="002142C3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708,445,174.19</w:t>
            </w:r>
          </w:p>
        </w:tc>
      </w:tr>
    </w:tbl>
    <w:p w14:paraId="017B9D56" w14:textId="77777777" w:rsidR="00AE3185" w:rsidRDefault="00AE3185">
      <w:r>
        <w:br w:type="page"/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843"/>
        <w:gridCol w:w="1566"/>
        <w:gridCol w:w="1566"/>
        <w:gridCol w:w="1565"/>
        <w:gridCol w:w="1567"/>
        <w:gridCol w:w="1566"/>
        <w:gridCol w:w="1565"/>
        <w:gridCol w:w="1554"/>
        <w:gridCol w:w="18"/>
      </w:tblGrid>
      <w:tr w:rsidR="00545176" w:rsidRPr="00A6366E" w14:paraId="2B8237D1" w14:textId="77777777" w:rsidTr="00D557CA">
        <w:trPr>
          <w:gridAfter w:val="1"/>
          <w:wAfter w:w="18" w:type="dxa"/>
        </w:trPr>
        <w:tc>
          <w:tcPr>
            <w:tcW w:w="1843" w:type="dxa"/>
            <w:shd w:val="clear" w:color="auto" w:fill="auto"/>
          </w:tcPr>
          <w:p w14:paraId="32C2CA41" w14:textId="4468BF31" w:rsidR="00545176" w:rsidRPr="00A6366E" w:rsidRDefault="00545176" w:rsidP="00545176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949" w:type="dxa"/>
            <w:gridSpan w:val="7"/>
            <w:shd w:val="clear" w:color="auto" w:fill="auto"/>
          </w:tcPr>
          <w:p w14:paraId="75D5F0C2" w14:textId="77777777" w:rsidR="00545176" w:rsidRPr="00A6366E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6366E">
              <w:rPr>
                <w:rFonts w:asciiTheme="majorBidi" w:hAnsiTheme="majorBidi" w:cstheme="majorBidi" w:hint="cs"/>
                <w:sz w:val="23"/>
                <w:szCs w:val="23"/>
                <w:cs/>
              </w:rPr>
              <w:t>บาท</w:t>
            </w:r>
          </w:p>
        </w:tc>
      </w:tr>
      <w:tr w:rsidR="00545176" w:rsidRPr="00A6366E" w14:paraId="50E9FC43" w14:textId="77777777" w:rsidTr="00AE3185">
        <w:tc>
          <w:tcPr>
            <w:tcW w:w="1843" w:type="dxa"/>
            <w:shd w:val="clear" w:color="auto" w:fill="auto"/>
          </w:tcPr>
          <w:p w14:paraId="3DA411C9" w14:textId="77777777" w:rsidR="00545176" w:rsidRPr="00A6366E" w:rsidRDefault="00545176" w:rsidP="00545176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  <w:p w14:paraId="5A4B2316" w14:textId="77777777" w:rsidR="00545176" w:rsidRPr="00A6366E" w:rsidRDefault="00545176" w:rsidP="00545176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  <w:p w14:paraId="0F8DDF62" w14:textId="77777777" w:rsidR="00545176" w:rsidRPr="00A6366E" w:rsidRDefault="00545176" w:rsidP="00545176">
            <w:pPr>
              <w:pStyle w:val="ListParagraph"/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6" w:type="dxa"/>
            <w:shd w:val="clear" w:color="auto" w:fill="auto"/>
          </w:tcPr>
          <w:p w14:paraId="50BF64A7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854165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82A9AA7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66" w:type="dxa"/>
            <w:shd w:val="clear" w:color="auto" w:fill="auto"/>
          </w:tcPr>
          <w:p w14:paraId="457BE623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38B504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อาคารและ</w:t>
            </w:r>
          </w:p>
          <w:p w14:paraId="43852E4C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565" w:type="dxa"/>
            <w:shd w:val="clear" w:color="auto" w:fill="auto"/>
          </w:tcPr>
          <w:p w14:paraId="674DFD43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99C8D8" w14:textId="2BB4C99D" w:rsidR="00545176" w:rsidRPr="00026F7D" w:rsidRDefault="00A846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เครื่องตกแต่ง</w:t>
            </w:r>
            <w:r w:rsidRPr="00026F7D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026F7D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567" w:type="dxa"/>
            <w:shd w:val="clear" w:color="auto" w:fill="auto"/>
          </w:tcPr>
          <w:p w14:paraId="7CBADF68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1989ED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เครื่องจักรและ</w:t>
            </w:r>
          </w:p>
          <w:p w14:paraId="76CD075C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566" w:type="dxa"/>
            <w:shd w:val="clear" w:color="auto" w:fill="auto"/>
          </w:tcPr>
          <w:p w14:paraId="32A05274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87F3B2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9CDF69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65" w:type="dxa"/>
            <w:shd w:val="clear" w:color="auto" w:fill="auto"/>
          </w:tcPr>
          <w:p w14:paraId="5233A0A0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สินทรัพย์ระหว่างทาง</w:t>
            </w:r>
          </w:p>
          <w:p w14:paraId="21A60008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และเครื่องจักร</w:t>
            </w:r>
          </w:p>
          <w:p w14:paraId="785BE794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572" w:type="dxa"/>
            <w:gridSpan w:val="2"/>
            <w:shd w:val="clear" w:color="auto" w:fill="auto"/>
          </w:tcPr>
          <w:p w14:paraId="78D00D33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976838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860E94" w14:textId="77777777" w:rsidR="00545176" w:rsidRPr="00026F7D" w:rsidRDefault="00545176" w:rsidP="00545176">
            <w:pPr>
              <w:pStyle w:val="ListParagraph"/>
              <w:pBdr>
                <w:bottom w:val="single" w:sz="6" w:space="1" w:color="auto"/>
              </w:pBdr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26F7D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</w:tr>
      <w:tr w:rsidR="00545176" w:rsidRPr="00A6366E" w14:paraId="59D961CD" w14:textId="77777777" w:rsidTr="00AE3185">
        <w:tc>
          <w:tcPr>
            <w:tcW w:w="1843" w:type="dxa"/>
            <w:shd w:val="clear" w:color="auto" w:fill="auto"/>
          </w:tcPr>
          <w:p w14:paraId="3B7F6E88" w14:textId="77777777" w:rsidR="00545176" w:rsidRPr="00254CE5" w:rsidRDefault="00545176" w:rsidP="00BC3B14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54CE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66" w:type="dxa"/>
            <w:shd w:val="clear" w:color="auto" w:fill="auto"/>
          </w:tcPr>
          <w:p w14:paraId="22C0293B" w14:textId="77777777" w:rsidR="00545176" w:rsidRPr="00A6366E" w:rsidRDefault="00545176" w:rsidP="00545176">
            <w:pPr>
              <w:pStyle w:val="ListParagraph"/>
              <w:tabs>
                <w:tab w:val="decimal" w:pos="1026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566" w:type="dxa"/>
            <w:shd w:val="clear" w:color="auto" w:fill="auto"/>
          </w:tcPr>
          <w:p w14:paraId="40FA7D66" w14:textId="77777777" w:rsidR="00545176" w:rsidRPr="00A6366E" w:rsidRDefault="00545176" w:rsidP="00545176">
            <w:pPr>
              <w:pStyle w:val="ListParagraph"/>
              <w:tabs>
                <w:tab w:val="decimal" w:pos="1026"/>
              </w:tabs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5" w:type="dxa"/>
            <w:shd w:val="clear" w:color="auto" w:fill="auto"/>
          </w:tcPr>
          <w:p w14:paraId="64A97809" w14:textId="77777777" w:rsidR="00545176" w:rsidRPr="00A6366E" w:rsidRDefault="00545176" w:rsidP="00545176">
            <w:pPr>
              <w:pStyle w:val="ListParagraph"/>
              <w:tabs>
                <w:tab w:val="decimal" w:pos="1026"/>
              </w:tabs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7" w:type="dxa"/>
            <w:shd w:val="clear" w:color="auto" w:fill="auto"/>
          </w:tcPr>
          <w:p w14:paraId="546EE422" w14:textId="77777777" w:rsidR="00545176" w:rsidRPr="00A6366E" w:rsidRDefault="00545176" w:rsidP="00545176">
            <w:pPr>
              <w:pStyle w:val="ListParagraph"/>
              <w:tabs>
                <w:tab w:val="decimal" w:pos="1026"/>
              </w:tabs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6" w:type="dxa"/>
            <w:shd w:val="clear" w:color="auto" w:fill="auto"/>
          </w:tcPr>
          <w:p w14:paraId="3D32D7A6" w14:textId="77777777" w:rsidR="00545176" w:rsidRPr="00A6366E" w:rsidRDefault="00545176" w:rsidP="00545176">
            <w:pPr>
              <w:pStyle w:val="ListParagraph"/>
              <w:tabs>
                <w:tab w:val="decimal" w:pos="1026"/>
              </w:tabs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5" w:type="dxa"/>
            <w:shd w:val="clear" w:color="auto" w:fill="auto"/>
          </w:tcPr>
          <w:p w14:paraId="6287D957" w14:textId="77777777" w:rsidR="00545176" w:rsidRPr="00A6366E" w:rsidRDefault="00545176" w:rsidP="00545176">
            <w:pPr>
              <w:pStyle w:val="ListParagraph"/>
              <w:tabs>
                <w:tab w:val="decimal" w:pos="1026"/>
              </w:tabs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2" w:type="dxa"/>
            <w:gridSpan w:val="2"/>
            <w:shd w:val="clear" w:color="auto" w:fill="auto"/>
          </w:tcPr>
          <w:p w14:paraId="10A9B6E0" w14:textId="77777777" w:rsidR="00545176" w:rsidRPr="00A6366E" w:rsidRDefault="00545176" w:rsidP="00545176">
            <w:pPr>
              <w:pStyle w:val="ListParagraph"/>
              <w:tabs>
                <w:tab w:val="decimal" w:pos="1026"/>
              </w:tabs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3A71AF" w:rsidRPr="00A6366E" w14:paraId="1D6EB1FD" w14:textId="77777777" w:rsidTr="00AE3185">
        <w:tc>
          <w:tcPr>
            <w:tcW w:w="1843" w:type="dxa"/>
            <w:shd w:val="clear" w:color="auto" w:fill="auto"/>
          </w:tcPr>
          <w:p w14:paraId="0389D8AF" w14:textId="5EDFD241" w:rsidR="003A71AF" w:rsidRPr="003A71AF" w:rsidRDefault="003A71AF" w:rsidP="00BC3B14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5</w:t>
            </w:r>
          </w:p>
        </w:tc>
        <w:tc>
          <w:tcPr>
            <w:tcW w:w="1566" w:type="dxa"/>
            <w:shd w:val="clear" w:color="auto" w:fill="auto"/>
          </w:tcPr>
          <w:p w14:paraId="5A4A5191" w14:textId="3B6A2D94" w:rsidR="003A71AF" w:rsidRPr="00A6366E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428,905.89</w:t>
            </w:r>
          </w:p>
        </w:tc>
        <w:tc>
          <w:tcPr>
            <w:tcW w:w="1566" w:type="dxa"/>
            <w:shd w:val="clear" w:color="auto" w:fill="auto"/>
          </w:tcPr>
          <w:p w14:paraId="70281704" w14:textId="46C5C8BF" w:rsidR="003A71AF" w:rsidRPr="00A6366E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67,935,455.85</w:t>
            </w:r>
          </w:p>
        </w:tc>
        <w:tc>
          <w:tcPr>
            <w:tcW w:w="1565" w:type="dxa"/>
            <w:shd w:val="clear" w:color="auto" w:fill="auto"/>
          </w:tcPr>
          <w:p w14:paraId="4D07F182" w14:textId="70CEEB91" w:rsidR="003A71AF" w:rsidRPr="00A6366E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8,706,204.95</w:t>
            </w:r>
          </w:p>
        </w:tc>
        <w:tc>
          <w:tcPr>
            <w:tcW w:w="1567" w:type="dxa"/>
            <w:shd w:val="clear" w:color="auto" w:fill="auto"/>
          </w:tcPr>
          <w:p w14:paraId="44C8E836" w14:textId="44F11171" w:rsidR="003A71AF" w:rsidRPr="00A6366E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150,534,008.25</w:t>
            </w:r>
          </w:p>
        </w:tc>
        <w:tc>
          <w:tcPr>
            <w:tcW w:w="1566" w:type="dxa"/>
            <w:shd w:val="clear" w:color="auto" w:fill="auto"/>
          </w:tcPr>
          <w:p w14:paraId="6A812D3E" w14:textId="279B7EFF" w:rsidR="003A71AF" w:rsidRPr="00A6366E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23,933,863.23</w:t>
            </w:r>
          </w:p>
        </w:tc>
        <w:tc>
          <w:tcPr>
            <w:tcW w:w="1565" w:type="dxa"/>
            <w:shd w:val="clear" w:color="auto" w:fill="auto"/>
          </w:tcPr>
          <w:p w14:paraId="78B18441" w14:textId="7713E468" w:rsidR="003A71AF" w:rsidRPr="00A6366E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 w:rsidRPr="00A6366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2" w:type="dxa"/>
            <w:gridSpan w:val="2"/>
            <w:shd w:val="clear" w:color="auto" w:fill="auto"/>
          </w:tcPr>
          <w:p w14:paraId="4D2B9E8F" w14:textId="789FA897" w:rsidR="003A71AF" w:rsidRPr="00A6366E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A6366E">
              <w:rPr>
                <w:rFonts w:asciiTheme="majorBidi" w:hAnsiTheme="majorBidi" w:cstheme="majorBidi"/>
              </w:rPr>
              <w:t>251,538,438.17</w:t>
            </w:r>
          </w:p>
        </w:tc>
      </w:tr>
      <w:tr w:rsidR="003A71AF" w:rsidRPr="00A6366E" w14:paraId="659BDAEE" w14:textId="77777777" w:rsidTr="00AE3185">
        <w:tc>
          <w:tcPr>
            <w:tcW w:w="1843" w:type="dxa"/>
            <w:shd w:val="clear" w:color="auto" w:fill="auto"/>
          </w:tcPr>
          <w:p w14:paraId="3AAEE8D0" w14:textId="77777777" w:rsidR="003A71AF" w:rsidRPr="00254CE5" w:rsidRDefault="003A71AF" w:rsidP="00BC3B14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3264C5A" w14:textId="2B246ED3" w:rsidR="003A71AF" w:rsidRPr="00A6366E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634,448.71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F4BFBE6" w14:textId="68106A2A" w:rsidR="003A71AF" w:rsidRPr="00A6366E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5,357,112.44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310B9347" w14:textId="329C90C3" w:rsidR="003A71AF" w:rsidRPr="00A6366E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1,061,253.66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241DD3C6" w14:textId="7A86A852" w:rsidR="003A71AF" w:rsidRPr="00A6366E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11,453,886.39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75229A0" w14:textId="29003A33" w:rsidR="003A71AF" w:rsidRPr="00A6366E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1,439,656.60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61398AC" w14:textId="1A6C03EC" w:rsidR="003A71AF" w:rsidRPr="00A6366E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14:paraId="08D4C525" w14:textId="5BA5A84B" w:rsidR="003A71AF" w:rsidRPr="00A6366E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19,946,357.80</w:t>
            </w:r>
          </w:p>
        </w:tc>
      </w:tr>
      <w:tr w:rsidR="003A71AF" w:rsidRPr="00A6366E" w14:paraId="4F2D4CF5" w14:textId="77777777" w:rsidTr="00AE3185">
        <w:tc>
          <w:tcPr>
            <w:tcW w:w="1843" w:type="dxa"/>
            <w:shd w:val="clear" w:color="auto" w:fill="auto"/>
          </w:tcPr>
          <w:p w14:paraId="0D24DF23" w14:textId="04E1D893" w:rsidR="00D557CA" w:rsidRPr="00D557CA" w:rsidRDefault="00D557CA" w:rsidP="00976DBB">
            <w:pPr>
              <w:pStyle w:val="ListParagraph"/>
              <w:spacing w:before="20" w:after="20" w:line="0" w:lineRule="atLeast"/>
              <w:ind w:left="34" w:right="-108"/>
              <w:contextualSpacing w:val="0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D557CA">
              <w:rPr>
                <w:rFonts w:asciiTheme="majorBidi" w:hAnsiTheme="majorBidi" w:cstheme="majorBidi" w:hint="cs"/>
                <w:spacing w:val="-10"/>
                <w:sz w:val="22"/>
                <w:szCs w:val="22"/>
                <w:cs/>
              </w:rPr>
              <w:t>โอนเข้า</w:t>
            </w:r>
            <w:r w:rsidRPr="00D557CA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 xml:space="preserve"> - </w:t>
            </w:r>
            <w:r w:rsidRPr="00D557CA">
              <w:rPr>
                <w:rFonts w:asciiTheme="majorBidi" w:hAnsiTheme="majorBidi" w:cstheme="majorBidi" w:hint="cs"/>
                <w:spacing w:val="-10"/>
                <w:sz w:val="22"/>
                <w:szCs w:val="22"/>
                <w:cs/>
              </w:rPr>
              <w:t>สินทรัพย์สิทธิการใช้</w:t>
            </w:r>
          </w:p>
          <w:p w14:paraId="2F6F1950" w14:textId="5A90ED06" w:rsidR="003A71AF" w:rsidRPr="00254CE5" w:rsidRDefault="003A71AF" w:rsidP="00C027A3">
            <w:pPr>
              <w:pStyle w:val="ListParagraph"/>
              <w:spacing w:before="20" w:after="20" w:line="0" w:lineRule="atLeast"/>
              <w:ind w:left="175" w:right="-108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(ดูหมายเหตุ </w:t>
            </w:r>
            <w:r w:rsidRPr="00254CE5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E6C45CD" w14:textId="5C032360" w:rsidR="003A71AF" w:rsidRPr="00A6366E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051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6FA9CE7" w14:textId="2C05FC5C" w:rsidR="003A71AF" w:rsidRPr="00A6366E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051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0781C380" w14:textId="65E903B4" w:rsidR="003A71AF" w:rsidRPr="00A6366E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2F17EDE" w14:textId="2B121F36" w:rsidR="003A71AF" w:rsidRPr="00A6366E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051A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F4C9D34" w14:textId="5B78B968" w:rsidR="003A71AF" w:rsidRPr="00A6366E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1,213,936.91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6B7C01F" w14:textId="27652D05" w:rsidR="003A71AF" w:rsidRPr="00A6366E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14:paraId="2D591FFF" w14:textId="2598BE2C" w:rsidR="003A71AF" w:rsidRPr="00A6366E" w:rsidRDefault="003A71AF" w:rsidP="003A71AF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1,213,936.91</w:t>
            </w:r>
          </w:p>
        </w:tc>
      </w:tr>
      <w:tr w:rsidR="003A71AF" w:rsidRPr="00A6366E" w14:paraId="2E56ED7C" w14:textId="77777777" w:rsidTr="00AE3185">
        <w:tc>
          <w:tcPr>
            <w:tcW w:w="1843" w:type="dxa"/>
            <w:shd w:val="clear" w:color="auto" w:fill="auto"/>
            <w:vAlign w:val="bottom"/>
          </w:tcPr>
          <w:p w14:paraId="17EE4340" w14:textId="302E74E4" w:rsidR="003A71AF" w:rsidRPr="00254CE5" w:rsidRDefault="003A71AF" w:rsidP="00D557CA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A96A579" w14:textId="21C4DBBC" w:rsidR="003A71AF" w:rsidRPr="00A6366E" w:rsidRDefault="003A71AF" w:rsidP="003A71AF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051AC">
              <w:rPr>
                <w:rFonts w:asciiTheme="majorBidi" w:hAnsiTheme="majorBidi" w:cstheme="majorBidi"/>
              </w:rPr>
              <w:t>(83,327.73)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056E7C6" w14:textId="4BCEF766" w:rsidR="003A71AF" w:rsidRPr="00A6366E" w:rsidRDefault="003A71AF" w:rsidP="003A71AF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051AC">
              <w:rPr>
                <w:rFonts w:asciiTheme="majorBidi" w:hAnsiTheme="majorBidi" w:cstheme="majorBidi"/>
              </w:rPr>
              <w:t>(2,777,665.85)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51068872" w14:textId="3E8EC1E5" w:rsidR="003A71AF" w:rsidRPr="00A6366E" w:rsidRDefault="003A71AF" w:rsidP="003A71AF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02AD5E73" w14:textId="7F3614C7" w:rsidR="003A71AF" w:rsidRPr="00A6366E" w:rsidRDefault="003A71AF" w:rsidP="003A71AF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00D1DDF" w14:textId="105B8925" w:rsidR="003A71AF" w:rsidRPr="00A6366E" w:rsidRDefault="003A71AF" w:rsidP="003A71AF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23FC16B" w14:textId="48980516" w:rsidR="003A71AF" w:rsidRPr="00A6366E" w:rsidRDefault="003A71AF" w:rsidP="003A71AF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14:paraId="02EBE258" w14:textId="4C9AAF48" w:rsidR="003A71AF" w:rsidRPr="00A6366E" w:rsidRDefault="003A71AF" w:rsidP="003A71AF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051AC">
              <w:rPr>
                <w:rFonts w:asciiTheme="majorBidi" w:hAnsiTheme="majorBidi" w:cstheme="majorBidi"/>
              </w:rPr>
              <w:t>(2,860,993.58)</w:t>
            </w:r>
          </w:p>
        </w:tc>
      </w:tr>
      <w:tr w:rsidR="00764EB0" w:rsidRPr="00A6366E" w14:paraId="714A299F" w14:textId="77777777" w:rsidTr="00BE6131">
        <w:tc>
          <w:tcPr>
            <w:tcW w:w="1843" w:type="dxa"/>
            <w:shd w:val="clear" w:color="auto" w:fill="auto"/>
            <w:vAlign w:val="bottom"/>
          </w:tcPr>
          <w:p w14:paraId="57E18BA2" w14:textId="10DB4AFC" w:rsidR="00764EB0" w:rsidRPr="00254CE5" w:rsidRDefault="00764EB0" w:rsidP="00764EB0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5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2B6B1AD" w14:textId="2BB5FD6E" w:rsidR="00764EB0" w:rsidRPr="00A6366E" w:rsidRDefault="00764EB0" w:rsidP="00764EB0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980,026.87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5CAFBEF" w14:textId="40A809F0" w:rsidR="00764EB0" w:rsidRPr="00A6366E" w:rsidRDefault="00764EB0" w:rsidP="00764EB0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70,514,902.44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472FE19C" w14:textId="43726714" w:rsidR="00764EB0" w:rsidRPr="00A6366E" w:rsidRDefault="00764EB0" w:rsidP="00764EB0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9,767,458.61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12EEE9BA" w14:textId="0DF7D0B5" w:rsidR="00764EB0" w:rsidRPr="00A6366E" w:rsidRDefault="00764EB0" w:rsidP="00764EB0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161,987,894.64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289460E" w14:textId="7FFB8957" w:rsidR="00764EB0" w:rsidRPr="00A6366E" w:rsidRDefault="00764EB0" w:rsidP="00764EB0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26,587,456.74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7517DDA" w14:textId="39192742" w:rsidR="00764EB0" w:rsidRPr="00A6366E" w:rsidRDefault="00764EB0" w:rsidP="00764EB0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14:paraId="2C55C3ED" w14:textId="4ED71053" w:rsidR="00764EB0" w:rsidRPr="00A6366E" w:rsidRDefault="00764EB0" w:rsidP="00764EB0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051AC">
              <w:rPr>
                <w:rFonts w:asciiTheme="majorBidi" w:hAnsiTheme="majorBidi" w:cstheme="majorBidi"/>
              </w:rPr>
              <w:t xml:space="preserve">269,837,739.30 </w:t>
            </w:r>
          </w:p>
        </w:tc>
      </w:tr>
      <w:tr w:rsidR="00545176" w:rsidRPr="00A6366E" w14:paraId="2423965F" w14:textId="77777777" w:rsidTr="00E601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BA063" w14:textId="77777777" w:rsidR="00545176" w:rsidRPr="00254CE5" w:rsidRDefault="00545176" w:rsidP="00D557CA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4D7E6" w14:textId="16EEA235" w:rsidR="00545176" w:rsidRPr="00D051AC" w:rsidRDefault="00D13768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13768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531</w:t>
            </w:r>
            <w:r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847.51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B558A" w14:textId="7F6FF83A" w:rsidR="00545176" w:rsidRPr="00D051AC" w:rsidRDefault="00D13768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13768">
              <w:rPr>
                <w:rFonts w:asciiTheme="majorBidi" w:hAnsiTheme="majorBidi" w:cstheme="majorBidi"/>
              </w:rPr>
              <w:t>5</w:t>
            </w:r>
            <w:r w:rsidR="00911414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992</w:t>
            </w:r>
            <w:r w:rsidR="00911414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681.24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D77D0" w14:textId="69F7F172" w:rsidR="00545176" w:rsidRPr="00D051AC" w:rsidRDefault="00D13768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13768">
              <w:rPr>
                <w:rFonts w:asciiTheme="majorBidi" w:hAnsiTheme="majorBidi" w:cstheme="majorBidi"/>
              </w:rPr>
              <w:t>1</w:t>
            </w:r>
            <w:r w:rsidR="00911414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672</w:t>
            </w:r>
            <w:r w:rsidR="00911414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997.87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A1098" w14:textId="0B3A7F55" w:rsidR="00545176" w:rsidRPr="00D051AC" w:rsidRDefault="00D13768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13768">
              <w:rPr>
                <w:rFonts w:asciiTheme="majorBidi" w:hAnsiTheme="majorBidi" w:cstheme="majorBidi"/>
              </w:rPr>
              <w:t>17</w:t>
            </w:r>
            <w:r w:rsidR="00911414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588</w:t>
            </w:r>
            <w:r w:rsidR="00911414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471.87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B939A" w14:textId="4E2B3C2B" w:rsidR="00545176" w:rsidRPr="00D051AC" w:rsidRDefault="00911414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911414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911414">
              <w:rPr>
                <w:rFonts w:asciiTheme="majorBidi" w:hAnsiTheme="majorBidi" w:cstheme="majorBidi"/>
              </w:rPr>
              <w:t>706</w:t>
            </w:r>
            <w:r>
              <w:rPr>
                <w:rFonts w:asciiTheme="majorBidi" w:hAnsiTheme="majorBidi" w:cstheme="majorBidi"/>
              </w:rPr>
              <w:t>,</w:t>
            </w:r>
            <w:r w:rsidRPr="00911414">
              <w:rPr>
                <w:rFonts w:asciiTheme="majorBidi" w:hAnsiTheme="majorBidi" w:cstheme="majorBidi"/>
              </w:rPr>
              <w:t>480.74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A4280" w14:textId="5F562C42" w:rsidR="00545176" w:rsidRPr="00D051AC" w:rsidRDefault="00D13768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6143F" w14:textId="1EE63F18" w:rsidR="00545176" w:rsidRPr="00D051AC" w:rsidRDefault="00D13768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13768">
              <w:rPr>
                <w:rFonts w:asciiTheme="majorBidi" w:hAnsiTheme="majorBidi" w:cstheme="majorBidi"/>
              </w:rPr>
              <w:t>28</w:t>
            </w:r>
            <w:r w:rsidR="00406822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492</w:t>
            </w:r>
            <w:r w:rsidR="00406822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479.23</w:t>
            </w:r>
          </w:p>
        </w:tc>
      </w:tr>
      <w:tr w:rsidR="00545176" w:rsidRPr="00A6366E" w14:paraId="0D2703D5" w14:textId="77777777" w:rsidTr="00E601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BE5F0" w14:textId="34B3F29B" w:rsidR="00AE3185" w:rsidRPr="00D557CA" w:rsidRDefault="00AE3185" w:rsidP="00976DBB">
            <w:pPr>
              <w:pStyle w:val="ListParagraph"/>
              <w:spacing w:before="20" w:after="20" w:line="0" w:lineRule="atLeast"/>
              <w:ind w:left="34" w:right="-108"/>
              <w:contextualSpacing w:val="0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D557CA">
              <w:rPr>
                <w:rFonts w:asciiTheme="majorBidi" w:hAnsiTheme="majorBidi" w:cstheme="majorBidi" w:hint="cs"/>
                <w:spacing w:val="-10"/>
                <w:sz w:val="22"/>
                <w:szCs w:val="22"/>
                <w:cs/>
              </w:rPr>
              <w:t>โอนเข้า</w:t>
            </w:r>
            <w:r w:rsidRPr="00D557CA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 xml:space="preserve"> - </w:t>
            </w:r>
            <w:r w:rsidRPr="00D557CA">
              <w:rPr>
                <w:rFonts w:asciiTheme="majorBidi" w:hAnsiTheme="majorBidi" w:cstheme="majorBidi" w:hint="cs"/>
                <w:spacing w:val="-10"/>
                <w:sz w:val="22"/>
                <w:szCs w:val="22"/>
                <w:cs/>
              </w:rPr>
              <w:t>สินทรัพย์สิทธิการใช้</w:t>
            </w:r>
          </w:p>
          <w:p w14:paraId="04F31FC4" w14:textId="7E311F78" w:rsidR="00545176" w:rsidRPr="00254CE5" w:rsidRDefault="00AE3185" w:rsidP="00C027A3">
            <w:pPr>
              <w:pStyle w:val="ListParagraph"/>
              <w:spacing w:before="20" w:after="20" w:line="0" w:lineRule="atLeast"/>
              <w:ind w:left="175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(ดูหมายเหตุ </w:t>
            </w:r>
            <w:r w:rsidRPr="00254CE5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649E9" w14:textId="2CF21989" w:rsidR="00545176" w:rsidRPr="00D051AC" w:rsidRDefault="00D13768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E7A30" w14:textId="50535EC5" w:rsidR="00545176" w:rsidRPr="00D051AC" w:rsidRDefault="00D13768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257BC" w14:textId="0489AC0B" w:rsidR="00545176" w:rsidRPr="00D051AC" w:rsidRDefault="00D13768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C880A" w14:textId="15013738" w:rsidR="00545176" w:rsidRPr="00D051AC" w:rsidRDefault="00D13768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13768">
              <w:rPr>
                <w:rFonts w:asciiTheme="majorBidi" w:hAnsiTheme="majorBidi" w:cstheme="majorBidi"/>
              </w:rPr>
              <w:t>19</w:t>
            </w:r>
            <w:r w:rsidR="00911414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919</w:t>
            </w:r>
            <w:r w:rsidR="00911414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681.37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B98B6" w14:textId="4D4CC3D2" w:rsidR="00545176" w:rsidRPr="00D051AC" w:rsidRDefault="00D13768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13768">
              <w:rPr>
                <w:rFonts w:asciiTheme="majorBidi" w:hAnsiTheme="majorBidi" w:cstheme="majorBidi"/>
              </w:rPr>
              <w:t>2</w:t>
            </w:r>
            <w:r w:rsidR="00911414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857</w:t>
            </w:r>
            <w:r w:rsidR="00911414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755.18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E56FD" w14:textId="07ECBBEB" w:rsidR="00545176" w:rsidRPr="00D051AC" w:rsidRDefault="00D13768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BD3BE" w14:textId="1C335B99" w:rsidR="00545176" w:rsidRPr="00D051AC" w:rsidRDefault="00D13768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13768">
              <w:rPr>
                <w:rFonts w:asciiTheme="majorBidi" w:hAnsiTheme="majorBidi" w:cstheme="majorBidi"/>
              </w:rPr>
              <w:t>22</w:t>
            </w:r>
            <w:r w:rsidR="00406822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777</w:t>
            </w:r>
            <w:r w:rsidR="00406822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436.55</w:t>
            </w:r>
          </w:p>
        </w:tc>
      </w:tr>
      <w:tr w:rsidR="00D13768" w:rsidRPr="00A6366E" w14:paraId="49C2ECDB" w14:textId="77777777" w:rsidTr="00E601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7520E" w14:textId="6C661B5B" w:rsidR="00D13768" w:rsidRPr="00D557CA" w:rsidRDefault="00D13768" w:rsidP="00976DBB">
            <w:pPr>
              <w:pStyle w:val="ListParagraph"/>
              <w:spacing w:before="20" w:after="20" w:line="0" w:lineRule="atLeast"/>
              <w:ind w:left="34" w:right="-108"/>
              <w:contextualSpacing w:val="0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52086C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โอนออก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3B6DB" w14:textId="5BD18EC3" w:rsidR="00D13768" w:rsidRDefault="00D13768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ACC3E" w14:textId="7B4ADEC2" w:rsidR="00D13768" w:rsidRDefault="00911414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A5AD0" w14:textId="67F69F51" w:rsidR="00D13768" w:rsidRDefault="00911414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AB3CD" w14:textId="4E372495" w:rsidR="00D13768" w:rsidRPr="00D13768" w:rsidRDefault="00911414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13768" w:rsidRPr="00D13768">
              <w:rPr>
                <w:rFonts w:asciiTheme="majorBidi" w:hAnsiTheme="majorBidi" w:cstheme="majorBidi"/>
              </w:rPr>
              <w:t>19</w:t>
            </w:r>
            <w:r>
              <w:rPr>
                <w:rFonts w:asciiTheme="majorBidi" w:hAnsiTheme="majorBidi" w:cstheme="majorBidi"/>
              </w:rPr>
              <w:t>,</w:t>
            </w:r>
            <w:r w:rsidR="00D13768" w:rsidRPr="00D13768">
              <w:rPr>
                <w:rFonts w:asciiTheme="majorBidi" w:hAnsiTheme="majorBidi" w:cstheme="majorBidi"/>
              </w:rPr>
              <w:t>774</w:t>
            </w:r>
            <w:r>
              <w:rPr>
                <w:rFonts w:asciiTheme="majorBidi" w:hAnsiTheme="majorBidi" w:cstheme="majorBidi"/>
              </w:rPr>
              <w:t>,</w:t>
            </w:r>
            <w:r w:rsidR="00D13768" w:rsidRPr="00D13768">
              <w:rPr>
                <w:rFonts w:asciiTheme="majorBidi" w:hAnsiTheme="majorBidi" w:cstheme="majorBidi"/>
              </w:rPr>
              <w:t>932.64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0C24C" w14:textId="3C8468FE" w:rsidR="00D13768" w:rsidRPr="00D051AC" w:rsidRDefault="00D13768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ABD25" w14:textId="1FF1D4FB" w:rsidR="00D13768" w:rsidRPr="00D051AC" w:rsidRDefault="00D13768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6FE9F" w14:textId="61F5E4EB" w:rsidR="00D13768" w:rsidRPr="00D051AC" w:rsidRDefault="00406822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13768" w:rsidRPr="00D13768">
              <w:rPr>
                <w:rFonts w:asciiTheme="majorBidi" w:hAnsiTheme="majorBidi" w:cstheme="majorBidi"/>
              </w:rPr>
              <w:t>19</w:t>
            </w:r>
            <w:r>
              <w:rPr>
                <w:rFonts w:asciiTheme="majorBidi" w:hAnsiTheme="majorBidi" w:cstheme="majorBidi"/>
              </w:rPr>
              <w:t>,</w:t>
            </w:r>
            <w:r w:rsidR="00D13768" w:rsidRPr="00D13768">
              <w:rPr>
                <w:rFonts w:asciiTheme="majorBidi" w:hAnsiTheme="majorBidi" w:cstheme="majorBidi"/>
              </w:rPr>
              <w:t>774</w:t>
            </w:r>
            <w:r>
              <w:rPr>
                <w:rFonts w:asciiTheme="majorBidi" w:hAnsiTheme="majorBidi" w:cstheme="majorBidi"/>
              </w:rPr>
              <w:t>,</w:t>
            </w:r>
            <w:r w:rsidR="00D13768" w:rsidRPr="00D13768">
              <w:rPr>
                <w:rFonts w:asciiTheme="majorBidi" w:hAnsiTheme="majorBidi" w:cstheme="majorBidi"/>
              </w:rPr>
              <w:t>932.64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545176" w:rsidRPr="00A6366E" w14:paraId="7F5DCB76" w14:textId="77777777" w:rsidTr="00E601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AB3C2" w14:textId="77777777" w:rsidR="00545176" w:rsidRPr="00254CE5" w:rsidRDefault="00545176" w:rsidP="00D557CA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EE7D9" w14:textId="754CCD57" w:rsidR="00545176" w:rsidRPr="00D051AC" w:rsidRDefault="00D13768" w:rsidP="00545176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D13768">
              <w:rPr>
                <w:rFonts w:asciiTheme="majorBidi" w:hAnsiTheme="majorBidi" w:cstheme="majorBidi"/>
              </w:rPr>
              <w:t>85</w:t>
            </w:r>
            <w:r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590.84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16FE3" w14:textId="3DBF66DB" w:rsidR="00545176" w:rsidRPr="00D051AC" w:rsidRDefault="00D13768" w:rsidP="00D13768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137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E1B46" w14:textId="29678C9A" w:rsidR="00545176" w:rsidRPr="00D051AC" w:rsidRDefault="00D13768" w:rsidP="00545176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93508" w14:textId="66914526" w:rsidR="00545176" w:rsidRPr="00D051AC" w:rsidRDefault="00D13768" w:rsidP="00545176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43D42" w14:textId="3EBCA84C" w:rsidR="00545176" w:rsidRPr="00D051AC" w:rsidRDefault="00D13768" w:rsidP="00545176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F0683" w14:textId="1B8453EA" w:rsidR="00545176" w:rsidRPr="00D051AC" w:rsidRDefault="00D13768" w:rsidP="00545176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99B0A" w14:textId="11ADDB9A" w:rsidR="00545176" w:rsidRPr="00D051AC" w:rsidRDefault="00406822" w:rsidP="00545176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13768" w:rsidRPr="00D13768">
              <w:rPr>
                <w:rFonts w:asciiTheme="majorBidi" w:hAnsiTheme="majorBidi" w:cstheme="majorBidi"/>
              </w:rPr>
              <w:t>85</w:t>
            </w:r>
            <w:r>
              <w:rPr>
                <w:rFonts w:asciiTheme="majorBidi" w:hAnsiTheme="majorBidi" w:cstheme="majorBidi"/>
              </w:rPr>
              <w:t>,</w:t>
            </w:r>
            <w:r w:rsidR="00D13768" w:rsidRPr="00D13768">
              <w:rPr>
                <w:rFonts w:asciiTheme="majorBidi" w:hAnsiTheme="majorBidi" w:cstheme="majorBidi"/>
              </w:rPr>
              <w:t>590.84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545176" w:rsidRPr="00A6366E" w14:paraId="3F72BF1B" w14:textId="77777777" w:rsidTr="00E601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35F3C" w14:textId="569FB39F" w:rsidR="003A71AF" w:rsidRPr="00254CE5" w:rsidRDefault="00545176" w:rsidP="00D557CA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="003A71AF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3A71AF">
              <w:rPr>
                <w:rFonts w:asciiTheme="majorBidi" w:hAnsiTheme="majorBidi" w:cstheme="majorBidi" w:hint="cs"/>
                <w:sz w:val="22"/>
                <w:szCs w:val="22"/>
                <w:cs/>
              </w:rPr>
              <w:t>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953E5" w14:textId="0EA60782" w:rsidR="00545176" w:rsidRPr="00D051AC" w:rsidRDefault="00D13768" w:rsidP="00545176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13768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426</w:t>
            </w:r>
            <w:r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283.54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43C88" w14:textId="24EA2EEA" w:rsidR="00545176" w:rsidRPr="00D051AC" w:rsidRDefault="00D13768" w:rsidP="00545176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13768">
              <w:rPr>
                <w:rFonts w:asciiTheme="majorBidi" w:hAnsiTheme="majorBidi" w:cstheme="majorBidi"/>
              </w:rPr>
              <w:t>76</w:t>
            </w:r>
            <w:r w:rsidR="00406822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507</w:t>
            </w:r>
            <w:r w:rsidR="00406822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583.68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2D3B1" w14:textId="76E68C92" w:rsidR="00545176" w:rsidRPr="00D051AC" w:rsidRDefault="00D13768" w:rsidP="00545176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13768">
              <w:rPr>
                <w:rFonts w:asciiTheme="majorBidi" w:hAnsiTheme="majorBidi" w:cstheme="majorBidi"/>
              </w:rPr>
              <w:t>11</w:t>
            </w:r>
            <w:r w:rsidR="00406822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440</w:t>
            </w:r>
            <w:r w:rsidR="00406822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456.48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02688" w14:textId="55140A03" w:rsidR="00545176" w:rsidRPr="00D051AC" w:rsidRDefault="00D13768" w:rsidP="00545176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13768">
              <w:rPr>
                <w:rFonts w:asciiTheme="majorBidi" w:hAnsiTheme="majorBidi" w:cstheme="majorBidi"/>
              </w:rPr>
              <w:t>179</w:t>
            </w:r>
            <w:r w:rsidR="00406822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721</w:t>
            </w:r>
            <w:r w:rsidR="00406822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115.24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32BB7" w14:textId="73EBD2FD" w:rsidR="00545176" w:rsidRPr="00D051AC" w:rsidRDefault="00D13768" w:rsidP="00545176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13768">
              <w:rPr>
                <w:rFonts w:asciiTheme="majorBidi" w:hAnsiTheme="majorBidi" w:cstheme="majorBidi"/>
              </w:rPr>
              <w:t>31</w:t>
            </w:r>
            <w:r w:rsidR="00406822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151</w:t>
            </w:r>
            <w:r w:rsidR="00406822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692.66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0CC13" w14:textId="3E93EA5C" w:rsidR="00545176" w:rsidRPr="00D051AC" w:rsidRDefault="00D13768" w:rsidP="00545176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1980C" w14:textId="6BB02B2A" w:rsidR="00545176" w:rsidRPr="00D051AC" w:rsidRDefault="00D13768" w:rsidP="00545176">
            <w:pPr>
              <w:pStyle w:val="ListParagraph"/>
              <w:pBdr>
                <w:bottom w:val="sing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 w:rsidRPr="00D13768">
              <w:rPr>
                <w:rFonts w:asciiTheme="majorBidi" w:hAnsiTheme="majorBidi" w:cstheme="majorBidi"/>
              </w:rPr>
              <w:t>301</w:t>
            </w:r>
            <w:r w:rsidR="00406822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247</w:t>
            </w:r>
            <w:r w:rsidR="00406822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131.6</w:t>
            </w:r>
            <w:r w:rsidR="00911414">
              <w:rPr>
                <w:rFonts w:asciiTheme="majorBidi" w:hAnsiTheme="majorBidi" w:cstheme="majorBidi"/>
              </w:rPr>
              <w:t>0</w:t>
            </w:r>
          </w:p>
        </w:tc>
      </w:tr>
      <w:tr w:rsidR="00545176" w:rsidRPr="00A84676" w14:paraId="6A13B009" w14:textId="77777777" w:rsidTr="00AE31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A31DF" w14:textId="77777777" w:rsidR="00545176" w:rsidRPr="00A84676" w:rsidRDefault="00545176" w:rsidP="00BC3B14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8014A" w14:textId="77777777" w:rsidR="00545176" w:rsidRPr="00A84676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66674" w14:textId="77777777" w:rsidR="00545176" w:rsidRPr="00A84676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51948" w14:textId="77777777" w:rsidR="00545176" w:rsidRPr="00A84676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787EC" w14:textId="77777777" w:rsidR="00545176" w:rsidRPr="00A84676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62363" w14:textId="77777777" w:rsidR="00545176" w:rsidRPr="00A84676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50E9" w14:textId="77777777" w:rsidR="00545176" w:rsidRPr="00A84676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4AC52" w14:textId="77777777" w:rsidR="00545176" w:rsidRPr="00A84676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545176" w:rsidRPr="00A6366E" w14:paraId="3B30AA5A" w14:textId="77777777" w:rsidTr="00AE31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538D7" w14:textId="77777777" w:rsidR="00545176" w:rsidRPr="00254CE5" w:rsidRDefault="00545176" w:rsidP="00BC3B14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มูลค่าสุทธิตาม</w:t>
            </w:r>
            <w:r w:rsidRPr="00254CE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บัญชี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25557" w14:textId="77777777" w:rsidR="00545176" w:rsidRPr="00A6366E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0BE27" w14:textId="77777777" w:rsidR="00545176" w:rsidRPr="00A6366E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BA5F3" w14:textId="77777777" w:rsidR="00545176" w:rsidRPr="00A6366E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A3591" w14:textId="77777777" w:rsidR="00545176" w:rsidRPr="00A6366E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5D0CA" w14:textId="77777777" w:rsidR="00545176" w:rsidRPr="00A6366E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7E2C5" w14:textId="77777777" w:rsidR="00545176" w:rsidRPr="00A6366E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3967B" w14:textId="77777777" w:rsidR="00545176" w:rsidRPr="00A6366E" w:rsidRDefault="00545176" w:rsidP="00545176">
            <w:pPr>
              <w:pStyle w:val="ListParagraph"/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</w:p>
        </w:tc>
      </w:tr>
      <w:tr w:rsidR="003A71AF" w:rsidRPr="00A6366E" w14:paraId="28D521C2" w14:textId="77777777" w:rsidTr="00AE31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404FA" w14:textId="1E9C9F41" w:rsidR="003A71AF" w:rsidRPr="00254CE5" w:rsidRDefault="003A71AF" w:rsidP="00BC3B14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FD333" w14:textId="75502328" w:rsidR="003A71AF" w:rsidRPr="00A6366E" w:rsidRDefault="003A71AF" w:rsidP="003A71AF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13,921,919.55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5FFFB" w14:textId="215B6607" w:rsidR="003A71AF" w:rsidRPr="00A6366E" w:rsidRDefault="003A71AF" w:rsidP="003A71AF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37,440,508.29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9F95A" w14:textId="4323D35F" w:rsidR="003A71AF" w:rsidRPr="00A6366E" w:rsidRDefault="003A71AF" w:rsidP="003A71AF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3,539,881.30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FE23E" w14:textId="0E5F6B6B" w:rsidR="003A71AF" w:rsidRPr="00A6366E" w:rsidRDefault="003A71AF" w:rsidP="003A71AF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68,677,803.22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71168" w14:textId="4648AEEE" w:rsidR="003A71AF" w:rsidRPr="00A6366E" w:rsidRDefault="003A71AF" w:rsidP="003A71AF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11,906,572.61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3950E" w14:textId="580DB6B2" w:rsidR="003A71AF" w:rsidRPr="00A6366E" w:rsidRDefault="003A71AF" w:rsidP="003A71AF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61,920,081.60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9FE7F" w14:textId="656D18E9" w:rsidR="003A71AF" w:rsidRPr="00A6366E" w:rsidRDefault="003A71AF" w:rsidP="003A71AF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197,406,766.57</w:t>
            </w:r>
          </w:p>
        </w:tc>
      </w:tr>
      <w:tr w:rsidR="00545176" w:rsidRPr="00A6366E" w14:paraId="6E3C0E3B" w14:textId="77777777" w:rsidTr="00E601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CDE3B" w14:textId="1680B82E" w:rsidR="00545176" w:rsidRPr="00254CE5" w:rsidRDefault="00545176" w:rsidP="00BC3B14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54CE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254CE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3A71AF">
              <w:rPr>
                <w:rFonts w:asciiTheme="majorBidi" w:hAnsiTheme="majorBidi" w:cstheme="majorBidi" w:hint="cs"/>
                <w:sz w:val="22"/>
                <w:szCs w:val="22"/>
                <w:cs/>
              </w:rPr>
              <w:t>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62D3D" w14:textId="48C3E669" w:rsidR="00545176" w:rsidRPr="00E34B6A" w:rsidRDefault="00D13768" w:rsidP="00545176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13768">
              <w:rPr>
                <w:rFonts w:asciiTheme="majorBidi" w:hAnsiTheme="majorBidi" w:cstheme="majorBidi"/>
              </w:rPr>
              <w:t>40</w:t>
            </w:r>
            <w:r w:rsidR="00406822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160</w:t>
            </w:r>
            <w:r w:rsidR="00406822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661.9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252A7" w14:textId="10785EE7" w:rsidR="00545176" w:rsidRPr="00E34B6A" w:rsidRDefault="00D13768" w:rsidP="00545176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13768">
              <w:rPr>
                <w:rFonts w:asciiTheme="majorBidi" w:hAnsiTheme="majorBidi" w:cstheme="majorBidi"/>
              </w:rPr>
              <w:t>53</w:t>
            </w:r>
            <w:r w:rsidR="00406822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934</w:t>
            </w:r>
            <w:r w:rsidR="00406822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766.7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9B42B" w14:textId="6ECA1468" w:rsidR="00545176" w:rsidRPr="00E34B6A" w:rsidRDefault="00D13768" w:rsidP="00545176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D13768">
              <w:rPr>
                <w:rFonts w:asciiTheme="majorBidi" w:hAnsiTheme="majorBidi" w:cstheme="majorBidi"/>
              </w:rPr>
              <w:t>16</w:t>
            </w:r>
            <w:r w:rsidR="00406822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850</w:t>
            </w:r>
            <w:r w:rsidR="00406822">
              <w:rPr>
                <w:rFonts w:asciiTheme="majorBidi" w:hAnsiTheme="majorBidi" w:cstheme="majorBidi"/>
              </w:rPr>
              <w:t>,</w:t>
            </w:r>
            <w:r w:rsidRPr="00D13768">
              <w:rPr>
                <w:rFonts w:asciiTheme="majorBidi" w:hAnsiTheme="majorBidi" w:cstheme="majorBidi"/>
              </w:rPr>
              <w:t>085.51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1DE37" w14:textId="03C348D4" w:rsidR="00545176" w:rsidRPr="00E34B6A" w:rsidRDefault="00406822" w:rsidP="00545176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406822">
              <w:rPr>
                <w:rFonts w:asciiTheme="majorBidi" w:hAnsiTheme="majorBidi" w:cstheme="majorBidi"/>
              </w:rPr>
              <w:t>227</w:t>
            </w:r>
            <w:r w:rsidR="00911414">
              <w:rPr>
                <w:rFonts w:asciiTheme="majorBidi" w:hAnsiTheme="majorBidi" w:cstheme="majorBidi"/>
              </w:rPr>
              <w:t>,</w:t>
            </w:r>
            <w:r w:rsidRPr="00406822">
              <w:rPr>
                <w:rFonts w:asciiTheme="majorBidi" w:hAnsiTheme="majorBidi" w:cstheme="majorBidi"/>
              </w:rPr>
              <w:t>130</w:t>
            </w:r>
            <w:r w:rsidR="00911414">
              <w:rPr>
                <w:rFonts w:asciiTheme="majorBidi" w:hAnsiTheme="majorBidi" w:cstheme="majorBidi"/>
              </w:rPr>
              <w:t>,</w:t>
            </w:r>
            <w:r w:rsidRPr="00406822">
              <w:rPr>
                <w:rFonts w:asciiTheme="majorBidi" w:hAnsiTheme="majorBidi" w:cstheme="majorBidi"/>
              </w:rPr>
              <w:t>331.37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6C2EA" w14:textId="474BE066" w:rsidR="00545176" w:rsidRPr="00E34B6A" w:rsidRDefault="00406822" w:rsidP="00545176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406822">
              <w:rPr>
                <w:rFonts w:asciiTheme="majorBidi" w:hAnsiTheme="majorBidi" w:cstheme="majorBidi"/>
              </w:rPr>
              <w:t>18</w:t>
            </w:r>
            <w:r w:rsidR="00911414">
              <w:rPr>
                <w:rFonts w:asciiTheme="majorBidi" w:hAnsiTheme="majorBidi" w:cstheme="majorBidi"/>
              </w:rPr>
              <w:t>,</w:t>
            </w:r>
            <w:r w:rsidRPr="00406822">
              <w:rPr>
                <w:rFonts w:asciiTheme="majorBidi" w:hAnsiTheme="majorBidi" w:cstheme="majorBidi"/>
              </w:rPr>
              <w:t>911</w:t>
            </w:r>
            <w:r w:rsidR="00911414">
              <w:rPr>
                <w:rFonts w:asciiTheme="majorBidi" w:hAnsiTheme="majorBidi" w:cstheme="majorBidi"/>
              </w:rPr>
              <w:t>,</w:t>
            </w:r>
            <w:r w:rsidRPr="00406822">
              <w:rPr>
                <w:rFonts w:asciiTheme="majorBidi" w:hAnsiTheme="majorBidi" w:cstheme="majorBidi"/>
              </w:rPr>
              <w:t>121.74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06A2B" w14:textId="60658FCC" w:rsidR="00545176" w:rsidRPr="00E34B6A" w:rsidRDefault="00406822" w:rsidP="00545176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 w:rsidRPr="00406822">
              <w:rPr>
                <w:rFonts w:asciiTheme="majorBidi" w:hAnsiTheme="majorBidi" w:cstheme="majorBidi"/>
              </w:rPr>
              <w:t>50</w:t>
            </w:r>
            <w:r w:rsidR="00911414">
              <w:rPr>
                <w:rFonts w:asciiTheme="majorBidi" w:hAnsiTheme="majorBidi" w:cstheme="majorBidi"/>
              </w:rPr>
              <w:t>,</w:t>
            </w:r>
            <w:r w:rsidRPr="00406822">
              <w:rPr>
                <w:rFonts w:asciiTheme="majorBidi" w:hAnsiTheme="majorBidi" w:cstheme="majorBidi"/>
              </w:rPr>
              <w:t>211</w:t>
            </w:r>
            <w:r w:rsidR="00911414">
              <w:rPr>
                <w:rFonts w:asciiTheme="majorBidi" w:hAnsiTheme="majorBidi" w:cstheme="majorBidi"/>
              </w:rPr>
              <w:t>,</w:t>
            </w:r>
            <w:r w:rsidRPr="00406822">
              <w:rPr>
                <w:rFonts w:asciiTheme="majorBidi" w:hAnsiTheme="majorBidi" w:cstheme="majorBidi"/>
              </w:rPr>
              <w:t>075.28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5C179" w14:textId="562539AD" w:rsidR="00545176" w:rsidRPr="00E34B6A" w:rsidRDefault="00406822" w:rsidP="00545176">
            <w:pPr>
              <w:pStyle w:val="ListParagraph"/>
              <w:pBdr>
                <w:bottom w:val="double" w:sz="6" w:space="1" w:color="auto"/>
              </w:pBdr>
              <w:tabs>
                <w:tab w:val="decimal" w:pos="1077"/>
              </w:tabs>
              <w:spacing w:before="20" w:after="20" w:line="0" w:lineRule="atLeast"/>
              <w:ind w:left="0"/>
              <w:contextualSpacing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407</w:t>
            </w:r>
            <w:r w:rsidR="0091141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198</w:t>
            </w:r>
            <w:r w:rsidR="0091141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042.59</w:t>
            </w:r>
          </w:p>
        </w:tc>
      </w:tr>
    </w:tbl>
    <w:p w14:paraId="45C208F8" w14:textId="18F1CB92" w:rsidR="00545176" w:rsidRDefault="00545176" w:rsidP="00545176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545176" w:rsidSect="00046B6A">
          <w:pgSz w:w="16838" w:h="11906" w:orient="landscape" w:code="9"/>
          <w:pgMar w:top="1701" w:right="1412" w:bottom="561" w:left="2274" w:header="709" w:footer="709" w:gutter="0"/>
          <w:cols w:space="708"/>
          <w:docGrid w:linePitch="360"/>
        </w:sectPr>
      </w:pP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3A71AF" w:rsidRPr="00103AE2" w14:paraId="330A9FA1" w14:textId="77777777" w:rsidTr="007D58CA">
        <w:tc>
          <w:tcPr>
            <w:tcW w:w="4819" w:type="dxa"/>
          </w:tcPr>
          <w:p w14:paraId="25375F15" w14:textId="77777777" w:rsidR="003A71AF" w:rsidRPr="00103AE2" w:rsidRDefault="003A71AF" w:rsidP="009E7D3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476EE9" w14:textId="77777777" w:rsidR="003A71AF" w:rsidRPr="00103AE2" w:rsidRDefault="003A71AF" w:rsidP="009E7D3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4776C905" w14:textId="77777777" w:rsidR="003A71AF" w:rsidRPr="00103AE2" w:rsidRDefault="003A71AF" w:rsidP="009E7D3E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3A71AF" w:rsidRPr="00103AE2" w14:paraId="1615A7DD" w14:textId="77777777" w:rsidTr="007D58CA">
        <w:tc>
          <w:tcPr>
            <w:tcW w:w="4819" w:type="dxa"/>
          </w:tcPr>
          <w:p w14:paraId="399AC306" w14:textId="77777777" w:rsidR="003A71AF" w:rsidRPr="00103AE2" w:rsidRDefault="003A71AF" w:rsidP="009E7D3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38875D" w14:textId="77777777" w:rsidR="003A71AF" w:rsidRPr="00103AE2" w:rsidRDefault="003A71AF" w:rsidP="009E7D3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0ADA784" w14:textId="3BFD70D3" w:rsidR="003A71AF" w:rsidRPr="00103AE2" w:rsidRDefault="003A71AF" w:rsidP="009E7D3E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701" w:type="dxa"/>
          </w:tcPr>
          <w:p w14:paraId="51005DA7" w14:textId="5AE3AE83" w:rsidR="003A71AF" w:rsidRPr="00103AE2" w:rsidRDefault="003A71AF" w:rsidP="009E7D3E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</w:tr>
      <w:tr w:rsidR="003A71AF" w:rsidRPr="00103AE2" w14:paraId="37779A6A" w14:textId="77777777" w:rsidTr="007D58CA">
        <w:tc>
          <w:tcPr>
            <w:tcW w:w="4819" w:type="dxa"/>
          </w:tcPr>
          <w:p w14:paraId="57D574BE" w14:textId="77777777" w:rsidR="003A71AF" w:rsidRPr="00103AE2" w:rsidRDefault="003A71AF" w:rsidP="007D58CA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Pr="00103AE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</w:tcPr>
          <w:p w14:paraId="32EC845A" w14:textId="77777777" w:rsidR="003A71AF" w:rsidRPr="00103AE2" w:rsidRDefault="003A71AF" w:rsidP="009E7D3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69E36AE" w14:textId="77777777" w:rsidR="003A71AF" w:rsidRPr="00103AE2" w:rsidRDefault="003A71AF" w:rsidP="009E7D3E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EA47DB6" w14:textId="77777777" w:rsidR="003A71AF" w:rsidRPr="00103AE2" w:rsidRDefault="003A71AF" w:rsidP="009E7D3E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A71AF" w:rsidRPr="00103AE2" w14:paraId="33A50952" w14:textId="77777777" w:rsidTr="007D58CA">
        <w:tc>
          <w:tcPr>
            <w:tcW w:w="4819" w:type="dxa"/>
          </w:tcPr>
          <w:p w14:paraId="026BB28C" w14:textId="77777777" w:rsidR="003A71AF" w:rsidRPr="00103AE2" w:rsidRDefault="003A71AF" w:rsidP="007D58CA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>แสดงไว้ใน</w:t>
            </w:r>
          </w:p>
        </w:tc>
        <w:tc>
          <w:tcPr>
            <w:tcW w:w="1134" w:type="dxa"/>
          </w:tcPr>
          <w:p w14:paraId="78AD56C2" w14:textId="77777777" w:rsidR="003A71AF" w:rsidRPr="00103AE2" w:rsidRDefault="003A71AF" w:rsidP="009E7D3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CE64FA2" w14:textId="77777777" w:rsidR="003A71AF" w:rsidRPr="00103AE2" w:rsidRDefault="003A71AF" w:rsidP="009E7D3E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A89CDB3" w14:textId="77777777" w:rsidR="003A71AF" w:rsidRPr="00103AE2" w:rsidRDefault="003A71AF" w:rsidP="009E7D3E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0E93" w:rsidRPr="00103AE2" w14:paraId="4FC1782C" w14:textId="77777777" w:rsidTr="00CC225B">
        <w:tc>
          <w:tcPr>
            <w:tcW w:w="4819" w:type="dxa"/>
          </w:tcPr>
          <w:p w14:paraId="5D635898" w14:textId="4D97EDB0" w:rsidR="00660E93" w:rsidRPr="00660E93" w:rsidRDefault="00660E93" w:rsidP="00660E93">
            <w:pPr>
              <w:pStyle w:val="ListParagraph"/>
              <w:numPr>
                <w:ilvl w:val="0"/>
                <w:numId w:val="11"/>
              </w:numPr>
              <w:ind w:left="601" w:hanging="284"/>
              <w:rPr>
                <w:rFonts w:asciiTheme="majorBidi" w:hAnsiTheme="majorBidi" w:cstheme="majorBidi"/>
                <w:sz w:val="28"/>
                <w:szCs w:val="28"/>
              </w:rPr>
            </w:pPr>
            <w:r w:rsidRPr="00C8184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134" w:type="dxa"/>
          </w:tcPr>
          <w:p w14:paraId="474A95D6" w14:textId="77777777" w:rsidR="00660E93" w:rsidRPr="00103AE2" w:rsidRDefault="00660E93" w:rsidP="00660E9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3630BAF" w14:textId="416BB514" w:rsidR="00660E93" w:rsidRPr="002A68ED" w:rsidRDefault="00024484" w:rsidP="00660E9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24484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24484">
              <w:rPr>
                <w:rFonts w:ascii="Angsana New" w:hAnsi="Angsana New" w:cs="Angsana New"/>
                <w:sz w:val="28"/>
                <w:szCs w:val="28"/>
                <w:cs/>
              </w:rPr>
              <w:t>382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24484">
              <w:rPr>
                <w:rFonts w:ascii="Angsana New" w:hAnsi="Angsana New" w:cs="Angsana New"/>
                <w:sz w:val="28"/>
                <w:szCs w:val="28"/>
                <w:cs/>
              </w:rPr>
              <w:t>618.2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C4035A" w14:textId="10185248" w:rsidR="00660E93" w:rsidRPr="00103AE2" w:rsidRDefault="00660E93" w:rsidP="00660E9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17,091,779.66</w:t>
            </w:r>
          </w:p>
        </w:tc>
      </w:tr>
      <w:tr w:rsidR="00660E93" w:rsidRPr="00103AE2" w14:paraId="24B6158E" w14:textId="77777777" w:rsidTr="00CC225B">
        <w:tc>
          <w:tcPr>
            <w:tcW w:w="4819" w:type="dxa"/>
          </w:tcPr>
          <w:p w14:paraId="4C2C2014" w14:textId="33E8F08D" w:rsidR="00660E93" w:rsidRPr="00660E93" w:rsidRDefault="00660E93" w:rsidP="00660E93">
            <w:pPr>
              <w:pStyle w:val="ListParagraph"/>
              <w:numPr>
                <w:ilvl w:val="0"/>
                <w:numId w:val="11"/>
              </w:numPr>
              <w:ind w:left="601" w:hanging="284"/>
              <w:rPr>
                <w:rFonts w:asciiTheme="majorBidi" w:hAnsiTheme="majorBidi" w:cstheme="majorBidi"/>
                <w:sz w:val="28"/>
                <w:szCs w:val="28"/>
              </w:rPr>
            </w:pPr>
            <w:r w:rsidRPr="00C8184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53D76EEA" w14:textId="77777777" w:rsidR="00660E93" w:rsidRPr="00103AE2" w:rsidRDefault="00660E93" w:rsidP="00660E9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AC6E413" w14:textId="5C0E96A8" w:rsidR="00660E93" w:rsidRPr="002A68ED" w:rsidRDefault="00024484" w:rsidP="00660E9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24484">
              <w:rPr>
                <w:rFonts w:ascii="Angsana New" w:hAnsi="Angsana New" w:cs="Angsana New"/>
                <w:sz w:val="28"/>
                <w:szCs w:val="28"/>
                <w:cs/>
              </w:rPr>
              <w:t>671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24484">
              <w:rPr>
                <w:rFonts w:ascii="Angsana New" w:hAnsi="Angsana New" w:cs="Angsana New"/>
                <w:sz w:val="28"/>
                <w:szCs w:val="28"/>
                <w:cs/>
              </w:rPr>
              <w:t>938.37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2850F2" w14:textId="335F94BA" w:rsidR="00660E93" w:rsidRPr="00103AE2" w:rsidRDefault="00660E93" w:rsidP="00660E9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424,527.77</w:t>
            </w:r>
          </w:p>
        </w:tc>
      </w:tr>
      <w:tr w:rsidR="00660E93" w:rsidRPr="00103AE2" w14:paraId="415555A1" w14:textId="77777777" w:rsidTr="00CC225B">
        <w:tc>
          <w:tcPr>
            <w:tcW w:w="4819" w:type="dxa"/>
          </w:tcPr>
          <w:p w14:paraId="7865A08E" w14:textId="4D870D6E" w:rsidR="00660E93" w:rsidRPr="00660E93" w:rsidRDefault="00660E93" w:rsidP="00660E93">
            <w:pPr>
              <w:pStyle w:val="ListParagraph"/>
              <w:numPr>
                <w:ilvl w:val="0"/>
                <w:numId w:val="11"/>
              </w:numPr>
              <w:ind w:left="601" w:hanging="284"/>
              <w:rPr>
                <w:rFonts w:asciiTheme="majorBidi" w:hAnsiTheme="majorBidi" w:cstheme="majorBidi"/>
                <w:sz w:val="28"/>
                <w:szCs w:val="28"/>
              </w:rPr>
            </w:pPr>
            <w:r w:rsidRPr="00C8184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6DCD5BB9" w14:textId="77777777" w:rsidR="00660E93" w:rsidRPr="00103AE2" w:rsidRDefault="00660E93" w:rsidP="00660E9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A44B706" w14:textId="158F741B" w:rsidR="00660E93" w:rsidRPr="002A68ED" w:rsidRDefault="00024484" w:rsidP="00660E9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24484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24484">
              <w:rPr>
                <w:rFonts w:ascii="Angsana New" w:hAnsi="Angsana New" w:cs="Angsana New"/>
                <w:sz w:val="28"/>
                <w:szCs w:val="28"/>
                <w:cs/>
              </w:rPr>
              <w:t>437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24484">
              <w:rPr>
                <w:rFonts w:ascii="Angsana New" w:hAnsi="Angsana New" w:cs="Angsana New"/>
                <w:sz w:val="28"/>
                <w:szCs w:val="28"/>
                <w:cs/>
              </w:rPr>
              <w:t>922.66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2E53E5" w14:textId="528286CC" w:rsidR="00660E93" w:rsidRPr="00103AE2" w:rsidRDefault="00660E93" w:rsidP="00660E9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2,430,050.37</w:t>
            </w:r>
          </w:p>
        </w:tc>
      </w:tr>
      <w:tr w:rsidR="003A71AF" w:rsidRPr="00103AE2" w14:paraId="61A5CA37" w14:textId="77777777" w:rsidTr="00CC225B">
        <w:tc>
          <w:tcPr>
            <w:tcW w:w="4819" w:type="dxa"/>
          </w:tcPr>
          <w:p w14:paraId="01C2C860" w14:textId="77777777" w:rsidR="003A71AF" w:rsidRPr="00103AE2" w:rsidRDefault="003A71AF" w:rsidP="007D58CA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14:paraId="288DB7E9" w14:textId="77777777" w:rsidR="003A71AF" w:rsidRPr="00103AE2" w:rsidRDefault="003A71AF" w:rsidP="003A71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FD51F7D" w14:textId="503A48C4" w:rsidR="003A71AF" w:rsidRPr="002A68ED" w:rsidRDefault="00024484" w:rsidP="003A71AF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24484">
              <w:rPr>
                <w:rFonts w:ascii="Angsana New" w:hAnsi="Angsana New" w:cs="Angsana New"/>
                <w:sz w:val="28"/>
                <w:szCs w:val="28"/>
                <w:cs/>
              </w:rPr>
              <w:t>28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24484">
              <w:rPr>
                <w:rFonts w:ascii="Angsana New" w:hAnsi="Angsana New" w:cs="Angsana New"/>
                <w:sz w:val="28"/>
                <w:szCs w:val="28"/>
                <w:cs/>
              </w:rPr>
              <w:t>492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24484">
              <w:rPr>
                <w:rFonts w:ascii="Angsana New" w:hAnsi="Angsana New" w:cs="Angsana New"/>
                <w:sz w:val="28"/>
                <w:szCs w:val="28"/>
                <w:cs/>
              </w:rPr>
              <w:t>479.23</w:t>
            </w:r>
          </w:p>
        </w:tc>
        <w:tc>
          <w:tcPr>
            <w:tcW w:w="1701" w:type="dxa"/>
            <w:shd w:val="clear" w:color="auto" w:fill="auto"/>
          </w:tcPr>
          <w:p w14:paraId="0E25F7F2" w14:textId="0A5C5B4D" w:rsidR="003A71AF" w:rsidRPr="00103AE2" w:rsidRDefault="003A71AF" w:rsidP="003A71AF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A68ED">
              <w:rPr>
                <w:rFonts w:ascii="Angsana New" w:hAnsi="Angsana New" w:cs="Angsana New"/>
                <w:sz w:val="28"/>
                <w:szCs w:val="28"/>
              </w:rPr>
              <w:t>19,946,357.80</w:t>
            </w:r>
          </w:p>
        </w:tc>
      </w:tr>
      <w:tr w:rsidR="003A71AF" w:rsidRPr="00F63C78" w14:paraId="05C2A7D6" w14:textId="77777777" w:rsidTr="007D58CA">
        <w:tc>
          <w:tcPr>
            <w:tcW w:w="4819" w:type="dxa"/>
          </w:tcPr>
          <w:p w14:paraId="304B8EE0" w14:textId="77777777" w:rsidR="003A71AF" w:rsidRPr="00F63C78" w:rsidRDefault="003A71AF" w:rsidP="007D58CA">
            <w:pPr>
              <w:ind w:left="3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14:paraId="5DB4FA9E" w14:textId="77777777" w:rsidR="003A71AF" w:rsidRPr="00F63C78" w:rsidRDefault="003A71AF" w:rsidP="009E7D3E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02FF7809" w14:textId="77777777" w:rsidR="003A71AF" w:rsidRPr="00F63C78" w:rsidRDefault="003A71AF" w:rsidP="009E7D3E">
            <w:pPr>
              <w:tabs>
                <w:tab w:val="decimal" w:pos="1168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1DACB5AE" w14:textId="77777777" w:rsidR="003A71AF" w:rsidRPr="00F63C78" w:rsidRDefault="003A71AF" w:rsidP="009E7D3E">
            <w:pPr>
              <w:tabs>
                <w:tab w:val="decimal" w:pos="1168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A71AF" w:rsidRPr="00103AE2" w14:paraId="3DF93816" w14:textId="77777777" w:rsidTr="007D58CA">
        <w:tc>
          <w:tcPr>
            <w:tcW w:w="4819" w:type="dxa"/>
          </w:tcPr>
          <w:p w14:paraId="17AD7C22" w14:textId="77777777" w:rsidR="003A71AF" w:rsidRPr="00103AE2" w:rsidRDefault="003A71AF" w:rsidP="007D58CA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03AE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</w:tcPr>
          <w:p w14:paraId="757FF173" w14:textId="77777777" w:rsidR="003A71AF" w:rsidRPr="00103AE2" w:rsidRDefault="003A71AF" w:rsidP="009E7D3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85EC575" w14:textId="77777777" w:rsidR="003A71AF" w:rsidRPr="00103AE2" w:rsidRDefault="003A71AF" w:rsidP="009E7D3E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6C9FCEE" w14:textId="77777777" w:rsidR="003A71AF" w:rsidRPr="00103AE2" w:rsidRDefault="003A71AF" w:rsidP="009E7D3E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A71AF" w:rsidRPr="00103AE2" w14:paraId="2A09BD16" w14:textId="77777777" w:rsidTr="00CC225B">
        <w:tc>
          <w:tcPr>
            <w:tcW w:w="4819" w:type="dxa"/>
          </w:tcPr>
          <w:p w14:paraId="1CE98720" w14:textId="77777777" w:rsidR="003A71AF" w:rsidRPr="00103AE2" w:rsidRDefault="003A71AF" w:rsidP="007D58CA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>ราคาทุนก่อนหักค่าเสื่อมราคาสะสมของสินทรัพย์</w:t>
            </w:r>
          </w:p>
          <w:p w14:paraId="45F19604" w14:textId="77777777" w:rsidR="003A71AF" w:rsidRPr="00103AE2" w:rsidRDefault="003A71AF" w:rsidP="007D58CA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>ที่ได้ตัดค่าเสื่อมราคาทั้งจำนวนแล้วแต่ยังคงใช้งานอยู่</w:t>
            </w:r>
          </w:p>
        </w:tc>
        <w:tc>
          <w:tcPr>
            <w:tcW w:w="1134" w:type="dxa"/>
          </w:tcPr>
          <w:p w14:paraId="6014E48D" w14:textId="77777777" w:rsidR="003A71AF" w:rsidRPr="00103AE2" w:rsidRDefault="003A71AF" w:rsidP="009E7D3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C90F1E8" w14:textId="77777777" w:rsidR="003A71AF" w:rsidRDefault="003A71AF" w:rsidP="009E7D3E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7F9D0E58" w14:textId="01D42765" w:rsidR="003A71AF" w:rsidRPr="002A68ED" w:rsidRDefault="00CC225B" w:rsidP="009E7D3E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C225B">
              <w:rPr>
                <w:rFonts w:ascii="Angsana New" w:hAnsi="Angsana New" w:cs="Angsana New"/>
                <w:sz w:val="28"/>
                <w:szCs w:val="28"/>
              </w:rPr>
              <w:t>108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C225B">
              <w:rPr>
                <w:rFonts w:ascii="Angsana New" w:hAnsi="Angsana New" w:cs="Angsana New"/>
                <w:sz w:val="28"/>
                <w:szCs w:val="28"/>
              </w:rPr>
              <w:t>345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C225B">
              <w:rPr>
                <w:rFonts w:ascii="Angsana New" w:hAnsi="Angsana New" w:cs="Angsana New"/>
                <w:sz w:val="28"/>
                <w:szCs w:val="28"/>
              </w:rPr>
              <w:t>030.58</w:t>
            </w:r>
          </w:p>
        </w:tc>
        <w:tc>
          <w:tcPr>
            <w:tcW w:w="1701" w:type="dxa"/>
            <w:shd w:val="clear" w:color="auto" w:fill="auto"/>
          </w:tcPr>
          <w:p w14:paraId="473C4798" w14:textId="77777777" w:rsidR="003A71AF" w:rsidRPr="00103AE2" w:rsidRDefault="003A71AF" w:rsidP="009E7D3E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6E937559" w14:textId="207EAF9D" w:rsidR="003A71AF" w:rsidRPr="00103AE2" w:rsidRDefault="003A71AF" w:rsidP="009E7D3E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A68ED">
              <w:rPr>
                <w:rFonts w:ascii="Angsana New" w:hAnsi="Angsana New" w:cs="Angsana New"/>
                <w:sz w:val="28"/>
                <w:szCs w:val="28"/>
              </w:rPr>
              <w:t>126,701,561.75</w:t>
            </w:r>
          </w:p>
        </w:tc>
      </w:tr>
      <w:tr w:rsidR="003A71AF" w:rsidRPr="00F63C78" w14:paraId="031E879B" w14:textId="77777777" w:rsidTr="007D58CA">
        <w:tc>
          <w:tcPr>
            <w:tcW w:w="4819" w:type="dxa"/>
          </w:tcPr>
          <w:p w14:paraId="52A7C23E" w14:textId="77777777" w:rsidR="003A71AF" w:rsidRPr="00F63C78" w:rsidRDefault="003A71AF" w:rsidP="007D58CA">
            <w:pPr>
              <w:ind w:left="34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14:paraId="08D3A8C8" w14:textId="77777777" w:rsidR="003A71AF" w:rsidRPr="00F63C78" w:rsidRDefault="003A71AF" w:rsidP="009E7D3E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3AFEB57B" w14:textId="77777777" w:rsidR="003A71AF" w:rsidRPr="00F63C78" w:rsidRDefault="003A71AF" w:rsidP="009E7D3E">
            <w:pPr>
              <w:tabs>
                <w:tab w:val="decimal" w:pos="1168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58850BB2" w14:textId="77777777" w:rsidR="003A71AF" w:rsidRPr="00F63C78" w:rsidRDefault="003A71AF" w:rsidP="009E7D3E">
            <w:pPr>
              <w:tabs>
                <w:tab w:val="decimal" w:pos="1168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A71AF" w:rsidRPr="00103AE2" w14:paraId="52852522" w14:textId="77777777" w:rsidTr="007D58CA">
        <w:tc>
          <w:tcPr>
            <w:tcW w:w="4819" w:type="dxa"/>
          </w:tcPr>
          <w:p w14:paraId="5ACE509A" w14:textId="77777777" w:rsidR="003A71AF" w:rsidRPr="00103AE2" w:rsidRDefault="003A71AF" w:rsidP="007D58CA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03AE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</w:tcPr>
          <w:p w14:paraId="37F70E45" w14:textId="77777777" w:rsidR="003A71AF" w:rsidRPr="00103AE2" w:rsidRDefault="003A71AF" w:rsidP="009E7D3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BEB3D3E" w14:textId="77777777" w:rsidR="003A71AF" w:rsidRPr="00103AE2" w:rsidRDefault="003A71AF" w:rsidP="009E7D3E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A9934A3" w14:textId="77777777" w:rsidR="003A71AF" w:rsidRPr="00103AE2" w:rsidRDefault="003A71AF" w:rsidP="009E7D3E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A71AF" w:rsidRPr="00103AE2" w14:paraId="0838735C" w14:textId="77777777" w:rsidTr="00CC225B">
        <w:tc>
          <w:tcPr>
            <w:tcW w:w="4819" w:type="dxa"/>
          </w:tcPr>
          <w:p w14:paraId="58EE73F9" w14:textId="77777777" w:rsidR="003A71AF" w:rsidRPr="00103AE2" w:rsidRDefault="003A71AF" w:rsidP="007D58CA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เครื่องจักรที่ห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ยุดใช้งานชั่วคราว มูลค่าสุทธิตาม</w:t>
            </w:r>
            <w:r w:rsidRPr="00103AE2">
              <w:rPr>
                <w:rFonts w:ascii="Angsana New" w:hAnsi="Angsana New" w:cs="Angsana New"/>
                <w:sz w:val="28"/>
                <w:szCs w:val="28"/>
                <w:cs/>
              </w:rPr>
              <w:t>บัญชี</w:t>
            </w:r>
          </w:p>
        </w:tc>
        <w:tc>
          <w:tcPr>
            <w:tcW w:w="1134" w:type="dxa"/>
          </w:tcPr>
          <w:p w14:paraId="4EE40381" w14:textId="77777777" w:rsidR="003A71AF" w:rsidRPr="00103AE2" w:rsidRDefault="003A71AF" w:rsidP="009E7D3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C6742DC" w14:textId="42F80AFC" w:rsidR="003A71AF" w:rsidRPr="00103AE2" w:rsidRDefault="00CC225B" w:rsidP="009E7D3E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11.01</w:t>
            </w:r>
          </w:p>
        </w:tc>
        <w:tc>
          <w:tcPr>
            <w:tcW w:w="1701" w:type="dxa"/>
            <w:shd w:val="clear" w:color="auto" w:fill="auto"/>
          </w:tcPr>
          <w:p w14:paraId="407CA0FA" w14:textId="77777777" w:rsidR="003A71AF" w:rsidRPr="00103AE2" w:rsidRDefault="003A71AF" w:rsidP="009E7D3E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03AE2">
              <w:rPr>
                <w:rFonts w:ascii="Angsana New" w:hAnsi="Angsana New" w:cs="Angsana New"/>
                <w:sz w:val="28"/>
                <w:szCs w:val="28"/>
              </w:rPr>
              <w:t>11.01</w:t>
            </w:r>
          </w:p>
        </w:tc>
      </w:tr>
    </w:tbl>
    <w:p w14:paraId="78AE5068" w14:textId="77777777" w:rsidR="003A71AF" w:rsidRPr="00CC225B" w:rsidRDefault="003A71AF" w:rsidP="00CC225B">
      <w:pPr>
        <w:pStyle w:val="ListParagraph"/>
        <w:spacing w:before="360" w:line="0" w:lineRule="atLeast"/>
        <w:ind w:left="425"/>
        <w:contextualSpacing w:val="0"/>
        <w:rPr>
          <w:rFonts w:ascii="Angsana New" w:hAnsi="Angsana New" w:cs="Angsana New"/>
          <w:sz w:val="28"/>
          <w:szCs w:val="28"/>
        </w:rPr>
      </w:pPr>
      <w:r w:rsidRPr="00CC225B">
        <w:rPr>
          <w:rFonts w:ascii="Angsana New" w:hAnsi="Angsana New" w:cs="Angsana New"/>
          <w:sz w:val="28"/>
          <w:szCs w:val="28"/>
          <w:cs/>
        </w:rPr>
        <w:t xml:space="preserve">บริษัทได้จดจำนองเครื่องจักรบางส่วน เป็นหลักประกันสินเชื่อจากสถาบันการเงิน (ดูหมายเหตุ </w:t>
      </w:r>
      <w:r w:rsidRPr="00CC225B">
        <w:rPr>
          <w:rFonts w:ascii="Angsana New" w:hAnsi="Angsana New" w:cs="Angsana New"/>
          <w:sz w:val="28"/>
          <w:szCs w:val="28"/>
        </w:rPr>
        <w:t>15)</w:t>
      </w:r>
    </w:p>
    <w:p w14:paraId="524FAAA1" w14:textId="5E17ABC7" w:rsidR="00FD367C" w:rsidRDefault="003A71AF" w:rsidP="00CC225B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CC225B">
        <w:rPr>
          <w:rFonts w:ascii="Angsana New" w:hAnsi="Angsana New" w:cs="Angsana New"/>
          <w:spacing w:val="-2"/>
          <w:sz w:val="28"/>
          <w:szCs w:val="28"/>
          <w:cs/>
        </w:rPr>
        <w:t xml:space="preserve">บริษัทได้จดจำนองอาคารและส่วนปรับปรุงอาคารบางส่วน เพื่อใช้เป็นหลักประกันสินเชื่อจากสถาบันการเงิน (ดูหมายเหตุ </w:t>
      </w:r>
      <w:r w:rsidRPr="00CC225B">
        <w:rPr>
          <w:rFonts w:ascii="Angsana New" w:hAnsi="Angsana New" w:cs="Angsana New"/>
          <w:spacing w:val="-2"/>
          <w:sz w:val="28"/>
          <w:szCs w:val="28"/>
        </w:rPr>
        <w:t>13)</w:t>
      </w:r>
    </w:p>
    <w:p w14:paraId="4D25C9EF" w14:textId="77777777" w:rsidR="00FD367C" w:rsidRDefault="00FD367C">
      <w:pPr>
        <w:spacing w:after="200" w:line="276" w:lineRule="auto"/>
        <w:rPr>
          <w:rFonts w:ascii="Angsana New" w:hAnsi="Angsana New" w:cs="Angsana New"/>
          <w:spacing w:val="-2"/>
          <w:sz w:val="28"/>
          <w:szCs w:val="28"/>
        </w:rPr>
      </w:pPr>
      <w:r>
        <w:rPr>
          <w:rFonts w:ascii="Angsana New" w:hAnsi="Angsana New" w:cs="Angsana New"/>
          <w:spacing w:val="-2"/>
          <w:sz w:val="28"/>
          <w:szCs w:val="28"/>
        </w:rPr>
        <w:br w:type="page"/>
      </w:r>
    </w:p>
    <w:p w14:paraId="16912FF2" w14:textId="77777777" w:rsidR="00C758D6" w:rsidRDefault="00C758D6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C8184F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385"/>
        <w:gridCol w:w="1385"/>
        <w:gridCol w:w="1385"/>
        <w:gridCol w:w="1388"/>
        <w:gridCol w:w="1388"/>
      </w:tblGrid>
      <w:tr w:rsidR="00DC07BF" w:rsidRPr="001B1F13" w14:paraId="5E711515" w14:textId="77777777" w:rsidTr="003E70C8">
        <w:tc>
          <w:tcPr>
            <w:tcW w:w="2410" w:type="dxa"/>
          </w:tcPr>
          <w:p w14:paraId="4DA68E60" w14:textId="77777777" w:rsidR="00DC07BF" w:rsidRPr="001B1F13" w:rsidRDefault="00DC07BF" w:rsidP="009E7D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1" w:type="dxa"/>
            <w:gridSpan w:val="5"/>
          </w:tcPr>
          <w:p w14:paraId="09B0CB3A" w14:textId="77777777" w:rsidR="00DC07BF" w:rsidRPr="001B1F13" w:rsidRDefault="00DC07BF" w:rsidP="009E7D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DC07BF" w:rsidRPr="001B1F13" w14:paraId="7AEBC183" w14:textId="77777777" w:rsidTr="003E70C8">
        <w:tc>
          <w:tcPr>
            <w:tcW w:w="2410" w:type="dxa"/>
          </w:tcPr>
          <w:p w14:paraId="3342BC7E" w14:textId="77777777" w:rsidR="00DC07BF" w:rsidRPr="001B1F13" w:rsidRDefault="00DC07BF" w:rsidP="009E7D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</w:tcPr>
          <w:p w14:paraId="2245FCE6" w14:textId="77777777" w:rsidR="00DC07BF" w:rsidRPr="001B1F13" w:rsidRDefault="00DC07BF" w:rsidP="009E7D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385" w:type="dxa"/>
          </w:tcPr>
          <w:p w14:paraId="7203D633" w14:textId="77777777" w:rsidR="00DC07BF" w:rsidRPr="001B1F13" w:rsidRDefault="00DC07BF" w:rsidP="009E7D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385" w:type="dxa"/>
          </w:tcPr>
          <w:p w14:paraId="183D49C8" w14:textId="77777777" w:rsidR="00DC07BF" w:rsidRPr="001B1F13" w:rsidRDefault="00DC07BF" w:rsidP="009E7D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388" w:type="dxa"/>
          </w:tcPr>
          <w:p w14:paraId="02443CD3" w14:textId="77777777" w:rsidR="00DC07BF" w:rsidRPr="001B1F13" w:rsidRDefault="00DC07BF" w:rsidP="009E7D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88" w:type="dxa"/>
          </w:tcPr>
          <w:p w14:paraId="0EDE22DA" w14:textId="77777777" w:rsidR="00DC07BF" w:rsidRPr="001B1F13" w:rsidRDefault="00DC07BF" w:rsidP="009E7D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DC07BF" w:rsidRPr="001B1F13" w14:paraId="790C38A7" w14:textId="77777777" w:rsidTr="003E70C8">
        <w:tc>
          <w:tcPr>
            <w:tcW w:w="2410" w:type="dxa"/>
          </w:tcPr>
          <w:p w14:paraId="416BB7E6" w14:textId="77777777" w:rsidR="00DC07BF" w:rsidRPr="001B1F13" w:rsidRDefault="00DC07BF" w:rsidP="003E70C8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5" w:type="dxa"/>
          </w:tcPr>
          <w:p w14:paraId="5C7ACF64" w14:textId="77777777" w:rsidR="00DC07BF" w:rsidRPr="001B1F13" w:rsidRDefault="00DC07BF" w:rsidP="009E7D3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6E730B30" w14:textId="77777777" w:rsidR="00DC07BF" w:rsidRPr="001B1F13" w:rsidRDefault="00DC07BF" w:rsidP="009E7D3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4E8124CD" w14:textId="77777777" w:rsidR="00DC07BF" w:rsidRPr="001B1F13" w:rsidRDefault="00DC07BF" w:rsidP="009E7D3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14:paraId="4B6DA9C2" w14:textId="77777777" w:rsidR="00DC07BF" w:rsidRPr="001B1F13" w:rsidRDefault="00DC07BF" w:rsidP="009E7D3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14:paraId="491656C9" w14:textId="77777777" w:rsidR="00DC07BF" w:rsidRPr="001B1F13" w:rsidRDefault="00DC07BF" w:rsidP="009E7D3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C07BF" w:rsidRPr="001B1F13" w14:paraId="57BBEDD3" w14:textId="77777777" w:rsidTr="003E70C8">
        <w:tc>
          <w:tcPr>
            <w:tcW w:w="2410" w:type="dxa"/>
            <w:shd w:val="clear" w:color="auto" w:fill="auto"/>
          </w:tcPr>
          <w:p w14:paraId="64E6647D" w14:textId="3165532B" w:rsidR="00DC07BF" w:rsidRPr="001B1F13" w:rsidRDefault="00DC07BF" w:rsidP="003E70C8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14:paraId="75A9F922" w14:textId="68D5858B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91,842,048.19</w:t>
            </w:r>
          </w:p>
        </w:tc>
        <w:tc>
          <w:tcPr>
            <w:tcW w:w="1385" w:type="dxa"/>
            <w:shd w:val="clear" w:color="auto" w:fill="auto"/>
          </w:tcPr>
          <w:p w14:paraId="14C77282" w14:textId="272AF372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2,252,710.79</w:t>
            </w:r>
          </w:p>
        </w:tc>
        <w:tc>
          <w:tcPr>
            <w:tcW w:w="1385" w:type="dxa"/>
            <w:shd w:val="clear" w:color="auto" w:fill="auto"/>
          </w:tcPr>
          <w:p w14:paraId="4280A118" w14:textId="27CFC176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65,110,449.78</w:t>
            </w:r>
          </w:p>
        </w:tc>
        <w:tc>
          <w:tcPr>
            <w:tcW w:w="1388" w:type="dxa"/>
            <w:shd w:val="clear" w:color="auto" w:fill="auto"/>
          </w:tcPr>
          <w:p w14:paraId="5BB0F494" w14:textId="1E95333E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10,260,373.82</w:t>
            </w:r>
          </w:p>
        </w:tc>
        <w:tc>
          <w:tcPr>
            <w:tcW w:w="1388" w:type="dxa"/>
            <w:shd w:val="clear" w:color="auto" w:fill="auto"/>
          </w:tcPr>
          <w:p w14:paraId="2EA3A9F5" w14:textId="6C4525C6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169,465,582.58</w:t>
            </w:r>
          </w:p>
        </w:tc>
      </w:tr>
      <w:tr w:rsidR="00DC07BF" w:rsidRPr="001B1F13" w14:paraId="574ED98F" w14:textId="77777777" w:rsidTr="003E70C8">
        <w:tc>
          <w:tcPr>
            <w:tcW w:w="2410" w:type="dxa"/>
            <w:shd w:val="clear" w:color="auto" w:fill="auto"/>
          </w:tcPr>
          <w:p w14:paraId="5F9F9EFA" w14:textId="77777777" w:rsidR="00DC07BF" w:rsidRPr="001B1F13" w:rsidRDefault="00DC07BF" w:rsidP="003E70C8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โอนออก - อาคารและอุปกรณ์</w:t>
            </w:r>
          </w:p>
          <w:p w14:paraId="09A2C92C" w14:textId="77777777" w:rsidR="00DC07BF" w:rsidRPr="001B1F13" w:rsidRDefault="00DC07BF" w:rsidP="003E70C8">
            <w:pPr>
              <w:pStyle w:val="ListParagraph"/>
              <w:spacing w:line="0" w:lineRule="atLeast"/>
              <w:ind w:left="17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(ดูหมายเหตุ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85" w:type="dxa"/>
            <w:shd w:val="clear" w:color="auto" w:fill="auto"/>
          </w:tcPr>
          <w:p w14:paraId="76374FCE" w14:textId="77777777" w:rsidR="00DC07BF" w:rsidRDefault="00DC07BF" w:rsidP="00DC07B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77E790" w14:textId="42FD92B6" w:rsidR="00DC07BF" w:rsidRPr="001B1F13" w:rsidRDefault="00DC07BF" w:rsidP="00DC07B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2BAD51BE" w14:textId="77777777" w:rsidR="00DC07BF" w:rsidRDefault="00DC07BF" w:rsidP="00DC07B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7939D0" w14:textId="3325B79F" w:rsidR="00DC07BF" w:rsidRPr="001B1F13" w:rsidRDefault="00DC07BF" w:rsidP="00DC07B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71BFDA6B" w14:textId="77777777" w:rsidR="00DC07BF" w:rsidRDefault="00DC07BF" w:rsidP="00DC07B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650D33" w14:textId="682B2C9C" w:rsidR="00DC07BF" w:rsidRPr="001B1F13" w:rsidRDefault="00DC07BF" w:rsidP="00DC07B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597FE0A2" w14:textId="77777777" w:rsidR="00DC07BF" w:rsidRDefault="00DC07BF" w:rsidP="00DC07B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652306" w14:textId="19D9979F" w:rsidR="00DC07BF" w:rsidRPr="001B1F13" w:rsidRDefault="00DC07BF" w:rsidP="00DC07B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4BB6">
              <w:rPr>
                <w:rFonts w:asciiTheme="majorBidi" w:hAnsiTheme="majorBidi" w:cstheme="majorBidi"/>
                <w:sz w:val="26"/>
                <w:szCs w:val="26"/>
              </w:rPr>
              <w:t>(2,740,144.85)</w:t>
            </w:r>
          </w:p>
        </w:tc>
        <w:tc>
          <w:tcPr>
            <w:tcW w:w="1388" w:type="dxa"/>
            <w:shd w:val="clear" w:color="auto" w:fill="auto"/>
          </w:tcPr>
          <w:p w14:paraId="7ED6D763" w14:textId="77777777" w:rsidR="00DC07BF" w:rsidRDefault="00DC07BF" w:rsidP="00DC07B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47BDF3" w14:textId="1311E51B" w:rsidR="00DC07BF" w:rsidRPr="001B1F13" w:rsidRDefault="00DC07BF" w:rsidP="00DC07B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4BB6">
              <w:rPr>
                <w:rFonts w:asciiTheme="majorBidi" w:hAnsiTheme="majorBidi" w:cstheme="majorBidi"/>
                <w:sz w:val="26"/>
                <w:szCs w:val="26"/>
              </w:rPr>
              <w:t>(2,740,144.85)</w:t>
            </w:r>
          </w:p>
        </w:tc>
      </w:tr>
      <w:tr w:rsidR="00DC07BF" w:rsidRPr="001B1F13" w14:paraId="349A95F0" w14:textId="77777777" w:rsidTr="003E70C8">
        <w:tc>
          <w:tcPr>
            <w:tcW w:w="2410" w:type="dxa"/>
            <w:shd w:val="clear" w:color="auto" w:fill="auto"/>
          </w:tcPr>
          <w:p w14:paraId="06FD2B54" w14:textId="16750E75" w:rsidR="00DC07BF" w:rsidRPr="001B1F13" w:rsidRDefault="00DC07BF" w:rsidP="003E70C8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14:paraId="3973E9F7" w14:textId="5E235516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91,842,048.19</w:t>
            </w:r>
          </w:p>
        </w:tc>
        <w:tc>
          <w:tcPr>
            <w:tcW w:w="1385" w:type="dxa"/>
            <w:shd w:val="clear" w:color="auto" w:fill="auto"/>
          </w:tcPr>
          <w:p w14:paraId="2EE38844" w14:textId="432BC6D7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2,252,710.79</w:t>
            </w:r>
          </w:p>
        </w:tc>
        <w:tc>
          <w:tcPr>
            <w:tcW w:w="1385" w:type="dxa"/>
            <w:shd w:val="clear" w:color="auto" w:fill="auto"/>
          </w:tcPr>
          <w:p w14:paraId="69EF62E1" w14:textId="731E7E88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65,110,449.78</w:t>
            </w:r>
          </w:p>
        </w:tc>
        <w:tc>
          <w:tcPr>
            <w:tcW w:w="1388" w:type="dxa"/>
            <w:shd w:val="clear" w:color="auto" w:fill="auto"/>
          </w:tcPr>
          <w:p w14:paraId="1FB14B33" w14:textId="5239ED9D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7,520,228.97</w:t>
            </w:r>
          </w:p>
        </w:tc>
        <w:tc>
          <w:tcPr>
            <w:tcW w:w="1388" w:type="dxa"/>
            <w:shd w:val="clear" w:color="auto" w:fill="auto"/>
          </w:tcPr>
          <w:p w14:paraId="6F9EA7DC" w14:textId="042A9746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166,725,437.73</w:t>
            </w:r>
          </w:p>
        </w:tc>
      </w:tr>
      <w:tr w:rsidR="00E54277" w:rsidRPr="001B1F13" w14:paraId="2AFD39CA" w14:textId="77777777" w:rsidTr="003E70C8">
        <w:tc>
          <w:tcPr>
            <w:tcW w:w="2410" w:type="dxa"/>
            <w:shd w:val="clear" w:color="auto" w:fill="auto"/>
          </w:tcPr>
          <w:p w14:paraId="46CE3A7A" w14:textId="5B23FC84" w:rsidR="00E54277" w:rsidRPr="001B1F13" w:rsidRDefault="00177F1D" w:rsidP="003E70C8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85" w:type="dxa"/>
            <w:shd w:val="clear" w:color="auto" w:fill="auto"/>
          </w:tcPr>
          <w:p w14:paraId="70A62AA4" w14:textId="144C6059" w:rsidR="00E54277" w:rsidRDefault="00177F1D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31BECAFE" w14:textId="1A40C8B0" w:rsidR="00E54277" w:rsidRDefault="00177F1D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77F1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7F1D">
              <w:rPr>
                <w:rFonts w:asciiTheme="majorBidi" w:hAnsiTheme="majorBidi" w:cstheme="majorBidi"/>
                <w:sz w:val="26"/>
                <w:szCs w:val="26"/>
              </w:rPr>
              <w:t>355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7F1D">
              <w:rPr>
                <w:rFonts w:asciiTheme="majorBidi" w:hAnsiTheme="majorBidi" w:cstheme="majorBidi"/>
                <w:sz w:val="26"/>
                <w:szCs w:val="26"/>
              </w:rPr>
              <w:t>102.15</w:t>
            </w:r>
          </w:p>
        </w:tc>
        <w:tc>
          <w:tcPr>
            <w:tcW w:w="1385" w:type="dxa"/>
            <w:shd w:val="clear" w:color="auto" w:fill="auto"/>
          </w:tcPr>
          <w:p w14:paraId="7F7E3E06" w14:textId="227C1A7D" w:rsidR="00E54277" w:rsidRDefault="00177F1D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291E5E86" w14:textId="51F79781" w:rsidR="00E54277" w:rsidRDefault="00177F1D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0D1CF55A" w14:textId="2D559221" w:rsidR="00E54277" w:rsidRDefault="00177F1D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77F1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7F1D">
              <w:rPr>
                <w:rFonts w:asciiTheme="majorBidi" w:hAnsiTheme="majorBidi" w:cstheme="majorBidi"/>
                <w:sz w:val="26"/>
                <w:szCs w:val="26"/>
              </w:rPr>
              <w:t>355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77F1D">
              <w:rPr>
                <w:rFonts w:asciiTheme="majorBidi" w:hAnsiTheme="majorBidi" w:cstheme="majorBidi"/>
                <w:sz w:val="26"/>
                <w:szCs w:val="26"/>
              </w:rPr>
              <w:t>102.15</w:t>
            </w:r>
          </w:p>
        </w:tc>
      </w:tr>
      <w:tr w:rsidR="00E54277" w:rsidRPr="00177F1D" w14:paraId="74F045CE" w14:textId="77777777" w:rsidTr="00177F1D">
        <w:tc>
          <w:tcPr>
            <w:tcW w:w="2410" w:type="dxa"/>
            <w:shd w:val="clear" w:color="auto" w:fill="auto"/>
          </w:tcPr>
          <w:p w14:paraId="2976EB23" w14:textId="77777777" w:rsidR="00E54277" w:rsidRPr="001B1F13" w:rsidRDefault="00E54277" w:rsidP="00E54277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โอนออก - อาคารและอุปกรณ์</w:t>
            </w:r>
          </w:p>
          <w:p w14:paraId="5227541D" w14:textId="77777777" w:rsidR="00E54277" w:rsidRPr="001B1F13" w:rsidRDefault="00E54277" w:rsidP="00E54277">
            <w:pPr>
              <w:pStyle w:val="ListParagraph"/>
              <w:spacing w:line="0" w:lineRule="atLeast"/>
              <w:ind w:left="17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(ดูหมายเหตุ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85" w:type="dxa"/>
            <w:shd w:val="clear" w:color="auto" w:fill="auto"/>
          </w:tcPr>
          <w:p w14:paraId="49D2B16E" w14:textId="77777777" w:rsidR="00E54277" w:rsidRPr="00177F1D" w:rsidRDefault="00E54277" w:rsidP="00177F1D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ED9B15" w14:textId="5118E024" w:rsidR="00E54277" w:rsidRPr="00177F1D" w:rsidRDefault="00177F1D" w:rsidP="00177F1D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7F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60635177" w14:textId="77777777" w:rsidR="00E54277" w:rsidRPr="00177F1D" w:rsidRDefault="00E54277" w:rsidP="00177F1D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391E17" w14:textId="425BAC8E" w:rsidR="00E54277" w:rsidRPr="00177F1D" w:rsidRDefault="00177F1D" w:rsidP="00177F1D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7F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38635C5A" w14:textId="77777777" w:rsidR="00E54277" w:rsidRPr="00177F1D" w:rsidRDefault="00E54277" w:rsidP="00177F1D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400C0F" w14:textId="6DF78C7D" w:rsidR="00E54277" w:rsidRPr="00177F1D" w:rsidRDefault="00E54277" w:rsidP="00177F1D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7F1D">
              <w:rPr>
                <w:rFonts w:asciiTheme="majorBidi" w:hAnsiTheme="majorBidi" w:cstheme="majorBidi"/>
                <w:sz w:val="26"/>
                <w:szCs w:val="26"/>
              </w:rPr>
              <w:t>(51,690,668.67)</w:t>
            </w:r>
          </w:p>
        </w:tc>
        <w:tc>
          <w:tcPr>
            <w:tcW w:w="1388" w:type="dxa"/>
            <w:shd w:val="clear" w:color="auto" w:fill="auto"/>
          </w:tcPr>
          <w:p w14:paraId="7C570EEA" w14:textId="77777777" w:rsidR="00E54277" w:rsidRPr="00177F1D" w:rsidRDefault="00E54277" w:rsidP="00177F1D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762E5C" w14:textId="35018394" w:rsidR="00E54277" w:rsidRPr="00177F1D" w:rsidRDefault="00E54277" w:rsidP="00177F1D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7F1D">
              <w:rPr>
                <w:rFonts w:asciiTheme="majorBidi" w:hAnsiTheme="majorBidi" w:cstheme="majorBidi"/>
                <w:sz w:val="26"/>
                <w:szCs w:val="26"/>
              </w:rPr>
              <w:t>(3,980,000.00)</w:t>
            </w:r>
          </w:p>
        </w:tc>
        <w:tc>
          <w:tcPr>
            <w:tcW w:w="1388" w:type="dxa"/>
            <w:shd w:val="clear" w:color="auto" w:fill="auto"/>
          </w:tcPr>
          <w:p w14:paraId="09CCA483" w14:textId="77777777" w:rsidR="00E54277" w:rsidRPr="00177F1D" w:rsidRDefault="00E54277" w:rsidP="00177F1D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BFAA2D" w14:textId="4052F365" w:rsidR="00E54277" w:rsidRPr="00177F1D" w:rsidRDefault="00E54277" w:rsidP="00177F1D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7F1D">
              <w:rPr>
                <w:rFonts w:asciiTheme="majorBidi" w:hAnsiTheme="majorBidi" w:cstheme="majorBidi"/>
                <w:sz w:val="26"/>
                <w:szCs w:val="26"/>
              </w:rPr>
              <w:t>(55,670,668.67)</w:t>
            </w:r>
          </w:p>
        </w:tc>
      </w:tr>
      <w:tr w:rsidR="00E54277" w:rsidRPr="001B1F13" w14:paraId="20CDBCBE" w14:textId="77777777" w:rsidTr="00177F1D">
        <w:tc>
          <w:tcPr>
            <w:tcW w:w="2410" w:type="dxa"/>
            <w:shd w:val="clear" w:color="auto" w:fill="auto"/>
          </w:tcPr>
          <w:p w14:paraId="5CEF580B" w14:textId="17DF09E6" w:rsidR="00E54277" w:rsidRPr="001B1F13" w:rsidRDefault="00E54277" w:rsidP="00E54277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85" w:type="dxa"/>
            <w:shd w:val="clear" w:color="auto" w:fill="auto"/>
          </w:tcPr>
          <w:p w14:paraId="651175BC" w14:textId="0F1A118F" w:rsidR="00E54277" w:rsidRPr="00177F1D" w:rsidRDefault="00177F1D" w:rsidP="005E76D1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77F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69DEA208" w14:textId="79A169AB" w:rsidR="00E54277" w:rsidRPr="00177F1D" w:rsidRDefault="00177F1D" w:rsidP="005E76D1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77F1D">
              <w:rPr>
                <w:rFonts w:asciiTheme="majorBidi" w:hAnsiTheme="majorBidi" w:cstheme="majorBidi"/>
                <w:sz w:val="26"/>
                <w:szCs w:val="26"/>
              </w:rPr>
              <w:t>(2,252,710.79)</w:t>
            </w:r>
          </w:p>
        </w:tc>
        <w:tc>
          <w:tcPr>
            <w:tcW w:w="1385" w:type="dxa"/>
            <w:shd w:val="clear" w:color="auto" w:fill="auto"/>
          </w:tcPr>
          <w:p w14:paraId="1CFB0CF6" w14:textId="762061C1" w:rsidR="00E54277" w:rsidRPr="00177F1D" w:rsidRDefault="00177F1D" w:rsidP="005E76D1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77F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662CFD1A" w14:textId="53531BE7" w:rsidR="00E54277" w:rsidRPr="00177F1D" w:rsidRDefault="00177F1D" w:rsidP="005E76D1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77F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66F6B013" w14:textId="2FB6B3BC" w:rsidR="00E54277" w:rsidRPr="00177F1D" w:rsidRDefault="00177F1D" w:rsidP="005E76D1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77F1D">
              <w:rPr>
                <w:rFonts w:asciiTheme="majorBidi" w:hAnsiTheme="majorBidi" w:cstheme="majorBidi"/>
                <w:sz w:val="26"/>
                <w:szCs w:val="26"/>
              </w:rPr>
              <w:t>(2,252,710.79)</w:t>
            </w:r>
          </w:p>
        </w:tc>
      </w:tr>
      <w:tr w:rsidR="00DC07BF" w:rsidRPr="001B1F13" w14:paraId="23EA77D6" w14:textId="77777777" w:rsidTr="00177F1D">
        <w:tc>
          <w:tcPr>
            <w:tcW w:w="2410" w:type="dxa"/>
            <w:shd w:val="clear" w:color="auto" w:fill="auto"/>
          </w:tcPr>
          <w:p w14:paraId="40B2D849" w14:textId="758649CE" w:rsidR="00DC07BF" w:rsidRPr="001B1F13" w:rsidRDefault="00DC07BF" w:rsidP="003E70C8">
            <w:pPr>
              <w:pStyle w:val="ListParagraph"/>
              <w:spacing w:before="20" w:after="20"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385" w:type="dxa"/>
            <w:shd w:val="clear" w:color="auto" w:fill="auto"/>
          </w:tcPr>
          <w:p w14:paraId="28204A74" w14:textId="2C0343CA" w:rsidR="00DC07BF" w:rsidRPr="00177F1D" w:rsidRDefault="00177F1D" w:rsidP="009E7D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7F1D">
              <w:rPr>
                <w:rFonts w:asciiTheme="majorBidi" w:hAnsiTheme="majorBidi" w:cstheme="majorBidi"/>
                <w:sz w:val="26"/>
                <w:szCs w:val="26"/>
              </w:rPr>
              <w:t>91,842,048.19</w:t>
            </w:r>
          </w:p>
        </w:tc>
        <w:tc>
          <w:tcPr>
            <w:tcW w:w="1385" w:type="dxa"/>
            <w:shd w:val="clear" w:color="auto" w:fill="auto"/>
          </w:tcPr>
          <w:p w14:paraId="79D50720" w14:textId="0723ABB1" w:rsidR="00DC07BF" w:rsidRPr="00177F1D" w:rsidRDefault="00177F1D" w:rsidP="009E7D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7F1D">
              <w:rPr>
                <w:rFonts w:asciiTheme="majorBidi" w:hAnsiTheme="majorBidi" w:cstheme="majorBidi"/>
                <w:sz w:val="26"/>
                <w:szCs w:val="26"/>
              </w:rPr>
              <w:t>2,355,102.15</w:t>
            </w:r>
          </w:p>
        </w:tc>
        <w:tc>
          <w:tcPr>
            <w:tcW w:w="1385" w:type="dxa"/>
            <w:shd w:val="clear" w:color="auto" w:fill="auto"/>
          </w:tcPr>
          <w:p w14:paraId="7C7F3F4C" w14:textId="6455858F" w:rsidR="00DC07BF" w:rsidRPr="00177F1D" w:rsidRDefault="00177F1D" w:rsidP="009E7D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7F1D">
              <w:rPr>
                <w:rFonts w:asciiTheme="majorBidi" w:hAnsiTheme="majorBidi" w:cstheme="majorBidi"/>
                <w:sz w:val="26"/>
                <w:szCs w:val="26"/>
              </w:rPr>
              <w:t>13,419,781.11</w:t>
            </w:r>
          </w:p>
        </w:tc>
        <w:tc>
          <w:tcPr>
            <w:tcW w:w="1388" w:type="dxa"/>
            <w:shd w:val="clear" w:color="auto" w:fill="auto"/>
          </w:tcPr>
          <w:p w14:paraId="38AC3D5F" w14:textId="38654E1E" w:rsidR="00DC07BF" w:rsidRPr="00177F1D" w:rsidRDefault="00177F1D" w:rsidP="009E7D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7F1D">
              <w:rPr>
                <w:rFonts w:asciiTheme="majorBidi" w:hAnsiTheme="majorBidi" w:cstheme="majorBidi"/>
                <w:sz w:val="26"/>
                <w:szCs w:val="26"/>
              </w:rPr>
              <w:t>3,540,228.97</w:t>
            </w:r>
          </w:p>
        </w:tc>
        <w:tc>
          <w:tcPr>
            <w:tcW w:w="1388" w:type="dxa"/>
            <w:shd w:val="clear" w:color="auto" w:fill="auto"/>
          </w:tcPr>
          <w:p w14:paraId="42BB3B9B" w14:textId="5EBE7426" w:rsidR="00DC07BF" w:rsidRPr="00177F1D" w:rsidRDefault="00177F1D" w:rsidP="009E7D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7F1D">
              <w:rPr>
                <w:rFonts w:asciiTheme="majorBidi" w:hAnsiTheme="majorBidi" w:cstheme="majorBidi"/>
                <w:sz w:val="26"/>
                <w:szCs w:val="26"/>
              </w:rPr>
              <w:t>111,157,160.42</w:t>
            </w:r>
          </w:p>
        </w:tc>
      </w:tr>
      <w:tr w:rsidR="00DC07BF" w:rsidRPr="001B1F13" w14:paraId="1AAB38BF" w14:textId="77777777" w:rsidTr="00FD367C">
        <w:tc>
          <w:tcPr>
            <w:tcW w:w="2410" w:type="dxa"/>
            <w:shd w:val="clear" w:color="auto" w:fill="auto"/>
          </w:tcPr>
          <w:p w14:paraId="75040E00" w14:textId="77777777" w:rsidR="00DC07BF" w:rsidRPr="00E952DB" w:rsidRDefault="00DC07BF" w:rsidP="009E7D3E">
            <w:pPr>
              <w:pStyle w:val="ListParagraph"/>
              <w:spacing w:before="20" w:after="2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379A1E38" w14:textId="77777777" w:rsidR="00DC07BF" w:rsidRPr="00E952DB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2E862CE0" w14:textId="77777777" w:rsidR="00DC07BF" w:rsidRPr="00E952DB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6C7461BE" w14:textId="77777777" w:rsidR="00DC07BF" w:rsidRPr="00E952DB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88" w:type="dxa"/>
            <w:shd w:val="clear" w:color="auto" w:fill="auto"/>
          </w:tcPr>
          <w:p w14:paraId="47D6A418" w14:textId="77777777" w:rsidR="00DC07BF" w:rsidRPr="00E952DB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88" w:type="dxa"/>
            <w:shd w:val="clear" w:color="auto" w:fill="auto"/>
          </w:tcPr>
          <w:p w14:paraId="1062001E" w14:textId="77777777" w:rsidR="00DC07BF" w:rsidRPr="00E952DB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DC07BF" w:rsidRPr="001B1F13" w14:paraId="5ABE39B0" w14:textId="77777777" w:rsidTr="003E70C8">
        <w:tc>
          <w:tcPr>
            <w:tcW w:w="2410" w:type="dxa"/>
            <w:shd w:val="clear" w:color="auto" w:fill="auto"/>
          </w:tcPr>
          <w:p w14:paraId="35ACB38E" w14:textId="1C0EF36E" w:rsidR="00DC07BF" w:rsidRPr="001B1F13" w:rsidRDefault="00DC07BF" w:rsidP="003E70C8">
            <w:pPr>
              <w:pStyle w:val="ListParagraph"/>
              <w:spacing w:before="20" w:after="20" w:line="0" w:lineRule="atLeast"/>
              <w:ind w:left="0" w:firstLine="34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85" w:type="dxa"/>
            <w:shd w:val="clear" w:color="auto" w:fill="auto"/>
          </w:tcPr>
          <w:p w14:paraId="3D7122F5" w14:textId="77777777" w:rsidR="00DC07BF" w:rsidRPr="001B1F13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3856D8B6" w14:textId="77777777" w:rsidR="00DC07BF" w:rsidRPr="001B1F13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76C4916F" w14:textId="77777777" w:rsidR="00DC07BF" w:rsidRPr="001B1F13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8" w:type="dxa"/>
            <w:shd w:val="clear" w:color="auto" w:fill="auto"/>
          </w:tcPr>
          <w:p w14:paraId="6E0C4EED" w14:textId="77777777" w:rsidR="00DC07BF" w:rsidRPr="001B1F13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8" w:type="dxa"/>
            <w:shd w:val="clear" w:color="auto" w:fill="auto"/>
          </w:tcPr>
          <w:p w14:paraId="693CC0D2" w14:textId="77777777" w:rsidR="00DC07BF" w:rsidRPr="001B1F13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C07BF" w:rsidRPr="001B1F13" w14:paraId="1CF48097" w14:textId="77777777" w:rsidTr="003E70C8">
        <w:tc>
          <w:tcPr>
            <w:tcW w:w="2410" w:type="dxa"/>
            <w:shd w:val="clear" w:color="auto" w:fill="auto"/>
          </w:tcPr>
          <w:p w14:paraId="4EB80960" w14:textId="5B1F2F48" w:rsidR="00DC07BF" w:rsidRPr="001B1F13" w:rsidRDefault="00DC07BF" w:rsidP="003E70C8">
            <w:pPr>
              <w:pStyle w:val="ListParagraph"/>
              <w:spacing w:before="20" w:after="20"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14:paraId="054C8C0F" w14:textId="46281532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7,143,270.62</w:t>
            </w:r>
          </w:p>
        </w:tc>
        <w:tc>
          <w:tcPr>
            <w:tcW w:w="1385" w:type="dxa"/>
            <w:shd w:val="clear" w:color="auto" w:fill="auto"/>
          </w:tcPr>
          <w:p w14:paraId="64A5C94E" w14:textId="4E6EED8D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750,903.60</w:t>
            </w:r>
          </w:p>
        </w:tc>
        <w:tc>
          <w:tcPr>
            <w:tcW w:w="1385" w:type="dxa"/>
            <w:shd w:val="clear" w:color="auto" w:fill="auto"/>
          </w:tcPr>
          <w:p w14:paraId="47289578" w14:textId="51219FCF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14,895,515.97</w:t>
            </w:r>
          </w:p>
        </w:tc>
        <w:tc>
          <w:tcPr>
            <w:tcW w:w="1388" w:type="dxa"/>
            <w:shd w:val="clear" w:color="auto" w:fill="auto"/>
          </w:tcPr>
          <w:p w14:paraId="7AFAF827" w14:textId="23E12B4F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3,721,124.74</w:t>
            </w:r>
          </w:p>
        </w:tc>
        <w:tc>
          <w:tcPr>
            <w:tcW w:w="1388" w:type="dxa"/>
            <w:shd w:val="clear" w:color="auto" w:fill="auto"/>
          </w:tcPr>
          <w:p w14:paraId="090EEF06" w14:textId="14F235CC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26,510,814.93</w:t>
            </w:r>
          </w:p>
        </w:tc>
      </w:tr>
      <w:tr w:rsidR="00DC07BF" w:rsidRPr="001B1F13" w14:paraId="6BBBC44D" w14:textId="77777777" w:rsidTr="003E70C8">
        <w:tc>
          <w:tcPr>
            <w:tcW w:w="2410" w:type="dxa"/>
            <w:shd w:val="clear" w:color="auto" w:fill="auto"/>
          </w:tcPr>
          <w:p w14:paraId="6AF5D84D" w14:textId="77777777" w:rsidR="00DC07BF" w:rsidRPr="001B1F13" w:rsidRDefault="00DC07BF" w:rsidP="003E70C8">
            <w:pPr>
              <w:pStyle w:val="ListParagraph"/>
              <w:spacing w:before="20" w:after="20"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85" w:type="dxa"/>
            <w:shd w:val="clear" w:color="auto" w:fill="auto"/>
          </w:tcPr>
          <w:p w14:paraId="7477EBB2" w14:textId="38095043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3,061,401.72</w:t>
            </w:r>
          </w:p>
        </w:tc>
        <w:tc>
          <w:tcPr>
            <w:tcW w:w="1385" w:type="dxa"/>
            <w:shd w:val="clear" w:color="auto" w:fill="auto"/>
          </w:tcPr>
          <w:p w14:paraId="3799F0E5" w14:textId="68AA8E39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750,903.60</w:t>
            </w:r>
          </w:p>
        </w:tc>
        <w:tc>
          <w:tcPr>
            <w:tcW w:w="1385" w:type="dxa"/>
            <w:shd w:val="clear" w:color="auto" w:fill="auto"/>
          </w:tcPr>
          <w:p w14:paraId="27BB43F4" w14:textId="2E9D638F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/>
                <w:sz w:val="26"/>
                <w:szCs w:val="26"/>
              </w:rPr>
              <w:t>5,197,843.35</w:t>
            </w:r>
          </w:p>
        </w:tc>
        <w:tc>
          <w:tcPr>
            <w:tcW w:w="1388" w:type="dxa"/>
            <w:shd w:val="clear" w:color="auto" w:fill="auto"/>
          </w:tcPr>
          <w:p w14:paraId="562ABB69" w14:textId="35DE1C8A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1,026,733.53</w:t>
            </w:r>
          </w:p>
        </w:tc>
        <w:tc>
          <w:tcPr>
            <w:tcW w:w="1388" w:type="dxa"/>
            <w:shd w:val="clear" w:color="auto" w:fill="auto"/>
          </w:tcPr>
          <w:p w14:paraId="406487D5" w14:textId="17F0865C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10,036,882.20</w:t>
            </w:r>
          </w:p>
        </w:tc>
      </w:tr>
      <w:tr w:rsidR="00DC07BF" w:rsidRPr="001B1F13" w14:paraId="1F9C472D" w14:textId="77777777" w:rsidTr="003E70C8">
        <w:tc>
          <w:tcPr>
            <w:tcW w:w="2410" w:type="dxa"/>
            <w:shd w:val="clear" w:color="auto" w:fill="auto"/>
          </w:tcPr>
          <w:p w14:paraId="1D66BA95" w14:textId="77777777" w:rsidR="00DC07BF" w:rsidRPr="001B1F13" w:rsidRDefault="00DC07BF" w:rsidP="003E70C8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โอนออก - อาคารและอุปกรณ์</w:t>
            </w:r>
          </w:p>
          <w:p w14:paraId="09109C4E" w14:textId="77777777" w:rsidR="00DC07BF" w:rsidRPr="001B1F13" w:rsidRDefault="00DC07BF" w:rsidP="003E70C8">
            <w:pPr>
              <w:pStyle w:val="ListParagraph"/>
              <w:spacing w:line="0" w:lineRule="atLeast"/>
              <w:ind w:left="175" w:firstLine="34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(ดูหมายเหตุ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85" w:type="dxa"/>
            <w:shd w:val="clear" w:color="auto" w:fill="auto"/>
          </w:tcPr>
          <w:p w14:paraId="3C8479A4" w14:textId="77777777" w:rsidR="00DC07BF" w:rsidRDefault="00DC07BF" w:rsidP="00DC07B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D07AA3" w14:textId="413B4A97" w:rsidR="00DC07BF" w:rsidRPr="001B1F13" w:rsidRDefault="00DC07BF" w:rsidP="00DC07B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703314DD" w14:textId="77777777" w:rsidR="00DC07BF" w:rsidRDefault="00DC07BF" w:rsidP="00DC07B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2D5C87" w14:textId="72B4687B" w:rsidR="00DC07BF" w:rsidRPr="001B1F13" w:rsidRDefault="00DC07BF" w:rsidP="00DC07B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74732137" w14:textId="77777777" w:rsidR="00DC07BF" w:rsidRDefault="00DC07BF" w:rsidP="00DC07B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B1FDF2" w14:textId="7FCE2A05" w:rsidR="00DC07BF" w:rsidRPr="001B1F13" w:rsidRDefault="00DC07BF" w:rsidP="00DC07B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5E8CBEA1" w14:textId="77777777" w:rsidR="00DC07BF" w:rsidRDefault="00DC07BF" w:rsidP="00DC07B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0977A1" w14:textId="587A10BC" w:rsidR="00DC07BF" w:rsidRPr="001B1F13" w:rsidRDefault="00DC07BF" w:rsidP="00DC07B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6038">
              <w:rPr>
                <w:rFonts w:asciiTheme="majorBidi" w:hAnsiTheme="majorBidi" w:cstheme="majorBidi"/>
                <w:sz w:val="26"/>
                <w:szCs w:val="26"/>
              </w:rPr>
              <w:t>(1,213,936.91)</w:t>
            </w:r>
          </w:p>
        </w:tc>
        <w:tc>
          <w:tcPr>
            <w:tcW w:w="1388" w:type="dxa"/>
            <w:shd w:val="clear" w:color="auto" w:fill="auto"/>
          </w:tcPr>
          <w:p w14:paraId="18C568E3" w14:textId="77777777" w:rsidR="00DC07BF" w:rsidRDefault="00DC07BF" w:rsidP="00DC07B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80F0A1" w14:textId="685579A5" w:rsidR="00DC07BF" w:rsidRPr="001B1F13" w:rsidRDefault="00DC07BF" w:rsidP="00DC07BF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6038">
              <w:rPr>
                <w:rFonts w:asciiTheme="majorBidi" w:hAnsiTheme="majorBidi" w:cstheme="majorBidi"/>
                <w:sz w:val="26"/>
                <w:szCs w:val="26"/>
              </w:rPr>
              <w:t>(1,213,936.91)</w:t>
            </w:r>
          </w:p>
        </w:tc>
      </w:tr>
      <w:tr w:rsidR="00DC07BF" w:rsidRPr="001B1F13" w14:paraId="61D39E20" w14:textId="77777777" w:rsidTr="003E70C8">
        <w:tc>
          <w:tcPr>
            <w:tcW w:w="2410" w:type="dxa"/>
            <w:shd w:val="clear" w:color="auto" w:fill="auto"/>
          </w:tcPr>
          <w:p w14:paraId="49635866" w14:textId="61A47D4D" w:rsidR="00DC07BF" w:rsidRPr="001B1F13" w:rsidRDefault="00DC07BF" w:rsidP="003E70C8">
            <w:pPr>
              <w:pStyle w:val="ListParagraph"/>
              <w:spacing w:before="20" w:after="20"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3430CBC" w14:textId="1CDBA346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6038">
              <w:rPr>
                <w:rFonts w:asciiTheme="majorBidi" w:hAnsiTheme="majorBidi" w:cstheme="majorBidi"/>
                <w:sz w:val="26"/>
                <w:szCs w:val="26"/>
              </w:rPr>
              <w:t>10,204,672.34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3E4C4D4E" w14:textId="50CAFDD9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6038">
              <w:rPr>
                <w:rFonts w:asciiTheme="majorBidi" w:hAnsiTheme="majorBidi" w:cstheme="majorBidi"/>
                <w:sz w:val="26"/>
                <w:szCs w:val="26"/>
              </w:rPr>
              <w:t>1,501,807.20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103E8E58" w14:textId="481B07FF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6038">
              <w:rPr>
                <w:rFonts w:asciiTheme="majorBidi" w:hAnsiTheme="majorBidi" w:cstheme="majorBidi"/>
                <w:sz w:val="26"/>
                <w:szCs w:val="26"/>
              </w:rPr>
              <w:t>20,093,359.32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4AE78AC1" w14:textId="5DE7CC8A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6038">
              <w:rPr>
                <w:rFonts w:asciiTheme="majorBidi" w:hAnsiTheme="majorBidi" w:cstheme="majorBidi"/>
                <w:sz w:val="26"/>
                <w:szCs w:val="26"/>
              </w:rPr>
              <w:t>3,533,921.36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FC2DE37" w14:textId="03108198" w:rsidR="00DC07BF" w:rsidRPr="001B1F13" w:rsidRDefault="00DC07BF" w:rsidP="00DC07BF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6038">
              <w:rPr>
                <w:rFonts w:asciiTheme="majorBidi" w:hAnsiTheme="majorBidi" w:cstheme="majorBidi"/>
                <w:sz w:val="26"/>
                <w:szCs w:val="26"/>
              </w:rPr>
              <w:t>35,333,760.22</w:t>
            </w:r>
          </w:p>
        </w:tc>
      </w:tr>
      <w:tr w:rsidR="00DC07BF" w:rsidRPr="001B1F13" w14:paraId="3F48235D" w14:textId="77777777" w:rsidTr="003065D1">
        <w:tc>
          <w:tcPr>
            <w:tcW w:w="2410" w:type="dxa"/>
            <w:shd w:val="clear" w:color="auto" w:fill="auto"/>
          </w:tcPr>
          <w:p w14:paraId="0E6609AB" w14:textId="77777777" w:rsidR="00DC07BF" w:rsidRPr="001B1F13" w:rsidRDefault="00DC07BF" w:rsidP="003E70C8">
            <w:pPr>
              <w:pStyle w:val="ListParagraph"/>
              <w:spacing w:before="20" w:after="20"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85" w:type="dxa"/>
            <w:shd w:val="clear" w:color="auto" w:fill="auto"/>
          </w:tcPr>
          <w:p w14:paraId="7B8DA901" w14:textId="01EFE579" w:rsidR="00DC07BF" w:rsidRPr="001B1F13" w:rsidRDefault="003065D1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5D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061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401.73</w:t>
            </w:r>
          </w:p>
        </w:tc>
        <w:tc>
          <w:tcPr>
            <w:tcW w:w="1385" w:type="dxa"/>
            <w:shd w:val="clear" w:color="auto" w:fill="auto"/>
          </w:tcPr>
          <w:p w14:paraId="04997AEF" w14:textId="6B43089A" w:rsidR="00DC07BF" w:rsidRPr="001B1F13" w:rsidRDefault="003065D1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5D1">
              <w:rPr>
                <w:rFonts w:asciiTheme="majorBidi" w:hAnsiTheme="majorBidi" w:cstheme="majorBidi"/>
                <w:sz w:val="26"/>
                <w:szCs w:val="26"/>
              </w:rPr>
              <w:t>750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903.59</w:t>
            </w:r>
          </w:p>
        </w:tc>
        <w:tc>
          <w:tcPr>
            <w:tcW w:w="1385" w:type="dxa"/>
            <w:shd w:val="clear" w:color="auto" w:fill="auto"/>
          </w:tcPr>
          <w:p w14:paraId="0F0DE823" w14:textId="7EFFA2DB" w:rsidR="00DC07BF" w:rsidRPr="001B1F13" w:rsidRDefault="003065D1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5D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744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692.01</w:t>
            </w:r>
          </w:p>
        </w:tc>
        <w:tc>
          <w:tcPr>
            <w:tcW w:w="1388" w:type="dxa"/>
            <w:shd w:val="clear" w:color="auto" w:fill="auto"/>
          </w:tcPr>
          <w:p w14:paraId="238F3ADE" w14:textId="3017A1F2" w:rsidR="00DC07BF" w:rsidRPr="001B1F13" w:rsidRDefault="003065D1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5D1">
              <w:rPr>
                <w:rFonts w:asciiTheme="majorBidi" w:hAnsiTheme="majorBidi" w:cstheme="majorBidi"/>
                <w:sz w:val="26"/>
                <w:szCs w:val="26"/>
              </w:rPr>
              <w:t>904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686.26</w:t>
            </w:r>
          </w:p>
        </w:tc>
        <w:tc>
          <w:tcPr>
            <w:tcW w:w="1388" w:type="dxa"/>
            <w:shd w:val="clear" w:color="auto" w:fill="auto"/>
          </w:tcPr>
          <w:p w14:paraId="48D21A4F" w14:textId="19AE304E" w:rsidR="00DC07BF" w:rsidRPr="001B1F13" w:rsidRDefault="003065D1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5D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461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683.59</w:t>
            </w:r>
          </w:p>
        </w:tc>
      </w:tr>
      <w:tr w:rsidR="00D65551" w:rsidRPr="001B1F13" w14:paraId="0CF686AE" w14:textId="77777777" w:rsidTr="003065D1">
        <w:tc>
          <w:tcPr>
            <w:tcW w:w="2410" w:type="dxa"/>
            <w:shd w:val="clear" w:color="auto" w:fill="auto"/>
          </w:tcPr>
          <w:p w14:paraId="4D817862" w14:textId="77777777" w:rsidR="00D65551" w:rsidRPr="001B1F13" w:rsidRDefault="00D65551" w:rsidP="00D65551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โอนออก - อาคารและอุปกรณ์</w:t>
            </w:r>
          </w:p>
          <w:p w14:paraId="7AF41A05" w14:textId="77777777" w:rsidR="00D65551" w:rsidRPr="001B1F13" w:rsidRDefault="00D65551" w:rsidP="00D65551">
            <w:pPr>
              <w:pStyle w:val="ListParagraph"/>
              <w:spacing w:line="0" w:lineRule="atLeast"/>
              <w:ind w:left="175" w:firstLine="34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(ดูหมายเหตุ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85" w:type="dxa"/>
            <w:shd w:val="clear" w:color="auto" w:fill="auto"/>
          </w:tcPr>
          <w:p w14:paraId="760608F0" w14:textId="77777777" w:rsidR="00D65551" w:rsidRDefault="00D65551" w:rsidP="003065D1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474880" w14:textId="16608390" w:rsidR="00D65551" w:rsidRPr="001B1F13" w:rsidRDefault="003065D1" w:rsidP="003065D1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6091E502" w14:textId="77777777" w:rsidR="00D65551" w:rsidRDefault="00D65551" w:rsidP="003065D1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CB3ED1" w14:textId="0FA3DFC4" w:rsidR="00D65551" w:rsidRPr="001B1F13" w:rsidRDefault="003065D1" w:rsidP="003065D1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015E2294" w14:textId="157F485A" w:rsidR="00D65551" w:rsidRPr="001B1F13" w:rsidRDefault="00D65551" w:rsidP="003065D1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65551">
              <w:rPr>
                <w:rFonts w:asciiTheme="majorBidi" w:hAnsiTheme="majorBidi" w:cstheme="majorBidi"/>
                <w:sz w:val="26"/>
                <w:szCs w:val="26"/>
              </w:rPr>
              <w:t>19,919,681.37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5B1799C" w14:textId="6ABF7FC5" w:rsidR="00D65551" w:rsidRPr="001B1F13" w:rsidRDefault="00D65551" w:rsidP="003065D1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65551">
              <w:rPr>
                <w:rFonts w:asciiTheme="majorBidi" w:hAnsiTheme="majorBidi" w:cstheme="majorBidi"/>
                <w:sz w:val="26"/>
                <w:szCs w:val="26"/>
              </w:rPr>
              <w:t>2,857,755.18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88" w:type="dxa"/>
            <w:shd w:val="clear" w:color="auto" w:fill="auto"/>
          </w:tcPr>
          <w:p w14:paraId="52E10B8B" w14:textId="77777777" w:rsidR="00D65551" w:rsidRDefault="00D65551" w:rsidP="003065D1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B9AB8A" w14:textId="4458128E" w:rsidR="00D65551" w:rsidRPr="001B1F13" w:rsidRDefault="00877FEA" w:rsidP="003065D1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77FEA">
              <w:rPr>
                <w:rFonts w:asciiTheme="majorBidi" w:hAnsiTheme="majorBidi" w:cstheme="majorBidi"/>
                <w:sz w:val="26"/>
                <w:szCs w:val="26"/>
              </w:rPr>
              <w:t>22,777,436.55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065D1" w:rsidRPr="001B1F13" w14:paraId="465A73D5" w14:textId="77777777" w:rsidTr="003065D1">
        <w:tc>
          <w:tcPr>
            <w:tcW w:w="2410" w:type="dxa"/>
            <w:shd w:val="clear" w:color="auto" w:fill="auto"/>
          </w:tcPr>
          <w:p w14:paraId="7B93EDC7" w14:textId="3D203221" w:rsidR="003065D1" w:rsidRPr="001B1F13" w:rsidRDefault="003065D1" w:rsidP="003065D1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85" w:type="dxa"/>
            <w:shd w:val="clear" w:color="auto" w:fill="auto"/>
          </w:tcPr>
          <w:p w14:paraId="7515E307" w14:textId="4E04158E" w:rsidR="003065D1" w:rsidRDefault="003065D1" w:rsidP="003065D1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77F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5" w:type="dxa"/>
            <w:shd w:val="clear" w:color="auto" w:fill="auto"/>
          </w:tcPr>
          <w:p w14:paraId="63B36792" w14:textId="7A5D5BE4" w:rsidR="003065D1" w:rsidRDefault="003065D1" w:rsidP="003065D1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77F1D">
              <w:rPr>
                <w:rFonts w:asciiTheme="majorBidi" w:hAnsiTheme="majorBidi" w:cstheme="majorBidi"/>
                <w:sz w:val="26"/>
                <w:szCs w:val="26"/>
              </w:rPr>
              <w:t>(2,252,710.79)</w:t>
            </w:r>
          </w:p>
        </w:tc>
        <w:tc>
          <w:tcPr>
            <w:tcW w:w="1385" w:type="dxa"/>
            <w:shd w:val="clear" w:color="auto" w:fill="auto"/>
          </w:tcPr>
          <w:p w14:paraId="749938C2" w14:textId="5FBABA7A" w:rsidR="003065D1" w:rsidRDefault="003065D1" w:rsidP="003065D1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77F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352359D2" w14:textId="620B5BA8" w:rsidR="003065D1" w:rsidRDefault="003065D1" w:rsidP="003065D1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77F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2839A422" w14:textId="60CAA8DC" w:rsidR="003065D1" w:rsidRDefault="003065D1" w:rsidP="003065D1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77F1D">
              <w:rPr>
                <w:rFonts w:asciiTheme="majorBidi" w:hAnsiTheme="majorBidi" w:cstheme="majorBidi"/>
                <w:sz w:val="26"/>
                <w:szCs w:val="26"/>
              </w:rPr>
              <w:t>(2,252,710.79)</w:t>
            </w:r>
          </w:p>
        </w:tc>
      </w:tr>
      <w:tr w:rsidR="00DC07BF" w:rsidRPr="001B1F13" w14:paraId="05D174D9" w14:textId="77777777" w:rsidTr="003065D1">
        <w:tc>
          <w:tcPr>
            <w:tcW w:w="2410" w:type="dxa"/>
            <w:shd w:val="clear" w:color="auto" w:fill="auto"/>
          </w:tcPr>
          <w:p w14:paraId="689987DE" w14:textId="73988626" w:rsidR="00DC07BF" w:rsidRPr="001B1F13" w:rsidRDefault="00DC07BF" w:rsidP="003E70C8">
            <w:pPr>
              <w:pStyle w:val="ListParagraph"/>
              <w:spacing w:before="20" w:after="20"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64FE3480" w14:textId="4D5CF4A0" w:rsidR="00DC07BF" w:rsidRPr="00456038" w:rsidRDefault="003065D1" w:rsidP="009E7D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065D1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266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074.07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730FF13" w14:textId="02217A4A" w:rsidR="00DC07BF" w:rsidRPr="00456038" w:rsidRDefault="003065D1" w:rsidP="009E7D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7DB636F1" w14:textId="2E267F35" w:rsidR="00DC07BF" w:rsidRPr="00456038" w:rsidRDefault="003065D1" w:rsidP="009E7D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065D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918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369.96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266C0D9" w14:textId="0FEBFA9A" w:rsidR="00DC07BF" w:rsidRPr="00456038" w:rsidRDefault="003065D1" w:rsidP="009E7D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065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580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852.44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4B012411" w14:textId="01EBD02C" w:rsidR="00DC07BF" w:rsidRPr="00456038" w:rsidRDefault="003065D1" w:rsidP="009E7D3E">
            <w:pPr>
              <w:pStyle w:val="ListParagraph"/>
              <w:pBdr>
                <w:bottom w:val="sing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065D1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765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296.47</w:t>
            </w:r>
          </w:p>
        </w:tc>
      </w:tr>
      <w:tr w:rsidR="00DC07BF" w:rsidRPr="001B1F13" w14:paraId="551F95A1" w14:textId="77777777" w:rsidTr="003E70C8">
        <w:tc>
          <w:tcPr>
            <w:tcW w:w="2410" w:type="dxa"/>
          </w:tcPr>
          <w:p w14:paraId="4F7C660C" w14:textId="77777777" w:rsidR="00DC07BF" w:rsidRPr="00E952DB" w:rsidRDefault="00DC07BF" w:rsidP="003E70C8">
            <w:pPr>
              <w:pStyle w:val="ListParagraph"/>
              <w:spacing w:before="20" w:after="20" w:line="0" w:lineRule="atLeast"/>
              <w:ind w:left="0" w:firstLine="34"/>
              <w:contextualSpacing w:val="0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7263C38E" w14:textId="77777777" w:rsidR="00DC07BF" w:rsidRPr="00E952DB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78521FAF" w14:textId="77777777" w:rsidR="00DC07BF" w:rsidRPr="00E952DB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01967B95" w14:textId="77777777" w:rsidR="00DC07BF" w:rsidRPr="00E952DB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88" w:type="dxa"/>
            <w:shd w:val="clear" w:color="auto" w:fill="auto"/>
          </w:tcPr>
          <w:p w14:paraId="050FB21D" w14:textId="77777777" w:rsidR="00DC07BF" w:rsidRPr="00E952DB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88" w:type="dxa"/>
            <w:shd w:val="clear" w:color="auto" w:fill="auto"/>
          </w:tcPr>
          <w:p w14:paraId="4630B1BE" w14:textId="77777777" w:rsidR="00DC07BF" w:rsidRPr="00E952DB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DC07BF" w:rsidRPr="001B1F13" w14:paraId="2F474AC6" w14:textId="77777777" w:rsidTr="003E70C8">
        <w:tc>
          <w:tcPr>
            <w:tcW w:w="2410" w:type="dxa"/>
          </w:tcPr>
          <w:p w14:paraId="37BC26A4" w14:textId="77777777" w:rsidR="00DC07BF" w:rsidRPr="001B1F13" w:rsidRDefault="00DC07BF" w:rsidP="003E70C8">
            <w:pPr>
              <w:pStyle w:val="ListParagraph"/>
              <w:spacing w:before="20" w:after="20"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มูลค่าสุทธิตาม</w:t>
            </w:r>
            <w:r w:rsidRPr="001B1F1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บัญชี</w:t>
            </w:r>
          </w:p>
        </w:tc>
        <w:tc>
          <w:tcPr>
            <w:tcW w:w="1385" w:type="dxa"/>
            <w:shd w:val="clear" w:color="auto" w:fill="auto"/>
          </w:tcPr>
          <w:p w14:paraId="482343A9" w14:textId="77777777" w:rsidR="00DC07BF" w:rsidRPr="001B1F13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0BE77B52" w14:textId="77777777" w:rsidR="00DC07BF" w:rsidRPr="001B1F13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4A72B2DC" w14:textId="77777777" w:rsidR="00DC07BF" w:rsidRPr="001B1F13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8" w:type="dxa"/>
            <w:shd w:val="clear" w:color="auto" w:fill="auto"/>
          </w:tcPr>
          <w:p w14:paraId="2D4472FF" w14:textId="77777777" w:rsidR="00DC07BF" w:rsidRPr="001B1F13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8" w:type="dxa"/>
            <w:shd w:val="clear" w:color="auto" w:fill="auto"/>
          </w:tcPr>
          <w:p w14:paraId="35FC68A5" w14:textId="77777777" w:rsidR="00DC07BF" w:rsidRPr="001B1F13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C07BF" w:rsidRPr="001B1F13" w14:paraId="1D371745" w14:textId="77777777" w:rsidTr="003E70C8">
        <w:tc>
          <w:tcPr>
            <w:tcW w:w="2410" w:type="dxa"/>
          </w:tcPr>
          <w:p w14:paraId="5D0C56AF" w14:textId="0C695BB4" w:rsidR="00DC07BF" w:rsidRPr="001B1F13" w:rsidRDefault="00DC07BF" w:rsidP="003E70C8">
            <w:pPr>
              <w:pStyle w:val="ListParagraph"/>
              <w:spacing w:before="20" w:after="20"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14:paraId="3D665FBA" w14:textId="4D7965BD" w:rsidR="00DC07BF" w:rsidRPr="001B1F13" w:rsidRDefault="00DC07BF" w:rsidP="00DC07BF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81,637,375.85</w:t>
            </w:r>
          </w:p>
        </w:tc>
        <w:tc>
          <w:tcPr>
            <w:tcW w:w="1385" w:type="dxa"/>
            <w:shd w:val="clear" w:color="auto" w:fill="auto"/>
          </w:tcPr>
          <w:p w14:paraId="1B73287B" w14:textId="630E59B9" w:rsidR="00DC07BF" w:rsidRPr="001B1F13" w:rsidRDefault="00DC07BF" w:rsidP="00DC07BF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750,903.59</w:t>
            </w:r>
          </w:p>
        </w:tc>
        <w:tc>
          <w:tcPr>
            <w:tcW w:w="1385" w:type="dxa"/>
            <w:shd w:val="clear" w:color="auto" w:fill="auto"/>
          </w:tcPr>
          <w:p w14:paraId="2BE4BC38" w14:textId="47D57525" w:rsidR="00DC07BF" w:rsidRPr="001B1F13" w:rsidRDefault="00DC07BF" w:rsidP="00DC07BF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45,017,090.46</w:t>
            </w:r>
          </w:p>
        </w:tc>
        <w:tc>
          <w:tcPr>
            <w:tcW w:w="1388" w:type="dxa"/>
            <w:shd w:val="clear" w:color="auto" w:fill="auto"/>
          </w:tcPr>
          <w:p w14:paraId="01157967" w14:textId="76F1907A" w:rsidR="00DC07BF" w:rsidRPr="001B1F13" w:rsidRDefault="00DC07BF" w:rsidP="00DC07BF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3,986,307.61</w:t>
            </w:r>
          </w:p>
        </w:tc>
        <w:tc>
          <w:tcPr>
            <w:tcW w:w="1388" w:type="dxa"/>
            <w:shd w:val="clear" w:color="auto" w:fill="auto"/>
          </w:tcPr>
          <w:p w14:paraId="2FDF1BB7" w14:textId="44C662D3" w:rsidR="00DC07BF" w:rsidRPr="001B1F13" w:rsidRDefault="00DC07BF" w:rsidP="00DC07BF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131,391,677.51</w:t>
            </w:r>
          </w:p>
        </w:tc>
      </w:tr>
      <w:tr w:rsidR="00DC07BF" w:rsidRPr="001B1F13" w14:paraId="79E26E86" w14:textId="77777777" w:rsidTr="003065D1">
        <w:tc>
          <w:tcPr>
            <w:tcW w:w="2410" w:type="dxa"/>
          </w:tcPr>
          <w:p w14:paraId="65848499" w14:textId="4A9947B4" w:rsidR="00DC07BF" w:rsidRPr="001B1F13" w:rsidRDefault="00DC07BF" w:rsidP="003E70C8">
            <w:pPr>
              <w:pStyle w:val="ListParagraph"/>
              <w:spacing w:before="20" w:after="20"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B1F1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1B1F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5" w:type="dxa"/>
            <w:shd w:val="clear" w:color="auto" w:fill="auto"/>
          </w:tcPr>
          <w:p w14:paraId="27DFD190" w14:textId="1F19B2A9" w:rsidR="00DC07BF" w:rsidRPr="001B1F13" w:rsidRDefault="003065D1" w:rsidP="009E7D3E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5D1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575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974.12</w:t>
            </w:r>
          </w:p>
        </w:tc>
        <w:tc>
          <w:tcPr>
            <w:tcW w:w="1385" w:type="dxa"/>
            <w:shd w:val="clear" w:color="auto" w:fill="auto"/>
          </w:tcPr>
          <w:p w14:paraId="507759BA" w14:textId="6ED70091" w:rsidR="00DC07BF" w:rsidRPr="001B1F13" w:rsidRDefault="003065D1" w:rsidP="009E7D3E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5D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355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102.15</w:t>
            </w:r>
          </w:p>
        </w:tc>
        <w:tc>
          <w:tcPr>
            <w:tcW w:w="1385" w:type="dxa"/>
            <w:shd w:val="clear" w:color="auto" w:fill="auto"/>
          </w:tcPr>
          <w:p w14:paraId="0DBA1B4D" w14:textId="5F4E3DF2" w:rsidR="00DC07BF" w:rsidRPr="001B1F13" w:rsidRDefault="003065D1" w:rsidP="009E7D3E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5D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501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411.15</w:t>
            </w:r>
          </w:p>
        </w:tc>
        <w:tc>
          <w:tcPr>
            <w:tcW w:w="1388" w:type="dxa"/>
            <w:shd w:val="clear" w:color="auto" w:fill="auto"/>
          </w:tcPr>
          <w:p w14:paraId="37B60D93" w14:textId="38AAC9B7" w:rsidR="00DC07BF" w:rsidRPr="001B1F13" w:rsidRDefault="003065D1" w:rsidP="009E7D3E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5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959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376.53</w:t>
            </w:r>
          </w:p>
        </w:tc>
        <w:tc>
          <w:tcPr>
            <w:tcW w:w="1388" w:type="dxa"/>
            <w:shd w:val="clear" w:color="auto" w:fill="auto"/>
          </w:tcPr>
          <w:p w14:paraId="5E338782" w14:textId="43C1286D" w:rsidR="00DC07BF" w:rsidRPr="001B1F13" w:rsidRDefault="003065D1" w:rsidP="009E7D3E">
            <w:pPr>
              <w:pStyle w:val="ListParagraph"/>
              <w:pBdr>
                <w:bottom w:val="double" w:sz="6" w:space="1" w:color="auto"/>
              </w:pBdr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065D1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391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65D1">
              <w:rPr>
                <w:rFonts w:asciiTheme="majorBidi" w:hAnsiTheme="majorBidi" w:cstheme="majorBidi"/>
                <w:sz w:val="26"/>
                <w:szCs w:val="26"/>
              </w:rPr>
              <w:t>863.95</w:t>
            </w:r>
          </w:p>
        </w:tc>
      </w:tr>
      <w:tr w:rsidR="00DC07BF" w:rsidRPr="001B1F13" w14:paraId="5C7FC63C" w14:textId="77777777" w:rsidTr="003E70C8">
        <w:tc>
          <w:tcPr>
            <w:tcW w:w="2410" w:type="dxa"/>
          </w:tcPr>
          <w:p w14:paraId="7EB704E2" w14:textId="77777777" w:rsidR="00DC07BF" w:rsidRPr="00E952DB" w:rsidRDefault="00DC07BF" w:rsidP="003E70C8">
            <w:pPr>
              <w:pStyle w:val="ListParagraph"/>
              <w:spacing w:before="20" w:after="20"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4E435C32" w14:textId="77777777" w:rsidR="00DC07BF" w:rsidRPr="00E952DB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85" w:type="dxa"/>
            <w:shd w:val="clear" w:color="auto" w:fill="auto"/>
          </w:tcPr>
          <w:p w14:paraId="0934BB04" w14:textId="77777777" w:rsidR="00DC07BF" w:rsidRPr="00E952DB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85" w:type="dxa"/>
            <w:shd w:val="clear" w:color="auto" w:fill="auto"/>
          </w:tcPr>
          <w:p w14:paraId="46F73B8E" w14:textId="77777777" w:rsidR="00DC07BF" w:rsidRPr="00E952DB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88" w:type="dxa"/>
            <w:shd w:val="clear" w:color="auto" w:fill="auto"/>
          </w:tcPr>
          <w:p w14:paraId="15B48BC8" w14:textId="77777777" w:rsidR="00DC07BF" w:rsidRPr="00E952DB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88" w:type="dxa"/>
            <w:shd w:val="clear" w:color="auto" w:fill="auto"/>
          </w:tcPr>
          <w:p w14:paraId="4A633F4A" w14:textId="77777777" w:rsidR="00DC07BF" w:rsidRPr="00E952DB" w:rsidRDefault="00DC07BF" w:rsidP="009E7D3E">
            <w:pPr>
              <w:pStyle w:val="ListParagraph"/>
              <w:tabs>
                <w:tab w:val="decimal" w:pos="88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</w:tbl>
    <w:p w14:paraId="1CF32FD4" w14:textId="77777777" w:rsidR="003065D1" w:rsidRDefault="003065D1">
      <w:r>
        <w:br w:type="page"/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6"/>
        <w:gridCol w:w="1130"/>
        <w:gridCol w:w="1697"/>
        <w:gridCol w:w="1788"/>
      </w:tblGrid>
      <w:tr w:rsidR="00DC07BF" w:rsidRPr="00CC794A" w14:paraId="15682951" w14:textId="77777777" w:rsidTr="003E70C8">
        <w:tc>
          <w:tcPr>
            <w:tcW w:w="4726" w:type="dxa"/>
          </w:tcPr>
          <w:p w14:paraId="2CE4C929" w14:textId="11C71166" w:rsidR="00DC07BF" w:rsidRPr="00C8184F" w:rsidRDefault="00DC07BF" w:rsidP="003E70C8">
            <w:pPr>
              <w:ind w:firstLine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6005E9CF" w14:textId="77777777" w:rsidR="00DC07BF" w:rsidRPr="00C8184F" w:rsidRDefault="00DC07BF" w:rsidP="009E7D3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85" w:type="dxa"/>
            <w:gridSpan w:val="2"/>
          </w:tcPr>
          <w:p w14:paraId="5DE781B7" w14:textId="77777777" w:rsidR="00DC07BF" w:rsidRPr="00C8184F" w:rsidRDefault="00DC07BF" w:rsidP="009E7D3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84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DC07BF" w:rsidRPr="00CC794A" w14:paraId="1C65C870" w14:textId="77777777" w:rsidTr="003E70C8">
        <w:tc>
          <w:tcPr>
            <w:tcW w:w="4726" w:type="dxa"/>
          </w:tcPr>
          <w:p w14:paraId="5805C81D" w14:textId="77777777" w:rsidR="00DC07BF" w:rsidRPr="00C8184F" w:rsidRDefault="00DC07BF" w:rsidP="003E70C8">
            <w:pPr>
              <w:ind w:firstLine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70DAE982" w14:textId="77777777" w:rsidR="00DC07BF" w:rsidRPr="00C8184F" w:rsidRDefault="00DC07BF" w:rsidP="00DC07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7" w:type="dxa"/>
          </w:tcPr>
          <w:p w14:paraId="193D0C6D" w14:textId="40DB706E" w:rsidR="00DC07BF" w:rsidRPr="00C8184F" w:rsidRDefault="00DC07BF" w:rsidP="00DC07B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788" w:type="dxa"/>
          </w:tcPr>
          <w:p w14:paraId="56127029" w14:textId="4EF6296D" w:rsidR="00DC07BF" w:rsidRPr="00C8184F" w:rsidRDefault="00DC07BF" w:rsidP="00DC07B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</w:tr>
      <w:tr w:rsidR="00DC07BF" w:rsidRPr="00CC794A" w14:paraId="549F4DD5" w14:textId="77777777" w:rsidTr="003E70C8">
        <w:tc>
          <w:tcPr>
            <w:tcW w:w="4726" w:type="dxa"/>
          </w:tcPr>
          <w:p w14:paraId="07C7279D" w14:textId="77777777" w:rsidR="00DC07BF" w:rsidRPr="00C8184F" w:rsidRDefault="00DC07BF" w:rsidP="003E70C8">
            <w:pPr>
              <w:ind w:left="34"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8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Pr="00C8184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8184F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0" w:type="dxa"/>
          </w:tcPr>
          <w:p w14:paraId="7E476AFA" w14:textId="77777777" w:rsidR="00DC07BF" w:rsidRPr="00C8184F" w:rsidRDefault="00DC07BF" w:rsidP="009E7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</w:tcPr>
          <w:p w14:paraId="14DFFAD3" w14:textId="77777777" w:rsidR="00DC07BF" w:rsidRPr="00C8184F" w:rsidRDefault="00DC07BF" w:rsidP="009E7D3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8" w:type="dxa"/>
            <w:shd w:val="clear" w:color="auto" w:fill="auto"/>
          </w:tcPr>
          <w:p w14:paraId="6FA629D2" w14:textId="77777777" w:rsidR="00DC07BF" w:rsidRPr="00C8184F" w:rsidRDefault="00DC07BF" w:rsidP="009E7D3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07BF" w:rsidRPr="00CC794A" w14:paraId="1583EDBB" w14:textId="77777777" w:rsidTr="003E70C8">
        <w:tc>
          <w:tcPr>
            <w:tcW w:w="4726" w:type="dxa"/>
          </w:tcPr>
          <w:p w14:paraId="7E79B79F" w14:textId="77777777" w:rsidR="00DC07BF" w:rsidRPr="00C8184F" w:rsidRDefault="00DC07BF" w:rsidP="003E70C8">
            <w:pPr>
              <w:ind w:left="34"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84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แสดงไว้ใน</w:t>
            </w:r>
          </w:p>
        </w:tc>
        <w:tc>
          <w:tcPr>
            <w:tcW w:w="1130" w:type="dxa"/>
          </w:tcPr>
          <w:p w14:paraId="1E864766" w14:textId="77777777" w:rsidR="00DC07BF" w:rsidRPr="00C8184F" w:rsidRDefault="00DC07BF" w:rsidP="009E7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</w:tcPr>
          <w:p w14:paraId="206DD89E" w14:textId="77777777" w:rsidR="00DC07BF" w:rsidRPr="00C8184F" w:rsidRDefault="00DC07BF" w:rsidP="009E7D3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8" w:type="dxa"/>
            <w:shd w:val="clear" w:color="auto" w:fill="auto"/>
          </w:tcPr>
          <w:p w14:paraId="311BE098" w14:textId="77777777" w:rsidR="00DC07BF" w:rsidRPr="00C8184F" w:rsidRDefault="00DC07BF" w:rsidP="009E7D3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4DA6" w:rsidRPr="00CC794A" w14:paraId="4B33C22E" w14:textId="77777777" w:rsidTr="003065D1">
        <w:tc>
          <w:tcPr>
            <w:tcW w:w="4726" w:type="dxa"/>
          </w:tcPr>
          <w:p w14:paraId="0143CF7E" w14:textId="159D22B6" w:rsidR="00324DA6" w:rsidRPr="00C8184F" w:rsidRDefault="00324DA6" w:rsidP="00324DA6">
            <w:pPr>
              <w:pStyle w:val="ListParagraph"/>
              <w:numPr>
                <w:ilvl w:val="0"/>
                <w:numId w:val="11"/>
              </w:numPr>
              <w:ind w:left="601" w:hanging="284"/>
              <w:rPr>
                <w:rFonts w:asciiTheme="majorBidi" w:hAnsiTheme="majorBidi" w:cstheme="majorBidi"/>
                <w:sz w:val="28"/>
                <w:szCs w:val="28"/>
              </w:rPr>
            </w:pPr>
            <w:r w:rsidRPr="00C8184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130" w:type="dxa"/>
          </w:tcPr>
          <w:p w14:paraId="217BBCDD" w14:textId="77777777" w:rsidR="00324DA6" w:rsidRPr="00C8184F" w:rsidRDefault="00324DA6" w:rsidP="00324D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</w:tcPr>
          <w:p w14:paraId="23092495" w14:textId="737653F8" w:rsidR="00324DA6" w:rsidRPr="00C8184F" w:rsidRDefault="003065D1" w:rsidP="00324DA6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5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65D1">
              <w:rPr>
                <w:rFonts w:asciiTheme="majorBidi" w:hAnsiTheme="majorBidi" w:cstheme="majorBidi"/>
                <w:sz w:val="28"/>
                <w:szCs w:val="28"/>
              </w:rPr>
              <w:t>706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65D1">
              <w:rPr>
                <w:rFonts w:asciiTheme="majorBidi" w:hAnsiTheme="majorBidi" w:cstheme="majorBidi"/>
                <w:sz w:val="28"/>
                <w:szCs w:val="28"/>
              </w:rPr>
              <w:t>112.98</w:t>
            </w:r>
          </w:p>
        </w:tc>
        <w:tc>
          <w:tcPr>
            <w:tcW w:w="1788" w:type="dxa"/>
            <w:shd w:val="clear" w:color="auto" w:fill="auto"/>
          </w:tcPr>
          <w:p w14:paraId="30CD333F" w14:textId="66D35ED5" w:rsidR="00324DA6" w:rsidRPr="00C8184F" w:rsidRDefault="00324DA6" w:rsidP="00324DA6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6,847,632.75</w:t>
            </w:r>
          </w:p>
        </w:tc>
      </w:tr>
      <w:tr w:rsidR="00324DA6" w:rsidRPr="00CC794A" w14:paraId="6388A337" w14:textId="77777777" w:rsidTr="003065D1">
        <w:tc>
          <w:tcPr>
            <w:tcW w:w="4726" w:type="dxa"/>
          </w:tcPr>
          <w:p w14:paraId="1BAD2914" w14:textId="44688E3B" w:rsidR="00324DA6" w:rsidRPr="00C8184F" w:rsidRDefault="00324DA6" w:rsidP="00324DA6">
            <w:pPr>
              <w:pStyle w:val="ListParagraph"/>
              <w:numPr>
                <w:ilvl w:val="0"/>
                <w:numId w:val="11"/>
              </w:numPr>
              <w:ind w:left="601" w:hanging="284"/>
              <w:rPr>
                <w:rFonts w:asciiTheme="majorBidi" w:hAnsiTheme="majorBidi" w:cstheme="majorBidi"/>
                <w:sz w:val="28"/>
                <w:szCs w:val="28"/>
              </w:rPr>
            </w:pPr>
            <w:r w:rsidRPr="00C8184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130" w:type="dxa"/>
          </w:tcPr>
          <w:p w14:paraId="5D0DB5A3" w14:textId="77777777" w:rsidR="00324DA6" w:rsidRPr="00C8184F" w:rsidRDefault="00324DA6" w:rsidP="00324D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</w:tcPr>
          <w:p w14:paraId="71FE1217" w14:textId="1D804982" w:rsidR="00324DA6" w:rsidRPr="00C8184F" w:rsidRDefault="003065D1" w:rsidP="00324DA6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5D1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65D1">
              <w:rPr>
                <w:rFonts w:asciiTheme="majorBidi" w:hAnsiTheme="majorBidi" w:cstheme="majorBidi"/>
                <w:sz w:val="28"/>
                <w:szCs w:val="28"/>
              </w:rPr>
              <w:t>005.77</w:t>
            </w:r>
          </w:p>
        </w:tc>
        <w:tc>
          <w:tcPr>
            <w:tcW w:w="1788" w:type="dxa"/>
            <w:shd w:val="clear" w:color="auto" w:fill="auto"/>
          </w:tcPr>
          <w:p w14:paraId="3B09016E" w14:textId="0E1EE4E9" w:rsidR="00324DA6" w:rsidRPr="00C8184F" w:rsidRDefault="00324DA6" w:rsidP="00324DA6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227,114.84</w:t>
            </w:r>
          </w:p>
        </w:tc>
      </w:tr>
      <w:tr w:rsidR="00324DA6" w:rsidRPr="00CC794A" w14:paraId="2777AC41" w14:textId="77777777" w:rsidTr="003065D1">
        <w:tc>
          <w:tcPr>
            <w:tcW w:w="4726" w:type="dxa"/>
          </w:tcPr>
          <w:p w14:paraId="0BEA4F0C" w14:textId="01AAEB6F" w:rsidR="00324DA6" w:rsidRPr="00C8184F" w:rsidRDefault="00324DA6" w:rsidP="00324DA6">
            <w:pPr>
              <w:pStyle w:val="ListParagraph"/>
              <w:numPr>
                <w:ilvl w:val="0"/>
                <w:numId w:val="11"/>
              </w:numPr>
              <w:ind w:left="601" w:hanging="284"/>
              <w:rPr>
                <w:rFonts w:asciiTheme="majorBidi" w:hAnsiTheme="majorBidi" w:cstheme="majorBidi"/>
                <w:sz w:val="28"/>
                <w:szCs w:val="28"/>
              </w:rPr>
            </w:pPr>
            <w:r w:rsidRPr="00C8184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30" w:type="dxa"/>
          </w:tcPr>
          <w:p w14:paraId="36E73F93" w14:textId="77777777" w:rsidR="00324DA6" w:rsidRPr="00C8184F" w:rsidRDefault="00324DA6" w:rsidP="00324D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</w:tcPr>
          <w:p w14:paraId="607EB76D" w14:textId="12B558CA" w:rsidR="00324DA6" w:rsidRPr="00C8184F" w:rsidRDefault="003065D1" w:rsidP="00324DA6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5D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65D1">
              <w:rPr>
                <w:rFonts w:asciiTheme="majorBidi" w:hAnsiTheme="majorBidi" w:cstheme="majorBidi"/>
                <w:sz w:val="28"/>
                <w:szCs w:val="28"/>
              </w:rPr>
              <w:t>642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65D1">
              <w:rPr>
                <w:rFonts w:asciiTheme="majorBidi" w:hAnsiTheme="majorBidi" w:cstheme="majorBidi"/>
                <w:sz w:val="28"/>
                <w:szCs w:val="28"/>
              </w:rPr>
              <w:t>564.84</w:t>
            </w:r>
          </w:p>
        </w:tc>
        <w:tc>
          <w:tcPr>
            <w:tcW w:w="1788" w:type="dxa"/>
            <w:shd w:val="clear" w:color="auto" w:fill="auto"/>
          </w:tcPr>
          <w:p w14:paraId="784FC64F" w14:textId="0D8F1F20" w:rsidR="00324DA6" w:rsidRPr="00C8184F" w:rsidRDefault="00324DA6" w:rsidP="00324DA6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2,962,134.61</w:t>
            </w:r>
          </w:p>
        </w:tc>
      </w:tr>
      <w:tr w:rsidR="00DC07BF" w:rsidRPr="00CC794A" w14:paraId="59B17553" w14:textId="77777777" w:rsidTr="003065D1">
        <w:tc>
          <w:tcPr>
            <w:tcW w:w="4726" w:type="dxa"/>
          </w:tcPr>
          <w:p w14:paraId="3517EE4A" w14:textId="77777777" w:rsidR="00DC07BF" w:rsidRPr="00C8184F" w:rsidRDefault="00DC07BF" w:rsidP="003E70C8">
            <w:pPr>
              <w:ind w:left="34"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84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0" w:type="dxa"/>
          </w:tcPr>
          <w:p w14:paraId="721D5AF5" w14:textId="77777777" w:rsidR="00DC07BF" w:rsidRPr="00C8184F" w:rsidRDefault="00DC07BF" w:rsidP="00DC07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</w:tcPr>
          <w:p w14:paraId="6B374D2E" w14:textId="18411393" w:rsidR="00DC07BF" w:rsidRPr="00C8184F" w:rsidRDefault="003065D1" w:rsidP="00DC07BF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5D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65D1">
              <w:rPr>
                <w:rFonts w:asciiTheme="majorBidi" w:hAnsiTheme="majorBidi" w:cstheme="majorBidi"/>
                <w:sz w:val="28"/>
                <w:szCs w:val="28"/>
              </w:rPr>
              <w:t>461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065D1">
              <w:rPr>
                <w:rFonts w:asciiTheme="majorBidi" w:hAnsiTheme="majorBidi" w:cstheme="majorBidi"/>
                <w:sz w:val="28"/>
                <w:szCs w:val="28"/>
              </w:rPr>
              <w:t>683.59</w:t>
            </w:r>
          </w:p>
        </w:tc>
        <w:tc>
          <w:tcPr>
            <w:tcW w:w="1788" w:type="dxa"/>
            <w:shd w:val="clear" w:color="auto" w:fill="auto"/>
          </w:tcPr>
          <w:p w14:paraId="4398D85E" w14:textId="7C51110A" w:rsidR="00DC07BF" w:rsidRPr="00C8184F" w:rsidRDefault="00DC07BF" w:rsidP="00DC07BF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10,036,882.20</w:t>
            </w:r>
          </w:p>
        </w:tc>
      </w:tr>
    </w:tbl>
    <w:p w14:paraId="07EECF91" w14:textId="62764486" w:rsidR="007D58CA" w:rsidRDefault="00DC07BF" w:rsidP="00DC07BF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34BB6"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บริษัทได้ทำสัญญาหลักประกันทางธุรกิจโดยนำสิทธิการเช่าที่ดินตามสัญญาเช่า เพื่อใช้เป็นหลักประกันสินเชื่อจากสถาบันการเงิน (ดูหมายเหตุ </w:t>
      </w:r>
      <w:r w:rsidRPr="00034BB6">
        <w:rPr>
          <w:rFonts w:asciiTheme="majorBidi" w:hAnsiTheme="majorBidi" w:cstheme="majorBidi"/>
          <w:sz w:val="28"/>
          <w:szCs w:val="28"/>
        </w:rPr>
        <w:t>13)</w:t>
      </w:r>
    </w:p>
    <w:p w14:paraId="0E9625D7" w14:textId="77777777" w:rsidR="00AE16B9" w:rsidRDefault="000B04AE" w:rsidP="00952C45">
      <w:pPr>
        <w:pStyle w:val="ListParagraph"/>
        <w:numPr>
          <w:ilvl w:val="0"/>
          <w:numId w:val="1"/>
        </w:numPr>
        <w:spacing w:before="260" w:after="20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สินทรัพย์ไม่มีตัวตน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3"/>
        <w:gridCol w:w="2028"/>
        <w:gridCol w:w="791"/>
        <w:gridCol w:w="1702"/>
        <w:gridCol w:w="1701"/>
      </w:tblGrid>
      <w:tr w:rsidR="00F725D3" w:rsidRPr="00254CE5" w14:paraId="600CDE32" w14:textId="77777777" w:rsidTr="00BD49A8">
        <w:tc>
          <w:tcPr>
            <w:tcW w:w="3133" w:type="dxa"/>
          </w:tcPr>
          <w:p w14:paraId="25B8B386" w14:textId="77777777" w:rsidR="00F725D3" w:rsidRPr="00254CE5" w:rsidRDefault="00F725D3" w:rsidP="009E7D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8" w:type="dxa"/>
          </w:tcPr>
          <w:p w14:paraId="3ACF999F" w14:textId="31CDDC9C" w:rsidR="00F725D3" w:rsidRPr="00254CE5" w:rsidRDefault="00F725D3" w:rsidP="00F725D3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3" w:type="dxa"/>
            <w:gridSpan w:val="2"/>
          </w:tcPr>
          <w:p w14:paraId="49453257" w14:textId="77777777" w:rsidR="00F725D3" w:rsidRPr="00254CE5" w:rsidRDefault="00F725D3" w:rsidP="00F725D3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39CBF1ED" w14:textId="3897C784" w:rsidR="00F725D3" w:rsidRPr="00254CE5" w:rsidRDefault="00F725D3" w:rsidP="00FD367C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hanging="7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F725D3" w:rsidRPr="00254CE5" w14:paraId="6B5E59E1" w14:textId="77777777" w:rsidTr="00BD49A8">
        <w:tc>
          <w:tcPr>
            <w:tcW w:w="3133" w:type="dxa"/>
          </w:tcPr>
          <w:p w14:paraId="68B520D8" w14:textId="77777777" w:rsidR="00F725D3" w:rsidRPr="00254CE5" w:rsidRDefault="00F725D3" w:rsidP="00F725D3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8" w:type="dxa"/>
            <w:vAlign w:val="bottom"/>
          </w:tcPr>
          <w:p w14:paraId="011C0FD2" w14:textId="18FF94AA" w:rsidR="00F725D3" w:rsidRPr="00254CE5" w:rsidRDefault="00F725D3" w:rsidP="00F725D3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2"/>
            <w:vAlign w:val="bottom"/>
          </w:tcPr>
          <w:p w14:paraId="51114719" w14:textId="7942F6B6" w:rsidR="00F725D3" w:rsidRPr="00254CE5" w:rsidRDefault="00F725D3" w:rsidP="00F725D3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18680087" w14:textId="77777777" w:rsidR="00F725D3" w:rsidRPr="00254CE5" w:rsidRDefault="00F725D3" w:rsidP="00FD367C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hanging="7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โปรแกรม</w:t>
            </w:r>
          </w:p>
          <w:p w14:paraId="48CFEA5A" w14:textId="68E8FC01" w:rsidR="00F725D3" w:rsidRPr="00254CE5" w:rsidRDefault="00F725D3" w:rsidP="00FD367C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hanging="7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คอมพิวเตอร์</w:t>
            </w:r>
          </w:p>
        </w:tc>
      </w:tr>
      <w:tr w:rsidR="00F725D3" w:rsidRPr="00254CE5" w14:paraId="1A073C28" w14:textId="77777777" w:rsidTr="00BD49A8">
        <w:tc>
          <w:tcPr>
            <w:tcW w:w="3133" w:type="dxa"/>
            <w:vAlign w:val="center"/>
          </w:tcPr>
          <w:p w14:paraId="1DAB0F1E" w14:textId="77777777" w:rsidR="00F725D3" w:rsidRPr="00254CE5" w:rsidRDefault="00F725D3" w:rsidP="00AD760B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CE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28" w:type="dxa"/>
            <w:shd w:val="clear" w:color="auto" w:fill="auto"/>
          </w:tcPr>
          <w:p w14:paraId="466FA779" w14:textId="77777777" w:rsidR="00F725D3" w:rsidRPr="00254CE5" w:rsidRDefault="00F725D3" w:rsidP="00F725D3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2"/>
            <w:shd w:val="clear" w:color="auto" w:fill="auto"/>
          </w:tcPr>
          <w:p w14:paraId="4478A1ED" w14:textId="77777777" w:rsidR="00F725D3" w:rsidRPr="00254CE5" w:rsidRDefault="00F725D3" w:rsidP="00F725D3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2E8DA30" w14:textId="77777777" w:rsidR="00F725D3" w:rsidRPr="00254CE5" w:rsidRDefault="00F725D3" w:rsidP="00FD367C">
            <w:pPr>
              <w:pStyle w:val="ListParagraph"/>
              <w:spacing w:line="0" w:lineRule="atLeast"/>
              <w:ind w:left="0" w:hanging="7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25D3" w:rsidRPr="00254CE5" w14:paraId="3653E824" w14:textId="77777777" w:rsidTr="00BD49A8">
        <w:tc>
          <w:tcPr>
            <w:tcW w:w="3133" w:type="dxa"/>
            <w:vAlign w:val="center"/>
          </w:tcPr>
          <w:p w14:paraId="229B8068" w14:textId="2836774E" w:rsidR="00F725D3" w:rsidRPr="00254CE5" w:rsidRDefault="00F725D3" w:rsidP="00AD760B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2028" w:type="dxa"/>
            <w:shd w:val="clear" w:color="auto" w:fill="auto"/>
          </w:tcPr>
          <w:p w14:paraId="4299E043" w14:textId="5E9467D9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2"/>
            <w:shd w:val="clear" w:color="auto" w:fill="auto"/>
          </w:tcPr>
          <w:p w14:paraId="243D32F3" w14:textId="1FF6EAA4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AD84820" w14:textId="448D789E" w:rsidR="00F725D3" w:rsidRPr="00BD49A8" w:rsidRDefault="00F725D3" w:rsidP="00BD49A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D49A8">
              <w:rPr>
                <w:rFonts w:ascii="Angsana New" w:hAnsi="Angsana New" w:cs="Angsana New"/>
                <w:sz w:val="28"/>
                <w:szCs w:val="28"/>
              </w:rPr>
              <w:t>6,565,054.87</w:t>
            </w:r>
          </w:p>
        </w:tc>
      </w:tr>
      <w:tr w:rsidR="00F725D3" w:rsidRPr="00254CE5" w14:paraId="3FEB9ADE" w14:textId="77777777" w:rsidTr="00BD49A8">
        <w:tc>
          <w:tcPr>
            <w:tcW w:w="3133" w:type="dxa"/>
            <w:vAlign w:val="center"/>
          </w:tcPr>
          <w:p w14:paraId="4BFD71DD" w14:textId="77777777" w:rsidR="00F725D3" w:rsidRPr="00254CE5" w:rsidRDefault="00F725D3" w:rsidP="00AD760B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028" w:type="dxa"/>
            <w:shd w:val="clear" w:color="auto" w:fill="auto"/>
          </w:tcPr>
          <w:p w14:paraId="5505FB62" w14:textId="64AF3FED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2"/>
            <w:shd w:val="clear" w:color="auto" w:fill="auto"/>
          </w:tcPr>
          <w:p w14:paraId="6189BF1C" w14:textId="7E60DA9A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7C756D36" w14:textId="32ADFAB3" w:rsidR="00F725D3" w:rsidRPr="00BD49A8" w:rsidRDefault="00F725D3" w:rsidP="00BD49A8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D49A8">
              <w:rPr>
                <w:rFonts w:ascii="Angsana New" w:hAnsi="Angsana New" w:cs="Angsana New"/>
                <w:sz w:val="28"/>
                <w:szCs w:val="28"/>
              </w:rPr>
              <w:t>87,760.00</w:t>
            </w:r>
          </w:p>
        </w:tc>
      </w:tr>
      <w:tr w:rsidR="00F725D3" w:rsidRPr="00254CE5" w14:paraId="51C8E11F" w14:textId="77777777" w:rsidTr="00BD49A8">
        <w:tc>
          <w:tcPr>
            <w:tcW w:w="3133" w:type="dxa"/>
            <w:vAlign w:val="center"/>
          </w:tcPr>
          <w:p w14:paraId="50A8854F" w14:textId="10C4B115" w:rsidR="00F725D3" w:rsidRPr="00254CE5" w:rsidRDefault="00F725D3" w:rsidP="00AD760B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2028" w:type="dxa"/>
            <w:shd w:val="clear" w:color="auto" w:fill="auto"/>
          </w:tcPr>
          <w:p w14:paraId="6C0F1278" w14:textId="1DC259CA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2"/>
            <w:shd w:val="clear" w:color="auto" w:fill="auto"/>
          </w:tcPr>
          <w:p w14:paraId="19447F94" w14:textId="32345C36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3DF1F83" w14:textId="5A2B6754" w:rsidR="00F725D3" w:rsidRPr="00BD49A8" w:rsidRDefault="00952C45" w:rsidP="00BD49A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52C45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52C45">
              <w:rPr>
                <w:rFonts w:ascii="Angsana New" w:hAnsi="Angsana New" w:cs="Angsana New"/>
                <w:sz w:val="28"/>
                <w:szCs w:val="28"/>
              </w:rPr>
              <w:t>652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52C45">
              <w:rPr>
                <w:rFonts w:ascii="Angsana New" w:hAnsi="Angsana New" w:cs="Angsana New"/>
                <w:sz w:val="28"/>
                <w:szCs w:val="28"/>
              </w:rPr>
              <w:t>814.87</w:t>
            </w:r>
          </w:p>
        </w:tc>
      </w:tr>
      <w:tr w:rsidR="00E723CB" w:rsidRPr="00E723CB" w14:paraId="03FCEE98" w14:textId="77777777" w:rsidTr="00952C45">
        <w:tc>
          <w:tcPr>
            <w:tcW w:w="3133" w:type="dxa"/>
            <w:vAlign w:val="center"/>
          </w:tcPr>
          <w:p w14:paraId="40497BB7" w14:textId="1F5BBD9A" w:rsidR="00E723CB" w:rsidRPr="00254CE5" w:rsidRDefault="00E723CB" w:rsidP="00AD760B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028" w:type="dxa"/>
            <w:shd w:val="clear" w:color="auto" w:fill="auto"/>
          </w:tcPr>
          <w:p w14:paraId="5E1BE0B6" w14:textId="69890596" w:rsidR="00E723CB" w:rsidRPr="00254CE5" w:rsidRDefault="00E723CB" w:rsidP="00E723CB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2"/>
            <w:shd w:val="clear" w:color="auto" w:fill="auto"/>
          </w:tcPr>
          <w:p w14:paraId="6E88A006" w14:textId="2897FB1B" w:rsidR="00E723CB" w:rsidRPr="00254CE5" w:rsidRDefault="00E723CB" w:rsidP="00E723CB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A6FF454" w14:textId="1B2197E0" w:rsidR="00E723CB" w:rsidRPr="00BD49A8" w:rsidRDefault="00867C99" w:rsidP="00867C99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867C99">
              <w:rPr>
                <w:rFonts w:ascii="Angsana New" w:hAnsi="Angsana New" w:cs="Angsana New"/>
                <w:sz w:val="28"/>
                <w:szCs w:val="28"/>
              </w:rPr>
              <w:t>92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67C99">
              <w:rPr>
                <w:rFonts w:ascii="Angsana New" w:hAnsi="Angsana New" w:cs="Angsana New"/>
                <w:sz w:val="28"/>
                <w:szCs w:val="28"/>
              </w:rPr>
              <w:t>600</w:t>
            </w:r>
            <w:r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</w:tc>
      </w:tr>
      <w:tr w:rsidR="00867C99" w:rsidRPr="00254CE5" w14:paraId="6D9536AB" w14:textId="77777777" w:rsidTr="00952C45">
        <w:tc>
          <w:tcPr>
            <w:tcW w:w="3133" w:type="dxa"/>
            <w:vAlign w:val="center"/>
          </w:tcPr>
          <w:p w14:paraId="68DD7630" w14:textId="4C37833E" w:rsidR="00867C99" w:rsidRPr="00254CE5" w:rsidRDefault="00952C45" w:rsidP="00AD760B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28" w:type="dxa"/>
            <w:shd w:val="clear" w:color="auto" w:fill="auto"/>
          </w:tcPr>
          <w:p w14:paraId="130BF0EC" w14:textId="77777777" w:rsidR="00867C99" w:rsidRPr="00254CE5" w:rsidRDefault="00867C99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2"/>
            <w:shd w:val="clear" w:color="auto" w:fill="auto"/>
          </w:tcPr>
          <w:p w14:paraId="4C264D46" w14:textId="77777777" w:rsidR="00867C99" w:rsidRPr="00254CE5" w:rsidRDefault="00867C99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46F5177" w14:textId="08B2D1B2" w:rsidR="00867C99" w:rsidRPr="00BD49A8" w:rsidRDefault="00952C45" w:rsidP="00BD49A8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67C99" w:rsidRPr="00867C99">
              <w:rPr>
                <w:rFonts w:ascii="Angsana New" w:hAnsi="Angsana New" w:cs="Angsana New"/>
                <w:sz w:val="28"/>
                <w:szCs w:val="28"/>
              </w:rPr>
              <w:t>374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67C99" w:rsidRPr="00867C99">
              <w:rPr>
                <w:rFonts w:ascii="Angsana New" w:hAnsi="Angsana New" w:cs="Angsana New"/>
                <w:sz w:val="28"/>
                <w:szCs w:val="28"/>
              </w:rPr>
              <w:t>091.52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725D3" w:rsidRPr="00254CE5" w14:paraId="3380BB0B" w14:textId="77777777" w:rsidTr="00952C45">
        <w:tc>
          <w:tcPr>
            <w:tcW w:w="3133" w:type="dxa"/>
            <w:vAlign w:val="center"/>
          </w:tcPr>
          <w:p w14:paraId="73E77834" w14:textId="6695B87C" w:rsidR="00F725D3" w:rsidRPr="00254CE5" w:rsidRDefault="00F725D3" w:rsidP="00AD760B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028" w:type="dxa"/>
            <w:shd w:val="clear" w:color="auto" w:fill="auto"/>
          </w:tcPr>
          <w:p w14:paraId="11FB6558" w14:textId="33E35A16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2"/>
            <w:shd w:val="clear" w:color="auto" w:fill="auto"/>
          </w:tcPr>
          <w:p w14:paraId="746B9D95" w14:textId="77452D2F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F895B4E" w14:textId="17D79550" w:rsidR="00F725D3" w:rsidRPr="00BD49A8" w:rsidRDefault="00867C99" w:rsidP="00BD49A8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867C99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52C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67C99">
              <w:rPr>
                <w:rFonts w:ascii="Angsana New" w:hAnsi="Angsana New" w:cs="Angsana New"/>
                <w:sz w:val="28"/>
                <w:szCs w:val="28"/>
              </w:rPr>
              <w:t>371</w:t>
            </w:r>
            <w:r w:rsidR="00952C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67C99">
              <w:rPr>
                <w:rFonts w:ascii="Angsana New" w:hAnsi="Angsana New" w:cs="Angsana New"/>
                <w:sz w:val="28"/>
                <w:szCs w:val="28"/>
              </w:rPr>
              <w:t>323.</w:t>
            </w:r>
            <w:r w:rsidRPr="00952C45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F725D3" w:rsidRPr="00952C45" w14:paraId="48515B44" w14:textId="77777777" w:rsidTr="00952C45">
        <w:tc>
          <w:tcPr>
            <w:tcW w:w="3133" w:type="dxa"/>
            <w:vAlign w:val="center"/>
          </w:tcPr>
          <w:p w14:paraId="6C946A90" w14:textId="77777777" w:rsidR="00F725D3" w:rsidRPr="00952C45" w:rsidRDefault="00F725D3" w:rsidP="00AD760B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2028" w:type="dxa"/>
            <w:shd w:val="clear" w:color="auto" w:fill="auto"/>
          </w:tcPr>
          <w:p w14:paraId="14C900CA" w14:textId="77777777" w:rsidR="00F725D3" w:rsidRPr="00952C4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493" w:type="dxa"/>
            <w:gridSpan w:val="2"/>
            <w:shd w:val="clear" w:color="auto" w:fill="auto"/>
          </w:tcPr>
          <w:p w14:paraId="7E2FFD33" w14:textId="77777777" w:rsidR="00F725D3" w:rsidRPr="00952C4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14:paraId="12119A19" w14:textId="77777777" w:rsidR="00F725D3" w:rsidRPr="00952C45" w:rsidRDefault="00F725D3" w:rsidP="00FD367C">
            <w:pPr>
              <w:pStyle w:val="ListParagraph"/>
              <w:tabs>
                <w:tab w:val="decimal" w:pos="1474"/>
              </w:tabs>
              <w:spacing w:line="0" w:lineRule="atLeast"/>
              <w:ind w:left="0" w:hanging="70"/>
              <w:contextualSpacing w:val="0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F725D3" w:rsidRPr="00254CE5" w14:paraId="1B7F12E3" w14:textId="77777777" w:rsidTr="00952C45">
        <w:tc>
          <w:tcPr>
            <w:tcW w:w="3133" w:type="dxa"/>
            <w:vAlign w:val="center"/>
          </w:tcPr>
          <w:p w14:paraId="742723A8" w14:textId="77777777" w:rsidR="00F725D3" w:rsidRPr="00254CE5" w:rsidRDefault="00F725D3" w:rsidP="00AD760B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CE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028" w:type="dxa"/>
            <w:shd w:val="clear" w:color="auto" w:fill="auto"/>
          </w:tcPr>
          <w:p w14:paraId="1C8FC9B6" w14:textId="77777777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2"/>
            <w:shd w:val="clear" w:color="auto" w:fill="auto"/>
          </w:tcPr>
          <w:p w14:paraId="533A1153" w14:textId="77777777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5B77E8E" w14:textId="77777777" w:rsidR="00F725D3" w:rsidRPr="00BD49A8" w:rsidRDefault="00F725D3" w:rsidP="00BD49A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25D3" w:rsidRPr="00254CE5" w14:paraId="67BF81CC" w14:textId="77777777" w:rsidTr="00952C45">
        <w:tc>
          <w:tcPr>
            <w:tcW w:w="3133" w:type="dxa"/>
            <w:vAlign w:val="center"/>
          </w:tcPr>
          <w:p w14:paraId="75044755" w14:textId="14A715B4" w:rsidR="00F725D3" w:rsidRPr="00254CE5" w:rsidRDefault="00F725D3" w:rsidP="00AD760B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2028" w:type="dxa"/>
            <w:shd w:val="clear" w:color="auto" w:fill="auto"/>
          </w:tcPr>
          <w:p w14:paraId="403182E9" w14:textId="1A400A19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2"/>
            <w:shd w:val="clear" w:color="auto" w:fill="auto"/>
          </w:tcPr>
          <w:p w14:paraId="46780860" w14:textId="43FB4983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5E61BA7" w14:textId="58C88E1C" w:rsidR="00F725D3" w:rsidRPr="00BD49A8" w:rsidRDefault="00F725D3" w:rsidP="00BD49A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D49A8">
              <w:rPr>
                <w:rFonts w:ascii="Angsana New" w:hAnsi="Angsana New" w:cs="Angsana New"/>
                <w:sz w:val="28"/>
                <w:szCs w:val="28"/>
              </w:rPr>
              <w:t>3,333,628.61</w:t>
            </w:r>
          </w:p>
        </w:tc>
      </w:tr>
      <w:tr w:rsidR="00F725D3" w:rsidRPr="00254CE5" w14:paraId="77657B6D" w14:textId="77777777" w:rsidTr="00952C45">
        <w:tc>
          <w:tcPr>
            <w:tcW w:w="3133" w:type="dxa"/>
            <w:vAlign w:val="center"/>
          </w:tcPr>
          <w:p w14:paraId="38E36ECA" w14:textId="77777777" w:rsidR="00F725D3" w:rsidRPr="00254CE5" w:rsidRDefault="00F725D3" w:rsidP="00AD760B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2028" w:type="dxa"/>
            <w:shd w:val="clear" w:color="auto" w:fill="auto"/>
          </w:tcPr>
          <w:p w14:paraId="081E02A5" w14:textId="3BF37523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2"/>
            <w:shd w:val="clear" w:color="auto" w:fill="auto"/>
          </w:tcPr>
          <w:p w14:paraId="02581D75" w14:textId="25D01CF4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96EB6BF" w14:textId="338A39C7" w:rsidR="00F725D3" w:rsidRPr="00BD49A8" w:rsidRDefault="00F725D3" w:rsidP="00BD49A8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D49A8">
              <w:rPr>
                <w:rFonts w:ascii="Angsana New" w:hAnsi="Angsana New" w:cs="Angsana New"/>
                <w:sz w:val="28"/>
                <w:szCs w:val="28"/>
              </w:rPr>
              <w:t>824,079.34</w:t>
            </w:r>
          </w:p>
        </w:tc>
      </w:tr>
      <w:tr w:rsidR="00F725D3" w:rsidRPr="00254CE5" w14:paraId="401AC51A" w14:textId="77777777" w:rsidTr="00952C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D04B8" w14:textId="00C97913" w:rsidR="00F725D3" w:rsidRPr="00254CE5" w:rsidRDefault="00F725D3" w:rsidP="00AD760B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AC26A" w14:textId="3A8D711B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11F7E" w14:textId="05E197E9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20D73" w14:textId="557D57A6" w:rsidR="00F725D3" w:rsidRPr="00BD49A8" w:rsidRDefault="00F725D3" w:rsidP="00BD49A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D49A8">
              <w:rPr>
                <w:rFonts w:ascii="Angsana New" w:hAnsi="Angsana New" w:cs="Angsana New"/>
                <w:sz w:val="28"/>
                <w:szCs w:val="28"/>
              </w:rPr>
              <w:t>4,157,707.95</w:t>
            </w:r>
          </w:p>
        </w:tc>
      </w:tr>
      <w:tr w:rsidR="00952C45" w:rsidRPr="00254CE5" w14:paraId="7A04ED3B" w14:textId="77777777" w:rsidTr="00952C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65B9D" w14:textId="05D84F68" w:rsidR="00952C45" w:rsidRPr="00254CE5" w:rsidRDefault="00952C45" w:rsidP="00AD760B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84B5" w14:textId="77777777" w:rsidR="00952C45" w:rsidRPr="00254CE5" w:rsidRDefault="00952C45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0D22B" w14:textId="77777777" w:rsidR="00952C45" w:rsidRPr="00254CE5" w:rsidRDefault="00952C45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BA139" w14:textId="4E55DABE" w:rsidR="00952C45" w:rsidRPr="00BD49A8" w:rsidRDefault="00952C45" w:rsidP="00BD49A8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52C45">
              <w:rPr>
                <w:rFonts w:asciiTheme="majorBidi" w:hAnsiTheme="majorBidi" w:cstheme="majorBidi"/>
                <w:sz w:val="28"/>
                <w:szCs w:val="28"/>
              </w:rPr>
              <w:t>481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2C45">
              <w:rPr>
                <w:rFonts w:asciiTheme="majorBidi" w:hAnsiTheme="majorBidi" w:cstheme="majorBidi"/>
                <w:sz w:val="28"/>
                <w:szCs w:val="28"/>
              </w:rPr>
              <w:t>245.95</w:t>
            </w:r>
          </w:p>
        </w:tc>
      </w:tr>
      <w:tr w:rsidR="00F725D3" w:rsidRPr="00254CE5" w14:paraId="0894F409" w14:textId="77777777" w:rsidTr="00952C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8457E" w14:textId="727506EB" w:rsidR="00F725D3" w:rsidRPr="00254CE5" w:rsidRDefault="00F725D3" w:rsidP="00AD760B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EE4D0" w14:textId="40E053C0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CEAF0" w14:textId="1A1C0B0B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DB7E6" w14:textId="376B1C49" w:rsidR="00F725D3" w:rsidRPr="00254CE5" w:rsidRDefault="00952C45" w:rsidP="00FD367C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 w:hanging="7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52C45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2C45">
              <w:rPr>
                <w:rFonts w:asciiTheme="majorBidi" w:hAnsiTheme="majorBidi" w:cstheme="majorBidi"/>
                <w:sz w:val="28"/>
                <w:szCs w:val="28"/>
              </w:rPr>
              <w:t>665.92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725D3" w:rsidRPr="00254CE5" w14:paraId="422D9C04" w14:textId="77777777" w:rsidTr="00952C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2ABF3" w14:textId="11461BEA" w:rsidR="00F725D3" w:rsidRPr="00254CE5" w:rsidRDefault="00F725D3" w:rsidP="00AD760B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B6956" w14:textId="27A0C157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4DCD6" w14:textId="233E49C5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8DA5A" w14:textId="7E0D449D" w:rsidR="00F725D3" w:rsidRPr="00254CE5" w:rsidRDefault="00952C45" w:rsidP="00FD367C">
            <w:pPr>
              <w:pStyle w:val="ListParagraph"/>
              <w:pBdr>
                <w:bottom w:val="single" w:sz="6" w:space="1" w:color="auto"/>
              </w:pBdr>
              <w:tabs>
                <w:tab w:val="decimal" w:pos="1474"/>
              </w:tabs>
              <w:spacing w:line="0" w:lineRule="atLeast"/>
              <w:ind w:left="0" w:hanging="7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52C45">
              <w:rPr>
                <w:rFonts w:asciiTheme="majorBidi" w:hAnsiTheme="majorBidi" w:cstheme="majorBidi"/>
                <w:sz w:val="28"/>
                <w:szCs w:val="28"/>
              </w:rPr>
              <w:t>4,302,287.98</w:t>
            </w:r>
          </w:p>
        </w:tc>
      </w:tr>
      <w:tr w:rsidR="00F725D3" w:rsidRPr="00952C45" w14:paraId="1E0B3547" w14:textId="77777777" w:rsidTr="00952C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71FD0" w14:textId="77777777" w:rsidR="00F725D3" w:rsidRPr="00952C45" w:rsidRDefault="00F725D3" w:rsidP="00AD760B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C7103" w14:textId="77777777" w:rsidR="00F725D3" w:rsidRPr="00952C4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86313" w14:textId="77777777" w:rsidR="00F725D3" w:rsidRPr="00952C4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D816E" w14:textId="77777777" w:rsidR="00F725D3" w:rsidRPr="00952C45" w:rsidRDefault="00F725D3" w:rsidP="00FD367C">
            <w:pPr>
              <w:pStyle w:val="ListParagraph"/>
              <w:tabs>
                <w:tab w:val="decimal" w:pos="1474"/>
              </w:tabs>
              <w:spacing w:line="0" w:lineRule="atLeast"/>
              <w:ind w:left="0" w:hanging="70"/>
              <w:contextualSpacing w:val="0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F725D3" w:rsidRPr="00254CE5" w14:paraId="436F6EFC" w14:textId="77777777" w:rsidTr="00952C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7A6E2" w14:textId="77777777" w:rsidR="00F725D3" w:rsidRPr="00254CE5" w:rsidRDefault="00F725D3" w:rsidP="00AD760B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CE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มูลค่าสุทธิ</w:t>
            </w:r>
            <w:r w:rsidRPr="00B31EB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</w:t>
            </w:r>
            <w:r w:rsidRPr="00254CE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บัญชี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9E785" w14:textId="77777777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3B4BA" w14:textId="77777777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9347C" w14:textId="77777777" w:rsidR="00F725D3" w:rsidRPr="00254CE5" w:rsidRDefault="00F725D3" w:rsidP="00FD367C">
            <w:pPr>
              <w:pStyle w:val="ListParagraph"/>
              <w:tabs>
                <w:tab w:val="decimal" w:pos="1474"/>
              </w:tabs>
              <w:spacing w:line="0" w:lineRule="atLeast"/>
              <w:ind w:left="0" w:hanging="7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25D3" w:rsidRPr="00254CE5" w14:paraId="20A215D0" w14:textId="77777777" w:rsidTr="00952C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18FCB" w14:textId="27B6BC63" w:rsidR="00F725D3" w:rsidRPr="00254CE5" w:rsidRDefault="00F725D3" w:rsidP="00AD760B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614D8" w14:textId="230746EA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A81DA" w14:textId="5F38D9C5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46ACD" w14:textId="2534E507" w:rsidR="00F725D3" w:rsidRPr="00BD49A8" w:rsidRDefault="00F725D3" w:rsidP="00BD49A8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D49A8">
              <w:rPr>
                <w:rFonts w:ascii="Angsana New" w:hAnsi="Angsana New" w:cs="Angsana New"/>
                <w:sz w:val="28"/>
                <w:szCs w:val="28"/>
              </w:rPr>
              <w:t>2,495,106.92</w:t>
            </w:r>
          </w:p>
        </w:tc>
      </w:tr>
      <w:tr w:rsidR="00F725D3" w:rsidRPr="00254CE5" w14:paraId="60B0BD32" w14:textId="77777777" w:rsidTr="00952C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B9027" w14:textId="0982B9F5" w:rsidR="00F725D3" w:rsidRPr="00254CE5" w:rsidRDefault="00F725D3" w:rsidP="00AD760B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5D57F" w14:textId="337F31D9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C6537" w14:textId="53350149" w:rsidR="00F725D3" w:rsidRPr="00254CE5" w:rsidRDefault="00F725D3" w:rsidP="00F725D3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3E764" w14:textId="7C9AF7D2" w:rsidR="00F725D3" w:rsidRPr="00BD49A8" w:rsidRDefault="00952C45" w:rsidP="00BD49A8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52C45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52C45">
              <w:rPr>
                <w:rFonts w:ascii="Angsana New" w:hAnsi="Angsana New" w:cs="Angsana New"/>
                <w:sz w:val="28"/>
                <w:szCs w:val="28"/>
              </w:rPr>
              <w:t>069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52C45">
              <w:rPr>
                <w:rFonts w:ascii="Angsana New" w:hAnsi="Angsana New" w:cs="Angsana New"/>
                <w:sz w:val="28"/>
                <w:szCs w:val="28"/>
              </w:rPr>
              <w:t>035.37</w:t>
            </w:r>
          </w:p>
        </w:tc>
      </w:tr>
      <w:tr w:rsidR="00DC07BF" w:rsidRPr="00254CE5" w14:paraId="2AB5D97A" w14:textId="77777777" w:rsidTr="00BD49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</w:tcPr>
          <w:p w14:paraId="5E140D42" w14:textId="5282DBC4" w:rsidR="00DC07BF" w:rsidRPr="00254CE5" w:rsidRDefault="00DC07BF" w:rsidP="00DC07BF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D7E02" w14:textId="77777777" w:rsidR="00DC07BF" w:rsidRPr="00254CE5" w:rsidRDefault="00DC07BF" w:rsidP="00DC07BF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7F52F" w14:textId="77777777" w:rsidR="00DC07BF" w:rsidRPr="00254CE5" w:rsidRDefault="00DC07BF" w:rsidP="00DC07BF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DC07BF" w:rsidRPr="00254CE5" w14:paraId="3956442B" w14:textId="77777777" w:rsidTr="00BD49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</w:tcPr>
          <w:p w14:paraId="1D64E926" w14:textId="77777777" w:rsidR="00DC07BF" w:rsidRPr="00254CE5" w:rsidRDefault="00DC07BF" w:rsidP="00DC07BF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129C0" w14:textId="77777777" w:rsidR="00DC07BF" w:rsidRPr="00254CE5" w:rsidRDefault="00DC07BF" w:rsidP="00DC07BF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B8784" w14:textId="3A20D476" w:rsidR="00DC07BF" w:rsidRPr="00254CE5" w:rsidRDefault="00DC07BF" w:rsidP="00DC07B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A817D" w14:textId="09DF2BC0" w:rsidR="00DC07BF" w:rsidRPr="00254CE5" w:rsidRDefault="00DC07BF" w:rsidP="00DC07BF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</w:tr>
      <w:tr w:rsidR="00DC07BF" w:rsidRPr="00254CE5" w14:paraId="48A0E0F2" w14:textId="77777777" w:rsidTr="000B27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820275" w14:textId="77777777" w:rsidR="00DC07BF" w:rsidRPr="00254CE5" w:rsidRDefault="00DC07BF" w:rsidP="00334826">
            <w:pPr>
              <w:spacing w:line="0" w:lineRule="atLeas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ค่าตัดจำหน่ายสำหรับปีสิ้นสุดวันที่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  <w:p w14:paraId="3FA51E5E" w14:textId="77777777" w:rsidR="00DC07BF" w:rsidRPr="00254CE5" w:rsidRDefault="00DC07BF" w:rsidP="00334826">
            <w:pPr>
              <w:pStyle w:val="ListParagraph"/>
              <w:tabs>
                <w:tab w:val="decimal" w:pos="1474"/>
              </w:tabs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แสดงไว้ในค่าใช้จ่ายในการบริหาร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ACA26" w14:textId="77777777" w:rsidR="00DC07BF" w:rsidRPr="00254CE5" w:rsidRDefault="00DC07BF" w:rsidP="00BD49A8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79F104" w14:textId="00D1241E" w:rsidR="00DC07BF" w:rsidRPr="00254CE5" w:rsidRDefault="000B27BA" w:rsidP="00BD49A8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27BA">
              <w:rPr>
                <w:rFonts w:asciiTheme="majorBidi" w:hAnsiTheme="majorBidi" w:cstheme="majorBidi"/>
                <w:sz w:val="28"/>
                <w:szCs w:val="28"/>
              </w:rPr>
              <w:t>481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7BA">
              <w:rPr>
                <w:rFonts w:asciiTheme="majorBidi" w:hAnsiTheme="majorBidi" w:cstheme="majorBidi"/>
                <w:sz w:val="28"/>
                <w:szCs w:val="28"/>
              </w:rPr>
              <w:t>245.95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FFECB" w14:textId="77777777" w:rsidR="00DC07BF" w:rsidRPr="00BD49A8" w:rsidRDefault="00DC07BF" w:rsidP="00BD49A8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2E7E9181" w14:textId="7AD95C4D" w:rsidR="00DC07BF" w:rsidRPr="00254CE5" w:rsidRDefault="004768F5" w:rsidP="00BD49A8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D49A8">
              <w:rPr>
                <w:rFonts w:ascii="Angsana New" w:hAnsi="Angsana New" w:cs="Angsana New"/>
                <w:sz w:val="28"/>
                <w:szCs w:val="28"/>
              </w:rPr>
              <w:t>824,0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>79.34</w:t>
            </w:r>
          </w:p>
        </w:tc>
      </w:tr>
      <w:tr w:rsidR="00E723CB" w:rsidRPr="00E723CB" w14:paraId="1952DF33" w14:textId="77777777" w:rsidTr="000B27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FAEBC4" w14:textId="77777777" w:rsidR="00E723CB" w:rsidRPr="00E723CB" w:rsidRDefault="00E723CB" w:rsidP="00334826">
            <w:pPr>
              <w:spacing w:line="0" w:lineRule="atLeast"/>
              <w:ind w:left="3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39A5D" w14:textId="77777777" w:rsidR="00E723CB" w:rsidRPr="00E723CB" w:rsidRDefault="00E723CB" w:rsidP="00E723CB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5CBA9" w14:textId="77777777" w:rsidR="00E723CB" w:rsidRPr="00E723CB" w:rsidRDefault="00E723CB" w:rsidP="00E723CB">
            <w:pPr>
              <w:pStyle w:val="ListParagraph"/>
              <w:tabs>
                <w:tab w:val="decimal" w:pos="147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C07BF" w:rsidRPr="00254CE5" w14:paraId="78B87016" w14:textId="77777777" w:rsidTr="000B27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EDD619" w14:textId="77777777" w:rsidR="00DC07BF" w:rsidRPr="00254CE5" w:rsidRDefault="00DC07BF" w:rsidP="00334826">
            <w:pPr>
              <w:spacing w:line="0" w:lineRule="atLeas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254C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  <w:p w14:paraId="323B47A3" w14:textId="77777777" w:rsidR="00DC07BF" w:rsidRPr="00254CE5" w:rsidRDefault="00DC07BF" w:rsidP="00334826">
            <w:pPr>
              <w:spacing w:line="0" w:lineRule="atLeas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ราคาทุนก่อนหักค่าตัดจำหน่ายสะสมของสินทรัพย์ไม่มีตัวตน</w:t>
            </w:r>
          </w:p>
          <w:p w14:paraId="273807CA" w14:textId="77777777" w:rsidR="00DC07BF" w:rsidRPr="00254CE5" w:rsidRDefault="00DC07BF" w:rsidP="00334826">
            <w:pPr>
              <w:pStyle w:val="ListParagraph"/>
              <w:tabs>
                <w:tab w:val="decimal" w:pos="1474"/>
              </w:tabs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ที่ได้ตัดจำหน่ายทั้งจำนวนแล้วแต่ยังคงใช้งานอยู่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FA67A" w14:textId="77777777" w:rsidR="00DC07BF" w:rsidRPr="00254CE5" w:rsidRDefault="00DC07BF" w:rsidP="00BD49A8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F264D8" w14:textId="77777777" w:rsidR="00DC07BF" w:rsidRPr="00254CE5" w:rsidRDefault="00DC07BF" w:rsidP="00BD49A8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139A19" w14:textId="64C0ABDC" w:rsidR="00DC07BF" w:rsidRPr="00254CE5" w:rsidRDefault="000B27BA" w:rsidP="00BD49A8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27B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7BA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B27BA">
              <w:rPr>
                <w:rFonts w:asciiTheme="majorBidi" w:hAnsiTheme="majorBidi" w:cstheme="majorBidi"/>
                <w:sz w:val="28"/>
                <w:szCs w:val="28"/>
              </w:rPr>
              <w:t>894.67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B6C93" w14:textId="77777777" w:rsidR="00DC07BF" w:rsidRPr="00254CE5" w:rsidRDefault="00DC07BF" w:rsidP="00BD49A8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5125C8" w14:textId="77777777" w:rsidR="00DC07BF" w:rsidRPr="00254CE5" w:rsidRDefault="00DC07BF" w:rsidP="00BD49A8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235674" w14:textId="1B49EA7A" w:rsidR="00DC07BF" w:rsidRPr="00254CE5" w:rsidRDefault="004768F5" w:rsidP="00BD49A8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4CE5">
              <w:rPr>
                <w:rFonts w:asciiTheme="majorBidi" w:hAnsiTheme="majorBidi" w:cstheme="majorBidi"/>
                <w:sz w:val="28"/>
                <w:szCs w:val="28"/>
              </w:rPr>
              <w:t>2,422,374.05</w:t>
            </w:r>
          </w:p>
        </w:tc>
      </w:tr>
    </w:tbl>
    <w:p w14:paraId="6BBBC331" w14:textId="77777777" w:rsidR="00EF36DF" w:rsidRDefault="00092506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สินทรัพย์ทางการเงินไม่หมุนเวียนที่เป็นหลักประกัน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827"/>
        <w:gridCol w:w="1701"/>
        <w:gridCol w:w="1701"/>
      </w:tblGrid>
      <w:tr w:rsidR="006931F5" w:rsidRPr="00420852" w14:paraId="7106210F" w14:textId="77777777" w:rsidTr="00297B45">
        <w:trPr>
          <w:trHeight w:val="425"/>
        </w:trPr>
        <w:tc>
          <w:tcPr>
            <w:tcW w:w="2126" w:type="dxa"/>
            <w:vAlign w:val="center"/>
          </w:tcPr>
          <w:p w14:paraId="26D602B4" w14:textId="77777777" w:rsidR="006931F5" w:rsidRPr="00420852" w:rsidRDefault="006931F5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14:paraId="7B327FAA" w14:textId="77777777" w:rsidR="006931F5" w:rsidRPr="00420852" w:rsidRDefault="006931F5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5B589983" w14:textId="305FFD2A" w:rsidR="006931F5" w:rsidRPr="00420852" w:rsidRDefault="00F96CD5" w:rsidP="00E723C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931F5" w:rsidRPr="00420852" w14:paraId="557BF812" w14:textId="77777777" w:rsidTr="00297B45">
        <w:trPr>
          <w:trHeight w:val="425"/>
        </w:trPr>
        <w:tc>
          <w:tcPr>
            <w:tcW w:w="2126" w:type="dxa"/>
            <w:vAlign w:val="center"/>
          </w:tcPr>
          <w:p w14:paraId="132F40ED" w14:textId="77777777" w:rsidR="006931F5" w:rsidRPr="00420852" w:rsidRDefault="00A11200" w:rsidP="00334826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ประเภทสินทรัพย์</w:t>
            </w:r>
          </w:p>
        </w:tc>
        <w:tc>
          <w:tcPr>
            <w:tcW w:w="3827" w:type="dxa"/>
            <w:vAlign w:val="center"/>
          </w:tcPr>
          <w:p w14:paraId="16DA7CF9" w14:textId="77777777" w:rsidR="006931F5" w:rsidRPr="00420852" w:rsidRDefault="00374C94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ติดภาระหลักประกัน</w:t>
            </w:r>
          </w:p>
        </w:tc>
        <w:tc>
          <w:tcPr>
            <w:tcW w:w="1701" w:type="dxa"/>
            <w:vAlign w:val="center"/>
          </w:tcPr>
          <w:p w14:paraId="56F90AC3" w14:textId="77777777" w:rsidR="006931F5" w:rsidRPr="00420852" w:rsidRDefault="00E66CE8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2D2A8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14:paraId="2B1EBE6C" w14:textId="77777777" w:rsidR="006931F5" w:rsidRPr="00420852" w:rsidRDefault="00E66CE8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2D2A8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768F5" w:rsidRPr="00420852" w14:paraId="5B928130" w14:textId="77777777" w:rsidTr="007E36E2">
        <w:trPr>
          <w:trHeight w:val="425"/>
        </w:trPr>
        <w:tc>
          <w:tcPr>
            <w:tcW w:w="2126" w:type="dxa"/>
            <w:vAlign w:val="center"/>
          </w:tcPr>
          <w:p w14:paraId="0FE8A548" w14:textId="77777777" w:rsidR="004768F5" w:rsidRPr="00420852" w:rsidRDefault="004768F5" w:rsidP="00334826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3827" w:type="dxa"/>
            <w:vAlign w:val="center"/>
          </w:tcPr>
          <w:p w14:paraId="6B196D5B" w14:textId="77777777" w:rsidR="004768F5" w:rsidRPr="00420852" w:rsidRDefault="004768F5" w:rsidP="004143C3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สินเชื่อจากสถาบันการเงิน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8530B9" w14:textId="6D6AE182" w:rsidR="004768F5" w:rsidRPr="00420852" w:rsidRDefault="007E36E2" w:rsidP="004143C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250,000.00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AAFC01" w14:textId="106E1095" w:rsidR="004768F5" w:rsidRPr="004143C3" w:rsidRDefault="004768F5" w:rsidP="004143C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250,000.00</w:t>
            </w:r>
          </w:p>
        </w:tc>
      </w:tr>
      <w:tr w:rsidR="004768F5" w:rsidRPr="00420852" w14:paraId="2F9D85E6" w14:textId="77777777" w:rsidTr="007E36E2">
        <w:trPr>
          <w:trHeight w:val="425"/>
        </w:trPr>
        <w:tc>
          <w:tcPr>
            <w:tcW w:w="2126" w:type="dxa"/>
            <w:vAlign w:val="center"/>
          </w:tcPr>
          <w:p w14:paraId="1E72EB93" w14:textId="77777777" w:rsidR="004768F5" w:rsidRPr="00420852" w:rsidRDefault="004768F5" w:rsidP="00334826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3827" w:type="dxa"/>
            <w:vAlign w:val="center"/>
          </w:tcPr>
          <w:p w14:paraId="39C437C6" w14:textId="77777777" w:rsidR="004768F5" w:rsidRPr="00420852" w:rsidRDefault="004768F5" w:rsidP="004143C3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ค้ำประกันการใช้ไฟฟ้า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9C8ACF" w14:textId="3D3EF13A" w:rsidR="004768F5" w:rsidRPr="00420852" w:rsidRDefault="007E36E2" w:rsidP="004143C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E36E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36E2">
              <w:rPr>
                <w:rFonts w:asciiTheme="majorBidi" w:hAnsiTheme="majorBidi" w:cstheme="majorBidi"/>
                <w:sz w:val="28"/>
                <w:szCs w:val="28"/>
              </w:rPr>
              <w:t>007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36E2">
              <w:rPr>
                <w:rFonts w:asciiTheme="majorBidi" w:hAnsiTheme="majorBidi" w:cstheme="majorBidi"/>
                <w:sz w:val="28"/>
                <w:szCs w:val="28"/>
              </w:rPr>
              <w:t>297.51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8605E9" w14:textId="425BA465" w:rsidR="004768F5" w:rsidRPr="004143C3" w:rsidRDefault="004768F5" w:rsidP="004143C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1,017,339.81</w:t>
            </w:r>
          </w:p>
        </w:tc>
      </w:tr>
      <w:tr w:rsidR="004768F5" w:rsidRPr="00420852" w14:paraId="6F380C42" w14:textId="77777777" w:rsidTr="007E36E2">
        <w:trPr>
          <w:trHeight w:val="425"/>
        </w:trPr>
        <w:tc>
          <w:tcPr>
            <w:tcW w:w="2126" w:type="dxa"/>
            <w:vAlign w:val="center"/>
          </w:tcPr>
          <w:p w14:paraId="4926A29E" w14:textId="77777777" w:rsidR="004768F5" w:rsidRPr="00420852" w:rsidRDefault="004768F5" w:rsidP="00334826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3827" w:type="dxa"/>
            <w:vAlign w:val="center"/>
          </w:tcPr>
          <w:p w14:paraId="6A396DF9" w14:textId="77777777" w:rsidR="004768F5" w:rsidRPr="00420852" w:rsidRDefault="004768F5" w:rsidP="004143C3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หนังสือค้ำประกันการซื้อวัตถุดิบ</w:t>
            </w:r>
            <w:r w:rsidRPr="004208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3CDCD9" w14:textId="4BB02BA6" w:rsidR="004768F5" w:rsidRPr="00420852" w:rsidRDefault="007E36E2" w:rsidP="004143C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5,000,000.00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F1402F" w14:textId="38CFCDAF" w:rsidR="004768F5" w:rsidRPr="004143C3" w:rsidRDefault="004768F5" w:rsidP="004143C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5,000,000.00</w:t>
            </w:r>
          </w:p>
        </w:tc>
      </w:tr>
      <w:tr w:rsidR="004768F5" w:rsidRPr="00420852" w14:paraId="085E5C00" w14:textId="77777777" w:rsidTr="007E36E2">
        <w:trPr>
          <w:trHeight w:val="425"/>
        </w:trPr>
        <w:tc>
          <w:tcPr>
            <w:tcW w:w="2126" w:type="dxa"/>
            <w:vAlign w:val="center"/>
          </w:tcPr>
          <w:p w14:paraId="543B413A" w14:textId="77777777" w:rsidR="004768F5" w:rsidRPr="00420852" w:rsidRDefault="004768F5" w:rsidP="00334826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3827" w:type="dxa"/>
            <w:vAlign w:val="center"/>
          </w:tcPr>
          <w:p w14:paraId="004234A7" w14:textId="77777777" w:rsidR="004768F5" w:rsidRPr="00420852" w:rsidRDefault="004768F5" w:rsidP="004143C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6EA9156" w14:textId="0247A0A8" w:rsidR="004768F5" w:rsidRPr="00420852" w:rsidRDefault="007E36E2" w:rsidP="004143C3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E36E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36E2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36E2">
              <w:rPr>
                <w:rFonts w:asciiTheme="majorBidi" w:hAnsiTheme="majorBidi" w:cstheme="majorBidi"/>
                <w:sz w:val="28"/>
                <w:szCs w:val="28"/>
              </w:rPr>
              <w:t>297.51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D6393A" w14:textId="3C769DA1" w:rsidR="004768F5" w:rsidRPr="004143C3" w:rsidRDefault="004768F5" w:rsidP="004143C3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6,267,339.81</w:t>
            </w:r>
          </w:p>
        </w:tc>
      </w:tr>
    </w:tbl>
    <w:p w14:paraId="667470ED" w14:textId="77777777" w:rsidR="004768F5" w:rsidRPr="00093205" w:rsidRDefault="004768F5" w:rsidP="004768F5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093205">
        <w:rPr>
          <w:rFonts w:asciiTheme="majorBidi" w:hAnsiTheme="majorBidi" w:cstheme="majorBidi" w:hint="cs"/>
          <w:b/>
          <w:bCs/>
          <w:sz w:val="28"/>
          <w:szCs w:val="28"/>
          <w:cs/>
        </w:rPr>
        <w:t>วงเงินกู้ยืมระยะสั้นจากสถาบันการเงิน</w:t>
      </w:r>
    </w:p>
    <w:p w14:paraId="1C1D2ED5" w14:textId="77777777" w:rsidR="004768F5" w:rsidRPr="00093205" w:rsidRDefault="004768F5" w:rsidP="004768F5">
      <w:pPr>
        <w:pStyle w:val="ListParagraph"/>
        <w:spacing w:before="20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  <w:r w:rsidRPr="00093205">
        <w:rPr>
          <w:rFonts w:asciiTheme="majorBidi" w:hAnsiTheme="majorBidi" w:cstheme="majorBidi" w:hint="cs"/>
          <w:sz w:val="28"/>
          <w:szCs w:val="28"/>
          <w:cs/>
        </w:rPr>
        <w:t>รายละเอียดวงเงินกู้ยืมระยะสั้นจากสถาบันการเงิน สรุปได้ดังนี้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7"/>
        <w:gridCol w:w="1060"/>
        <w:gridCol w:w="1060"/>
        <w:gridCol w:w="1817"/>
        <w:gridCol w:w="1121"/>
        <w:gridCol w:w="2650"/>
      </w:tblGrid>
      <w:tr w:rsidR="004768F5" w:rsidRPr="00093205" w14:paraId="1447A83C" w14:textId="77777777" w:rsidTr="00334826">
        <w:trPr>
          <w:trHeight w:val="331"/>
          <w:tblHeader/>
        </w:trPr>
        <w:tc>
          <w:tcPr>
            <w:tcW w:w="1647" w:type="dxa"/>
          </w:tcPr>
          <w:p w14:paraId="269A6916" w14:textId="77777777" w:rsidR="004768F5" w:rsidRPr="00093205" w:rsidRDefault="004768F5" w:rsidP="009E7D3E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0" w:type="dxa"/>
            <w:gridSpan w:val="2"/>
          </w:tcPr>
          <w:p w14:paraId="0CBE4451" w14:textId="77777777" w:rsidR="004768F5" w:rsidRPr="00093205" w:rsidRDefault="004768F5" w:rsidP="009E7D3E">
            <w:pPr>
              <w:pStyle w:val="ListParagraph"/>
              <w:pBdr>
                <w:bottom w:val="single" w:sz="6" w:space="1" w:color="auto"/>
              </w:pBdr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1817" w:type="dxa"/>
          </w:tcPr>
          <w:p w14:paraId="7A4F8A4D" w14:textId="77777777" w:rsidR="004768F5" w:rsidRPr="00093205" w:rsidRDefault="004768F5" w:rsidP="009E7D3E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อ้างอิงอัตราดอกเบี้ย</w:t>
            </w:r>
          </w:p>
        </w:tc>
        <w:tc>
          <w:tcPr>
            <w:tcW w:w="1121" w:type="dxa"/>
          </w:tcPr>
          <w:p w14:paraId="587992A0" w14:textId="77777777" w:rsidR="004768F5" w:rsidRPr="00093205" w:rsidRDefault="004768F5" w:rsidP="009E7D3E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0" w:type="dxa"/>
          </w:tcPr>
          <w:p w14:paraId="4AFAD845" w14:textId="77777777" w:rsidR="004768F5" w:rsidRPr="00093205" w:rsidRDefault="004768F5" w:rsidP="009E7D3E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68F5" w:rsidRPr="00093205" w14:paraId="19638C22" w14:textId="77777777" w:rsidTr="00334826">
        <w:trPr>
          <w:trHeight w:val="331"/>
          <w:tblHeader/>
        </w:trPr>
        <w:tc>
          <w:tcPr>
            <w:tcW w:w="1647" w:type="dxa"/>
          </w:tcPr>
          <w:p w14:paraId="1C0DBF1F" w14:textId="77777777" w:rsidR="004768F5" w:rsidRPr="00093205" w:rsidRDefault="004768F5" w:rsidP="00334826">
            <w:pPr>
              <w:pStyle w:val="ListParagraph"/>
              <w:pBdr>
                <w:bottom w:val="single" w:sz="6" w:space="1" w:color="auto"/>
              </w:pBdr>
              <w:spacing w:before="10" w:after="10" w:line="0" w:lineRule="atLeast"/>
              <w:ind w:left="3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ประเภทสินเชื่อ</w:t>
            </w:r>
          </w:p>
        </w:tc>
        <w:tc>
          <w:tcPr>
            <w:tcW w:w="1060" w:type="dxa"/>
          </w:tcPr>
          <w:p w14:paraId="5669BA03" w14:textId="6CEA7A58" w:rsidR="004768F5" w:rsidRPr="00093205" w:rsidRDefault="004768F5" w:rsidP="004768F5">
            <w:pPr>
              <w:pStyle w:val="ListParagraph"/>
              <w:pBdr>
                <w:bottom w:val="single" w:sz="6" w:space="1" w:color="auto"/>
              </w:pBdr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060" w:type="dxa"/>
          </w:tcPr>
          <w:p w14:paraId="3111F64F" w14:textId="0F08C35F" w:rsidR="004768F5" w:rsidRPr="00093205" w:rsidRDefault="004768F5" w:rsidP="004768F5">
            <w:pPr>
              <w:pStyle w:val="ListParagraph"/>
              <w:pBdr>
                <w:bottom w:val="single" w:sz="6" w:space="1" w:color="auto"/>
              </w:pBdr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17" w:type="dxa"/>
          </w:tcPr>
          <w:p w14:paraId="1922F9C9" w14:textId="77777777" w:rsidR="004768F5" w:rsidRPr="00093205" w:rsidRDefault="004768F5" w:rsidP="004768F5">
            <w:pPr>
              <w:pStyle w:val="ListParagraph"/>
              <w:pBdr>
                <w:bottom w:val="single" w:sz="6" w:space="1" w:color="auto"/>
              </w:pBdr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21" w:type="dxa"/>
          </w:tcPr>
          <w:p w14:paraId="6DD559A0" w14:textId="77777777" w:rsidR="004768F5" w:rsidRPr="00093205" w:rsidRDefault="004768F5" w:rsidP="004768F5">
            <w:pPr>
              <w:pStyle w:val="ListParagraph"/>
              <w:pBdr>
                <w:bottom w:val="single" w:sz="6" w:space="1" w:color="auto"/>
              </w:pBdr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650" w:type="dxa"/>
          </w:tcPr>
          <w:p w14:paraId="2CDC4583" w14:textId="77777777" w:rsidR="004768F5" w:rsidRPr="00093205" w:rsidRDefault="004768F5" w:rsidP="004768F5">
            <w:pPr>
              <w:pStyle w:val="ListParagraph"/>
              <w:pBdr>
                <w:bottom w:val="single" w:sz="6" w:space="1" w:color="auto"/>
              </w:pBdr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หลักประกัน</w:t>
            </w:r>
          </w:p>
        </w:tc>
      </w:tr>
      <w:tr w:rsidR="004768F5" w:rsidRPr="00093205" w14:paraId="4290E19E" w14:textId="77777777" w:rsidTr="007E36E2">
        <w:trPr>
          <w:trHeight w:val="331"/>
        </w:trPr>
        <w:tc>
          <w:tcPr>
            <w:tcW w:w="1647" w:type="dxa"/>
            <w:shd w:val="clear" w:color="auto" w:fill="auto"/>
          </w:tcPr>
          <w:p w14:paraId="49FE3F8F" w14:textId="77777777" w:rsidR="004768F5" w:rsidRPr="00093205" w:rsidRDefault="004768F5" w:rsidP="00334826">
            <w:pPr>
              <w:pStyle w:val="ListParagraph"/>
              <w:spacing w:before="10" w:after="10" w:line="0" w:lineRule="atLeast"/>
              <w:ind w:left="3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60" w:type="dxa"/>
            <w:shd w:val="clear" w:color="auto" w:fill="auto"/>
          </w:tcPr>
          <w:p w14:paraId="39D9259E" w14:textId="77777777" w:rsidR="004768F5" w:rsidRPr="00093205" w:rsidRDefault="004768F5" w:rsidP="004768F5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60" w:type="dxa"/>
            <w:shd w:val="clear" w:color="auto" w:fill="auto"/>
          </w:tcPr>
          <w:p w14:paraId="5A8501FA" w14:textId="7185DE3B" w:rsidR="004768F5" w:rsidRPr="00093205" w:rsidRDefault="004768F5" w:rsidP="004768F5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17" w:type="dxa"/>
            <w:shd w:val="clear" w:color="auto" w:fill="auto"/>
          </w:tcPr>
          <w:p w14:paraId="3BA9BD05" w14:textId="77777777" w:rsidR="004768F5" w:rsidRPr="00093205" w:rsidRDefault="004768F5" w:rsidP="004768F5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MOR</w:t>
            </w:r>
          </w:p>
        </w:tc>
        <w:tc>
          <w:tcPr>
            <w:tcW w:w="1121" w:type="dxa"/>
            <w:shd w:val="clear" w:color="auto" w:fill="auto"/>
          </w:tcPr>
          <w:p w14:paraId="79C5438D" w14:textId="49E250EF" w:rsidR="004768F5" w:rsidRPr="00093205" w:rsidRDefault="004768F5" w:rsidP="004768F5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50" w:type="dxa"/>
            <w:shd w:val="clear" w:color="auto" w:fill="auto"/>
          </w:tcPr>
          <w:p w14:paraId="1FBD7727" w14:textId="0A47B4BF" w:rsidR="004768F5" w:rsidRPr="00093205" w:rsidRDefault="004768F5" w:rsidP="004768F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</w:tr>
      <w:tr w:rsidR="004768F5" w:rsidRPr="00093205" w14:paraId="4AA89042" w14:textId="77777777" w:rsidTr="007E36E2">
        <w:trPr>
          <w:trHeight w:val="331"/>
        </w:trPr>
        <w:tc>
          <w:tcPr>
            <w:tcW w:w="1647" w:type="dxa"/>
            <w:shd w:val="clear" w:color="auto" w:fill="auto"/>
          </w:tcPr>
          <w:p w14:paraId="4B2C4B0E" w14:textId="77777777" w:rsidR="004768F5" w:rsidRPr="00093205" w:rsidRDefault="004768F5" w:rsidP="00334826">
            <w:pPr>
              <w:pStyle w:val="ListParagraph"/>
              <w:spacing w:before="10" w:after="10" w:line="0" w:lineRule="atLeast"/>
              <w:ind w:left="3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7D483E0F" w14:textId="77777777" w:rsidR="004768F5" w:rsidRPr="00093205" w:rsidRDefault="004768F5" w:rsidP="004768F5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5781CDD1" w14:textId="77777777" w:rsidR="004768F5" w:rsidRPr="00093205" w:rsidRDefault="004768F5" w:rsidP="004768F5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7" w:type="dxa"/>
            <w:shd w:val="clear" w:color="auto" w:fill="auto"/>
          </w:tcPr>
          <w:p w14:paraId="29C1BB3F" w14:textId="77777777" w:rsidR="004768F5" w:rsidRPr="00093205" w:rsidRDefault="004768F5" w:rsidP="004768F5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auto"/>
          </w:tcPr>
          <w:p w14:paraId="08391E15" w14:textId="6C10F0FC" w:rsidR="004768F5" w:rsidRPr="00093205" w:rsidRDefault="004768F5" w:rsidP="004768F5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650" w:type="dxa"/>
            <w:shd w:val="clear" w:color="auto" w:fill="auto"/>
          </w:tcPr>
          <w:p w14:paraId="1243B5F7" w14:textId="6FA16326" w:rsidR="004768F5" w:rsidRPr="00093205" w:rsidRDefault="004768F5" w:rsidP="004768F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สิทธิการเช่าที่ดิน</w:t>
            </w:r>
          </w:p>
        </w:tc>
      </w:tr>
      <w:tr w:rsidR="004768F5" w:rsidRPr="00093205" w14:paraId="37CC0F1E" w14:textId="77777777" w:rsidTr="001971F0">
        <w:trPr>
          <w:trHeight w:val="331"/>
        </w:trPr>
        <w:tc>
          <w:tcPr>
            <w:tcW w:w="1647" w:type="dxa"/>
            <w:shd w:val="clear" w:color="auto" w:fill="auto"/>
          </w:tcPr>
          <w:p w14:paraId="13B7BC5D" w14:textId="77777777" w:rsidR="004768F5" w:rsidRPr="002F71A8" w:rsidRDefault="004768F5" w:rsidP="00334826">
            <w:pPr>
              <w:pStyle w:val="ListParagraph"/>
              <w:spacing w:before="10" w:after="10" w:line="0" w:lineRule="atLeast"/>
              <w:ind w:left="34" w:right="-108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71A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เลต</w:t>
            </w:r>
            <w:proofErr w:type="spellStart"/>
            <w:r w:rsidRPr="002F71A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เตอร์ออฟ</w:t>
            </w:r>
            <w:proofErr w:type="spellEnd"/>
            <w:r w:rsidRPr="002F71A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เครดิต</w:t>
            </w:r>
          </w:p>
        </w:tc>
        <w:tc>
          <w:tcPr>
            <w:tcW w:w="1060" w:type="dxa"/>
            <w:shd w:val="clear" w:color="auto" w:fill="auto"/>
          </w:tcPr>
          <w:p w14:paraId="0AC20405" w14:textId="77777777" w:rsidR="004768F5" w:rsidRPr="00093205" w:rsidRDefault="004768F5" w:rsidP="004768F5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35</w:t>
            </w:r>
          </w:p>
        </w:tc>
        <w:tc>
          <w:tcPr>
            <w:tcW w:w="1060" w:type="dxa"/>
            <w:shd w:val="clear" w:color="auto" w:fill="auto"/>
          </w:tcPr>
          <w:p w14:paraId="5020EB30" w14:textId="3B68141E" w:rsidR="004768F5" w:rsidRPr="00093205" w:rsidRDefault="004768F5" w:rsidP="00BD49A8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35</w:t>
            </w:r>
          </w:p>
        </w:tc>
        <w:tc>
          <w:tcPr>
            <w:tcW w:w="1817" w:type="dxa"/>
            <w:shd w:val="clear" w:color="auto" w:fill="auto"/>
          </w:tcPr>
          <w:p w14:paraId="19EB7332" w14:textId="0189A79E" w:rsidR="00D72908" w:rsidRPr="00093205" w:rsidRDefault="00D72908" w:rsidP="00D72908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AC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121" w:type="dxa"/>
            <w:shd w:val="clear" w:color="auto" w:fill="auto"/>
          </w:tcPr>
          <w:p w14:paraId="78AF0812" w14:textId="77777777" w:rsidR="004768F5" w:rsidRPr="00093205" w:rsidRDefault="004768F5" w:rsidP="004768F5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50" w:type="dxa"/>
            <w:shd w:val="clear" w:color="auto" w:fill="auto"/>
          </w:tcPr>
          <w:p w14:paraId="6DD5A29B" w14:textId="77777777" w:rsidR="004768F5" w:rsidRPr="00093205" w:rsidRDefault="004768F5" w:rsidP="004768F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</w:tr>
      <w:tr w:rsidR="004768F5" w:rsidRPr="00093205" w14:paraId="032E66D9" w14:textId="77777777" w:rsidTr="007E36E2">
        <w:trPr>
          <w:trHeight w:val="331"/>
        </w:trPr>
        <w:tc>
          <w:tcPr>
            <w:tcW w:w="1647" w:type="dxa"/>
            <w:shd w:val="clear" w:color="auto" w:fill="auto"/>
          </w:tcPr>
          <w:p w14:paraId="2A6CC0A6" w14:textId="278978A7" w:rsidR="004768F5" w:rsidRPr="00093205" w:rsidRDefault="004768F5" w:rsidP="00334826">
            <w:pPr>
              <w:pStyle w:val="ListParagraph"/>
              <w:spacing w:before="10" w:after="10" w:line="0" w:lineRule="atLeast"/>
              <w:ind w:left="34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29277679" w14:textId="77777777" w:rsidR="004768F5" w:rsidRPr="00093205" w:rsidRDefault="004768F5" w:rsidP="004768F5">
            <w:pPr>
              <w:pStyle w:val="ListParagraph"/>
              <w:tabs>
                <w:tab w:val="decimal" w:pos="742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9F8D573" w14:textId="77777777" w:rsidR="004768F5" w:rsidRDefault="004768F5" w:rsidP="004768F5">
            <w:pPr>
              <w:pStyle w:val="ListParagraph"/>
              <w:tabs>
                <w:tab w:val="decimal" w:pos="697"/>
              </w:tabs>
              <w:spacing w:before="10" w:after="10"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</w:tcPr>
          <w:p w14:paraId="0A218049" w14:textId="77777777" w:rsidR="004768F5" w:rsidRPr="00093205" w:rsidRDefault="004768F5" w:rsidP="004768F5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42432C63" w14:textId="77777777" w:rsidR="004768F5" w:rsidRPr="00093205" w:rsidRDefault="004768F5" w:rsidP="004768F5">
            <w:pPr>
              <w:pStyle w:val="ListParagraph"/>
              <w:spacing w:before="10" w:after="1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650" w:type="dxa"/>
            <w:shd w:val="clear" w:color="auto" w:fill="auto"/>
          </w:tcPr>
          <w:p w14:paraId="260AB0D3" w14:textId="77777777" w:rsidR="004768F5" w:rsidRPr="00093205" w:rsidRDefault="004768F5" w:rsidP="004768F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สิทธิการเช่าที่ดิน</w:t>
            </w:r>
          </w:p>
        </w:tc>
      </w:tr>
    </w:tbl>
    <w:p w14:paraId="1540320A" w14:textId="68B66092" w:rsidR="00044FF1" w:rsidRDefault="00044FF1" w:rsidP="00044FF1">
      <w:pPr>
        <w:pStyle w:val="ListParagraph"/>
        <w:spacing w:before="300" w:after="20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7A3C271" w14:textId="77777777" w:rsidR="00044FF1" w:rsidRDefault="00044FF1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728FE13C" w14:textId="77777777" w:rsidR="008559D0" w:rsidRDefault="008559D0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093205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เจ้าหนี้การค้าและเจ้าหนี้อื่น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093205" w14:paraId="5D41086C" w14:textId="77777777" w:rsidTr="00F8319F">
        <w:trPr>
          <w:trHeight w:val="425"/>
        </w:trPr>
        <w:tc>
          <w:tcPr>
            <w:tcW w:w="4819" w:type="dxa"/>
            <w:vAlign w:val="center"/>
          </w:tcPr>
          <w:p w14:paraId="3C6ED33D" w14:textId="77777777" w:rsidR="002E010B" w:rsidRPr="00093205" w:rsidRDefault="002E010B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2AAA4A1" w14:textId="77777777" w:rsidR="002E010B" w:rsidRPr="00093205" w:rsidRDefault="002E010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677A6351" w14:textId="3B48BE3F" w:rsidR="002E010B" w:rsidRPr="00093205" w:rsidRDefault="002D2A8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D2A8F" w:rsidRPr="00093205" w14:paraId="366E9C13" w14:textId="77777777" w:rsidTr="00F8319F">
        <w:trPr>
          <w:trHeight w:val="425"/>
        </w:trPr>
        <w:tc>
          <w:tcPr>
            <w:tcW w:w="4819" w:type="dxa"/>
            <w:vAlign w:val="center"/>
          </w:tcPr>
          <w:p w14:paraId="22ECFA97" w14:textId="77777777" w:rsidR="002D2A8F" w:rsidRPr="00093205" w:rsidRDefault="002D2A8F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8564726" w14:textId="77777777" w:rsidR="002D2A8F" w:rsidRPr="00093205" w:rsidRDefault="002D2A8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F463E9" w14:textId="77777777" w:rsidR="002D2A8F" w:rsidRPr="00420852" w:rsidRDefault="002D2A8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A992B9" w14:textId="77777777" w:rsidR="002D2A8F" w:rsidRPr="00420852" w:rsidRDefault="002D2A8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768F5" w:rsidRPr="00093205" w14:paraId="1A0EC355" w14:textId="77777777" w:rsidTr="0016041E">
        <w:trPr>
          <w:trHeight w:val="425"/>
        </w:trPr>
        <w:tc>
          <w:tcPr>
            <w:tcW w:w="4819" w:type="dxa"/>
            <w:shd w:val="clear" w:color="auto" w:fill="auto"/>
            <w:vAlign w:val="center"/>
          </w:tcPr>
          <w:p w14:paraId="4C6648B6" w14:textId="77777777" w:rsidR="004768F5" w:rsidRPr="00093205" w:rsidRDefault="004768F5" w:rsidP="004768F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0056B8" w14:textId="77777777" w:rsidR="004768F5" w:rsidRPr="00093205" w:rsidRDefault="004768F5" w:rsidP="004768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70B9A33" w14:textId="1F79CC70" w:rsidR="004768F5" w:rsidRPr="00FD69D1" w:rsidRDefault="0002021C" w:rsidP="004143C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2021C">
              <w:rPr>
                <w:rFonts w:asciiTheme="majorBidi" w:hAnsiTheme="majorBidi" w:cs="Angsana New"/>
                <w:sz w:val="28"/>
                <w:szCs w:val="28"/>
                <w:cs/>
              </w:rPr>
              <w:t>27</w:t>
            </w:r>
            <w:r w:rsidRPr="0002021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2021C">
              <w:rPr>
                <w:rFonts w:asciiTheme="majorBidi" w:hAnsiTheme="majorBidi" w:cs="Angsana New"/>
                <w:sz w:val="28"/>
                <w:szCs w:val="28"/>
                <w:cs/>
              </w:rPr>
              <w:t>250</w:t>
            </w:r>
            <w:r w:rsidRPr="0002021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2021C">
              <w:rPr>
                <w:rFonts w:asciiTheme="majorBidi" w:hAnsiTheme="majorBidi" w:cs="Angsana New"/>
                <w:sz w:val="28"/>
                <w:szCs w:val="28"/>
                <w:cs/>
              </w:rPr>
              <w:t>590.41</w:t>
            </w:r>
          </w:p>
        </w:tc>
        <w:tc>
          <w:tcPr>
            <w:tcW w:w="1701" w:type="dxa"/>
            <w:shd w:val="clear" w:color="auto" w:fill="auto"/>
          </w:tcPr>
          <w:p w14:paraId="032769B4" w14:textId="63B57584" w:rsidR="004768F5" w:rsidRPr="004143C3" w:rsidRDefault="004768F5" w:rsidP="004143C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37,412,275.82</w:t>
            </w:r>
          </w:p>
        </w:tc>
      </w:tr>
      <w:tr w:rsidR="004768F5" w:rsidRPr="00093205" w14:paraId="791CC1ED" w14:textId="77777777" w:rsidTr="006E0EEA">
        <w:trPr>
          <w:trHeight w:val="425"/>
        </w:trPr>
        <w:tc>
          <w:tcPr>
            <w:tcW w:w="4819" w:type="dxa"/>
            <w:shd w:val="clear" w:color="auto" w:fill="auto"/>
            <w:vAlign w:val="center"/>
          </w:tcPr>
          <w:p w14:paraId="43685C69" w14:textId="77777777" w:rsidR="004768F5" w:rsidRPr="00093205" w:rsidRDefault="004768F5" w:rsidP="004768F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AE1265" w14:textId="77777777" w:rsidR="004768F5" w:rsidRPr="00093205" w:rsidRDefault="004768F5" w:rsidP="004768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0475E5" w14:textId="658CA822" w:rsidR="004768F5" w:rsidRPr="00FD69D1" w:rsidRDefault="00412C13" w:rsidP="00A559E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2C13">
              <w:rPr>
                <w:rFonts w:asciiTheme="majorBidi" w:hAnsiTheme="majorBidi" w:cs="Angsana New"/>
                <w:sz w:val="28"/>
                <w:szCs w:val="28"/>
                <w:cs/>
              </w:rPr>
              <w:t>10</w:t>
            </w:r>
            <w:r w:rsidRPr="00412C13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12C13">
              <w:rPr>
                <w:rFonts w:asciiTheme="majorBidi" w:hAnsiTheme="majorBidi" w:cs="Angsana New"/>
                <w:sz w:val="28"/>
                <w:szCs w:val="28"/>
                <w:cs/>
              </w:rPr>
              <w:t>612</w:t>
            </w:r>
            <w:r w:rsidRPr="00412C13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12C13">
              <w:rPr>
                <w:rFonts w:asciiTheme="majorBidi" w:hAnsiTheme="majorBidi" w:cs="Angsana New"/>
                <w:sz w:val="28"/>
                <w:szCs w:val="28"/>
                <w:cs/>
              </w:rPr>
              <w:t>307.32</w:t>
            </w:r>
          </w:p>
        </w:tc>
        <w:tc>
          <w:tcPr>
            <w:tcW w:w="1701" w:type="dxa"/>
            <w:shd w:val="clear" w:color="auto" w:fill="auto"/>
          </w:tcPr>
          <w:p w14:paraId="102BBDCB" w14:textId="5A7D8F24" w:rsidR="004768F5" w:rsidRPr="004143C3" w:rsidRDefault="004768F5" w:rsidP="004143C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11,649,337.74</w:t>
            </w:r>
          </w:p>
        </w:tc>
      </w:tr>
      <w:tr w:rsidR="004768F5" w:rsidRPr="00093205" w14:paraId="74D999C7" w14:textId="77777777" w:rsidTr="0016041E">
        <w:trPr>
          <w:trHeight w:val="425"/>
        </w:trPr>
        <w:tc>
          <w:tcPr>
            <w:tcW w:w="4819" w:type="dxa"/>
            <w:shd w:val="clear" w:color="auto" w:fill="auto"/>
            <w:vAlign w:val="center"/>
          </w:tcPr>
          <w:p w14:paraId="5F488F3E" w14:textId="77777777" w:rsidR="004768F5" w:rsidRPr="00093205" w:rsidRDefault="004768F5" w:rsidP="004768F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932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AC17F5" w14:textId="77777777" w:rsidR="004768F5" w:rsidRPr="00093205" w:rsidRDefault="004768F5" w:rsidP="004768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E201B6C" w14:textId="6183DFB1" w:rsidR="004768F5" w:rsidRPr="00FD69D1" w:rsidRDefault="0016041E" w:rsidP="004143C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041E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16041E">
              <w:rPr>
                <w:rFonts w:asciiTheme="majorBidi" w:hAnsiTheme="majorBidi" w:cs="Angsana New"/>
                <w:sz w:val="28"/>
                <w:szCs w:val="28"/>
                <w:cs/>
              </w:rPr>
              <w:t>373</w:t>
            </w:r>
            <w:r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16041E">
              <w:rPr>
                <w:rFonts w:asciiTheme="majorBidi" w:hAnsiTheme="majorBidi" w:cs="Angsana New"/>
                <w:sz w:val="28"/>
                <w:szCs w:val="28"/>
                <w:cs/>
              </w:rPr>
              <w:t>167.17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C8DD2B" w14:textId="16D38E8B" w:rsidR="004768F5" w:rsidRPr="004143C3" w:rsidRDefault="004768F5" w:rsidP="004143C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1,209,826.72</w:t>
            </w:r>
          </w:p>
        </w:tc>
      </w:tr>
      <w:tr w:rsidR="004768F5" w:rsidRPr="00093205" w14:paraId="49ADECCE" w14:textId="77777777" w:rsidTr="006E0EEA">
        <w:trPr>
          <w:trHeight w:val="425"/>
        </w:trPr>
        <w:tc>
          <w:tcPr>
            <w:tcW w:w="4819" w:type="dxa"/>
            <w:shd w:val="clear" w:color="auto" w:fill="auto"/>
            <w:vAlign w:val="center"/>
          </w:tcPr>
          <w:p w14:paraId="5AED5B5B" w14:textId="77777777" w:rsidR="004768F5" w:rsidRPr="00093205" w:rsidRDefault="004768F5" w:rsidP="004768F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69D1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เจ้าหนี้จากการซื้อทรัพย์สิน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D699D5" w14:textId="77777777" w:rsidR="004768F5" w:rsidRPr="00093205" w:rsidRDefault="004768F5" w:rsidP="004768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9D8702B" w14:textId="68051F54" w:rsidR="004768F5" w:rsidRPr="00FD69D1" w:rsidRDefault="00412C13" w:rsidP="004143C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2C13">
              <w:rPr>
                <w:rFonts w:asciiTheme="majorBidi" w:hAnsiTheme="majorBidi" w:cs="Angsana New"/>
                <w:sz w:val="28"/>
                <w:szCs w:val="28"/>
                <w:cs/>
              </w:rPr>
              <w:t>15</w:t>
            </w:r>
            <w:r w:rsidRPr="00412C13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12C13">
              <w:rPr>
                <w:rFonts w:asciiTheme="majorBidi" w:hAnsiTheme="majorBidi" w:cs="Angsana New"/>
                <w:sz w:val="28"/>
                <w:szCs w:val="28"/>
                <w:cs/>
              </w:rPr>
              <w:t>725</w:t>
            </w:r>
            <w:r w:rsidRPr="00412C13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12C13">
              <w:rPr>
                <w:rFonts w:asciiTheme="majorBidi" w:hAnsiTheme="majorBidi" w:cs="Angsana New"/>
                <w:sz w:val="28"/>
                <w:szCs w:val="28"/>
                <w:cs/>
              </w:rPr>
              <w:t>313.88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542220" w14:textId="02B5F8F4" w:rsidR="004768F5" w:rsidRPr="004143C3" w:rsidRDefault="004768F5" w:rsidP="004143C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5,606,800.00</w:t>
            </w:r>
          </w:p>
        </w:tc>
      </w:tr>
      <w:tr w:rsidR="004768F5" w:rsidRPr="00093205" w14:paraId="4977C678" w14:textId="77777777" w:rsidTr="0016041E">
        <w:trPr>
          <w:trHeight w:val="425"/>
        </w:trPr>
        <w:tc>
          <w:tcPr>
            <w:tcW w:w="4819" w:type="dxa"/>
            <w:shd w:val="clear" w:color="auto" w:fill="auto"/>
            <w:vAlign w:val="center"/>
          </w:tcPr>
          <w:p w14:paraId="30628A1B" w14:textId="77777777" w:rsidR="004768F5" w:rsidRPr="00FD69D1" w:rsidRDefault="004768F5" w:rsidP="004768F5">
            <w:pPr>
              <w:ind w:left="34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58FD88" w14:textId="77777777" w:rsidR="004768F5" w:rsidRPr="00093205" w:rsidRDefault="004768F5" w:rsidP="004768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4032E70" w14:textId="5387C9B7" w:rsidR="004768F5" w:rsidRPr="00FD69D1" w:rsidRDefault="00A559E4" w:rsidP="004143C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1944F9" w14:textId="4ECCE823" w:rsidR="004768F5" w:rsidRPr="004143C3" w:rsidRDefault="004768F5" w:rsidP="004143C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  <w:cs/>
              </w:rPr>
              <w:t>523</w:t>
            </w:r>
            <w:r w:rsidRPr="004143C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143C3">
              <w:rPr>
                <w:rFonts w:ascii="Angsana New" w:hAnsi="Angsana New" w:cs="Angsana New"/>
                <w:sz w:val="28"/>
                <w:szCs w:val="28"/>
                <w:cs/>
              </w:rPr>
              <w:t>255.21</w:t>
            </w:r>
          </w:p>
        </w:tc>
      </w:tr>
      <w:tr w:rsidR="004768F5" w:rsidRPr="00093205" w14:paraId="5D35751D" w14:textId="77777777" w:rsidTr="0016041E">
        <w:trPr>
          <w:trHeight w:val="425"/>
        </w:trPr>
        <w:tc>
          <w:tcPr>
            <w:tcW w:w="4819" w:type="dxa"/>
            <w:vAlign w:val="center"/>
          </w:tcPr>
          <w:p w14:paraId="1305C469" w14:textId="32D79452" w:rsidR="004768F5" w:rsidRPr="00093205" w:rsidRDefault="004768F5" w:rsidP="004768F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932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14:paraId="5F4CA950" w14:textId="77777777" w:rsidR="004768F5" w:rsidRPr="00093205" w:rsidRDefault="004768F5" w:rsidP="004768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B08529B" w14:textId="63F2641D" w:rsidR="004768F5" w:rsidRPr="00093205" w:rsidRDefault="0002021C" w:rsidP="004143C3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2021C">
              <w:rPr>
                <w:rFonts w:asciiTheme="majorBidi" w:hAnsiTheme="majorBidi" w:cs="Angsana New"/>
                <w:sz w:val="28"/>
                <w:szCs w:val="28"/>
                <w:cs/>
              </w:rPr>
              <w:t>55</w:t>
            </w:r>
            <w:r w:rsidRPr="0002021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2021C">
              <w:rPr>
                <w:rFonts w:asciiTheme="majorBidi" w:hAnsiTheme="majorBidi" w:cs="Angsana New"/>
                <w:sz w:val="28"/>
                <w:szCs w:val="28"/>
                <w:cs/>
              </w:rPr>
              <w:t>961</w:t>
            </w:r>
            <w:r w:rsidRPr="0002021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378.78</w:t>
            </w:r>
          </w:p>
        </w:tc>
        <w:tc>
          <w:tcPr>
            <w:tcW w:w="1701" w:type="dxa"/>
            <w:shd w:val="clear" w:color="auto" w:fill="auto"/>
          </w:tcPr>
          <w:p w14:paraId="2955D768" w14:textId="61F87085" w:rsidR="004768F5" w:rsidRPr="004143C3" w:rsidRDefault="004768F5" w:rsidP="004143C3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56,401,495.49</w:t>
            </w:r>
          </w:p>
        </w:tc>
      </w:tr>
    </w:tbl>
    <w:p w14:paraId="72E61017" w14:textId="17D30B89" w:rsidR="002D2A8F" w:rsidRPr="004768F5" w:rsidRDefault="00767099" w:rsidP="004768F5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E7066F">
        <w:rPr>
          <w:rFonts w:asciiTheme="majorBidi" w:hAnsiTheme="majorBidi" w:cstheme="majorBidi"/>
          <w:b/>
          <w:bCs/>
          <w:sz w:val="28"/>
          <w:szCs w:val="28"/>
          <w:cs/>
        </w:rPr>
        <w:t>เงินกู้ยืมจากสถาบันการเงิน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91C5E" w:rsidRPr="00093205" w14:paraId="7E221815" w14:textId="77777777" w:rsidTr="00F8319F">
        <w:trPr>
          <w:trHeight w:val="425"/>
        </w:trPr>
        <w:tc>
          <w:tcPr>
            <w:tcW w:w="4819" w:type="dxa"/>
            <w:vAlign w:val="center"/>
          </w:tcPr>
          <w:p w14:paraId="069EE28F" w14:textId="77777777" w:rsidR="00291C5E" w:rsidRPr="00E7066F" w:rsidRDefault="00291C5E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8663FA0" w14:textId="77777777" w:rsidR="00291C5E" w:rsidRPr="00E7066F" w:rsidRDefault="00291C5E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5A38F07" w14:textId="77777777" w:rsidR="00291C5E" w:rsidRPr="00420852" w:rsidRDefault="00291C5E" w:rsidP="00291C5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EB2D856" w14:textId="6BE0CDE0" w:rsidR="00291C5E" w:rsidRPr="00420852" w:rsidRDefault="00291C5E" w:rsidP="00F92DF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C6E1F" w:rsidRPr="00093205" w14:paraId="02708C8F" w14:textId="77777777" w:rsidTr="00F8319F">
        <w:trPr>
          <w:trHeight w:val="425"/>
        </w:trPr>
        <w:tc>
          <w:tcPr>
            <w:tcW w:w="4819" w:type="dxa"/>
            <w:vAlign w:val="center"/>
          </w:tcPr>
          <w:p w14:paraId="169B7A9D" w14:textId="77777777" w:rsidR="00AC6E1F" w:rsidRPr="00E7066F" w:rsidRDefault="00AC6E1F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5BBA217" w14:textId="77777777" w:rsidR="00AC6E1F" w:rsidRPr="00E7066F" w:rsidRDefault="00AC6E1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A462A03" w14:textId="1E6B0017" w:rsidR="00AC6E1F" w:rsidRPr="00420852" w:rsidRDefault="00AC6E1F" w:rsidP="00291C5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C6B73E" w14:textId="77777777" w:rsidR="00AC6E1F" w:rsidRPr="00420852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8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768F5" w:rsidRPr="00093205" w14:paraId="050B2D06" w14:textId="77777777" w:rsidTr="00F2155B">
        <w:trPr>
          <w:trHeight w:val="425"/>
        </w:trPr>
        <w:tc>
          <w:tcPr>
            <w:tcW w:w="4819" w:type="dxa"/>
            <w:vAlign w:val="center"/>
          </w:tcPr>
          <w:p w14:paraId="32CD04EB" w14:textId="77777777" w:rsidR="004768F5" w:rsidRPr="00E7066F" w:rsidRDefault="004768F5" w:rsidP="004768F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34" w:type="dxa"/>
            <w:vAlign w:val="center"/>
          </w:tcPr>
          <w:p w14:paraId="7E428356" w14:textId="77777777" w:rsidR="004768F5" w:rsidRPr="00093205" w:rsidRDefault="004768F5" w:rsidP="004768F5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8B57486" w14:textId="09EF3F9C" w:rsidR="004768F5" w:rsidRPr="00E7066F" w:rsidRDefault="004768F5" w:rsidP="00291C5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444234D" w14:textId="2CC0AA18" w:rsidR="004768F5" w:rsidRPr="004143C3" w:rsidRDefault="004768F5" w:rsidP="00DC10EA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6,946,000.00</w:t>
            </w:r>
          </w:p>
        </w:tc>
      </w:tr>
      <w:tr w:rsidR="004768F5" w:rsidRPr="00093205" w14:paraId="72C609D4" w14:textId="77777777" w:rsidTr="00F2155B">
        <w:trPr>
          <w:trHeight w:val="425"/>
        </w:trPr>
        <w:tc>
          <w:tcPr>
            <w:tcW w:w="4819" w:type="dxa"/>
            <w:vAlign w:val="center"/>
          </w:tcPr>
          <w:p w14:paraId="18CAEFD0" w14:textId="77777777" w:rsidR="004768F5" w:rsidRPr="00E7066F" w:rsidRDefault="004768F5" w:rsidP="004768F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vAlign w:val="center"/>
          </w:tcPr>
          <w:p w14:paraId="3C5EAD9E" w14:textId="77777777" w:rsidR="004768F5" w:rsidRPr="00093205" w:rsidRDefault="004768F5" w:rsidP="004768F5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3762F0" w14:textId="3A680190" w:rsidR="004768F5" w:rsidRPr="00E7066F" w:rsidRDefault="004768F5" w:rsidP="00291C5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2DB512D" w14:textId="16DDAE7D" w:rsidR="004768F5" w:rsidRPr="004143C3" w:rsidRDefault="004768F5" w:rsidP="00DC10EA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(2,978,500.00)</w:t>
            </w:r>
          </w:p>
        </w:tc>
      </w:tr>
      <w:tr w:rsidR="004768F5" w:rsidRPr="00093205" w14:paraId="49E236A4" w14:textId="77777777" w:rsidTr="00F2155B">
        <w:trPr>
          <w:trHeight w:val="425"/>
        </w:trPr>
        <w:tc>
          <w:tcPr>
            <w:tcW w:w="4819" w:type="dxa"/>
            <w:vAlign w:val="center"/>
          </w:tcPr>
          <w:p w14:paraId="32740C18" w14:textId="77777777" w:rsidR="004768F5" w:rsidRPr="00E7066F" w:rsidRDefault="004768F5" w:rsidP="004768F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vAlign w:val="center"/>
          </w:tcPr>
          <w:p w14:paraId="2900B4C9" w14:textId="77777777" w:rsidR="004768F5" w:rsidRPr="00093205" w:rsidRDefault="004768F5" w:rsidP="004768F5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B24421D" w14:textId="4310CC80" w:rsidR="004768F5" w:rsidRPr="00E7066F" w:rsidRDefault="004768F5" w:rsidP="00291C5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90903C3" w14:textId="0BC656D2" w:rsidR="004768F5" w:rsidRPr="004143C3" w:rsidRDefault="00076AFA" w:rsidP="00DC10EA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3,967,5</w:t>
            </w:r>
            <w:r w:rsidR="004768F5" w:rsidRPr="004143C3">
              <w:rPr>
                <w:rFonts w:ascii="Angsana New" w:hAnsi="Angsana New" w:cs="Angsana New"/>
                <w:sz w:val="28"/>
                <w:szCs w:val="28"/>
              </w:rPr>
              <w:t>00.00</w:t>
            </w:r>
          </w:p>
        </w:tc>
      </w:tr>
    </w:tbl>
    <w:p w14:paraId="7CBEAB75" w14:textId="77777777" w:rsidR="004768F5" w:rsidRPr="00E7066F" w:rsidRDefault="004768F5" w:rsidP="004768F5">
      <w:pPr>
        <w:pStyle w:val="ListParagraph"/>
        <w:spacing w:before="20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t>โดยมีรายละเอียดแยกตามมูลหนี้ดังนี้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992"/>
        <w:gridCol w:w="992"/>
        <w:gridCol w:w="1417"/>
        <w:gridCol w:w="1701"/>
        <w:gridCol w:w="3119"/>
      </w:tblGrid>
      <w:tr w:rsidR="004768F5" w:rsidRPr="00E7066F" w14:paraId="18FDCC35" w14:textId="77777777" w:rsidTr="00F92DFA">
        <w:trPr>
          <w:trHeight w:val="313"/>
        </w:trPr>
        <w:tc>
          <w:tcPr>
            <w:tcW w:w="1134" w:type="dxa"/>
          </w:tcPr>
          <w:p w14:paraId="39C4AD1A" w14:textId="77777777" w:rsidR="004768F5" w:rsidRPr="00E7066F" w:rsidRDefault="004768F5" w:rsidP="009E7D3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2"/>
          </w:tcPr>
          <w:p w14:paraId="49319330" w14:textId="77777777" w:rsidR="004768F5" w:rsidRPr="00E7066F" w:rsidRDefault="004768F5" w:rsidP="009E7D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7" w:type="dxa"/>
          </w:tcPr>
          <w:p w14:paraId="0DE882FD" w14:textId="77777777" w:rsidR="004768F5" w:rsidRPr="00E7066F" w:rsidRDefault="004768F5" w:rsidP="009E7D3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2BF5E2A0" w14:textId="77777777" w:rsidR="004768F5" w:rsidRPr="00E7066F" w:rsidRDefault="004768F5" w:rsidP="009E7D3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19" w:type="dxa"/>
          </w:tcPr>
          <w:p w14:paraId="1303EF3E" w14:textId="77777777" w:rsidR="004768F5" w:rsidRPr="00E7066F" w:rsidRDefault="004768F5" w:rsidP="009E7D3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212C3" w:rsidRPr="00E7066F" w14:paraId="685D76E2" w14:textId="77777777" w:rsidTr="00076AFA">
        <w:trPr>
          <w:trHeight w:val="313"/>
        </w:trPr>
        <w:tc>
          <w:tcPr>
            <w:tcW w:w="1134" w:type="dxa"/>
          </w:tcPr>
          <w:p w14:paraId="28E9626C" w14:textId="77777777" w:rsidR="000212C3" w:rsidRPr="00E7066F" w:rsidRDefault="000212C3" w:rsidP="00A37EEA">
            <w:pPr>
              <w:pStyle w:val="ListParagraph"/>
              <w:spacing w:line="0" w:lineRule="atLeast"/>
              <w:ind w:left="25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gridSpan w:val="2"/>
          </w:tcPr>
          <w:p w14:paraId="7192DBFB" w14:textId="66BA2468" w:rsidR="000212C3" w:rsidRPr="00E7066F" w:rsidRDefault="000212C3" w:rsidP="00F92DFA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7" w:type="dxa"/>
          </w:tcPr>
          <w:p w14:paraId="2A0E2CE9" w14:textId="2CACC303" w:rsidR="000212C3" w:rsidRPr="00E7066F" w:rsidRDefault="000212C3" w:rsidP="00A37EEA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</w:t>
            </w:r>
          </w:p>
        </w:tc>
        <w:tc>
          <w:tcPr>
            <w:tcW w:w="1701" w:type="dxa"/>
          </w:tcPr>
          <w:p w14:paraId="7CDDC2E1" w14:textId="7AC2098D" w:rsidR="000212C3" w:rsidRPr="00E7066F" w:rsidRDefault="000212C3" w:rsidP="00A37EEA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119" w:type="dxa"/>
          </w:tcPr>
          <w:p w14:paraId="628A2294" w14:textId="77777777" w:rsidR="000212C3" w:rsidRPr="00E7066F" w:rsidRDefault="000212C3" w:rsidP="00A37EEA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212C3" w:rsidRPr="00E7066F" w14:paraId="06AF65D8" w14:textId="77777777" w:rsidTr="00F92DFA">
        <w:trPr>
          <w:trHeight w:val="313"/>
        </w:trPr>
        <w:tc>
          <w:tcPr>
            <w:tcW w:w="1134" w:type="dxa"/>
          </w:tcPr>
          <w:p w14:paraId="5FC9C25D" w14:textId="77777777" w:rsidR="000212C3" w:rsidRPr="00E7066F" w:rsidRDefault="000212C3" w:rsidP="000212C3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25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992" w:type="dxa"/>
          </w:tcPr>
          <w:p w14:paraId="554DA350" w14:textId="049CBE8A" w:rsidR="000212C3" w:rsidRPr="00E7066F" w:rsidRDefault="000212C3" w:rsidP="000212C3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</w:t>
            </w:r>
          </w:p>
        </w:tc>
        <w:tc>
          <w:tcPr>
            <w:tcW w:w="992" w:type="dxa"/>
          </w:tcPr>
          <w:p w14:paraId="0DAC4CEB" w14:textId="040FFCB3" w:rsidR="000212C3" w:rsidRPr="00E7066F" w:rsidRDefault="000212C3" w:rsidP="000212C3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มูลหนี้</w:t>
            </w:r>
          </w:p>
        </w:tc>
        <w:tc>
          <w:tcPr>
            <w:tcW w:w="1417" w:type="dxa"/>
          </w:tcPr>
          <w:p w14:paraId="260F86D9" w14:textId="77777777" w:rsidR="000212C3" w:rsidRPr="00E7066F" w:rsidRDefault="000212C3" w:rsidP="000212C3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</w:tc>
        <w:tc>
          <w:tcPr>
            <w:tcW w:w="1701" w:type="dxa"/>
          </w:tcPr>
          <w:p w14:paraId="3CB50481" w14:textId="77777777" w:rsidR="000212C3" w:rsidRPr="00E7066F" w:rsidRDefault="000212C3" w:rsidP="000212C3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3119" w:type="dxa"/>
          </w:tcPr>
          <w:p w14:paraId="077AA242" w14:textId="77777777" w:rsidR="000212C3" w:rsidRPr="00E7066F" w:rsidRDefault="000212C3" w:rsidP="000212C3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การชำระหนี้</w:t>
            </w:r>
          </w:p>
        </w:tc>
      </w:tr>
      <w:tr w:rsidR="00A37EEA" w:rsidRPr="00E7066F" w14:paraId="0AD4AFAB" w14:textId="77777777" w:rsidTr="00F92DFA">
        <w:tc>
          <w:tcPr>
            <w:tcW w:w="1134" w:type="dxa"/>
          </w:tcPr>
          <w:p w14:paraId="36B3E2D5" w14:textId="77777777" w:rsidR="00A37EEA" w:rsidRPr="00334826" w:rsidRDefault="00A37EEA" w:rsidP="00334826">
            <w:pPr>
              <w:ind w:left="2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34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992" w:type="dxa"/>
            <w:shd w:val="clear" w:color="auto" w:fill="auto"/>
          </w:tcPr>
          <w:p w14:paraId="7E2BDED5" w14:textId="456F62FF" w:rsidR="00A37EEA" w:rsidRPr="00F2155B" w:rsidRDefault="00A37EEA" w:rsidP="00965A47">
            <w:pPr>
              <w:pStyle w:val="ListParagraph"/>
              <w:tabs>
                <w:tab w:val="left" w:pos="569"/>
              </w:tabs>
              <w:spacing w:line="0" w:lineRule="atLeast"/>
              <w:ind w:left="0" w:right="-328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155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39A83E92" w14:textId="29236A34" w:rsidR="00A37EEA" w:rsidRPr="00E7066F" w:rsidRDefault="00A37EEA" w:rsidP="00965A47">
            <w:pPr>
              <w:pStyle w:val="ListParagraph"/>
              <w:tabs>
                <w:tab w:val="left" w:pos="545"/>
              </w:tabs>
              <w:spacing w:line="0" w:lineRule="atLeast"/>
              <w:ind w:left="0" w:right="-328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067537E4" w14:textId="63EB1F60" w:rsidR="00A37EEA" w:rsidRPr="00E7066F" w:rsidRDefault="00A559E4" w:rsidP="004768F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E7066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01" w:type="dxa"/>
          </w:tcPr>
          <w:p w14:paraId="59EDD8EE" w14:textId="77777777" w:rsidR="00A37EEA" w:rsidRPr="00E7066F" w:rsidRDefault="00A37EEA" w:rsidP="004768F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3.5</w:t>
            </w:r>
          </w:p>
        </w:tc>
        <w:tc>
          <w:tcPr>
            <w:tcW w:w="3119" w:type="dxa"/>
          </w:tcPr>
          <w:p w14:paraId="14A7F7A8" w14:textId="77777777" w:rsidR="00A37EEA" w:rsidRPr="00E7066F" w:rsidRDefault="00A37EEA" w:rsidP="004768F5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จ่ายชำระเดือนละ </w:t>
            </w:r>
            <w:r w:rsidRPr="00E7066F">
              <w:rPr>
                <w:rFonts w:asciiTheme="majorBidi" w:hAnsiTheme="majorBidi" w:cstheme="majorBidi"/>
                <w:sz w:val="28"/>
                <w:szCs w:val="28"/>
              </w:rPr>
              <w:t xml:space="preserve">0.07 </w:t>
            </w: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A37EEA" w:rsidRPr="00E7066F" w14:paraId="244F4F0A" w14:textId="77777777" w:rsidTr="00F92DFA">
        <w:tc>
          <w:tcPr>
            <w:tcW w:w="1134" w:type="dxa"/>
            <w:tcBorders>
              <w:bottom w:val="nil"/>
            </w:tcBorders>
          </w:tcPr>
          <w:p w14:paraId="1C63D91D" w14:textId="77777777" w:rsidR="00A37EEA" w:rsidRPr="00334826" w:rsidRDefault="00A37EEA" w:rsidP="00334826">
            <w:pPr>
              <w:ind w:left="2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34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1281BAF" w14:textId="700A8E48" w:rsidR="00A37EEA" w:rsidRPr="00F2155B" w:rsidRDefault="00A37EEA" w:rsidP="00965A47">
            <w:pPr>
              <w:pStyle w:val="ListParagraph"/>
              <w:tabs>
                <w:tab w:val="left" w:pos="569"/>
              </w:tabs>
              <w:spacing w:line="0" w:lineRule="atLeast"/>
              <w:ind w:left="0" w:right="-328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155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E33B230" w14:textId="0A1F04F6" w:rsidR="00A37EEA" w:rsidRPr="00E7066F" w:rsidRDefault="00A37EEA" w:rsidP="00965A47">
            <w:pPr>
              <w:pStyle w:val="ListParagraph"/>
              <w:pBdr>
                <w:bottom w:val="single" w:sz="6" w:space="1" w:color="auto"/>
              </w:pBdr>
              <w:tabs>
                <w:tab w:val="left" w:pos="545"/>
              </w:tabs>
              <w:spacing w:line="0" w:lineRule="atLeast"/>
              <w:ind w:left="0" w:right="-328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bottom w:val="nil"/>
            </w:tcBorders>
          </w:tcPr>
          <w:p w14:paraId="3047C17E" w14:textId="55AC245F" w:rsidR="00A37EEA" w:rsidRPr="00E7066F" w:rsidRDefault="00A559E4" w:rsidP="00C3564E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พ.ย. </w:t>
            </w:r>
            <w:r w:rsidRPr="00E7066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01" w:type="dxa"/>
            <w:tcBorders>
              <w:bottom w:val="nil"/>
            </w:tcBorders>
          </w:tcPr>
          <w:p w14:paraId="4BD6C162" w14:textId="77777777" w:rsidR="00A37EEA" w:rsidRPr="00E7066F" w:rsidRDefault="00A37EEA" w:rsidP="004768F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</w:rPr>
              <w:t>MLR-2.85</w:t>
            </w:r>
          </w:p>
        </w:tc>
        <w:tc>
          <w:tcPr>
            <w:tcW w:w="3119" w:type="dxa"/>
            <w:tcBorders>
              <w:bottom w:val="nil"/>
            </w:tcBorders>
          </w:tcPr>
          <w:p w14:paraId="08C5B8CD" w14:textId="77777777" w:rsidR="00A37EEA" w:rsidRPr="00E7066F" w:rsidRDefault="00A37EEA" w:rsidP="004768F5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จ่ายชำระเดือนละ </w:t>
            </w:r>
            <w:r w:rsidRPr="00E7066F">
              <w:rPr>
                <w:rFonts w:asciiTheme="majorBidi" w:hAnsiTheme="majorBidi" w:cstheme="majorBidi"/>
                <w:sz w:val="28"/>
                <w:szCs w:val="28"/>
              </w:rPr>
              <w:t>0.1</w:t>
            </w: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E706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A37EEA" w:rsidRPr="00E7066F" w14:paraId="1F346A95" w14:textId="77777777" w:rsidTr="00F92DFA">
        <w:tc>
          <w:tcPr>
            <w:tcW w:w="1134" w:type="dxa"/>
            <w:tcBorders>
              <w:bottom w:val="nil"/>
            </w:tcBorders>
          </w:tcPr>
          <w:p w14:paraId="1197FFD0" w14:textId="77777777" w:rsidR="00A37EEA" w:rsidRPr="00334826" w:rsidRDefault="00A37EEA" w:rsidP="00334826">
            <w:pPr>
              <w:ind w:left="2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34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636C55B" w14:textId="77777777" w:rsidR="00A37EEA" w:rsidRPr="00F2155B" w:rsidRDefault="00A37EEA" w:rsidP="00965A47">
            <w:pPr>
              <w:pStyle w:val="ListParagraph"/>
              <w:tabs>
                <w:tab w:val="left" w:pos="569"/>
              </w:tabs>
              <w:spacing w:line="0" w:lineRule="atLeast"/>
              <w:ind w:left="0" w:right="-328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DECFF1F" w14:textId="2E74A645" w:rsidR="00A37EEA" w:rsidRPr="00E7066F" w:rsidRDefault="00A37EEA" w:rsidP="00965A47">
            <w:pPr>
              <w:pStyle w:val="ListParagraph"/>
              <w:pBdr>
                <w:bottom w:val="double" w:sz="6" w:space="1" w:color="auto"/>
              </w:pBdr>
              <w:tabs>
                <w:tab w:val="left" w:pos="545"/>
              </w:tabs>
              <w:spacing w:line="0" w:lineRule="atLeast"/>
              <w:ind w:left="0" w:right="-328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bottom w:val="nil"/>
            </w:tcBorders>
          </w:tcPr>
          <w:p w14:paraId="380431D6" w14:textId="77777777" w:rsidR="00A37EEA" w:rsidRPr="00E7066F" w:rsidRDefault="00A37EEA" w:rsidP="004768F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13F8B609" w14:textId="77777777" w:rsidR="00A37EEA" w:rsidRPr="00E7066F" w:rsidRDefault="00A37EEA" w:rsidP="004768F5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14:paraId="476C4233" w14:textId="77777777" w:rsidR="00A37EEA" w:rsidRPr="00E7066F" w:rsidRDefault="00A37EEA" w:rsidP="004768F5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15785C34" w14:textId="77777777" w:rsidR="00AA27FD" w:rsidRDefault="00AA27FD" w:rsidP="00AA27FD">
      <w:pPr>
        <w:spacing w:before="200" w:after="200" w:line="0" w:lineRule="atLeast"/>
        <w:ind w:firstLine="431"/>
        <w:rPr>
          <w:rFonts w:asciiTheme="majorBidi" w:hAnsiTheme="majorBidi" w:cstheme="majorBidi"/>
          <w:sz w:val="28"/>
          <w:szCs w:val="28"/>
          <w:cs/>
        </w:rPr>
      </w:pPr>
    </w:p>
    <w:p w14:paraId="591FB923" w14:textId="77777777" w:rsidR="00AA27FD" w:rsidRDefault="00AA27FD">
      <w:pPr>
        <w:spacing w:after="200" w:line="276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6571383" w14:textId="4575F408" w:rsidR="00767099" w:rsidRPr="00E7066F" w:rsidRDefault="00D72CC1" w:rsidP="00AA27FD">
      <w:pPr>
        <w:spacing w:before="200" w:after="200" w:line="0" w:lineRule="atLeast"/>
        <w:ind w:firstLine="431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lastRenderedPageBreak/>
        <w:t>ก</w:t>
      </w:r>
      <w:r w:rsidR="00200926" w:rsidRPr="00E7066F">
        <w:rPr>
          <w:rFonts w:asciiTheme="majorBidi" w:hAnsiTheme="majorBidi" w:cstheme="majorBidi"/>
          <w:sz w:val="28"/>
          <w:szCs w:val="28"/>
          <w:cs/>
        </w:rPr>
        <w:t>ารเปลี่ยนแปลงของเงินกู้ยืมจากสถาบันการเงิน</w:t>
      </w:r>
      <w:r w:rsidR="00B81514" w:rsidRPr="00E7066F">
        <w:rPr>
          <w:rFonts w:asciiTheme="majorBidi" w:hAnsiTheme="majorBidi" w:cstheme="majorBidi"/>
          <w:sz w:val="28"/>
          <w:szCs w:val="28"/>
        </w:rPr>
        <w:t xml:space="preserve"> </w:t>
      </w:r>
      <w:r w:rsidR="004768F5" w:rsidRPr="00E7066F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4768F5" w:rsidRPr="00E7066F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4768F5" w:rsidRPr="00E7066F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4768F5">
        <w:rPr>
          <w:rFonts w:asciiTheme="majorBidi" w:hAnsiTheme="majorBidi" w:cstheme="majorBidi"/>
          <w:sz w:val="28"/>
          <w:szCs w:val="28"/>
        </w:rPr>
        <w:t>31</w:t>
      </w:r>
      <w:r w:rsidR="004768F5" w:rsidRPr="00E7066F">
        <w:rPr>
          <w:rFonts w:asciiTheme="majorBidi" w:hAnsiTheme="majorBidi" w:cstheme="majorBidi" w:hint="cs"/>
          <w:sz w:val="28"/>
          <w:szCs w:val="28"/>
          <w:cs/>
        </w:rPr>
        <w:t xml:space="preserve"> ธันวาคม</w:t>
      </w:r>
      <w:r w:rsidR="004768F5" w:rsidRPr="00E706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15C23" w:rsidRPr="00315C23">
        <w:rPr>
          <w:rFonts w:asciiTheme="majorBidi" w:hAnsiTheme="majorBidi" w:cstheme="majorBidi"/>
          <w:sz w:val="28"/>
          <w:szCs w:val="28"/>
        </w:rPr>
        <w:t>2566</w:t>
      </w:r>
      <w:r w:rsidR="00BD2529">
        <w:rPr>
          <w:rFonts w:asciiTheme="majorBidi" w:hAnsiTheme="majorBidi" w:cstheme="majorBidi"/>
          <w:sz w:val="28"/>
          <w:szCs w:val="28"/>
        </w:rPr>
        <w:t xml:space="preserve"> </w:t>
      </w:r>
      <w:r w:rsidR="00200926" w:rsidRPr="00E7066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C6E1F">
        <w:rPr>
          <w:rFonts w:asciiTheme="majorBidi" w:hAnsiTheme="majorBidi" w:cstheme="majorBidi"/>
          <w:sz w:val="28"/>
          <w:szCs w:val="28"/>
        </w:rPr>
        <w:t>2565</w:t>
      </w:r>
      <w:r w:rsidR="00200926" w:rsidRPr="00E7066F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093205" w14:paraId="49B789E8" w14:textId="77777777" w:rsidTr="00F8319F">
        <w:trPr>
          <w:trHeight w:val="425"/>
        </w:trPr>
        <w:tc>
          <w:tcPr>
            <w:tcW w:w="4819" w:type="dxa"/>
            <w:vAlign w:val="center"/>
          </w:tcPr>
          <w:p w14:paraId="55944B93" w14:textId="77777777" w:rsidR="002E010B" w:rsidRPr="00E7066F" w:rsidRDefault="002E010B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5242F14" w14:textId="77777777" w:rsidR="002E010B" w:rsidRPr="00E7066F" w:rsidRDefault="002E010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482EE297" w14:textId="6A4C94CA" w:rsidR="002E010B" w:rsidRPr="00E7066F" w:rsidRDefault="00F96CD5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E010B" w:rsidRPr="00093205" w14:paraId="76F9B343" w14:textId="77777777" w:rsidTr="00F8319F">
        <w:trPr>
          <w:trHeight w:val="425"/>
        </w:trPr>
        <w:tc>
          <w:tcPr>
            <w:tcW w:w="4819" w:type="dxa"/>
            <w:vAlign w:val="center"/>
          </w:tcPr>
          <w:p w14:paraId="213254F6" w14:textId="77777777" w:rsidR="002E010B" w:rsidRPr="00E7066F" w:rsidRDefault="002E010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2F22661" w14:textId="77777777" w:rsidR="002E010B" w:rsidRPr="00E7066F" w:rsidRDefault="002E010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EB715E1" w14:textId="77777777" w:rsidR="002E010B" w:rsidRPr="00E7066F" w:rsidRDefault="00541A1D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AC6E1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CF2CE3" w14:textId="77777777" w:rsidR="002E010B" w:rsidRPr="00E7066F" w:rsidRDefault="005A1FAE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AC6E1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768F5" w:rsidRPr="00093205" w14:paraId="592E7D29" w14:textId="77777777" w:rsidTr="009E7D3E">
        <w:trPr>
          <w:trHeight w:val="425"/>
        </w:trPr>
        <w:tc>
          <w:tcPr>
            <w:tcW w:w="4819" w:type="dxa"/>
            <w:vAlign w:val="center"/>
          </w:tcPr>
          <w:p w14:paraId="645F1762" w14:textId="77777777" w:rsidR="004768F5" w:rsidRPr="00E7066F" w:rsidRDefault="004768F5" w:rsidP="004768F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ยอดยกมา ณ วันที่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  <w:vAlign w:val="center"/>
          </w:tcPr>
          <w:p w14:paraId="2F110928" w14:textId="77777777" w:rsidR="004768F5" w:rsidRPr="00E7066F" w:rsidRDefault="004768F5" w:rsidP="004768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99155B" w14:textId="5C5027B9" w:rsidR="004768F5" w:rsidRPr="00E7066F" w:rsidRDefault="004768F5" w:rsidP="004143C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6,946,000.00</w:t>
            </w:r>
          </w:p>
        </w:tc>
        <w:tc>
          <w:tcPr>
            <w:tcW w:w="1701" w:type="dxa"/>
            <w:shd w:val="clear" w:color="auto" w:fill="auto"/>
          </w:tcPr>
          <w:p w14:paraId="7AD50505" w14:textId="3EE66F2A" w:rsidR="004768F5" w:rsidRPr="004143C3" w:rsidRDefault="004768F5" w:rsidP="004143C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11,346,000.00</w:t>
            </w:r>
          </w:p>
        </w:tc>
      </w:tr>
      <w:tr w:rsidR="004768F5" w:rsidRPr="00093205" w14:paraId="11C44F2B" w14:textId="77777777" w:rsidTr="00AA27FD">
        <w:trPr>
          <w:trHeight w:val="425"/>
        </w:trPr>
        <w:tc>
          <w:tcPr>
            <w:tcW w:w="4819" w:type="dxa"/>
            <w:vAlign w:val="center"/>
          </w:tcPr>
          <w:p w14:paraId="678480E8" w14:textId="77777777" w:rsidR="004768F5" w:rsidRPr="00E7066F" w:rsidRDefault="004768F5" w:rsidP="004768F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134" w:type="dxa"/>
            <w:vAlign w:val="center"/>
          </w:tcPr>
          <w:p w14:paraId="61523D83" w14:textId="77777777" w:rsidR="004768F5" w:rsidRPr="00E7066F" w:rsidRDefault="004768F5" w:rsidP="004768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B0EC6BF" w14:textId="32F6A421" w:rsidR="004768F5" w:rsidRPr="00E7066F" w:rsidRDefault="00C3564E" w:rsidP="004143C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(6,946,000.00)</w:t>
            </w:r>
          </w:p>
        </w:tc>
        <w:tc>
          <w:tcPr>
            <w:tcW w:w="1701" w:type="dxa"/>
            <w:shd w:val="clear" w:color="auto" w:fill="auto"/>
          </w:tcPr>
          <w:p w14:paraId="70EB6666" w14:textId="1ADF1A37" w:rsidR="004768F5" w:rsidRPr="004143C3" w:rsidRDefault="004768F5" w:rsidP="004143C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(4,400,000.00)</w:t>
            </w:r>
          </w:p>
        </w:tc>
      </w:tr>
      <w:tr w:rsidR="004768F5" w:rsidRPr="00093205" w14:paraId="0C8DD295" w14:textId="77777777" w:rsidTr="00AA27FD">
        <w:trPr>
          <w:trHeight w:val="425"/>
        </w:trPr>
        <w:tc>
          <w:tcPr>
            <w:tcW w:w="4819" w:type="dxa"/>
            <w:vAlign w:val="center"/>
          </w:tcPr>
          <w:p w14:paraId="331DDEB1" w14:textId="5128186A" w:rsidR="004768F5" w:rsidRPr="00E7066F" w:rsidRDefault="004768F5" w:rsidP="004768F5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315C2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7066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7066F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center"/>
          </w:tcPr>
          <w:p w14:paraId="1BF4FD60" w14:textId="77777777" w:rsidR="004768F5" w:rsidRPr="00E7066F" w:rsidRDefault="004768F5" w:rsidP="004768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A913E2" w14:textId="55319FBB" w:rsidR="004768F5" w:rsidRPr="00E7066F" w:rsidRDefault="00AA27FD" w:rsidP="004143C3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16C8DEF" w14:textId="45AED0B7" w:rsidR="004768F5" w:rsidRPr="004143C3" w:rsidRDefault="004768F5" w:rsidP="004143C3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6,946,000.00</w:t>
            </w:r>
          </w:p>
        </w:tc>
      </w:tr>
    </w:tbl>
    <w:p w14:paraId="225F0E54" w14:textId="77777777" w:rsidR="004768F5" w:rsidRDefault="004768F5" w:rsidP="004768F5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B87075">
        <w:rPr>
          <w:rFonts w:asciiTheme="majorBidi" w:hAnsiTheme="majorBidi" w:cstheme="majorBidi" w:hint="cs"/>
          <w:sz w:val="28"/>
          <w:szCs w:val="28"/>
          <w:cs/>
        </w:rPr>
        <w:t>บริษัทได้จดจำนองเครื่องจักรบางส่วน</w:t>
      </w:r>
      <w:r w:rsidRPr="00B87075">
        <w:rPr>
          <w:rFonts w:asciiTheme="majorBidi" w:hAnsiTheme="majorBidi" w:cstheme="majorBidi"/>
          <w:sz w:val="28"/>
          <w:szCs w:val="28"/>
        </w:rPr>
        <w:t xml:space="preserve"> </w:t>
      </w:r>
      <w:r w:rsidRPr="00B87075">
        <w:rPr>
          <w:rFonts w:asciiTheme="majorBidi" w:hAnsiTheme="majorBidi" w:cstheme="majorBidi" w:hint="cs"/>
          <w:sz w:val="28"/>
          <w:szCs w:val="28"/>
          <w:cs/>
        </w:rPr>
        <w:t xml:space="preserve">(ดูหมายเหตุ </w:t>
      </w:r>
      <w:r>
        <w:rPr>
          <w:rFonts w:asciiTheme="majorBidi" w:hAnsiTheme="majorBidi" w:cstheme="majorBidi"/>
          <w:sz w:val="28"/>
          <w:szCs w:val="28"/>
        </w:rPr>
        <w:t>9</w:t>
      </w:r>
      <w:r w:rsidRPr="00B87075">
        <w:rPr>
          <w:rFonts w:asciiTheme="majorBidi" w:hAnsiTheme="majorBidi" w:cstheme="majorBidi"/>
          <w:sz w:val="28"/>
          <w:szCs w:val="28"/>
        </w:rPr>
        <w:t>)</w:t>
      </w:r>
      <w:r w:rsidRPr="00B87075">
        <w:rPr>
          <w:rFonts w:asciiTheme="majorBidi" w:hAnsiTheme="majorBidi" w:cstheme="majorBidi" w:hint="cs"/>
          <w:sz w:val="28"/>
          <w:szCs w:val="28"/>
          <w:cs/>
        </w:rPr>
        <w:t xml:space="preserve"> ใช้เป็นหลักประกันเงินกู้ยืมจากสถาบันการเงิน </w:t>
      </w:r>
    </w:p>
    <w:p w14:paraId="1BF60FB1" w14:textId="77777777" w:rsidR="00EC4B2A" w:rsidRDefault="00EC4B2A" w:rsidP="00AA12F1">
      <w:pPr>
        <w:pStyle w:val="ListParagraph"/>
        <w:numPr>
          <w:ilvl w:val="0"/>
          <w:numId w:val="1"/>
        </w:numPr>
        <w:spacing w:before="300" w:after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E7066F">
        <w:rPr>
          <w:rFonts w:asciiTheme="majorBidi" w:hAnsiTheme="majorBidi" w:cstheme="majorBidi"/>
          <w:b/>
          <w:bCs/>
          <w:sz w:val="28"/>
          <w:szCs w:val="28"/>
          <w:cs/>
        </w:rPr>
        <w:t>หนี้สิน</w:t>
      </w:r>
      <w:r w:rsidR="001D7E65" w:rsidRPr="00E7066F">
        <w:rPr>
          <w:rFonts w:asciiTheme="majorBidi" w:hAnsiTheme="majorBidi" w:cstheme="majorBidi"/>
          <w:b/>
          <w:bCs/>
          <w:sz w:val="28"/>
          <w:szCs w:val="28"/>
          <w:cs/>
        </w:rPr>
        <w:t>ตามสัญญาเช่า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AC6E1F" w:rsidRPr="00093205" w14:paraId="14BBB870" w14:textId="77777777" w:rsidTr="00F8319F">
        <w:trPr>
          <w:trHeight w:val="425"/>
        </w:trPr>
        <w:tc>
          <w:tcPr>
            <w:tcW w:w="4819" w:type="dxa"/>
            <w:vAlign w:val="center"/>
          </w:tcPr>
          <w:p w14:paraId="1C60FAB9" w14:textId="77777777" w:rsidR="00AC6E1F" w:rsidRPr="00E7066F" w:rsidRDefault="00AC6E1F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F7F40A1" w14:textId="77777777" w:rsidR="00AC6E1F" w:rsidRPr="00E7066F" w:rsidRDefault="00AC6E1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FDF4DE2" w14:textId="016DBF32" w:rsidR="00AC6E1F" w:rsidRPr="00E7066F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C6E1F" w:rsidRPr="00093205" w14:paraId="238A8ED9" w14:textId="77777777" w:rsidTr="00F8319F">
        <w:trPr>
          <w:trHeight w:val="425"/>
        </w:trPr>
        <w:tc>
          <w:tcPr>
            <w:tcW w:w="4819" w:type="dxa"/>
            <w:vAlign w:val="center"/>
          </w:tcPr>
          <w:p w14:paraId="009F524B" w14:textId="77777777" w:rsidR="00AC6E1F" w:rsidRPr="00E7066F" w:rsidRDefault="00AC6E1F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B24C429" w14:textId="77777777" w:rsidR="00AC6E1F" w:rsidRPr="00E7066F" w:rsidRDefault="00AC6E1F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C864C96" w14:textId="77777777" w:rsidR="00AC6E1F" w:rsidRPr="00E7066F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34E6E4" w14:textId="77777777" w:rsidR="00AC6E1F" w:rsidRPr="00E7066F" w:rsidRDefault="00AC6E1F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C5E12" w:rsidRPr="00093205" w14:paraId="3735FD16" w14:textId="77777777" w:rsidTr="001821CE">
        <w:trPr>
          <w:trHeight w:val="425"/>
        </w:trPr>
        <w:tc>
          <w:tcPr>
            <w:tcW w:w="4819" w:type="dxa"/>
            <w:vAlign w:val="center"/>
          </w:tcPr>
          <w:p w14:paraId="1596E264" w14:textId="77777777" w:rsidR="007C5E12" w:rsidRPr="00E7066F" w:rsidRDefault="007C5E12" w:rsidP="007C5E12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center"/>
          </w:tcPr>
          <w:p w14:paraId="5877DBB6" w14:textId="77777777" w:rsidR="007C5E12" w:rsidRPr="00E7066F" w:rsidRDefault="007C5E12" w:rsidP="007C5E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934B69A" w14:textId="25E6154A" w:rsidR="007C5E12" w:rsidRPr="00E7066F" w:rsidRDefault="001821CE" w:rsidP="004143C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821CE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21CE"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21CE">
              <w:rPr>
                <w:rFonts w:asciiTheme="majorBidi" w:hAnsiTheme="majorBidi" w:cstheme="majorBidi"/>
                <w:sz w:val="28"/>
                <w:szCs w:val="28"/>
              </w:rPr>
              <w:t>878.15</w:t>
            </w:r>
          </w:p>
        </w:tc>
        <w:tc>
          <w:tcPr>
            <w:tcW w:w="1701" w:type="dxa"/>
            <w:shd w:val="clear" w:color="auto" w:fill="auto"/>
          </w:tcPr>
          <w:p w14:paraId="464DF17C" w14:textId="71D42528" w:rsidR="007C5E12" w:rsidRPr="004143C3" w:rsidRDefault="007C5E12" w:rsidP="004143C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110,162,021.42</w:t>
            </w:r>
          </w:p>
        </w:tc>
      </w:tr>
      <w:tr w:rsidR="007C5E12" w:rsidRPr="00093205" w14:paraId="7CFF08A8" w14:textId="77777777" w:rsidTr="001821CE">
        <w:trPr>
          <w:trHeight w:val="425"/>
        </w:trPr>
        <w:tc>
          <w:tcPr>
            <w:tcW w:w="4819" w:type="dxa"/>
            <w:vAlign w:val="center"/>
          </w:tcPr>
          <w:p w14:paraId="2D3B0312" w14:textId="77777777" w:rsidR="007C5E12" w:rsidRPr="00E7066F" w:rsidRDefault="007C5E12" w:rsidP="007C5E12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vAlign w:val="center"/>
          </w:tcPr>
          <w:p w14:paraId="4BF1875B" w14:textId="77777777" w:rsidR="007C5E12" w:rsidRPr="00E7066F" w:rsidRDefault="007C5E12" w:rsidP="007C5E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BE28248" w14:textId="726D5272" w:rsidR="007C5E12" w:rsidRPr="00E7066F" w:rsidRDefault="001821CE" w:rsidP="004143C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821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21CE">
              <w:rPr>
                <w:rFonts w:asciiTheme="majorBidi" w:hAnsiTheme="majorBidi" w:cstheme="majorBidi"/>
                <w:sz w:val="28"/>
                <w:szCs w:val="28"/>
              </w:rPr>
              <w:t>966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21CE">
              <w:rPr>
                <w:rFonts w:asciiTheme="majorBidi" w:hAnsiTheme="majorBidi" w:cstheme="majorBidi"/>
                <w:sz w:val="28"/>
                <w:szCs w:val="28"/>
              </w:rPr>
              <w:t>648.02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BACBDEE" w14:textId="5D93E662" w:rsidR="007C5E12" w:rsidRPr="004143C3" w:rsidRDefault="007C5E12" w:rsidP="004143C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(14,103,243.80)</w:t>
            </w:r>
          </w:p>
        </w:tc>
      </w:tr>
      <w:tr w:rsidR="007C5E12" w:rsidRPr="00093205" w14:paraId="250D4C04" w14:textId="77777777" w:rsidTr="001821CE">
        <w:trPr>
          <w:trHeight w:val="425"/>
        </w:trPr>
        <w:tc>
          <w:tcPr>
            <w:tcW w:w="5953" w:type="dxa"/>
            <w:gridSpan w:val="2"/>
            <w:vAlign w:val="center"/>
          </w:tcPr>
          <w:p w14:paraId="5EFC13E2" w14:textId="77777777" w:rsidR="007C5E12" w:rsidRPr="00E7066F" w:rsidRDefault="007C5E12" w:rsidP="007C5E12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หนี้สินตามสัญญาเช่า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93B2E0" w14:textId="45471591" w:rsidR="007C5E12" w:rsidRPr="00E7066F" w:rsidRDefault="001821CE" w:rsidP="004143C3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821CE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21CE">
              <w:rPr>
                <w:rFonts w:asciiTheme="majorBidi" w:hAnsiTheme="majorBidi" w:cstheme="majorBidi"/>
                <w:sz w:val="28"/>
                <w:szCs w:val="28"/>
              </w:rPr>
              <w:t>455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21CE">
              <w:rPr>
                <w:rFonts w:asciiTheme="majorBidi" w:hAnsiTheme="majorBidi" w:cstheme="majorBidi"/>
                <w:sz w:val="28"/>
                <w:szCs w:val="28"/>
              </w:rPr>
              <w:t>230.13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41F2D2" w14:textId="04AC4623" w:rsidR="007C5E12" w:rsidRPr="004143C3" w:rsidRDefault="007C5E12" w:rsidP="00BD49A8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96,05</w:t>
            </w:r>
            <w:r w:rsidR="00BD49A8">
              <w:rPr>
                <w:rFonts w:ascii="Angsana New" w:hAnsi="Angsana New" w:cs="Angsana New"/>
                <w:sz w:val="28"/>
                <w:szCs w:val="28"/>
              </w:rPr>
              <w:t>8,777.62</w:t>
            </w:r>
          </w:p>
        </w:tc>
      </w:tr>
    </w:tbl>
    <w:p w14:paraId="0A29F43F" w14:textId="6ECA2DB3" w:rsidR="00A11200" w:rsidRPr="00E7066F" w:rsidRDefault="00A11200" w:rsidP="00AA12F1">
      <w:pPr>
        <w:spacing w:before="200" w:after="120"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t>การเปลี่ยนแปลงของหนี้สินตามสัญญาเช่า</w:t>
      </w:r>
      <w:r w:rsidR="00B81514" w:rsidRPr="00E7066F">
        <w:rPr>
          <w:rFonts w:asciiTheme="majorBidi" w:hAnsiTheme="majorBidi" w:cstheme="majorBidi"/>
          <w:sz w:val="28"/>
          <w:szCs w:val="28"/>
        </w:rPr>
        <w:t xml:space="preserve"> </w:t>
      </w:r>
      <w:r w:rsidR="00F52AD3" w:rsidRPr="00E7066F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4143C3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8D6E47" w:rsidRPr="00315C23">
        <w:rPr>
          <w:rFonts w:asciiTheme="majorBidi" w:hAnsiTheme="majorBidi" w:cs="Angsana New" w:hint="cs"/>
          <w:sz w:val="28"/>
          <w:szCs w:val="28"/>
          <w:cs/>
        </w:rPr>
        <w:t>สิ้นสุดวันที่</w:t>
      </w:r>
      <w:r w:rsidR="008D6E47" w:rsidRPr="00315C2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472D8">
        <w:rPr>
          <w:rFonts w:asciiTheme="majorBidi" w:hAnsiTheme="majorBidi" w:cstheme="majorBidi"/>
          <w:sz w:val="28"/>
          <w:szCs w:val="28"/>
        </w:rPr>
        <w:t xml:space="preserve">31 </w:t>
      </w:r>
      <w:r w:rsidR="00A472D8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8D6E47" w:rsidRPr="004208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15C23" w:rsidRPr="00315C23">
        <w:rPr>
          <w:rFonts w:asciiTheme="majorBidi" w:hAnsiTheme="majorBidi" w:cs="Angsana New"/>
          <w:sz w:val="28"/>
          <w:szCs w:val="28"/>
          <w:cs/>
        </w:rPr>
        <w:t xml:space="preserve">2566 </w:t>
      </w:r>
      <w:r w:rsidR="00AC6E1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DC012B" w:rsidRPr="00E706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C6E1F">
        <w:rPr>
          <w:rFonts w:asciiTheme="majorBidi" w:hAnsiTheme="majorBidi" w:cstheme="majorBidi"/>
          <w:sz w:val="28"/>
          <w:szCs w:val="28"/>
        </w:rPr>
        <w:t>2565</w:t>
      </w:r>
      <w:r w:rsidR="00AC6E1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7066F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2E010B" w:rsidRPr="00093205" w14:paraId="16E243B9" w14:textId="77777777" w:rsidTr="00F8319F">
        <w:trPr>
          <w:trHeight w:val="425"/>
        </w:trPr>
        <w:tc>
          <w:tcPr>
            <w:tcW w:w="4819" w:type="dxa"/>
            <w:vAlign w:val="center"/>
          </w:tcPr>
          <w:p w14:paraId="068BD09C" w14:textId="77777777" w:rsidR="002E010B" w:rsidRPr="00E7066F" w:rsidRDefault="002E010B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CCE9B3B" w14:textId="77777777" w:rsidR="002E010B" w:rsidRPr="00E7066F" w:rsidRDefault="002E010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D2606DD" w14:textId="41FCEC86" w:rsidR="002E010B" w:rsidRPr="00E7066F" w:rsidRDefault="00F96CD5" w:rsidP="004143C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E010B" w:rsidRPr="00093205" w14:paraId="61FF88B4" w14:textId="77777777" w:rsidTr="00F8319F">
        <w:trPr>
          <w:trHeight w:val="425"/>
        </w:trPr>
        <w:tc>
          <w:tcPr>
            <w:tcW w:w="4819" w:type="dxa"/>
            <w:vAlign w:val="center"/>
          </w:tcPr>
          <w:p w14:paraId="014CD838" w14:textId="77777777" w:rsidR="002E010B" w:rsidRPr="00E7066F" w:rsidRDefault="002E010B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C0F7ECF" w14:textId="77777777" w:rsidR="002E010B" w:rsidRPr="00E7066F" w:rsidRDefault="002E010B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980BA51" w14:textId="77777777" w:rsidR="002E010B" w:rsidRPr="00E7066F" w:rsidRDefault="00541A1D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329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78A930" w14:textId="77777777" w:rsidR="002E010B" w:rsidRPr="00E7066F" w:rsidRDefault="005A1FAE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329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C5E12" w:rsidRPr="00093205" w14:paraId="36CBFDFA" w14:textId="77777777" w:rsidTr="009E7D3E">
        <w:trPr>
          <w:trHeight w:val="425"/>
        </w:trPr>
        <w:tc>
          <w:tcPr>
            <w:tcW w:w="4819" w:type="dxa"/>
            <w:vAlign w:val="center"/>
          </w:tcPr>
          <w:p w14:paraId="232C3B4F" w14:textId="77777777" w:rsidR="007C5E12" w:rsidRPr="00E7066F" w:rsidRDefault="007C5E12" w:rsidP="007C5E12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ยอดยกมา ณ วันที่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  <w:vAlign w:val="center"/>
          </w:tcPr>
          <w:p w14:paraId="72EBF7F9" w14:textId="77777777" w:rsidR="007C5E12" w:rsidRPr="00093205" w:rsidRDefault="007C5E12" w:rsidP="007C5E12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1950716" w14:textId="1EC1611E" w:rsidR="007C5E12" w:rsidRPr="00FC4AB3" w:rsidRDefault="007C5E12" w:rsidP="004143C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110,162,021.42</w:t>
            </w:r>
          </w:p>
        </w:tc>
        <w:tc>
          <w:tcPr>
            <w:tcW w:w="1701" w:type="dxa"/>
            <w:shd w:val="clear" w:color="auto" w:fill="auto"/>
          </w:tcPr>
          <w:p w14:paraId="2D3DCC1B" w14:textId="1686C8F4" w:rsidR="007C5E12" w:rsidRPr="004143C3" w:rsidRDefault="007C5E12" w:rsidP="004143C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125,425,148.62</w:t>
            </w:r>
          </w:p>
        </w:tc>
      </w:tr>
      <w:tr w:rsidR="001821CE" w:rsidRPr="00093205" w14:paraId="6F8B01FF" w14:textId="77777777" w:rsidTr="009E7D3E">
        <w:trPr>
          <w:trHeight w:val="425"/>
        </w:trPr>
        <w:tc>
          <w:tcPr>
            <w:tcW w:w="4819" w:type="dxa"/>
            <w:vAlign w:val="center"/>
          </w:tcPr>
          <w:p w14:paraId="66E1F4FA" w14:textId="1384C02F" w:rsidR="001821CE" w:rsidRPr="00E7066F" w:rsidRDefault="001821CE" w:rsidP="001821CE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บวก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เพิ่มขึ้น</w:t>
            </w:r>
          </w:p>
        </w:tc>
        <w:tc>
          <w:tcPr>
            <w:tcW w:w="1134" w:type="dxa"/>
            <w:vAlign w:val="center"/>
          </w:tcPr>
          <w:p w14:paraId="057FF749" w14:textId="77777777" w:rsidR="001821CE" w:rsidRPr="00093205" w:rsidRDefault="001821CE" w:rsidP="007C5E12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93E648B" w14:textId="72BBB80B" w:rsidR="001821CE" w:rsidRDefault="001821CE" w:rsidP="004143C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821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21CE">
              <w:rPr>
                <w:rFonts w:asciiTheme="majorBidi" w:hAnsiTheme="majorBidi" w:cstheme="majorBidi"/>
                <w:sz w:val="28"/>
                <w:szCs w:val="28"/>
              </w:rPr>
              <w:t>355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21CE">
              <w:rPr>
                <w:rFonts w:asciiTheme="majorBidi" w:hAnsiTheme="majorBidi" w:cstheme="majorBidi"/>
                <w:sz w:val="28"/>
                <w:szCs w:val="28"/>
              </w:rPr>
              <w:t>102.15</w:t>
            </w:r>
          </w:p>
        </w:tc>
        <w:tc>
          <w:tcPr>
            <w:tcW w:w="1701" w:type="dxa"/>
            <w:shd w:val="clear" w:color="auto" w:fill="auto"/>
          </w:tcPr>
          <w:p w14:paraId="09A3E4BE" w14:textId="5130EBCE" w:rsidR="001821CE" w:rsidRPr="004143C3" w:rsidRDefault="001821CE" w:rsidP="004143C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C5E12" w:rsidRPr="00093205" w14:paraId="52B09545" w14:textId="77777777" w:rsidTr="001821CE">
        <w:trPr>
          <w:trHeight w:val="425"/>
        </w:trPr>
        <w:tc>
          <w:tcPr>
            <w:tcW w:w="4819" w:type="dxa"/>
            <w:vAlign w:val="center"/>
          </w:tcPr>
          <w:p w14:paraId="4ADB3550" w14:textId="77777777" w:rsidR="007C5E12" w:rsidRPr="00E7066F" w:rsidRDefault="007C5E12" w:rsidP="007C5E12">
            <w:pPr>
              <w:ind w:left="3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บวก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เพิ่มขึ้นจากดอกเบี้ย</w:t>
            </w:r>
          </w:p>
        </w:tc>
        <w:tc>
          <w:tcPr>
            <w:tcW w:w="1134" w:type="dxa"/>
            <w:vAlign w:val="center"/>
          </w:tcPr>
          <w:p w14:paraId="56992191" w14:textId="77777777" w:rsidR="007C5E12" w:rsidRPr="00093205" w:rsidRDefault="007C5E12" w:rsidP="007C5E12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BA999E8" w14:textId="0EB3CE62" w:rsidR="007C5E12" w:rsidRPr="00FC4AB3" w:rsidRDefault="001821CE" w:rsidP="004143C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821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21CE">
              <w:rPr>
                <w:rFonts w:asciiTheme="majorBidi" w:hAnsiTheme="majorBidi" w:cstheme="majorBidi"/>
                <w:sz w:val="28"/>
                <w:szCs w:val="28"/>
              </w:rPr>
              <w:t>043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21CE">
              <w:rPr>
                <w:rFonts w:asciiTheme="majorBidi" w:hAnsiTheme="majorBidi" w:cstheme="majorBidi"/>
                <w:sz w:val="28"/>
                <w:szCs w:val="28"/>
              </w:rPr>
              <w:t>856.34</w:t>
            </w:r>
          </w:p>
        </w:tc>
        <w:tc>
          <w:tcPr>
            <w:tcW w:w="1701" w:type="dxa"/>
            <w:shd w:val="clear" w:color="auto" w:fill="auto"/>
          </w:tcPr>
          <w:p w14:paraId="44823824" w14:textId="3741D8C9" w:rsidR="007C5E12" w:rsidRPr="004143C3" w:rsidRDefault="007C5E12" w:rsidP="004143C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4,642,006.79</w:t>
            </w:r>
          </w:p>
        </w:tc>
      </w:tr>
      <w:tr w:rsidR="00412C13" w:rsidRPr="00093205" w14:paraId="764CEFCF" w14:textId="77777777" w:rsidTr="006E0EEA">
        <w:trPr>
          <w:trHeight w:val="425"/>
        </w:trPr>
        <w:tc>
          <w:tcPr>
            <w:tcW w:w="4819" w:type="dxa"/>
            <w:shd w:val="clear" w:color="auto" w:fill="auto"/>
            <w:vAlign w:val="center"/>
          </w:tcPr>
          <w:p w14:paraId="560E819A" w14:textId="77777777" w:rsidR="00412C13" w:rsidRPr="00E7066F" w:rsidRDefault="00412C13" w:rsidP="00412C13">
            <w:pPr>
              <w:ind w:left="3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8ECD1C" w14:textId="77777777" w:rsidR="00412C13" w:rsidRPr="00093205" w:rsidRDefault="00412C13" w:rsidP="00412C13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5F6EAE" w14:textId="43622B3C" w:rsidR="00412C13" w:rsidRPr="00FC4AB3" w:rsidRDefault="00412C13" w:rsidP="00412C1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(19,147,101.76)</w:t>
            </w:r>
          </w:p>
        </w:tc>
        <w:tc>
          <w:tcPr>
            <w:tcW w:w="1701" w:type="dxa"/>
            <w:shd w:val="clear" w:color="auto" w:fill="auto"/>
          </w:tcPr>
          <w:p w14:paraId="3225FC4D" w14:textId="77777777" w:rsidR="00412C13" w:rsidRPr="004143C3" w:rsidRDefault="00412C13" w:rsidP="00412C1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(19,905,133.99)</w:t>
            </w:r>
          </w:p>
        </w:tc>
      </w:tr>
      <w:tr w:rsidR="00412C13" w:rsidRPr="00093205" w14:paraId="4A1F87A3" w14:textId="77777777" w:rsidTr="006E0EEA">
        <w:trPr>
          <w:trHeight w:val="425"/>
        </w:trPr>
        <w:tc>
          <w:tcPr>
            <w:tcW w:w="4819" w:type="dxa"/>
            <w:shd w:val="clear" w:color="auto" w:fill="auto"/>
            <w:vAlign w:val="center"/>
          </w:tcPr>
          <w:p w14:paraId="28E35DF1" w14:textId="3A647E1E" w:rsidR="00412C13" w:rsidRPr="00E7066F" w:rsidRDefault="00412C13" w:rsidP="00412C13">
            <w:pPr>
              <w:ind w:left="3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หัก</w:t>
            </w: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โอนออก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97B261" w14:textId="77777777" w:rsidR="00412C13" w:rsidRPr="00093205" w:rsidRDefault="00412C13" w:rsidP="00412C13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A30630" w14:textId="2F51B913" w:rsidR="00412C13" w:rsidRPr="00FC4AB3" w:rsidRDefault="00412C13" w:rsidP="00412C1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12C13">
              <w:rPr>
                <w:rFonts w:asciiTheme="majorBidi" w:hAnsiTheme="majorBidi" w:cstheme="majorBidi"/>
                <w:sz w:val="28"/>
                <w:szCs w:val="28"/>
              </w:rPr>
              <w:t>992,000.00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43115D5" w14:textId="7ABBB89D" w:rsidR="00412C13" w:rsidRPr="004143C3" w:rsidRDefault="00412C13" w:rsidP="00412C1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821CE" w:rsidRPr="00093205" w14:paraId="20709C17" w14:textId="77777777" w:rsidTr="001821CE">
        <w:trPr>
          <w:trHeight w:val="425"/>
        </w:trPr>
        <w:tc>
          <w:tcPr>
            <w:tcW w:w="4819" w:type="dxa"/>
            <w:vAlign w:val="center"/>
          </w:tcPr>
          <w:p w14:paraId="51FF31CC" w14:textId="22DE1007" w:rsidR="001821CE" w:rsidRPr="00E7066F" w:rsidRDefault="001821CE" w:rsidP="001821CE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315C2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7066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7066F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center"/>
          </w:tcPr>
          <w:p w14:paraId="46263760" w14:textId="77777777" w:rsidR="001821CE" w:rsidRPr="00093205" w:rsidRDefault="001821CE" w:rsidP="001821CE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32736AA" w14:textId="04050F84" w:rsidR="001821CE" w:rsidRPr="00FC4AB3" w:rsidRDefault="001821CE" w:rsidP="001821CE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821CE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21CE"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821CE">
              <w:rPr>
                <w:rFonts w:asciiTheme="majorBidi" w:hAnsiTheme="majorBidi" w:cstheme="majorBidi"/>
                <w:sz w:val="28"/>
                <w:szCs w:val="28"/>
              </w:rPr>
              <w:t>878.15</w:t>
            </w:r>
          </w:p>
        </w:tc>
        <w:tc>
          <w:tcPr>
            <w:tcW w:w="1701" w:type="dxa"/>
            <w:shd w:val="clear" w:color="auto" w:fill="auto"/>
          </w:tcPr>
          <w:p w14:paraId="5268FAF6" w14:textId="052C716A" w:rsidR="001821CE" w:rsidRPr="004143C3" w:rsidRDefault="001821CE" w:rsidP="001821CE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110,162,021.42</w:t>
            </w:r>
          </w:p>
        </w:tc>
      </w:tr>
    </w:tbl>
    <w:p w14:paraId="1B20E757" w14:textId="040EEF89" w:rsidR="007C5E12" w:rsidRDefault="00FC2140" w:rsidP="00AA12F1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t>บริษัทได้</w:t>
      </w:r>
      <w:r w:rsidR="00E855CE" w:rsidRPr="00E7066F">
        <w:rPr>
          <w:rFonts w:asciiTheme="majorBidi" w:hAnsiTheme="majorBidi" w:cstheme="majorBidi"/>
          <w:sz w:val="28"/>
          <w:szCs w:val="28"/>
          <w:cs/>
        </w:rPr>
        <w:t xml:space="preserve">ทำสัญญาเช่าที่ดิน </w:t>
      </w:r>
      <w:r w:rsidR="005351F6" w:rsidRPr="00E7066F">
        <w:rPr>
          <w:rFonts w:asciiTheme="majorBidi" w:hAnsiTheme="majorBidi" w:cstheme="majorBidi"/>
          <w:sz w:val="28"/>
          <w:szCs w:val="28"/>
          <w:cs/>
        </w:rPr>
        <w:t>อาคารและอุปกรณ์</w:t>
      </w:r>
      <w:r w:rsidR="00E855CE" w:rsidRPr="00E7066F">
        <w:rPr>
          <w:rFonts w:asciiTheme="majorBidi" w:hAnsiTheme="majorBidi" w:cstheme="majorBidi"/>
          <w:sz w:val="28"/>
          <w:szCs w:val="28"/>
          <w:cs/>
        </w:rPr>
        <w:t xml:space="preserve"> เพื่อใช้ในการดำเนินงาน อายุสัญญาเช่ามีโดยประมาณ </w:t>
      </w:r>
      <w:r w:rsidR="005351F6" w:rsidRPr="00E7066F">
        <w:rPr>
          <w:rFonts w:asciiTheme="majorBidi" w:hAnsiTheme="majorBidi" w:cstheme="majorBidi"/>
          <w:sz w:val="28"/>
          <w:szCs w:val="28"/>
          <w:cs/>
        </w:rPr>
        <w:t>3</w:t>
      </w:r>
      <w:r w:rsidR="00E855CE" w:rsidRPr="00E7066F">
        <w:rPr>
          <w:rFonts w:asciiTheme="majorBidi" w:hAnsiTheme="majorBidi" w:cstheme="majorBidi"/>
          <w:sz w:val="28"/>
          <w:szCs w:val="28"/>
        </w:rPr>
        <w:t xml:space="preserve"> </w:t>
      </w:r>
      <w:r w:rsidR="00E855CE" w:rsidRPr="00E7066F">
        <w:rPr>
          <w:rFonts w:asciiTheme="majorBidi" w:hAnsiTheme="majorBidi" w:cstheme="majorBidi"/>
          <w:sz w:val="28"/>
          <w:szCs w:val="28"/>
          <w:cs/>
        </w:rPr>
        <w:t xml:space="preserve">ปี ถึง </w:t>
      </w:r>
      <w:r w:rsidR="00E855CE" w:rsidRPr="00E7066F">
        <w:rPr>
          <w:rFonts w:asciiTheme="majorBidi" w:hAnsiTheme="majorBidi" w:cstheme="majorBidi"/>
          <w:sz w:val="28"/>
          <w:szCs w:val="28"/>
        </w:rPr>
        <w:t xml:space="preserve">30 </w:t>
      </w:r>
      <w:r w:rsidR="00E855CE" w:rsidRPr="00E7066F">
        <w:rPr>
          <w:rFonts w:asciiTheme="majorBidi" w:hAnsiTheme="majorBidi" w:cstheme="majorBidi"/>
          <w:sz w:val="28"/>
          <w:szCs w:val="28"/>
          <w:cs/>
        </w:rPr>
        <w:t>ปี</w:t>
      </w:r>
    </w:p>
    <w:p w14:paraId="6393C94A" w14:textId="77777777" w:rsidR="000158D6" w:rsidRDefault="000158D6">
      <w:pPr>
        <w:spacing w:after="200" w:line="276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857A4EF" w14:textId="5A9A113A" w:rsidR="00FB1BAD" w:rsidRPr="00E7066F" w:rsidRDefault="00FB1BAD" w:rsidP="00AA12F1">
      <w:pPr>
        <w:spacing w:before="200" w:after="120" w:line="0" w:lineRule="atLeast"/>
        <w:ind w:firstLine="432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lastRenderedPageBreak/>
        <w:t xml:space="preserve">ข้อมูลเกี่ยวกับสัญญาเช่า </w:t>
      </w:r>
      <w:r w:rsidR="007C5E12" w:rsidRPr="00E7066F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7C5E12" w:rsidRPr="00E7066F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7C5E12" w:rsidRPr="00E7066F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7C5E12">
        <w:rPr>
          <w:rFonts w:asciiTheme="majorBidi" w:hAnsiTheme="majorBidi" w:cstheme="majorBidi"/>
          <w:sz w:val="28"/>
          <w:szCs w:val="28"/>
        </w:rPr>
        <w:t>31</w:t>
      </w:r>
      <w:r w:rsidR="007C5E12" w:rsidRPr="00E7066F">
        <w:rPr>
          <w:rFonts w:asciiTheme="majorBidi" w:hAnsiTheme="majorBidi" w:cstheme="majorBidi" w:hint="cs"/>
          <w:sz w:val="28"/>
          <w:szCs w:val="28"/>
          <w:cs/>
        </w:rPr>
        <w:t xml:space="preserve"> ธันวาคม</w:t>
      </w:r>
      <w:r w:rsidR="007C5E12" w:rsidRPr="00E706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32935">
        <w:rPr>
          <w:rFonts w:asciiTheme="majorBidi" w:hAnsiTheme="majorBidi" w:cstheme="majorBidi"/>
          <w:sz w:val="28"/>
          <w:szCs w:val="28"/>
        </w:rPr>
        <w:t>2566</w:t>
      </w:r>
      <w:r w:rsidR="005870AF" w:rsidRPr="00E7066F">
        <w:rPr>
          <w:rFonts w:asciiTheme="majorBidi" w:hAnsiTheme="majorBidi" w:cstheme="majorBidi"/>
          <w:sz w:val="28"/>
          <w:szCs w:val="28"/>
        </w:rPr>
        <w:t xml:space="preserve"> </w:t>
      </w:r>
      <w:r w:rsidR="005870AF" w:rsidRPr="00E7066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32935">
        <w:rPr>
          <w:rFonts w:asciiTheme="majorBidi" w:hAnsiTheme="majorBidi" w:cstheme="majorBidi"/>
          <w:sz w:val="28"/>
          <w:szCs w:val="28"/>
        </w:rPr>
        <w:t>2565</w:t>
      </w:r>
      <w:r w:rsidR="005870AF" w:rsidRPr="00E706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7066F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FB1BAD" w:rsidRPr="00093205" w14:paraId="7341A557" w14:textId="77777777" w:rsidTr="00976982">
        <w:trPr>
          <w:trHeight w:val="425"/>
        </w:trPr>
        <w:tc>
          <w:tcPr>
            <w:tcW w:w="4819" w:type="dxa"/>
            <w:vAlign w:val="center"/>
          </w:tcPr>
          <w:p w14:paraId="355F44BC" w14:textId="77777777" w:rsidR="00FB1BAD" w:rsidRPr="00E7066F" w:rsidRDefault="00FB1BAD" w:rsidP="00AA12F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2DCA6F5" w14:textId="77777777" w:rsidR="00FB1BAD" w:rsidRPr="00E7066F" w:rsidRDefault="00FB1BA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05FDC37F" w14:textId="41C5F2A0" w:rsidR="00FB1BAD" w:rsidRPr="00E7066F" w:rsidRDefault="00FB1BAD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B1BAD" w:rsidRPr="00093205" w14:paraId="704F52F6" w14:textId="77777777" w:rsidTr="00976982">
        <w:trPr>
          <w:trHeight w:val="425"/>
        </w:trPr>
        <w:tc>
          <w:tcPr>
            <w:tcW w:w="4819" w:type="dxa"/>
            <w:vAlign w:val="center"/>
          </w:tcPr>
          <w:p w14:paraId="38710260" w14:textId="77777777" w:rsidR="00FB1BAD" w:rsidRPr="00E7066F" w:rsidRDefault="00FB1BAD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274FBCF" w14:textId="77777777" w:rsidR="00FB1BAD" w:rsidRPr="00E7066F" w:rsidRDefault="00FB1BA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CED135C" w14:textId="77777777" w:rsidR="00FB1BAD" w:rsidRPr="00E7066F" w:rsidRDefault="00FB1BAD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329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0C7E1F" w14:textId="77777777" w:rsidR="00FB1BAD" w:rsidRPr="00E7066F" w:rsidRDefault="00FB1BAD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13293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B1BAD" w:rsidRPr="00093205" w14:paraId="745CAFF7" w14:textId="77777777" w:rsidTr="00976982">
        <w:trPr>
          <w:trHeight w:val="425"/>
        </w:trPr>
        <w:tc>
          <w:tcPr>
            <w:tcW w:w="4819" w:type="dxa"/>
            <w:vAlign w:val="center"/>
          </w:tcPr>
          <w:p w14:paraId="2E2E9031" w14:textId="77777777" w:rsidR="00FB1BAD" w:rsidRPr="00E7066F" w:rsidRDefault="00FB1BAD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ค่าใช้จ่ายเกี่ยวกับสัญญาเช่าที่รับรู้ในกำไรหรือขาดทุน</w:t>
            </w:r>
          </w:p>
        </w:tc>
        <w:tc>
          <w:tcPr>
            <w:tcW w:w="1134" w:type="dxa"/>
            <w:vAlign w:val="center"/>
          </w:tcPr>
          <w:p w14:paraId="4B5E8623" w14:textId="77777777" w:rsidR="00FB1BAD" w:rsidRPr="00093205" w:rsidRDefault="00FB1BA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44CBA7F" w14:textId="77777777" w:rsidR="00FB1BAD" w:rsidRPr="00093205" w:rsidRDefault="00FB1BA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E9B3C15" w14:textId="77777777" w:rsidR="00FB1BAD" w:rsidRPr="00093205" w:rsidRDefault="00FB1BAD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7C5E12" w:rsidRPr="00093205" w14:paraId="38F2D8A3" w14:textId="77777777" w:rsidTr="006448FE">
        <w:trPr>
          <w:trHeight w:val="425"/>
        </w:trPr>
        <w:tc>
          <w:tcPr>
            <w:tcW w:w="4819" w:type="dxa"/>
            <w:vAlign w:val="center"/>
          </w:tcPr>
          <w:p w14:paraId="22D79BBB" w14:textId="77777777" w:rsidR="007C5E12" w:rsidRPr="00E7066F" w:rsidRDefault="007C5E12" w:rsidP="007C5E12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vAlign w:val="center"/>
          </w:tcPr>
          <w:p w14:paraId="447E184B" w14:textId="77777777" w:rsidR="007C5E12" w:rsidRPr="00093205" w:rsidRDefault="007C5E12" w:rsidP="007C5E12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476DA66" w14:textId="5CDE19BC" w:rsidR="007C5E12" w:rsidRPr="00E7066F" w:rsidRDefault="006448FE" w:rsidP="00A559E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8F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8FE">
              <w:rPr>
                <w:rFonts w:asciiTheme="majorBidi" w:hAnsiTheme="majorBidi" w:cstheme="majorBidi"/>
                <w:sz w:val="28"/>
                <w:szCs w:val="28"/>
              </w:rPr>
              <w:t>461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559E4">
              <w:rPr>
                <w:rFonts w:asciiTheme="majorBidi" w:hAnsiTheme="majorBidi" w:cstheme="majorBidi"/>
                <w:sz w:val="28"/>
                <w:szCs w:val="28"/>
              </w:rPr>
              <w:t>683.59</w:t>
            </w:r>
          </w:p>
        </w:tc>
        <w:tc>
          <w:tcPr>
            <w:tcW w:w="1701" w:type="dxa"/>
            <w:shd w:val="clear" w:color="auto" w:fill="auto"/>
          </w:tcPr>
          <w:p w14:paraId="4EA55D23" w14:textId="3B7EB2D0" w:rsidR="007C5E12" w:rsidRPr="004143C3" w:rsidRDefault="007C5E12" w:rsidP="004143C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10,036,882.20</w:t>
            </w:r>
          </w:p>
        </w:tc>
      </w:tr>
      <w:tr w:rsidR="007C5E12" w:rsidRPr="00093205" w14:paraId="28D5F39A" w14:textId="77777777" w:rsidTr="006448FE">
        <w:trPr>
          <w:trHeight w:val="425"/>
        </w:trPr>
        <w:tc>
          <w:tcPr>
            <w:tcW w:w="4819" w:type="dxa"/>
            <w:vAlign w:val="center"/>
          </w:tcPr>
          <w:p w14:paraId="576DC5A5" w14:textId="77777777" w:rsidR="007C5E12" w:rsidRPr="00E7066F" w:rsidRDefault="007C5E12" w:rsidP="007C5E12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  <w:vAlign w:val="center"/>
          </w:tcPr>
          <w:p w14:paraId="29444261" w14:textId="77777777" w:rsidR="007C5E12" w:rsidRPr="00093205" w:rsidRDefault="007C5E12" w:rsidP="007C5E12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B34B3F" w14:textId="529C5C3B" w:rsidR="007C5E12" w:rsidRPr="00E7066F" w:rsidRDefault="006448FE" w:rsidP="004143C3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8F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8FE">
              <w:rPr>
                <w:rFonts w:asciiTheme="majorBidi" w:hAnsiTheme="majorBidi" w:cstheme="majorBidi"/>
                <w:sz w:val="28"/>
                <w:szCs w:val="28"/>
              </w:rPr>
              <w:t>043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8FE">
              <w:rPr>
                <w:rFonts w:asciiTheme="majorBidi" w:hAnsiTheme="majorBidi" w:cstheme="majorBidi"/>
                <w:sz w:val="28"/>
                <w:szCs w:val="28"/>
              </w:rPr>
              <w:t>856.34</w:t>
            </w:r>
          </w:p>
        </w:tc>
        <w:tc>
          <w:tcPr>
            <w:tcW w:w="1701" w:type="dxa"/>
            <w:shd w:val="clear" w:color="auto" w:fill="auto"/>
          </w:tcPr>
          <w:p w14:paraId="0B5A78B8" w14:textId="1214C493" w:rsidR="007C5E12" w:rsidRPr="004143C3" w:rsidRDefault="007C5E12" w:rsidP="004143C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4,642,006.79</w:t>
            </w:r>
          </w:p>
        </w:tc>
      </w:tr>
      <w:tr w:rsidR="007C5E12" w:rsidRPr="00093205" w14:paraId="0110BA71" w14:textId="77777777" w:rsidTr="006448FE">
        <w:trPr>
          <w:trHeight w:val="425"/>
        </w:trPr>
        <w:tc>
          <w:tcPr>
            <w:tcW w:w="5953" w:type="dxa"/>
            <w:gridSpan w:val="2"/>
            <w:vAlign w:val="center"/>
          </w:tcPr>
          <w:p w14:paraId="32EF1CBC" w14:textId="77777777" w:rsidR="007C5E12" w:rsidRPr="00E7066F" w:rsidRDefault="007C5E12" w:rsidP="007C5E12">
            <w:pPr>
              <w:pStyle w:val="ListParagraph"/>
              <w:numPr>
                <w:ilvl w:val="0"/>
                <w:numId w:val="11"/>
              </w:numPr>
              <w:ind w:left="459" w:hanging="284"/>
              <w:rPr>
                <w:rFonts w:asciiTheme="majorBidi" w:hAnsiTheme="majorBidi" w:cstheme="majorBidi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2E1E35" w14:textId="538B2D75" w:rsidR="007C5E12" w:rsidRPr="00E7066F" w:rsidRDefault="006448FE" w:rsidP="004143C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8FE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8FE">
              <w:rPr>
                <w:rFonts w:asciiTheme="majorBidi" w:hAnsiTheme="majorBidi" w:cstheme="majorBidi"/>
                <w:sz w:val="28"/>
                <w:szCs w:val="28"/>
              </w:rPr>
              <w:t>456.99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499CC9" w14:textId="016B4F7E" w:rsidR="007C5E12" w:rsidRPr="004143C3" w:rsidRDefault="002D278E" w:rsidP="004143C3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255,018.50</w:t>
            </w:r>
          </w:p>
        </w:tc>
      </w:tr>
      <w:tr w:rsidR="008D6E47" w:rsidRPr="00093205" w14:paraId="4C65F443" w14:textId="77777777" w:rsidTr="006448FE">
        <w:trPr>
          <w:trHeight w:val="425"/>
        </w:trPr>
        <w:tc>
          <w:tcPr>
            <w:tcW w:w="4819" w:type="dxa"/>
            <w:vAlign w:val="center"/>
          </w:tcPr>
          <w:p w14:paraId="79CD386B" w14:textId="77777777" w:rsidR="008D6E47" w:rsidRPr="00E7066F" w:rsidRDefault="008D6E47" w:rsidP="008D6E47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14:paraId="50FA69FE" w14:textId="77777777" w:rsidR="008D6E47" w:rsidRPr="00093205" w:rsidRDefault="008D6E47" w:rsidP="008D6E47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C103B9" w14:textId="1C8B1EAB" w:rsidR="008D6E47" w:rsidRPr="00E7066F" w:rsidRDefault="006448FE" w:rsidP="004143C3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8F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48FE">
              <w:rPr>
                <w:rFonts w:asciiTheme="majorBidi" w:hAnsiTheme="majorBidi" w:cstheme="majorBidi"/>
                <w:sz w:val="28"/>
                <w:szCs w:val="28"/>
              </w:rPr>
              <w:t>885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559E4">
              <w:rPr>
                <w:rFonts w:asciiTheme="majorBidi" w:hAnsiTheme="majorBidi" w:cstheme="majorBidi"/>
                <w:sz w:val="28"/>
                <w:szCs w:val="28"/>
              </w:rPr>
              <w:t>996.92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B8B0DD" w14:textId="5E85A708" w:rsidR="008D6E47" w:rsidRPr="004143C3" w:rsidRDefault="007C5E12" w:rsidP="004143C3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14,933,907.49</w:t>
            </w:r>
          </w:p>
        </w:tc>
      </w:tr>
      <w:tr w:rsidR="008D6E47" w:rsidRPr="004143C3" w14:paraId="12E81B5E" w14:textId="77777777" w:rsidTr="006448FE">
        <w:tc>
          <w:tcPr>
            <w:tcW w:w="4819" w:type="dxa"/>
            <w:vAlign w:val="center"/>
          </w:tcPr>
          <w:p w14:paraId="7E589058" w14:textId="77777777" w:rsidR="008D6E47" w:rsidRPr="004143C3" w:rsidRDefault="008D6E47" w:rsidP="008D6E47">
            <w:pPr>
              <w:tabs>
                <w:tab w:val="decimal" w:pos="116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6A6704A" w14:textId="77777777" w:rsidR="008D6E47" w:rsidRPr="004143C3" w:rsidRDefault="008D6E47" w:rsidP="008D6E47">
            <w:pPr>
              <w:tabs>
                <w:tab w:val="decimal" w:pos="116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A2E8526" w14:textId="77777777" w:rsidR="008D6E47" w:rsidRPr="004143C3" w:rsidRDefault="008D6E47" w:rsidP="004143C3">
            <w:pPr>
              <w:tabs>
                <w:tab w:val="decimal" w:pos="116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5B6DA79" w14:textId="77777777" w:rsidR="008D6E47" w:rsidRPr="004143C3" w:rsidRDefault="008D6E47" w:rsidP="004143C3">
            <w:pPr>
              <w:tabs>
                <w:tab w:val="decimal" w:pos="1168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D6E47" w:rsidRPr="00093205" w14:paraId="289A49C6" w14:textId="77777777" w:rsidTr="006E0EEA">
        <w:trPr>
          <w:trHeight w:val="425"/>
        </w:trPr>
        <w:tc>
          <w:tcPr>
            <w:tcW w:w="4819" w:type="dxa"/>
            <w:shd w:val="clear" w:color="auto" w:fill="auto"/>
            <w:vAlign w:val="center"/>
          </w:tcPr>
          <w:p w14:paraId="6D6E9C98" w14:textId="77777777" w:rsidR="008D6E47" w:rsidRPr="00E7066F" w:rsidRDefault="008D6E47" w:rsidP="008D6E47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066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กระแสเงินสดที่จ่ายทั้งหมดของสัญญาเช่า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7A5CF1" w14:textId="77777777" w:rsidR="008D6E47" w:rsidRPr="00093205" w:rsidRDefault="008D6E47" w:rsidP="008D6E47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C4C6EC8" w14:textId="3A36D4A3" w:rsidR="008D6E47" w:rsidRPr="00E7066F" w:rsidRDefault="00412C13" w:rsidP="004143C3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12C13">
              <w:rPr>
                <w:rFonts w:asciiTheme="majorBidi" w:hAnsiTheme="majorBidi" w:cstheme="majorBidi"/>
                <w:sz w:val="28"/>
                <w:szCs w:val="28"/>
              </w:rPr>
              <w:t>19,551,607.31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42B157" w14:textId="022AA792" w:rsidR="008D6E47" w:rsidRPr="004143C3" w:rsidRDefault="007C5E12" w:rsidP="004143C3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143C3">
              <w:rPr>
                <w:rFonts w:ascii="Angsana New" w:hAnsi="Angsana New" w:cs="Angsana New"/>
                <w:sz w:val="28"/>
                <w:szCs w:val="28"/>
              </w:rPr>
              <w:t>20,184,323.35</w:t>
            </w:r>
          </w:p>
        </w:tc>
      </w:tr>
    </w:tbl>
    <w:p w14:paraId="37C1225D" w14:textId="685384DC" w:rsidR="006A7EF0" w:rsidRPr="00E7066F" w:rsidRDefault="007C5E12" w:rsidP="00AA12F1">
      <w:pPr>
        <w:spacing w:before="240" w:after="120" w:line="0" w:lineRule="atLeast"/>
        <w:ind w:firstLine="431"/>
        <w:rPr>
          <w:rFonts w:asciiTheme="majorBidi" w:hAnsiTheme="majorBidi" w:cstheme="majorBidi"/>
          <w:sz w:val="28"/>
          <w:szCs w:val="28"/>
        </w:rPr>
      </w:pPr>
      <w:r w:rsidRPr="00E7066F">
        <w:rPr>
          <w:rFonts w:asciiTheme="majorBidi" w:hAnsiTheme="majorBidi" w:cstheme="majorBidi"/>
          <w:sz w:val="28"/>
          <w:szCs w:val="28"/>
          <w:cs/>
        </w:rPr>
        <w:t xml:space="preserve">บริษัทมีหนี้สินตามสัญญาเช่าที่จะต้องจ่ายค่าเช่าขั้นต่ำ ณ วันที่ </w:t>
      </w:r>
      <w:r w:rsidRPr="00E7066F">
        <w:rPr>
          <w:rFonts w:asciiTheme="majorBidi" w:hAnsiTheme="majorBidi" w:cstheme="majorBidi"/>
          <w:sz w:val="28"/>
          <w:szCs w:val="28"/>
        </w:rPr>
        <w:t xml:space="preserve">31 </w:t>
      </w:r>
      <w:r w:rsidRPr="00E7066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D6E47" w:rsidRPr="00315C23">
        <w:rPr>
          <w:rFonts w:asciiTheme="majorBidi" w:hAnsiTheme="majorBidi" w:cstheme="majorBidi"/>
          <w:sz w:val="28"/>
          <w:szCs w:val="28"/>
        </w:rPr>
        <w:t xml:space="preserve">2566 </w:t>
      </w:r>
      <w:r w:rsidR="008D6E47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E7066F" w:rsidRPr="00E706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52E61" w:rsidRPr="00E7066F">
        <w:rPr>
          <w:rFonts w:asciiTheme="majorBidi" w:hAnsiTheme="majorBidi" w:cstheme="majorBidi"/>
          <w:sz w:val="28"/>
          <w:szCs w:val="28"/>
        </w:rPr>
        <w:t xml:space="preserve">2565 </w:t>
      </w:r>
      <w:r w:rsidR="006A7EF0" w:rsidRPr="00E7066F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Style w:val="TableGrid"/>
        <w:tblW w:w="932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389"/>
        <w:gridCol w:w="1389"/>
        <w:gridCol w:w="1389"/>
        <w:gridCol w:w="1389"/>
        <w:gridCol w:w="1389"/>
        <w:gridCol w:w="1389"/>
      </w:tblGrid>
      <w:tr w:rsidR="006A7EF0" w:rsidRPr="00374181" w14:paraId="6EDE1795" w14:textId="77777777" w:rsidTr="00504E4D">
        <w:trPr>
          <w:trHeight w:val="340"/>
        </w:trPr>
        <w:tc>
          <w:tcPr>
            <w:tcW w:w="992" w:type="dxa"/>
            <w:vAlign w:val="center"/>
          </w:tcPr>
          <w:p w14:paraId="0750147E" w14:textId="77777777" w:rsidR="006A7EF0" w:rsidRPr="00374181" w:rsidRDefault="006A7EF0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4" w:type="dxa"/>
            <w:gridSpan w:val="6"/>
            <w:vAlign w:val="center"/>
          </w:tcPr>
          <w:p w14:paraId="262EDCEC" w14:textId="610DF3D6" w:rsidR="006A7EF0" w:rsidRPr="00374181" w:rsidRDefault="00F96CD5" w:rsidP="004143C3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A7EF0" w:rsidRPr="00374181" w14:paraId="3FE5B774" w14:textId="77777777" w:rsidTr="00504E4D">
        <w:trPr>
          <w:trHeight w:val="340"/>
        </w:trPr>
        <w:tc>
          <w:tcPr>
            <w:tcW w:w="992" w:type="dxa"/>
            <w:vAlign w:val="center"/>
          </w:tcPr>
          <w:p w14:paraId="593BA4C4" w14:textId="77777777" w:rsidR="006A7EF0" w:rsidRPr="00374181" w:rsidRDefault="006A7EF0" w:rsidP="00AA12F1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7" w:type="dxa"/>
            <w:gridSpan w:val="3"/>
            <w:vAlign w:val="center"/>
          </w:tcPr>
          <w:p w14:paraId="602CD3EF" w14:textId="77777777" w:rsidR="006A7EF0" w:rsidRPr="00374181" w:rsidRDefault="00E77454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4167" w:type="dxa"/>
            <w:gridSpan w:val="3"/>
            <w:vAlign w:val="center"/>
          </w:tcPr>
          <w:p w14:paraId="32CB64C5" w14:textId="77777777" w:rsidR="006A7EF0" w:rsidRPr="00374181" w:rsidRDefault="00E77454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6A7EF0" w:rsidRPr="00374181" w14:paraId="79338C01" w14:textId="77777777" w:rsidTr="001971F0">
        <w:trPr>
          <w:trHeight w:val="340"/>
        </w:trPr>
        <w:tc>
          <w:tcPr>
            <w:tcW w:w="992" w:type="dxa"/>
            <w:vAlign w:val="bottom"/>
          </w:tcPr>
          <w:p w14:paraId="6ABBA778" w14:textId="77777777" w:rsidR="006A7EF0" w:rsidRPr="00374181" w:rsidRDefault="006A7EF0" w:rsidP="00504E4D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-26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  <w:vAlign w:val="bottom"/>
          </w:tcPr>
          <w:p w14:paraId="3C1487A0" w14:textId="77777777" w:rsidR="006A7EF0" w:rsidRPr="00374181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AA3E794" w14:textId="18F012D8" w:rsidR="006A7EF0" w:rsidRPr="00374181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  <w:r w:rsidR="00D72908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CF80C87" w14:textId="77777777" w:rsidR="006A7EF0" w:rsidRPr="00374181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ค่าเช่าขั้นต่ำ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305894F" w14:textId="77777777" w:rsidR="006A7EF0" w:rsidRPr="00374181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67175B1" w14:textId="4D0FB605" w:rsidR="006A7EF0" w:rsidRPr="00374181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  <w:r w:rsidR="00D72908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89" w:type="dxa"/>
            <w:vAlign w:val="bottom"/>
          </w:tcPr>
          <w:p w14:paraId="19BCC08C" w14:textId="77777777" w:rsidR="006A7EF0" w:rsidRPr="00374181" w:rsidRDefault="006A7EF0" w:rsidP="00AA12F1">
            <w:pPr>
              <w:pStyle w:val="ListParagraph"/>
              <w:pBdr>
                <w:bottom w:val="single" w:sz="6" w:space="1" w:color="auto"/>
              </w:pBdr>
              <w:spacing w:before="40"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ค่าเช่าขั้นต่ำ</w:t>
            </w:r>
          </w:p>
        </w:tc>
      </w:tr>
      <w:tr w:rsidR="006A7EF0" w:rsidRPr="00374181" w14:paraId="368731B7" w14:textId="77777777" w:rsidTr="00504E4D">
        <w:trPr>
          <w:trHeight w:val="340"/>
        </w:trPr>
        <w:tc>
          <w:tcPr>
            <w:tcW w:w="2381" w:type="dxa"/>
            <w:gridSpan w:val="2"/>
            <w:vAlign w:val="center"/>
          </w:tcPr>
          <w:p w14:paraId="498EF7B3" w14:textId="77777777" w:rsidR="006A7EF0" w:rsidRPr="00374181" w:rsidRDefault="006A7EF0" w:rsidP="00504E4D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89" w:type="dxa"/>
            <w:vAlign w:val="center"/>
          </w:tcPr>
          <w:p w14:paraId="0CC17941" w14:textId="77777777" w:rsidR="006A7EF0" w:rsidRPr="00374181" w:rsidRDefault="006A7EF0" w:rsidP="00AA12F1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vAlign w:val="center"/>
          </w:tcPr>
          <w:p w14:paraId="75556350" w14:textId="77777777" w:rsidR="006A7EF0" w:rsidRPr="00374181" w:rsidRDefault="006A7EF0" w:rsidP="00AA12F1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vAlign w:val="center"/>
          </w:tcPr>
          <w:p w14:paraId="67CFF6CF" w14:textId="77777777" w:rsidR="006A7EF0" w:rsidRPr="00374181" w:rsidRDefault="006A7EF0" w:rsidP="00AA12F1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vAlign w:val="center"/>
          </w:tcPr>
          <w:p w14:paraId="303C620E" w14:textId="77777777" w:rsidR="006A7EF0" w:rsidRPr="00374181" w:rsidRDefault="006A7EF0" w:rsidP="00AA12F1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vAlign w:val="center"/>
          </w:tcPr>
          <w:p w14:paraId="178A7A6C" w14:textId="77777777" w:rsidR="006A7EF0" w:rsidRPr="00374181" w:rsidRDefault="006A7EF0" w:rsidP="00AA12F1">
            <w:pPr>
              <w:pStyle w:val="ListParagraph"/>
              <w:tabs>
                <w:tab w:val="decimal" w:pos="993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E42DDF" w:rsidRPr="00374181" w14:paraId="24B4D5E1" w14:textId="77777777" w:rsidTr="006448FE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7B8B00F5" w14:textId="77777777" w:rsidR="00E42DDF" w:rsidRPr="00374181" w:rsidRDefault="00E42DDF" w:rsidP="00E42DDF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37418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EB0C226" w14:textId="1E229DEC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1,569,732.35</w:t>
            </w:r>
          </w:p>
        </w:tc>
        <w:tc>
          <w:tcPr>
            <w:tcW w:w="1389" w:type="dxa"/>
            <w:shd w:val="clear" w:color="auto" w:fill="auto"/>
          </w:tcPr>
          <w:p w14:paraId="7E14EB1E" w14:textId="4155F639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3,660,032.22</w:t>
            </w:r>
          </w:p>
        </w:tc>
        <w:tc>
          <w:tcPr>
            <w:tcW w:w="1389" w:type="dxa"/>
            <w:shd w:val="clear" w:color="auto" w:fill="auto"/>
          </w:tcPr>
          <w:p w14:paraId="038CCA66" w14:textId="12F13823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5,229,764.57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B3D5F21" w14:textId="7F07FFE9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11,192,173.17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C77580C" w14:textId="7CCA7BC9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3,908,546.18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9797CC7" w14:textId="1E42A586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15,100,719.35</w:t>
            </w:r>
          </w:p>
        </w:tc>
      </w:tr>
      <w:tr w:rsidR="00E42DDF" w:rsidRPr="00374181" w14:paraId="68F19F8B" w14:textId="77777777" w:rsidTr="006448FE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487DEEAE" w14:textId="77777777" w:rsidR="00E42DDF" w:rsidRPr="00374181" w:rsidRDefault="00E42DDF" w:rsidP="00E42DDF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- 5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23A702A" w14:textId="79DF2780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4,478,267.56</w:t>
            </w:r>
          </w:p>
        </w:tc>
        <w:tc>
          <w:tcPr>
            <w:tcW w:w="1389" w:type="dxa"/>
            <w:shd w:val="clear" w:color="auto" w:fill="auto"/>
          </w:tcPr>
          <w:p w14:paraId="36EDC4C3" w14:textId="6B9EE93F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14,087,824.02</w:t>
            </w:r>
          </w:p>
        </w:tc>
        <w:tc>
          <w:tcPr>
            <w:tcW w:w="1389" w:type="dxa"/>
            <w:shd w:val="clear" w:color="auto" w:fill="auto"/>
          </w:tcPr>
          <w:p w14:paraId="5AA24DF2" w14:textId="29F646D4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18,566,091.58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F952657" w14:textId="674868C0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4,870,406.56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7ECA0E3" w14:textId="4D8EC5BB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14,141,608.24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BE4F0AC" w14:textId="52EEDEDC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19,012,014.80</w:t>
            </w:r>
          </w:p>
        </w:tc>
      </w:tr>
      <w:tr w:rsidR="00E42DDF" w:rsidRPr="00374181" w14:paraId="39F46EAC" w14:textId="77777777" w:rsidTr="006448FE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18828605" w14:textId="77777777" w:rsidR="00E42DDF" w:rsidRPr="00374181" w:rsidRDefault="00E42DDF" w:rsidP="00E42DDF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37418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25C1E38" w14:textId="431ADDD4" w:rsidR="00E42DDF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87,976,962.57</w:t>
            </w:r>
          </w:p>
        </w:tc>
        <w:tc>
          <w:tcPr>
            <w:tcW w:w="1389" w:type="dxa"/>
            <w:shd w:val="clear" w:color="auto" w:fill="auto"/>
          </w:tcPr>
          <w:p w14:paraId="03003139" w14:textId="66DF3304" w:rsidR="00E42DDF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45,790,991.43</w:t>
            </w:r>
          </w:p>
        </w:tc>
        <w:tc>
          <w:tcPr>
            <w:tcW w:w="1389" w:type="dxa"/>
            <w:shd w:val="clear" w:color="auto" w:fill="auto"/>
          </w:tcPr>
          <w:p w14:paraId="396D1A3E" w14:textId="41F9E5B3" w:rsidR="00E42DDF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133,767,954.00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994A1C1" w14:textId="5FCBD695" w:rsidR="00E42DDF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88,791,455.39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60E42CD" w14:textId="0EA78FA6" w:rsidR="00E42DDF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49,249,189.61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C259C93" w14:textId="715588E1" w:rsidR="00E42DDF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138,040,645.00</w:t>
            </w:r>
          </w:p>
        </w:tc>
      </w:tr>
      <w:tr w:rsidR="00E42DDF" w:rsidRPr="00374181" w14:paraId="48E9EDCF" w14:textId="77777777" w:rsidTr="006448FE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714689F5" w14:textId="77777777" w:rsidR="00E42DDF" w:rsidRPr="00374181" w:rsidRDefault="00E42DDF" w:rsidP="00E42DDF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3A27752A" w14:textId="01CFBCEF" w:rsidR="00E42DDF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94,024,962.48</w:t>
            </w:r>
          </w:p>
        </w:tc>
        <w:tc>
          <w:tcPr>
            <w:tcW w:w="1389" w:type="dxa"/>
            <w:shd w:val="clear" w:color="auto" w:fill="auto"/>
          </w:tcPr>
          <w:p w14:paraId="16C69B29" w14:textId="0B5165A2" w:rsidR="00E42DDF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63,538,847.67</w:t>
            </w:r>
          </w:p>
        </w:tc>
        <w:tc>
          <w:tcPr>
            <w:tcW w:w="1389" w:type="dxa"/>
            <w:shd w:val="clear" w:color="auto" w:fill="auto"/>
          </w:tcPr>
          <w:p w14:paraId="5C3B31A2" w14:textId="4BF7D1D9" w:rsidR="00E42DDF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157,563,810.15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5EC0777" w14:textId="026203A2" w:rsidR="00E42DDF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104,854,035.12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AE7447C" w14:textId="6A5171E6" w:rsidR="00E42DDF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67,299,344.03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53B243D" w14:textId="6D31C182" w:rsidR="00E42DDF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172,153,379.15</w:t>
            </w:r>
          </w:p>
        </w:tc>
      </w:tr>
      <w:tr w:rsidR="006A7EF0" w:rsidRPr="00374181" w14:paraId="721E658B" w14:textId="77777777" w:rsidTr="00504E4D">
        <w:trPr>
          <w:trHeight w:val="340"/>
        </w:trPr>
        <w:tc>
          <w:tcPr>
            <w:tcW w:w="2381" w:type="dxa"/>
            <w:gridSpan w:val="2"/>
            <w:shd w:val="clear" w:color="auto" w:fill="auto"/>
            <w:vAlign w:val="center"/>
          </w:tcPr>
          <w:p w14:paraId="5154FA23" w14:textId="77777777" w:rsidR="006A7EF0" w:rsidRPr="009C6624" w:rsidRDefault="006A7EF0" w:rsidP="00504E4D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สัญญาขายและเช่ากลับคืน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40CE5AF" w14:textId="77777777" w:rsidR="006A7EF0" w:rsidRPr="009C6624" w:rsidRDefault="006A7EF0" w:rsidP="00AA12F1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3DD443AA" w14:textId="77777777" w:rsidR="006A7EF0" w:rsidRPr="009C6624" w:rsidRDefault="006A7EF0" w:rsidP="00AA12F1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1334A97A" w14:textId="77777777" w:rsidR="006A7EF0" w:rsidRPr="009C6624" w:rsidRDefault="006A7EF0" w:rsidP="00AA12F1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66566331" w14:textId="77777777" w:rsidR="006A7EF0" w:rsidRPr="009C6624" w:rsidRDefault="006A7EF0" w:rsidP="00AA12F1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1B283FA5" w14:textId="77777777" w:rsidR="006A7EF0" w:rsidRPr="009C6624" w:rsidRDefault="006A7EF0" w:rsidP="00AA12F1">
            <w:pPr>
              <w:pStyle w:val="ListParagraph"/>
              <w:tabs>
                <w:tab w:val="decimal" w:pos="907"/>
                <w:tab w:val="decimal" w:pos="1021"/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E42DDF" w:rsidRPr="00374181" w14:paraId="077DC2B5" w14:textId="77777777" w:rsidTr="006448FE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132A8613" w14:textId="77777777" w:rsidR="00E42DDF" w:rsidRPr="00374181" w:rsidRDefault="00E42DDF" w:rsidP="00E42DDF">
            <w:pPr>
              <w:pStyle w:val="ListParagraph"/>
              <w:spacing w:line="0" w:lineRule="atLeast"/>
              <w:ind w:left="0" w:right="-1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37418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6166550D" w14:textId="48E3F1AE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2,396,915.67</w:t>
            </w:r>
          </w:p>
        </w:tc>
        <w:tc>
          <w:tcPr>
            <w:tcW w:w="1389" w:type="dxa"/>
            <w:shd w:val="clear" w:color="auto" w:fill="auto"/>
          </w:tcPr>
          <w:p w14:paraId="2DD9BEDF" w14:textId="25108669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42,386.69</w:t>
            </w:r>
          </w:p>
        </w:tc>
        <w:tc>
          <w:tcPr>
            <w:tcW w:w="1389" w:type="dxa"/>
            <w:shd w:val="clear" w:color="auto" w:fill="auto"/>
          </w:tcPr>
          <w:p w14:paraId="157C411D" w14:textId="746433B9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2,439,302.36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ADAAFAE" w14:textId="7EDD4496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2,911,070.63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2927E41" w14:textId="6AA2BC09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159,358.69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9024780" w14:textId="32EC06D4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3,070,429.32</w:t>
            </w:r>
          </w:p>
        </w:tc>
      </w:tr>
      <w:tr w:rsidR="007C5E12" w:rsidRPr="00374181" w14:paraId="789411ED" w14:textId="77777777" w:rsidTr="006448FE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7EA35EFC" w14:textId="77777777" w:rsidR="007C5E12" w:rsidRPr="00374181" w:rsidRDefault="007C5E12" w:rsidP="00504E4D">
            <w:pPr>
              <w:pStyle w:val="ListParagraph"/>
              <w:spacing w:line="0" w:lineRule="atLeast"/>
              <w:ind w:left="0" w:right="-1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- 5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C7FE374" w14:textId="75521F6C" w:rsidR="007C5E12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  <w:r w:rsidR="0062197B"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145C75D" w14:textId="7B07CD0B" w:rsidR="007C5E12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  <w:r w:rsidR="00B64A75"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CFDF5AD" w14:textId="520DEB46" w:rsidR="007C5E12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  <w:r w:rsidR="00B64A75"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5C6E536" w14:textId="4E84B927" w:rsidR="007C5E12" w:rsidRPr="009C6624" w:rsidRDefault="007C5E12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2,396,915.67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A5409A9" w14:textId="6280D8B7" w:rsidR="007C5E12" w:rsidRPr="009C6624" w:rsidRDefault="007C5E12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42,386.69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5033EFB" w14:textId="1280B8CD" w:rsidR="007C5E12" w:rsidRPr="009C6624" w:rsidRDefault="007C5E12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2,439,302.36</w:t>
            </w:r>
          </w:p>
        </w:tc>
      </w:tr>
      <w:tr w:rsidR="00E42DDF" w:rsidRPr="00374181" w14:paraId="368FFABB" w14:textId="77777777" w:rsidTr="006448FE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63809CC5" w14:textId="77777777" w:rsidR="00E42DDF" w:rsidRPr="00374181" w:rsidRDefault="00E42DDF" w:rsidP="00E42DDF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89" w:type="dxa"/>
            <w:shd w:val="clear" w:color="auto" w:fill="auto"/>
          </w:tcPr>
          <w:p w14:paraId="580B0C27" w14:textId="55F3AEA5" w:rsidR="00E42DDF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2,396,915.67</w:t>
            </w:r>
          </w:p>
        </w:tc>
        <w:tc>
          <w:tcPr>
            <w:tcW w:w="1389" w:type="dxa"/>
            <w:shd w:val="clear" w:color="auto" w:fill="auto"/>
          </w:tcPr>
          <w:p w14:paraId="3ADE2529" w14:textId="007FDEFD" w:rsidR="00E42DDF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42,386.69</w:t>
            </w:r>
          </w:p>
        </w:tc>
        <w:tc>
          <w:tcPr>
            <w:tcW w:w="1389" w:type="dxa"/>
            <w:shd w:val="clear" w:color="auto" w:fill="auto"/>
          </w:tcPr>
          <w:p w14:paraId="77446C6F" w14:textId="449A4ABB" w:rsidR="00E42DDF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2,439,302.36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700D6A9" w14:textId="418E00CA" w:rsidR="00E42DDF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5,307,986.30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637E072" w14:textId="2BE0C186" w:rsidR="00E42DDF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201,745.38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78AA4117" w14:textId="36A569ED" w:rsidR="00E42DDF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5,509,731.68</w:t>
            </w:r>
          </w:p>
        </w:tc>
      </w:tr>
      <w:tr w:rsidR="00E7066F" w:rsidRPr="00374181" w14:paraId="5BAA567C" w14:textId="77777777" w:rsidTr="00504E4D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4C9296A6" w14:textId="77777777" w:rsidR="00E7066F" w:rsidRPr="00374181" w:rsidRDefault="00E7066F" w:rsidP="00504E4D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EAA396B" w14:textId="77777777" w:rsidR="00E7066F" w:rsidRPr="009C6624" w:rsidRDefault="00E7066F" w:rsidP="00AA12F1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536992EA" w14:textId="77777777" w:rsidR="00E7066F" w:rsidRPr="009C6624" w:rsidRDefault="00E7066F" w:rsidP="00AA12F1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1435FB12" w14:textId="77777777" w:rsidR="00E7066F" w:rsidRPr="009C6624" w:rsidRDefault="00E7066F" w:rsidP="00AA12F1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75ED8FC4" w14:textId="77777777" w:rsidR="00E7066F" w:rsidRPr="009C6624" w:rsidRDefault="00E7066F" w:rsidP="00AA12F1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35B1552E" w14:textId="77777777" w:rsidR="00E7066F" w:rsidRPr="009C6624" w:rsidRDefault="00E7066F" w:rsidP="00AA12F1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14:paraId="6F1D8CAA" w14:textId="77777777" w:rsidR="00E7066F" w:rsidRPr="009C6624" w:rsidRDefault="00E7066F" w:rsidP="00AA12F1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2DDF" w:rsidRPr="00374181" w14:paraId="28287075" w14:textId="77777777" w:rsidTr="006448FE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30C4AF49" w14:textId="77777777" w:rsidR="00E42DDF" w:rsidRPr="00374181" w:rsidRDefault="00E42DDF" w:rsidP="00E42DDF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37418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04854E01" w14:textId="7BC4CF66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3,966,648.02</w:t>
            </w:r>
          </w:p>
        </w:tc>
        <w:tc>
          <w:tcPr>
            <w:tcW w:w="1389" w:type="dxa"/>
            <w:shd w:val="clear" w:color="auto" w:fill="auto"/>
          </w:tcPr>
          <w:p w14:paraId="090E1E9C" w14:textId="74AB3D90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3,702,418.91</w:t>
            </w:r>
          </w:p>
        </w:tc>
        <w:tc>
          <w:tcPr>
            <w:tcW w:w="1389" w:type="dxa"/>
            <w:shd w:val="clear" w:color="auto" w:fill="auto"/>
          </w:tcPr>
          <w:p w14:paraId="7DB8FA85" w14:textId="740F3498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7,669,066.93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C6FB4D5" w14:textId="7DE0B0B8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14,103,243.80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479143D" w14:textId="05B33837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4,067,904.87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40A3F3A" w14:textId="1E1C0FDC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18,171,148.67</w:t>
            </w:r>
          </w:p>
        </w:tc>
      </w:tr>
      <w:tr w:rsidR="00E42DDF" w:rsidRPr="00374181" w14:paraId="758C0115" w14:textId="77777777" w:rsidTr="006448FE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326F10EC" w14:textId="77777777" w:rsidR="00E42DDF" w:rsidRPr="00374181" w:rsidRDefault="00E42DDF" w:rsidP="00E42DDF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- 5</w:t>
            </w:r>
          </w:p>
        </w:tc>
        <w:tc>
          <w:tcPr>
            <w:tcW w:w="1389" w:type="dxa"/>
            <w:shd w:val="clear" w:color="auto" w:fill="auto"/>
          </w:tcPr>
          <w:p w14:paraId="69E8EE18" w14:textId="136CF7A4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4,478,267.56</w:t>
            </w:r>
          </w:p>
        </w:tc>
        <w:tc>
          <w:tcPr>
            <w:tcW w:w="1389" w:type="dxa"/>
            <w:shd w:val="clear" w:color="auto" w:fill="auto"/>
          </w:tcPr>
          <w:p w14:paraId="2803100C" w14:textId="202A5977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14,087,824.02</w:t>
            </w:r>
          </w:p>
        </w:tc>
        <w:tc>
          <w:tcPr>
            <w:tcW w:w="1389" w:type="dxa"/>
            <w:shd w:val="clear" w:color="auto" w:fill="auto"/>
          </w:tcPr>
          <w:p w14:paraId="188B6378" w14:textId="161252ED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18,566,091.58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673B488" w14:textId="530CA8BA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7,267,322.23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FE19941" w14:textId="6C102B63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14,183,994.93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CC10FE7" w14:textId="72BB2BEC" w:rsidR="00E42DDF" w:rsidRPr="009C6624" w:rsidRDefault="00E42DDF" w:rsidP="00CD3EA1">
            <w:pPr>
              <w:pStyle w:val="ListParagraph"/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21,451,317.16</w:t>
            </w:r>
          </w:p>
        </w:tc>
      </w:tr>
      <w:tr w:rsidR="00E42DDF" w:rsidRPr="00374181" w14:paraId="60B2982F" w14:textId="77777777" w:rsidTr="006448FE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17127F9D" w14:textId="77777777" w:rsidR="00E42DDF" w:rsidRPr="00374181" w:rsidRDefault="00E42DDF" w:rsidP="00E42DDF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7418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3741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37418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89" w:type="dxa"/>
            <w:shd w:val="clear" w:color="auto" w:fill="auto"/>
          </w:tcPr>
          <w:p w14:paraId="3BB65C9D" w14:textId="691D20E2" w:rsidR="00E42DDF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87,976,962.57</w:t>
            </w:r>
          </w:p>
        </w:tc>
        <w:tc>
          <w:tcPr>
            <w:tcW w:w="1389" w:type="dxa"/>
            <w:shd w:val="clear" w:color="auto" w:fill="auto"/>
          </w:tcPr>
          <w:p w14:paraId="5E0BBDD0" w14:textId="69D45561" w:rsidR="00E42DDF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45,790,991.43</w:t>
            </w:r>
          </w:p>
        </w:tc>
        <w:tc>
          <w:tcPr>
            <w:tcW w:w="1389" w:type="dxa"/>
            <w:shd w:val="clear" w:color="auto" w:fill="auto"/>
          </w:tcPr>
          <w:p w14:paraId="037DB90C" w14:textId="4EC4300B" w:rsidR="00E42DDF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133,767,954.00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930A4BB" w14:textId="7E64A1A0" w:rsidR="00E42DDF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88,791,455.39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A2C4339" w14:textId="18226A44" w:rsidR="00E42DDF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49,249,189.61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7F1B9867" w14:textId="4D7796DC" w:rsidR="00E42DDF" w:rsidRPr="009C6624" w:rsidRDefault="00E42DDF" w:rsidP="00CD3EA1">
            <w:pPr>
              <w:pStyle w:val="ListParagraph"/>
              <w:pBdr>
                <w:bottom w:val="sing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138,040,645.00</w:t>
            </w:r>
          </w:p>
        </w:tc>
      </w:tr>
      <w:tr w:rsidR="00E42DDF" w:rsidRPr="00374181" w14:paraId="336A19FE" w14:textId="77777777" w:rsidTr="006448FE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3E852B26" w14:textId="77777777" w:rsidR="00E42DDF" w:rsidRPr="00374181" w:rsidRDefault="00E42DDF" w:rsidP="00E42DDF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14:paraId="15D5361C" w14:textId="4B532EC7" w:rsidR="00E42DDF" w:rsidRPr="009C6624" w:rsidRDefault="00E42DDF" w:rsidP="00CD3EA1">
            <w:pPr>
              <w:pStyle w:val="ListParagraph"/>
              <w:pBdr>
                <w:bottom w:val="doub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96,421,878.15</w:t>
            </w:r>
          </w:p>
        </w:tc>
        <w:tc>
          <w:tcPr>
            <w:tcW w:w="1389" w:type="dxa"/>
            <w:shd w:val="clear" w:color="auto" w:fill="auto"/>
          </w:tcPr>
          <w:p w14:paraId="2F8999D4" w14:textId="413C51E0" w:rsidR="00E42DDF" w:rsidRPr="009C6624" w:rsidRDefault="00E42DDF" w:rsidP="00CD3EA1">
            <w:pPr>
              <w:pStyle w:val="ListParagraph"/>
              <w:pBdr>
                <w:bottom w:val="doub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63,581,234.36</w:t>
            </w:r>
          </w:p>
        </w:tc>
        <w:tc>
          <w:tcPr>
            <w:tcW w:w="1389" w:type="dxa"/>
            <w:shd w:val="clear" w:color="auto" w:fill="auto"/>
          </w:tcPr>
          <w:p w14:paraId="4CDF22B2" w14:textId="0C4A7B2F" w:rsidR="00E42DDF" w:rsidRPr="009C6624" w:rsidRDefault="00E42DDF" w:rsidP="00CD3EA1">
            <w:pPr>
              <w:pStyle w:val="ListParagraph"/>
              <w:pBdr>
                <w:bottom w:val="doub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160,003,112.51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742E7D9" w14:textId="4F80319D" w:rsidR="00E42DDF" w:rsidRPr="009C6624" w:rsidRDefault="00E42DDF" w:rsidP="00CD3EA1">
            <w:pPr>
              <w:pStyle w:val="ListParagraph"/>
              <w:pBdr>
                <w:bottom w:val="doub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110,162,021.42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CC539DC" w14:textId="7D19B4CD" w:rsidR="00E42DDF" w:rsidRPr="009C6624" w:rsidRDefault="00E42DDF" w:rsidP="00CD3EA1">
            <w:pPr>
              <w:pStyle w:val="ListParagraph"/>
              <w:pBdr>
                <w:bottom w:val="doub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67,501,089.41 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5499872" w14:textId="7642AC67" w:rsidR="00E42DDF" w:rsidRPr="009C6624" w:rsidRDefault="00E42DDF" w:rsidP="00CD3EA1">
            <w:pPr>
              <w:pStyle w:val="ListParagraph"/>
              <w:pBdr>
                <w:bottom w:val="double" w:sz="6" w:space="1" w:color="auto"/>
              </w:pBdr>
              <w:tabs>
                <w:tab w:val="decimal" w:pos="936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C6624">
              <w:rPr>
                <w:rFonts w:asciiTheme="majorBidi" w:eastAsiaTheme="minorHAnsi" w:hAnsiTheme="majorBidi" w:cstheme="majorBidi"/>
                <w:sz w:val="26"/>
                <w:szCs w:val="26"/>
              </w:rPr>
              <w:t>177,663,110.83</w:t>
            </w:r>
          </w:p>
        </w:tc>
      </w:tr>
    </w:tbl>
    <w:p w14:paraId="7CECD381" w14:textId="247B0775" w:rsidR="00D228F9" w:rsidRDefault="00D228F9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D228F9" w:rsidSect="00D228F9">
          <w:pgSz w:w="11906" w:h="16838" w:code="9"/>
          <w:pgMar w:top="1411" w:right="562" w:bottom="2275" w:left="1699" w:header="706" w:footer="706" w:gutter="0"/>
          <w:cols w:space="708"/>
          <w:docGrid w:linePitch="360"/>
        </w:sectPr>
      </w:pPr>
    </w:p>
    <w:p w14:paraId="765DC5E3" w14:textId="77777777" w:rsidR="007C5E12" w:rsidRPr="00947E52" w:rsidRDefault="007C5E12" w:rsidP="007C5E12">
      <w:pPr>
        <w:pStyle w:val="ListParagraph"/>
        <w:numPr>
          <w:ilvl w:val="0"/>
          <w:numId w:val="1"/>
        </w:numPr>
        <w:spacing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947E52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ภาษีเงินได้รอการตัดบัญชี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8"/>
        <w:gridCol w:w="1488"/>
        <w:gridCol w:w="1488"/>
      </w:tblGrid>
      <w:tr w:rsidR="007C5E12" w:rsidRPr="00191DA7" w14:paraId="65284D56" w14:textId="77777777" w:rsidTr="00845DD0">
        <w:tc>
          <w:tcPr>
            <w:tcW w:w="4078" w:type="dxa"/>
          </w:tcPr>
          <w:p w14:paraId="067D7E25" w14:textId="77777777" w:rsidR="007C5E12" w:rsidRPr="00191DA7" w:rsidRDefault="007C5E12" w:rsidP="00845DD0">
            <w:pPr>
              <w:pStyle w:val="ListParagraph"/>
              <w:spacing w:line="0" w:lineRule="atLeast"/>
              <w:ind w:left="-108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6" w:type="dxa"/>
            <w:gridSpan w:val="2"/>
          </w:tcPr>
          <w:p w14:paraId="175CFB7B" w14:textId="77777777" w:rsidR="007C5E12" w:rsidRPr="00191DA7" w:rsidRDefault="007C5E12" w:rsidP="009E7D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C5E12" w:rsidRPr="00191DA7" w14:paraId="2E7B285A" w14:textId="77777777" w:rsidTr="00845DD0">
        <w:tc>
          <w:tcPr>
            <w:tcW w:w="4078" w:type="dxa"/>
          </w:tcPr>
          <w:p w14:paraId="562BCA29" w14:textId="77777777" w:rsidR="007C5E12" w:rsidRPr="00191DA7" w:rsidRDefault="007C5E12" w:rsidP="00845DD0">
            <w:pPr>
              <w:pStyle w:val="ListParagraph"/>
              <w:spacing w:line="0" w:lineRule="atLeast"/>
              <w:ind w:left="-108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8" w:type="dxa"/>
          </w:tcPr>
          <w:p w14:paraId="68F772A4" w14:textId="35AB9FD6" w:rsidR="007C5E12" w:rsidRPr="00191DA7" w:rsidRDefault="007C5E12" w:rsidP="007C5E1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488" w:type="dxa"/>
          </w:tcPr>
          <w:p w14:paraId="77F5DF0F" w14:textId="48D8845A" w:rsidR="007C5E12" w:rsidRPr="00191DA7" w:rsidRDefault="007C5E12" w:rsidP="007C5E12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</w:tr>
      <w:tr w:rsidR="007C5E12" w:rsidRPr="00191DA7" w14:paraId="649F9F85" w14:textId="77777777" w:rsidTr="00C35919">
        <w:tc>
          <w:tcPr>
            <w:tcW w:w="4078" w:type="dxa"/>
          </w:tcPr>
          <w:p w14:paraId="45C7DFBC" w14:textId="77777777" w:rsidR="007C5E12" w:rsidRPr="00191DA7" w:rsidRDefault="007C5E12" w:rsidP="00845DD0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1FDEFD60" w14:textId="72C91F4C" w:rsidR="007C5E12" w:rsidRPr="002A68ED" w:rsidRDefault="00C35919" w:rsidP="007C5E12">
            <w:pPr>
              <w:pStyle w:val="ListParagraph"/>
              <w:tabs>
                <w:tab w:val="decimal" w:pos="98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35919">
              <w:rPr>
                <w:rFonts w:asciiTheme="majorBidi" w:hAnsiTheme="majorBidi" w:cstheme="majorBidi"/>
                <w:sz w:val="26"/>
                <w:szCs w:val="26"/>
              </w:rPr>
              <w:t>4,850,297.94</w:t>
            </w:r>
          </w:p>
        </w:tc>
        <w:tc>
          <w:tcPr>
            <w:tcW w:w="1488" w:type="dxa"/>
            <w:vAlign w:val="center"/>
          </w:tcPr>
          <w:p w14:paraId="48AB09B1" w14:textId="658DFF90" w:rsidR="007C5E12" w:rsidRPr="00191DA7" w:rsidRDefault="007C5E12" w:rsidP="007C5E12">
            <w:pPr>
              <w:pStyle w:val="ListParagraph"/>
              <w:tabs>
                <w:tab w:val="decimal" w:pos="98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A68ED">
              <w:rPr>
                <w:rFonts w:asciiTheme="majorBidi" w:hAnsiTheme="majorBidi" w:cstheme="majorBidi"/>
                <w:sz w:val="26"/>
                <w:szCs w:val="26"/>
              </w:rPr>
              <w:t>3,903,120.21</w:t>
            </w:r>
          </w:p>
        </w:tc>
      </w:tr>
      <w:tr w:rsidR="007C5E12" w:rsidRPr="00191DA7" w14:paraId="277C846A" w14:textId="77777777" w:rsidTr="00C35919">
        <w:tc>
          <w:tcPr>
            <w:tcW w:w="4078" w:type="dxa"/>
          </w:tcPr>
          <w:p w14:paraId="5AB79173" w14:textId="77777777" w:rsidR="007C5E12" w:rsidRPr="00191DA7" w:rsidRDefault="007C5E12" w:rsidP="00845DD0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4F53C457" w14:textId="66A5DBF3" w:rsidR="007C5E12" w:rsidRPr="002A68ED" w:rsidRDefault="00C35919" w:rsidP="007C5E12">
            <w:pPr>
              <w:pStyle w:val="ListParagraph"/>
              <w:pBdr>
                <w:bottom w:val="single" w:sz="6" w:space="1" w:color="auto"/>
              </w:pBdr>
              <w:tabs>
                <w:tab w:val="decimal" w:pos="98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35919">
              <w:rPr>
                <w:rFonts w:asciiTheme="majorBidi" w:hAnsiTheme="majorBidi" w:cstheme="majorBidi"/>
                <w:sz w:val="26"/>
                <w:szCs w:val="26"/>
              </w:rPr>
              <w:t>(13,717,568.18)</w:t>
            </w:r>
          </w:p>
        </w:tc>
        <w:tc>
          <w:tcPr>
            <w:tcW w:w="1488" w:type="dxa"/>
            <w:vAlign w:val="center"/>
          </w:tcPr>
          <w:p w14:paraId="5BA01618" w14:textId="660D7250" w:rsidR="007C5E12" w:rsidRPr="00191DA7" w:rsidRDefault="007C5E12" w:rsidP="007C5E12">
            <w:pPr>
              <w:pStyle w:val="ListParagraph"/>
              <w:pBdr>
                <w:bottom w:val="single" w:sz="6" w:space="1" w:color="auto"/>
              </w:pBdr>
              <w:tabs>
                <w:tab w:val="decimal" w:pos="98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(10,95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576.75</w:t>
            </w:r>
            <w:r w:rsidRPr="002A68E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C5E12" w:rsidRPr="00191DA7" w14:paraId="0C1A6CF9" w14:textId="77777777" w:rsidTr="00C35919">
        <w:tc>
          <w:tcPr>
            <w:tcW w:w="4078" w:type="dxa"/>
          </w:tcPr>
          <w:p w14:paraId="6EF0AD59" w14:textId="77777777" w:rsidR="007C5E12" w:rsidRPr="00191DA7" w:rsidRDefault="007C5E12" w:rsidP="00845DD0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  <w:r w:rsidRPr="00191DA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88" w:type="dxa"/>
            <w:shd w:val="clear" w:color="auto" w:fill="auto"/>
          </w:tcPr>
          <w:p w14:paraId="22371D2E" w14:textId="5EAE8432" w:rsidR="007C5E12" w:rsidRPr="00E96C4A" w:rsidRDefault="00C35919" w:rsidP="007C5E12">
            <w:pPr>
              <w:pStyle w:val="ListParagraph"/>
              <w:pBdr>
                <w:bottom w:val="double" w:sz="6" w:space="1" w:color="auto"/>
              </w:pBdr>
              <w:tabs>
                <w:tab w:val="decimal" w:pos="98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35919">
              <w:rPr>
                <w:rFonts w:asciiTheme="majorBidi" w:hAnsiTheme="majorBidi" w:cstheme="majorBidi"/>
                <w:sz w:val="26"/>
                <w:szCs w:val="26"/>
              </w:rPr>
              <w:t>(8,867,270.24)</w:t>
            </w:r>
          </w:p>
        </w:tc>
        <w:tc>
          <w:tcPr>
            <w:tcW w:w="1488" w:type="dxa"/>
          </w:tcPr>
          <w:p w14:paraId="37672C47" w14:textId="40020076" w:rsidR="007C5E12" w:rsidRPr="00191DA7" w:rsidRDefault="007C5E12" w:rsidP="007C5E12">
            <w:pPr>
              <w:pStyle w:val="ListParagraph"/>
              <w:pBdr>
                <w:bottom w:val="double" w:sz="6" w:space="1" w:color="auto"/>
              </w:pBdr>
              <w:tabs>
                <w:tab w:val="decimal" w:pos="987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,456.54</w:t>
            </w:r>
            <w:r w:rsidRPr="00E96C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7C856FE6" w14:textId="2CDE49B9" w:rsidR="007C5E12" w:rsidRPr="00046B6A" w:rsidRDefault="007C5E12" w:rsidP="00046B6A">
      <w:pPr>
        <w:pStyle w:val="ListParagraph"/>
        <w:spacing w:before="240" w:after="200" w:line="0" w:lineRule="atLeast"/>
        <w:ind w:left="425"/>
        <w:contextualSpacing w:val="0"/>
        <w:rPr>
          <w:rFonts w:asciiTheme="majorBidi" w:hAnsiTheme="majorBidi" w:cstheme="majorBidi"/>
          <w:sz w:val="28"/>
          <w:szCs w:val="28"/>
        </w:rPr>
      </w:pPr>
      <w:r w:rsidRPr="00947E52">
        <w:rPr>
          <w:rFonts w:asciiTheme="majorBidi" w:hAnsiTheme="majorBidi" w:cstheme="majorBidi" w:hint="cs"/>
          <w:sz w:val="28"/>
          <w:szCs w:val="28"/>
          <w:cs/>
        </w:rPr>
        <w:t>การเปลี่ยนแปลงในสินทรัพย์ภาษีเงินได้รอการตัดบัญชีและหนี้สินภาษีเงินได้รอการตัดบัญชีในระหว่างปี</w:t>
      </w:r>
    </w:p>
    <w:tbl>
      <w:tblPr>
        <w:tblStyle w:val="TableGrid"/>
        <w:tblW w:w="1286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373"/>
        <w:gridCol w:w="1467"/>
        <w:gridCol w:w="1467"/>
        <w:gridCol w:w="1467"/>
        <w:gridCol w:w="1467"/>
        <w:gridCol w:w="1467"/>
        <w:gridCol w:w="1467"/>
      </w:tblGrid>
      <w:tr w:rsidR="007C5E12" w:rsidRPr="00191DA7" w14:paraId="7DF39CAB" w14:textId="77777777" w:rsidTr="00C8188F">
        <w:tc>
          <w:tcPr>
            <w:tcW w:w="2694" w:type="dxa"/>
          </w:tcPr>
          <w:p w14:paraId="7FCCBF8B" w14:textId="77777777" w:rsidR="007C5E12" w:rsidRPr="00191DA7" w:rsidRDefault="007C5E12" w:rsidP="00C8188F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5" w:type="dxa"/>
            <w:gridSpan w:val="7"/>
          </w:tcPr>
          <w:p w14:paraId="6CDD397F" w14:textId="77777777" w:rsidR="007C5E12" w:rsidRPr="00191DA7" w:rsidRDefault="007C5E12" w:rsidP="009E7D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C5E12" w:rsidRPr="00191DA7" w14:paraId="28E52DA4" w14:textId="77777777" w:rsidTr="00C8188F">
        <w:tc>
          <w:tcPr>
            <w:tcW w:w="2694" w:type="dxa"/>
          </w:tcPr>
          <w:p w14:paraId="05CE3CBE" w14:textId="77777777" w:rsidR="007C5E12" w:rsidRPr="00191DA7" w:rsidRDefault="007C5E12" w:rsidP="00C8188F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</w:tcPr>
          <w:p w14:paraId="53FCF8CC" w14:textId="761796E6" w:rsidR="007C5E12" w:rsidRPr="00191DA7" w:rsidRDefault="007C5E12" w:rsidP="009E7D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191DA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467" w:type="dxa"/>
          </w:tcPr>
          <w:p w14:paraId="2AE197A8" w14:textId="77777777" w:rsidR="007C5E12" w:rsidRPr="00191DA7" w:rsidRDefault="007C5E12" w:rsidP="009E7D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1467" w:type="dxa"/>
          </w:tcPr>
          <w:p w14:paraId="2B83D0F0" w14:textId="77777777" w:rsidR="007C5E12" w:rsidRPr="00191DA7" w:rsidRDefault="007C5E12" w:rsidP="009E7D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-82" w:right="-83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67" w:type="dxa"/>
          </w:tcPr>
          <w:p w14:paraId="7AF356E8" w14:textId="1301890D" w:rsidR="007C5E12" w:rsidRPr="00191DA7" w:rsidRDefault="007C5E12" w:rsidP="009E7D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91DA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467" w:type="dxa"/>
          </w:tcPr>
          <w:p w14:paraId="645A0CAC" w14:textId="77777777" w:rsidR="007C5E12" w:rsidRPr="00191DA7" w:rsidRDefault="007C5E12" w:rsidP="009E7D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1467" w:type="dxa"/>
          </w:tcPr>
          <w:p w14:paraId="6DA50F34" w14:textId="253DB068" w:rsidR="007C5E12" w:rsidRPr="00191DA7" w:rsidRDefault="00B64A75" w:rsidP="009E7D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-82" w:right="-83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7C5E12"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67" w:type="dxa"/>
          </w:tcPr>
          <w:p w14:paraId="70452D3B" w14:textId="5AB16278" w:rsidR="007C5E12" w:rsidRPr="00191DA7" w:rsidRDefault="007C5E12" w:rsidP="00845DD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91DA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45DD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7C5E12" w:rsidRPr="00191DA7" w14:paraId="0B574F5C" w14:textId="77777777" w:rsidTr="00C8188F">
        <w:tc>
          <w:tcPr>
            <w:tcW w:w="4067" w:type="dxa"/>
            <w:gridSpan w:val="2"/>
          </w:tcPr>
          <w:p w14:paraId="644F6819" w14:textId="108A6DBC" w:rsidR="007C5E12" w:rsidRPr="00191DA7" w:rsidRDefault="007C5E12" w:rsidP="001F05A4">
            <w:pPr>
              <w:pStyle w:val="ListParagraph"/>
              <w:tabs>
                <w:tab w:val="decimal" w:pos="964"/>
              </w:tabs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67" w:type="dxa"/>
          </w:tcPr>
          <w:p w14:paraId="555968B6" w14:textId="77777777" w:rsidR="007C5E12" w:rsidRPr="00191DA7" w:rsidRDefault="007C5E12" w:rsidP="009E7D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14:paraId="621301F4" w14:textId="77777777" w:rsidR="007C5E12" w:rsidRPr="00191DA7" w:rsidRDefault="007C5E12" w:rsidP="009E7D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14:paraId="0E3EE6CE" w14:textId="77777777" w:rsidR="007C5E12" w:rsidRPr="00191DA7" w:rsidRDefault="007C5E12" w:rsidP="009E7D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14:paraId="1E29154D" w14:textId="77777777" w:rsidR="007C5E12" w:rsidRPr="00191DA7" w:rsidRDefault="007C5E12" w:rsidP="009E7D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14:paraId="2922E1BF" w14:textId="77777777" w:rsidR="007C5E12" w:rsidRPr="00191DA7" w:rsidRDefault="007C5E12" w:rsidP="009E7D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14:paraId="3A3B2DC2" w14:textId="77777777" w:rsidR="007C5E12" w:rsidRPr="00191DA7" w:rsidRDefault="007C5E12" w:rsidP="009E7D3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A1910" w:rsidRPr="00191DA7" w14:paraId="4E2B4CEE" w14:textId="77777777" w:rsidTr="00C8188F">
        <w:tc>
          <w:tcPr>
            <w:tcW w:w="2694" w:type="dxa"/>
          </w:tcPr>
          <w:p w14:paraId="2F8C34C5" w14:textId="77777777" w:rsidR="00BA1910" w:rsidRPr="00191DA7" w:rsidRDefault="00BA1910" w:rsidP="001F05A4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73" w:type="dxa"/>
          </w:tcPr>
          <w:p w14:paraId="30D133D2" w14:textId="15FFB9BC" w:rsidR="00BA1910" w:rsidRPr="00191DA7" w:rsidRDefault="00BA1910" w:rsidP="001F05A4">
            <w:pPr>
              <w:pStyle w:val="ListParagraph"/>
              <w:tabs>
                <w:tab w:val="decimal" w:pos="964"/>
              </w:tabs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391,544.85</w:t>
            </w:r>
          </w:p>
        </w:tc>
        <w:tc>
          <w:tcPr>
            <w:tcW w:w="1467" w:type="dxa"/>
            <w:vAlign w:val="center"/>
          </w:tcPr>
          <w:p w14:paraId="64BDD95A" w14:textId="24356DB0" w:rsidR="00BA1910" w:rsidRPr="00191DA7" w:rsidRDefault="00BA1910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266,846.28</w:t>
            </w:r>
          </w:p>
        </w:tc>
        <w:tc>
          <w:tcPr>
            <w:tcW w:w="1467" w:type="dxa"/>
          </w:tcPr>
          <w:p w14:paraId="62483845" w14:textId="7A1B92B1" w:rsidR="00BA1910" w:rsidRPr="00191DA7" w:rsidRDefault="00BA1910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7" w:type="dxa"/>
            <w:vAlign w:val="center"/>
          </w:tcPr>
          <w:p w14:paraId="07A3A276" w14:textId="7BE9D7F9" w:rsidR="00BA1910" w:rsidRPr="00191DA7" w:rsidRDefault="00BA1910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658,391.13</w:t>
            </w:r>
          </w:p>
        </w:tc>
        <w:tc>
          <w:tcPr>
            <w:tcW w:w="1467" w:type="dxa"/>
            <w:shd w:val="clear" w:color="auto" w:fill="auto"/>
          </w:tcPr>
          <w:p w14:paraId="2B9C31DB" w14:textId="5B0DB639" w:rsidR="00BA1910" w:rsidRPr="00E96C4A" w:rsidRDefault="00BA1910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614,321.26</w:t>
            </w:r>
          </w:p>
        </w:tc>
        <w:tc>
          <w:tcPr>
            <w:tcW w:w="1467" w:type="dxa"/>
            <w:shd w:val="clear" w:color="auto" w:fill="auto"/>
          </w:tcPr>
          <w:p w14:paraId="22315FC0" w14:textId="72E9DD08" w:rsidR="00BA1910" w:rsidRPr="00191DA7" w:rsidRDefault="00BA1910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19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7" w:type="dxa"/>
            <w:shd w:val="clear" w:color="auto" w:fill="auto"/>
          </w:tcPr>
          <w:p w14:paraId="5B32FD46" w14:textId="25AD48EC" w:rsidR="00BA1910" w:rsidRPr="00E96C4A" w:rsidRDefault="00BA1910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1,272,712.39</w:t>
            </w:r>
          </w:p>
        </w:tc>
      </w:tr>
      <w:tr w:rsidR="00BA1910" w:rsidRPr="00191DA7" w14:paraId="7D602B04" w14:textId="77777777" w:rsidTr="00C8188F">
        <w:tc>
          <w:tcPr>
            <w:tcW w:w="2694" w:type="dxa"/>
          </w:tcPr>
          <w:p w14:paraId="6E3332E1" w14:textId="77777777" w:rsidR="00BA1910" w:rsidRPr="00191DA7" w:rsidRDefault="00BA1910" w:rsidP="001F05A4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73" w:type="dxa"/>
          </w:tcPr>
          <w:p w14:paraId="3D33DB92" w14:textId="4AF86BB2" w:rsidR="00BA1910" w:rsidRPr="00191DA7" w:rsidRDefault="00BA1910" w:rsidP="001F05A4">
            <w:pPr>
              <w:pStyle w:val="ListParagraph"/>
              <w:tabs>
                <w:tab w:val="decimal" w:pos="964"/>
              </w:tabs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10,154.87</w:t>
            </w:r>
          </w:p>
        </w:tc>
        <w:tc>
          <w:tcPr>
            <w:tcW w:w="1467" w:type="dxa"/>
            <w:vAlign w:val="center"/>
          </w:tcPr>
          <w:p w14:paraId="097B575E" w14:textId="714AE1EF" w:rsidR="00BA1910" w:rsidRPr="00191DA7" w:rsidRDefault="00BA1910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6C4A">
              <w:rPr>
                <w:rFonts w:asciiTheme="majorBidi" w:hAnsiTheme="majorBidi" w:cstheme="majorBidi"/>
                <w:sz w:val="26"/>
                <w:szCs w:val="26"/>
              </w:rPr>
              <w:t>(3,823.81)</w:t>
            </w:r>
          </w:p>
        </w:tc>
        <w:tc>
          <w:tcPr>
            <w:tcW w:w="1467" w:type="dxa"/>
          </w:tcPr>
          <w:p w14:paraId="5BD37721" w14:textId="55FF50FB" w:rsidR="00BA1910" w:rsidRPr="00191DA7" w:rsidRDefault="00BA1910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7" w:type="dxa"/>
            <w:vAlign w:val="center"/>
          </w:tcPr>
          <w:p w14:paraId="5A8E1FDA" w14:textId="2F504ECF" w:rsidR="00BA1910" w:rsidRPr="00191DA7" w:rsidRDefault="00BA1910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6,331.06</w:t>
            </w:r>
          </w:p>
        </w:tc>
        <w:tc>
          <w:tcPr>
            <w:tcW w:w="1467" w:type="dxa"/>
            <w:shd w:val="clear" w:color="auto" w:fill="auto"/>
          </w:tcPr>
          <w:p w14:paraId="1968D97F" w14:textId="1C8D4702" w:rsidR="00BA1910" w:rsidRPr="00E96C4A" w:rsidRDefault="00BA1910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3,017.93</w:t>
            </w:r>
          </w:p>
        </w:tc>
        <w:tc>
          <w:tcPr>
            <w:tcW w:w="1467" w:type="dxa"/>
            <w:shd w:val="clear" w:color="auto" w:fill="auto"/>
          </w:tcPr>
          <w:p w14:paraId="666C94CE" w14:textId="10D17CC9" w:rsidR="00BA1910" w:rsidRPr="00191DA7" w:rsidRDefault="00BA1910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19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7" w:type="dxa"/>
            <w:shd w:val="clear" w:color="auto" w:fill="auto"/>
          </w:tcPr>
          <w:p w14:paraId="6E95A176" w14:textId="43E28CEB" w:rsidR="00BA1910" w:rsidRPr="00E96C4A" w:rsidRDefault="00BA1910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9,348.99</w:t>
            </w:r>
          </w:p>
        </w:tc>
      </w:tr>
      <w:tr w:rsidR="00BA1910" w:rsidRPr="00191DA7" w14:paraId="2566F0AB" w14:textId="77777777" w:rsidTr="00C8188F">
        <w:tc>
          <w:tcPr>
            <w:tcW w:w="2694" w:type="dxa"/>
          </w:tcPr>
          <w:p w14:paraId="6D5F4218" w14:textId="77777777" w:rsidR="00BA1910" w:rsidRPr="00191DA7" w:rsidRDefault="00BA1910" w:rsidP="001F05A4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373" w:type="dxa"/>
          </w:tcPr>
          <w:p w14:paraId="7A77867B" w14:textId="1AED1E26" w:rsidR="00BA1910" w:rsidRPr="00191DA7" w:rsidRDefault="00BA1910" w:rsidP="001F05A4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3,032,839.25</w:t>
            </w:r>
          </w:p>
        </w:tc>
        <w:tc>
          <w:tcPr>
            <w:tcW w:w="1467" w:type="dxa"/>
            <w:vAlign w:val="center"/>
          </w:tcPr>
          <w:p w14:paraId="566F0EF3" w14:textId="4369E00F" w:rsidR="00BA1910" w:rsidRPr="00191DA7" w:rsidRDefault="00BA1910" w:rsidP="00BA1910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248,459.12</w:t>
            </w:r>
          </w:p>
        </w:tc>
        <w:tc>
          <w:tcPr>
            <w:tcW w:w="1467" w:type="dxa"/>
          </w:tcPr>
          <w:p w14:paraId="7D9D5A43" w14:textId="645DCDFA" w:rsidR="00BA1910" w:rsidRPr="00191DA7" w:rsidRDefault="00BA1910" w:rsidP="00BA1910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(42,900.35)</w:t>
            </w:r>
          </w:p>
        </w:tc>
        <w:tc>
          <w:tcPr>
            <w:tcW w:w="1467" w:type="dxa"/>
            <w:vAlign w:val="center"/>
          </w:tcPr>
          <w:p w14:paraId="189CC250" w14:textId="78ECA04A" w:rsidR="00BA1910" w:rsidRPr="00191DA7" w:rsidRDefault="00BA1910" w:rsidP="00BA1910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3,238,398.02</w:t>
            </w:r>
          </w:p>
        </w:tc>
        <w:tc>
          <w:tcPr>
            <w:tcW w:w="1467" w:type="dxa"/>
            <w:shd w:val="clear" w:color="auto" w:fill="auto"/>
          </w:tcPr>
          <w:p w14:paraId="50D74836" w14:textId="4E8E48BF" w:rsidR="00BA1910" w:rsidRPr="00E96C4A" w:rsidRDefault="00BA1910" w:rsidP="00BA1910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175,777.07</w:t>
            </w:r>
          </w:p>
        </w:tc>
        <w:tc>
          <w:tcPr>
            <w:tcW w:w="1467" w:type="dxa"/>
            <w:shd w:val="clear" w:color="auto" w:fill="auto"/>
          </w:tcPr>
          <w:p w14:paraId="6DFA0E97" w14:textId="7F17CB97" w:rsidR="00BA1910" w:rsidRPr="00191DA7" w:rsidRDefault="00BA1910" w:rsidP="00BA1910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154,061.47</w:t>
            </w:r>
          </w:p>
        </w:tc>
        <w:tc>
          <w:tcPr>
            <w:tcW w:w="1467" w:type="dxa"/>
            <w:shd w:val="clear" w:color="auto" w:fill="auto"/>
          </w:tcPr>
          <w:p w14:paraId="2D0EA1EE" w14:textId="2D53D670" w:rsidR="00BA1910" w:rsidRPr="00E96C4A" w:rsidRDefault="00BA1910" w:rsidP="00BA1910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3,568,236.56</w:t>
            </w:r>
          </w:p>
        </w:tc>
      </w:tr>
      <w:tr w:rsidR="00BA1910" w:rsidRPr="00191DA7" w14:paraId="29B81DE3" w14:textId="77777777" w:rsidTr="00C8188F">
        <w:tc>
          <w:tcPr>
            <w:tcW w:w="2694" w:type="dxa"/>
          </w:tcPr>
          <w:p w14:paraId="792B955A" w14:textId="77777777" w:rsidR="00BA1910" w:rsidRPr="00191DA7" w:rsidRDefault="00BA1910" w:rsidP="001F05A4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73" w:type="dxa"/>
          </w:tcPr>
          <w:p w14:paraId="180D979B" w14:textId="0BD34558" w:rsidR="00BA1910" w:rsidRPr="00191DA7" w:rsidRDefault="00BA1910" w:rsidP="001F05A4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3,434,538.97</w:t>
            </w:r>
          </w:p>
        </w:tc>
        <w:tc>
          <w:tcPr>
            <w:tcW w:w="1467" w:type="dxa"/>
            <w:vAlign w:val="center"/>
          </w:tcPr>
          <w:p w14:paraId="5C7DDD2A" w14:textId="095CE757" w:rsidR="00BA1910" w:rsidRPr="00191DA7" w:rsidRDefault="00BA1910" w:rsidP="00BA1910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511,481.59</w:t>
            </w:r>
          </w:p>
        </w:tc>
        <w:tc>
          <w:tcPr>
            <w:tcW w:w="1467" w:type="dxa"/>
          </w:tcPr>
          <w:p w14:paraId="639A7583" w14:textId="0E3927B6" w:rsidR="00BA1910" w:rsidRPr="00191DA7" w:rsidRDefault="00BA1910" w:rsidP="00BA1910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(42,900.35)</w:t>
            </w:r>
          </w:p>
        </w:tc>
        <w:tc>
          <w:tcPr>
            <w:tcW w:w="1467" w:type="dxa"/>
            <w:vAlign w:val="center"/>
          </w:tcPr>
          <w:p w14:paraId="379B19F4" w14:textId="5D1E8ED4" w:rsidR="00BA1910" w:rsidRPr="00191DA7" w:rsidRDefault="00BA1910" w:rsidP="00BA1910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3,903,120.21</w:t>
            </w:r>
          </w:p>
        </w:tc>
        <w:tc>
          <w:tcPr>
            <w:tcW w:w="1467" w:type="dxa"/>
            <w:shd w:val="clear" w:color="auto" w:fill="auto"/>
          </w:tcPr>
          <w:p w14:paraId="543F66AD" w14:textId="104053A9" w:rsidR="00BA1910" w:rsidRPr="00E96C4A" w:rsidRDefault="00BA1910" w:rsidP="00BA1910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1910">
              <w:rPr>
                <w:rFonts w:asciiTheme="majorBidi" w:hAnsiTheme="majorBidi" w:cstheme="majorBidi"/>
                <w:sz w:val="26"/>
                <w:szCs w:val="26"/>
              </w:rPr>
              <w:t>793,116.26</w:t>
            </w:r>
          </w:p>
        </w:tc>
        <w:tc>
          <w:tcPr>
            <w:tcW w:w="1467" w:type="dxa"/>
            <w:shd w:val="clear" w:color="auto" w:fill="auto"/>
          </w:tcPr>
          <w:p w14:paraId="1F52EE2A" w14:textId="0FCD38B3" w:rsidR="00BA1910" w:rsidRPr="00191DA7" w:rsidRDefault="00BA1910" w:rsidP="00BA1910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1910">
              <w:rPr>
                <w:rFonts w:asciiTheme="majorBidi" w:hAnsiTheme="majorBidi" w:cstheme="majorBidi"/>
                <w:sz w:val="26"/>
                <w:szCs w:val="26"/>
              </w:rPr>
              <w:t>154,061.47</w:t>
            </w:r>
          </w:p>
        </w:tc>
        <w:tc>
          <w:tcPr>
            <w:tcW w:w="1467" w:type="dxa"/>
            <w:shd w:val="clear" w:color="auto" w:fill="auto"/>
          </w:tcPr>
          <w:p w14:paraId="4B8789A3" w14:textId="5428319A" w:rsidR="00BA1910" w:rsidRPr="00E96C4A" w:rsidRDefault="00BA1910" w:rsidP="00BA1910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4,850,297.94</w:t>
            </w:r>
          </w:p>
        </w:tc>
      </w:tr>
      <w:tr w:rsidR="007C5E12" w:rsidRPr="00BA1910" w14:paraId="5796A0A9" w14:textId="77777777" w:rsidTr="00C8188F">
        <w:tc>
          <w:tcPr>
            <w:tcW w:w="2694" w:type="dxa"/>
          </w:tcPr>
          <w:p w14:paraId="175F67FB" w14:textId="77777777" w:rsidR="007C5E12" w:rsidRPr="00BA1910" w:rsidRDefault="007C5E12" w:rsidP="001F05A4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1373" w:type="dxa"/>
          </w:tcPr>
          <w:p w14:paraId="4224CBD8" w14:textId="77777777" w:rsidR="007C5E12" w:rsidRPr="00BA1910" w:rsidRDefault="007C5E12" w:rsidP="001F05A4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4"/>
                <w:szCs w:val="14"/>
                <w:highlight w:val="yellow"/>
              </w:rPr>
            </w:pPr>
          </w:p>
        </w:tc>
        <w:tc>
          <w:tcPr>
            <w:tcW w:w="1467" w:type="dxa"/>
          </w:tcPr>
          <w:p w14:paraId="18ACF822" w14:textId="77777777" w:rsidR="007C5E12" w:rsidRPr="00BA1910" w:rsidRDefault="007C5E12" w:rsidP="009E7D3E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4"/>
                <w:szCs w:val="14"/>
                <w:highlight w:val="yellow"/>
              </w:rPr>
            </w:pPr>
          </w:p>
        </w:tc>
        <w:tc>
          <w:tcPr>
            <w:tcW w:w="1467" w:type="dxa"/>
          </w:tcPr>
          <w:p w14:paraId="3EB801F3" w14:textId="77777777" w:rsidR="007C5E12" w:rsidRPr="00BA1910" w:rsidRDefault="007C5E12" w:rsidP="009E7D3E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4"/>
                <w:szCs w:val="14"/>
                <w:highlight w:val="yellow"/>
              </w:rPr>
            </w:pPr>
          </w:p>
        </w:tc>
        <w:tc>
          <w:tcPr>
            <w:tcW w:w="1467" w:type="dxa"/>
          </w:tcPr>
          <w:p w14:paraId="342F99B3" w14:textId="77777777" w:rsidR="007C5E12" w:rsidRPr="00BA1910" w:rsidRDefault="007C5E12" w:rsidP="009E7D3E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4"/>
                <w:szCs w:val="14"/>
                <w:highlight w:val="yellow"/>
              </w:rPr>
            </w:pPr>
          </w:p>
        </w:tc>
        <w:tc>
          <w:tcPr>
            <w:tcW w:w="1467" w:type="dxa"/>
          </w:tcPr>
          <w:p w14:paraId="21283A60" w14:textId="77777777" w:rsidR="007C5E12" w:rsidRPr="00BA1910" w:rsidRDefault="007C5E12" w:rsidP="009E7D3E">
            <w:pPr>
              <w:pStyle w:val="ListParagraph"/>
              <w:tabs>
                <w:tab w:val="decimal" w:pos="884"/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4"/>
                <w:szCs w:val="14"/>
                <w:highlight w:val="yellow"/>
              </w:rPr>
            </w:pPr>
          </w:p>
        </w:tc>
        <w:tc>
          <w:tcPr>
            <w:tcW w:w="1467" w:type="dxa"/>
          </w:tcPr>
          <w:p w14:paraId="1F544041" w14:textId="77777777" w:rsidR="007C5E12" w:rsidRPr="00BA1910" w:rsidRDefault="007C5E12" w:rsidP="009E7D3E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4"/>
                <w:szCs w:val="14"/>
                <w:highlight w:val="yellow"/>
              </w:rPr>
            </w:pPr>
          </w:p>
        </w:tc>
        <w:tc>
          <w:tcPr>
            <w:tcW w:w="1467" w:type="dxa"/>
          </w:tcPr>
          <w:p w14:paraId="7E31CD1C" w14:textId="77777777" w:rsidR="007C5E12" w:rsidRPr="00BA1910" w:rsidRDefault="007C5E12" w:rsidP="009E7D3E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4"/>
                <w:szCs w:val="14"/>
                <w:highlight w:val="yellow"/>
              </w:rPr>
            </w:pPr>
          </w:p>
        </w:tc>
      </w:tr>
      <w:tr w:rsidR="007C5E12" w:rsidRPr="00191DA7" w14:paraId="6E300D79" w14:textId="77777777" w:rsidTr="00C8188F">
        <w:tc>
          <w:tcPr>
            <w:tcW w:w="2694" w:type="dxa"/>
          </w:tcPr>
          <w:p w14:paraId="489E460A" w14:textId="77777777" w:rsidR="007C5E12" w:rsidRPr="00191DA7" w:rsidRDefault="007C5E12" w:rsidP="001F05A4">
            <w:pPr>
              <w:pStyle w:val="ListParagraph"/>
              <w:tabs>
                <w:tab w:val="decimal" w:pos="964"/>
              </w:tabs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3" w:type="dxa"/>
          </w:tcPr>
          <w:p w14:paraId="7AF1D4E1" w14:textId="77777777" w:rsidR="007C5E12" w:rsidRPr="00191DA7" w:rsidRDefault="007C5E12" w:rsidP="001F05A4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14:paraId="2A80C77B" w14:textId="77777777" w:rsidR="007C5E12" w:rsidRPr="00191DA7" w:rsidRDefault="007C5E12" w:rsidP="009E7D3E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14:paraId="29718A62" w14:textId="77777777" w:rsidR="007C5E12" w:rsidRPr="00191DA7" w:rsidRDefault="007C5E12" w:rsidP="009E7D3E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14:paraId="03D69D22" w14:textId="77777777" w:rsidR="007C5E12" w:rsidRPr="00191DA7" w:rsidRDefault="007C5E12" w:rsidP="009E7D3E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14:paraId="5B56D86C" w14:textId="77777777" w:rsidR="007C5E12" w:rsidRPr="00191DA7" w:rsidRDefault="007C5E12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14:paraId="2DB9947B" w14:textId="77777777" w:rsidR="007C5E12" w:rsidRPr="00191DA7" w:rsidRDefault="007C5E12" w:rsidP="009E7D3E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7" w:type="dxa"/>
          </w:tcPr>
          <w:p w14:paraId="43820614" w14:textId="77777777" w:rsidR="007C5E12" w:rsidRPr="00191DA7" w:rsidRDefault="007C5E12" w:rsidP="009E7D3E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A1910" w:rsidRPr="00191DA7" w14:paraId="16AE62A1" w14:textId="77777777" w:rsidTr="00C8188F">
        <w:tc>
          <w:tcPr>
            <w:tcW w:w="2694" w:type="dxa"/>
          </w:tcPr>
          <w:p w14:paraId="4481BD7D" w14:textId="77777777" w:rsidR="00BA1910" w:rsidRPr="00191DA7" w:rsidRDefault="00BA1910" w:rsidP="001F05A4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373" w:type="dxa"/>
          </w:tcPr>
          <w:p w14:paraId="404F38DB" w14:textId="31DB9D32" w:rsidR="00BA1910" w:rsidRPr="00191DA7" w:rsidRDefault="00BA1910" w:rsidP="001F05A4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(1,837,025.69)</w:t>
            </w:r>
          </w:p>
        </w:tc>
        <w:tc>
          <w:tcPr>
            <w:tcW w:w="1467" w:type="dxa"/>
            <w:vAlign w:val="center"/>
          </w:tcPr>
          <w:p w14:paraId="3A44F83C" w14:textId="620ED294" w:rsidR="00BA1910" w:rsidRPr="00191DA7" w:rsidRDefault="00BA1910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(662,311.40</w:t>
            </w:r>
            <w:r w:rsidRPr="00E96C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7" w:type="dxa"/>
          </w:tcPr>
          <w:p w14:paraId="02F3E500" w14:textId="4646DC79" w:rsidR="00BA1910" w:rsidRPr="00191DA7" w:rsidRDefault="00BA1910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7" w:type="dxa"/>
            <w:vAlign w:val="center"/>
          </w:tcPr>
          <w:p w14:paraId="61A4E440" w14:textId="301C5606" w:rsidR="00BA1910" w:rsidRPr="00191DA7" w:rsidRDefault="00BA1910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(2,499,337.09</w:t>
            </w:r>
            <w:r w:rsidRPr="00E96C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7" w:type="dxa"/>
            <w:shd w:val="clear" w:color="auto" w:fill="auto"/>
          </w:tcPr>
          <w:p w14:paraId="0DD54E63" w14:textId="42FE3669" w:rsidR="00BA1910" w:rsidRPr="00E96C4A" w:rsidRDefault="00BA1910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1910">
              <w:rPr>
                <w:rFonts w:asciiTheme="majorBidi" w:hAnsiTheme="majorBidi" w:cstheme="majorBidi"/>
                <w:sz w:val="26"/>
                <w:szCs w:val="26"/>
              </w:rPr>
              <w:t>(2,509,627.56)</w:t>
            </w:r>
          </w:p>
        </w:tc>
        <w:tc>
          <w:tcPr>
            <w:tcW w:w="1467" w:type="dxa"/>
            <w:shd w:val="clear" w:color="auto" w:fill="auto"/>
          </w:tcPr>
          <w:p w14:paraId="4B2CDBFE" w14:textId="34515D02" w:rsidR="00BA1910" w:rsidRPr="00191DA7" w:rsidRDefault="00BA1910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19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7" w:type="dxa"/>
            <w:shd w:val="clear" w:color="auto" w:fill="auto"/>
          </w:tcPr>
          <w:p w14:paraId="130089AD" w14:textId="795AADED" w:rsidR="00BA1910" w:rsidRPr="00E96C4A" w:rsidRDefault="00BA1910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1910">
              <w:rPr>
                <w:rFonts w:asciiTheme="majorBidi" w:hAnsiTheme="majorBidi" w:cstheme="majorBidi"/>
                <w:sz w:val="26"/>
                <w:szCs w:val="26"/>
              </w:rPr>
              <w:t>(5,008,964.65)</w:t>
            </w:r>
          </w:p>
        </w:tc>
      </w:tr>
      <w:tr w:rsidR="00BA1910" w:rsidRPr="00191DA7" w14:paraId="20447CAA" w14:textId="77777777" w:rsidTr="00C8188F">
        <w:tc>
          <w:tcPr>
            <w:tcW w:w="2694" w:type="dxa"/>
          </w:tcPr>
          <w:p w14:paraId="3B0A777B" w14:textId="77777777" w:rsidR="00BA1910" w:rsidRPr="00191DA7" w:rsidRDefault="00BA1910" w:rsidP="001F05A4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73" w:type="dxa"/>
          </w:tcPr>
          <w:p w14:paraId="1B967DFB" w14:textId="554F973B" w:rsidR="00BA1910" w:rsidRPr="00191DA7" w:rsidRDefault="00BA1910" w:rsidP="001F05A4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(7,940,403.10)</w:t>
            </w:r>
          </w:p>
        </w:tc>
        <w:tc>
          <w:tcPr>
            <w:tcW w:w="1467" w:type="dxa"/>
            <w:vAlign w:val="center"/>
          </w:tcPr>
          <w:p w14:paraId="776BC6EB" w14:textId="0FE9BA1B" w:rsidR="00BA1910" w:rsidRPr="00191DA7" w:rsidRDefault="00BA1910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6C4A">
              <w:rPr>
                <w:rFonts w:asciiTheme="majorBidi" w:hAnsiTheme="majorBidi" w:cstheme="majorBidi"/>
                <w:sz w:val="26"/>
                <w:szCs w:val="26"/>
              </w:rPr>
              <w:t>(107,911.74)</w:t>
            </w:r>
          </w:p>
        </w:tc>
        <w:tc>
          <w:tcPr>
            <w:tcW w:w="1467" w:type="dxa"/>
          </w:tcPr>
          <w:p w14:paraId="7CBB232C" w14:textId="41F15172" w:rsidR="00BA1910" w:rsidRPr="00191DA7" w:rsidRDefault="00BA1910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7" w:type="dxa"/>
            <w:vAlign w:val="center"/>
          </w:tcPr>
          <w:p w14:paraId="32414E4A" w14:textId="4653E8AA" w:rsidR="00BA1910" w:rsidRPr="00191DA7" w:rsidRDefault="00BA1910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6C4A">
              <w:rPr>
                <w:rFonts w:asciiTheme="majorBidi" w:hAnsiTheme="majorBidi" w:cstheme="majorBidi"/>
                <w:sz w:val="26"/>
                <w:szCs w:val="26"/>
              </w:rPr>
              <w:t>(8,048,314.84)</w:t>
            </w:r>
          </w:p>
        </w:tc>
        <w:tc>
          <w:tcPr>
            <w:tcW w:w="1467" w:type="dxa"/>
            <w:shd w:val="clear" w:color="auto" w:fill="auto"/>
          </w:tcPr>
          <w:p w14:paraId="0E6537BD" w14:textId="2D7A3DE0" w:rsidR="00BA1910" w:rsidRPr="00E96C4A" w:rsidRDefault="00BA1910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1910">
              <w:rPr>
                <w:rFonts w:asciiTheme="majorBidi" w:hAnsiTheme="majorBidi" w:cstheme="majorBidi"/>
                <w:sz w:val="26"/>
                <w:szCs w:val="26"/>
              </w:rPr>
              <w:t>(282,578.79)</w:t>
            </w:r>
          </w:p>
        </w:tc>
        <w:tc>
          <w:tcPr>
            <w:tcW w:w="1467" w:type="dxa"/>
            <w:shd w:val="clear" w:color="auto" w:fill="auto"/>
          </w:tcPr>
          <w:p w14:paraId="5C1812BE" w14:textId="5F6BB45C" w:rsidR="00BA1910" w:rsidRPr="00191DA7" w:rsidRDefault="00BA1910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F7A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7" w:type="dxa"/>
            <w:shd w:val="clear" w:color="auto" w:fill="auto"/>
          </w:tcPr>
          <w:p w14:paraId="2293EEFF" w14:textId="26CF4F4A" w:rsidR="00BA1910" w:rsidRPr="00E96C4A" w:rsidRDefault="00BA1910" w:rsidP="00BA1910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1910">
              <w:rPr>
                <w:rFonts w:asciiTheme="majorBidi" w:hAnsiTheme="majorBidi" w:cstheme="majorBidi"/>
                <w:sz w:val="26"/>
                <w:szCs w:val="26"/>
              </w:rPr>
              <w:t>(8,330,893.63)</w:t>
            </w:r>
          </w:p>
        </w:tc>
      </w:tr>
      <w:tr w:rsidR="00BA1910" w:rsidRPr="00BA1910" w14:paraId="08DA4C48" w14:textId="77777777" w:rsidTr="00C8188F">
        <w:tc>
          <w:tcPr>
            <w:tcW w:w="2694" w:type="dxa"/>
          </w:tcPr>
          <w:p w14:paraId="7E6F38EE" w14:textId="77777777" w:rsidR="00BA1910" w:rsidRPr="00191DA7" w:rsidRDefault="00BA1910" w:rsidP="001F05A4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73" w:type="dxa"/>
          </w:tcPr>
          <w:p w14:paraId="0BE804FD" w14:textId="67C7EE11" w:rsidR="00BA1910" w:rsidRPr="00191DA7" w:rsidRDefault="00BA1910" w:rsidP="001F05A4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(372,166.68)</w:t>
            </w:r>
          </w:p>
        </w:tc>
        <w:tc>
          <w:tcPr>
            <w:tcW w:w="1467" w:type="dxa"/>
            <w:vAlign w:val="center"/>
          </w:tcPr>
          <w:p w14:paraId="5F142192" w14:textId="63DABBB5" w:rsidR="00BA1910" w:rsidRPr="00191DA7" w:rsidRDefault="00BA1910" w:rsidP="00BA1910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6C4A">
              <w:rPr>
                <w:rFonts w:asciiTheme="majorBidi" w:hAnsiTheme="majorBidi" w:cstheme="majorBidi"/>
                <w:sz w:val="26"/>
                <w:szCs w:val="26"/>
              </w:rPr>
              <w:t>(34,758.14)</w:t>
            </w:r>
          </w:p>
        </w:tc>
        <w:tc>
          <w:tcPr>
            <w:tcW w:w="1467" w:type="dxa"/>
          </w:tcPr>
          <w:p w14:paraId="2258B8B4" w14:textId="50ACD268" w:rsidR="00BA1910" w:rsidRPr="00191DA7" w:rsidRDefault="00BA1910" w:rsidP="00BA1910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7" w:type="dxa"/>
            <w:vAlign w:val="center"/>
          </w:tcPr>
          <w:p w14:paraId="40B2A2FD" w14:textId="496E9D47" w:rsidR="00BA1910" w:rsidRPr="00191DA7" w:rsidRDefault="00BA1910" w:rsidP="00BA1910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96C4A">
              <w:rPr>
                <w:rFonts w:asciiTheme="majorBidi" w:hAnsiTheme="majorBidi" w:cstheme="majorBidi"/>
                <w:sz w:val="26"/>
                <w:szCs w:val="26"/>
              </w:rPr>
              <w:t>(406,924.82)</w:t>
            </w:r>
          </w:p>
        </w:tc>
        <w:tc>
          <w:tcPr>
            <w:tcW w:w="1467" w:type="dxa"/>
            <w:shd w:val="clear" w:color="auto" w:fill="auto"/>
          </w:tcPr>
          <w:p w14:paraId="20239655" w14:textId="0E3A7A4A" w:rsidR="00BA1910" w:rsidRPr="00E96C4A" w:rsidRDefault="00BA1910" w:rsidP="00BA1910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29,214.92</w:t>
            </w:r>
          </w:p>
        </w:tc>
        <w:tc>
          <w:tcPr>
            <w:tcW w:w="1467" w:type="dxa"/>
            <w:shd w:val="clear" w:color="auto" w:fill="auto"/>
          </w:tcPr>
          <w:p w14:paraId="104B0D3A" w14:textId="278677AE" w:rsidR="00BA1910" w:rsidRPr="00191DA7" w:rsidRDefault="00BA1910" w:rsidP="00BA1910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F7A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7" w:type="dxa"/>
            <w:shd w:val="clear" w:color="auto" w:fill="auto"/>
          </w:tcPr>
          <w:p w14:paraId="2A473573" w14:textId="7A219CD3" w:rsidR="00BA1910" w:rsidRPr="00BA1910" w:rsidRDefault="00BA1910" w:rsidP="00BA1910">
            <w:pPr>
              <w:pStyle w:val="ListParagraph"/>
              <w:pBdr>
                <w:bottom w:val="sing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1910">
              <w:rPr>
                <w:rFonts w:asciiTheme="majorBidi" w:hAnsiTheme="majorBidi" w:cstheme="majorBidi"/>
                <w:sz w:val="26"/>
                <w:szCs w:val="26"/>
              </w:rPr>
              <w:t>(377,709.90)</w:t>
            </w:r>
          </w:p>
        </w:tc>
      </w:tr>
      <w:tr w:rsidR="00BA1910" w:rsidRPr="00CC794A" w14:paraId="2CFBF5F6" w14:textId="77777777" w:rsidTr="00C8188F">
        <w:tc>
          <w:tcPr>
            <w:tcW w:w="2694" w:type="dxa"/>
          </w:tcPr>
          <w:p w14:paraId="39AD0EEB" w14:textId="77777777" w:rsidR="00BA1910" w:rsidRPr="00191DA7" w:rsidRDefault="00BA1910" w:rsidP="001F05A4">
            <w:pPr>
              <w:pStyle w:val="ListParagraph"/>
              <w:spacing w:line="0" w:lineRule="atLeast"/>
              <w:ind w:left="34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A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73" w:type="dxa"/>
          </w:tcPr>
          <w:p w14:paraId="3F222004" w14:textId="6DB9D171" w:rsidR="00BA1910" w:rsidRPr="00191DA7" w:rsidRDefault="00BA1910" w:rsidP="001F05A4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91DA7">
              <w:rPr>
                <w:rFonts w:asciiTheme="majorBidi" w:hAnsiTheme="majorBidi" w:cstheme="majorBidi"/>
                <w:sz w:val="26"/>
                <w:szCs w:val="26"/>
              </w:rPr>
              <w:t>(10,149,595.47)</w:t>
            </w:r>
          </w:p>
        </w:tc>
        <w:tc>
          <w:tcPr>
            <w:tcW w:w="1467" w:type="dxa"/>
            <w:vAlign w:val="center"/>
          </w:tcPr>
          <w:p w14:paraId="1B3320B5" w14:textId="2769ABFD" w:rsidR="00BA1910" w:rsidRPr="00191DA7" w:rsidRDefault="00BA1910" w:rsidP="00BA1910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(804,981.28</w:t>
            </w:r>
            <w:r w:rsidRPr="00E96C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7" w:type="dxa"/>
          </w:tcPr>
          <w:p w14:paraId="137A7EC6" w14:textId="0D3BEE86" w:rsidR="00BA1910" w:rsidRPr="00191DA7" w:rsidRDefault="00BA1910" w:rsidP="00BA1910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7" w:type="dxa"/>
            <w:vAlign w:val="center"/>
          </w:tcPr>
          <w:p w14:paraId="5D5E1C30" w14:textId="09582BBB" w:rsidR="00BA1910" w:rsidRPr="00191DA7" w:rsidRDefault="00BA1910" w:rsidP="00BA1910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(10,954,576.75</w:t>
            </w:r>
            <w:r w:rsidRPr="00E96C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7" w:type="dxa"/>
            <w:shd w:val="clear" w:color="auto" w:fill="auto"/>
          </w:tcPr>
          <w:p w14:paraId="7E6C485B" w14:textId="7C6D7DD3" w:rsidR="00BA1910" w:rsidRPr="00E96C4A" w:rsidRDefault="00BA1910" w:rsidP="00BA1910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1910">
              <w:rPr>
                <w:rFonts w:asciiTheme="majorBidi" w:hAnsiTheme="majorBidi" w:cstheme="majorBidi"/>
                <w:sz w:val="26"/>
                <w:szCs w:val="26"/>
              </w:rPr>
              <w:t xml:space="preserve"> (2,762,991.43)</w:t>
            </w:r>
          </w:p>
        </w:tc>
        <w:tc>
          <w:tcPr>
            <w:tcW w:w="1467" w:type="dxa"/>
            <w:shd w:val="clear" w:color="auto" w:fill="auto"/>
          </w:tcPr>
          <w:p w14:paraId="1B20D2FB" w14:textId="64849A5A" w:rsidR="00BA1910" w:rsidRPr="00BA1910" w:rsidRDefault="00BA1910" w:rsidP="00BA1910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19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554AADD7" w14:textId="65339B5E" w:rsidR="00BA1910" w:rsidRPr="00E96C4A" w:rsidRDefault="00BA1910" w:rsidP="00BA1910">
            <w:pPr>
              <w:pStyle w:val="ListParagraph"/>
              <w:pBdr>
                <w:bottom w:val="double" w:sz="6" w:space="1" w:color="auto"/>
              </w:pBdr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1910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1910">
              <w:rPr>
                <w:rFonts w:asciiTheme="majorBidi" w:hAnsiTheme="majorBidi" w:cstheme="majorBidi"/>
                <w:sz w:val="26"/>
                <w:szCs w:val="26"/>
              </w:rPr>
              <w:t>717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A1910">
              <w:rPr>
                <w:rFonts w:asciiTheme="majorBidi" w:hAnsiTheme="majorBidi" w:cstheme="majorBidi"/>
                <w:sz w:val="26"/>
                <w:szCs w:val="26"/>
              </w:rPr>
              <w:t>568.18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5917A493" w14:textId="77777777" w:rsidR="007C5E12" w:rsidRPr="00046B6A" w:rsidRDefault="007C5E12" w:rsidP="00046B6A">
      <w:pPr>
        <w:spacing w:before="300" w:line="0" w:lineRule="atLeast"/>
        <w:rPr>
          <w:rFonts w:asciiTheme="majorBidi" w:hAnsiTheme="majorBidi" w:cstheme="majorBidi"/>
          <w:b/>
          <w:bCs/>
          <w:sz w:val="28"/>
          <w:szCs w:val="28"/>
          <w:cs/>
        </w:rPr>
        <w:sectPr w:rsidR="007C5E12" w:rsidRPr="00046B6A" w:rsidSect="00D228F9">
          <w:pgSz w:w="16838" w:h="11906" w:orient="landscape" w:code="9"/>
          <w:pgMar w:top="1701" w:right="1412" w:bottom="561" w:left="2274" w:header="706" w:footer="706" w:gutter="0"/>
          <w:cols w:space="708"/>
          <w:docGrid w:linePitch="360"/>
        </w:sectPr>
      </w:pPr>
    </w:p>
    <w:p w14:paraId="7B117CCE" w14:textId="77777777" w:rsidR="007C5E12" w:rsidRPr="00947E52" w:rsidRDefault="007C5E12" w:rsidP="007C5E12">
      <w:pPr>
        <w:pStyle w:val="ListParagraph"/>
        <w:numPr>
          <w:ilvl w:val="0"/>
          <w:numId w:val="1"/>
        </w:numPr>
        <w:spacing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947E5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ประมาณการหนี้สินสำหรับผลประโยชน์พนักงาน</w:t>
      </w:r>
    </w:p>
    <w:p w14:paraId="68EDF022" w14:textId="1777DEE6" w:rsidR="007C5E12" w:rsidRPr="00947E52" w:rsidRDefault="007C5E12" w:rsidP="007C5E12">
      <w:pPr>
        <w:pStyle w:val="ListParagraph"/>
        <w:spacing w:before="24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47E52">
        <w:rPr>
          <w:rFonts w:asciiTheme="majorBidi" w:hAnsiTheme="majorBidi" w:cstheme="majorBidi"/>
          <w:spacing w:val="4"/>
          <w:sz w:val="28"/>
          <w:szCs w:val="28"/>
          <w:cs/>
        </w:rPr>
        <w:t>การเปลี่ยนแปลงมูลค่าปัจจุบันของประมาณการหนี้สินสำหรับผลประโยชน์พนักงาน</w:t>
      </w:r>
      <w:r w:rsidRPr="00947E52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947E52">
        <w:rPr>
          <w:rFonts w:asciiTheme="majorBidi" w:hAnsiTheme="majorBidi" w:cstheme="majorBidi"/>
          <w:spacing w:val="4"/>
          <w:sz w:val="28"/>
          <w:szCs w:val="28"/>
          <w:cs/>
        </w:rPr>
        <w:t xml:space="preserve">สำหรับปีสิ้นสุดวันที่ </w:t>
      </w:r>
      <w:r w:rsidRPr="00947E52">
        <w:rPr>
          <w:rFonts w:asciiTheme="majorBidi" w:hAnsiTheme="majorBidi" w:cstheme="majorBidi"/>
          <w:sz w:val="28"/>
          <w:szCs w:val="28"/>
        </w:rPr>
        <w:t xml:space="preserve">31 </w:t>
      </w:r>
      <w:r w:rsidRPr="00947E5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47E52">
        <w:rPr>
          <w:rFonts w:asciiTheme="majorBidi" w:hAnsiTheme="majorBidi" w:cstheme="majorBidi"/>
          <w:sz w:val="28"/>
          <w:szCs w:val="28"/>
        </w:rPr>
        <w:t>256</w:t>
      </w:r>
      <w:r w:rsidR="00DC10EA">
        <w:rPr>
          <w:rFonts w:asciiTheme="majorBidi" w:hAnsiTheme="majorBidi" w:cstheme="majorBidi"/>
          <w:sz w:val="28"/>
          <w:szCs w:val="28"/>
        </w:rPr>
        <w:t>6</w:t>
      </w:r>
      <w:r w:rsidRPr="00947E52">
        <w:rPr>
          <w:rFonts w:asciiTheme="majorBidi" w:hAnsiTheme="majorBidi" w:cstheme="majorBidi"/>
          <w:sz w:val="28"/>
          <w:szCs w:val="28"/>
        </w:rPr>
        <w:t xml:space="preserve"> </w:t>
      </w:r>
      <w:r w:rsidRPr="00947E5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47E52">
        <w:rPr>
          <w:rFonts w:asciiTheme="majorBidi" w:hAnsiTheme="majorBidi" w:cstheme="majorBidi"/>
          <w:sz w:val="28"/>
          <w:szCs w:val="28"/>
        </w:rPr>
        <w:t>256</w:t>
      </w:r>
      <w:r w:rsidR="00DC10EA">
        <w:rPr>
          <w:rFonts w:asciiTheme="majorBidi" w:hAnsiTheme="majorBidi" w:cstheme="majorBidi"/>
          <w:sz w:val="28"/>
          <w:szCs w:val="28"/>
        </w:rPr>
        <w:t>5</w:t>
      </w:r>
      <w:r w:rsidRPr="00947E52">
        <w:rPr>
          <w:rFonts w:asciiTheme="majorBidi" w:hAnsiTheme="majorBidi" w:cstheme="majorBidi"/>
          <w:sz w:val="28"/>
          <w:szCs w:val="28"/>
        </w:rPr>
        <w:t xml:space="preserve"> </w:t>
      </w:r>
      <w:r w:rsidRPr="00947E5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7C5E12" w:rsidRPr="00947E52" w14:paraId="2067BD29" w14:textId="77777777" w:rsidTr="00845DD0">
        <w:tc>
          <w:tcPr>
            <w:tcW w:w="4819" w:type="dxa"/>
          </w:tcPr>
          <w:p w14:paraId="0B222797" w14:textId="77777777" w:rsidR="007C5E12" w:rsidRPr="00947E52" w:rsidRDefault="007C5E12" w:rsidP="009E7D3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557A29" w14:textId="77777777" w:rsidR="007C5E12" w:rsidRPr="00947E52" w:rsidRDefault="007C5E12" w:rsidP="009E7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423C5A79" w14:textId="77777777" w:rsidR="007C5E12" w:rsidRPr="00947E52" w:rsidRDefault="007C5E12" w:rsidP="009E7D3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E7D3E" w:rsidRPr="00947E52" w14:paraId="67853EAF" w14:textId="77777777" w:rsidTr="00845DD0">
        <w:tc>
          <w:tcPr>
            <w:tcW w:w="4819" w:type="dxa"/>
          </w:tcPr>
          <w:p w14:paraId="46D08245" w14:textId="77777777" w:rsidR="009E7D3E" w:rsidRPr="00947E52" w:rsidRDefault="009E7D3E" w:rsidP="009E7D3E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82269A2" w14:textId="77777777" w:rsidR="009E7D3E" w:rsidRPr="00947E52" w:rsidRDefault="009E7D3E" w:rsidP="009E7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B3B3A26" w14:textId="6DC30D44" w:rsidR="009E7D3E" w:rsidRPr="00947E52" w:rsidRDefault="009E7D3E" w:rsidP="009E7D3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5A32BCE3" w14:textId="16E71DC4" w:rsidR="009E7D3E" w:rsidRPr="00947E52" w:rsidRDefault="009E7D3E" w:rsidP="009E7D3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E7D3E" w:rsidRPr="00947E52" w14:paraId="68A6E7A8" w14:textId="77777777" w:rsidTr="00845DD0">
        <w:tc>
          <w:tcPr>
            <w:tcW w:w="4819" w:type="dxa"/>
            <w:vAlign w:val="center"/>
          </w:tcPr>
          <w:p w14:paraId="7DC2A0D4" w14:textId="77777777" w:rsidR="009E7D3E" w:rsidRPr="00947E52" w:rsidRDefault="009E7D3E" w:rsidP="009E7D3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ยอดยกมา ณ วันที่ 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</w:tcPr>
          <w:p w14:paraId="2EA0DC61" w14:textId="77777777" w:rsidR="009E7D3E" w:rsidRPr="00947E52" w:rsidRDefault="009E7D3E" w:rsidP="009E7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C333659" w14:textId="153BFEE1" w:rsidR="009E7D3E" w:rsidRPr="00DA348C" w:rsidRDefault="00755957" w:rsidP="009E7D3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348C">
              <w:rPr>
                <w:rFonts w:asciiTheme="majorBidi" w:hAnsiTheme="majorBidi" w:cstheme="majorBidi"/>
                <w:sz w:val="28"/>
                <w:szCs w:val="28"/>
              </w:rPr>
              <w:t>16,191,990.15</w:t>
            </w:r>
          </w:p>
        </w:tc>
        <w:tc>
          <w:tcPr>
            <w:tcW w:w="1701" w:type="dxa"/>
            <w:shd w:val="clear" w:color="auto" w:fill="auto"/>
          </w:tcPr>
          <w:p w14:paraId="03B8EE9E" w14:textId="47B67AEC" w:rsidR="009E7D3E" w:rsidRPr="00755957" w:rsidRDefault="00755957" w:rsidP="009E7D3E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55957">
              <w:rPr>
                <w:rFonts w:ascii="Angsana New" w:hAnsi="Angsana New" w:cs="Angsana New"/>
                <w:sz w:val="28"/>
                <w:szCs w:val="28"/>
              </w:rPr>
              <w:t>15,164,196.21</w:t>
            </w:r>
          </w:p>
        </w:tc>
      </w:tr>
      <w:tr w:rsidR="009E7D3E" w:rsidRPr="00947E52" w14:paraId="0B57ED6D" w14:textId="77777777" w:rsidTr="00845DD0">
        <w:tc>
          <w:tcPr>
            <w:tcW w:w="4819" w:type="dxa"/>
            <w:vAlign w:val="center"/>
          </w:tcPr>
          <w:p w14:paraId="66120413" w14:textId="77777777" w:rsidR="009E7D3E" w:rsidRPr="00947E52" w:rsidRDefault="009E7D3E" w:rsidP="009E7D3E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14:paraId="5C334A42" w14:textId="77777777" w:rsidR="009E7D3E" w:rsidRPr="00947E52" w:rsidRDefault="009E7D3E" w:rsidP="009E7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6B49B65" w14:textId="77777777" w:rsidR="009E7D3E" w:rsidRPr="00DA348C" w:rsidRDefault="009E7D3E" w:rsidP="009E7D3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9BA4E3A" w14:textId="77777777" w:rsidR="009E7D3E" w:rsidRPr="00755957" w:rsidRDefault="009E7D3E" w:rsidP="009E7D3E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A1910" w:rsidRPr="00947E52" w14:paraId="28F5EE17" w14:textId="77777777" w:rsidTr="00DA348C">
        <w:tc>
          <w:tcPr>
            <w:tcW w:w="4819" w:type="dxa"/>
            <w:vAlign w:val="center"/>
          </w:tcPr>
          <w:p w14:paraId="473C26B8" w14:textId="77777777" w:rsidR="00BA1910" w:rsidRPr="00947E52" w:rsidRDefault="00BA1910" w:rsidP="00BA1910">
            <w:pPr>
              <w:ind w:left="4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34" w:type="dxa"/>
          </w:tcPr>
          <w:p w14:paraId="69A63C8E" w14:textId="77777777" w:rsidR="00BA1910" w:rsidRPr="00947E52" w:rsidRDefault="00BA1910" w:rsidP="00BA191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96DFA04" w14:textId="1A269D71" w:rsidR="00BA1910" w:rsidRPr="00DA348C" w:rsidRDefault="00DA348C" w:rsidP="00BA1910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348C">
              <w:rPr>
                <w:rFonts w:asciiTheme="majorBidi" w:hAnsiTheme="majorBidi" w:cstheme="majorBidi"/>
                <w:sz w:val="28"/>
                <w:szCs w:val="28"/>
              </w:rPr>
              <w:t>1,203,044.99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1D2A8A" w14:textId="537763A1" w:rsidR="00BA1910" w:rsidRPr="00755957" w:rsidRDefault="00BA1910" w:rsidP="00BA1910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55957">
              <w:rPr>
                <w:rFonts w:ascii="Angsana New" w:hAnsi="Angsana New" w:cs="Angsana New"/>
                <w:sz w:val="28"/>
                <w:szCs w:val="28"/>
              </w:rPr>
              <w:t>1,267,666.59</w:t>
            </w:r>
          </w:p>
        </w:tc>
      </w:tr>
      <w:tr w:rsidR="00BA1910" w:rsidRPr="00947E52" w14:paraId="20A39CF3" w14:textId="77777777" w:rsidTr="00DA348C">
        <w:tc>
          <w:tcPr>
            <w:tcW w:w="4819" w:type="dxa"/>
            <w:vAlign w:val="center"/>
          </w:tcPr>
          <w:p w14:paraId="7DBBA8DE" w14:textId="77777777" w:rsidR="00BA1910" w:rsidRPr="00947E52" w:rsidRDefault="00BA1910" w:rsidP="00BA1910">
            <w:pPr>
              <w:ind w:left="4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34" w:type="dxa"/>
          </w:tcPr>
          <w:p w14:paraId="234A358D" w14:textId="77777777" w:rsidR="00BA1910" w:rsidRPr="00947E52" w:rsidRDefault="00BA1910" w:rsidP="00BA191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0F52116" w14:textId="096FFD1B" w:rsidR="00BA1910" w:rsidRPr="00DA348C" w:rsidRDefault="00DA348C" w:rsidP="00BA1910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348C">
              <w:rPr>
                <w:rFonts w:asciiTheme="majorBidi" w:hAnsiTheme="majorBidi" w:cstheme="majorBidi"/>
                <w:sz w:val="28"/>
                <w:szCs w:val="28"/>
              </w:rPr>
              <w:t>476,054.38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03320C" w14:textId="01801246" w:rsidR="00BA1910" w:rsidRPr="00755957" w:rsidRDefault="00BA1910" w:rsidP="00BA1910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55957">
              <w:rPr>
                <w:rFonts w:ascii="Angsana New" w:hAnsi="Angsana New" w:cs="Angsana New"/>
                <w:sz w:val="28"/>
                <w:szCs w:val="28"/>
              </w:rPr>
              <w:t>339,955.08</w:t>
            </w:r>
          </w:p>
        </w:tc>
      </w:tr>
      <w:tr w:rsidR="009E7D3E" w:rsidRPr="00947E52" w14:paraId="66586436" w14:textId="77777777" w:rsidTr="00DA348C">
        <w:tc>
          <w:tcPr>
            <w:tcW w:w="4819" w:type="dxa"/>
            <w:vAlign w:val="center"/>
          </w:tcPr>
          <w:p w14:paraId="3FC8DEA9" w14:textId="77777777" w:rsidR="009E7D3E" w:rsidRPr="00947E52" w:rsidRDefault="009E7D3E" w:rsidP="009E7D3E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14:paraId="1812BEB5" w14:textId="77777777" w:rsidR="009E7D3E" w:rsidRPr="00947E52" w:rsidRDefault="009E7D3E" w:rsidP="009E7D3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22AD9E8" w14:textId="77777777" w:rsidR="009E7D3E" w:rsidRPr="00DA348C" w:rsidRDefault="009E7D3E" w:rsidP="009E7D3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0F65CF1" w14:textId="77777777" w:rsidR="009E7D3E" w:rsidRPr="00755957" w:rsidRDefault="009E7D3E" w:rsidP="009E7D3E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E7D3E" w:rsidRPr="00947E52" w14:paraId="05E3F067" w14:textId="77777777" w:rsidTr="00DA348C">
        <w:tc>
          <w:tcPr>
            <w:tcW w:w="5953" w:type="dxa"/>
            <w:gridSpan w:val="2"/>
            <w:vAlign w:val="center"/>
          </w:tcPr>
          <w:p w14:paraId="68096393" w14:textId="77777777" w:rsidR="009E7D3E" w:rsidRPr="00947E52" w:rsidRDefault="009E7D3E" w:rsidP="009E7D3E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(กำไร)ขาดทุนจากการประมาณการตามหลักคณิตศาสตร์ประกันภัย</w:t>
            </w:r>
          </w:p>
        </w:tc>
        <w:tc>
          <w:tcPr>
            <w:tcW w:w="1701" w:type="dxa"/>
            <w:shd w:val="clear" w:color="auto" w:fill="auto"/>
          </w:tcPr>
          <w:p w14:paraId="4B3DF730" w14:textId="77777777" w:rsidR="009E7D3E" w:rsidRPr="00DA348C" w:rsidRDefault="009E7D3E" w:rsidP="009E7D3E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340BEC9" w14:textId="77777777" w:rsidR="009E7D3E" w:rsidRPr="00755957" w:rsidRDefault="009E7D3E" w:rsidP="009E7D3E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A1910" w:rsidRPr="00947E52" w14:paraId="153F8618" w14:textId="77777777" w:rsidTr="00DA348C">
        <w:tc>
          <w:tcPr>
            <w:tcW w:w="5953" w:type="dxa"/>
            <w:gridSpan w:val="2"/>
            <w:vAlign w:val="center"/>
          </w:tcPr>
          <w:p w14:paraId="148A488E" w14:textId="77777777" w:rsidR="00BA1910" w:rsidRPr="00947E52" w:rsidRDefault="00BA1910" w:rsidP="00BA1910">
            <w:pPr>
              <w:ind w:left="4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ผลกระทบจากการเปลี่ยนแปลงข้อสมมติทางการเงิน</w:t>
            </w:r>
          </w:p>
        </w:tc>
        <w:tc>
          <w:tcPr>
            <w:tcW w:w="1701" w:type="dxa"/>
            <w:shd w:val="clear" w:color="auto" w:fill="auto"/>
          </w:tcPr>
          <w:p w14:paraId="180E3EB7" w14:textId="3D935319" w:rsidR="00BA1910" w:rsidRPr="00DA348C" w:rsidRDefault="00BA1910" w:rsidP="00DA348C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348C">
              <w:rPr>
                <w:rFonts w:asciiTheme="majorBidi" w:hAnsiTheme="majorBidi" w:cstheme="majorBidi"/>
                <w:sz w:val="28"/>
                <w:szCs w:val="28"/>
              </w:rPr>
              <w:t>483,084.65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889EC3" w14:textId="0A9A3DDC" w:rsidR="00BA1910" w:rsidRPr="00755957" w:rsidRDefault="00BA1910" w:rsidP="00BA1910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55957">
              <w:rPr>
                <w:rFonts w:ascii="Angsana New" w:hAnsi="Angsana New" w:cs="Angsana New"/>
                <w:sz w:val="28"/>
                <w:szCs w:val="28"/>
              </w:rPr>
              <w:t>(1,230,903.13)</w:t>
            </w:r>
          </w:p>
        </w:tc>
      </w:tr>
      <w:tr w:rsidR="00BA1910" w:rsidRPr="00947E52" w14:paraId="68830E48" w14:textId="77777777" w:rsidTr="00DA348C">
        <w:tc>
          <w:tcPr>
            <w:tcW w:w="5953" w:type="dxa"/>
            <w:gridSpan w:val="2"/>
            <w:vAlign w:val="center"/>
          </w:tcPr>
          <w:p w14:paraId="410805E2" w14:textId="77777777" w:rsidR="00BA1910" w:rsidRPr="00947E52" w:rsidRDefault="00BA1910" w:rsidP="00BA1910">
            <w:pPr>
              <w:ind w:left="4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ผลกระทบจากการปรับปรุงจากประสบการณ์</w:t>
            </w:r>
          </w:p>
        </w:tc>
        <w:tc>
          <w:tcPr>
            <w:tcW w:w="1701" w:type="dxa"/>
            <w:shd w:val="clear" w:color="auto" w:fill="auto"/>
          </w:tcPr>
          <w:p w14:paraId="6BD68DA9" w14:textId="6EFD0673" w:rsidR="00BA1910" w:rsidRPr="00DA348C" w:rsidRDefault="00DA348C" w:rsidP="00BA1910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348C">
              <w:rPr>
                <w:rFonts w:asciiTheme="majorBidi" w:hAnsiTheme="majorBidi" w:cstheme="majorBidi"/>
                <w:sz w:val="28"/>
                <w:szCs w:val="28"/>
              </w:rPr>
              <w:t>287,222.68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056F14" w14:textId="75ED8D99" w:rsidR="00BA1910" w:rsidRPr="00755957" w:rsidRDefault="00BA1910" w:rsidP="00BA1910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55957">
              <w:rPr>
                <w:rFonts w:ascii="Angsana New" w:hAnsi="Angsana New" w:cs="Angsana New"/>
                <w:sz w:val="28"/>
                <w:szCs w:val="28"/>
              </w:rPr>
              <w:t>1,016,401.40</w:t>
            </w:r>
          </w:p>
        </w:tc>
      </w:tr>
      <w:tr w:rsidR="00BA1910" w:rsidRPr="00947E52" w14:paraId="04FB58E2" w14:textId="77777777" w:rsidTr="00DA348C">
        <w:tc>
          <w:tcPr>
            <w:tcW w:w="5953" w:type="dxa"/>
            <w:gridSpan w:val="2"/>
            <w:vAlign w:val="center"/>
          </w:tcPr>
          <w:p w14:paraId="06C7CCF5" w14:textId="77777777" w:rsidR="00BA1910" w:rsidRPr="00947E52" w:rsidRDefault="00BA1910" w:rsidP="00BA1910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ผลประโยชน์พนักงานที่จ่ายในปีปัจจุบัน</w:t>
            </w:r>
          </w:p>
        </w:tc>
        <w:tc>
          <w:tcPr>
            <w:tcW w:w="1701" w:type="dxa"/>
            <w:shd w:val="clear" w:color="auto" w:fill="auto"/>
          </w:tcPr>
          <w:p w14:paraId="3A0E7C97" w14:textId="75BCBAE7" w:rsidR="00BA1910" w:rsidRPr="00DA348C" w:rsidRDefault="00BA1910" w:rsidP="00BA1910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348C">
              <w:rPr>
                <w:rFonts w:asciiTheme="majorBidi" w:hAnsiTheme="majorBidi" w:cstheme="majorBidi"/>
                <w:sz w:val="28"/>
                <w:szCs w:val="28"/>
              </w:rPr>
              <w:t>(800,214.00)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CE7F6D" w14:textId="743A0A6C" w:rsidR="00BA1910" w:rsidRPr="00755957" w:rsidRDefault="00BA1910" w:rsidP="00BA1910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5957">
              <w:rPr>
                <w:rFonts w:ascii="Angsana New" w:hAnsi="Angsana New" w:cs="Angsana New"/>
                <w:sz w:val="28"/>
                <w:szCs w:val="28"/>
              </w:rPr>
              <w:t>(365,326.00)</w:t>
            </w:r>
          </w:p>
        </w:tc>
      </w:tr>
      <w:tr w:rsidR="00755957" w:rsidRPr="00947E52" w14:paraId="0FB605DF" w14:textId="77777777" w:rsidTr="00DA348C">
        <w:tc>
          <w:tcPr>
            <w:tcW w:w="5953" w:type="dxa"/>
            <w:gridSpan w:val="2"/>
            <w:vAlign w:val="center"/>
          </w:tcPr>
          <w:p w14:paraId="398D993D" w14:textId="77777777" w:rsidR="00755957" w:rsidRPr="00947E52" w:rsidRDefault="00755957" w:rsidP="00755957">
            <w:pPr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01" w:type="dxa"/>
            <w:shd w:val="clear" w:color="auto" w:fill="auto"/>
          </w:tcPr>
          <w:p w14:paraId="083C8969" w14:textId="69D79AAA" w:rsidR="00755957" w:rsidRPr="00DA348C" w:rsidRDefault="008563F6" w:rsidP="00755957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348C">
              <w:rPr>
                <w:rFonts w:asciiTheme="majorBidi" w:hAnsiTheme="majorBidi" w:cstheme="majorBidi"/>
                <w:sz w:val="28"/>
                <w:szCs w:val="28"/>
              </w:rPr>
              <w:t>17,841,182.85</w:t>
            </w:r>
          </w:p>
        </w:tc>
        <w:tc>
          <w:tcPr>
            <w:tcW w:w="1701" w:type="dxa"/>
            <w:shd w:val="clear" w:color="auto" w:fill="auto"/>
          </w:tcPr>
          <w:p w14:paraId="1570493A" w14:textId="58134520" w:rsidR="00755957" w:rsidRPr="00755957" w:rsidRDefault="00755957" w:rsidP="00755957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55957">
              <w:rPr>
                <w:rFonts w:ascii="Angsana New" w:hAnsi="Angsana New" w:cs="Angsana New"/>
                <w:sz w:val="28"/>
                <w:szCs w:val="28"/>
              </w:rPr>
              <w:t>16,191,990.15</w:t>
            </w:r>
          </w:p>
        </w:tc>
      </w:tr>
    </w:tbl>
    <w:p w14:paraId="550C00A5" w14:textId="77777777" w:rsidR="007C5E12" w:rsidRPr="00947E52" w:rsidRDefault="007C5E12" w:rsidP="007C5E12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47E52">
        <w:rPr>
          <w:rFonts w:asciiTheme="majorBidi" w:hAnsiTheme="majorBidi" w:cstheme="majorBidi"/>
          <w:sz w:val="28"/>
          <w:szCs w:val="28"/>
          <w:cs/>
        </w:rPr>
        <w:t xml:space="preserve">บริษัทกำหนดโครงการผลประโยชน์ที่กำหนดไว้เป็นไปตามการจ่ายเงินชดเชยกฎหมายแรงงานซึ่งให้สิทธิแก่พนักงานที่เกษียณอายุและทำงานครบระยะเวลาที่กำหนด เช่น พนักงานที่ทำงานติดต่อกันครบ </w:t>
      </w:r>
      <w:r w:rsidRPr="00947E52">
        <w:rPr>
          <w:rFonts w:asciiTheme="majorBidi" w:hAnsiTheme="majorBidi" w:cstheme="majorBidi"/>
          <w:sz w:val="28"/>
          <w:szCs w:val="28"/>
        </w:rPr>
        <w:t xml:space="preserve">20 </w:t>
      </w:r>
      <w:r w:rsidRPr="00947E52">
        <w:rPr>
          <w:rFonts w:asciiTheme="majorBidi" w:hAnsiTheme="majorBidi" w:cstheme="majorBidi"/>
          <w:sz w:val="28"/>
          <w:szCs w:val="28"/>
          <w:cs/>
        </w:rPr>
        <w:t xml:space="preserve">ปีขึ้นไปให้มีสิทธิได้รับค่าชดเชยไม่น้อยกว่าอัตราเงินเดือน ๆ สุดท้าย </w:t>
      </w:r>
      <w:r w:rsidRPr="00947E52">
        <w:rPr>
          <w:rFonts w:asciiTheme="majorBidi" w:hAnsiTheme="majorBidi" w:cstheme="majorBidi"/>
          <w:sz w:val="28"/>
          <w:szCs w:val="28"/>
        </w:rPr>
        <w:t xml:space="preserve">400 </w:t>
      </w:r>
      <w:r w:rsidRPr="00947E52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4881A277" w14:textId="77777777" w:rsidR="007C5E12" w:rsidRPr="00947E52" w:rsidRDefault="007C5E12" w:rsidP="007C5E12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47E52">
        <w:rPr>
          <w:rFonts w:asciiTheme="majorBidi" w:hAnsiTheme="majorBidi" w:cstheme="majorBidi"/>
          <w:sz w:val="28"/>
          <w:szCs w:val="28"/>
          <w:cs/>
        </w:rPr>
        <w:t>ข้อสมมติฐานในการประมาณตามหลักคณิตศาสตร์ประกันภัยที่สำคัญ (แสดงด้วยค่าเฉลี่ยถ่วงน้ำหนัก) มีดังนี้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3"/>
        <w:gridCol w:w="2663"/>
        <w:gridCol w:w="2799"/>
      </w:tblGrid>
      <w:tr w:rsidR="007C5E12" w:rsidRPr="00947E52" w14:paraId="24B8514E" w14:textId="77777777" w:rsidTr="00E530D0">
        <w:tc>
          <w:tcPr>
            <w:tcW w:w="3893" w:type="dxa"/>
          </w:tcPr>
          <w:p w14:paraId="304297FB" w14:textId="77777777" w:rsidR="007C5E12" w:rsidRPr="00947E52" w:rsidRDefault="007C5E12" w:rsidP="009E7D3E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3" w:type="dxa"/>
          </w:tcPr>
          <w:p w14:paraId="05CD4F7B" w14:textId="7AE98BDC" w:rsidR="007C5E12" w:rsidRPr="00947E52" w:rsidRDefault="007C5E12" w:rsidP="009E7D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E7D3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99" w:type="dxa"/>
          </w:tcPr>
          <w:p w14:paraId="306EC640" w14:textId="605A70CF" w:rsidR="007C5E12" w:rsidRPr="00947E52" w:rsidRDefault="007C5E12" w:rsidP="009E7D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E7D3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563F6" w:rsidRPr="00947E52" w14:paraId="1BE16595" w14:textId="77777777" w:rsidTr="008563F6">
        <w:tc>
          <w:tcPr>
            <w:tcW w:w="3893" w:type="dxa"/>
          </w:tcPr>
          <w:p w14:paraId="4E13DED3" w14:textId="77777777" w:rsidR="008563F6" w:rsidRPr="00947E52" w:rsidRDefault="008563F6" w:rsidP="008563F6">
            <w:pPr>
              <w:pStyle w:val="ListParagraph"/>
              <w:spacing w:line="0" w:lineRule="atLeast"/>
              <w:ind w:left="0" w:firstLine="34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663" w:type="dxa"/>
            <w:shd w:val="clear" w:color="auto" w:fill="auto"/>
          </w:tcPr>
          <w:p w14:paraId="6B58150C" w14:textId="03D02E9A" w:rsidR="008563F6" w:rsidRPr="00947E52" w:rsidRDefault="008563F6" w:rsidP="008563F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2.76</w:t>
            </w:r>
          </w:p>
        </w:tc>
        <w:tc>
          <w:tcPr>
            <w:tcW w:w="2799" w:type="dxa"/>
          </w:tcPr>
          <w:p w14:paraId="2D2C69BE" w14:textId="393A4A88" w:rsidR="008563F6" w:rsidRPr="00947E52" w:rsidRDefault="008563F6" w:rsidP="008563F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</w:tr>
      <w:tr w:rsidR="008563F6" w:rsidRPr="00947E52" w14:paraId="6B73CF16" w14:textId="77777777" w:rsidTr="008563F6">
        <w:tc>
          <w:tcPr>
            <w:tcW w:w="3893" w:type="dxa"/>
          </w:tcPr>
          <w:p w14:paraId="3102CA84" w14:textId="77777777" w:rsidR="008563F6" w:rsidRPr="00947E52" w:rsidRDefault="008563F6" w:rsidP="008563F6">
            <w:pPr>
              <w:pStyle w:val="ListParagraph"/>
              <w:spacing w:line="0" w:lineRule="atLeast"/>
              <w:ind w:left="0" w:firstLine="34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663" w:type="dxa"/>
            <w:shd w:val="clear" w:color="auto" w:fill="auto"/>
          </w:tcPr>
          <w:p w14:paraId="531FE512" w14:textId="7D1C2149" w:rsidR="008563F6" w:rsidRPr="00947E52" w:rsidRDefault="008563F6" w:rsidP="008563F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99" w:type="dxa"/>
          </w:tcPr>
          <w:p w14:paraId="09A3C972" w14:textId="1056E253" w:rsidR="008563F6" w:rsidRPr="00947E52" w:rsidRDefault="008563F6" w:rsidP="008563F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563F6" w:rsidRPr="00947E52" w14:paraId="46D06B86" w14:textId="77777777" w:rsidTr="008563F6">
        <w:tc>
          <w:tcPr>
            <w:tcW w:w="3893" w:type="dxa"/>
          </w:tcPr>
          <w:p w14:paraId="54DC736E" w14:textId="77777777" w:rsidR="008563F6" w:rsidRPr="00947E52" w:rsidRDefault="008563F6" w:rsidP="008563F6">
            <w:pPr>
              <w:pStyle w:val="ListParagraph"/>
              <w:spacing w:line="0" w:lineRule="atLeast"/>
              <w:ind w:left="0" w:firstLine="34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2663" w:type="dxa"/>
            <w:shd w:val="clear" w:color="auto" w:fill="auto"/>
          </w:tcPr>
          <w:p w14:paraId="2845274B" w14:textId="1C9A9EA7" w:rsidR="008563F6" w:rsidRPr="00947E52" w:rsidRDefault="008563F6" w:rsidP="008563F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3.82 - 45.84</w:t>
            </w:r>
          </w:p>
        </w:tc>
        <w:tc>
          <w:tcPr>
            <w:tcW w:w="2799" w:type="dxa"/>
          </w:tcPr>
          <w:p w14:paraId="0001240B" w14:textId="297A9DD9" w:rsidR="008563F6" w:rsidRPr="00947E52" w:rsidRDefault="008563F6" w:rsidP="008563F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3.82 - 45.84</w:t>
            </w:r>
          </w:p>
        </w:tc>
      </w:tr>
      <w:tr w:rsidR="008563F6" w:rsidRPr="00947E52" w14:paraId="14B603AA" w14:textId="77777777" w:rsidTr="008563F6">
        <w:tc>
          <w:tcPr>
            <w:tcW w:w="3893" w:type="dxa"/>
          </w:tcPr>
          <w:p w14:paraId="44B9CFFE" w14:textId="77777777" w:rsidR="008563F6" w:rsidRPr="00947E52" w:rsidRDefault="008563F6" w:rsidP="008563F6">
            <w:pPr>
              <w:pStyle w:val="ListParagraph"/>
              <w:spacing w:line="0" w:lineRule="atLeast"/>
              <w:ind w:left="0" w:firstLine="34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663" w:type="dxa"/>
            <w:shd w:val="clear" w:color="auto" w:fill="auto"/>
          </w:tcPr>
          <w:p w14:paraId="276D2296" w14:textId="10B98E3E" w:rsidR="008563F6" w:rsidRPr="00947E52" w:rsidRDefault="008563F6" w:rsidP="008563F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99" w:type="dxa"/>
          </w:tcPr>
          <w:p w14:paraId="20D489C5" w14:textId="6D76E92D" w:rsidR="008563F6" w:rsidRPr="00947E52" w:rsidRDefault="008563F6" w:rsidP="008563F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8563F6" w:rsidRPr="00947E52" w14:paraId="5ECD12E8" w14:textId="77777777" w:rsidTr="008563F6">
        <w:tc>
          <w:tcPr>
            <w:tcW w:w="3893" w:type="dxa"/>
          </w:tcPr>
          <w:p w14:paraId="25B753F8" w14:textId="77777777" w:rsidR="008563F6" w:rsidRPr="00947E52" w:rsidRDefault="008563F6" w:rsidP="008563F6">
            <w:pPr>
              <w:pStyle w:val="ListParagraph"/>
              <w:spacing w:line="0" w:lineRule="atLeast"/>
              <w:ind w:left="0" w:firstLine="34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2663" w:type="dxa"/>
            <w:shd w:val="clear" w:color="auto" w:fill="auto"/>
          </w:tcPr>
          <w:p w14:paraId="4AA04906" w14:textId="03E79D7B" w:rsidR="008563F6" w:rsidRPr="00947E52" w:rsidRDefault="008563F6" w:rsidP="008563F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3F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  <w:r w:rsidRPr="008563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105 </w:t>
            </w:r>
            <w:r w:rsidRPr="008563F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ของตารางมรณะไทยปี</w:t>
            </w:r>
            <w:r w:rsidRPr="008563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2560</w:t>
            </w:r>
          </w:p>
        </w:tc>
        <w:tc>
          <w:tcPr>
            <w:tcW w:w="2799" w:type="dxa"/>
          </w:tcPr>
          <w:p w14:paraId="706B866B" w14:textId="77777777" w:rsidR="008563F6" w:rsidRPr="00947E52" w:rsidRDefault="008563F6" w:rsidP="008563F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 xml:space="preserve">105 </w:t>
            </w: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ของตารางมรณะไทย</w:t>
            </w:r>
          </w:p>
          <w:p w14:paraId="5CD7D32B" w14:textId="6810AF81" w:rsidR="008563F6" w:rsidRPr="00947E52" w:rsidRDefault="008563F6" w:rsidP="008563F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947E52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</w:tbl>
    <w:p w14:paraId="7C5B298A" w14:textId="54605A2C" w:rsidR="007C5E12" w:rsidRPr="00947E52" w:rsidRDefault="007C5E12" w:rsidP="007C5E12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47E5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947E52">
        <w:rPr>
          <w:rFonts w:asciiTheme="majorBidi" w:hAnsiTheme="majorBidi" w:cstheme="majorBidi"/>
          <w:sz w:val="28"/>
          <w:szCs w:val="28"/>
        </w:rPr>
        <w:t xml:space="preserve">31 </w:t>
      </w:r>
      <w:r w:rsidRPr="00947E5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47E52">
        <w:rPr>
          <w:rFonts w:asciiTheme="majorBidi" w:hAnsiTheme="majorBidi" w:cstheme="majorBidi"/>
          <w:sz w:val="28"/>
          <w:szCs w:val="28"/>
        </w:rPr>
        <w:t>256</w:t>
      </w:r>
      <w:r w:rsidR="00DF4374">
        <w:rPr>
          <w:rFonts w:asciiTheme="majorBidi" w:hAnsiTheme="majorBidi" w:cstheme="majorBidi"/>
          <w:sz w:val="28"/>
          <w:szCs w:val="28"/>
        </w:rPr>
        <w:t>6</w:t>
      </w:r>
      <w:r w:rsidRPr="00947E52">
        <w:rPr>
          <w:rFonts w:asciiTheme="majorBidi" w:hAnsiTheme="majorBidi" w:cstheme="majorBidi"/>
          <w:sz w:val="28"/>
          <w:szCs w:val="28"/>
        </w:rPr>
        <w:t xml:space="preserve"> </w:t>
      </w:r>
      <w:r w:rsidRPr="00947E52">
        <w:rPr>
          <w:rFonts w:asciiTheme="majorBidi" w:hAnsiTheme="majorBidi" w:cstheme="majorBidi"/>
          <w:sz w:val="28"/>
          <w:szCs w:val="28"/>
          <w:cs/>
        </w:rPr>
        <w:t xml:space="preserve">บริษัทคาดว่าจะจ่ายชำระผลประโยชน์หลังออกจากงานของพนักงานภายใน </w:t>
      </w:r>
      <w:r w:rsidRPr="00947E52">
        <w:rPr>
          <w:rFonts w:asciiTheme="majorBidi" w:hAnsiTheme="majorBidi" w:cstheme="majorBidi"/>
          <w:sz w:val="28"/>
          <w:szCs w:val="28"/>
        </w:rPr>
        <w:t xml:space="preserve">1 </w:t>
      </w:r>
      <w:r w:rsidRPr="00947E52">
        <w:rPr>
          <w:rFonts w:asciiTheme="majorBidi" w:hAnsiTheme="majorBidi" w:cstheme="majorBidi"/>
          <w:sz w:val="28"/>
          <w:szCs w:val="28"/>
          <w:cs/>
        </w:rPr>
        <w:t>ปีข้างหน้าเป็นจำนวนเงินประ</w:t>
      </w:r>
      <w:r w:rsidRPr="008563F6">
        <w:rPr>
          <w:rFonts w:asciiTheme="majorBidi" w:hAnsiTheme="majorBidi" w:cstheme="majorBidi"/>
          <w:sz w:val="28"/>
          <w:szCs w:val="28"/>
          <w:cs/>
        </w:rPr>
        <w:t xml:space="preserve">มาณ </w:t>
      </w:r>
      <w:r w:rsidR="008563F6" w:rsidRPr="008563F6">
        <w:rPr>
          <w:rFonts w:asciiTheme="majorBidi" w:hAnsiTheme="majorBidi" w:cstheme="majorBidi"/>
          <w:sz w:val="28"/>
          <w:szCs w:val="28"/>
        </w:rPr>
        <w:t>0.30</w:t>
      </w:r>
      <w:r w:rsidRPr="00947E52">
        <w:rPr>
          <w:rFonts w:asciiTheme="majorBidi" w:hAnsiTheme="majorBidi" w:cstheme="majorBidi"/>
          <w:sz w:val="28"/>
          <w:szCs w:val="28"/>
        </w:rPr>
        <w:t xml:space="preserve"> </w:t>
      </w:r>
      <w:r w:rsidRPr="00947E52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50559C7A" w14:textId="7A63ACCD" w:rsidR="007C5E12" w:rsidRPr="00947E52" w:rsidRDefault="007C5E12" w:rsidP="007C5E12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47E5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947E52">
        <w:rPr>
          <w:rFonts w:asciiTheme="majorBidi" w:hAnsiTheme="majorBidi" w:cstheme="majorBidi"/>
          <w:sz w:val="28"/>
          <w:szCs w:val="28"/>
        </w:rPr>
        <w:t xml:space="preserve">31 </w:t>
      </w:r>
      <w:r w:rsidRPr="00947E5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DF4374">
        <w:rPr>
          <w:rFonts w:asciiTheme="majorBidi" w:hAnsiTheme="majorBidi" w:cstheme="majorBidi"/>
          <w:sz w:val="28"/>
          <w:szCs w:val="28"/>
        </w:rPr>
        <w:t>2566</w:t>
      </w:r>
      <w:r w:rsidRPr="00947E52">
        <w:rPr>
          <w:rFonts w:asciiTheme="majorBidi" w:hAnsiTheme="majorBidi" w:cstheme="majorBidi"/>
          <w:sz w:val="28"/>
          <w:szCs w:val="28"/>
        </w:rPr>
        <w:t xml:space="preserve"> </w:t>
      </w:r>
      <w:r w:rsidRPr="00947E5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47E52">
        <w:rPr>
          <w:rFonts w:asciiTheme="majorBidi" w:hAnsiTheme="majorBidi" w:cstheme="majorBidi"/>
          <w:sz w:val="28"/>
          <w:szCs w:val="28"/>
        </w:rPr>
        <w:t>256</w:t>
      </w:r>
      <w:r w:rsidR="00DF4374">
        <w:rPr>
          <w:rFonts w:asciiTheme="majorBidi" w:hAnsiTheme="majorBidi" w:cstheme="majorBidi"/>
          <w:sz w:val="28"/>
          <w:szCs w:val="28"/>
        </w:rPr>
        <w:t>5</w:t>
      </w:r>
      <w:r w:rsidRPr="00947E52">
        <w:rPr>
          <w:rFonts w:asciiTheme="majorBidi" w:hAnsiTheme="majorBidi" w:cstheme="majorBidi"/>
          <w:sz w:val="28"/>
          <w:szCs w:val="28"/>
        </w:rPr>
        <w:t xml:space="preserve"> </w:t>
      </w:r>
      <w:r w:rsidRPr="00947E52">
        <w:rPr>
          <w:rFonts w:asciiTheme="majorBidi" w:hAnsiTheme="majorBidi" w:cstheme="majorBidi"/>
          <w:sz w:val="28"/>
          <w:szCs w:val="28"/>
          <w:cs/>
        </w:rPr>
        <w:t xml:space="preserve">ระยะเวลาเฉลี่ยถ่วงน้ำหนักในการจ่ายชำระผลประโยชน์หลังออกจากงานของพนักงานประมาณ </w:t>
      </w:r>
      <w:r w:rsidR="00DA348C">
        <w:rPr>
          <w:rFonts w:asciiTheme="majorBidi" w:hAnsiTheme="majorBidi" w:cstheme="majorBidi"/>
          <w:sz w:val="28"/>
          <w:szCs w:val="28"/>
        </w:rPr>
        <w:t>12</w:t>
      </w:r>
      <w:r w:rsidRPr="00947E52">
        <w:rPr>
          <w:rFonts w:asciiTheme="majorBidi" w:hAnsiTheme="majorBidi" w:cstheme="majorBidi"/>
          <w:sz w:val="28"/>
          <w:szCs w:val="28"/>
        </w:rPr>
        <w:t xml:space="preserve"> </w:t>
      </w:r>
      <w:r w:rsidRPr="00947E52">
        <w:rPr>
          <w:rFonts w:asciiTheme="majorBidi" w:hAnsiTheme="majorBidi" w:cstheme="majorBidi"/>
          <w:sz w:val="28"/>
          <w:szCs w:val="28"/>
          <w:cs/>
        </w:rPr>
        <w:t>ปี</w:t>
      </w:r>
      <w:r w:rsidR="00C46C94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C46C94">
        <w:rPr>
          <w:rFonts w:asciiTheme="majorBidi" w:hAnsiTheme="majorBidi" w:cstheme="majorBidi"/>
          <w:sz w:val="28"/>
          <w:szCs w:val="28"/>
        </w:rPr>
        <w:t>13</w:t>
      </w:r>
      <w:r w:rsidR="00B64A75">
        <w:rPr>
          <w:rFonts w:asciiTheme="majorBidi" w:hAnsiTheme="majorBidi" w:cstheme="majorBidi" w:hint="cs"/>
          <w:sz w:val="28"/>
          <w:szCs w:val="28"/>
          <w:cs/>
        </w:rPr>
        <w:t xml:space="preserve"> ปี ตามลำดับ</w:t>
      </w:r>
    </w:p>
    <w:p w14:paraId="7F60CC35" w14:textId="677CBBC2" w:rsidR="007C5E12" w:rsidRPr="00947E52" w:rsidRDefault="007C5E12" w:rsidP="007C5E12">
      <w:pPr>
        <w:pStyle w:val="ListParagraph"/>
        <w:spacing w:before="24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947E5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ผลกระทบของการเปลี่ยนแปลงสมมติฐานที่สำคัญต่อมูลค่าปัจจุบันของภาระผูกพันผลประโยชน์หลังออกจากงานของพนักงาน ณ วันที่ </w:t>
      </w:r>
      <w:r w:rsidRPr="00947E52">
        <w:rPr>
          <w:rFonts w:asciiTheme="majorBidi" w:hAnsiTheme="majorBidi" w:cstheme="majorBidi"/>
          <w:sz w:val="28"/>
          <w:szCs w:val="28"/>
        </w:rPr>
        <w:t xml:space="preserve">31 </w:t>
      </w:r>
      <w:r w:rsidRPr="00947E5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47E52">
        <w:rPr>
          <w:rFonts w:asciiTheme="majorBidi" w:hAnsiTheme="majorBidi" w:cstheme="majorBidi"/>
          <w:sz w:val="28"/>
          <w:szCs w:val="28"/>
        </w:rPr>
        <w:t>256</w:t>
      </w:r>
      <w:r w:rsidR="00DF4374">
        <w:rPr>
          <w:rFonts w:asciiTheme="majorBidi" w:hAnsiTheme="majorBidi" w:cstheme="majorBidi"/>
          <w:sz w:val="28"/>
          <w:szCs w:val="28"/>
        </w:rPr>
        <w:t>6</w:t>
      </w:r>
      <w:r w:rsidRPr="00947E52">
        <w:rPr>
          <w:rFonts w:asciiTheme="majorBidi" w:hAnsiTheme="majorBidi" w:cstheme="majorBidi"/>
          <w:sz w:val="28"/>
          <w:szCs w:val="28"/>
        </w:rPr>
        <w:t xml:space="preserve"> </w:t>
      </w:r>
      <w:r w:rsidRPr="00947E5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DF4374">
        <w:rPr>
          <w:rFonts w:asciiTheme="majorBidi" w:hAnsiTheme="majorBidi" w:cstheme="majorBidi"/>
          <w:sz w:val="28"/>
          <w:szCs w:val="28"/>
        </w:rPr>
        <w:t xml:space="preserve">2565 </w:t>
      </w:r>
      <w:r w:rsidRPr="00947E52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83"/>
        <w:gridCol w:w="1384"/>
        <w:gridCol w:w="1344"/>
        <w:gridCol w:w="1275"/>
      </w:tblGrid>
      <w:tr w:rsidR="007C5E12" w:rsidRPr="00947E52" w14:paraId="762C2520" w14:textId="77777777" w:rsidTr="001447D7">
        <w:tc>
          <w:tcPr>
            <w:tcW w:w="3969" w:type="dxa"/>
          </w:tcPr>
          <w:p w14:paraId="3F870FEE" w14:textId="77777777" w:rsidR="007C5E12" w:rsidRPr="00947E52" w:rsidRDefault="007C5E12" w:rsidP="00504E4D">
            <w:pPr>
              <w:pStyle w:val="ListParagraph"/>
              <w:spacing w:line="0" w:lineRule="atLeast"/>
              <w:ind w:left="0" w:firstLine="34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6" w:type="dxa"/>
            <w:gridSpan w:val="4"/>
          </w:tcPr>
          <w:p w14:paraId="3B7AEEE9" w14:textId="77777777" w:rsidR="007C5E12" w:rsidRPr="00947E52" w:rsidRDefault="007C5E12" w:rsidP="009E7D3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63660" w:rsidRPr="00947E52" w14:paraId="20AE97A9" w14:textId="77777777" w:rsidTr="001447D7">
        <w:tc>
          <w:tcPr>
            <w:tcW w:w="3969" w:type="dxa"/>
          </w:tcPr>
          <w:p w14:paraId="16993D94" w14:textId="77777777" w:rsidR="00763660" w:rsidRPr="00947E52" w:rsidRDefault="00763660" w:rsidP="00763660">
            <w:pPr>
              <w:pStyle w:val="ListParagraph"/>
              <w:spacing w:line="0" w:lineRule="atLeast"/>
              <w:ind w:left="0" w:firstLine="34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7" w:type="dxa"/>
            <w:gridSpan w:val="2"/>
          </w:tcPr>
          <w:p w14:paraId="0FDC2179" w14:textId="56173026" w:rsidR="00763660" w:rsidRPr="00947E52" w:rsidRDefault="00763660" w:rsidP="0076366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19" w:type="dxa"/>
            <w:gridSpan w:val="2"/>
          </w:tcPr>
          <w:p w14:paraId="0AFCD61C" w14:textId="39482DAE" w:rsidR="00763660" w:rsidRPr="00947E52" w:rsidRDefault="00763660" w:rsidP="0076366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-250" w:firstLine="25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7E5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24DA6" w:rsidRPr="00947E52" w14:paraId="221DCABF" w14:textId="77777777" w:rsidTr="001447D7">
        <w:tc>
          <w:tcPr>
            <w:tcW w:w="3969" w:type="dxa"/>
          </w:tcPr>
          <w:p w14:paraId="64FCFDAB" w14:textId="77777777" w:rsidR="007C5E12" w:rsidRPr="00947E52" w:rsidRDefault="007C5E12" w:rsidP="00504E4D">
            <w:pPr>
              <w:pStyle w:val="ListParagraph"/>
              <w:spacing w:line="0" w:lineRule="atLeast"/>
              <w:ind w:left="0" w:firstLine="34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</w:tcPr>
          <w:p w14:paraId="589C69B4" w14:textId="77777777" w:rsidR="007C5E12" w:rsidRPr="001447D7" w:rsidRDefault="007C5E12" w:rsidP="00324DA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7D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84" w:type="dxa"/>
          </w:tcPr>
          <w:p w14:paraId="038FFD67" w14:textId="77777777" w:rsidR="007C5E12" w:rsidRPr="001447D7" w:rsidRDefault="007C5E12" w:rsidP="00324DA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47D7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44" w:type="dxa"/>
          </w:tcPr>
          <w:p w14:paraId="45F9182F" w14:textId="77777777" w:rsidR="007C5E12" w:rsidRPr="001447D7" w:rsidRDefault="007C5E12" w:rsidP="00324DA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7D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5" w:type="dxa"/>
          </w:tcPr>
          <w:p w14:paraId="00218CA8" w14:textId="77777777" w:rsidR="007C5E12" w:rsidRPr="001447D7" w:rsidRDefault="007C5E12" w:rsidP="00324DA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47D7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</w:tr>
      <w:tr w:rsidR="00DA348C" w:rsidRPr="00947E52" w14:paraId="06C28557" w14:textId="77777777" w:rsidTr="001447D7">
        <w:tc>
          <w:tcPr>
            <w:tcW w:w="3969" w:type="dxa"/>
          </w:tcPr>
          <w:p w14:paraId="6BF7C053" w14:textId="77777777" w:rsidR="00DA348C" w:rsidRPr="001447D7" w:rsidRDefault="00DA348C" w:rsidP="00DA348C">
            <w:pPr>
              <w:pStyle w:val="ListParagraph"/>
              <w:spacing w:line="0" w:lineRule="atLeast"/>
              <w:ind w:left="0" w:firstLine="34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447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อัตราคิดลด (เปลี่ยนแปลงร้อยละ </w:t>
            </w:r>
            <w:r w:rsidRPr="001447D7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383" w:type="dxa"/>
            <w:shd w:val="clear" w:color="auto" w:fill="auto"/>
          </w:tcPr>
          <w:p w14:paraId="1A9A2E8F" w14:textId="411913E2" w:rsidR="00DA348C" w:rsidRPr="00DA348C" w:rsidRDefault="00DA348C" w:rsidP="00DA348C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348C">
              <w:rPr>
                <w:rFonts w:asciiTheme="majorBidi" w:hAnsiTheme="majorBidi" w:cstheme="majorBidi"/>
                <w:sz w:val="26"/>
                <w:szCs w:val="26"/>
              </w:rPr>
              <w:t>(1,545,058.43)</w:t>
            </w:r>
          </w:p>
        </w:tc>
        <w:tc>
          <w:tcPr>
            <w:tcW w:w="1384" w:type="dxa"/>
            <w:shd w:val="clear" w:color="auto" w:fill="auto"/>
          </w:tcPr>
          <w:p w14:paraId="27F8E7E9" w14:textId="2004CC0A" w:rsidR="00DA348C" w:rsidRPr="00DA348C" w:rsidRDefault="00DA348C" w:rsidP="00DA348C">
            <w:pPr>
              <w:pStyle w:val="ListParagraph"/>
              <w:tabs>
                <w:tab w:val="decimal" w:pos="91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1,770,774.10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2E5A5D2" w14:textId="5184E510" w:rsidR="00DA348C" w:rsidRPr="004309B5" w:rsidRDefault="00DA348C" w:rsidP="00DA348C">
            <w:pPr>
              <w:pStyle w:val="ListParagraph"/>
              <w:tabs>
                <w:tab w:val="decimal" w:pos="95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309B5">
              <w:rPr>
                <w:rFonts w:asciiTheme="majorBidi" w:hAnsiTheme="majorBidi" w:cstheme="majorBidi"/>
                <w:sz w:val="26"/>
                <w:szCs w:val="26"/>
              </w:rPr>
              <w:t>(1,425,571.25)</w:t>
            </w:r>
          </w:p>
        </w:tc>
        <w:tc>
          <w:tcPr>
            <w:tcW w:w="1275" w:type="dxa"/>
            <w:vAlign w:val="center"/>
          </w:tcPr>
          <w:p w14:paraId="0F172A68" w14:textId="2FC28231" w:rsidR="00DA348C" w:rsidRPr="004309B5" w:rsidRDefault="00DA348C" w:rsidP="00DA348C">
            <w:pPr>
              <w:pStyle w:val="ListParagraph"/>
              <w:tabs>
                <w:tab w:val="decimal" w:pos="112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309B5">
              <w:rPr>
                <w:rFonts w:asciiTheme="majorBidi" w:hAnsiTheme="majorBidi" w:cstheme="majorBidi"/>
                <w:sz w:val="26"/>
                <w:szCs w:val="26"/>
              </w:rPr>
              <w:t>1,636,241.82</w:t>
            </w:r>
          </w:p>
        </w:tc>
      </w:tr>
      <w:tr w:rsidR="00DA348C" w:rsidRPr="00947E52" w14:paraId="50B9FFC9" w14:textId="77777777" w:rsidTr="001447D7">
        <w:tc>
          <w:tcPr>
            <w:tcW w:w="3969" w:type="dxa"/>
          </w:tcPr>
          <w:p w14:paraId="6F821EDD" w14:textId="77777777" w:rsidR="00DA348C" w:rsidRPr="001447D7" w:rsidRDefault="00DA348C" w:rsidP="00DA348C">
            <w:pPr>
              <w:pStyle w:val="ListParagraph"/>
              <w:spacing w:line="0" w:lineRule="atLeast"/>
              <w:ind w:left="0" w:firstLine="34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7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อัตราการขึ้นเงินเดือน (เปลี่ยนแปลงร้อยละ </w:t>
            </w:r>
            <w:r w:rsidRPr="001447D7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383" w:type="dxa"/>
            <w:shd w:val="clear" w:color="auto" w:fill="auto"/>
          </w:tcPr>
          <w:p w14:paraId="6DE6F054" w14:textId="43DFAC5A" w:rsidR="00DA348C" w:rsidRPr="00DA348C" w:rsidRDefault="00DA348C" w:rsidP="00DA348C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348C">
              <w:rPr>
                <w:rFonts w:asciiTheme="majorBidi" w:hAnsiTheme="majorBidi" w:cstheme="majorBidi"/>
                <w:sz w:val="26"/>
                <w:szCs w:val="26"/>
              </w:rPr>
              <w:t>1,697,367.73</w:t>
            </w:r>
          </w:p>
        </w:tc>
        <w:tc>
          <w:tcPr>
            <w:tcW w:w="1384" w:type="dxa"/>
            <w:shd w:val="clear" w:color="auto" w:fill="auto"/>
          </w:tcPr>
          <w:p w14:paraId="4F9EC405" w14:textId="096A3C8C" w:rsidR="00DA348C" w:rsidRPr="00DA348C" w:rsidRDefault="00DA348C" w:rsidP="00DA348C">
            <w:pPr>
              <w:pStyle w:val="ListParagraph"/>
              <w:tabs>
                <w:tab w:val="decimal" w:pos="91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348C">
              <w:rPr>
                <w:rFonts w:asciiTheme="majorBidi" w:hAnsiTheme="majorBidi" w:cstheme="majorBidi"/>
                <w:sz w:val="26"/>
                <w:szCs w:val="26"/>
              </w:rPr>
              <w:t>(1,513,699.94)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8D2D740" w14:textId="046E328D" w:rsidR="00DA348C" w:rsidRPr="004309B5" w:rsidRDefault="00DA348C" w:rsidP="00DA348C">
            <w:pPr>
              <w:pStyle w:val="ListParagraph"/>
              <w:tabs>
                <w:tab w:val="decimal" w:pos="95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309B5">
              <w:rPr>
                <w:rFonts w:asciiTheme="majorBidi" w:hAnsiTheme="majorBidi" w:cstheme="majorBidi"/>
                <w:sz w:val="26"/>
                <w:szCs w:val="26"/>
              </w:rPr>
              <w:t>1,573,401.24</w:t>
            </w:r>
          </w:p>
        </w:tc>
        <w:tc>
          <w:tcPr>
            <w:tcW w:w="1275" w:type="dxa"/>
            <w:vAlign w:val="center"/>
          </w:tcPr>
          <w:p w14:paraId="6B986726" w14:textId="21E84D37" w:rsidR="00DA348C" w:rsidRPr="004309B5" w:rsidRDefault="00DA348C" w:rsidP="00DA348C">
            <w:pPr>
              <w:pStyle w:val="ListParagraph"/>
              <w:tabs>
                <w:tab w:val="decimal" w:pos="112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309B5">
              <w:rPr>
                <w:rFonts w:asciiTheme="majorBidi" w:hAnsiTheme="majorBidi" w:cstheme="majorBidi"/>
                <w:sz w:val="26"/>
                <w:szCs w:val="26"/>
              </w:rPr>
              <w:t>(1,400,544.99)</w:t>
            </w:r>
          </w:p>
        </w:tc>
      </w:tr>
      <w:tr w:rsidR="00DA348C" w:rsidRPr="00947E52" w14:paraId="3665041C" w14:textId="77777777" w:rsidTr="001447D7">
        <w:tc>
          <w:tcPr>
            <w:tcW w:w="3969" w:type="dxa"/>
          </w:tcPr>
          <w:p w14:paraId="0A9699EA" w14:textId="77777777" w:rsidR="00DA348C" w:rsidRPr="001447D7" w:rsidRDefault="00DA348C" w:rsidP="00DA348C">
            <w:pPr>
              <w:pStyle w:val="ListParagraph"/>
              <w:spacing w:line="0" w:lineRule="atLeast"/>
              <w:ind w:left="0" w:firstLine="34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7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อัตราการหมุนเวียนพนักงาน (เปลี่ยนแปลงร้อยละ </w:t>
            </w:r>
            <w:r w:rsidRPr="001447D7">
              <w:rPr>
                <w:rFonts w:asciiTheme="majorBidi" w:hAnsiTheme="majorBidi" w:cstheme="majorBidi"/>
                <w:sz w:val="26"/>
                <w:szCs w:val="26"/>
              </w:rPr>
              <w:t>20)</w:t>
            </w:r>
          </w:p>
        </w:tc>
        <w:tc>
          <w:tcPr>
            <w:tcW w:w="1383" w:type="dxa"/>
            <w:shd w:val="clear" w:color="auto" w:fill="auto"/>
          </w:tcPr>
          <w:p w14:paraId="4E9B5BF5" w14:textId="36F07663" w:rsidR="00DA348C" w:rsidRPr="00DA348C" w:rsidRDefault="00DA348C" w:rsidP="00DA348C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348C">
              <w:rPr>
                <w:rFonts w:asciiTheme="majorBidi" w:hAnsiTheme="majorBidi" w:cstheme="majorBidi"/>
                <w:sz w:val="26"/>
                <w:szCs w:val="26"/>
              </w:rPr>
              <w:t>(1,678,044.82)</w:t>
            </w:r>
          </w:p>
        </w:tc>
        <w:tc>
          <w:tcPr>
            <w:tcW w:w="1384" w:type="dxa"/>
            <w:shd w:val="clear" w:color="auto" w:fill="auto"/>
          </w:tcPr>
          <w:p w14:paraId="39239774" w14:textId="6DC1301E" w:rsidR="00DA348C" w:rsidRPr="00DA348C" w:rsidRDefault="00DA348C" w:rsidP="00DA348C">
            <w:pPr>
              <w:pStyle w:val="ListParagraph"/>
              <w:tabs>
                <w:tab w:val="decimal" w:pos="91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2,002,092.89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57601A1" w14:textId="23977B54" w:rsidR="00DA348C" w:rsidRPr="004309B5" w:rsidRDefault="00DA348C" w:rsidP="00DA348C">
            <w:pPr>
              <w:pStyle w:val="ListParagraph"/>
              <w:tabs>
                <w:tab w:val="decimal" w:pos="95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309B5">
              <w:rPr>
                <w:rFonts w:asciiTheme="majorBidi" w:hAnsiTheme="majorBidi" w:cstheme="majorBidi"/>
                <w:sz w:val="26"/>
                <w:szCs w:val="26"/>
              </w:rPr>
              <w:t>(1,561,343.77)</w:t>
            </w:r>
          </w:p>
        </w:tc>
        <w:tc>
          <w:tcPr>
            <w:tcW w:w="1275" w:type="dxa"/>
            <w:vAlign w:val="center"/>
          </w:tcPr>
          <w:p w14:paraId="3B2931B7" w14:textId="4501CB63" w:rsidR="00DA348C" w:rsidRPr="004309B5" w:rsidRDefault="00DA348C" w:rsidP="00DA348C">
            <w:pPr>
              <w:pStyle w:val="ListParagraph"/>
              <w:tabs>
                <w:tab w:val="decimal" w:pos="112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309B5">
              <w:rPr>
                <w:rFonts w:asciiTheme="majorBidi" w:hAnsiTheme="majorBidi" w:cstheme="majorBidi"/>
                <w:sz w:val="26"/>
                <w:szCs w:val="26"/>
              </w:rPr>
              <w:t>1,866,297.50</w:t>
            </w:r>
          </w:p>
        </w:tc>
      </w:tr>
      <w:tr w:rsidR="00DA348C" w:rsidRPr="00947E52" w14:paraId="638A2BE6" w14:textId="77777777" w:rsidTr="001447D7">
        <w:tc>
          <w:tcPr>
            <w:tcW w:w="3969" w:type="dxa"/>
          </w:tcPr>
          <w:p w14:paraId="5C5B7CB6" w14:textId="77777777" w:rsidR="00DA348C" w:rsidRPr="001447D7" w:rsidRDefault="00DA348C" w:rsidP="00DA348C">
            <w:pPr>
              <w:pStyle w:val="ListParagraph"/>
              <w:spacing w:line="0" w:lineRule="atLeast"/>
              <w:ind w:left="0" w:firstLine="34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447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อัตรามรณะ (เปลี่ยนแปลงร้อยละ </w:t>
            </w:r>
            <w:r w:rsidRPr="001447D7">
              <w:rPr>
                <w:rFonts w:asciiTheme="majorBidi" w:hAnsiTheme="majorBidi" w:cstheme="majorBidi"/>
                <w:sz w:val="26"/>
                <w:szCs w:val="26"/>
              </w:rPr>
              <w:t>20)</w:t>
            </w:r>
          </w:p>
        </w:tc>
        <w:tc>
          <w:tcPr>
            <w:tcW w:w="1383" w:type="dxa"/>
            <w:shd w:val="clear" w:color="auto" w:fill="auto"/>
          </w:tcPr>
          <w:p w14:paraId="3CCC4A74" w14:textId="41FA8C28" w:rsidR="00DA348C" w:rsidRPr="00DA348C" w:rsidRDefault="00DA348C" w:rsidP="00DA348C">
            <w:pPr>
              <w:pStyle w:val="ListParagraph"/>
              <w:tabs>
                <w:tab w:val="decimal" w:pos="96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A348C">
              <w:rPr>
                <w:rFonts w:asciiTheme="majorBidi" w:hAnsiTheme="majorBidi" w:cstheme="majorBidi"/>
                <w:sz w:val="26"/>
                <w:szCs w:val="26"/>
              </w:rPr>
              <w:t>(187,225.48)</w:t>
            </w:r>
          </w:p>
        </w:tc>
        <w:tc>
          <w:tcPr>
            <w:tcW w:w="1384" w:type="dxa"/>
            <w:shd w:val="clear" w:color="auto" w:fill="auto"/>
          </w:tcPr>
          <w:p w14:paraId="0451130B" w14:textId="22FAB182" w:rsidR="00DA348C" w:rsidRPr="00DA348C" w:rsidRDefault="00DA348C" w:rsidP="00DA348C">
            <w:pPr>
              <w:pStyle w:val="ListParagraph"/>
              <w:tabs>
                <w:tab w:val="decimal" w:pos="91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189,699.02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5544ABD" w14:textId="084D5190" w:rsidR="00DA348C" w:rsidRPr="004309B5" w:rsidRDefault="00DA348C" w:rsidP="00DA348C">
            <w:pPr>
              <w:pStyle w:val="ListParagraph"/>
              <w:tabs>
                <w:tab w:val="decimal" w:pos="95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309B5">
              <w:rPr>
                <w:rFonts w:asciiTheme="majorBidi" w:hAnsiTheme="majorBidi" w:cstheme="majorBidi"/>
                <w:sz w:val="26"/>
                <w:szCs w:val="26"/>
              </w:rPr>
              <w:t>(170,183.73)</w:t>
            </w:r>
          </w:p>
        </w:tc>
        <w:tc>
          <w:tcPr>
            <w:tcW w:w="1275" w:type="dxa"/>
            <w:vAlign w:val="center"/>
          </w:tcPr>
          <w:p w14:paraId="7DC401E8" w14:textId="1349167A" w:rsidR="00DA348C" w:rsidRPr="004309B5" w:rsidRDefault="00DA348C" w:rsidP="00DA348C">
            <w:pPr>
              <w:pStyle w:val="ListParagraph"/>
              <w:tabs>
                <w:tab w:val="decimal" w:pos="1129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309B5">
              <w:rPr>
                <w:rFonts w:asciiTheme="majorBidi" w:hAnsiTheme="majorBidi" w:cstheme="majorBidi"/>
                <w:sz w:val="26"/>
                <w:szCs w:val="26"/>
              </w:rPr>
              <w:t>172,458.83</w:t>
            </w:r>
          </w:p>
        </w:tc>
      </w:tr>
    </w:tbl>
    <w:p w14:paraId="0873F12E" w14:textId="1267FA09" w:rsidR="00315C23" w:rsidRPr="00315C23" w:rsidRDefault="00315C23" w:rsidP="00315C23">
      <w:pPr>
        <w:pStyle w:val="ListParagraph"/>
        <w:numPr>
          <w:ilvl w:val="0"/>
          <w:numId w:val="1"/>
        </w:numPr>
        <w:spacing w:before="30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315C23">
        <w:rPr>
          <w:rFonts w:asciiTheme="majorBidi" w:hAnsiTheme="majorBidi" w:cstheme="majorBidi" w:hint="cs"/>
          <w:b/>
          <w:bCs/>
          <w:sz w:val="28"/>
          <w:szCs w:val="28"/>
          <w:cs/>
        </w:rPr>
        <w:t>ทุนเรือนหุ้น</w:t>
      </w:r>
    </w:p>
    <w:p w14:paraId="62F82543" w14:textId="77777777" w:rsidR="00315C23" w:rsidRPr="00315C23" w:rsidRDefault="00315C23" w:rsidP="00315C23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ที่ประชุมวิสามัญผู้ถือหุ้น เมื่อวันที่ </w:t>
      </w:r>
      <w:r w:rsidRPr="00315C23">
        <w:rPr>
          <w:rFonts w:asciiTheme="majorBidi" w:hAnsiTheme="majorBidi" w:cstheme="majorBidi"/>
          <w:sz w:val="28"/>
          <w:szCs w:val="28"/>
        </w:rPr>
        <w:t xml:space="preserve">6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315C23">
        <w:rPr>
          <w:rFonts w:asciiTheme="majorBidi" w:hAnsiTheme="majorBidi" w:cstheme="majorBidi"/>
          <w:sz w:val="28"/>
          <w:szCs w:val="28"/>
        </w:rPr>
        <w:t xml:space="preserve">2565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ได้มีมติจัดสรรหุ้นสามัญเพิ่มทุนของบริษัท จำนวน </w:t>
      </w:r>
      <w:r w:rsidRPr="00315C23">
        <w:rPr>
          <w:rFonts w:asciiTheme="majorBidi" w:hAnsiTheme="majorBidi" w:cstheme="majorBidi"/>
          <w:sz w:val="28"/>
          <w:szCs w:val="28"/>
        </w:rPr>
        <w:t xml:space="preserve">25.40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ล้านหุ้น</w:t>
      </w:r>
      <w:r w:rsidRPr="00315C23">
        <w:rPr>
          <w:rFonts w:asciiTheme="majorBidi" w:hAnsiTheme="majorBidi" w:cstheme="majorBidi"/>
          <w:sz w:val="28"/>
          <w:szCs w:val="28"/>
        </w:rPr>
        <w:t xml:space="preserve">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ตามสัดส่วนดังนี้</w:t>
      </w:r>
    </w:p>
    <w:p w14:paraId="64BA53FA" w14:textId="77777777" w:rsidR="00315C23" w:rsidRPr="00315C23" w:rsidRDefault="00315C23" w:rsidP="00315C23">
      <w:pPr>
        <w:pStyle w:val="ListParagraph"/>
        <w:numPr>
          <w:ilvl w:val="0"/>
          <w:numId w:val="11"/>
        </w:numPr>
        <w:spacing w:before="200" w:after="200" w:line="0" w:lineRule="atLeast"/>
        <w:ind w:left="709" w:hanging="28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ประชาชนทั่วไปเป็นครั้งแรก จำนวนไม่เกิน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24.30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ล้านหุ้น โดยแบ่งออกเป็น</w:t>
      </w:r>
    </w:p>
    <w:p w14:paraId="5B349973" w14:textId="77777777" w:rsidR="00315C23" w:rsidRPr="00315C23" w:rsidRDefault="00315C23" w:rsidP="00315C23">
      <w:pPr>
        <w:pStyle w:val="ListParagraph"/>
        <w:numPr>
          <w:ilvl w:val="0"/>
          <w:numId w:val="15"/>
        </w:numPr>
        <w:spacing w:before="200" w:after="200" w:line="0" w:lineRule="atLeast"/>
        <w:ind w:left="993" w:hanging="284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บุคคลและนักลงทุนสถาบันตามดุลยพินิจของผู้จัดจำหน่ายหลักทรัพย์ จำนวน </w:t>
      </w:r>
      <w:r w:rsidRPr="00315C23">
        <w:rPr>
          <w:rFonts w:asciiTheme="majorBidi" w:hAnsiTheme="majorBidi" w:cstheme="majorBidi"/>
          <w:sz w:val="28"/>
          <w:szCs w:val="28"/>
        </w:rPr>
        <w:t xml:space="preserve">20.49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คิดเป็นร้อยละ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80.67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ของจำนวนหุ้นสามัญที่เสนอขาย</w:t>
      </w:r>
    </w:p>
    <w:p w14:paraId="0BEFC5BE" w14:textId="77777777" w:rsidR="00315C23" w:rsidRPr="00315C23" w:rsidRDefault="00315C23" w:rsidP="00315C23">
      <w:pPr>
        <w:pStyle w:val="ListParagraph"/>
        <w:numPr>
          <w:ilvl w:val="0"/>
          <w:numId w:val="15"/>
        </w:numPr>
        <w:spacing w:before="200" w:after="200" w:line="0" w:lineRule="atLeast"/>
        <w:ind w:left="993" w:hanging="284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ผู้มีอุปการคุณของบริษัท จำนวน </w:t>
      </w:r>
      <w:r w:rsidRPr="00315C23">
        <w:rPr>
          <w:rFonts w:asciiTheme="majorBidi" w:hAnsiTheme="majorBidi" w:cstheme="majorBidi"/>
          <w:sz w:val="28"/>
          <w:szCs w:val="28"/>
        </w:rPr>
        <w:t xml:space="preserve">3.81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คิดเป็นร้อยละ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15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ของจำนวนหุ้นสามัญที่เสนอขาย</w:t>
      </w:r>
    </w:p>
    <w:p w14:paraId="0881D242" w14:textId="77777777" w:rsidR="00315C23" w:rsidRPr="00315C23" w:rsidRDefault="00315C23" w:rsidP="00315C23">
      <w:pPr>
        <w:pStyle w:val="ListParagraph"/>
        <w:numPr>
          <w:ilvl w:val="0"/>
          <w:numId w:val="11"/>
        </w:numPr>
        <w:spacing w:before="200" w:after="200" w:line="0" w:lineRule="atLeast"/>
        <w:ind w:left="709" w:hanging="28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พนักงานของบริษัท จำนวนไม่เกิน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0.70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คิดเป็นร้อยละ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2.76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ของจำนวนหุ้นสามัญที่เสนอขาย</w:t>
      </w:r>
    </w:p>
    <w:p w14:paraId="776BE558" w14:textId="77777777" w:rsidR="00315C23" w:rsidRPr="00315C23" w:rsidRDefault="00315C23" w:rsidP="00315C23">
      <w:pPr>
        <w:pStyle w:val="ListParagraph"/>
        <w:numPr>
          <w:ilvl w:val="0"/>
          <w:numId w:val="11"/>
        </w:numPr>
        <w:spacing w:before="200" w:after="200" w:line="0" w:lineRule="atLeast"/>
        <w:ind w:left="709" w:hanging="28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บุคคลที่มีความสัมพันธ์กับบริษัท ได้แก่ กรรมการ และผู้บริหารของบริษัท จำนวนไม่เกิน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0.40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คิดเป็นร้อยละ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1.57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ของจำนวนหุ้นสามัญที่เสนอขาย</w:t>
      </w:r>
    </w:p>
    <w:p w14:paraId="014A6A17" w14:textId="77777777" w:rsidR="00315C23" w:rsidRDefault="00315C23" w:rsidP="00BD2529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>โดยมอบหมายให้คณะกรรมการบริหาร หรือบุคคลที่ได้รับมอบหมายจากคณะกรรมการบริหาร เป็นผู้มีอำนาจในการดำเนินการเกี่ยวกับการเสนอขายหุ้นเพิ่มทุน</w:t>
      </w:r>
    </w:p>
    <w:p w14:paraId="1ED4B76B" w14:textId="77777777" w:rsidR="00315C23" w:rsidRPr="00315C23" w:rsidRDefault="00315C23" w:rsidP="00BD2529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ในระหว่างวันที่ </w:t>
      </w:r>
      <w:r w:rsidRPr="00315C23">
        <w:rPr>
          <w:rFonts w:asciiTheme="majorBidi" w:hAnsiTheme="majorBidi" w:cstheme="majorBidi"/>
          <w:sz w:val="28"/>
          <w:szCs w:val="28"/>
        </w:rPr>
        <w:t xml:space="preserve">2 - 7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315C23">
        <w:rPr>
          <w:rFonts w:asciiTheme="majorBidi" w:hAnsiTheme="majorBidi" w:cstheme="majorBidi"/>
          <w:sz w:val="28"/>
          <w:szCs w:val="28"/>
        </w:rPr>
        <w:t xml:space="preserve">2565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บริษัทได้เสนอขายหุ้นสามัญเพิ่มทุน ดังนี้</w:t>
      </w:r>
    </w:p>
    <w:p w14:paraId="618D4D27" w14:textId="77777777" w:rsidR="00315C23" w:rsidRPr="00315C23" w:rsidRDefault="00315C23" w:rsidP="00315C23">
      <w:pPr>
        <w:pStyle w:val="ListParagraph"/>
        <w:numPr>
          <w:ilvl w:val="0"/>
          <w:numId w:val="16"/>
        </w:numPr>
        <w:spacing w:before="200" w:after="200" w:line="0" w:lineRule="atLeast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เสนอขายหุ้นให้แก่บุคคลตามดุลยพินิจของผู้จัดจำหน่ายหลักทรัพย์ โดยเป็นหุ้นสามัญเพิ่มทุน จำนวน </w:t>
      </w:r>
      <w:r w:rsidRPr="00315C23">
        <w:rPr>
          <w:rFonts w:asciiTheme="majorBidi" w:hAnsiTheme="majorBidi" w:cstheme="majorBidi"/>
          <w:sz w:val="28"/>
          <w:szCs w:val="28"/>
        </w:rPr>
        <w:t xml:space="preserve">21.67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ล้านหุ้น</w:t>
      </w:r>
      <w:r w:rsidRPr="00315C23">
        <w:rPr>
          <w:rFonts w:asciiTheme="majorBidi" w:hAnsiTheme="majorBidi" w:cstheme="majorBidi"/>
          <w:sz w:val="28"/>
          <w:szCs w:val="28"/>
        </w:rPr>
        <w:t xml:space="preserve"> </w:t>
      </w:r>
      <w:r w:rsidRPr="00315C23">
        <w:rPr>
          <w:rFonts w:asciiTheme="majorBidi" w:hAnsiTheme="majorBidi" w:cstheme="majorBidi"/>
          <w:sz w:val="28"/>
          <w:szCs w:val="28"/>
        </w:rPr>
        <w:br/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มูลค่าที่ตราไว้หุ้นละ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 ในราคาเสนอขายหุ้นละ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18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390.05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04D5A8E0" w14:textId="77777777" w:rsidR="00315C23" w:rsidRPr="00315C23" w:rsidRDefault="00315C23" w:rsidP="00315C23">
      <w:pPr>
        <w:pStyle w:val="ListParagraph"/>
        <w:numPr>
          <w:ilvl w:val="0"/>
          <w:numId w:val="16"/>
        </w:numPr>
        <w:spacing w:before="200" w:after="200" w:line="0" w:lineRule="atLeast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เสนอขายหุ้นให้แก่ผู้ลงทุนสถาบันตามดุลยพินิจของผู้จัดจำหน่ายหลักทรัพย์ โดยเป็นหุ้นสามัญเพิ่มทุน จำนวน </w:t>
      </w:r>
      <w:r w:rsidRPr="00315C23">
        <w:rPr>
          <w:rFonts w:asciiTheme="majorBidi" w:hAnsiTheme="majorBidi" w:cstheme="majorBidi"/>
          <w:sz w:val="28"/>
          <w:szCs w:val="28"/>
        </w:rPr>
        <w:t>2.50</w:t>
      </w:r>
      <w:r w:rsidRPr="00315C23">
        <w:rPr>
          <w:rFonts w:asciiTheme="majorBidi" w:hAnsiTheme="majorBidi" w:cstheme="majorBidi"/>
          <w:sz w:val="28"/>
          <w:szCs w:val="28"/>
        </w:rPr>
        <w:br/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 ในราคาเสนอขายหุ้นละ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18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45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13BC5120" w14:textId="77777777" w:rsidR="00315C23" w:rsidRPr="00315C23" w:rsidRDefault="00315C23" w:rsidP="00315C23">
      <w:pPr>
        <w:pStyle w:val="ListParagraph"/>
        <w:numPr>
          <w:ilvl w:val="0"/>
          <w:numId w:val="16"/>
        </w:numPr>
        <w:spacing w:before="200" w:after="200" w:line="0" w:lineRule="atLeast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เสนอขายหุ้นให้แก่ผู้มีอุปการคุณของบริษัท โดยเป็นหุ้นสามัญเพิ่มทุน จำนวน </w:t>
      </w:r>
      <w:r w:rsidRPr="00315C23">
        <w:rPr>
          <w:rFonts w:asciiTheme="majorBidi" w:hAnsiTheme="majorBidi" w:cstheme="majorBidi"/>
          <w:sz w:val="28"/>
          <w:szCs w:val="28"/>
        </w:rPr>
        <w:t xml:space="preserve">0.53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 ในราคาเสนอขาย 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18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9.56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3A80F17F" w14:textId="77777777" w:rsidR="00315C23" w:rsidRPr="00315C23" w:rsidRDefault="00315C23" w:rsidP="00315C23">
      <w:pPr>
        <w:pStyle w:val="ListParagraph"/>
        <w:numPr>
          <w:ilvl w:val="0"/>
          <w:numId w:val="16"/>
        </w:numPr>
        <w:spacing w:before="200" w:after="200" w:line="0" w:lineRule="atLeast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เสนอขายหุ้นให้แก่กรรมการ ผู้บริหาร และพนักงานของบริษัท โดยเป็นหุ้นสามัญเพิ่มทุน จำนวน </w:t>
      </w:r>
      <w:r w:rsidRPr="00315C23">
        <w:rPr>
          <w:rFonts w:asciiTheme="majorBidi" w:hAnsiTheme="majorBidi" w:cstheme="majorBidi"/>
          <w:sz w:val="28"/>
          <w:szCs w:val="28"/>
        </w:rPr>
        <w:t xml:space="preserve">0.70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ล้านหุ้น มูลค่า</w:t>
      </w:r>
      <w:r w:rsidRPr="00315C23">
        <w:rPr>
          <w:rFonts w:asciiTheme="majorBidi" w:hAnsiTheme="majorBidi" w:cstheme="majorBidi"/>
          <w:sz w:val="28"/>
          <w:szCs w:val="28"/>
        </w:rPr>
        <w:br/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ที่ตราไว้หุ้นละ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 ในราคาเสนอขาย 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18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12.59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7FBD69CD" w14:textId="77777777" w:rsidR="00315C23" w:rsidRPr="00315C23" w:rsidRDefault="00315C23" w:rsidP="00315C23">
      <w:pPr>
        <w:spacing w:before="200" w:line="0" w:lineRule="atLeast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ต่อมา เมื่อวันที่ </w:t>
      </w:r>
      <w:r w:rsidRPr="00315C23">
        <w:rPr>
          <w:rFonts w:asciiTheme="majorBidi" w:hAnsiTheme="majorBidi" w:cstheme="majorBidi"/>
          <w:sz w:val="28"/>
          <w:szCs w:val="28"/>
        </w:rPr>
        <w:t xml:space="preserve">8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315C23">
        <w:rPr>
          <w:rFonts w:asciiTheme="majorBidi" w:hAnsiTheme="majorBidi" w:cstheme="majorBidi"/>
          <w:sz w:val="28"/>
          <w:szCs w:val="28"/>
        </w:rPr>
        <w:t xml:space="preserve">2565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บริษัทได้รับชำระค่าหุ้นเพิ่มทุนดังกล่าวทั้งจำนวน และได้จดทะเบียนเพิ่มทุนชำระแล้วจากจำนวนเงิน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74.60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ล้านบาท (หุ้นสามัญ </w:t>
      </w:r>
      <w:r w:rsidRPr="00315C23">
        <w:rPr>
          <w:rFonts w:asciiTheme="majorBidi" w:hAnsiTheme="majorBidi" w:cstheme="majorBidi"/>
          <w:sz w:val="28"/>
          <w:szCs w:val="28"/>
        </w:rPr>
        <w:t xml:space="preserve">74.60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บาท) เป็นจำนวนเงิน </w:t>
      </w:r>
      <w:r w:rsidRPr="00315C23">
        <w:rPr>
          <w:rFonts w:asciiTheme="majorBidi" w:hAnsiTheme="majorBidi" w:cstheme="majorBidi"/>
          <w:sz w:val="28"/>
          <w:szCs w:val="28"/>
        </w:rPr>
        <w:t xml:space="preserve">100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ล้านบาท (หุ้นสามัญ </w:t>
      </w:r>
      <w:r w:rsidRPr="00315C23">
        <w:rPr>
          <w:rFonts w:asciiTheme="majorBidi" w:hAnsiTheme="majorBidi" w:cstheme="majorBidi"/>
          <w:sz w:val="28"/>
          <w:szCs w:val="28"/>
        </w:rPr>
        <w:t xml:space="preserve">100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บาท) กับกระทรวงพาณิชย์ในวันเดียวกัน และตลาดหลักทรัพย์</w:t>
      </w:r>
      <w:proofErr w:type="spellStart"/>
      <w:r w:rsidRPr="00315C23">
        <w:rPr>
          <w:rFonts w:asciiTheme="majorBidi" w:hAnsiTheme="majorBidi" w:cstheme="majorBidi" w:hint="cs"/>
          <w:sz w:val="28"/>
          <w:szCs w:val="28"/>
          <w:cs/>
        </w:rPr>
        <w:t>เอ็ม</w:t>
      </w:r>
      <w:proofErr w:type="spellEnd"/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 เอ ไอ ได้รับหุ้นสามัญจำนวน </w:t>
      </w:r>
      <w:r w:rsidRPr="00315C23">
        <w:rPr>
          <w:rFonts w:asciiTheme="majorBidi" w:hAnsiTheme="majorBidi" w:cstheme="majorBidi"/>
          <w:sz w:val="28"/>
          <w:szCs w:val="28"/>
        </w:rPr>
        <w:t xml:space="preserve">100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315C23">
        <w:rPr>
          <w:rFonts w:asciiTheme="majorBidi" w:hAnsiTheme="majorBidi" w:cstheme="majorBidi"/>
          <w:sz w:val="28"/>
          <w:szCs w:val="28"/>
        </w:rPr>
        <w:t xml:space="preserve">1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บาท เป็นหลักทรัพย์จดทะเบียนและเริ่มทำการซื้อขายได้ตั้งแต่วันที่</w:t>
      </w:r>
      <w:r w:rsidRPr="00315C23">
        <w:rPr>
          <w:rFonts w:asciiTheme="majorBidi" w:hAnsiTheme="majorBidi" w:cstheme="majorBidi"/>
          <w:sz w:val="28"/>
          <w:szCs w:val="28"/>
        </w:rPr>
        <w:t xml:space="preserve"> 14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315C23">
        <w:rPr>
          <w:rFonts w:asciiTheme="majorBidi" w:hAnsiTheme="majorBidi" w:cstheme="majorBidi"/>
          <w:sz w:val="28"/>
          <w:szCs w:val="28"/>
        </w:rPr>
        <w:t xml:space="preserve">2565 </w:t>
      </w:r>
      <w:r w:rsidRPr="00315C23">
        <w:rPr>
          <w:rFonts w:asciiTheme="majorBidi" w:hAnsiTheme="majorBidi" w:cstheme="majorBidi" w:hint="cs"/>
          <w:sz w:val="28"/>
          <w:szCs w:val="28"/>
          <w:cs/>
        </w:rPr>
        <w:t xml:space="preserve">ทั้งนี้ ในการเสนอขายหุ้นสามัญเพิ่มทุนดังกล่าว บริษัทมีค่าใช้จ่ายที่เกี่ยวข้องเกิดขึ้นเป็นจำนวนเงินประมาณ </w:t>
      </w:r>
      <w:r w:rsidRPr="00315C23">
        <w:rPr>
          <w:rFonts w:asciiTheme="majorBidi" w:hAnsiTheme="majorBidi" w:cstheme="majorBidi"/>
          <w:sz w:val="28"/>
          <w:szCs w:val="28"/>
        </w:rPr>
        <w:t xml:space="preserve">14.05 </w:t>
      </w:r>
      <w:r w:rsidRPr="00315C23">
        <w:rPr>
          <w:rFonts w:asciiTheme="majorBidi" w:hAnsiTheme="majorBidi" w:cstheme="majorBidi"/>
          <w:sz w:val="28"/>
          <w:szCs w:val="28"/>
          <w:cs/>
        </w:rPr>
        <w:br/>
      </w:r>
      <w:r w:rsidRPr="00315C23">
        <w:rPr>
          <w:rFonts w:asciiTheme="majorBidi" w:hAnsiTheme="majorBidi" w:cstheme="majorBidi" w:hint="cs"/>
          <w:sz w:val="28"/>
          <w:szCs w:val="28"/>
          <w:cs/>
        </w:rPr>
        <w:t>ล้านบาท ซึ่งบริษัทได้บันทึกหักกับส่วนเกินมูลค่าหุ้นสามัญ</w:t>
      </w:r>
    </w:p>
    <w:p w14:paraId="01EE7777" w14:textId="77777777" w:rsidR="00DF4374" w:rsidRPr="004B3453" w:rsidRDefault="00DF4374" w:rsidP="00DF4374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B3453">
        <w:rPr>
          <w:rFonts w:asciiTheme="majorBidi" w:hAnsiTheme="majorBidi" w:cstheme="majorBidi"/>
          <w:b/>
          <w:bCs/>
          <w:sz w:val="28"/>
          <w:szCs w:val="28"/>
          <w:cs/>
        </w:rPr>
        <w:t>ส่วนเกินมูลค่าหุ้น</w:t>
      </w:r>
    </w:p>
    <w:p w14:paraId="3469BFE3" w14:textId="77777777" w:rsidR="00DF4374" w:rsidRPr="004B3453" w:rsidRDefault="00DF4374" w:rsidP="00DF4374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120C8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B120C8">
        <w:rPr>
          <w:rFonts w:asciiTheme="majorBidi" w:hAnsiTheme="majorBidi" w:cstheme="majorBidi"/>
          <w:sz w:val="28"/>
          <w:szCs w:val="28"/>
        </w:rPr>
        <w:t xml:space="preserve">2535 </w:t>
      </w:r>
      <w:r w:rsidRPr="00B120C8">
        <w:rPr>
          <w:rFonts w:asciiTheme="majorBidi" w:hAnsiTheme="majorBidi" w:cstheme="majorBidi"/>
          <w:sz w:val="28"/>
          <w:szCs w:val="28"/>
          <w:cs/>
        </w:rPr>
        <w:t xml:space="preserve">มาตรา </w:t>
      </w:r>
      <w:r w:rsidRPr="00B120C8">
        <w:rPr>
          <w:rFonts w:asciiTheme="majorBidi" w:hAnsiTheme="majorBidi" w:cstheme="majorBidi"/>
          <w:sz w:val="28"/>
          <w:szCs w:val="28"/>
        </w:rPr>
        <w:t xml:space="preserve">51 </w:t>
      </w:r>
      <w:r w:rsidRPr="00B120C8">
        <w:rPr>
          <w:rFonts w:asciiTheme="majorBidi" w:hAnsiTheme="majorBidi" w:cstheme="majorBidi"/>
          <w:sz w:val="28"/>
          <w:szCs w:val="28"/>
          <w:cs/>
        </w:rPr>
        <w:t>ในกรณีที่บริษัทเสนอขายหุ้น สูงกว่ามูลค่าหุ้น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B120C8">
        <w:rPr>
          <w:rFonts w:asciiTheme="majorBidi" w:hAnsiTheme="majorBidi" w:cstheme="majorBidi"/>
          <w:sz w:val="28"/>
          <w:szCs w:val="28"/>
          <w:cs/>
        </w:rPr>
        <w:t>ที่</w:t>
      </w:r>
      <w:r w:rsidRPr="004B3453">
        <w:rPr>
          <w:rFonts w:asciiTheme="majorBidi" w:hAnsiTheme="majorBidi" w:cstheme="majorBidi"/>
          <w:sz w:val="28"/>
          <w:szCs w:val="28"/>
          <w:cs/>
        </w:rPr>
        <w:t>จดทะเบียนไว้ บริษัทต้องนำค่าหุ้นส่วนเกินนี้ตั้งเป็นทุนสำรอง (</w:t>
      </w:r>
      <w:r w:rsidRPr="004B3453">
        <w:rPr>
          <w:rFonts w:asciiTheme="majorBidi" w:hAnsiTheme="majorBidi" w:cstheme="majorBidi"/>
          <w:sz w:val="28"/>
          <w:szCs w:val="28"/>
        </w:rPr>
        <w:t>“</w:t>
      </w:r>
      <w:r w:rsidRPr="004B3453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4B3453">
        <w:rPr>
          <w:rFonts w:asciiTheme="majorBidi" w:hAnsiTheme="majorBidi" w:cstheme="majorBidi"/>
          <w:sz w:val="28"/>
          <w:szCs w:val="28"/>
        </w:rPr>
        <w:t>”</w:t>
      </w:r>
      <w:r w:rsidRPr="004B3453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57F32F06" w14:textId="77777777" w:rsidR="00DF4374" w:rsidRPr="004B3453" w:rsidRDefault="00DF4374" w:rsidP="00DF4374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4B3453">
        <w:rPr>
          <w:rFonts w:asciiTheme="majorBidi" w:hAnsiTheme="majorBidi" w:cstheme="majorBidi"/>
          <w:b/>
          <w:bCs/>
          <w:sz w:val="28"/>
          <w:szCs w:val="28"/>
          <w:cs/>
        </w:rPr>
        <w:t>ทุนสำรองตามกฎหมาย</w:t>
      </w:r>
    </w:p>
    <w:p w14:paraId="45A59FE8" w14:textId="55FD38FC" w:rsidR="00DF4374" w:rsidRPr="00DF4374" w:rsidRDefault="00DF4374" w:rsidP="00DF4374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4B3453">
        <w:rPr>
          <w:rFonts w:asciiTheme="majorBidi" w:hAnsiTheme="majorBidi" w:cstheme="majorBidi"/>
          <w:sz w:val="28"/>
          <w:szCs w:val="28"/>
          <w:cs/>
        </w:rPr>
        <w:t xml:space="preserve">ตามพระราชบัญญัติบริษัทมหาชนจำกัด </w:t>
      </w:r>
      <w:r w:rsidRPr="00B120C8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Pr="00B120C8">
        <w:rPr>
          <w:rFonts w:asciiTheme="majorBidi" w:hAnsiTheme="majorBidi" w:cstheme="majorBidi"/>
          <w:sz w:val="28"/>
          <w:szCs w:val="28"/>
        </w:rPr>
        <w:t xml:space="preserve">2535 </w:t>
      </w:r>
      <w:r w:rsidRPr="004B3453">
        <w:rPr>
          <w:rFonts w:asciiTheme="majorBidi" w:hAnsiTheme="majorBidi" w:cstheme="majorBidi"/>
          <w:sz w:val="28"/>
          <w:szCs w:val="28"/>
          <w:cs/>
        </w:rPr>
        <w:t>บริษัทจะ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4B3453">
        <w:rPr>
          <w:rFonts w:asciiTheme="majorBidi" w:hAnsiTheme="majorBidi" w:cstheme="majorBidi"/>
          <w:sz w:val="28"/>
          <w:szCs w:val="28"/>
          <w:cs/>
        </w:rPr>
        <w:t>ไม่น้อยกว่าร้อยละสิบของทุนจดทะเบียน ทุนสำรองตามกฎหมายดังกล่าวไม่สามารถนำไปจ่ายเป็นเงินปันผลได้</w:t>
      </w:r>
    </w:p>
    <w:p w14:paraId="2090E76B" w14:textId="77777777" w:rsidR="00371617" w:rsidRDefault="00371617" w:rsidP="00AA12F1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191DA7">
        <w:rPr>
          <w:rFonts w:asciiTheme="majorBidi" w:hAnsiTheme="majorBidi" w:cstheme="majorBidi"/>
          <w:b/>
          <w:bCs/>
          <w:sz w:val="28"/>
          <w:szCs w:val="28"/>
          <w:cs/>
        </w:rPr>
        <w:t>การจ่ายเงินปันผล</w:t>
      </w:r>
    </w:p>
    <w:p w14:paraId="12CEDC3C" w14:textId="54B6BD63" w:rsidR="00595BD4" w:rsidRPr="00595BD4" w:rsidRDefault="00E530D0" w:rsidP="00070759">
      <w:pPr>
        <w:pStyle w:val="ListParagraph"/>
        <w:spacing w:before="16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ปี</w:t>
      </w:r>
      <w:r w:rsidR="00595BD4" w:rsidRPr="00595BD4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595BD4" w:rsidRPr="00595BD4">
        <w:rPr>
          <w:rFonts w:asciiTheme="majorBidi" w:hAnsiTheme="majorBidi" w:cstheme="majorBidi"/>
          <w:b/>
          <w:bCs/>
          <w:sz w:val="28"/>
          <w:szCs w:val="28"/>
        </w:rPr>
        <w:t>2565</w:t>
      </w:r>
    </w:p>
    <w:p w14:paraId="24E3921C" w14:textId="77777777" w:rsidR="006F0467" w:rsidRDefault="00595BD4" w:rsidP="00070759">
      <w:pPr>
        <w:pStyle w:val="ListParagraph"/>
        <w:spacing w:before="16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595BD4">
        <w:rPr>
          <w:rFonts w:asciiTheme="majorBidi" w:hAnsiTheme="majorBidi" w:cstheme="majorBidi" w:hint="cs"/>
          <w:sz w:val="28"/>
          <w:szCs w:val="28"/>
          <w:cs/>
        </w:rPr>
        <w:t xml:space="preserve">ที่ประชุมสามัญผู้ถือหุ้น เมื่อวันที่ </w:t>
      </w:r>
      <w:r w:rsidRPr="00595BD4">
        <w:rPr>
          <w:rFonts w:asciiTheme="majorBidi" w:hAnsiTheme="majorBidi" w:cstheme="majorBidi"/>
          <w:sz w:val="28"/>
          <w:szCs w:val="28"/>
        </w:rPr>
        <w:t xml:space="preserve">31 </w:t>
      </w:r>
      <w:r w:rsidRPr="00595BD4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595BD4">
        <w:rPr>
          <w:rFonts w:asciiTheme="majorBidi" w:hAnsiTheme="majorBidi" w:cstheme="majorBidi"/>
          <w:sz w:val="28"/>
          <w:szCs w:val="28"/>
        </w:rPr>
        <w:t xml:space="preserve">2565 </w:t>
      </w:r>
      <w:r w:rsidRPr="00595BD4">
        <w:rPr>
          <w:rFonts w:asciiTheme="majorBidi" w:hAnsiTheme="majorBidi" w:cstheme="majorBidi" w:hint="cs"/>
          <w:sz w:val="28"/>
          <w:szCs w:val="28"/>
          <w:cs/>
        </w:rPr>
        <w:t xml:space="preserve">มีมติจ่ายเงินปันผลในอัตราหุ้นละ </w:t>
      </w:r>
      <w:r w:rsidRPr="00595BD4">
        <w:rPr>
          <w:rFonts w:asciiTheme="majorBidi" w:hAnsiTheme="majorBidi" w:cstheme="majorBidi"/>
          <w:sz w:val="28"/>
          <w:szCs w:val="28"/>
        </w:rPr>
        <w:t xml:space="preserve">1.88 </w:t>
      </w:r>
      <w:r w:rsidRPr="00595BD4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595BD4">
        <w:rPr>
          <w:rFonts w:asciiTheme="majorBidi" w:hAnsiTheme="majorBidi" w:cstheme="majorBidi"/>
          <w:sz w:val="28"/>
          <w:szCs w:val="28"/>
        </w:rPr>
        <w:t xml:space="preserve">140 </w:t>
      </w:r>
      <w:r w:rsidR="00374181">
        <w:rPr>
          <w:rFonts w:asciiTheme="majorBidi" w:hAnsiTheme="majorBidi" w:cstheme="majorBidi"/>
          <w:sz w:val="28"/>
          <w:szCs w:val="28"/>
        </w:rPr>
        <w:br/>
      </w:r>
      <w:r w:rsidRPr="00595BD4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23EF5325" w14:textId="26D1245C" w:rsidR="00755957" w:rsidRDefault="008D6E47" w:rsidP="00755957">
      <w:pPr>
        <w:pStyle w:val="ListParagraph"/>
        <w:spacing w:before="16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20852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ที่ประชุมคณะกรรมการบริษัท เมื่อวันที่ </w:t>
      </w:r>
      <w:r w:rsidRPr="00420852">
        <w:rPr>
          <w:rFonts w:asciiTheme="majorBidi" w:hAnsiTheme="majorBidi" w:cstheme="majorBidi"/>
          <w:sz w:val="28"/>
          <w:szCs w:val="28"/>
        </w:rPr>
        <w:t xml:space="preserve">15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420852">
        <w:rPr>
          <w:rFonts w:asciiTheme="majorBidi" w:hAnsiTheme="majorBidi" w:cstheme="majorBidi"/>
          <w:sz w:val="28"/>
          <w:szCs w:val="28"/>
        </w:rPr>
        <w:t>256</w:t>
      </w:r>
      <w:r w:rsidRPr="00420852">
        <w:rPr>
          <w:rFonts w:asciiTheme="majorBidi" w:hAnsiTheme="majorBidi" w:cstheme="majorBidi"/>
          <w:sz w:val="28"/>
          <w:szCs w:val="28"/>
          <w:cs/>
        </w:rPr>
        <w:t>5</w:t>
      </w:r>
      <w:r w:rsidRPr="00420852">
        <w:rPr>
          <w:rFonts w:asciiTheme="majorBidi" w:hAnsiTheme="majorBidi" w:cstheme="majorBidi"/>
          <w:sz w:val="28"/>
          <w:szCs w:val="28"/>
        </w:rPr>
        <w:t xml:space="preserve">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มีมติจ่ายเงินปันผลระหว่างกาลในอัตราหุ้นละ </w:t>
      </w:r>
      <w:r w:rsidRPr="00420852">
        <w:rPr>
          <w:rFonts w:asciiTheme="majorBidi" w:hAnsiTheme="majorBidi" w:cstheme="majorBidi"/>
          <w:sz w:val="28"/>
          <w:szCs w:val="28"/>
        </w:rPr>
        <w:t xml:space="preserve">0.20 </w:t>
      </w:r>
      <w:r w:rsidRPr="00420852">
        <w:rPr>
          <w:rFonts w:asciiTheme="majorBidi" w:hAnsiTheme="majorBidi" w:cstheme="majorBidi"/>
          <w:sz w:val="28"/>
          <w:szCs w:val="28"/>
          <w:cs/>
        </w:rPr>
        <w:t xml:space="preserve">บาท รวมเป็นจำนวนเงิน </w:t>
      </w:r>
      <w:r w:rsidRPr="00420852">
        <w:rPr>
          <w:rFonts w:asciiTheme="majorBidi" w:hAnsiTheme="majorBidi" w:cstheme="majorBidi"/>
          <w:sz w:val="28"/>
          <w:szCs w:val="28"/>
        </w:rPr>
        <w:t xml:space="preserve">20 </w:t>
      </w:r>
      <w:r w:rsidRPr="00420852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51144B39" w14:textId="77777777" w:rsidR="00DA348C" w:rsidRDefault="00DA348C">
      <w:pPr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19C187A" w14:textId="27004999" w:rsidR="00E530D0" w:rsidRPr="00595BD4" w:rsidRDefault="00E530D0" w:rsidP="00E530D0">
      <w:pPr>
        <w:pStyle w:val="ListParagraph"/>
        <w:spacing w:before="16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ปี</w:t>
      </w:r>
      <w:r w:rsidRPr="00595BD4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595BD4">
        <w:rPr>
          <w:rFonts w:asciiTheme="majorBidi" w:hAnsiTheme="majorBidi" w:cstheme="majorBidi"/>
          <w:b/>
          <w:bCs/>
          <w:sz w:val="28"/>
          <w:szCs w:val="28"/>
        </w:rPr>
        <w:t>256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6</w:t>
      </w:r>
    </w:p>
    <w:p w14:paraId="3E8077F9" w14:textId="77777777" w:rsidR="00755957" w:rsidRDefault="00755957" w:rsidP="00755957">
      <w:pPr>
        <w:pStyle w:val="ListParagraph"/>
        <w:spacing w:before="16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F0467">
        <w:rPr>
          <w:rFonts w:asciiTheme="majorBidi" w:hAnsiTheme="majorBidi" w:cstheme="majorBidi" w:hint="cs"/>
          <w:sz w:val="28"/>
          <w:szCs w:val="28"/>
          <w:cs/>
        </w:rPr>
        <w:t xml:space="preserve">ที่ประชุมสามัญผู้ถือหุ้น เมื่อวันที่ </w:t>
      </w:r>
      <w:r w:rsidRPr="006F0467">
        <w:rPr>
          <w:rFonts w:asciiTheme="majorBidi" w:hAnsiTheme="majorBidi" w:cstheme="majorBidi"/>
          <w:sz w:val="28"/>
          <w:szCs w:val="28"/>
        </w:rPr>
        <w:t xml:space="preserve">25 </w:t>
      </w:r>
      <w:r w:rsidRPr="006F0467"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 w:rsidRPr="006F0467">
        <w:rPr>
          <w:rFonts w:asciiTheme="majorBidi" w:hAnsiTheme="majorBidi" w:cstheme="majorBidi"/>
          <w:sz w:val="28"/>
          <w:szCs w:val="28"/>
        </w:rPr>
        <w:t xml:space="preserve">2566 </w:t>
      </w:r>
      <w:r w:rsidRPr="006F0467">
        <w:rPr>
          <w:rFonts w:asciiTheme="majorBidi" w:hAnsiTheme="majorBidi" w:cstheme="majorBidi" w:hint="cs"/>
          <w:sz w:val="28"/>
          <w:szCs w:val="28"/>
          <w:cs/>
        </w:rPr>
        <w:t xml:space="preserve">มีมติอนุมัติจ่ายเงินปันผลในอัตราหุ้นละ </w:t>
      </w:r>
      <w:r w:rsidRPr="006F0467">
        <w:rPr>
          <w:rFonts w:asciiTheme="majorBidi" w:hAnsiTheme="majorBidi" w:cstheme="majorBidi"/>
          <w:sz w:val="28"/>
          <w:szCs w:val="28"/>
        </w:rPr>
        <w:t xml:space="preserve">0.25 </w:t>
      </w:r>
      <w:r w:rsidRPr="006F0467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6F0467">
        <w:rPr>
          <w:rFonts w:asciiTheme="majorBidi" w:hAnsiTheme="majorBidi" w:cstheme="majorBidi"/>
          <w:sz w:val="28"/>
          <w:szCs w:val="28"/>
        </w:rPr>
        <w:t xml:space="preserve">25 </w:t>
      </w:r>
      <w:r w:rsidRPr="006F0467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61877062" w14:textId="77777777" w:rsidR="00755957" w:rsidRPr="00070759" w:rsidRDefault="00755957" w:rsidP="00755957">
      <w:pPr>
        <w:spacing w:before="160" w:after="200"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B72C68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ที่ประชุมคณะกรรมการบริษัท เมื่อวันที่ </w:t>
      </w:r>
      <w:r w:rsidRPr="00B72C68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>1</w:t>
      </w:r>
      <w:r w:rsidRPr="00B72C68">
        <w:rPr>
          <w:rFonts w:asciiTheme="majorBidi" w:hAnsiTheme="majorBidi" w:cstheme="majorBidi"/>
          <w:sz w:val="28"/>
          <w:szCs w:val="28"/>
        </w:rPr>
        <w:t xml:space="preserve"> </w:t>
      </w:r>
      <w:r w:rsidRPr="00B72C68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B72C68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6</w:t>
      </w:r>
      <w:r w:rsidRPr="00B72C68">
        <w:rPr>
          <w:rFonts w:asciiTheme="majorBidi" w:hAnsiTheme="majorBidi" w:cstheme="majorBidi"/>
          <w:sz w:val="28"/>
          <w:szCs w:val="28"/>
        </w:rPr>
        <w:t xml:space="preserve"> </w:t>
      </w:r>
      <w:r w:rsidRPr="00B72C68">
        <w:rPr>
          <w:rFonts w:asciiTheme="majorBidi" w:hAnsiTheme="majorBidi" w:cstheme="majorBidi"/>
          <w:sz w:val="28"/>
          <w:szCs w:val="28"/>
          <w:cs/>
        </w:rPr>
        <w:t xml:space="preserve">มีมติจ่ายเงินปันผลระหว่างกาลในอัตราหุ้นละ </w:t>
      </w:r>
      <w:r>
        <w:rPr>
          <w:rFonts w:asciiTheme="majorBidi" w:hAnsiTheme="majorBidi" w:cstheme="majorBidi"/>
          <w:sz w:val="28"/>
          <w:szCs w:val="28"/>
        </w:rPr>
        <w:t>0.1</w:t>
      </w:r>
      <w:r w:rsidRPr="00B72C68">
        <w:rPr>
          <w:rFonts w:asciiTheme="majorBidi" w:hAnsiTheme="majorBidi" w:cstheme="majorBidi"/>
          <w:sz w:val="28"/>
          <w:szCs w:val="28"/>
        </w:rPr>
        <w:t xml:space="preserve">0 </w:t>
      </w:r>
      <w:r w:rsidRPr="00B72C68">
        <w:rPr>
          <w:rFonts w:asciiTheme="majorBidi" w:hAnsiTheme="majorBidi" w:cstheme="majorBidi"/>
          <w:sz w:val="28"/>
          <w:szCs w:val="28"/>
          <w:cs/>
        </w:rPr>
        <w:t xml:space="preserve">บาท รวมเป็นจำนวนเงิน </w:t>
      </w:r>
      <w:r>
        <w:rPr>
          <w:rFonts w:asciiTheme="majorBidi" w:hAnsiTheme="majorBidi" w:cstheme="majorBidi"/>
          <w:sz w:val="28"/>
          <w:szCs w:val="28"/>
        </w:rPr>
        <w:t>1</w:t>
      </w:r>
      <w:r w:rsidRPr="00B72C68">
        <w:rPr>
          <w:rFonts w:asciiTheme="majorBidi" w:hAnsiTheme="majorBidi" w:cstheme="majorBidi"/>
          <w:sz w:val="28"/>
          <w:szCs w:val="28"/>
        </w:rPr>
        <w:t xml:space="preserve">0 </w:t>
      </w:r>
      <w:r w:rsidRPr="00B72C68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7D6DE02B" w14:textId="77777777" w:rsidR="00DF4374" w:rsidRPr="000B11AE" w:rsidRDefault="00DF4374" w:rsidP="00DF4374">
      <w:pPr>
        <w:pStyle w:val="ListParagraph"/>
        <w:numPr>
          <w:ilvl w:val="0"/>
          <w:numId w:val="1"/>
        </w:numPr>
        <w:spacing w:before="24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0B11AE">
        <w:rPr>
          <w:rFonts w:asciiTheme="majorBidi" w:hAnsiTheme="majorBidi" w:cstheme="majorBidi"/>
          <w:b/>
          <w:bCs/>
          <w:sz w:val="28"/>
          <w:szCs w:val="28"/>
          <w:cs/>
        </w:rPr>
        <w:t>รายได้อื่น</w:t>
      </w:r>
    </w:p>
    <w:tbl>
      <w:tblPr>
        <w:tblStyle w:val="TableGrid"/>
        <w:tblW w:w="935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DF4374" w:rsidRPr="000B11AE" w14:paraId="20F05F82" w14:textId="77777777" w:rsidTr="00755957">
        <w:tc>
          <w:tcPr>
            <w:tcW w:w="4819" w:type="dxa"/>
          </w:tcPr>
          <w:p w14:paraId="7B3DBFC3" w14:textId="77777777" w:rsidR="00DF4374" w:rsidRPr="000B11AE" w:rsidRDefault="00DF4374" w:rsidP="00046B6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F29CA5" w14:textId="77777777" w:rsidR="00DF4374" w:rsidRPr="000B11AE" w:rsidRDefault="00DF4374" w:rsidP="00046B6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187022B6" w14:textId="77777777" w:rsidR="00DF4374" w:rsidRPr="000B11AE" w:rsidRDefault="00DF4374" w:rsidP="00046B6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F4374" w:rsidRPr="000B11AE" w14:paraId="3A1366B8" w14:textId="77777777" w:rsidTr="00755957">
        <w:tc>
          <w:tcPr>
            <w:tcW w:w="4819" w:type="dxa"/>
          </w:tcPr>
          <w:p w14:paraId="408CCB54" w14:textId="77777777" w:rsidR="00DF4374" w:rsidRPr="000B11AE" w:rsidRDefault="00DF4374" w:rsidP="00DF4374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612BD5" w14:textId="77777777" w:rsidR="00DF4374" w:rsidRPr="000B11AE" w:rsidRDefault="00DF4374" w:rsidP="00DF43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EDB6DCF" w14:textId="0F12A23F" w:rsidR="00DF4374" w:rsidRPr="000B11AE" w:rsidRDefault="00DF4374" w:rsidP="00DF437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53107989" w14:textId="58FF5978" w:rsidR="00DF4374" w:rsidRPr="000B11AE" w:rsidRDefault="00DF4374" w:rsidP="00DF437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F4374" w:rsidRPr="000B11AE" w14:paraId="1CCAC42F" w14:textId="77777777" w:rsidTr="0085287E">
        <w:tc>
          <w:tcPr>
            <w:tcW w:w="4819" w:type="dxa"/>
            <w:vAlign w:val="center"/>
          </w:tcPr>
          <w:p w14:paraId="1558748B" w14:textId="77777777" w:rsidR="00DF4374" w:rsidRPr="000B11AE" w:rsidRDefault="00DF4374" w:rsidP="00755957">
            <w:pPr>
              <w:ind w:left="-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รายได้จากการขายเศษวัสดุ</w:t>
            </w:r>
          </w:p>
        </w:tc>
        <w:tc>
          <w:tcPr>
            <w:tcW w:w="1134" w:type="dxa"/>
          </w:tcPr>
          <w:p w14:paraId="7D7BA7D9" w14:textId="77777777" w:rsidR="00DF4374" w:rsidRPr="000B11AE" w:rsidRDefault="00DF4374" w:rsidP="00DF43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BE3283F" w14:textId="60FAF3C3" w:rsidR="00DF4374" w:rsidRPr="00B120C8" w:rsidRDefault="0085287E" w:rsidP="00DF437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12,399,684.57</w:t>
            </w:r>
          </w:p>
        </w:tc>
        <w:tc>
          <w:tcPr>
            <w:tcW w:w="1701" w:type="dxa"/>
            <w:shd w:val="clear" w:color="auto" w:fill="auto"/>
          </w:tcPr>
          <w:p w14:paraId="248BA878" w14:textId="5690A571" w:rsidR="00DF4374" w:rsidRPr="000B11AE" w:rsidRDefault="00DF4374" w:rsidP="00DC10E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20C8">
              <w:rPr>
                <w:rFonts w:asciiTheme="majorBidi" w:hAnsiTheme="majorBidi" w:cstheme="majorBidi"/>
                <w:sz w:val="28"/>
                <w:szCs w:val="28"/>
              </w:rPr>
              <w:t>18,398,551.80</w:t>
            </w:r>
          </w:p>
        </w:tc>
      </w:tr>
      <w:tr w:rsidR="00DF4374" w:rsidRPr="000B11AE" w14:paraId="619F452A" w14:textId="77777777" w:rsidTr="0085287E">
        <w:tc>
          <w:tcPr>
            <w:tcW w:w="4819" w:type="dxa"/>
            <w:vAlign w:val="center"/>
          </w:tcPr>
          <w:p w14:paraId="29D50895" w14:textId="77777777" w:rsidR="00DF4374" w:rsidRPr="000B11AE" w:rsidRDefault="00DF4374" w:rsidP="00755957">
            <w:pPr>
              <w:ind w:left="-74"/>
              <w:rPr>
                <w:rFonts w:asciiTheme="majorBidi" w:hAnsiTheme="majorBidi" w:cstheme="majorBidi"/>
                <w:sz w:val="28"/>
                <w:szCs w:val="28"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6CB6F6DF" w14:textId="77777777" w:rsidR="00DF4374" w:rsidRPr="000B11AE" w:rsidRDefault="00DF4374" w:rsidP="00DF43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229B270" w14:textId="2AF776DE" w:rsidR="00DF4374" w:rsidRPr="00B120C8" w:rsidRDefault="0085287E" w:rsidP="00DF437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3,351,922.07</w:t>
            </w:r>
          </w:p>
        </w:tc>
        <w:tc>
          <w:tcPr>
            <w:tcW w:w="1701" w:type="dxa"/>
            <w:shd w:val="clear" w:color="auto" w:fill="auto"/>
          </w:tcPr>
          <w:p w14:paraId="54AF3C0B" w14:textId="3E71E1B9" w:rsidR="00DF4374" w:rsidRPr="000B11AE" w:rsidRDefault="00DF4374" w:rsidP="00DC10E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120C8">
              <w:rPr>
                <w:rFonts w:asciiTheme="majorBidi" w:hAnsiTheme="majorBidi" w:cstheme="majorBidi"/>
                <w:sz w:val="28"/>
                <w:szCs w:val="28"/>
              </w:rPr>
              <w:t>1,602,656.67</w:t>
            </w:r>
          </w:p>
        </w:tc>
      </w:tr>
      <w:tr w:rsidR="00DF4374" w:rsidRPr="000B11AE" w14:paraId="6F6D2673" w14:textId="77777777" w:rsidTr="0085287E">
        <w:tc>
          <w:tcPr>
            <w:tcW w:w="4819" w:type="dxa"/>
            <w:vAlign w:val="center"/>
          </w:tcPr>
          <w:p w14:paraId="362D4DED" w14:textId="77777777" w:rsidR="00DF4374" w:rsidRPr="000B11AE" w:rsidRDefault="00DF4374" w:rsidP="00755957">
            <w:pPr>
              <w:ind w:left="-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กำไรจากการจำหน่ายสินทรัพย์</w:t>
            </w:r>
          </w:p>
        </w:tc>
        <w:tc>
          <w:tcPr>
            <w:tcW w:w="1134" w:type="dxa"/>
          </w:tcPr>
          <w:p w14:paraId="031345A2" w14:textId="77777777" w:rsidR="00DF4374" w:rsidRPr="000B11AE" w:rsidRDefault="00DF4374" w:rsidP="00DF43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56304BD" w14:textId="7649B944" w:rsidR="00DF4374" w:rsidRPr="000B11AE" w:rsidRDefault="0085287E" w:rsidP="00DF437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2,751,641.86</w:t>
            </w:r>
          </w:p>
        </w:tc>
        <w:tc>
          <w:tcPr>
            <w:tcW w:w="1701" w:type="dxa"/>
            <w:shd w:val="clear" w:color="auto" w:fill="auto"/>
          </w:tcPr>
          <w:p w14:paraId="12B97293" w14:textId="777835CA" w:rsidR="00DF4374" w:rsidRPr="000B11AE" w:rsidRDefault="00DF4374" w:rsidP="00DC10E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92767" w:rsidRPr="000B11AE" w14:paraId="7311E1F6" w14:textId="77777777" w:rsidTr="0085287E">
        <w:tc>
          <w:tcPr>
            <w:tcW w:w="4819" w:type="dxa"/>
            <w:vAlign w:val="center"/>
          </w:tcPr>
          <w:p w14:paraId="57F6A2D9" w14:textId="111FA49E" w:rsidR="00592767" w:rsidRPr="000B11AE" w:rsidRDefault="00592767" w:rsidP="00592767">
            <w:pPr>
              <w:ind w:left="-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767">
              <w:rPr>
                <w:rFonts w:asciiTheme="majorBidi" w:hAnsiTheme="majorBidi" w:cs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134" w:type="dxa"/>
          </w:tcPr>
          <w:p w14:paraId="2BD24E7A" w14:textId="77777777" w:rsidR="00592767" w:rsidRPr="000B11AE" w:rsidRDefault="00592767" w:rsidP="00DF43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E196A86" w14:textId="0E247277" w:rsidR="00592767" w:rsidRDefault="00592767" w:rsidP="00DF437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92767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592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767">
              <w:rPr>
                <w:rFonts w:asciiTheme="majorBidi" w:hAnsiTheme="majorBidi" w:cs="Angsana New"/>
                <w:sz w:val="28"/>
                <w:szCs w:val="28"/>
                <w:cs/>
              </w:rPr>
              <w:t>430</w:t>
            </w:r>
            <w:r w:rsidRPr="00592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767">
              <w:rPr>
                <w:rFonts w:asciiTheme="majorBidi" w:hAnsiTheme="majorBidi" w:cs="Angsana New"/>
                <w:sz w:val="28"/>
                <w:szCs w:val="28"/>
                <w:cs/>
              </w:rPr>
              <w:t>755.19</w:t>
            </w:r>
          </w:p>
        </w:tc>
        <w:tc>
          <w:tcPr>
            <w:tcW w:w="1701" w:type="dxa"/>
            <w:shd w:val="clear" w:color="auto" w:fill="auto"/>
          </w:tcPr>
          <w:p w14:paraId="7018661A" w14:textId="5262082F" w:rsidR="00592767" w:rsidRDefault="00592767" w:rsidP="00DC10E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767">
              <w:rPr>
                <w:rFonts w:asciiTheme="majorBidi" w:hAnsiTheme="majorBidi" w:cs="Angsana New"/>
                <w:sz w:val="28"/>
                <w:szCs w:val="28"/>
                <w:cs/>
              </w:rPr>
              <w:t>200</w:t>
            </w:r>
            <w:r w:rsidRPr="005927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2767">
              <w:rPr>
                <w:rFonts w:asciiTheme="majorBidi" w:hAnsiTheme="majorBidi" w:cs="Angsana New"/>
                <w:sz w:val="28"/>
                <w:szCs w:val="28"/>
                <w:cs/>
              </w:rPr>
              <w:t>368.76</w:t>
            </w:r>
          </w:p>
        </w:tc>
      </w:tr>
      <w:tr w:rsidR="00F61D52" w:rsidRPr="002D28DE" w14:paraId="464821FD" w14:textId="77777777" w:rsidTr="00076AFA">
        <w:tc>
          <w:tcPr>
            <w:tcW w:w="4819" w:type="dxa"/>
            <w:vAlign w:val="center"/>
          </w:tcPr>
          <w:p w14:paraId="00C454A2" w14:textId="4536166A" w:rsidR="00F61D52" w:rsidRPr="002D28DE" w:rsidRDefault="00F61D52" w:rsidP="00076AFA">
            <w:pPr>
              <w:ind w:left="-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61D52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อื่น</w:t>
            </w:r>
            <w:r w:rsidRPr="00F61D52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F61D52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1134" w:type="dxa"/>
            <w:shd w:val="clear" w:color="auto" w:fill="auto"/>
          </w:tcPr>
          <w:p w14:paraId="06EF7377" w14:textId="77777777" w:rsidR="00F61D52" w:rsidRPr="00093205" w:rsidRDefault="00F61D52" w:rsidP="00076AFA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2B2D60F1" w14:textId="4F9F0186" w:rsidR="00F61D52" w:rsidRPr="002D28DE" w:rsidRDefault="00F61D52" w:rsidP="00CB009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1D52">
              <w:rPr>
                <w:rFonts w:asciiTheme="majorBidi" w:hAnsiTheme="majorBidi" w:cstheme="majorBidi"/>
                <w:sz w:val="28"/>
                <w:szCs w:val="28"/>
              </w:rPr>
              <w:t>1,723,388.85</w:t>
            </w:r>
          </w:p>
        </w:tc>
        <w:tc>
          <w:tcPr>
            <w:tcW w:w="1701" w:type="dxa"/>
            <w:shd w:val="clear" w:color="auto" w:fill="auto"/>
          </w:tcPr>
          <w:p w14:paraId="06ECD230" w14:textId="4744DC87" w:rsidR="00F61D52" w:rsidRPr="002D28DE" w:rsidRDefault="00F61D52" w:rsidP="00CB0097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1D52">
              <w:rPr>
                <w:rFonts w:asciiTheme="majorBidi" w:hAnsiTheme="majorBidi" w:cstheme="majorBidi"/>
                <w:sz w:val="28"/>
                <w:szCs w:val="28"/>
              </w:rPr>
              <w:t>794,557.46</w:t>
            </w:r>
          </w:p>
        </w:tc>
      </w:tr>
      <w:tr w:rsidR="00DF4374" w:rsidRPr="000B11AE" w14:paraId="7EFA73F4" w14:textId="77777777" w:rsidTr="0085287E">
        <w:tc>
          <w:tcPr>
            <w:tcW w:w="4819" w:type="dxa"/>
            <w:vAlign w:val="center"/>
          </w:tcPr>
          <w:p w14:paraId="4FAEECB3" w14:textId="77777777" w:rsidR="00DF4374" w:rsidRPr="000B11AE" w:rsidRDefault="00DF4374" w:rsidP="00755957">
            <w:pPr>
              <w:ind w:left="-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14:paraId="04BB7F0D" w14:textId="77777777" w:rsidR="00DF4374" w:rsidRPr="000B11AE" w:rsidRDefault="00DF4374" w:rsidP="00DF43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805B80B" w14:textId="1B0BA3D5" w:rsidR="00DF4374" w:rsidRPr="00CB0097" w:rsidRDefault="0085287E" w:rsidP="00CB0097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B0097">
              <w:rPr>
                <w:rFonts w:ascii="Angsana New" w:hAnsi="Angsana New" w:cs="Angsana New"/>
                <w:sz w:val="28"/>
                <w:szCs w:val="28"/>
              </w:rPr>
              <w:t>21,657,392.54</w:t>
            </w:r>
          </w:p>
        </w:tc>
        <w:tc>
          <w:tcPr>
            <w:tcW w:w="1701" w:type="dxa"/>
            <w:shd w:val="clear" w:color="auto" w:fill="auto"/>
          </w:tcPr>
          <w:p w14:paraId="7E7238D0" w14:textId="474E9B9E" w:rsidR="00DF4374" w:rsidRPr="00CB0097" w:rsidRDefault="00DF4374" w:rsidP="00CB0097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B0097">
              <w:rPr>
                <w:rFonts w:ascii="Angsana New" w:hAnsi="Angsana New" w:cs="Angsana New"/>
                <w:sz w:val="28"/>
                <w:szCs w:val="28"/>
              </w:rPr>
              <w:t>20,996,134.69</w:t>
            </w:r>
          </w:p>
        </w:tc>
      </w:tr>
    </w:tbl>
    <w:p w14:paraId="693F4329" w14:textId="77777777" w:rsidR="00DF4374" w:rsidRPr="000B11AE" w:rsidRDefault="00DF4374" w:rsidP="00DF4374">
      <w:pPr>
        <w:pStyle w:val="ListParagraph"/>
        <w:numPr>
          <w:ilvl w:val="0"/>
          <w:numId w:val="1"/>
        </w:numPr>
        <w:spacing w:before="24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0B11AE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ค่าใช้จ่ายตามลักษณะ</w:t>
      </w:r>
    </w:p>
    <w:tbl>
      <w:tblPr>
        <w:tblStyle w:val="TableGrid"/>
        <w:tblW w:w="935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DF4374" w:rsidRPr="000B11AE" w14:paraId="0E470C68" w14:textId="77777777" w:rsidTr="00DF4374">
        <w:tc>
          <w:tcPr>
            <w:tcW w:w="4819" w:type="dxa"/>
          </w:tcPr>
          <w:p w14:paraId="3B006EE9" w14:textId="77777777" w:rsidR="00DF4374" w:rsidRPr="000B11AE" w:rsidRDefault="00DF4374" w:rsidP="00046B6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ABB385" w14:textId="77777777" w:rsidR="00DF4374" w:rsidRPr="000B11AE" w:rsidRDefault="00DF4374" w:rsidP="00046B6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4812A4BF" w14:textId="77777777" w:rsidR="00DF4374" w:rsidRPr="000B11AE" w:rsidRDefault="00DF4374" w:rsidP="00046B6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F4374" w:rsidRPr="000B11AE" w14:paraId="5DE0EBBA" w14:textId="77777777" w:rsidTr="00DF4374">
        <w:tc>
          <w:tcPr>
            <w:tcW w:w="4819" w:type="dxa"/>
          </w:tcPr>
          <w:p w14:paraId="56B39D2A" w14:textId="77777777" w:rsidR="00DF4374" w:rsidRPr="000B11AE" w:rsidRDefault="00DF4374" w:rsidP="00DF4374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A1349E" w14:textId="77777777" w:rsidR="00DF4374" w:rsidRPr="000B11AE" w:rsidRDefault="00DF4374" w:rsidP="00DF43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A6C5B81" w14:textId="1FE3A708" w:rsidR="00DF4374" w:rsidRPr="000B11AE" w:rsidRDefault="00DF4374" w:rsidP="00DF437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49FF2FFD" w14:textId="794A7A33" w:rsidR="00DF4374" w:rsidRPr="000B11AE" w:rsidRDefault="00DF4374" w:rsidP="00DF437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F4374" w:rsidRPr="000B11AE" w14:paraId="4A90F2A2" w14:textId="77777777" w:rsidTr="00F01E12">
        <w:tc>
          <w:tcPr>
            <w:tcW w:w="4819" w:type="dxa"/>
            <w:vAlign w:val="center"/>
          </w:tcPr>
          <w:p w14:paraId="18C03137" w14:textId="77777777" w:rsidR="00DF4374" w:rsidRPr="000B11AE" w:rsidRDefault="00DF4374" w:rsidP="00755957">
            <w:pPr>
              <w:ind w:left="-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4" w:type="dxa"/>
          </w:tcPr>
          <w:p w14:paraId="202CBB03" w14:textId="77777777" w:rsidR="00DF4374" w:rsidRPr="000B11AE" w:rsidRDefault="00DF4374" w:rsidP="00DF43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F0F261F" w14:textId="30094826" w:rsidR="00DF4374" w:rsidRPr="00134B67" w:rsidRDefault="00F01E12" w:rsidP="00DF437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1E12">
              <w:rPr>
                <w:rFonts w:asciiTheme="majorBidi" w:hAnsiTheme="majorBidi" w:cs="Angsana New"/>
                <w:sz w:val="28"/>
                <w:szCs w:val="28"/>
                <w:cs/>
              </w:rPr>
              <w:t>191</w:t>
            </w:r>
            <w:r w:rsidRPr="00F01E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1E12">
              <w:rPr>
                <w:rFonts w:asciiTheme="majorBidi" w:hAnsiTheme="majorBidi" w:cs="Angsana New"/>
                <w:sz w:val="28"/>
                <w:szCs w:val="28"/>
                <w:cs/>
              </w:rPr>
              <w:t>820</w:t>
            </w:r>
            <w:r w:rsidRPr="00F01E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1E12">
              <w:rPr>
                <w:rFonts w:asciiTheme="majorBidi" w:hAnsiTheme="majorBidi" w:cs="Angsana New"/>
                <w:sz w:val="28"/>
                <w:szCs w:val="28"/>
                <w:cs/>
              </w:rPr>
              <w:t>997.56</w:t>
            </w:r>
          </w:p>
        </w:tc>
        <w:tc>
          <w:tcPr>
            <w:tcW w:w="1701" w:type="dxa"/>
            <w:shd w:val="clear" w:color="auto" w:fill="auto"/>
          </w:tcPr>
          <w:p w14:paraId="333670C5" w14:textId="404FACE3" w:rsidR="00DF4374" w:rsidRPr="000B11AE" w:rsidRDefault="00DF4374" w:rsidP="00DF437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227,448,418.03</w:t>
            </w:r>
          </w:p>
        </w:tc>
      </w:tr>
      <w:tr w:rsidR="00DF4374" w:rsidRPr="000B11AE" w14:paraId="34433C37" w14:textId="77777777" w:rsidTr="00F01E12">
        <w:tc>
          <w:tcPr>
            <w:tcW w:w="4819" w:type="dxa"/>
            <w:vAlign w:val="center"/>
          </w:tcPr>
          <w:p w14:paraId="35B90C1D" w14:textId="77777777" w:rsidR="00DF4374" w:rsidRPr="000B11AE" w:rsidRDefault="00DF4374" w:rsidP="00755957">
            <w:pPr>
              <w:ind w:left="-74"/>
              <w:rPr>
                <w:rFonts w:asciiTheme="majorBidi" w:hAnsiTheme="majorBidi" w:cstheme="majorBidi"/>
                <w:sz w:val="28"/>
                <w:szCs w:val="28"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134" w:type="dxa"/>
          </w:tcPr>
          <w:p w14:paraId="17129785" w14:textId="77777777" w:rsidR="00DF4374" w:rsidRPr="000B11AE" w:rsidRDefault="00DF4374" w:rsidP="00DF43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F4B7AC5" w14:textId="3C83D992" w:rsidR="00DF4374" w:rsidRPr="00F01E12" w:rsidRDefault="00F01E12" w:rsidP="00DF437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1E12">
              <w:rPr>
                <w:rFonts w:asciiTheme="majorBidi" w:hAnsiTheme="majorBidi" w:cs="Angsana New"/>
                <w:sz w:val="28"/>
                <w:szCs w:val="28"/>
                <w:cs/>
              </w:rPr>
              <w:t>13</w:t>
            </w:r>
            <w:r w:rsidRPr="00F01E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1E12">
              <w:rPr>
                <w:rFonts w:asciiTheme="majorBidi" w:hAnsiTheme="majorBidi" w:cs="Angsana New"/>
                <w:sz w:val="28"/>
                <w:szCs w:val="28"/>
                <w:cs/>
              </w:rPr>
              <w:t>949</w:t>
            </w:r>
            <w:r w:rsidRPr="00F01E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1E12">
              <w:rPr>
                <w:rFonts w:asciiTheme="majorBidi" w:hAnsiTheme="majorBidi" w:cs="Angsana New"/>
                <w:sz w:val="28"/>
                <w:szCs w:val="28"/>
                <w:cs/>
              </w:rPr>
              <w:t>504.00</w:t>
            </w:r>
          </w:p>
        </w:tc>
        <w:tc>
          <w:tcPr>
            <w:tcW w:w="1701" w:type="dxa"/>
            <w:shd w:val="clear" w:color="auto" w:fill="auto"/>
          </w:tcPr>
          <w:p w14:paraId="4DB1ACE9" w14:textId="13D6DCEF" w:rsidR="00DF4374" w:rsidRPr="000B11AE" w:rsidRDefault="00DF4374" w:rsidP="00DF437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9EF">
              <w:rPr>
                <w:rFonts w:asciiTheme="majorBidi" w:hAnsiTheme="majorBidi" w:cstheme="majorBidi"/>
                <w:sz w:val="28"/>
                <w:szCs w:val="28"/>
              </w:rPr>
              <w:t>(1,506,055.88)</w:t>
            </w:r>
          </w:p>
        </w:tc>
      </w:tr>
      <w:tr w:rsidR="00DF4374" w:rsidRPr="000B11AE" w14:paraId="547CDFC5" w14:textId="77777777" w:rsidTr="00F01E12">
        <w:tc>
          <w:tcPr>
            <w:tcW w:w="4819" w:type="dxa"/>
            <w:vAlign w:val="center"/>
          </w:tcPr>
          <w:p w14:paraId="1269CE18" w14:textId="77777777" w:rsidR="00DF4374" w:rsidRPr="000B11AE" w:rsidRDefault="00DF4374" w:rsidP="00755957">
            <w:pPr>
              <w:ind w:left="-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134" w:type="dxa"/>
          </w:tcPr>
          <w:p w14:paraId="00142678" w14:textId="77777777" w:rsidR="00DF4374" w:rsidRPr="000B11AE" w:rsidRDefault="00DF4374" w:rsidP="00DF43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0148277" w14:textId="3270BE9B" w:rsidR="00DF4374" w:rsidRPr="000B11AE" w:rsidRDefault="00F01E12" w:rsidP="00DF437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1E12">
              <w:rPr>
                <w:rFonts w:asciiTheme="majorBidi" w:hAnsiTheme="majorBidi" w:cs="Angsana New"/>
                <w:sz w:val="28"/>
                <w:szCs w:val="28"/>
                <w:cs/>
              </w:rPr>
              <w:t>104</w:t>
            </w:r>
            <w:r w:rsidRPr="00F01E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1E12">
              <w:rPr>
                <w:rFonts w:asciiTheme="majorBidi" w:hAnsiTheme="majorBidi" w:cs="Angsana New"/>
                <w:sz w:val="28"/>
                <w:szCs w:val="28"/>
                <w:cs/>
              </w:rPr>
              <w:t>837</w:t>
            </w:r>
            <w:r w:rsidRPr="00F01E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1E12">
              <w:rPr>
                <w:rFonts w:asciiTheme="majorBidi" w:hAnsiTheme="majorBidi" w:cs="Angsana New"/>
                <w:sz w:val="28"/>
                <w:szCs w:val="28"/>
                <w:cs/>
              </w:rPr>
              <w:t>315.21</w:t>
            </w:r>
          </w:p>
        </w:tc>
        <w:tc>
          <w:tcPr>
            <w:tcW w:w="1701" w:type="dxa"/>
            <w:shd w:val="clear" w:color="auto" w:fill="auto"/>
          </w:tcPr>
          <w:p w14:paraId="4DDDE3E6" w14:textId="09BC5123" w:rsidR="00DF4374" w:rsidRPr="000B11AE" w:rsidRDefault="00DF4374" w:rsidP="00DF437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103,127,404.60</w:t>
            </w:r>
          </w:p>
        </w:tc>
      </w:tr>
      <w:tr w:rsidR="00DF4374" w:rsidRPr="000B11AE" w14:paraId="4E533151" w14:textId="77777777" w:rsidTr="00F01E12">
        <w:tc>
          <w:tcPr>
            <w:tcW w:w="4819" w:type="dxa"/>
            <w:vAlign w:val="center"/>
          </w:tcPr>
          <w:p w14:paraId="55A17403" w14:textId="77777777" w:rsidR="00DF4374" w:rsidRPr="000B11AE" w:rsidRDefault="00DF4374" w:rsidP="00755957">
            <w:pPr>
              <w:ind w:left="-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ค่าเสื่อมราคาและรายการตัดจำหน่าย</w:t>
            </w:r>
          </w:p>
        </w:tc>
        <w:tc>
          <w:tcPr>
            <w:tcW w:w="1134" w:type="dxa"/>
          </w:tcPr>
          <w:p w14:paraId="2DEC8310" w14:textId="77777777" w:rsidR="00DF4374" w:rsidRPr="000B11AE" w:rsidRDefault="00DF4374" w:rsidP="00DF43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56CCCD5" w14:textId="2A48312C" w:rsidR="00DF4374" w:rsidRPr="000B11AE" w:rsidRDefault="00F01E12" w:rsidP="00DF437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1E12">
              <w:rPr>
                <w:rFonts w:asciiTheme="majorBidi" w:hAnsiTheme="majorBidi" w:cs="Angsana New"/>
                <w:sz w:val="28"/>
                <w:szCs w:val="28"/>
                <w:cs/>
              </w:rPr>
              <w:t>41</w:t>
            </w:r>
            <w:r w:rsidRPr="00F01E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1E12">
              <w:rPr>
                <w:rFonts w:asciiTheme="majorBidi" w:hAnsiTheme="majorBidi" w:cs="Angsana New"/>
                <w:sz w:val="28"/>
                <w:szCs w:val="28"/>
                <w:cs/>
              </w:rPr>
              <w:t>438</w:t>
            </w:r>
            <w:r w:rsidRPr="00F01E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1E12">
              <w:rPr>
                <w:rFonts w:asciiTheme="majorBidi" w:hAnsiTheme="majorBidi" w:cs="Angsana New"/>
                <w:sz w:val="28"/>
                <w:szCs w:val="28"/>
                <w:cs/>
              </w:rPr>
              <w:t>872.32</w:t>
            </w:r>
          </w:p>
        </w:tc>
        <w:tc>
          <w:tcPr>
            <w:tcW w:w="1701" w:type="dxa"/>
            <w:shd w:val="clear" w:color="auto" w:fill="auto"/>
          </w:tcPr>
          <w:p w14:paraId="19FB0749" w14:textId="35FCCEAC" w:rsidR="00DF4374" w:rsidRPr="000B11AE" w:rsidRDefault="00DF4374" w:rsidP="00DF437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33,381,470.72</w:t>
            </w:r>
          </w:p>
        </w:tc>
      </w:tr>
      <w:tr w:rsidR="00DF4374" w:rsidRPr="000B11AE" w14:paraId="6B95D553" w14:textId="77777777" w:rsidTr="00F01E12">
        <w:tc>
          <w:tcPr>
            <w:tcW w:w="4819" w:type="dxa"/>
            <w:vAlign w:val="center"/>
          </w:tcPr>
          <w:p w14:paraId="6897DA4C" w14:textId="77777777" w:rsidR="00DF4374" w:rsidRPr="000B11AE" w:rsidRDefault="00DF4374" w:rsidP="00755957">
            <w:pPr>
              <w:ind w:left="-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ค่าใช้จ่ายระบบสาธารณูปโภค</w:t>
            </w:r>
          </w:p>
        </w:tc>
        <w:tc>
          <w:tcPr>
            <w:tcW w:w="1134" w:type="dxa"/>
          </w:tcPr>
          <w:p w14:paraId="249E88B4" w14:textId="77777777" w:rsidR="00DF4374" w:rsidRPr="000B11AE" w:rsidRDefault="00DF4374" w:rsidP="00DF43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0EF14DD" w14:textId="6B9EBC3B" w:rsidR="00DF4374" w:rsidRPr="000B11AE" w:rsidRDefault="00F01E12" w:rsidP="00DF437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1E12">
              <w:rPr>
                <w:rFonts w:asciiTheme="majorBidi" w:hAnsiTheme="majorBidi" w:cs="Angsana New"/>
                <w:sz w:val="28"/>
                <w:szCs w:val="28"/>
                <w:cs/>
              </w:rPr>
              <w:t>8</w:t>
            </w:r>
            <w:r w:rsidRPr="00F01E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1E12">
              <w:rPr>
                <w:rFonts w:asciiTheme="majorBidi" w:hAnsiTheme="majorBidi" w:cs="Angsana New"/>
                <w:sz w:val="28"/>
                <w:szCs w:val="28"/>
                <w:cs/>
              </w:rPr>
              <w:t>724</w:t>
            </w:r>
            <w:r w:rsidRPr="00F01E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1E12">
              <w:rPr>
                <w:rFonts w:asciiTheme="majorBidi" w:hAnsiTheme="majorBidi" w:cs="Angsana New"/>
                <w:sz w:val="28"/>
                <w:szCs w:val="28"/>
                <w:cs/>
              </w:rPr>
              <w:t>351.64</w:t>
            </w:r>
          </w:p>
        </w:tc>
        <w:tc>
          <w:tcPr>
            <w:tcW w:w="1701" w:type="dxa"/>
            <w:shd w:val="clear" w:color="auto" w:fill="auto"/>
          </w:tcPr>
          <w:p w14:paraId="1F005A53" w14:textId="6C640C1C" w:rsidR="00DF4374" w:rsidRPr="000B11AE" w:rsidRDefault="00DF4374" w:rsidP="00DF437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6,762,383.15</w:t>
            </w:r>
          </w:p>
        </w:tc>
      </w:tr>
      <w:tr w:rsidR="00DF4374" w:rsidRPr="000B11AE" w14:paraId="67A8F5B9" w14:textId="77777777" w:rsidTr="00F01E12">
        <w:tc>
          <w:tcPr>
            <w:tcW w:w="4819" w:type="dxa"/>
            <w:vAlign w:val="center"/>
          </w:tcPr>
          <w:p w14:paraId="6E25D3AD" w14:textId="77777777" w:rsidR="00DF4374" w:rsidRPr="000B11AE" w:rsidRDefault="00DF4374" w:rsidP="00755957">
            <w:pPr>
              <w:ind w:left="-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1134" w:type="dxa"/>
          </w:tcPr>
          <w:p w14:paraId="3C367DDF" w14:textId="77777777" w:rsidR="00DF4374" w:rsidRPr="000B11AE" w:rsidRDefault="00DF4374" w:rsidP="00DF43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187AEC1" w14:textId="7CA7209C" w:rsidR="00DF4374" w:rsidRPr="000B11AE" w:rsidRDefault="002C5DB6" w:rsidP="00DF437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C5DB6">
              <w:rPr>
                <w:rFonts w:asciiTheme="majorBidi" w:hAnsiTheme="majorBidi" w:cs="Angsana New"/>
                <w:sz w:val="28"/>
                <w:szCs w:val="28"/>
                <w:cs/>
              </w:rPr>
              <w:t>7</w:t>
            </w:r>
            <w:r w:rsidRPr="002C5DB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C5DB6">
              <w:rPr>
                <w:rFonts w:asciiTheme="majorBidi" w:hAnsiTheme="majorBidi" w:cs="Angsana New"/>
                <w:sz w:val="28"/>
                <w:szCs w:val="28"/>
                <w:cs/>
              </w:rPr>
              <w:t>332</w:t>
            </w:r>
            <w:r w:rsidRPr="002C5DB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2C5DB6">
              <w:rPr>
                <w:rFonts w:asciiTheme="majorBidi" w:hAnsiTheme="majorBidi" w:cs="Angsana New"/>
                <w:sz w:val="28"/>
                <w:szCs w:val="28"/>
                <w:cs/>
              </w:rPr>
              <w:t>756.96</w:t>
            </w:r>
          </w:p>
        </w:tc>
        <w:tc>
          <w:tcPr>
            <w:tcW w:w="1701" w:type="dxa"/>
            <w:shd w:val="clear" w:color="auto" w:fill="auto"/>
          </w:tcPr>
          <w:p w14:paraId="1D47D451" w14:textId="648CA01B" w:rsidR="00DF4374" w:rsidRPr="000B11AE" w:rsidRDefault="00DF4374" w:rsidP="00DF437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7,066,449.49</w:t>
            </w:r>
          </w:p>
        </w:tc>
      </w:tr>
      <w:tr w:rsidR="00DF4374" w:rsidRPr="000B11AE" w14:paraId="0479911C" w14:textId="77777777" w:rsidTr="00F01E12">
        <w:tc>
          <w:tcPr>
            <w:tcW w:w="4819" w:type="dxa"/>
            <w:vAlign w:val="center"/>
          </w:tcPr>
          <w:p w14:paraId="57E7B34A" w14:textId="77777777" w:rsidR="00DF4374" w:rsidRPr="000B11AE" w:rsidRDefault="00DF4374" w:rsidP="00755957">
            <w:pPr>
              <w:ind w:left="-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11A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6ED60C1A" w14:textId="77777777" w:rsidR="00DF4374" w:rsidRPr="000B11AE" w:rsidRDefault="00DF4374" w:rsidP="00DF43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49B22B4" w14:textId="3138D5AB" w:rsidR="00DF4374" w:rsidRPr="000B11AE" w:rsidRDefault="00F01E12" w:rsidP="00DF437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1E12">
              <w:rPr>
                <w:rFonts w:asciiTheme="majorBidi" w:hAnsiTheme="majorBidi" w:cs="Angsana New"/>
                <w:sz w:val="28"/>
                <w:szCs w:val="28"/>
                <w:cs/>
              </w:rPr>
              <w:t>4</w:t>
            </w:r>
            <w:r w:rsidRPr="00F01E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1E12">
              <w:rPr>
                <w:rFonts w:asciiTheme="majorBidi" w:hAnsiTheme="majorBidi" w:cs="Angsana New"/>
                <w:sz w:val="28"/>
                <w:szCs w:val="28"/>
                <w:cs/>
              </w:rPr>
              <w:t>103</w:t>
            </w:r>
            <w:r w:rsidRPr="00F01E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1E12">
              <w:rPr>
                <w:rFonts w:asciiTheme="majorBidi" w:hAnsiTheme="majorBidi" w:cs="Angsana New"/>
                <w:sz w:val="28"/>
                <w:szCs w:val="28"/>
                <w:cs/>
              </w:rPr>
              <w:t>914.56</w:t>
            </w:r>
          </w:p>
        </w:tc>
        <w:tc>
          <w:tcPr>
            <w:tcW w:w="1701" w:type="dxa"/>
            <w:shd w:val="clear" w:color="auto" w:fill="auto"/>
          </w:tcPr>
          <w:p w14:paraId="6E8F2489" w14:textId="1AEF7384" w:rsidR="00DF4374" w:rsidRPr="000B11AE" w:rsidRDefault="00DF4374" w:rsidP="00DF437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5,195,686.75</w:t>
            </w:r>
          </w:p>
        </w:tc>
      </w:tr>
    </w:tbl>
    <w:p w14:paraId="46C0A408" w14:textId="77777777" w:rsidR="00DF4374" w:rsidRPr="000B11AE" w:rsidRDefault="00DF4374" w:rsidP="00DF4374">
      <w:pPr>
        <w:pStyle w:val="ListParagraph"/>
        <w:numPr>
          <w:ilvl w:val="0"/>
          <w:numId w:val="1"/>
        </w:numPr>
        <w:spacing w:before="240" w:after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0B11AE">
        <w:rPr>
          <w:rFonts w:asciiTheme="majorBidi" w:hAnsiTheme="majorBidi" w:cstheme="majorBidi"/>
          <w:b/>
          <w:bCs/>
          <w:sz w:val="28"/>
          <w:szCs w:val="28"/>
          <w:cs/>
        </w:rPr>
        <w:t>กองทุนสำรองเลี้ยงชีพ</w:t>
      </w:r>
    </w:p>
    <w:p w14:paraId="6767351F" w14:textId="5A156964" w:rsidR="00DF4374" w:rsidRDefault="00DF4374" w:rsidP="00DF4374">
      <w:pPr>
        <w:pStyle w:val="ListParagraph"/>
        <w:spacing w:before="24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B11AE">
        <w:rPr>
          <w:rFonts w:asciiTheme="majorBidi" w:hAnsiTheme="majorBidi" w:cstheme="majorBidi"/>
          <w:sz w:val="28"/>
          <w:szCs w:val="28"/>
          <w:cs/>
        </w:rPr>
        <w:t xml:space="preserve">บริษัทและพนักงานได้ร่วมกันจัดตั้งกองทุนสำรองเลี้ยงชีพตามพระราชบัญญัติกองทุนสำรองเลี้ยงชีพ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 w:rsidRPr="000B11AE">
        <w:rPr>
          <w:rFonts w:asciiTheme="majorBidi" w:hAnsiTheme="majorBidi" w:cstheme="majorBidi"/>
          <w:sz w:val="28"/>
          <w:szCs w:val="28"/>
        </w:rPr>
        <w:t xml:space="preserve">2530 </w:t>
      </w:r>
      <w:r w:rsidRPr="000B11AE">
        <w:rPr>
          <w:rFonts w:asciiTheme="majorBidi" w:hAnsiTheme="majorBidi" w:cstheme="majorBidi"/>
          <w:sz w:val="28"/>
          <w:szCs w:val="28"/>
          <w:cs/>
        </w:rPr>
        <w:t>ซึ่งประกอบด้วยเงินที่พนักงานจ่ายสะสมและเงินที่บริษัทจ่ายสมทบให้ ในปัจจุบันกองทุ</w:t>
      </w:r>
      <w:bookmarkStart w:id="4" w:name="_GoBack"/>
      <w:bookmarkEnd w:id="4"/>
      <w:r w:rsidRPr="000B11AE">
        <w:rPr>
          <w:rFonts w:asciiTheme="majorBidi" w:hAnsiTheme="majorBidi" w:cstheme="majorBidi"/>
          <w:sz w:val="28"/>
          <w:szCs w:val="28"/>
          <w:cs/>
        </w:rPr>
        <w:t xml:space="preserve">นสำรองเลี้ยงชีพนี้บริหารโดยบริษัทหลักทรัพย์จัดการกองทุน </w:t>
      </w:r>
      <w:proofErr w:type="spellStart"/>
      <w:r w:rsidRPr="000B11AE">
        <w:rPr>
          <w:rFonts w:asciiTheme="majorBidi" w:hAnsiTheme="majorBidi" w:cstheme="majorBidi"/>
          <w:sz w:val="28"/>
          <w:szCs w:val="28"/>
          <w:cs/>
        </w:rPr>
        <w:t>ทิส</w:t>
      </w:r>
      <w:proofErr w:type="spellEnd"/>
      <w:r w:rsidRPr="000B11AE">
        <w:rPr>
          <w:rFonts w:asciiTheme="majorBidi" w:hAnsiTheme="majorBidi" w:cstheme="majorBidi"/>
          <w:sz w:val="28"/>
          <w:szCs w:val="28"/>
          <w:cs/>
        </w:rPr>
        <w:t>โก้ จำกัด กองทุนสำรองเลี้ยงชีพนี้ได้จดทะเบียนเป็นกองทุนสำรองเลี้ยงชีพตามข้อกำหนดของกระทวงการคลังและจัดการกองทุนโด</w:t>
      </w:r>
      <w:r>
        <w:rPr>
          <w:rFonts w:asciiTheme="majorBidi" w:hAnsiTheme="majorBidi" w:cstheme="majorBidi"/>
          <w:sz w:val="28"/>
          <w:szCs w:val="28"/>
          <w:cs/>
        </w:rPr>
        <w:t>ยผู้จัดการกองทุนที่ได้รับอนุญาต</w:t>
      </w:r>
    </w:p>
    <w:p w14:paraId="6C61FA93" w14:textId="77777777" w:rsidR="00DF4374" w:rsidRPr="002D28DE" w:rsidRDefault="00DF4374" w:rsidP="00DF4374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2D28D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ภาษีเงินได้</w:t>
      </w:r>
    </w:p>
    <w:p w14:paraId="05D6CF1E" w14:textId="22E3177E" w:rsidR="00DF4374" w:rsidRPr="002D28DE" w:rsidRDefault="00DF4374" w:rsidP="00DF4374">
      <w:pPr>
        <w:spacing w:before="200" w:after="200"/>
        <w:ind w:firstLine="432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ค่าใช้จ่ายภาษีเงินได้ที่รับรู้ในกำไรหรือขาดทุน</w:t>
      </w:r>
      <w:r w:rsidRPr="002D28DE">
        <w:rPr>
          <w:rFonts w:asciiTheme="majorBidi" w:hAnsiTheme="majorBidi" w:cstheme="majorBidi"/>
          <w:sz w:val="28"/>
          <w:szCs w:val="28"/>
        </w:rPr>
        <w:t xml:space="preserve"> </w:t>
      </w:r>
      <w:r w:rsidRPr="002D28DE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2D28DE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2D28D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2D28DE">
        <w:rPr>
          <w:rFonts w:asciiTheme="majorBidi" w:hAnsiTheme="majorBidi" w:cstheme="majorBidi"/>
          <w:sz w:val="28"/>
          <w:szCs w:val="28"/>
        </w:rPr>
        <w:t xml:space="preserve">31 </w:t>
      </w:r>
      <w:r w:rsidRPr="002D28DE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2566</w:t>
      </w:r>
      <w:r w:rsidRPr="002D28DE">
        <w:rPr>
          <w:rFonts w:asciiTheme="majorBidi" w:hAnsiTheme="majorBidi" w:cstheme="majorBidi"/>
          <w:sz w:val="28"/>
          <w:szCs w:val="28"/>
        </w:rPr>
        <w:t xml:space="preserve"> </w:t>
      </w:r>
      <w:r w:rsidRPr="002D28D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>
        <w:rPr>
          <w:rFonts w:asciiTheme="majorBidi" w:hAnsiTheme="majorBidi" w:cstheme="majorBidi"/>
          <w:sz w:val="28"/>
          <w:szCs w:val="28"/>
        </w:rPr>
        <w:t>2565</w:t>
      </w:r>
      <w:r w:rsidRPr="002D28DE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tbl>
      <w:tblPr>
        <w:tblStyle w:val="TableGrid"/>
        <w:tblW w:w="935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DF4374" w:rsidRPr="0022136D" w14:paraId="427FDBC9" w14:textId="77777777" w:rsidTr="00CD64E6">
        <w:tc>
          <w:tcPr>
            <w:tcW w:w="4819" w:type="dxa"/>
          </w:tcPr>
          <w:p w14:paraId="1CD4732A" w14:textId="77777777" w:rsidR="00DF4374" w:rsidRPr="002D28DE" w:rsidRDefault="00DF4374" w:rsidP="0022136D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D52CDC1" w14:textId="77777777" w:rsidR="00DF4374" w:rsidRPr="002D28DE" w:rsidRDefault="00DF4374" w:rsidP="0022136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0CAC2122" w14:textId="77777777" w:rsidR="00DF4374" w:rsidRPr="0022136D" w:rsidRDefault="00DF4374" w:rsidP="0022136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136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F4374" w:rsidRPr="0022136D" w14:paraId="264CB09A" w14:textId="77777777" w:rsidTr="00CD64E6">
        <w:tc>
          <w:tcPr>
            <w:tcW w:w="4819" w:type="dxa"/>
          </w:tcPr>
          <w:p w14:paraId="3E1F7DF8" w14:textId="77777777" w:rsidR="00DF4374" w:rsidRPr="0022136D" w:rsidRDefault="00DF4374" w:rsidP="0022136D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93065AA" w14:textId="77777777" w:rsidR="00DF4374" w:rsidRPr="0022136D" w:rsidRDefault="00DF4374" w:rsidP="0022136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0B90B0B" w14:textId="15A2F2D7" w:rsidR="00DF4374" w:rsidRPr="0022136D" w:rsidRDefault="00DF4374" w:rsidP="0022136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136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22136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45E96822" w14:textId="11BDDEFD" w:rsidR="00DF4374" w:rsidRPr="0022136D" w:rsidRDefault="00DF4374" w:rsidP="0022136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136D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22136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F4374" w:rsidRPr="0022136D" w14:paraId="764CDC57" w14:textId="77777777" w:rsidTr="00CD64E6">
        <w:tc>
          <w:tcPr>
            <w:tcW w:w="4819" w:type="dxa"/>
            <w:vAlign w:val="center"/>
          </w:tcPr>
          <w:p w14:paraId="671FCC06" w14:textId="77777777" w:rsidR="00DF4374" w:rsidRPr="0022136D" w:rsidRDefault="00DF4374" w:rsidP="0022136D">
            <w:pPr>
              <w:ind w:left="-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213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134" w:type="dxa"/>
          </w:tcPr>
          <w:p w14:paraId="49E2F857" w14:textId="77777777" w:rsidR="00DF4374" w:rsidRPr="0022136D" w:rsidRDefault="00DF4374" w:rsidP="0022136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35E0C9B" w14:textId="77777777" w:rsidR="00DF4374" w:rsidRPr="0022136D" w:rsidRDefault="00DF4374" w:rsidP="0022136D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A165878" w14:textId="77777777" w:rsidR="00DF4374" w:rsidRPr="0022136D" w:rsidRDefault="00DF4374" w:rsidP="0022136D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4374" w:rsidRPr="0022136D" w14:paraId="52D6653E" w14:textId="77777777" w:rsidTr="0022136D">
        <w:tc>
          <w:tcPr>
            <w:tcW w:w="4819" w:type="dxa"/>
            <w:vAlign w:val="center"/>
          </w:tcPr>
          <w:p w14:paraId="7DADF342" w14:textId="77777777" w:rsidR="00DF4374" w:rsidRPr="0022136D" w:rsidRDefault="00DF4374" w:rsidP="0022136D">
            <w:pPr>
              <w:ind w:left="-7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13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</w:t>
            </w:r>
            <w:r w:rsidRPr="0022136D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2213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34" w:type="dxa"/>
            <w:shd w:val="clear" w:color="auto" w:fill="auto"/>
          </w:tcPr>
          <w:p w14:paraId="155A1C59" w14:textId="77777777" w:rsidR="00DF4374" w:rsidRPr="0022136D" w:rsidRDefault="00DF4374" w:rsidP="0022136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CFE2F11" w14:textId="3E15B2E3" w:rsidR="00DF4374" w:rsidRPr="0022136D" w:rsidRDefault="008C49BF" w:rsidP="0022136D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13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48BD" w:rsidRPr="0022136D">
              <w:rPr>
                <w:rFonts w:asciiTheme="majorBidi" w:hAnsiTheme="majorBidi" w:cstheme="majorBidi"/>
                <w:sz w:val="28"/>
                <w:szCs w:val="28"/>
              </w:rPr>
              <w:t>19,190,710.32</w:t>
            </w:r>
            <w:r w:rsidRPr="002213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E606382" w14:textId="3EEDE5CE" w:rsidR="00DF4374" w:rsidRPr="0022136D" w:rsidRDefault="00DF4374" w:rsidP="0022136D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136D">
              <w:rPr>
                <w:rFonts w:asciiTheme="majorBidi" w:hAnsiTheme="majorBidi" w:cstheme="majorBidi"/>
                <w:sz w:val="28"/>
                <w:szCs w:val="28"/>
              </w:rPr>
              <w:t>(22,377,282.88)</w:t>
            </w:r>
          </w:p>
        </w:tc>
      </w:tr>
      <w:tr w:rsidR="00DF4374" w:rsidRPr="0022136D" w14:paraId="7F0384AC" w14:textId="77777777" w:rsidTr="00DA348C">
        <w:tc>
          <w:tcPr>
            <w:tcW w:w="4819" w:type="dxa"/>
            <w:vAlign w:val="center"/>
          </w:tcPr>
          <w:p w14:paraId="05F6CE79" w14:textId="7618B0F6" w:rsidR="00DF4374" w:rsidRPr="0022136D" w:rsidRDefault="00DF4374" w:rsidP="0022136D">
            <w:pPr>
              <w:ind w:left="34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85BAE5A" w14:textId="77777777" w:rsidR="00DF4374" w:rsidRPr="0022136D" w:rsidRDefault="00DF4374" w:rsidP="0022136D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14:paraId="203CADF4" w14:textId="77777777" w:rsidR="00DF4374" w:rsidRPr="0022136D" w:rsidRDefault="00DF4374" w:rsidP="0022136D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14:paraId="52EA3BC3" w14:textId="77777777" w:rsidR="00DF4374" w:rsidRPr="0022136D" w:rsidRDefault="00DF4374" w:rsidP="0022136D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F4374" w:rsidRPr="0022136D" w14:paraId="2FADDFC1" w14:textId="77777777" w:rsidTr="00DA348C">
        <w:tc>
          <w:tcPr>
            <w:tcW w:w="4819" w:type="dxa"/>
            <w:vAlign w:val="center"/>
          </w:tcPr>
          <w:p w14:paraId="4505BCB6" w14:textId="77777777" w:rsidR="00DF4374" w:rsidRPr="0022136D" w:rsidRDefault="00DF4374" w:rsidP="0022136D">
            <w:pPr>
              <w:ind w:left="-7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13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08256045" w14:textId="77777777" w:rsidR="00DF4374" w:rsidRPr="0022136D" w:rsidRDefault="00DF4374" w:rsidP="0022136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CEAFBDA" w14:textId="77777777" w:rsidR="00DF4374" w:rsidRPr="0022136D" w:rsidRDefault="00DF4374" w:rsidP="0022136D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DCCAA4A" w14:textId="77777777" w:rsidR="00DF4374" w:rsidRPr="0022136D" w:rsidRDefault="00DF4374" w:rsidP="0022136D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F4374" w:rsidRPr="0022136D" w14:paraId="7B3B590B" w14:textId="77777777" w:rsidTr="00DA348C">
        <w:tc>
          <w:tcPr>
            <w:tcW w:w="4819" w:type="dxa"/>
            <w:vAlign w:val="center"/>
          </w:tcPr>
          <w:p w14:paraId="3C6DC728" w14:textId="77777777" w:rsidR="00DF4374" w:rsidRPr="0022136D" w:rsidRDefault="00DF4374" w:rsidP="0022136D">
            <w:pPr>
              <w:ind w:left="-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13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134" w:type="dxa"/>
            <w:shd w:val="clear" w:color="auto" w:fill="auto"/>
          </w:tcPr>
          <w:p w14:paraId="5A7E0D6A" w14:textId="77777777" w:rsidR="00DF4374" w:rsidRPr="0022136D" w:rsidRDefault="00DF4374" w:rsidP="0022136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0D58B14" w14:textId="60E116E4" w:rsidR="00DF4374" w:rsidRPr="0022136D" w:rsidRDefault="00592767" w:rsidP="0022136D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13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A348C" w:rsidRPr="0022136D">
              <w:rPr>
                <w:rFonts w:asciiTheme="majorBidi" w:hAnsiTheme="majorBidi" w:cstheme="majorBidi"/>
                <w:sz w:val="28"/>
                <w:szCs w:val="28"/>
              </w:rPr>
              <w:t>1,969,875.17</w:t>
            </w:r>
            <w:r w:rsidRPr="002213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B454381" w14:textId="5F490B77" w:rsidR="00DF4374" w:rsidRPr="0022136D" w:rsidRDefault="00DF4374" w:rsidP="0022136D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136D">
              <w:rPr>
                <w:rFonts w:asciiTheme="majorBidi" w:hAnsiTheme="majorBidi" w:cstheme="majorBidi"/>
                <w:sz w:val="28"/>
                <w:szCs w:val="28"/>
              </w:rPr>
              <w:t>(293,499.69)</w:t>
            </w:r>
          </w:p>
        </w:tc>
      </w:tr>
      <w:tr w:rsidR="00DF4374" w:rsidRPr="0022136D" w14:paraId="3683C8D0" w14:textId="77777777" w:rsidTr="00DA348C">
        <w:tc>
          <w:tcPr>
            <w:tcW w:w="4819" w:type="dxa"/>
            <w:vAlign w:val="center"/>
          </w:tcPr>
          <w:p w14:paraId="2ED3E924" w14:textId="77777777" w:rsidR="00DF4374" w:rsidRPr="0022136D" w:rsidRDefault="00DF4374" w:rsidP="0022136D">
            <w:pPr>
              <w:ind w:left="-74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2A3E485" w14:textId="77777777" w:rsidR="00DF4374" w:rsidRPr="0022136D" w:rsidRDefault="00DF4374" w:rsidP="0022136D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14:paraId="34827F02" w14:textId="77777777" w:rsidR="00DF4374" w:rsidRPr="0022136D" w:rsidRDefault="00DF4374" w:rsidP="0022136D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01" w:type="dxa"/>
            <w:shd w:val="clear" w:color="auto" w:fill="auto"/>
          </w:tcPr>
          <w:p w14:paraId="0D4F4E84" w14:textId="77777777" w:rsidR="00DF4374" w:rsidRPr="0022136D" w:rsidRDefault="00DF4374" w:rsidP="0022136D">
            <w:pPr>
              <w:tabs>
                <w:tab w:val="decimal" w:pos="1418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F4374" w:rsidRPr="0022136D" w14:paraId="40926562" w14:textId="77777777" w:rsidTr="0022136D">
        <w:tc>
          <w:tcPr>
            <w:tcW w:w="4819" w:type="dxa"/>
            <w:vAlign w:val="center"/>
          </w:tcPr>
          <w:p w14:paraId="78BBA981" w14:textId="77777777" w:rsidR="00DF4374" w:rsidRPr="0022136D" w:rsidRDefault="00DF4374" w:rsidP="0022136D">
            <w:pPr>
              <w:ind w:left="-7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13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shd w:val="clear" w:color="auto" w:fill="auto"/>
          </w:tcPr>
          <w:p w14:paraId="5262A0D0" w14:textId="77777777" w:rsidR="00DF4374" w:rsidRPr="0022136D" w:rsidRDefault="00DF4374" w:rsidP="0022136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CC03B95" w14:textId="4D9A1303" w:rsidR="00DF4374" w:rsidRPr="0022136D" w:rsidRDefault="00592767" w:rsidP="0022136D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13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C49BF" w:rsidRPr="0022136D">
              <w:rPr>
                <w:rFonts w:asciiTheme="majorBidi" w:hAnsiTheme="majorBidi" w:cstheme="majorBidi"/>
                <w:sz w:val="28"/>
                <w:szCs w:val="28"/>
              </w:rPr>
              <w:t>21,160,585.49</w:t>
            </w:r>
            <w:r w:rsidRPr="002213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5BA8BCF" w14:textId="75B339B1" w:rsidR="00DF4374" w:rsidRPr="0022136D" w:rsidRDefault="00DF4374" w:rsidP="0022136D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2136D">
              <w:rPr>
                <w:rFonts w:asciiTheme="majorBidi" w:hAnsiTheme="majorBidi" w:cstheme="majorBidi"/>
                <w:sz w:val="28"/>
                <w:szCs w:val="28"/>
              </w:rPr>
              <w:t>(22,670,782.57)</w:t>
            </w:r>
          </w:p>
        </w:tc>
      </w:tr>
    </w:tbl>
    <w:p w14:paraId="4B482AA1" w14:textId="6BD168AC" w:rsidR="00DF4374" w:rsidRPr="0022136D" w:rsidRDefault="00DF4374" w:rsidP="0022136D">
      <w:pPr>
        <w:pStyle w:val="ListParagraph"/>
        <w:spacing w:before="300" w:after="200" w:line="0" w:lineRule="atLeast"/>
        <w:ind w:left="432"/>
        <w:contextualSpacing w:val="0"/>
        <w:rPr>
          <w:rFonts w:ascii="Angsana New" w:hAnsi="Angsana New" w:cs="Angsana New"/>
          <w:sz w:val="28"/>
          <w:szCs w:val="28"/>
        </w:rPr>
      </w:pPr>
      <w:r w:rsidRPr="0022136D">
        <w:rPr>
          <w:rFonts w:ascii="Angsana New" w:hAnsi="Angsana New" w:cs="Angsana New"/>
          <w:sz w:val="28"/>
          <w:szCs w:val="28"/>
          <w:cs/>
        </w:rPr>
        <w:t xml:space="preserve">ภาษีเงินได้ที่รับรู้ในกำไรขาดทุนเบ็ดเสร็จอื่น สำหรับปีสิ้นสุดวันที่ </w:t>
      </w:r>
      <w:r w:rsidRPr="0022136D">
        <w:rPr>
          <w:rFonts w:ascii="Angsana New" w:hAnsi="Angsana New" w:cs="Angsana New"/>
          <w:sz w:val="28"/>
          <w:szCs w:val="28"/>
        </w:rPr>
        <w:t xml:space="preserve">31 </w:t>
      </w:r>
      <w:r w:rsidRPr="0022136D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22136D">
        <w:rPr>
          <w:rFonts w:ascii="Angsana New" w:hAnsi="Angsana New" w:cs="Angsana New"/>
          <w:sz w:val="28"/>
          <w:szCs w:val="28"/>
        </w:rPr>
        <w:t xml:space="preserve">2566 </w:t>
      </w:r>
      <w:r w:rsidRPr="0022136D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22136D">
        <w:rPr>
          <w:rFonts w:ascii="Angsana New" w:hAnsi="Angsana New" w:cs="Angsana New"/>
          <w:sz w:val="28"/>
          <w:szCs w:val="28"/>
        </w:rPr>
        <w:t xml:space="preserve">2565 </w:t>
      </w:r>
      <w:r w:rsidRPr="0022136D">
        <w:rPr>
          <w:rFonts w:ascii="Angsana New" w:hAnsi="Angsana New" w:cs="Angsana New"/>
          <w:sz w:val="28"/>
          <w:szCs w:val="28"/>
          <w:cs/>
        </w:rPr>
        <w:t>มีดังนี้</w:t>
      </w:r>
    </w:p>
    <w:tbl>
      <w:tblPr>
        <w:tblStyle w:val="TableGrid"/>
        <w:tblW w:w="935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134"/>
        <w:gridCol w:w="1701"/>
        <w:gridCol w:w="1701"/>
      </w:tblGrid>
      <w:tr w:rsidR="00DF4374" w:rsidRPr="0022136D" w14:paraId="4DDDF918" w14:textId="77777777" w:rsidTr="00DF4374">
        <w:tc>
          <w:tcPr>
            <w:tcW w:w="4819" w:type="dxa"/>
          </w:tcPr>
          <w:p w14:paraId="2A984E03" w14:textId="77777777" w:rsidR="00DF4374" w:rsidRPr="0022136D" w:rsidRDefault="00DF4374" w:rsidP="0022136D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FF595AB" w14:textId="77777777" w:rsidR="00DF4374" w:rsidRPr="0022136D" w:rsidRDefault="00DF4374" w:rsidP="0022136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7B7B8D05" w14:textId="77777777" w:rsidR="00DF4374" w:rsidRPr="0022136D" w:rsidRDefault="00DF4374" w:rsidP="0022136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136D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DF4374" w:rsidRPr="0022136D" w14:paraId="45876D8A" w14:textId="77777777" w:rsidTr="00DF4374">
        <w:tc>
          <w:tcPr>
            <w:tcW w:w="4819" w:type="dxa"/>
          </w:tcPr>
          <w:p w14:paraId="57A9E65C" w14:textId="77777777" w:rsidR="00DF4374" w:rsidRPr="0022136D" w:rsidRDefault="00DF4374" w:rsidP="0022136D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BF72CB1" w14:textId="77777777" w:rsidR="00DF4374" w:rsidRPr="0022136D" w:rsidRDefault="00DF4374" w:rsidP="0022136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47A50E7" w14:textId="0031C868" w:rsidR="00DF4374" w:rsidRPr="0022136D" w:rsidRDefault="00DF4374" w:rsidP="0022136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136D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DC10EA" w:rsidRPr="0022136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237E7627" w14:textId="17074C6F" w:rsidR="00DF4374" w:rsidRPr="0022136D" w:rsidRDefault="00DF4374" w:rsidP="0022136D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136D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22136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DF4374" w:rsidRPr="002D28DE" w14:paraId="37319077" w14:textId="77777777" w:rsidTr="0022136D">
        <w:tc>
          <w:tcPr>
            <w:tcW w:w="5953" w:type="dxa"/>
            <w:gridSpan w:val="2"/>
            <w:shd w:val="clear" w:color="auto" w:fill="auto"/>
            <w:vAlign w:val="center"/>
          </w:tcPr>
          <w:p w14:paraId="778229E3" w14:textId="267CA2C7" w:rsidR="00DF4374" w:rsidRPr="0022136D" w:rsidRDefault="00D72908" w:rsidP="0022136D">
            <w:pPr>
              <w:ind w:left="-74"/>
              <w:rPr>
                <w:rFonts w:ascii="Angsana New" w:hAnsi="Angsana New" w:cs="Angsana New"/>
                <w:sz w:val="28"/>
                <w:szCs w:val="28"/>
              </w:rPr>
            </w:pPr>
            <w:r w:rsidRPr="0022136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F4374" w:rsidRPr="0022136D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22136D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592767" w:rsidRPr="0022136D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="00DF4374" w:rsidRPr="0022136D">
              <w:rPr>
                <w:rFonts w:ascii="Angsana New" w:hAnsi="Angsana New" w:cs="Angsana New"/>
                <w:sz w:val="28"/>
                <w:szCs w:val="28"/>
                <w:cs/>
              </w:rPr>
              <w:t>จากการวัดมูลค่าใหม่ของผลประโยชน์พนักงาน</w:t>
            </w:r>
          </w:p>
        </w:tc>
        <w:tc>
          <w:tcPr>
            <w:tcW w:w="1701" w:type="dxa"/>
            <w:shd w:val="clear" w:color="auto" w:fill="auto"/>
          </w:tcPr>
          <w:p w14:paraId="578DD2BD" w14:textId="2EB3D5A0" w:rsidR="00DF4374" w:rsidRPr="0022136D" w:rsidRDefault="00A17189" w:rsidP="0022136D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2136D">
              <w:rPr>
                <w:rFonts w:ascii="Angsana New" w:hAnsi="Angsana New" w:cs="Angsana New"/>
                <w:sz w:val="28"/>
                <w:szCs w:val="28"/>
              </w:rPr>
              <w:t>154,061.47</w:t>
            </w:r>
          </w:p>
        </w:tc>
        <w:tc>
          <w:tcPr>
            <w:tcW w:w="1701" w:type="dxa"/>
            <w:shd w:val="clear" w:color="auto" w:fill="auto"/>
          </w:tcPr>
          <w:p w14:paraId="76DA7E70" w14:textId="509C1BA2" w:rsidR="00DF4374" w:rsidRPr="002D28DE" w:rsidRDefault="00DF4374" w:rsidP="0022136D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2136D">
              <w:rPr>
                <w:rFonts w:ascii="Angsana New" w:hAnsi="Angsana New" w:cs="Angsana New"/>
                <w:sz w:val="28"/>
                <w:szCs w:val="28"/>
              </w:rPr>
              <w:t>(42,900.35)</w:t>
            </w:r>
          </w:p>
        </w:tc>
      </w:tr>
    </w:tbl>
    <w:p w14:paraId="037FEFCA" w14:textId="77777777" w:rsidR="00DF4374" w:rsidRPr="002D28DE" w:rsidRDefault="00DF4374" w:rsidP="00DF4374">
      <w:pPr>
        <w:pStyle w:val="ListParagraph"/>
        <w:spacing w:before="240" w:after="200" w:line="0" w:lineRule="atLeast"/>
        <w:ind w:left="432"/>
        <w:contextualSpacing w:val="0"/>
        <w:rPr>
          <w:rFonts w:ascii="Angsana New" w:hAnsi="Angsana New" w:cs="Angsana New"/>
          <w:b/>
          <w:bCs/>
          <w:sz w:val="28"/>
          <w:szCs w:val="28"/>
          <w:cs/>
        </w:rPr>
      </w:pPr>
      <w:r w:rsidRPr="002D28DE">
        <w:rPr>
          <w:rFonts w:ascii="Angsana New" w:hAnsi="Angsana New" w:cs="Angsana New"/>
          <w:b/>
          <w:bCs/>
          <w:sz w:val="28"/>
          <w:szCs w:val="28"/>
          <w:cs/>
        </w:rPr>
        <w:t>การกระทบยอดเพื่อหาอัตราภาษีที่แท้จริง</w:t>
      </w:r>
    </w:p>
    <w:tbl>
      <w:tblPr>
        <w:tblStyle w:val="TableGrid"/>
        <w:tblW w:w="9356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134"/>
        <w:gridCol w:w="1843"/>
        <w:gridCol w:w="1134"/>
        <w:gridCol w:w="1842"/>
      </w:tblGrid>
      <w:tr w:rsidR="00DF4374" w:rsidRPr="002D28DE" w14:paraId="4E882B1E" w14:textId="77777777" w:rsidTr="0019167A">
        <w:tc>
          <w:tcPr>
            <w:tcW w:w="3403" w:type="dxa"/>
          </w:tcPr>
          <w:p w14:paraId="5E1EC198" w14:textId="77777777" w:rsidR="00DF4374" w:rsidRPr="002D28DE" w:rsidRDefault="00DF4374" w:rsidP="00046B6A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</w:tcPr>
          <w:p w14:paraId="5CF5BA4F" w14:textId="34DDEC68" w:rsidR="00DF4374" w:rsidRPr="002D28DE" w:rsidRDefault="00DF4374" w:rsidP="0019167A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976" w:type="dxa"/>
            <w:gridSpan w:val="2"/>
          </w:tcPr>
          <w:p w14:paraId="59F95D96" w14:textId="3C7B34EB" w:rsidR="00DF4374" w:rsidRPr="002D28DE" w:rsidRDefault="00DF4374" w:rsidP="0019167A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DF4374" w:rsidRPr="002D28DE" w14:paraId="20AEFAD5" w14:textId="77777777" w:rsidTr="0019167A">
        <w:tc>
          <w:tcPr>
            <w:tcW w:w="3403" w:type="dxa"/>
          </w:tcPr>
          <w:p w14:paraId="58EAFFC1" w14:textId="77777777" w:rsidR="00DF4374" w:rsidRPr="002D28DE" w:rsidRDefault="00DF4374" w:rsidP="00046B6A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62717E" w14:textId="77777777" w:rsidR="00DF4374" w:rsidRPr="002D28DE" w:rsidRDefault="00DF4374" w:rsidP="00046B6A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</w:t>
            </w:r>
          </w:p>
          <w:p w14:paraId="3DA8DB92" w14:textId="77777777" w:rsidR="00DF4374" w:rsidRPr="002D28DE" w:rsidRDefault="00DF4374" w:rsidP="00046B6A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43" w:type="dxa"/>
          </w:tcPr>
          <w:p w14:paraId="11FC3FFE" w14:textId="77777777" w:rsidR="00DF4374" w:rsidRPr="002D28DE" w:rsidRDefault="00DF4374" w:rsidP="00046B6A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52F9F7C" w14:textId="77777777" w:rsidR="00DF4374" w:rsidRPr="002D28DE" w:rsidRDefault="00DF4374" w:rsidP="00046B6A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134" w:type="dxa"/>
          </w:tcPr>
          <w:p w14:paraId="5F0611F7" w14:textId="77777777" w:rsidR="00DF4374" w:rsidRPr="002D28DE" w:rsidRDefault="00DF4374" w:rsidP="00046B6A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</w:t>
            </w:r>
          </w:p>
          <w:p w14:paraId="06EC1A3C" w14:textId="77777777" w:rsidR="00DF4374" w:rsidRPr="002D28DE" w:rsidRDefault="00DF4374" w:rsidP="00046B6A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42" w:type="dxa"/>
          </w:tcPr>
          <w:p w14:paraId="2AB719AF" w14:textId="77777777" w:rsidR="00DF4374" w:rsidRPr="002D28DE" w:rsidRDefault="00DF4374" w:rsidP="00046B6A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D6116A8" w14:textId="77777777" w:rsidR="00DF4374" w:rsidRPr="002D28DE" w:rsidRDefault="00DF4374" w:rsidP="00046B6A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DF4374" w:rsidRPr="002D28DE" w14:paraId="5173B74A" w14:textId="77777777" w:rsidTr="0096444C">
        <w:tc>
          <w:tcPr>
            <w:tcW w:w="3403" w:type="dxa"/>
          </w:tcPr>
          <w:p w14:paraId="73D98203" w14:textId="77777777" w:rsidR="00DF4374" w:rsidRPr="002D28DE" w:rsidRDefault="00DF4374" w:rsidP="00755957">
            <w:pPr>
              <w:pStyle w:val="ListParagraph"/>
              <w:spacing w:line="0" w:lineRule="atLeast"/>
              <w:ind w:left="-107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shd w:val="clear" w:color="auto" w:fill="auto"/>
          </w:tcPr>
          <w:p w14:paraId="7A5D959D" w14:textId="77777777" w:rsidR="00DF4374" w:rsidRPr="002D28DE" w:rsidRDefault="00DF4374" w:rsidP="00DF437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34190DB" w14:textId="04537C59" w:rsidR="00DF4374" w:rsidRPr="002D28DE" w:rsidRDefault="008C59FA" w:rsidP="00AB3CB8">
            <w:pPr>
              <w:pBdr>
                <w:bottom w:val="single" w:sz="6" w:space="1" w:color="auto"/>
              </w:pBdr>
              <w:tabs>
                <w:tab w:val="decimal" w:pos="130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8C59FA">
              <w:rPr>
                <w:rFonts w:ascii="Angsana New" w:hAnsi="Angsana New" w:cs="Angsana New"/>
                <w:sz w:val="28"/>
                <w:szCs w:val="28"/>
              </w:rPr>
              <w:t>107,867,306.19</w:t>
            </w:r>
          </w:p>
        </w:tc>
        <w:tc>
          <w:tcPr>
            <w:tcW w:w="1134" w:type="dxa"/>
          </w:tcPr>
          <w:p w14:paraId="355F2642" w14:textId="77777777" w:rsidR="00DF4374" w:rsidRPr="002D28DE" w:rsidRDefault="00DF4374" w:rsidP="00DF437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1E4B7FD4" w14:textId="62C84687" w:rsidR="00DF4374" w:rsidRPr="002D28DE" w:rsidRDefault="00DF4374" w:rsidP="0019167A">
            <w:pPr>
              <w:pBdr>
                <w:bottom w:val="single" w:sz="6" w:space="1" w:color="auto"/>
              </w:pBdr>
              <w:tabs>
                <w:tab w:val="decimal" w:pos="130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B09EF">
              <w:rPr>
                <w:rFonts w:ascii="Angsana New" w:hAnsi="Angsana New" w:cs="Angsana New"/>
                <w:sz w:val="28"/>
                <w:szCs w:val="28"/>
              </w:rPr>
              <w:t>132,315,924.57</w:t>
            </w:r>
          </w:p>
        </w:tc>
      </w:tr>
      <w:tr w:rsidR="00DF4374" w:rsidRPr="00AB3CB8" w14:paraId="0C427ABF" w14:textId="77777777" w:rsidTr="0096444C">
        <w:tc>
          <w:tcPr>
            <w:tcW w:w="3403" w:type="dxa"/>
          </w:tcPr>
          <w:p w14:paraId="5F4B7277" w14:textId="77777777" w:rsidR="00DF4374" w:rsidRPr="00AB3CB8" w:rsidRDefault="00DF4374" w:rsidP="00755957">
            <w:pPr>
              <w:pStyle w:val="ListParagraph"/>
              <w:spacing w:line="0" w:lineRule="atLeast"/>
              <w:ind w:left="-107"/>
              <w:contextualSpacing w:val="0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C731E3D" w14:textId="77777777" w:rsidR="00DF4374" w:rsidRPr="00AB3CB8" w:rsidRDefault="00DF4374" w:rsidP="00DF437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auto"/>
          </w:tcPr>
          <w:p w14:paraId="175BF04A" w14:textId="77777777" w:rsidR="00DF4374" w:rsidRPr="00AB3CB8" w:rsidRDefault="00DF4374" w:rsidP="00AB3CB8">
            <w:pPr>
              <w:tabs>
                <w:tab w:val="decimal" w:pos="1309"/>
              </w:tabs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134" w:type="dxa"/>
          </w:tcPr>
          <w:p w14:paraId="3D1E108A" w14:textId="77777777" w:rsidR="00DF4374" w:rsidRPr="00AB3CB8" w:rsidRDefault="00DF4374" w:rsidP="00DF437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842" w:type="dxa"/>
          </w:tcPr>
          <w:p w14:paraId="456D46D0" w14:textId="77777777" w:rsidR="00DF4374" w:rsidRPr="00AB3CB8" w:rsidRDefault="00DF4374" w:rsidP="0019167A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DF4374" w:rsidRPr="002D28DE" w14:paraId="05D4DCA6" w14:textId="77777777" w:rsidTr="0096444C">
        <w:tc>
          <w:tcPr>
            <w:tcW w:w="3403" w:type="dxa"/>
          </w:tcPr>
          <w:p w14:paraId="6D6BBB6A" w14:textId="77777777" w:rsidR="00DF4374" w:rsidRPr="002D28DE" w:rsidRDefault="00DF4374" w:rsidP="00755957">
            <w:pPr>
              <w:pStyle w:val="ListParagraph"/>
              <w:spacing w:line="0" w:lineRule="atLeast"/>
              <w:ind w:left="-107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34" w:type="dxa"/>
            <w:shd w:val="clear" w:color="auto" w:fill="auto"/>
          </w:tcPr>
          <w:p w14:paraId="5901BD07" w14:textId="4C5113A9" w:rsidR="00DF4374" w:rsidRPr="002D28DE" w:rsidRDefault="004756DC" w:rsidP="00DF437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843" w:type="dxa"/>
            <w:shd w:val="clear" w:color="auto" w:fill="auto"/>
          </w:tcPr>
          <w:p w14:paraId="32BDA88F" w14:textId="107AC361" w:rsidR="00DF4374" w:rsidRPr="002D28DE" w:rsidRDefault="00592767" w:rsidP="00AB3CB8">
            <w:pPr>
              <w:tabs>
                <w:tab w:val="decimal" w:pos="130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C59FA" w:rsidRPr="008C59FA">
              <w:rPr>
                <w:rFonts w:ascii="Angsana New" w:hAnsi="Angsana New" w:cs="Angsana New"/>
                <w:sz w:val="28"/>
                <w:szCs w:val="28"/>
              </w:rPr>
              <w:t>21,573,461.24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30F848D2" w14:textId="66BEC39F" w:rsidR="00DF4374" w:rsidRPr="002D28DE" w:rsidRDefault="00DF4374" w:rsidP="00DF437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842" w:type="dxa"/>
          </w:tcPr>
          <w:p w14:paraId="400E7615" w14:textId="07D7FE95" w:rsidR="00DF4374" w:rsidRPr="002D28DE" w:rsidRDefault="00DF4374" w:rsidP="0019167A">
            <w:pPr>
              <w:tabs>
                <w:tab w:val="decimal" w:pos="130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B09EF">
              <w:rPr>
                <w:rFonts w:ascii="Angsana New" w:hAnsi="Angsana New" w:cs="Angsana New"/>
                <w:sz w:val="28"/>
                <w:szCs w:val="28"/>
              </w:rPr>
              <w:t>26,463,184.91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F4374" w:rsidRPr="002D28DE" w14:paraId="1701E745" w14:textId="77777777" w:rsidTr="0022136D">
        <w:tc>
          <w:tcPr>
            <w:tcW w:w="3403" w:type="dxa"/>
          </w:tcPr>
          <w:p w14:paraId="522177B0" w14:textId="77777777" w:rsidR="00DF4374" w:rsidRPr="002D28DE" w:rsidRDefault="00DF4374" w:rsidP="00755957">
            <w:pPr>
              <w:pStyle w:val="ListParagraph"/>
              <w:spacing w:line="0" w:lineRule="atLeast"/>
              <w:ind w:left="-107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รายจ่ายที่ไม่ให้ถือเป็นรายจ่ายทางภาษี</w:t>
            </w:r>
          </w:p>
        </w:tc>
        <w:tc>
          <w:tcPr>
            <w:tcW w:w="1134" w:type="dxa"/>
            <w:shd w:val="clear" w:color="auto" w:fill="auto"/>
          </w:tcPr>
          <w:p w14:paraId="68F97B4B" w14:textId="77777777" w:rsidR="00DF4374" w:rsidRPr="002D28DE" w:rsidRDefault="00DF4374" w:rsidP="00DF437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45FBDCB7" w14:textId="0DC4B546" w:rsidR="00DF4374" w:rsidRPr="002D28DE" w:rsidRDefault="00592767" w:rsidP="00AB3CB8">
            <w:pPr>
              <w:tabs>
                <w:tab w:val="decimal" w:pos="130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17747">
              <w:rPr>
                <w:rFonts w:ascii="Angsana New" w:hAnsi="Angsana New" w:cs="Angsana New"/>
                <w:sz w:val="28"/>
                <w:szCs w:val="28"/>
              </w:rPr>
              <w:t>2,374,475.17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6A4F249B" w14:textId="77777777" w:rsidR="00DF4374" w:rsidRPr="002D28DE" w:rsidRDefault="00DF4374" w:rsidP="00DF437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793C3D20" w14:textId="4BA4FDBD" w:rsidR="00DF4374" w:rsidRPr="002D28DE" w:rsidRDefault="00DF4374" w:rsidP="0019167A">
            <w:pPr>
              <w:tabs>
                <w:tab w:val="decimal" w:pos="130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(1,908,387.47)</w:t>
            </w:r>
          </w:p>
        </w:tc>
      </w:tr>
      <w:tr w:rsidR="00DF4374" w:rsidRPr="002D28DE" w14:paraId="2F34DAE2" w14:textId="77777777" w:rsidTr="0096444C">
        <w:tc>
          <w:tcPr>
            <w:tcW w:w="3403" w:type="dxa"/>
          </w:tcPr>
          <w:p w14:paraId="3F11F23F" w14:textId="77777777" w:rsidR="00DF4374" w:rsidRPr="002D28DE" w:rsidRDefault="00DF4374" w:rsidP="00755957">
            <w:pPr>
              <w:pStyle w:val="ListParagraph"/>
              <w:spacing w:line="0" w:lineRule="atLeast"/>
              <w:ind w:left="-107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รายได้ที่ได้รับการยกเว้นภาษี</w:t>
            </w:r>
          </w:p>
        </w:tc>
        <w:tc>
          <w:tcPr>
            <w:tcW w:w="1134" w:type="dxa"/>
            <w:shd w:val="clear" w:color="auto" w:fill="auto"/>
          </w:tcPr>
          <w:p w14:paraId="2E872CDC" w14:textId="77777777" w:rsidR="00DF4374" w:rsidRPr="002D28DE" w:rsidRDefault="00DF4374" w:rsidP="00DF437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2D0C2D3" w14:textId="5B7DF466" w:rsidR="00DF4374" w:rsidRPr="002D28DE" w:rsidRDefault="00592767" w:rsidP="00AB3CB8">
            <w:pPr>
              <w:tabs>
                <w:tab w:val="decimal" w:pos="130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120,942.75</w:t>
            </w:r>
          </w:p>
        </w:tc>
        <w:tc>
          <w:tcPr>
            <w:tcW w:w="1134" w:type="dxa"/>
          </w:tcPr>
          <w:p w14:paraId="6DCED664" w14:textId="77777777" w:rsidR="00DF4374" w:rsidRPr="002D28DE" w:rsidRDefault="00DF4374" w:rsidP="00DF437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3303ADF2" w14:textId="0BC862FC" w:rsidR="00DF4374" w:rsidRPr="002D28DE" w:rsidRDefault="00DF4374" w:rsidP="0019167A">
            <w:pPr>
              <w:tabs>
                <w:tab w:val="decimal" w:pos="130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93,425.50</w:t>
            </w:r>
          </w:p>
        </w:tc>
      </w:tr>
      <w:tr w:rsidR="00DF4374" w:rsidRPr="002D28DE" w14:paraId="7499B7A2" w14:textId="77777777" w:rsidTr="0096444C">
        <w:tc>
          <w:tcPr>
            <w:tcW w:w="3403" w:type="dxa"/>
          </w:tcPr>
          <w:p w14:paraId="19BDCBE6" w14:textId="77777777" w:rsidR="00DF4374" w:rsidRPr="002D28DE" w:rsidRDefault="00DF4374" w:rsidP="00755957">
            <w:pPr>
              <w:pStyle w:val="ListParagraph"/>
              <w:spacing w:line="0" w:lineRule="atLeast"/>
              <w:ind w:left="-107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34" w:type="dxa"/>
            <w:shd w:val="clear" w:color="auto" w:fill="auto"/>
          </w:tcPr>
          <w:p w14:paraId="2143E816" w14:textId="77777777" w:rsidR="00DF4374" w:rsidRPr="002D28DE" w:rsidRDefault="00DF4374" w:rsidP="00DF437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452B49F1" w14:textId="35D1FE45" w:rsidR="00DF4374" w:rsidRPr="002D28DE" w:rsidRDefault="008C59FA" w:rsidP="00AB3CB8">
            <w:pPr>
              <w:pBdr>
                <w:bottom w:val="single" w:sz="6" w:space="1" w:color="auto"/>
              </w:pBdr>
              <w:tabs>
                <w:tab w:val="decimal" w:pos="130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59FA">
              <w:rPr>
                <w:rFonts w:ascii="Angsana New" w:hAnsi="Angsana New" w:cs="Angsana New"/>
                <w:sz w:val="28"/>
                <w:szCs w:val="28"/>
              </w:rPr>
              <w:t>4,63</w:t>
            </w:r>
            <w:r w:rsidR="00592767">
              <w:rPr>
                <w:rFonts w:ascii="Angsana New" w:hAnsi="Angsana New" w:cs="Angsana New"/>
                <w:sz w:val="28"/>
                <w:szCs w:val="28"/>
              </w:rPr>
              <w:t>6,283.34</w:t>
            </w:r>
          </w:p>
        </w:tc>
        <w:tc>
          <w:tcPr>
            <w:tcW w:w="1134" w:type="dxa"/>
          </w:tcPr>
          <w:p w14:paraId="28C07400" w14:textId="77777777" w:rsidR="00DF4374" w:rsidRPr="002D28DE" w:rsidRDefault="00DF4374" w:rsidP="00DF437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7A2EE87B" w14:textId="4B904443" w:rsidR="00DF4374" w:rsidRPr="002D28DE" w:rsidRDefault="00DF4374" w:rsidP="0019167A">
            <w:pPr>
              <w:pBdr>
                <w:bottom w:val="single" w:sz="6" w:space="1" w:color="auto"/>
              </w:pBdr>
              <w:tabs>
                <w:tab w:val="decimal" w:pos="130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63C78">
              <w:rPr>
                <w:rFonts w:ascii="Angsana New" w:hAnsi="Angsana New" w:cs="Angsana New"/>
                <w:sz w:val="28"/>
                <w:szCs w:val="28"/>
              </w:rPr>
              <w:t>5,900,864.00</w:t>
            </w:r>
          </w:p>
        </w:tc>
      </w:tr>
      <w:tr w:rsidR="00DF4374" w:rsidRPr="002D28DE" w14:paraId="7933F061" w14:textId="77777777" w:rsidTr="0022136D">
        <w:tc>
          <w:tcPr>
            <w:tcW w:w="3403" w:type="dxa"/>
          </w:tcPr>
          <w:p w14:paraId="4826B2EB" w14:textId="77777777" w:rsidR="00DF4374" w:rsidRPr="002D28DE" w:rsidRDefault="00DF4374" w:rsidP="00755957">
            <w:pPr>
              <w:pStyle w:val="ListParagraph"/>
              <w:spacing w:line="0" w:lineRule="atLeast"/>
              <w:ind w:left="-107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ภาษีเงินได้สำหรับปีปัจจุบัน</w:t>
            </w:r>
          </w:p>
        </w:tc>
        <w:tc>
          <w:tcPr>
            <w:tcW w:w="1134" w:type="dxa"/>
            <w:shd w:val="clear" w:color="auto" w:fill="auto"/>
          </w:tcPr>
          <w:p w14:paraId="0FAABEF6" w14:textId="26B95B40" w:rsidR="00DF4374" w:rsidRPr="002D28DE" w:rsidRDefault="0096444C" w:rsidP="00DF437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843" w:type="dxa"/>
            <w:shd w:val="clear" w:color="auto" w:fill="auto"/>
          </w:tcPr>
          <w:p w14:paraId="246C91D3" w14:textId="7AE2BF84" w:rsidR="00DF4374" w:rsidRPr="002D28DE" w:rsidRDefault="00592767" w:rsidP="00AB3CB8">
            <w:pPr>
              <w:tabs>
                <w:tab w:val="decimal" w:pos="130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17747">
              <w:rPr>
                <w:rFonts w:ascii="Angsana New" w:hAnsi="Angsana New" w:cs="Angsana New"/>
                <w:sz w:val="28"/>
                <w:szCs w:val="28"/>
              </w:rPr>
              <w:t>19,190,710.32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742316CD" w14:textId="69E84256" w:rsidR="00DF4374" w:rsidRPr="002D28DE" w:rsidRDefault="00DF4374" w:rsidP="00DF437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1842" w:type="dxa"/>
          </w:tcPr>
          <w:p w14:paraId="012EBDCC" w14:textId="6A3D33D0" w:rsidR="00DF4374" w:rsidRPr="002D28DE" w:rsidRDefault="00DF4374" w:rsidP="0019167A">
            <w:pPr>
              <w:tabs>
                <w:tab w:val="decimal" w:pos="130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D64E6">
              <w:rPr>
                <w:rFonts w:ascii="Angsana New" w:hAnsi="Angsana New" w:cs="Angsana New"/>
                <w:sz w:val="28"/>
                <w:szCs w:val="28"/>
              </w:rPr>
              <w:t>22,377,282.88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F4374" w:rsidRPr="002D28DE" w14:paraId="3660C76D" w14:textId="77777777" w:rsidTr="0096444C">
        <w:tc>
          <w:tcPr>
            <w:tcW w:w="3403" w:type="dxa"/>
          </w:tcPr>
          <w:p w14:paraId="5899BF0F" w14:textId="77777777" w:rsidR="00DF4374" w:rsidRPr="002D28DE" w:rsidRDefault="00DF4374" w:rsidP="00755957">
            <w:pPr>
              <w:pStyle w:val="ListParagraph"/>
              <w:spacing w:line="0" w:lineRule="atLeast"/>
              <w:ind w:left="-107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134" w:type="dxa"/>
            <w:shd w:val="clear" w:color="auto" w:fill="auto"/>
          </w:tcPr>
          <w:p w14:paraId="1D439791" w14:textId="77777777" w:rsidR="00DF4374" w:rsidRPr="002D28DE" w:rsidRDefault="00DF4374" w:rsidP="00DF437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451A457B" w14:textId="09B481EF" w:rsidR="00DF4374" w:rsidRPr="002D28DE" w:rsidRDefault="00592767" w:rsidP="00AB3CB8">
            <w:pPr>
              <w:pBdr>
                <w:bottom w:val="single" w:sz="6" w:space="1" w:color="auto"/>
              </w:pBdr>
              <w:tabs>
                <w:tab w:val="decimal" w:pos="130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C59FA" w:rsidRPr="008C59FA">
              <w:rPr>
                <w:rFonts w:ascii="Angsana New" w:hAnsi="Angsana New" w:cs="Angsana New"/>
                <w:sz w:val="28"/>
                <w:szCs w:val="28"/>
              </w:rPr>
              <w:t>1,969,875.17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1BE8552E" w14:textId="77777777" w:rsidR="00DF4374" w:rsidRPr="002D28DE" w:rsidRDefault="00DF4374" w:rsidP="00DF437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3B1882DA" w14:textId="2B6BFBFC" w:rsidR="00DF4374" w:rsidRPr="002D28DE" w:rsidRDefault="00DF4374" w:rsidP="0019167A">
            <w:pPr>
              <w:pBdr>
                <w:bottom w:val="single" w:sz="6" w:space="1" w:color="auto"/>
              </w:pBdr>
              <w:tabs>
                <w:tab w:val="decimal" w:pos="130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(293,499.69)</w:t>
            </w:r>
          </w:p>
        </w:tc>
      </w:tr>
      <w:tr w:rsidR="00DF4374" w:rsidRPr="002D28DE" w14:paraId="5B3E116C" w14:textId="77777777" w:rsidTr="0022136D">
        <w:tc>
          <w:tcPr>
            <w:tcW w:w="3403" w:type="dxa"/>
          </w:tcPr>
          <w:p w14:paraId="39CF7F75" w14:textId="77777777" w:rsidR="00DF4374" w:rsidRPr="002D28DE" w:rsidRDefault="00DF4374" w:rsidP="00755957">
            <w:pPr>
              <w:pStyle w:val="ListParagraph"/>
              <w:spacing w:line="0" w:lineRule="atLeast"/>
              <w:ind w:left="-107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2D28DE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shd w:val="clear" w:color="auto" w:fill="auto"/>
          </w:tcPr>
          <w:p w14:paraId="685983B1" w14:textId="15681F7E" w:rsidR="00DF4374" w:rsidRPr="002D28DE" w:rsidRDefault="0096444C" w:rsidP="00DF437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843" w:type="dxa"/>
            <w:shd w:val="clear" w:color="auto" w:fill="auto"/>
          </w:tcPr>
          <w:p w14:paraId="4D1E157C" w14:textId="033E691B" w:rsidR="00DF4374" w:rsidRPr="002D28DE" w:rsidRDefault="00592767" w:rsidP="00AB3CB8">
            <w:pPr>
              <w:pBdr>
                <w:bottom w:val="double" w:sz="6" w:space="1" w:color="auto"/>
              </w:pBdr>
              <w:tabs>
                <w:tab w:val="decimal" w:pos="130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839E4">
              <w:rPr>
                <w:rFonts w:ascii="Angsana New" w:hAnsi="Angsana New" w:cs="Angsana New"/>
                <w:sz w:val="28"/>
                <w:szCs w:val="28"/>
              </w:rPr>
              <w:t>21,160,585.49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162B1D60" w14:textId="274D871C" w:rsidR="00DF4374" w:rsidRPr="002D28DE" w:rsidRDefault="00DF4374" w:rsidP="00DF437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1842" w:type="dxa"/>
          </w:tcPr>
          <w:p w14:paraId="0F12B1DD" w14:textId="11F2A586" w:rsidR="00DF4374" w:rsidRPr="002D28DE" w:rsidRDefault="00DF4374" w:rsidP="0019167A">
            <w:pPr>
              <w:pBdr>
                <w:bottom w:val="double" w:sz="6" w:space="1" w:color="auto"/>
              </w:pBdr>
              <w:tabs>
                <w:tab w:val="decimal" w:pos="1309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D64E6">
              <w:rPr>
                <w:rFonts w:ascii="Angsana New" w:hAnsi="Angsana New" w:cs="Angsana New"/>
                <w:sz w:val="28"/>
                <w:szCs w:val="28"/>
              </w:rPr>
              <w:t>22,670,782.57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6853391B" w14:textId="77777777" w:rsidR="00DF4374" w:rsidRPr="002D28DE" w:rsidRDefault="00DF4374" w:rsidP="00DF4374">
      <w:pPr>
        <w:pStyle w:val="ListParagraph"/>
        <w:spacing w:before="3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D3E03B5" w14:textId="77777777" w:rsidR="00D72A52" w:rsidRPr="002D28DE" w:rsidRDefault="00D72A52" w:rsidP="00AA12F1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2D28D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ภ</w:t>
      </w:r>
      <w:r w:rsidR="00BD2529">
        <w:rPr>
          <w:rFonts w:asciiTheme="majorBidi" w:hAnsiTheme="majorBidi" w:cstheme="majorBidi"/>
          <w:b/>
          <w:bCs/>
          <w:sz w:val="28"/>
          <w:szCs w:val="28"/>
          <w:cs/>
        </w:rPr>
        <w:t>าระผูกพัน</w:t>
      </w:r>
      <w:r w:rsidR="00CE7F4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4F21238D" w14:textId="6995DC03" w:rsidR="00D72A52" w:rsidRPr="002D28DE" w:rsidRDefault="00D72A52" w:rsidP="00AA12F1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  <w:szCs w:val="28"/>
          <w:cs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F4374" w:rsidRPr="002D28DE">
        <w:rPr>
          <w:rFonts w:asciiTheme="majorBidi" w:hAnsiTheme="majorBidi" w:cstheme="majorBidi"/>
          <w:sz w:val="28"/>
          <w:szCs w:val="28"/>
        </w:rPr>
        <w:t xml:space="preserve">31 </w:t>
      </w:r>
      <w:r w:rsidR="00DF4374" w:rsidRPr="002D28DE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DF4374"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D6E47" w:rsidRPr="006F0467">
        <w:rPr>
          <w:rFonts w:asciiTheme="majorBidi" w:hAnsiTheme="majorBidi" w:cstheme="majorBidi"/>
          <w:sz w:val="28"/>
          <w:szCs w:val="28"/>
        </w:rPr>
        <w:t xml:space="preserve">2566 </w:t>
      </w:r>
      <w:r w:rsidRPr="002D28DE">
        <w:rPr>
          <w:rFonts w:asciiTheme="majorBidi" w:hAnsiTheme="majorBidi" w:cstheme="majorBidi"/>
          <w:sz w:val="28"/>
          <w:szCs w:val="28"/>
          <w:cs/>
        </w:rPr>
        <w:t>บริษัทมีภาระผูกพัน</w:t>
      </w:r>
      <w:r w:rsidR="00142D71"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D28DE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455DA82C" w14:textId="5BB85B00" w:rsidR="006D779E" w:rsidRPr="00E774F9" w:rsidRDefault="006D779E" w:rsidP="00A43B4F">
      <w:pPr>
        <w:pStyle w:val="ListParagraph"/>
        <w:numPr>
          <w:ilvl w:val="1"/>
          <w:numId w:val="18"/>
        </w:numPr>
        <w:spacing w:before="200" w:line="0" w:lineRule="atLeast"/>
        <w:ind w:left="993" w:hanging="568"/>
        <w:contextualSpacing w:val="0"/>
        <w:rPr>
          <w:rFonts w:asciiTheme="majorBidi" w:hAnsiTheme="majorBidi" w:cstheme="majorBidi"/>
          <w:sz w:val="28"/>
          <w:szCs w:val="28"/>
        </w:rPr>
      </w:pPr>
      <w:r w:rsidRPr="00E774F9">
        <w:rPr>
          <w:rFonts w:asciiTheme="majorBidi" w:hAnsiTheme="majorBidi" w:cstheme="majorBidi"/>
          <w:sz w:val="28"/>
          <w:szCs w:val="28"/>
          <w:cs/>
        </w:rPr>
        <w:t>ภาระผูกพัน</w:t>
      </w:r>
      <w:r w:rsidR="005B21C3" w:rsidRPr="00E774F9">
        <w:rPr>
          <w:rFonts w:asciiTheme="majorBidi" w:hAnsiTheme="majorBidi" w:cstheme="majorBidi"/>
          <w:sz w:val="28"/>
          <w:szCs w:val="28"/>
          <w:cs/>
        </w:rPr>
        <w:t>ที่ต้องจ่ายตาม</w:t>
      </w:r>
      <w:r w:rsidRPr="00E774F9">
        <w:rPr>
          <w:rFonts w:asciiTheme="majorBidi" w:hAnsiTheme="majorBidi" w:cstheme="majorBidi"/>
          <w:sz w:val="28"/>
          <w:szCs w:val="28"/>
          <w:cs/>
        </w:rPr>
        <w:t>สัญญาจ้างบริการ จำนวนเงิน</w:t>
      </w:r>
      <w:r w:rsidRPr="00E774F9">
        <w:rPr>
          <w:rFonts w:asciiTheme="majorBidi" w:hAnsiTheme="majorBidi" w:cstheme="majorBidi"/>
          <w:sz w:val="28"/>
          <w:szCs w:val="28"/>
        </w:rPr>
        <w:t xml:space="preserve"> </w:t>
      </w:r>
      <w:r w:rsidR="00A43B4F">
        <w:rPr>
          <w:rFonts w:asciiTheme="majorBidi" w:hAnsiTheme="majorBidi" w:cstheme="majorBidi"/>
          <w:sz w:val="28"/>
          <w:szCs w:val="28"/>
        </w:rPr>
        <w:t>1.71</w:t>
      </w:r>
      <w:r w:rsidRPr="00E774F9">
        <w:rPr>
          <w:rFonts w:asciiTheme="majorBidi" w:hAnsiTheme="majorBidi" w:cstheme="majorBidi"/>
          <w:sz w:val="28"/>
          <w:szCs w:val="28"/>
        </w:rPr>
        <w:t xml:space="preserve"> </w:t>
      </w:r>
      <w:r w:rsidRPr="00E774F9">
        <w:rPr>
          <w:rFonts w:asciiTheme="majorBidi" w:hAnsiTheme="majorBidi" w:cstheme="majorBidi"/>
          <w:sz w:val="28"/>
          <w:szCs w:val="28"/>
          <w:cs/>
        </w:rPr>
        <w:t>ล้านบาท และเดือน</w:t>
      </w:r>
      <w:r w:rsidR="004442D0" w:rsidRPr="00E774F9">
        <w:rPr>
          <w:rFonts w:asciiTheme="majorBidi" w:hAnsiTheme="majorBidi" w:cstheme="majorBidi"/>
          <w:sz w:val="28"/>
          <w:szCs w:val="28"/>
          <w:cs/>
        </w:rPr>
        <w:t>ละ</w:t>
      </w:r>
      <w:r w:rsidR="004442D0" w:rsidRPr="00E774F9">
        <w:rPr>
          <w:rFonts w:asciiTheme="majorBidi" w:hAnsiTheme="majorBidi" w:cstheme="majorBidi"/>
          <w:sz w:val="28"/>
          <w:szCs w:val="28"/>
        </w:rPr>
        <w:t xml:space="preserve"> </w:t>
      </w:r>
      <w:r w:rsidR="00027677" w:rsidRPr="00E774F9">
        <w:rPr>
          <w:rFonts w:asciiTheme="majorBidi" w:hAnsiTheme="majorBidi" w:cstheme="majorBidi"/>
          <w:sz w:val="28"/>
          <w:szCs w:val="28"/>
        </w:rPr>
        <w:t>0.10</w:t>
      </w:r>
      <w:r w:rsidR="004442D0" w:rsidRPr="00E774F9">
        <w:rPr>
          <w:rFonts w:asciiTheme="majorBidi" w:hAnsiTheme="majorBidi" w:cstheme="majorBidi"/>
          <w:sz w:val="28"/>
          <w:szCs w:val="28"/>
        </w:rPr>
        <w:t xml:space="preserve"> </w:t>
      </w:r>
      <w:r w:rsidRPr="00E774F9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3509728E" w14:textId="77777777" w:rsidR="00DE2797" w:rsidRPr="00E774F9" w:rsidRDefault="00DE2797" w:rsidP="00A43B4F">
      <w:pPr>
        <w:pStyle w:val="ListParagraph"/>
        <w:numPr>
          <w:ilvl w:val="1"/>
          <w:numId w:val="18"/>
        </w:numPr>
        <w:spacing w:before="200" w:line="0" w:lineRule="atLeast"/>
        <w:ind w:left="993" w:hanging="56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774F9">
        <w:rPr>
          <w:rFonts w:asciiTheme="majorBidi" w:hAnsiTheme="majorBidi" w:cstheme="majorBidi"/>
          <w:sz w:val="28"/>
          <w:szCs w:val="28"/>
          <w:cs/>
        </w:rPr>
        <w:t>ภาระผูกพันที่ต้องจ่ายตามสัญญาจ้างที่ปรึกษากับบุคคลที่เกี่ยวข้องกัน</w:t>
      </w:r>
      <w:r w:rsidRPr="00E774F9">
        <w:rPr>
          <w:rFonts w:asciiTheme="majorBidi" w:hAnsiTheme="majorBidi" w:cstheme="majorBidi"/>
          <w:sz w:val="28"/>
          <w:szCs w:val="28"/>
        </w:rPr>
        <w:t xml:space="preserve"> </w:t>
      </w:r>
      <w:r w:rsidRPr="00E774F9">
        <w:rPr>
          <w:rFonts w:asciiTheme="majorBidi" w:hAnsiTheme="majorBidi" w:cstheme="majorBidi"/>
          <w:sz w:val="28"/>
          <w:szCs w:val="28"/>
          <w:cs/>
        </w:rPr>
        <w:t xml:space="preserve">เดือนละ </w:t>
      </w:r>
      <w:r w:rsidRPr="00E774F9">
        <w:rPr>
          <w:rFonts w:asciiTheme="majorBidi" w:hAnsiTheme="majorBidi" w:cstheme="majorBidi"/>
          <w:sz w:val="28"/>
          <w:szCs w:val="28"/>
        </w:rPr>
        <w:t xml:space="preserve">0.30 </w:t>
      </w:r>
      <w:r w:rsidRPr="00E774F9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467C91DE" w14:textId="6489F89A" w:rsidR="00912B9A" w:rsidRPr="00E774F9" w:rsidRDefault="0006288B" w:rsidP="00A43B4F">
      <w:pPr>
        <w:pStyle w:val="ListParagraph"/>
        <w:numPr>
          <w:ilvl w:val="1"/>
          <w:numId w:val="18"/>
        </w:numPr>
        <w:spacing w:before="200" w:after="200" w:line="276" w:lineRule="auto"/>
        <w:ind w:left="993" w:hanging="568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774F9">
        <w:rPr>
          <w:rFonts w:asciiTheme="majorBidi" w:hAnsiTheme="majorBidi" w:cstheme="majorBidi"/>
          <w:spacing w:val="-2"/>
          <w:sz w:val="28"/>
          <w:szCs w:val="28"/>
          <w:cs/>
        </w:rPr>
        <w:t>ภาระผูกพันเกี่ยวกับรายจ่ายฝ่ายทุนสำหรับสัญญาก่อสร้างอาคาร</w:t>
      </w:r>
      <w:r w:rsidR="007530A4" w:rsidRPr="00E774F9">
        <w:rPr>
          <w:rFonts w:asciiTheme="majorBidi" w:hAnsiTheme="majorBidi" w:cstheme="majorBidi" w:hint="cs"/>
          <w:spacing w:val="-2"/>
          <w:sz w:val="28"/>
          <w:szCs w:val="28"/>
          <w:cs/>
        </w:rPr>
        <w:t>และ</w:t>
      </w:r>
      <w:r w:rsidRPr="00E774F9">
        <w:rPr>
          <w:rFonts w:asciiTheme="majorBidi" w:hAnsiTheme="majorBidi" w:cstheme="majorBidi"/>
          <w:spacing w:val="-2"/>
          <w:sz w:val="28"/>
          <w:szCs w:val="28"/>
          <w:cs/>
        </w:rPr>
        <w:t xml:space="preserve">ซื้อสินทรัพย์ จำนวนเงิน </w:t>
      </w:r>
      <w:r w:rsidR="00A43B4F">
        <w:rPr>
          <w:rFonts w:asciiTheme="majorBidi" w:hAnsiTheme="majorBidi" w:cstheme="majorBidi"/>
          <w:spacing w:val="-2"/>
          <w:sz w:val="28"/>
          <w:szCs w:val="28"/>
        </w:rPr>
        <w:t>18.94</w:t>
      </w:r>
      <w:r w:rsidRPr="00E774F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E774F9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Pr="00E774F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3F4DB26" w14:textId="77777777" w:rsidR="00DD5A1E" w:rsidRPr="002D28DE" w:rsidRDefault="008A707D" w:rsidP="00AA12F1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2D28DE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5388110D" w14:textId="77777777" w:rsidR="0085496E" w:rsidRPr="002D28DE" w:rsidRDefault="00D72A52" w:rsidP="00AA12F1">
      <w:pPr>
        <w:spacing w:before="30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บริษัท คือ กรรมการบริษัท</w:t>
      </w:r>
    </w:p>
    <w:p w14:paraId="26030E2B" w14:textId="77777777" w:rsidR="00AF1434" w:rsidRDefault="00D72A52" w:rsidP="00F8319F">
      <w:pPr>
        <w:spacing w:before="30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D28DE">
        <w:rPr>
          <w:rFonts w:asciiTheme="majorBidi" w:hAnsiTheme="majorBidi" w:cstheme="majorBidi"/>
          <w:spacing w:val="6"/>
          <w:sz w:val="28"/>
          <w:szCs w:val="28"/>
          <w:cs/>
        </w:rPr>
        <w:t>บริษัทประกอบกิจการรับพิมพ์กล่องกระดาษ และสิ่งพิมพ์ทุกชนิด</w:t>
      </w:r>
      <w:r w:rsidRPr="002D28D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2D28DE">
        <w:rPr>
          <w:rFonts w:asciiTheme="majorBidi" w:hAnsiTheme="majorBidi" w:cstheme="majorBidi"/>
          <w:spacing w:val="6"/>
          <w:sz w:val="28"/>
          <w:szCs w:val="28"/>
          <w:cs/>
        </w:rPr>
        <w:t>ดังนั้น บริษัทมีส่วนงานธุรกิจเพียงส่วนงานเดียว</w:t>
      </w:r>
      <w:r w:rsidRPr="002D28D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2D28DE">
        <w:rPr>
          <w:rFonts w:asciiTheme="majorBidi" w:hAnsiTheme="majorBidi" w:cstheme="majorBidi"/>
          <w:spacing w:val="6"/>
          <w:sz w:val="28"/>
          <w:szCs w:val="28"/>
          <w:cs/>
        </w:rPr>
        <w:t>โดย</w:t>
      </w:r>
      <w:r w:rsidRPr="002D28DE">
        <w:rPr>
          <w:rFonts w:asciiTheme="majorBidi" w:hAnsiTheme="majorBidi" w:cstheme="majorBidi"/>
          <w:sz w:val="28"/>
          <w:szCs w:val="28"/>
          <w:cs/>
        </w:rPr>
        <w:t>ดำเนินธุรกิจในส่วนงานทางภูมิศาสตร์เดียวกัน คือ ในประเทศไทย</w:t>
      </w:r>
    </w:p>
    <w:p w14:paraId="5E43576B" w14:textId="560C2E6C" w:rsidR="00D72A52" w:rsidRPr="002D28DE" w:rsidRDefault="00D72A52" w:rsidP="00AA12F1">
      <w:pPr>
        <w:spacing w:before="200" w:after="120"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>รายได้จากการขายและการให้บริการ</w:t>
      </w:r>
      <w:r w:rsidR="006D779E" w:rsidRPr="002D28DE">
        <w:rPr>
          <w:rFonts w:asciiTheme="majorBidi" w:hAnsiTheme="majorBidi" w:cstheme="majorBidi"/>
          <w:sz w:val="28"/>
          <w:szCs w:val="28"/>
        </w:rPr>
        <w:t xml:space="preserve"> </w:t>
      </w:r>
      <w:r w:rsidR="002D28DE" w:rsidRPr="002D28D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755957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8D6E47" w:rsidRPr="00420852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DF4374">
        <w:rPr>
          <w:rFonts w:asciiTheme="majorBidi" w:hAnsiTheme="majorBidi" w:cstheme="majorBidi"/>
          <w:sz w:val="28"/>
          <w:szCs w:val="28"/>
        </w:rPr>
        <w:t xml:space="preserve"> 31</w:t>
      </w:r>
      <w:r w:rsidR="00DF4374" w:rsidRPr="002D28DE">
        <w:rPr>
          <w:rFonts w:asciiTheme="majorBidi" w:hAnsiTheme="majorBidi" w:cstheme="majorBidi" w:hint="cs"/>
          <w:sz w:val="28"/>
          <w:szCs w:val="28"/>
          <w:cs/>
        </w:rPr>
        <w:t xml:space="preserve"> ธันวาคม</w:t>
      </w:r>
      <w:r w:rsidR="00DF4374"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D6E47" w:rsidRPr="00F8319F">
        <w:rPr>
          <w:rFonts w:asciiTheme="majorBidi" w:hAnsiTheme="majorBidi" w:cs="Angsana New"/>
          <w:sz w:val="28"/>
          <w:szCs w:val="28"/>
          <w:cs/>
        </w:rPr>
        <w:t xml:space="preserve">2566 </w:t>
      </w:r>
      <w:r w:rsidR="004442D0" w:rsidRPr="002D28D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442D0" w:rsidRPr="002D28DE">
        <w:rPr>
          <w:rFonts w:asciiTheme="majorBidi" w:hAnsiTheme="majorBidi" w:cstheme="majorBidi"/>
          <w:sz w:val="28"/>
          <w:szCs w:val="28"/>
        </w:rPr>
        <w:t>256</w:t>
      </w:r>
      <w:r w:rsidR="00D60534">
        <w:rPr>
          <w:rFonts w:asciiTheme="majorBidi" w:hAnsiTheme="majorBidi" w:cstheme="majorBidi"/>
          <w:sz w:val="28"/>
          <w:szCs w:val="28"/>
        </w:rPr>
        <w:t>5</w:t>
      </w:r>
      <w:r w:rsidR="004442D0"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D28DE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949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276"/>
        <w:gridCol w:w="1701"/>
        <w:gridCol w:w="1701"/>
      </w:tblGrid>
      <w:tr w:rsidR="00836734" w:rsidRPr="00093205" w14:paraId="331C9E97" w14:textId="77777777" w:rsidTr="00900B9A">
        <w:trPr>
          <w:trHeight w:val="425"/>
        </w:trPr>
        <w:tc>
          <w:tcPr>
            <w:tcW w:w="4819" w:type="dxa"/>
            <w:vAlign w:val="center"/>
          </w:tcPr>
          <w:p w14:paraId="587D8EDE" w14:textId="77777777" w:rsidR="00836734" w:rsidRPr="002D28DE" w:rsidRDefault="00836734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3DEC32C" w14:textId="77777777" w:rsidR="00836734" w:rsidRPr="002D28DE" w:rsidRDefault="0083673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73F257BB" w14:textId="7BB58498" w:rsidR="00836734" w:rsidRPr="002D28DE" w:rsidRDefault="00F96CD5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28D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36734" w:rsidRPr="00093205" w14:paraId="0708CAF6" w14:textId="77777777" w:rsidTr="00900B9A">
        <w:trPr>
          <w:trHeight w:val="425"/>
        </w:trPr>
        <w:tc>
          <w:tcPr>
            <w:tcW w:w="4819" w:type="dxa"/>
            <w:vAlign w:val="center"/>
          </w:tcPr>
          <w:p w14:paraId="6BFCD1DB" w14:textId="77777777" w:rsidR="00836734" w:rsidRPr="002D28DE" w:rsidRDefault="00836734" w:rsidP="00AA12F1">
            <w:pPr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D0BB7F1" w14:textId="77777777" w:rsidR="00836734" w:rsidRPr="002D28DE" w:rsidRDefault="00836734" w:rsidP="00AA12F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59C7C48" w14:textId="77777777" w:rsidR="00836734" w:rsidRPr="002D28DE" w:rsidRDefault="00A82E9D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28DE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605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58A6ED" w14:textId="77777777" w:rsidR="00836734" w:rsidRPr="002D28DE" w:rsidRDefault="005A1FAE" w:rsidP="00AA12F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28DE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6053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F4374" w:rsidRPr="00093205" w14:paraId="27C86CFB" w14:textId="77777777" w:rsidTr="00A43B4F">
        <w:trPr>
          <w:trHeight w:val="425"/>
        </w:trPr>
        <w:tc>
          <w:tcPr>
            <w:tcW w:w="4819" w:type="dxa"/>
            <w:vAlign w:val="center"/>
          </w:tcPr>
          <w:p w14:paraId="775EF264" w14:textId="77777777" w:rsidR="00DF4374" w:rsidRPr="002D28DE" w:rsidRDefault="00DF4374" w:rsidP="00DF4374">
            <w:pPr>
              <w:ind w:left="3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D2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center"/>
          </w:tcPr>
          <w:p w14:paraId="1085DAEB" w14:textId="77777777" w:rsidR="00DF4374" w:rsidRPr="002D28DE" w:rsidRDefault="00DF4374" w:rsidP="00DF43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A2C351F" w14:textId="3ED97F42" w:rsidR="00DF4374" w:rsidRPr="00804910" w:rsidRDefault="00A43B4F" w:rsidP="00A43B4F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43B4F">
              <w:rPr>
                <w:rFonts w:asciiTheme="majorBidi" w:hAnsiTheme="majorBidi" w:cstheme="majorBidi"/>
                <w:sz w:val="28"/>
                <w:szCs w:val="28"/>
              </w:rPr>
              <w:t>489,324,823.68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FED89B" w14:textId="0DDC967B" w:rsidR="00DF4374" w:rsidRPr="0019167A" w:rsidRDefault="00DF4374" w:rsidP="00900B9A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167A">
              <w:rPr>
                <w:rFonts w:asciiTheme="majorBidi" w:hAnsiTheme="majorBidi" w:cstheme="majorBidi"/>
                <w:sz w:val="28"/>
                <w:szCs w:val="28"/>
              </w:rPr>
              <w:t>522,734,498.26</w:t>
            </w:r>
          </w:p>
        </w:tc>
      </w:tr>
      <w:tr w:rsidR="00DF4374" w:rsidRPr="00093205" w14:paraId="3A98E31B" w14:textId="77777777" w:rsidTr="00A43B4F">
        <w:trPr>
          <w:trHeight w:val="425"/>
        </w:trPr>
        <w:tc>
          <w:tcPr>
            <w:tcW w:w="4819" w:type="dxa"/>
            <w:vAlign w:val="center"/>
          </w:tcPr>
          <w:p w14:paraId="4F099547" w14:textId="77777777" w:rsidR="00DF4374" w:rsidRPr="002D28DE" w:rsidRDefault="00DF4374" w:rsidP="00DF4374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2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vAlign w:val="center"/>
          </w:tcPr>
          <w:p w14:paraId="3DB09232" w14:textId="77777777" w:rsidR="00DF4374" w:rsidRPr="002D28DE" w:rsidRDefault="00DF4374" w:rsidP="00DF43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9E553FE" w14:textId="38F3DF3E" w:rsidR="00DF4374" w:rsidRPr="00804910" w:rsidRDefault="00A43B4F" w:rsidP="00A43B4F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43B4F">
              <w:rPr>
                <w:rFonts w:asciiTheme="majorBidi" w:hAnsiTheme="majorBidi" w:cstheme="majorBidi"/>
                <w:sz w:val="28"/>
                <w:szCs w:val="28"/>
              </w:rPr>
              <w:t>22,605,153.35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D40A38" w14:textId="3C668AAB" w:rsidR="00DF4374" w:rsidRPr="0019167A" w:rsidRDefault="00DF4374" w:rsidP="00900B9A">
            <w:pPr>
              <w:pBdr>
                <w:bottom w:val="sing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167A">
              <w:rPr>
                <w:rFonts w:asciiTheme="majorBidi" w:hAnsiTheme="majorBidi" w:cstheme="majorBidi"/>
                <w:sz w:val="28"/>
                <w:szCs w:val="28"/>
              </w:rPr>
              <w:t>18,841,596.12</w:t>
            </w:r>
          </w:p>
        </w:tc>
      </w:tr>
      <w:tr w:rsidR="00DF4374" w:rsidRPr="00093205" w14:paraId="380C35DE" w14:textId="77777777" w:rsidTr="00A43B4F">
        <w:trPr>
          <w:trHeight w:val="425"/>
        </w:trPr>
        <w:tc>
          <w:tcPr>
            <w:tcW w:w="4819" w:type="dxa"/>
            <w:vAlign w:val="center"/>
          </w:tcPr>
          <w:p w14:paraId="164D57B5" w14:textId="77777777" w:rsidR="00DF4374" w:rsidRPr="002D28DE" w:rsidRDefault="00DF4374" w:rsidP="00DF4374">
            <w:pPr>
              <w:ind w:left="3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D2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center"/>
          </w:tcPr>
          <w:p w14:paraId="302A6683" w14:textId="77777777" w:rsidR="00DF4374" w:rsidRPr="002D28DE" w:rsidRDefault="00DF4374" w:rsidP="00DF43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5AB8C6D" w14:textId="7EC8264F" w:rsidR="00DF4374" w:rsidRPr="00804910" w:rsidRDefault="00A43B4F" w:rsidP="00A43B4F">
            <w:pPr>
              <w:pBdr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43B4F">
              <w:rPr>
                <w:rFonts w:asciiTheme="majorBidi" w:hAnsiTheme="majorBidi" w:cstheme="majorBidi"/>
                <w:sz w:val="28"/>
                <w:szCs w:val="28"/>
              </w:rPr>
              <w:t>511,929,977.03</w:t>
            </w:r>
          </w:p>
        </w:tc>
        <w:tc>
          <w:tcPr>
            <w:tcW w:w="1701" w:type="dxa"/>
            <w:shd w:val="clear" w:color="auto" w:fill="auto"/>
          </w:tcPr>
          <w:p w14:paraId="01370D77" w14:textId="4521370E" w:rsidR="00DF4374" w:rsidRPr="0019167A" w:rsidRDefault="00DF4374" w:rsidP="00900B9A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9167A">
              <w:rPr>
                <w:rFonts w:asciiTheme="majorBidi" w:hAnsiTheme="majorBidi" w:cstheme="majorBidi"/>
                <w:sz w:val="28"/>
                <w:szCs w:val="28"/>
              </w:rPr>
              <w:t>541,576,094.38</w:t>
            </w:r>
          </w:p>
        </w:tc>
      </w:tr>
    </w:tbl>
    <w:p w14:paraId="477B62DC" w14:textId="77777777" w:rsidR="00A433B2" w:rsidRPr="002D28DE" w:rsidRDefault="00A433B2" w:rsidP="00AA12F1">
      <w:pPr>
        <w:spacing w:before="180"/>
        <w:ind w:left="432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>ข้อมูลเกี่ยวกับลูกค้ารายใหญ่</w:t>
      </w:r>
    </w:p>
    <w:p w14:paraId="638C75B9" w14:textId="7D25A61C" w:rsidR="00CD2900" w:rsidRDefault="00A433B2" w:rsidP="00AA12F1">
      <w:pPr>
        <w:pStyle w:val="ListParagraph"/>
        <w:spacing w:before="18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2D28D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755957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8D6E47" w:rsidRPr="00420852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472D8">
        <w:rPr>
          <w:rFonts w:asciiTheme="majorBidi" w:hAnsiTheme="majorBidi" w:cstheme="majorBidi"/>
          <w:sz w:val="28"/>
          <w:szCs w:val="28"/>
        </w:rPr>
        <w:t xml:space="preserve">31 </w:t>
      </w:r>
      <w:r w:rsidR="00A472D8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8D6E47" w:rsidRPr="00F8319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8319F" w:rsidRPr="00F8319F">
        <w:rPr>
          <w:rFonts w:asciiTheme="majorBidi" w:hAnsiTheme="majorBidi" w:cs="Angsana New"/>
          <w:sz w:val="28"/>
          <w:szCs w:val="28"/>
          <w:cs/>
        </w:rPr>
        <w:t xml:space="preserve">2566 </w:t>
      </w:r>
      <w:r w:rsidRPr="002D28DE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บริษัทมีรายได้จากลูก</w:t>
      </w:r>
      <w:r w:rsidR="00CE6948" w:rsidRPr="002D28DE">
        <w:rPr>
          <w:rFonts w:asciiTheme="majorBidi" w:hAnsiTheme="majorBidi" w:cstheme="majorBidi"/>
          <w:spacing w:val="-4"/>
          <w:sz w:val="28"/>
          <w:szCs w:val="28"/>
          <w:cs/>
        </w:rPr>
        <w:t>ค้ารายใหญ่</w:t>
      </w:r>
      <w:r w:rsidR="00CE6948" w:rsidRPr="00A43B4F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จำนวน </w:t>
      </w:r>
      <w:r w:rsidR="00A43B4F" w:rsidRPr="00A43B4F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804910" w:rsidRPr="00A43B4F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F8319F" w:rsidRPr="00A43B4F">
        <w:rPr>
          <w:rFonts w:asciiTheme="majorBidi" w:hAnsiTheme="majorBidi" w:cstheme="majorBidi"/>
          <w:spacing w:val="-4"/>
          <w:sz w:val="28"/>
          <w:szCs w:val="28"/>
          <w:cs/>
        </w:rPr>
        <w:t xml:space="preserve">ราย จำนวนเงิน </w:t>
      </w:r>
      <w:r w:rsidR="00A43B4F" w:rsidRPr="00A43B4F">
        <w:rPr>
          <w:rFonts w:asciiTheme="majorBidi" w:hAnsiTheme="majorBidi" w:cstheme="majorBidi"/>
          <w:spacing w:val="-4"/>
          <w:sz w:val="28"/>
          <w:szCs w:val="28"/>
        </w:rPr>
        <w:t>264.54</w:t>
      </w:r>
      <w:r w:rsidR="00804910" w:rsidRPr="00A43B4F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F8319F" w:rsidRPr="00A43B4F">
        <w:rPr>
          <w:rFonts w:asciiTheme="majorBidi" w:hAnsiTheme="majorBidi" w:cstheme="majorBidi"/>
          <w:spacing w:val="-4"/>
          <w:sz w:val="32"/>
          <w:szCs w:val="28"/>
        </w:rPr>
        <w:t xml:space="preserve"> </w:t>
      </w:r>
      <w:r w:rsidRPr="00A43B4F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D28DE" w:rsidRPr="002D28DE">
        <w:rPr>
          <w:rFonts w:asciiTheme="majorBidi" w:hAnsiTheme="majorBidi" w:cstheme="majorBidi"/>
          <w:sz w:val="28"/>
          <w:szCs w:val="28"/>
          <w:cs/>
        </w:rPr>
        <w:t>(</w:t>
      </w:r>
      <w:r w:rsidR="00755957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5375E7" w:rsidRPr="002D28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375E7" w:rsidRPr="002D28DE">
        <w:rPr>
          <w:rFonts w:asciiTheme="majorBidi" w:hAnsiTheme="majorBidi" w:cstheme="majorBidi"/>
          <w:sz w:val="28"/>
          <w:szCs w:val="28"/>
        </w:rPr>
        <w:t>256</w:t>
      </w:r>
      <w:r w:rsidR="00D60534">
        <w:rPr>
          <w:rFonts w:asciiTheme="majorBidi" w:hAnsiTheme="majorBidi" w:cstheme="majorBidi"/>
          <w:sz w:val="28"/>
          <w:szCs w:val="28"/>
        </w:rPr>
        <w:t>5</w:t>
      </w:r>
      <w:r w:rsidR="005375E7" w:rsidRPr="002D28DE">
        <w:rPr>
          <w:rFonts w:asciiTheme="majorBidi" w:hAnsiTheme="majorBidi" w:cstheme="majorBidi"/>
          <w:sz w:val="28"/>
          <w:szCs w:val="28"/>
        </w:rPr>
        <w:t xml:space="preserve">: </w:t>
      </w:r>
      <w:r w:rsidR="00C679AF" w:rsidRPr="002D28DE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จำนวน </w:t>
      </w:r>
      <w:r w:rsidR="00C679AF">
        <w:rPr>
          <w:rFonts w:asciiTheme="majorBidi" w:hAnsiTheme="majorBidi" w:cstheme="majorBidi"/>
          <w:spacing w:val="-4"/>
          <w:sz w:val="28"/>
          <w:szCs w:val="28"/>
        </w:rPr>
        <w:t>2</w:t>
      </w:r>
      <w:r w:rsidR="00C679AF" w:rsidRPr="002D28D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C679AF" w:rsidRPr="002D28DE">
        <w:rPr>
          <w:rFonts w:asciiTheme="majorBidi" w:hAnsiTheme="majorBidi" w:cstheme="majorBidi"/>
          <w:spacing w:val="-4"/>
          <w:sz w:val="28"/>
          <w:szCs w:val="28"/>
          <w:cs/>
        </w:rPr>
        <w:t xml:space="preserve">ราย จำนวนเงิน </w:t>
      </w:r>
      <w:r w:rsidR="00C679AF">
        <w:rPr>
          <w:rFonts w:asciiTheme="majorBidi" w:hAnsiTheme="majorBidi" w:cstheme="majorBidi"/>
          <w:spacing w:val="-4"/>
          <w:sz w:val="28"/>
          <w:szCs w:val="28"/>
        </w:rPr>
        <w:t xml:space="preserve">247.44 </w:t>
      </w:r>
      <w:r w:rsidR="008D6E47" w:rsidRPr="0042085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5375E7" w:rsidRPr="002D28DE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2D28DE">
        <w:rPr>
          <w:rFonts w:asciiTheme="majorBidi" w:hAnsiTheme="majorBidi" w:cstheme="majorBidi"/>
          <w:sz w:val="28"/>
          <w:szCs w:val="28"/>
          <w:cs/>
        </w:rPr>
        <w:t>ซึ่งมาจากส่วนงานขาย</w:t>
      </w:r>
    </w:p>
    <w:p w14:paraId="22BC1B95" w14:textId="77777777" w:rsidR="00755957" w:rsidRDefault="00755957" w:rsidP="00AA12F1">
      <w:pPr>
        <w:pStyle w:val="ListParagraph"/>
        <w:spacing w:before="18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563E23" w14:textId="77777777" w:rsidR="00755957" w:rsidRDefault="00755957">
      <w:pPr>
        <w:spacing w:after="200" w:line="276" w:lineRule="auto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32922541" w14:textId="257AF002" w:rsidR="00C679AF" w:rsidRPr="00183B12" w:rsidRDefault="00C679AF" w:rsidP="00046B6A">
      <w:pPr>
        <w:pStyle w:val="ListParagraph"/>
        <w:numPr>
          <w:ilvl w:val="0"/>
          <w:numId w:val="1"/>
        </w:numPr>
        <w:spacing w:before="200" w:after="200" w:line="0" w:lineRule="atLeast"/>
        <w:ind w:left="425" w:hanging="425"/>
        <w:contextualSpacing w:val="0"/>
        <w:rPr>
          <w:rFonts w:ascii="Angsana New" w:hAnsi="Angsana New" w:cs="Angsana New"/>
          <w:b/>
          <w:bCs/>
          <w:sz w:val="28"/>
          <w:szCs w:val="28"/>
        </w:rPr>
      </w:pPr>
      <w:r w:rsidRPr="00183B12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2BABFA84" w14:textId="77777777" w:rsidR="00C679AF" w:rsidRPr="00183B12" w:rsidRDefault="00C679AF" w:rsidP="00046B6A">
      <w:pPr>
        <w:pStyle w:val="ListParagraph"/>
        <w:spacing w:before="200" w:line="0" w:lineRule="atLeast"/>
        <w:ind w:left="425"/>
        <w:contextualSpacing w:val="0"/>
        <w:rPr>
          <w:rFonts w:ascii="Angsana New" w:hAnsi="Angsana New" w:cs="Angsana New"/>
          <w:b/>
          <w:bCs/>
          <w:sz w:val="28"/>
          <w:szCs w:val="28"/>
        </w:rPr>
      </w:pPr>
      <w:r w:rsidRPr="00183B12">
        <w:rPr>
          <w:rFonts w:ascii="Angsana New" w:hAnsi="Angsana New" w:cs="Angsana New"/>
          <w:b/>
          <w:bCs/>
          <w:sz w:val="28"/>
          <w:szCs w:val="28"/>
          <w:cs/>
        </w:rPr>
        <w:t>นโยบายการบริหารความเสี่ยง</w:t>
      </w:r>
    </w:p>
    <w:p w14:paraId="7FB673DD" w14:textId="77777777" w:rsidR="00C679AF" w:rsidRPr="00183B12" w:rsidRDefault="00C679AF" w:rsidP="00046B6A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183B12">
        <w:rPr>
          <w:rFonts w:ascii="Angsana New" w:hAnsi="Angsana New" w:cs="Angsana New"/>
          <w:sz w:val="28"/>
          <w:szCs w:val="28"/>
          <w:cs/>
        </w:rPr>
        <w:t xml:space="preserve">เครื่องมือทางการเงินที่สำคัญของบริษัทตามที่นิยามอยู่ในมาตรฐานการรายงานทางการเงิน ฉบับที่ </w:t>
      </w:r>
      <w:r w:rsidRPr="00183B12">
        <w:rPr>
          <w:rFonts w:ascii="Angsana New" w:hAnsi="Angsana New" w:cs="Angsana New"/>
          <w:sz w:val="28"/>
          <w:szCs w:val="28"/>
        </w:rPr>
        <w:t>7</w:t>
      </w:r>
      <w:r w:rsidRPr="00183B12">
        <w:rPr>
          <w:rFonts w:ascii="Angsana New" w:hAnsi="Angsana New" w:cs="Angsana New"/>
          <w:sz w:val="28"/>
          <w:szCs w:val="28"/>
          <w:cs/>
        </w:rPr>
        <w:t xml:space="preserve"> เรื่อง การเปิดเผยข้อมูลเครื่องมือทางการเงิน ประกอบด้วยเงินสดและรายการเทียบเท่าเงินสด ลูกหนี้การค้าและลูกหนี้อื่น </w:t>
      </w:r>
      <w:r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Pr="00183B12">
        <w:rPr>
          <w:rFonts w:ascii="Angsana New" w:hAnsi="Angsana New" w:cs="Angsana New"/>
          <w:sz w:val="28"/>
          <w:szCs w:val="28"/>
          <w:cs/>
        </w:rPr>
        <w:t>หมุนเวียน</w:t>
      </w:r>
      <w:r>
        <w:rPr>
          <w:rFonts w:ascii="Angsana New" w:hAnsi="Angsana New" w:cs="Angsana New" w:hint="cs"/>
          <w:sz w:val="28"/>
          <w:szCs w:val="28"/>
          <w:cs/>
        </w:rPr>
        <w:t>อื่น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183B12">
        <w:rPr>
          <w:rFonts w:ascii="Angsana New" w:hAnsi="Angsana New" w:cs="Angsana New"/>
          <w:sz w:val="28"/>
          <w:szCs w:val="28"/>
          <w:cs/>
        </w:rPr>
        <w:t>สินทรัพย์ทางการเงินไม่หมุนเวียนที่เป็นหลักประกัน เจ้าหนี้การค้าและเจ้าหนี้อื่น</w:t>
      </w:r>
      <w:r w:rsidRPr="00183B12">
        <w:rPr>
          <w:rFonts w:ascii="Angsana New" w:hAnsi="Angsana New" w:cs="Angsana New"/>
          <w:sz w:val="28"/>
          <w:szCs w:val="28"/>
        </w:rPr>
        <w:t xml:space="preserve"> </w:t>
      </w:r>
      <w:r w:rsidRPr="00183B12">
        <w:rPr>
          <w:rFonts w:ascii="Angsana New" w:hAnsi="Angsana New" w:cs="Angsana New"/>
          <w:sz w:val="28"/>
          <w:szCs w:val="28"/>
          <w:cs/>
        </w:rPr>
        <w:t>เงินกู้ยืมจากสถาบันการเงิน และหนี้สินตามสัญญาเช่า 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1587E44B" w14:textId="77777777" w:rsidR="00C679AF" w:rsidRPr="00183B12" w:rsidRDefault="00C679AF" w:rsidP="00046B6A">
      <w:pPr>
        <w:pStyle w:val="ListParagraph"/>
        <w:spacing w:before="200" w:line="0" w:lineRule="atLeast"/>
        <w:ind w:left="425"/>
        <w:contextualSpacing w:val="0"/>
        <w:rPr>
          <w:rFonts w:ascii="Angsana New" w:hAnsi="Angsana New" w:cs="Angsana New"/>
          <w:b/>
          <w:bCs/>
          <w:sz w:val="28"/>
          <w:szCs w:val="28"/>
        </w:rPr>
      </w:pPr>
      <w:r w:rsidRPr="00183B12">
        <w:rPr>
          <w:rFonts w:ascii="Angsana New" w:hAnsi="Angsana New" w:cs="Angsana New"/>
          <w:b/>
          <w:bCs/>
          <w:sz w:val="28"/>
          <w:szCs w:val="28"/>
          <w:cs/>
        </w:rPr>
        <w:t>การบริหารจัดการทุน</w:t>
      </w:r>
    </w:p>
    <w:p w14:paraId="194DC03B" w14:textId="77777777" w:rsidR="00C679AF" w:rsidRPr="00183B12" w:rsidRDefault="00C679AF" w:rsidP="00046B6A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183B12">
        <w:rPr>
          <w:rFonts w:ascii="Angsana New" w:hAnsi="Angsana New" w:cs="Angsana New"/>
          <w:sz w:val="28"/>
          <w:szCs w:val="28"/>
          <w:cs/>
        </w:rPr>
        <w:t>นโยบายของคณะกรรมการบริษัท คือ 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คณะกรรมการบริษัทได้มีการกำกับดูแลผลตอบแทนของเงินทุน ซึ่งบริษัทพิจารณาจากสัดส่วนของผลตอบแทนจากกิจกรรมดำเนินงานต่อส่วนของผู้ถือหุ้น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14:paraId="56D446A3" w14:textId="77777777" w:rsidR="00C679AF" w:rsidRPr="00183B12" w:rsidRDefault="00C679AF" w:rsidP="00046B6A">
      <w:pPr>
        <w:pStyle w:val="ListParagraph"/>
        <w:spacing w:before="200" w:line="0" w:lineRule="atLeast"/>
        <w:ind w:left="425"/>
        <w:contextualSpacing w:val="0"/>
        <w:rPr>
          <w:rFonts w:ascii="Angsana New" w:hAnsi="Angsana New" w:cs="Angsana New"/>
          <w:b/>
          <w:bCs/>
          <w:sz w:val="28"/>
          <w:szCs w:val="28"/>
        </w:rPr>
      </w:pPr>
      <w:r w:rsidRPr="00183B12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ความเสี่ยงด้านเครดิต</w:t>
      </w:r>
    </w:p>
    <w:p w14:paraId="28A6C5B1" w14:textId="77777777" w:rsidR="00C679AF" w:rsidRPr="00183B12" w:rsidRDefault="00C679AF" w:rsidP="00046B6A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  <w:cs/>
        </w:rPr>
      </w:pPr>
      <w:r w:rsidRPr="00183B12">
        <w:rPr>
          <w:rFonts w:ascii="Angsana New" w:hAnsi="Angsana New" w:cs="Angsana New"/>
          <w:sz w:val="28"/>
          <w:szCs w:val="28"/>
          <w:cs/>
        </w:rPr>
        <w:t>ความเสี่ยงด้านเครดิต หมายถึง ความเสี่ยงที่ลูกค้าไม่สามารถชำระหนี้ตามเงื่อนไขที่ตกลงไว้ และความเสี่ยงจากคู่สัญญาไม่สามารถปฏิบัติตามเงื่อนไขในสัญญา ซึ่งอาจทำให้เกิดความสูญเสียทางการเงินได้ บริษัทไม่มีการกระจุกตัวอย่างมีนัยสำคัญของความเสี่ยงด้านเครดิต ทั้งนี้ฝ่ายบริหารของบริษัทบริหารความเสี่ยงนี้โดยการกำหนดให้มีนโยบายและวิธีการในการควบคุมสินเชื่อที่เหมาะสม  ดังนั้น บริษัทจึงไม่คาดว่าจะได้รับความเสียหายที่เป็นสาระสำคัญจากการให้สินเชื่อ จำนวนเงินสูงสุดที่บริษัทอาจต้องสูญเสียจากการให้สินเชื่อ คือ มูลค่าตามบัญชีของลูกหนี้การค้าซึ่งได้หักค่าเผื่อผลขาดทุนด้านเครดิตที่คาดว่าจะเกิดขึ้นตามที่แสดงในงบแสดงฐานะการเงิน</w:t>
      </w:r>
    </w:p>
    <w:p w14:paraId="20FACF0D" w14:textId="77777777" w:rsidR="00C679AF" w:rsidRPr="00183B12" w:rsidRDefault="00C679AF" w:rsidP="00046B6A">
      <w:pPr>
        <w:pStyle w:val="ListParagraph"/>
        <w:spacing w:before="200" w:line="0" w:lineRule="atLeast"/>
        <w:ind w:left="425"/>
        <w:contextualSpacing w:val="0"/>
        <w:rPr>
          <w:rFonts w:ascii="Angsana New" w:hAnsi="Angsana New" w:cs="Angsana New"/>
          <w:b/>
          <w:bCs/>
          <w:sz w:val="28"/>
          <w:szCs w:val="28"/>
        </w:rPr>
      </w:pPr>
      <w:r w:rsidRPr="00183B12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ความเสี่ยงด้านสภาพคล่อง</w:t>
      </w:r>
    </w:p>
    <w:p w14:paraId="50E5DE98" w14:textId="77777777" w:rsidR="00C679AF" w:rsidRPr="00183B12" w:rsidRDefault="00C679AF" w:rsidP="00046B6A">
      <w:pPr>
        <w:spacing w:before="180" w:after="1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183B12">
        <w:rPr>
          <w:rFonts w:ascii="Angsana New" w:hAnsi="Angsana New" w:cs="Angsana New"/>
          <w:sz w:val="28"/>
          <w:szCs w:val="28"/>
          <w:cs/>
        </w:rPr>
        <w:t>ความเสี่ยงด้านสภาพคล่อง คือ ความเสี่ยงที่บริษัทอาจได้รับความเสียหายอันสืบเนื่องมาจากที่บริษัท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บริษัทจะต้องนำไปชำระภาระผูกพันได้เมื่อครบกำหนด</w:t>
      </w:r>
    </w:p>
    <w:p w14:paraId="1D9941E4" w14:textId="77777777" w:rsidR="00C679AF" w:rsidRDefault="00C679AF" w:rsidP="00046B6A">
      <w:pPr>
        <w:spacing w:before="180" w:after="1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183B12">
        <w:rPr>
          <w:rFonts w:ascii="Angsana New" w:hAnsi="Angsana New" w:cs="Angsana New"/>
          <w:sz w:val="28"/>
          <w:szCs w:val="28"/>
          <w:cs/>
        </w:rPr>
        <w:t>บริษัทมีนโยบายในการบริหารความเสี่ยงด้านสภาพคล่อง โดยจัดให้มีการติดตามและวางแผนเกี่ยวกับกระแสเงินสด รวมทั้งจัดหาวงเงินสินเชื่อจากสถาบันการเงินเพื่อให้เพียงพอต่อการดำเนินธุรกิจของบริษัท</w:t>
      </w:r>
    </w:p>
    <w:p w14:paraId="0D0BB95E" w14:textId="77777777" w:rsidR="00755957" w:rsidRDefault="00755957">
      <w:pPr>
        <w:spacing w:after="200" w:line="276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62742666" w14:textId="1F9AB483" w:rsidR="00C679AF" w:rsidRPr="00183B12" w:rsidRDefault="00C679AF" w:rsidP="00C679AF">
      <w:pPr>
        <w:spacing w:before="180" w:after="1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183B12">
        <w:rPr>
          <w:rFonts w:ascii="Angsana New" w:hAnsi="Angsana New" w:cs="Angsana New"/>
          <w:sz w:val="28"/>
          <w:szCs w:val="28"/>
          <w:cs/>
        </w:rPr>
        <w:lastRenderedPageBreak/>
        <w:t>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6"/>
        <w:gridCol w:w="1614"/>
        <w:gridCol w:w="1614"/>
        <w:gridCol w:w="1599"/>
        <w:gridCol w:w="1615"/>
      </w:tblGrid>
      <w:tr w:rsidR="00C679AF" w:rsidRPr="00183B12" w14:paraId="10FDEEF6" w14:textId="77777777" w:rsidTr="006831E2">
        <w:tc>
          <w:tcPr>
            <w:tcW w:w="2776" w:type="dxa"/>
          </w:tcPr>
          <w:p w14:paraId="1CF20F8B" w14:textId="77777777" w:rsidR="00C679AF" w:rsidRPr="00183B12" w:rsidRDefault="00C679AF" w:rsidP="00046B6A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42" w:type="dxa"/>
            <w:gridSpan w:val="4"/>
          </w:tcPr>
          <w:p w14:paraId="0D4AFDF9" w14:textId="77777777" w:rsidR="00C679AF" w:rsidRPr="00183B12" w:rsidRDefault="00C679AF" w:rsidP="00046B6A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C679AF" w:rsidRPr="00183B12" w14:paraId="624709BE" w14:textId="77777777" w:rsidTr="006831E2">
        <w:tc>
          <w:tcPr>
            <w:tcW w:w="2776" w:type="dxa"/>
          </w:tcPr>
          <w:p w14:paraId="78C4FB00" w14:textId="77777777" w:rsidR="00C679AF" w:rsidRPr="00183B12" w:rsidRDefault="00C679AF" w:rsidP="00046B6A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42" w:type="dxa"/>
            <w:gridSpan w:val="4"/>
          </w:tcPr>
          <w:p w14:paraId="37DE3293" w14:textId="0E44AD51" w:rsidR="00C679AF" w:rsidRPr="00183B12" w:rsidRDefault="00C679AF" w:rsidP="00046B6A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83B1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679AF" w:rsidRPr="00183B12" w14:paraId="1F7C7E37" w14:textId="77777777" w:rsidTr="006831E2">
        <w:tc>
          <w:tcPr>
            <w:tcW w:w="2776" w:type="dxa"/>
          </w:tcPr>
          <w:p w14:paraId="5A4D9DC8" w14:textId="77777777" w:rsidR="00C679AF" w:rsidRPr="00183B12" w:rsidRDefault="00C679AF" w:rsidP="00046B6A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4" w:type="dxa"/>
          </w:tcPr>
          <w:p w14:paraId="6EAAE0BD" w14:textId="77777777" w:rsidR="00C679AF" w:rsidRPr="00183B12" w:rsidRDefault="00C679AF" w:rsidP="00046B6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183B12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14" w:type="dxa"/>
          </w:tcPr>
          <w:p w14:paraId="2C7C9FC2" w14:textId="77777777" w:rsidR="00C679AF" w:rsidRPr="00183B12" w:rsidRDefault="00C679AF" w:rsidP="00046B6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 xml:space="preserve">1 - 5 </w:t>
            </w: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99" w:type="dxa"/>
          </w:tcPr>
          <w:p w14:paraId="44099AEF" w14:textId="77777777" w:rsidR="00C679AF" w:rsidRPr="00183B12" w:rsidRDefault="00C679AF" w:rsidP="00046B6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 </w:t>
            </w:r>
            <w:r w:rsidRPr="00183B12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15" w:type="dxa"/>
          </w:tcPr>
          <w:p w14:paraId="3F89AB46" w14:textId="77777777" w:rsidR="00C679AF" w:rsidRPr="00183B12" w:rsidRDefault="00C679AF" w:rsidP="00046B6A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C679AF" w:rsidRPr="00E45C47" w14:paraId="4CADD2F7" w14:textId="77777777" w:rsidTr="006831E2">
        <w:tc>
          <w:tcPr>
            <w:tcW w:w="4390" w:type="dxa"/>
            <w:gridSpan w:val="2"/>
          </w:tcPr>
          <w:p w14:paraId="0602B909" w14:textId="77777777" w:rsidR="00C679AF" w:rsidRPr="00E45C47" w:rsidRDefault="00C679AF" w:rsidP="00755957">
            <w:pPr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5C4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หนี้สินทางการเงินที่ไม่ใช่ตราสารอนุพันธ์</w:t>
            </w:r>
          </w:p>
        </w:tc>
        <w:tc>
          <w:tcPr>
            <w:tcW w:w="1614" w:type="dxa"/>
          </w:tcPr>
          <w:p w14:paraId="31813276" w14:textId="77777777" w:rsidR="00C679AF" w:rsidRPr="00183B12" w:rsidRDefault="00C679AF" w:rsidP="00046B6A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9" w:type="dxa"/>
          </w:tcPr>
          <w:p w14:paraId="4479A871" w14:textId="77777777" w:rsidR="00C679AF" w:rsidRPr="00183B12" w:rsidRDefault="00C679AF" w:rsidP="00046B6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15" w:type="dxa"/>
          </w:tcPr>
          <w:p w14:paraId="0A3FCD26" w14:textId="77777777" w:rsidR="00C679AF" w:rsidRPr="00183B12" w:rsidRDefault="00C679AF" w:rsidP="00046B6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679AF" w:rsidRPr="00183B12" w14:paraId="2F92E608" w14:textId="77777777" w:rsidTr="00AE5F6F">
        <w:tc>
          <w:tcPr>
            <w:tcW w:w="2776" w:type="dxa"/>
          </w:tcPr>
          <w:p w14:paraId="4383355B" w14:textId="77777777" w:rsidR="00C679AF" w:rsidRPr="00183B12" w:rsidRDefault="00C679AF" w:rsidP="00755957">
            <w:pPr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14" w:type="dxa"/>
            <w:shd w:val="clear" w:color="auto" w:fill="auto"/>
          </w:tcPr>
          <w:p w14:paraId="1BA2C5EB" w14:textId="4FFAC35A" w:rsidR="00C679AF" w:rsidRPr="00183B12" w:rsidRDefault="00C46C94" w:rsidP="00755957">
            <w:pPr>
              <w:tabs>
                <w:tab w:val="decimal" w:pos="1309"/>
              </w:tabs>
              <w:spacing w:line="240" w:lineRule="atLeast"/>
              <w:ind w:lef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46C94">
              <w:rPr>
                <w:rFonts w:ascii="Angsana New" w:hAnsi="Angsana New" w:cs="Angsana New"/>
                <w:sz w:val="28"/>
                <w:szCs w:val="28"/>
              </w:rPr>
              <w:t>55,961</w:t>
            </w:r>
          </w:p>
        </w:tc>
        <w:tc>
          <w:tcPr>
            <w:tcW w:w="1614" w:type="dxa"/>
            <w:shd w:val="clear" w:color="auto" w:fill="auto"/>
          </w:tcPr>
          <w:p w14:paraId="4E8F8463" w14:textId="657049B8" w:rsidR="00C679AF" w:rsidRPr="00183B12" w:rsidRDefault="00A43B4F" w:rsidP="00046B6A">
            <w:pPr>
              <w:tabs>
                <w:tab w:val="decimal" w:pos="1106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99" w:type="dxa"/>
            <w:shd w:val="clear" w:color="auto" w:fill="auto"/>
          </w:tcPr>
          <w:p w14:paraId="72D6B6C2" w14:textId="1FC8FDD3" w:rsidR="00C679AF" w:rsidRPr="00183B12" w:rsidRDefault="00A43B4F" w:rsidP="00046B6A">
            <w:pPr>
              <w:tabs>
                <w:tab w:val="decimal" w:pos="1106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15" w:type="dxa"/>
            <w:shd w:val="clear" w:color="auto" w:fill="auto"/>
          </w:tcPr>
          <w:p w14:paraId="322E26CA" w14:textId="3EF97ECC" w:rsidR="00C679AF" w:rsidRPr="00183B12" w:rsidRDefault="00C46C94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46C94">
              <w:rPr>
                <w:rFonts w:ascii="Angsana New" w:hAnsi="Angsana New" w:cs="Angsana New"/>
                <w:sz w:val="28"/>
                <w:szCs w:val="28"/>
              </w:rPr>
              <w:t>55,961</w:t>
            </w:r>
          </w:p>
        </w:tc>
      </w:tr>
      <w:tr w:rsidR="00C679AF" w:rsidRPr="00183B12" w14:paraId="5886D6B9" w14:textId="77777777" w:rsidTr="00AE5F6F">
        <w:tc>
          <w:tcPr>
            <w:tcW w:w="2776" w:type="dxa"/>
          </w:tcPr>
          <w:p w14:paraId="3343D9C3" w14:textId="77777777" w:rsidR="00C679AF" w:rsidRPr="00183B12" w:rsidRDefault="00C679AF" w:rsidP="00755957">
            <w:pPr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14" w:type="dxa"/>
            <w:shd w:val="clear" w:color="auto" w:fill="auto"/>
          </w:tcPr>
          <w:p w14:paraId="4D05DD1D" w14:textId="00A7B25E" w:rsidR="00C679AF" w:rsidRPr="00183B12" w:rsidRDefault="00AE5F6F" w:rsidP="00755957">
            <w:pPr>
              <w:tabs>
                <w:tab w:val="decimal" w:pos="1309"/>
              </w:tabs>
              <w:spacing w:line="240" w:lineRule="atLeast"/>
              <w:ind w:lef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7,669</w:t>
            </w:r>
          </w:p>
        </w:tc>
        <w:tc>
          <w:tcPr>
            <w:tcW w:w="1614" w:type="dxa"/>
            <w:shd w:val="clear" w:color="auto" w:fill="auto"/>
          </w:tcPr>
          <w:p w14:paraId="7500821D" w14:textId="3C726A8F" w:rsidR="00C679AF" w:rsidRPr="00183B12" w:rsidRDefault="00AE5F6F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18,566</w:t>
            </w:r>
          </w:p>
        </w:tc>
        <w:tc>
          <w:tcPr>
            <w:tcW w:w="1599" w:type="dxa"/>
            <w:shd w:val="clear" w:color="auto" w:fill="auto"/>
          </w:tcPr>
          <w:p w14:paraId="2F8C97E9" w14:textId="0C6EC273" w:rsidR="00C679AF" w:rsidRPr="00183B12" w:rsidRDefault="00AE5F6F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133,768</w:t>
            </w:r>
          </w:p>
        </w:tc>
        <w:tc>
          <w:tcPr>
            <w:tcW w:w="1615" w:type="dxa"/>
            <w:shd w:val="clear" w:color="auto" w:fill="auto"/>
          </w:tcPr>
          <w:p w14:paraId="3FAC8569" w14:textId="10267432" w:rsidR="00C679AF" w:rsidRPr="00183B12" w:rsidRDefault="00AE5F6F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160,003</w:t>
            </w:r>
          </w:p>
        </w:tc>
      </w:tr>
    </w:tbl>
    <w:p w14:paraId="47E85F48" w14:textId="77777777" w:rsidR="00C679AF" w:rsidRPr="00037551" w:rsidRDefault="00C679AF" w:rsidP="00C679AF">
      <w:pPr>
        <w:rPr>
          <w:rFonts w:ascii="Angsana New" w:hAnsi="Angsana New" w:cs="Angsana New"/>
          <w:sz w:val="16"/>
          <w:szCs w:val="16"/>
          <w:highlight w:val="yellow"/>
        </w:rPr>
      </w:pP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5"/>
        <w:gridCol w:w="1613"/>
        <w:gridCol w:w="1613"/>
        <w:gridCol w:w="1613"/>
        <w:gridCol w:w="1614"/>
      </w:tblGrid>
      <w:tr w:rsidR="00C679AF" w:rsidRPr="00183B12" w14:paraId="0C8FB75D" w14:textId="77777777" w:rsidTr="00C679AF">
        <w:tc>
          <w:tcPr>
            <w:tcW w:w="2765" w:type="dxa"/>
          </w:tcPr>
          <w:p w14:paraId="389C3276" w14:textId="77777777" w:rsidR="00C679AF" w:rsidRPr="00183B12" w:rsidRDefault="00C679AF" w:rsidP="00046B6A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53" w:type="dxa"/>
            <w:gridSpan w:val="4"/>
          </w:tcPr>
          <w:p w14:paraId="5B48A285" w14:textId="77777777" w:rsidR="00C679AF" w:rsidRPr="00183B12" w:rsidRDefault="00C679AF" w:rsidP="00046B6A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C679AF" w:rsidRPr="00183B12" w14:paraId="77FF4FC3" w14:textId="77777777" w:rsidTr="00C679AF">
        <w:tc>
          <w:tcPr>
            <w:tcW w:w="2765" w:type="dxa"/>
          </w:tcPr>
          <w:p w14:paraId="007A259C" w14:textId="77777777" w:rsidR="00C679AF" w:rsidRPr="00183B12" w:rsidRDefault="00C679AF" w:rsidP="00046B6A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53" w:type="dxa"/>
            <w:gridSpan w:val="4"/>
          </w:tcPr>
          <w:p w14:paraId="69017556" w14:textId="21191A80" w:rsidR="00C679AF" w:rsidRPr="00183B12" w:rsidRDefault="00C679AF" w:rsidP="00046B6A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83B1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C679AF" w:rsidRPr="00183B12" w14:paraId="05FA20CE" w14:textId="77777777" w:rsidTr="00C679AF">
        <w:tc>
          <w:tcPr>
            <w:tcW w:w="2765" w:type="dxa"/>
          </w:tcPr>
          <w:p w14:paraId="18A3EA3F" w14:textId="77777777" w:rsidR="00C679AF" w:rsidRPr="00183B12" w:rsidRDefault="00C679AF" w:rsidP="00046B6A">
            <w:pPr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3" w:type="dxa"/>
          </w:tcPr>
          <w:p w14:paraId="635E36D8" w14:textId="77777777" w:rsidR="00C679AF" w:rsidRPr="00183B12" w:rsidRDefault="00C679AF" w:rsidP="00046B6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183B12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13" w:type="dxa"/>
          </w:tcPr>
          <w:p w14:paraId="306AF302" w14:textId="77777777" w:rsidR="00C679AF" w:rsidRPr="00183B12" w:rsidRDefault="00C679AF" w:rsidP="00046B6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</w:rPr>
              <w:t xml:space="preserve">1 - 5 </w:t>
            </w: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13" w:type="dxa"/>
          </w:tcPr>
          <w:p w14:paraId="11F954D8" w14:textId="77777777" w:rsidR="00C679AF" w:rsidRPr="00183B12" w:rsidRDefault="00C679AF" w:rsidP="00046B6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 </w:t>
            </w:r>
            <w:r w:rsidRPr="00183B12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14" w:type="dxa"/>
          </w:tcPr>
          <w:p w14:paraId="25389007" w14:textId="77777777" w:rsidR="00C679AF" w:rsidRPr="00183B12" w:rsidRDefault="00C679AF" w:rsidP="00046B6A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C679AF" w:rsidRPr="00E45C47" w14:paraId="0B8100AE" w14:textId="77777777" w:rsidTr="00C679AF">
        <w:tc>
          <w:tcPr>
            <w:tcW w:w="4378" w:type="dxa"/>
            <w:gridSpan w:val="2"/>
          </w:tcPr>
          <w:p w14:paraId="67C94484" w14:textId="77777777" w:rsidR="00C679AF" w:rsidRPr="00E45C47" w:rsidRDefault="00C679AF" w:rsidP="00755957">
            <w:pPr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5C4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หนี้สินทางการเงินที่ไม่ใช่ตราสารอนุพันธ์</w:t>
            </w:r>
          </w:p>
        </w:tc>
        <w:tc>
          <w:tcPr>
            <w:tcW w:w="1613" w:type="dxa"/>
          </w:tcPr>
          <w:p w14:paraId="2F56794F" w14:textId="77777777" w:rsidR="00C679AF" w:rsidRPr="00183B12" w:rsidRDefault="00C679AF" w:rsidP="00046B6A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3" w:type="dxa"/>
          </w:tcPr>
          <w:p w14:paraId="2378A11F" w14:textId="77777777" w:rsidR="00C679AF" w:rsidRPr="00183B12" w:rsidRDefault="00C679AF" w:rsidP="00046B6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14" w:type="dxa"/>
          </w:tcPr>
          <w:p w14:paraId="65C9D86F" w14:textId="77777777" w:rsidR="00C679AF" w:rsidRPr="00183B12" w:rsidRDefault="00C679AF" w:rsidP="00046B6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679AF" w:rsidRPr="00183B12" w14:paraId="1C6EC409" w14:textId="77777777" w:rsidTr="00C679AF">
        <w:tc>
          <w:tcPr>
            <w:tcW w:w="2765" w:type="dxa"/>
          </w:tcPr>
          <w:p w14:paraId="6F03CB54" w14:textId="77777777" w:rsidR="00C679AF" w:rsidRPr="00183B12" w:rsidRDefault="00C679AF" w:rsidP="00755957">
            <w:pPr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13" w:type="dxa"/>
            <w:shd w:val="clear" w:color="auto" w:fill="auto"/>
          </w:tcPr>
          <w:p w14:paraId="7F9C5796" w14:textId="5CE04CDF" w:rsidR="00C679AF" w:rsidRPr="00183B12" w:rsidRDefault="00C679AF" w:rsidP="00755957">
            <w:pPr>
              <w:tabs>
                <w:tab w:val="decimal" w:pos="1309"/>
              </w:tabs>
              <w:spacing w:line="240" w:lineRule="atLeast"/>
              <w:ind w:lef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55,878</w:t>
            </w:r>
          </w:p>
        </w:tc>
        <w:tc>
          <w:tcPr>
            <w:tcW w:w="1613" w:type="dxa"/>
            <w:shd w:val="clear" w:color="auto" w:fill="auto"/>
          </w:tcPr>
          <w:p w14:paraId="2BD92249" w14:textId="139C109E" w:rsidR="00C679AF" w:rsidRPr="00183B12" w:rsidRDefault="00C679AF" w:rsidP="00C679AF">
            <w:pPr>
              <w:tabs>
                <w:tab w:val="decimal" w:pos="1106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13" w:type="dxa"/>
            <w:shd w:val="clear" w:color="auto" w:fill="auto"/>
          </w:tcPr>
          <w:p w14:paraId="440509AF" w14:textId="6976E4A2" w:rsidR="00C679AF" w:rsidRPr="00183B12" w:rsidRDefault="00C679AF" w:rsidP="00C679AF">
            <w:pPr>
              <w:tabs>
                <w:tab w:val="decimal" w:pos="1106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14" w:type="dxa"/>
            <w:shd w:val="clear" w:color="auto" w:fill="auto"/>
          </w:tcPr>
          <w:p w14:paraId="10515D23" w14:textId="2E809466" w:rsidR="00C679AF" w:rsidRPr="00183B12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55,878</w:t>
            </w:r>
          </w:p>
        </w:tc>
      </w:tr>
      <w:tr w:rsidR="00C679AF" w:rsidRPr="00183B12" w14:paraId="72C0BDC1" w14:textId="77777777" w:rsidTr="00C679AF">
        <w:tc>
          <w:tcPr>
            <w:tcW w:w="2765" w:type="dxa"/>
          </w:tcPr>
          <w:p w14:paraId="60634936" w14:textId="77777777" w:rsidR="00C679AF" w:rsidRPr="00183B12" w:rsidRDefault="00C679AF" w:rsidP="00755957">
            <w:pPr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613" w:type="dxa"/>
            <w:shd w:val="clear" w:color="auto" w:fill="auto"/>
          </w:tcPr>
          <w:p w14:paraId="5BFC8271" w14:textId="7E58291A" w:rsidR="00C679AF" w:rsidRPr="00183B12" w:rsidRDefault="00C679AF" w:rsidP="00755957">
            <w:pPr>
              <w:tabs>
                <w:tab w:val="decimal" w:pos="1309"/>
              </w:tabs>
              <w:spacing w:line="240" w:lineRule="atLeast"/>
              <w:ind w:lef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2,978</w:t>
            </w:r>
          </w:p>
        </w:tc>
        <w:tc>
          <w:tcPr>
            <w:tcW w:w="1613" w:type="dxa"/>
            <w:shd w:val="clear" w:color="auto" w:fill="auto"/>
          </w:tcPr>
          <w:p w14:paraId="0125237D" w14:textId="50237250" w:rsidR="00C679AF" w:rsidRPr="00183B12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3,968</w:t>
            </w:r>
          </w:p>
        </w:tc>
        <w:tc>
          <w:tcPr>
            <w:tcW w:w="1613" w:type="dxa"/>
            <w:shd w:val="clear" w:color="auto" w:fill="auto"/>
          </w:tcPr>
          <w:p w14:paraId="08CF1E3F" w14:textId="49BAFB49" w:rsidR="00C679AF" w:rsidRPr="00183B12" w:rsidRDefault="00C679AF" w:rsidP="00C679AF">
            <w:pPr>
              <w:tabs>
                <w:tab w:val="decimal" w:pos="1106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14" w:type="dxa"/>
            <w:shd w:val="clear" w:color="auto" w:fill="auto"/>
          </w:tcPr>
          <w:p w14:paraId="0CC81455" w14:textId="2F9107D1" w:rsidR="00C679AF" w:rsidRPr="00183B12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6,946</w:t>
            </w:r>
          </w:p>
        </w:tc>
      </w:tr>
      <w:tr w:rsidR="00C679AF" w:rsidRPr="00183B12" w14:paraId="04723435" w14:textId="77777777" w:rsidTr="00C679AF">
        <w:tc>
          <w:tcPr>
            <w:tcW w:w="2765" w:type="dxa"/>
          </w:tcPr>
          <w:p w14:paraId="673C987F" w14:textId="77777777" w:rsidR="00C679AF" w:rsidRPr="00183B12" w:rsidRDefault="00C679AF" w:rsidP="00755957">
            <w:pPr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13" w:type="dxa"/>
            <w:shd w:val="clear" w:color="auto" w:fill="auto"/>
          </w:tcPr>
          <w:p w14:paraId="1AB340A4" w14:textId="2D480760" w:rsidR="00C679AF" w:rsidRPr="00183B12" w:rsidRDefault="00C679AF" w:rsidP="00755957">
            <w:pPr>
              <w:tabs>
                <w:tab w:val="decimal" w:pos="1309"/>
              </w:tabs>
              <w:spacing w:line="240" w:lineRule="atLeast"/>
              <w:ind w:lef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18,171</w:t>
            </w:r>
          </w:p>
        </w:tc>
        <w:tc>
          <w:tcPr>
            <w:tcW w:w="1613" w:type="dxa"/>
            <w:shd w:val="clear" w:color="auto" w:fill="auto"/>
          </w:tcPr>
          <w:p w14:paraId="69C39AC2" w14:textId="71491930" w:rsidR="00C679AF" w:rsidRPr="00183B12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21,451</w:t>
            </w:r>
          </w:p>
        </w:tc>
        <w:tc>
          <w:tcPr>
            <w:tcW w:w="1613" w:type="dxa"/>
            <w:shd w:val="clear" w:color="auto" w:fill="auto"/>
          </w:tcPr>
          <w:p w14:paraId="1014F3C0" w14:textId="7DA1411A" w:rsidR="00C679AF" w:rsidRPr="00183B12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138,041</w:t>
            </w:r>
          </w:p>
        </w:tc>
        <w:tc>
          <w:tcPr>
            <w:tcW w:w="1614" w:type="dxa"/>
            <w:shd w:val="clear" w:color="auto" w:fill="auto"/>
          </w:tcPr>
          <w:p w14:paraId="0ED7B61D" w14:textId="23023EEB" w:rsidR="00C679AF" w:rsidRPr="00183B12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177,663</w:t>
            </w:r>
          </w:p>
        </w:tc>
      </w:tr>
    </w:tbl>
    <w:p w14:paraId="24EF4A85" w14:textId="77777777" w:rsidR="00C679AF" w:rsidRPr="00991016" w:rsidRDefault="00C679AF" w:rsidP="00C679AF">
      <w:pPr>
        <w:pStyle w:val="ListParagraph"/>
        <w:spacing w:before="320" w:line="0" w:lineRule="atLeast"/>
        <w:ind w:left="425"/>
        <w:rPr>
          <w:rFonts w:ascii="Angsana New" w:hAnsi="Angsana New" w:cs="Angsana New"/>
          <w:b/>
          <w:bCs/>
          <w:sz w:val="28"/>
          <w:szCs w:val="28"/>
        </w:rPr>
      </w:pPr>
      <w:r w:rsidRPr="00991016">
        <w:rPr>
          <w:rFonts w:ascii="Angsana New" w:hAnsi="Angsana New" w:cs="Angsana New" w:hint="cs"/>
          <w:b/>
          <w:bCs/>
          <w:sz w:val="28"/>
          <w:szCs w:val="28"/>
          <w:cs/>
        </w:rPr>
        <w:t>ความเสี่ยงทางด้านตลาด</w:t>
      </w:r>
    </w:p>
    <w:p w14:paraId="0B0A9208" w14:textId="77777777" w:rsidR="00C679AF" w:rsidRDefault="00C679AF" w:rsidP="00C679AF">
      <w:pPr>
        <w:spacing w:before="20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991016">
        <w:rPr>
          <w:rFonts w:ascii="Angsana New" w:hAnsi="Angsana New" w:cs="Angsana New" w:hint="cs"/>
          <w:sz w:val="28"/>
          <w:szCs w:val="28"/>
          <w:cs/>
        </w:rPr>
        <w:t>บริษัทมีความเสี่ยงจากความผันผวนของอัตราดอกเบี้ยและอัตราแลกเปลี่ยนเงินตราต่างประเทศ บริษัทมีการบริหารความเสี่ยงดังกล่าวดังต่อไปนี้</w:t>
      </w:r>
    </w:p>
    <w:p w14:paraId="2F90FBD9" w14:textId="77777777" w:rsidR="00C679AF" w:rsidRPr="00183B12" w:rsidRDefault="00C679AF" w:rsidP="00C679AF">
      <w:pPr>
        <w:pStyle w:val="ListParagraph"/>
        <w:spacing w:before="320" w:line="0" w:lineRule="atLeast"/>
        <w:ind w:left="425"/>
        <w:rPr>
          <w:rFonts w:ascii="Angsana New" w:hAnsi="Angsana New" w:cs="Angsana New"/>
          <w:b/>
          <w:bCs/>
          <w:sz w:val="28"/>
          <w:szCs w:val="28"/>
        </w:rPr>
      </w:pPr>
      <w:r w:rsidRPr="00183B12">
        <w:rPr>
          <w:rFonts w:ascii="Angsana New" w:hAnsi="Angsana New" w:cs="Angsana New"/>
          <w:b/>
          <w:bCs/>
          <w:sz w:val="28"/>
          <w:szCs w:val="28"/>
          <w:cs/>
        </w:rPr>
        <w:t>ความเสี่ยงด้านอัตราดอกเบี้ย</w:t>
      </w:r>
    </w:p>
    <w:p w14:paraId="681A7D7C" w14:textId="77777777" w:rsidR="00C679AF" w:rsidRPr="00183B12" w:rsidRDefault="00C679AF" w:rsidP="00C679AF">
      <w:pPr>
        <w:spacing w:before="20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183B12">
        <w:rPr>
          <w:rFonts w:ascii="Angsana New" w:hAnsi="Angsana New" w:cs="Angsana New"/>
          <w:sz w:val="28"/>
          <w:szCs w:val="28"/>
          <w:cs/>
        </w:rPr>
        <w:t>ความเสี่ยงด้านอัตราดอกเบี้ย หมายถึง การที่มูลค่าของสินทรัพย์ทางการเงินหรือหนี้สินทางการเงิน หรือรายได้ดอกเบี้ยสุทธิ อาจเกิดการเปลี่ยนแปลงเนื่องจากการผันผวนของอัตราดอกเบี้ยในตลาด</w:t>
      </w:r>
    </w:p>
    <w:p w14:paraId="5B4CED17" w14:textId="77777777" w:rsidR="00C679AF" w:rsidRPr="00183B12" w:rsidRDefault="00C679AF" w:rsidP="00C679AF">
      <w:pPr>
        <w:spacing w:before="20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183B12">
        <w:rPr>
          <w:rFonts w:ascii="Angsana New" w:hAnsi="Angsana New" w:cs="Angsana New"/>
          <w:sz w:val="28"/>
          <w:szCs w:val="28"/>
          <w:cs/>
        </w:rPr>
        <w:t>สินทรัพย์ทางการเงินและหนี้สินทางการเงินของบริษัทโดยส่วนใหญ่มีอัตราดอกเบี้ยลอยตัวโดยอ้างอิงตามอัตราตลาด เช่น อัตราดอกเบี้ยลูกค้าชั้นดีของธนาคารพาณิชย์ ดอกเบี้ยเงินฝากออมทรัพย์</w:t>
      </w:r>
      <w:r w:rsidRPr="00183B12">
        <w:rPr>
          <w:rFonts w:ascii="Angsana New" w:hAnsi="Angsana New" w:cs="Angsana New"/>
          <w:sz w:val="28"/>
          <w:szCs w:val="28"/>
        </w:rPr>
        <w:t>/</w:t>
      </w:r>
      <w:r w:rsidRPr="00183B12">
        <w:rPr>
          <w:rFonts w:ascii="Angsana New" w:hAnsi="Angsana New" w:cs="Angsana New"/>
          <w:sz w:val="28"/>
          <w:szCs w:val="28"/>
          <w:cs/>
        </w:rPr>
        <w:t>เงินฝากประจำ หรือ อัตราดอกเบี้ยอ้างอิงอื่น เป็นต้น</w:t>
      </w:r>
    </w:p>
    <w:p w14:paraId="5AE674F7" w14:textId="77777777" w:rsidR="00755957" w:rsidRDefault="00755957">
      <w:pPr>
        <w:spacing w:after="200" w:line="276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69B0091C" w14:textId="77777777" w:rsidR="00755957" w:rsidRDefault="00755957" w:rsidP="00755957">
      <w:pPr>
        <w:spacing w:before="200" w:after="200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183B12">
        <w:rPr>
          <w:rFonts w:ascii="Angsana New" w:hAnsi="Angsana New" w:cs="Angsana New"/>
          <w:sz w:val="28"/>
          <w:szCs w:val="28"/>
          <w:cs/>
        </w:rPr>
        <w:lastRenderedPageBreak/>
        <w:t>สินทรัพย์ทางการเงินและหนี้สินทางการเงินที่สำคัญ สามารถจัดตามประเภทอัตราดอกเบี้ยได้ดังนี้</w:t>
      </w:r>
    </w:p>
    <w:tbl>
      <w:tblPr>
        <w:tblStyle w:val="TableGrid2"/>
        <w:tblW w:w="9428" w:type="dxa"/>
        <w:tblInd w:w="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297"/>
        <w:gridCol w:w="1297"/>
        <w:gridCol w:w="1297"/>
        <w:gridCol w:w="1297"/>
        <w:gridCol w:w="1297"/>
      </w:tblGrid>
      <w:tr w:rsidR="00266B54" w:rsidRPr="00183B12" w14:paraId="0B505FC6" w14:textId="77777777" w:rsidTr="00266B54">
        <w:trPr>
          <w:tblHeader/>
        </w:trPr>
        <w:tc>
          <w:tcPr>
            <w:tcW w:w="2943" w:type="dxa"/>
          </w:tcPr>
          <w:p w14:paraId="63EC11EB" w14:textId="77777777" w:rsidR="00266B54" w:rsidRPr="00183B12" w:rsidRDefault="00266B54" w:rsidP="00D308C1">
            <w:pPr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6485" w:type="dxa"/>
            <w:gridSpan w:val="5"/>
          </w:tcPr>
          <w:p w14:paraId="72784733" w14:textId="529534F2" w:rsidR="00266B54" w:rsidRPr="00183B12" w:rsidRDefault="00266B54" w:rsidP="00266B54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83B1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183B12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266B54" w:rsidRPr="00183B12" w14:paraId="1999322E" w14:textId="77777777" w:rsidTr="00266B54">
        <w:trPr>
          <w:tblHeader/>
        </w:trPr>
        <w:tc>
          <w:tcPr>
            <w:tcW w:w="2943" w:type="dxa"/>
          </w:tcPr>
          <w:p w14:paraId="2576E64E" w14:textId="77777777" w:rsidR="00266B54" w:rsidRPr="00183B12" w:rsidRDefault="00266B54" w:rsidP="00D308C1">
            <w:pPr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5188" w:type="dxa"/>
            <w:gridSpan w:val="4"/>
          </w:tcPr>
          <w:p w14:paraId="5D6DFABA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7" w:type="dxa"/>
          </w:tcPr>
          <w:p w14:paraId="5F389AD8" w14:textId="77777777" w:rsidR="00266B54" w:rsidRPr="00183B12" w:rsidRDefault="00266B54" w:rsidP="00D308C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66B54" w:rsidRPr="00183B12" w14:paraId="7A3DDB35" w14:textId="77777777" w:rsidTr="00266B54">
        <w:trPr>
          <w:tblHeader/>
        </w:trPr>
        <w:tc>
          <w:tcPr>
            <w:tcW w:w="2943" w:type="dxa"/>
          </w:tcPr>
          <w:p w14:paraId="2526BCCB" w14:textId="77777777" w:rsidR="00266B54" w:rsidRPr="00183B12" w:rsidRDefault="00266B54" w:rsidP="00D308C1">
            <w:pPr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7" w:type="dxa"/>
            <w:vAlign w:val="bottom"/>
          </w:tcPr>
          <w:p w14:paraId="5A25866B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  <w:p w14:paraId="6CA2AC6E" w14:textId="77777777" w:rsidR="00266B54" w:rsidRPr="00393019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39301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ปรับขึ้นลงตาม</w:t>
            </w:r>
          </w:p>
          <w:p w14:paraId="37BDF7F0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อัตราตลาด</w:t>
            </w:r>
          </w:p>
        </w:tc>
        <w:tc>
          <w:tcPr>
            <w:tcW w:w="1297" w:type="dxa"/>
            <w:vAlign w:val="bottom"/>
          </w:tcPr>
          <w:p w14:paraId="0DDD9552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8B62A2F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  <w:p w14:paraId="4F7CF3D0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1297" w:type="dxa"/>
            <w:vAlign w:val="bottom"/>
          </w:tcPr>
          <w:p w14:paraId="07A248E2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7D2C32A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B9623E2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ไม่มีดอกเบี้ย</w:t>
            </w:r>
          </w:p>
        </w:tc>
        <w:tc>
          <w:tcPr>
            <w:tcW w:w="1297" w:type="dxa"/>
            <w:vAlign w:val="bottom"/>
          </w:tcPr>
          <w:p w14:paraId="79EB783A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9705543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583BF7C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7" w:type="dxa"/>
            <w:vAlign w:val="bottom"/>
          </w:tcPr>
          <w:p w14:paraId="6A55D136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947E44C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  <w:p w14:paraId="560E3616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</w:p>
        </w:tc>
      </w:tr>
      <w:tr w:rsidR="00266B54" w:rsidRPr="00183B12" w14:paraId="03D73EB4" w14:textId="77777777" w:rsidTr="00266B54">
        <w:tc>
          <w:tcPr>
            <w:tcW w:w="2943" w:type="dxa"/>
          </w:tcPr>
          <w:p w14:paraId="320F6BB4" w14:textId="77777777" w:rsidR="00266B54" w:rsidRPr="00183B12" w:rsidRDefault="00266B54" w:rsidP="00D308C1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97" w:type="dxa"/>
            <w:shd w:val="clear" w:color="auto" w:fill="auto"/>
          </w:tcPr>
          <w:p w14:paraId="14A39E27" w14:textId="77777777" w:rsidR="00266B54" w:rsidRPr="00183B12" w:rsidRDefault="00266B54" w:rsidP="00D308C1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63F6F5C3" w14:textId="77777777" w:rsidR="00266B54" w:rsidRPr="00183B12" w:rsidRDefault="00266B54" w:rsidP="00D308C1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143F3181" w14:textId="77777777" w:rsidR="00266B54" w:rsidRPr="00183B12" w:rsidRDefault="00266B54" w:rsidP="00D308C1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575AD869" w14:textId="77777777" w:rsidR="00266B54" w:rsidRPr="00183B12" w:rsidRDefault="00266B54" w:rsidP="00D308C1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532D16F9" w14:textId="77777777" w:rsidR="00266B54" w:rsidRPr="00183B12" w:rsidRDefault="00266B54" w:rsidP="00D308C1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66B54" w:rsidRPr="00183B12" w14:paraId="0D54E7A7" w14:textId="77777777" w:rsidTr="00903336">
        <w:tc>
          <w:tcPr>
            <w:tcW w:w="2943" w:type="dxa"/>
          </w:tcPr>
          <w:p w14:paraId="738D369C" w14:textId="77777777" w:rsidR="00266B54" w:rsidRPr="00183B12" w:rsidRDefault="00266B54" w:rsidP="00D308C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7" w:type="dxa"/>
            <w:shd w:val="clear" w:color="auto" w:fill="auto"/>
          </w:tcPr>
          <w:p w14:paraId="0B74F9DC" w14:textId="374D57E3" w:rsidR="00266B54" w:rsidRPr="00183B12" w:rsidRDefault="00454096" w:rsidP="00D308C1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4096">
              <w:rPr>
                <w:rFonts w:ascii="Angsana New" w:hAnsi="Angsana New" w:cs="Angsana New"/>
                <w:sz w:val="28"/>
                <w:szCs w:val="28"/>
              </w:rPr>
              <w:t>7,479</w:t>
            </w:r>
          </w:p>
        </w:tc>
        <w:tc>
          <w:tcPr>
            <w:tcW w:w="1297" w:type="dxa"/>
            <w:shd w:val="clear" w:color="auto" w:fill="auto"/>
          </w:tcPr>
          <w:p w14:paraId="21A211B7" w14:textId="27DDA67D" w:rsidR="00266B54" w:rsidRPr="00183B12" w:rsidRDefault="00454096" w:rsidP="0045409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297" w:type="dxa"/>
            <w:shd w:val="clear" w:color="auto" w:fill="auto"/>
          </w:tcPr>
          <w:p w14:paraId="618E5413" w14:textId="6559ABA2" w:rsidR="00266B54" w:rsidRPr="00183B12" w:rsidRDefault="00454096" w:rsidP="00D308C1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4096">
              <w:rPr>
                <w:rFonts w:ascii="Angsana New" w:hAnsi="Angsana New" w:cs="Angsana New"/>
                <w:sz w:val="28"/>
                <w:szCs w:val="28"/>
              </w:rPr>
              <w:t>11,611</w:t>
            </w:r>
          </w:p>
        </w:tc>
        <w:tc>
          <w:tcPr>
            <w:tcW w:w="1297" w:type="dxa"/>
            <w:shd w:val="clear" w:color="auto" w:fill="auto"/>
          </w:tcPr>
          <w:p w14:paraId="2C3C3864" w14:textId="382866E3" w:rsidR="00266B54" w:rsidRPr="00183B12" w:rsidRDefault="00C84D88" w:rsidP="00D308C1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19,090</w:t>
            </w:r>
          </w:p>
        </w:tc>
        <w:tc>
          <w:tcPr>
            <w:tcW w:w="1297" w:type="dxa"/>
            <w:shd w:val="clear" w:color="auto" w:fill="auto"/>
          </w:tcPr>
          <w:p w14:paraId="1D4C25DA" w14:textId="67632F3F" w:rsidR="00266B54" w:rsidRPr="00183B12" w:rsidRDefault="00454096" w:rsidP="00D308C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4096">
              <w:rPr>
                <w:rFonts w:ascii="Angsana New" w:hAnsi="Angsana New" w:cs="Angsana New"/>
                <w:sz w:val="28"/>
                <w:szCs w:val="28"/>
              </w:rPr>
              <w:t>0.35 - 0.60</w:t>
            </w:r>
          </w:p>
        </w:tc>
      </w:tr>
      <w:tr w:rsidR="00454096" w:rsidRPr="00183B12" w14:paraId="539371E8" w14:textId="77777777" w:rsidTr="00617C05">
        <w:tc>
          <w:tcPr>
            <w:tcW w:w="2943" w:type="dxa"/>
            <w:shd w:val="clear" w:color="auto" w:fill="auto"/>
          </w:tcPr>
          <w:p w14:paraId="0D47A1C6" w14:textId="77777777" w:rsidR="00454096" w:rsidRPr="00C81427" w:rsidRDefault="00454096" w:rsidP="0045409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1427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97" w:type="dxa"/>
            <w:shd w:val="clear" w:color="auto" w:fill="auto"/>
          </w:tcPr>
          <w:p w14:paraId="1015F3F0" w14:textId="5130CBBC" w:rsidR="00454096" w:rsidRPr="00C81427" w:rsidRDefault="00454096" w:rsidP="0045409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297" w:type="dxa"/>
            <w:shd w:val="clear" w:color="auto" w:fill="auto"/>
          </w:tcPr>
          <w:p w14:paraId="353BEAD9" w14:textId="389FF113" w:rsidR="00454096" w:rsidRPr="00C81427" w:rsidRDefault="00454096" w:rsidP="0045409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297" w:type="dxa"/>
            <w:shd w:val="clear" w:color="auto" w:fill="auto"/>
          </w:tcPr>
          <w:p w14:paraId="56AD4432" w14:textId="5D886341" w:rsidR="00454096" w:rsidRPr="00C81427" w:rsidRDefault="00454096" w:rsidP="0045409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4096">
              <w:rPr>
                <w:rFonts w:ascii="Angsana New" w:hAnsi="Angsana New" w:cs="Angsana New"/>
                <w:sz w:val="28"/>
                <w:szCs w:val="28"/>
              </w:rPr>
              <w:t>117,502</w:t>
            </w:r>
          </w:p>
        </w:tc>
        <w:tc>
          <w:tcPr>
            <w:tcW w:w="1297" w:type="dxa"/>
            <w:shd w:val="clear" w:color="auto" w:fill="auto"/>
          </w:tcPr>
          <w:p w14:paraId="501E294D" w14:textId="24616299" w:rsidR="00454096" w:rsidRPr="00C81427" w:rsidRDefault="00454096" w:rsidP="0045409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4096">
              <w:rPr>
                <w:rFonts w:ascii="Angsana New" w:hAnsi="Angsana New" w:cs="Angsana New"/>
                <w:sz w:val="28"/>
                <w:szCs w:val="28"/>
              </w:rPr>
              <w:t>117,502</w:t>
            </w:r>
          </w:p>
        </w:tc>
        <w:tc>
          <w:tcPr>
            <w:tcW w:w="1297" w:type="dxa"/>
            <w:shd w:val="clear" w:color="auto" w:fill="auto"/>
          </w:tcPr>
          <w:p w14:paraId="30234178" w14:textId="47104E77" w:rsidR="00454096" w:rsidRPr="00183B12" w:rsidRDefault="00454096" w:rsidP="0045409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66B54" w:rsidRPr="00183B12" w14:paraId="266DF6EC" w14:textId="77777777" w:rsidTr="00617C05">
        <w:tc>
          <w:tcPr>
            <w:tcW w:w="2943" w:type="dxa"/>
          </w:tcPr>
          <w:p w14:paraId="5A85BEE6" w14:textId="77777777" w:rsidR="00266B54" w:rsidRPr="00183B12" w:rsidRDefault="00266B54" w:rsidP="00D308C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97" w:type="dxa"/>
            <w:shd w:val="clear" w:color="auto" w:fill="auto"/>
          </w:tcPr>
          <w:p w14:paraId="57F973CA" w14:textId="54ADFED0" w:rsidR="00266B54" w:rsidRPr="00183B12" w:rsidRDefault="00617C05" w:rsidP="00617C05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297" w:type="dxa"/>
            <w:shd w:val="clear" w:color="auto" w:fill="auto"/>
          </w:tcPr>
          <w:p w14:paraId="17DBFE5A" w14:textId="13ACD8E0" w:rsidR="00266B54" w:rsidRPr="00183B12" w:rsidRDefault="00617C05" w:rsidP="00D308C1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17C05">
              <w:rPr>
                <w:rFonts w:ascii="Angsana New" w:hAnsi="Angsana New" w:cs="Angsana New"/>
                <w:sz w:val="28"/>
                <w:szCs w:val="28"/>
              </w:rPr>
              <w:t>162,315</w:t>
            </w:r>
          </w:p>
        </w:tc>
        <w:tc>
          <w:tcPr>
            <w:tcW w:w="1297" w:type="dxa"/>
            <w:shd w:val="clear" w:color="auto" w:fill="auto"/>
          </w:tcPr>
          <w:p w14:paraId="6DB980BC" w14:textId="2FA43855" w:rsidR="00266B54" w:rsidRPr="00183B12" w:rsidRDefault="00617C05" w:rsidP="00D308C1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7C05">
              <w:rPr>
                <w:rFonts w:ascii="Angsana New" w:hAnsi="Angsana New" w:cs="Angsana New"/>
                <w:sz w:val="28"/>
                <w:szCs w:val="28"/>
              </w:rPr>
              <w:t>24,890</w:t>
            </w:r>
          </w:p>
        </w:tc>
        <w:tc>
          <w:tcPr>
            <w:tcW w:w="1297" w:type="dxa"/>
            <w:shd w:val="clear" w:color="auto" w:fill="auto"/>
          </w:tcPr>
          <w:p w14:paraId="008C956D" w14:textId="52DE1B7F" w:rsidR="00266B54" w:rsidRPr="00183B12" w:rsidRDefault="00617C05" w:rsidP="00D308C1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7C05">
              <w:rPr>
                <w:rFonts w:ascii="Angsana New" w:hAnsi="Angsana New" w:cs="Angsana New"/>
                <w:sz w:val="28"/>
                <w:szCs w:val="28"/>
              </w:rPr>
              <w:t>187,205</w:t>
            </w:r>
          </w:p>
        </w:tc>
        <w:tc>
          <w:tcPr>
            <w:tcW w:w="1297" w:type="dxa"/>
            <w:shd w:val="clear" w:color="auto" w:fill="auto"/>
          </w:tcPr>
          <w:p w14:paraId="2C4D2415" w14:textId="0B1863A2" w:rsidR="00266B54" w:rsidRPr="00183B12" w:rsidRDefault="00617C05" w:rsidP="00D308C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2.2</w:t>
            </w:r>
            <w:r w:rsidR="00A559E4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617C05" w:rsidRPr="00183B12" w14:paraId="402FA710" w14:textId="77777777" w:rsidTr="00903336">
        <w:tc>
          <w:tcPr>
            <w:tcW w:w="2943" w:type="dxa"/>
          </w:tcPr>
          <w:p w14:paraId="63A6910A" w14:textId="77777777" w:rsidR="00617C05" w:rsidRPr="00183B12" w:rsidRDefault="00617C05" w:rsidP="00617C0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  <w:p w14:paraId="081711E7" w14:textId="77777777" w:rsidR="00617C05" w:rsidRPr="00183B12" w:rsidRDefault="00617C05" w:rsidP="00617C05">
            <w:pPr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ที่เป็นหลักประกัน</w:t>
            </w:r>
          </w:p>
        </w:tc>
        <w:tc>
          <w:tcPr>
            <w:tcW w:w="1297" w:type="dxa"/>
            <w:shd w:val="clear" w:color="auto" w:fill="auto"/>
          </w:tcPr>
          <w:p w14:paraId="00AF04BC" w14:textId="77777777" w:rsidR="00617C05" w:rsidRDefault="00617C05" w:rsidP="00617C05">
            <w:pPr>
              <w:tabs>
                <w:tab w:val="decimal" w:pos="89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11E79B46" w14:textId="55555858" w:rsidR="00617C05" w:rsidRPr="00183B12" w:rsidRDefault="00617C05" w:rsidP="00617C05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250</w:t>
            </w:r>
          </w:p>
        </w:tc>
        <w:tc>
          <w:tcPr>
            <w:tcW w:w="1297" w:type="dxa"/>
            <w:shd w:val="clear" w:color="auto" w:fill="auto"/>
          </w:tcPr>
          <w:p w14:paraId="462AFCB7" w14:textId="77777777" w:rsidR="00617C05" w:rsidRDefault="00617C05" w:rsidP="00617C05">
            <w:pPr>
              <w:tabs>
                <w:tab w:val="decimal" w:pos="88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13884A07" w14:textId="1CA0E9E2" w:rsidR="00617C05" w:rsidRPr="00183B12" w:rsidRDefault="00617C05" w:rsidP="00617C05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7,007</w:t>
            </w:r>
          </w:p>
        </w:tc>
        <w:tc>
          <w:tcPr>
            <w:tcW w:w="1297" w:type="dxa"/>
            <w:shd w:val="clear" w:color="auto" w:fill="auto"/>
          </w:tcPr>
          <w:p w14:paraId="4963770D" w14:textId="77777777" w:rsidR="00617C05" w:rsidRDefault="00617C05" w:rsidP="00617C05">
            <w:pPr>
              <w:tabs>
                <w:tab w:val="decimal" w:pos="86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252D601C" w14:textId="07DAF848" w:rsidR="00617C05" w:rsidRPr="00183B12" w:rsidRDefault="00617C05" w:rsidP="00617C05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297" w:type="dxa"/>
            <w:shd w:val="clear" w:color="auto" w:fill="auto"/>
          </w:tcPr>
          <w:p w14:paraId="76738B5D" w14:textId="77777777" w:rsidR="00617C05" w:rsidRDefault="00617C05" w:rsidP="00617C05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45E09F48" w14:textId="0356ED47" w:rsidR="00617C05" w:rsidRPr="00183B12" w:rsidRDefault="00617C05" w:rsidP="00617C05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7,257</w:t>
            </w:r>
          </w:p>
        </w:tc>
        <w:tc>
          <w:tcPr>
            <w:tcW w:w="1297" w:type="dxa"/>
            <w:shd w:val="clear" w:color="auto" w:fill="auto"/>
          </w:tcPr>
          <w:p w14:paraId="763CF81F" w14:textId="77777777" w:rsidR="00617C05" w:rsidRDefault="00617C05" w:rsidP="00617C0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AAF3FCE" w14:textId="311E8EF1" w:rsidR="00617C05" w:rsidRPr="00183B12" w:rsidRDefault="00C84D88" w:rsidP="00617C0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0.50</w:t>
            </w:r>
            <w:r w:rsidR="006E0EEA">
              <w:rPr>
                <w:rFonts w:ascii="Angsana New" w:hAnsi="Angsana New" w:cs="Angsana New"/>
                <w:sz w:val="28"/>
                <w:szCs w:val="28"/>
              </w:rPr>
              <w:t xml:space="preserve"> - 2.80</w:t>
            </w:r>
          </w:p>
        </w:tc>
      </w:tr>
      <w:tr w:rsidR="00266B54" w:rsidRPr="003F305C" w14:paraId="7251D946" w14:textId="77777777" w:rsidTr="00617C05">
        <w:tc>
          <w:tcPr>
            <w:tcW w:w="2943" w:type="dxa"/>
            <w:shd w:val="clear" w:color="auto" w:fill="auto"/>
          </w:tcPr>
          <w:p w14:paraId="7F28F9DC" w14:textId="77777777" w:rsidR="00266B54" w:rsidRPr="003F305C" w:rsidRDefault="00266B54" w:rsidP="00D308C1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62066016" w14:textId="77777777" w:rsidR="00266B54" w:rsidRPr="003F305C" w:rsidRDefault="00266B54" w:rsidP="00D308C1">
            <w:pPr>
              <w:tabs>
                <w:tab w:val="decimal" w:pos="1026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29A10CE0" w14:textId="77777777" w:rsidR="00266B54" w:rsidRPr="003F305C" w:rsidRDefault="00266B54" w:rsidP="00D308C1">
            <w:pPr>
              <w:tabs>
                <w:tab w:val="decimal" w:pos="1026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</w:tcPr>
          <w:p w14:paraId="2277C1E5" w14:textId="77777777" w:rsidR="00266B54" w:rsidRPr="003F305C" w:rsidRDefault="00266B54" w:rsidP="00D308C1">
            <w:pPr>
              <w:tabs>
                <w:tab w:val="decimal" w:pos="1026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675643D5" w14:textId="77777777" w:rsidR="00266B54" w:rsidRPr="003F305C" w:rsidRDefault="00266B54" w:rsidP="00D308C1">
            <w:pPr>
              <w:tabs>
                <w:tab w:val="decimal" w:pos="1026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737533D1" w14:textId="77777777" w:rsidR="00266B54" w:rsidRPr="003F305C" w:rsidRDefault="00266B54" w:rsidP="00D308C1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266B54" w:rsidRPr="00183B12" w14:paraId="1E08F2EA" w14:textId="77777777" w:rsidTr="00617C05">
        <w:tc>
          <w:tcPr>
            <w:tcW w:w="2943" w:type="dxa"/>
          </w:tcPr>
          <w:p w14:paraId="4909587A" w14:textId="77777777" w:rsidR="00266B54" w:rsidRPr="00183B12" w:rsidRDefault="00266B54" w:rsidP="00D308C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97" w:type="dxa"/>
            <w:shd w:val="clear" w:color="auto" w:fill="auto"/>
          </w:tcPr>
          <w:p w14:paraId="06941884" w14:textId="77777777" w:rsidR="00266B54" w:rsidRPr="00183B12" w:rsidRDefault="00266B54" w:rsidP="00D308C1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7A7D2B69" w14:textId="77777777" w:rsidR="00266B54" w:rsidRPr="00183B12" w:rsidRDefault="00266B54" w:rsidP="00D308C1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2EF74279" w14:textId="77777777" w:rsidR="00266B54" w:rsidRPr="00183B12" w:rsidRDefault="00266B54" w:rsidP="00D308C1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5EBDE203" w14:textId="77777777" w:rsidR="00266B54" w:rsidRPr="00183B12" w:rsidRDefault="00266B54" w:rsidP="00D308C1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359486ED" w14:textId="77777777" w:rsidR="00266B54" w:rsidRPr="00183B12" w:rsidRDefault="00266B54" w:rsidP="00D308C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66B54" w:rsidRPr="00183B12" w14:paraId="14E99BC8" w14:textId="77777777" w:rsidTr="00617C05">
        <w:tc>
          <w:tcPr>
            <w:tcW w:w="2943" w:type="dxa"/>
          </w:tcPr>
          <w:p w14:paraId="585BB30E" w14:textId="77777777" w:rsidR="00266B54" w:rsidRPr="00C81427" w:rsidRDefault="00266B54" w:rsidP="00D308C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1427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97" w:type="dxa"/>
            <w:shd w:val="clear" w:color="auto" w:fill="auto"/>
          </w:tcPr>
          <w:p w14:paraId="50F0F4D4" w14:textId="5012A925" w:rsidR="00266B54" w:rsidRPr="00C81427" w:rsidRDefault="00617C05" w:rsidP="00617C05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297" w:type="dxa"/>
            <w:shd w:val="clear" w:color="auto" w:fill="auto"/>
          </w:tcPr>
          <w:p w14:paraId="46ED5390" w14:textId="5A472737" w:rsidR="00266B54" w:rsidRPr="00C81427" w:rsidRDefault="00617C05" w:rsidP="00617C05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297" w:type="dxa"/>
            <w:shd w:val="clear" w:color="auto" w:fill="auto"/>
          </w:tcPr>
          <w:p w14:paraId="19ABA065" w14:textId="38997E6E" w:rsidR="00266B54" w:rsidRPr="00C81427" w:rsidRDefault="00CF1E4B" w:rsidP="00D308C1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6C94">
              <w:rPr>
                <w:rFonts w:ascii="Angsana New" w:hAnsi="Angsana New" w:cs="Angsana New"/>
                <w:sz w:val="28"/>
                <w:szCs w:val="28"/>
              </w:rPr>
              <w:t>55,961</w:t>
            </w:r>
          </w:p>
        </w:tc>
        <w:tc>
          <w:tcPr>
            <w:tcW w:w="1297" w:type="dxa"/>
            <w:shd w:val="clear" w:color="auto" w:fill="auto"/>
          </w:tcPr>
          <w:p w14:paraId="6834F770" w14:textId="1088E0DA" w:rsidR="00266B54" w:rsidRPr="00C81427" w:rsidRDefault="00CF1E4B" w:rsidP="00D308C1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6C94">
              <w:rPr>
                <w:rFonts w:ascii="Angsana New" w:hAnsi="Angsana New" w:cs="Angsana New"/>
                <w:sz w:val="28"/>
                <w:szCs w:val="28"/>
              </w:rPr>
              <w:t>55,961</w:t>
            </w:r>
          </w:p>
        </w:tc>
        <w:tc>
          <w:tcPr>
            <w:tcW w:w="1297" w:type="dxa"/>
            <w:shd w:val="clear" w:color="auto" w:fill="auto"/>
          </w:tcPr>
          <w:p w14:paraId="53057F18" w14:textId="46FFC060" w:rsidR="00266B54" w:rsidRPr="00183B12" w:rsidRDefault="00617C05" w:rsidP="00D308C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66B54" w:rsidRPr="00183B12" w14:paraId="14ED3B4E" w14:textId="77777777" w:rsidTr="00617C05">
        <w:tc>
          <w:tcPr>
            <w:tcW w:w="2943" w:type="dxa"/>
          </w:tcPr>
          <w:p w14:paraId="60F7FC93" w14:textId="77777777" w:rsidR="00266B54" w:rsidRPr="00183B12" w:rsidRDefault="00266B54" w:rsidP="00D308C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shd w:val="clear" w:color="auto" w:fill="auto"/>
          </w:tcPr>
          <w:p w14:paraId="24A18EF6" w14:textId="7E881D47" w:rsidR="00266B54" w:rsidRPr="00183B12" w:rsidRDefault="00617C05" w:rsidP="00617C05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297" w:type="dxa"/>
            <w:shd w:val="clear" w:color="auto" w:fill="auto"/>
          </w:tcPr>
          <w:p w14:paraId="64F63AFF" w14:textId="077105BF" w:rsidR="00266B54" w:rsidRPr="00183B12" w:rsidRDefault="00A559E4" w:rsidP="00D308C1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96,422</w:t>
            </w:r>
          </w:p>
        </w:tc>
        <w:tc>
          <w:tcPr>
            <w:tcW w:w="1297" w:type="dxa"/>
            <w:shd w:val="clear" w:color="auto" w:fill="auto"/>
          </w:tcPr>
          <w:p w14:paraId="55423B5A" w14:textId="46D821C2" w:rsidR="00266B54" w:rsidRPr="00183B12" w:rsidRDefault="00617C05" w:rsidP="00617C05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297" w:type="dxa"/>
            <w:shd w:val="clear" w:color="auto" w:fill="auto"/>
          </w:tcPr>
          <w:p w14:paraId="68EBC90E" w14:textId="41359BBF" w:rsidR="00266B54" w:rsidRPr="00183B12" w:rsidRDefault="00A559E4" w:rsidP="00D308C1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96,422</w:t>
            </w:r>
          </w:p>
        </w:tc>
        <w:tc>
          <w:tcPr>
            <w:tcW w:w="1297" w:type="dxa"/>
            <w:shd w:val="clear" w:color="auto" w:fill="auto"/>
          </w:tcPr>
          <w:p w14:paraId="388D045D" w14:textId="364CB3CF" w:rsidR="00266B54" w:rsidRPr="00183B12" w:rsidRDefault="00617C05" w:rsidP="00D308C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7C05">
              <w:rPr>
                <w:rFonts w:ascii="Angsana New" w:hAnsi="Angsana New" w:cs="Angsana New"/>
                <w:sz w:val="28"/>
                <w:szCs w:val="28"/>
              </w:rPr>
              <w:t>4.00 - 4.29</w:t>
            </w:r>
          </w:p>
        </w:tc>
      </w:tr>
      <w:tr w:rsidR="00266B54" w:rsidRPr="003F305C" w14:paraId="0A532D70" w14:textId="77777777" w:rsidTr="00266B54">
        <w:tc>
          <w:tcPr>
            <w:tcW w:w="2943" w:type="dxa"/>
          </w:tcPr>
          <w:p w14:paraId="6C08D8CE" w14:textId="77777777" w:rsidR="00266B54" w:rsidRPr="003F305C" w:rsidRDefault="00266B54" w:rsidP="00D308C1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2A723CE4" w14:textId="77777777" w:rsidR="00266B54" w:rsidRPr="003F305C" w:rsidRDefault="00266B54" w:rsidP="00D308C1">
            <w:pPr>
              <w:tabs>
                <w:tab w:val="decimal" w:pos="884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7B96B996" w14:textId="77777777" w:rsidR="00266B54" w:rsidRPr="003F305C" w:rsidRDefault="00266B54" w:rsidP="00D308C1">
            <w:pPr>
              <w:tabs>
                <w:tab w:val="decimal" w:pos="1026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</w:tcPr>
          <w:p w14:paraId="605AA9A0" w14:textId="77777777" w:rsidR="00266B54" w:rsidRPr="003F305C" w:rsidRDefault="00266B54" w:rsidP="00D308C1">
            <w:pPr>
              <w:tabs>
                <w:tab w:val="decimal" w:pos="841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112A3BF7" w14:textId="77777777" w:rsidR="00266B54" w:rsidRPr="003F305C" w:rsidRDefault="00266B54" w:rsidP="00D308C1">
            <w:pPr>
              <w:tabs>
                <w:tab w:val="decimal" w:pos="1026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1C4B283B" w14:textId="77777777" w:rsidR="00266B54" w:rsidRPr="003F305C" w:rsidRDefault="00266B54" w:rsidP="00D308C1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266B54" w:rsidRPr="00183B12" w14:paraId="022489EF" w14:textId="77777777" w:rsidTr="00266B54">
        <w:trPr>
          <w:trHeight w:val="425"/>
        </w:trPr>
        <w:tc>
          <w:tcPr>
            <w:tcW w:w="2943" w:type="dxa"/>
          </w:tcPr>
          <w:p w14:paraId="3402D889" w14:textId="77777777" w:rsidR="00266B54" w:rsidRPr="00183B12" w:rsidRDefault="00266B54" w:rsidP="00D308C1">
            <w:pPr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6485" w:type="dxa"/>
            <w:gridSpan w:val="5"/>
            <w:vAlign w:val="bottom"/>
          </w:tcPr>
          <w:p w14:paraId="6C39D81C" w14:textId="0F7A6A91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83B1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266B54" w:rsidRPr="00183B12" w14:paraId="70CED8FF" w14:textId="77777777" w:rsidTr="00266B54">
        <w:tc>
          <w:tcPr>
            <w:tcW w:w="2943" w:type="dxa"/>
          </w:tcPr>
          <w:p w14:paraId="4ECC4EB2" w14:textId="77777777" w:rsidR="00266B54" w:rsidRPr="00183B12" w:rsidRDefault="00266B54" w:rsidP="00D308C1">
            <w:pPr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5188" w:type="dxa"/>
            <w:gridSpan w:val="4"/>
          </w:tcPr>
          <w:p w14:paraId="0EF3D757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7" w:type="dxa"/>
          </w:tcPr>
          <w:p w14:paraId="3B98D276" w14:textId="77777777" w:rsidR="00266B54" w:rsidRPr="00183B12" w:rsidRDefault="00266B54" w:rsidP="00D308C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66B54" w:rsidRPr="006E0EEA" w14:paraId="0505DFB3" w14:textId="77777777" w:rsidTr="00266B54">
        <w:tc>
          <w:tcPr>
            <w:tcW w:w="2943" w:type="dxa"/>
          </w:tcPr>
          <w:p w14:paraId="4A67B090" w14:textId="77777777" w:rsidR="00266B54" w:rsidRPr="00183B12" w:rsidRDefault="00266B54" w:rsidP="00D308C1">
            <w:pPr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7" w:type="dxa"/>
            <w:vAlign w:val="bottom"/>
          </w:tcPr>
          <w:p w14:paraId="06ED5CF5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  <w:p w14:paraId="5B13D1E8" w14:textId="77777777" w:rsidR="00266B54" w:rsidRPr="0052086C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2086C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ปรับขึ้นลงตาม</w:t>
            </w:r>
          </w:p>
          <w:p w14:paraId="2268A63F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อัตราตลาด</w:t>
            </w:r>
          </w:p>
        </w:tc>
        <w:tc>
          <w:tcPr>
            <w:tcW w:w="1297" w:type="dxa"/>
            <w:vAlign w:val="bottom"/>
          </w:tcPr>
          <w:p w14:paraId="23BE871F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F5267A2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  <w:p w14:paraId="775E949B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1297" w:type="dxa"/>
            <w:vAlign w:val="bottom"/>
          </w:tcPr>
          <w:p w14:paraId="0277E796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CFC20E9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F87660E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ไม่มีดอกเบี้ย</w:t>
            </w:r>
          </w:p>
        </w:tc>
        <w:tc>
          <w:tcPr>
            <w:tcW w:w="1297" w:type="dxa"/>
            <w:vAlign w:val="bottom"/>
          </w:tcPr>
          <w:p w14:paraId="08632F02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00F2662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0406275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7" w:type="dxa"/>
            <w:vAlign w:val="bottom"/>
          </w:tcPr>
          <w:p w14:paraId="010DE8B7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DA56F87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  <w:p w14:paraId="1EB4469E" w14:textId="77777777" w:rsidR="00266B54" w:rsidRPr="00183B12" w:rsidRDefault="00266B54" w:rsidP="00D308C1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</w:p>
        </w:tc>
      </w:tr>
      <w:tr w:rsidR="00266B54" w:rsidRPr="00183B12" w14:paraId="74C89FBC" w14:textId="77777777" w:rsidTr="00266B54">
        <w:tc>
          <w:tcPr>
            <w:tcW w:w="2943" w:type="dxa"/>
          </w:tcPr>
          <w:p w14:paraId="4D638C03" w14:textId="77777777" w:rsidR="00266B54" w:rsidRPr="00183B12" w:rsidRDefault="00266B54" w:rsidP="00D308C1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97" w:type="dxa"/>
            <w:shd w:val="clear" w:color="auto" w:fill="auto"/>
          </w:tcPr>
          <w:p w14:paraId="7EFF3733" w14:textId="77777777" w:rsidR="00266B54" w:rsidRPr="00183B12" w:rsidRDefault="00266B54" w:rsidP="00D308C1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1FF59B76" w14:textId="77777777" w:rsidR="00266B54" w:rsidRPr="00183B12" w:rsidRDefault="00266B54" w:rsidP="00D308C1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7" w:type="dxa"/>
            <w:shd w:val="clear" w:color="auto" w:fill="auto"/>
          </w:tcPr>
          <w:p w14:paraId="2C59C221" w14:textId="77777777" w:rsidR="00266B54" w:rsidRPr="00183B12" w:rsidRDefault="00266B54" w:rsidP="00D308C1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0A7931AD" w14:textId="77777777" w:rsidR="00266B54" w:rsidRPr="00183B12" w:rsidRDefault="00266B54" w:rsidP="00D308C1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66736A79" w14:textId="77777777" w:rsidR="00266B54" w:rsidRPr="00183B12" w:rsidRDefault="00266B54" w:rsidP="00D308C1">
            <w:pPr>
              <w:tabs>
                <w:tab w:val="decimal" w:pos="79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</w:tr>
      <w:tr w:rsidR="00266B54" w:rsidRPr="00183B12" w14:paraId="7A57B436" w14:textId="77777777" w:rsidTr="00266B54">
        <w:tc>
          <w:tcPr>
            <w:tcW w:w="2943" w:type="dxa"/>
          </w:tcPr>
          <w:p w14:paraId="4FA4F232" w14:textId="77777777" w:rsidR="00266B54" w:rsidRPr="00183B12" w:rsidRDefault="00266B54" w:rsidP="00266B5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7" w:type="dxa"/>
            <w:shd w:val="clear" w:color="auto" w:fill="auto"/>
          </w:tcPr>
          <w:p w14:paraId="05EC4E98" w14:textId="12A981BF" w:rsidR="00266B54" w:rsidRPr="00183B12" w:rsidRDefault="00266B54" w:rsidP="00266B54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9,706</w:t>
            </w:r>
          </w:p>
        </w:tc>
        <w:tc>
          <w:tcPr>
            <w:tcW w:w="1297" w:type="dxa"/>
            <w:shd w:val="clear" w:color="auto" w:fill="auto"/>
          </w:tcPr>
          <w:p w14:paraId="558FDC4F" w14:textId="77BF944E" w:rsidR="00266B54" w:rsidRPr="00183B12" w:rsidRDefault="00900B9A" w:rsidP="00900B9A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297" w:type="dxa"/>
            <w:shd w:val="clear" w:color="auto" w:fill="auto"/>
          </w:tcPr>
          <w:p w14:paraId="0B039A4B" w14:textId="34FE2F58" w:rsidR="00266B54" w:rsidRPr="00183B12" w:rsidRDefault="00266B54" w:rsidP="00266B54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9,185</w:t>
            </w:r>
          </w:p>
        </w:tc>
        <w:tc>
          <w:tcPr>
            <w:tcW w:w="1297" w:type="dxa"/>
            <w:shd w:val="clear" w:color="auto" w:fill="auto"/>
          </w:tcPr>
          <w:p w14:paraId="2442EFB0" w14:textId="221572B9" w:rsidR="00266B54" w:rsidRPr="00183B12" w:rsidRDefault="00266B54" w:rsidP="00266B54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18,891</w:t>
            </w:r>
          </w:p>
        </w:tc>
        <w:tc>
          <w:tcPr>
            <w:tcW w:w="1297" w:type="dxa"/>
            <w:shd w:val="clear" w:color="auto" w:fill="auto"/>
          </w:tcPr>
          <w:p w14:paraId="36F1EE82" w14:textId="2317989F" w:rsidR="00266B54" w:rsidRPr="00183B12" w:rsidRDefault="00266B54" w:rsidP="00266B5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0.15 - 0.35</w:t>
            </w:r>
          </w:p>
        </w:tc>
      </w:tr>
      <w:tr w:rsidR="00266B54" w:rsidRPr="00183B12" w14:paraId="1707522A" w14:textId="77777777" w:rsidTr="00266B54">
        <w:tc>
          <w:tcPr>
            <w:tcW w:w="2943" w:type="dxa"/>
          </w:tcPr>
          <w:p w14:paraId="11A9644C" w14:textId="77777777" w:rsidR="00266B54" w:rsidRPr="00183B12" w:rsidRDefault="00266B54" w:rsidP="00266B5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97" w:type="dxa"/>
            <w:shd w:val="clear" w:color="auto" w:fill="auto"/>
          </w:tcPr>
          <w:p w14:paraId="2A7961A5" w14:textId="7603BF68" w:rsidR="00266B54" w:rsidRPr="00183B12" w:rsidRDefault="00900B9A" w:rsidP="00900B9A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297" w:type="dxa"/>
            <w:shd w:val="clear" w:color="auto" w:fill="auto"/>
          </w:tcPr>
          <w:p w14:paraId="0DA3CCF6" w14:textId="6FFA238F" w:rsidR="00266B54" w:rsidRPr="00183B12" w:rsidRDefault="00900B9A" w:rsidP="00900B9A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297" w:type="dxa"/>
            <w:shd w:val="clear" w:color="auto" w:fill="auto"/>
          </w:tcPr>
          <w:p w14:paraId="5FFAC0EC" w14:textId="55038597" w:rsidR="00266B54" w:rsidRPr="00183B12" w:rsidRDefault="00266B54" w:rsidP="00266B54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1427">
              <w:rPr>
                <w:rFonts w:ascii="Angsana New" w:hAnsi="Angsana New" w:cs="Angsana New"/>
                <w:sz w:val="28"/>
                <w:szCs w:val="28"/>
              </w:rPr>
              <w:t>69,140</w:t>
            </w:r>
          </w:p>
        </w:tc>
        <w:tc>
          <w:tcPr>
            <w:tcW w:w="1297" w:type="dxa"/>
            <w:shd w:val="clear" w:color="auto" w:fill="auto"/>
          </w:tcPr>
          <w:p w14:paraId="31C8097C" w14:textId="4E970349" w:rsidR="00266B54" w:rsidRPr="00183B12" w:rsidRDefault="00266B54" w:rsidP="00266B54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1427">
              <w:rPr>
                <w:rFonts w:ascii="Angsana New" w:hAnsi="Angsana New" w:cs="Angsana New"/>
                <w:sz w:val="28"/>
                <w:szCs w:val="28"/>
              </w:rPr>
              <w:t>69,140</w:t>
            </w:r>
          </w:p>
        </w:tc>
        <w:tc>
          <w:tcPr>
            <w:tcW w:w="1297" w:type="dxa"/>
            <w:shd w:val="clear" w:color="auto" w:fill="auto"/>
          </w:tcPr>
          <w:p w14:paraId="6220952A" w14:textId="691BF3C0" w:rsidR="00266B54" w:rsidRPr="00183B12" w:rsidRDefault="00266B54" w:rsidP="00266B5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142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D64E6" w:rsidRPr="00183B12" w14:paraId="58D266BF" w14:textId="77777777" w:rsidTr="00266B54">
        <w:tc>
          <w:tcPr>
            <w:tcW w:w="2943" w:type="dxa"/>
          </w:tcPr>
          <w:p w14:paraId="19E174FF" w14:textId="2CC1346F" w:rsidR="00CD64E6" w:rsidRPr="00183B12" w:rsidRDefault="00CD64E6" w:rsidP="00CD64E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97" w:type="dxa"/>
            <w:shd w:val="clear" w:color="auto" w:fill="auto"/>
          </w:tcPr>
          <w:p w14:paraId="79520A83" w14:textId="4853B0A7" w:rsidR="00CD64E6" w:rsidRPr="00C81427" w:rsidRDefault="00900B9A" w:rsidP="00900B9A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297" w:type="dxa"/>
            <w:shd w:val="clear" w:color="auto" w:fill="auto"/>
          </w:tcPr>
          <w:p w14:paraId="5B6A466A" w14:textId="63FFCE33" w:rsidR="00CD64E6" w:rsidRPr="00C81427" w:rsidRDefault="00CD64E6" w:rsidP="00470154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172,210</w:t>
            </w:r>
          </w:p>
        </w:tc>
        <w:tc>
          <w:tcPr>
            <w:tcW w:w="1297" w:type="dxa"/>
            <w:shd w:val="clear" w:color="auto" w:fill="auto"/>
          </w:tcPr>
          <w:p w14:paraId="171C300B" w14:textId="67967781" w:rsidR="00CD64E6" w:rsidRPr="00C81427" w:rsidRDefault="00CD64E6" w:rsidP="00CD64E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154,467</w:t>
            </w:r>
          </w:p>
        </w:tc>
        <w:tc>
          <w:tcPr>
            <w:tcW w:w="1297" w:type="dxa"/>
            <w:shd w:val="clear" w:color="auto" w:fill="auto"/>
          </w:tcPr>
          <w:p w14:paraId="2F6BE02D" w14:textId="12738F2B" w:rsidR="00CD64E6" w:rsidRPr="00C81427" w:rsidRDefault="00CD64E6" w:rsidP="00CD64E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326,677</w:t>
            </w:r>
          </w:p>
        </w:tc>
        <w:tc>
          <w:tcPr>
            <w:tcW w:w="1297" w:type="dxa"/>
            <w:shd w:val="clear" w:color="auto" w:fill="auto"/>
          </w:tcPr>
          <w:p w14:paraId="5883F171" w14:textId="76482F66" w:rsidR="00CD64E6" w:rsidRPr="00C81427" w:rsidRDefault="00CD64E6" w:rsidP="00CD64E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1.50</w:t>
            </w:r>
          </w:p>
        </w:tc>
      </w:tr>
      <w:tr w:rsidR="00CD64E6" w:rsidRPr="00183B12" w14:paraId="14720EAB" w14:textId="77777777" w:rsidTr="00266B54">
        <w:tc>
          <w:tcPr>
            <w:tcW w:w="2943" w:type="dxa"/>
          </w:tcPr>
          <w:p w14:paraId="0EE7C9F0" w14:textId="77777777" w:rsidR="00CD64E6" w:rsidRPr="00183B12" w:rsidRDefault="00CD64E6" w:rsidP="00CD64E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  <w:p w14:paraId="6D3AA3E6" w14:textId="77777777" w:rsidR="00CD64E6" w:rsidRPr="00183B12" w:rsidRDefault="00CD64E6" w:rsidP="00CD64E6">
            <w:pPr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ที่เป็นหลักประกัน</w:t>
            </w:r>
          </w:p>
        </w:tc>
        <w:tc>
          <w:tcPr>
            <w:tcW w:w="1297" w:type="dxa"/>
            <w:shd w:val="clear" w:color="auto" w:fill="auto"/>
          </w:tcPr>
          <w:p w14:paraId="442FFA00" w14:textId="77777777" w:rsidR="00CD64E6" w:rsidRDefault="00CD64E6" w:rsidP="00CD64E6">
            <w:pPr>
              <w:tabs>
                <w:tab w:val="decimal" w:pos="89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2D400A98" w14:textId="7F96AF22" w:rsidR="00CD64E6" w:rsidRPr="00183B12" w:rsidRDefault="00CD64E6" w:rsidP="00470154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250</w:t>
            </w:r>
          </w:p>
        </w:tc>
        <w:tc>
          <w:tcPr>
            <w:tcW w:w="1297" w:type="dxa"/>
            <w:shd w:val="clear" w:color="auto" w:fill="auto"/>
          </w:tcPr>
          <w:p w14:paraId="1C826706" w14:textId="77777777" w:rsidR="00CD64E6" w:rsidRDefault="00CD64E6" w:rsidP="00CD64E6">
            <w:pPr>
              <w:tabs>
                <w:tab w:val="decimal" w:pos="883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01D05352" w14:textId="51B71776" w:rsidR="00CD64E6" w:rsidRPr="00183B12" w:rsidRDefault="00CD64E6" w:rsidP="00CD64E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6,017</w:t>
            </w:r>
          </w:p>
        </w:tc>
        <w:tc>
          <w:tcPr>
            <w:tcW w:w="1297" w:type="dxa"/>
            <w:shd w:val="clear" w:color="auto" w:fill="auto"/>
          </w:tcPr>
          <w:p w14:paraId="7D590F55" w14:textId="77777777" w:rsidR="00CD64E6" w:rsidRDefault="00CD64E6" w:rsidP="00CD64E6">
            <w:pPr>
              <w:tabs>
                <w:tab w:val="decimal" w:pos="86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4ECD9F2C" w14:textId="42FB3055" w:rsidR="00CD64E6" w:rsidRPr="00183B12" w:rsidRDefault="00900B9A" w:rsidP="00CD64E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297" w:type="dxa"/>
            <w:shd w:val="clear" w:color="auto" w:fill="auto"/>
          </w:tcPr>
          <w:p w14:paraId="39AD1DED" w14:textId="77777777" w:rsidR="00CD64E6" w:rsidRDefault="00CD64E6" w:rsidP="00CD64E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  <w:p w14:paraId="22393B70" w14:textId="4161CD50" w:rsidR="00CD64E6" w:rsidRPr="00183B12" w:rsidRDefault="00CD64E6" w:rsidP="00CD64E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6,267</w:t>
            </w:r>
          </w:p>
        </w:tc>
        <w:tc>
          <w:tcPr>
            <w:tcW w:w="1297" w:type="dxa"/>
            <w:shd w:val="clear" w:color="auto" w:fill="auto"/>
          </w:tcPr>
          <w:p w14:paraId="1E3098B5" w14:textId="77777777" w:rsidR="00CD64E6" w:rsidRDefault="00CD64E6" w:rsidP="00CD64E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ED6E091" w14:textId="495F18F1" w:rsidR="00CD64E6" w:rsidRPr="00183B12" w:rsidRDefault="00CD64E6" w:rsidP="00CD64E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0.25 - 3.63</w:t>
            </w:r>
          </w:p>
        </w:tc>
      </w:tr>
      <w:tr w:rsidR="004309B5" w:rsidRPr="00183B12" w14:paraId="3771B6F1" w14:textId="77777777" w:rsidTr="00266B54">
        <w:tc>
          <w:tcPr>
            <w:tcW w:w="2943" w:type="dxa"/>
          </w:tcPr>
          <w:p w14:paraId="2136A5DF" w14:textId="77777777" w:rsidR="004309B5" w:rsidRPr="004309B5" w:rsidRDefault="004309B5" w:rsidP="004309B5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488625BE" w14:textId="77777777" w:rsidR="004309B5" w:rsidRPr="004309B5" w:rsidRDefault="004309B5" w:rsidP="004309B5">
            <w:pPr>
              <w:tabs>
                <w:tab w:val="decimal" w:pos="1026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5D62B9AC" w14:textId="77777777" w:rsidR="004309B5" w:rsidRPr="004309B5" w:rsidRDefault="004309B5" w:rsidP="004309B5">
            <w:pPr>
              <w:tabs>
                <w:tab w:val="decimal" w:pos="1026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7" w:type="dxa"/>
            <w:shd w:val="clear" w:color="auto" w:fill="auto"/>
          </w:tcPr>
          <w:p w14:paraId="2F79D88C" w14:textId="77777777" w:rsidR="004309B5" w:rsidRPr="004309B5" w:rsidRDefault="004309B5" w:rsidP="004309B5">
            <w:pPr>
              <w:tabs>
                <w:tab w:val="decimal" w:pos="1026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70753D43" w14:textId="77777777" w:rsidR="004309B5" w:rsidRPr="004309B5" w:rsidRDefault="004309B5" w:rsidP="004309B5">
            <w:pPr>
              <w:tabs>
                <w:tab w:val="decimal" w:pos="1026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5CBC1B57" w14:textId="77777777" w:rsidR="004309B5" w:rsidRPr="004309B5" w:rsidRDefault="004309B5" w:rsidP="004309B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CD64E6" w:rsidRPr="00183B12" w14:paraId="4F5D5887" w14:textId="77777777" w:rsidTr="00266B54">
        <w:tc>
          <w:tcPr>
            <w:tcW w:w="2943" w:type="dxa"/>
          </w:tcPr>
          <w:p w14:paraId="3BF3591A" w14:textId="77777777" w:rsidR="00CD64E6" w:rsidRPr="00183B12" w:rsidRDefault="00CD64E6" w:rsidP="00CD64E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97" w:type="dxa"/>
            <w:shd w:val="clear" w:color="auto" w:fill="auto"/>
          </w:tcPr>
          <w:p w14:paraId="01AE0A19" w14:textId="77777777" w:rsidR="00CD64E6" w:rsidRPr="00183B12" w:rsidRDefault="00CD64E6" w:rsidP="00CD64E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0CC617C8" w14:textId="77777777" w:rsidR="00CD64E6" w:rsidRPr="00183B12" w:rsidRDefault="00CD64E6" w:rsidP="00CD64E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268B1E10" w14:textId="77777777" w:rsidR="00CD64E6" w:rsidRPr="00183B12" w:rsidRDefault="00CD64E6" w:rsidP="00CD64E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420D2472" w14:textId="77777777" w:rsidR="00CD64E6" w:rsidRPr="00183B12" w:rsidRDefault="00CD64E6" w:rsidP="00CD64E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0D3BEF70" w14:textId="77777777" w:rsidR="00CD64E6" w:rsidRPr="00183B12" w:rsidRDefault="00CD64E6" w:rsidP="00CD64E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D64E6" w:rsidRPr="00183B12" w14:paraId="1DAD113E" w14:textId="77777777" w:rsidTr="00266B54">
        <w:tc>
          <w:tcPr>
            <w:tcW w:w="2943" w:type="dxa"/>
          </w:tcPr>
          <w:p w14:paraId="4B1A1FC3" w14:textId="77777777" w:rsidR="00CD64E6" w:rsidRPr="00183B12" w:rsidRDefault="00CD64E6" w:rsidP="00CD64E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97" w:type="dxa"/>
            <w:shd w:val="clear" w:color="auto" w:fill="auto"/>
          </w:tcPr>
          <w:p w14:paraId="44416B2F" w14:textId="5D720D7E" w:rsidR="00CD64E6" w:rsidRPr="00183B12" w:rsidRDefault="00900B9A" w:rsidP="00900B9A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297" w:type="dxa"/>
            <w:shd w:val="clear" w:color="auto" w:fill="auto"/>
          </w:tcPr>
          <w:p w14:paraId="1CB9C0C5" w14:textId="45536FDE" w:rsidR="00CD64E6" w:rsidRPr="00183B12" w:rsidRDefault="00900B9A" w:rsidP="00900B9A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297" w:type="dxa"/>
            <w:shd w:val="clear" w:color="auto" w:fill="auto"/>
          </w:tcPr>
          <w:p w14:paraId="1D24FF1D" w14:textId="57797399" w:rsidR="00CD64E6" w:rsidRPr="00183B12" w:rsidRDefault="00CD64E6" w:rsidP="00CD64E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1427">
              <w:rPr>
                <w:rFonts w:ascii="Angsana New" w:hAnsi="Angsana New" w:cs="Angsana New"/>
                <w:sz w:val="28"/>
                <w:szCs w:val="28"/>
              </w:rPr>
              <w:t>56,401</w:t>
            </w:r>
          </w:p>
        </w:tc>
        <w:tc>
          <w:tcPr>
            <w:tcW w:w="1297" w:type="dxa"/>
            <w:shd w:val="clear" w:color="auto" w:fill="auto"/>
          </w:tcPr>
          <w:p w14:paraId="2F5BC232" w14:textId="6954A665" w:rsidR="00CD64E6" w:rsidRPr="00183B12" w:rsidRDefault="00CD64E6" w:rsidP="00CD64E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1427">
              <w:rPr>
                <w:rFonts w:ascii="Angsana New" w:hAnsi="Angsana New" w:cs="Angsana New"/>
                <w:sz w:val="28"/>
                <w:szCs w:val="28"/>
              </w:rPr>
              <w:t>56,401</w:t>
            </w:r>
          </w:p>
        </w:tc>
        <w:tc>
          <w:tcPr>
            <w:tcW w:w="1297" w:type="dxa"/>
            <w:shd w:val="clear" w:color="auto" w:fill="auto"/>
          </w:tcPr>
          <w:p w14:paraId="6E35B6A7" w14:textId="6F806D85" w:rsidR="00CD64E6" w:rsidRPr="00183B12" w:rsidRDefault="00CD64E6" w:rsidP="00CD64E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142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D64E6" w:rsidRPr="00183B12" w14:paraId="0A5B1B35" w14:textId="77777777" w:rsidTr="00266B54">
        <w:tc>
          <w:tcPr>
            <w:tcW w:w="2943" w:type="dxa"/>
          </w:tcPr>
          <w:p w14:paraId="137B32A5" w14:textId="77777777" w:rsidR="00CD64E6" w:rsidRPr="00183B12" w:rsidRDefault="00CD64E6" w:rsidP="00CD64E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97" w:type="dxa"/>
            <w:shd w:val="clear" w:color="auto" w:fill="auto"/>
          </w:tcPr>
          <w:p w14:paraId="7852A37A" w14:textId="0680A4AC" w:rsidR="00CD64E6" w:rsidRPr="00183B12" w:rsidRDefault="00CD64E6" w:rsidP="00470154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6,210</w:t>
            </w:r>
          </w:p>
        </w:tc>
        <w:tc>
          <w:tcPr>
            <w:tcW w:w="1297" w:type="dxa"/>
            <w:shd w:val="clear" w:color="auto" w:fill="auto"/>
          </w:tcPr>
          <w:p w14:paraId="155680B9" w14:textId="20BD2AF1" w:rsidR="00CD64E6" w:rsidRPr="00183B12" w:rsidRDefault="00CD64E6" w:rsidP="00470154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736</w:t>
            </w:r>
          </w:p>
        </w:tc>
        <w:tc>
          <w:tcPr>
            <w:tcW w:w="1297" w:type="dxa"/>
            <w:shd w:val="clear" w:color="auto" w:fill="auto"/>
          </w:tcPr>
          <w:p w14:paraId="3295075C" w14:textId="18553E8C" w:rsidR="00CD64E6" w:rsidRPr="00183B12" w:rsidRDefault="00900B9A" w:rsidP="00CD64E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297" w:type="dxa"/>
            <w:shd w:val="clear" w:color="auto" w:fill="auto"/>
          </w:tcPr>
          <w:p w14:paraId="1A481935" w14:textId="1A7057B3" w:rsidR="00CD64E6" w:rsidRPr="00183B12" w:rsidRDefault="00CD64E6" w:rsidP="00CD64E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6,946</w:t>
            </w:r>
          </w:p>
        </w:tc>
        <w:tc>
          <w:tcPr>
            <w:tcW w:w="1297" w:type="dxa"/>
            <w:shd w:val="clear" w:color="auto" w:fill="auto"/>
          </w:tcPr>
          <w:p w14:paraId="5AFBD65A" w14:textId="72C93848" w:rsidR="00CD64E6" w:rsidRPr="00183B12" w:rsidRDefault="00CD64E6" w:rsidP="00CD64E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3.50 - 4.40</w:t>
            </w:r>
          </w:p>
        </w:tc>
      </w:tr>
      <w:tr w:rsidR="00CD64E6" w:rsidRPr="00183B12" w14:paraId="1CB241CE" w14:textId="77777777" w:rsidTr="00266B54">
        <w:tc>
          <w:tcPr>
            <w:tcW w:w="2943" w:type="dxa"/>
          </w:tcPr>
          <w:p w14:paraId="642F71EE" w14:textId="77777777" w:rsidR="00CD64E6" w:rsidRPr="00183B12" w:rsidRDefault="00CD64E6" w:rsidP="00CD64E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shd w:val="clear" w:color="auto" w:fill="auto"/>
          </w:tcPr>
          <w:p w14:paraId="0B32A1B6" w14:textId="2AF160F0" w:rsidR="00CD64E6" w:rsidRPr="00183B12" w:rsidRDefault="00900B9A" w:rsidP="00CD64E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297" w:type="dxa"/>
            <w:shd w:val="clear" w:color="auto" w:fill="auto"/>
          </w:tcPr>
          <w:p w14:paraId="30728C53" w14:textId="5DD17270" w:rsidR="00CD64E6" w:rsidRPr="00183B12" w:rsidRDefault="00CD64E6" w:rsidP="00CD64E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110,162</w:t>
            </w:r>
          </w:p>
        </w:tc>
        <w:tc>
          <w:tcPr>
            <w:tcW w:w="1297" w:type="dxa"/>
            <w:shd w:val="clear" w:color="auto" w:fill="auto"/>
          </w:tcPr>
          <w:p w14:paraId="357E1163" w14:textId="41BDFA56" w:rsidR="00CD64E6" w:rsidRPr="00183B12" w:rsidRDefault="00900B9A" w:rsidP="00900B9A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   </w:t>
            </w:r>
          </w:p>
        </w:tc>
        <w:tc>
          <w:tcPr>
            <w:tcW w:w="1297" w:type="dxa"/>
            <w:shd w:val="clear" w:color="auto" w:fill="auto"/>
          </w:tcPr>
          <w:p w14:paraId="406DD683" w14:textId="292F74C4" w:rsidR="00CD64E6" w:rsidRPr="00183B12" w:rsidRDefault="00CD64E6" w:rsidP="00CD64E6">
            <w:pPr>
              <w:tabs>
                <w:tab w:val="decimal" w:pos="102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110,162</w:t>
            </w:r>
          </w:p>
        </w:tc>
        <w:tc>
          <w:tcPr>
            <w:tcW w:w="1297" w:type="dxa"/>
            <w:shd w:val="clear" w:color="auto" w:fill="auto"/>
          </w:tcPr>
          <w:p w14:paraId="50CB275F" w14:textId="249110E9" w:rsidR="00CD64E6" w:rsidRPr="00183B12" w:rsidRDefault="00CD64E6" w:rsidP="00CD64E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3.72 - 4.91</w:t>
            </w:r>
          </w:p>
        </w:tc>
      </w:tr>
    </w:tbl>
    <w:p w14:paraId="3B741AE4" w14:textId="77777777" w:rsidR="00C679AF" w:rsidRPr="00991016" w:rsidRDefault="00C679AF" w:rsidP="00C679AF">
      <w:pPr>
        <w:pStyle w:val="ListParagraph"/>
        <w:spacing w:before="320" w:line="0" w:lineRule="atLeast"/>
        <w:ind w:left="425"/>
        <w:rPr>
          <w:rFonts w:ascii="Angsana New" w:hAnsi="Angsana New" w:cs="Angsana New"/>
          <w:b/>
          <w:bCs/>
          <w:sz w:val="28"/>
          <w:szCs w:val="28"/>
        </w:rPr>
      </w:pPr>
      <w:r w:rsidRPr="00991016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70387BC2" w14:textId="77777777" w:rsidR="00C679AF" w:rsidRDefault="00C679AF" w:rsidP="00C679AF">
      <w:pPr>
        <w:spacing w:before="20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991016">
        <w:rPr>
          <w:rFonts w:ascii="Angsana New" w:hAnsi="Angsana New" w:cs="Angsana New"/>
          <w:sz w:val="28"/>
          <w:szCs w:val="28"/>
          <w:cs/>
        </w:rPr>
        <w:t>บริษัทมีความเสี่ยงจากอัตราแลกเปลี่ยนเงินตราต่างประเทศอันเกี่ยวกับ</w:t>
      </w:r>
      <w:r>
        <w:rPr>
          <w:rFonts w:ascii="Angsana New" w:hAnsi="Angsana New" w:cs="Angsana New" w:hint="cs"/>
          <w:sz w:val="28"/>
          <w:szCs w:val="28"/>
          <w:cs/>
        </w:rPr>
        <w:t>การซื้อเครื่องจักร</w:t>
      </w:r>
      <w:r w:rsidRPr="00991016">
        <w:rPr>
          <w:rFonts w:ascii="Angsana New" w:hAnsi="Angsana New" w:cs="Angsana New" w:hint="cs"/>
          <w:sz w:val="28"/>
          <w:szCs w:val="28"/>
          <w:cs/>
        </w:rPr>
        <w:t>เป็นเ</w:t>
      </w:r>
      <w:r w:rsidRPr="00991016">
        <w:rPr>
          <w:rFonts w:ascii="Angsana New" w:hAnsi="Angsana New" w:cs="Angsana New"/>
          <w:sz w:val="28"/>
          <w:szCs w:val="28"/>
          <w:cs/>
        </w:rPr>
        <w:t>งินตราต่างประเทศ</w:t>
      </w:r>
    </w:p>
    <w:p w14:paraId="41F0C700" w14:textId="553525CB" w:rsidR="00C679AF" w:rsidRDefault="00C679AF" w:rsidP="00C679AF">
      <w:pPr>
        <w:spacing w:before="200" w:after="200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E1306B">
        <w:rPr>
          <w:rFonts w:ascii="Angsana New" w:hAnsi="Angsana New" w:cs="Angsana New" w:hint="cs"/>
          <w:sz w:val="28"/>
          <w:szCs w:val="28"/>
          <w:cs/>
        </w:rPr>
        <w:t>บริษัทมีสัญญา</w:t>
      </w:r>
      <w:r>
        <w:rPr>
          <w:rFonts w:ascii="Angsana New" w:hAnsi="Angsana New" w:cs="Angsana New" w:hint="cs"/>
          <w:sz w:val="28"/>
          <w:szCs w:val="28"/>
          <w:cs/>
        </w:rPr>
        <w:t>ซื้อ</w:t>
      </w:r>
      <w:r w:rsidRPr="00E1306B">
        <w:rPr>
          <w:rFonts w:ascii="Angsana New" w:hAnsi="Angsana New" w:cs="Angsana New" w:hint="cs"/>
          <w:sz w:val="28"/>
          <w:szCs w:val="28"/>
          <w:cs/>
        </w:rPr>
        <w:t>เงินตราต่างประเทศล่วงหน้าคงเหลือดังนี้</w:t>
      </w:r>
    </w:p>
    <w:tbl>
      <w:tblPr>
        <w:tblStyle w:val="TableGrid"/>
        <w:tblW w:w="949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2"/>
        <w:gridCol w:w="2160"/>
        <w:gridCol w:w="2970"/>
        <w:gridCol w:w="2070"/>
      </w:tblGrid>
      <w:tr w:rsidR="00C679AF" w:rsidRPr="00DC10EA" w14:paraId="57393278" w14:textId="77777777" w:rsidTr="00484E16">
        <w:tc>
          <w:tcPr>
            <w:tcW w:w="9492" w:type="dxa"/>
            <w:gridSpan w:val="4"/>
          </w:tcPr>
          <w:p w14:paraId="4D0F18DA" w14:textId="56C0603B" w:rsidR="00C679AF" w:rsidRPr="00933D17" w:rsidRDefault="00C679AF" w:rsidP="00266B54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3D1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933D1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933D1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66B54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C679AF" w:rsidRPr="00933D17" w14:paraId="0AF73888" w14:textId="77777777" w:rsidTr="00484E16">
        <w:tc>
          <w:tcPr>
            <w:tcW w:w="2292" w:type="dxa"/>
            <w:vAlign w:val="bottom"/>
          </w:tcPr>
          <w:p w14:paraId="4852062D" w14:textId="77777777" w:rsidR="00C679AF" w:rsidRPr="00933D17" w:rsidRDefault="00C679AF" w:rsidP="00046B6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3D17">
              <w:rPr>
                <w:rFonts w:ascii="Angsana New" w:hAnsi="Angsana New" w:cs="Angsana New"/>
                <w:sz w:val="28"/>
                <w:szCs w:val="28"/>
                <w:cs/>
              </w:rPr>
              <w:t>จำนวนที่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160" w:type="dxa"/>
            <w:vAlign w:val="bottom"/>
          </w:tcPr>
          <w:p w14:paraId="0DC3CB5C" w14:textId="77777777" w:rsidR="00C679AF" w:rsidRPr="00933D17" w:rsidRDefault="00C679AF" w:rsidP="00046B6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3D17">
              <w:rPr>
                <w:rFonts w:ascii="Angsana New" w:hAnsi="Angsana New" w:cs="Angsana New"/>
                <w:sz w:val="28"/>
                <w:szCs w:val="28"/>
                <w:cs/>
              </w:rPr>
              <w:t>จำนวนที่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970" w:type="dxa"/>
            <w:vAlign w:val="bottom"/>
          </w:tcPr>
          <w:p w14:paraId="2B5D4830" w14:textId="77777777" w:rsidR="00C679AF" w:rsidRPr="00933D17" w:rsidRDefault="00C679AF" w:rsidP="00046B6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3D17">
              <w:rPr>
                <w:rFonts w:ascii="Angsana New" w:hAnsi="Angsana New" w:cs="Angsana New"/>
                <w:sz w:val="28"/>
                <w:szCs w:val="28"/>
                <w:cs/>
              </w:rPr>
              <w:t>อัตราแลกเปลี่ยนตามสัญญา</w:t>
            </w:r>
            <w:r w:rsidRPr="00933D17">
              <w:rPr>
                <w:rFonts w:ascii="Angsana New" w:hAnsi="Angsana New" w:cs="Angsana New"/>
                <w:sz w:val="28"/>
                <w:szCs w:val="28"/>
              </w:rPr>
              <w:br/>
              <w:t>(</w:t>
            </w:r>
            <w:r w:rsidRPr="00933D17">
              <w:rPr>
                <w:rFonts w:ascii="Angsana New" w:hAnsi="Angsana New" w:cs="Angsana New"/>
                <w:sz w:val="28"/>
                <w:szCs w:val="28"/>
                <w:cs/>
              </w:rPr>
              <w:t>บาทต่อหน่วยเงินตราต่างประเทศ</w:t>
            </w:r>
            <w:r w:rsidRPr="00933D1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070" w:type="dxa"/>
            <w:vAlign w:val="bottom"/>
          </w:tcPr>
          <w:p w14:paraId="34A72305" w14:textId="77777777" w:rsidR="00C679AF" w:rsidRPr="00933D17" w:rsidRDefault="00C679AF" w:rsidP="00046B6A">
            <w:pPr>
              <w:pBdr>
                <w:bottom w:val="single" w:sz="6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3D17">
              <w:rPr>
                <w:rFonts w:ascii="Angsana New" w:hAnsi="Angsana New" w:cs="Angsana New"/>
                <w:sz w:val="28"/>
                <w:szCs w:val="28"/>
                <w:cs/>
              </w:rPr>
              <w:t>วันครบกำหนด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933D17">
              <w:rPr>
                <w:rFonts w:ascii="Angsana New" w:hAnsi="Angsana New" w:cs="Angsana New"/>
                <w:sz w:val="28"/>
                <w:szCs w:val="28"/>
                <w:cs/>
              </w:rPr>
              <w:t>ตามสัญญา</w:t>
            </w:r>
          </w:p>
        </w:tc>
      </w:tr>
      <w:tr w:rsidR="00C679AF" w:rsidRPr="00933D17" w14:paraId="0D1CD8BE" w14:textId="77777777" w:rsidTr="00484E16">
        <w:tc>
          <w:tcPr>
            <w:tcW w:w="2292" w:type="dxa"/>
            <w:vAlign w:val="center"/>
          </w:tcPr>
          <w:p w14:paraId="49407859" w14:textId="77777777" w:rsidR="00C679AF" w:rsidRPr="00933D17" w:rsidRDefault="00C679AF" w:rsidP="00046B6A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/>
                <w:szCs w:val="28"/>
                <w:cs/>
              </w:rPr>
            </w:pPr>
            <w:r w:rsidRPr="00933D17">
              <w:rPr>
                <w:rFonts w:ascii="Angsana New" w:hAnsi="Angsana New"/>
                <w:szCs w:val="28"/>
              </w:rPr>
              <w:t>2.66</w:t>
            </w:r>
            <w:r w:rsidRPr="00933D17">
              <w:rPr>
                <w:rFonts w:ascii="Angsana New" w:hAnsi="Angsana New"/>
                <w:szCs w:val="28"/>
                <w:cs/>
              </w:rPr>
              <w:t xml:space="preserve"> ล้านยูโร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955B7FC" w14:textId="77777777" w:rsidR="00C679AF" w:rsidRPr="00933D17" w:rsidRDefault="00C679AF" w:rsidP="00046B6A">
            <w:pPr>
              <w:pStyle w:val="BlockText"/>
              <w:spacing w:before="0"/>
              <w:ind w:left="0" w:right="-18" w:firstLine="0"/>
              <w:jc w:val="center"/>
              <w:rPr>
                <w:rFonts w:ascii="Angsana New" w:hAnsi="Angsana New"/>
                <w:szCs w:val="28"/>
              </w:rPr>
            </w:pPr>
            <w:r w:rsidRPr="00933D17">
              <w:rPr>
                <w:rFonts w:ascii="Angsana New" w:hAnsi="Angsana New"/>
                <w:szCs w:val="28"/>
              </w:rPr>
              <w:t xml:space="preserve">98.17 </w:t>
            </w:r>
            <w:r w:rsidRPr="00933D17">
              <w:rPr>
                <w:rFonts w:ascii="Angsana New" w:hAnsi="Angsana New"/>
                <w:szCs w:val="28"/>
                <w:cs/>
              </w:rPr>
              <w:t>ล้านบาท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8802D96" w14:textId="77777777" w:rsidR="00C679AF" w:rsidRPr="00933D17" w:rsidRDefault="00C679AF" w:rsidP="00046B6A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/>
                <w:szCs w:val="28"/>
                <w:cs/>
              </w:rPr>
            </w:pPr>
            <w:r>
              <w:rPr>
                <w:rFonts w:ascii="Angsana New" w:hAnsi="Angsana New"/>
                <w:szCs w:val="28"/>
              </w:rPr>
              <w:t>36.59 - 37.1</w:t>
            </w:r>
            <w:r w:rsidRPr="00933D17">
              <w:rPr>
                <w:rFonts w:ascii="Angsana New" w:hAnsi="Angsana New"/>
                <w:szCs w:val="28"/>
              </w:rPr>
              <w:t>0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861DB09" w14:textId="77777777" w:rsidR="00C679AF" w:rsidRPr="00933D17" w:rsidRDefault="00C679AF" w:rsidP="00046B6A">
            <w:pPr>
              <w:pStyle w:val="BlockText"/>
              <w:spacing w:before="0"/>
              <w:ind w:left="-46" w:right="-18" w:firstLine="46"/>
              <w:jc w:val="center"/>
              <w:rPr>
                <w:rFonts w:ascii="Angsana New" w:hAnsi="Angsana New"/>
                <w:szCs w:val="28"/>
                <w:cs/>
              </w:rPr>
            </w:pPr>
            <w:r w:rsidRPr="00933D17">
              <w:rPr>
                <w:rFonts w:ascii="Angsana New" w:hAnsi="Angsana New"/>
                <w:szCs w:val="28"/>
              </w:rPr>
              <w:t xml:space="preserve">8 </w:t>
            </w:r>
            <w:r>
              <w:rPr>
                <w:rFonts w:ascii="Angsana New" w:hAnsi="Angsana New"/>
                <w:szCs w:val="28"/>
              </w:rPr>
              <w:t>-</w:t>
            </w:r>
            <w:r w:rsidRPr="00933D17">
              <w:rPr>
                <w:rFonts w:ascii="Angsana New" w:hAnsi="Angsana New"/>
                <w:szCs w:val="28"/>
                <w:cs/>
              </w:rPr>
              <w:t xml:space="preserve"> </w:t>
            </w:r>
            <w:r w:rsidRPr="00933D17">
              <w:rPr>
                <w:rFonts w:ascii="Angsana New" w:hAnsi="Angsana New"/>
                <w:szCs w:val="28"/>
              </w:rPr>
              <w:t>9</w:t>
            </w:r>
            <w:r w:rsidRPr="00933D17">
              <w:rPr>
                <w:rFonts w:ascii="Angsana New" w:hAnsi="Angsana New"/>
                <w:szCs w:val="28"/>
                <w:cs/>
              </w:rPr>
              <w:t xml:space="preserve"> พ.ค. </w:t>
            </w:r>
            <w:r w:rsidRPr="00933D17">
              <w:rPr>
                <w:rFonts w:ascii="Angsana New" w:hAnsi="Angsana New"/>
                <w:szCs w:val="28"/>
              </w:rPr>
              <w:t>2566</w:t>
            </w:r>
          </w:p>
        </w:tc>
      </w:tr>
    </w:tbl>
    <w:p w14:paraId="26B396CA" w14:textId="77777777" w:rsidR="00C679AF" w:rsidRPr="00183B12" w:rsidRDefault="00C679AF" w:rsidP="00C679AF">
      <w:pPr>
        <w:pStyle w:val="ListParagraph"/>
        <w:spacing w:before="240" w:line="0" w:lineRule="atLeast"/>
        <w:ind w:left="425"/>
        <w:contextualSpacing w:val="0"/>
        <w:rPr>
          <w:rFonts w:ascii="Angsana New" w:hAnsi="Angsana New" w:cs="Angsana New"/>
          <w:b/>
          <w:bCs/>
          <w:sz w:val="28"/>
          <w:szCs w:val="28"/>
        </w:rPr>
      </w:pPr>
      <w:r w:rsidRPr="00183B12">
        <w:rPr>
          <w:rFonts w:ascii="Angsana New" w:hAnsi="Angsana New" w:cs="Angsana New"/>
          <w:b/>
          <w:bCs/>
          <w:sz w:val="28"/>
          <w:szCs w:val="28"/>
          <w:cs/>
        </w:rPr>
        <w:t>มูลค่ายุติธรรม</w:t>
      </w:r>
    </w:p>
    <w:p w14:paraId="52AC8BD6" w14:textId="77777777" w:rsidR="00C679AF" w:rsidRPr="00183B12" w:rsidRDefault="00C679AF" w:rsidP="00C679AF">
      <w:pPr>
        <w:pStyle w:val="ListParagraph"/>
        <w:spacing w:before="200" w:after="200"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183B12">
        <w:rPr>
          <w:rFonts w:ascii="Angsana New" w:hAnsi="Angsana New" w:cs="Angsana New"/>
          <w:spacing w:val="4"/>
          <w:sz w:val="28"/>
          <w:szCs w:val="28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</w:t>
      </w:r>
      <w:r w:rsidRPr="00183B12">
        <w:rPr>
          <w:rFonts w:ascii="Angsana New" w:hAnsi="Angsana New" w:cs="Angsana New"/>
          <w:sz w:val="28"/>
          <w:szCs w:val="28"/>
          <w:cs/>
        </w:rPr>
        <w:t>มีดังต่อไปนี้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1"/>
        <w:gridCol w:w="1590"/>
        <w:gridCol w:w="1589"/>
        <w:gridCol w:w="1577"/>
        <w:gridCol w:w="1728"/>
      </w:tblGrid>
      <w:tr w:rsidR="00C679AF" w:rsidRPr="00183B12" w14:paraId="133326AD" w14:textId="77777777" w:rsidTr="00470154">
        <w:tc>
          <w:tcPr>
            <w:tcW w:w="2871" w:type="dxa"/>
          </w:tcPr>
          <w:p w14:paraId="407D8362" w14:textId="77777777" w:rsidR="00C679AF" w:rsidRPr="00642323" w:rsidRDefault="00C679AF" w:rsidP="00046B6A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4" w:type="dxa"/>
            <w:gridSpan w:val="4"/>
          </w:tcPr>
          <w:p w14:paraId="2A261CFF" w14:textId="77777777" w:rsidR="00C679AF" w:rsidRPr="00642323" w:rsidRDefault="00C679AF" w:rsidP="00046B6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679AF" w:rsidRPr="00183B12" w14:paraId="0E3B8EFB" w14:textId="77777777" w:rsidTr="00470154">
        <w:tc>
          <w:tcPr>
            <w:tcW w:w="2871" w:type="dxa"/>
          </w:tcPr>
          <w:p w14:paraId="2C5F6BA1" w14:textId="77777777" w:rsidR="00C679AF" w:rsidRPr="00642323" w:rsidRDefault="00C679AF" w:rsidP="00046B6A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4" w:type="dxa"/>
            <w:gridSpan w:val="4"/>
          </w:tcPr>
          <w:p w14:paraId="63B0BC7A" w14:textId="0314EBC6" w:rsidR="00C679AF" w:rsidRPr="00642323" w:rsidRDefault="00C679AF" w:rsidP="00046B6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64232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679AF" w:rsidRPr="00183B12" w14:paraId="30FC38CB" w14:textId="77777777" w:rsidTr="00470154">
        <w:tc>
          <w:tcPr>
            <w:tcW w:w="2871" w:type="dxa"/>
          </w:tcPr>
          <w:p w14:paraId="1DE8F3ED" w14:textId="77777777" w:rsidR="00C679AF" w:rsidRPr="00642323" w:rsidRDefault="00C679AF" w:rsidP="00046B6A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56" w:type="dxa"/>
            <w:gridSpan w:val="3"/>
          </w:tcPr>
          <w:p w14:paraId="0CE27C2E" w14:textId="77777777" w:rsidR="00C679AF" w:rsidRPr="00642323" w:rsidRDefault="00C679AF" w:rsidP="00046B6A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728" w:type="dxa"/>
          </w:tcPr>
          <w:p w14:paraId="67C2A336" w14:textId="77777777" w:rsidR="00C679AF" w:rsidRPr="00642323" w:rsidRDefault="00C679AF" w:rsidP="00046B6A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679AF" w:rsidRPr="00183B12" w14:paraId="65C98D49" w14:textId="77777777" w:rsidTr="00470154">
        <w:tc>
          <w:tcPr>
            <w:tcW w:w="2871" w:type="dxa"/>
          </w:tcPr>
          <w:p w14:paraId="571B85FB" w14:textId="77777777" w:rsidR="00C679AF" w:rsidRPr="00642323" w:rsidRDefault="00C679AF" w:rsidP="00046B6A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0" w:type="dxa"/>
            <w:vAlign w:val="bottom"/>
          </w:tcPr>
          <w:p w14:paraId="55EFDDE7" w14:textId="77777777" w:rsidR="00C679AF" w:rsidRPr="00642323" w:rsidRDefault="00C679AF" w:rsidP="00046B6A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89" w:type="dxa"/>
            <w:vAlign w:val="bottom"/>
          </w:tcPr>
          <w:p w14:paraId="6E20BA16" w14:textId="77777777" w:rsidR="00C679AF" w:rsidRPr="00642323" w:rsidRDefault="00C679AF" w:rsidP="00046B6A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577" w:type="dxa"/>
            <w:vAlign w:val="bottom"/>
          </w:tcPr>
          <w:p w14:paraId="788FCFA8" w14:textId="77777777" w:rsidR="00C679AF" w:rsidRPr="00642323" w:rsidRDefault="00C679AF" w:rsidP="00046B6A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</w:tcPr>
          <w:p w14:paraId="401E4F00" w14:textId="77777777" w:rsidR="00C679AF" w:rsidRPr="00642323" w:rsidRDefault="00C679AF" w:rsidP="00046B6A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679AF" w:rsidRPr="00183B12" w14:paraId="75EF652C" w14:textId="77777777" w:rsidTr="00470154">
        <w:tc>
          <w:tcPr>
            <w:tcW w:w="2871" w:type="dxa"/>
          </w:tcPr>
          <w:p w14:paraId="003E2501" w14:textId="77777777" w:rsidR="00C679AF" w:rsidRPr="00183B12" w:rsidRDefault="00C679AF" w:rsidP="00470154">
            <w:pPr>
              <w:ind w:left="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0" w:type="dxa"/>
          </w:tcPr>
          <w:p w14:paraId="6B1E5806" w14:textId="77777777" w:rsidR="00C679AF" w:rsidRPr="00183B12" w:rsidRDefault="00C679AF" w:rsidP="00046B6A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89" w:type="dxa"/>
          </w:tcPr>
          <w:p w14:paraId="0623D505" w14:textId="77777777" w:rsidR="00C679AF" w:rsidRPr="00183B12" w:rsidRDefault="00C679AF" w:rsidP="00046B6A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7" w:type="dxa"/>
          </w:tcPr>
          <w:p w14:paraId="27AFE5D4" w14:textId="77777777" w:rsidR="00C679AF" w:rsidRPr="00183B12" w:rsidRDefault="00C679AF" w:rsidP="00046B6A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28" w:type="dxa"/>
          </w:tcPr>
          <w:p w14:paraId="2210B4A8" w14:textId="77777777" w:rsidR="00C679AF" w:rsidRPr="00183B12" w:rsidRDefault="00C679AF" w:rsidP="00046B6A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</w:tr>
      <w:tr w:rsidR="00903336" w:rsidRPr="00183B12" w14:paraId="77499B39" w14:textId="77777777" w:rsidTr="00676779">
        <w:tc>
          <w:tcPr>
            <w:tcW w:w="2871" w:type="dxa"/>
          </w:tcPr>
          <w:p w14:paraId="7C094882" w14:textId="77777777" w:rsidR="00903336" w:rsidRPr="00183B12" w:rsidRDefault="00903336" w:rsidP="00903336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0" w:type="dxa"/>
            <w:shd w:val="clear" w:color="auto" w:fill="auto"/>
          </w:tcPr>
          <w:p w14:paraId="0B2FA96D" w14:textId="1FE64986" w:rsidR="00903336" w:rsidRPr="003C1858" w:rsidRDefault="00903336" w:rsidP="00903336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589" w:type="dxa"/>
            <w:shd w:val="clear" w:color="auto" w:fill="auto"/>
          </w:tcPr>
          <w:p w14:paraId="3E837A5D" w14:textId="73D91CF1" w:rsidR="00903336" w:rsidRPr="003C1858" w:rsidRDefault="00903336" w:rsidP="00903336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35743">
              <w:rPr>
                <w:rFonts w:ascii="Angsana New" w:hAnsi="Angsana New" w:cs="Angsana New"/>
                <w:sz w:val="28"/>
                <w:szCs w:val="28"/>
              </w:rPr>
              <w:t>19,090</w:t>
            </w:r>
          </w:p>
        </w:tc>
        <w:tc>
          <w:tcPr>
            <w:tcW w:w="1577" w:type="dxa"/>
            <w:shd w:val="clear" w:color="auto" w:fill="auto"/>
          </w:tcPr>
          <w:p w14:paraId="54FA0B5D" w14:textId="656D3128" w:rsidR="00903336" w:rsidRPr="003C1858" w:rsidRDefault="00903336" w:rsidP="00903336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35743">
              <w:rPr>
                <w:rFonts w:ascii="Angsana New" w:hAnsi="Angsana New" w:cs="Angsana New"/>
                <w:sz w:val="28"/>
                <w:szCs w:val="28"/>
              </w:rPr>
              <w:t>19,090</w:t>
            </w:r>
          </w:p>
        </w:tc>
        <w:tc>
          <w:tcPr>
            <w:tcW w:w="1728" w:type="dxa"/>
            <w:shd w:val="clear" w:color="auto" w:fill="auto"/>
          </w:tcPr>
          <w:p w14:paraId="1792D6DD" w14:textId="0F89958B" w:rsidR="00903336" w:rsidRPr="003C1858" w:rsidRDefault="00903336" w:rsidP="00903336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35743">
              <w:rPr>
                <w:rFonts w:ascii="Angsana New" w:hAnsi="Angsana New" w:cs="Angsana New"/>
                <w:sz w:val="28"/>
                <w:szCs w:val="28"/>
              </w:rPr>
              <w:t>19,090</w:t>
            </w:r>
          </w:p>
        </w:tc>
      </w:tr>
      <w:tr w:rsidR="00C679AF" w:rsidRPr="00183B12" w14:paraId="4127314A" w14:textId="77777777" w:rsidTr="00676779">
        <w:tc>
          <w:tcPr>
            <w:tcW w:w="2871" w:type="dxa"/>
            <w:shd w:val="clear" w:color="auto" w:fill="auto"/>
          </w:tcPr>
          <w:p w14:paraId="5DD4C9B9" w14:textId="77777777" w:rsidR="00C679AF" w:rsidRPr="00FB40B4" w:rsidRDefault="00C679AF" w:rsidP="00470154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90" w:type="dxa"/>
            <w:shd w:val="clear" w:color="auto" w:fill="auto"/>
          </w:tcPr>
          <w:p w14:paraId="474BAD53" w14:textId="332C8112" w:rsidR="00C679AF" w:rsidRPr="00FB40B4" w:rsidRDefault="00D72EB3" w:rsidP="00C113E0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589" w:type="dxa"/>
            <w:shd w:val="clear" w:color="auto" w:fill="auto"/>
          </w:tcPr>
          <w:p w14:paraId="3D45314E" w14:textId="35A10BA0" w:rsidR="00C679AF" w:rsidRPr="00FB40B4" w:rsidRDefault="00D72EB3" w:rsidP="00046B6A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EB3">
              <w:rPr>
                <w:rFonts w:ascii="Angsana New" w:hAnsi="Angsana New" w:cs="Angsana New"/>
                <w:sz w:val="28"/>
                <w:szCs w:val="28"/>
              </w:rPr>
              <w:t>117,502</w:t>
            </w:r>
          </w:p>
        </w:tc>
        <w:tc>
          <w:tcPr>
            <w:tcW w:w="1577" w:type="dxa"/>
            <w:shd w:val="clear" w:color="auto" w:fill="auto"/>
          </w:tcPr>
          <w:p w14:paraId="2281433F" w14:textId="478B3110" w:rsidR="00C679AF" w:rsidRPr="00FB40B4" w:rsidRDefault="00D72EB3" w:rsidP="00046B6A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EB3">
              <w:rPr>
                <w:rFonts w:ascii="Angsana New" w:hAnsi="Angsana New" w:cs="Angsana New"/>
                <w:sz w:val="28"/>
                <w:szCs w:val="28"/>
              </w:rPr>
              <w:t>117,502</w:t>
            </w:r>
          </w:p>
        </w:tc>
        <w:tc>
          <w:tcPr>
            <w:tcW w:w="1728" w:type="dxa"/>
            <w:shd w:val="clear" w:color="auto" w:fill="auto"/>
          </w:tcPr>
          <w:p w14:paraId="53FD8D6B" w14:textId="620183D0" w:rsidR="00C679AF" w:rsidRPr="00183B12" w:rsidRDefault="00D72EB3" w:rsidP="00046B6A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EB3">
              <w:rPr>
                <w:rFonts w:ascii="Angsana New" w:hAnsi="Angsana New" w:cs="Angsana New"/>
                <w:sz w:val="28"/>
                <w:szCs w:val="28"/>
              </w:rPr>
              <w:t>117,502</w:t>
            </w:r>
          </w:p>
        </w:tc>
      </w:tr>
      <w:tr w:rsidR="00C679AF" w:rsidRPr="00183B12" w14:paraId="340EC981" w14:textId="77777777" w:rsidTr="00676779">
        <w:tc>
          <w:tcPr>
            <w:tcW w:w="2871" w:type="dxa"/>
          </w:tcPr>
          <w:p w14:paraId="179AC18C" w14:textId="77777777" w:rsidR="00C679AF" w:rsidRPr="00183B12" w:rsidRDefault="00C679AF" w:rsidP="00470154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6FFCD49" w14:textId="7B1518E3" w:rsidR="00C679AF" w:rsidRPr="00A92574" w:rsidRDefault="00D72EB3" w:rsidP="00C113E0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72EB3">
              <w:rPr>
                <w:rFonts w:ascii="Angsana New" w:hAnsi="Angsana New" w:cs="Angsana New"/>
                <w:sz w:val="28"/>
                <w:szCs w:val="28"/>
              </w:rPr>
              <w:t>24,890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3E73308D" w14:textId="5512CE21" w:rsidR="00C679AF" w:rsidRPr="00A92574" w:rsidRDefault="00D72EB3" w:rsidP="00046B6A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72EB3">
              <w:rPr>
                <w:rFonts w:ascii="Angsana New" w:hAnsi="Angsana New" w:cs="Angsana New"/>
                <w:sz w:val="28"/>
                <w:szCs w:val="28"/>
              </w:rPr>
              <w:t>162,315</w:t>
            </w:r>
          </w:p>
        </w:tc>
        <w:tc>
          <w:tcPr>
            <w:tcW w:w="1577" w:type="dxa"/>
            <w:shd w:val="clear" w:color="auto" w:fill="auto"/>
          </w:tcPr>
          <w:p w14:paraId="641A728D" w14:textId="024AB64E" w:rsidR="00C679AF" w:rsidRPr="00183B12" w:rsidRDefault="00D72EB3" w:rsidP="00046B6A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EB3">
              <w:rPr>
                <w:rFonts w:ascii="Angsana New" w:hAnsi="Angsana New" w:cs="Angsana New"/>
                <w:sz w:val="28"/>
                <w:szCs w:val="28"/>
              </w:rPr>
              <w:t>187,205</w:t>
            </w:r>
          </w:p>
        </w:tc>
        <w:tc>
          <w:tcPr>
            <w:tcW w:w="1728" w:type="dxa"/>
            <w:shd w:val="clear" w:color="auto" w:fill="auto"/>
          </w:tcPr>
          <w:p w14:paraId="65A9898D" w14:textId="730F5A80" w:rsidR="00C679AF" w:rsidRPr="00183B12" w:rsidRDefault="00D72EB3" w:rsidP="00046B6A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EB3">
              <w:rPr>
                <w:rFonts w:ascii="Angsana New" w:hAnsi="Angsana New" w:cs="Angsana New"/>
                <w:sz w:val="28"/>
                <w:szCs w:val="28"/>
              </w:rPr>
              <w:t>187,205</w:t>
            </w:r>
          </w:p>
        </w:tc>
      </w:tr>
      <w:tr w:rsidR="00C679AF" w:rsidRPr="00183B12" w14:paraId="6829A58F" w14:textId="77777777" w:rsidTr="00676779">
        <w:tc>
          <w:tcPr>
            <w:tcW w:w="2871" w:type="dxa"/>
          </w:tcPr>
          <w:p w14:paraId="36552731" w14:textId="77777777" w:rsidR="00C679AF" w:rsidRPr="00183B12" w:rsidRDefault="00C679AF" w:rsidP="00470154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  <w:p w14:paraId="7BCD47A8" w14:textId="77777777" w:rsidR="00C679AF" w:rsidRPr="00183B12" w:rsidRDefault="00C679AF" w:rsidP="00470154">
            <w:pPr>
              <w:ind w:left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ที่เป็นหลักประกัน</w:t>
            </w:r>
          </w:p>
        </w:tc>
        <w:tc>
          <w:tcPr>
            <w:tcW w:w="1590" w:type="dxa"/>
            <w:shd w:val="clear" w:color="auto" w:fill="auto"/>
          </w:tcPr>
          <w:p w14:paraId="746C59B4" w14:textId="77777777" w:rsidR="00076AFA" w:rsidRDefault="00076AFA" w:rsidP="00C113E0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5CCF8C67" w14:textId="2D77BFFD" w:rsidR="00C679AF" w:rsidRPr="003C1858" w:rsidRDefault="00D72EB3" w:rsidP="00C113E0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589" w:type="dxa"/>
            <w:shd w:val="clear" w:color="auto" w:fill="auto"/>
          </w:tcPr>
          <w:p w14:paraId="7BBA3F14" w14:textId="77777777" w:rsidR="00076AFA" w:rsidRDefault="00076AFA" w:rsidP="00046B6A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14:paraId="3664310D" w14:textId="3E09E08F" w:rsidR="00C679AF" w:rsidRPr="003C1858" w:rsidRDefault="00D72EB3" w:rsidP="00046B6A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EB3">
              <w:rPr>
                <w:rFonts w:ascii="Angsana New" w:hAnsi="Angsana New" w:cs="Angsana New"/>
                <w:sz w:val="28"/>
                <w:szCs w:val="28"/>
              </w:rPr>
              <w:t>7,257</w:t>
            </w:r>
          </w:p>
        </w:tc>
        <w:tc>
          <w:tcPr>
            <w:tcW w:w="1577" w:type="dxa"/>
            <w:shd w:val="clear" w:color="auto" w:fill="auto"/>
          </w:tcPr>
          <w:p w14:paraId="3312E9AA" w14:textId="77777777" w:rsidR="00076AFA" w:rsidRDefault="00076AFA" w:rsidP="00046B6A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14:paraId="5DE9D7C0" w14:textId="2CA36072" w:rsidR="00C679AF" w:rsidRPr="00183B12" w:rsidRDefault="00D72EB3" w:rsidP="00046B6A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2EB3">
              <w:rPr>
                <w:rFonts w:ascii="Angsana New" w:hAnsi="Angsana New" w:cs="Angsana New"/>
                <w:sz w:val="28"/>
                <w:szCs w:val="28"/>
              </w:rPr>
              <w:t>7,257</w:t>
            </w:r>
          </w:p>
        </w:tc>
        <w:tc>
          <w:tcPr>
            <w:tcW w:w="1728" w:type="dxa"/>
            <w:shd w:val="clear" w:color="auto" w:fill="auto"/>
          </w:tcPr>
          <w:p w14:paraId="779ADAEC" w14:textId="77777777" w:rsidR="00076AFA" w:rsidRDefault="00076AFA" w:rsidP="00046B6A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14:paraId="71EE907B" w14:textId="162F6C1B" w:rsidR="00C679AF" w:rsidRPr="00183B12" w:rsidRDefault="00D72EB3" w:rsidP="00046B6A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 w:rsidRPr="00D72EB3">
              <w:rPr>
                <w:rFonts w:ascii="Angsana New" w:hAnsi="Angsana New" w:cs="Angsana New"/>
                <w:sz w:val="28"/>
                <w:szCs w:val="28"/>
              </w:rPr>
              <w:t>7,229</w:t>
            </w:r>
          </w:p>
        </w:tc>
      </w:tr>
      <w:tr w:rsidR="00C679AF" w:rsidRPr="00183B12" w14:paraId="19EEAB1E" w14:textId="77777777" w:rsidTr="00676779">
        <w:tc>
          <w:tcPr>
            <w:tcW w:w="2871" w:type="dxa"/>
          </w:tcPr>
          <w:p w14:paraId="20C147ED" w14:textId="77777777" w:rsidR="00C679AF" w:rsidRPr="00642323" w:rsidRDefault="00C679AF" w:rsidP="00470154">
            <w:pPr>
              <w:ind w:left="3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31F114EF" w14:textId="77777777" w:rsidR="00C679AF" w:rsidRPr="00642323" w:rsidRDefault="00C679AF" w:rsidP="00046B6A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1589" w:type="dxa"/>
            <w:shd w:val="clear" w:color="auto" w:fill="auto"/>
          </w:tcPr>
          <w:p w14:paraId="08BCD365" w14:textId="77777777" w:rsidR="00C679AF" w:rsidRPr="00642323" w:rsidRDefault="00C679AF" w:rsidP="00046B6A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1577" w:type="dxa"/>
            <w:shd w:val="clear" w:color="auto" w:fill="auto"/>
          </w:tcPr>
          <w:p w14:paraId="4F067081" w14:textId="77777777" w:rsidR="00C679AF" w:rsidRPr="00642323" w:rsidRDefault="00C679AF" w:rsidP="00046B6A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4516E226" w14:textId="77777777" w:rsidR="00C679AF" w:rsidRPr="00642323" w:rsidRDefault="00C679AF" w:rsidP="00046B6A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</w:tr>
      <w:tr w:rsidR="00C679AF" w:rsidRPr="00183B12" w14:paraId="44F970C8" w14:textId="77777777" w:rsidTr="00676779">
        <w:tc>
          <w:tcPr>
            <w:tcW w:w="2871" w:type="dxa"/>
          </w:tcPr>
          <w:p w14:paraId="7427532B" w14:textId="77777777" w:rsidR="00C679AF" w:rsidRPr="00183B12" w:rsidRDefault="00C679AF" w:rsidP="00470154">
            <w:pPr>
              <w:ind w:left="34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0" w:type="dxa"/>
            <w:shd w:val="clear" w:color="auto" w:fill="auto"/>
          </w:tcPr>
          <w:p w14:paraId="23AE9E72" w14:textId="77777777" w:rsidR="00C679AF" w:rsidRPr="00183B12" w:rsidRDefault="00C679AF" w:rsidP="00046B6A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89" w:type="dxa"/>
            <w:shd w:val="clear" w:color="auto" w:fill="auto"/>
          </w:tcPr>
          <w:p w14:paraId="7D013EC5" w14:textId="77777777" w:rsidR="00C679AF" w:rsidRPr="00183B12" w:rsidRDefault="00C679AF" w:rsidP="00046B6A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7" w:type="dxa"/>
            <w:shd w:val="clear" w:color="auto" w:fill="auto"/>
          </w:tcPr>
          <w:p w14:paraId="33D21715" w14:textId="77777777" w:rsidR="00C679AF" w:rsidRPr="00183B12" w:rsidRDefault="00C679AF" w:rsidP="00046B6A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1DCC62DD" w14:textId="77777777" w:rsidR="00C679AF" w:rsidRPr="00183B12" w:rsidRDefault="00C679AF" w:rsidP="00046B6A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679AF" w:rsidRPr="00183B12" w14:paraId="267A48A4" w14:textId="77777777" w:rsidTr="00676779">
        <w:tc>
          <w:tcPr>
            <w:tcW w:w="2871" w:type="dxa"/>
            <w:shd w:val="clear" w:color="auto" w:fill="auto"/>
          </w:tcPr>
          <w:p w14:paraId="306880D9" w14:textId="77777777" w:rsidR="00C679AF" w:rsidRPr="00FB40B4" w:rsidRDefault="00C679AF" w:rsidP="00470154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90" w:type="dxa"/>
            <w:shd w:val="clear" w:color="auto" w:fill="auto"/>
          </w:tcPr>
          <w:p w14:paraId="3423D6A8" w14:textId="526C7DA4" w:rsidR="00C679AF" w:rsidRPr="00FB40B4" w:rsidRDefault="00E56243" w:rsidP="00046B6A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589" w:type="dxa"/>
            <w:shd w:val="clear" w:color="auto" w:fill="auto"/>
          </w:tcPr>
          <w:p w14:paraId="5DEEABFE" w14:textId="3928FEE2" w:rsidR="00C679AF" w:rsidRPr="00FB40B4" w:rsidRDefault="00CF1E4B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F1E4B">
              <w:rPr>
                <w:rFonts w:ascii="Angsana New" w:hAnsi="Angsana New" w:cs="Angsana New"/>
                <w:sz w:val="28"/>
                <w:szCs w:val="28"/>
              </w:rPr>
              <w:t>55,961</w:t>
            </w:r>
          </w:p>
        </w:tc>
        <w:tc>
          <w:tcPr>
            <w:tcW w:w="1577" w:type="dxa"/>
            <w:shd w:val="clear" w:color="auto" w:fill="auto"/>
          </w:tcPr>
          <w:p w14:paraId="28491B9F" w14:textId="74783F25" w:rsidR="00C679AF" w:rsidRPr="00FB40B4" w:rsidRDefault="00CF1E4B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F1E4B">
              <w:rPr>
                <w:rFonts w:ascii="Angsana New" w:hAnsi="Angsana New" w:cs="Angsana New"/>
                <w:sz w:val="28"/>
                <w:szCs w:val="28"/>
              </w:rPr>
              <w:t>55,961</w:t>
            </w:r>
          </w:p>
        </w:tc>
        <w:tc>
          <w:tcPr>
            <w:tcW w:w="1728" w:type="dxa"/>
            <w:shd w:val="clear" w:color="auto" w:fill="auto"/>
          </w:tcPr>
          <w:p w14:paraId="17B56F44" w14:textId="675D108E" w:rsidR="00C679AF" w:rsidRPr="00183B12" w:rsidRDefault="00CF1E4B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F1E4B">
              <w:rPr>
                <w:rFonts w:ascii="Angsana New" w:hAnsi="Angsana New" w:cs="Angsana New"/>
                <w:sz w:val="28"/>
                <w:szCs w:val="28"/>
              </w:rPr>
              <w:t>55,961</w:t>
            </w:r>
          </w:p>
        </w:tc>
      </w:tr>
      <w:tr w:rsidR="00C679AF" w:rsidRPr="00183B12" w14:paraId="1570D438" w14:textId="77777777" w:rsidTr="00676779">
        <w:tc>
          <w:tcPr>
            <w:tcW w:w="2871" w:type="dxa"/>
          </w:tcPr>
          <w:p w14:paraId="7F424942" w14:textId="77777777" w:rsidR="00C679AF" w:rsidRPr="00183B12" w:rsidRDefault="00C679AF" w:rsidP="00470154">
            <w:pPr>
              <w:ind w:left="34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0" w:type="dxa"/>
            <w:shd w:val="clear" w:color="auto" w:fill="auto"/>
          </w:tcPr>
          <w:p w14:paraId="2D016F40" w14:textId="5CC254E7" w:rsidR="00C679AF" w:rsidRPr="00E56243" w:rsidRDefault="00676779" w:rsidP="00E56243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589" w:type="dxa"/>
            <w:shd w:val="clear" w:color="auto" w:fill="auto"/>
          </w:tcPr>
          <w:p w14:paraId="2B15B0E9" w14:textId="5E1B44BE" w:rsidR="00C679AF" w:rsidRPr="00254659" w:rsidRDefault="00676779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76779">
              <w:rPr>
                <w:rFonts w:ascii="Angsana New" w:hAnsi="Angsana New" w:cs="Angsana New"/>
                <w:sz w:val="28"/>
                <w:szCs w:val="28"/>
              </w:rPr>
              <w:t>96,422</w:t>
            </w:r>
          </w:p>
        </w:tc>
        <w:tc>
          <w:tcPr>
            <w:tcW w:w="1577" w:type="dxa"/>
            <w:shd w:val="clear" w:color="auto" w:fill="auto"/>
          </w:tcPr>
          <w:p w14:paraId="7A309922" w14:textId="06A7B174" w:rsidR="00C679AF" w:rsidRPr="00642323" w:rsidRDefault="00676779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76779">
              <w:rPr>
                <w:rFonts w:ascii="Angsana New" w:hAnsi="Angsana New" w:cs="Angsana New"/>
                <w:sz w:val="28"/>
                <w:szCs w:val="28"/>
              </w:rPr>
              <w:t>96,422</w:t>
            </w:r>
          </w:p>
        </w:tc>
        <w:tc>
          <w:tcPr>
            <w:tcW w:w="1728" w:type="dxa"/>
            <w:shd w:val="clear" w:color="auto" w:fill="auto"/>
          </w:tcPr>
          <w:p w14:paraId="356F99EC" w14:textId="0216FE1E" w:rsidR="00C679AF" w:rsidRPr="00642323" w:rsidRDefault="00676779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76779">
              <w:rPr>
                <w:rFonts w:ascii="Angsana New" w:hAnsi="Angsana New" w:cs="Angsana New"/>
                <w:sz w:val="28"/>
                <w:szCs w:val="28"/>
              </w:rPr>
              <w:t>96,422</w:t>
            </w:r>
          </w:p>
        </w:tc>
      </w:tr>
      <w:tr w:rsidR="00C679AF" w:rsidRPr="003F305C" w14:paraId="60B2025B" w14:textId="77777777" w:rsidTr="00470154">
        <w:tc>
          <w:tcPr>
            <w:tcW w:w="2871" w:type="dxa"/>
          </w:tcPr>
          <w:p w14:paraId="248A27E3" w14:textId="77777777" w:rsidR="00C679AF" w:rsidRPr="003F305C" w:rsidRDefault="00C679AF" w:rsidP="00046B6A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6328E423" w14:textId="77777777" w:rsidR="00C679AF" w:rsidRPr="003F305C" w:rsidRDefault="00C679AF" w:rsidP="00046B6A">
            <w:pPr>
              <w:tabs>
                <w:tab w:val="decimal" w:pos="113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89" w:type="dxa"/>
            <w:shd w:val="clear" w:color="auto" w:fill="auto"/>
          </w:tcPr>
          <w:p w14:paraId="32C50728" w14:textId="77777777" w:rsidR="00C679AF" w:rsidRPr="003F305C" w:rsidRDefault="00C679AF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77" w:type="dxa"/>
          </w:tcPr>
          <w:p w14:paraId="4BB04759" w14:textId="77777777" w:rsidR="00C679AF" w:rsidRPr="003F305C" w:rsidRDefault="00C679AF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28" w:type="dxa"/>
          </w:tcPr>
          <w:p w14:paraId="44ADF58D" w14:textId="77777777" w:rsidR="00C679AF" w:rsidRPr="003F305C" w:rsidRDefault="00C679AF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</w:tbl>
    <w:p w14:paraId="2811389F" w14:textId="77777777" w:rsidR="00C679AF" w:rsidRDefault="00C679AF" w:rsidP="00C679AF">
      <w:r>
        <w:br w:type="page"/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611"/>
        <w:gridCol w:w="1610"/>
        <w:gridCol w:w="1610"/>
        <w:gridCol w:w="1547"/>
      </w:tblGrid>
      <w:tr w:rsidR="00C679AF" w:rsidRPr="00183B12" w14:paraId="64D432C1" w14:textId="77777777" w:rsidTr="00484E16">
        <w:tc>
          <w:tcPr>
            <w:tcW w:w="2977" w:type="dxa"/>
          </w:tcPr>
          <w:p w14:paraId="37B60441" w14:textId="77777777" w:rsidR="00C679AF" w:rsidRPr="00642323" w:rsidRDefault="00C679AF" w:rsidP="00046B6A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8" w:type="dxa"/>
            <w:gridSpan w:val="4"/>
            <w:shd w:val="clear" w:color="auto" w:fill="auto"/>
          </w:tcPr>
          <w:p w14:paraId="5CCDF8F2" w14:textId="77777777" w:rsidR="00C679AF" w:rsidRPr="00642323" w:rsidRDefault="00C679AF" w:rsidP="00046B6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679AF" w:rsidRPr="00183B12" w14:paraId="6E778842" w14:textId="77777777" w:rsidTr="00484E16">
        <w:tc>
          <w:tcPr>
            <w:tcW w:w="2977" w:type="dxa"/>
          </w:tcPr>
          <w:p w14:paraId="3BAC03F5" w14:textId="77777777" w:rsidR="00C679AF" w:rsidRPr="00642323" w:rsidRDefault="00C679AF" w:rsidP="00046B6A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8" w:type="dxa"/>
            <w:gridSpan w:val="4"/>
            <w:shd w:val="clear" w:color="auto" w:fill="auto"/>
            <w:vAlign w:val="bottom"/>
          </w:tcPr>
          <w:p w14:paraId="5120B2C8" w14:textId="0D332F94" w:rsidR="00C679AF" w:rsidRPr="00E76B1C" w:rsidRDefault="00C679AF" w:rsidP="00046B6A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6B1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76B1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76B1C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65C8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C679AF" w:rsidRPr="00183B12" w14:paraId="19456A14" w14:textId="77777777" w:rsidTr="00484E16">
        <w:tc>
          <w:tcPr>
            <w:tcW w:w="2977" w:type="dxa"/>
          </w:tcPr>
          <w:p w14:paraId="7AB33180" w14:textId="77777777" w:rsidR="00C679AF" w:rsidRPr="00642323" w:rsidRDefault="00C679AF" w:rsidP="00046B6A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831" w:type="dxa"/>
            <w:gridSpan w:val="3"/>
            <w:shd w:val="clear" w:color="auto" w:fill="auto"/>
          </w:tcPr>
          <w:p w14:paraId="477F007F" w14:textId="77777777" w:rsidR="00C679AF" w:rsidRPr="00642323" w:rsidRDefault="00C679AF" w:rsidP="00046B6A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547" w:type="dxa"/>
          </w:tcPr>
          <w:p w14:paraId="6E42F1DC" w14:textId="77777777" w:rsidR="00C679AF" w:rsidRPr="00642323" w:rsidRDefault="00C679AF" w:rsidP="00046B6A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679AF" w:rsidRPr="00183B12" w14:paraId="38370051" w14:textId="77777777" w:rsidTr="00484E16">
        <w:tc>
          <w:tcPr>
            <w:tcW w:w="2977" w:type="dxa"/>
          </w:tcPr>
          <w:p w14:paraId="17033D23" w14:textId="77777777" w:rsidR="00C679AF" w:rsidRPr="00642323" w:rsidRDefault="00C679AF" w:rsidP="00046B6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11" w:type="dxa"/>
            <w:shd w:val="clear" w:color="auto" w:fill="auto"/>
            <w:vAlign w:val="bottom"/>
          </w:tcPr>
          <w:p w14:paraId="724D2035" w14:textId="77777777" w:rsidR="00C679AF" w:rsidRPr="00642323" w:rsidRDefault="00C679AF" w:rsidP="00046B6A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13D98FD0" w14:textId="77777777" w:rsidR="00C679AF" w:rsidRPr="00642323" w:rsidRDefault="00C679AF" w:rsidP="00046B6A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610" w:type="dxa"/>
            <w:vAlign w:val="bottom"/>
          </w:tcPr>
          <w:p w14:paraId="1C6ECA19" w14:textId="77777777" w:rsidR="00C679AF" w:rsidRPr="00642323" w:rsidRDefault="00C679AF" w:rsidP="00046B6A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47" w:type="dxa"/>
          </w:tcPr>
          <w:p w14:paraId="614BE903" w14:textId="77777777" w:rsidR="00C679AF" w:rsidRPr="00642323" w:rsidRDefault="00C679AF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79AF" w:rsidRPr="00183B12" w14:paraId="75F82624" w14:textId="77777777" w:rsidTr="00484E16">
        <w:tc>
          <w:tcPr>
            <w:tcW w:w="2977" w:type="dxa"/>
          </w:tcPr>
          <w:p w14:paraId="3113F04E" w14:textId="77777777" w:rsidR="00C679AF" w:rsidRPr="00183B12" w:rsidRDefault="00C679AF" w:rsidP="00470154">
            <w:pPr>
              <w:ind w:left="3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11" w:type="dxa"/>
            <w:shd w:val="clear" w:color="auto" w:fill="auto"/>
          </w:tcPr>
          <w:p w14:paraId="64F6A1BF" w14:textId="77777777" w:rsidR="00C679AF" w:rsidRPr="00183B12" w:rsidRDefault="00C679AF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shd w:val="clear" w:color="auto" w:fill="auto"/>
          </w:tcPr>
          <w:p w14:paraId="64A80C2E" w14:textId="77777777" w:rsidR="00C679AF" w:rsidRPr="00183B12" w:rsidRDefault="00C679AF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</w:tcPr>
          <w:p w14:paraId="1DE81ADA" w14:textId="77777777" w:rsidR="00C679AF" w:rsidRPr="00642323" w:rsidRDefault="00C679AF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7" w:type="dxa"/>
          </w:tcPr>
          <w:p w14:paraId="6C5AE460" w14:textId="77777777" w:rsidR="00C679AF" w:rsidRPr="00642323" w:rsidRDefault="00C679AF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79AF" w:rsidRPr="00183B12" w14:paraId="11EA2092" w14:textId="77777777" w:rsidTr="00484E16">
        <w:tc>
          <w:tcPr>
            <w:tcW w:w="2977" w:type="dxa"/>
          </w:tcPr>
          <w:p w14:paraId="4BDC293D" w14:textId="61C61E43" w:rsidR="00C679AF" w:rsidRPr="00183B12" w:rsidRDefault="00C679AF" w:rsidP="00470154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11" w:type="dxa"/>
            <w:shd w:val="clear" w:color="auto" w:fill="auto"/>
          </w:tcPr>
          <w:p w14:paraId="5826F43B" w14:textId="393ED38D" w:rsidR="00C679AF" w:rsidRPr="000D1E93" w:rsidRDefault="00484E16" w:rsidP="00484E16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610" w:type="dxa"/>
            <w:shd w:val="clear" w:color="auto" w:fill="auto"/>
          </w:tcPr>
          <w:p w14:paraId="69746AED" w14:textId="6991A906" w:rsidR="00C679AF" w:rsidRPr="00183B12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18,891</w:t>
            </w:r>
          </w:p>
        </w:tc>
        <w:tc>
          <w:tcPr>
            <w:tcW w:w="1610" w:type="dxa"/>
            <w:shd w:val="clear" w:color="auto" w:fill="auto"/>
          </w:tcPr>
          <w:p w14:paraId="3236EABA" w14:textId="7E55BAFC" w:rsidR="00C679AF" w:rsidRPr="00642323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18,891</w:t>
            </w:r>
          </w:p>
        </w:tc>
        <w:tc>
          <w:tcPr>
            <w:tcW w:w="1547" w:type="dxa"/>
            <w:shd w:val="clear" w:color="auto" w:fill="auto"/>
          </w:tcPr>
          <w:p w14:paraId="7FD7B93C" w14:textId="45C90888" w:rsidR="00C679AF" w:rsidRPr="00642323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18,891</w:t>
            </w:r>
          </w:p>
        </w:tc>
      </w:tr>
      <w:tr w:rsidR="00C679AF" w:rsidRPr="00183B12" w14:paraId="369D5FF9" w14:textId="77777777" w:rsidTr="00484E16">
        <w:tc>
          <w:tcPr>
            <w:tcW w:w="2977" w:type="dxa"/>
          </w:tcPr>
          <w:p w14:paraId="5DF0388F" w14:textId="157B791A" w:rsidR="00C679AF" w:rsidRPr="00183B12" w:rsidRDefault="00C679AF" w:rsidP="00470154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11" w:type="dxa"/>
            <w:shd w:val="clear" w:color="auto" w:fill="auto"/>
          </w:tcPr>
          <w:p w14:paraId="63B6B6A4" w14:textId="3433C6BA" w:rsidR="00C679AF" w:rsidRPr="000D1E93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115</w:t>
            </w:r>
          </w:p>
        </w:tc>
        <w:tc>
          <w:tcPr>
            <w:tcW w:w="1610" w:type="dxa"/>
            <w:shd w:val="clear" w:color="auto" w:fill="auto"/>
          </w:tcPr>
          <w:p w14:paraId="7389929C" w14:textId="71D973D8" w:rsidR="00C679AF" w:rsidRPr="00183B12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69,025</w:t>
            </w:r>
          </w:p>
        </w:tc>
        <w:tc>
          <w:tcPr>
            <w:tcW w:w="1610" w:type="dxa"/>
            <w:shd w:val="clear" w:color="auto" w:fill="auto"/>
          </w:tcPr>
          <w:p w14:paraId="7FCA4D20" w14:textId="6DFF0E45" w:rsidR="00C679AF" w:rsidRPr="00642323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69,140</w:t>
            </w:r>
          </w:p>
        </w:tc>
        <w:tc>
          <w:tcPr>
            <w:tcW w:w="1547" w:type="dxa"/>
            <w:shd w:val="clear" w:color="auto" w:fill="auto"/>
          </w:tcPr>
          <w:p w14:paraId="0EFDB88B" w14:textId="05086DEB" w:rsidR="00C679AF" w:rsidRPr="00642323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69,140</w:t>
            </w:r>
          </w:p>
        </w:tc>
      </w:tr>
      <w:tr w:rsidR="00C679AF" w:rsidRPr="00183B12" w14:paraId="6D20F563" w14:textId="77777777" w:rsidTr="00484E16">
        <w:tc>
          <w:tcPr>
            <w:tcW w:w="2977" w:type="dxa"/>
          </w:tcPr>
          <w:p w14:paraId="74FA7C73" w14:textId="2F6D9109" w:rsidR="00C679AF" w:rsidRPr="00183B12" w:rsidRDefault="00C679AF" w:rsidP="00470154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48854C1A" w14:textId="1961D6BF" w:rsidR="00C679AF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154,467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3CC552E5" w14:textId="59781402" w:rsidR="00C679AF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92574">
              <w:rPr>
                <w:rFonts w:ascii="Angsana New" w:hAnsi="Angsana New" w:cs="Angsana New"/>
                <w:sz w:val="28"/>
                <w:szCs w:val="28"/>
              </w:rPr>
              <w:t>172,2</w:t>
            </w: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610" w:type="dxa"/>
            <w:shd w:val="clear" w:color="auto" w:fill="auto"/>
          </w:tcPr>
          <w:p w14:paraId="7909DFAC" w14:textId="6EA47A86" w:rsidR="00C679AF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326,677</w:t>
            </w:r>
          </w:p>
        </w:tc>
        <w:tc>
          <w:tcPr>
            <w:tcW w:w="1547" w:type="dxa"/>
            <w:shd w:val="clear" w:color="auto" w:fill="auto"/>
          </w:tcPr>
          <w:p w14:paraId="0AD6CA71" w14:textId="36FD52CD" w:rsidR="00C679AF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326,677</w:t>
            </w:r>
          </w:p>
        </w:tc>
      </w:tr>
      <w:tr w:rsidR="00C679AF" w:rsidRPr="00183B12" w14:paraId="341C74B6" w14:textId="77777777" w:rsidTr="00484E16">
        <w:tc>
          <w:tcPr>
            <w:tcW w:w="2977" w:type="dxa"/>
          </w:tcPr>
          <w:p w14:paraId="52A9337E" w14:textId="77777777" w:rsidR="00C679AF" w:rsidRPr="00183B12" w:rsidRDefault="00C679AF" w:rsidP="00470154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  <w:p w14:paraId="5F06BC60" w14:textId="40294190" w:rsidR="00C679AF" w:rsidRPr="00183B12" w:rsidRDefault="00C679AF" w:rsidP="00470154">
            <w:pPr>
              <w:ind w:left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ที่เป็นหลักประกัน</w:t>
            </w:r>
          </w:p>
        </w:tc>
        <w:tc>
          <w:tcPr>
            <w:tcW w:w="1611" w:type="dxa"/>
            <w:shd w:val="clear" w:color="auto" w:fill="auto"/>
          </w:tcPr>
          <w:p w14:paraId="68B0F8AC" w14:textId="77777777" w:rsidR="00C679AF" w:rsidRPr="003C1858" w:rsidRDefault="00C679AF" w:rsidP="00C679A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14:paraId="5C0CD7FB" w14:textId="3AA05C8C" w:rsidR="00C679AF" w:rsidRPr="000D1E93" w:rsidRDefault="00C113E0" w:rsidP="00C113E0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610" w:type="dxa"/>
            <w:shd w:val="clear" w:color="auto" w:fill="auto"/>
          </w:tcPr>
          <w:p w14:paraId="3E9843AA" w14:textId="77777777" w:rsidR="00C679AF" w:rsidRPr="003C1858" w:rsidRDefault="00C679AF" w:rsidP="00C679A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14:paraId="2788B790" w14:textId="7268976A" w:rsidR="00C679AF" w:rsidRPr="00183B12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3C1858">
              <w:rPr>
                <w:rFonts w:ascii="Angsana New" w:hAnsi="Angsana New" w:cs="Angsana New"/>
                <w:sz w:val="28"/>
                <w:szCs w:val="28"/>
              </w:rPr>
              <w:t>6,267</w:t>
            </w:r>
          </w:p>
        </w:tc>
        <w:tc>
          <w:tcPr>
            <w:tcW w:w="1610" w:type="dxa"/>
            <w:shd w:val="clear" w:color="auto" w:fill="auto"/>
          </w:tcPr>
          <w:p w14:paraId="6EB29024" w14:textId="77777777" w:rsidR="00C679AF" w:rsidRDefault="00C679AF" w:rsidP="00C679A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14:paraId="149217E5" w14:textId="5350A46C" w:rsidR="00C679AF" w:rsidRPr="00642323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6,267</w:t>
            </w:r>
          </w:p>
        </w:tc>
        <w:tc>
          <w:tcPr>
            <w:tcW w:w="1547" w:type="dxa"/>
            <w:shd w:val="clear" w:color="auto" w:fill="auto"/>
          </w:tcPr>
          <w:p w14:paraId="12E3B8C0" w14:textId="77777777" w:rsidR="00C679AF" w:rsidRDefault="00C679AF" w:rsidP="00C679AF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</w:p>
          <w:p w14:paraId="236D532C" w14:textId="45335C2A" w:rsidR="00C679AF" w:rsidRPr="00642323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320</w:t>
            </w:r>
          </w:p>
        </w:tc>
      </w:tr>
      <w:tr w:rsidR="00C679AF" w:rsidRPr="00183B12" w14:paraId="4B569A67" w14:textId="77777777" w:rsidTr="00484E16">
        <w:tc>
          <w:tcPr>
            <w:tcW w:w="2977" w:type="dxa"/>
          </w:tcPr>
          <w:p w14:paraId="42B626A9" w14:textId="77777777" w:rsidR="00C679AF" w:rsidRPr="00E76B1C" w:rsidRDefault="00C679AF" w:rsidP="00470154">
            <w:pPr>
              <w:ind w:left="3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611" w:type="dxa"/>
            <w:shd w:val="clear" w:color="auto" w:fill="auto"/>
          </w:tcPr>
          <w:p w14:paraId="60F5F23E" w14:textId="77777777" w:rsidR="00C679AF" w:rsidRPr="000D1E93" w:rsidRDefault="00C679AF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610" w:type="dxa"/>
            <w:shd w:val="clear" w:color="auto" w:fill="auto"/>
          </w:tcPr>
          <w:p w14:paraId="565B0DFD" w14:textId="77777777" w:rsidR="00C679AF" w:rsidRPr="00E76B1C" w:rsidRDefault="00C679AF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4"/>
                <w:szCs w:val="14"/>
                <w:highlight w:val="yellow"/>
              </w:rPr>
            </w:pPr>
          </w:p>
        </w:tc>
        <w:tc>
          <w:tcPr>
            <w:tcW w:w="1610" w:type="dxa"/>
            <w:shd w:val="clear" w:color="auto" w:fill="auto"/>
          </w:tcPr>
          <w:p w14:paraId="7E34781A" w14:textId="77777777" w:rsidR="00C679AF" w:rsidRPr="00E76B1C" w:rsidRDefault="00C679AF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547" w:type="dxa"/>
            <w:shd w:val="clear" w:color="auto" w:fill="auto"/>
          </w:tcPr>
          <w:p w14:paraId="3DF06B71" w14:textId="77777777" w:rsidR="00C679AF" w:rsidRPr="00E76B1C" w:rsidRDefault="00C679AF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C679AF" w:rsidRPr="00183B12" w14:paraId="4E8F91B5" w14:textId="77777777" w:rsidTr="00484E16">
        <w:tc>
          <w:tcPr>
            <w:tcW w:w="2977" w:type="dxa"/>
          </w:tcPr>
          <w:p w14:paraId="546E3EC7" w14:textId="77777777" w:rsidR="00C679AF" w:rsidRPr="00183B12" w:rsidRDefault="00C679AF" w:rsidP="00470154">
            <w:pPr>
              <w:ind w:left="34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11" w:type="dxa"/>
            <w:shd w:val="clear" w:color="auto" w:fill="auto"/>
          </w:tcPr>
          <w:p w14:paraId="246B3E92" w14:textId="77777777" w:rsidR="00C679AF" w:rsidRPr="000D1E93" w:rsidRDefault="00C679AF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0" w:type="dxa"/>
            <w:shd w:val="clear" w:color="auto" w:fill="auto"/>
          </w:tcPr>
          <w:p w14:paraId="414C3E8E" w14:textId="77777777" w:rsidR="00C679AF" w:rsidRPr="00183B12" w:rsidRDefault="00C679AF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610" w:type="dxa"/>
            <w:shd w:val="clear" w:color="auto" w:fill="auto"/>
          </w:tcPr>
          <w:p w14:paraId="2508AD6C" w14:textId="77777777" w:rsidR="00C679AF" w:rsidRPr="00642323" w:rsidRDefault="00C679AF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7" w:type="dxa"/>
            <w:shd w:val="clear" w:color="auto" w:fill="auto"/>
          </w:tcPr>
          <w:p w14:paraId="58F1C7EC" w14:textId="77777777" w:rsidR="00C679AF" w:rsidRPr="00642323" w:rsidRDefault="00C679AF" w:rsidP="00046B6A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79AF" w:rsidRPr="00183B12" w14:paraId="0DF92802" w14:textId="77777777" w:rsidTr="00484E16">
        <w:tc>
          <w:tcPr>
            <w:tcW w:w="2977" w:type="dxa"/>
          </w:tcPr>
          <w:p w14:paraId="74D5B8F3" w14:textId="74696FEB" w:rsidR="00C679AF" w:rsidRPr="00183B12" w:rsidRDefault="00C679AF" w:rsidP="00470154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11" w:type="dxa"/>
            <w:shd w:val="clear" w:color="auto" w:fill="auto"/>
          </w:tcPr>
          <w:p w14:paraId="46252735" w14:textId="2E8F88FC" w:rsidR="00C679AF" w:rsidRPr="000D1E93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523</w:t>
            </w:r>
          </w:p>
        </w:tc>
        <w:tc>
          <w:tcPr>
            <w:tcW w:w="1610" w:type="dxa"/>
            <w:shd w:val="clear" w:color="auto" w:fill="auto"/>
          </w:tcPr>
          <w:p w14:paraId="1A5DE982" w14:textId="7E9B907C" w:rsidR="00C679AF" w:rsidRPr="00183B12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55,878</w:t>
            </w:r>
          </w:p>
        </w:tc>
        <w:tc>
          <w:tcPr>
            <w:tcW w:w="1610" w:type="dxa"/>
            <w:shd w:val="clear" w:color="auto" w:fill="auto"/>
          </w:tcPr>
          <w:p w14:paraId="1FD3DE1F" w14:textId="58666B4F" w:rsidR="00C679AF" w:rsidRPr="00642323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56,401</w:t>
            </w:r>
          </w:p>
        </w:tc>
        <w:tc>
          <w:tcPr>
            <w:tcW w:w="1547" w:type="dxa"/>
            <w:shd w:val="clear" w:color="auto" w:fill="auto"/>
          </w:tcPr>
          <w:p w14:paraId="1DFD0017" w14:textId="76C51CC2" w:rsidR="00C679AF" w:rsidRPr="00642323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B40B4">
              <w:rPr>
                <w:rFonts w:ascii="Angsana New" w:hAnsi="Angsana New" w:cs="Angsana New"/>
                <w:sz w:val="28"/>
                <w:szCs w:val="28"/>
              </w:rPr>
              <w:t>56,401</w:t>
            </w:r>
          </w:p>
        </w:tc>
      </w:tr>
      <w:tr w:rsidR="00C679AF" w:rsidRPr="00183B12" w14:paraId="4CE78E86" w14:textId="77777777" w:rsidTr="00484E16">
        <w:tc>
          <w:tcPr>
            <w:tcW w:w="2977" w:type="dxa"/>
          </w:tcPr>
          <w:p w14:paraId="2A808A4D" w14:textId="640B99A0" w:rsidR="00C679AF" w:rsidRPr="00183B12" w:rsidRDefault="00C679AF" w:rsidP="00470154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3B1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611" w:type="dxa"/>
            <w:shd w:val="clear" w:color="auto" w:fill="auto"/>
          </w:tcPr>
          <w:p w14:paraId="204680F2" w14:textId="05D39C41" w:rsidR="00C679AF" w:rsidRPr="000D1E93" w:rsidRDefault="00C113E0" w:rsidP="00C113E0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610" w:type="dxa"/>
            <w:shd w:val="clear" w:color="auto" w:fill="auto"/>
          </w:tcPr>
          <w:p w14:paraId="4BCD76A4" w14:textId="3FE39D5B" w:rsidR="00C679AF" w:rsidRPr="00183B12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254659">
              <w:rPr>
                <w:rFonts w:ascii="Angsana New" w:hAnsi="Angsana New" w:cs="Angsana New"/>
                <w:sz w:val="28"/>
                <w:szCs w:val="28"/>
              </w:rPr>
              <w:t>6,946</w:t>
            </w:r>
          </w:p>
        </w:tc>
        <w:tc>
          <w:tcPr>
            <w:tcW w:w="1610" w:type="dxa"/>
            <w:shd w:val="clear" w:color="auto" w:fill="auto"/>
          </w:tcPr>
          <w:p w14:paraId="244D4A4C" w14:textId="3AE98DD0" w:rsidR="00C679AF" w:rsidRPr="00642323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6,946</w:t>
            </w:r>
          </w:p>
        </w:tc>
        <w:tc>
          <w:tcPr>
            <w:tcW w:w="1547" w:type="dxa"/>
            <w:shd w:val="clear" w:color="auto" w:fill="auto"/>
          </w:tcPr>
          <w:p w14:paraId="4427FB7C" w14:textId="62739C8E" w:rsidR="00C679AF" w:rsidRPr="00642323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6,946</w:t>
            </w:r>
          </w:p>
        </w:tc>
      </w:tr>
      <w:tr w:rsidR="00C679AF" w:rsidRPr="00183B12" w14:paraId="3A10C37E" w14:textId="77777777" w:rsidTr="00484E16">
        <w:tc>
          <w:tcPr>
            <w:tcW w:w="2977" w:type="dxa"/>
          </w:tcPr>
          <w:p w14:paraId="6A5399A5" w14:textId="1711E9F5" w:rsidR="00C679AF" w:rsidRPr="00183B12" w:rsidRDefault="00C679AF" w:rsidP="00470154">
            <w:pPr>
              <w:ind w:left="34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11" w:type="dxa"/>
            <w:shd w:val="clear" w:color="auto" w:fill="auto"/>
          </w:tcPr>
          <w:p w14:paraId="243A4F85" w14:textId="76AB1FE8" w:rsidR="00C679AF" w:rsidRPr="000D1E93" w:rsidRDefault="00C113E0" w:rsidP="00C113E0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610" w:type="dxa"/>
            <w:shd w:val="clear" w:color="auto" w:fill="auto"/>
          </w:tcPr>
          <w:p w14:paraId="6C096F77" w14:textId="5166F3B2" w:rsidR="00C679AF" w:rsidRPr="00183B12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254659">
              <w:rPr>
                <w:rFonts w:ascii="Angsana New" w:hAnsi="Angsana New" w:cs="Angsana New"/>
                <w:sz w:val="28"/>
                <w:szCs w:val="28"/>
              </w:rPr>
              <w:t>110,162</w:t>
            </w:r>
          </w:p>
        </w:tc>
        <w:tc>
          <w:tcPr>
            <w:tcW w:w="1610" w:type="dxa"/>
            <w:shd w:val="clear" w:color="auto" w:fill="auto"/>
          </w:tcPr>
          <w:p w14:paraId="41061361" w14:textId="0DE0C7F2" w:rsidR="00C679AF" w:rsidRPr="00642323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110,162</w:t>
            </w:r>
          </w:p>
        </w:tc>
        <w:tc>
          <w:tcPr>
            <w:tcW w:w="1547" w:type="dxa"/>
            <w:shd w:val="clear" w:color="auto" w:fill="auto"/>
          </w:tcPr>
          <w:p w14:paraId="2122407D" w14:textId="11CE89D0" w:rsidR="00C679AF" w:rsidRPr="00642323" w:rsidRDefault="00C679AF" w:rsidP="00C679AF">
            <w:pPr>
              <w:tabs>
                <w:tab w:val="decimal" w:pos="1309"/>
              </w:tabs>
              <w:spacing w:line="240" w:lineRule="atLeas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110,162</w:t>
            </w:r>
          </w:p>
        </w:tc>
      </w:tr>
    </w:tbl>
    <w:p w14:paraId="3D4EFF16" w14:textId="77777777" w:rsidR="00A22963" w:rsidRPr="00183B12" w:rsidRDefault="00A22963" w:rsidP="00AA12F1">
      <w:pPr>
        <w:pStyle w:val="ListParagraph"/>
        <w:numPr>
          <w:ilvl w:val="0"/>
          <w:numId w:val="1"/>
        </w:numPr>
        <w:spacing w:before="400" w:after="20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183B12">
        <w:rPr>
          <w:rFonts w:asciiTheme="majorBidi" w:hAnsiTheme="majorBidi" w:cstheme="majorBidi"/>
          <w:b/>
          <w:bCs/>
          <w:sz w:val="28"/>
          <w:szCs w:val="28"/>
          <w:cs/>
        </w:rPr>
        <w:t>ลำดับชั้นของมูลค่ายุติธรรม</w:t>
      </w:r>
    </w:p>
    <w:p w14:paraId="1A9CD054" w14:textId="77777777" w:rsidR="00A22963" w:rsidRDefault="00A22963" w:rsidP="00AA12F1">
      <w:pPr>
        <w:pStyle w:val="ListParagraph"/>
        <w:spacing w:before="20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  <w:r w:rsidRPr="00183B12">
        <w:rPr>
          <w:rFonts w:asciiTheme="majorBidi" w:hAnsiTheme="majorBidi" w:cstheme="majorBidi"/>
          <w:sz w:val="28"/>
          <w:szCs w:val="28"/>
          <w:cs/>
        </w:rPr>
        <w:t>บริษัทมีสินทรัพย์</w:t>
      </w:r>
      <w:r w:rsidR="007F2BBE">
        <w:rPr>
          <w:rFonts w:asciiTheme="majorBidi" w:hAnsiTheme="majorBidi" w:cstheme="majorBidi" w:hint="cs"/>
          <w:sz w:val="28"/>
          <w:szCs w:val="28"/>
          <w:cs/>
        </w:rPr>
        <w:t>และหนี้สิน</w:t>
      </w:r>
      <w:r w:rsidRPr="00183B12">
        <w:rPr>
          <w:rFonts w:asciiTheme="majorBidi" w:hAnsiTheme="majorBidi" w:cstheme="majorBidi"/>
          <w:sz w:val="28"/>
          <w:szCs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8"/>
        <w:gridCol w:w="1417"/>
        <w:gridCol w:w="1418"/>
        <w:gridCol w:w="1417"/>
      </w:tblGrid>
      <w:tr w:rsidR="00B24BB8" w:rsidRPr="00183B12" w14:paraId="2581E40A" w14:textId="77777777" w:rsidTr="000C155F">
        <w:trPr>
          <w:trHeight w:val="106"/>
        </w:trPr>
        <w:tc>
          <w:tcPr>
            <w:tcW w:w="3685" w:type="dxa"/>
            <w:vMerge w:val="restart"/>
          </w:tcPr>
          <w:p w14:paraId="0CF0D81F" w14:textId="77777777"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E9FDA2F" w14:textId="77777777" w:rsidR="00B24BB8" w:rsidRPr="00183B12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B24BB8" w:rsidRPr="00183B12" w14:paraId="4F13C47E" w14:textId="77777777" w:rsidTr="000C155F">
        <w:trPr>
          <w:trHeight w:val="105"/>
        </w:trPr>
        <w:tc>
          <w:tcPr>
            <w:tcW w:w="3685" w:type="dxa"/>
            <w:vMerge/>
          </w:tcPr>
          <w:p w14:paraId="0316187F" w14:textId="77777777"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1B670D8" w14:textId="77D88B4C" w:rsidR="00B24BB8" w:rsidRPr="00183B12" w:rsidRDefault="008D6E47" w:rsidP="00D17D4B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232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A472D8" w:rsidRPr="00183B1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472D8" w:rsidRPr="00183B12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A472D8" w:rsidRPr="00183B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472D8" w:rsidRPr="00183B1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="00A472D8"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8319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B24BB8" w:rsidRPr="00183B12" w14:paraId="52AECDD8" w14:textId="77777777" w:rsidTr="000C155F">
        <w:trPr>
          <w:trHeight w:val="105"/>
        </w:trPr>
        <w:tc>
          <w:tcPr>
            <w:tcW w:w="3685" w:type="dxa"/>
            <w:vMerge/>
          </w:tcPr>
          <w:p w14:paraId="44660530" w14:textId="77777777" w:rsidR="00B24BB8" w:rsidRPr="00183B12" w:rsidRDefault="00B24BB8" w:rsidP="00AA12F1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8E1D875" w14:textId="77777777" w:rsidR="00B24BB8" w:rsidRPr="00183B12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2B39C810" w14:textId="77777777" w:rsidR="00B24BB8" w:rsidRPr="00183B12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62BCD332" w14:textId="77777777" w:rsidR="00B24BB8" w:rsidRPr="00183B12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00FF06A6" w14:textId="77777777" w:rsidR="00B24BB8" w:rsidRPr="00183B12" w:rsidRDefault="00B24BB8" w:rsidP="00AA12F1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24BB8" w:rsidRPr="00093205" w14:paraId="276C051A" w14:textId="77777777" w:rsidTr="000C155F">
        <w:tc>
          <w:tcPr>
            <w:tcW w:w="3685" w:type="dxa"/>
          </w:tcPr>
          <w:p w14:paraId="171BB283" w14:textId="77777777" w:rsidR="00B24BB8" w:rsidRPr="00183B12" w:rsidRDefault="00B24BB8" w:rsidP="006C4284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3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</w:tcPr>
          <w:p w14:paraId="1C9BFEC5" w14:textId="77777777" w:rsidR="00B24BB8" w:rsidRPr="00093205" w:rsidRDefault="00B24BB8" w:rsidP="006C4284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14:paraId="2789815E" w14:textId="77777777" w:rsidR="00B24BB8" w:rsidRPr="00093205" w:rsidRDefault="00B24BB8" w:rsidP="006C4284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</w:tcPr>
          <w:p w14:paraId="6134B6A8" w14:textId="77777777" w:rsidR="00B24BB8" w:rsidRPr="00093205" w:rsidRDefault="00B24BB8" w:rsidP="006C4284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14:paraId="3E503E1F" w14:textId="77777777" w:rsidR="00B24BB8" w:rsidRPr="00093205" w:rsidRDefault="00B24BB8" w:rsidP="006C4284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74181" w:rsidRPr="00183B12" w14:paraId="2B52F7FD" w14:textId="77777777" w:rsidTr="00CA5632">
        <w:tc>
          <w:tcPr>
            <w:tcW w:w="3685" w:type="dxa"/>
          </w:tcPr>
          <w:p w14:paraId="760C881D" w14:textId="77777777" w:rsidR="00374181" w:rsidRPr="00183B12" w:rsidRDefault="00374181" w:rsidP="00374181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418" w:type="dxa"/>
            <w:shd w:val="clear" w:color="auto" w:fill="auto"/>
          </w:tcPr>
          <w:p w14:paraId="6BC2D899" w14:textId="6A9C68ED" w:rsidR="00374181" w:rsidRPr="00CA5632" w:rsidRDefault="00CA5632" w:rsidP="00CA5632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417" w:type="dxa"/>
            <w:shd w:val="clear" w:color="auto" w:fill="auto"/>
          </w:tcPr>
          <w:p w14:paraId="2CFC5B39" w14:textId="2E4E2077" w:rsidR="00374181" w:rsidRPr="00CA5632" w:rsidRDefault="00CA5632" w:rsidP="00CA5632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24,890</w:t>
            </w:r>
          </w:p>
        </w:tc>
        <w:tc>
          <w:tcPr>
            <w:tcW w:w="1418" w:type="dxa"/>
            <w:shd w:val="clear" w:color="auto" w:fill="auto"/>
          </w:tcPr>
          <w:p w14:paraId="68445413" w14:textId="0D7240FD" w:rsidR="00374181" w:rsidRPr="00CA5632" w:rsidRDefault="00CA5632" w:rsidP="00CA5632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417" w:type="dxa"/>
            <w:shd w:val="clear" w:color="auto" w:fill="auto"/>
          </w:tcPr>
          <w:p w14:paraId="300E2FF8" w14:textId="49947A20" w:rsidR="00374181" w:rsidRPr="00CA5632" w:rsidRDefault="00CA5632" w:rsidP="00CA5632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24,890</w:t>
            </w:r>
          </w:p>
        </w:tc>
      </w:tr>
      <w:tr w:rsidR="00804910" w:rsidRPr="0022136D" w14:paraId="374375DF" w14:textId="77777777" w:rsidTr="000C155F">
        <w:tc>
          <w:tcPr>
            <w:tcW w:w="3685" w:type="dxa"/>
          </w:tcPr>
          <w:p w14:paraId="290075E9" w14:textId="77777777" w:rsidR="00804910" w:rsidRPr="0022136D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B82CAF" w14:textId="77777777" w:rsidR="00804910" w:rsidRPr="0022136D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1970286" w14:textId="77777777" w:rsidR="00804910" w:rsidRPr="0022136D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948BD6C" w14:textId="77777777" w:rsidR="00804910" w:rsidRPr="0022136D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7697C3E7" w14:textId="77777777" w:rsidR="00804910" w:rsidRPr="0022136D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04910" w:rsidRPr="00093205" w14:paraId="29CD4920" w14:textId="77777777" w:rsidTr="000C155F">
        <w:trPr>
          <w:trHeight w:val="106"/>
        </w:trPr>
        <w:tc>
          <w:tcPr>
            <w:tcW w:w="3685" w:type="dxa"/>
            <w:vMerge w:val="restart"/>
          </w:tcPr>
          <w:p w14:paraId="320DB6B7" w14:textId="77777777" w:rsidR="00804910" w:rsidRPr="00183B12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5670" w:type="dxa"/>
            <w:gridSpan w:val="4"/>
            <w:shd w:val="clear" w:color="auto" w:fill="auto"/>
          </w:tcPr>
          <w:p w14:paraId="532767FD" w14:textId="77777777" w:rsidR="00804910" w:rsidRPr="00183B12" w:rsidRDefault="00804910" w:rsidP="0080491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04910" w:rsidRPr="00093205" w14:paraId="04E36CBA" w14:textId="77777777" w:rsidTr="000C155F">
        <w:trPr>
          <w:trHeight w:val="105"/>
        </w:trPr>
        <w:tc>
          <w:tcPr>
            <w:tcW w:w="3685" w:type="dxa"/>
            <w:vMerge/>
          </w:tcPr>
          <w:p w14:paraId="437B1FE6" w14:textId="77777777" w:rsidR="00804910" w:rsidRPr="00183B12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65839B23" w14:textId="77777777" w:rsidR="00804910" w:rsidRPr="00183B12" w:rsidRDefault="00804910" w:rsidP="0080491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83B12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83B1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04910" w:rsidRPr="00093205" w14:paraId="0B894FD9" w14:textId="77777777" w:rsidTr="000C155F">
        <w:trPr>
          <w:trHeight w:val="105"/>
        </w:trPr>
        <w:tc>
          <w:tcPr>
            <w:tcW w:w="3685" w:type="dxa"/>
            <w:vMerge/>
          </w:tcPr>
          <w:p w14:paraId="23CEDB56" w14:textId="77777777" w:rsidR="00804910" w:rsidRPr="00183B12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1C13BD2" w14:textId="77777777" w:rsidR="00804910" w:rsidRPr="00183B12" w:rsidRDefault="00804910" w:rsidP="0080491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7D20CF5C" w14:textId="77777777" w:rsidR="00804910" w:rsidRPr="00183B12" w:rsidRDefault="00804910" w:rsidP="0080491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6EC00816" w14:textId="77777777" w:rsidR="00804910" w:rsidRPr="00183B12" w:rsidRDefault="00804910" w:rsidP="0080491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83B1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58032402" w14:textId="77777777" w:rsidR="00804910" w:rsidRPr="00183B12" w:rsidRDefault="00804910" w:rsidP="00804910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 w:firstLine="34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04910" w:rsidRPr="00093205" w14:paraId="502C9C24" w14:textId="77777777" w:rsidTr="000C155F">
        <w:tc>
          <w:tcPr>
            <w:tcW w:w="3685" w:type="dxa"/>
          </w:tcPr>
          <w:p w14:paraId="2DC8F99F" w14:textId="77777777" w:rsidR="00804910" w:rsidRPr="00183B12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3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</w:tcPr>
          <w:p w14:paraId="121D0EAC" w14:textId="77777777" w:rsidR="00804910" w:rsidRPr="00093205" w:rsidRDefault="00804910" w:rsidP="00804910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14:paraId="7FC8A204" w14:textId="77777777" w:rsidR="00804910" w:rsidRPr="00093205" w:rsidRDefault="00804910" w:rsidP="00804910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</w:tcPr>
          <w:p w14:paraId="4EFC62DF" w14:textId="77777777" w:rsidR="00804910" w:rsidRPr="00093205" w:rsidRDefault="00804910" w:rsidP="00804910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14:paraId="4369E2BF" w14:textId="77777777" w:rsidR="00804910" w:rsidRPr="00093205" w:rsidRDefault="00804910" w:rsidP="00804910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804910" w:rsidRPr="00093205" w14:paraId="11DA452F" w14:textId="77777777" w:rsidTr="000C155F">
        <w:tc>
          <w:tcPr>
            <w:tcW w:w="3685" w:type="dxa"/>
            <w:shd w:val="clear" w:color="auto" w:fill="auto"/>
          </w:tcPr>
          <w:p w14:paraId="5A6EFA5A" w14:textId="77777777" w:rsidR="00804910" w:rsidRPr="00183B12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</w:tcPr>
          <w:p w14:paraId="6E873066" w14:textId="320ECBFC" w:rsidR="00804910" w:rsidRPr="00183B12" w:rsidRDefault="00C113E0" w:rsidP="00C113E0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417" w:type="dxa"/>
            <w:shd w:val="clear" w:color="auto" w:fill="auto"/>
          </w:tcPr>
          <w:p w14:paraId="5358B3DC" w14:textId="77777777" w:rsidR="00804910" w:rsidRPr="00183B12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418" w:type="dxa"/>
            <w:shd w:val="clear" w:color="auto" w:fill="auto"/>
          </w:tcPr>
          <w:p w14:paraId="0CF8F40A" w14:textId="77777777" w:rsidR="00804910" w:rsidRPr="00183B12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5B6D370" w14:textId="77777777" w:rsidR="00804910" w:rsidRPr="00183B12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804910" w:rsidRPr="00093205" w14:paraId="2D9DADAD" w14:textId="77777777" w:rsidTr="000C155F">
        <w:tc>
          <w:tcPr>
            <w:tcW w:w="3685" w:type="dxa"/>
          </w:tcPr>
          <w:p w14:paraId="7D9CD936" w14:textId="77777777" w:rsidR="00804910" w:rsidRPr="00183B12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418" w:type="dxa"/>
          </w:tcPr>
          <w:p w14:paraId="0545F537" w14:textId="0902E5D1" w:rsidR="00804910" w:rsidRPr="00183B12" w:rsidRDefault="00C113E0" w:rsidP="00C113E0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417" w:type="dxa"/>
            <w:shd w:val="clear" w:color="auto" w:fill="auto"/>
          </w:tcPr>
          <w:p w14:paraId="67DCF78D" w14:textId="77777777" w:rsidR="00804910" w:rsidRPr="00183B12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154,467</w:t>
            </w:r>
          </w:p>
        </w:tc>
        <w:tc>
          <w:tcPr>
            <w:tcW w:w="1418" w:type="dxa"/>
            <w:shd w:val="clear" w:color="auto" w:fill="auto"/>
          </w:tcPr>
          <w:p w14:paraId="2311BB62" w14:textId="77777777" w:rsidR="00804910" w:rsidRPr="00183B12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A4E6C4D" w14:textId="77777777" w:rsidR="00804910" w:rsidRPr="00183B12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154,467</w:t>
            </w:r>
          </w:p>
        </w:tc>
      </w:tr>
      <w:tr w:rsidR="00804910" w:rsidRPr="0022136D" w14:paraId="6E91F894" w14:textId="77777777" w:rsidTr="000C155F">
        <w:tc>
          <w:tcPr>
            <w:tcW w:w="3685" w:type="dxa"/>
            <w:shd w:val="clear" w:color="auto" w:fill="auto"/>
          </w:tcPr>
          <w:p w14:paraId="151C8850" w14:textId="77777777" w:rsidR="00804910" w:rsidRPr="0022136D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2A61CF7" w14:textId="77777777" w:rsidR="00804910" w:rsidRPr="0022136D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</w:tcPr>
          <w:p w14:paraId="39B1D02D" w14:textId="77777777" w:rsidR="00804910" w:rsidRPr="0022136D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auto"/>
          </w:tcPr>
          <w:p w14:paraId="758C1AC6" w14:textId="77777777" w:rsidR="00804910" w:rsidRPr="0022136D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</w:tcPr>
          <w:p w14:paraId="1AEC1944" w14:textId="77777777" w:rsidR="00804910" w:rsidRPr="0022136D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804910" w:rsidRPr="00093205" w14:paraId="675D7B2F" w14:textId="77777777" w:rsidTr="000C155F">
        <w:tc>
          <w:tcPr>
            <w:tcW w:w="3685" w:type="dxa"/>
            <w:shd w:val="clear" w:color="auto" w:fill="auto"/>
          </w:tcPr>
          <w:p w14:paraId="70FA2C6A" w14:textId="77777777" w:rsidR="00804910" w:rsidRPr="00183B12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183B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4886D904" w14:textId="77777777" w:rsidR="00804910" w:rsidRPr="00183B12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84047B1" w14:textId="77777777" w:rsidR="00804910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50B37F4" w14:textId="77777777" w:rsidR="00804910" w:rsidRPr="00183B12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A6E5FC9" w14:textId="77777777" w:rsidR="00804910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4910" w:rsidRPr="00093205" w14:paraId="0E281F6B" w14:textId="77777777" w:rsidTr="000C155F">
        <w:tc>
          <w:tcPr>
            <w:tcW w:w="3685" w:type="dxa"/>
            <w:shd w:val="clear" w:color="auto" w:fill="auto"/>
          </w:tcPr>
          <w:p w14:paraId="084B99C3" w14:textId="77777777" w:rsidR="00804910" w:rsidRPr="00183B12" w:rsidRDefault="00804910" w:rsidP="00804910">
            <w:pPr>
              <w:pStyle w:val="ListParagraph"/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05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</w:tcPr>
          <w:p w14:paraId="57567F97" w14:textId="74A8F688" w:rsidR="00804910" w:rsidRPr="00183B12" w:rsidRDefault="00C113E0" w:rsidP="00C113E0">
            <w:pPr>
              <w:pStyle w:val="ListParagraph"/>
              <w:tabs>
                <w:tab w:val="decimal" w:pos="116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  </w:t>
            </w:r>
          </w:p>
        </w:tc>
        <w:tc>
          <w:tcPr>
            <w:tcW w:w="1417" w:type="dxa"/>
            <w:shd w:val="clear" w:color="auto" w:fill="auto"/>
          </w:tcPr>
          <w:p w14:paraId="2C69B513" w14:textId="77777777" w:rsidR="00804910" w:rsidRPr="00183B12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418" w:type="dxa"/>
            <w:shd w:val="clear" w:color="auto" w:fill="auto"/>
          </w:tcPr>
          <w:p w14:paraId="6E545EFC" w14:textId="77777777" w:rsidR="00804910" w:rsidRPr="00183B12" w:rsidRDefault="00804910" w:rsidP="00804910">
            <w:pPr>
              <w:pStyle w:val="ListParagraph"/>
              <w:tabs>
                <w:tab w:val="decimal" w:pos="1018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83B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5CCD585" w14:textId="77777777" w:rsidR="00804910" w:rsidRPr="00183B12" w:rsidRDefault="00804910" w:rsidP="00804910">
            <w:pPr>
              <w:pStyle w:val="ListParagraph"/>
              <w:tabs>
                <w:tab w:val="decimal" w:pos="1172"/>
              </w:tabs>
              <w:spacing w:line="0" w:lineRule="atLeast"/>
              <w:ind w:left="0" w:firstLine="34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</w:tr>
    </w:tbl>
    <w:p w14:paraId="344A0604" w14:textId="77777777" w:rsidR="00F650E7" w:rsidRPr="00183679" w:rsidRDefault="00F650E7" w:rsidP="00AD5186">
      <w:pPr>
        <w:pStyle w:val="BodyText"/>
        <w:spacing w:before="300"/>
        <w:ind w:left="567" w:hanging="141"/>
      </w:pPr>
      <w:r w:rsidRPr="00183679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เทคนิคการประเมินม</w:t>
      </w:r>
      <w:r w:rsidRPr="0018367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ูลค่ายุติธรรมและข้อมูลที่ใช้สำหรับการวัดมูลค่ายุติธรรมระดับ </w:t>
      </w:r>
      <w:r w:rsidRPr="00183679">
        <w:rPr>
          <w:rFonts w:asciiTheme="majorBidi" w:hAnsiTheme="majorBidi" w:cstheme="majorBidi"/>
          <w:b/>
          <w:bCs/>
          <w:sz w:val="28"/>
          <w:szCs w:val="28"/>
        </w:rPr>
        <w:t>2</w:t>
      </w:r>
    </w:p>
    <w:p w14:paraId="16D59F7F" w14:textId="77777777" w:rsidR="00F650E7" w:rsidRDefault="00F650E7" w:rsidP="00AD5186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183B12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บริษัทจัดการกองทุน</w:t>
      </w:r>
    </w:p>
    <w:p w14:paraId="1C548F06" w14:textId="77777777" w:rsidR="003F305C" w:rsidRDefault="003F305C" w:rsidP="00AA12F1">
      <w:pPr>
        <w:spacing w:before="200" w:after="20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265089">
        <w:rPr>
          <w:rFonts w:asciiTheme="majorBidi" w:hAnsiTheme="majorBidi" w:cstheme="majorBidi"/>
          <w:sz w:val="28"/>
          <w:szCs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14:paraId="72FFA262" w14:textId="3E09A790" w:rsidR="00A22963" w:rsidRDefault="00F650E7" w:rsidP="00AA12F1">
      <w:pPr>
        <w:pStyle w:val="ListParagraph"/>
        <w:spacing w:before="120" w:after="200"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  <w:r w:rsidRPr="00183B12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DC10EA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183B12">
        <w:rPr>
          <w:rFonts w:asciiTheme="majorBidi" w:hAnsiTheme="majorBidi" w:cstheme="majorBidi"/>
          <w:sz w:val="28"/>
          <w:szCs w:val="28"/>
          <w:cs/>
        </w:rPr>
        <w:t xml:space="preserve"> ไม่มีการโอนรายการระหว่างลำดับชั้นของมูลค่ายุติธรรม</w:t>
      </w:r>
    </w:p>
    <w:p w14:paraId="196FEB6E" w14:textId="69BF2781" w:rsidR="00F465C8" w:rsidRPr="00E76B1C" w:rsidRDefault="00F465C8" w:rsidP="00F465C8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</w:rPr>
      </w:pPr>
      <w:r w:rsidRPr="00E76B1C">
        <w:rPr>
          <w:rFonts w:asciiTheme="majorBidi" w:hAnsiTheme="majorBidi" w:cstheme="majorBidi" w:hint="cs"/>
          <w:b/>
          <w:bCs/>
          <w:sz w:val="28"/>
          <w:szCs w:val="28"/>
          <w:cs/>
        </w:rPr>
        <w:t>เหตุการณ์ภายหลัง</w:t>
      </w:r>
      <w:r w:rsidR="00442D8C">
        <w:rPr>
          <w:rFonts w:asciiTheme="majorBidi" w:hAnsiTheme="majorBidi" w:cstheme="majorBidi" w:hint="cs"/>
          <w:b/>
          <w:bCs/>
          <w:sz w:val="28"/>
          <w:szCs w:val="28"/>
          <w:cs/>
        </w:rPr>
        <w:t>รอบ</w:t>
      </w:r>
      <w:r w:rsidRPr="00E76B1C">
        <w:rPr>
          <w:rFonts w:asciiTheme="majorBidi" w:hAnsiTheme="majorBidi" w:cstheme="majorBidi" w:hint="cs"/>
          <w:b/>
          <w:bCs/>
          <w:sz w:val="28"/>
          <w:szCs w:val="28"/>
          <w:cs/>
        </w:rPr>
        <w:t>ระยะเวลารายงาน</w:t>
      </w:r>
    </w:p>
    <w:p w14:paraId="781003D5" w14:textId="61EE1710" w:rsidR="00F465C8" w:rsidRPr="00F465C8" w:rsidRDefault="00981576" w:rsidP="00981576">
      <w:pPr>
        <w:pStyle w:val="ListParagraph"/>
        <w:spacing w:before="120" w:after="20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7E5FDF">
        <w:rPr>
          <w:rFonts w:asciiTheme="majorBidi" w:hAnsiTheme="majorBidi" w:cstheme="majorBidi" w:hint="cs"/>
          <w:sz w:val="28"/>
          <w:szCs w:val="28"/>
          <w:cs/>
        </w:rPr>
        <w:t xml:space="preserve">ที่ประชุมคณะกรรมการบริษัท เมื่อวันที่ </w:t>
      </w:r>
      <w:r>
        <w:rPr>
          <w:rFonts w:asciiTheme="majorBidi" w:hAnsiTheme="majorBidi" w:cstheme="majorBidi"/>
          <w:sz w:val="28"/>
          <w:szCs w:val="28"/>
        </w:rPr>
        <w:t>27</w:t>
      </w:r>
      <w:r w:rsidRPr="00183B1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183B12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2567</w:t>
      </w:r>
      <w:r w:rsidRPr="007E5FDF">
        <w:rPr>
          <w:rFonts w:asciiTheme="majorBidi" w:hAnsiTheme="majorBidi" w:cstheme="majorBidi"/>
          <w:sz w:val="28"/>
          <w:szCs w:val="28"/>
        </w:rPr>
        <w:t xml:space="preserve"> </w:t>
      </w:r>
      <w:r w:rsidRPr="007E5FDF">
        <w:rPr>
          <w:rFonts w:asciiTheme="majorBidi" w:hAnsiTheme="majorBidi" w:cstheme="majorBidi" w:hint="cs"/>
          <w:sz w:val="28"/>
          <w:szCs w:val="28"/>
          <w:cs/>
        </w:rPr>
        <w:t xml:space="preserve">มีมติให้นำเสนอต่อที่ประชุมผู้ถือหุ้นพิจารณาอนุมัติจ่ายเงินปันผลในอัตราหุ้นละ </w:t>
      </w:r>
      <w:r w:rsidRPr="007E5FDF">
        <w:rPr>
          <w:rFonts w:asciiTheme="majorBidi" w:hAnsiTheme="majorBidi" w:cstheme="majorBidi"/>
          <w:sz w:val="28"/>
          <w:szCs w:val="28"/>
        </w:rPr>
        <w:t xml:space="preserve">0.25 </w:t>
      </w:r>
      <w:r w:rsidRPr="007E5FDF">
        <w:rPr>
          <w:rFonts w:asciiTheme="majorBidi" w:hAnsiTheme="majorBidi" w:cstheme="majorBidi" w:hint="cs"/>
          <w:sz w:val="28"/>
          <w:szCs w:val="28"/>
          <w:cs/>
        </w:rPr>
        <w:t xml:space="preserve">บาท รวมเป็นจำนวนเงิน </w:t>
      </w:r>
      <w:r w:rsidRPr="007E5FDF">
        <w:rPr>
          <w:rFonts w:asciiTheme="majorBidi" w:hAnsiTheme="majorBidi" w:cstheme="majorBidi"/>
          <w:sz w:val="28"/>
          <w:szCs w:val="28"/>
        </w:rPr>
        <w:t xml:space="preserve">25 </w:t>
      </w:r>
      <w:r w:rsidRPr="007E5FD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A532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325F5884" w14:textId="77777777" w:rsidR="00F465C8" w:rsidRPr="00183B12" w:rsidRDefault="00F465C8" w:rsidP="00F465C8">
      <w:pPr>
        <w:pStyle w:val="ListParagraph"/>
        <w:numPr>
          <w:ilvl w:val="0"/>
          <w:numId w:val="1"/>
        </w:numPr>
        <w:spacing w:before="3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83B12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</w:t>
      </w:r>
    </w:p>
    <w:p w14:paraId="0ED38497" w14:textId="13059D20" w:rsidR="00F465C8" w:rsidRPr="00420852" w:rsidRDefault="00F465C8" w:rsidP="00F465C8">
      <w:pPr>
        <w:spacing w:before="200" w:after="200"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83B12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งบการเงินนี้ได้รับอนุมัติให้ออกโดยคณะกรรมการของบริษัท เมื่อวันที่</w:t>
      </w:r>
      <w:r w:rsidRPr="00183B12">
        <w:rPr>
          <w:rFonts w:asciiTheme="majorBidi" w:hAnsiTheme="majorBidi" w:cstheme="majorBidi"/>
          <w:sz w:val="28"/>
          <w:szCs w:val="28"/>
        </w:rPr>
        <w:t xml:space="preserve"> </w:t>
      </w:r>
      <w:r w:rsidR="00F805F3">
        <w:rPr>
          <w:rFonts w:asciiTheme="majorBidi" w:hAnsiTheme="majorBidi" w:cstheme="majorBidi"/>
          <w:sz w:val="28"/>
          <w:szCs w:val="28"/>
        </w:rPr>
        <w:t>27</w:t>
      </w:r>
      <w:r w:rsidRPr="00183B1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183B12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2567</w:t>
      </w:r>
    </w:p>
    <w:p w14:paraId="4252A104" w14:textId="0FD9D224" w:rsidR="00640B81" w:rsidRPr="00420852" w:rsidRDefault="00640B81" w:rsidP="00F465C8">
      <w:pPr>
        <w:pStyle w:val="ListParagraph"/>
        <w:spacing w:before="300" w:line="0" w:lineRule="atLeast"/>
        <w:ind w:left="425"/>
        <w:contextualSpacing w:val="0"/>
        <w:rPr>
          <w:rFonts w:asciiTheme="majorBidi" w:hAnsiTheme="majorBidi" w:cstheme="majorBidi"/>
          <w:sz w:val="28"/>
          <w:szCs w:val="28"/>
          <w:cs/>
        </w:rPr>
      </w:pPr>
    </w:p>
    <w:sectPr w:rsidR="00640B81" w:rsidRPr="00420852" w:rsidSect="00D228F9">
      <w:footerReference w:type="default" r:id="rId9"/>
      <w:pgSz w:w="11906" w:h="16838" w:code="9"/>
      <w:pgMar w:top="1412" w:right="561" w:bottom="227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FC6642" w14:textId="77777777" w:rsidR="00396435" w:rsidRDefault="00396435" w:rsidP="005A1B8C">
      <w:r>
        <w:separator/>
      </w:r>
    </w:p>
  </w:endnote>
  <w:endnote w:type="continuationSeparator" w:id="0">
    <w:p w14:paraId="26B2EAC3" w14:textId="77777777" w:rsidR="00396435" w:rsidRDefault="00396435" w:rsidP="005A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F3A64" w14:textId="57DA4280" w:rsidR="00595CCA" w:rsidRPr="00197924" w:rsidRDefault="00595CCA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197924">
      <w:rPr>
        <w:rFonts w:asciiTheme="majorBidi" w:hAnsiTheme="majorBidi" w:cstheme="majorBidi"/>
        <w:sz w:val="28"/>
        <w:szCs w:val="28"/>
        <w:cs/>
      </w:rPr>
      <w:t xml:space="preserve">      ลงชื่อ</w:t>
    </w:r>
    <w:r w:rsidRPr="00197924">
      <w:rPr>
        <w:rFonts w:asciiTheme="majorBidi" w:hAnsiTheme="majorBidi" w:cstheme="majorBidi"/>
        <w:sz w:val="28"/>
        <w:szCs w:val="28"/>
      </w:rPr>
      <w:t>…………………………………………………………………………………………………</w:t>
    </w:r>
    <w:r w:rsidRPr="00197924">
      <w:rPr>
        <w:rFonts w:asciiTheme="majorBidi" w:hAnsiTheme="majorBidi" w:cstheme="majorBidi"/>
        <w:sz w:val="28"/>
        <w:szCs w:val="28"/>
        <w:cs/>
      </w:rPr>
      <w:t>กรรมการ</w:t>
    </w:r>
  </w:p>
  <w:p w14:paraId="077FF06A" w14:textId="2581E99C" w:rsidR="00595CCA" w:rsidRPr="00197924" w:rsidRDefault="00595CCA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197924">
      <w:rPr>
        <w:rFonts w:asciiTheme="majorBidi" w:hAnsiTheme="majorBidi" w:cstheme="majorBidi"/>
        <w:sz w:val="28"/>
        <w:szCs w:val="28"/>
        <w:cs/>
      </w:rPr>
      <w:t>นาย</w:t>
    </w:r>
    <w:proofErr w:type="spellStart"/>
    <w:r w:rsidRPr="00197924">
      <w:rPr>
        <w:rFonts w:asciiTheme="majorBidi" w:hAnsiTheme="majorBidi" w:cstheme="majorBidi"/>
        <w:sz w:val="28"/>
        <w:szCs w:val="28"/>
        <w:cs/>
      </w:rPr>
      <w:t>สุร</w:t>
    </w:r>
    <w:proofErr w:type="spellEnd"/>
    <w:r w:rsidRPr="00197924">
      <w:rPr>
        <w:rFonts w:asciiTheme="majorBidi" w:hAnsiTheme="majorBidi" w:cstheme="majorBidi"/>
        <w:sz w:val="28"/>
        <w:szCs w:val="28"/>
        <w:cs/>
      </w:rPr>
      <w:t>ศักดิ์ โรจน์</w:t>
    </w:r>
    <w:proofErr w:type="spellStart"/>
    <w:r w:rsidRPr="00197924">
      <w:rPr>
        <w:rFonts w:asciiTheme="majorBidi" w:hAnsiTheme="majorBidi" w:cstheme="majorBidi"/>
        <w:sz w:val="28"/>
        <w:szCs w:val="28"/>
        <w:cs/>
      </w:rPr>
      <w:t>วงศ์จ</w:t>
    </w:r>
    <w:proofErr w:type="spellEnd"/>
    <w:r w:rsidRPr="00197924">
      <w:rPr>
        <w:rFonts w:asciiTheme="majorBidi" w:hAnsiTheme="majorBidi" w:cstheme="majorBidi"/>
        <w:sz w:val="28"/>
        <w:szCs w:val="28"/>
        <w:cs/>
      </w:rPr>
      <w:t xml:space="preserve">รัต และ </w:t>
    </w:r>
    <w:r w:rsidRPr="00197924">
      <w:rPr>
        <w:rFonts w:asciiTheme="majorBidi" w:hAnsiTheme="majorBidi" w:cstheme="majorBidi" w:hint="cs"/>
        <w:sz w:val="28"/>
        <w:szCs w:val="28"/>
        <w:cs/>
      </w:rPr>
      <w:t xml:space="preserve">นางนิศาชล </w:t>
    </w:r>
    <w:proofErr w:type="spellStart"/>
    <w:r w:rsidRPr="00197924">
      <w:rPr>
        <w:rFonts w:asciiTheme="majorBidi" w:hAnsiTheme="majorBidi" w:cstheme="majorBidi" w:hint="cs"/>
        <w:sz w:val="28"/>
        <w:szCs w:val="28"/>
        <w:cs/>
      </w:rPr>
      <w:t>ชัยวัฒน์</w:t>
    </w:r>
    <w:proofErr w:type="spellEnd"/>
  </w:p>
  <w:p w14:paraId="5236D412" w14:textId="77777777" w:rsidR="00595CCA" w:rsidRPr="005A1B8C" w:rsidRDefault="00595CCA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FF47C9">
      <w:rPr>
        <w:rFonts w:asciiTheme="majorBidi" w:hAnsiTheme="majorBidi" w:cstheme="majorBidi"/>
        <w:noProof/>
        <w:sz w:val="28"/>
      </w:rPr>
      <w:t>14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31CF9" w14:textId="16BE0852" w:rsidR="00595CCA" w:rsidRPr="00197924" w:rsidRDefault="00595CCA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197924">
      <w:rPr>
        <w:rFonts w:asciiTheme="majorBidi" w:hAnsiTheme="majorBidi" w:cstheme="majorBidi"/>
        <w:sz w:val="28"/>
        <w:szCs w:val="28"/>
        <w:cs/>
      </w:rPr>
      <w:t xml:space="preserve">      </w:t>
    </w:r>
    <w:r w:rsidRPr="00197924">
      <w:rPr>
        <w:rFonts w:asciiTheme="majorBidi" w:hAnsiTheme="majorBidi" w:cstheme="majorBidi"/>
        <w:sz w:val="28"/>
        <w:szCs w:val="28"/>
        <w:cs/>
      </w:rPr>
      <w:t>ลงชื่อ</w:t>
    </w:r>
    <w:r w:rsidRPr="00197924">
      <w:rPr>
        <w:rFonts w:asciiTheme="majorBidi" w:hAnsiTheme="majorBidi" w:cstheme="majorBidi"/>
        <w:sz w:val="28"/>
        <w:szCs w:val="28"/>
      </w:rPr>
      <w:t>…………………………………………………………………………………………………</w:t>
    </w:r>
    <w:r w:rsidRPr="00197924">
      <w:rPr>
        <w:rFonts w:asciiTheme="majorBidi" w:hAnsiTheme="majorBidi" w:cstheme="majorBidi"/>
        <w:sz w:val="28"/>
        <w:szCs w:val="28"/>
        <w:cs/>
      </w:rPr>
      <w:t>กรรมการ</w:t>
    </w:r>
  </w:p>
  <w:p w14:paraId="05EB4D75" w14:textId="77777777" w:rsidR="00595CCA" w:rsidRPr="00197924" w:rsidRDefault="00595CCA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197924">
      <w:rPr>
        <w:rFonts w:asciiTheme="majorBidi" w:hAnsiTheme="majorBidi" w:cstheme="majorBidi"/>
        <w:sz w:val="28"/>
        <w:szCs w:val="28"/>
        <w:cs/>
      </w:rPr>
      <w:t>นาย</w:t>
    </w:r>
    <w:proofErr w:type="spellStart"/>
    <w:r w:rsidRPr="00197924">
      <w:rPr>
        <w:rFonts w:asciiTheme="majorBidi" w:hAnsiTheme="majorBidi" w:cstheme="majorBidi"/>
        <w:sz w:val="28"/>
        <w:szCs w:val="28"/>
        <w:cs/>
      </w:rPr>
      <w:t>สุร</w:t>
    </w:r>
    <w:proofErr w:type="spellEnd"/>
    <w:r w:rsidRPr="00197924">
      <w:rPr>
        <w:rFonts w:asciiTheme="majorBidi" w:hAnsiTheme="majorBidi" w:cstheme="majorBidi"/>
        <w:sz w:val="28"/>
        <w:szCs w:val="28"/>
        <w:cs/>
      </w:rPr>
      <w:t>ศักดิ์ โรจน์</w:t>
    </w:r>
    <w:proofErr w:type="spellStart"/>
    <w:r w:rsidRPr="00197924">
      <w:rPr>
        <w:rFonts w:asciiTheme="majorBidi" w:hAnsiTheme="majorBidi" w:cstheme="majorBidi"/>
        <w:sz w:val="28"/>
        <w:szCs w:val="28"/>
        <w:cs/>
      </w:rPr>
      <w:t>วงศ์จ</w:t>
    </w:r>
    <w:proofErr w:type="spellEnd"/>
    <w:r w:rsidRPr="00197924">
      <w:rPr>
        <w:rFonts w:asciiTheme="majorBidi" w:hAnsiTheme="majorBidi" w:cstheme="majorBidi"/>
        <w:sz w:val="28"/>
        <w:szCs w:val="28"/>
        <w:cs/>
      </w:rPr>
      <w:t xml:space="preserve">รัต และ </w:t>
    </w:r>
    <w:r w:rsidRPr="00197924">
      <w:rPr>
        <w:rFonts w:asciiTheme="majorBidi" w:hAnsiTheme="majorBidi" w:cstheme="majorBidi" w:hint="cs"/>
        <w:sz w:val="28"/>
        <w:szCs w:val="28"/>
        <w:cs/>
      </w:rPr>
      <w:t xml:space="preserve">นางนิศาชล </w:t>
    </w:r>
    <w:proofErr w:type="spellStart"/>
    <w:r w:rsidRPr="00197924">
      <w:rPr>
        <w:rFonts w:asciiTheme="majorBidi" w:hAnsiTheme="majorBidi" w:cstheme="majorBidi" w:hint="cs"/>
        <w:sz w:val="28"/>
        <w:szCs w:val="28"/>
        <w:cs/>
      </w:rPr>
      <w:t>ชัยวัฒน์</w:t>
    </w:r>
    <w:proofErr w:type="spellEnd"/>
  </w:p>
  <w:p w14:paraId="2F07428B" w14:textId="77777777" w:rsidR="00595CCA" w:rsidRPr="005A1B8C" w:rsidRDefault="00595CCA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FF47C9">
      <w:rPr>
        <w:rFonts w:asciiTheme="majorBidi" w:hAnsiTheme="majorBidi" w:cstheme="majorBidi"/>
        <w:noProof/>
        <w:sz w:val="28"/>
      </w:rPr>
      <w:t>39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10D6BA" w14:textId="77777777" w:rsidR="00396435" w:rsidRDefault="00396435" w:rsidP="005A1B8C">
      <w:r>
        <w:separator/>
      </w:r>
    </w:p>
  </w:footnote>
  <w:footnote w:type="continuationSeparator" w:id="0">
    <w:p w14:paraId="32786631" w14:textId="77777777" w:rsidR="00396435" w:rsidRDefault="00396435" w:rsidP="005A1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266917"/>
    <w:multiLevelType w:val="hybridMultilevel"/>
    <w:tmpl w:val="3D86BD5C"/>
    <w:lvl w:ilvl="0" w:tplc="7D9C390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D97CE1"/>
    <w:multiLevelType w:val="hybridMultilevel"/>
    <w:tmpl w:val="878A635C"/>
    <w:lvl w:ilvl="0" w:tplc="F81A9592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82824"/>
    <w:multiLevelType w:val="multilevel"/>
    <w:tmpl w:val="A52650C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785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">
    <w:nsid w:val="2108564D"/>
    <w:multiLevelType w:val="multilevel"/>
    <w:tmpl w:val="FC9A5B62"/>
    <w:lvl w:ilvl="0">
      <w:start w:val="1"/>
      <w:numFmt w:val="decimal"/>
      <w:lvlText w:val="%1."/>
      <w:lvlJc w:val="left"/>
      <w:pPr>
        <w:ind w:left="3621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sz w:val="28"/>
        <w:szCs w:val="22"/>
        <w:lang w:bidi="th-TH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26D5687"/>
    <w:multiLevelType w:val="hybridMultilevel"/>
    <w:tmpl w:val="2528C72A"/>
    <w:lvl w:ilvl="0" w:tplc="624EC8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1E31959"/>
    <w:multiLevelType w:val="multilevel"/>
    <w:tmpl w:val="1EFC0C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>
    <w:nsid w:val="332F5C3D"/>
    <w:multiLevelType w:val="multilevel"/>
    <w:tmpl w:val="282EDAE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8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3D3CD5"/>
    <w:multiLevelType w:val="hybridMultilevel"/>
    <w:tmpl w:val="057233EC"/>
    <w:lvl w:ilvl="0" w:tplc="1B444DC6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564BC0"/>
    <w:multiLevelType w:val="hybridMultilevel"/>
    <w:tmpl w:val="F5986430"/>
    <w:lvl w:ilvl="0" w:tplc="1F9CF8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A501933"/>
    <w:multiLevelType w:val="hybridMultilevel"/>
    <w:tmpl w:val="C76ADE7A"/>
    <w:lvl w:ilvl="0" w:tplc="50C61A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>
    <w:nsid w:val="50103ACA"/>
    <w:multiLevelType w:val="multilevel"/>
    <w:tmpl w:val="14147FA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Theme="majorBidi" w:eastAsia="Times New Roman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4">
    <w:nsid w:val="51C40E51"/>
    <w:multiLevelType w:val="hybridMultilevel"/>
    <w:tmpl w:val="C0AC39B4"/>
    <w:lvl w:ilvl="0" w:tplc="22F215D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6">
    <w:nsid w:val="5FD5320B"/>
    <w:multiLevelType w:val="hybridMultilevel"/>
    <w:tmpl w:val="ED62865A"/>
    <w:lvl w:ilvl="0" w:tplc="9796C6DE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683C0890"/>
    <w:multiLevelType w:val="multilevel"/>
    <w:tmpl w:val="2D2C42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18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9">
    <w:nsid w:val="76E62733"/>
    <w:multiLevelType w:val="hybridMultilevel"/>
    <w:tmpl w:val="AD701620"/>
    <w:lvl w:ilvl="0" w:tplc="098A52D8">
      <w:start w:val="17"/>
      <w:numFmt w:val="bullet"/>
      <w:lvlText w:val="-"/>
      <w:lvlJc w:val="left"/>
      <w:pPr>
        <w:ind w:left="3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8"/>
  </w:num>
  <w:num w:numId="4">
    <w:abstractNumId w:val="12"/>
  </w:num>
  <w:num w:numId="5">
    <w:abstractNumId w:val="0"/>
  </w:num>
  <w:num w:numId="6">
    <w:abstractNumId w:val="8"/>
  </w:num>
  <w:num w:numId="7">
    <w:abstractNumId w:val="16"/>
  </w:num>
  <w:num w:numId="8">
    <w:abstractNumId w:val="14"/>
  </w:num>
  <w:num w:numId="9">
    <w:abstractNumId w:val="10"/>
  </w:num>
  <w:num w:numId="10">
    <w:abstractNumId w:val="1"/>
  </w:num>
  <w:num w:numId="11">
    <w:abstractNumId w:val="19"/>
  </w:num>
  <w:num w:numId="12">
    <w:abstractNumId w:val="2"/>
  </w:num>
  <w:num w:numId="13">
    <w:abstractNumId w:val="9"/>
  </w:num>
  <w:num w:numId="14">
    <w:abstractNumId w:val="11"/>
  </w:num>
  <w:num w:numId="15">
    <w:abstractNumId w:val="5"/>
  </w:num>
  <w:num w:numId="16">
    <w:abstractNumId w:val="7"/>
  </w:num>
  <w:num w:numId="17">
    <w:abstractNumId w:val="6"/>
  </w:num>
  <w:num w:numId="18">
    <w:abstractNumId w:val="3"/>
  </w:num>
  <w:num w:numId="19">
    <w:abstractNumId w:val="4"/>
  </w:num>
  <w:num w:numId="20">
    <w:abstractNumId w:val="13"/>
  </w:num>
  <w:num w:numId="21">
    <w:abstractNumId w:val="3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51B"/>
    <w:rsid w:val="00000743"/>
    <w:rsid w:val="00000762"/>
    <w:rsid w:val="00000B7E"/>
    <w:rsid w:val="000011DD"/>
    <w:rsid w:val="000022BB"/>
    <w:rsid w:val="000023C4"/>
    <w:rsid w:val="00002620"/>
    <w:rsid w:val="000041C9"/>
    <w:rsid w:val="00005A0E"/>
    <w:rsid w:val="00006248"/>
    <w:rsid w:val="00006AEC"/>
    <w:rsid w:val="00007546"/>
    <w:rsid w:val="00012316"/>
    <w:rsid w:val="00013968"/>
    <w:rsid w:val="00013B6F"/>
    <w:rsid w:val="0001464F"/>
    <w:rsid w:val="000158D6"/>
    <w:rsid w:val="000166C1"/>
    <w:rsid w:val="000166E5"/>
    <w:rsid w:val="00016F82"/>
    <w:rsid w:val="00017538"/>
    <w:rsid w:val="0002021C"/>
    <w:rsid w:val="000212C3"/>
    <w:rsid w:val="000215E9"/>
    <w:rsid w:val="00021BA1"/>
    <w:rsid w:val="00024484"/>
    <w:rsid w:val="0002472C"/>
    <w:rsid w:val="00024760"/>
    <w:rsid w:val="00026F7D"/>
    <w:rsid w:val="00027471"/>
    <w:rsid w:val="00027677"/>
    <w:rsid w:val="00027A93"/>
    <w:rsid w:val="0003393D"/>
    <w:rsid w:val="00033C57"/>
    <w:rsid w:val="000341B8"/>
    <w:rsid w:val="0003454E"/>
    <w:rsid w:val="00034BB6"/>
    <w:rsid w:val="00035FFD"/>
    <w:rsid w:val="00035FFE"/>
    <w:rsid w:val="000367E0"/>
    <w:rsid w:val="00036BE0"/>
    <w:rsid w:val="00036F2C"/>
    <w:rsid w:val="00037551"/>
    <w:rsid w:val="00037BBC"/>
    <w:rsid w:val="00041671"/>
    <w:rsid w:val="00041F2E"/>
    <w:rsid w:val="00043BCC"/>
    <w:rsid w:val="00044FF1"/>
    <w:rsid w:val="00046B6A"/>
    <w:rsid w:val="00046D2A"/>
    <w:rsid w:val="00050A77"/>
    <w:rsid w:val="00052A86"/>
    <w:rsid w:val="000533DE"/>
    <w:rsid w:val="00053910"/>
    <w:rsid w:val="000547B6"/>
    <w:rsid w:val="000548A3"/>
    <w:rsid w:val="00056665"/>
    <w:rsid w:val="00056DDE"/>
    <w:rsid w:val="00060A0A"/>
    <w:rsid w:val="00061746"/>
    <w:rsid w:val="0006288B"/>
    <w:rsid w:val="00064B66"/>
    <w:rsid w:val="00064D97"/>
    <w:rsid w:val="000653B6"/>
    <w:rsid w:val="000664AB"/>
    <w:rsid w:val="00067AF1"/>
    <w:rsid w:val="00070759"/>
    <w:rsid w:val="00070BB1"/>
    <w:rsid w:val="000713B9"/>
    <w:rsid w:val="00071C98"/>
    <w:rsid w:val="00072D7C"/>
    <w:rsid w:val="00073459"/>
    <w:rsid w:val="00075C22"/>
    <w:rsid w:val="00076946"/>
    <w:rsid w:val="00076AFA"/>
    <w:rsid w:val="000770CE"/>
    <w:rsid w:val="00077316"/>
    <w:rsid w:val="0007733D"/>
    <w:rsid w:val="00077675"/>
    <w:rsid w:val="0008023E"/>
    <w:rsid w:val="000817CD"/>
    <w:rsid w:val="00083AD8"/>
    <w:rsid w:val="00084834"/>
    <w:rsid w:val="0008532F"/>
    <w:rsid w:val="00086DED"/>
    <w:rsid w:val="00087967"/>
    <w:rsid w:val="0008797B"/>
    <w:rsid w:val="00087E79"/>
    <w:rsid w:val="00090173"/>
    <w:rsid w:val="000901A3"/>
    <w:rsid w:val="0009143C"/>
    <w:rsid w:val="00091480"/>
    <w:rsid w:val="0009242D"/>
    <w:rsid w:val="00092506"/>
    <w:rsid w:val="00092E96"/>
    <w:rsid w:val="00093205"/>
    <w:rsid w:val="0009784C"/>
    <w:rsid w:val="00097D8E"/>
    <w:rsid w:val="000A1B5D"/>
    <w:rsid w:val="000A2D01"/>
    <w:rsid w:val="000A31B5"/>
    <w:rsid w:val="000A3DEF"/>
    <w:rsid w:val="000A4677"/>
    <w:rsid w:val="000A46CF"/>
    <w:rsid w:val="000A484A"/>
    <w:rsid w:val="000A5557"/>
    <w:rsid w:val="000A6784"/>
    <w:rsid w:val="000A7243"/>
    <w:rsid w:val="000B01A6"/>
    <w:rsid w:val="000B0291"/>
    <w:rsid w:val="000B04AE"/>
    <w:rsid w:val="000B11AE"/>
    <w:rsid w:val="000B27BA"/>
    <w:rsid w:val="000B3343"/>
    <w:rsid w:val="000B3E34"/>
    <w:rsid w:val="000B4E4F"/>
    <w:rsid w:val="000B5A32"/>
    <w:rsid w:val="000B6196"/>
    <w:rsid w:val="000B716D"/>
    <w:rsid w:val="000B76C5"/>
    <w:rsid w:val="000B792B"/>
    <w:rsid w:val="000B7B8D"/>
    <w:rsid w:val="000C0DB5"/>
    <w:rsid w:val="000C155F"/>
    <w:rsid w:val="000C1B7F"/>
    <w:rsid w:val="000C306A"/>
    <w:rsid w:val="000C31FF"/>
    <w:rsid w:val="000C336B"/>
    <w:rsid w:val="000C458A"/>
    <w:rsid w:val="000C4F6E"/>
    <w:rsid w:val="000C6A32"/>
    <w:rsid w:val="000C70BD"/>
    <w:rsid w:val="000C7E6D"/>
    <w:rsid w:val="000C7EC3"/>
    <w:rsid w:val="000D021C"/>
    <w:rsid w:val="000D0A44"/>
    <w:rsid w:val="000D1E93"/>
    <w:rsid w:val="000D2D1D"/>
    <w:rsid w:val="000D2D44"/>
    <w:rsid w:val="000D3ADA"/>
    <w:rsid w:val="000D3D99"/>
    <w:rsid w:val="000D4DD1"/>
    <w:rsid w:val="000D5583"/>
    <w:rsid w:val="000E079B"/>
    <w:rsid w:val="000E0951"/>
    <w:rsid w:val="000E1AD6"/>
    <w:rsid w:val="000E3777"/>
    <w:rsid w:val="000E45B9"/>
    <w:rsid w:val="000E535E"/>
    <w:rsid w:val="000E6399"/>
    <w:rsid w:val="000E6F66"/>
    <w:rsid w:val="000E7BA2"/>
    <w:rsid w:val="000E7D41"/>
    <w:rsid w:val="000F03CC"/>
    <w:rsid w:val="000F0DF3"/>
    <w:rsid w:val="000F151D"/>
    <w:rsid w:val="000F1A98"/>
    <w:rsid w:val="000F30E5"/>
    <w:rsid w:val="000F3C09"/>
    <w:rsid w:val="000F3DB3"/>
    <w:rsid w:val="000F3F22"/>
    <w:rsid w:val="000F4C83"/>
    <w:rsid w:val="000F5B20"/>
    <w:rsid w:val="000F624A"/>
    <w:rsid w:val="000F6809"/>
    <w:rsid w:val="000F68A3"/>
    <w:rsid w:val="000F79B5"/>
    <w:rsid w:val="001014CA"/>
    <w:rsid w:val="0010210D"/>
    <w:rsid w:val="001021C9"/>
    <w:rsid w:val="00103AE2"/>
    <w:rsid w:val="00104AEF"/>
    <w:rsid w:val="0010650E"/>
    <w:rsid w:val="00106594"/>
    <w:rsid w:val="00106C96"/>
    <w:rsid w:val="00107328"/>
    <w:rsid w:val="00107A2D"/>
    <w:rsid w:val="00107FFE"/>
    <w:rsid w:val="00110266"/>
    <w:rsid w:val="00110878"/>
    <w:rsid w:val="00111700"/>
    <w:rsid w:val="00112BB8"/>
    <w:rsid w:val="00113609"/>
    <w:rsid w:val="00113C04"/>
    <w:rsid w:val="00117145"/>
    <w:rsid w:val="001171E8"/>
    <w:rsid w:val="00117BE4"/>
    <w:rsid w:val="00121F67"/>
    <w:rsid w:val="0012329A"/>
    <w:rsid w:val="00123E7C"/>
    <w:rsid w:val="001313B8"/>
    <w:rsid w:val="00131EA5"/>
    <w:rsid w:val="00131FED"/>
    <w:rsid w:val="00132221"/>
    <w:rsid w:val="00132935"/>
    <w:rsid w:val="0013342D"/>
    <w:rsid w:val="001340C1"/>
    <w:rsid w:val="00134403"/>
    <w:rsid w:val="00134B67"/>
    <w:rsid w:val="0013638F"/>
    <w:rsid w:val="001367CC"/>
    <w:rsid w:val="001373C8"/>
    <w:rsid w:val="00137743"/>
    <w:rsid w:val="0014264B"/>
    <w:rsid w:val="00142A31"/>
    <w:rsid w:val="00142D71"/>
    <w:rsid w:val="001430DB"/>
    <w:rsid w:val="001437EF"/>
    <w:rsid w:val="001447D7"/>
    <w:rsid w:val="00145957"/>
    <w:rsid w:val="00146232"/>
    <w:rsid w:val="001477C0"/>
    <w:rsid w:val="00150184"/>
    <w:rsid w:val="001520A1"/>
    <w:rsid w:val="00152362"/>
    <w:rsid w:val="00155056"/>
    <w:rsid w:val="00156799"/>
    <w:rsid w:val="0015683C"/>
    <w:rsid w:val="0016041E"/>
    <w:rsid w:val="00160F83"/>
    <w:rsid w:val="001613EC"/>
    <w:rsid w:val="00161447"/>
    <w:rsid w:val="00161BE0"/>
    <w:rsid w:val="00163929"/>
    <w:rsid w:val="00164D6F"/>
    <w:rsid w:val="00165B44"/>
    <w:rsid w:val="0016639C"/>
    <w:rsid w:val="00166F0B"/>
    <w:rsid w:val="001700BC"/>
    <w:rsid w:val="00171747"/>
    <w:rsid w:val="00173740"/>
    <w:rsid w:val="001739D8"/>
    <w:rsid w:val="00174C03"/>
    <w:rsid w:val="001755B1"/>
    <w:rsid w:val="00175757"/>
    <w:rsid w:val="00175E0B"/>
    <w:rsid w:val="00177581"/>
    <w:rsid w:val="00177F1D"/>
    <w:rsid w:val="00181929"/>
    <w:rsid w:val="00181E8D"/>
    <w:rsid w:val="001821CE"/>
    <w:rsid w:val="001823A3"/>
    <w:rsid w:val="00182E90"/>
    <w:rsid w:val="00183611"/>
    <w:rsid w:val="00183679"/>
    <w:rsid w:val="00183AB6"/>
    <w:rsid w:val="00183B12"/>
    <w:rsid w:val="00183DC7"/>
    <w:rsid w:val="00183F3B"/>
    <w:rsid w:val="001841BA"/>
    <w:rsid w:val="00184692"/>
    <w:rsid w:val="00184A18"/>
    <w:rsid w:val="00184DFF"/>
    <w:rsid w:val="001850F4"/>
    <w:rsid w:val="00185108"/>
    <w:rsid w:val="00185EFA"/>
    <w:rsid w:val="00187145"/>
    <w:rsid w:val="0019167A"/>
    <w:rsid w:val="00191DA7"/>
    <w:rsid w:val="00191DB1"/>
    <w:rsid w:val="00192031"/>
    <w:rsid w:val="00192B13"/>
    <w:rsid w:val="001968C4"/>
    <w:rsid w:val="00196F78"/>
    <w:rsid w:val="001971F0"/>
    <w:rsid w:val="0019761D"/>
    <w:rsid w:val="00197924"/>
    <w:rsid w:val="001A096C"/>
    <w:rsid w:val="001A2352"/>
    <w:rsid w:val="001A316C"/>
    <w:rsid w:val="001A34B8"/>
    <w:rsid w:val="001A4EAD"/>
    <w:rsid w:val="001A51AD"/>
    <w:rsid w:val="001B5BA3"/>
    <w:rsid w:val="001B5E55"/>
    <w:rsid w:val="001B5ED7"/>
    <w:rsid w:val="001B69C9"/>
    <w:rsid w:val="001C0D3B"/>
    <w:rsid w:val="001C15A3"/>
    <w:rsid w:val="001C260B"/>
    <w:rsid w:val="001C2C3E"/>
    <w:rsid w:val="001C2EF3"/>
    <w:rsid w:val="001C549E"/>
    <w:rsid w:val="001C75AD"/>
    <w:rsid w:val="001C7DDD"/>
    <w:rsid w:val="001D0783"/>
    <w:rsid w:val="001D08B7"/>
    <w:rsid w:val="001D0EDD"/>
    <w:rsid w:val="001D1A62"/>
    <w:rsid w:val="001D2D11"/>
    <w:rsid w:val="001D3AE3"/>
    <w:rsid w:val="001D5671"/>
    <w:rsid w:val="001D6CBC"/>
    <w:rsid w:val="001D7D3B"/>
    <w:rsid w:val="001D7E65"/>
    <w:rsid w:val="001E1B98"/>
    <w:rsid w:val="001E2CE3"/>
    <w:rsid w:val="001E3919"/>
    <w:rsid w:val="001E3BCC"/>
    <w:rsid w:val="001E3E5D"/>
    <w:rsid w:val="001E45F4"/>
    <w:rsid w:val="001E4BD2"/>
    <w:rsid w:val="001E4F0B"/>
    <w:rsid w:val="001E51FA"/>
    <w:rsid w:val="001E5CF6"/>
    <w:rsid w:val="001E5E12"/>
    <w:rsid w:val="001E6176"/>
    <w:rsid w:val="001E62B5"/>
    <w:rsid w:val="001E7ABA"/>
    <w:rsid w:val="001F034B"/>
    <w:rsid w:val="001F05A4"/>
    <w:rsid w:val="001F08C8"/>
    <w:rsid w:val="001F0C29"/>
    <w:rsid w:val="001F0F2D"/>
    <w:rsid w:val="001F2356"/>
    <w:rsid w:val="001F3143"/>
    <w:rsid w:val="001F320D"/>
    <w:rsid w:val="001F419C"/>
    <w:rsid w:val="001F5343"/>
    <w:rsid w:val="001F5789"/>
    <w:rsid w:val="001F669B"/>
    <w:rsid w:val="001F6E49"/>
    <w:rsid w:val="001F718C"/>
    <w:rsid w:val="002001B6"/>
    <w:rsid w:val="002007F6"/>
    <w:rsid w:val="00200926"/>
    <w:rsid w:val="00200988"/>
    <w:rsid w:val="00203948"/>
    <w:rsid w:val="002039EB"/>
    <w:rsid w:val="00205129"/>
    <w:rsid w:val="00211C13"/>
    <w:rsid w:val="00211F4D"/>
    <w:rsid w:val="002125ED"/>
    <w:rsid w:val="002142C3"/>
    <w:rsid w:val="00214E41"/>
    <w:rsid w:val="00215CBB"/>
    <w:rsid w:val="00216A7A"/>
    <w:rsid w:val="00220286"/>
    <w:rsid w:val="00220482"/>
    <w:rsid w:val="002210F1"/>
    <w:rsid w:val="002212E5"/>
    <w:rsid w:val="0022136D"/>
    <w:rsid w:val="00222CD0"/>
    <w:rsid w:val="00223F22"/>
    <w:rsid w:val="0022490F"/>
    <w:rsid w:val="00225F33"/>
    <w:rsid w:val="00230144"/>
    <w:rsid w:val="002302D7"/>
    <w:rsid w:val="002307A5"/>
    <w:rsid w:val="002308C0"/>
    <w:rsid w:val="00231905"/>
    <w:rsid w:val="00232502"/>
    <w:rsid w:val="00235317"/>
    <w:rsid w:val="00241592"/>
    <w:rsid w:val="002438AB"/>
    <w:rsid w:val="00246D46"/>
    <w:rsid w:val="002474B7"/>
    <w:rsid w:val="00247A61"/>
    <w:rsid w:val="00252A22"/>
    <w:rsid w:val="00252EDF"/>
    <w:rsid w:val="00253186"/>
    <w:rsid w:val="00253BA1"/>
    <w:rsid w:val="00254659"/>
    <w:rsid w:val="00254CE5"/>
    <w:rsid w:val="002554F8"/>
    <w:rsid w:val="0025599C"/>
    <w:rsid w:val="0025600E"/>
    <w:rsid w:val="00256660"/>
    <w:rsid w:val="00257045"/>
    <w:rsid w:val="002579B2"/>
    <w:rsid w:val="00260706"/>
    <w:rsid w:val="002607B7"/>
    <w:rsid w:val="002632AA"/>
    <w:rsid w:val="00264ED1"/>
    <w:rsid w:val="00265089"/>
    <w:rsid w:val="002653E2"/>
    <w:rsid w:val="00266B54"/>
    <w:rsid w:val="002702E1"/>
    <w:rsid w:val="00271CF7"/>
    <w:rsid w:val="0027403F"/>
    <w:rsid w:val="002743FD"/>
    <w:rsid w:val="0027646F"/>
    <w:rsid w:val="002772BD"/>
    <w:rsid w:val="00280F4A"/>
    <w:rsid w:val="00281921"/>
    <w:rsid w:val="00282179"/>
    <w:rsid w:val="0028266B"/>
    <w:rsid w:val="00285071"/>
    <w:rsid w:val="00285A7F"/>
    <w:rsid w:val="00286DA0"/>
    <w:rsid w:val="00290180"/>
    <w:rsid w:val="00290276"/>
    <w:rsid w:val="002914B3"/>
    <w:rsid w:val="00291C5E"/>
    <w:rsid w:val="00292D4F"/>
    <w:rsid w:val="00294241"/>
    <w:rsid w:val="002944AF"/>
    <w:rsid w:val="00295415"/>
    <w:rsid w:val="00295DBD"/>
    <w:rsid w:val="002972CF"/>
    <w:rsid w:val="00297B45"/>
    <w:rsid w:val="002A1916"/>
    <w:rsid w:val="002A2206"/>
    <w:rsid w:val="002A27B4"/>
    <w:rsid w:val="002A27C9"/>
    <w:rsid w:val="002A3E50"/>
    <w:rsid w:val="002A4065"/>
    <w:rsid w:val="002A49FC"/>
    <w:rsid w:val="002A5BD8"/>
    <w:rsid w:val="002A5FA8"/>
    <w:rsid w:val="002A6094"/>
    <w:rsid w:val="002A68ED"/>
    <w:rsid w:val="002B0190"/>
    <w:rsid w:val="002B09EF"/>
    <w:rsid w:val="002B1855"/>
    <w:rsid w:val="002B2CFB"/>
    <w:rsid w:val="002B3453"/>
    <w:rsid w:val="002B3964"/>
    <w:rsid w:val="002B42AE"/>
    <w:rsid w:val="002B4391"/>
    <w:rsid w:val="002B5C7B"/>
    <w:rsid w:val="002C0780"/>
    <w:rsid w:val="002C15D6"/>
    <w:rsid w:val="002C2CB4"/>
    <w:rsid w:val="002C3683"/>
    <w:rsid w:val="002C48A7"/>
    <w:rsid w:val="002C4BF8"/>
    <w:rsid w:val="002C4E30"/>
    <w:rsid w:val="002C5870"/>
    <w:rsid w:val="002C5DB6"/>
    <w:rsid w:val="002C7EFD"/>
    <w:rsid w:val="002D0226"/>
    <w:rsid w:val="002D0CD1"/>
    <w:rsid w:val="002D167D"/>
    <w:rsid w:val="002D1D20"/>
    <w:rsid w:val="002D278E"/>
    <w:rsid w:val="002D28DE"/>
    <w:rsid w:val="002D2A8F"/>
    <w:rsid w:val="002D32E9"/>
    <w:rsid w:val="002D3C38"/>
    <w:rsid w:val="002D3FE7"/>
    <w:rsid w:val="002D4EC5"/>
    <w:rsid w:val="002D5AB0"/>
    <w:rsid w:val="002E0053"/>
    <w:rsid w:val="002E010B"/>
    <w:rsid w:val="002E06C9"/>
    <w:rsid w:val="002E0835"/>
    <w:rsid w:val="002E1439"/>
    <w:rsid w:val="002E4F06"/>
    <w:rsid w:val="002E550C"/>
    <w:rsid w:val="002E5F71"/>
    <w:rsid w:val="002E7581"/>
    <w:rsid w:val="002E799C"/>
    <w:rsid w:val="002F00C6"/>
    <w:rsid w:val="002F0ACD"/>
    <w:rsid w:val="002F2867"/>
    <w:rsid w:val="002F29AD"/>
    <w:rsid w:val="002F2F73"/>
    <w:rsid w:val="002F43F4"/>
    <w:rsid w:val="002F4937"/>
    <w:rsid w:val="002F4B50"/>
    <w:rsid w:val="002F5E44"/>
    <w:rsid w:val="002F6704"/>
    <w:rsid w:val="002F6DFC"/>
    <w:rsid w:val="002F71A8"/>
    <w:rsid w:val="00301EC8"/>
    <w:rsid w:val="00302378"/>
    <w:rsid w:val="003065D1"/>
    <w:rsid w:val="00310172"/>
    <w:rsid w:val="0031070E"/>
    <w:rsid w:val="003118D8"/>
    <w:rsid w:val="003129CE"/>
    <w:rsid w:val="00312BEC"/>
    <w:rsid w:val="003133E3"/>
    <w:rsid w:val="00313596"/>
    <w:rsid w:val="003153AB"/>
    <w:rsid w:val="00315C23"/>
    <w:rsid w:val="00316477"/>
    <w:rsid w:val="003229DB"/>
    <w:rsid w:val="00324DA6"/>
    <w:rsid w:val="003271D2"/>
    <w:rsid w:val="0032795D"/>
    <w:rsid w:val="00327D7C"/>
    <w:rsid w:val="00330B57"/>
    <w:rsid w:val="003320D1"/>
    <w:rsid w:val="0033212C"/>
    <w:rsid w:val="00334826"/>
    <w:rsid w:val="0033512A"/>
    <w:rsid w:val="00335F9B"/>
    <w:rsid w:val="0033624E"/>
    <w:rsid w:val="003378CD"/>
    <w:rsid w:val="00341659"/>
    <w:rsid w:val="0034278C"/>
    <w:rsid w:val="00343789"/>
    <w:rsid w:val="00344297"/>
    <w:rsid w:val="00346AAF"/>
    <w:rsid w:val="00346B26"/>
    <w:rsid w:val="00346DF9"/>
    <w:rsid w:val="0034743D"/>
    <w:rsid w:val="00347865"/>
    <w:rsid w:val="00350A28"/>
    <w:rsid w:val="00351940"/>
    <w:rsid w:val="00351BB8"/>
    <w:rsid w:val="00355764"/>
    <w:rsid w:val="00356699"/>
    <w:rsid w:val="00360456"/>
    <w:rsid w:val="003642FF"/>
    <w:rsid w:val="00364BF6"/>
    <w:rsid w:val="00365A6F"/>
    <w:rsid w:val="00366053"/>
    <w:rsid w:val="00370696"/>
    <w:rsid w:val="0037102F"/>
    <w:rsid w:val="00371617"/>
    <w:rsid w:val="00373658"/>
    <w:rsid w:val="00373CF4"/>
    <w:rsid w:val="00374181"/>
    <w:rsid w:val="00374C94"/>
    <w:rsid w:val="003751AE"/>
    <w:rsid w:val="00375AE0"/>
    <w:rsid w:val="00376864"/>
    <w:rsid w:val="00377114"/>
    <w:rsid w:val="00380FF3"/>
    <w:rsid w:val="003817E0"/>
    <w:rsid w:val="00382514"/>
    <w:rsid w:val="00383F52"/>
    <w:rsid w:val="00384221"/>
    <w:rsid w:val="0038446D"/>
    <w:rsid w:val="00385070"/>
    <w:rsid w:val="00385C21"/>
    <w:rsid w:val="00385F7C"/>
    <w:rsid w:val="00391A47"/>
    <w:rsid w:val="00391ED8"/>
    <w:rsid w:val="00393019"/>
    <w:rsid w:val="00393091"/>
    <w:rsid w:val="0039354E"/>
    <w:rsid w:val="00393AAE"/>
    <w:rsid w:val="0039412F"/>
    <w:rsid w:val="003942F9"/>
    <w:rsid w:val="00396435"/>
    <w:rsid w:val="00396454"/>
    <w:rsid w:val="003969AA"/>
    <w:rsid w:val="00397840"/>
    <w:rsid w:val="00397870"/>
    <w:rsid w:val="00397AB1"/>
    <w:rsid w:val="003A0583"/>
    <w:rsid w:val="003A0DFD"/>
    <w:rsid w:val="003A18A5"/>
    <w:rsid w:val="003A40B4"/>
    <w:rsid w:val="003A6893"/>
    <w:rsid w:val="003A71AF"/>
    <w:rsid w:val="003A7EE6"/>
    <w:rsid w:val="003B0099"/>
    <w:rsid w:val="003B03FE"/>
    <w:rsid w:val="003B1B8E"/>
    <w:rsid w:val="003B318D"/>
    <w:rsid w:val="003B3D53"/>
    <w:rsid w:val="003B4C3E"/>
    <w:rsid w:val="003B7801"/>
    <w:rsid w:val="003B7C0C"/>
    <w:rsid w:val="003B7F17"/>
    <w:rsid w:val="003C0EAC"/>
    <w:rsid w:val="003C1858"/>
    <w:rsid w:val="003C2606"/>
    <w:rsid w:val="003C3EA9"/>
    <w:rsid w:val="003C4AEA"/>
    <w:rsid w:val="003C6DD3"/>
    <w:rsid w:val="003C6DDF"/>
    <w:rsid w:val="003C74B0"/>
    <w:rsid w:val="003C7B40"/>
    <w:rsid w:val="003D132F"/>
    <w:rsid w:val="003D17B8"/>
    <w:rsid w:val="003D1AAD"/>
    <w:rsid w:val="003D1EE6"/>
    <w:rsid w:val="003D49EF"/>
    <w:rsid w:val="003D4AEE"/>
    <w:rsid w:val="003D550E"/>
    <w:rsid w:val="003D56C9"/>
    <w:rsid w:val="003D5918"/>
    <w:rsid w:val="003D6615"/>
    <w:rsid w:val="003D7CFA"/>
    <w:rsid w:val="003E0B3C"/>
    <w:rsid w:val="003E13F7"/>
    <w:rsid w:val="003E167C"/>
    <w:rsid w:val="003E1D5E"/>
    <w:rsid w:val="003E5EA0"/>
    <w:rsid w:val="003E70C8"/>
    <w:rsid w:val="003E7775"/>
    <w:rsid w:val="003E7F42"/>
    <w:rsid w:val="003F037C"/>
    <w:rsid w:val="003F0D89"/>
    <w:rsid w:val="003F2774"/>
    <w:rsid w:val="003F305C"/>
    <w:rsid w:val="003F31A7"/>
    <w:rsid w:val="003F38A2"/>
    <w:rsid w:val="003F39A8"/>
    <w:rsid w:val="003F3A0C"/>
    <w:rsid w:val="003F3A18"/>
    <w:rsid w:val="003F40FB"/>
    <w:rsid w:val="003F48BD"/>
    <w:rsid w:val="003F4FC4"/>
    <w:rsid w:val="003F55A5"/>
    <w:rsid w:val="003F5D04"/>
    <w:rsid w:val="003F6F46"/>
    <w:rsid w:val="003F792A"/>
    <w:rsid w:val="003F7E48"/>
    <w:rsid w:val="00402709"/>
    <w:rsid w:val="00405A42"/>
    <w:rsid w:val="004063E9"/>
    <w:rsid w:val="00406822"/>
    <w:rsid w:val="00406961"/>
    <w:rsid w:val="004076BB"/>
    <w:rsid w:val="0040787B"/>
    <w:rsid w:val="00407AC5"/>
    <w:rsid w:val="00410BBA"/>
    <w:rsid w:val="0041251B"/>
    <w:rsid w:val="00412C13"/>
    <w:rsid w:val="00413390"/>
    <w:rsid w:val="004143C3"/>
    <w:rsid w:val="00414F82"/>
    <w:rsid w:val="00415A82"/>
    <w:rsid w:val="00415C3F"/>
    <w:rsid w:val="004161A1"/>
    <w:rsid w:val="00416C1D"/>
    <w:rsid w:val="00416FF5"/>
    <w:rsid w:val="0041750D"/>
    <w:rsid w:val="00417747"/>
    <w:rsid w:val="00420586"/>
    <w:rsid w:val="00420852"/>
    <w:rsid w:val="00420EA4"/>
    <w:rsid w:val="0042111C"/>
    <w:rsid w:val="00422DA8"/>
    <w:rsid w:val="004234AB"/>
    <w:rsid w:val="00423B73"/>
    <w:rsid w:val="00423BFC"/>
    <w:rsid w:val="00424427"/>
    <w:rsid w:val="004267A2"/>
    <w:rsid w:val="00426815"/>
    <w:rsid w:val="004309B5"/>
    <w:rsid w:val="00430A9D"/>
    <w:rsid w:val="00432AB3"/>
    <w:rsid w:val="00434A5C"/>
    <w:rsid w:val="00434FB8"/>
    <w:rsid w:val="0043526E"/>
    <w:rsid w:val="0043572B"/>
    <w:rsid w:val="004413B7"/>
    <w:rsid w:val="00441B7B"/>
    <w:rsid w:val="00442663"/>
    <w:rsid w:val="00442724"/>
    <w:rsid w:val="00442CF3"/>
    <w:rsid w:val="00442D8C"/>
    <w:rsid w:val="00443B96"/>
    <w:rsid w:val="004442D0"/>
    <w:rsid w:val="00450DC5"/>
    <w:rsid w:val="004519BA"/>
    <w:rsid w:val="00451C3C"/>
    <w:rsid w:val="00452E61"/>
    <w:rsid w:val="004530AF"/>
    <w:rsid w:val="00454096"/>
    <w:rsid w:val="004540BD"/>
    <w:rsid w:val="00456038"/>
    <w:rsid w:val="00460E74"/>
    <w:rsid w:val="004654EC"/>
    <w:rsid w:val="0046572A"/>
    <w:rsid w:val="00467DEB"/>
    <w:rsid w:val="00470154"/>
    <w:rsid w:val="00471AE1"/>
    <w:rsid w:val="00472998"/>
    <w:rsid w:val="00472D2C"/>
    <w:rsid w:val="00472F1D"/>
    <w:rsid w:val="004731A7"/>
    <w:rsid w:val="00474D70"/>
    <w:rsid w:val="004756DC"/>
    <w:rsid w:val="004757DA"/>
    <w:rsid w:val="0047580E"/>
    <w:rsid w:val="0047593B"/>
    <w:rsid w:val="004768F5"/>
    <w:rsid w:val="00476A55"/>
    <w:rsid w:val="00477E48"/>
    <w:rsid w:val="00480209"/>
    <w:rsid w:val="004803D4"/>
    <w:rsid w:val="004803F0"/>
    <w:rsid w:val="00483A52"/>
    <w:rsid w:val="00484150"/>
    <w:rsid w:val="00484E16"/>
    <w:rsid w:val="00487A1E"/>
    <w:rsid w:val="0049001F"/>
    <w:rsid w:val="00490473"/>
    <w:rsid w:val="004920F4"/>
    <w:rsid w:val="004928EA"/>
    <w:rsid w:val="004929C8"/>
    <w:rsid w:val="00493895"/>
    <w:rsid w:val="00496C87"/>
    <w:rsid w:val="00497A1A"/>
    <w:rsid w:val="004A07EB"/>
    <w:rsid w:val="004A1184"/>
    <w:rsid w:val="004A11FF"/>
    <w:rsid w:val="004A187D"/>
    <w:rsid w:val="004A1D3E"/>
    <w:rsid w:val="004A40CB"/>
    <w:rsid w:val="004A4707"/>
    <w:rsid w:val="004A696F"/>
    <w:rsid w:val="004B0068"/>
    <w:rsid w:val="004B05DC"/>
    <w:rsid w:val="004B16E5"/>
    <w:rsid w:val="004B1BE3"/>
    <w:rsid w:val="004B3B0E"/>
    <w:rsid w:val="004B45CB"/>
    <w:rsid w:val="004B559B"/>
    <w:rsid w:val="004B55D8"/>
    <w:rsid w:val="004B5A7C"/>
    <w:rsid w:val="004B6317"/>
    <w:rsid w:val="004B653E"/>
    <w:rsid w:val="004B6A32"/>
    <w:rsid w:val="004B6A66"/>
    <w:rsid w:val="004B6BEC"/>
    <w:rsid w:val="004C18F7"/>
    <w:rsid w:val="004C22E6"/>
    <w:rsid w:val="004C2DD8"/>
    <w:rsid w:val="004C4331"/>
    <w:rsid w:val="004C5709"/>
    <w:rsid w:val="004D2F27"/>
    <w:rsid w:val="004D3C95"/>
    <w:rsid w:val="004D485A"/>
    <w:rsid w:val="004D5A08"/>
    <w:rsid w:val="004D5F30"/>
    <w:rsid w:val="004D6F0D"/>
    <w:rsid w:val="004D79C7"/>
    <w:rsid w:val="004E11E8"/>
    <w:rsid w:val="004E289C"/>
    <w:rsid w:val="004E46C6"/>
    <w:rsid w:val="004E46D0"/>
    <w:rsid w:val="004E509C"/>
    <w:rsid w:val="004E5D77"/>
    <w:rsid w:val="004E7E7B"/>
    <w:rsid w:val="004F01EA"/>
    <w:rsid w:val="004F032B"/>
    <w:rsid w:val="004F20F7"/>
    <w:rsid w:val="004F29E5"/>
    <w:rsid w:val="004F3E0B"/>
    <w:rsid w:val="004F5621"/>
    <w:rsid w:val="00500B78"/>
    <w:rsid w:val="00501DBF"/>
    <w:rsid w:val="005025CD"/>
    <w:rsid w:val="00502ACC"/>
    <w:rsid w:val="00503387"/>
    <w:rsid w:val="00504247"/>
    <w:rsid w:val="00504E4D"/>
    <w:rsid w:val="0050558E"/>
    <w:rsid w:val="00505D1C"/>
    <w:rsid w:val="00507209"/>
    <w:rsid w:val="005076D4"/>
    <w:rsid w:val="00512065"/>
    <w:rsid w:val="0051207E"/>
    <w:rsid w:val="00512720"/>
    <w:rsid w:val="00512A52"/>
    <w:rsid w:val="00512BED"/>
    <w:rsid w:val="00512ED4"/>
    <w:rsid w:val="005146BD"/>
    <w:rsid w:val="00514AB5"/>
    <w:rsid w:val="00514AFC"/>
    <w:rsid w:val="00515959"/>
    <w:rsid w:val="00516F35"/>
    <w:rsid w:val="00517B02"/>
    <w:rsid w:val="005204B8"/>
    <w:rsid w:val="0052086C"/>
    <w:rsid w:val="00520F6A"/>
    <w:rsid w:val="005212AE"/>
    <w:rsid w:val="00523AF3"/>
    <w:rsid w:val="0052521D"/>
    <w:rsid w:val="00526396"/>
    <w:rsid w:val="00527D8A"/>
    <w:rsid w:val="00527D99"/>
    <w:rsid w:val="00531EF1"/>
    <w:rsid w:val="00532342"/>
    <w:rsid w:val="00534A6C"/>
    <w:rsid w:val="00534B76"/>
    <w:rsid w:val="00534C90"/>
    <w:rsid w:val="005351F6"/>
    <w:rsid w:val="00535F4E"/>
    <w:rsid w:val="005360E3"/>
    <w:rsid w:val="00537169"/>
    <w:rsid w:val="005375E7"/>
    <w:rsid w:val="00537BE3"/>
    <w:rsid w:val="00541A1D"/>
    <w:rsid w:val="00541B45"/>
    <w:rsid w:val="00541E0E"/>
    <w:rsid w:val="00542242"/>
    <w:rsid w:val="00542272"/>
    <w:rsid w:val="00542502"/>
    <w:rsid w:val="00542F5F"/>
    <w:rsid w:val="00543057"/>
    <w:rsid w:val="00543526"/>
    <w:rsid w:val="005441BC"/>
    <w:rsid w:val="00545176"/>
    <w:rsid w:val="00545E25"/>
    <w:rsid w:val="0054615A"/>
    <w:rsid w:val="00546464"/>
    <w:rsid w:val="00547BF6"/>
    <w:rsid w:val="00550961"/>
    <w:rsid w:val="00550AB1"/>
    <w:rsid w:val="00552299"/>
    <w:rsid w:val="00552A6E"/>
    <w:rsid w:val="00552B42"/>
    <w:rsid w:val="00552C31"/>
    <w:rsid w:val="00552F89"/>
    <w:rsid w:val="005546FF"/>
    <w:rsid w:val="00555CB9"/>
    <w:rsid w:val="005578DA"/>
    <w:rsid w:val="00560F9F"/>
    <w:rsid w:val="005619BA"/>
    <w:rsid w:val="005628F2"/>
    <w:rsid w:val="00563BB7"/>
    <w:rsid w:val="00565DD1"/>
    <w:rsid w:val="005664F4"/>
    <w:rsid w:val="0056692D"/>
    <w:rsid w:val="00571256"/>
    <w:rsid w:val="00571710"/>
    <w:rsid w:val="00571C80"/>
    <w:rsid w:val="00572728"/>
    <w:rsid w:val="00572B0B"/>
    <w:rsid w:val="005778C5"/>
    <w:rsid w:val="0058167F"/>
    <w:rsid w:val="00582829"/>
    <w:rsid w:val="00582AF0"/>
    <w:rsid w:val="00583728"/>
    <w:rsid w:val="0058398C"/>
    <w:rsid w:val="00586134"/>
    <w:rsid w:val="005864E4"/>
    <w:rsid w:val="00586E91"/>
    <w:rsid w:val="005870AF"/>
    <w:rsid w:val="00587202"/>
    <w:rsid w:val="005907D0"/>
    <w:rsid w:val="005914C3"/>
    <w:rsid w:val="005915E5"/>
    <w:rsid w:val="005917B8"/>
    <w:rsid w:val="00591BC0"/>
    <w:rsid w:val="00592767"/>
    <w:rsid w:val="00593777"/>
    <w:rsid w:val="00594365"/>
    <w:rsid w:val="00595BD4"/>
    <w:rsid w:val="00595CCA"/>
    <w:rsid w:val="005A001A"/>
    <w:rsid w:val="005A00A7"/>
    <w:rsid w:val="005A0D69"/>
    <w:rsid w:val="005A120D"/>
    <w:rsid w:val="005A1B8C"/>
    <w:rsid w:val="005A1FAE"/>
    <w:rsid w:val="005A2001"/>
    <w:rsid w:val="005A29BB"/>
    <w:rsid w:val="005A6054"/>
    <w:rsid w:val="005A676F"/>
    <w:rsid w:val="005A7DBA"/>
    <w:rsid w:val="005B0436"/>
    <w:rsid w:val="005B0479"/>
    <w:rsid w:val="005B071A"/>
    <w:rsid w:val="005B07D5"/>
    <w:rsid w:val="005B080C"/>
    <w:rsid w:val="005B21C3"/>
    <w:rsid w:val="005B4208"/>
    <w:rsid w:val="005B7059"/>
    <w:rsid w:val="005C0EBC"/>
    <w:rsid w:val="005C209E"/>
    <w:rsid w:val="005C2584"/>
    <w:rsid w:val="005C25CF"/>
    <w:rsid w:val="005C3202"/>
    <w:rsid w:val="005C3B09"/>
    <w:rsid w:val="005C750B"/>
    <w:rsid w:val="005C7D22"/>
    <w:rsid w:val="005D0A96"/>
    <w:rsid w:val="005D13B5"/>
    <w:rsid w:val="005D15F9"/>
    <w:rsid w:val="005D1C93"/>
    <w:rsid w:val="005D2957"/>
    <w:rsid w:val="005D583F"/>
    <w:rsid w:val="005D6BEE"/>
    <w:rsid w:val="005D7E13"/>
    <w:rsid w:val="005E0D26"/>
    <w:rsid w:val="005E12C6"/>
    <w:rsid w:val="005E1A4F"/>
    <w:rsid w:val="005E30B0"/>
    <w:rsid w:val="005E3A6B"/>
    <w:rsid w:val="005E49CC"/>
    <w:rsid w:val="005E4B22"/>
    <w:rsid w:val="005E5D3B"/>
    <w:rsid w:val="005E670E"/>
    <w:rsid w:val="005E6BA7"/>
    <w:rsid w:val="005E76D1"/>
    <w:rsid w:val="005F0F91"/>
    <w:rsid w:val="005F11A3"/>
    <w:rsid w:val="005F1B7B"/>
    <w:rsid w:val="005F1E61"/>
    <w:rsid w:val="005F2026"/>
    <w:rsid w:val="005F21C0"/>
    <w:rsid w:val="005F2855"/>
    <w:rsid w:val="005F3732"/>
    <w:rsid w:val="005F47EE"/>
    <w:rsid w:val="005F5220"/>
    <w:rsid w:val="005F63DD"/>
    <w:rsid w:val="0060142B"/>
    <w:rsid w:val="006019B5"/>
    <w:rsid w:val="00601D6C"/>
    <w:rsid w:val="00602607"/>
    <w:rsid w:val="00602CD1"/>
    <w:rsid w:val="00603936"/>
    <w:rsid w:val="0060673B"/>
    <w:rsid w:val="00607DE1"/>
    <w:rsid w:val="006107C7"/>
    <w:rsid w:val="00610E95"/>
    <w:rsid w:val="006126AF"/>
    <w:rsid w:val="00612BE2"/>
    <w:rsid w:val="00612C3C"/>
    <w:rsid w:val="00612D44"/>
    <w:rsid w:val="00612EB5"/>
    <w:rsid w:val="006140BA"/>
    <w:rsid w:val="006149D2"/>
    <w:rsid w:val="00614E39"/>
    <w:rsid w:val="0061543E"/>
    <w:rsid w:val="00617C05"/>
    <w:rsid w:val="00620EF1"/>
    <w:rsid w:val="0062111A"/>
    <w:rsid w:val="00621326"/>
    <w:rsid w:val="00621964"/>
    <w:rsid w:val="0062197B"/>
    <w:rsid w:val="00622682"/>
    <w:rsid w:val="00623700"/>
    <w:rsid w:val="00623911"/>
    <w:rsid w:val="006256E1"/>
    <w:rsid w:val="00625DED"/>
    <w:rsid w:val="00631A71"/>
    <w:rsid w:val="006330C2"/>
    <w:rsid w:val="00634922"/>
    <w:rsid w:val="00634D1D"/>
    <w:rsid w:val="00634EB4"/>
    <w:rsid w:val="00635BDC"/>
    <w:rsid w:val="00637094"/>
    <w:rsid w:val="00637CDF"/>
    <w:rsid w:val="006409A0"/>
    <w:rsid w:val="00640B81"/>
    <w:rsid w:val="00640E0D"/>
    <w:rsid w:val="00641635"/>
    <w:rsid w:val="00641A1F"/>
    <w:rsid w:val="00641C80"/>
    <w:rsid w:val="00642323"/>
    <w:rsid w:val="00642CF8"/>
    <w:rsid w:val="00643367"/>
    <w:rsid w:val="00643849"/>
    <w:rsid w:val="00643F40"/>
    <w:rsid w:val="006448FE"/>
    <w:rsid w:val="00646ECB"/>
    <w:rsid w:val="0064701E"/>
    <w:rsid w:val="006474DD"/>
    <w:rsid w:val="00647FE5"/>
    <w:rsid w:val="0065026D"/>
    <w:rsid w:val="0065027F"/>
    <w:rsid w:val="00650E68"/>
    <w:rsid w:val="00651107"/>
    <w:rsid w:val="00651426"/>
    <w:rsid w:val="00651CD5"/>
    <w:rsid w:val="00652D66"/>
    <w:rsid w:val="00653498"/>
    <w:rsid w:val="00653CC5"/>
    <w:rsid w:val="00654752"/>
    <w:rsid w:val="00654863"/>
    <w:rsid w:val="00657589"/>
    <w:rsid w:val="006605F8"/>
    <w:rsid w:val="00660E93"/>
    <w:rsid w:val="0066112C"/>
    <w:rsid w:val="006616B3"/>
    <w:rsid w:val="006617D1"/>
    <w:rsid w:val="00661874"/>
    <w:rsid w:val="00661DB8"/>
    <w:rsid w:val="00663AB0"/>
    <w:rsid w:val="00664A1C"/>
    <w:rsid w:val="00664D72"/>
    <w:rsid w:val="0066569C"/>
    <w:rsid w:val="0067213C"/>
    <w:rsid w:val="00672294"/>
    <w:rsid w:val="006729D8"/>
    <w:rsid w:val="006766DF"/>
    <w:rsid w:val="00676779"/>
    <w:rsid w:val="00677ACA"/>
    <w:rsid w:val="00681ABD"/>
    <w:rsid w:val="00681F0C"/>
    <w:rsid w:val="006820AE"/>
    <w:rsid w:val="006831E2"/>
    <w:rsid w:val="00683EC8"/>
    <w:rsid w:val="00684C5D"/>
    <w:rsid w:val="00685005"/>
    <w:rsid w:val="00685E96"/>
    <w:rsid w:val="0068601B"/>
    <w:rsid w:val="006908A8"/>
    <w:rsid w:val="00690BE0"/>
    <w:rsid w:val="00690D40"/>
    <w:rsid w:val="00691B5C"/>
    <w:rsid w:val="00692683"/>
    <w:rsid w:val="00692731"/>
    <w:rsid w:val="006931F5"/>
    <w:rsid w:val="00693303"/>
    <w:rsid w:val="00694572"/>
    <w:rsid w:val="00695406"/>
    <w:rsid w:val="006954E0"/>
    <w:rsid w:val="00696085"/>
    <w:rsid w:val="00696D91"/>
    <w:rsid w:val="006978C5"/>
    <w:rsid w:val="006A1CC4"/>
    <w:rsid w:val="006A4E14"/>
    <w:rsid w:val="006A5100"/>
    <w:rsid w:val="006A51B9"/>
    <w:rsid w:val="006A58D7"/>
    <w:rsid w:val="006A59AD"/>
    <w:rsid w:val="006A795B"/>
    <w:rsid w:val="006A7C30"/>
    <w:rsid w:val="006A7EF0"/>
    <w:rsid w:val="006B04E7"/>
    <w:rsid w:val="006B05AC"/>
    <w:rsid w:val="006B13D8"/>
    <w:rsid w:val="006B1F52"/>
    <w:rsid w:val="006B4BCA"/>
    <w:rsid w:val="006B5652"/>
    <w:rsid w:val="006B576A"/>
    <w:rsid w:val="006C0382"/>
    <w:rsid w:val="006C1024"/>
    <w:rsid w:val="006C1C44"/>
    <w:rsid w:val="006C4284"/>
    <w:rsid w:val="006C521C"/>
    <w:rsid w:val="006C5945"/>
    <w:rsid w:val="006C671E"/>
    <w:rsid w:val="006C67CE"/>
    <w:rsid w:val="006C68F3"/>
    <w:rsid w:val="006D1279"/>
    <w:rsid w:val="006D1D53"/>
    <w:rsid w:val="006D3CC6"/>
    <w:rsid w:val="006D65FF"/>
    <w:rsid w:val="006D67A7"/>
    <w:rsid w:val="006D6DFE"/>
    <w:rsid w:val="006D6F58"/>
    <w:rsid w:val="006D7304"/>
    <w:rsid w:val="006D770D"/>
    <w:rsid w:val="006D779E"/>
    <w:rsid w:val="006E0EEA"/>
    <w:rsid w:val="006E17A9"/>
    <w:rsid w:val="006E2D02"/>
    <w:rsid w:val="006E3D51"/>
    <w:rsid w:val="006E4E59"/>
    <w:rsid w:val="006E5A60"/>
    <w:rsid w:val="006E6B4B"/>
    <w:rsid w:val="006E7FCD"/>
    <w:rsid w:val="006F0467"/>
    <w:rsid w:val="006F0A7D"/>
    <w:rsid w:val="006F0C4E"/>
    <w:rsid w:val="006F0F36"/>
    <w:rsid w:val="006F1CB6"/>
    <w:rsid w:val="006F322C"/>
    <w:rsid w:val="006F48ED"/>
    <w:rsid w:val="006F4C60"/>
    <w:rsid w:val="006F62E3"/>
    <w:rsid w:val="00702B0E"/>
    <w:rsid w:val="0070309E"/>
    <w:rsid w:val="00704948"/>
    <w:rsid w:val="00704EE9"/>
    <w:rsid w:val="00705F22"/>
    <w:rsid w:val="00707A47"/>
    <w:rsid w:val="007119B3"/>
    <w:rsid w:val="00711CB3"/>
    <w:rsid w:val="00712196"/>
    <w:rsid w:val="00712E85"/>
    <w:rsid w:val="00714F68"/>
    <w:rsid w:val="0071592A"/>
    <w:rsid w:val="007160F4"/>
    <w:rsid w:val="0071677E"/>
    <w:rsid w:val="007173D1"/>
    <w:rsid w:val="00717C7B"/>
    <w:rsid w:val="00724149"/>
    <w:rsid w:val="007243D7"/>
    <w:rsid w:val="00724706"/>
    <w:rsid w:val="007252C1"/>
    <w:rsid w:val="007255A6"/>
    <w:rsid w:val="007264C8"/>
    <w:rsid w:val="00726CAD"/>
    <w:rsid w:val="007277AE"/>
    <w:rsid w:val="00731196"/>
    <w:rsid w:val="00732C88"/>
    <w:rsid w:val="007335A4"/>
    <w:rsid w:val="00733F8C"/>
    <w:rsid w:val="00734DE8"/>
    <w:rsid w:val="0073584C"/>
    <w:rsid w:val="00735C24"/>
    <w:rsid w:val="00735EFA"/>
    <w:rsid w:val="00737255"/>
    <w:rsid w:val="00740CE6"/>
    <w:rsid w:val="007420FE"/>
    <w:rsid w:val="0074266E"/>
    <w:rsid w:val="0074275D"/>
    <w:rsid w:val="00743861"/>
    <w:rsid w:val="00743897"/>
    <w:rsid w:val="00745109"/>
    <w:rsid w:val="007451F3"/>
    <w:rsid w:val="007466B2"/>
    <w:rsid w:val="00747AB5"/>
    <w:rsid w:val="00751EA7"/>
    <w:rsid w:val="007527EB"/>
    <w:rsid w:val="007530A4"/>
    <w:rsid w:val="00753548"/>
    <w:rsid w:val="00754223"/>
    <w:rsid w:val="00754574"/>
    <w:rsid w:val="00755525"/>
    <w:rsid w:val="00755957"/>
    <w:rsid w:val="00757439"/>
    <w:rsid w:val="007575F7"/>
    <w:rsid w:val="00760A32"/>
    <w:rsid w:val="007618C8"/>
    <w:rsid w:val="0076250A"/>
    <w:rsid w:val="00762640"/>
    <w:rsid w:val="00763660"/>
    <w:rsid w:val="00764621"/>
    <w:rsid w:val="00764997"/>
    <w:rsid w:val="00764E14"/>
    <w:rsid w:val="00764EB0"/>
    <w:rsid w:val="00766B67"/>
    <w:rsid w:val="00766EB0"/>
    <w:rsid w:val="00767061"/>
    <w:rsid w:val="00767099"/>
    <w:rsid w:val="0076720C"/>
    <w:rsid w:val="0076742E"/>
    <w:rsid w:val="007707B6"/>
    <w:rsid w:val="0077156A"/>
    <w:rsid w:val="00772E16"/>
    <w:rsid w:val="00775850"/>
    <w:rsid w:val="00775A5D"/>
    <w:rsid w:val="00775E01"/>
    <w:rsid w:val="007767D7"/>
    <w:rsid w:val="00783B6C"/>
    <w:rsid w:val="00784F77"/>
    <w:rsid w:val="00785844"/>
    <w:rsid w:val="00785C04"/>
    <w:rsid w:val="00786A63"/>
    <w:rsid w:val="00786FF2"/>
    <w:rsid w:val="007905BB"/>
    <w:rsid w:val="0079127C"/>
    <w:rsid w:val="00792ABB"/>
    <w:rsid w:val="00792B72"/>
    <w:rsid w:val="00792C1A"/>
    <w:rsid w:val="00794BF1"/>
    <w:rsid w:val="00796255"/>
    <w:rsid w:val="00797752"/>
    <w:rsid w:val="007A07F9"/>
    <w:rsid w:val="007A111F"/>
    <w:rsid w:val="007A1336"/>
    <w:rsid w:val="007A5540"/>
    <w:rsid w:val="007B01FB"/>
    <w:rsid w:val="007B02BD"/>
    <w:rsid w:val="007B0DDD"/>
    <w:rsid w:val="007B1661"/>
    <w:rsid w:val="007B1C3D"/>
    <w:rsid w:val="007B1D4B"/>
    <w:rsid w:val="007B2291"/>
    <w:rsid w:val="007B22A9"/>
    <w:rsid w:val="007B3892"/>
    <w:rsid w:val="007B417C"/>
    <w:rsid w:val="007B42EF"/>
    <w:rsid w:val="007B48DA"/>
    <w:rsid w:val="007C022A"/>
    <w:rsid w:val="007C14C2"/>
    <w:rsid w:val="007C17B4"/>
    <w:rsid w:val="007C1EDB"/>
    <w:rsid w:val="007C20E9"/>
    <w:rsid w:val="007C2B66"/>
    <w:rsid w:val="007C359D"/>
    <w:rsid w:val="007C432A"/>
    <w:rsid w:val="007C4451"/>
    <w:rsid w:val="007C50DD"/>
    <w:rsid w:val="007C57C0"/>
    <w:rsid w:val="007C5E12"/>
    <w:rsid w:val="007C6072"/>
    <w:rsid w:val="007C65ED"/>
    <w:rsid w:val="007C735E"/>
    <w:rsid w:val="007C7D7F"/>
    <w:rsid w:val="007D042B"/>
    <w:rsid w:val="007D3334"/>
    <w:rsid w:val="007D34CF"/>
    <w:rsid w:val="007D39D7"/>
    <w:rsid w:val="007D52C2"/>
    <w:rsid w:val="007D5452"/>
    <w:rsid w:val="007D58CA"/>
    <w:rsid w:val="007D77F4"/>
    <w:rsid w:val="007E0689"/>
    <w:rsid w:val="007E09ED"/>
    <w:rsid w:val="007E0B8C"/>
    <w:rsid w:val="007E167C"/>
    <w:rsid w:val="007E168F"/>
    <w:rsid w:val="007E1DBA"/>
    <w:rsid w:val="007E2243"/>
    <w:rsid w:val="007E2B94"/>
    <w:rsid w:val="007E2D50"/>
    <w:rsid w:val="007E36E2"/>
    <w:rsid w:val="007E4467"/>
    <w:rsid w:val="007E5492"/>
    <w:rsid w:val="007E5AE8"/>
    <w:rsid w:val="007E5FDF"/>
    <w:rsid w:val="007E6342"/>
    <w:rsid w:val="007E6CE8"/>
    <w:rsid w:val="007F0FC1"/>
    <w:rsid w:val="007F15B5"/>
    <w:rsid w:val="007F1921"/>
    <w:rsid w:val="007F1F70"/>
    <w:rsid w:val="007F2BBE"/>
    <w:rsid w:val="007F4171"/>
    <w:rsid w:val="007F4BB2"/>
    <w:rsid w:val="007F5B09"/>
    <w:rsid w:val="007F787E"/>
    <w:rsid w:val="007F7A61"/>
    <w:rsid w:val="0080056F"/>
    <w:rsid w:val="008018AD"/>
    <w:rsid w:val="00803EE2"/>
    <w:rsid w:val="00804910"/>
    <w:rsid w:val="00804A61"/>
    <w:rsid w:val="00804F97"/>
    <w:rsid w:val="00807066"/>
    <w:rsid w:val="008076C9"/>
    <w:rsid w:val="00807D48"/>
    <w:rsid w:val="008100F8"/>
    <w:rsid w:val="00810473"/>
    <w:rsid w:val="0081142C"/>
    <w:rsid w:val="00811BC1"/>
    <w:rsid w:val="008138A4"/>
    <w:rsid w:val="00816372"/>
    <w:rsid w:val="008206A6"/>
    <w:rsid w:val="00822266"/>
    <w:rsid w:val="00826BBA"/>
    <w:rsid w:val="00826BEB"/>
    <w:rsid w:val="0082743C"/>
    <w:rsid w:val="008300DD"/>
    <w:rsid w:val="00832634"/>
    <w:rsid w:val="00832B1D"/>
    <w:rsid w:val="00832BD9"/>
    <w:rsid w:val="00834900"/>
    <w:rsid w:val="00834B1A"/>
    <w:rsid w:val="008350D4"/>
    <w:rsid w:val="00835F52"/>
    <w:rsid w:val="008366B0"/>
    <w:rsid w:val="00836734"/>
    <w:rsid w:val="008368BC"/>
    <w:rsid w:val="00836BBF"/>
    <w:rsid w:val="00837765"/>
    <w:rsid w:val="0084000A"/>
    <w:rsid w:val="00840F86"/>
    <w:rsid w:val="0084123F"/>
    <w:rsid w:val="00841B06"/>
    <w:rsid w:val="00841D07"/>
    <w:rsid w:val="00841DCD"/>
    <w:rsid w:val="00842484"/>
    <w:rsid w:val="00842E25"/>
    <w:rsid w:val="008434BD"/>
    <w:rsid w:val="00843968"/>
    <w:rsid w:val="00845523"/>
    <w:rsid w:val="00845DD0"/>
    <w:rsid w:val="00846F4A"/>
    <w:rsid w:val="0085057B"/>
    <w:rsid w:val="0085065D"/>
    <w:rsid w:val="008520BC"/>
    <w:rsid w:val="0085287E"/>
    <w:rsid w:val="00852FF0"/>
    <w:rsid w:val="0085333D"/>
    <w:rsid w:val="00853349"/>
    <w:rsid w:val="0085496E"/>
    <w:rsid w:val="00854B03"/>
    <w:rsid w:val="008559D0"/>
    <w:rsid w:val="00855A78"/>
    <w:rsid w:val="008563F6"/>
    <w:rsid w:val="00856584"/>
    <w:rsid w:val="008565F2"/>
    <w:rsid w:val="00857E70"/>
    <w:rsid w:val="008606DD"/>
    <w:rsid w:val="00861496"/>
    <w:rsid w:val="00861BC2"/>
    <w:rsid w:val="00861D3A"/>
    <w:rsid w:val="00862361"/>
    <w:rsid w:val="008645E2"/>
    <w:rsid w:val="008664DB"/>
    <w:rsid w:val="00866CFD"/>
    <w:rsid w:val="0086766F"/>
    <w:rsid w:val="00867C99"/>
    <w:rsid w:val="00871BD8"/>
    <w:rsid w:val="008726A8"/>
    <w:rsid w:val="008744F7"/>
    <w:rsid w:val="00874624"/>
    <w:rsid w:val="0087506D"/>
    <w:rsid w:val="00875A5E"/>
    <w:rsid w:val="00875B85"/>
    <w:rsid w:val="00877EAD"/>
    <w:rsid w:val="00877FEA"/>
    <w:rsid w:val="008808C8"/>
    <w:rsid w:val="00880C69"/>
    <w:rsid w:val="0088111D"/>
    <w:rsid w:val="00882EEF"/>
    <w:rsid w:val="0088418B"/>
    <w:rsid w:val="0088420C"/>
    <w:rsid w:val="00885E01"/>
    <w:rsid w:val="00887BD1"/>
    <w:rsid w:val="008903AB"/>
    <w:rsid w:val="00891A1D"/>
    <w:rsid w:val="00892152"/>
    <w:rsid w:val="00892575"/>
    <w:rsid w:val="00892EA3"/>
    <w:rsid w:val="008953B5"/>
    <w:rsid w:val="0089765B"/>
    <w:rsid w:val="008A030D"/>
    <w:rsid w:val="008A2BA5"/>
    <w:rsid w:val="008A3768"/>
    <w:rsid w:val="008A379F"/>
    <w:rsid w:val="008A3BCB"/>
    <w:rsid w:val="008A577A"/>
    <w:rsid w:val="008A5CE8"/>
    <w:rsid w:val="008A707D"/>
    <w:rsid w:val="008A725C"/>
    <w:rsid w:val="008B0340"/>
    <w:rsid w:val="008B1785"/>
    <w:rsid w:val="008B4E35"/>
    <w:rsid w:val="008B51C2"/>
    <w:rsid w:val="008B5EED"/>
    <w:rsid w:val="008B62DB"/>
    <w:rsid w:val="008B790A"/>
    <w:rsid w:val="008C0143"/>
    <w:rsid w:val="008C0A06"/>
    <w:rsid w:val="008C0E81"/>
    <w:rsid w:val="008C21AD"/>
    <w:rsid w:val="008C2DA3"/>
    <w:rsid w:val="008C46FF"/>
    <w:rsid w:val="008C49BF"/>
    <w:rsid w:val="008C59FA"/>
    <w:rsid w:val="008C74C3"/>
    <w:rsid w:val="008D0B9C"/>
    <w:rsid w:val="008D440F"/>
    <w:rsid w:val="008D4799"/>
    <w:rsid w:val="008D479C"/>
    <w:rsid w:val="008D60DC"/>
    <w:rsid w:val="008D69AA"/>
    <w:rsid w:val="008D6E47"/>
    <w:rsid w:val="008D719B"/>
    <w:rsid w:val="008D7255"/>
    <w:rsid w:val="008D7C4A"/>
    <w:rsid w:val="008D7F22"/>
    <w:rsid w:val="008E22FD"/>
    <w:rsid w:val="008E251C"/>
    <w:rsid w:val="008E25AA"/>
    <w:rsid w:val="008E2655"/>
    <w:rsid w:val="008E27D8"/>
    <w:rsid w:val="008E27DB"/>
    <w:rsid w:val="008E2D89"/>
    <w:rsid w:val="008E3019"/>
    <w:rsid w:val="008E3E3C"/>
    <w:rsid w:val="008E3E9B"/>
    <w:rsid w:val="008E4C48"/>
    <w:rsid w:val="008E73F6"/>
    <w:rsid w:val="008E7FC2"/>
    <w:rsid w:val="008F1EE0"/>
    <w:rsid w:val="008F2B1D"/>
    <w:rsid w:val="008F5035"/>
    <w:rsid w:val="008F56C0"/>
    <w:rsid w:val="008F622E"/>
    <w:rsid w:val="008F630A"/>
    <w:rsid w:val="008F7215"/>
    <w:rsid w:val="008F725D"/>
    <w:rsid w:val="008F7401"/>
    <w:rsid w:val="00900B9A"/>
    <w:rsid w:val="00902B8C"/>
    <w:rsid w:val="00903336"/>
    <w:rsid w:val="00904885"/>
    <w:rsid w:val="00904FD8"/>
    <w:rsid w:val="00907B7A"/>
    <w:rsid w:val="00911414"/>
    <w:rsid w:val="0091145C"/>
    <w:rsid w:val="00911843"/>
    <w:rsid w:val="00912711"/>
    <w:rsid w:val="00912B9A"/>
    <w:rsid w:val="0091339E"/>
    <w:rsid w:val="0091559E"/>
    <w:rsid w:val="009155AC"/>
    <w:rsid w:val="00917261"/>
    <w:rsid w:val="00917982"/>
    <w:rsid w:val="00917BB8"/>
    <w:rsid w:val="009208B6"/>
    <w:rsid w:val="00920EE4"/>
    <w:rsid w:val="0092151D"/>
    <w:rsid w:val="00922E3D"/>
    <w:rsid w:val="00923054"/>
    <w:rsid w:val="009239D7"/>
    <w:rsid w:val="00923D4A"/>
    <w:rsid w:val="00923E8F"/>
    <w:rsid w:val="00924199"/>
    <w:rsid w:val="009252B4"/>
    <w:rsid w:val="00926009"/>
    <w:rsid w:val="009270F1"/>
    <w:rsid w:val="00927E11"/>
    <w:rsid w:val="00933506"/>
    <w:rsid w:val="0093375F"/>
    <w:rsid w:val="00933D17"/>
    <w:rsid w:val="009340FE"/>
    <w:rsid w:val="00934723"/>
    <w:rsid w:val="009351EE"/>
    <w:rsid w:val="00935FF2"/>
    <w:rsid w:val="009373FE"/>
    <w:rsid w:val="009379E7"/>
    <w:rsid w:val="00937CA5"/>
    <w:rsid w:val="0094055F"/>
    <w:rsid w:val="00940843"/>
    <w:rsid w:val="00940F6A"/>
    <w:rsid w:val="0094101F"/>
    <w:rsid w:val="0094171B"/>
    <w:rsid w:val="00941C10"/>
    <w:rsid w:val="00941CBC"/>
    <w:rsid w:val="00942888"/>
    <w:rsid w:val="00942981"/>
    <w:rsid w:val="00943FA4"/>
    <w:rsid w:val="009452EB"/>
    <w:rsid w:val="00945415"/>
    <w:rsid w:val="00945AC3"/>
    <w:rsid w:val="00946B11"/>
    <w:rsid w:val="00947E52"/>
    <w:rsid w:val="00952100"/>
    <w:rsid w:val="009526BC"/>
    <w:rsid w:val="00952962"/>
    <w:rsid w:val="00952C45"/>
    <w:rsid w:val="009536E1"/>
    <w:rsid w:val="0095389F"/>
    <w:rsid w:val="009541EB"/>
    <w:rsid w:val="009563DD"/>
    <w:rsid w:val="00956966"/>
    <w:rsid w:val="00957767"/>
    <w:rsid w:val="00957936"/>
    <w:rsid w:val="00960734"/>
    <w:rsid w:val="009612DD"/>
    <w:rsid w:val="00961E60"/>
    <w:rsid w:val="009621B8"/>
    <w:rsid w:val="0096444C"/>
    <w:rsid w:val="00965A47"/>
    <w:rsid w:val="009663A7"/>
    <w:rsid w:val="0096675B"/>
    <w:rsid w:val="00966DD6"/>
    <w:rsid w:val="009676E5"/>
    <w:rsid w:val="009712CD"/>
    <w:rsid w:val="009713A2"/>
    <w:rsid w:val="0097313B"/>
    <w:rsid w:val="009731EB"/>
    <w:rsid w:val="00973E9E"/>
    <w:rsid w:val="00975358"/>
    <w:rsid w:val="00975F07"/>
    <w:rsid w:val="00976982"/>
    <w:rsid w:val="00976DBB"/>
    <w:rsid w:val="00976F6F"/>
    <w:rsid w:val="00981576"/>
    <w:rsid w:val="00981FA7"/>
    <w:rsid w:val="00982A4E"/>
    <w:rsid w:val="00982CDF"/>
    <w:rsid w:val="009839E4"/>
    <w:rsid w:val="00983CEA"/>
    <w:rsid w:val="009843EE"/>
    <w:rsid w:val="009879BB"/>
    <w:rsid w:val="00987FA3"/>
    <w:rsid w:val="00990523"/>
    <w:rsid w:val="00991016"/>
    <w:rsid w:val="009915BC"/>
    <w:rsid w:val="009919D4"/>
    <w:rsid w:val="009926FF"/>
    <w:rsid w:val="00992D2E"/>
    <w:rsid w:val="00992F3D"/>
    <w:rsid w:val="00993990"/>
    <w:rsid w:val="00994807"/>
    <w:rsid w:val="00996C9B"/>
    <w:rsid w:val="009A012F"/>
    <w:rsid w:val="009A070C"/>
    <w:rsid w:val="009A1353"/>
    <w:rsid w:val="009A20F7"/>
    <w:rsid w:val="009A36E3"/>
    <w:rsid w:val="009A47C5"/>
    <w:rsid w:val="009A50E1"/>
    <w:rsid w:val="009A5832"/>
    <w:rsid w:val="009A6D57"/>
    <w:rsid w:val="009B1727"/>
    <w:rsid w:val="009B260C"/>
    <w:rsid w:val="009B2774"/>
    <w:rsid w:val="009B318F"/>
    <w:rsid w:val="009B5D49"/>
    <w:rsid w:val="009B5FAF"/>
    <w:rsid w:val="009B6516"/>
    <w:rsid w:val="009B7388"/>
    <w:rsid w:val="009C14E6"/>
    <w:rsid w:val="009C14FB"/>
    <w:rsid w:val="009C1A08"/>
    <w:rsid w:val="009C1A14"/>
    <w:rsid w:val="009C1ED2"/>
    <w:rsid w:val="009C28F8"/>
    <w:rsid w:val="009C2B66"/>
    <w:rsid w:val="009C34A6"/>
    <w:rsid w:val="009C4C9E"/>
    <w:rsid w:val="009C5BD0"/>
    <w:rsid w:val="009C5F35"/>
    <w:rsid w:val="009C6624"/>
    <w:rsid w:val="009C7D9A"/>
    <w:rsid w:val="009D139E"/>
    <w:rsid w:val="009D4207"/>
    <w:rsid w:val="009D42D2"/>
    <w:rsid w:val="009D7685"/>
    <w:rsid w:val="009D7F63"/>
    <w:rsid w:val="009E0409"/>
    <w:rsid w:val="009E1588"/>
    <w:rsid w:val="009E17D2"/>
    <w:rsid w:val="009E17EA"/>
    <w:rsid w:val="009E305D"/>
    <w:rsid w:val="009E6D60"/>
    <w:rsid w:val="009E7B64"/>
    <w:rsid w:val="009E7D3E"/>
    <w:rsid w:val="009F059E"/>
    <w:rsid w:val="009F0C0B"/>
    <w:rsid w:val="009F0D9C"/>
    <w:rsid w:val="009F25ED"/>
    <w:rsid w:val="009F2CE5"/>
    <w:rsid w:val="009F2FC0"/>
    <w:rsid w:val="009F35F2"/>
    <w:rsid w:val="009F4720"/>
    <w:rsid w:val="009F4A17"/>
    <w:rsid w:val="009F5D9D"/>
    <w:rsid w:val="009F62F8"/>
    <w:rsid w:val="009F6AF4"/>
    <w:rsid w:val="009F70FF"/>
    <w:rsid w:val="00A009A2"/>
    <w:rsid w:val="00A01244"/>
    <w:rsid w:val="00A013BE"/>
    <w:rsid w:val="00A018F6"/>
    <w:rsid w:val="00A0190E"/>
    <w:rsid w:val="00A02CAA"/>
    <w:rsid w:val="00A0313C"/>
    <w:rsid w:val="00A06502"/>
    <w:rsid w:val="00A07D54"/>
    <w:rsid w:val="00A07F0C"/>
    <w:rsid w:val="00A1078F"/>
    <w:rsid w:val="00A11200"/>
    <w:rsid w:val="00A11CDC"/>
    <w:rsid w:val="00A125B0"/>
    <w:rsid w:val="00A12D9B"/>
    <w:rsid w:val="00A13E3E"/>
    <w:rsid w:val="00A152EF"/>
    <w:rsid w:val="00A17189"/>
    <w:rsid w:val="00A1763A"/>
    <w:rsid w:val="00A17E74"/>
    <w:rsid w:val="00A2209B"/>
    <w:rsid w:val="00A22963"/>
    <w:rsid w:val="00A23CC4"/>
    <w:rsid w:val="00A23D25"/>
    <w:rsid w:val="00A25F25"/>
    <w:rsid w:val="00A26CA9"/>
    <w:rsid w:val="00A3034C"/>
    <w:rsid w:val="00A3112C"/>
    <w:rsid w:val="00A31903"/>
    <w:rsid w:val="00A31DA4"/>
    <w:rsid w:val="00A325F2"/>
    <w:rsid w:val="00A32EB2"/>
    <w:rsid w:val="00A336CC"/>
    <w:rsid w:val="00A33839"/>
    <w:rsid w:val="00A3489C"/>
    <w:rsid w:val="00A365E5"/>
    <w:rsid w:val="00A36F85"/>
    <w:rsid w:val="00A3721C"/>
    <w:rsid w:val="00A37EEA"/>
    <w:rsid w:val="00A406F1"/>
    <w:rsid w:val="00A408D0"/>
    <w:rsid w:val="00A415C6"/>
    <w:rsid w:val="00A41A47"/>
    <w:rsid w:val="00A41CD5"/>
    <w:rsid w:val="00A433B2"/>
    <w:rsid w:val="00A43662"/>
    <w:rsid w:val="00A43B4F"/>
    <w:rsid w:val="00A44DC1"/>
    <w:rsid w:val="00A452B9"/>
    <w:rsid w:val="00A46231"/>
    <w:rsid w:val="00A46675"/>
    <w:rsid w:val="00A468C9"/>
    <w:rsid w:val="00A4694A"/>
    <w:rsid w:val="00A472D8"/>
    <w:rsid w:val="00A47FCC"/>
    <w:rsid w:val="00A50454"/>
    <w:rsid w:val="00A506E1"/>
    <w:rsid w:val="00A50E66"/>
    <w:rsid w:val="00A511EA"/>
    <w:rsid w:val="00A5160E"/>
    <w:rsid w:val="00A519B4"/>
    <w:rsid w:val="00A519FC"/>
    <w:rsid w:val="00A521D3"/>
    <w:rsid w:val="00A52E12"/>
    <w:rsid w:val="00A53285"/>
    <w:rsid w:val="00A53666"/>
    <w:rsid w:val="00A53AEA"/>
    <w:rsid w:val="00A53BD2"/>
    <w:rsid w:val="00A53BE1"/>
    <w:rsid w:val="00A55365"/>
    <w:rsid w:val="00A55535"/>
    <w:rsid w:val="00A559E4"/>
    <w:rsid w:val="00A55FDC"/>
    <w:rsid w:val="00A56DE5"/>
    <w:rsid w:val="00A60CFF"/>
    <w:rsid w:val="00A60D2E"/>
    <w:rsid w:val="00A619D3"/>
    <w:rsid w:val="00A61D6C"/>
    <w:rsid w:val="00A62688"/>
    <w:rsid w:val="00A62A98"/>
    <w:rsid w:val="00A62F1F"/>
    <w:rsid w:val="00A63718"/>
    <w:rsid w:val="00A64710"/>
    <w:rsid w:val="00A64D3E"/>
    <w:rsid w:val="00A65183"/>
    <w:rsid w:val="00A65CF1"/>
    <w:rsid w:val="00A65D75"/>
    <w:rsid w:val="00A67BA5"/>
    <w:rsid w:val="00A71DBB"/>
    <w:rsid w:val="00A73254"/>
    <w:rsid w:val="00A732B3"/>
    <w:rsid w:val="00A73A2A"/>
    <w:rsid w:val="00A73CF8"/>
    <w:rsid w:val="00A74E66"/>
    <w:rsid w:val="00A75754"/>
    <w:rsid w:val="00A80578"/>
    <w:rsid w:val="00A82B2B"/>
    <w:rsid w:val="00A82E9D"/>
    <w:rsid w:val="00A84676"/>
    <w:rsid w:val="00A84794"/>
    <w:rsid w:val="00A85E9B"/>
    <w:rsid w:val="00A868BC"/>
    <w:rsid w:val="00A87617"/>
    <w:rsid w:val="00A87824"/>
    <w:rsid w:val="00A87825"/>
    <w:rsid w:val="00A9088F"/>
    <w:rsid w:val="00A90E60"/>
    <w:rsid w:val="00A92574"/>
    <w:rsid w:val="00A93CE5"/>
    <w:rsid w:val="00A9684F"/>
    <w:rsid w:val="00A975E5"/>
    <w:rsid w:val="00AA00B5"/>
    <w:rsid w:val="00AA0B07"/>
    <w:rsid w:val="00AA0CB8"/>
    <w:rsid w:val="00AA11E4"/>
    <w:rsid w:val="00AA12F1"/>
    <w:rsid w:val="00AA27FD"/>
    <w:rsid w:val="00AA3C4A"/>
    <w:rsid w:val="00AA6658"/>
    <w:rsid w:val="00AA6718"/>
    <w:rsid w:val="00AA67A4"/>
    <w:rsid w:val="00AA6A06"/>
    <w:rsid w:val="00AA7C60"/>
    <w:rsid w:val="00AB0E09"/>
    <w:rsid w:val="00AB0F2B"/>
    <w:rsid w:val="00AB15D6"/>
    <w:rsid w:val="00AB1813"/>
    <w:rsid w:val="00AB1AF3"/>
    <w:rsid w:val="00AB1E79"/>
    <w:rsid w:val="00AB1E7B"/>
    <w:rsid w:val="00AB253A"/>
    <w:rsid w:val="00AB2DF0"/>
    <w:rsid w:val="00AB322F"/>
    <w:rsid w:val="00AB3CB8"/>
    <w:rsid w:val="00AB3F1B"/>
    <w:rsid w:val="00AB4AF2"/>
    <w:rsid w:val="00AB4EDC"/>
    <w:rsid w:val="00AB51EF"/>
    <w:rsid w:val="00AB6718"/>
    <w:rsid w:val="00AB69C5"/>
    <w:rsid w:val="00AB7631"/>
    <w:rsid w:val="00AB78C4"/>
    <w:rsid w:val="00AC087E"/>
    <w:rsid w:val="00AC239A"/>
    <w:rsid w:val="00AC4219"/>
    <w:rsid w:val="00AC43AB"/>
    <w:rsid w:val="00AC452E"/>
    <w:rsid w:val="00AC4B9C"/>
    <w:rsid w:val="00AC59A4"/>
    <w:rsid w:val="00AC6377"/>
    <w:rsid w:val="00AC65DC"/>
    <w:rsid w:val="00AC6769"/>
    <w:rsid w:val="00AC6E1F"/>
    <w:rsid w:val="00AD0677"/>
    <w:rsid w:val="00AD0B99"/>
    <w:rsid w:val="00AD0CA9"/>
    <w:rsid w:val="00AD2B8A"/>
    <w:rsid w:val="00AD2D56"/>
    <w:rsid w:val="00AD2E05"/>
    <w:rsid w:val="00AD3087"/>
    <w:rsid w:val="00AD3967"/>
    <w:rsid w:val="00AD463C"/>
    <w:rsid w:val="00AD5186"/>
    <w:rsid w:val="00AD679F"/>
    <w:rsid w:val="00AD71EA"/>
    <w:rsid w:val="00AD72B9"/>
    <w:rsid w:val="00AD748F"/>
    <w:rsid w:val="00AD760B"/>
    <w:rsid w:val="00AD7E23"/>
    <w:rsid w:val="00AE16B9"/>
    <w:rsid w:val="00AE1D75"/>
    <w:rsid w:val="00AE3185"/>
    <w:rsid w:val="00AE5F6F"/>
    <w:rsid w:val="00AE7374"/>
    <w:rsid w:val="00AE7524"/>
    <w:rsid w:val="00AE76B6"/>
    <w:rsid w:val="00AF1434"/>
    <w:rsid w:val="00AF17DD"/>
    <w:rsid w:val="00AF17EA"/>
    <w:rsid w:val="00AF228C"/>
    <w:rsid w:val="00AF28F4"/>
    <w:rsid w:val="00AF34DF"/>
    <w:rsid w:val="00AF3C1D"/>
    <w:rsid w:val="00AF436B"/>
    <w:rsid w:val="00AF47E3"/>
    <w:rsid w:val="00AF5401"/>
    <w:rsid w:val="00AF6059"/>
    <w:rsid w:val="00AF6512"/>
    <w:rsid w:val="00AF68F9"/>
    <w:rsid w:val="00AF6C67"/>
    <w:rsid w:val="00AF6E8F"/>
    <w:rsid w:val="00AF7BF4"/>
    <w:rsid w:val="00AF7D0B"/>
    <w:rsid w:val="00B00B35"/>
    <w:rsid w:val="00B0341E"/>
    <w:rsid w:val="00B04677"/>
    <w:rsid w:val="00B05AC1"/>
    <w:rsid w:val="00B05C7E"/>
    <w:rsid w:val="00B066E1"/>
    <w:rsid w:val="00B06816"/>
    <w:rsid w:val="00B06B13"/>
    <w:rsid w:val="00B102B2"/>
    <w:rsid w:val="00B10DB4"/>
    <w:rsid w:val="00B11696"/>
    <w:rsid w:val="00B11D0D"/>
    <w:rsid w:val="00B120C8"/>
    <w:rsid w:val="00B12BF4"/>
    <w:rsid w:val="00B13141"/>
    <w:rsid w:val="00B13304"/>
    <w:rsid w:val="00B150D9"/>
    <w:rsid w:val="00B15E16"/>
    <w:rsid w:val="00B16BF9"/>
    <w:rsid w:val="00B20084"/>
    <w:rsid w:val="00B223C0"/>
    <w:rsid w:val="00B22D69"/>
    <w:rsid w:val="00B2375D"/>
    <w:rsid w:val="00B24B18"/>
    <w:rsid w:val="00B24BB8"/>
    <w:rsid w:val="00B24C77"/>
    <w:rsid w:val="00B25B0F"/>
    <w:rsid w:val="00B26448"/>
    <w:rsid w:val="00B26F6A"/>
    <w:rsid w:val="00B305B9"/>
    <w:rsid w:val="00B31EB0"/>
    <w:rsid w:val="00B33397"/>
    <w:rsid w:val="00B3373B"/>
    <w:rsid w:val="00B33D7A"/>
    <w:rsid w:val="00B34449"/>
    <w:rsid w:val="00B348BD"/>
    <w:rsid w:val="00B34C29"/>
    <w:rsid w:val="00B353D7"/>
    <w:rsid w:val="00B355EA"/>
    <w:rsid w:val="00B35900"/>
    <w:rsid w:val="00B35D9B"/>
    <w:rsid w:val="00B373B1"/>
    <w:rsid w:val="00B37A66"/>
    <w:rsid w:val="00B37A93"/>
    <w:rsid w:val="00B40CC3"/>
    <w:rsid w:val="00B42F93"/>
    <w:rsid w:val="00B43618"/>
    <w:rsid w:val="00B45214"/>
    <w:rsid w:val="00B45AA8"/>
    <w:rsid w:val="00B45EF1"/>
    <w:rsid w:val="00B4676D"/>
    <w:rsid w:val="00B46C5B"/>
    <w:rsid w:val="00B47BF2"/>
    <w:rsid w:val="00B50AA3"/>
    <w:rsid w:val="00B50E82"/>
    <w:rsid w:val="00B512D8"/>
    <w:rsid w:val="00B520AF"/>
    <w:rsid w:val="00B5359E"/>
    <w:rsid w:val="00B53B7D"/>
    <w:rsid w:val="00B55778"/>
    <w:rsid w:val="00B56FBA"/>
    <w:rsid w:val="00B570D8"/>
    <w:rsid w:val="00B62614"/>
    <w:rsid w:val="00B6295F"/>
    <w:rsid w:val="00B62A5E"/>
    <w:rsid w:val="00B632A0"/>
    <w:rsid w:val="00B64A75"/>
    <w:rsid w:val="00B64C29"/>
    <w:rsid w:val="00B65FAC"/>
    <w:rsid w:val="00B662EB"/>
    <w:rsid w:val="00B6662F"/>
    <w:rsid w:val="00B670A0"/>
    <w:rsid w:val="00B677A5"/>
    <w:rsid w:val="00B7027E"/>
    <w:rsid w:val="00B7042A"/>
    <w:rsid w:val="00B720E6"/>
    <w:rsid w:val="00B72198"/>
    <w:rsid w:val="00B7219A"/>
    <w:rsid w:val="00B72C68"/>
    <w:rsid w:val="00B73280"/>
    <w:rsid w:val="00B7358D"/>
    <w:rsid w:val="00B736CC"/>
    <w:rsid w:val="00B7384F"/>
    <w:rsid w:val="00B73E3A"/>
    <w:rsid w:val="00B74471"/>
    <w:rsid w:val="00B746DC"/>
    <w:rsid w:val="00B749B2"/>
    <w:rsid w:val="00B76509"/>
    <w:rsid w:val="00B7697E"/>
    <w:rsid w:val="00B77041"/>
    <w:rsid w:val="00B80A6A"/>
    <w:rsid w:val="00B81514"/>
    <w:rsid w:val="00B8264C"/>
    <w:rsid w:val="00B828F8"/>
    <w:rsid w:val="00B858A0"/>
    <w:rsid w:val="00B86C8C"/>
    <w:rsid w:val="00B87075"/>
    <w:rsid w:val="00B9095C"/>
    <w:rsid w:val="00B92762"/>
    <w:rsid w:val="00B933C2"/>
    <w:rsid w:val="00B93E82"/>
    <w:rsid w:val="00B94CBB"/>
    <w:rsid w:val="00B94F92"/>
    <w:rsid w:val="00B95A9C"/>
    <w:rsid w:val="00B96741"/>
    <w:rsid w:val="00BA147B"/>
    <w:rsid w:val="00BA1910"/>
    <w:rsid w:val="00BA1B3C"/>
    <w:rsid w:val="00BA1D46"/>
    <w:rsid w:val="00BA3F99"/>
    <w:rsid w:val="00BA400B"/>
    <w:rsid w:val="00BA43FC"/>
    <w:rsid w:val="00BA4930"/>
    <w:rsid w:val="00BA4BC0"/>
    <w:rsid w:val="00BA5B64"/>
    <w:rsid w:val="00BA61DE"/>
    <w:rsid w:val="00BA6A56"/>
    <w:rsid w:val="00BA6B52"/>
    <w:rsid w:val="00BA6D91"/>
    <w:rsid w:val="00BA7121"/>
    <w:rsid w:val="00BA794D"/>
    <w:rsid w:val="00BB05DE"/>
    <w:rsid w:val="00BB0DE2"/>
    <w:rsid w:val="00BB254D"/>
    <w:rsid w:val="00BB71DD"/>
    <w:rsid w:val="00BC0E34"/>
    <w:rsid w:val="00BC1108"/>
    <w:rsid w:val="00BC189A"/>
    <w:rsid w:val="00BC1B66"/>
    <w:rsid w:val="00BC20D3"/>
    <w:rsid w:val="00BC2E7C"/>
    <w:rsid w:val="00BC2E80"/>
    <w:rsid w:val="00BC3B14"/>
    <w:rsid w:val="00BC3B34"/>
    <w:rsid w:val="00BC4546"/>
    <w:rsid w:val="00BC455B"/>
    <w:rsid w:val="00BC49BE"/>
    <w:rsid w:val="00BC4BF7"/>
    <w:rsid w:val="00BC55EA"/>
    <w:rsid w:val="00BC6B68"/>
    <w:rsid w:val="00BC7AF9"/>
    <w:rsid w:val="00BD1138"/>
    <w:rsid w:val="00BD2529"/>
    <w:rsid w:val="00BD2A50"/>
    <w:rsid w:val="00BD49A8"/>
    <w:rsid w:val="00BD4CAA"/>
    <w:rsid w:val="00BD62FC"/>
    <w:rsid w:val="00BD6C91"/>
    <w:rsid w:val="00BD7C14"/>
    <w:rsid w:val="00BE0251"/>
    <w:rsid w:val="00BE5523"/>
    <w:rsid w:val="00BE552F"/>
    <w:rsid w:val="00BE6131"/>
    <w:rsid w:val="00BE618E"/>
    <w:rsid w:val="00BE64CB"/>
    <w:rsid w:val="00BE7F31"/>
    <w:rsid w:val="00BF0B06"/>
    <w:rsid w:val="00BF1053"/>
    <w:rsid w:val="00BF1758"/>
    <w:rsid w:val="00BF1B9A"/>
    <w:rsid w:val="00BF205D"/>
    <w:rsid w:val="00BF20BE"/>
    <w:rsid w:val="00BF2D54"/>
    <w:rsid w:val="00BF302B"/>
    <w:rsid w:val="00BF49DF"/>
    <w:rsid w:val="00BF6200"/>
    <w:rsid w:val="00BF6226"/>
    <w:rsid w:val="00BF634A"/>
    <w:rsid w:val="00BF69A7"/>
    <w:rsid w:val="00BF7385"/>
    <w:rsid w:val="00C003C5"/>
    <w:rsid w:val="00C010A3"/>
    <w:rsid w:val="00C0134B"/>
    <w:rsid w:val="00C025DD"/>
    <w:rsid w:val="00C027A3"/>
    <w:rsid w:val="00C04109"/>
    <w:rsid w:val="00C0427E"/>
    <w:rsid w:val="00C05E0E"/>
    <w:rsid w:val="00C05EE1"/>
    <w:rsid w:val="00C113E0"/>
    <w:rsid w:val="00C11EBE"/>
    <w:rsid w:val="00C12BAC"/>
    <w:rsid w:val="00C163D3"/>
    <w:rsid w:val="00C1712E"/>
    <w:rsid w:val="00C20E09"/>
    <w:rsid w:val="00C20EAA"/>
    <w:rsid w:val="00C22FBD"/>
    <w:rsid w:val="00C24381"/>
    <w:rsid w:val="00C2500B"/>
    <w:rsid w:val="00C25AFD"/>
    <w:rsid w:val="00C304FE"/>
    <w:rsid w:val="00C30AF1"/>
    <w:rsid w:val="00C31B80"/>
    <w:rsid w:val="00C32481"/>
    <w:rsid w:val="00C35646"/>
    <w:rsid w:val="00C3564E"/>
    <w:rsid w:val="00C35919"/>
    <w:rsid w:val="00C36331"/>
    <w:rsid w:val="00C366D6"/>
    <w:rsid w:val="00C37C73"/>
    <w:rsid w:val="00C408E5"/>
    <w:rsid w:val="00C4112A"/>
    <w:rsid w:val="00C4114A"/>
    <w:rsid w:val="00C41893"/>
    <w:rsid w:val="00C41BCD"/>
    <w:rsid w:val="00C4205E"/>
    <w:rsid w:val="00C42878"/>
    <w:rsid w:val="00C42FD7"/>
    <w:rsid w:val="00C430C8"/>
    <w:rsid w:val="00C43D60"/>
    <w:rsid w:val="00C45143"/>
    <w:rsid w:val="00C46C94"/>
    <w:rsid w:val="00C4792A"/>
    <w:rsid w:val="00C47AE9"/>
    <w:rsid w:val="00C53C6B"/>
    <w:rsid w:val="00C53CCC"/>
    <w:rsid w:val="00C544DD"/>
    <w:rsid w:val="00C56B82"/>
    <w:rsid w:val="00C56DF5"/>
    <w:rsid w:val="00C5736B"/>
    <w:rsid w:val="00C578D9"/>
    <w:rsid w:val="00C57A48"/>
    <w:rsid w:val="00C60970"/>
    <w:rsid w:val="00C60DE6"/>
    <w:rsid w:val="00C6126D"/>
    <w:rsid w:val="00C61418"/>
    <w:rsid w:val="00C6152F"/>
    <w:rsid w:val="00C62FAD"/>
    <w:rsid w:val="00C63225"/>
    <w:rsid w:val="00C63841"/>
    <w:rsid w:val="00C6451B"/>
    <w:rsid w:val="00C651F9"/>
    <w:rsid w:val="00C656F9"/>
    <w:rsid w:val="00C658F5"/>
    <w:rsid w:val="00C679AF"/>
    <w:rsid w:val="00C679C5"/>
    <w:rsid w:val="00C70659"/>
    <w:rsid w:val="00C72A86"/>
    <w:rsid w:val="00C74D78"/>
    <w:rsid w:val="00C750EC"/>
    <w:rsid w:val="00C758D6"/>
    <w:rsid w:val="00C76A32"/>
    <w:rsid w:val="00C770F8"/>
    <w:rsid w:val="00C7743E"/>
    <w:rsid w:val="00C7745D"/>
    <w:rsid w:val="00C77EDB"/>
    <w:rsid w:val="00C80DA1"/>
    <w:rsid w:val="00C81427"/>
    <w:rsid w:val="00C81523"/>
    <w:rsid w:val="00C8184F"/>
    <w:rsid w:val="00C8188F"/>
    <w:rsid w:val="00C81CB6"/>
    <w:rsid w:val="00C84D88"/>
    <w:rsid w:val="00C85F4B"/>
    <w:rsid w:val="00C85FD8"/>
    <w:rsid w:val="00C86E1C"/>
    <w:rsid w:val="00C86FE7"/>
    <w:rsid w:val="00C8755A"/>
    <w:rsid w:val="00C92459"/>
    <w:rsid w:val="00C94FAB"/>
    <w:rsid w:val="00CA0FE0"/>
    <w:rsid w:val="00CA330A"/>
    <w:rsid w:val="00CA5632"/>
    <w:rsid w:val="00CA5811"/>
    <w:rsid w:val="00CA5F16"/>
    <w:rsid w:val="00CB0097"/>
    <w:rsid w:val="00CB0315"/>
    <w:rsid w:val="00CB2265"/>
    <w:rsid w:val="00CB2C46"/>
    <w:rsid w:val="00CB347A"/>
    <w:rsid w:val="00CB45DF"/>
    <w:rsid w:val="00CB46CD"/>
    <w:rsid w:val="00CB4AE1"/>
    <w:rsid w:val="00CB4CE3"/>
    <w:rsid w:val="00CB5598"/>
    <w:rsid w:val="00CB5BBF"/>
    <w:rsid w:val="00CB5C71"/>
    <w:rsid w:val="00CB5FD7"/>
    <w:rsid w:val="00CB614F"/>
    <w:rsid w:val="00CC18C2"/>
    <w:rsid w:val="00CC225B"/>
    <w:rsid w:val="00CC2806"/>
    <w:rsid w:val="00CC3018"/>
    <w:rsid w:val="00CC31D3"/>
    <w:rsid w:val="00CC437E"/>
    <w:rsid w:val="00CC5659"/>
    <w:rsid w:val="00CD0D50"/>
    <w:rsid w:val="00CD10EE"/>
    <w:rsid w:val="00CD2900"/>
    <w:rsid w:val="00CD2A50"/>
    <w:rsid w:val="00CD2F6F"/>
    <w:rsid w:val="00CD3537"/>
    <w:rsid w:val="00CD3DA1"/>
    <w:rsid w:val="00CD3EA1"/>
    <w:rsid w:val="00CD43B5"/>
    <w:rsid w:val="00CD586B"/>
    <w:rsid w:val="00CD5F55"/>
    <w:rsid w:val="00CD64E6"/>
    <w:rsid w:val="00CE07AA"/>
    <w:rsid w:val="00CE0A08"/>
    <w:rsid w:val="00CE0C07"/>
    <w:rsid w:val="00CE1E09"/>
    <w:rsid w:val="00CE296B"/>
    <w:rsid w:val="00CE471E"/>
    <w:rsid w:val="00CE477D"/>
    <w:rsid w:val="00CE54F0"/>
    <w:rsid w:val="00CE6948"/>
    <w:rsid w:val="00CE79DA"/>
    <w:rsid w:val="00CE7E3D"/>
    <w:rsid w:val="00CE7F49"/>
    <w:rsid w:val="00CF0165"/>
    <w:rsid w:val="00CF1E4B"/>
    <w:rsid w:val="00CF2497"/>
    <w:rsid w:val="00CF4C20"/>
    <w:rsid w:val="00CF4FBD"/>
    <w:rsid w:val="00CF5C46"/>
    <w:rsid w:val="00CF6E5D"/>
    <w:rsid w:val="00CF6FEA"/>
    <w:rsid w:val="00D00E98"/>
    <w:rsid w:val="00D030F1"/>
    <w:rsid w:val="00D051AC"/>
    <w:rsid w:val="00D05651"/>
    <w:rsid w:val="00D058C2"/>
    <w:rsid w:val="00D10031"/>
    <w:rsid w:val="00D10DA2"/>
    <w:rsid w:val="00D10E37"/>
    <w:rsid w:val="00D13768"/>
    <w:rsid w:val="00D13F8A"/>
    <w:rsid w:val="00D1438D"/>
    <w:rsid w:val="00D1468E"/>
    <w:rsid w:val="00D14D87"/>
    <w:rsid w:val="00D15E85"/>
    <w:rsid w:val="00D17BC5"/>
    <w:rsid w:val="00D17D4B"/>
    <w:rsid w:val="00D201B2"/>
    <w:rsid w:val="00D21DCC"/>
    <w:rsid w:val="00D228F9"/>
    <w:rsid w:val="00D25E4A"/>
    <w:rsid w:val="00D260AE"/>
    <w:rsid w:val="00D264FE"/>
    <w:rsid w:val="00D2769C"/>
    <w:rsid w:val="00D30197"/>
    <w:rsid w:val="00D308C1"/>
    <w:rsid w:val="00D31268"/>
    <w:rsid w:val="00D317E7"/>
    <w:rsid w:val="00D319F9"/>
    <w:rsid w:val="00D3226F"/>
    <w:rsid w:val="00D32E47"/>
    <w:rsid w:val="00D32EA9"/>
    <w:rsid w:val="00D34B50"/>
    <w:rsid w:val="00D365C0"/>
    <w:rsid w:val="00D3766E"/>
    <w:rsid w:val="00D37C00"/>
    <w:rsid w:val="00D40E69"/>
    <w:rsid w:val="00D410B8"/>
    <w:rsid w:val="00D4110F"/>
    <w:rsid w:val="00D4151D"/>
    <w:rsid w:val="00D426D0"/>
    <w:rsid w:val="00D42F3A"/>
    <w:rsid w:val="00D4583E"/>
    <w:rsid w:val="00D45C7E"/>
    <w:rsid w:val="00D47E61"/>
    <w:rsid w:val="00D50126"/>
    <w:rsid w:val="00D50D42"/>
    <w:rsid w:val="00D50E8C"/>
    <w:rsid w:val="00D51331"/>
    <w:rsid w:val="00D51E51"/>
    <w:rsid w:val="00D5492D"/>
    <w:rsid w:val="00D557CA"/>
    <w:rsid w:val="00D557D2"/>
    <w:rsid w:val="00D563FE"/>
    <w:rsid w:val="00D572CF"/>
    <w:rsid w:val="00D60534"/>
    <w:rsid w:val="00D6058C"/>
    <w:rsid w:val="00D6233F"/>
    <w:rsid w:val="00D62838"/>
    <w:rsid w:val="00D64F0D"/>
    <w:rsid w:val="00D64FFC"/>
    <w:rsid w:val="00D65551"/>
    <w:rsid w:val="00D66180"/>
    <w:rsid w:val="00D67CBD"/>
    <w:rsid w:val="00D702D2"/>
    <w:rsid w:val="00D70594"/>
    <w:rsid w:val="00D710B6"/>
    <w:rsid w:val="00D72908"/>
    <w:rsid w:val="00D72A52"/>
    <w:rsid w:val="00D72C97"/>
    <w:rsid w:val="00D72CC1"/>
    <w:rsid w:val="00D72EB3"/>
    <w:rsid w:val="00D754EC"/>
    <w:rsid w:val="00D76CE6"/>
    <w:rsid w:val="00D808D9"/>
    <w:rsid w:val="00D80BD1"/>
    <w:rsid w:val="00D80EC3"/>
    <w:rsid w:val="00D81E16"/>
    <w:rsid w:val="00D82540"/>
    <w:rsid w:val="00D828EB"/>
    <w:rsid w:val="00D82A17"/>
    <w:rsid w:val="00D82AAD"/>
    <w:rsid w:val="00D83AED"/>
    <w:rsid w:val="00D841A6"/>
    <w:rsid w:val="00D84E58"/>
    <w:rsid w:val="00D85FBF"/>
    <w:rsid w:val="00D86620"/>
    <w:rsid w:val="00D86C52"/>
    <w:rsid w:val="00D876FD"/>
    <w:rsid w:val="00D908CF"/>
    <w:rsid w:val="00D91F9C"/>
    <w:rsid w:val="00D96075"/>
    <w:rsid w:val="00D960BC"/>
    <w:rsid w:val="00D960EC"/>
    <w:rsid w:val="00D964FC"/>
    <w:rsid w:val="00D96AA3"/>
    <w:rsid w:val="00D976B3"/>
    <w:rsid w:val="00D97900"/>
    <w:rsid w:val="00D97D62"/>
    <w:rsid w:val="00DA13FA"/>
    <w:rsid w:val="00DA348C"/>
    <w:rsid w:val="00DA59B7"/>
    <w:rsid w:val="00DA623B"/>
    <w:rsid w:val="00DB19F2"/>
    <w:rsid w:val="00DB2867"/>
    <w:rsid w:val="00DB2B16"/>
    <w:rsid w:val="00DB2FD0"/>
    <w:rsid w:val="00DB55FE"/>
    <w:rsid w:val="00DB5D78"/>
    <w:rsid w:val="00DB5DFA"/>
    <w:rsid w:val="00DC012B"/>
    <w:rsid w:val="00DC07BF"/>
    <w:rsid w:val="00DC10EA"/>
    <w:rsid w:val="00DC1C6D"/>
    <w:rsid w:val="00DC41E6"/>
    <w:rsid w:val="00DC4562"/>
    <w:rsid w:val="00DC468C"/>
    <w:rsid w:val="00DC4C4C"/>
    <w:rsid w:val="00DC5C41"/>
    <w:rsid w:val="00DC6D74"/>
    <w:rsid w:val="00DC762F"/>
    <w:rsid w:val="00DD16FB"/>
    <w:rsid w:val="00DD1DCF"/>
    <w:rsid w:val="00DD2A77"/>
    <w:rsid w:val="00DD2BB3"/>
    <w:rsid w:val="00DD3595"/>
    <w:rsid w:val="00DD5A1E"/>
    <w:rsid w:val="00DD5FA6"/>
    <w:rsid w:val="00DD61BB"/>
    <w:rsid w:val="00DD76BA"/>
    <w:rsid w:val="00DE0315"/>
    <w:rsid w:val="00DE0581"/>
    <w:rsid w:val="00DE059B"/>
    <w:rsid w:val="00DE0C0D"/>
    <w:rsid w:val="00DE1C08"/>
    <w:rsid w:val="00DE2797"/>
    <w:rsid w:val="00DE2CA2"/>
    <w:rsid w:val="00DE2D59"/>
    <w:rsid w:val="00DE3395"/>
    <w:rsid w:val="00DE3743"/>
    <w:rsid w:val="00DE3FC5"/>
    <w:rsid w:val="00DE4CCA"/>
    <w:rsid w:val="00DE5518"/>
    <w:rsid w:val="00DE6316"/>
    <w:rsid w:val="00DE699C"/>
    <w:rsid w:val="00DF0FC2"/>
    <w:rsid w:val="00DF1086"/>
    <w:rsid w:val="00DF1B29"/>
    <w:rsid w:val="00DF28A2"/>
    <w:rsid w:val="00DF4374"/>
    <w:rsid w:val="00DF469C"/>
    <w:rsid w:val="00DF4ACF"/>
    <w:rsid w:val="00DF50E0"/>
    <w:rsid w:val="00DF5432"/>
    <w:rsid w:val="00DF5A6E"/>
    <w:rsid w:val="00DF5F72"/>
    <w:rsid w:val="00DF64DA"/>
    <w:rsid w:val="00E00CCB"/>
    <w:rsid w:val="00E0198B"/>
    <w:rsid w:val="00E020F3"/>
    <w:rsid w:val="00E0264F"/>
    <w:rsid w:val="00E03B49"/>
    <w:rsid w:val="00E0441B"/>
    <w:rsid w:val="00E04960"/>
    <w:rsid w:val="00E05288"/>
    <w:rsid w:val="00E052B1"/>
    <w:rsid w:val="00E059F8"/>
    <w:rsid w:val="00E05B63"/>
    <w:rsid w:val="00E075D7"/>
    <w:rsid w:val="00E07DD1"/>
    <w:rsid w:val="00E12415"/>
    <w:rsid w:val="00E1306B"/>
    <w:rsid w:val="00E141A8"/>
    <w:rsid w:val="00E1504C"/>
    <w:rsid w:val="00E153AF"/>
    <w:rsid w:val="00E1616C"/>
    <w:rsid w:val="00E204DC"/>
    <w:rsid w:val="00E20AC2"/>
    <w:rsid w:val="00E22537"/>
    <w:rsid w:val="00E24912"/>
    <w:rsid w:val="00E25FA0"/>
    <w:rsid w:val="00E26300"/>
    <w:rsid w:val="00E26ED2"/>
    <w:rsid w:val="00E27876"/>
    <w:rsid w:val="00E31D3B"/>
    <w:rsid w:val="00E3399E"/>
    <w:rsid w:val="00E34A5B"/>
    <w:rsid w:val="00E34B6A"/>
    <w:rsid w:val="00E34C43"/>
    <w:rsid w:val="00E3682C"/>
    <w:rsid w:val="00E36A84"/>
    <w:rsid w:val="00E376A3"/>
    <w:rsid w:val="00E37938"/>
    <w:rsid w:val="00E4030A"/>
    <w:rsid w:val="00E41655"/>
    <w:rsid w:val="00E4214F"/>
    <w:rsid w:val="00E42DDF"/>
    <w:rsid w:val="00E42E64"/>
    <w:rsid w:val="00E43241"/>
    <w:rsid w:val="00E4359B"/>
    <w:rsid w:val="00E459EA"/>
    <w:rsid w:val="00E45C47"/>
    <w:rsid w:val="00E463AB"/>
    <w:rsid w:val="00E477A3"/>
    <w:rsid w:val="00E47973"/>
    <w:rsid w:val="00E50537"/>
    <w:rsid w:val="00E508C7"/>
    <w:rsid w:val="00E51D2D"/>
    <w:rsid w:val="00E51D86"/>
    <w:rsid w:val="00E51FFB"/>
    <w:rsid w:val="00E530D0"/>
    <w:rsid w:val="00E54277"/>
    <w:rsid w:val="00E55DD2"/>
    <w:rsid w:val="00E56048"/>
    <w:rsid w:val="00E56243"/>
    <w:rsid w:val="00E564FD"/>
    <w:rsid w:val="00E571D7"/>
    <w:rsid w:val="00E57DEF"/>
    <w:rsid w:val="00E60139"/>
    <w:rsid w:val="00E61175"/>
    <w:rsid w:val="00E62BDA"/>
    <w:rsid w:val="00E631D8"/>
    <w:rsid w:val="00E63CC9"/>
    <w:rsid w:val="00E6442E"/>
    <w:rsid w:val="00E6533A"/>
    <w:rsid w:val="00E65C47"/>
    <w:rsid w:val="00E66CE8"/>
    <w:rsid w:val="00E66E7E"/>
    <w:rsid w:val="00E7066F"/>
    <w:rsid w:val="00E71705"/>
    <w:rsid w:val="00E723CB"/>
    <w:rsid w:val="00E72B51"/>
    <w:rsid w:val="00E7348E"/>
    <w:rsid w:val="00E74515"/>
    <w:rsid w:val="00E76403"/>
    <w:rsid w:val="00E76B1C"/>
    <w:rsid w:val="00E77102"/>
    <w:rsid w:val="00E77426"/>
    <w:rsid w:val="00E77454"/>
    <w:rsid w:val="00E774F9"/>
    <w:rsid w:val="00E77AA2"/>
    <w:rsid w:val="00E8018E"/>
    <w:rsid w:val="00E8120A"/>
    <w:rsid w:val="00E8423C"/>
    <w:rsid w:val="00E855CE"/>
    <w:rsid w:val="00E8583C"/>
    <w:rsid w:val="00E867C9"/>
    <w:rsid w:val="00E9035C"/>
    <w:rsid w:val="00E90D8F"/>
    <w:rsid w:val="00E9102C"/>
    <w:rsid w:val="00E91F1E"/>
    <w:rsid w:val="00E93329"/>
    <w:rsid w:val="00E944B0"/>
    <w:rsid w:val="00E94C96"/>
    <w:rsid w:val="00E952DB"/>
    <w:rsid w:val="00E965A5"/>
    <w:rsid w:val="00E9667E"/>
    <w:rsid w:val="00E96C4A"/>
    <w:rsid w:val="00EA0123"/>
    <w:rsid w:val="00EA1B4C"/>
    <w:rsid w:val="00EA1FE7"/>
    <w:rsid w:val="00EA5EC6"/>
    <w:rsid w:val="00EA6CDA"/>
    <w:rsid w:val="00EA7209"/>
    <w:rsid w:val="00EA766A"/>
    <w:rsid w:val="00EA7F2F"/>
    <w:rsid w:val="00EB02ED"/>
    <w:rsid w:val="00EB0A11"/>
    <w:rsid w:val="00EB0DD0"/>
    <w:rsid w:val="00EB1A8A"/>
    <w:rsid w:val="00EB3A1B"/>
    <w:rsid w:val="00EB4A2F"/>
    <w:rsid w:val="00EB4AAF"/>
    <w:rsid w:val="00EB50DA"/>
    <w:rsid w:val="00EB5FC5"/>
    <w:rsid w:val="00EB6ABE"/>
    <w:rsid w:val="00EB6C6D"/>
    <w:rsid w:val="00EB7888"/>
    <w:rsid w:val="00EC037B"/>
    <w:rsid w:val="00EC03CA"/>
    <w:rsid w:val="00EC13E7"/>
    <w:rsid w:val="00EC1A7E"/>
    <w:rsid w:val="00EC1E66"/>
    <w:rsid w:val="00EC4B2A"/>
    <w:rsid w:val="00EC4BDA"/>
    <w:rsid w:val="00EC517E"/>
    <w:rsid w:val="00ED042E"/>
    <w:rsid w:val="00ED0714"/>
    <w:rsid w:val="00ED08DB"/>
    <w:rsid w:val="00ED0A70"/>
    <w:rsid w:val="00ED33CA"/>
    <w:rsid w:val="00ED63FB"/>
    <w:rsid w:val="00ED6811"/>
    <w:rsid w:val="00ED744E"/>
    <w:rsid w:val="00ED7640"/>
    <w:rsid w:val="00EE089C"/>
    <w:rsid w:val="00EE1112"/>
    <w:rsid w:val="00EE262D"/>
    <w:rsid w:val="00EE34BC"/>
    <w:rsid w:val="00EE3C64"/>
    <w:rsid w:val="00EE495E"/>
    <w:rsid w:val="00EE5A78"/>
    <w:rsid w:val="00EE607C"/>
    <w:rsid w:val="00EE6E76"/>
    <w:rsid w:val="00EF0620"/>
    <w:rsid w:val="00EF1B8F"/>
    <w:rsid w:val="00EF273E"/>
    <w:rsid w:val="00EF36DF"/>
    <w:rsid w:val="00EF3F1B"/>
    <w:rsid w:val="00EF4210"/>
    <w:rsid w:val="00EF42DF"/>
    <w:rsid w:val="00EF59E2"/>
    <w:rsid w:val="00EF6DF7"/>
    <w:rsid w:val="00EF6F07"/>
    <w:rsid w:val="00EF77B1"/>
    <w:rsid w:val="00F01515"/>
    <w:rsid w:val="00F01571"/>
    <w:rsid w:val="00F01ACB"/>
    <w:rsid w:val="00F01E12"/>
    <w:rsid w:val="00F02E49"/>
    <w:rsid w:val="00F02EE9"/>
    <w:rsid w:val="00F0767A"/>
    <w:rsid w:val="00F14609"/>
    <w:rsid w:val="00F15830"/>
    <w:rsid w:val="00F1663B"/>
    <w:rsid w:val="00F2155B"/>
    <w:rsid w:val="00F22728"/>
    <w:rsid w:val="00F2357B"/>
    <w:rsid w:val="00F23F1F"/>
    <w:rsid w:val="00F26CCF"/>
    <w:rsid w:val="00F31602"/>
    <w:rsid w:val="00F31CED"/>
    <w:rsid w:val="00F3258F"/>
    <w:rsid w:val="00F32DBA"/>
    <w:rsid w:val="00F362F0"/>
    <w:rsid w:val="00F37181"/>
    <w:rsid w:val="00F37824"/>
    <w:rsid w:val="00F37F9D"/>
    <w:rsid w:val="00F415E5"/>
    <w:rsid w:val="00F4231F"/>
    <w:rsid w:val="00F42329"/>
    <w:rsid w:val="00F4371B"/>
    <w:rsid w:val="00F43AC5"/>
    <w:rsid w:val="00F465C8"/>
    <w:rsid w:val="00F50AC7"/>
    <w:rsid w:val="00F50DC0"/>
    <w:rsid w:val="00F52AD3"/>
    <w:rsid w:val="00F5332D"/>
    <w:rsid w:val="00F54401"/>
    <w:rsid w:val="00F5570A"/>
    <w:rsid w:val="00F563C5"/>
    <w:rsid w:val="00F5746B"/>
    <w:rsid w:val="00F60697"/>
    <w:rsid w:val="00F6168D"/>
    <w:rsid w:val="00F61D52"/>
    <w:rsid w:val="00F63C78"/>
    <w:rsid w:val="00F63E63"/>
    <w:rsid w:val="00F650E7"/>
    <w:rsid w:val="00F66A10"/>
    <w:rsid w:val="00F715F2"/>
    <w:rsid w:val="00F71BC9"/>
    <w:rsid w:val="00F725D3"/>
    <w:rsid w:val="00F72AE5"/>
    <w:rsid w:val="00F7434B"/>
    <w:rsid w:val="00F74390"/>
    <w:rsid w:val="00F7504C"/>
    <w:rsid w:val="00F759D9"/>
    <w:rsid w:val="00F76107"/>
    <w:rsid w:val="00F7625F"/>
    <w:rsid w:val="00F77E49"/>
    <w:rsid w:val="00F805F3"/>
    <w:rsid w:val="00F823FB"/>
    <w:rsid w:val="00F82F4C"/>
    <w:rsid w:val="00F8319F"/>
    <w:rsid w:val="00F83D92"/>
    <w:rsid w:val="00F84F51"/>
    <w:rsid w:val="00F87E46"/>
    <w:rsid w:val="00F9072A"/>
    <w:rsid w:val="00F907C6"/>
    <w:rsid w:val="00F90AD2"/>
    <w:rsid w:val="00F923AE"/>
    <w:rsid w:val="00F92DCE"/>
    <w:rsid w:val="00F92DFA"/>
    <w:rsid w:val="00F93254"/>
    <w:rsid w:val="00F943FD"/>
    <w:rsid w:val="00F96CD5"/>
    <w:rsid w:val="00F97028"/>
    <w:rsid w:val="00F975AC"/>
    <w:rsid w:val="00F97AF9"/>
    <w:rsid w:val="00F97DA2"/>
    <w:rsid w:val="00FA34CC"/>
    <w:rsid w:val="00FA4DFF"/>
    <w:rsid w:val="00FA6986"/>
    <w:rsid w:val="00FA6A58"/>
    <w:rsid w:val="00FA6EBD"/>
    <w:rsid w:val="00FB07FE"/>
    <w:rsid w:val="00FB0EA4"/>
    <w:rsid w:val="00FB1BAD"/>
    <w:rsid w:val="00FB1EBE"/>
    <w:rsid w:val="00FB32C6"/>
    <w:rsid w:val="00FB3590"/>
    <w:rsid w:val="00FB40B4"/>
    <w:rsid w:val="00FB659A"/>
    <w:rsid w:val="00FB6D6E"/>
    <w:rsid w:val="00FB6D8C"/>
    <w:rsid w:val="00FB6DBC"/>
    <w:rsid w:val="00FB7383"/>
    <w:rsid w:val="00FB7C9F"/>
    <w:rsid w:val="00FB7D19"/>
    <w:rsid w:val="00FB7E00"/>
    <w:rsid w:val="00FC02A5"/>
    <w:rsid w:val="00FC04C2"/>
    <w:rsid w:val="00FC110E"/>
    <w:rsid w:val="00FC1E18"/>
    <w:rsid w:val="00FC2140"/>
    <w:rsid w:val="00FC3064"/>
    <w:rsid w:val="00FC5F50"/>
    <w:rsid w:val="00FC72BD"/>
    <w:rsid w:val="00FD1BC2"/>
    <w:rsid w:val="00FD2FD1"/>
    <w:rsid w:val="00FD31F1"/>
    <w:rsid w:val="00FD3473"/>
    <w:rsid w:val="00FD367C"/>
    <w:rsid w:val="00FD405C"/>
    <w:rsid w:val="00FD520E"/>
    <w:rsid w:val="00FD54CB"/>
    <w:rsid w:val="00FD5570"/>
    <w:rsid w:val="00FD56BF"/>
    <w:rsid w:val="00FD69D1"/>
    <w:rsid w:val="00FD7873"/>
    <w:rsid w:val="00FE00E0"/>
    <w:rsid w:val="00FE36D3"/>
    <w:rsid w:val="00FE3C65"/>
    <w:rsid w:val="00FE3E26"/>
    <w:rsid w:val="00FE475A"/>
    <w:rsid w:val="00FE54D4"/>
    <w:rsid w:val="00FE66C4"/>
    <w:rsid w:val="00FE6708"/>
    <w:rsid w:val="00FE6FD4"/>
    <w:rsid w:val="00FE7591"/>
    <w:rsid w:val="00FF209B"/>
    <w:rsid w:val="00FF20D3"/>
    <w:rsid w:val="00FF217F"/>
    <w:rsid w:val="00FF21E9"/>
    <w:rsid w:val="00FF277C"/>
    <w:rsid w:val="00FF2E07"/>
    <w:rsid w:val="00FF3DFE"/>
    <w:rsid w:val="00FF4092"/>
    <w:rsid w:val="00FF417A"/>
    <w:rsid w:val="00FF47C9"/>
    <w:rsid w:val="00FF4876"/>
    <w:rsid w:val="00FF64C4"/>
    <w:rsid w:val="00FF6E2D"/>
    <w:rsid w:val="00FF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527ECF"/>
  <w15:docId w15:val="{4FB94DDB-7AC2-4DE9-8E23-3668B7F9A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8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/>
      <w:ind w:left="547" w:right="749" w:firstLine="1440"/>
      <w:jc w:val="both"/>
    </w:pPr>
    <w:rPr>
      <w:rFonts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59"/>
    <w:rsid w:val="00A64D3E"/>
    <w:pPr>
      <w:spacing w:after="0" w:line="240" w:lineRule="auto"/>
    </w:pPr>
    <w:rPr>
      <w:rFonts w:eastAsiaTheme="minorEastAsia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266B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47E7E-FEBC-462E-8B56-DC79D6DBF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8123</Words>
  <Characters>46303</Characters>
  <Application>Microsoft Office Word</Application>
  <DocSecurity>0</DocSecurity>
  <Lines>385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nattawut</dc:creator>
  <cp:keywords/>
  <dc:description/>
  <cp:lastModifiedBy>Nattawut</cp:lastModifiedBy>
  <cp:revision>46</cp:revision>
  <cp:lastPrinted>2024-02-19T12:39:00Z</cp:lastPrinted>
  <dcterms:created xsi:type="dcterms:W3CDTF">2024-02-08T09:17:00Z</dcterms:created>
  <dcterms:modified xsi:type="dcterms:W3CDTF">2024-02-26T12:31:00Z</dcterms:modified>
</cp:coreProperties>
</file>