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269"/>
        <w:gridCol w:w="7952"/>
      </w:tblGrid>
      <w:tr w:rsidR="001A2260" w:rsidRPr="00E95064" w14:paraId="35A11E0D" w14:textId="77777777" w:rsidTr="001C333B">
        <w:trPr>
          <w:tblHeader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2D5B48A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B7BD650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2" w:type="dxa"/>
            <w:tcBorders>
              <w:top w:val="nil"/>
              <w:left w:val="nil"/>
              <w:bottom w:val="nil"/>
              <w:right w:val="nil"/>
            </w:tcBorders>
          </w:tcPr>
          <w:p w14:paraId="58D9C681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1A2260" w:rsidRPr="00E95064" w14:paraId="033859CC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10AB4BD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2C46C3D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4790EC5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1A2260" w:rsidRPr="00E95064" w14:paraId="1295758B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3D9A81D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701316D2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75F6AEB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</w:t>
            </w:r>
            <w:r w:rsidRPr="00E950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1A2260" w:rsidRPr="00E95064" w14:paraId="4B9F11A9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ACB0381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29523392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1913B5C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1A2260" w:rsidRPr="00E95064" w14:paraId="5A647172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3075670C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22FF0B5B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D636D4A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A2260" w:rsidRPr="00E95064" w14:paraId="67E19A2D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A60F9C7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55B3F8D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8A1F285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1A2260" w:rsidRPr="00E95064" w14:paraId="0E37A347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4E4A396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62649944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4858B57F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อนุพันธ์</w:t>
            </w:r>
          </w:p>
        </w:tc>
      </w:tr>
      <w:tr w:rsidR="001A2260" w:rsidRPr="00E95064" w14:paraId="05165047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77FA1FB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675BCBA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DD5FB4C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เงินลงทุนในหลักทรัพย์</w:t>
            </w:r>
          </w:p>
        </w:tc>
      </w:tr>
      <w:tr w:rsidR="001A2260" w:rsidRPr="00E95064" w14:paraId="20E8CAD8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44127A13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13E21348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630A659B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1A2260" w:rsidRPr="00E95064" w14:paraId="652F7CC3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1DBA8AA6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865D567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5B894C1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 - สุทธิ</w:t>
            </w:r>
          </w:p>
        </w:tc>
      </w:tr>
      <w:tr w:rsidR="001A2260" w:rsidRPr="00E95064" w14:paraId="669109F5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9D23E12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41A434B2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38669AE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- สุทธิ</w:t>
            </w:r>
          </w:p>
        </w:tc>
      </w:tr>
      <w:tr w:rsidR="001A2260" w:rsidRPr="00E95064" w14:paraId="6F4C6A75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537DC5C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2B0DA5E4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45A1E7F5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1A2260" w:rsidRPr="00E95064" w14:paraId="4562F837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19CFD24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5EA84AFB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9517784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1A2260" w:rsidRPr="00E95064" w14:paraId="11008230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0D93A2A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28990B1E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24C37AC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หนี้สินอื่น</w:t>
            </w:r>
          </w:p>
        </w:tc>
      </w:tr>
      <w:tr w:rsidR="001A2260" w:rsidRPr="00E95064" w14:paraId="6C65D239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5B8F2C36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  <w:shd w:val="clear" w:color="auto" w:fill="auto"/>
          </w:tcPr>
          <w:p w14:paraId="1EA001BA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7B6F0027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</w:tr>
      <w:tr w:rsidR="001A2260" w:rsidRPr="00E95064" w14:paraId="0EF5EB18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193ED0DE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19DF8761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2F594697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A2260" w:rsidRPr="00E95064" w14:paraId="3B11D1D4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0B48C233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014EE723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4B05DD91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1A2260" w:rsidRPr="00E95064" w14:paraId="4B22F4EC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35AB8244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  <w:shd w:val="clear" w:color="auto" w:fill="auto"/>
          </w:tcPr>
          <w:p w14:paraId="0FB132CA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1BF618D2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1A2260" w:rsidRPr="00E95064" w14:paraId="29D4C54A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171AEA43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  <w:shd w:val="clear" w:color="auto" w:fill="auto"/>
          </w:tcPr>
          <w:p w14:paraId="7E99CEB9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6D9C8CDC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รายได้จากการลงทุนสุทธิ</w:t>
            </w:r>
          </w:p>
        </w:tc>
      </w:tr>
      <w:tr w:rsidR="001A2260" w:rsidRPr="00E95064" w14:paraId="5F5419F6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14:paraId="62A17AFA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14:paraId="67F7B384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14:paraId="24AEC1F8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ค่าใช้จ่ายในการดำเนินงาน</w:t>
            </w:r>
          </w:p>
        </w:tc>
      </w:tr>
      <w:tr w:rsidR="001A2260" w:rsidRPr="00E95064" w14:paraId="62351D93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3874EE86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78EF63B1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2D0756A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A2260" w:rsidRPr="00E95064" w14:paraId="6EB57EE7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ABC87D7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1DB40B1D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F1B205E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Pr="00E950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1A2260" w:rsidRPr="00E95064" w14:paraId="3AEAAB0D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43D24C12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75BD1498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71CC050D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A2260" w:rsidRPr="00E95064" w14:paraId="45A79FE2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7B0D7C8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14:paraId="3652E721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5799DCE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A2260" w:rsidRPr="00E95064" w14:paraId="13FA9C99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4AAD75D8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</w:tcPr>
          <w:p w14:paraId="7B8ECA03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FE8E088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A2260" w:rsidRPr="00E95064" w14:paraId="2B128AC6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10564F3C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14:paraId="5A2A665F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7A61F7B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A2260" w:rsidRPr="00E95064" w14:paraId="4212C2DF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0162A6A6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14:paraId="409FE42E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1018331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การบริหารความเสี่ยงและเครื่องมือทางการเงิน</w:t>
            </w:r>
          </w:p>
        </w:tc>
      </w:tr>
      <w:tr w:rsidR="001A2260" w:rsidRPr="00E95064" w14:paraId="6883512C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4CAB735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4FE3500F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5E832730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1A2260" w:rsidRPr="00E95064" w14:paraId="1E383522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10CE050A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4AA4145E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13AE3BC8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1A2260" w:rsidRPr="00E95064" w14:paraId="00511080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6D5B2C25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5DB97CA1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2FEF09A0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เงินสมทบกองทุนประกันชีวิต</w:t>
            </w:r>
          </w:p>
        </w:tc>
      </w:tr>
      <w:tr w:rsidR="001A2260" w:rsidRPr="00E95064" w14:paraId="5B1DE7D2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40F2BC04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69" w:type="dxa"/>
          </w:tcPr>
          <w:p w14:paraId="3B23C42A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662957E5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A2260" w:rsidRPr="00E95064" w14:paraId="30AB9EA6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25535841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69" w:type="dxa"/>
          </w:tcPr>
          <w:p w14:paraId="096D7DD9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4881A534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A2260" w:rsidRPr="00E95064" w14:paraId="174BE647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42F20937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69" w:type="dxa"/>
          </w:tcPr>
          <w:p w14:paraId="5A5864B0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0C1B8863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1A2260" w:rsidRPr="00E95064" w14:paraId="567B88F8" w14:textId="77777777" w:rsidTr="001C33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14:paraId="55CE00FE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69" w:type="dxa"/>
          </w:tcPr>
          <w:p w14:paraId="5B08E9E3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14:paraId="00018C99" w14:textId="77777777" w:rsidR="001A2260" w:rsidRPr="00E95064" w:rsidRDefault="001A2260" w:rsidP="001C3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C42858F" w14:textId="77777777" w:rsidR="001A2260" w:rsidRPr="00E95064" w:rsidRDefault="001A2260" w:rsidP="001A226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1A2260" w:rsidRPr="00E95064" w:rsidSect="00F85E3D">
          <w:headerReference w:type="default" r:id="rId5"/>
          <w:footerReference w:type="default" r:id="rId6"/>
          <w:pgSz w:w="11907" w:h="16840" w:code="9"/>
          <w:pgMar w:top="691" w:right="1152" w:bottom="576" w:left="1152" w:header="720" w:footer="720" w:gutter="0"/>
          <w:paperSrc w:first="7" w:other="7"/>
          <w:pgNumType w:start="17"/>
          <w:cols w:space="737"/>
          <w:docGrid w:linePitch="299"/>
        </w:sectPr>
      </w:pPr>
    </w:p>
    <w:p w14:paraId="7F0AA320" w14:textId="77777777" w:rsidR="001A2260" w:rsidRPr="00E95064" w:rsidRDefault="001A2260" w:rsidP="001A226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620FD35" w14:textId="77777777" w:rsidR="001A2260" w:rsidRPr="00E95064" w:rsidRDefault="001A2260" w:rsidP="001A226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A9EBA63" w14:textId="77777777" w:rsidR="001A2260" w:rsidRPr="00E95064" w:rsidRDefault="001A2260" w:rsidP="001A2260">
      <w:pPr>
        <w:ind w:left="540" w:right="43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งบการเงินนี้ได้รับอนุมัติให้ออกงบการเงินจากคณะกรรมการบริษัท เมื่อวันที่</w:t>
      </w:r>
      <w:r w:rsidRPr="00E9506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28 </w:t>
      </w:r>
      <w:r w:rsidRPr="00E95064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กุมภาพันธ์ </w:t>
      </w:r>
      <w:r w:rsidRPr="00E95064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</w:p>
    <w:p w14:paraId="46614387" w14:textId="77777777" w:rsidR="001A2260" w:rsidRPr="00E95064" w:rsidRDefault="001A2260" w:rsidP="001A226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</w:p>
    <w:p w14:paraId="1C686A89" w14:textId="77777777" w:rsidR="001A2260" w:rsidRPr="00E95064" w:rsidRDefault="001A2260" w:rsidP="001A226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ข้อมูลทั่วไป</w:t>
      </w:r>
    </w:p>
    <w:p w14:paraId="6CCBD119" w14:textId="77777777" w:rsidR="001A2260" w:rsidRPr="00E95064" w:rsidRDefault="001A2260" w:rsidP="001A226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6221A949" w14:textId="77777777" w:rsidR="001A2260" w:rsidRPr="00E95064" w:rsidRDefault="001A2260" w:rsidP="001A2260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E95064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ไทยประกันชีวิต</w:t>
      </w:r>
      <w:r w:rsidRPr="00E95064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จำกัด </w:t>
      </w:r>
      <w:r w:rsidRPr="00E95064">
        <w:rPr>
          <w:rFonts w:asciiTheme="majorBidi" w:hAnsiTheme="majorBidi" w:cstheme="majorBidi"/>
          <w:spacing w:val="-4"/>
          <w:sz w:val="30"/>
          <w:szCs w:val="30"/>
          <w:cs/>
        </w:rPr>
        <w:t>(มหาชน)</w:t>
      </w:r>
      <w:r w:rsidRPr="00E95064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E95064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Pr="00E95064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จดทะเบียนกับตลาดหลักทรัพย์แห่งประเทศไทยเมื่อวันที่ </w:t>
      </w:r>
      <w:r w:rsidRPr="00E95064">
        <w:rPr>
          <w:rFonts w:asciiTheme="majorBidi" w:hAnsiTheme="majorBidi" w:cs="Angsana New"/>
          <w:sz w:val="30"/>
          <w:szCs w:val="30"/>
          <w:lang w:val="en-US"/>
        </w:rPr>
        <w:t>21</w:t>
      </w: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กรกฎาคม</w:t>
      </w:r>
      <w:r w:rsidRPr="00E9506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โดยมีที่อยู่จดทะเบียนของสำนักงานบริษัทตั้งอยู่เลขที่ </w:t>
      </w:r>
      <w:r w:rsidRPr="00E95064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123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อาคารไทยประกันชีวิต ถนน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รัชดาภิเษก แขวงดินแดง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เขตดินแดง กรุงเทพมหานคร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มีสาขาจำนวน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263 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สาขา 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Pr="00E95064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Pr="00E95064">
        <w:rPr>
          <w:rFonts w:asciiTheme="majorBidi" w:hAnsiTheme="majorBidi" w:cstheme="majorBidi"/>
          <w:i/>
          <w:iCs/>
          <w:sz w:val="30"/>
          <w:szCs w:val="30"/>
          <w:lang w:val="en-US"/>
        </w:rPr>
        <w:t>264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สาขา)</w:t>
      </w:r>
    </w:p>
    <w:p w14:paraId="40684371" w14:textId="77777777" w:rsidR="001A2260" w:rsidRPr="00E95064" w:rsidRDefault="001A2260" w:rsidP="001A226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7AF00B6E" w14:textId="77777777" w:rsidR="001A2260" w:rsidRPr="00E95064" w:rsidRDefault="001A2260" w:rsidP="001A2260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บริษัทใหญ่ในระหว่างปี ได้แก่ บริษัท วี.ซี. สมบัติ จำกัด ซึ่งเป็นนิติบุคคลที่จัดตั้งขึ้นในประเทศไทย </w:t>
      </w:r>
    </w:p>
    <w:p w14:paraId="65F382CE" w14:textId="77777777" w:rsidR="001A2260" w:rsidRPr="00E95064" w:rsidRDefault="001A2260" w:rsidP="001A226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9EDFED0" w14:textId="77777777" w:rsidR="001A2260" w:rsidRPr="00E95064" w:rsidRDefault="001A2260" w:rsidP="001A2260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บริษัทดำเนินธุรกิจเกี่ยวกับการรับประกันชีวิต </w:t>
      </w:r>
    </w:p>
    <w:p w14:paraId="4A555392" w14:textId="77777777" w:rsidR="001A2260" w:rsidRPr="00E95064" w:rsidRDefault="001A2260" w:rsidP="001A226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673D1FE" w14:textId="77777777" w:rsidR="001A2260" w:rsidRPr="00E95064" w:rsidRDefault="001A2260" w:rsidP="001A226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644BE1D3" w14:textId="77777777" w:rsidR="001A2260" w:rsidRPr="00E95064" w:rsidRDefault="001A2260" w:rsidP="001A226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E2352B6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C290202" w14:textId="77777777" w:rsidR="001A2260" w:rsidRPr="00E95064" w:rsidRDefault="001A2260" w:rsidP="001A226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C3EE42A" w14:textId="77777777" w:rsidR="001A2260" w:rsidRPr="00E95064" w:rsidRDefault="001A2260" w:rsidP="001A22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E9506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งบการเงินนี้จัดทำขึ้น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ตามมาตรฐานรายงานทางการเงิน รวมถึงแนวปฏิบัติทางการบัญชีที่ประกาศใช้โดยสภาวิชาชีพบัญชี</w:t>
      </w:r>
      <w:r w:rsidRPr="00E95064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ฯ</w:t>
      </w:r>
      <w:r w:rsidRPr="00E95064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Pr="00E95064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และ</w:t>
      </w:r>
      <w:r w:rsidRPr="00E95064">
        <w:rPr>
          <w:rFonts w:asciiTheme="majorBidi" w:hAnsiTheme="majorBidi" w:cs="Angsana New" w:hint="cs"/>
          <w:color w:val="000000" w:themeColor="text1"/>
          <w:spacing w:val="4"/>
          <w:sz w:val="30"/>
          <w:szCs w:val="30"/>
          <w:cs/>
          <w:lang w:val="en-US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95064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นอกจากนี้ งบการเงินยังได้จัดทำขึ้นตามประกาศ</w:t>
      </w:r>
      <w:r w:rsidRPr="00E95064">
        <w:rPr>
          <w:rFonts w:asciiTheme="majorBidi" w:hAnsiTheme="majorBidi" w:cstheme="majorBidi"/>
          <w:sz w:val="30"/>
          <w:szCs w:val="30"/>
          <w:cs/>
          <w:lang w:val="en-US" w:bidi="th-TH"/>
        </w:rPr>
        <w:t>สำนักงาน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คณะกรรมการกำกับและส่งเสริมการประกอบธุรกิจประกันภัย </w:t>
      </w:r>
      <w:r w:rsidRPr="00E95064">
        <w:rPr>
          <w:rFonts w:asciiTheme="majorBidi" w:hAnsiTheme="majorBidi" w:cstheme="majorBidi"/>
          <w:sz w:val="30"/>
          <w:szCs w:val="30"/>
          <w:lang w:bidi="th-TH"/>
        </w:rPr>
        <w:t xml:space="preserve">   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หลักเกณฑ์ วิธีการ เงื่อนไข และระยะเวลา ในการจัดทำและยื่นรายงานเกี่ยวกับฐานะการเงินและกิจการของบริษัทประกันชีวิต พ.ศ.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ลงวันที่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กุมภาพันธ์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1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มกราคม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เป็นต้นไป</w:t>
      </w:r>
    </w:p>
    <w:p w14:paraId="63C3E623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6D60C679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E95064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E95064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มาตรฐานการรายงานทางการเงินที่ออกและปรับปรุงใหม่ที่</w:t>
      </w:r>
      <w:r w:rsidRPr="00E95064">
        <w:rPr>
          <w:rFonts w:asciiTheme="majorBidi" w:hAnsiTheme="majorBidi" w:cs="Angsana New" w:hint="cs"/>
          <w:color w:val="000000" w:themeColor="text1"/>
          <w:spacing w:val="4"/>
          <w:sz w:val="30"/>
          <w:szCs w:val="30"/>
          <w:cs/>
          <w:lang w:val="en-US"/>
        </w:rPr>
        <w:t>เกี่ยวกับการดำเนินงานของบริษัทได้เปิดเผยใน</w:t>
      </w:r>
      <w:r w:rsidRPr="00E95064">
        <w:rPr>
          <w:rFonts w:asciiTheme="majorBidi" w:hAnsiTheme="majorBidi" w:cs="Angsana New"/>
          <w:color w:val="000000" w:themeColor="text1"/>
          <w:spacing w:val="4"/>
          <w:sz w:val="30"/>
          <w:szCs w:val="30"/>
          <w:cs/>
          <w:lang w:val="en-US"/>
        </w:rPr>
        <w:t>หมายเหตุข้อ</w:t>
      </w:r>
      <w:r w:rsidRPr="00E95064">
        <w:rPr>
          <w:rFonts w:asciiTheme="majorBidi" w:hAnsiTheme="majorBidi" w:cs="Angsana New"/>
          <w:color w:val="000000" w:themeColor="text1"/>
          <w:spacing w:val="4"/>
          <w:sz w:val="30"/>
          <w:szCs w:val="30"/>
          <w:lang w:val="en-US"/>
        </w:rPr>
        <w:t xml:space="preserve"> 31</w:t>
      </w:r>
    </w:p>
    <w:p w14:paraId="34AAF02A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CCC5DCA" w14:textId="77777777" w:rsidR="001A2260" w:rsidRPr="00E95064" w:rsidRDefault="001A2260" w:rsidP="001A226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E95064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736E2C0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3FA5CDD2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14:paraId="56D5C49C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61E46DE9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ยกเว้นรายการดังต่อไปนี้ </w:t>
      </w:r>
    </w:p>
    <w:p w14:paraId="13596A4D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770"/>
        <w:gridCol w:w="4221"/>
      </w:tblGrid>
      <w:tr w:rsidR="001A2260" w:rsidRPr="00E95064" w14:paraId="192281B3" w14:textId="77777777" w:rsidTr="001C333B">
        <w:tc>
          <w:tcPr>
            <w:tcW w:w="4770" w:type="dxa"/>
          </w:tcPr>
          <w:p w14:paraId="684FB99A" w14:textId="77777777" w:rsidR="001A2260" w:rsidRPr="00E95064" w:rsidRDefault="001A2260" w:rsidP="001C33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221" w:type="dxa"/>
          </w:tcPr>
          <w:p w14:paraId="55903A89" w14:textId="77777777" w:rsidR="001A2260" w:rsidRPr="00E95064" w:rsidRDefault="001A2260" w:rsidP="001C33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1A2260" w:rsidRPr="00E95064" w14:paraId="43CA43C4" w14:textId="77777777" w:rsidTr="001C333B">
        <w:tc>
          <w:tcPr>
            <w:tcW w:w="4770" w:type="dxa"/>
            <w:shd w:val="clear" w:color="auto" w:fill="auto"/>
          </w:tcPr>
          <w:p w14:paraId="5BD66107" w14:textId="77777777" w:rsidR="001A2260" w:rsidRPr="00E95064" w:rsidRDefault="001A2260" w:rsidP="001C33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4221" w:type="dxa"/>
            <w:shd w:val="clear" w:color="auto" w:fill="auto"/>
          </w:tcPr>
          <w:p w14:paraId="4A5541CD" w14:textId="77777777" w:rsidR="001A2260" w:rsidRPr="00E95064" w:rsidRDefault="001A2260" w:rsidP="001C33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A2260" w:rsidRPr="00E95064" w14:paraId="61682F84" w14:textId="77777777" w:rsidTr="001C333B">
        <w:tc>
          <w:tcPr>
            <w:tcW w:w="4770" w:type="dxa"/>
            <w:shd w:val="clear" w:color="auto" w:fill="auto"/>
          </w:tcPr>
          <w:p w14:paraId="41969E6E" w14:textId="77777777" w:rsidR="001A2260" w:rsidRPr="00E95064" w:rsidRDefault="001A2260" w:rsidP="001C333B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 เงินลงทุนที่วัดมูลค่ายุติธรรมผ่านกำไรขาดทุนเบ็ดเสร็จอื่น และสินทรัพย์ลงทุนที่ผู้เอาประกันภัยรับความเสี่ยง</w:t>
            </w:r>
          </w:p>
        </w:tc>
        <w:tc>
          <w:tcPr>
            <w:tcW w:w="4221" w:type="dxa"/>
            <w:shd w:val="clear" w:color="auto" w:fill="auto"/>
          </w:tcPr>
          <w:p w14:paraId="4A48AED6" w14:textId="77777777" w:rsidR="001A2260" w:rsidRPr="00E95064" w:rsidRDefault="001A2260" w:rsidP="001C33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A2260" w:rsidRPr="00E95064" w14:paraId="26B3914D" w14:textId="77777777" w:rsidTr="001C333B">
        <w:tc>
          <w:tcPr>
            <w:tcW w:w="4770" w:type="dxa"/>
          </w:tcPr>
          <w:p w14:paraId="74F3CABE" w14:textId="77777777" w:rsidR="001A2260" w:rsidRPr="00E95064" w:rsidRDefault="001A2260" w:rsidP="001C33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4221" w:type="dxa"/>
          </w:tcPr>
          <w:p w14:paraId="47B5DB86" w14:textId="77777777" w:rsidR="001A2260" w:rsidRPr="00E95064" w:rsidRDefault="001A2260" w:rsidP="001C33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มูลค่าตามหลักคณิตศาสตร์ประกันภัย ซึ่งคำนวณโดยวิธีเบี้ยประกันภัยสุทธิตามที่ได้เปิดเผยไว้ใน     หมายเหตุ ข้อ </w:t>
            </w:r>
            <w:r w:rsidRPr="00E950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(จ)</w:t>
            </w:r>
          </w:p>
        </w:tc>
      </w:tr>
      <w:tr w:rsidR="001A2260" w:rsidRPr="00E95064" w14:paraId="69104CBA" w14:textId="77777777" w:rsidTr="001C333B">
        <w:tc>
          <w:tcPr>
            <w:tcW w:w="4770" w:type="dxa"/>
          </w:tcPr>
          <w:p w14:paraId="51DA06D8" w14:textId="77777777" w:rsidR="001A2260" w:rsidRPr="00E95064" w:rsidRDefault="001A2260" w:rsidP="001C33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221" w:type="dxa"/>
          </w:tcPr>
          <w:p w14:paraId="34457E70" w14:textId="77777777" w:rsidR="001A2260" w:rsidRPr="00E95064" w:rsidRDefault="001A2260" w:rsidP="001C33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มูลค่าปัจจุบันของภาระผูกพันตามผลประโยชน์ที่กำหนดไว้ได้เปิดเผยไว้ในหมายเหตุข้อ </w:t>
            </w:r>
            <w:r w:rsidRPr="00E950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(ฒ)</w:t>
            </w:r>
          </w:p>
        </w:tc>
      </w:tr>
    </w:tbl>
    <w:p w14:paraId="315C64B2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408FD46F" w14:textId="77777777" w:rsidR="001A2260" w:rsidRPr="00E95064" w:rsidRDefault="001A2260" w:rsidP="001A226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68D58302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14:paraId="620FD803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14DEE7B3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466B7420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E9506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 w:type="page"/>
      </w:r>
    </w:p>
    <w:p w14:paraId="2352CF03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E95064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ADC6255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3B53238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495451EE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D7EB28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ผู้บริหารต้องใช้วิจารณญาณ การประมาณการและข้อสมมติฐานหลายประการ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14:paraId="7065333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56BF04B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 ข้อสมมติฐานและความไม่แน่นอนของการประมาณการ</w:t>
      </w:r>
    </w:p>
    <w:p w14:paraId="48EE698D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542D3F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ข้อมูลเกี่ยวกับการใช้วิจารณญาณ ข้อสมมติฐานและความไม่แน่นอนของการประมาณการ 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</w:t>
      </w:r>
      <w:r w:rsidRPr="00E95064">
        <w:rPr>
          <w:rFonts w:asciiTheme="majorBidi" w:hAnsiTheme="majorBidi" w:cstheme="majorBidi"/>
          <w:spacing w:val="2"/>
          <w:sz w:val="30"/>
          <w:szCs w:val="30"/>
          <w:cs/>
        </w:rPr>
        <w:t>หนี้สินในปีบัญชีถัดไป ซึ่ง</w:t>
      </w:r>
      <w:r w:rsidRPr="00E95064">
        <w:rPr>
          <w:rFonts w:asciiTheme="majorBidi" w:hAnsiTheme="majorBidi" w:cstheme="majorBidi" w:hint="cs"/>
          <w:spacing w:val="2"/>
          <w:sz w:val="30"/>
          <w:szCs w:val="30"/>
          <w:cs/>
        </w:rPr>
        <w:t>ได้เปิดเผยไว้ใน</w:t>
      </w:r>
      <w:r w:rsidRPr="00E95064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หมายเหตุข้อ </w:t>
      </w:r>
      <w:r w:rsidRPr="00E95064">
        <w:rPr>
          <w:rFonts w:asciiTheme="majorBidi" w:hAnsiTheme="majorBidi" w:cstheme="majorBidi"/>
          <w:spacing w:val="2"/>
          <w:sz w:val="30"/>
          <w:szCs w:val="30"/>
          <w:lang w:val="en-US"/>
        </w:rPr>
        <w:t>11</w:t>
      </w:r>
      <w:r w:rsidRPr="00E95064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 xml:space="preserve"> หนี้สินจากสัญญาประกันภัย</w:t>
      </w:r>
    </w:p>
    <w:p w14:paraId="2158C0BA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E65657" w14:textId="77777777" w:rsidR="001A2260" w:rsidRPr="00E95064" w:rsidRDefault="001A2260" w:rsidP="001A2260">
      <w:pPr>
        <w:spacing w:line="380" w:lineRule="exact"/>
        <w:ind w:left="540" w:right="-243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กระบวนการที่เกี่ยวข้องในการกำหนดข้อสมมติฐานของสำรองประกันภัยสำหรับสัญญาประกันภัยระยะยาว</w:t>
      </w:r>
    </w:p>
    <w:p w14:paraId="738B3F57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9D07C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บริษัทคำนวณสำรองประกันภัยสำหรับสัญญาประกันภัยระยะยาวโดยใช้วิธีคำนวณสำรองประกันภัยแบบเบี้ยประกันภัยสุทธิ หนี้สินดังกล่าวจะถูกวัดมูลค่าโดยใช้ข้อสมมติฐาน ได้แก่ อัตรามรณะ อัตราทุพพลภาพ และอัตราดอกเบี้ยที่คิดลด ซึ่งได้คำนึงถึงความเหมาะสมของกรมธรรม์ประกันภัยที่มีผลบังคับใช้อยู่ สำหรับสัญญายูนิตลิงค์ สำรองถูกคำนวณตามที่ได้อธิบายในหมายเหตุข้อ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(จ)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39003D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56EFD39A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590E3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</w:rPr>
        <w:br w:type="page"/>
      </w:r>
    </w:p>
    <w:p w14:paraId="09E43B6C" w14:textId="77777777" w:rsidR="001A2260" w:rsidRPr="00E95064" w:rsidRDefault="001A2260" w:rsidP="001A226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E95064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3C84161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480E0FC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 (ต่อ)</w:t>
      </w:r>
    </w:p>
    <w:p w14:paraId="5F43E69B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F2B7F4" w14:textId="77777777" w:rsidR="001A2260" w:rsidRPr="00E95064" w:rsidRDefault="001A2260" w:rsidP="001A226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กระบวนการที่เกี่ยวข้องในการกำหนดข้อสมมติฐานของสำรองค่าสินไหมทดแทนและค่าสินไหมทดแทนค้างจ่าย</w:t>
      </w:r>
    </w:p>
    <w:p w14:paraId="5C87D7D7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7048E4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บริษัทกำหนดสำรองค่าสินไหมทดแทนและค่าสินไหมทดแทนค้างจ่ายตามการปฏิบัติที่ยอมรับในระดับสากล</w:t>
      </w:r>
      <w:r w:rsidRPr="00E95064">
        <w:rPr>
          <w:rFonts w:asciiTheme="majorBidi" w:hAnsiTheme="majorBidi" w:cstheme="majorBidi"/>
          <w:sz w:val="30"/>
          <w:szCs w:val="30"/>
          <w:cs/>
        </w:rPr>
        <w:br/>
        <w:t>ข้อสมมติฐานที่ใช้ในการประมาณการ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08A9415A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03CCA19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อย่างไรก็ตาม เนื่องจากมีความไม่แน่นอนในการประมาณการหนี้สินสำหรับค่าสินไหมทดแทน ซึ่งมีโอกาสที่</w:t>
      </w:r>
      <w:r w:rsidRPr="00E95064">
        <w:rPr>
          <w:rFonts w:asciiTheme="majorBidi" w:hAnsiTheme="majorBidi" w:cstheme="majorBidi"/>
          <w:sz w:val="30"/>
          <w:szCs w:val="30"/>
          <w:cs/>
        </w:rPr>
        <w:br/>
        <w:t>ค่าสินไหมทดแทนสุดท้ายอาจมีผลแตกต่างอย่างเป็นสาระสำคัญกับหนี้สินที่ได้ประมาณการไว้</w:t>
      </w:r>
    </w:p>
    <w:p w14:paraId="172207F6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982AE8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การประมาณการหนี้สินถูกจัดทำขึ้น ณ วันที่รายงาน สำหรับค่าสินไหมทดแทนทั้งหมดที่คาดว่าเกิดขึ้นของสินไหมทดแทนที่เกิดขึ้นจนถึง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5BB2C525" w14:textId="77777777" w:rsidR="001A2260" w:rsidRPr="00E95064" w:rsidRDefault="001A2260" w:rsidP="001A226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442057D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บริษัทได้ใช้วิธี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“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Chain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Ladder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” ในการประมาณการค่าสินไหมทดแทนที่เกิดขึ้นแต่ยังไม่ได้รับรายงาน โดยเทคนิค “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Chain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Ladder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” 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และการเลือกปัจจัยพัฒนาการค่าสินไหมทดแทนขึ้นอยู่กับรูปแบบการพัฒนาของค่าสินไหมทดแทนในอดีต ปัจจัยพัฒนาการค่าสินไหมทดแทนที่เลือกนำมาใช้ในการคำนวณค่าสินไหมทดแทนสะสมสำหรับแต่ละปีอุบัติเหตุ </w:t>
      </w:r>
    </w:p>
    <w:p w14:paraId="23D97F94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000B48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</w:p>
    <w:p w14:paraId="1EBDC40A" w14:textId="77777777" w:rsidR="001A2260" w:rsidRPr="00E95064" w:rsidRDefault="001A2260" w:rsidP="001A2260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71168946" w14:textId="77777777" w:rsidR="001A2260" w:rsidRPr="00E95064" w:rsidRDefault="001A2260" w:rsidP="001A2260">
      <w:pPr>
        <w:pStyle w:val="AccPolicyalternative"/>
        <w:ind w:right="-43"/>
        <w:rPr>
          <w:rFonts w:asciiTheme="majorBidi" w:hAnsiTheme="majorBidi" w:cstheme="majorBidi"/>
          <w:cs/>
        </w:rPr>
      </w:pPr>
      <w:r w:rsidRPr="00E95064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E95064">
        <w:rPr>
          <w:rFonts w:asciiTheme="majorBidi" w:hAnsiTheme="majorBidi" w:cstheme="majorBidi"/>
        </w:rPr>
        <w:t xml:space="preserve"> </w:t>
      </w:r>
    </w:p>
    <w:p w14:paraId="089D33E0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DBCC27" w14:textId="77777777" w:rsidR="001A2260" w:rsidRPr="00E95064" w:rsidRDefault="001A2260" w:rsidP="001A2260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เกณฑ์ในการจัดทำงบการเงินที่แสดงเงินลงทุนตามวิธีส่วนได้เสีย</w:t>
      </w:r>
    </w:p>
    <w:p w14:paraId="3833BB5A" w14:textId="77777777" w:rsidR="001A2260" w:rsidRPr="00E95064" w:rsidRDefault="001A2260" w:rsidP="001A2260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33A7349A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3099C7AC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8DCF27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</w:pPr>
      <w:r w:rsidRPr="00E95064">
        <w:rPr>
          <w:rFonts w:asciiTheme="majorBidi" w:hAnsiTheme="majorBidi" w:cstheme="majorBidi"/>
          <w:sz w:val="24"/>
          <w:szCs w:val="24"/>
        </w:rPr>
        <w:br w:type="page"/>
      </w:r>
    </w:p>
    <w:p w14:paraId="5950D173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0C801128" w14:textId="77777777" w:rsidR="001A2260" w:rsidRPr="00E95064" w:rsidRDefault="001A2260" w:rsidP="001A2260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281EDFFC" w14:textId="77777777" w:rsidR="001A2260" w:rsidRPr="00E95064" w:rsidRDefault="001A2260" w:rsidP="001A2260">
      <w:pPr>
        <w:tabs>
          <w:tab w:val="left" w:pos="540"/>
        </w:tabs>
        <w:ind w:right="-43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(ก)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เกณฑ์ในการจัดทำงบการเงินที่แสดงเงินลงทุนตามวิธีส่วนได้เสีย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(ต่อ)</w:t>
      </w:r>
    </w:p>
    <w:p w14:paraId="43837FB8" w14:textId="77777777" w:rsidR="001A2260" w:rsidRPr="00E95064" w:rsidRDefault="001A2260" w:rsidP="001A2260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26C78006" w14:textId="77777777" w:rsidR="001A2260" w:rsidRPr="00E95064" w:rsidRDefault="001A2260" w:rsidP="001A2260">
      <w:pPr>
        <w:pStyle w:val="BodyText2"/>
        <w:spacing w:before="0"/>
        <w:ind w:left="540" w:right="-43"/>
        <w:jc w:val="thaiDistribute"/>
        <w:rPr>
          <w:rFonts w:asciiTheme="majorBidi" w:hAnsiTheme="majorBidi" w:cstheme="majorBidi"/>
          <w:i/>
          <w:iCs/>
          <w:cs/>
        </w:rPr>
      </w:pPr>
      <w:r w:rsidRPr="00E95064">
        <w:rPr>
          <w:rFonts w:asciiTheme="majorBidi" w:hAnsiTheme="majorBidi" w:cstheme="majorBidi"/>
          <w:i/>
          <w:iCs/>
          <w:cs/>
        </w:rPr>
        <w:t>ส่วนได้เสียในเงินลงทุนที่บันทึกตามวิธีส่วนได้เสีย</w:t>
      </w:r>
    </w:p>
    <w:p w14:paraId="4E873946" w14:textId="77777777" w:rsidR="001A2260" w:rsidRPr="00E95064" w:rsidRDefault="001A2260" w:rsidP="001A2260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34AD1D21" w14:textId="77777777" w:rsidR="001A2260" w:rsidRPr="00E95064" w:rsidRDefault="001A2260" w:rsidP="001A2260">
      <w:pPr>
        <w:pStyle w:val="BodyText"/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ส่วนได้เสียของบริษัทในเงินลงทุนที่บันทึกตามวิธีส่วนได้เสีย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704347A3" w14:textId="77777777" w:rsidR="001A2260" w:rsidRPr="00E95064" w:rsidRDefault="001A2260" w:rsidP="001A2260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60203172" w14:textId="77777777" w:rsidR="001A2260" w:rsidRPr="00E95064" w:rsidRDefault="001A2260" w:rsidP="001A2260">
      <w:pPr>
        <w:pStyle w:val="BodyText"/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4E15DEB8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0E1FCC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 </w:t>
      </w:r>
    </w:p>
    <w:p w14:paraId="10E69E9E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5FCE24" w14:textId="77777777" w:rsidR="001A2260" w:rsidRPr="00E95064" w:rsidRDefault="001A2260" w:rsidP="001A2260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รายการบัญชีที่เป็น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เงินตรา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ต่างประเทศ</w:t>
      </w:r>
    </w:p>
    <w:p w14:paraId="48742481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A93238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(สกุลเงินบาท) โดยใช้อัตราแลกเปลี่ยน ณ วันที่เกิดรายการ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</w:p>
    <w:p w14:paraId="37F86184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C1D041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 โดยใช้อัตราแลกเปลี่ยน ณ วันนั้น  </w:t>
      </w:r>
    </w:p>
    <w:p w14:paraId="7C5F3C81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A11A78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cs/>
        </w:rPr>
      </w:pPr>
      <w:r w:rsidRPr="00E95064">
        <w:rPr>
          <w:rFonts w:asciiTheme="majorBidi" w:hAnsiTheme="majorBidi" w:cstheme="majorBidi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B81664D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E3E89CA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</w:rPr>
      </w:pPr>
      <w:r w:rsidRPr="00E95064">
        <w:rPr>
          <w:rFonts w:asciiTheme="majorBidi" w:hAnsiTheme="majorBidi" w:cstheme="majorBidi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 </w:t>
      </w:r>
    </w:p>
    <w:p w14:paraId="3038E0ED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</w:rPr>
      </w:pPr>
    </w:p>
    <w:p w14:paraId="1119B613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E95064">
        <w:rPr>
          <w:rFonts w:asciiTheme="majorBidi" w:hAnsiTheme="majorBidi" w:cstheme="majorBidi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แต่ผลต่างของอัตราแลกเปลี่ยนที่เกิดขึ้นจากการแปลงค่าของตราสารทุนที่ถือไว้เผื่อขาย จะรับรู้เข้ากำไรขาดทุนเบ็ดเสร็จอื่น </w:t>
      </w:r>
      <w:r w:rsidRPr="00E95064">
        <w:rPr>
          <w:rFonts w:asciiTheme="majorBidi" w:hAnsiTheme="majorBidi" w:cstheme="majorBidi"/>
          <w:cs/>
        </w:rPr>
        <w:br/>
        <w:t>เว้นแต่การด้อยค่า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E95064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26A9F71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6F736FCA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</w:rPr>
      </w:pPr>
    </w:p>
    <w:p w14:paraId="3A948BFF" w14:textId="77777777" w:rsidR="001A2260" w:rsidRPr="00E95064" w:rsidRDefault="001A2260" w:rsidP="001A2260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รายการบัญชีที่เป็น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เงินตรา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ต่างประเทศ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Pr="00E9506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ต่อ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6FCB99F7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0DE7AE2" w14:textId="77777777" w:rsidR="001A2260" w:rsidRPr="00E95064" w:rsidRDefault="001A2260" w:rsidP="001A226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บริษัทร่วม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ในต่างประเทศ  </w:t>
      </w:r>
    </w:p>
    <w:p w14:paraId="221D2E82" w14:textId="77777777" w:rsidR="001A2260" w:rsidRPr="00E95064" w:rsidRDefault="001A2260" w:rsidP="001A2260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48DF530" w14:textId="77777777" w:rsidR="001A2260" w:rsidRPr="00E95064" w:rsidRDefault="001A2260" w:rsidP="001A2260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</w:rPr>
      </w:pPr>
      <w:r w:rsidRPr="00E95064">
        <w:rPr>
          <w:rFonts w:asciiTheme="majorBidi" w:hAnsiTheme="majorBidi" w:cstheme="majorBidi"/>
          <w:cs/>
        </w:rPr>
        <w:t>ผลต่างจากอัตราแลกเปลี่ยนที่เกิดจากการแปลงค่าของ</w:t>
      </w:r>
      <w:r w:rsidRPr="00E95064">
        <w:rPr>
          <w:rFonts w:asciiTheme="majorBidi" w:hAnsiTheme="majorBidi" w:cstheme="majorBidi" w:hint="cs"/>
          <w:cs/>
        </w:rPr>
        <w:t>บริษัทร่วม</w:t>
      </w:r>
      <w:r w:rsidRPr="00E95064">
        <w:rPr>
          <w:rFonts w:asciiTheme="majorBidi" w:hAnsiTheme="majorBidi" w:cstheme="majorBidi"/>
          <w:cs/>
        </w:rPr>
        <w:t>ในต่างประเทศ บันทึกในกำไรขาดทุนเบ็ดเสร็จอื่น และแสดงเป็นรายการผลต่างจากอัตราแลกเปลี่ยนใน</w:t>
      </w:r>
      <w:r w:rsidRPr="00E95064">
        <w:rPr>
          <w:rFonts w:asciiTheme="majorBidi" w:hAnsiTheme="majorBidi"/>
          <w:cs/>
        </w:rPr>
        <w:t>ส่วนของเจ้าของ</w:t>
      </w:r>
    </w:p>
    <w:p w14:paraId="6504029C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/>
        <w:t>(ค)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5E50225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03FBA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เงินสดและรายการเทียบเท่าเงินสดหมายถึง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ยอดเงินสด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เช็คในมือ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ยอดเงินฝากธนาคารประเภทเผื่อเรียก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และ เงินลงทุนระยะสั้นที่มีสภาพคล่องสูง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ซึ่งมีระยะเวลาครบกำหนดสามเดือนหรือน้อยกว่านับตั้งแต่วันได้มาและไม่มีข้อจำกัดในการเบิกใช้</w:t>
      </w:r>
    </w:p>
    <w:p w14:paraId="41E986D5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6E65F10" w14:textId="77777777" w:rsidR="001A2260" w:rsidRPr="00E95064" w:rsidRDefault="001A2260" w:rsidP="001A226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การจัดประเภทของสัญญาประกันภัยและสัญญาลงทุน</w:t>
      </w:r>
    </w:p>
    <w:p w14:paraId="3ED9BFCE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01741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506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Pr="00E95064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E9506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ำหนดให้จัดประเภทของสัญญาของผู้รับประกันภัยเป็นสัญญาประกันภัยหรือสัญญาลงทุนโดยพิจารณาจากระดับความเสี่ยงด้านการรับประกันภัย โดยสัญญาประกันภัย คือ สัญญาที่อยู่ภายใต้เงื่อนไขซึ่งบริษัทได้รับความเสี่ยงด้านการรับประกันภัยที่มีนัยสำคัญจากผู้เอาประกันภัย โดยตกลงที่จะชดใช้ค่าสินไหมทดแทนแก่ผู้เอาประกันภัยหรือผู้รับผลประโยชน์อื่น หากเกิดเหตุการณ์ในอนาคตอันไม่แน่นอนตามที่ระบุไว้ (</w:t>
      </w:r>
      <w:r w:rsidRPr="00E95064">
        <w:rPr>
          <w:rFonts w:asciiTheme="majorBidi" w:hAnsiTheme="majorBidi" w:cstheme="majorBidi"/>
          <w:sz w:val="30"/>
          <w:szCs w:val="30"/>
          <w:cs/>
        </w:rPr>
        <w:t>“</w:t>
      </w:r>
      <w:r w:rsidRPr="00E95064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เหตุการณ์ที่เอาประกันภัย</w:t>
      </w:r>
      <w:r w:rsidRPr="00E95064">
        <w:rPr>
          <w:rFonts w:asciiTheme="majorBidi" w:hAnsiTheme="majorBidi" w:cstheme="majorBidi"/>
          <w:sz w:val="30"/>
          <w:szCs w:val="30"/>
          <w:cs/>
        </w:rPr>
        <w:t>”</w:t>
      </w:r>
      <w:r w:rsidRPr="00E95064">
        <w:rPr>
          <w:rFonts w:asciiTheme="majorBidi" w:hAnsiTheme="majorBidi" w:cstheme="majorBidi"/>
          <w:spacing w:val="-2"/>
          <w:sz w:val="30"/>
          <w:szCs w:val="30"/>
          <w:cs/>
        </w:rPr>
        <w:t>) ซึ่งก่อให้เกิดผลกระทบในทางลบต่อผู้เอาประกันภัยหรือผู้รับผลประโยชน์อื่น ทั้งนี้ เมื่อสัญญาถูกจัดประเภทเป็นสัญญาประกันภัยแล้ว สัญญาดังกล่าวจะยังคงเป็นสัญญาประกันภัยเท่ากับเวลาที่เหลือของ กรมธรรม์นั้น ๆ แม้ว่าความเสี่ยงด้านการรับประกันภัยจะลดลงอย่างมีนัยสำคัญในช่วงระยะเวลาดังกล่าว</w:t>
      </w:r>
    </w:p>
    <w:p w14:paraId="12A8F527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19927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สัญญาลงทุน คือ สัญญาที่ได้โอนความเสี่ยงทางการเงินและไม่มีความเสี่ยงด้านการรับประกันภัยที่มีนัยสำคัญ  ในการนี้ </w:t>
      </w:r>
      <w:r w:rsidRPr="00E95064">
        <w:rPr>
          <w:rFonts w:asciiTheme="majorBidi" w:hAnsiTheme="majorBidi" w:cstheme="majorBidi"/>
          <w:sz w:val="30"/>
          <w:szCs w:val="30"/>
          <w:cs/>
        </w:rPr>
        <w:t>บริษัทได้นิยามความเสี่ยงด้านการรับประกันภัยที่มีนัยสำคัญว่าเป็นโอกาสภายใต้สถานการณ์ใด ๆ ในการจ่ายผลประโยชน์ในกรณีที่เกิดเหตุการณ์ที่เอาประกันภัยเมื่อเปรียบเทียบกับการจ่ายผลประโยชน์หากไม่มีสถานการณ์ที่เอาประกันภัยเกิดขึ้นจะมีจำนวนเงินมากกว่าระดับนัยสำคัญที่กำหนดไว้</w:t>
      </w:r>
    </w:p>
    <w:p w14:paraId="61ED7204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BDF3D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CF0148F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11516CEC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BCC4B55" w14:textId="77777777" w:rsidR="001A2260" w:rsidRPr="00E95064" w:rsidRDefault="001A2260" w:rsidP="001A226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การจัดประเภทของสัญญาประกันภัยและสัญญาลงทุน</w:t>
      </w:r>
      <w:r w:rsidRPr="00E9506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67730585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2A7B315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บริษัทแยกองค์ประกอบที่เป็นการฝากเงินของสัญญาประกันภัย เมื่อเข้าเงื่อนไขทั้งสองข้อต่อไปนี้</w:t>
      </w:r>
    </w:p>
    <w:p w14:paraId="368DF875" w14:textId="77777777" w:rsidR="001A2260" w:rsidRPr="00E95064" w:rsidRDefault="001A2260" w:rsidP="001A2260">
      <w:pPr>
        <w:pStyle w:val="BodyText"/>
        <w:widowControl/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บริษัทสามารถวัดมูลค่าองค์ประกอบที่เป็นการฝากเงิน (รวมถึงสิทธิเลือกเวนคืนแฝงใด ๆ) แยกต่างหากได้ (กล่าวคือ สามารถวัดมูลค่าได้โดยไม่ต้องพิจารณาถึงองค์ประกอบที่เป็นการประกันภัย) และ</w:t>
      </w:r>
    </w:p>
    <w:p w14:paraId="7F817372" w14:textId="77777777" w:rsidR="001A2260" w:rsidRPr="00E95064" w:rsidRDefault="001A2260" w:rsidP="001A2260">
      <w:pPr>
        <w:pStyle w:val="BodyText"/>
        <w:widowControl/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โยบายการบัญชีของบริษัทไม่ได้กำหนดให้รับรู้ภาระผูกพันและสิทธิทั้งหมดที่เกิดจากองค์ประกอบที่เป็นการฝากเงิน </w:t>
      </w:r>
    </w:p>
    <w:p w14:paraId="2436DF8A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ดังนั้น จากเงื่อนไขข้างต้น บริษัทได้แยกองค์ประกอบที่เป็นการฝากเงินของสัญญายูนิตลิงค์</w:t>
      </w:r>
    </w:p>
    <w:p w14:paraId="682A862D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A4C68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</w:p>
    <w:p w14:paraId="03020661" w14:textId="77777777" w:rsidR="001A2260" w:rsidRPr="00E95064" w:rsidRDefault="001A2260" w:rsidP="001A2260">
      <w:pPr>
        <w:pStyle w:val="BlockQuotation"/>
        <w:spacing w:before="0" w:line="240" w:lineRule="atLeast"/>
        <w:ind w:right="-45"/>
        <w:rPr>
          <w:rFonts w:asciiTheme="majorBidi" w:hAnsiTheme="majorBidi" w:cstheme="majorBidi"/>
          <w:sz w:val="24"/>
          <w:szCs w:val="24"/>
          <w:cs/>
        </w:rPr>
      </w:pPr>
    </w:p>
    <w:p w14:paraId="7FBB6D7C" w14:textId="77777777" w:rsidR="001A2260" w:rsidRPr="00E95064" w:rsidRDefault="001A2260" w:rsidP="001A226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เบี้ยประกันภัยค้างรับ </w:t>
      </w:r>
    </w:p>
    <w:p w14:paraId="54641B5E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7AD684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เบี้ยประกันภัยค้างรับแสดงตามจำนวนมูลค่าสุทธิที่คาดว่าจะได้รับ</w:t>
      </w:r>
    </w:p>
    <w:p w14:paraId="468458F9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562C2F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และการคาดการณ์เกี่ยวกับการชำระหนี้ในอนาคตของลูกหนี้ และตามสถานะปัจจุบันของเบี้ยประกันภัยค้างรับ ลูกหนี้จะถูกตัดจำหน่ายบัญชีเมื่อทราบว่าเป็นหนี้สูญ</w:t>
      </w:r>
    </w:p>
    <w:p w14:paraId="2AE9FE36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DCA301C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เบี้ยประกันภัยค้างรับสำหรับกรมธรรม์ประเภทรายบุคคล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00A4A1DB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E1EF74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>สำหรับกรมธรรม์ประเภทรายบุคคล</w:t>
      </w:r>
      <w:r w:rsidRPr="00E95064">
        <w:rPr>
          <w:rFonts w:asciiTheme="majorBidi" w:eastAsia="Cordia New" w:hAnsiTheme="majorBidi" w:cstheme="majorBidi"/>
          <w:sz w:val="30"/>
          <w:szCs w:val="30"/>
          <w:cs/>
          <w:lang w:val="th-TH"/>
        </w:rPr>
        <w:t xml:space="preserve">ระยะเวลาผ่อนผันชำระเบี้ยประกันชีวิตคือ </w:t>
      </w:r>
      <w:r w:rsidRPr="00E95064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Pr="00E95064">
        <w:rPr>
          <w:rFonts w:asciiTheme="majorBidi" w:eastAsia="Cordia New" w:hAnsiTheme="majorBidi" w:cstheme="majorBidi"/>
          <w:sz w:val="30"/>
          <w:szCs w:val="30"/>
          <w:cs/>
          <w:lang w:val="th-TH"/>
        </w:rPr>
        <w:t>วัน</w:t>
      </w:r>
      <w:r w:rsidRPr="00E95064">
        <w:rPr>
          <w:rFonts w:asciiTheme="majorBidi" w:eastAsia="Cordia New" w:hAnsiTheme="majorBidi" w:cstheme="majorBidi"/>
          <w:sz w:val="30"/>
          <w:szCs w:val="30"/>
          <w:cs/>
        </w:rPr>
        <w:t>หลังจากวันครบกำหนดชำระ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>สำหรับกรมธรรม์ที่ระยะเวลาที่เกินกำหนดชำระมากกว่าระยะเวลาผ่อนผัน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ในกรณีที่มูลค่าเงินสดมีมูลค่าสูงกว่ามูลค่าที่จะต้องชำระ</w:t>
      </w:r>
    </w:p>
    <w:p w14:paraId="64AC0503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6494185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>กรณีกรมธรรม์ประกันภัยกลุ่ม ระยะเวลาในการกำหนดรับชำระคือ</w:t>
      </w:r>
      <w:r w:rsidRPr="00E950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E95064">
        <w:rPr>
          <w:rFonts w:asciiTheme="majorBidi" w:hAnsiTheme="majorBidi" w:cstheme="majorBidi"/>
          <w:spacing w:val="-6"/>
          <w:sz w:val="30"/>
          <w:szCs w:val="30"/>
        </w:rPr>
        <w:t xml:space="preserve"> - </w:t>
      </w:r>
      <w:r w:rsidRPr="00E95064">
        <w:rPr>
          <w:rFonts w:asciiTheme="majorBidi" w:hAnsiTheme="majorBidi" w:cstheme="majorBidi"/>
          <w:spacing w:val="-6"/>
          <w:sz w:val="30"/>
          <w:szCs w:val="30"/>
          <w:lang w:val="en-US"/>
        </w:rPr>
        <w:t>60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วัน</w:t>
      </w:r>
    </w:p>
    <w:p w14:paraId="336367B4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078E3CCF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76BF918F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401C47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E9506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6C89970C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75749D98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สำรองประกันภัยสำหรับสัญญาประกันภัยระยะยาว</w:t>
      </w:r>
    </w:p>
    <w:p w14:paraId="15CEC256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02294C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สำรองประกันภัยสำหรับสัญญาประกันภัยระยะยาว เป็นหนี้สินสำหรับผลประโยชน์จ่ายตามกรมธรรม์ประกันภัย และค่าสินไหมทดแทนตามสัญญาที่คาดว่าจะเกิดขึ้นในอนาคต สำรองประกันภัยสำหรับสัญญาประกันภัยระยะยาวถูกบันทึกเมื่อรับรู้เบี้ยประกันภัย และถูกยกเลิกเมื่อเกิดรายการผลประโยชน์จ่ายตามกรมธรรม์ประกันภัยและค่าสินไหมทดแทน บริษัทคำนวณสำรองประกันภัยสำหรับสัญญาประกันภัยระยะยาวโดยใช้วิธีคำนวณสำรองประกันภัยแบบเบี้ยประกันภัยสุทธิ หนี้สินดังกล่าวจะถูกวัดมูลค่าโดยใช้ข้อสมมติฐาน ได้แก่ อัตรามรณกรรม อัตราทุพพลภาพ และอัตราดอกเบี้ยที่คิดลด ซึ่งได้คำนึงถึงความเหมาะสมของกรมธรรม์ประกันภัยที่มีผลบังคับใช้อยู่ สำหรับสัญญายูนิตลิงค์ สำรองสำหรับหน่วยลงทุนถูกกำหนดตามมูลค่าของสินทรัพย์ลงทุนที่ใช้หนุนหน่วยลงทุนที่เกี่ยวข้องกับกรมธรรม์นั้น และสำรองที่ไม่ใช่สำหรับหน่วยลงทุน ถูกคำนวณจากต้นทุนสำรองประกันภัยที่ยังไม่ถือเป็นรายได้</w:t>
      </w:r>
    </w:p>
    <w:p w14:paraId="45F70A1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14B317B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</w:p>
    <w:p w14:paraId="2CB611B4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D1EDF2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สำรองค่าสินไหมทดแทนและค่าสินไหมทดแทนค้างจ่ายประกอบด้วย ประมาณการหนี้สินสำหรับประมาณการค่าใช้จ่ายทั้งหมดของสินไหมทดแทนทั้งหมดที่เกิดขึ้นแต่ยังไม่ได้ชำระ ณ วันที่รายงาน ไม่ว่าจะได้รับรายงานหรือไม่ได้รับรายงานก็ตาม รวมถึงค่าใช้จ่ายในการจัดการค่าสินไหมทดแทนที่เกี่ยวข้องของสัญญาประกันภัยระยะสั้น ประมาณการหนี้สินสำหรับค่าสินไหมทดแทนจะถูกประเมินโดยอาศัยประสบการณ์และใช้ข้อมูลในอดีตของบริษัทซึ่งคำนวณโดยวิธีประมาณการทางคณิตศาสตร์ประกันภัย และตั้งสำรองสำหรับความเสียหายที่เกิดขึ้นแล้วแต่ยังไม่ได้รับรายงาน</w:t>
      </w:r>
    </w:p>
    <w:p w14:paraId="13A248AA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CA5CE0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สำรองเบี้ยประกันภัย</w:t>
      </w:r>
    </w:p>
    <w:p w14:paraId="1559E348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470F5D5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สำรองเบี้ยประกันภัยคือสำรองเบี้ยประกันภัยที่ยังไม่ถือเป็นรายได้ และถูกคำนวณโดยใช้เบี้ยประกันภัยรับของสัญญาประกันภัยระยะสั้นและการประกันภัยกลุ่ม ตามรูปแบบของความเสี่ยงที่ได้รับประกันภัยหรือตามระยะเวลาคุ้มครองที่เหลือของแต่ละกรมธรรม์</w:t>
      </w:r>
    </w:p>
    <w:p w14:paraId="6C93BA74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64D851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9CB9616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62498ACE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EDF3F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E9506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64A748A1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09A330A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สำรองความเสี่ยงภัยที่ยังไม่สิ้นสุด</w:t>
      </w:r>
    </w:p>
    <w:p w14:paraId="36A4C559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3C272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95064">
        <w:rPr>
          <w:rFonts w:asciiTheme="majorBidi" w:hAnsiTheme="majorBidi" w:cstheme="majorBidi"/>
          <w:spacing w:val="2"/>
          <w:sz w:val="30"/>
          <w:szCs w:val="30"/>
          <w:cs/>
        </w:rPr>
        <w:t>สำรองความเสี่ยงภัยที่ยังไม่สิ้นสุดเป็นจำนวนเงินที่บริษัทจัดสำรองไว้เพื่อชดใช้ค่าสินไหมทดแทนที่อาจเกิดขึ้นในอนาคตสำหรับการประกันภัยที่ยังมีผลบังคับใช้อยู่ ซึ่งคำนวณโดยวิธีการทางคณิตศาสตร์ประกันภัย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 ทั้งนี้ ทุกสิ้นรอบระยะเวลารายงาน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บริษัทจะรับรู้ส่วนต่างและแสดงรายการสำรองความเสี่ยงภัยที่ยังไม่สิ้นสุดในงบการเงิน</w:t>
      </w:r>
    </w:p>
    <w:p w14:paraId="5EB76FEC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3E4D88C7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3F84FE2E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C17F3EA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ประกันภัย ที่เกี่ยวข้องกับการเสียชีวิต การไถ่ถอนกรมธรรม์ประกันภัยก่อนครบกำหนด เงินปันผล การครบกำหนดของกรมธรรม์ประกันภัย และเงินฝากของผู้ถือกรมธรรม์ประกันภัยจากการครบกำหนดของกรมธรรม์ประกันภัย และเงินปันผลรวมถึงดอกเบี้ยค้างจ่ายที่เกี่ยวข้อง และผลประโยชน์จ่ายอื่น ผลประโยชน์ตามกรมธรรม์ประกันภัยค้างจ่ายแสดงในราคาทุน</w:t>
      </w:r>
    </w:p>
    <w:p w14:paraId="6DF5439A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2F64DA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363CED6A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A6CDCD7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บริษัท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1D60FC13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321D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</w:rPr>
        <w:br w:type="page"/>
      </w:r>
    </w:p>
    <w:p w14:paraId="6F25429D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03796C43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AF71E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E9506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45271D41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89A1AE9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เบี้ยประกันภัยรับ และเบี้ยประกันภัยที่ถือเป็นรายได้</w:t>
      </w:r>
    </w:p>
    <w:p w14:paraId="1B071D63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7AFF100A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สำหรับสัญญาประกันภัยระยะสั้น เบี้ยประกันภัยรับจะรับรู้เป็นรายได้ ณ วันที่กรมธรรม์มีผลบังคับใช้ และแสดงมูลค่าก่อนหักเบี้ยประกันภัยจ่ายจากการเอาประกันภัยต่อและค่าจ้างและค่าบำเหน็จ เบี้ยประกันภัยที่ถือเป็นรายได้ประกอบด้วยเบี้ยประกันภัยรับระหว่างปี และการเปลี่ยนแปลงในสำรองเบี้ยประกันภัยที่ยังไม่ถือเป็นรายได้จากปีก่อน และรับรู้เป็นรายได้ตามสัดส่วนตลอดระยะเวลาความคุ้มครองของกรมธรรม์ </w:t>
      </w:r>
    </w:p>
    <w:p w14:paraId="26174EDD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39383E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ส่วนสัญญาประกันภัยระยะยาวนั้น เบี้ยประกันภัยรับปีแรกรับรู้เป็นรายได้เมื่อกรมธรรม์มีผลบังคับใช้ (หรือได้รับชำระเบี้ยประกันภัย และกรมธรรม์ประกันภัยได้รับการอนุมัติ) สำหรับเบี้ยประกันภัยรับปีต่อไป รับรู้เป็นรายได้เมื่อถึงกำหนดชำระ ทั้งนี้ เบี้ยประกันภัยรับปีแรก และเบี้ยประกันภัยรับปีต่อไปแสดงมูลค่าก่อนหักเบี้ยประกันภัยจ่ายจากการเอาประกันภัยต่อ และค่าจ้างและค่าบำเหน็จ เบี้ยประกันภัยรับล่วงหน้ายังไม่รับรู้เป็นรายได้จนกว่ากรมธรรม์นั้นถึงวันที่ครบกำหนดชำระ</w:t>
      </w:r>
    </w:p>
    <w:p w14:paraId="192F9910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20FBBED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ค่าจ้าง และค่าบำเหน็จ</w:t>
      </w:r>
    </w:p>
    <w:p w14:paraId="40A94705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39164F14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>ค่าจ้าง และค่าบำเหน็จรับรู้เป็นค่าใช้จ่ายเมื่อเกิดรายการ</w:t>
      </w:r>
    </w:p>
    <w:p w14:paraId="27E477F3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2DA7C46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ผลประโยชน์จ่ายตามกรมธรรม์ประกันภัย และค่าสินไหมทดแทน</w:t>
      </w:r>
    </w:p>
    <w:p w14:paraId="12DE387D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7229C995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ผลประโยชน์จ่ายตามกรมธรรม์ประกันภัย และค่าสินไหมทดแทนประกอบไปด้วยผลประโยชน์ ค่าสินไหม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14:paraId="4827567C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82DA88B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AA799A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ABDE473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31F1C859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FDD7E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E9506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4700F879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0B4921A9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การประกันภัยต่อ</w:t>
      </w:r>
    </w:p>
    <w:p w14:paraId="0F9D12DC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17E939D2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ที่เกิดจากการทำสัญญาประกันภัยต่อถูกแยกแสดงจาก 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14:paraId="695BF418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02F83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เบี้ยประกันภัยจ่ายจากการเอาประกันภัยต่อ สำรองเบี้ยประกันภัยที่ยังไม่ถือเป็นรายได้จากการประกันภัยต่อของผู้รับประกันภัยต่อ รายได้ค่าจ้างและค่าบำเหน็จ และผลประโยชน์จ่ายตามกรมธรรม์ประกันภัยและค่าสินไหมทดแทนรับคืนจากผู้รับประกันภัยต่อ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0D1B728F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0693BD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หรือหนี้สินจากการประกันภัยต่อถูกรับรู้ในงบแสดงฐานะการเงินซึ่งถูกแสดงภายใต้รายการลูกหนี้จากการประกันภัยต่อ ส่วนแบ่งหนี้สินจากสัญญาประกันภัยของผู้รับประกันภัยต่อและเจ้าหนี้บริษัทประกันภัยต่อ ทั้งนี้ยอดสุทธิสามารถแสดงในงบแสดงฐานะทางการเงินได้ก็ต่อเมื่อบริษัท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ๆ</w:t>
      </w:r>
    </w:p>
    <w:p w14:paraId="245EB7EB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0C26865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จำนวนที่คาดว่าจะได้รับภายใต้สัญญาประกันภัยต่อจะถูกประเมินสำหรับวัดการด้อยค่า ณ วันที่รายงาน โดยส่วนแบ่งหนี้สินจากสัญญาประกันภัยของผู้รับประกันภัยต่อจะถือว่าเกิดการด้อยค่า ถ้ามีหลักฐานอย่างชัดเจนอันเป็นผลจากเหตุการณ์ที่เกิดขึ้นภายหลังการรับส่วนแบ่งหนี้สินจากสัญญาประกันภัยของผู้รับประกันภัยต่อเมื่อเริ่มแรก ทำให้บริษัทอาจจะไม่ได้รับจำนวนเงินทั้งหมดตามเงื่อนไขของสัญญา และผลกระทบต่อจำนวนเงินจากเหตุการณ์ที่บริษัทจะได้รับจากผู้รับประกันภัยต่อ สามารถวัดมูลค่าได้อย่างน่าเชื่อถือ</w:t>
      </w:r>
    </w:p>
    <w:p w14:paraId="1D2BC31C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2E8C98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78867BC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37005E68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27DB8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E9506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14:paraId="400DCFB0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6CE57697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E95064">
        <w:rPr>
          <w:rFonts w:asciiTheme="majorBidi" w:hAnsiTheme="majorBidi" w:cstheme="majorBidi"/>
          <w:i/>
          <w:iCs/>
          <w:cs/>
          <w:lang w:val="en-US"/>
        </w:rPr>
        <w:t>การทดสอบความเพียงพอของหนี้สินประกันภัย</w:t>
      </w:r>
    </w:p>
    <w:p w14:paraId="3A036F06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30C70FDF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สำหรับสัญญาประกันภัยระยะสั้น การทดสอบความเพียงพอของหนี้สินประกันภัย โดยใช้วิธีการเปรียบเทียบประมาณการที่ดีที่สุดของกระแสเงินสดในอนาคตที่เกิดจากสัญญาประกันภัยกับมูลค่าตามบัญชีของหนี้สินรวมสำหรับเบี้ยประกันภัยที่ยังไม่ถือเป็นรายได้ และค่าสินไหมทดแทนสำหรับกรมธรรม์ที่ยังมีผลบังคับใช้ ณ วันที่รายงาน ซึ่งประมาณการดังกล่าวคำนวณโดยวิธีการทางคณิตศาสตร์ประกันภัย โดยอ้างอิงจากข้อมูลค่าสินไหมทดแทนและค่าใช้จ่ายในอดีต และหากพบว่ามีจำนวนเงินสำรองที่คาดว่าจะไม่เพียงพอ สำรองเพิ่มเติมจะถูกบันทึกเพิ่มในรายการสำรองเบี้ยประกันภัยที่ยังไม่ถือเป็นรายได้ หรือสำรองค่าสินไหมทดแทน และถูกรับรู้เป็นกำไรหรือขาดทุน</w:t>
      </w:r>
    </w:p>
    <w:p w14:paraId="5FB8BDEB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ACD64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สำหรับสัญญาประกันภัยระยะยาว การทดสอบความเพียงพอของหนี้สินประกันภัย โดยใช้วิธีการเปรียบเทียบประมาณการที่ดีที่สุดของกระแสเงินสดในอนาคตที่เกิดจากสัญญาประกันภัยโดยใช้สมมติฐานปัจจุบันกับมูลค่าตามบัญชีของหนี้สินรวมสำหรับเงินสำรองประกันภัยสำหรับสัญญาประกันภัยระยะยาว และหากพบว่ามีจำนวนเงินสำรองที่คาดว่าจะไม่เพียงพอ สำรองเพิ่มเติมจะถูกบันทึกเพิ่มในรายการสำรองประกันภัยสำหรับสัญญาประกันภัยระยะยาว และถูกรับรู้เป็นกำไรหรือขาดทุน</w:t>
      </w:r>
    </w:p>
    <w:p w14:paraId="2F865A2F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3E8348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สำรองเพิ่มเติมสำหรับหนี้สินส่วนที่ไม่เพียงพอสำหรับกรมธรรม์ที่ยังมีผลบังคับใช้ ณ วันที่รายงาน จะถูกบันทึกเมื่อ(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Pr="00E95064">
        <w:rPr>
          <w:rFonts w:asciiTheme="majorBidi" w:hAnsiTheme="majorBidi" w:cstheme="majorBidi"/>
          <w:sz w:val="30"/>
          <w:szCs w:val="30"/>
          <w:cs/>
        </w:rPr>
        <w:t>เงินสำรองซึ่งคำนวณโดยใช้วิธีสำรองประกันภัยแบบเบี้ยประกันภัยรวมภายใต้การอ้างอิงจากการประมาณการที่ดีที่สุด มีจำนวนสูงกว่า (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Pr="00E95064">
        <w:rPr>
          <w:rFonts w:asciiTheme="majorBidi" w:hAnsiTheme="majorBidi" w:cstheme="majorBidi"/>
          <w:sz w:val="30"/>
          <w:szCs w:val="30"/>
          <w:cs/>
        </w:rPr>
        <w:t>หนี้สินที่คำนวณโดยใช้วิธีคำนวณสำรองเบี้ยประกันภัยแบบเบี้ยประกันภัยสุทธิ ทั้งนี้ การทดสอบความเพียงพอของหนี้สินประกันภัยจะพิจารณาหนี้สินจากสัญญาประกันภัยทั้งหมด ซึ่งรวมถึงสำรองค่าสินไหมทดแทนและค่าสินไหมทดแทนค้างจ่าย และสำรองเบี้ยประกันภัย</w:t>
      </w:r>
    </w:p>
    <w:p w14:paraId="093F4291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E96D3F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ในการทดสอบความพอเพียงของหนี้สินประกันภัยนั้น สมมติฐานที่ใช้ในวิธีสำรองเบี้ยประกันภัยแบบเบี้ยประกันภัยรวมเป็นไปตามที่กำหนดในประกาศสำนักงานคณะกรรมการกำกับและส่งเสริมการประกอบธุรกิจประกันภัย เรื่อง การประเมินราคาทรัพย์สินและหนี้สินของบริษัทประกันชีวิต พ.ศ. </w:t>
      </w:r>
      <w:r w:rsidRPr="00E95064">
        <w:rPr>
          <w:rFonts w:asciiTheme="majorBidi" w:hAnsiTheme="majorBidi" w:cstheme="majorBidi"/>
          <w:sz w:val="30"/>
          <w:szCs w:val="30"/>
        </w:rPr>
        <w:t>2562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ยกเว้นอัตราดอกเบี้ยคิดลดซึ่งบริษัทได้ใช้อัตราดอกเบี้ยที่ปราศจากความเสี่ยง ณ ปัจจุบันที่ได้ปรับปรุงแล้ว</w:t>
      </w:r>
    </w:p>
    <w:p w14:paraId="4810E90C" w14:textId="77777777" w:rsidR="001A2260" w:rsidRPr="00E95064" w:rsidRDefault="001A2260" w:rsidP="001A22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4BC93F0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br w:type="page"/>
      </w:r>
    </w:p>
    <w:p w14:paraId="02850A27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44E33CA1" w14:textId="77777777" w:rsidR="001A2260" w:rsidRPr="00E95064" w:rsidRDefault="001A2260" w:rsidP="001A22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5C99CAC0" w14:textId="77777777" w:rsidR="001A2260" w:rsidRPr="00E95064" w:rsidRDefault="001A2260" w:rsidP="001A22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(ฉ)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เงินลงทุนในบริษัทร่วม</w:t>
      </w:r>
    </w:p>
    <w:p w14:paraId="13040590" w14:textId="77777777" w:rsidR="001A2260" w:rsidRPr="00E95064" w:rsidRDefault="001A2260" w:rsidP="001A226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C5628AD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เงินลงทุนในบริษัทร่วมในงบการเงิน</w:t>
      </w:r>
      <w:r w:rsidRPr="00E95064">
        <w:rPr>
          <w:rStyle w:val="PageNumber"/>
          <w:rFonts w:asciiTheme="majorBidi" w:hAnsiTheme="majorBidi" w:cstheme="majorBidi"/>
          <w:sz w:val="30"/>
          <w:szCs w:val="30"/>
          <w:cs/>
        </w:rPr>
        <w:t>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306333A4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8C0D64B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E95064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</w:t>
      </w:r>
    </w:p>
    <w:p w14:paraId="48E9F288" w14:textId="77777777" w:rsidR="001A2260" w:rsidRPr="00E95064" w:rsidRDefault="001A2260" w:rsidP="001A2260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20A2BD7" w14:textId="77777777" w:rsidR="001A2260" w:rsidRPr="00E95064" w:rsidRDefault="001A2260" w:rsidP="001A2260">
      <w:pPr>
        <w:pStyle w:val="BodyText"/>
        <w:numPr>
          <w:ilvl w:val="0"/>
          <w:numId w:val="26"/>
        </w:numPr>
        <w:tabs>
          <w:tab w:val="left" w:pos="90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9506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6B40A82D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A80B4B8" w14:textId="77777777" w:rsidR="001A2260" w:rsidRPr="00E95064" w:rsidRDefault="001A2260" w:rsidP="001A2260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สินทรัพย์ทางการเงินและหนี้สินทางการเงินรับรู้รายการ ณ วันที่เกิดรายการซื้อขายเงินลงทุนนั้น (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>Trade date)</w:t>
      </w:r>
    </w:p>
    <w:p w14:paraId="26A1BFC0" w14:textId="77777777" w:rsidR="001A2260" w:rsidRPr="00E95064" w:rsidRDefault="001A2260" w:rsidP="001A2260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645F87A" w14:textId="77777777" w:rsidR="001A2260" w:rsidRPr="00E95064" w:rsidRDefault="001A2260" w:rsidP="001A2260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ยกเว้นสินทรัพย์ทางการเงินและหนี้สินทางการเงินที่วัดมูลค่าด้วยมูลค่ายุติธรรมผ่านกำไรหรือขาดทุน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ซึ่งวัดมูลค่าเมื่อเริ่มแรกด้วยมูลค่ายุติธรรม</w:t>
      </w:r>
    </w:p>
    <w:p w14:paraId="655A1DFC" w14:textId="77777777" w:rsidR="001A2260" w:rsidRPr="00E95064" w:rsidRDefault="001A2260" w:rsidP="001A2260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D3D3931" w14:textId="77777777" w:rsidR="001A2260" w:rsidRPr="00E95064" w:rsidRDefault="001A2260" w:rsidP="001A2260">
      <w:pPr>
        <w:pStyle w:val="BodyText2"/>
        <w:numPr>
          <w:ilvl w:val="0"/>
          <w:numId w:val="26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E95064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</w:t>
      </w:r>
    </w:p>
    <w:p w14:paraId="40C7F52D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2159A29" w14:textId="77777777" w:rsidR="001A2260" w:rsidRPr="00E95064" w:rsidRDefault="001A2260" w:rsidP="001A2260">
      <w:pPr>
        <w:pStyle w:val="BodyText"/>
        <w:tabs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</w:p>
    <w:p w14:paraId="21C7F66E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F45A425" w14:textId="77777777" w:rsidR="001A2260" w:rsidRPr="00E95064" w:rsidRDefault="001A2260" w:rsidP="001A2260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กำไรและขาดทุนสุทธิรวมถึงรายได้ดอกเบี้ยและเงินปันผลรับบันทึกในกำไรหรือขาดทุน</w:t>
      </w:r>
    </w:p>
    <w:p w14:paraId="7DB6CC2C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8C39EA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33AB6C3A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5263BFF1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57C75658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E95064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14:paraId="154846FD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0D8034C" w14:textId="77777777" w:rsidR="001A2260" w:rsidRPr="00E95064" w:rsidRDefault="001A2260" w:rsidP="001A2260">
      <w:pPr>
        <w:pStyle w:val="BodyText2"/>
        <w:numPr>
          <w:ilvl w:val="0"/>
          <w:numId w:val="36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E95064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(ต่อ) </w:t>
      </w:r>
    </w:p>
    <w:p w14:paraId="4A03349B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805E869" w14:textId="77777777" w:rsidR="001A2260" w:rsidRPr="00E95064" w:rsidRDefault="001A2260" w:rsidP="001A2260">
      <w:pPr>
        <w:pStyle w:val="BodyText"/>
        <w:tabs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 (ต่อ)</w:t>
      </w:r>
    </w:p>
    <w:p w14:paraId="15B1F6A3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74F93AB" w14:textId="77777777" w:rsidR="001A2260" w:rsidRPr="00E95064" w:rsidRDefault="001A2260" w:rsidP="001A2260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ดวัดมูลค่าด้วยวิธี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2E0F9C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6"/>
          <w:szCs w:val="26"/>
          <w:cs/>
        </w:rPr>
      </w:pPr>
    </w:p>
    <w:p w14:paraId="3BDA843C" w14:textId="77777777" w:rsidR="001A2260" w:rsidRPr="00E95064" w:rsidRDefault="001A2260" w:rsidP="001A2260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สินทรัพย์ทางการเงิน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ดังกล่าววัดมูลค่าด้วยวิธีมูลค่ายุติธรรมผ่านกำไรขาดทุนเบ็ดเสร็จอื่น การเปลี่ยนแปลงในมูลค่าของหลักทรัพย์บันทึกใน</w:t>
      </w:r>
      <w:r w:rsidRPr="00E95064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E95064">
        <w:rPr>
          <w:rFonts w:asciiTheme="majorBidi" w:hAnsiTheme="majorBidi" w:cstheme="majorBidi"/>
          <w:sz w:val="30"/>
          <w:szCs w:val="30"/>
          <w:cs/>
        </w:rPr>
        <w:t>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</w:t>
      </w:r>
      <w:r w:rsidRPr="00E95064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E95064">
        <w:rPr>
          <w:rFonts w:asciiTheme="majorBidi" w:hAnsiTheme="majorBidi" w:cstheme="majorBidi"/>
          <w:sz w:val="30"/>
          <w:szCs w:val="30"/>
          <w:cs/>
        </w:rPr>
        <w:t>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490FB5E8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C26363" w14:textId="77777777" w:rsidR="001A2260" w:rsidRPr="00E95064" w:rsidRDefault="001A2260" w:rsidP="001A2260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        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E6BD291" w14:textId="77777777" w:rsidR="001A2260" w:rsidRPr="00E95064" w:rsidRDefault="001A2260" w:rsidP="001A2260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79B30E" w14:textId="77777777" w:rsidR="001A2260" w:rsidRPr="00E95064" w:rsidRDefault="001A2260" w:rsidP="001A2260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14:paraId="2CD70AA3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0BFCDEE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  <w:r w:rsidRPr="00E95064">
        <w:rPr>
          <w:rFonts w:asciiTheme="majorBidi" w:hAnsiTheme="majorBidi" w:cstheme="majorBidi"/>
          <w:cs/>
          <w:lang w:val="en-GB"/>
        </w:rPr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694BFE92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3722273" w14:textId="77777777" w:rsidR="001A2260" w:rsidRPr="00E95064" w:rsidRDefault="001A2260" w:rsidP="001A2260">
      <w:pPr>
        <w:spacing w:line="240" w:lineRule="atLeast"/>
        <w:ind w:left="81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04F78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E95064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14:paraId="5D15A98D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cs/>
        </w:rPr>
      </w:pPr>
    </w:p>
    <w:p w14:paraId="231662E9" w14:textId="77777777" w:rsidR="001A2260" w:rsidRPr="00E95064" w:rsidRDefault="001A2260" w:rsidP="001A2260">
      <w:pPr>
        <w:pStyle w:val="BodyText2"/>
        <w:numPr>
          <w:ilvl w:val="0"/>
          <w:numId w:val="37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E95064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(ต่อ) </w:t>
      </w:r>
    </w:p>
    <w:p w14:paraId="2CDD5292" w14:textId="77777777" w:rsidR="001A2260" w:rsidRPr="00E95064" w:rsidRDefault="001A2260" w:rsidP="001A2260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B58148" w14:textId="77777777" w:rsidR="001A2260" w:rsidRPr="00E95064" w:rsidRDefault="001A2260" w:rsidP="001A2260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</w:p>
    <w:p w14:paraId="6B2D839E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F23C8" w14:textId="77777777" w:rsidR="001A2260" w:rsidRPr="00E95064" w:rsidRDefault="001A2260" w:rsidP="001A2260">
      <w:pPr>
        <w:pStyle w:val="BodyText2"/>
        <w:tabs>
          <w:tab w:val="left" w:pos="63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  <w:r w:rsidRPr="00E95064">
        <w:rPr>
          <w:rFonts w:asciiTheme="majorBidi" w:hAnsiTheme="majorBidi" w:cstheme="majorBidi"/>
          <w:cs/>
          <w:lang w:val="en-GB"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กำไรและขาดทุนสุทธิรวมถึงดอกเบี้ยจ่ายรับรู้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61AC9256" w14:textId="77777777" w:rsidR="001A2260" w:rsidRPr="00E95064" w:rsidRDefault="001A2260" w:rsidP="001A2260">
      <w:pPr>
        <w:pStyle w:val="BodyText2"/>
        <w:tabs>
          <w:tab w:val="left" w:pos="63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</w:p>
    <w:p w14:paraId="3476CF8D" w14:textId="77777777" w:rsidR="001A2260" w:rsidRPr="00E95064" w:rsidRDefault="001A2260" w:rsidP="001A2260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E95064">
        <w:rPr>
          <w:rFonts w:asciiTheme="majorBidi" w:eastAsia="EucrosiaUPCBold" w:hAnsiTheme="majorBidi" w:cstheme="majorBidi"/>
          <w:i/>
          <w:iCs/>
          <w:cs/>
        </w:rPr>
        <w:t>(</w:t>
      </w:r>
      <w:r w:rsidRPr="00E95064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E95064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E95064">
        <w:rPr>
          <w:rFonts w:asciiTheme="majorBidi" w:eastAsia="EucrosiaUPCBold" w:hAnsiTheme="majorBidi" w:cstheme="majorBidi"/>
          <w:i/>
          <w:iCs/>
          <w:cs/>
        </w:rPr>
        <w:tab/>
        <w:t>การตัดรายการออกจากบัญชี</w:t>
      </w:r>
    </w:p>
    <w:p w14:paraId="4D0513B0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11B02" w14:textId="77777777" w:rsidR="001A2260" w:rsidRPr="00E95064" w:rsidRDefault="001A2260" w:rsidP="001A2260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2F05EDED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55A8B" w14:textId="77777777" w:rsidR="001A2260" w:rsidRPr="00E95064" w:rsidRDefault="001A2260" w:rsidP="001A2260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3EF37E0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B3F5AC0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8895170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61FCA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0FE43A7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5762B25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161FD3D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E95064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14:paraId="673CDBFC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24D02FAF" w14:textId="77777777" w:rsidR="001A2260" w:rsidRPr="00E95064" w:rsidRDefault="001A2260" w:rsidP="001A2260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E95064">
        <w:rPr>
          <w:rFonts w:asciiTheme="majorBidi" w:eastAsia="EucrosiaUPCBold" w:hAnsiTheme="majorBidi" w:cstheme="majorBidi"/>
          <w:i/>
          <w:iCs/>
          <w:cs/>
        </w:rPr>
        <w:t>(</w:t>
      </w:r>
      <w:r w:rsidRPr="00E95064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E95064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E95064">
        <w:rPr>
          <w:rFonts w:asciiTheme="majorBidi" w:eastAsia="EucrosiaUPCBold" w:hAnsiTheme="majorBidi" w:cstheme="majorBidi"/>
          <w:i/>
          <w:iCs/>
          <w:cs/>
        </w:rPr>
        <w:tab/>
        <w:t>การตัดรายการออกจากบัญชี (ต่อ)</w:t>
      </w:r>
    </w:p>
    <w:p w14:paraId="61C21DF2" w14:textId="77777777" w:rsidR="001A2260" w:rsidRPr="00E95064" w:rsidRDefault="001A2260" w:rsidP="001A2260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03B0CA" w14:textId="77777777" w:rsidR="001A2260" w:rsidRPr="00E95064" w:rsidRDefault="001A2260" w:rsidP="001A2260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7BA23A74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A964C3" w14:textId="77777777" w:rsidR="001A2260" w:rsidRPr="00E95064" w:rsidRDefault="001A2260" w:rsidP="001A2260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28B409E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AB496" w14:textId="77777777" w:rsidR="001A2260" w:rsidRPr="00E95064" w:rsidRDefault="001A2260" w:rsidP="001A2260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7E2E8108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905FF" w14:textId="77777777" w:rsidR="001A2260" w:rsidRPr="00E95064" w:rsidRDefault="001A2260" w:rsidP="001A2260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E95064">
        <w:rPr>
          <w:rFonts w:asciiTheme="majorBidi" w:eastAsia="EucrosiaUPCBold" w:hAnsiTheme="majorBidi" w:cstheme="majorBidi"/>
          <w:i/>
          <w:iCs/>
          <w:cs/>
        </w:rPr>
        <w:t>(</w:t>
      </w:r>
      <w:r w:rsidRPr="00E95064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E95064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E95064">
        <w:rPr>
          <w:rFonts w:asciiTheme="majorBidi" w:eastAsia="EucrosiaUPCBold" w:hAnsiTheme="majorBidi" w:cstheme="majorBidi"/>
          <w:i/>
          <w:iCs/>
          <w:cs/>
        </w:rPr>
        <w:tab/>
        <w:t>การหักกลบ</w:t>
      </w:r>
    </w:p>
    <w:p w14:paraId="3007DC62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E5FC9" w14:textId="77777777" w:rsidR="001A2260" w:rsidRPr="00E95064" w:rsidRDefault="001A2260" w:rsidP="001A2260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E95064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E95064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ECD8719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4A532" w14:textId="77777777" w:rsidR="001A2260" w:rsidRPr="00E95064" w:rsidRDefault="001A2260" w:rsidP="001A2260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E95064">
        <w:rPr>
          <w:rFonts w:asciiTheme="majorBidi" w:eastAsia="EucrosiaUPCBold" w:hAnsiTheme="majorBidi" w:cstheme="majorBidi"/>
          <w:i/>
          <w:iCs/>
          <w:cs/>
        </w:rPr>
        <w:t>(</w:t>
      </w:r>
      <w:r w:rsidRPr="00E95064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E95064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E95064">
        <w:rPr>
          <w:rFonts w:asciiTheme="majorBidi" w:eastAsia="EucrosiaUPCBold" w:hAnsiTheme="majorBidi" w:cstheme="majorBidi"/>
          <w:i/>
          <w:iCs/>
          <w:cs/>
        </w:rPr>
        <w:tab/>
        <w:t>อนุพันธ์</w:t>
      </w:r>
    </w:p>
    <w:p w14:paraId="1C024436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F8550" w14:textId="77777777" w:rsidR="001A2260" w:rsidRPr="00E95064" w:rsidRDefault="001A2260" w:rsidP="001A2260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6EAA22A7" w14:textId="77777777" w:rsidR="001A2260" w:rsidRPr="00E95064" w:rsidRDefault="001A2260" w:rsidP="001A2260">
      <w:pPr>
        <w:spacing w:line="240" w:lineRule="auto"/>
        <w:ind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100063A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th-TH"/>
        </w:rPr>
      </w:pPr>
      <w:r w:rsidRPr="00E95064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79FB77E5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F338CEB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37B1EF9C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E95064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14:paraId="4041FE27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3EBFE6C6" w14:textId="77777777" w:rsidR="001A2260" w:rsidRPr="00E95064" w:rsidRDefault="001A2260" w:rsidP="001A2260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E95064">
        <w:rPr>
          <w:rFonts w:asciiTheme="majorBidi" w:eastAsia="EucrosiaUPCBold" w:hAnsiTheme="majorBidi" w:cstheme="majorBidi"/>
          <w:i/>
          <w:iCs/>
          <w:cs/>
        </w:rPr>
        <w:t>(</w:t>
      </w:r>
      <w:r w:rsidRPr="00E95064">
        <w:rPr>
          <w:rFonts w:asciiTheme="majorBidi" w:eastAsia="EucrosiaUPCBold" w:hAnsiTheme="majorBidi" w:cstheme="majorBidi"/>
          <w:i/>
          <w:iCs/>
          <w:lang w:val="en-US"/>
        </w:rPr>
        <w:t>6</w:t>
      </w:r>
      <w:r w:rsidRPr="00E95064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E95064">
        <w:rPr>
          <w:rFonts w:asciiTheme="majorBidi" w:eastAsia="EucrosiaUPCBold" w:hAnsiTheme="majorBidi" w:cstheme="majorBidi"/>
          <w:i/>
          <w:iCs/>
          <w:cs/>
        </w:rPr>
        <w:tab/>
        <w:t>การป้องกันความเสี่ยง</w:t>
      </w:r>
    </w:p>
    <w:p w14:paraId="63051424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E29D97" w14:textId="77777777" w:rsidR="001A2260" w:rsidRPr="00E95064" w:rsidRDefault="001A2260" w:rsidP="001A2260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บริษัทกำหนดให้ตราสารอนุพันธ์บางรายการเป็นเครื่องมือป้องกันความเสี่ยงเพื่อป้องกันความผันผวนของกระแสเงินสดจากการเปลี่ยนแปลงของอัตราแลกเปลี่ยนเงินตราต่างประเทศและอัตราดอกเบี้ย อนุพันธ์แฝงจะถูกแยกออกจากสัญญาหลักและมีการบันทึกบัญชีแยกต่างหาก</w:t>
      </w:r>
    </w:p>
    <w:p w14:paraId="14C49502" w14:textId="77777777" w:rsidR="001A2260" w:rsidRPr="00E95064" w:rsidRDefault="001A2260" w:rsidP="001A2260">
      <w:pPr>
        <w:spacing w:line="240" w:lineRule="auto"/>
        <w:ind w:left="90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4951776" w14:textId="77777777" w:rsidR="001A2260" w:rsidRPr="00E95064" w:rsidRDefault="001A2260" w:rsidP="001A2260">
      <w:pPr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76B1EA5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2793CEB" w14:textId="77777777" w:rsidR="001A2260" w:rsidRPr="00E95064" w:rsidRDefault="001A2260" w:rsidP="001A2260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2022C755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5D80D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1F7E5233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44286" w14:textId="77777777" w:rsidR="001A2260" w:rsidRPr="00E95064" w:rsidRDefault="001A2260" w:rsidP="001A2260">
      <w:pPr>
        <w:spacing w:line="240" w:lineRule="atLeast"/>
        <w:ind w:left="90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 xml:space="preserve">Spot element) 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บันทึกบัญชีแยกต่างหากในส่วนของต้นทุนการป้องกันความเสี่ยงรับรู้ในสำรองต้นทุนการป้องกันความเสี่ยงใน</w:t>
      </w:r>
      <w:r w:rsidRPr="00E95064">
        <w:rPr>
          <w:rFonts w:asciiTheme="majorBidi" w:hAnsiTheme="majorBidi" w:cs="Angsana New"/>
          <w:color w:val="000000"/>
          <w:sz w:val="30"/>
          <w:szCs w:val="30"/>
          <w:cs/>
        </w:rPr>
        <w:t>ส่วนของเจ้าของ</w:t>
      </w:r>
    </w:p>
    <w:p w14:paraId="2618D9E9" w14:textId="77777777" w:rsidR="001A2260" w:rsidRPr="00E95064" w:rsidRDefault="001A2260" w:rsidP="001A2260">
      <w:pPr>
        <w:spacing w:line="240" w:lineRule="atLeast"/>
        <w:ind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226C813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7A5A59F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8CF96A8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7ED39952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E95064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14:paraId="16ADED61" w14:textId="77777777" w:rsidR="001A2260" w:rsidRPr="00E95064" w:rsidRDefault="001A2260" w:rsidP="001A226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29786F31" w14:textId="77777777" w:rsidR="001A2260" w:rsidRPr="00E95064" w:rsidRDefault="001A2260" w:rsidP="001A2260">
      <w:pPr>
        <w:pStyle w:val="BodyText2"/>
        <w:tabs>
          <w:tab w:val="left" w:pos="900"/>
        </w:tabs>
        <w:spacing w:before="0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E95064">
        <w:rPr>
          <w:rFonts w:asciiTheme="majorBidi" w:eastAsia="EucrosiaUPCBold" w:hAnsiTheme="majorBidi" w:cstheme="majorBidi"/>
          <w:i/>
          <w:iCs/>
          <w:cs/>
        </w:rPr>
        <w:t>(</w:t>
      </w:r>
      <w:r w:rsidRPr="00E95064">
        <w:rPr>
          <w:rFonts w:asciiTheme="majorBidi" w:eastAsia="EucrosiaUPCBold" w:hAnsiTheme="majorBidi" w:cstheme="majorBidi"/>
          <w:i/>
          <w:iCs/>
          <w:lang w:val="en-US"/>
        </w:rPr>
        <w:t>6</w:t>
      </w:r>
      <w:r w:rsidRPr="00E95064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E95064">
        <w:rPr>
          <w:rFonts w:asciiTheme="majorBidi" w:eastAsia="EucrosiaUPCBold" w:hAnsiTheme="majorBidi" w:cstheme="majorBidi"/>
          <w:i/>
          <w:iCs/>
          <w:cs/>
        </w:rPr>
        <w:tab/>
        <w:t>การป้องกันความเสี่ยง (ต่อ)</w:t>
      </w:r>
    </w:p>
    <w:p w14:paraId="0C4E732F" w14:textId="77777777" w:rsidR="001A2260" w:rsidRPr="00E95064" w:rsidRDefault="001A2260" w:rsidP="001A2260">
      <w:pPr>
        <w:pStyle w:val="BodyText2"/>
        <w:tabs>
          <w:tab w:val="left" w:pos="900"/>
        </w:tabs>
        <w:spacing w:before="0" w:line="330" w:lineRule="exact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38A59762" w14:textId="77777777" w:rsidR="001A2260" w:rsidRPr="00E95064" w:rsidRDefault="001A2260" w:rsidP="001A2260">
      <w:pPr>
        <w:spacing w:line="330" w:lineRule="exact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 (ต่อ)</w:t>
      </w:r>
    </w:p>
    <w:p w14:paraId="43AD651D" w14:textId="77777777" w:rsidR="001A2260" w:rsidRPr="00E95064" w:rsidRDefault="001A2260" w:rsidP="001A2260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0CF38E" w14:textId="77777777" w:rsidR="001A2260" w:rsidRPr="00E95064" w:rsidRDefault="001A2260" w:rsidP="001A2260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สำหรับการป้องกันความเสี่ยงรายการคาดการณ์ของรายการทางการเงิน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1E88F9E" w14:textId="77777777" w:rsidR="001A2260" w:rsidRPr="00E95064" w:rsidRDefault="001A2260" w:rsidP="001A2260">
      <w:pPr>
        <w:spacing w:line="330" w:lineRule="exact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DA4BC8" w14:textId="77777777" w:rsidR="001A2260" w:rsidRPr="00E95064" w:rsidRDefault="001A2260" w:rsidP="001A2260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ไว้สำหรับการป้องกันความเสี่ยงในกระแสเงินสดจะถูก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E9A1804" w14:textId="77777777" w:rsidR="001A2260" w:rsidRPr="00E95064" w:rsidRDefault="001A2260" w:rsidP="001A2260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8983290" w14:textId="77777777" w:rsidR="001A2260" w:rsidRPr="00E95064" w:rsidRDefault="001A2260" w:rsidP="001A2260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41D88160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9E80928" w14:textId="77777777" w:rsidR="001A2260" w:rsidRPr="00E95064" w:rsidRDefault="001A2260" w:rsidP="001A2260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E9506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(ซ)</w:t>
      </w:r>
      <w:r w:rsidRPr="00E9506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สินทรัพย์ลงทุนที่ผู้เอาประกันภัยรับความเสี่ยง</w:t>
      </w:r>
    </w:p>
    <w:p w14:paraId="45B40FBC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C6EB9" w14:textId="77777777" w:rsidR="001A2260" w:rsidRPr="00E95064" w:rsidRDefault="001A2260" w:rsidP="001A226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สินทรัพย์ลงทุนที่ผู้เอาประกันภัยรับความเสี่ยงเป็นเงินลงทุน</w:t>
      </w:r>
      <w:r w:rsidRPr="00E95064">
        <w:rPr>
          <w:rStyle w:val="PageNumber"/>
          <w:rFonts w:asciiTheme="majorBidi" w:hAnsiTheme="majorBidi" w:cstheme="majorBidi"/>
          <w:sz w:val="30"/>
          <w:szCs w:val="30"/>
          <w:cs/>
        </w:rPr>
        <w:t>ในหน่วยลงทุน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ภายใต้สัญญายูนิตลิงค์ ซึ่งผลประโยชน์ตามกรมธรรม์จะอ้างอิงโดยตรงกับมูลค่าของเงินลงทุนในหลักทรัพย์ เงินลงทุนดังกล่าวแสดงในมูลค่ายุติธรรม</w:t>
      </w:r>
    </w:p>
    <w:p w14:paraId="68C0775C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B0018E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เงินลงทุนในหน่วยลงทุนที่จดทะเบียน มูลค่ายุติธรรมใช้ราคาเสนอซื้อครั้งสุดท้ายของตลาดหลักทรัพย์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0D38651A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E9506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478B58FB" w14:textId="77777777" w:rsidR="001A2260" w:rsidRPr="00E95064" w:rsidRDefault="001A2260" w:rsidP="001A2260">
      <w:pPr>
        <w:pStyle w:val="BlockQuotation"/>
        <w:tabs>
          <w:tab w:val="left" w:pos="540"/>
        </w:tabs>
        <w:spacing w:before="0" w:line="330" w:lineRule="exact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7E17A69" w14:textId="77777777" w:rsidR="001A2260" w:rsidRPr="00E95064" w:rsidRDefault="001A2260" w:rsidP="001A2260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3021F732" w14:textId="77777777" w:rsidR="001A2260" w:rsidRPr="00E95064" w:rsidRDefault="001A2260" w:rsidP="001A2260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E9506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(ฌ)</w:t>
      </w:r>
      <w:r w:rsidRPr="00E9506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</w:t>
      </w:r>
    </w:p>
    <w:p w14:paraId="221505F8" w14:textId="77777777" w:rsidR="001A2260" w:rsidRPr="00E95064" w:rsidRDefault="001A2260" w:rsidP="001A2260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1B92B58A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วันเริ่มต้นของสัญญาบริษัทจะประเมินว่าสัญญาเป็นสัญญาเช่าหรือประกอบด้วยสัญญาเช่าหรือไม่ บริษัทนำคำนิยามของสัญญาเช่าตาม มาตรฐานรายงานทางการเงิน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E95064">
        <w:rPr>
          <w:rFonts w:asciiTheme="majorBidi" w:hAnsiTheme="majorBidi" w:cstheme="majorBidi"/>
          <w:sz w:val="30"/>
          <w:szCs w:val="30"/>
        </w:rPr>
        <w:t>16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64B3CAE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63DF56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657BD74F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AFFCF49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E95064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22BFF857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9A6ECC2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E95064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53D5AF6F" w14:textId="77777777" w:rsidR="001A2260" w:rsidRPr="00E95064" w:rsidRDefault="001A2260" w:rsidP="001A2260">
      <w:pPr>
        <w:tabs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47B810D0" w14:textId="77777777" w:rsidR="001A2260" w:rsidRPr="00E95064" w:rsidRDefault="001A2260" w:rsidP="001A226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E95064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E9506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</w:p>
    <w:p w14:paraId="7B69CD15" w14:textId="77777777" w:rsidR="001A2260" w:rsidRPr="00E95064" w:rsidRDefault="001A2260" w:rsidP="001A226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4ED9072" w14:textId="77777777" w:rsidR="001A2260" w:rsidRPr="00E95064" w:rsidRDefault="001A2260" w:rsidP="001A226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95064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ใช้อัตราดอกเบี้ยจากแหล่งข้อมูลทางการเงินภายนอกที่สะท้อนระยะเวลาของสัญญาเช่าและลักษณะของสินทรัพย์ที่เช่า</w:t>
      </w:r>
    </w:p>
    <w:p w14:paraId="48CB3BF5" w14:textId="77777777" w:rsidR="001A2260" w:rsidRPr="00E95064" w:rsidRDefault="001A2260" w:rsidP="001A226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7C7F7FA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</w:p>
    <w:p w14:paraId="0D8100B9" w14:textId="77777777" w:rsidR="001A2260" w:rsidRPr="00E95064" w:rsidRDefault="001A2260" w:rsidP="001A226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90576F3" w14:textId="77777777" w:rsidR="001A2260" w:rsidRPr="00E95064" w:rsidRDefault="001A2260" w:rsidP="001A226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b/>
          <w:sz w:val="30"/>
          <w:szCs w:val="30"/>
          <w:cs/>
          <w:lang w:val="en-GB"/>
        </w:rPr>
        <w:t>บริษัทแสดงสินทรัพย์สิทธิการใช้เป็นสินทรัพย์อื่น และแสดงรายการหนี้สินตามสัญญาเช่าเป็นหนี้สินอื่นในงบแสดงฐานะการเงิน</w:t>
      </w:r>
    </w:p>
    <w:p w14:paraId="51B11587" w14:textId="77777777" w:rsidR="001A2260" w:rsidRPr="00E95064" w:rsidRDefault="001A2260" w:rsidP="001A226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193C04D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6C44FECB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DEFB41F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FDDE532" w14:textId="77777777" w:rsidR="001A2260" w:rsidRPr="00E95064" w:rsidRDefault="001A2260" w:rsidP="001A2260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E9506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(ฌ)</w:t>
      </w:r>
      <w:r w:rsidRPr="00E9506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</w:t>
      </w:r>
      <w:r w:rsidRPr="00E9506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(ต่อ)</w:t>
      </w:r>
    </w:p>
    <w:p w14:paraId="5EAEAA7F" w14:textId="77777777" w:rsidR="001A2260" w:rsidRPr="00E95064" w:rsidRDefault="001A2260" w:rsidP="001A2260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6DCFA339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1B5C0C9" w14:textId="77777777" w:rsidR="001A2260" w:rsidRPr="00E95064" w:rsidRDefault="001A2260" w:rsidP="001A226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4B1BB42" w14:textId="77777777" w:rsidR="001A2260" w:rsidRPr="00E95064" w:rsidRDefault="001A2260" w:rsidP="001A226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95064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Pr="00E95064">
        <w:rPr>
          <w:rFonts w:asciiTheme="majorBidi" w:hAnsiTheme="majorBidi" w:cstheme="majorBidi"/>
          <w:b/>
          <w:sz w:val="30"/>
          <w:szCs w:val="30"/>
          <w:cs/>
          <w:lang w:val="en-GB"/>
        </w:rPr>
        <w:t>บริษัทเป็นผู้ให้เช่า บริษัทจะพิจารณา</w:t>
      </w:r>
      <w:r w:rsidRPr="00E95064">
        <w:rPr>
          <w:rFonts w:asciiTheme="majorBidi" w:hAnsiTheme="majorBidi" w:cstheme="majorBidi"/>
          <w:b/>
          <w:sz w:val="30"/>
          <w:szCs w:val="30"/>
          <w:cs/>
        </w:rPr>
        <w:t xml:space="preserve">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1699D74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7BCA5A1B" w14:textId="77777777" w:rsidR="001A2260" w:rsidRPr="00E95064" w:rsidRDefault="001A2260" w:rsidP="001A226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95064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E9506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  <w:r w:rsidRPr="00E95064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CEFBE77" w14:textId="77777777" w:rsidR="001A2260" w:rsidRPr="00E95064" w:rsidRDefault="001A2260" w:rsidP="001A2260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346A8A10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95064">
        <w:rPr>
          <w:rFonts w:asciiTheme="majorBidi" w:hAnsiTheme="majorBidi" w:cstheme="majorBidi"/>
          <w:b/>
          <w:sz w:val="30"/>
          <w:szCs w:val="30"/>
          <w:cs/>
        </w:rPr>
        <w:t xml:space="preserve">บริษัทถือปฏิบัติตามข้อกำหนดการตัดรายการและการด้อยค่าของเครื่องมือทางการเงินกับเงินลงทุนสุทธิตามสัญญาเช่า </w:t>
      </w:r>
    </w:p>
    <w:p w14:paraId="763F4F71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D794C3" w14:textId="77777777" w:rsidR="001A2260" w:rsidRPr="00E95064" w:rsidRDefault="001A2260" w:rsidP="001A2260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(ญ)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ทรัพย์สินรอการขาย</w:t>
      </w:r>
    </w:p>
    <w:p w14:paraId="6A7300A3" w14:textId="77777777" w:rsidR="001A2260" w:rsidRPr="00E95064" w:rsidRDefault="001A2260" w:rsidP="001A2260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58EC5A89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ทรัพย์สินรอการขาย หมายถึง ทรัพย์สินที่โอนมาเป็นของบริษัท เนื่องจากการชำระหนี้ หรือเนื่องจากการที่บริษัทได้ซื้อทรัพย์สินที่จำนองไว้กับบริษัทจากการประมูลขายทอดตลาด โดยคำสั่งศาลหรือเจ้าพนักงานพิทักษ์ทรัพย์</w:t>
      </w:r>
    </w:p>
    <w:p w14:paraId="7E5A1421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33870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ทรัพย์สินรอการขาย แสดงด้วยราคาทุนหักขาดทุนจากการด้อยค่าสะสม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C5903AB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E8EF0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ขาดทุนจากการด้อยค่าของทรัพย์สินรอการขายถูกรับรู้ในกำไรหรือขาดทุน กำไรหรือขาดทุนจากการจำหน่ายทรัพย์สินรอการขายจะถูกรับรู้สุทธิเป็นรายได้อื่นในกำไรหรือขาดทุน</w:t>
      </w:r>
    </w:p>
    <w:p w14:paraId="03EE628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14:paraId="6B46D0F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16CBCAEF" w14:textId="77777777" w:rsidR="001A2260" w:rsidRPr="00E95064" w:rsidRDefault="001A2260" w:rsidP="001A2260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2334EAA6" w14:textId="77777777" w:rsidR="001A2260" w:rsidRPr="00E95064" w:rsidRDefault="001A2260" w:rsidP="001A2260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401AA225" w14:textId="77777777" w:rsidR="001A2260" w:rsidRPr="00E95064" w:rsidRDefault="001A2260" w:rsidP="001A2260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(ฎ)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ที่ดิน อาคารและอุปกรณ์</w:t>
      </w:r>
    </w:p>
    <w:p w14:paraId="58CB35FD" w14:textId="77777777" w:rsidR="001A2260" w:rsidRPr="00E95064" w:rsidRDefault="001A2260" w:rsidP="001A2260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6E30EDE" w14:textId="77777777" w:rsidR="001A2260" w:rsidRPr="00E95064" w:rsidRDefault="001A2260" w:rsidP="001A226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การรับรู้และวัดมูลค่า</w:t>
      </w:r>
    </w:p>
    <w:p w14:paraId="4FBE19F6" w14:textId="77777777" w:rsidR="001A2260" w:rsidRPr="00E95064" w:rsidRDefault="001A2260" w:rsidP="001A2260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4AF6DEDD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ที่ดินแสดงในราคาทุน อาคารและอุปกรณ์แสดงด้วยราคาทุนหักค่าเสื่อมราคาสะสมและขาดทุนจากการด้อยค่า </w:t>
      </w:r>
    </w:p>
    <w:p w14:paraId="7BD09EB8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660244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</w:t>
      </w:r>
      <w:r w:rsidRPr="00E95064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eastAsia="en-GB"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1D71A347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eastAsia="en-GB"/>
        </w:rPr>
      </w:pPr>
    </w:p>
    <w:p w14:paraId="2B919397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</w:t>
      </w:r>
      <w:r w:rsidRPr="00E95064">
        <w:rPr>
          <w:rFonts w:asciiTheme="majorBidi" w:hAnsiTheme="majorBidi" w:cstheme="majorBidi"/>
          <w:sz w:val="30"/>
          <w:szCs w:val="30"/>
          <w:cs/>
        </w:rPr>
        <w:t>อาคาร และอุปกรณ์</w:t>
      </w:r>
      <w:r w:rsidRPr="00E95064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0AD7D58F" w14:textId="77777777" w:rsidR="001A2260" w:rsidRPr="00E95064" w:rsidRDefault="001A2260" w:rsidP="001A226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528904A" w14:textId="77777777" w:rsidR="001A2260" w:rsidRPr="00E95064" w:rsidRDefault="001A2260" w:rsidP="001A226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E95064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14:paraId="50342958" w14:textId="77777777" w:rsidR="001A2260" w:rsidRPr="00E95064" w:rsidRDefault="001A2260" w:rsidP="001A2260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C22F33A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3D9E53D" w14:textId="77777777" w:rsidR="001A2260" w:rsidRPr="00E95064" w:rsidRDefault="001A2260" w:rsidP="001A2260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C4807" w14:textId="77777777" w:rsidR="001A2260" w:rsidRPr="00E95064" w:rsidRDefault="001A2260" w:rsidP="001A2260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58A3F97A" w14:textId="77777777" w:rsidR="001A2260" w:rsidRPr="00E95064" w:rsidRDefault="001A2260" w:rsidP="001A2260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5A69B5B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3A2CA54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738AAF2" w14:textId="77777777" w:rsidR="001A2260" w:rsidRPr="00E95064" w:rsidRDefault="001A2260" w:rsidP="001A2260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402C2C1" w14:textId="77777777" w:rsidR="001A2260" w:rsidRPr="00E95064" w:rsidRDefault="001A2260" w:rsidP="001A2260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(ฎ)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ที่ดิน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อาคารและอุปกรณ์ (ต่อ)</w:t>
      </w:r>
    </w:p>
    <w:p w14:paraId="28F652D6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D4A4CD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4C303C5" w14:textId="77777777" w:rsidR="001A2260" w:rsidRPr="00E95064" w:rsidRDefault="001A2260" w:rsidP="001A226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874785A" w14:textId="77777777" w:rsidR="001A2260" w:rsidRPr="00E95064" w:rsidRDefault="001A2260" w:rsidP="001A226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E95064">
        <w:rPr>
          <w:rFonts w:asciiTheme="majorBidi" w:hAnsiTheme="majorBidi" w:cstheme="majorBidi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073A0218" w14:textId="77777777" w:rsidR="001A2260" w:rsidRPr="00E95064" w:rsidRDefault="001A2260" w:rsidP="001A226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76F0DB0" w14:textId="77777777" w:rsidR="001A2260" w:rsidRPr="00E95064" w:rsidRDefault="001A2260" w:rsidP="001A2260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5A6CF0E7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600"/>
        <w:gridCol w:w="970"/>
        <w:gridCol w:w="630"/>
      </w:tblGrid>
      <w:tr w:rsidR="001A2260" w:rsidRPr="00E95064" w14:paraId="079F8BF1" w14:textId="77777777" w:rsidTr="001C333B">
        <w:tc>
          <w:tcPr>
            <w:tcW w:w="5600" w:type="dxa"/>
          </w:tcPr>
          <w:p w14:paraId="2062B133" w14:textId="77777777" w:rsidR="001A2260" w:rsidRPr="00E95064" w:rsidRDefault="001A2260" w:rsidP="001C33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อาคารที่ได้มาก่อนปี </w:t>
            </w:r>
            <w:r w:rsidRPr="00E950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2545</w:t>
            </w:r>
          </w:p>
        </w:tc>
        <w:tc>
          <w:tcPr>
            <w:tcW w:w="970" w:type="dxa"/>
          </w:tcPr>
          <w:p w14:paraId="0534BEDB" w14:textId="77777777" w:rsidR="001A2260" w:rsidRPr="00E95064" w:rsidRDefault="001A2260" w:rsidP="001C333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630" w:type="dxa"/>
          </w:tcPr>
          <w:p w14:paraId="538A9C6B" w14:textId="77777777" w:rsidR="001A2260" w:rsidRPr="00E95064" w:rsidRDefault="001A2260" w:rsidP="001C33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2260" w:rsidRPr="00E95064" w14:paraId="5883EAA1" w14:textId="77777777" w:rsidTr="001C333B">
        <w:tc>
          <w:tcPr>
            <w:tcW w:w="5600" w:type="dxa"/>
          </w:tcPr>
          <w:p w14:paraId="0EC85294" w14:textId="77777777" w:rsidR="001A2260" w:rsidRPr="00E95064" w:rsidRDefault="001A2260" w:rsidP="001C33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อาคารที่ได้มาตั้งแต่ปี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2545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970" w:type="dxa"/>
          </w:tcPr>
          <w:p w14:paraId="3614A9D2" w14:textId="77777777" w:rsidR="001A2260" w:rsidRPr="00E95064" w:rsidRDefault="001A2260" w:rsidP="001C333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</w:tcPr>
          <w:p w14:paraId="51C39DA7" w14:textId="77777777" w:rsidR="001A2260" w:rsidRPr="00E95064" w:rsidRDefault="001A2260" w:rsidP="001C33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2260" w:rsidRPr="00E95064" w14:paraId="7BA5DE70" w14:textId="77777777" w:rsidTr="001C333B">
        <w:tc>
          <w:tcPr>
            <w:tcW w:w="5600" w:type="dxa"/>
          </w:tcPr>
          <w:p w14:paraId="57CD0FF5" w14:textId="77777777" w:rsidR="001A2260" w:rsidRPr="00E95064" w:rsidRDefault="001A2260" w:rsidP="001C33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70" w:type="dxa"/>
          </w:tcPr>
          <w:p w14:paraId="70EA124D" w14:textId="77777777" w:rsidR="001A2260" w:rsidRPr="00E95064" w:rsidRDefault="001A2260" w:rsidP="001C333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14:paraId="5ECD0E2E" w14:textId="77777777" w:rsidR="001A2260" w:rsidRPr="00E95064" w:rsidRDefault="001A2260" w:rsidP="001C33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2260" w:rsidRPr="00E95064" w14:paraId="22D7714D" w14:textId="77777777" w:rsidTr="001C333B">
        <w:tc>
          <w:tcPr>
            <w:tcW w:w="5600" w:type="dxa"/>
          </w:tcPr>
          <w:p w14:paraId="255365D3" w14:textId="77777777" w:rsidR="001A2260" w:rsidRPr="00E95064" w:rsidRDefault="001A2260" w:rsidP="001C33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970" w:type="dxa"/>
          </w:tcPr>
          <w:p w14:paraId="0B76224D" w14:textId="77777777" w:rsidR="001A2260" w:rsidRPr="00E95064" w:rsidRDefault="001A2260" w:rsidP="001C333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14:paraId="4E0EA4DC" w14:textId="77777777" w:rsidR="001A2260" w:rsidRPr="00E95064" w:rsidRDefault="001A2260" w:rsidP="001C33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2260" w:rsidRPr="00E95064" w14:paraId="1AC166BA" w14:textId="77777777" w:rsidTr="001C333B">
        <w:tc>
          <w:tcPr>
            <w:tcW w:w="5600" w:type="dxa"/>
          </w:tcPr>
          <w:p w14:paraId="3E226799" w14:textId="77777777" w:rsidR="001A2260" w:rsidRPr="00E95064" w:rsidRDefault="001A2260" w:rsidP="001C33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0" w:type="dxa"/>
          </w:tcPr>
          <w:p w14:paraId="48ED1D24" w14:textId="77777777" w:rsidR="001A2260" w:rsidRPr="00E95064" w:rsidRDefault="001A2260" w:rsidP="001C333B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14:paraId="4B83CFA2" w14:textId="77777777" w:rsidR="001A2260" w:rsidRPr="00E95064" w:rsidRDefault="001A2260" w:rsidP="001C333B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88E9E21" w14:textId="77777777" w:rsidR="001A2260" w:rsidRPr="00E95064" w:rsidRDefault="001A2260" w:rsidP="001A2260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2550013" w14:textId="77777777" w:rsidR="001A2260" w:rsidRPr="00E95064" w:rsidRDefault="001A2260" w:rsidP="001A2260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บริษัทไม่คิดค่าเสื่อมราคาสำหรับสินทรัพย์ที่อยู่ระหว่างการก่อสร้าง และติดตั้ง</w:t>
      </w:r>
    </w:p>
    <w:p w14:paraId="71F0B98F" w14:textId="77777777" w:rsidR="001A2260" w:rsidRPr="00E95064" w:rsidRDefault="001A2260" w:rsidP="001A2260">
      <w:pPr>
        <w:ind w:left="540" w:right="-43"/>
        <w:jc w:val="both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</w:p>
    <w:p w14:paraId="3B0B88ED" w14:textId="77777777" w:rsidR="001A2260" w:rsidRPr="00E95064" w:rsidRDefault="001A2260" w:rsidP="001A2260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วิธีการคิดค่าเสื่อมราคา อายุการให้ประโยชน์ของสินทรัพย์ และมูลค่าคงเหลือจะได้รับการทบทวนทุกสิ้นรอบปี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บัญชี และปรับปรุงตามความเหมาะสม</w:t>
      </w:r>
    </w:p>
    <w:p w14:paraId="4490CE2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2428BA3" w14:textId="77777777" w:rsidR="001A2260" w:rsidRPr="00E95064" w:rsidRDefault="001A2260" w:rsidP="001A2260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DF3A649" w14:textId="77777777" w:rsidR="001A2260" w:rsidRPr="00E95064" w:rsidRDefault="001A2260" w:rsidP="001A2260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73F0F99" w14:textId="77777777" w:rsidR="001A2260" w:rsidRPr="00E95064" w:rsidRDefault="001A2260" w:rsidP="001A2260">
      <w:pPr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(ฏ)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14:paraId="6946193A" w14:textId="77777777" w:rsidR="001A2260" w:rsidRPr="00E95064" w:rsidRDefault="001A2260" w:rsidP="001A2260">
      <w:pPr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142AC33" w14:textId="77777777" w:rsidR="001A2260" w:rsidRPr="00E95064" w:rsidRDefault="001A2260" w:rsidP="001A2260">
      <w:pPr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ค่าลิขสิทธิ์ซอฟต์แวร์ และสิทธิเพื่อใช้ประโยชน์ตามข้อตกลง</w:t>
      </w:r>
    </w:p>
    <w:p w14:paraId="35D4EA1C" w14:textId="77777777" w:rsidR="001A2260" w:rsidRPr="00E95064" w:rsidRDefault="001A2260" w:rsidP="001A2260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425F5E2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ค่าลิขสิทธิ์ซอฟต์แวร์ และสิทธิเพื่อใช้ประโยชน์ตามข้อตกลงที่บริษัทซื้อมาและมีอายุการใช้งานจำกัด วัดมูลค่าด้วยราคาทุนหักค่าตัดจำหน่ายและขาดทุนจากการด้อยค่าสะสม</w:t>
      </w:r>
    </w:p>
    <w:p w14:paraId="7F56C467" w14:textId="77777777" w:rsidR="001A2260" w:rsidRPr="00E95064" w:rsidRDefault="001A2260" w:rsidP="001A2260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EB99370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059F871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9CEF33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5064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14:paraId="0D9163F4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B434C0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 </w:t>
      </w:r>
    </w:p>
    <w:p w14:paraId="25586A91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CF4B9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ค่าตัดจำหน่าย คำนวณจากราคาทุนของสินทรัพย์หรือจำนวนอื่นที่ใช้แทนราคาทุนหักด้วยมูลค่าคงเหลือ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</w:t>
      </w:r>
      <w:r w:rsidRPr="00E95064">
        <w:rPr>
          <w:rFonts w:asciiTheme="majorBidi" w:hAnsiTheme="majorBidi" w:cstheme="majorBidi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</w:t>
      </w:r>
      <w:r w:rsidRPr="00E95064">
        <w:rPr>
          <w:rFonts w:asciiTheme="majorBidi" w:hAnsiTheme="majorBidi" w:cstheme="majorBidi"/>
          <w:sz w:val="30"/>
          <w:szCs w:val="30"/>
          <w:cs/>
        </w:rPr>
        <w:t>ปัจจุบันและปีเปรียบเทีย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>บของ</w:t>
      </w:r>
      <w:r w:rsidRPr="00E95064">
        <w:rPr>
          <w:rFonts w:asciiTheme="majorBidi" w:hAnsiTheme="majorBidi" w:cs="Angsana New"/>
          <w:sz w:val="30"/>
          <w:szCs w:val="30"/>
          <w:cs/>
        </w:rPr>
        <w:t>ค่าลิขสิทธิ์ซอฟต์แวร์</w:t>
      </w:r>
      <w:r w:rsidRPr="00E95064">
        <w:rPr>
          <w:rFonts w:asciiTheme="majorBidi" w:hAnsiTheme="majorBidi" w:cs="Angsana New" w:hint="cs"/>
          <w:sz w:val="30"/>
          <w:szCs w:val="30"/>
          <w:cs/>
        </w:rPr>
        <w:t xml:space="preserve">อยู่ระหว่าง </w:t>
      </w:r>
      <w:r w:rsidRPr="00E95064">
        <w:rPr>
          <w:rFonts w:asciiTheme="majorBidi" w:hAnsiTheme="majorBidi" w:cs="Angsana New"/>
          <w:sz w:val="30"/>
          <w:szCs w:val="30"/>
          <w:lang w:val="en-US"/>
        </w:rPr>
        <w:t xml:space="preserve">3 - 5 </w:t>
      </w: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>ปี</w:t>
      </w:r>
    </w:p>
    <w:p w14:paraId="424531F3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9A21D3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สำหรับสิทธิเพื่อใช้ประโยชน์ตามข้อตกลงคาดว่าจะได้รับประโยชน์ตามระยะเวลาของสัญญา</w:t>
      </w:r>
    </w:p>
    <w:p w14:paraId="7B1080BA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327611F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คิดค่าตัดจำหน่ายสำหรับค่าลิขสิทธิ์ซอฟต์แวร์ระหว่างพัฒนาและติดตั้งที่ยังไม่พร้อมที่จะให้ประโยชน์</w:t>
      </w:r>
    </w:p>
    <w:p w14:paraId="58C5BE59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243F3D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E95064" w:rsidDel="00E44C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9AD802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15D9E31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F8A92FE" w14:textId="77777777" w:rsidR="001A2260" w:rsidRPr="00E95064" w:rsidRDefault="001A2260" w:rsidP="001A2260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2360845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E80B6B" w14:textId="77777777" w:rsidR="001A2260" w:rsidRPr="00E95064" w:rsidRDefault="001A2260" w:rsidP="001A2260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</w:p>
    <w:p w14:paraId="2A0AE53C" w14:textId="77777777" w:rsidR="001A2260" w:rsidRPr="00E95064" w:rsidRDefault="001A2260" w:rsidP="001A226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F08EEB5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ตราสารทุนและหน่วยลงทุน</w:t>
      </w:r>
    </w:p>
    <w:p w14:paraId="14BA93A3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E8DAF" w14:textId="77777777" w:rsidR="001A2260" w:rsidRPr="00E95064" w:rsidRDefault="001A2260" w:rsidP="001A2260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ขาดทุนจากการด้อยค่าถูกพิจารณาจากหลักฐานที่ชัดเจนของการด้อยค่า รวมถึงข้อมูลที่เกี่ยวกับการเปลี่ยนแปลงอย่างมีนัยสำคัญที่มีในทางลบต่อสภาพแวดล้อมทางด้านเทคโนโลยี การตลาด เศรษฐกิจ และกฎหมาย ที่ผู้ออกหลักทรัพย์ประกอบกิจการอยู่ ซึ่งแสดงให้เห็นว่าต้นทุนการลงทุนในตราสารทุนนั้นอาจไม่สามารถเรียกคืนกลับมาได้ การลดลงอย่างมีสาระสำคัญหรืออย่างต่อเนื่องของมูลค่ายุติธรรมของเงินลงทุนที่ต่ำกว่าราคาทุนถือเป็นหลักฐานที่ชัดเจนของการด้อยค่า</w:t>
      </w:r>
    </w:p>
    <w:p w14:paraId="2D4E58A1" w14:textId="77777777" w:rsidR="001A2260" w:rsidRPr="00E95064" w:rsidRDefault="001A2260" w:rsidP="001A2260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AADB1A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ตราสารทุนและหน่วยลงทุนที่วัดมูลค่าผ่านกำไรขาดทุนเบ็ดเสร็จอื่นซึ่งได้บันทึกโดยตรงใน</w:t>
      </w:r>
      <w:r w:rsidRPr="00E95064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และมีความชัดเจนว่าสินทรัพย์ทางการเงินดังกล่าวมีการด้อยค่า ยอดขาดทุนซึ่งเคยบันทึกโดยตรงใน</w:t>
      </w:r>
      <w:r w:rsidRPr="00E95064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E95064">
        <w:rPr>
          <w:rFonts w:asciiTheme="majorBidi" w:hAnsiTheme="majorBidi" w:cstheme="majorBidi"/>
          <w:sz w:val="30"/>
          <w:szCs w:val="30"/>
          <w:cs/>
        </w:rPr>
        <w:t>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ๆ ซึ่งเคยรับรู้แล้วในกำไรหรือขาดทุน</w:t>
      </w:r>
    </w:p>
    <w:p w14:paraId="02A43A48" w14:textId="77777777" w:rsidR="001A2260" w:rsidRPr="00E95064" w:rsidRDefault="001A2260" w:rsidP="001A2260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5C9AB8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8A87864" w14:textId="77777777" w:rsidR="001A2260" w:rsidRPr="00E95064" w:rsidRDefault="001A2260" w:rsidP="001A2260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21F3BF7" w14:textId="77777777" w:rsidR="001A2260" w:rsidRPr="00E95064" w:rsidRDefault="001A2260" w:rsidP="001A2260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C4FF1" w14:textId="77777777" w:rsidR="001A2260" w:rsidRPr="00E95064" w:rsidRDefault="001A2260" w:rsidP="001A2260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 (ต่อ)</w:t>
      </w:r>
    </w:p>
    <w:p w14:paraId="61A3A8E4" w14:textId="77777777" w:rsidR="001A2260" w:rsidRPr="00E95064" w:rsidRDefault="001A2260" w:rsidP="001A226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E931296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ตราสารหนี้</w:t>
      </w:r>
    </w:p>
    <w:p w14:paraId="4B3CE393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36B7F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95064">
        <w:rPr>
          <w:rFonts w:asciiTheme="majorBidi" w:hAnsiTheme="majorBidi" w:cstheme="majorBidi"/>
          <w:spacing w:val="2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ตราสารหนี้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และลูกหนี้ตามสัญญาเช่า</w:t>
      </w:r>
    </w:p>
    <w:p w14:paraId="0A6FD2F6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FCE986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4797C8CB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EEB30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E9506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6291694D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</w:p>
    <w:p w14:paraId="7F819924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29DD090B" w14:textId="77777777" w:rsidR="001A2260" w:rsidRPr="00E95064" w:rsidRDefault="001A2260" w:rsidP="001A226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</w:p>
    <w:p w14:paraId="1FB0B45A" w14:textId="77777777" w:rsidR="001A2260" w:rsidRPr="00E95064" w:rsidRDefault="001A2260" w:rsidP="001A226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903B3DD" w14:textId="77777777" w:rsidR="001A2260" w:rsidRPr="00E95064" w:rsidRDefault="001A2260" w:rsidP="001A226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E1816F3" w14:textId="77777777" w:rsidR="001A2260" w:rsidRPr="00E95064" w:rsidRDefault="001A2260" w:rsidP="001A2260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E95064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D35572B" w14:textId="77777777" w:rsidR="001A2260" w:rsidRPr="00E95064" w:rsidRDefault="001A2260" w:rsidP="001A2260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4"/>
          <w:szCs w:val="24"/>
        </w:rPr>
      </w:pPr>
    </w:p>
    <w:p w14:paraId="025E063C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6C21D7C7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</w:p>
    <w:p w14:paraId="695FDF0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FC42D9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719D4BDB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3A740646" w14:textId="77777777" w:rsidR="001A2260" w:rsidRPr="00E95064" w:rsidRDefault="001A2260" w:rsidP="001A2260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10216CB2" w14:textId="77777777" w:rsidR="001A2260" w:rsidRPr="00E95064" w:rsidRDefault="001A2260" w:rsidP="001A2260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D53A428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การวัดมูลค่าผลขาดทุนด้านเครดิตที่คาดว่าจะเกิดขึ้น (ต่อ)</w:t>
      </w:r>
    </w:p>
    <w:p w14:paraId="3CCD74EA" w14:textId="77777777" w:rsidR="001A2260" w:rsidRPr="00E95064" w:rsidRDefault="001A2260" w:rsidP="001A226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10AFB84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ยกเว้น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0D5FCDE0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  <w:shd w:val="clear" w:color="auto" w:fill="D9D9D9" w:themeFill="background1" w:themeFillShade="D9"/>
        </w:rPr>
      </w:pPr>
    </w:p>
    <w:p w14:paraId="2F69B277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shd w:val="clear" w:color="auto" w:fill="D9D9D9" w:themeFill="background1" w:themeFillShade="D9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04F03987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  <w:shd w:val="clear" w:color="auto" w:fill="D9D9D9" w:themeFill="background1" w:themeFillShade="D9"/>
          <w:lang w:val="en-US"/>
        </w:rPr>
      </w:pPr>
    </w:p>
    <w:p w14:paraId="0EDBAFA9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จะผิดนัดชำระหนี้และร้อยละของความเสียหายที่อาจจะเกิดขึ้นเมื่อ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</w:p>
    <w:p w14:paraId="1CEEA20A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B2397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E9506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‘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ระดับที่น่าลงทุน</w:t>
      </w:r>
      <w:r w:rsidRPr="00E95064">
        <w:rPr>
          <w:rFonts w:asciiTheme="majorBidi" w:hAnsiTheme="majorBidi" w:cstheme="majorBidi"/>
          <w:color w:val="000000"/>
          <w:sz w:val="30"/>
          <w:szCs w:val="30"/>
          <w:lang w:val="en-US"/>
        </w:rPr>
        <w:t>’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ซึ่งเป็นการจัดอันดับที่เข้าใจในระดับสากล</w:t>
      </w:r>
    </w:p>
    <w:p w14:paraId="5121160C" w14:textId="77777777" w:rsidR="001A2260" w:rsidRPr="00E95064" w:rsidRDefault="001A2260" w:rsidP="001A226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D579B0E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</w:t>
      </w:r>
    </w:p>
    <w:p w14:paraId="24E459FB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CA941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68D60FDB" w14:textId="77777777" w:rsidR="001A2260" w:rsidRPr="00E95064" w:rsidRDefault="001A2260" w:rsidP="001A226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หรือ </w:t>
      </w:r>
    </w:p>
    <w:p w14:paraId="772B3E50" w14:textId="77777777" w:rsidR="001A2260" w:rsidRPr="00E95064" w:rsidRDefault="001A2260" w:rsidP="001A226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95064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510289A2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6EE61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การประเมินการเพิ่มขึ้นของความเสี่ยงด้านเครดิตอย่างมีนัยสำคัญนั้นมีการประเมินแบบเป็นรายตัว</w:t>
      </w:r>
    </w:p>
    <w:p w14:paraId="2CD3F9F9" w14:textId="77777777" w:rsidR="001A2260" w:rsidRPr="00E95064" w:rsidRDefault="001A2260" w:rsidP="001A226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98D2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</w:rPr>
        <w:br w:type="page"/>
      </w:r>
    </w:p>
    <w:p w14:paraId="64195794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B41A201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FF0E703" w14:textId="77777777" w:rsidR="001A2260" w:rsidRPr="00E95064" w:rsidRDefault="001A2260" w:rsidP="001A2260">
      <w:pPr>
        <w:pStyle w:val="-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(ฑ)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</w:p>
    <w:p w14:paraId="37DB5873" w14:textId="77777777" w:rsidR="001A2260" w:rsidRPr="00E95064" w:rsidRDefault="001A2260" w:rsidP="001A2260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DCFF01" w14:textId="77777777" w:rsidR="001A2260" w:rsidRPr="00E95064" w:rsidRDefault="001A2260" w:rsidP="001A2260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5D2FB14A" w14:textId="77777777" w:rsidR="001A2260" w:rsidRPr="00E95064" w:rsidRDefault="001A2260" w:rsidP="001A2260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13B54" w14:textId="77777777" w:rsidR="001A2260" w:rsidRPr="00E95064" w:rsidRDefault="001A2260" w:rsidP="001A2260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E95064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</w:t>
      </w:r>
      <w:r w:rsidRPr="00E95064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E95064">
        <w:rPr>
          <w:rFonts w:asciiTheme="majorBidi" w:hAnsiTheme="majorBidi" w:cstheme="majorBidi"/>
          <w:sz w:val="30"/>
          <w:szCs w:val="30"/>
          <w:cs/>
        </w:rPr>
        <w:t>และมีการด้อยค่าในเวลาต่อมา ในกรณีนี้ให้รับรู้ใน</w:t>
      </w:r>
      <w:r w:rsidRPr="00E95064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3DB804" w14:textId="77777777" w:rsidR="001A2260" w:rsidRPr="00E95064" w:rsidRDefault="001A2260" w:rsidP="001A2260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95BA1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95064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0CCF1CD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6515CB" w14:textId="77777777" w:rsidR="001A2260" w:rsidRPr="00E95064" w:rsidRDefault="001A2260" w:rsidP="001A2260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</w:t>
      </w:r>
      <w:r w:rsidRPr="00E95064">
        <w:rPr>
          <w:rStyle w:val="PageNumber"/>
          <w:rFonts w:asciiTheme="majorBidi" w:hAnsiTheme="majorBidi" w:cstheme="majorBidi"/>
          <w:sz w:val="30"/>
          <w:szCs w:val="30"/>
          <w:cs/>
        </w:rPr>
        <w:t>่ก่อให้เกิดเงินสดที่สินทรัพย์นั้นเกี่ยวข้องด้วย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020228" w14:textId="77777777" w:rsidR="001A2260" w:rsidRPr="00E95064" w:rsidRDefault="001A2260" w:rsidP="001A2260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3E19AAA6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79B46E47" w14:textId="77777777" w:rsidR="001A2260" w:rsidRPr="00E95064" w:rsidRDefault="001A2260" w:rsidP="001A2260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9F7A10B" w14:textId="77777777" w:rsidR="001A2260" w:rsidRPr="00E95064" w:rsidRDefault="001A2260" w:rsidP="001A226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ๆ ที่เคยรับรู้ในงวดก่อนจะถูกประเมิน ณ        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BE9D13A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40C7AA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4DCB5288" w14:textId="77777777" w:rsidR="001A2260" w:rsidRPr="00E95064" w:rsidRDefault="001A2260" w:rsidP="001A2260">
      <w:pPr>
        <w:pStyle w:val="-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C2A05C6" w14:textId="77777777" w:rsidR="001A2260" w:rsidRPr="00E95064" w:rsidRDefault="001A2260" w:rsidP="001A2260">
      <w:pPr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(ฒ)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ผลประโยชน์พนักงาน</w:t>
      </w:r>
    </w:p>
    <w:p w14:paraId="432C32A7" w14:textId="77777777" w:rsidR="001A2260" w:rsidRPr="00E95064" w:rsidRDefault="001A2260" w:rsidP="001A2260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1A01394" w14:textId="77777777" w:rsidR="001A2260" w:rsidRPr="00E95064" w:rsidRDefault="001A2260" w:rsidP="001A2260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E9506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451BBF40" w14:textId="77777777" w:rsidR="001A2260" w:rsidRPr="00E95064" w:rsidRDefault="001A2260" w:rsidP="001A2260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5484D3B7" w14:textId="77777777" w:rsidR="001A2260" w:rsidRPr="00E95064" w:rsidRDefault="001A2260" w:rsidP="001A2260">
      <w:pPr>
        <w:tabs>
          <w:tab w:val="left" w:pos="720"/>
        </w:tabs>
        <w:spacing w:line="370" w:lineRule="exac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บริษัท</w:t>
      </w:r>
      <w:r w:rsidRPr="00E95064"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  <w:t xml:space="preserve"> </w:t>
      </w:r>
    </w:p>
    <w:p w14:paraId="06BAE8AE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B7CFC7B" w14:textId="77777777" w:rsidR="001A2260" w:rsidRPr="00E95064" w:rsidRDefault="001A2260" w:rsidP="001A2260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E9506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4EEC70A" w14:textId="77777777" w:rsidR="001A2260" w:rsidRPr="00E95064" w:rsidRDefault="001A2260" w:rsidP="001A2260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275681A2" w14:textId="77777777" w:rsidR="001A2260" w:rsidRPr="00E95064" w:rsidRDefault="001A2260" w:rsidP="001A2260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95064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E95064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i/>
          <w:sz w:val="30"/>
          <w:szCs w:val="30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Pr="00E95064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3CB7E3C4" w14:textId="77777777" w:rsidR="001A2260" w:rsidRPr="00E95064" w:rsidRDefault="001A2260" w:rsidP="001A2260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5A9ADB7" w14:textId="77777777" w:rsidR="001A2260" w:rsidRPr="00E95064" w:rsidRDefault="001A2260" w:rsidP="001A226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9506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Pr="00E95064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E95064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097A4BAE" w14:textId="77777777" w:rsidR="001A2260" w:rsidRPr="00E95064" w:rsidRDefault="001A2260" w:rsidP="001A2260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33B611FA" w14:textId="77777777" w:rsidR="001A2260" w:rsidRPr="00E95064" w:rsidRDefault="001A2260" w:rsidP="001A2260">
      <w:pPr>
        <w:tabs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9506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6ADC6D66" w14:textId="77777777" w:rsidR="001A2260" w:rsidRPr="00E95064" w:rsidRDefault="001A2260" w:rsidP="001A2260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55DCA22" w14:textId="77777777" w:rsidR="001A2260" w:rsidRPr="00E95064" w:rsidRDefault="001A2260" w:rsidP="001A2260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E95064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A20395E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61459BC5" w14:textId="77777777" w:rsidR="001A2260" w:rsidRPr="00E95064" w:rsidRDefault="001A2260" w:rsidP="001A2260">
      <w:pPr>
        <w:spacing w:line="240" w:lineRule="atLeast"/>
        <w:ind w:right="-27"/>
        <w:jc w:val="thaiDistribute"/>
        <w:rPr>
          <w:rFonts w:asciiTheme="majorBidi" w:hAnsiTheme="majorBidi" w:cstheme="majorBidi"/>
          <w:cs/>
          <w:lang w:val="th-TH"/>
        </w:rPr>
      </w:pPr>
    </w:p>
    <w:p w14:paraId="4675BF7D" w14:textId="77777777" w:rsidR="001A2260" w:rsidRPr="00E95064" w:rsidRDefault="001A2260" w:rsidP="001A2260">
      <w:pPr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(ฒ)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ผลประโยชน์พนักงาน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2E3FFFF8" w14:textId="77777777" w:rsidR="001A2260" w:rsidRPr="00E95064" w:rsidRDefault="001A2260" w:rsidP="001A2260">
      <w:pPr>
        <w:spacing w:line="240" w:lineRule="atLeast"/>
        <w:ind w:right="-27"/>
        <w:jc w:val="thaiDistribute"/>
        <w:rPr>
          <w:rFonts w:asciiTheme="majorBidi" w:hAnsiTheme="majorBidi" w:cstheme="majorBidi"/>
          <w:cs/>
          <w:lang w:val="th-TH"/>
        </w:rPr>
      </w:pPr>
    </w:p>
    <w:p w14:paraId="684B9399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E95064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366A51DD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27D359BD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22661F4" w14:textId="77777777" w:rsidR="001A2260" w:rsidRPr="00E95064" w:rsidRDefault="001A2260" w:rsidP="001A2260">
      <w:pPr>
        <w:tabs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</w:rPr>
      </w:pPr>
    </w:p>
    <w:p w14:paraId="4588B39E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285F967B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</w:rPr>
      </w:pPr>
    </w:p>
    <w:p w14:paraId="761CBD9A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7A2C3BE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A3C212C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E95064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7FD163F5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</w:rPr>
      </w:pPr>
    </w:p>
    <w:p w14:paraId="1EF49914" w14:textId="77777777" w:rsidR="001A2260" w:rsidRPr="00E95064" w:rsidRDefault="001A2260" w:rsidP="001A2260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8A15D7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8BB031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76F31B58" w14:textId="77777777" w:rsidR="001A2260" w:rsidRPr="00E95064" w:rsidRDefault="001A2260" w:rsidP="001A2260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76CED1C" w14:textId="77777777" w:rsidR="001A2260" w:rsidRPr="00E95064" w:rsidRDefault="001A2260" w:rsidP="001A2260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(ณ)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8D14BF9" w14:textId="77777777" w:rsidR="001A2260" w:rsidRPr="00E95064" w:rsidRDefault="001A2260" w:rsidP="001A226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5C7282" w14:textId="77777777" w:rsidR="001A2260" w:rsidRPr="00E95064" w:rsidRDefault="001A2260" w:rsidP="001A2260">
      <w:pPr>
        <w:pStyle w:val="BodyText"/>
        <w:tabs>
          <w:tab w:val="left" w:pos="720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>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</w:t>
      </w:r>
      <w:r w:rsidRPr="00E95064">
        <w:rPr>
          <w:rFonts w:asciiTheme="majorBidi" w:hAnsiTheme="majorBidi" w:cstheme="majorBidi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5A1EA60" w14:textId="77777777" w:rsidR="001A2260" w:rsidRPr="00E95064" w:rsidRDefault="001A2260" w:rsidP="001A226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9362C" w14:textId="77777777" w:rsidR="001A2260" w:rsidRPr="00E95064" w:rsidRDefault="001A2260" w:rsidP="001A2260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ด)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การวัดมูลค่ายุติธรรม</w:t>
      </w:r>
    </w:p>
    <w:p w14:paraId="299012E6" w14:textId="77777777" w:rsidR="001A2260" w:rsidRPr="00E95064" w:rsidRDefault="001A2260" w:rsidP="001A226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1BE06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E95064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95064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E95064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A53B60F" w14:textId="77777777" w:rsidR="001A2260" w:rsidRPr="00E95064" w:rsidRDefault="001A2260" w:rsidP="001A226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87C3B09" w14:textId="77777777" w:rsidR="001A2260" w:rsidRPr="00E95064" w:rsidRDefault="001A2260" w:rsidP="001A226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5064">
        <w:rPr>
          <w:rFonts w:asciiTheme="majorBidi" w:eastAsia="Calibr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E9506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eastAsia="Calibr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9506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eastAsia="Calibri" w:hAnsiTheme="majorBidi" w:cstheme="majorBidi"/>
          <w:sz w:val="30"/>
          <w:szCs w:val="30"/>
          <w:cs/>
        </w:rPr>
        <w:t xml:space="preserve">ดังนี้ </w:t>
      </w:r>
    </w:p>
    <w:p w14:paraId="40F19D17" w14:textId="77777777" w:rsidR="001A2260" w:rsidRPr="00E95064" w:rsidRDefault="001A2260" w:rsidP="001A226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244683" w14:textId="77777777" w:rsidR="001A2260" w:rsidRPr="00E95064" w:rsidRDefault="001A2260" w:rsidP="001A2260">
      <w:pPr>
        <w:widowControl/>
        <w:numPr>
          <w:ilvl w:val="0"/>
          <w:numId w:val="8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E95064">
        <w:rPr>
          <w:rFonts w:asciiTheme="majorBidi" w:eastAsia="Calibri" w:hAnsiTheme="majorBidi" w:cstheme="majorBidi"/>
          <w:sz w:val="30"/>
          <w:szCs w:val="30"/>
          <w:cs/>
        </w:rPr>
        <w:t xml:space="preserve">ข้อมูลระดับ </w:t>
      </w:r>
      <w:r w:rsidRPr="00E95064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E95064">
        <w:rPr>
          <w:rFonts w:asciiTheme="majorBidi" w:eastAsia="Calibri" w:hAnsiTheme="majorBidi" w:cstheme="majorBidi"/>
          <w:sz w:val="30"/>
          <w:szCs w:val="30"/>
        </w:rPr>
        <w:tab/>
      </w:r>
      <w:r w:rsidRPr="00E95064">
        <w:rPr>
          <w:rFonts w:asciiTheme="majorBidi" w:eastAsia="Calibr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B1CA2F" w14:textId="77777777" w:rsidR="001A2260" w:rsidRPr="00E95064" w:rsidRDefault="001A2260" w:rsidP="001A2260">
      <w:pPr>
        <w:widowControl/>
        <w:numPr>
          <w:ilvl w:val="0"/>
          <w:numId w:val="8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E95064">
        <w:rPr>
          <w:rFonts w:asciiTheme="majorBidi" w:eastAsia="Calibri" w:hAnsiTheme="majorBidi" w:cstheme="majorBidi"/>
          <w:sz w:val="30"/>
          <w:szCs w:val="30"/>
          <w:cs/>
        </w:rPr>
        <w:t>ข้อมูลระดับ</w:t>
      </w:r>
      <w:r w:rsidRPr="00E9506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E95064">
        <w:rPr>
          <w:rFonts w:asciiTheme="majorBidi" w:eastAsia="Calibri" w:hAnsiTheme="majorBidi" w:cstheme="majorBidi"/>
          <w:sz w:val="30"/>
          <w:szCs w:val="30"/>
        </w:rPr>
        <w:tab/>
      </w:r>
      <w:r w:rsidRPr="00E95064">
        <w:rPr>
          <w:rFonts w:asciiTheme="majorBidi" w:eastAsia="Calibri" w:hAnsiTheme="majorBidi" w:cstheme="majorBidi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</w:p>
    <w:p w14:paraId="71A6488F" w14:textId="77777777" w:rsidR="001A2260" w:rsidRPr="00E95064" w:rsidRDefault="001A2260" w:rsidP="001A2260">
      <w:pPr>
        <w:widowControl/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E9506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95064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นอกเหนือจากราคาเสนอซื้อขายซึ่งรวมอยู่ในข้อมูลระดับ </w:t>
      </w:r>
      <w:r w:rsidRPr="00E95064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</w:p>
    <w:p w14:paraId="133A8DD6" w14:textId="77777777" w:rsidR="001A2260" w:rsidRPr="00E95064" w:rsidRDefault="001A2260" w:rsidP="001A2260">
      <w:pPr>
        <w:widowControl/>
        <w:numPr>
          <w:ilvl w:val="0"/>
          <w:numId w:val="8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E95064">
        <w:rPr>
          <w:rFonts w:asciiTheme="majorBidi" w:eastAsia="Calibri" w:hAnsiTheme="majorBidi" w:cstheme="majorBidi"/>
          <w:sz w:val="30"/>
          <w:szCs w:val="30"/>
          <w:cs/>
        </w:rPr>
        <w:t>ข้อมูลระดับ</w:t>
      </w:r>
      <w:r w:rsidRPr="00E9506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E95064">
        <w:rPr>
          <w:rFonts w:asciiTheme="majorBidi" w:eastAsia="Calibri" w:hAnsiTheme="majorBidi" w:cstheme="majorBidi"/>
          <w:sz w:val="30"/>
          <w:szCs w:val="30"/>
        </w:rPr>
        <w:tab/>
      </w:r>
      <w:r w:rsidRPr="00E95064">
        <w:rPr>
          <w:rFonts w:asciiTheme="majorBidi" w:eastAsia="Calibr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8601632" w14:textId="77777777" w:rsidR="001A2260" w:rsidRPr="00E95064" w:rsidRDefault="001A2260" w:rsidP="001A2260">
      <w:pPr>
        <w:spacing w:line="240" w:lineRule="atLeast"/>
        <w:ind w:left="900" w:right="-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94052A2" w14:textId="77777777" w:rsidR="001A2260" w:rsidRPr="00E95064" w:rsidRDefault="001A2260" w:rsidP="001A226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5064">
        <w:rPr>
          <w:rFonts w:asciiTheme="majorBidi" w:eastAsia="Calibr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3AEDBDB" w14:textId="77777777" w:rsidR="001A2260" w:rsidRPr="00E95064" w:rsidRDefault="001A2260" w:rsidP="001A226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353395" w14:textId="77777777" w:rsidR="001A2260" w:rsidRPr="00E95064" w:rsidRDefault="001A2260" w:rsidP="001A2260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5064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E95064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4208987F" w14:textId="77777777" w:rsidR="001A2260" w:rsidRPr="00E95064" w:rsidRDefault="001A2260" w:rsidP="001A2260">
      <w:pPr>
        <w:spacing w:line="240" w:lineRule="atLeast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ECF10E8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48C88D24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50DB7764" w14:textId="77777777" w:rsidR="001A2260" w:rsidRPr="00E95064" w:rsidRDefault="001A2260" w:rsidP="001A2260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E8024F4" w14:textId="77777777" w:rsidR="001A2260" w:rsidRPr="00E95064" w:rsidRDefault="001A2260" w:rsidP="001A2260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(ต)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รายได้จากการลงทุนสุทธิ</w:t>
      </w:r>
    </w:p>
    <w:p w14:paraId="65164E26" w14:textId="77777777" w:rsidR="001A2260" w:rsidRPr="00E95064" w:rsidRDefault="001A2260" w:rsidP="001A226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0F9C6" w14:textId="77777777" w:rsidR="001A2260" w:rsidRPr="00E95064" w:rsidRDefault="001A2260" w:rsidP="001A226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รายได้จากการลงทุนสุทธิประกอบด้วยเงินปันผล และดอกเบี้ยรับจากการลงทุน การให้กู้ยืม และเงินฝากธนาคาร ทั้งนี้ สุทธิจากค่าใช้จ่ายจากการลงทุน โดยเงินปันผลรับบันทึกในกำไรหรือขาดทุนในวันที่บริษัทมีสิทธิได้รับเงิน</w:t>
      </w:r>
      <w:r w:rsidRPr="00E95064">
        <w:rPr>
          <w:rFonts w:asciiTheme="majorBidi" w:hAnsiTheme="majorBidi" w:cstheme="majorBidi"/>
          <w:sz w:val="30"/>
          <w:szCs w:val="30"/>
          <w:cs/>
        </w:rPr>
        <w:br/>
        <w:t>ปันผล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ยกเว้นเงินให้กู้ยืมที่ค้างชำระเกิน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เดือน จะรับรู้รายได้ดอกเบี้ยตามเกณฑ์เงินสด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D3ADEF9" w14:textId="77777777" w:rsidR="001A2260" w:rsidRPr="00E95064" w:rsidRDefault="001A2260" w:rsidP="001A2260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688B939" w14:textId="77777777" w:rsidR="001A2260" w:rsidRPr="00E95064" w:rsidRDefault="001A2260" w:rsidP="001A2260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(ถ)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ค่าใช้จ่ายในการรับประกันภัยอื่น ค่าใช้จ่ายในการลงทุน และค่าใช้จ่ายดำเนินงาน</w:t>
      </w:r>
    </w:p>
    <w:p w14:paraId="16366D1E" w14:textId="77777777" w:rsidR="001A2260" w:rsidRPr="00E95064" w:rsidRDefault="001A2260" w:rsidP="001A2260">
      <w:pPr>
        <w:pStyle w:val="BlockQuotation"/>
        <w:spacing w:before="0"/>
        <w:ind w:right="-4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104CE39" w14:textId="77777777" w:rsidR="001A2260" w:rsidRPr="00E95064" w:rsidRDefault="001A2260" w:rsidP="001A2260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ค่าใช้จ่ายในการรับประกันภัยอื่น ค่าใช้จ่ายในการลงทุน และค่าใช้จ่ายดำเนินงานรับรู้ในงบกำไรขาดทุนเบ็ดเสร็จเป็นค่าใช้จ่ายตามเกณฑ์คงค้าง</w:t>
      </w:r>
    </w:p>
    <w:p w14:paraId="70682EA1" w14:textId="77777777" w:rsidR="001A2260" w:rsidRPr="00E95064" w:rsidRDefault="001A2260" w:rsidP="001A2260">
      <w:pPr>
        <w:pStyle w:val="BlockQuotation"/>
        <w:spacing w:before="0"/>
        <w:ind w:left="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7D1D318" w14:textId="77777777" w:rsidR="001A2260" w:rsidRPr="00E95064" w:rsidRDefault="001A2260" w:rsidP="001A2260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(ท)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ต้นทุนทางการเงิน</w:t>
      </w:r>
    </w:p>
    <w:p w14:paraId="779C1C41" w14:textId="77777777" w:rsidR="001A2260" w:rsidRPr="00E95064" w:rsidRDefault="001A2260" w:rsidP="001A2260">
      <w:pPr>
        <w:pStyle w:val="BlockQuotation"/>
        <w:spacing w:before="0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4CFF7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งบกำไร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อันเป็นผลมาจากการใช้เวลายาวนานในการจัดหาก่อสร้าง ดอกเบี้ยหรือต้นทุนการกู้ยืมจะถูกรับรู้ในกำไรหรือขาดทุนโดยใช้วิธีอัตราดอกเบี้ยที่แท้จริง</w:t>
      </w:r>
    </w:p>
    <w:p w14:paraId="5CDB155D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CF7A6F" w14:textId="77777777" w:rsidR="001A2260" w:rsidRPr="00E95064" w:rsidRDefault="001A2260" w:rsidP="001A2260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4198D282" w14:textId="77777777" w:rsidR="001A2260" w:rsidRPr="00E95064" w:rsidRDefault="001A2260" w:rsidP="001A2260">
      <w:pPr>
        <w:pStyle w:val="BlockQuotation"/>
        <w:spacing w:before="0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D0AB6E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</w:t>
      </w:r>
      <w:r w:rsidRPr="00E95064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E95064">
        <w:rPr>
          <w:rFonts w:asciiTheme="majorBidi" w:hAnsiTheme="majorBidi" w:cstheme="majorBidi"/>
          <w:sz w:val="30"/>
          <w:szCs w:val="30"/>
          <w:cs/>
        </w:rPr>
        <w:t>หรือกำไรขาดทุนเบ็ดเสร็จอื่น</w:t>
      </w:r>
    </w:p>
    <w:p w14:paraId="464D6B82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223E2F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ๆ</w:t>
      </w:r>
    </w:p>
    <w:p w14:paraId="73B85063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F0D277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C6D34F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3A53A65" w14:textId="77777777" w:rsidR="001A2260" w:rsidRPr="00E95064" w:rsidRDefault="001A2260" w:rsidP="001A2260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4BDF89D" w14:textId="77777777" w:rsidR="001A2260" w:rsidRPr="00E95064" w:rsidRDefault="001A2260" w:rsidP="001A2260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(ต่อ)</w:t>
      </w:r>
    </w:p>
    <w:p w14:paraId="66F77EE7" w14:textId="77777777" w:rsidR="001A2260" w:rsidRPr="00E95064" w:rsidRDefault="001A2260" w:rsidP="001A2260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C6099" w14:textId="77777777" w:rsidR="001A2260" w:rsidRPr="00E95064" w:rsidRDefault="001A2260" w:rsidP="001A2260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             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หากเป็นไปได้ว่าจะไม่มีการกลับรายการในอนาคตอันใกล้   </w:t>
      </w:r>
    </w:p>
    <w:p w14:paraId="1EA2B104" w14:textId="77777777" w:rsidR="001A2260" w:rsidRPr="00E95064" w:rsidRDefault="001A2260" w:rsidP="001A2260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6D9B5A" w14:textId="77777777" w:rsidR="001A2260" w:rsidRPr="00E95064" w:rsidRDefault="001A2260" w:rsidP="001A2260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1EDAEAE" w14:textId="77777777" w:rsidR="001A2260" w:rsidRPr="00E95064" w:rsidRDefault="001A2260" w:rsidP="001A2260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2FAAA" w14:textId="77777777" w:rsidR="001A2260" w:rsidRPr="00E95064" w:rsidRDefault="001A2260" w:rsidP="001A2260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2867211A" w14:textId="77777777" w:rsidR="001A2260" w:rsidRPr="00E95064" w:rsidRDefault="001A2260" w:rsidP="001A2260">
      <w:pPr>
        <w:pStyle w:val="BodyText"/>
        <w:spacing w:after="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76DB804" w14:textId="77777777" w:rsidR="001A2260" w:rsidRPr="00E95064" w:rsidRDefault="001A2260" w:rsidP="001A2260">
      <w:pPr>
        <w:pStyle w:val="BodyText"/>
        <w:spacing w:after="0" w:line="240" w:lineRule="auto"/>
        <w:ind w:left="547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67393590" w14:textId="77777777" w:rsidR="001A2260" w:rsidRPr="00E95064" w:rsidRDefault="001A2260" w:rsidP="001A2260">
      <w:pPr>
        <w:pStyle w:val="BodyText"/>
        <w:spacing w:after="0" w:line="240" w:lineRule="auto"/>
        <w:ind w:left="547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8C8B36D" w14:textId="77777777" w:rsidR="001A2260" w:rsidRPr="00E95064" w:rsidRDefault="001A2260" w:rsidP="001A2260">
      <w:pPr>
        <w:pStyle w:val="BodyText"/>
        <w:spacing w:after="0" w:line="240" w:lineRule="auto"/>
        <w:ind w:left="540" w:right="27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E95064">
        <w:rPr>
          <w:rFonts w:asciiTheme="majorBidi" w:hAnsiTheme="majorBidi" w:cstheme="majorBidi"/>
          <w:spacing w:val="-2"/>
          <w:sz w:val="30"/>
          <w:szCs w:val="30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E95064">
        <w:rPr>
          <w:rFonts w:asciiTheme="majorBidi" w:hAnsiTheme="majorBidi" w:cstheme="majorBidi"/>
          <w:sz w:val="30"/>
          <w:szCs w:val="30"/>
          <w:cs/>
        </w:rPr>
        <w:t>นี้ประเมินโดยหน่วยงานจัดเก็บภาษีหน่วยงานเดียวกันสำหรับหน่วยภาษีเดียวกัน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6981577" w14:textId="77777777" w:rsidR="001A2260" w:rsidRPr="00E95064" w:rsidRDefault="001A2260" w:rsidP="001A2260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37C7143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811FAEC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34D3F2A5" w14:textId="77777777" w:rsidR="001A2260" w:rsidRPr="00E95064" w:rsidRDefault="001A2260" w:rsidP="001A2260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421085A6" w14:textId="77777777" w:rsidR="001A2260" w:rsidRPr="00E95064" w:rsidRDefault="001A2260" w:rsidP="001A2260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(ต่อ)</w:t>
      </w:r>
    </w:p>
    <w:p w14:paraId="0EE405C1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D656C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8E8D5CB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5ECCB9" w14:textId="77777777" w:rsidR="001A2260" w:rsidRPr="00E95064" w:rsidRDefault="001A2260" w:rsidP="001A2260">
      <w:pPr>
        <w:pStyle w:val="BlockQuotation"/>
        <w:spacing w:before="0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(น)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กำไรต่อหุ้น</w:t>
      </w:r>
    </w:p>
    <w:p w14:paraId="1AE0B857" w14:textId="77777777" w:rsidR="001A2260" w:rsidRPr="00E95064" w:rsidRDefault="001A2260" w:rsidP="001A2260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A0CA0FF" w14:textId="77777777" w:rsidR="001A2260" w:rsidRPr="00E95064" w:rsidRDefault="001A2260" w:rsidP="001A2260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บริษัทแสดง</w:t>
      </w:r>
      <w:r w:rsidRPr="00E9506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กำไรต่อหุ้นขั้นพื้นฐานสำหรับหุ้นสามัญ กำไรต่อหุ้นขั้นพื้นฐานคำนวณโดยการหารกำไร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118923BE" w14:textId="77777777" w:rsidR="001A2260" w:rsidRPr="00E95064" w:rsidRDefault="001A2260" w:rsidP="001A2260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2CDFFA" w14:textId="77777777" w:rsidR="001A2260" w:rsidRPr="00E95064" w:rsidRDefault="001A2260" w:rsidP="001A2260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(บ)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14:paraId="35995D40" w14:textId="77777777" w:rsidR="001A2260" w:rsidRPr="00E95064" w:rsidRDefault="001A2260" w:rsidP="001A2260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9B3B83" w14:textId="77777777" w:rsidR="001A2260" w:rsidRPr="00E95064" w:rsidRDefault="001A2260" w:rsidP="001A2260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946F391" w14:textId="77777777" w:rsidR="001A2260" w:rsidRPr="00E95064" w:rsidRDefault="001A2260" w:rsidP="001A2260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FAFFDB" w14:textId="77777777" w:rsidR="001A2260" w:rsidRPr="00E95064" w:rsidRDefault="001A2260" w:rsidP="001A2260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ป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14:paraId="053649E8" w14:textId="77777777" w:rsidR="001A2260" w:rsidRPr="00E95064" w:rsidRDefault="001A2260" w:rsidP="001A2260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EBDF87D" w14:textId="77777777" w:rsidR="001A2260" w:rsidRPr="00E95064" w:rsidRDefault="001A2260" w:rsidP="001A2260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รายการที่ไม่สามารถปันส่วนได้ส่วนใหญ่เป็นรายการรายได้และค่าใช้จ่ายที่เกิดขึ้นที่สำนักงานใหญ่</w:t>
      </w:r>
    </w:p>
    <w:p w14:paraId="28F2978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DABA76C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3D42DFD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4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991C31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710"/>
      </w:tblGrid>
      <w:tr w:rsidR="001A2260" w:rsidRPr="00E95064" w14:paraId="705496FA" w14:textId="77777777" w:rsidTr="001C333B">
        <w:tc>
          <w:tcPr>
            <w:tcW w:w="5580" w:type="dxa"/>
          </w:tcPr>
          <w:p w14:paraId="77F766CF" w14:textId="77777777" w:rsidR="001A2260" w:rsidRPr="00E95064" w:rsidRDefault="001A2260" w:rsidP="001C333B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92FF846" w14:textId="77777777" w:rsidR="001A2260" w:rsidRPr="00E95064" w:rsidRDefault="001A2260" w:rsidP="001C333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2260" w:rsidRPr="00E95064" w14:paraId="449E5B7D" w14:textId="77777777" w:rsidTr="001C333B">
        <w:tc>
          <w:tcPr>
            <w:tcW w:w="5580" w:type="dxa"/>
          </w:tcPr>
          <w:p w14:paraId="7830F731" w14:textId="77777777" w:rsidR="001A2260" w:rsidRPr="00E95064" w:rsidRDefault="001A2260" w:rsidP="001C333B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0988151B" w14:textId="77777777" w:rsidR="001A2260" w:rsidRPr="00E95064" w:rsidRDefault="001A2260" w:rsidP="001C333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1A2260" w:rsidRPr="00E95064" w14:paraId="5D95180C" w14:textId="77777777" w:rsidTr="001C333B">
        <w:tc>
          <w:tcPr>
            <w:tcW w:w="5580" w:type="dxa"/>
          </w:tcPr>
          <w:p w14:paraId="0A28AA79" w14:textId="77777777" w:rsidR="001A2260" w:rsidRPr="00E95064" w:rsidRDefault="001A2260" w:rsidP="001C333B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55209230" w14:textId="77777777" w:rsidR="001A2260" w:rsidRPr="00E95064" w:rsidRDefault="001A2260" w:rsidP="001C333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260" w:rsidRPr="00E95064" w14:paraId="700A7745" w14:textId="77777777" w:rsidTr="001C333B">
        <w:tc>
          <w:tcPr>
            <w:tcW w:w="5580" w:type="dxa"/>
          </w:tcPr>
          <w:p w14:paraId="3BC871AE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vAlign w:val="bottom"/>
          </w:tcPr>
          <w:p w14:paraId="13BDFA9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A42B57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C395F50" w14:textId="77777777" w:rsidR="001A2260" w:rsidRPr="00E95064" w:rsidRDefault="001A2260" w:rsidP="001C333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05268E5D" w14:textId="77777777" w:rsidTr="001C333B">
        <w:tc>
          <w:tcPr>
            <w:tcW w:w="5580" w:type="dxa"/>
          </w:tcPr>
          <w:p w14:paraId="5C8E91F8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6482B354" w14:textId="77777777" w:rsidR="001A2260" w:rsidRPr="00E95064" w:rsidRDefault="001A2260" w:rsidP="001C333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6F1B8487" w14:textId="77777777" w:rsidTr="001C333B">
        <w:tc>
          <w:tcPr>
            <w:tcW w:w="5580" w:type="dxa"/>
          </w:tcPr>
          <w:p w14:paraId="33302807" w14:textId="77777777" w:rsidR="001A2260" w:rsidRPr="00E95064" w:rsidRDefault="001A2260" w:rsidP="001C33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620" w:type="dxa"/>
          </w:tcPr>
          <w:p w14:paraId="597C6EC1" w14:textId="77777777" w:rsidR="001A2260" w:rsidRPr="00E95064" w:rsidRDefault="001A2260" w:rsidP="001C333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116,815</w:t>
            </w:r>
          </w:p>
        </w:tc>
        <w:tc>
          <w:tcPr>
            <w:tcW w:w="270" w:type="dxa"/>
          </w:tcPr>
          <w:p w14:paraId="15B1D6A1" w14:textId="77777777" w:rsidR="001A2260" w:rsidRPr="00E95064" w:rsidRDefault="001A2260" w:rsidP="001C333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83A345" w14:textId="77777777" w:rsidR="001A2260" w:rsidRPr="00E95064" w:rsidRDefault="001A2260" w:rsidP="001C333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72,118</w:t>
            </w:r>
          </w:p>
        </w:tc>
      </w:tr>
      <w:tr w:rsidR="001A2260" w:rsidRPr="00E95064" w14:paraId="6A515D0B" w14:textId="77777777" w:rsidTr="001C333B">
        <w:tc>
          <w:tcPr>
            <w:tcW w:w="5580" w:type="dxa"/>
          </w:tcPr>
          <w:p w14:paraId="0DB80F8E" w14:textId="77777777" w:rsidR="001A2260" w:rsidRPr="00E95064" w:rsidRDefault="001A2260" w:rsidP="001C33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620" w:type="dxa"/>
          </w:tcPr>
          <w:p w14:paraId="69396C43" w14:textId="77777777" w:rsidR="001A2260" w:rsidRPr="00E95064" w:rsidRDefault="001A2260" w:rsidP="001C333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39,289</w:t>
            </w:r>
          </w:p>
        </w:tc>
        <w:tc>
          <w:tcPr>
            <w:tcW w:w="270" w:type="dxa"/>
          </w:tcPr>
          <w:p w14:paraId="5AFB3096" w14:textId="77777777" w:rsidR="001A2260" w:rsidRPr="00E95064" w:rsidRDefault="001A2260" w:rsidP="001C333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83DA0F" w14:textId="77777777" w:rsidR="001A2260" w:rsidRPr="00E95064" w:rsidRDefault="001A2260" w:rsidP="001C333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22,361</w:t>
            </w:r>
          </w:p>
        </w:tc>
      </w:tr>
      <w:tr w:rsidR="001A2260" w:rsidRPr="00E95064" w14:paraId="7AE0F156" w14:textId="77777777" w:rsidTr="001C333B">
        <w:tc>
          <w:tcPr>
            <w:tcW w:w="5580" w:type="dxa"/>
          </w:tcPr>
          <w:p w14:paraId="4E6B68E7" w14:textId="77777777" w:rsidR="001A2260" w:rsidRPr="00E95064" w:rsidRDefault="001A2260" w:rsidP="001C33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เงินฝากธนาคาร</w:t>
            </w:r>
            <w:r w:rsidRPr="00E9506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620" w:type="dxa"/>
          </w:tcPr>
          <w:p w14:paraId="09A45411" w14:textId="77777777" w:rsidR="001A2260" w:rsidRPr="00E95064" w:rsidRDefault="001A2260" w:rsidP="001C333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6,781,408</w:t>
            </w:r>
          </w:p>
        </w:tc>
        <w:tc>
          <w:tcPr>
            <w:tcW w:w="270" w:type="dxa"/>
          </w:tcPr>
          <w:p w14:paraId="0039C41B" w14:textId="77777777" w:rsidR="001A2260" w:rsidRPr="00E95064" w:rsidRDefault="001A2260" w:rsidP="001C333B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324EE90" w14:textId="77777777" w:rsidR="001A2260" w:rsidRPr="00E95064" w:rsidRDefault="001A2260" w:rsidP="001C333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7,201,375</w:t>
            </w:r>
          </w:p>
        </w:tc>
      </w:tr>
      <w:tr w:rsidR="001A2260" w:rsidRPr="00E95064" w14:paraId="0625F7E6" w14:textId="77777777" w:rsidTr="001C333B">
        <w:tc>
          <w:tcPr>
            <w:tcW w:w="5580" w:type="dxa"/>
          </w:tcPr>
          <w:p w14:paraId="22977578" w14:textId="77777777" w:rsidR="001A2260" w:rsidRPr="00E95064" w:rsidRDefault="001A2260" w:rsidP="001C333B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620" w:type="dxa"/>
          </w:tcPr>
          <w:p w14:paraId="27822E93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758,676</w:t>
            </w:r>
          </w:p>
        </w:tc>
        <w:tc>
          <w:tcPr>
            <w:tcW w:w="270" w:type="dxa"/>
          </w:tcPr>
          <w:p w14:paraId="484176CC" w14:textId="77777777" w:rsidR="001A2260" w:rsidRPr="00E95064" w:rsidRDefault="001A2260" w:rsidP="001C333B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2774F32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390,042</w:t>
            </w:r>
          </w:p>
        </w:tc>
      </w:tr>
      <w:tr w:rsidR="001A2260" w:rsidRPr="00E95064" w14:paraId="79070F92" w14:textId="77777777" w:rsidTr="001C333B">
        <w:trPr>
          <w:trHeight w:val="442"/>
        </w:trPr>
        <w:tc>
          <w:tcPr>
            <w:tcW w:w="5580" w:type="dxa"/>
          </w:tcPr>
          <w:p w14:paraId="79A3F803" w14:textId="77777777" w:rsidR="001A2260" w:rsidRPr="00E95064" w:rsidRDefault="001A2260" w:rsidP="001C333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226E738B" w14:textId="77777777" w:rsidR="001A2260" w:rsidRPr="00E95064" w:rsidRDefault="001A2260" w:rsidP="001C333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7,696,188</w:t>
            </w:r>
          </w:p>
        </w:tc>
        <w:tc>
          <w:tcPr>
            <w:tcW w:w="270" w:type="dxa"/>
            <w:vAlign w:val="bottom"/>
          </w:tcPr>
          <w:p w14:paraId="02535711" w14:textId="77777777" w:rsidR="001A2260" w:rsidRPr="00E95064" w:rsidRDefault="001A2260" w:rsidP="001C333B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3FEA29" w14:textId="77777777" w:rsidR="001A2260" w:rsidRPr="00E95064" w:rsidRDefault="001A2260" w:rsidP="001C333B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7,685,896</w:t>
            </w:r>
          </w:p>
        </w:tc>
      </w:tr>
    </w:tbl>
    <w:p w14:paraId="1EED3B5E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0E0B4B36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เบี้ยประกันภัยค้างรับ - สุทธิ </w:t>
      </w:r>
    </w:p>
    <w:p w14:paraId="625103B9" w14:textId="77777777" w:rsidR="001A2260" w:rsidRPr="00E95064" w:rsidRDefault="001A2260" w:rsidP="001A2260">
      <w:pPr>
        <w:widowControl/>
        <w:spacing w:line="240" w:lineRule="auto"/>
        <w:ind w:left="540" w:right="-4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5908B762" w14:textId="77777777" w:rsidR="001A2260" w:rsidRPr="00E95064" w:rsidRDefault="001A2260" w:rsidP="001A2260">
      <w:pPr>
        <w:widowControl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  <w:cs/>
        </w:rPr>
        <w:t>ณ วันที่</w:t>
      </w:r>
      <w:r w:rsidRPr="00E95064">
        <w:rPr>
          <w:rStyle w:val="apple-converted-space"/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E9506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เบี้ยประกันภัยค้างรับจำแนกตามระยะเวลาผ่อนผันตามเงื่อนไขกรมธรรม์ประกันภัย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และวันครบกำหนดชำระ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แสดง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ได้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710"/>
      </w:tblGrid>
      <w:tr w:rsidR="001A2260" w:rsidRPr="00E95064" w14:paraId="5B25B1ED" w14:textId="77777777" w:rsidTr="001C333B">
        <w:tc>
          <w:tcPr>
            <w:tcW w:w="5670" w:type="dxa"/>
          </w:tcPr>
          <w:p w14:paraId="3E700903" w14:textId="77777777" w:rsidR="001A2260" w:rsidRPr="00E95064" w:rsidRDefault="001A2260" w:rsidP="001C333B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B168CD5" w14:textId="77777777" w:rsidR="001A2260" w:rsidRPr="00E95064" w:rsidRDefault="001A2260" w:rsidP="001C333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2260" w:rsidRPr="00E95064" w14:paraId="410BD2B1" w14:textId="77777777" w:rsidTr="001C333B">
        <w:tc>
          <w:tcPr>
            <w:tcW w:w="5670" w:type="dxa"/>
          </w:tcPr>
          <w:p w14:paraId="5027B653" w14:textId="77777777" w:rsidR="001A2260" w:rsidRPr="00E95064" w:rsidRDefault="001A2260" w:rsidP="001C333B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1E8A7734" w14:textId="77777777" w:rsidR="001A2260" w:rsidRPr="00E95064" w:rsidRDefault="001A2260" w:rsidP="001C333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1A2260" w:rsidRPr="00E95064" w14:paraId="4F752F0C" w14:textId="77777777" w:rsidTr="001C333B">
        <w:tc>
          <w:tcPr>
            <w:tcW w:w="5670" w:type="dxa"/>
          </w:tcPr>
          <w:p w14:paraId="7D9EB11B" w14:textId="77777777" w:rsidR="001A2260" w:rsidRPr="00E95064" w:rsidRDefault="001A2260" w:rsidP="001C333B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4BFD4CB9" w14:textId="77777777" w:rsidR="001A2260" w:rsidRPr="00E95064" w:rsidRDefault="001A2260" w:rsidP="001C333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260" w:rsidRPr="00E95064" w14:paraId="018D531E" w14:textId="77777777" w:rsidTr="001C333B">
        <w:tc>
          <w:tcPr>
            <w:tcW w:w="5670" w:type="dxa"/>
          </w:tcPr>
          <w:p w14:paraId="5D9AB108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vAlign w:val="bottom"/>
          </w:tcPr>
          <w:p w14:paraId="1286594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71C86D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C6D8B7F" w14:textId="77777777" w:rsidR="001A2260" w:rsidRPr="00E95064" w:rsidRDefault="001A2260" w:rsidP="001C333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159B867A" w14:textId="77777777" w:rsidTr="001C333B">
        <w:tc>
          <w:tcPr>
            <w:tcW w:w="5670" w:type="dxa"/>
          </w:tcPr>
          <w:p w14:paraId="25BA606B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A11BD63" w14:textId="77777777" w:rsidR="001A2260" w:rsidRPr="00E95064" w:rsidRDefault="001A2260" w:rsidP="001C333B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06D20240" w14:textId="77777777" w:rsidTr="001C333B">
        <w:tc>
          <w:tcPr>
            <w:tcW w:w="5670" w:type="dxa"/>
            <w:vAlign w:val="bottom"/>
          </w:tcPr>
          <w:p w14:paraId="0A82A9CD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</w:tcPr>
          <w:p w14:paraId="51B8C8C8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4,546,147</w:t>
            </w:r>
          </w:p>
        </w:tc>
        <w:tc>
          <w:tcPr>
            <w:tcW w:w="270" w:type="dxa"/>
          </w:tcPr>
          <w:p w14:paraId="38FB7A0C" w14:textId="77777777" w:rsidR="001A2260" w:rsidRPr="00E95064" w:rsidRDefault="001A2260" w:rsidP="001C333B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85EC96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4,645,223</w:t>
            </w:r>
          </w:p>
        </w:tc>
      </w:tr>
      <w:tr w:rsidR="001A2260" w:rsidRPr="00E95064" w14:paraId="75805D48" w14:textId="77777777" w:rsidTr="001C333B">
        <w:tc>
          <w:tcPr>
            <w:tcW w:w="5670" w:type="dxa"/>
            <w:vAlign w:val="bottom"/>
          </w:tcPr>
          <w:p w14:paraId="41ACF6DD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620" w:type="dxa"/>
          </w:tcPr>
          <w:p w14:paraId="23875D2B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E0F25" w14:textId="77777777" w:rsidR="001A2260" w:rsidRPr="00E95064" w:rsidRDefault="001A2260" w:rsidP="001C333B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67ADBA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3D5B9FC0" w14:textId="77777777" w:rsidTr="001C333B">
        <w:tc>
          <w:tcPr>
            <w:tcW w:w="5670" w:type="dxa"/>
            <w:vAlign w:val="bottom"/>
          </w:tcPr>
          <w:p w14:paraId="58879382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E950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6432C1E8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39,022</w:t>
            </w:r>
          </w:p>
        </w:tc>
        <w:tc>
          <w:tcPr>
            <w:tcW w:w="270" w:type="dxa"/>
          </w:tcPr>
          <w:p w14:paraId="0A45DFC4" w14:textId="77777777" w:rsidR="001A2260" w:rsidRPr="00E95064" w:rsidRDefault="001A2260" w:rsidP="001C333B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A606B2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18,016</w:t>
            </w:r>
          </w:p>
        </w:tc>
      </w:tr>
      <w:tr w:rsidR="001A2260" w:rsidRPr="00E95064" w14:paraId="1DD86780" w14:textId="77777777" w:rsidTr="001C333B">
        <w:tc>
          <w:tcPr>
            <w:tcW w:w="5670" w:type="dxa"/>
            <w:vAlign w:val="bottom"/>
          </w:tcPr>
          <w:p w14:paraId="7F0C4E5B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วัน ถึง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60 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620" w:type="dxa"/>
          </w:tcPr>
          <w:p w14:paraId="1626EF73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46,474</w:t>
            </w:r>
          </w:p>
        </w:tc>
        <w:tc>
          <w:tcPr>
            <w:tcW w:w="270" w:type="dxa"/>
          </w:tcPr>
          <w:p w14:paraId="6EBCC1F3" w14:textId="77777777" w:rsidR="001A2260" w:rsidRPr="00E95064" w:rsidRDefault="001A2260" w:rsidP="001C333B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6989CD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49,788</w:t>
            </w:r>
          </w:p>
        </w:tc>
      </w:tr>
      <w:tr w:rsidR="001A2260" w:rsidRPr="00E95064" w14:paraId="1D6BFDF0" w14:textId="77777777" w:rsidTr="001C333B">
        <w:trPr>
          <w:trHeight w:val="407"/>
        </w:trPr>
        <w:tc>
          <w:tcPr>
            <w:tcW w:w="5670" w:type="dxa"/>
            <w:vAlign w:val="bottom"/>
          </w:tcPr>
          <w:p w14:paraId="12074DCE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3D408312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4,208</w:t>
            </w:r>
          </w:p>
        </w:tc>
        <w:tc>
          <w:tcPr>
            <w:tcW w:w="270" w:type="dxa"/>
          </w:tcPr>
          <w:p w14:paraId="6EF11BF5" w14:textId="77777777" w:rsidR="001A2260" w:rsidRPr="00E95064" w:rsidRDefault="001A2260" w:rsidP="001C333B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CA7EB7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8,139</w:t>
            </w:r>
          </w:p>
        </w:tc>
      </w:tr>
      <w:tr w:rsidR="001A2260" w:rsidRPr="00E95064" w14:paraId="587966E2" w14:textId="77777777" w:rsidTr="001C333B">
        <w:tc>
          <w:tcPr>
            <w:tcW w:w="5670" w:type="dxa"/>
            <w:vAlign w:val="bottom"/>
          </w:tcPr>
          <w:p w14:paraId="52F9904A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B215840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4,448</w:t>
            </w:r>
          </w:p>
        </w:tc>
        <w:tc>
          <w:tcPr>
            <w:tcW w:w="270" w:type="dxa"/>
          </w:tcPr>
          <w:p w14:paraId="59436245" w14:textId="77777777" w:rsidR="001A2260" w:rsidRPr="00E95064" w:rsidRDefault="001A2260" w:rsidP="001C333B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1DD4CD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9,457</w:t>
            </w:r>
          </w:p>
        </w:tc>
      </w:tr>
      <w:tr w:rsidR="001A2260" w:rsidRPr="00E95064" w14:paraId="05D36D4B" w14:textId="77777777" w:rsidTr="001C333B">
        <w:tc>
          <w:tcPr>
            <w:tcW w:w="5670" w:type="dxa"/>
            <w:vAlign w:val="bottom"/>
          </w:tcPr>
          <w:p w14:paraId="446CBE99" w14:textId="77777777" w:rsidR="001A2260" w:rsidRPr="00E95064" w:rsidRDefault="001A2260" w:rsidP="001C333B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AD8CCE6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12,694</w:t>
            </w:r>
          </w:p>
        </w:tc>
        <w:tc>
          <w:tcPr>
            <w:tcW w:w="270" w:type="dxa"/>
          </w:tcPr>
          <w:p w14:paraId="0A395AD1" w14:textId="77777777" w:rsidR="001A2260" w:rsidRPr="00E95064" w:rsidRDefault="001A2260" w:rsidP="001C333B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55DAD6F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16,060</w:t>
            </w:r>
          </w:p>
        </w:tc>
      </w:tr>
      <w:tr w:rsidR="001A2260" w:rsidRPr="00E95064" w14:paraId="11BE8C82" w14:textId="77777777" w:rsidTr="001C333B">
        <w:tc>
          <w:tcPr>
            <w:tcW w:w="5670" w:type="dxa"/>
            <w:vAlign w:val="bottom"/>
          </w:tcPr>
          <w:p w14:paraId="1B14944A" w14:textId="77777777" w:rsidR="001A2260" w:rsidRPr="00E95064" w:rsidRDefault="001A2260" w:rsidP="001C333B">
            <w:pPr>
              <w:spacing w:line="380" w:lineRule="exact"/>
              <w:ind w:left="342" w:right="-198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F899DA4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4,652,993</w:t>
            </w:r>
          </w:p>
        </w:tc>
        <w:tc>
          <w:tcPr>
            <w:tcW w:w="270" w:type="dxa"/>
          </w:tcPr>
          <w:p w14:paraId="5D7196B6" w14:textId="77777777" w:rsidR="001A2260" w:rsidRPr="00E95064" w:rsidRDefault="001A2260" w:rsidP="001C333B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9AFA0F3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4,746,683</w:t>
            </w:r>
          </w:p>
        </w:tc>
      </w:tr>
      <w:tr w:rsidR="001A2260" w:rsidRPr="00E95064" w14:paraId="35D78B5A" w14:textId="77777777" w:rsidTr="001C333B">
        <w:tc>
          <w:tcPr>
            <w:tcW w:w="5670" w:type="dxa"/>
            <w:vAlign w:val="bottom"/>
          </w:tcPr>
          <w:p w14:paraId="5620FEDD" w14:textId="77777777" w:rsidR="001A2260" w:rsidRPr="00E95064" w:rsidRDefault="001A2260" w:rsidP="001C333B">
            <w:pPr>
              <w:tabs>
                <w:tab w:val="left" w:pos="488"/>
              </w:tabs>
              <w:spacing w:line="38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DE417F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(12,694)</w:t>
            </w:r>
          </w:p>
        </w:tc>
        <w:tc>
          <w:tcPr>
            <w:tcW w:w="270" w:type="dxa"/>
          </w:tcPr>
          <w:p w14:paraId="4B837D7A" w14:textId="77777777" w:rsidR="001A2260" w:rsidRPr="00E95064" w:rsidRDefault="001A2260" w:rsidP="001C333B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719115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(16,060)</w:t>
            </w:r>
          </w:p>
        </w:tc>
      </w:tr>
      <w:tr w:rsidR="001A2260" w:rsidRPr="00E95064" w14:paraId="49B4FB45" w14:textId="77777777" w:rsidTr="001C333B">
        <w:trPr>
          <w:trHeight w:val="109"/>
        </w:trPr>
        <w:tc>
          <w:tcPr>
            <w:tcW w:w="5670" w:type="dxa"/>
            <w:vAlign w:val="bottom"/>
          </w:tcPr>
          <w:p w14:paraId="2909C26E" w14:textId="77777777" w:rsidR="001A2260" w:rsidRPr="00E95064" w:rsidRDefault="001A2260" w:rsidP="001C333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4BB6B" w14:textId="77777777" w:rsidR="001A2260" w:rsidRPr="00E95064" w:rsidRDefault="001A2260" w:rsidP="001C333B">
            <w:pPr>
              <w:tabs>
                <w:tab w:val="decimal" w:pos="133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4,640,299</w:t>
            </w:r>
          </w:p>
        </w:tc>
        <w:tc>
          <w:tcPr>
            <w:tcW w:w="270" w:type="dxa"/>
            <w:vAlign w:val="bottom"/>
          </w:tcPr>
          <w:p w14:paraId="7746E051" w14:textId="77777777" w:rsidR="001A2260" w:rsidRPr="00E95064" w:rsidRDefault="001A2260" w:rsidP="001C333B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88BB8" w14:textId="77777777" w:rsidR="001A2260" w:rsidRPr="00E95064" w:rsidRDefault="001A2260" w:rsidP="001C333B">
            <w:pPr>
              <w:tabs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4,730,623</w:t>
            </w:r>
          </w:p>
        </w:tc>
      </w:tr>
    </w:tbl>
    <w:p w14:paraId="3F184F6C" w14:textId="77777777" w:rsidR="001A2260" w:rsidRPr="00E95064" w:rsidRDefault="001A2260" w:rsidP="001A2260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22ABB568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05B2216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เบี้ยประกันภัยค้างรับ - สุทธิ </w:t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(ต่อ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33376E86" w14:textId="77777777" w:rsidR="001A2260" w:rsidRPr="00E95064" w:rsidRDefault="001A2260" w:rsidP="001A2260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</w:p>
    <w:p w14:paraId="7097DDEC" w14:textId="77777777" w:rsidR="001A2260" w:rsidRPr="00E95064" w:rsidRDefault="001A2260" w:rsidP="001A2260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0D299F5F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10D3C413" w14:textId="77777777" w:rsidR="001A2260" w:rsidRPr="00E95064" w:rsidRDefault="001A2260" w:rsidP="001A2260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2715C819" w14:textId="77777777" w:rsidR="001A2260" w:rsidRPr="00E95064" w:rsidRDefault="001A2260" w:rsidP="001A2260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AA2D98" w14:textId="77777777" w:rsidR="001A2260" w:rsidRPr="00E95064" w:rsidRDefault="001A2260" w:rsidP="001A2260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ตามมาตรการช่วยเหลือเพื่อรองรับสถานการณ์การแพร่ระบาดของโรคติดเชื้อไวรัสโคโรนา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2019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ที่ประกาศโดยสำนักงานคณะกรรมการกำกับและส่งเสริมการประกอบธุรกิจประกันภัย บริษัทขยายระยะเวลาผ่อนผันการชำระเบี้ยประกันภัยออกไปอีก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วันสำหรับทุกกรมธรรม์ที่ระยะเวลาผ่อนผันเดิมครบกำหนดในระหว่างวันที่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 27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และขยายระยะเวลาผ่อนผันการชำระเบี้ยประกันภัยออกไปอีก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วันเมื่อถูกร้องขอสำหรับกรมธรรม์ที่ระยะเวลาผ่อนผันเดิมครบกำหนดในระหว่างวันที่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 1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E95064">
        <w:rPr>
          <w:rFonts w:asciiTheme="majorBidi" w:hAnsiTheme="majorBidi" w:cs="Angsana New"/>
          <w:sz w:val="30"/>
          <w:szCs w:val="30"/>
          <w:cs/>
          <w:lang w:val="en-US"/>
        </w:rPr>
        <w:t xml:space="preserve">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60A3D0C5" w14:textId="77777777" w:rsidR="001A2260" w:rsidRPr="00E95064" w:rsidRDefault="001A2260" w:rsidP="001A2260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78D0A6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</w:p>
    <w:p w14:paraId="48D40BE5" w14:textId="77777777" w:rsidR="001A2260" w:rsidRPr="00E95064" w:rsidRDefault="001A2260" w:rsidP="001A2260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D9362C" w14:textId="77777777" w:rsidR="001A2260" w:rsidRPr="00E95064" w:rsidRDefault="001A2260" w:rsidP="001A2260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สินทรัพย์และหนี้สินอนุพันธ์ มีดังนี้</w:t>
      </w:r>
    </w:p>
    <w:p w14:paraId="6CFFF1A0" w14:textId="77777777" w:rsidR="001A2260" w:rsidRPr="00E95064" w:rsidRDefault="001A2260" w:rsidP="001A2260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1E57772" w14:textId="77777777" w:rsidR="001A2260" w:rsidRPr="00E95064" w:rsidRDefault="001A2260" w:rsidP="001A2260">
      <w:pPr>
        <w:spacing w:line="240" w:lineRule="auto"/>
        <w:rPr>
          <w:rFonts w:asciiTheme="majorBidi" w:eastAsia="MS Mincho" w:hAnsiTheme="majorBidi" w:cstheme="majorBidi"/>
          <w:color w:val="000000" w:themeColor="text1"/>
          <w:sz w:val="2"/>
          <w:szCs w:val="2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1A2260" w:rsidRPr="00E95064" w14:paraId="415400E1" w14:textId="77777777" w:rsidTr="001C333B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4B240EAE" w14:textId="77777777" w:rsidR="001A2260" w:rsidRPr="00E95064" w:rsidRDefault="001A2260" w:rsidP="001C333B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1A2260" w:rsidRPr="00E95064" w14:paraId="230CA19D" w14:textId="77777777" w:rsidTr="001C333B">
        <w:trPr>
          <w:trHeight w:val="274"/>
          <w:tblHeader/>
        </w:trPr>
        <w:tc>
          <w:tcPr>
            <w:tcW w:w="1800" w:type="dxa"/>
          </w:tcPr>
          <w:p w14:paraId="4EB27F25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0C48C41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7F455CF8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4D0B3FDE" w14:textId="77777777" w:rsidTr="001C333B">
        <w:trPr>
          <w:trHeight w:val="287"/>
          <w:tblHeader/>
        </w:trPr>
        <w:tc>
          <w:tcPr>
            <w:tcW w:w="1800" w:type="dxa"/>
          </w:tcPr>
          <w:p w14:paraId="36A0BFE7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FEEDFC7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1A0BAD7C" w14:textId="77777777" w:rsidR="001A2260" w:rsidRPr="00E95064" w:rsidRDefault="001A2260" w:rsidP="001C333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1A2260" w:rsidRPr="00E95064" w14:paraId="356DFB4F" w14:textId="77777777" w:rsidTr="001C333B">
        <w:trPr>
          <w:trHeight w:val="274"/>
          <w:tblHeader/>
        </w:trPr>
        <w:tc>
          <w:tcPr>
            <w:tcW w:w="1800" w:type="dxa"/>
          </w:tcPr>
          <w:p w14:paraId="439E0EFA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1B152CE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AC27557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11C4F8B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6243F2B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27982CE4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13FEE4B9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34994208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768708EA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1A2260" w:rsidRPr="00E95064" w14:paraId="181CB687" w14:textId="77777777" w:rsidTr="001C333B">
        <w:trPr>
          <w:trHeight w:val="274"/>
          <w:tblHeader/>
        </w:trPr>
        <w:tc>
          <w:tcPr>
            <w:tcW w:w="1800" w:type="dxa"/>
          </w:tcPr>
          <w:p w14:paraId="574EDABE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72A8B16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626793A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0D055C52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1B37CC0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DC585BF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1DA8F2D7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7578DEB8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39053706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A2260" w:rsidRPr="00E95064" w14:paraId="7305D67C" w14:textId="77777777" w:rsidTr="001C333B">
        <w:trPr>
          <w:trHeight w:val="274"/>
          <w:tblHeader/>
        </w:trPr>
        <w:tc>
          <w:tcPr>
            <w:tcW w:w="1800" w:type="dxa"/>
          </w:tcPr>
          <w:p w14:paraId="20930840" w14:textId="77777777" w:rsidR="001A2260" w:rsidRPr="00E95064" w:rsidRDefault="001A2260" w:rsidP="001C333B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43B0435C" w14:textId="77777777" w:rsidR="001A2260" w:rsidRPr="00E95064" w:rsidRDefault="001A2260" w:rsidP="001C333B">
            <w:pPr>
              <w:ind w:left="-46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5C14FE88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2C7586A4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3BB1640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2B515278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69D5886D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3FDFBEB3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5A3B199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73E0E284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155EDB0A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A2260" w:rsidRPr="00E95064" w14:paraId="6D806982" w14:textId="77777777" w:rsidTr="001C333B">
        <w:trPr>
          <w:trHeight w:val="274"/>
          <w:tblHeader/>
        </w:trPr>
        <w:tc>
          <w:tcPr>
            <w:tcW w:w="1800" w:type="dxa"/>
          </w:tcPr>
          <w:p w14:paraId="42025AAB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F5D2344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631EDD0A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212B3DB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128AAFA1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A2260" w:rsidRPr="00E95064" w14:paraId="168F03D3" w14:textId="77777777" w:rsidTr="001C333B">
        <w:trPr>
          <w:trHeight w:val="809"/>
        </w:trPr>
        <w:tc>
          <w:tcPr>
            <w:tcW w:w="1800" w:type="dxa"/>
          </w:tcPr>
          <w:p w14:paraId="725C9F01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664CD017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2BD7DD65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35539C5" w14:textId="77777777" w:rsidR="001A2260" w:rsidRPr="00E95064" w:rsidRDefault="001A2260" w:rsidP="001C333B">
            <w:pPr>
              <w:tabs>
                <w:tab w:val="decimal" w:pos="279"/>
              </w:tabs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247" w:type="dxa"/>
            <w:shd w:val="clear" w:color="auto" w:fill="auto"/>
          </w:tcPr>
          <w:p w14:paraId="4795F862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F669BD2" w14:textId="77777777" w:rsidR="001A2260" w:rsidRPr="00E95064" w:rsidRDefault="001A2260" w:rsidP="001C333B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7E74A76B" w14:textId="77777777" w:rsidR="001A2260" w:rsidRPr="00E95064" w:rsidRDefault="001A2260" w:rsidP="001C333B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C47B5CC" w14:textId="77777777" w:rsidR="001A2260" w:rsidRPr="00E95064" w:rsidRDefault="001A2260" w:rsidP="001C333B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34,146,065</w:t>
            </w:r>
          </w:p>
        </w:tc>
        <w:tc>
          <w:tcPr>
            <w:tcW w:w="243" w:type="dxa"/>
            <w:shd w:val="clear" w:color="auto" w:fill="auto"/>
          </w:tcPr>
          <w:p w14:paraId="46162BC0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B993A04" w14:textId="77777777" w:rsidR="001A2260" w:rsidRPr="00E95064" w:rsidRDefault="001A2260" w:rsidP="001C333B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053A06B" w14:textId="77777777" w:rsidR="001A2260" w:rsidRPr="00E95064" w:rsidRDefault="001A2260" w:rsidP="001C333B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33DF11A" w14:textId="77777777" w:rsidR="001A2260" w:rsidRPr="00E95064" w:rsidRDefault="001A2260" w:rsidP="001C333B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814,187</w:t>
            </w:r>
          </w:p>
        </w:tc>
        <w:tc>
          <w:tcPr>
            <w:tcW w:w="264" w:type="dxa"/>
            <w:shd w:val="clear" w:color="auto" w:fill="auto"/>
          </w:tcPr>
          <w:p w14:paraId="3A57502E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2ABD777" w14:textId="77777777" w:rsidR="001A2260" w:rsidRPr="00E95064" w:rsidRDefault="001A2260" w:rsidP="001C333B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5575D981" w14:textId="77777777" w:rsidR="001A2260" w:rsidRPr="00E95064" w:rsidRDefault="001A2260" w:rsidP="001C333B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5260B92" w14:textId="77777777" w:rsidR="001A2260" w:rsidRPr="00E95064" w:rsidRDefault="001A2260" w:rsidP="001C333B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70,798</w:t>
            </w:r>
          </w:p>
        </w:tc>
        <w:tc>
          <w:tcPr>
            <w:tcW w:w="242" w:type="dxa"/>
            <w:shd w:val="clear" w:color="auto" w:fill="auto"/>
          </w:tcPr>
          <w:p w14:paraId="3F96B47C" w14:textId="77777777" w:rsidR="001A2260" w:rsidRPr="00E95064" w:rsidRDefault="001A2260" w:rsidP="001C333B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1396C7BA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A78D369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8531666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168,596</w:t>
            </w:r>
          </w:p>
        </w:tc>
      </w:tr>
      <w:tr w:rsidR="001A2260" w:rsidRPr="00E95064" w14:paraId="1455ADED" w14:textId="77777777" w:rsidTr="001C333B">
        <w:trPr>
          <w:trHeight w:val="685"/>
        </w:trPr>
        <w:tc>
          <w:tcPr>
            <w:tcW w:w="1800" w:type="dxa"/>
          </w:tcPr>
          <w:p w14:paraId="0792750C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18A0F41A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71C13966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CC3E17D" w14:textId="77777777" w:rsidR="001A2260" w:rsidRPr="00E95064" w:rsidRDefault="001A2260" w:rsidP="001C333B">
            <w:pPr>
              <w:tabs>
                <w:tab w:val="decimal" w:pos="15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1AE2D63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20FF28D" w14:textId="77777777" w:rsidR="001A2260" w:rsidRPr="00E95064" w:rsidRDefault="001A2260" w:rsidP="001C333B">
            <w:pPr>
              <w:ind w:left="-115" w:right="-555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8D8DEEB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2ECB317" w14:textId="77777777" w:rsidR="001A2260" w:rsidRPr="00E95064" w:rsidRDefault="001A2260" w:rsidP="001C333B">
            <w:pPr>
              <w:ind w:left="-115" w:right="-555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D9F4B66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31C844A" w14:textId="77777777" w:rsidR="001A2260" w:rsidRPr="00E95064" w:rsidRDefault="001A2260" w:rsidP="001C333B">
            <w:pPr>
              <w:tabs>
                <w:tab w:val="decimal" w:pos="615"/>
              </w:tabs>
              <w:ind w:left="-115" w:right="-5"/>
              <w:rPr>
                <w:rFonts w:asciiTheme="majorBidi" w:eastAsia="MS Mincho" w:hAnsiTheme="majorBidi" w:cstheme="majorBidi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80BC4A7" w14:textId="77777777" w:rsidR="001A2260" w:rsidRPr="00E95064" w:rsidRDefault="001A2260" w:rsidP="001C333B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684163C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(21)</w:t>
            </w:r>
          </w:p>
        </w:tc>
      </w:tr>
      <w:tr w:rsidR="001A2260" w:rsidRPr="00E95064" w14:paraId="49672965" w14:textId="77777777" w:rsidTr="001C333B">
        <w:trPr>
          <w:trHeight w:val="613"/>
        </w:trPr>
        <w:tc>
          <w:tcPr>
            <w:tcW w:w="1800" w:type="dxa"/>
          </w:tcPr>
          <w:p w14:paraId="35FE246E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71C866CD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301CB452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83E6C5A" w14:textId="77777777" w:rsidR="001A2260" w:rsidRPr="00E95064" w:rsidRDefault="001A2260" w:rsidP="001C333B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E95064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CFAC3B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30F5715" w14:textId="77777777" w:rsidR="001A2260" w:rsidRPr="00E95064" w:rsidRDefault="001A2260" w:rsidP="001C333B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5,681,708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E8CA004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75B2" w14:textId="77777777" w:rsidR="001A2260" w:rsidRPr="00E95064" w:rsidRDefault="001A2260" w:rsidP="001C333B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255,955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8270901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12EF2" w14:textId="77777777" w:rsidR="001A2260" w:rsidRPr="00E95064" w:rsidRDefault="001A2260" w:rsidP="001C333B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27,384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8C2F3F9" w14:textId="77777777" w:rsidR="001A2260" w:rsidRPr="00E95064" w:rsidRDefault="001A2260" w:rsidP="001C333B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66D2C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24,572</w:t>
            </w:r>
          </w:p>
        </w:tc>
      </w:tr>
      <w:tr w:rsidR="001A2260" w:rsidRPr="00E95064" w14:paraId="52751F66" w14:textId="77777777" w:rsidTr="001C333B">
        <w:trPr>
          <w:trHeight w:val="274"/>
        </w:trPr>
        <w:tc>
          <w:tcPr>
            <w:tcW w:w="1800" w:type="dxa"/>
          </w:tcPr>
          <w:p w14:paraId="15ABDDA3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7D6276CD" w14:textId="77777777" w:rsidR="001A2260" w:rsidRPr="00E95064" w:rsidRDefault="001A2260" w:rsidP="001C333B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45748657" w14:textId="77777777" w:rsidR="001A2260" w:rsidRPr="00E95064" w:rsidRDefault="001A2260" w:rsidP="001C333B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E95064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247" w:type="dxa"/>
          </w:tcPr>
          <w:p w14:paraId="225298CA" w14:textId="77777777" w:rsidR="001A2260" w:rsidRPr="00E95064" w:rsidRDefault="001A2260" w:rsidP="001C333B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5BC4769" w14:textId="77777777" w:rsidR="001A2260" w:rsidRPr="00E95064" w:rsidRDefault="001A2260" w:rsidP="001C333B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39,827,773</w:t>
            </w:r>
          </w:p>
        </w:tc>
        <w:tc>
          <w:tcPr>
            <w:tcW w:w="243" w:type="dxa"/>
          </w:tcPr>
          <w:p w14:paraId="330C72AB" w14:textId="77777777" w:rsidR="001A2260" w:rsidRPr="00E95064" w:rsidRDefault="001A2260" w:rsidP="001C333B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F97D6B2" w14:textId="77777777" w:rsidR="001A2260" w:rsidRPr="00E95064" w:rsidRDefault="001A2260" w:rsidP="001C333B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1,070,142</w:t>
            </w:r>
          </w:p>
        </w:tc>
        <w:tc>
          <w:tcPr>
            <w:tcW w:w="264" w:type="dxa"/>
          </w:tcPr>
          <w:p w14:paraId="7F145CED" w14:textId="77777777" w:rsidR="001A2260" w:rsidRPr="00E95064" w:rsidRDefault="001A2260" w:rsidP="001C333B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B3DF073" w14:textId="77777777" w:rsidR="001A2260" w:rsidRPr="00E95064" w:rsidRDefault="001A2260" w:rsidP="001C333B">
            <w:pPr>
              <w:tabs>
                <w:tab w:val="decimal" w:pos="782"/>
              </w:tabs>
              <w:ind w:left="-108" w:right="-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98,182</w:t>
            </w:r>
          </w:p>
        </w:tc>
        <w:tc>
          <w:tcPr>
            <w:tcW w:w="242" w:type="dxa"/>
          </w:tcPr>
          <w:p w14:paraId="223E4B77" w14:textId="77777777" w:rsidR="001A2260" w:rsidRPr="00E95064" w:rsidRDefault="001A2260" w:rsidP="001C333B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4AE1C5FC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193,147</w:t>
            </w:r>
          </w:p>
        </w:tc>
      </w:tr>
    </w:tbl>
    <w:p w14:paraId="72427780" w14:textId="77777777" w:rsidR="001A2260" w:rsidRPr="00E95064" w:rsidRDefault="001A2260" w:rsidP="001A2260">
      <w:pPr>
        <w:rPr>
          <w:rFonts w:asciiTheme="majorBidi" w:eastAsia="MS Mincho" w:hAnsiTheme="majorBidi" w:cstheme="majorBidi"/>
          <w:color w:val="000000" w:themeColor="text1"/>
          <w:lang w:val="en-US"/>
        </w:rPr>
      </w:pPr>
    </w:p>
    <w:p w14:paraId="7AEF5578" w14:textId="77777777" w:rsidR="001A2260" w:rsidRPr="00E95064" w:rsidRDefault="001A2260" w:rsidP="001A2260">
      <w:pPr>
        <w:rPr>
          <w:rFonts w:asciiTheme="majorBidi" w:hAnsiTheme="majorBidi" w:cstheme="majorBidi"/>
        </w:rPr>
      </w:pPr>
      <w:r w:rsidRPr="00E95064">
        <w:rPr>
          <w:rFonts w:asciiTheme="majorBidi" w:hAnsiTheme="majorBidi" w:cstheme="majorBidi"/>
        </w:rPr>
        <w:br w:type="page"/>
      </w:r>
    </w:p>
    <w:p w14:paraId="4AAED30E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(ต่อ) </w:t>
      </w:r>
    </w:p>
    <w:p w14:paraId="2FE3A0AB" w14:textId="77777777" w:rsidR="001A2260" w:rsidRPr="00E95064" w:rsidRDefault="001A2260" w:rsidP="001A2260">
      <w:pPr>
        <w:rPr>
          <w:rFonts w:asciiTheme="majorBidi" w:hAnsiTheme="majorBidi" w:cstheme="majorBidi"/>
        </w:rPr>
      </w:pPr>
    </w:p>
    <w:tbl>
      <w:tblPr>
        <w:tblW w:w="97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184"/>
        <w:gridCol w:w="29"/>
      </w:tblGrid>
      <w:tr w:rsidR="001A2260" w:rsidRPr="00E95064" w14:paraId="35C09B1E" w14:textId="77777777" w:rsidTr="001C333B">
        <w:trPr>
          <w:gridAfter w:val="1"/>
          <w:wAfter w:w="29" w:type="dxa"/>
          <w:trHeight w:val="274"/>
          <w:tblHeader/>
        </w:trPr>
        <w:tc>
          <w:tcPr>
            <w:tcW w:w="9763" w:type="dxa"/>
            <w:gridSpan w:val="14"/>
          </w:tcPr>
          <w:p w14:paraId="4A979F21" w14:textId="77777777" w:rsidR="001A2260" w:rsidRPr="00E95064" w:rsidRDefault="001A2260" w:rsidP="001C333B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1A2260" w:rsidRPr="00E95064" w14:paraId="5F8A2E4A" w14:textId="77777777" w:rsidTr="001C333B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390B977B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CBF0B66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182506FF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23DEAE99" w14:textId="77777777" w:rsidTr="001C333B">
        <w:trPr>
          <w:gridAfter w:val="1"/>
          <w:wAfter w:w="29" w:type="dxa"/>
          <w:trHeight w:val="287"/>
          <w:tblHeader/>
        </w:trPr>
        <w:tc>
          <w:tcPr>
            <w:tcW w:w="1800" w:type="dxa"/>
          </w:tcPr>
          <w:p w14:paraId="531EBBED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5D1C5447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22DA1830" w14:textId="77777777" w:rsidR="001A2260" w:rsidRPr="00E95064" w:rsidRDefault="001A2260" w:rsidP="001C333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1A2260" w:rsidRPr="00E95064" w14:paraId="77E30E68" w14:textId="77777777" w:rsidTr="001C333B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30DCF029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6F620CC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B550C06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8BB1AD3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5D00BF8E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00C19F8E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1F12AC75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2A6EBBE1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752A6EA1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1A2260" w:rsidRPr="00E95064" w14:paraId="39E649C4" w14:textId="77777777" w:rsidTr="001C333B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5CACB460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890A5CF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1035D55D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7C46F81F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9A9A4F6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0C2A5A32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4FD2E80F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691D749E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2A0FC431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A2260" w:rsidRPr="00E95064" w14:paraId="35D06E29" w14:textId="77777777" w:rsidTr="001C333B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52A8C65C" w14:textId="77777777" w:rsidR="001A2260" w:rsidRPr="00E95064" w:rsidRDefault="001A2260" w:rsidP="001C333B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2FCE8F50" w14:textId="77777777" w:rsidR="001A2260" w:rsidRPr="00E95064" w:rsidRDefault="001A2260" w:rsidP="001C333B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225CCC60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5D195052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2F2B44A3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29F4FBCE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366CD877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08B923C7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419E34E7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6D6050D1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23094608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1A2260" w:rsidRPr="00E95064" w14:paraId="04871AF4" w14:textId="77777777" w:rsidTr="001C333B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181ED8CA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26F7234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387D3744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36BE07A4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10"/>
          </w:tcPr>
          <w:p w14:paraId="3337F38C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A2260" w:rsidRPr="00E95064" w14:paraId="78F137A4" w14:textId="77777777" w:rsidTr="001C333B">
        <w:trPr>
          <w:trHeight w:val="809"/>
        </w:trPr>
        <w:tc>
          <w:tcPr>
            <w:tcW w:w="1800" w:type="dxa"/>
          </w:tcPr>
          <w:p w14:paraId="4E21B4FE" w14:textId="77777777" w:rsidR="001A2260" w:rsidRPr="00E95064" w:rsidRDefault="001A2260" w:rsidP="001C333B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7E295082" w14:textId="77777777" w:rsidR="001A2260" w:rsidRPr="00E95064" w:rsidRDefault="001A2260" w:rsidP="001C333B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12027C12" w14:textId="77777777" w:rsidR="001A2260" w:rsidRPr="00E95064" w:rsidRDefault="001A2260" w:rsidP="001C333B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045E874C" w14:textId="77777777" w:rsidR="001A2260" w:rsidRPr="00E95064" w:rsidRDefault="001A2260" w:rsidP="001C333B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247" w:type="dxa"/>
            <w:vAlign w:val="bottom"/>
          </w:tcPr>
          <w:p w14:paraId="39793066" w14:textId="77777777" w:rsidR="001A2260" w:rsidRPr="00E95064" w:rsidRDefault="001A2260" w:rsidP="001C333B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9427EF6" w14:textId="77777777" w:rsidR="001A2260" w:rsidRPr="00E95064" w:rsidRDefault="001A2260" w:rsidP="001C333B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29,804,604</w:t>
            </w:r>
          </w:p>
        </w:tc>
        <w:tc>
          <w:tcPr>
            <w:tcW w:w="243" w:type="dxa"/>
            <w:vAlign w:val="bottom"/>
          </w:tcPr>
          <w:p w14:paraId="070D8F45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E3DECC2" w14:textId="77777777" w:rsidR="001A2260" w:rsidRPr="00E95064" w:rsidRDefault="001A2260" w:rsidP="001C333B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767,815</w:t>
            </w:r>
          </w:p>
        </w:tc>
        <w:tc>
          <w:tcPr>
            <w:tcW w:w="264" w:type="dxa"/>
            <w:gridSpan w:val="2"/>
            <w:vAlign w:val="bottom"/>
          </w:tcPr>
          <w:p w14:paraId="18B0AC24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CC89680" w14:textId="77777777" w:rsidR="001A2260" w:rsidRPr="00E95064" w:rsidRDefault="001A2260" w:rsidP="001C333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587,360</w:t>
            </w:r>
          </w:p>
        </w:tc>
        <w:tc>
          <w:tcPr>
            <w:tcW w:w="242" w:type="dxa"/>
            <w:gridSpan w:val="2"/>
            <w:vAlign w:val="bottom"/>
          </w:tcPr>
          <w:p w14:paraId="464299E5" w14:textId="77777777" w:rsidR="001A2260" w:rsidRPr="00E95064" w:rsidRDefault="001A2260" w:rsidP="001C333B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416C787" w14:textId="77777777" w:rsidR="001A2260" w:rsidRPr="00E95064" w:rsidRDefault="001A2260" w:rsidP="001C333B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(595,329)</w:t>
            </w:r>
          </w:p>
        </w:tc>
      </w:tr>
      <w:tr w:rsidR="001A2260" w:rsidRPr="00E95064" w14:paraId="6FE38EED" w14:textId="77777777" w:rsidTr="001C333B">
        <w:trPr>
          <w:trHeight w:val="809"/>
        </w:trPr>
        <w:tc>
          <w:tcPr>
            <w:tcW w:w="1800" w:type="dxa"/>
          </w:tcPr>
          <w:p w14:paraId="58F09838" w14:textId="77777777" w:rsidR="001A2260" w:rsidRPr="00E95064" w:rsidRDefault="001A2260" w:rsidP="001C333B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210C901C" w14:textId="77777777" w:rsidR="001A2260" w:rsidRPr="00E95064" w:rsidRDefault="001A2260" w:rsidP="001C333B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A014DFF" w14:textId="77777777" w:rsidR="001A2260" w:rsidRPr="00E95064" w:rsidRDefault="001A2260" w:rsidP="001C333B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1F1A28F3" w14:textId="77777777" w:rsidR="001A2260" w:rsidRPr="00E95064" w:rsidRDefault="001A2260" w:rsidP="001C333B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49A1A8C0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9D3A99C" w14:textId="77777777" w:rsidR="001A2260" w:rsidRPr="00E95064" w:rsidRDefault="001A2260" w:rsidP="001C333B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1,744,737</w:t>
            </w:r>
          </w:p>
        </w:tc>
        <w:tc>
          <w:tcPr>
            <w:tcW w:w="243" w:type="dxa"/>
            <w:vAlign w:val="bottom"/>
          </w:tcPr>
          <w:p w14:paraId="281EBA0A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DD3C87B" w14:textId="77777777" w:rsidR="001A2260" w:rsidRPr="00E95064" w:rsidRDefault="001A2260" w:rsidP="001C333B">
            <w:pPr>
              <w:tabs>
                <w:tab w:val="decimal" w:pos="65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00BEEF07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7E498F0" w14:textId="77777777" w:rsidR="001A2260" w:rsidRPr="00E95064" w:rsidRDefault="001A2260" w:rsidP="001C333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29,272</w:t>
            </w:r>
          </w:p>
        </w:tc>
        <w:tc>
          <w:tcPr>
            <w:tcW w:w="242" w:type="dxa"/>
            <w:gridSpan w:val="2"/>
            <w:vAlign w:val="bottom"/>
          </w:tcPr>
          <w:p w14:paraId="57CC0E46" w14:textId="77777777" w:rsidR="001A2260" w:rsidRPr="00E95064" w:rsidRDefault="001A2260" w:rsidP="001C333B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A4C65A0" w14:textId="77777777" w:rsidR="001A2260" w:rsidRPr="00E95064" w:rsidRDefault="001A2260" w:rsidP="001C333B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113,607</w:t>
            </w:r>
          </w:p>
        </w:tc>
      </w:tr>
      <w:tr w:rsidR="001A2260" w:rsidRPr="00E95064" w14:paraId="223623B7" w14:textId="77777777" w:rsidTr="001C333B">
        <w:trPr>
          <w:trHeight w:val="547"/>
        </w:trPr>
        <w:tc>
          <w:tcPr>
            <w:tcW w:w="1800" w:type="dxa"/>
          </w:tcPr>
          <w:p w14:paraId="07EF1835" w14:textId="77777777" w:rsidR="001A2260" w:rsidRPr="00E95064" w:rsidRDefault="001A2260" w:rsidP="001C333B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7A805156" w14:textId="77777777" w:rsidR="001A2260" w:rsidRPr="00E95064" w:rsidRDefault="001A2260" w:rsidP="001C333B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ป้องกันความเสี่ยงด้านราคาและ</w:t>
            </w:r>
          </w:p>
          <w:p w14:paraId="27BD5744" w14:textId="77777777" w:rsidR="001A2260" w:rsidRPr="00E95064" w:rsidRDefault="001A2260" w:rsidP="001C333B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อัตราดอกเบี้ยจากเงินลงทุน</w:t>
            </w:r>
          </w:p>
          <w:p w14:paraId="25C98B78" w14:textId="77777777" w:rsidR="001A2260" w:rsidRPr="00E95064" w:rsidRDefault="001A2260" w:rsidP="001C333B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 xml:space="preserve">    ใน</w:t>
            </w: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3FF8442C" w14:textId="77777777" w:rsidR="001A2260" w:rsidRPr="00E95064" w:rsidRDefault="001A2260" w:rsidP="001C333B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41</w:t>
            </w:r>
          </w:p>
        </w:tc>
        <w:tc>
          <w:tcPr>
            <w:tcW w:w="247" w:type="dxa"/>
            <w:vAlign w:val="bottom"/>
          </w:tcPr>
          <w:p w14:paraId="325C3410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64608C1" w14:textId="77777777" w:rsidR="001A2260" w:rsidRPr="00E95064" w:rsidRDefault="001A2260" w:rsidP="001C333B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22,946,000</w:t>
            </w:r>
          </w:p>
        </w:tc>
        <w:tc>
          <w:tcPr>
            <w:tcW w:w="243" w:type="dxa"/>
            <w:vAlign w:val="bottom"/>
          </w:tcPr>
          <w:p w14:paraId="17CA9DC5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313573F" w14:textId="77777777" w:rsidR="001A2260" w:rsidRPr="00E95064" w:rsidRDefault="001A2260" w:rsidP="001C333B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972,226</w:t>
            </w:r>
          </w:p>
        </w:tc>
        <w:tc>
          <w:tcPr>
            <w:tcW w:w="264" w:type="dxa"/>
            <w:gridSpan w:val="2"/>
            <w:vAlign w:val="bottom"/>
          </w:tcPr>
          <w:p w14:paraId="2806ED12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CC19592" w14:textId="77777777" w:rsidR="001A2260" w:rsidRPr="00E95064" w:rsidRDefault="001A2260" w:rsidP="001C333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203,667</w:t>
            </w:r>
          </w:p>
        </w:tc>
        <w:tc>
          <w:tcPr>
            <w:tcW w:w="242" w:type="dxa"/>
            <w:gridSpan w:val="2"/>
            <w:vAlign w:val="bottom"/>
          </w:tcPr>
          <w:p w14:paraId="1993C733" w14:textId="77777777" w:rsidR="001A2260" w:rsidRPr="00E95064" w:rsidRDefault="001A2260" w:rsidP="001C333B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54DBC1A" w14:textId="77777777" w:rsidR="001A2260" w:rsidRPr="00E95064" w:rsidRDefault="001A2260" w:rsidP="001C333B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1,018,802</w:t>
            </w:r>
          </w:p>
        </w:tc>
      </w:tr>
      <w:tr w:rsidR="001A2260" w:rsidRPr="00E95064" w14:paraId="19EA553B" w14:textId="77777777" w:rsidTr="001C333B">
        <w:trPr>
          <w:trHeight w:val="274"/>
        </w:trPr>
        <w:tc>
          <w:tcPr>
            <w:tcW w:w="1800" w:type="dxa"/>
          </w:tcPr>
          <w:p w14:paraId="1204D709" w14:textId="77777777" w:rsidR="001A2260" w:rsidRPr="00E95064" w:rsidRDefault="001A2260" w:rsidP="001C333B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EBA268B" w14:textId="77777777" w:rsidR="001A2260" w:rsidRPr="00E95064" w:rsidRDefault="001A2260" w:rsidP="001C333B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26659E21" w14:textId="77777777" w:rsidR="001A2260" w:rsidRPr="00E95064" w:rsidRDefault="001A2260" w:rsidP="001C333B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112</w:t>
            </w:r>
          </w:p>
        </w:tc>
        <w:tc>
          <w:tcPr>
            <w:tcW w:w="247" w:type="dxa"/>
          </w:tcPr>
          <w:p w14:paraId="23702697" w14:textId="77777777" w:rsidR="001A2260" w:rsidRPr="00E95064" w:rsidRDefault="001A2260" w:rsidP="001C333B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0853717" w14:textId="77777777" w:rsidR="001A2260" w:rsidRPr="00E95064" w:rsidRDefault="001A2260" w:rsidP="001C333B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54,495,341</w:t>
            </w:r>
          </w:p>
        </w:tc>
        <w:tc>
          <w:tcPr>
            <w:tcW w:w="243" w:type="dxa"/>
          </w:tcPr>
          <w:p w14:paraId="319F24BB" w14:textId="77777777" w:rsidR="001A2260" w:rsidRPr="00E95064" w:rsidRDefault="001A2260" w:rsidP="001C333B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150D653" w14:textId="77777777" w:rsidR="001A2260" w:rsidRPr="00E95064" w:rsidRDefault="001A2260" w:rsidP="001C333B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1,740,041</w:t>
            </w:r>
          </w:p>
        </w:tc>
        <w:tc>
          <w:tcPr>
            <w:tcW w:w="264" w:type="dxa"/>
            <w:gridSpan w:val="2"/>
          </w:tcPr>
          <w:p w14:paraId="553B176D" w14:textId="77777777" w:rsidR="001A2260" w:rsidRPr="00E95064" w:rsidRDefault="001A2260" w:rsidP="001C333B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E924E" w14:textId="77777777" w:rsidR="001A2260" w:rsidRPr="00E95064" w:rsidRDefault="001A2260" w:rsidP="001C333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820,299</w:t>
            </w:r>
          </w:p>
        </w:tc>
        <w:tc>
          <w:tcPr>
            <w:tcW w:w="242" w:type="dxa"/>
            <w:gridSpan w:val="2"/>
          </w:tcPr>
          <w:p w14:paraId="7F3F8EC7" w14:textId="77777777" w:rsidR="001A2260" w:rsidRPr="00E95064" w:rsidRDefault="001A2260" w:rsidP="001C333B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555D55" w14:textId="77777777" w:rsidR="001A2260" w:rsidRPr="00E95064" w:rsidRDefault="001A2260" w:rsidP="001C333B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537,080</w:t>
            </w:r>
          </w:p>
        </w:tc>
      </w:tr>
      <w:tr w:rsidR="001A2260" w:rsidRPr="00E95064" w14:paraId="7CD70815" w14:textId="77777777" w:rsidTr="001C333B">
        <w:trPr>
          <w:trHeight w:val="274"/>
        </w:trPr>
        <w:tc>
          <w:tcPr>
            <w:tcW w:w="1800" w:type="dxa"/>
          </w:tcPr>
          <w:p w14:paraId="4DD4799F" w14:textId="77777777" w:rsidR="001A2260" w:rsidRPr="00E95064" w:rsidRDefault="001A2260" w:rsidP="001C333B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6B4AA3A6" w14:textId="77777777" w:rsidR="001A2260" w:rsidRPr="00E95064" w:rsidRDefault="001A2260" w:rsidP="001C333B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2974FDCF" w14:textId="77777777" w:rsidR="001A2260" w:rsidRPr="00E95064" w:rsidRDefault="001A2260" w:rsidP="001C333B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162</w:t>
            </w:r>
          </w:p>
        </w:tc>
        <w:tc>
          <w:tcPr>
            <w:tcW w:w="247" w:type="dxa"/>
          </w:tcPr>
          <w:p w14:paraId="0839B443" w14:textId="77777777" w:rsidR="001A2260" w:rsidRPr="00E95064" w:rsidRDefault="001A2260" w:rsidP="001C333B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28C51B73" w14:textId="77777777" w:rsidR="001A2260" w:rsidRPr="00E95064" w:rsidRDefault="001A2260" w:rsidP="001C333B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94,323,114</w:t>
            </w:r>
          </w:p>
        </w:tc>
        <w:tc>
          <w:tcPr>
            <w:tcW w:w="243" w:type="dxa"/>
          </w:tcPr>
          <w:p w14:paraId="2CBACB98" w14:textId="77777777" w:rsidR="001A2260" w:rsidRPr="00E95064" w:rsidRDefault="001A2260" w:rsidP="001C333B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15213E45" w14:textId="77777777" w:rsidR="001A2260" w:rsidRPr="00E95064" w:rsidRDefault="001A2260" w:rsidP="001C333B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2,810,183</w:t>
            </w:r>
          </w:p>
        </w:tc>
        <w:tc>
          <w:tcPr>
            <w:tcW w:w="264" w:type="dxa"/>
            <w:gridSpan w:val="2"/>
          </w:tcPr>
          <w:p w14:paraId="375E8B73" w14:textId="77777777" w:rsidR="001A2260" w:rsidRPr="00E95064" w:rsidRDefault="001A2260" w:rsidP="001C333B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1187EF6" w14:textId="77777777" w:rsidR="001A2260" w:rsidRPr="00E95064" w:rsidRDefault="001A2260" w:rsidP="001C333B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918,481</w:t>
            </w:r>
          </w:p>
        </w:tc>
        <w:tc>
          <w:tcPr>
            <w:tcW w:w="242" w:type="dxa"/>
            <w:gridSpan w:val="2"/>
          </w:tcPr>
          <w:p w14:paraId="63CB8872" w14:textId="77777777" w:rsidR="001A2260" w:rsidRPr="00E95064" w:rsidRDefault="001A2260" w:rsidP="001C333B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23E5888" w14:textId="77777777" w:rsidR="001A2260" w:rsidRPr="00E95064" w:rsidRDefault="001A2260" w:rsidP="001C333B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730,227</w:t>
            </w:r>
          </w:p>
        </w:tc>
      </w:tr>
    </w:tbl>
    <w:p w14:paraId="605E140C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1A2260" w:rsidRPr="00E95064" w14:paraId="2BA8BEC8" w14:textId="77777777" w:rsidTr="001C333B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14340B78" w14:textId="77777777" w:rsidR="001A2260" w:rsidRPr="00E95064" w:rsidRDefault="001A2260" w:rsidP="001C333B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1A2260" w:rsidRPr="00E95064" w14:paraId="646F44C1" w14:textId="77777777" w:rsidTr="001C333B">
        <w:trPr>
          <w:trHeight w:val="274"/>
          <w:tblHeader/>
        </w:trPr>
        <w:tc>
          <w:tcPr>
            <w:tcW w:w="1800" w:type="dxa"/>
          </w:tcPr>
          <w:p w14:paraId="03ABBD60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E8CC09F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28C68F2C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27CE7208" w14:textId="77777777" w:rsidTr="001C333B">
        <w:trPr>
          <w:trHeight w:val="287"/>
          <w:tblHeader/>
        </w:trPr>
        <w:tc>
          <w:tcPr>
            <w:tcW w:w="1800" w:type="dxa"/>
          </w:tcPr>
          <w:p w14:paraId="1BAD7BAE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96E7456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4D71F4F0" w14:textId="77777777" w:rsidR="001A2260" w:rsidRPr="00E95064" w:rsidRDefault="001A2260" w:rsidP="001C333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1A2260" w:rsidRPr="00E95064" w14:paraId="705789FB" w14:textId="77777777" w:rsidTr="001C333B">
        <w:trPr>
          <w:trHeight w:val="274"/>
          <w:tblHeader/>
        </w:trPr>
        <w:tc>
          <w:tcPr>
            <w:tcW w:w="1800" w:type="dxa"/>
          </w:tcPr>
          <w:p w14:paraId="35F96464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B8D0EBE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D7B74A1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743603A6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736FC3A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73771FE6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3C0FAACC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401831D8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7B3D0E39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1A2260" w:rsidRPr="00E95064" w14:paraId="1884A3AC" w14:textId="77777777" w:rsidTr="001C333B">
        <w:trPr>
          <w:trHeight w:val="274"/>
          <w:tblHeader/>
        </w:trPr>
        <w:tc>
          <w:tcPr>
            <w:tcW w:w="1800" w:type="dxa"/>
          </w:tcPr>
          <w:p w14:paraId="695543F6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71D3639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6B5D3DF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088DB71B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FB636EA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4C657A03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6C06981C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54064DE7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10E767C5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A2260" w:rsidRPr="00E95064" w14:paraId="29137D58" w14:textId="77777777" w:rsidTr="001C333B">
        <w:trPr>
          <w:trHeight w:val="274"/>
          <w:tblHeader/>
        </w:trPr>
        <w:tc>
          <w:tcPr>
            <w:tcW w:w="1800" w:type="dxa"/>
          </w:tcPr>
          <w:p w14:paraId="3387AC51" w14:textId="77777777" w:rsidR="001A2260" w:rsidRPr="00E95064" w:rsidRDefault="001A2260" w:rsidP="001C333B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76EA670E" w14:textId="77777777" w:rsidR="001A2260" w:rsidRPr="00E95064" w:rsidRDefault="001A2260" w:rsidP="001C333B">
            <w:pPr>
              <w:ind w:left="-46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198076CE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705A73E8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91D7887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5AA5A696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1FF4B6A4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0A0F6582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BB5DAFC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5A9EB635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15C10618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A2260" w:rsidRPr="00E95064" w14:paraId="0AB62D90" w14:textId="77777777" w:rsidTr="001C333B">
        <w:trPr>
          <w:trHeight w:val="274"/>
          <w:tblHeader/>
        </w:trPr>
        <w:tc>
          <w:tcPr>
            <w:tcW w:w="1800" w:type="dxa"/>
          </w:tcPr>
          <w:p w14:paraId="6BBC5C67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431C78A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4C0D72A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50B64E3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412A3168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A2260" w:rsidRPr="00E95064" w14:paraId="56B6A47D" w14:textId="77777777" w:rsidTr="001C333B">
        <w:trPr>
          <w:trHeight w:val="809"/>
        </w:trPr>
        <w:tc>
          <w:tcPr>
            <w:tcW w:w="1800" w:type="dxa"/>
          </w:tcPr>
          <w:p w14:paraId="09FEAB6F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0A0364B2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F3AA9F3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896AC57" w14:textId="77777777" w:rsidR="001A2260" w:rsidRPr="00E95064" w:rsidRDefault="001A2260" w:rsidP="001C333B">
            <w:pPr>
              <w:tabs>
                <w:tab w:val="decimal" w:pos="279"/>
              </w:tabs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247" w:type="dxa"/>
            <w:shd w:val="clear" w:color="auto" w:fill="auto"/>
          </w:tcPr>
          <w:p w14:paraId="575E5002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83044BA" w14:textId="77777777" w:rsidR="001A2260" w:rsidRPr="00E95064" w:rsidRDefault="001A2260" w:rsidP="001C333B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EC971E8" w14:textId="77777777" w:rsidR="001A2260" w:rsidRPr="00E95064" w:rsidRDefault="001A2260" w:rsidP="001C333B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1239F0F" w14:textId="77777777" w:rsidR="001A2260" w:rsidRPr="00E95064" w:rsidRDefault="001A2260" w:rsidP="001C333B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39,275,175</w:t>
            </w:r>
          </w:p>
        </w:tc>
        <w:tc>
          <w:tcPr>
            <w:tcW w:w="243" w:type="dxa"/>
            <w:shd w:val="clear" w:color="auto" w:fill="auto"/>
          </w:tcPr>
          <w:p w14:paraId="6E99CAC1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1D0432D2" w14:textId="77777777" w:rsidR="001A2260" w:rsidRPr="00E95064" w:rsidRDefault="001A2260" w:rsidP="001C333B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51E5A8F" w14:textId="77777777" w:rsidR="001A2260" w:rsidRPr="00E95064" w:rsidRDefault="001A2260" w:rsidP="001C333B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38850999" w14:textId="77777777" w:rsidR="001A2260" w:rsidRPr="00E95064" w:rsidRDefault="001A2260" w:rsidP="001C333B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1,168,355</w:t>
            </w:r>
          </w:p>
        </w:tc>
        <w:tc>
          <w:tcPr>
            <w:tcW w:w="264" w:type="dxa"/>
            <w:shd w:val="clear" w:color="auto" w:fill="auto"/>
          </w:tcPr>
          <w:p w14:paraId="62CE10C4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16661568" w14:textId="77777777" w:rsidR="001A2260" w:rsidRPr="00E95064" w:rsidRDefault="001A2260" w:rsidP="001C333B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65500754" w14:textId="77777777" w:rsidR="001A2260" w:rsidRPr="00E95064" w:rsidRDefault="001A2260" w:rsidP="001C333B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4A360578" w14:textId="77777777" w:rsidR="001A2260" w:rsidRPr="00E95064" w:rsidRDefault="001A2260" w:rsidP="001C333B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593,562</w:t>
            </w:r>
          </w:p>
        </w:tc>
        <w:tc>
          <w:tcPr>
            <w:tcW w:w="242" w:type="dxa"/>
            <w:shd w:val="clear" w:color="auto" w:fill="auto"/>
          </w:tcPr>
          <w:p w14:paraId="157CB246" w14:textId="77777777" w:rsidR="001A2260" w:rsidRPr="00E95064" w:rsidRDefault="001A2260" w:rsidP="001C333B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6BCFED8F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2D987C1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0E39B3E2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1,866,593</w:t>
            </w:r>
          </w:p>
        </w:tc>
      </w:tr>
      <w:tr w:rsidR="001A2260" w:rsidRPr="00E95064" w14:paraId="67869DF8" w14:textId="77777777" w:rsidTr="001C333B">
        <w:trPr>
          <w:trHeight w:val="685"/>
        </w:trPr>
        <w:tc>
          <w:tcPr>
            <w:tcW w:w="1800" w:type="dxa"/>
          </w:tcPr>
          <w:p w14:paraId="37D142E0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71FF61B1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6D53A6BA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D302F46" w14:textId="77777777" w:rsidR="001A2260" w:rsidRPr="00E95064" w:rsidRDefault="001A2260" w:rsidP="001C333B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925416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4B0D106" w14:textId="77777777" w:rsidR="001A2260" w:rsidRPr="00E95064" w:rsidRDefault="001A2260" w:rsidP="001C333B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E4F7E90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AB73AAC" w14:textId="77777777" w:rsidR="001A2260" w:rsidRPr="00E95064" w:rsidRDefault="001A2260" w:rsidP="001C333B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52A296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73446FC" w14:textId="77777777" w:rsidR="001A2260" w:rsidRPr="00E95064" w:rsidRDefault="001A2260" w:rsidP="001C333B">
            <w:pPr>
              <w:tabs>
                <w:tab w:val="decimal" w:pos="615"/>
              </w:tabs>
              <w:ind w:left="-115" w:right="-5"/>
              <w:rPr>
                <w:rFonts w:asciiTheme="majorBidi" w:eastAsia="MS Mincho" w:hAnsiTheme="majorBidi" w:cstheme="majorBidi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B93FA01" w14:textId="77777777" w:rsidR="001A2260" w:rsidRPr="00E95064" w:rsidRDefault="001A2260" w:rsidP="001C333B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6EAC4A4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(6,465)</w:t>
            </w:r>
          </w:p>
        </w:tc>
      </w:tr>
      <w:tr w:rsidR="001A2260" w:rsidRPr="00E95064" w14:paraId="023B2FA5" w14:textId="77777777" w:rsidTr="001C333B">
        <w:trPr>
          <w:trHeight w:val="613"/>
        </w:trPr>
        <w:tc>
          <w:tcPr>
            <w:tcW w:w="1800" w:type="dxa"/>
          </w:tcPr>
          <w:p w14:paraId="32671D7E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38E341EA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0164915E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A297115" w14:textId="77777777" w:rsidR="001A2260" w:rsidRPr="00E95064" w:rsidRDefault="001A2260" w:rsidP="001C333B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2E3F35E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DFC4018" w14:textId="77777777" w:rsidR="001A2260" w:rsidRPr="00E95064" w:rsidRDefault="001A2260" w:rsidP="001C333B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5,750,658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3399FB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7140A" w14:textId="77777777" w:rsidR="001A2260" w:rsidRPr="00E95064" w:rsidRDefault="001A2260" w:rsidP="001C333B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257,109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BB8A603" w14:textId="77777777" w:rsidR="001A2260" w:rsidRPr="00E95064" w:rsidRDefault="001A2260" w:rsidP="001C333B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5ADF6" w14:textId="77777777" w:rsidR="001A2260" w:rsidRPr="00E95064" w:rsidRDefault="001A2260" w:rsidP="001C333B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53,110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BAF8D5C" w14:textId="77777777" w:rsidR="001A2260" w:rsidRPr="00E95064" w:rsidRDefault="001A2260" w:rsidP="001C333B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ED7D8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(108,326)</w:t>
            </w:r>
          </w:p>
        </w:tc>
      </w:tr>
      <w:tr w:rsidR="001A2260" w:rsidRPr="00E95064" w14:paraId="74056E7C" w14:textId="77777777" w:rsidTr="001C333B">
        <w:trPr>
          <w:trHeight w:val="274"/>
        </w:trPr>
        <w:tc>
          <w:tcPr>
            <w:tcW w:w="1800" w:type="dxa"/>
          </w:tcPr>
          <w:p w14:paraId="339F8CEE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0AEE64F4" w14:textId="77777777" w:rsidR="001A2260" w:rsidRPr="00E95064" w:rsidRDefault="001A2260" w:rsidP="001C333B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6A38AA0" w14:textId="77777777" w:rsidR="001A2260" w:rsidRPr="00E95064" w:rsidRDefault="001A2260" w:rsidP="001C333B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58</w:t>
            </w:r>
          </w:p>
        </w:tc>
        <w:tc>
          <w:tcPr>
            <w:tcW w:w="247" w:type="dxa"/>
          </w:tcPr>
          <w:p w14:paraId="7B0A1FD8" w14:textId="77777777" w:rsidR="001A2260" w:rsidRPr="00E95064" w:rsidRDefault="001A2260" w:rsidP="001C333B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4E74AE42" w14:textId="77777777" w:rsidR="001A2260" w:rsidRPr="00E95064" w:rsidRDefault="001A2260" w:rsidP="001C333B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45,025,854</w:t>
            </w:r>
          </w:p>
        </w:tc>
        <w:tc>
          <w:tcPr>
            <w:tcW w:w="243" w:type="dxa"/>
          </w:tcPr>
          <w:p w14:paraId="6D4DFF81" w14:textId="77777777" w:rsidR="001A2260" w:rsidRPr="00E95064" w:rsidRDefault="001A2260" w:rsidP="001C333B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44FD66C" w14:textId="77777777" w:rsidR="001A2260" w:rsidRPr="00E95064" w:rsidRDefault="001A2260" w:rsidP="001C333B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1,425,485</w:t>
            </w:r>
          </w:p>
        </w:tc>
        <w:tc>
          <w:tcPr>
            <w:tcW w:w="264" w:type="dxa"/>
          </w:tcPr>
          <w:p w14:paraId="65E1D010" w14:textId="77777777" w:rsidR="001A2260" w:rsidRPr="00E95064" w:rsidRDefault="001A2260" w:rsidP="001C333B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2F7E60F" w14:textId="77777777" w:rsidR="001A2260" w:rsidRPr="00E95064" w:rsidRDefault="001A2260" w:rsidP="001C333B">
            <w:pPr>
              <w:tabs>
                <w:tab w:val="decimal" w:pos="782"/>
              </w:tabs>
              <w:ind w:left="-108" w:right="-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646,672</w:t>
            </w:r>
          </w:p>
        </w:tc>
        <w:tc>
          <w:tcPr>
            <w:tcW w:w="242" w:type="dxa"/>
          </w:tcPr>
          <w:p w14:paraId="1B4184AD" w14:textId="77777777" w:rsidR="001A2260" w:rsidRPr="00E95064" w:rsidRDefault="001A2260" w:rsidP="001C333B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3B8B8F4E" w14:textId="77777777" w:rsidR="001A2260" w:rsidRPr="00E95064" w:rsidRDefault="001A2260" w:rsidP="001C333B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1,751,802</w:t>
            </w:r>
          </w:p>
        </w:tc>
      </w:tr>
    </w:tbl>
    <w:p w14:paraId="0F6C925F" w14:textId="77777777" w:rsidR="001A2260" w:rsidRPr="00E95064" w:rsidRDefault="001A2260" w:rsidP="001A2260">
      <w:pPr>
        <w:rPr>
          <w:rFonts w:asciiTheme="majorBidi" w:eastAsia="MS Mincho" w:hAnsiTheme="majorBidi" w:cstheme="majorBidi"/>
          <w:color w:val="000000" w:themeColor="text1"/>
          <w:lang w:val="en-US"/>
        </w:rPr>
      </w:pPr>
    </w:p>
    <w:p w14:paraId="5337FBC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5C32D7B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(ต่อ) </w:t>
      </w:r>
    </w:p>
    <w:p w14:paraId="4BB48AE5" w14:textId="77777777" w:rsidR="001A2260" w:rsidRPr="00E95064" w:rsidRDefault="001A2260" w:rsidP="001A2260">
      <w:pPr>
        <w:rPr>
          <w:rFonts w:asciiTheme="majorBidi" w:eastAsia="MS Mincho" w:hAnsiTheme="majorBidi" w:cstheme="majorBidi"/>
          <w:color w:val="000000" w:themeColor="text1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1A2260" w:rsidRPr="00E95064" w14:paraId="2BD0621B" w14:textId="77777777" w:rsidTr="001C333B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68414A68" w14:textId="77777777" w:rsidR="001A2260" w:rsidRPr="00E95064" w:rsidRDefault="001A2260" w:rsidP="001C333B">
            <w:pPr>
              <w:ind w:left="-30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1A2260" w:rsidRPr="00E95064" w14:paraId="53D9DF8E" w14:textId="77777777" w:rsidTr="001C333B">
        <w:trPr>
          <w:trHeight w:val="274"/>
          <w:tblHeader/>
        </w:trPr>
        <w:tc>
          <w:tcPr>
            <w:tcW w:w="1800" w:type="dxa"/>
          </w:tcPr>
          <w:p w14:paraId="745075FB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DCB05A9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00A4F865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02844920" w14:textId="77777777" w:rsidTr="001C333B">
        <w:trPr>
          <w:trHeight w:val="287"/>
          <w:tblHeader/>
        </w:trPr>
        <w:tc>
          <w:tcPr>
            <w:tcW w:w="1800" w:type="dxa"/>
          </w:tcPr>
          <w:p w14:paraId="68623283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1A38AE6C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0B882F1E" w14:textId="77777777" w:rsidR="001A2260" w:rsidRPr="00E95064" w:rsidRDefault="001A2260" w:rsidP="001C333B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1A2260" w:rsidRPr="00E95064" w14:paraId="5DD80ACD" w14:textId="77777777" w:rsidTr="001C333B">
        <w:trPr>
          <w:trHeight w:val="274"/>
          <w:tblHeader/>
        </w:trPr>
        <w:tc>
          <w:tcPr>
            <w:tcW w:w="1800" w:type="dxa"/>
          </w:tcPr>
          <w:p w14:paraId="27F5FF15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34793C9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BFD579F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1171AD3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E6CBCA3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6C8D8497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0C248AB9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70EA840A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6FD8739C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1A2260" w:rsidRPr="00E95064" w14:paraId="0F2E2BCF" w14:textId="77777777" w:rsidTr="001C333B">
        <w:trPr>
          <w:trHeight w:val="274"/>
          <w:tblHeader/>
        </w:trPr>
        <w:tc>
          <w:tcPr>
            <w:tcW w:w="1800" w:type="dxa"/>
          </w:tcPr>
          <w:p w14:paraId="4423404D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17669E0C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56C9DE31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195DE19C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1A4CF0D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6AA7F418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484C3CC5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2FC43BAB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1631CA64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A2260" w:rsidRPr="00E95064" w14:paraId="5EB04488" w14:textId="77777777" w:rsidTr="001C333B">
        <w:trPr>
          <w:trHeight w:val="274"/>
          <w:tblHeader/>
        </w:trPr>
        <w:tc>
          <w:tcPr>
            <w:tcW w:w="1800" w:type="dxa"/>
          </w:tcPr>
          <w:p w14:paraId="795350A1" w14:textId="77777777" w:rsidR="001A2260" w:rsidRPr="00E95064" w:rsidRDefault="001A2260" w:rsidP="001C333B">
            <w:pPr>
              <w:ind w:left="-63" w:right="-40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0C4925AE" w14:textId="77777777" w:rsidR="001A2260" w:rsidRPr="00E95064" w:rsidRDefault="001A2260" w:rsidP="001C333B">
            <w:pPr>
              <w:ind w:left="-46" w:right="-108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6D373AFB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ADEA6EA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AB66966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52F65AC6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50054D46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76724D1E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1A057E2C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5FC624A4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4F788C6E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1A2260" w:rsidRPr="00E95064" w14:paraId="01431BE2" w14:textId="77777777" w:rsidTr="001C333B">
        <w:trPr>
          <w:trHeight w:val="274"/>
          <w:tblHeader/>
        </w:trPr>
        <w:tc>
          <w:tcPr>
            <w:tcW w:w="1800" w:type="dxa"/>
          </w:tcPr>
          <w:p w14:paraId="2B41F6D1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1CA66880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3703AF4C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2368C450" w14:textId="77777777" w:rsidR="001A2260" w:rsidRPr="00E95064" w:rsidRDefault="001A2260" w:rsidP="001C333B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053FF267" w14:textId="77777777" w:rsidR="001A2260" w:rsidRPr="00E95064" w:rsidRDefault="001A2260" w:rsidP="001C333B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A2260" w:rsidRPr="00E95064" w14:paraId="5CD37D00" w14:textId="77777777" w:rsidTr="001C333B">
        <w:trPr>
          <w:trHeight w:val="809"/>
        </w:trPr>
        <w:tc>
          <w:tcPr>
            <w:tcW w:w="1800" w:type="dxa"/>
          </w:tcPr>
          <w:p w14:paraId="06916500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12DC77D0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2EED1820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58C3489D" w14:textId="77777777" w:rsidR="001A2260" w:rsidRPr="00E95064" w:rsidRDefault="001A2260" w:rsidP="001C333B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247" w:type="dxa"/>
            <w:vAlign w:val="bottom"/>
          </w:tcPr>
          <w:p w14:paraId="56C59BE8" w14:textId="77777777" w:rsidR="001A2260" w:rsidRPr="00E95064" w:rsidRDefault="001A2260" w:rsidP="001C333B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5FAEA32" w14:textId="77777777" w:rsidR="001A2260" w:rsidRPr="00E95064" w:rsidRDefault="001A2260" w:rsidP="001C333B">
            <w:pPr>
              <w:tabs>
                <w:tab w:val="decimal" w:pos="840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30,964,389</w:t>
            </w:r>
          </w:p>
        </w:tc>
        <w:tc>
          <w:tcPr>
            <w:tcW w:w="243" w:type="dxa"/>
            <w:vAlign w:val="bottom"/>
          </w:tcPr>
          <w:p w14:paraId="35F774FA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14F7B8D" w14:textId="77777777" w:rsidR="001A2260" w:rsidRPr="00E95064" w:rsidRDefault="001A2260" w:rsidP="001C333B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1,525,576</w:t>
            </w:r>
          </w:p>
        </w:tc>
        <w:tc>
          <w:tcPr>
            <w:tcW w:w="264" w:type="dxa"/>
            <w:vAlign w:val="bottom"/>
          </w:tcPr>
          <w:p w14:paraId="1143BD2C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6EBCF8A7" w14:textId="77777777" w:rsidR="001A2260" w:rsidRPr="00E95064" w:rsidRDefault="001A2260" w:rsidP="001C333B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749,792</w:t>
            </w:r>
          </w:p>
        </w:tc>
        <w:tc>
          <w:tcPr>
            <w:tcW w:w="242" w:type="dxa"/>
            <w:vAlign w:val="bottom"/>
          </w:tcPr>
          <w:p w14:paraId="629C1D4C" w14:textId="77777777" w:rsidR="001A2260" w:rsidRPr="00E95064" w:rsidRDefault="001A2260" w:rsidP="001C333B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A1CC58D" w14:textId="77777777" w:rsidR="001A2260" w:rsidRPr="00E95064" w:rsidRDefault="001A2260" w:rsidP="001C333B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1,847,011</w:t>
            </w:r>
          </w:p>
        </w:tc>
      </w:tr>
      <w:tr w:rsidR="001A2260" w:rsidRPr="00E95064" w14:paraId="76321569" w14:textId="77777777" w:rsidTr="001C333B">
        <w:trPr>
          <w:trHeight w:val="809"/>
        </w:trPr>
        <w:tc>
          <w:tcPr>
            <w:tcW w:w="1800" w:type="dxa"/>
          </w:tcPr>
          <w:p w14:paraId="386F4D7B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20FC316A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6007F29" w14:textId="77777777" w:rsidR="001A2260" w:rsidRPr="00E95064" w:rsidRDefault="001A2260" w:rsidP="001C333B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5C1AFE97" w14:textId="77777777" w:rsidR="001A2260" w:rsidRPr="00E95064" w:rsidRDefault="001A2260" w:rsidP="001C333B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12A5D7A0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F4DD6C2" w14:textId="77777777" w:rsidR="001A2260" w:rsidRPr="00E95064" w:rsidRDefault="001A2260" w:rsidP="001C333B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14:paraId="6834D52C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DE2ED33" w14:textId="77777777" w:rsidR="001A2260" w:rsidRPr="00E95064" w:rsidRDefault="001A2260" w:rsidP="001C333B">
            <w:pPr>
              <w:tabs>
                <w:tab w:val="decimal" w:pos="726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15B28CCE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DD0750D" w14:textId="77777777" w:rsidR="001A2260" w:rsidRPr="00E95064" w:rsidRDefault="001A2260" w:rsidP="001C333B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142,879</w:t>
            </w:r>
          </w:p>
        </w:tc>
        <w:tc>
          <w:tcPr>
            <w:tcW w:w="242" w:type="dxa"/>
            <w:vAlign w:val="bottom"/>
          </w:tcPr>
          <w:p w14:paraId="41277918" w14:textId="77777777" w:rsidR="001A2260" w:rsidRPr="00E95064" w:rsidRDefault="001A2260" w:rsidP="001C333B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25D73D9" w14:textId="77777777" w:rsidR="001A2260" w:rsidRPr="00E95064" w:rsidRDefault="001A2260" w:rsidP="001C333B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(46,751)</w:t>
            </w:r>
          </w:p>
        </w:tc>
      </w:tr>
      <w:tr w:rsidR="001A2260" w:rsidRPr="00E95064" w14:paraId="61493F6C" w14:textId="77777777" w:rsidTr="001C333B">
        <w:trPr>
          <w:trHeight w:val="547"/>
        </w:trPr>
        <w:tc>
          <w:tcPr>
            <w:tcW w:w="1800" w:type="dxa"/>
          </w:tcPr>
          <w:p w14:paraId="7A6C4537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26A85AB9" w14:textId="77777777" w:rsidR="001A2260" w:rsidRPr="00E95064" w:rsidRDefault="001A2260" w:rsidP="001C333B">
            <w:pPr>
              <w:ind w:left="72" w:right="70" w:hanging="118"/>
              <w:jc w:val="both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ป้องกันความเสี่ยงด้านราคาและอัตราดอกเบี้ยจากเงินลงทุน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ใน</w:t>
            </w: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23AD3BE8" w14:textId="77777777" w:rsidR="001A2260" w:rsidRPr="00E95064" w:rsidRDefault="001A2260" w:rsidP="001C333B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247" w:type="dxa"/>
            <w:vAlign w:val="bottom"/>
          </w:tcPr>
          <w:p w14:paraId="47DFFECF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73F28A2" w14:textId="77777777" w:rsidR="001A2260" w:rsidRPr="00E95064" w:rsidRDefault="001A2260" w:rsidP="001C333B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9,224,000</w:t>
            </w:r>
          </w:p>
        </w:tc>
        <w:tc>
          <w:tcPr>
            <w:tcW w:w="243" w:type="dxa"/>
            <w:vAlign w:val="bottom"/>
          </w:tcPr>
          <w:p w14:paraId="4D06BC19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66ADEA1" w14:textId="77777777" w:rsidR="001A2260" w:rsidRPr="00E95064" w:rsidRDefault="001A2260" w:rsidP="001C333B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223,360</w:t>
            </w:r>
          </w:p>
        </w:tc>
        <w:tc>
          <w:tcPr>
            <w:tcW w:w="264" w:type="dxa"/>
            <w:vAlign w:val="bottom"/>
          </w:tcPr>
          <w:p w14:paraId="1CEB8E46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3BDC75C" w14:textId="77777777" w:rsidR="001A2260" w:rsidRPr="00E95064" w:rsidRDefault="001A2260" w:rsidP="001C333B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473,602</w:t>
            </w:r>
          </w:p>
        </w:tc>
        <w:tc>
          <w:tcPr>
            <w:tcW w:w="242" w:type="dxa"/>
            <w:vAlign w:val="bottom"/>
          </w:tcPr>
          <w:p w14:paraId="7295C32D" w14:textId="77777777" w:rsidR="001A2260" w:rsidRPr="00E95064" w:rsidRDefault="001A2260" w:rsidP="001C333B">
            <w:pPr>
              <w:tabs>
                <w:tab w:val="decimal" w:pos="351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66D7C5F" w14:textId="77777777" w:rsidR="001A2260" w:rsidRPr="00E95064" w:rsidRDefault="001A2260" w:rsidP="001C333B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(235,610)</w:t>
            </w:r>
          </w:p>
        </w:tc>
      </w:tr>
      <w:tr w:rsidR="001A2260" w:rsidRPr="00E95064" w14:paraId="2A3CCD24" w14:textId="77777777" w:rsidTr="001C333B">
        <w:trPr>
          <w:trHeight w:val="547"/>
        </w:trPr>
        <w:tc>
          <w:tcPr>
            <w:tcW w:w="1800" w:type="dxa"/>
          </w:tcPr>
          <w:p w14:paraId="5212F643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3C7E54FD" w14:textId="77777777" w:rsidR="001A2260" w:rsidRPr="00E95064" w:rsidRDefault="001A2260" w:rsidP="001C333B">
            <w:pPr>
              <w:ind w:left="72" w:right="70" w:hanging="118"/>
              <w:jc w:val="both"/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</w:t>
            </w:r>
            <w:r w:rsidRPr="00E95064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ความ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เสี่ยงจากอัตรา</w:t>
            </w:r>
            <w:r w:rsidRPr="00E95064">
              <w:rPr>
                <w:rFonts w:asciiTheme="majorBidi" w:eastAsia="MS Mincho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  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58F2FEC" w14:textId="77777777" w:rsidR="001A2260" w:rsidRPr="00E95064" w:rsidRDefault="001A2260" w:rsidP="001C333B">
            <w:pPr>
              <w:tabs>
                <w:tab w:val="decimal" w:pos="15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712E4B8B" w14:textId="77777777" w:rsidR="001A2260" w:rsidRPr="00E95064" w:rsidRDefault="001A2260" w:rsidP="001C333B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8151965" w14:textId="77777777" w:rsidR="001A2260" w:rsidRPr="00E95064" w:rsidRDefault="001A2260" w:rsidP="001C333B">
            <w:pPr>
              <w:tabs>
                <w:tab w:val="decimal" w:pos="629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C7C01F1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C637AFA" w14:textId="77777777" w:rsidR="001A2260" w:rsidRPr="00E95064" w:rsidRDefault="001A2260" w:rsidP="001C333B">
            <w:pPr>
              <w:tabs>
                <w:tab w:val="decimal" w:pos="634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4F71AF8C" w14:textId="77777777" w:rsidR="001A2260" w:rsidRPr="00E95064" w:rsidRDefault="001A2260" w:rsidP="001C333B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76868D2" w14:textId="77777777" w:rsidR="001A2260" w:rsidRPr="00E95064" w:rsidRDefault="001A2260" w:rsidP="001C333B">
            <w:pPr>
              <w:tabs>
                <w:tab w:val="decimal" w:pos="615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5B8A2DC2" w14:textId="77777777" w:rsidR="001A2260" w:rsidRPr="00E95064" w:rsidRDefault="001A2260" w:rsidP="001C333B">
            <w:pPr>
              <w:tabs>
                <w:tab w:val="decimal" w:pos="351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F0A53C6" w14:textId="77777777" w:rsidR="001A2260" w:rsidRPr="00E95064" w:rsidRDefault="001A2260" w:rsidP="001C333B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(191)</w:t>
            </w:r>
          </w:p>
        </w:tc>
      </w:tr>
      <w:tr w:rsidR="001A2260" w:rsidRPr="00E95064" w14:paraId="49A4EC0F" w14:textId="77777777" w:rsidTr="001C333B">
        <w:trPr>
          <w:trHeight w:val="274"/>
        </w:trPr>
        <w:tc>
          <w:tcPr>
            <w:tcW w:w="1800" w:type="dxa"/>
          </w:tcPr>
          <w:p w14:paraId="79969B5E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21D35551" w14:textId="77777777" w:rsidR="001A2260" w:rsidRPr="00E95064" w:rsidRDefault="001A2260" w:rsidP="001C333B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437CDB1E" w14:textId="77777777" w:rsidR="001A2260" w:rsidRPr="00E95064" w:rsidRDefault="001A2260" w:rsidP="001C333B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  <w:tc>
          <w:tcPr>
            <w:tcW w:w="247" w:type="dxa"/>
          </w:tcPr>
          <w:p w14:paraId="27EEEDCF" w14:textId="77777777" w:rsidR="001A2260" w:rsidRPr="00E95064" w:rsidRDefault="001A2260" w:rsidP="001C333B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1425E4DC" w14:textId="77777777" w:rsidR="001A2260" w:rsidRPr="00E95064" w:rsidRDefault="001A2260" w:rsidP="001C333B">
            <w:pPr>
              <w:tabs>
                <w:tab w:val="decimal" w:pos="840"/>
              </w:tabs>
              <w:ind w:left="-108" w:right="-171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41,741,487</w:t>
            </w:r>
          </w:p>
        </w:tc>
        <w:tc>
          <w:tcPr>
            <w:tcW w:w="243" w:type="dxa"/>
          </w:tcPr>
          <w:p w14:paraId="0CC98A6A" w14:textId="77777777" w:rsidR="001A2260" w:rsidRPr="00E95064" w:rsidRDefault="001A2260" w:rsidP="001C333B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2ACFCAB8" w14:textId="77777777" w:rsidR="001A2260" w:rsidRPr="00E95064" w:rsidRDefault="001A2260" w:rsidP="001C333B">
            <w:pPr>
              <w:tabs>
                <w:tab w:val="decimal" w:pos="840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1,748,936</w:t>
            </w:r>
          </w:p>
        </w:tc>
        <w:tc>
          <w:tcPr>
            <w:tcW w:w="264" w:type="dxa"/>
          </w:tcPr>
          <w:p w14:paraId="00A0AFE4" w14:textId="77777777" w:rsidR="001A2260" w:rsidRPr="00E95064" w:rsidRDefault="001A2260" w:rsidP="001C333B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F887666" w14:textId="77777777" w:rsidR="001A2260" w:rsidRPr="00E95064" w:rsidRDefault="001A2260" w:rsidP="001C333B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1,366,273</w:t>
            </w:r>
          </w:p>
        </w:tc>
        <w:tc>
          <w:tcPr>
            <w:tcW w:w="242" w:type="dxa"/>
          </w:tcPr>
          <w:p w14:paraId="21330638" w14:textId="77777777" w:rsidR="001A2260" w:rsidRPr="00E95064" w:rsidRDefault="001A2260" w:rsidP="001C333B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14:paraId="3D82452F" w14:textId="77777777" w:rsidR="001A2260" w:rsidRPr="00E95064" w:rsidRDefault="001A2260" w:rsidP="001C333B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1,564,459</w:t>
            </w:r>
          </w:p>
        </w:tc>
      </w:tr>
      <w:tr w:rsidR="001A2260" w:rsidRPr="00E95064" w14:paraId="3BFDC308" w14:textId="77777777" w:rsidTr="001C333B">
        <w:trPr>
          <w:trHeight w:val="274"/>
        </w:trPr>
        <w:tc>
          <w:tcPr>
            <w:tcW w:w="1800" w:type="dxa"/>
          </w:tcPr>
          <w:p w14:paraId="5700E4A6" w14:textId="77777777" w:rsidR="001A2260" w:rsidRPr="00E95064" w:rsidRDefault="001A2260" w:rsidP="001C333B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58508F0B" w14:textId="77777777" w:rsidR="001A2260" w:rsidRPr="00E95064" w:rsidRDefault="001A2260" w:rsidP="001C333B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258C7190" w14:textId="77777777" w:rsidR="001A2260" w:rsidRPr="00E95064" w:rsidRDefault="001A2260" w:rsidP="001C333B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160</w:t>
            </w:r>
          </w:p>
        </w:tc>
        <w:tc>
          <w:tcPr>
            <w:tcW w:w="247" w:type="dxa"/>
          </w:tcPr>
          <w:p w14:paraId="17ED6F9E" w14:textId="77777777" w:rsidR="001A2260" w:rsidRPr="00E95064" w:rsidRDefault="001A2260" w:rsidP="001C333B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0ADFACC2" w14:textId="77777777" w:rsidR="001A2260" w:rsidRPr="00E95064" w:rsidRDefault="001A2260" w:rsidP="001C333B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86,767,341</w:t>
            </w:r>
          </w:p>
        </w:tc>
        <w:tc>
          <w:tcPr>
            <w:tcW w:w="243" w:type="dxa"/>
          </w:tcPr>
          <w:p w14:paraId="41F35655" w14:textId="77777777" w:rsidR="001A2260" w:rsidRPr="00E95064" w:rsidRDefault="001A2260" w:rsidP="001C333B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2F43DC23" w14:textId="77777777" w:rsidR="001A2260" w:rsidRPr="00E95064" w:rsidRDefault="001A2260" w:rsidP="001C333B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3,174,421</w:t>
            </w:r>
          </w:p>
        </w:tc>
        <w:tc>
          <w:tcPr>
            <w:tcW w:w="264" w:type="dxa"/>
          </w:tcPr>
          <w:p w14:paraId="5960FBB6" w14:textId="77777777" w:rsidR="001A2260" w:rsidRPr="00E95064" w:rsidRDefault="001A2260" w:rsidP="001C333B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78A55C84" w14:textId="77777777" w:rsidR="001A2260" w:rsidRPr="00E95064" w:rsidRDefault="001A2260" w:rsidP="001C333B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2,012,945</w:t>
            </w:r>
          </w:p>
        </w:tc>
        <w:tc>
          <w:tcPr>
            <w:tcW w:w="242" w:type="dxa"/>
          </w:tcPr>
          <w:p w14:paraId="7ADB2744" w14:textId="77777777" w:rsidR="001A2260" w:rsidRPr="00E95064" w:rsidRDefault="001A2260" w:rsidP="001C333B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47E4A86" w14:textId="77777777" w:rsidR="001A2260" w:rsidRPr="00E95064" w:rsidRDefault="001A2260" w:rsidP="001C333B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3,316,261</w:t>
            </w:r>
          </w:p>
        </w:tc>
      </w:tr>
    </w:tbl>
    <w:p w14:paraId="112FE745" w14:textId="77777777" w:rsidR="001A2260" w:rsidRPr="00E95064" w:rsidRDefault="001A2260" w:rsidP="001A2260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5C801FA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500D1B4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</w:t>
      </w:r>
    </w:p>
    <w:p w14:paraId="5B799FDC" w14:textId="77777777" w:rsidR="001A2260" w:rsidRPr="00E95064" w:rsidRDefault="001A2260" w:rsidP="001A2260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3F6A0F9" w14:textId="77777777" w:rsidR="001A2260" w:rsidRPr="00E95064" w:rsidRDefault="001A2260" w:rsidP="001A2260">
      <w:pPr>
        <w:pStyle w:val="BlockQuotation"/>
        <w:spacing w:before="0"/>
        <w:ind w:left="547" w:right="-43" w:hanging="547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7.1</w:t>
      </w: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078A596F" w14:textId="77777777" w:rsidR="001A2260" w:rsidRPr="00E95064" w:rsidRDefault="001A2260" w:rsidP="001A2260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6195BD28" w14:textId="77777777" w:rsidR="001A2260" w:rsidRPr="00E95064" w:rsidRDefault="001A2260" w:rsidP="001A2260">
      <w:pPr>
        <w:spacing w:line="240" w:lineRule="auto"/>
        <w:ind w:firstLine="540"/>
        <w:rPr>
          <w:rFonts w:asciiTheme="majorBidi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1A2260" w:rsidRPr="00E95064" w14:paraId="36897B48" w14:textId="77777777" w:rsidTr="001C333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48868C7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6CC7580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13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2115EB30" w14:textId="77777777" w:rsidTr="001C333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534B588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0" w:name="_Hlk29545103"/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0C9088B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2566</w:t>
            </w:r>
          </w:p>
        </w:tc>
        <w:tc>
          <w:tcPr>
            <w:tcW w:w="252" w:type="dxa"/>
          </w:tcPr>
          <w:p w14:paraId="1FDA960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1FB9419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2565</w:t>
            </w:r>
          </w:p>
        </w:tc>
      </w:tr>
      <w:tr w:rsidR="001A2260" w:rsidRPr="00E95064" w14:paraId="32C2DB70" w14:textId="77777777" w:rsidTr="001C333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0EC662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817DE9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C2A9A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F28BD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07EB5E7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B92FCC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0F73A9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78EF7B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1A2260" w:rsidRPr="00E95064" w14:paraId="7391CEB5" w14:textId="77777777" w:rsidTr="001C333B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78692B7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75B6741F" w14:textId="77777777" w:rsidR="001A2260" w:rsidRPr="00E95064" w:rsidRDefault="001A2260" w:rsidP="001C33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</w:pPr>
            <w:r w:rsidRPr="00E95064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1A2260" w:rsidRPr="00E95064" w14:paraId="27BCFF5B" w14:textId="77777777" w:rsidTr="001C333B">
        <w:tc>
          <w:tcPr>
            <w:tcW w:w="3807" w:type="dxa"/>
            <w:shd w:val="clear" w:color="auto" w:fill="auto"/>
            <w:noWrap/>
            <w:vAlign w:val="bottom"/>
          </w:tcPr>
          <w:p w14:paraId="3BB3E2E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1" w:name="_Hlk29545527"/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7F156A9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A75AE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65647C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670C4F4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5E49E9E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14:paraId="549F029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14:paraId="7333DD4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bookmarkEnd w:id="0"/>
      <w:bookmarkEnd w:id="1"/>
      <w:tr w:rsidR="001A2260" w:rsidRPr="00E95064" w14:paraId="4BF175DE" w14:textId="77777777" w:rsidTr="001C333B">
        <w:tc>
          <w:tcPr>
            <w:tcW w:w="3807" w:type="dxa"/>
            <w:shd w:val="clear" w:color="auto" w:fill="auto"/>
            <w:noWrap/>
            <w:vAlign w:val="bottom"/>
          </w:tcPr>
          <w:p w14:paraId="189D04A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</w:tcPr>
          <w:p w14:paraId="5AC73B4D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3,615</w:t>
            </w:r>
          </w:p>
        </w:tc>
        <w:tc>
          <w:tcPr>
            <w:tcW w:w="236" w:type="dxa"/>
            <w:shd w:val="clear" w:color="auto" w:fill="auto"/>
          </w:tcPr>
          <w:p w14:paraId="283AD643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43A8148" w14:textId="77777777" w:rsidR="001A2260" w:rsidRPr="00E95064" w:rsidRDefault="001A2260" w:rsidP="001C333B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3,471</w:t>
            </w:r>
          </w:p>
        </w:tc>
        <w:tc>
          <w:tcPr>
            <w:tcW w:w="252" w:type="dxa"/>
          </w:tcPr>
          <w:p w14:paraId="037EA929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D2C4311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3,182</w:t>
            </w:r>
          </w:p>
        </w:tc>
        <w:tc>
          <w:tcPr>
            <w:tcW w:w="272" w:type="dxa"/>
            <w:shd w:val="clear" w:color="auto" w:fill="auto"/>
          </w:tcPr>
          <w:p w14:paraId="1615AD5C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8A84F27" w14:textId="77777777" w:rsidR="001A2260" w:rsidRPr="00E95064" w:rsidRDefault="001A2260" w:rsidP="001C333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2,947</w:t>
            </w:r>
          </w:p>
        </w:tc>
      </w:tr>
      <w:tr w:rsidR="001A2260" w:rsidRPr="00E95064" w14:paraId="1E5EF457" w14:textId="77777777" w:rsidTr="001C333B">
        <w:tc>
          <w:tcPr>
            <w:tcW w:w="3807" w:type="dxa"/>
            <w:shd w:val="clear" w:color="auto" w:fill="auto"/>
            <w:noWrap/>
            <w:vAlign w:val="bottom"/>
          </w:tcPr>
          <w:p w14:paraId="0943924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ขาดทุนที่ยังไม่เกิดขึ้นจริง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05066D9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(144)</w:t>
            </w:r>
          </w:p>
        </w:tc>
        <w:tc>
          <w:tcPr>
            <w:tcW w:w="236" w:type="dxa"/>
            <w:shd w:val="clear" w:color="auto" w:fill="auto"/>
          </w:tcPr>
          <w:p w14:paraId="27864243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4A8DD5B" w14:textId="77777777" w:rsidR="001A2260" w:rsidRPr="00E95064" w:rsidRDefault="001A2260" w:rsidP="001C333B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3D40CC31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9E64F5C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(235)</w:t>
            </w:r>
          </w:p>
        </w:tc>
        <w:tc>
          <w:tcPr>
            <w:tcW w:w="272" w:type="dxa"/>
            <w:shd w:val="clear" w:color="auto" w:fill="auto"/>
          </w:tcPr>
          <w:p w14:paraId="137F7B47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CA91A34" w14:textId="77777777" w:rsidR="001A2260" w:rsidRPr="00E95064" w:rsidRDefault="001A2260" w:rsidP="001C333B">
            <w:pPr>
              <w:widowControl/>
              <w:tabs>
                <w:tab w:val="decimal" w:pos="830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1A2260" w:rsidRPr="00E95064" w14:paraId="68B90EA1" w14:textId="77777777" w:rsidTr="001C333B">
        <w:tc>
          <w:tcPr>
            <w:tcW w:w="3807" w:type="dxa"/>
            <w:shd w:val="clear" w:color="auto" w:fill="auto"/>
            <w:vAlign w:val="bottom"/>
          </w:tcPr>
          <w:p w14:paraId="3BD070F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468A98E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4E17F82F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0898F400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3,471</w:t>
            </w:r>
          </w:p>
        </w:tc>
        <w:tc>
          <w:tcPr>
            <w:tcW w:w="236" w:type="dxa"/>
            <w:shd w:val="clear" w:color="auto" w:fill="auto"/>
          </w:tcPr>
          <w:p w14:paraId="6ED55E11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0A86A99D" w14:textId="77777777" w:rsidR="001A2260" w:rsidRPr="00E95064" w:rsidRDefault="001A2260" w:rsidP="001C333B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B25B430" w14:textId="77777777" w:rsidR="001A2260" w:rsidRPr="00E95064" w:rsidRDefault="001A2260" w:rsidP="001C333B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3,471</w:t>
            </w:r>
          </w:p>
        </w:tc>
        <w:tc>
          <w:tcPr>
            <w:tcW w:w="252" w:type="dxa"/>
          </w:tcPr>
          <w:p w14:paraId="207E9292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32C9ABB4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7DCCE8DC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2,947</w:t>
            </w:r>
          </w:p>
        </w:tc>
        <w:tc>
          <w:tcPr>
            <w:tcW w:w="272" w:type="dxa"/>
            <w:shd w:val="clear" w:color="auto" w:fill="auto"/>
          </w:tcPr>
          <w:p w14:paraId="390E4346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733797F0" w14:textId="77777777" w:rsidR="001A2260" w:rsidRPr="00E95064" w:rsidRDefault="001A2260" w:rsidP="001C333B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36CCC547" w14:textId="77777777" w:rsidR="001A2260" w:rsidRPr="00E95064" w:rsidRDefault="001A2260" w:rsidP="001C333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9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2,947</w:t>
            </w:r>
          </w:p>
        </w:tc>
      </w:tr>
      <w:tr w:rsidR="001A2260" w:rsidRPr="00E95064" w14:paraId="5DA0A9C7" w14:textId="77777777" w:rsidTr="001C333B">
        <w:trPr>
          <w:trHeight w:val="30"/>
        </w:trPr>
        <w:tc>
          <w:tcPr>
            <w:tcW w:w="3807" w:type="dxa"/>
            <w:shd w:val="clear" w:color="auto" w:fill="auto"/>
          </w:tcPr>
          <w:p w14:paraId="1E732E8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43CCA412" w14:textId="77777777" w:rsidR="001A2260" w:rsidRPr="00E95064" w:rsidRDefault="001A2260" w:rsidP="001C333B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CBF14C4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698C6EF4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4B8978FB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3F31610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4FA25EB2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317A84F" w14:textId="77777777" w:rsidR="001A2260" w:rsidRPr="00E95064" w:rsidRDefault="001A2260" w:rsidP="001C333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1A2260" w:rsidRPr="00E95064" w14:paraId="60267B3A" w14:textId="77777777" w:rsidTr="001C333B">
        <w:trPr>
          <w:trHeight w:val="685"/>
        </w:trPr>
        <w:tc>
          <w:tcPr>
            <w:tcW w:w="3807" w:type="dxa"/>
            <w:shd w:val="clear" w:color="auto" w:fill="auto"/>
          </w:tcPr>
          <w:p w14:paraId="779E114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  <w:p w14:paraId="0609D6C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เบ็ดเสร็จอื่น</w:t>
            </w:r>
          </w:p>
        </w:tc>
        <w:tc>
          <w:tcPr>
            <w:tcW w:w="1278" w:type="dxa"/>
            <w:shd w:val="clear" w:color="auto" w:fill="auto"/>
          </w:tcPr>
          <w:p w14:paraId="4280EE5A" w14:textId="77777777" w:rsidR="001A2260" w:rsidRPr="00E95064" w:rsidRDefault="001A2260" w:rsidP="001C333B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44C1AB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3C6A831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072F4F4C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D01D4E0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0A506D0B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A740667" w14:textId="77777777" w:rsidR="001A2260" w:rsidRPr="00E95064" w:rsidRDefault="001A2260" w:rsidP="001C333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1A2260" w:rsidRPr="00E95064" w14:paraId="0419E8E2" w14:textId="77777777" w:rsidTr="001C333B">
        <w:tc>
          <w:tcPr>
            <w:tcW w:w="3807" w:type="dxa"/>
            <w:shd w:val="clear" w:color="auto" w:fill="auto"/>
            <w:vAlign w:val="bottom"/>
          </w:tcPr>
          <w:p w14:paraId="3F5249C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2E5D5E6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26,674,206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BBAA3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243D023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25,390,248</w:t>
            </w:r>
          </w:p>
        </w:tc>
        <w:tc>
          <w:tcPr>
            <w:tcW w:w="252" w:type="dxa"/>
          </w:tcPr>
          <w:p w14:paraId="6E94AF25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91015E0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23,036,296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92420E5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A0EC7F5" w14:textId="77777777" w:rsidR="001A2260" w:rsidRPr="00E95064" w:rsidRDefault="001A2260" w:rsidP="001C333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21,333,790</w:t>
            </w:r>
          </w:p>
        </w:tc>
      </w:tr>
      <w:tr w:rsidR="001A2260" w:rsidRPr="00E95064" w14:paraId="5008A805" w14:textId="77777777" w:rsidTr="001C333B">
        <w:tc>
          <w:tcPr>
            <w:tcW w:w="3807" w:type="dxa"/>
            <w:shd w:val="clear" w:color="auto" w:fill="auto"/>
            <w:vAlign w:val="bottom"/>
          </w:tcPr>
          <w:p w14:paraId="7107E8A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7749A71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6,165,473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5CA2D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939F41F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6,110,456</w:t>
            </w:r>
          </w:p>
        </w:tc>
        <w:tc>
          <w:tcPr>
            <w:tcW w:w="252" w:type="dxa"/>
          </w:tcPr>
          <w:p w14:paraId="0F56FF97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797EB6C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4,338,322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A2F3E1D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16EBAFF" w14:textId="77777777" w:rsidR="001A2260" w:rsidRPr="00E95064" w:rsidRDefault="001A2260" w:rsidP="001C333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4,269,173</w:t>
            </w:r>
          </w:p>
        </w:tc>
      </w:tr>
      <w:tr w:rsidR="001A2260" w:rsidRPr="00E95064" w14:paraId="3C29F595" w14:textId="77777777" w:rsidTr="001C333B">
        <w:tc>
          <w:tcPr>
            <w:tcW w:w="3807" w:type="dxa"/>
            <w:shd w:val="clear" w:color="auto" w:fill="auto"/>
            <w:vAlign w:val="bottom"/>
          </w:tcPr>
          <w:p w14:paraId="7722AA6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7F0CC93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E4E710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7812B7A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141,320</w:t>
            </w:r>
          </w:p>
        </w:tc>
        <w:tc>
          <w:tcPr>
            <w:tcW w:w="252" w:type="dxa"/>
          </w:tcPr>
          <w:p w14:paraId="116DB8EC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95BE1CB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90,000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F1FB18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23A9319" w14:textId="77777777" w:rsidR="001A2260" w:rsidRPr="00E95064" w:rsidRDefault="001A2260" w:rsidP="001C333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91,080</w:t>
            </w:r>
          </w:p>
        </w:tc>
      </w:tr>
      <w:tr w:rsidR="001A2260" w:rsidRPr="00E95064" w14:paraId="263C314E" w14:textId="77777777" w:rsidTr="001C333B">
        <w:tc>
          <w:tcPr>
            <w:tcW w:w="3807" w:type="dxa"/>
            <w:shd w:val="clear" w:color="auto" w:fill="auto"/>
            <w:vAlign w:val="bottom"/>
          </w:tcPr>
          <w:p w14:paraId="30BF244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FDEA443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29,882,805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05F3B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5621973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28,258,969</w:t>
            </w:r>
          </w:p>
        </w:tc>
        <w:tc>
          <w:tcPr>
            <w:tcW w:w="252" w:type="dxa"/>
          </w:tcPr>
          <w:p w14:paraId="3F772167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84930FA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31,088,277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E8C861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F5BF7C0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33,048,684</w:t>
            </w:r>
          </w:p>
        </w:tc>
      </w:tr>
      <w:tr w:rsidR="001A2260" w:rsidRPr="00E95064" w14:paraId="6C347EA2" w14:textId="77777777" w:rsidTr="001C333B">
        <w:tc>
          <w:tcPr>
            <w:tcW w:w="3807" w:type="dxa"/>
            <w:shd w:val="clear" w:color="auto" w:fill="auto"/>
            <w:vAlign w:val="bottom"/>
          </w:tcPr>
          <w:p w14:paraId="6E3C4BC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A343EAE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1,440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5558F9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2433867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1,467</w:t>
            </w:r>
          </w:p>
        </w:tc>
        <w:tc>
          <w:tcPr>
            <w:tcW w:w="252" w:type="dxa"/>
          </w:tcPr>
          <w:p w14:paraId="07D78922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2B49C4A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41,440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DCB2E7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EC810AC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52,127</w:t>
            </w:r>
          </w:p>
        </w:tc>
      </w:tr>
      <w:tr w:rsidR="001A2260" w:rsidRPr="00E95064" w14:paraId="3427BB3A" w14:textId="77777777" w:rsidTr="001C333B">
        <w:tc>
          <w:tcPr>
            <w:tcW w:w="3807" w:type="dxa"/>
            <w:shd w:val="clear" w:color="auto" w:fill="auto"/>
            <w:vAlign w:val="bottom"/>
          </w:tcPr>
          <w:p w14:paraId="34EAF92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564063C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31,765,629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FFBD2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C7C80D3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35,301,066</w:t>
            </w:r>
          </w:p>
        </w:tc>
        <w:tc>
          <w:tcPr>
            <w:tcW w:w="252" w:type="dxa"/>
          </w:tcPr>
          <w:p w14:paraId="7F67212D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270A55F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26,064,777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850840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89A57D0" w14:textId="77777777" w:rsidR="001A2260" w:rsidRPr="00E95064" w:rsidRDefault="001A2260" w:rsidP="001C333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27,962,930</w:t>
            </w:r>
          </w:p>
        </w:tc>
      </w:tr>
      <w:tr w:rsidR="001A2260" w:rsidRPr="00E95064" w14:paraId="3CE07B8B" w14:textId="77777777" w:rsidTr="001C333B">
        <w:tc>
          <w:tcPr>
            <w:tcW w:w="3807" w:type="dxa"/>
            <w:shd w:val="clear" w:color="auto" w:fill="auto"/>
            <w:vAlign w:val="bottom"/>
          </w:tcPr>
          <w:p w14:paraId="734672C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0AE9D9A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94,629,553</w:t>
            </w:r>
          </w:p>
        </w:tc>
        <w:tc>
          <w:tcPr>
            <w:tcW w:w="236" w:type="dxa"/>
            <w:shd w:val="clear" w:color="auto" w:fill="auto"/>
          </w:tcPr>
          <w:p w14:paraId="75E0FE46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5387C1D5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95,203,526</w:t>
            </w:r>
          </w:p>
        </w:tc>
        <w:tc>
          <w:tcPr>
            <w:tcW w:w="252" w:type="dxa"/>
          </w:tcPr>
          <w:p w14:paraId="1A23F2B4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022B390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84,659,112</w:t>
            </w:r>
          </w:p>
        </w:tc>
        <w:tc>
          <w:tcPr>
            <w:tcW w:w="272" w:type="dxa"/>
            <w:shd w:val="clear" w:color="auto" w:fill="auto"/>
          </w:tcPr>
          <w:p w14:paraId="7E4F82C9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4B595361" w14:textId="77777777" w:rsidR="001A2260" w:rsidRPr="00E95064" w:rsidRDefault="001A2260" w:rsidP="001C333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86,757,784</w:t>
            </w:r>
          </w:p>
        </w:tc>
      </w:tr>
      <w:tr w:rsidR="001A2260" w:rsidRPr="00E95064" w14:paraId="7F0E6C06" w14:textId="77777777" w:rsidTr="001C333B">
        <w:tc>
          <w:tcPr>
            <w:tcW w:w="3807" w:type="dxa"/>
            <w:shd w:val="clear" w:color="auto" w:fill="auto"/>
            <w:vAlign w:val="bottom"/>
          </w:tcPr>
          <w:p w14:paraId="0AF04C0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shd w:val="clear" w:color="auto" w:fill="auto"/>
          </w:tcPr>
          <w:p w14:paraId="3FA17BCA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573,973</w:t>
            </w:r>
          </w:p>
        </w:tc>
        <w:tc>
          <w:tcPr>
            <w:tcW w:w="236" w:type="dxa"/>
            <w:shd w:val="clear" w:color="auto" w:fill="auto"/>
          </w:tcPr>
          <w:p w14:paraId="3116C6A8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1CFDF71" w14:textId="77777777" w:rsidR="001A2260" w:rsidRPr="00E95064" w:rsidRDefault="001A2260" w:rsidP="001C333B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14:paraId="2EBBC5AC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49B263B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2,098,672</w:t>
            </w:r>
          </w:p>
        </w:tc>
        <w:tc>
          <w:tcPr>
            <w:tcW w:w="272" w:type="dxa"/>
            <w:shd w:val="clear" w:color="auto" w:fill="auto"/>
          </w:tcPr>
          <w:p w14:paraId="7F16A1F6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2505660" w14:textId="77777777" w:rsidR="001A2260" w:rsidRPr="00E95064" w:rsidRDefault="001A2260" w:rsidP="001C333B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1A2260" w:rsidRPr="00E95064" w14:paraId="4050CDAF" w14:textId="77777777" w:rsidTr="001C333B">
        <w:tc>
          <w:tcPr>
            <w:tcW w:w="3807" w:type="dxa"/>
            <w:shd w:val="clear" w:color="auto" w:fill="auto"/>
            <w:vAlign w:val="bottom"/>
          </w:tcPr>
          <w:p w14:paraId="6753298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7C6BEF2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F12C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24E0EB5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95,203,526</w:t>
            </w:r>
          </w:p>
        </w:tc>
        <w:tc>
          <w:tcPr>
            <w:tcW w:w="236" w:type="dxa"/>
            <w:shd w:val="clear" w:color="auto" w:fill="auto"/>
          </w:tcPr>
          <w:p w14:paraId="17971AE9" w14:textId="77777777" w:rsidR="001A2260" w:rsidRPr="00E95064" w:rsidRDefault="001A2260" w:rsidP="001C333B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0185D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07E378B6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95,203,526</w:t>
            </w:r>
          </w:p>
        </w:tc>
        <w:tc>
          <w:tcPr>
            <w:tcW w:w="252" w:type="dxa"/>
          </w:tcPr>
          <w:p w14:paraId="3C9A9830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D3A83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094A7B99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86,757,784</w:t>
            </w:r>
          </w:p>
        </w:tc>
        <w:tc>
          <w:tcPr>
            <w:tcW w:w="272" w:type="dxa"/>
            <w:shd w:val="clear" w:color="auto" w:fill="auto"/>
          </w:tcPr>
          <w:p w14:paraId="0974656A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35C43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BD75E7D" w14:textId="77777777" w:rsidR="001A2260" w:rsidRPr="00E95064" w:rsidRDefault="001A2260" w:rsidP="001C333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86,757,784</w:t>
            </w:r>
          </w:p>
        </w:tc>
      </w:tr>
      <w:tr w:rsidR="001A2260" w:rsidRPr="00E95064" w14:paraId="4E0B25AD" w14:textId="77777777" w:rsidTr="001C333B">
        <w:trPr>
          <w:trHeight w:val="665"/>
        </w:trPr>
        <w:tc>
          <w:tcPr>
            <w:tcW w:w="3807" w:type="dxa"/>
            <w:shd w:val="clear" w:color="auto" w:fill="auto"/>
            <w:vAlign w:val="bottom"/>
          </w:tcPr>
          <w:p w14:paraId="76EF782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E27319" w14:textId="77777777" w:rsidR="001A2260" w:rsidRPr="00E95064" w:rsidRDefault="001A2260" w:rsidP="001C333B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(1,578,907)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65FA0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6F32ED" w14:textId="77777777" w:rsidR="001A2260" w:rsidRPr="00E95064" w:rsidRDefault="001A2260" w:rsidP="001C333B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1719B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03A66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(359,763)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67D34E6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6306DE" w14:textId="77777777" w:rsidR="001A2260" w:rsidRPr="00E95064" w:rsidRDefault="001A2260" w:rsidP="001C333B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1A2260" w:rsidRPr="00E95064" w14:paraId="35A91AB3" w14:textId="77777777" w:rsidTr="001C333B">
        <w:trPr>
          <w:trHeight w:val="50"/>
        </w:trPr>
        <w:tc>
          <w:tcPr>
            <w:tcW w:w="3807" w:type="dxa"/>
            <w:shd w:val="clear" w:color="auto" w:fill="auto"/>
            <w:vAlign w:val="bottom"/>
          </w:tcPr>
          <w:p w14:paraId="1CB12C1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ค่าเผื่อผลขาดทุนด้านเครดิต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4A0A7" w14:textId="77777777" w:rsidR="001A2260" w:rsidRPr="00E95064" w:rsidRDefault="001A2260" w:rsidP="001C333B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(5,459)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C41902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0429D" w14:textId="77777777" w:rsidR="001A2260" w:rsidRPr="00E95064" w:rsidRDefault="001A2260" w:rsidP="001C333B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082F45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A2051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(2,916)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D86982C" w14:textId="77777777" w:rsidR="001A2260" w:rsidRPr="00E95064" w:rsidRDefault="001A2260" w:rsidP="001C333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8942A" w14:textId="77777777" w:rsidR="001A2260" w:rsidRPr="00E95064" w:rsidRDefault="001A2260" w:rsidP="001C333B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</w:tbl>
    <w:p w14:paraId="33722037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bookmarkStart w:id="2" w:name="OLE_LINK1"/>
    </w:p>
    <w:p w14:paraId="3C4AB9F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9CE2137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13DCE997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CF9F896" w14:textId="77777777" w:rsidR="001A2260" w:rsidRPr="00E95064" w:rsidRDefault="001A2260" w:rsidP="001A2260">
      <w:pPr>
        <w:pStyle w:val="BlockQuotation"/>
        <w:spacing w:before="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7.1</w:t>
      </w: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 (ต่อ)</w:t>
      </w:r>
    </w:p>
    <w:p w14:paraId="3CC244D8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1A2260" w:rsidRPr="00E95064" w14:paraId="6691A666" w14:textId="77777777" w:rsidTr="001C333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03D7EEB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0DED603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6B4EF850" w14:textId="77777777" w:rsidTr="001C333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CA997A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112AF00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2566</w:t>
            </w:r>
          </w:p>
        </w:tc>
        <w:tc>
          <w:tcPr>
            <w:tcW w:w="252" w:type="dxa"/>
          </w:tcPr>
          <w:p w14:paraId="37461B3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178F30C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2565</w:t>
            </w:r>
          </w:p>
        </w:tc>
      </w:tr>
      <w:tr w:rsidR="001A2260" w:rsidRPr="00E95064" w14:paraId="7901761A" w14:textId="77777777" w:rsidTr="001C333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4F9913D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E9B05D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B975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529D21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606D0B3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2539DB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CD718F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2E5127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1A2260" w:rsidRPr="00E95064" w14:paraId="4BFD395A" w14:textId="77777777" w:rsidTr="001C333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481CC9B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  <w:vAlign w:val="bottom"/>
          </w:tcPr>
          <w:p w14:paraId="13735E8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eastAsia="ja-JP"/>
              </w:rPr>
            </w:pPr>
            <w:r w:rsidRPr="00E95064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1A2260" w:rsidRPr="00E95064" w14:paraId="44574D53" w14:textId="77777777" w:rsidTr="001C333B">
        <w:trPr>
          <w:trHeight w:val="317"/>
        </w:trPr>
        <w:tc>
          <w:tcPr>
            <w:tcW w:w="3807" w:type="dxa"/>
            <w:shd w:val="clear" w:color="auto" w:fill="auto"/>
            <w:vAlign w:val="bottom"/>
          </w:tcPr>
          <w:p w14:paraId="4C8E1E4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78" w:type="dxa"/>
            <w:shd w:val="clear" w:color="auto" w:fill="auto"/>
          </w:tcPr>
          <w:p w14:paraId="032BF81D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Chars="-44" w:left="-97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DA291B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467CFF8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4DA241CC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4C30DBE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29F31BAD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E7973AB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bookmarkEnd w:id="2"/>
      <w:tr w:rsidR="001A2260" w:rsidRPr="00E95064" w14:paraId="329AA155" w14:textId="77777777" w:rsidTr="001C333B">
        <w:tc>
          <w:tcPr>
            <w:tcW w:w="3807" w:type="dxa"/>
            <w:shd w:val="clear" w:color="auto" w:fill="auto"/>
            <w:vAlign w:val="bottom"/>
          </w:tcPr>
          <w:p w14:paraId="643E39B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</w:tcPr>
          <w:p w14:paraId="42386BFB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248,157,824</w:t>
            </w:r>
          </w:p>
        </w:tc>
        <w:tc>
          <w:tcPr>
            <w:tcW w:w="236" w:type="dxa"/>
            <w:shd w:val="clear" w:color="auto" w:fill="auto"/>
          </w:tcPr>
          <w:p w14:paraId="099361DD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61E216A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245,578,341</w:t>
            </w:r>
          </w:p>
        </w:tc>
        <w:tc>
          <w:tcPr>
            <w:tcW w:w="252" w:type="dxa"/>
          </w:tcPr>
          <w:p w14:paraId="7CF4E04E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94E19D4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245,622,679</w:t>
            </w:r>
          </w:p>
        </w:tc>
        <w:tc>
          <w:tcPr>
            <w:tcW w:w="272" w:type="dxa"/>
            <w:shd w:val="clear" w:color="auto" w:fill="auto"/>
          </w:tcPr>
          <w:p w14:paraId="2441BFD8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969958B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234,757,190</w:t>
            </w:r>
          </w:p>
        </w:tc>
      </w:tr>
      <w:tr w:rsidR="001A2260" w:rsidRPr="00E95064" w14:paraId="49808FE2" w14:textId="77777777" w:rsidTr="001C333B">
        <w:tc>
          <w:tcPr>
            <w:tcW w:w="3807" w:type="dxa"/>
            <w:shd w:val="clear" w:color="auto" w:fill="auto"/>
            <w:vAlign w:val="bottom"/>
          </w:tcPr>
          <w:p w14:paraId="712BF75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</w:tcPr>
          <w:p w14:paraId="3EBBDC88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146,005,972</w:t>
            </w:r>
          </w:p>
        </w:tc>
        <w:tc>
          <w:tcPr>
            <w:tcW w:w="236" w:type="dxa"/>
            <w:shd w:val="clear" w:color="auto" w:fill="auto"/>
          </w:tcPr>
          <w:p w14:paraId="48081BDB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A218136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147,859,491</w:t>
            </w:r>
          </w:p>
        </w:tc>
        <w:tc>
          <w:tcPr>
            <w:tcW w:w="252" w:type="dxa"/>
          </w:tcPr>
          <w:p w14:paraId="726700F5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49C9915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141,634,263</w:t>
            </w:r>
          </w:p>
        </w:tc>
        <w:tc>
          <w:tcPr>
            <w:tcW w:w="272" w:type="dxa"/>
            <w:shd w:val="clear" w:color="auto" w:fill="auto"/>
          </w:tcPr>
          <w:p w14:paraId="36A9B1FE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71E1E63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143,382,081</w:t>
            </w:r>
          </w:p>
        </w:tc>
      </w:tr>
      <w:tr w:rsidR="001A2260" w:rsidRPr="00E95064" w14:paraId="025FB0B5" w14:textId="77777777" w:rsidTr="001C333B">
        <w:tc>
          <w:tcPr>
            <w:tcW w:w="3807" w:type="dxa"/>
            <w:shd w:val="clear" w:color="auto" w:fill="auto"/>
            <w:vAlign w:val="bottom"/>
          </w:tcPr>
          <w:p w14:paraId="641CBBB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shd w:val="clear" w:color="auto" w:fill="auto"/>
          </w:tcPr>
          <w:p w14:paraId="3D5A9441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27,692,109</w:t>
            </w:r>
          </w:p>
        </w:tc>
        <w:tc>
          <w:tcPr>
            <w:tcW w:w="236" w:type="dxa"/>
            <w:shd w:val="clear" w:color="auto" w:fill="auto"/>
          </w:tcPr>
          <w:p w14:paraId="56F6589B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3B207BA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27,114,920</w:t>
            </w:r>
          </w:p>
        </w:tc>
        <w:tc>
          <w:tcPr>
            <w:tcW w:w="252" w:type="dxa"/>
          </w:tcPr>
          <w:p w14:paraId="1FDF471C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3B7BD29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27,783,339</w:t>
            </w:r>
          </w:p>
        </w:tc>
        <w:tc>
          <w:tcPr>
            <w:tcW w:w="272" w:type="dxa"/>
            <w:shd w:val="clear" w:color="auto" w:fill="auto"/>
          </w:tcPr>
          <w:p w14:paraId="4AE0AC61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841E0F4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27,063,188</w:t>
            </w:r>
          </w:p>
        </w:tc>
      </w:tr>
      <w:tr w:rsidR="001A2260" w:rsidRPr="00E95064" w14:paraId="0705C64F" w14:textId="77777777" w:rsidTr="001C333B">
        <w:tc>
          <w:tcPr>
            <w:tcW w:w="3807" w:type="dxa"/>
            <w:shd w:val="clear" w:color="auto" w:fill="auto"/>
            <w:vAlign w:val="bottom"/>
          </w:tcPr>
          <w:p w14:paraId="2C0ACED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เงินฝากสถาบันการเงินที่ครบกำหนด</w:t>
            </w:r>
          </w:p>
          <w:p w14:paraId="35AE0C1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  เกินกว่า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3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เดือน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119940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4B312B7A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424,000</w:t>
            </w:r>
          </w:p>
        </w:tc>
        <w:tc>
          <w:tcPr>
            <w:tcW w:w="236" w:type="dxa"/>
            <w:shd w:val="clear" w:color="auto" w:fill="auto"/>
          </w:tcPr>
          <w:p w14:paraId="385DD1A5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0771E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424,000</w:t>
            </w:r>
          </w:p>
        </w:tc>
        <w:tc>
          <w:tcPr>
            <w:tcW w:w="252" w:type="dxa"/>
          </w:tcPr>
          <w:p w14:paraId="7E267B02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549F604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216FAC6E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72" w:type="dxa"/>
            <w:shd w:val="clear" w:color="auto" w:fill="auto"/>
          </w:tcPr>
          <w:p w14:paraId="5436BB8C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BD8E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</w:tr>
      <w:tr w:rsidR="001A2260" w:rsidRPr="00E95064" w14:paraId="07683DDB" w14:textId="77777777" w:rsidTr="001C333B">
        <w:tc>
          <w:tcPr>
            <w:tcW w:w="3807" w:type="dxa"/>
            <w:shd w:val="clear" w:color="auto" w:fill="auto"/>
            <w:vAlign w:val="bottom"/>
          </w:tcPr>
          <w:p w14:paraId="0395706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53579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422,279,905</w:t>
            </w:r>
          </w:p>
        </w:tc>
        <w:tc>
          <w:tcPr>
            <w:tcW w:w="236" w:type="dxa"/>
            <w:shd w:val="clear" w:color="auto" w:fill="auto"/>
          </w:tcPr>
          <w:p w14:paraId="3DE11C94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22765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420,976,752</w:t>
            </w:r>
          </w:p>
        </w:tc>
        <w:tc>
          <w:tcPr>
            <w:tcW w:w="252" w:type="dxa"/>
          </w:tcPr>
          <w:p w14:paraId="537E080F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1466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415,404,281</w:t>
            </w:r>
          </w:p>
        </w:tc>
        <w:tc>
          <w:tcPr>
            <w:tcW w:w="272" w:type="dxa"/>
            <w:shd w:val="clear" w:color="auto" w:fill="auto"/>
          </w:tcPr>
          <w:p w14:paraId="42035237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5D48F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405,566,459</w:t>
            </w:r>
          </w:p>
        </w:tc>
      </w:tr>
      <w:tr w:rsidR="001A2260" w:rsidRPr="00E95064" w14:paraId="78C8CD0B" w14:textId="77777777" w:rsidTr="001C333B">
        <w:tc>
          <w:tcPr>
            <w:tcW w:w="3807" w:type="dxa"/>
            <w:shd w:val="clear" w:color="auto" w:fill="auto"/>
            <w:vAlign w:val="bottom"/>
          </w:tcPr>
          <w:p w14:paraId="4519AE1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053940D1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(228,229)</w:t>
            </w:r>
          </w:p>
        </w:tc>
        <w:tc>
          <w:tcPr>
            <w:tcW w:w="236" w:type="dxa"/>
            <w:shd w:val="clear" w:color="auto" w:fill="auto"/>
          </w:tcPr>
          <w:p w14:paraId="007840D6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205BF9FB" w14:textId="77777777" w:rsidR="001A2260" w:rsidRPr="00E95064" w:rsidRDefault="001A2260" w:rsidP="001C333B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2" w:type="dxa"/>
          </w:tcPr>
          <w:p w14:paraId="0391DA6B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0D74FDBF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(883,633)</w:t>
            </w:r>
          </w:p>
        </w:tc>
        <w:tc>
          <w:tcPr>
            <w:tcW w:w="272" w:type="dxa"/>
            <w:shd w:val="clear" w:color="auto" w:fill="auto"/>
          </w:tcPr>
          <w:p w14:paraId="5C37536D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51886649" w14:textId="77777777" w:rsidR="001A2260" w:rsidRPr="00E95064" w:rsidRDefault="001A2260" w:rsidP="001C333B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A2260" w:rsidRPr="00E95064" w14:paraId="0393D83B" w14:textId="77777777" w:rsidTr="001C333B">
        <w:tc>
          <w:tcPr>
            <w:tcW w:w="3807" w:type="dxa"/>
            <w:shd w:val="clear" w:color="auto" w:fill="auto"/>
            <w:vAlign w:val="bottom"/>
          </w:tcPr>
          <w:p w14:paraId="4A6F069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205DE3B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 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ตัดจำหน่าย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4E6A6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A4156FA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422,051,676</w:t>
            </w:r>
          </w:p>
        </w:tc>
        <w:tc>
          <w:tcPr>
            <w:tcW w:w="236" w:type="dxa"/>
            <w:shd w:val="clear" w:color="auto" w:fill="auto"/>
          </w:tcPr>
          <w:p w14:paraId="67B2AB81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A6947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9559479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420,976,752</w:t>
            </w:r>
          </w:p>
        </w:tc>
        <w:tc>
          <w:tcPr>
            <w:tcW w:w="252" w:type="dxa"/>
          </w:tcPr>
          <w:p w14:paraId="532DAAF7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4AABD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4016C271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414,520,648</w:t>
            </w:r>
          </w:p>
        </w:tc>
        <w:tc>
          <w:tcPr>
            <w:tcW w:w="272" w:type="dxa"/>
            <w:shd w:val="clear" w:color="auto" w:fill="auto"/>
          </w:tcPr>
          <w:p w14:paraId="442E4237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F17AA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012BACE1" w14:textId="77777777" w:rsidR="001A2260" w:rsidRPr="00E95064" w:rsidRDefault="001A2260" w:rsidP="001C333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405,566,459</w:t>
            </w:r>
          </w:p>
        </w:tc>
      </w:tr>
      <w:tr w:rsidR="001A2260" w:rsidRPr="00E95064" w14:paraId="1E2FD463" w14:textId="77777777" w:rsidTr="001C333B">
        <w:tc>
          <w:tcPr>
            <w:tcW w:w="3807" w:type="dxa"/>
            <w:shd w:val="clear" w:color="auto" w:fill="auto"/>
            <w:noWrap/>
            <w:vAlign w:val="bottom"/>
          </w:tcPr>
          <w:p w14:paraId="59DB148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F036C" w14:textId="77777777" w:rsidR="001A2260" w:rsidRPr="00E95064" w:rsidRDefault="001A2260" w:rsidP="001C333B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517,258,673</w:t>
            </w:r>
          </w:p>
        </w:tc>
        <w:tc>
          <w:tcPr>
            <w:tcW w:w="236" w:type="dxa"/>
            <w:shd w:val="clear" w:color="auto" w:fill="auto"/>
          </w:tcPr>
          <w:p w14:paraId="09231D4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7EF5C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516,183,749</w:t>
            </w:r>
          </w:p>
        </w:tc>
        <w:tc>
          <w:tcPr>
            <w:tcW w:w="252" w:type="dxa"/>
          </w:tcPr>
          <w:p w14:paraId="4E1674D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D1C78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501,281,379</w:t>
            </w:r>
          </w:p>
        </w:tc>
        <w:tc>
          <w:tcPr>
            <w:tcW w:w="272" w:type="dxa"/>
            <w:shd w:val="clear" w:color="auto" w:fill="auto"/>
          </w:tcPr>
          <w:p w14:paraId="168A028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0EF0E" w14:textId="77777777" w:rsidR="001A2260" w:rsidRPr="00E95064" w:rsidRDefault="001A2260" w:rsidP="001C333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492,327,190</w:t>
            </w:r>
          </w:p>
        </w:tc>
      </w:tr>
    </w:tbl>
    <w:p w14:paraId="2BF3ADD0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E5FC1DB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br w:type="page"/>
      </w:r>
    </w:p>
    <w:p w14:paraId="7A9CB85C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69599E66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E1EAE5C" w14:textId="77777777" w:rsidR="001A2260" w:rsidRPr="00E95064" w:rsidRDefault="001A2260" w:rsidP="001A2260">
      <w:pPr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7.2</w:t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6A13CA33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1A2260" w:rsidRPr="00E95064" w14:paraId="14898A3B" w14:textId="77777777" w:rsidTr="001C333B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440EB0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984757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</w:t>
            </w:r>
          </w:p>
          <w:p w14:paraId="099AD92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ส่วนได้เสียและงบการเงินเฉพาะกิจการ</w:t>
            </w:r>
          </w:p>
        </w:tc>
      </w:tr>
      <w:tr w:rsidR="001A2260" w:rsidRPr="00E95064" w14:paraId="4E5CA6D5" w14:textId="77777777" w:rsidTr="001C333B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B88C3D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48CDD0B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1ACDE75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831823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1A2260" w:rsidRPr="00E95064" w14:paraId="5A350F8A" w14:textId="77777777" w:rsidTr="001C333B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3791E1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83EA4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BEF5F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EFC91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010283E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88BC54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51C3F1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7AE065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1A2260" w:rsidRPr="00E95064" w14:paraId="0E1C01C0" w14:textId="77777777" w:rsidTr="001C333B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0A2113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7BADB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C448E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2DB6B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  <w:tc>
          <w:tcPr>
            <w:tcW w:w="270" w:type="dxa"/>
          </w:tcPr>
          <w:p w14:paraId="74C63F9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481C8B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1FED6E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887001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</w:tr>
      <w:tr w:rsidR="001A2260" w:rsidRPr="00E95064" w14:paraId="39B28D29" w14:textId="77777777" w:rsidTr="001C333B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37BD27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46873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DE3E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C109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3475799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9C6CF6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7B0E8C2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824E00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คาดว่าจะเกิดขึ้น</w:t>
            </w:r>
          </w:p>
        </w:tc>
      </w:tr>
      <w:tr w:rsidR="001A2260" w:rsidRPr="00E95064" w14:paraId="35D0202B" w14:textId="77777777" w:rsidTr="001C333B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11DE2F0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3BF87F9" w14:textId="77777777" w:rsidR="001A2260" w:rsidRPr="00E95064" w:rsidRDefault="001A2260" w:rsidP="001C33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1A2260" w:rsidRPr="00E95064" w14:paraId="5DDFA0DC" w14:textId="77777777" w:rsidTr="001C333B">
        <w:tc>
          <w:tcPr>
            <w:tcW w:w="3780" w:type="dxa"/>
            <w:shd w:val="clear" w:color="auto" w:fill="auto"/>
            <w:noWrap/>
            <w:vAlign w:val="bottom"/>
          </w:tcPr>
          <w:p w14:paraId="0C6EDAC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</w:tcPr>
          <w:p w14:paraId="13CADC6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8754CE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31,642,024</w:t>
            </w:r>
          </w:p>
        </w:tc>
        <w:tc>
          <w:tcPr>
            <w:tcW w:w="270" w:type="dxa"/>
          </w:tcPr>
          <w:p w14:paraId="771427AF" w14:textId="77777777" w:rsidR="001A2260" w:rsidRPr="00E95064" w:rsidRDefault="001A2260" w:rsidP="001C333B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B4368BF" w14:textId="77777777" w:rsidR="001A2260" w:rsidRPr="00E95064" w:rsidRDefault="001A2260" w:rsidP="001C333B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4416511C" w14:textId="77777777" w:rsidR="001A2260" w:rsidRPr="00E95064" w:rsidRDefault="001A2260" w:rsidP="001C333B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(5,459)</w:t>
            </w:r>
          </w:p>
        </w:tc>
        <w:tc>
          <w:tcPr>
            <w:tcW w:w="270" w:type="dxa"/>
          </w:tcPr>
          <w:p w14:paraId="27328454" w14:textId="77777777" w:rsidR="001A2260" w:rsidRPr="00E95064" w:rsidRDefault="001A2260" w:rsidP="001C333B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80B463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3923CB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25,694,043</w:t>
            </w:r>
          </w:p>
        </w:tc>
        <w:tc>
          <w:tcPr>
            <w:tcW w:w="270" w:type="dxa"/>
          </w:tcPr>
          <w:p w14:paraId="5C303F46" w14:textId="77777777" w:rsidR="001A2260" w:rsidRPr="00E95064" w:rsidRDefault="001A2260" w:rsidP="001C333B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1F857DE" w14:textId="77777777" w:rsidR="001A2260" w:rsidRPr="00E95064" w:rsidRDefault="001A2260" w:rsidP="001C333B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6F4FA7A7" w14:textId="77777777" w:rsidR="001A2260" w:rsidRPr="00E95064" w:rsidRDefault="001A2260" w:rsidP="001C333B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(2,916)</w:t>
            </w:r>
          </w:p>
        </w:tc>
      </w:tr>
      <w:tr w:rsidR="001A2260" w:rsidRPr="00E95064" w14:paraId="054F494C" w14:textId="77777777" w:rsidTr="001C333B">
        <w:tc>
          <w:tcPr>
            <w:tcW w:w="3780" w:type="dxa"/>
            <w:shd w:val="clear" w:color="auto" w:fill="auto"/>
            <w:noWrap/>
            <w:vAlign w:val="bottom"/>
          </w:tcPr>
          <w:p w14:paraId="672B070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B9F2C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174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31,642,024</w:t>
            </w:r>
          </w:p>
        </w:tc>
        <w:tc>
          <w:tcPr>
            <w:tcW w:w="270" w:type="dxa"/>
          </w:tcPr>
          <w:p w14:paraId="10A3CEEE" w14:textId="77777777" w:rsidR="001A2260" w:rsidRPr="00E95064" w:rsidRDefault="001A2260" w:rsidP="001C333B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464611" w14:textId="77777777" w:rsidR="001A2260" w:rsidRPr="00E95064" w:rsidRDefault="001A2260" w:rsidP="001C333B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(5,459)</w:t>
            </w:r>
          </w:p>
        </w:tc>
        <w:tc>
          <w:tcPr>
            <w:tcW w:w="270" w:type="dxa"/>
          </w:tcPr>
          <w:p w14:paraId="5DFAF090" w14:textId="77777777" w:rsidR="001A2260" w:rsidRPr="00E95064" w:rsidRDefault="001A2260" w:rsidP="001C333B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EB9DD9" w14:textId="77777777" w:rsidR="001A2260" w:rsidRPr="00E95064" w:rsidRDefault="001A2260" w:rsidP="001C333B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25,694,043</w:t>
            </w:r>
          </w:p>
        </w:tc>
        <w:tc>
          <w:tcPr>
            <w:tcW w:w="270" w:type="dxa"/>
          </w:tcPr>
          <w:p w14:paraId="3013905C" w14:textId="77777777" w:rsidR="001A2260" w:rsidRPr="00E95064" w:rsidRDefault="001A2260" w:rsidP="001C333B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95DD14" w14:textId="77777777" w:rsidR="001A2260" w:rsidRPr="00E95064" w:rsidRDefault="001A2260" w:rsidP="001C333B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(2,916)</w:t>
            </w:r>
          </w:p>
        </w:tc>
      </w:tr>
    </w:tbl>
    <w:p w14:paraId="4DBB93F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302957A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</w:t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D13ABF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1A2260" w:rsidRPr="00E95064" w14:paraId="64A415B6" w14:textId="77777777" w:rsidTr="001C333B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36B8A22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6430BAC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3C7B637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121E5814" w14:textId="77777777" w:rsidTr="001C333B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05E1D18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432F8C1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1A2260" w:rsidRPr="00E95064" w14:paraId="787E5D26" w14:textId="77777777" w:rsidTr="001C333B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3125A53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3F564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DD462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D8D24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0408E4A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438F79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A2260" w:rsidRPr="00E95064" w14:paraId="6EDA6988" w14:textId="77777777" w:rsidTr="001C333B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22C8751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40B79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D0EE1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4A72C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3521D2F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DA85BE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A2260" w:rsidRPr="00E95064" w14:paraId="3E0CAC5F" w14:textId="77777777" w:rsidTr="001C333B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4C0F84A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6123C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6881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BF014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10A068A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4DC2F3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1A2260" w:rsidRPr="00E95064" w14:paraId="775DD048" w14:textId="77777777" w:rsidTr="001C333B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14:paraId="073D8C5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5F3E62B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E95064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E95064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A2260" w:rsidRPr="00E95064" w14:paraId="1708BE7B" w14:textId="77777777" w:rsidTr="001C333B">
        <w:tc>
          <w:tcPr>
            <w:tcW w:w="4437" w:type="dxa"/>
            <w:shd w:val="clear" w:color="auto" w:fill="auto"/>
            <w:noWrap/>
            <w:vAlign w:val="bottom"/>
          </w:tcPr>
          <w:p w14:paraId="650C572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77B2A8" w14:textId="77777777" w:rsidR="001A2260" w:rsidRPr="00E95064" w:rsidRDefault="001A2260" w:rsidP="001C333B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419,755,042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DA1C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0566AE" w14:textId="77777777" w:rsidR="001A2260" w:rsidRPr="00E95064" w:rsidRDefault="001A2260" w:rsidP="001C333B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(172,677)</w:t>
            </w:r>
          </w:p>
        </w:tc>
        <w:tc>
          <w:tcPr>
            <w:tcW w:w="288" w:type="dxa"/>
            <w:vAlign w:val="bottom"/>
          </w:tcPr>
          <w:p w14:paraId="1440EB0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1984CF13" w14:textId="77777777" w:rsidR="001A2260" w:rsidRPr="00E95064" w:rsidRDefault="001A2260" w:rsidP="001C333B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419,582,365</w:t>
            </w:r>
          </w:p>
        </w:tc>
      </w:tr>
      <w:tr w:rsidR="001A2260" w:rsidRPr="00E95064" w14:paraId="257AB45D" w14:textId="77777777" w:rsidTr="001C333B">
        <w:tc>
          <w:tcPr>
            <w:tcW w:w="4437" w:type="dxa"/>
            <w:shd w:val="clear" w:color="auto" w:fill="auto"/>
            <w:noWrap/>
            <w:vAlign w:val="bottom"/>
          </w:tcPr>
          <w:p w14:paraId="45803F7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(ชั้น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0F7658" w14:textId="77777777" w:rsidR="001A2260" w:rsidRPr="00E95064" w:rsidRDefault="001A2260" w:rsidP="001C333B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2,521,117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BFE1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E7B76" w14:textId="77777777" w:rsidR="001A2260" w:rsidRPr="00E95064" w:rsidRDefault="001A2260" w:rsidP="001C333B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(51,806)</w:t>
            </w:r>
          </w:p>
        </w:tc>
        <w:tc>
          <w:tcPr>
            <w:tcW w:w="288" w:type="dxa"/>
            <w:vAlign w:val="bottom"/>
          </w:tcPr>
          <w:p w14:paraId="6D233AE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B9886DD" w14:textId="77777777" w:rsidR="001A2260" w:rsidRPr="00E95064" w:rsidRDefault="001A2260" w:rsidP="001C333B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2,469,311</w:t>
            </w:r>
          </w:p>
        </w:tc>
      </w:tr>
      <w:tr w:rsidR="001A2260" w:rsidRPr="00E95064" w14:paraId="26FAC594" w14:textId="77777777" w:rsidTr="001C333B">
        <w:tc>
          <w:tcPr>
            <w:tcW w:w="4437" w:type="dxa"/>
            <w:shd w:val="clear" w:color="auto" w:fill="auto"/>
            <w:noWrap/>
            <w:vAlign w:val="bottom"/>
          </w:tcPr>
          <w:p w14:paraId="6F6612C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C1319" w14:textId="77777777" w:rsidR="001A2260" w:rsidRPr="00E95064" w:rsidRDefault="001A2260" w:rsidP="001C333B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56AA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8F722" w14:textId="77777777" w:rsidR="001A2260" w:rsidRPr="00E95064" w:rsidRDefault="001A2260" w:rsidP="001C333B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6E2DC03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6C34219F" w14:textId="77777777" w:rsidR="001A2260" w:rsidRPr="00E95064" w:rsidRDefault="001A2260" w:rsidP="001C333B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2260" w:rsidRPr="00E95064" w14:paraId="74874D3F" w14:textId="77777777" w:rsidTr="001C333B">
        <w:tc>
          <w:tcPr>
            <w:tcW w:w="4437" w:type="dxa"/>
            <w:shd w:val="clear" w:color="auto" w:fill="auto"/>
            <w:noWrap/>
            <w:vAlign w:val="bottom"/>
          </w:tcPr>
          <w:p w14:paraId="7D7A792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5FA4C" w14:textId="77777777" w:rsidR="001A2260" w:rsidRPr="00E95064" w:rsidRDefault="001A2260" w:rsidP="001C333B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422,279,905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013A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7935" w14:textId="77777777" w:rsidR="001A2260" w:rsidRPr="00E95064" w:rsidRDefault="001A2260" w:rsidP="001C333B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(228,229)</w:t>
            </w:r>
          </w:p>
        </w:tc>
        <w:tc>
          <w:tcPr>
            <w:tcW w:w="288" w:type="dxa"/>
            <w:vAlign w:val="bottom"/>
          </w:tcPr>
          <w:p w14:paraId="4A5CBF0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9EC33" w14:textId="77777777" w:rsidR="001A2260" w:rsidRPr="00E95064" w:rsidRDefault="001A2260" w:rsidP="001C333B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422,051,676</w:t>
            </w:r>
          </w:p>
        </w:tc>
      </w:tr>
    </w:tbl>
    <w:p w14:paraId="05AB593C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</w:p>
    <w:p w14:paraId="198B0347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E95064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  <w:br w:type="page"/>
      </w:r>
    </w:p>
    <w:p w14:paraId="05098247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58D79C3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629082DB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</w:t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E95064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(ต่อ)</w:t>
      </w:r>
    </w:p>
    <w:p w14:paraId="5CF8F11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1A2260" w:rsidRPr="00E95064" w14:paraId="2596DE89" w14:textId="77777777" w:rsidTr="001C333B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5545B78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6E9F7EE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7D4463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7DF942AA" w14:textId="77777777" w:rsidTr="001C333B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27E401E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712A472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1A2260" w:rsidRPr="00E95064" w14:paraId="5E2F7BA9" w14:textId="77777777" w:rsidTr="001C333B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5E7F724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5138F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02FD4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C34D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0943C2B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0790EF0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A2260" w:rsidRPr="00E95064" w14:paraId="5B6BF8CC" w14:textId="77777777" w:rsidTr="001C333B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5EA7EAF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ED361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409A3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6A3BD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3C85FEC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B8C963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A2260" w:rsidRPr="00E95064" w14:paraId="6F2EE541" w14:textId="77777777" w:rsidTr="001C333B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5834A01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EFA25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3148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A873A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4069FFB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3D833FA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1A2260" w:rsidRPr="00E95064" w14:paraId="50B7FD2F" w14:textId="77777777" w:rsidTr="001C333B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14:paraId="751DCFC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13B98F3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E95064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E95064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A2260" w:rsidRPr="00E95064" w14:paraId="723AEEB3" w14:textId="77777777" w:rsidTr="001C333B">
        <w:tc>
          <w:tcPr>
            <w:tcW w:w="4437" w:type="dxa"/>
            <w:shd w:val="clear" w:color="auto" w:fill="auto"/>
            <w:noWrap/>
            <w:vAlign w:val="bottom"/>
          </w:tcPr>
          <w:p w14:paraId="3D78C38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F0CDA8" w14:textId="77777777" w:rsidR="001A2260" w:rsidRPr="00E95064" w:rsidRDefault="001A2260" w:rsidP="001C333B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412,877,723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E7CC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D684FC" w14:textId="77777777" w:rsidR="001A2260" w:rsidRPr="00E95064" w:rsidRDefault="001A2260" w:rsidP="001C333B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(153,880)</w:t>
            </w:r>
          </w:p>
        </w:tc>
        <w:tc>
          <w:tcPr>
            <w:tcW w:w="288" w:type="dxa"/>
            <w:vAlign w:val="bottom"/>
          </w:tcPr>
          <w:p w14:paraId="73B8A07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0CF01AA5" w14:textId="77777777" w:rsidR="001A2260" w:rsidRPr="00E95064" w:rsidRDefault="001A2260" w:rsidP="001C333B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412,723,843</w:t>
            </w:r>
          </w:p>
        </w:tc>
      </w:tr>
      <w:tr w:rsidR="001A2260" w:rsidRPr="00E95064" w14:paraId="1D80D850" w14:textId="77777777" w:rsidTr="001C333B">
        <w:tc>
          <w:tcPr>
            <w:tcW w:w="4437" w:type="dxa"/>
            <w:shd w:val="clear" w:color="auto" w:fill="auto"/>
            <w:noWrap/>
            <w:vAlign w:val="bottom"/>
          </w:tcPr>
          <w:p w14:paraId="59E4432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(ชั้น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F158BC" w14:textId="77777777" w:rsidR="001A2260" w:rsidRPr="00E95064" w:rsidRDefault="001A2260" w:rsidP="001C333B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2,522,812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5D9C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E1351C" w14:textId="77777777" w:rsidR="001A2260" w:rsidRPr="00E95064" w:rsidRDefault="001A2260" w:rsidP="001C333B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(726,007)</w:t>
            </w:r>
          </w:p>
        </w:tc>
        <w:tc>
          <w:tcPr>
            <w:tcW w:w="288" w:type="dxa"/>
            <w:vAlign w:val="bottom"/>
          </w:tcPr>
          <w:p w14:paraId="17BF506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17B97F2" w14:textId="77777777" w:rsidR="001A2260" w:rsidRPr="00E95064" w:rsidRDefault="001A2260" w:rsidP="001C333B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1,796,805</w:t>
            </w:r>
          </w:p>
        </w:tc>
      </w:tr>
      <w:tr w:rsidR="001A2260" w:rsidRPr="00E95064" w14:paraId="66478867" w14:textId="77777777" w:rsidTr="001C333B">
        <w:tc>
          <w:tcPr>
            <w:tcW w:w="4437" w:type="dxa"/>
            <w:shd w:val="clear" w:color="auto" w:fill="auto"/>
            <w:noWrap/>
            <w:vAlign w:val="bottom"/>
          </w:tcPr>
          <w:p w14:paraId="72F72DC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43EC1" w14:textId="77777777" w:rsidR="001A2260" w:rsidRPr="00E95064" w:rsidRDefault="001A2260" w:rsidP="001C333B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8379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8C47C" w14:textId="77777777" w:rsidR="001A2260" w:rsidRPr="00E95064" w:rsidRDefault="001A2260" w:rsidP="001C333B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03A6D13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31B4204A" w14:textId="77777777" w:rsidR="001A2260" w:rsidRPr="00E95064" w:rsidRDefault="001A2260" w:rsidP="001C333B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2260" w:rsidRPr="00E95064" w14:paraId="452C291E" w14:textId="77777777" w:rsidTr="001C333B">
        <w:tc>
          <w:tcPr>
            <w:tcW w:w="4437" w:type="dxa"/>
            <w:shd w:val="clear" w:color="auto" w:fill="auto"/>
            <w:noWrap/>
            <w:vAlign w:val="bottom"/>
          </w:tcPr>
          <w:p w14:paraId="6148C93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CD944" w14:textId="77777777" w:rsidR="001A2260" w:rsidRPr="00E95064" w:rsidRDefault="001A2260" w:rsidP="001C333B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415,404,281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07D0B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E82C6" w14:textId="77777777" w:rsidR="001A2260" w:rsidRPr="00E95064" w:rsidRDefault="001A2260" w:rsidP="001C333B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(883,633)</w:t>
            </w:r>
          </w:p>
        </w:tc>
        <w:tc>
          <w:tcPr>
            <w:tcW w:w="288" w:type="dxa"/>
            <w:vAlign w:val="bottom"/>
          </w:tcPr>
          <w:p w14:paraId="0E4BC9A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4292C" w14:textId="77777777" w:rsidR="001A2260" w:rsidRPr="00E95064" w:rsidRDefault="001A2260" w:rsidP="001C333B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414,520,648</w:t>
            </w:r>
          </w:p>
        </w:tc>
      </w:tr>
    </w:tbl>
    <w:p w14:paraId="4A323D3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</w:pPr>
    </w:p>
    <w:p w14:paraId="04632E3E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color w:val="000000" w:themeColor="text1"/>
          <w:spacing w:val="-12"/>
          <w:sz w:val="30"/>
          <w:szCs w:val="30"/>
          <w:lang w:val="en-US"/>
        </w:rPr>
      </w:pPr>
      <w:r w:rsidRPr="00E95064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E95064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บริษัทได้นำเงินฝากธนาคารประเภทจ่ายคืนเมื่อสิ้นกำหนดระยะเวลาจำนวน </w:t>
      </w:r>
      <w:r w:rsidRPr="00E95064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  <w:t>64</w:t>
      </w:r>
      <w:r w:rsidRPr="00E95064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.</w:t>
      </w:r>
      <w:r w:rsidRPr="00E95064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  <w:t>00</w:t>
      </w:r>
      <w:r w:rsidRPr="00E95064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ล้านบาท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E95064">
        <w:rPr>
          <w:rFonts w:asciiTheme="majorBidi" w:eastAsia="MS Mincho" w:hAnsiTheme="majorBidi" w:cs="Angsana New"/>
          <w:i/>
          <w:iCs/>
          <w:color w:val="000000" w:themeColor="text1"/>
          <w:sz w:val="30"/>
          <w:szCs w:val="30"/>
          <w:cs/>
          <w:lang w:val="en-US"/>
        </w:rPr>
        <w:t>ณ วันที่ 31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2565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Pr="00E95064">
        <w:rPr>
          <w:rFonts w:asciiTheme="majorBidi" w:eastAsia="MS Mincho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>.00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ไปวางค้ำประกันวงเงินเบิกเกินบัญชีธนาคาร และหนังสือค้ำประกัน ตามที่กล่าวในหมายเหตุข้อ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28</w:t>
      </w:r>
    </w:p>
    <w:p w14:paraId="6BF1AA08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114E6E0" w14:textId="77777777" w:rsidR="001A2260" w:rsidRPr="00E95064" w:rsidRDefault="001A2260" w:rsidP="001A2260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E95064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(ตราสารหนี้) กับธนาคารแห่งประเทศไทย ซึ่งมีมูลค่ายุติธรร</w:t>
      </w:r>
      <w:r w:rsidRPr="00E95064">
        <w:rPr>
          <w:rFonts w:asciiTheme="majorBidi" w:eastAsia="MS Mincho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ม </w:t>
      </w:r>
      <w:r w:rsidRPr="00E95064">
        <w:rPr>
          <w:rFonts w:asciiTheme="majorBidi" w:eastAsia="MS Mincho" w:hAnsiTheme="majorBidi" w:cs="Angsana New"/>
          <w:color w:val="000000" w:themeColor="text1"/>
          <w:sz w:val="30"/>
          <w:szCs w:val="30"/>
          <w:lang w:val="en-US"/>
        </w:rPr>
        <w:t>29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,</w:t>
      </w:r>
      <w:r w:rsidRPr="00E95064">
        <w:rPr>
          <w:rFonts w:asciiTheme="majorBidi" w:eastAsia="MS Mincho" w:hAnsiTheme="majorBidi" w:cs="Angsana New"/>
          <w:color w:val="000000" w:themeColor="text1"/>
          <w:sz w:val="30"/>
          <w:szCs w:val="30"/>
          <w:lang w:val="en-US"/>
        </w:rPr>
        <w:t>950</w:t>
      </w:r>
      <w:r w:rsidRPr="00E95064">
        <w:rPr>
          <w:rFonts w:asciiTheme="majorBidi" w:eastAsia="MS Mincho" w:hAnsiTheme="majorBidi" w:cs="Angsana New"/>
          <w:color w:val="000000" w:themeColor="text1"/>
          <w:sz w:val="30"/>
          <w:szCs w:val="30"/>
          <w:cs/>
          <w:lang w:val="en-US"/>
        </w:rPr>
        <w:t>.</w:t>
      </w:r>
      <w:r w:rsidRPr="00E95064">
        <w:rPr>
          <w:rFonts w:asciiTheme="majorBidi" w:eastAsia="MS Mincho" w:hAnsiTheme="majorBidi" w:cs="Angsana New"/>
          <w:color w:val="000000" w:themeColor="text1"/>
          <w:sz w:val="30"/>
          <w:szCs w:val="30"/>
          <w:lang w:val="en-US"/>
        </w:rPr>
        <w:t>81</w:t>
      </w:r>
      <w:r w:rsidRPr="00E95064">
        <w:rPr>
          <w:rFonts w:asciiTheme="majorBidi" w:eastAsia="MS Mincho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eastAsia="MS Mincho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2565: 29,973.96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1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ธนาคารแห่งประเทศไทยได้นำตราสารหนี้ธนาคารแห่งประเทศไทยมาวางเป็นหลักประกัน</w:t>
      </w:r>
    </w:p>
    <w:p w14:paraId="09E9DD7F" w14:textId="77777777" w:rsidR="001A2260" w:rsidRPr="00E95064" w:rsidRDefault="001A2260" w:rsidP="001A2260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</w:p>
    <w:p w14:paraId="6BE2F480" w14:textId="77777777" w:rsidR="001A2260" w:rsidRPr="00E95064" w:rsidRDefault="001A2260" w:rsidP="001A2260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ณ วันที่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31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บริษัทได้เข้าทำสัญญาให้ยืมหลักทรัพย์ (ตราสารทุน) กับบริษัทหลักทรัพย์ที่ไม่เกี่ยวข้องกัน ซึ่งมีมูลค่ายุติธรรม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4</w:t>
      </w:r>
      <w:r w:rsidRPr="00E95064">
        <w:rPr>
          <w:rFonts w:asciiTheme="majorBidi" w:eastAsia="MS Mincho" w:hAnsiTheme="majorBidi" w:cstheme="majorBidi" w:hint="cs"/>
          <w:color w:val="000000" w:themeColor="text1"/>
          <w:sz w:val="30"/>
          <w:szCs w:val="30"/>
          <w:cs/>
          <w:lang w:val="en-US"/>
        </w:rPr>
        <w:t>.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 xml:space="preserve">45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(</w:t>
      </w:r>
      <w:r w:rsidRPr="00E95064">
        <w:rPr>
          <w:rFonts w:asciiTheme="majorBidi" w:eastAsia="MS Mincho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 xml:space="preserve">ณ วันที่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E95064">
        <w:rPr>
          <w:rFonts w:asciiTheme="majorBidi" w:eastAsia="MS Mincho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2565: 74.68 </w:t>
      </w:r>
      <w:r w:rsidRPr="00E95064">
        <w:rPr>
          <w:rFonts w:asciiTheme="majorBidi" w:eastAsia="MS Mincho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>ล้านบาท</w:t>
      </w:r>
      <w:r w:rsidRPr="00E95064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)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7CCAC882" w14:textId="77777777" w:rsidR="001A2260" w:rsidRPr="00E95064" w:rsidRDefault="001A2260" w:rsidP="001A2260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</w:p>
    <w:p w14:paraId="0A7B26BB" w14:textId="77777777" w:rsidR="001A2260" w:rsidRPr="00E95064" w:rsidRDefault="001A2260" w:rsidP="001A2260">
      <w:pPr>
        <w:pStyle w:val="BlockQuotation"/>
        <w:tabs>
          <w:tab w:val="left" w:pos="1080"/>
        </w:tabs>
        <w:spacing w:before="0"/>
        <w:ind w:left="55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1A2260" w:rsidRPr="00E95064" w:rsidSect="00F85E3D">
          <w:headerReference w:type="default" r:id="rId7"/>
          <w:footerReference w:type="default" r:id="rId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31897F05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02DAA74E" w14:textId="77777777" w:rsidR="001A2260" w:rsidRPr="00E95064" w:rsidRDefault="001A2260" w:rsidP="001A2260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14:paraId="19510F90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ตราสารหนี้จำแนกตามระยะเวลาครบกำหนด</w:t>
      </w:r>
    </w:p>
    <w:p w14:paraId="55CED1F1" w14:textId="77777777" w:rsidR="001A2260" w:rsidRPr="00E95064" w:rsidRDefault="001A2260" w:rsidP="001A2260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14:paraId="7A58F818" w14:textId="77777777" w:rsidR="001A2260" w:rsidRPr="00E95064" w:rsidRDefault="001A2260" w:rsidP="001A2260">
      <w:pPr>
        <w:ind w:left="550" w:right="1108"/>
        <w:jc w:val="both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 2565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เงินลงทุนในตราสารหนี้ที่จำแนกตามระยะเวลาครบกำหนดที่เหลืออยู่ มีดังนี้</w:t>
      </w:r>
    </w:p>
    <w:p w14:paraId="42329FFD" w14:textId="77777777" w:rsidR="001A2260" w:rsidRPr="00E95064" w:rsidRDefault="001A2260" w:rsidP="001A2260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1424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2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1A2260" w:rsidRPr="00E95064" w14:paraId="22CEAC47" w14:textId="77777777" w:rsidTr="001C333B">
        <w:trPr>
          <w:trHeight w:val="70"/>
          <w:tblHeader/>
        </w:trPr>
        <w:tc>
          <w:tcPr>
            <w:tcW w:w="4942" w:type="dxa"/>
            <w:vAlign w:val="center"/>
          </w:tcPr>
          <w:p w14:paraId="2B307CB6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7E2D16BF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5B7D1955" w14:textId="77777777" w:rsidTr="001C333B">
        <w:trPr>
          <w:tblHeader/>
        </w:trPr>
        <w:tc>
          <w:tcPr>
            <w:tcW w:w="4942" w:type="dxa"/>
            <w:vAlign w:val="center"/>
          </w:tcPr>
          <w:p w14:paraId="6DB3E240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28FBB5E0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3C6E6B80" w14:textId="77777777" w:rsidTr="001C333B">
        <w:trPr>
          <w:tblHeader/>
        </w:trPr>
        <w:tc>
          <w:tcPr>
            <w:tcW w:w="4942" w:type="dxa"/>
            <w:vAlign w:val="center"/>
          </w:tcPr>
          <w:p w14:paraId="6941AC3D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1779A29D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43" w:type="dxa"/>
          </w:tcPr>
          <w:p w14:paraId="30601D94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725B879C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1A2260" w:rsidRPr="00E95064" w14:paraId="18DD9E73" w14:textId="77777777" w:rsidTr="001C333B">
        <w:trPr>
          <w:tblHeader/>
        </w:trPr>
        <w:tc>
          <w:tcPr>
            <w:tcW w:w="4942" w:type="dxa"/>
            <w:vAlign w:val="center"/>
          </w:tcPr>
          <w:p w14:paraId="731EE2D7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02F14E0A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  <w:tc>
          <w:tcPr>
            <w:tcW w:w="243" w:type="dxa"/>
          </w:tcPr>
          <w:p w14:paraId="7E4B99E4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355BABE1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</w:tr>
      <w:tr w:rsidR="001A2260" w:rsidRPr="00E95064" w14:paraId="3C30CF8D" w14:textId="77777777" w:rsidTr="001C333B">
        <w:trPr>
          <w:tblHeader/>
        </w:trPr>
        <w:tc>
          <w:tcPr>
            <w:tcW w:w="4942" w:type="dxa"/>
            <w:vAlign w:val="center"/>
          </w:tcPr>
          <w:p w14:paraId="09144EBD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1D5B89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04D7D6B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0" w:type="dxa"/>
          </w:tcPr>
          <w:p w14:paraId="17D16C62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58379E67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68C4B519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5D647E8F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</w:tcPr>
          <w:p w14:paraId="7358252A" w14:textId="77777777" w:rsidR="001A2260" w:rsidRPr="00E95064" w:rsidRDefault="001A2260" w:rsidP="001C333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1796A7B5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9AC9084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A2260" w:rsidRPr="00E95064" w14:paraId="2B1E5FE7" w14:textId="77777777" w:rsidTr="001C333B">
        <w:trPr>
          <w:tblHeader/>
        </w:trPr>
        <w:tc>
          <w:tcPr>
            <w:tcW w:w="4942" w:type="dxa"/>
            <w:vAlign w:val="center"/>
          </w:tcPr>
          <w:p w14:paraId="37972585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3C873C3A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2260" w:rsidRPr="00E95064" w14:paraId="5CD51341" w14:textId="77777777" w:rsidTr="001C333B">
        <w:tc>
          <w:tcPr>
            <w:tcW w:w="4942" w:type="dxa"/>
            <w:vAlign w:val="center"/>
          </w:tcPr>
          <w:p w14:paraId="4751EACC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2CA971B2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7B8E7B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</w:tcPr>
          <w:p w14:paraId="4E15F633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</w:tcPr>
          <w:p w14:paraId="3B92E38F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14:paraId="0D30C769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235EAE2F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24D0CE8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14:paraId="60F4CCDD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64170D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2260" w:rsidRPr="00E95064" w14:paraId="315981FC" w14:textId="77777777" w:rsidTr="001C333B">
        <w:tc>
          <w:tcPr>
            <w:tcW w:w="4942" w:type="dxa"/>
          </w:tcPr>
          <w:p w14:paraId="75509407" w14:textId="77777777" w:rsidR="001A2260" w:rsidRPr="00E95064" w:rsidRDefault="001A2260" w:rsidP="001C333B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2F4BD491" w14:textId="77777777" w:rsidR="001A2260" w:rsidRPr="00E95064" w:rsidRDefault="001A2260" w:rsidP="001C333B">
            <w:pPr>
              <w:tabs>
                <w:tab w:val="decimal" w:pos="885"/>
              </w:tabs>
              <w:spacing w:line="320" w:lineRule="exact"/>
              <w:ind w:left="-43"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998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062</w:t>
            </w:r>
          </w:p>
        </w:tc>
        <w:tc>
          <w:tcPr>
            <w:tcW w:w="1170" w:type="dxa"/>
          </w:tcPr>
          <w:p w14:paraId="0B269A9E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405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065</w:t>
            </w:r>
          </w:p>
        </w:tc>
        <w:tc>
          <w:tcPr>
            <w:tcW w:w="1120" w:type="dxa"/>
          </w:tcPr>
          <w:p w14:paraId="63064E01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25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271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079</w:t>
            </w:r>
          </w:p>
        </w:tc>
        <w:tc>
          <w:tcPr>
            <w:tcW w:w="1130" w:type="dxa"/>
          </w:tcPr>
          <w:p w14:paraId="03EB5575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26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674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206</w:t>
            </w:r>
          </w:p>
        </w:tc>
        <w:tc>
          <w:tcPr>
            <w:tcW w:w="243" w:type="dxa"/>
          </w:tcPr>
          <w:p w14:paraId="763A1BDA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2E4B7CCC" w14:textId="77777777" w:rsidR="001A2260" w:rsidRPr="00E95064" w:rsidRDefault="001A2260" w:rsidP="001C333B">
            <w:pPr>
              <w:tabs>
                <w:tab w:val="decimal" w:pos="648"/>
              </w:tabs>
              <w:spacing w:line="320" w:lineRule="exact"/>
              <w:ind w:left="-43" w:right="-2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517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317</w:t>
            </w:r>
          </w:p>
        </w:tc>
        <w:tc>
          <w:tcPr>
            <w:tcW w:w="1152" w:type="dxa"/>
          </w:tcPr>
          <w:p w14:paraId="20FF68AA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402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657</w:t>
            </w:r>
          </w:p>
        </w:tc>
        <w:tc>
          <w:tcPr>
            <w:tcW w:w="1134" w:type="dxa"/>
          </w:tcPr>
          <w:p w14:paraId="015F1156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21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116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322</w:t>
            </w:r>
          </w:p>
        </w:tc>
        <w:tc>
          <w:tcPr>
            <w:tcW w:w="1080" w:type="dxa"/>
          </w:tcPr>
          <w:p w14:paraId="3728BFF9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23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036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296</w:t>
            </w:r>
          </w:p>
        </w:tc>
      </w:tr>
      <w:tr w:rsidR="001A2260" w:rsidRPr="00E95064" w14:paraId="5BEB9E5E" w14:textId="77777777" w:rsidTr="001C333B">
        <w:tc>
          <w:tcPr>
            <w:tcW w:w="4942" w:type="dxa"/>
            <w:vAlign w:val="center"/>
          </w:tcPr>
          <w:p w14:paraId="51DC6D46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1058F046" w14:textId="77777777" w:rsidR="001A2260" w:rsidRPr="00E95064" w:rsidRDefault="001A2260" w:rsidP="001C333B">
            <w:pPr>
              <w:tabs>
                <w:tab w:val="decimal" w:pos="885"/>
              </w:tabs>
              <w:spacing w:line="320" w:lineRule="exact"/>
              <w:ind w:left="-43"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774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538</w:t>
            </w:r>
          </w:p>
        </w:tc>
        <w:tc>
          <w:tcPr>
            <w:tcW w:w="1170" w:type="dxa"/>
          </w:tcPr>
          <w:p w14:paraId="3F0658BD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218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552</w:t>
            </w:r>
          </w:p>
        </w:tc>
        <w:tc>
          <w:tcPr>
            <w:tcW w:w="1120" w:type="dxa"/>
          </w:tcPr>
          <w:p w14:paraId="7187240C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172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383</w:t>
            </w:r>
          </w:p>
        </w:tc>
        <w:tc>
          <w:tcPr>
            <w:tcW w:w="1130" w:type="dxa"/>
          </w:tcPr>
          <w:p w14:paraId="687ED4F2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6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165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473</w:t>
            </w:r>
          </w:p>
        </w:tc>
        <w:tc>
          <w:tcPr>
            <w:tcW w:w="243" w:type="dxa"/>
          </w:tcPr>
          <w:p w14:paraId="64BC3A07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240B10E3" w14:textId="77777777" w:rsidR="001A2260" w:rsidRPr="00E95064" w:rsidRDefault="001A2260" w:rsidP="001C333B">
            <w:pPr>
              <w:tabs>
                <w:tab w:val="decimal" w:pos="7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57938EFC" w14:textId="77777777" w:rsidR="001A2260" w:rsidRPr="00E95064" w:rsidRDefault="001A2260" w:rsidP="001C333B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145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34" w:type="dxa"/>
          </w:tcPr>
          <w:p w14:paraId="52E12E11" w14:textId="77777777" w:rsidR="001A2260" w:rsidRPr="00E95064" w:rsidRDefault="001A2260" w:rsidP="001C333B">
            <w:pPr>
              <w:tabs>
                <w:tab w:val="decimal" w:pos="882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193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322</w:t>
            </w:r>
          </w:p>
        </w:tc>
        <w:tc>
          <w:tcPr>
            <w:tcW w:w="1080" w:type="dxa"/>
          </w:tcPr>
          <w:p w14:paraId="23B117D2" w14:textId="77777777" w:rsidR="001A2260" w:rsidRPr="00E95064" w:rsidRDefault="001A2260" w:rsidP="001C333B">
            <w:pPr>
              <w:tabs>
                <w:tab w:val="decimal" w:pos="855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338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322</w:t>
            </w:r>
          </w:p>
        </w:tc>
      </w:tr>
      <w:tr w:rsidR="001A2260" w:rsidRPr="00E95064" w14:paraId="6227D5B2" w14:textId="77777777" w:rsidTr="001C333B">
        <w:tc>
          <w:tcPr>
            <w:tcW w:w="4942" w:type="dxa"/>
            <w:vAlign w:val="center"/>
          </w:tcPr>
          <w:p w14:paraId="79275622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</w:tcPr>
          <w:p w14:paraId="75205C52" w14:textId="77777777" w:rsidR="001A2260" w:rsidRPr="00E95064" w:rsidRDefault="001A2260" w:rsidP="001C333B">
            <w:pPr>
              <w:tabs>
                <w:tab w:val="decimal" w:pos="70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582AD4C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140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20" w:type="dxa"/>
          </w:tcPr>
          <w:p w14:paraId="313F3206" w14:textId="77777777" w:rsidR="001A2260" w:rsidRPr="00E95064" w:rsidRDefault="001A2260" w:rsidP="001C333B">
            <w:pPr>
              <w:tabs>
                <w:tab w:val="decimal" w:pos="70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0" w:type="dxa"/>
          </w:tcPr>
          <w:p w14:paraId="606EDBEE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140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243" w:type="dxa"/>
          </w:tcPr>
          <w:p w14:paraId="17F82BCE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26B5385B" w14:textId="77777777" w:rsidR="001A2260" w:rsidRPr="00E95064" w:rsidRDefault="001A2260" w:rsidP="001C333B">
            <w:pPr>
              <w:tabs>
                <w:tab w:val="decimal" w:pos="735"/>
              </w:tabs>
              <w:spacing w:line="320" w:lineRule="exact"/>
              <w:ind w:left="-43"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14:paraId="113FCF95" w14:textId="77777777" w:rsidR="001A2260" w:rsidRPr="00E95064" w:rsidRDefault="001A2260" w:rsidP="001C333B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90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34" w:type="dxa"/>
          </w:tcPr>
          <w:p w14:paraId="580B3668" w14:textId="77777777" w:rsidR="001A2260" w:rsidRPr="00E95064" w:rsidRDefault="001A2260" w:rsidP="001C333B">
            <w:pPr>
              <w:tabs>
                <w:tab w:val="decimal" w:pos="723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1332539" w14:textId="77777777" w:rsidR="001A2260" w:rsidRPr="00E95064" w:rsidRDefault="001A2260" w:rsidP="001C333B">
            <w:pPr>
              <w:tabs>
                <w:tab w:val="decimal" w:pos="855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90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1A2260" w:rsidRPr="00E95064" w14:paraId="72448003" w14:textId="77777777" w:rsidTr="001C333B">
        <w:tc>
          <w:tcPr>
            <w:tcW w:w="4942" w:type="dxa"/>
            <w:vAlign w:val="center"/>
          </w:tcPr>
          <w:p w14:paraId="2D3DED46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520" w:right="-108" w:hanging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ที่ยังไม่เกิดขึ้นจริงจากการเปลี่ยนแปลงใน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มูลค่ายุติธรรม</w:t>
            </w:r>
          </w:p>
        </w:tc>
        <w:tc>
          <w:tcPr>
            <w:tcW w:w="1170" w:type="dxa"/>
          </w:tcPr>
          <w:p w14:paraId="3BC46794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8C667BD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(12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815)</w:t>
            </w:r>
          </w:p>
        </w:tc>
        <w:tc>
          <w:tcPr>
            <w:tcW w:w="1170" w:type="dxa"/>
          </w:tcPr>
          <w:p w14:paraId="6E86A8BB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F03FD81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(21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882)</w:t>
            </w:r>
          </w:p>
        </w:tc>
        <w:tc>
          <w:tcPr>
            <w:tcW w:w="1120" w:type="dxa"/>
          </w:tcPr>
          <w:p w14:paraId="1721032D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883897F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302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958)</w:t>
            </w:r>
          </w:p>
        </w:tc>
        <w:tc>
          <w:tcPr>
            <w:tcW w:w="1130" w:type="dxa"/>
          </w:tcPr>
          <w:p w14:paraId="193EB72A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057A90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337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655)</w:t>
            </w:r>
          </w:p>
        </w:tc>
        <w:tc>
          <w:tcPr>
            <w:tcW w:w="243" w:type="dxa"/>
          </w:tcPr>
          <w:p w14:paraId="6B3B918B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674B7A47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59EEE80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(3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751)</w:t>
            </w:r>
          </w:p>
        </w:tc>
        <w:tc>
          <w:tcPr>
            <w:tcW w:w="1152" w:type="dxa"/>
          </w:tcPr>
          <w:p w14:paraId="4D30963E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C009805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(24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582)</w:t>
            </w:r>
          </w:p>
        </w:tc>
        <w:tc>
          <w:tcPr>
            <w:tcW w:w="1134" w:type="dxa"/>
          </w:tcPr>
          <w:p w14:paraId="1DD4ED4E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CA09BFC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742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242)</w:t>
            </w:r>
          </w:p>
        </w:tc>
        <w:tc>
          <w:tcPr>
            <w:tcW w:w="1080" w:type="dxa"/>
          </w:tcPr>
          <w:p w14:paraId="088CD370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D982EB4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770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575)</w:t>
            </w:r>
          </w:p>
        </w:tc>
      </w:tr>
      <w:tr w:rsidR="001A2260" w:rsidRPr="00E95064" w14:paraId="4A0C2BB3" w14:textId="77777777" w:rsidTr="001C333B">
        <w:tc>
          <w:tcPr>
            <w:tcW w:w="4942" w:type="dxa"/>
            <w:tcBorders>
              <w:bottom w:val="nil"/>
            </w:tcBorders>
            <w:vAlign w:val="center"/>
          </w:tcPr>
          <w:p w14:paraId="48EFDE0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3524FAB9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759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785</w:t>
            </w:r>
          </w:p>
        </w:tc>
        <w:tc>
          <w:tcPr>
            <w:tcW w:w="1170" w:type="dxa"/>
            <w:tcBorders>
              <w:bottom w:val="nil"/>
            </w:tcBorders>
          </w:tcPr>
          <w:p w14:paraId="66B358AE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741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735</w:t>
            </w:r>
          </w:p>
        </w:tc>
        <w:tc>
          <w:tcPr>
            <w:tcW w:w="1120" w:type="dxa"/>
            <w:tcBorders>
              <w:bottom w:val="nil"/>
            </w:tcBorders>
          </w:tcPr>
          <w:p w14:paraId="095E0460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28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140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504</w:t>
            </w:r>
          </w:p>
        </w:tc>
        <w:tc>
          <w:tcPr>
            <w:tcW w:w="1130" w:type="dxa"/>
            <w:tcBorders>
              <w:bottom w:val="nil"/>
            </w:tcBorders>
          </w:tcPr>
          <w:p w14:paraId="76DA7F55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31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642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024</w:t>
            </w:r>
          </w:p>
        </w:tc>
        <w:tc>
          <w:tcPr>
            <w:tcW w:w="243" w:type="dxa"/>
            <w:tcBorders>
              <w:bottom w:val="nil"/>
            </w:tcBorders>
          </w:tcPr>
          <w:p w14:paraId="3753E361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2846D1B0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43"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513</w:t>
            </w: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566</w:t>
            </w:r>
          </w:p>
        </w:tc>
        <w:tc>
          <w:tcPr>
            <w:tcW w:w="1152" w:type="dxa"/>
            <w:tcBorders>
              <w:bottom w:val="nil"/>
            </w:tcBorders>
          </w:tcPr>
          <w:p w14:paraId="3FE7116C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20" w:lineRule="exact"/>
              <w:ind w:left="-4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2</w:t>
            </w: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613</w:t>
            </w: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075</w:t>
            </w:r>
          </w:p>
        </w:tc>
        <w:tc>
          <w:tcPr>
            <w:tcW w:w="1134" w:type="dxa"/>
            <w:tcBorders>
              <w:bottom w:val="nil"/>
            </w:tcBorders>
          </w:tcPr>
          <w:p w14:paraId="1E9436D3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320" w:lineRule="exact"/>
              <w:ind w:left="-43" w:right="-25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22</w:t>
            </w: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567</w:t>
            </w: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402</w:t>
            </w:r>
          </w:p>
        </w:tc>
        <w:tc>
          <w:tcPr>
            <w:tcW w:w="1080" w:type="dxa"/>
            <w:tcBorders>
              <w:bottom w:val="nil"/>
            </w:tcBorders>
          </w:tcPr>
          <w:p w14:paraId="37080748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25</w:t>
            </w: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694</w:t>
            </w: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043</w:t>
            </w:r>
          </w:p>
        </w:tc>
      </w:tr>
      <w:tr w:rsidR="001A2260" w:rsidRPr="00E95064" w14:paraId="2418618D" w14:textId="77777777" w:rsidTr="001C333B">
        <w:tc>
          <w:tcPr>
            <w:tcW w:w="4942" w:type="dxa"/>
            <w:vAlign w:val="center"/>
          </w:tcPr>
          <w:p w14:paraId="4FF5440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F3E82E7" w14:textId="77777777" w:rsidR="001A2260" w:rsidRPr="00E95064" w:rsidRDefault="001A2260" w:rsidP="001C333B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(477)</w:t>
            </w:r>
          </w:p>
        </w:tc>
        <w:tc>
          <w:tcPr>
            <w:tcW w:w="1170" w:type="dxa"/>
          </w:tcPr>
          <w:p w14:paraId="6C3095A8" w14:textId="77777777" w:rsidR="001A2260" w:rsidRPr="00E95064" w:rsidRDefault="001A2260" w:rsidP="001C333B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756)</w:t>
            </w:r>
          </w:p>
        </w:tc>
        <w:tc>
          <w:tcPr>
            <w:tcW w:w="1120" w:type="dxa"/>
          </w:tcPr>
          <w:p w14:paraId="1EEA41A6" w14:textId="77777777" w:rsidR="001A2260" w:rsidRPr="00E95064" w:rsidRDefault="001A2260" w:rsidP="001C333B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(3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226)</w:t>
            </w:r>
          </w:p>
        </w:tc>
        <w:tc>
          <w:tcPr>
            <w:tcW w:w="1130" w:type="dxa"/>
          </w:tcPr>
          <w:p w14:paraId="1BE53B46" w14:textId="77777777" w:rsidR="001A2260" w:rsidRPr="00E95064" w:rsidRDefault="001A2260" w:rsidP="001C333B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(5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459)</w:t>
            </w:r>
          </w:p>
        </w:tc>
        <w:tc>
          <w:tcPr>
            <w:tcW w:w="243" w:type="dxa"/>
          </w:tcPr>
          <w:p w14:paraId="441FA839" w14:textId="77777777" w:rsidR="001A2260" w:rsidRPr="00E95064" w:rsidRDefault="001A2260" w:rsidP="001C33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D856A9A" w14:textId="77777777" w:rsidR="001A2260" w:rsidRPr="00E95064" w:rsidRDefault="001A2260" w:rsidP="001C333B">
            <w:pPr>
              <w:pBdr>
                <w:bottom w:val="single" w:sz="4" w:space="0" w:color="auto"/>
              </w:pBdr>
              <w:tabs>
                <w:tab w:val="decimal" w:pos="916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(39)</w:t>
            </w:r>
          </w:p>
        </w:tc>
        <w:tc>
          <w:tcPr>
            <w:tcW w:w="1152" w:type="dxa"/>
          </w:tcPr>
          <w:p w14:paraId="52574BE5" w14:textId="77777777" w:rsidR="001A2260" w:rsidRPr="00E95064" w:rsidRDefault="001A2260" w:rsidP="001C333B">
            <w:pPr>
              <w:pBdr>
                <w:bottom w:val="single" w:sz="4" w:space="0" w:color="auto"/>
              </w:pBdr>
              <w:spacing w:line="320" w:lineRule="exact"/>
              <w:ind w:left="-43" w:right="-49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035)</w:t>
            </w:r>
          </w:p>
        </w:tc>
        <w:tc>
          <w:tcPr>
            <w:tcW w:w="1134" w:type="dxa"/>
          </w:tcPr>
          <w:p w14:paraId="7A0761A3" w14:textId="77777777" w:rsidR="001A2260" w:rsidRPr="00E95064" w:rsidRDefault="001A2260" w:rsidP="001C333B">
            <w:pPr>
              <w:pBdr>
                <w:bottom w:val="single" w:sz="4" w:space="0" w:color="auto"/>
              </w:pBdr>
              <w:spacing w:line="320" w:lineRule="exact"/>
              <w:ind w:left="-43" w:right="-52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842)</w:t>
            </w:r>
          </w:p>
        </w:tc>
        <w:tc>
          <w:tcPr>
            <w:tcW w:w="1080" w:type="dxa"/>
          </w:tcPr>
          <w:p w14:paraId="08399511" w14:textId="77777777" w:rsidR="001A2260" w:rsidRPr="00E95064" w:rsidRDefault="001A2260" w:rsidP="001C333B">
            <w:pPr>
              <w:pBdr>
                <w:bottom w:val="single" w:sz="4" w:space="0" w:color="auto"/>
              </w:pBdr>
              <w:spacing w:line="320" w:lineRule="exact"/>
              <w:ind w:left="-43" w:right="-49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(2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916)</w:t>
            </w:r>
          </w:p>
        </w:tc>
      </w:tr>
      <w:tr w:rsidR="001A2260" w:rsidRPr="00E95064" w14:paraId="06E9FA30" w14:textId="77777777" w:rsidTr="001C333B">
        <w:tc>
          <w:tcPr>
            <w:tcW w:w="4942" w:type="dxa"/>
            <w:tcBorders>
              <w:bottom w:val="nil"/>
            </w:tcBorders>
            <w:vAlign w:val="center"/>
          </w:tcPr>
          <w:p w14:paraId="566336C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739B1AF" w14:textId="77777777" w:rsidR="001A2260" w:rsidRPr="00E95064" w:rsidRDefault="001A2260" w:rsidP="001C333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B62594C" w14:textId="77777777" w:rsidR="001A2260" w:rsidRPr="00E95064" w:rsidRDefault="001A2260" w:rsidP="001C333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14:paraId="47088077" w14:textId="77777777" w:rsidR="001A2260" w:rsidRPr="00E95064" w:rsidRDefault="001A2260" w:rsidP="001C333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2C35367D" w14:textId="77777777" w:rsidR="001A2260" w:rsidRPr="00E95064" w:rsidRDefault="001A2260" w:rsidP="001C333B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10782A69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6CFFBF2E" w14:textId="77777777" w:rsidR="001A2260" w:rsidRPr="00E95064" w:rsidRDefault="001A2260" w:rsidP="001C333B">
            <w:pPr>
              <w:tabs>
                <w:tab w:val="decimal" w:pos="648"/>
              </w:tabs>
              <w:spacing w:line="320" w:lineRule="exact"/>
              <w:ind w:left="-43" w:right="-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2A563B07" w14:textId="77777777" w:rsidR="001A2260" w:rsidRPr="00E95064" w:rsidRDefault="001A2260" w:rsidP="001C333B">
            <w:pPr>
              <w:tabs>
                <w:tab w:val="decimal" w:pos="648"/>
              </w:tabs>
              <w:spacing w:line="320" w:lineRule="exact"/>
              <w:ind w:left="-43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9234400" w14:textId="77777777" w:rsidR="001A2260" w:rsidRPr="00E95064" w:rsidRDefault="001A2260" w:rsidP="001C333B">
            <w:pPr>
              <w:tabs>
                <w:tab w:val="decimal" w:pos="648"/>
              </w:tabs>
              <w:spacing w:line="320" w:lineRule="exac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8F48046" w14:textId="77777777" w:rsidR="001A2260" w:rsidRPr="00E95064" w:rsidRDefault="001A2260" w:rsidP="001C333B">
            <w:pPr>
              <w:tabs>
                <w:tab w:val="decimal" w:pos="648"/>
              </w:tabs>
              <w:spacing w:line="320" w:lineRule="exac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92FC779" w14:textId="77777777" w:rsidR="001A2260" w:rsidRPr="00E95064" w:rsidRDefault="001A2260" w:rsidP="001A2260">
      <w:pPr>
        <w:pBdr>
          <w:bottom w:val="single" w:sz="4" w:space="0" w:color="auto"/>
        </w:pBdr>
        <w:tabs>
          <w:tab w:val="decimal" w:pos="916"/>
        </w:tabs>
        <w:spacing w:line="320" w:lineRule="exact"/>
        <w:ind w:left="-18" w:right="-48"/>
        <w:rPr>
          <w:rFonts w:asciiTheme="majorBidi" w:hAnsiTheme="majorBidi" w:cstheme="majorBidi"/>
        </w:rPr>
      </w:pPr>
      <w:r w:rsidRPr="00E95064">
        <w:rPr>
          <w:rFonts w:asciiTheme="majorBidi" w:hAnsiTheme="majorBidi" w:cstheme="majorBidi"/>
        </w:rPr>
        <w:br w:type="page"/>
      </w:r>
    </w:p>
    <w:p w14:paraId="1904441A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53B55670" w14:textId="77777777" w:rsidR="001A2260" w:rsidRPr="00E95064" w:rsidRDefault="001A2260" w:rsidP="001A2260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14:paraId="6EC1DAFB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ตราสารหนี้จำแนกตามระยะเวลาครบกำหนด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(ต่อ)</w:t>
      </w:r>
    </w:p>
    <w:p w14:paraId="1DFAB64A" w14:textId="77777777" w:rsidR="001A2260" w:rsidRPr="00E95064" w:rsidRDefault="001A2260" w:rsidP="001A2260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142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2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1A2260" w:rsidRPr="00E95064" w14:paraId="1FD4AC9C" w14:textId="77777777" w:rsidTr="001C333B">
        <w:trPr>
          <w:trHeight w:val="70"/>
          <w:tblHeader/>
        </w:trPr>
        <w:tc>
          <w:tcPr>
            <w:tcW w:w="4942" w:type="dxa"/>
            <w:vAlign w:val="center"/>
          </w:tcPr>
          <w:p w14:paraId="362FE5F6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6695E73B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7419452B" w14:textId="77777777" w:rsidTr="001C333B">
        <w:trPr>
          <w:tblHeader/>
        </w:trPr>
        <w:tc>
          <w:tcPr>
            <w:tcW w:w="4942" w:type="dxa"/>
            <w:vAlign w:val="center"/>
          </w:tcPr>
          <w:p w14:paraId="3CEE9EE9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29531A00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675A1C93" w14:textId="77777777" w:rsidTr="001C333B">
        <w:trPr>
          <w:tblHeader/>
        </w:trPr>
        <w:tc>
          <w:tcPr>
            <w:tcW w:w="4942" w:type="dxa"/>
            <w:vAlign w:val="center"/>
          </w:tcPr>
          <w:p w14:paraId="087F744B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1C9D037E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43" w:type="dxa"/>
          </w:tcPr>
          <w:p w14:paraId="4E9BACA0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453A4446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1A2260" w:rsidRPr="00E95064" w14:paraId="2E2B6F46" w14:textId="77777777" w:rsidTr="001C333B">
        <w:trPr>
          <w:tblHeader/>
        </w:trPr>
        <w:tc>
          <w:tcPr>
            <w:tcW w:w="4942" w:type="dxa"/>
            <w:vAlign w:val="center"/>
          </w:tcPr>
          <w:p w14:paraId="070729DE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38DDE3CB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  <w:tc>
          <w:tcPr>
            <w:tcW w:w="243" w:type="dxa"/>
          </w:tcPr>
          <w:p w14:paraId="3378BACA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14:paraId="39A29B45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</w:tr>
      <w:tr w:rsidR="001A2260" w:rsidRPr="00E95064" w14:paraId="05700374" w14:textId="77777777" w:rsidTr="001C333B">
        <w:trPr>
          <w:tblHeader/>
        </w:trPr>
        <w:tc>
          <w:tcPr>
            <w:tcW w:w="4942" w:type="dxa"/>
            <w:vAlign w:val="center"/>
          </w:tcPr>
          <w:p w14:paraId="535895AA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8726E4E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8FE6E1E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0" w:type="dxa"/>
          </w:tcPr>
          <w:p w14:paraId="43D34F30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1C91B98F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1D88639D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14:paraId="14624E83" w14:textId="77777777" w:rsidR="001A2260" w:rsidRPr="00E95064" w:rsidRDefault="001A2260" w:rsidP="001C333B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</w:tcPr>
          <w:p w14:paraId="1A6AAE37" w14:textId="77777777" w:rsidR="001A2260" w:rsidRPr="00E95064" w:rsidRDefault="001A2260" w:rsidP="001C333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09AA376B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621CC9A1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A2260" w:rsidRPr="00E95064" w14:paraId="08781366" w14:textId="77777777" w:rsidTr="001C333B">
        <w:trPr>
          <w:tblHeader/>
        </w:trPr>
        <w:tc>
          <w:tcPr>
            <w:tcW w:w="4942" w:type="dxa"/>
            <w:vAlign w:val="center"/>
          </w:tcPr>
          <w:p w14:paraId="35412413" w14:textId="77777777" w:rsidR="001A2260" w:rsidRPr="00E95064" w:rsidRDefault="001A2260" w:rsidP="001C333B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1F11C9D1" w14:textId="77777777" w:rsidR="001A2260" w:rsidRPr="00E95064" w:rsidRDefault="001A2260" w:rsidP="001C333B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2260" w:rsidRPr="00E95064" w14:paraId="6DDE3715" w14:textId="77777777" w:rsidTr="001C333B">
        <w:tc>
          <w:tcPr>
            <w:tcW w:w="4942" w:type="dxa"/>
          </w:tcPr>
          <w:p w14:paraId="018CD393" w14:textId="77777777" w:rsidR="001A2260" w:rsidRPr="00E95064" w:rsidRDefault="001A2260" w:rsidP="001C333B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9D65A1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507FF2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8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A493D92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CBD353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476BCFD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3D2BB2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7C23A2F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3EF3D8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1D65FB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2260" w:rsidRPr="00E95064" w14:paraId="48C38549" w14:textId="77777777" w:rsidTr="001C333B">
        <w:tc>
          <w:tcPr>
            <w:tcW w:w="4942" w:type="dxa"/>
          </w:tcPr>
          <w:p w14:paraId="00F41153" w14:textId="77777777" w:rsidR="001A2260" w:rsidRPr="00E95064" w:rsidRDefault="001A2260" w:rsidP="001C333B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2E4957D3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BAF5BF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8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5727949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3A3E665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1CA9AB8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49E3925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503120A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D7F30E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944FBC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2260" w:rsidRPr="00E95064" w14:paraId="593C71AF" w14:textId="77777777" w:rsidTr="001C333B">
        <w:tc>
          <w:tcPr>
            <w:tcW w:w="4942" w:type="dxa"/>
          </w:tcPr>
          <w:p w14:paraId="0FDD1EE2" w14:textId="77777777" w:rsidR="001A2260" w:rsidRPr="00E95064" w:rsidRDefault="001A2260" w:rsidP="001C333B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30F68404" w14:textId="77777777" w:rsidR="001A2260" w:rsidRPr="00E95064" w:rsidRDefault="001A2260" w:rsidP="001C333B">
            <w:pPr>
              <w:widowControl/>
              <w:tabs>
                <w:tab w:val="left" w:pos="532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7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009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822</w:t>
            </w:r>
          </w:p>
        </w:tc>
        <w:tc>
          <w:tcPr>
            <w:tcW w:w="1170" w:type="dxa"/>
          </w:tcPr>
          <w:p w14:paraId="7C3364F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18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639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623</w:t>
            </w:r>
          </w:p>
        </w:tc>
        <w:tc>
          <w:tcPr>
            <w:tcW w:w="1120" w:type="dxa"/>
          </w:tcPr>
          <w:p w14:paraId="5AB55DE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222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508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379</w:t>
            </w:r>
          </w:p>
        </w:tc>
        <w:tc>
          <w:tcPr>
            <w:tcW w:w="1130" w:type="dxa"/>
          </w:tcPr>
          <w:p w14:paraId="7AE1333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248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157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824</w:t>
            </w:r>
          </w:p>
        </w:tc>
        <w:tc>
          <w:tcPr>
            <w:tcW w:w="243" w:type="dxa"/>
          </w:tcPr>
          <w:p w14:paraId="2C7701A7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C872587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16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309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721</w:t>
            </w:r>
          </w:p>
        </w:tc>
        <w:tc>
          <w:tcPr>
            <w:tcW w:w="1152" w:type="dxa"/>
          </w:tcPr>
          <w:p w14:paraId="17B79F49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13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999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694</w:t>
            </w:r>
          </w:p>
        </w:tc>
        <w:tc>
          <w:tcPr>
            <w:tcW w:w="1134" w:type="dxa"/>
          </w:tcPr>
          <w:p w14:paraId="7A667514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215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313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264</w:t>
            </w:r>
          </w:p>
        </w:tc>
        <w:tc>
          <w:tcPr>
            <w:tcW w:w="1080" w:type="dxa"/>
          </w:tcPr>
          <w:p w14:paraId="47A67DFF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245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622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679</w:t>
            </w:r>
          </w:p>
        </w:tc>
      </w:tr>
      <w:tr w:rsidR="001A2260" w:rsidRPr="00E95064" w14:paraId="5AD9C710" w14:textId="77777777" w:rsidTr="001C333B">
        <w:tc>
          <w:tcPr>
            <w:tcW w:w="4942" w:type="dxa"/>
          </w:tcPr>
          <w:p w14:paraId="7EE21C70" w14:textId="77777777" w:rsidR="001A2260" w:rsidRPr="00E95064" w:rsidRDefault="001A2260" w:rsidP="001C333B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9FB0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14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000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090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55F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45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226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973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EF2C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86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778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909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53E9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146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005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972</w:t>
            </w:r>
          </w:p>
        </w:tc>
        <w:tc>
          <w:tcPr>
            <w:tcW w:w="243" w:type="dxa"/>
          </w:tcPr>
          <w:p w14:paraId="5CAE455F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841BA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12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158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438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E4BD8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45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940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07E0E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83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535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534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97BC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141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634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263</w:t>
            </w:r>
          </w:p>
        </w:tc>
      </w:tr>
      <w:tr w:rsidR="001A2260" w:rsidRPr="00E95064" w14:paraId="73A04916" w14:textId="77777777" w:rsidTr="001C333B">
        <w:tc>
          <w:tcPr>
            <w:tcW w:w="4942" w:type="dxa"/>
          </w:tcPr>
          <w:p w14:paraId="6FB69164" w14:textId="77777777" w:rsidR="001A2260" w:rsidRPr="00E95064" w:rsidRDefault="001A2260" w:rsidP="001C333B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4AEB3" w14:textId="77777777" w:rsidR="001A2260" w:rsidRPr="00E95064" w:rsidRDefault="001A2260" w:rsidP="001C333B">
            <w:pPr>
              <w:widowControl/>
              <w:tabs>
                <w:tab w:val="left" w:pos="804"/>
              </w:tabs>
              <w:overflowPunct/>
              <w:autoSpaceDE/>
              <w:autoSpaceDN/>
              <w:adjustRightInd/>
              <w:spacing w:line="240" w:lineRule="auto"/>
              <w:ind w:right="-11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3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727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331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EEF2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16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800</w:t>
            </w:r>
            <w:r w:rsidRPr="00E95064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442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99B1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7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164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336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0693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27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692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109</w:t>
            </w:r>
          </w:p>
        </w:tc>
        <w:tc>
          <w:tcPr>
            <w:tcW w:w="243" w:type="dxa"/>
          </w:tcPr>
          <w:p w14:paraId="6FA27B30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CD075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2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833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744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5E142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15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217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F8921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9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732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506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C7CE5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27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783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339</w:t>
            </w:r>
          </w:p>
        </w:tc>
      </w:tr>
      <w:tr w:rsidR="001A2260" w:rsidRPr="00E95064" w14:paraId="3068D34B" w14:textId="77777777" w:rsidTr="001C333B">
        <w:tc>
          <w:tcPr>
            <w:tcW w:w="4942" w:type="dxa"/>
          </w:tcPr>
          <w:p w14:paraId="6720C069" w14:textId="77777777" w:rsidR="001A2260" w:rsidRPr="00E95064" w:rsidRDefault="001A2260" w:rsidP="001C333B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259E1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EEF7F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69E32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FD3CF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C0D7866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0D6D8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EE49F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5A4E4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3A5B5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A2260" w:rsidRPr="00E95064" w14:paraId="15E8F9CD" w14:textId="77777777" w:rsidTr="001C333B">
        <w:tc>
          <w:tcPr>
            <w:tcW w:w="4942" w:type="dxa"/>
          </w:tcPr>
          <w:p w14:paraId="407EA31C" w14:textId="77777777" w:rsidR="001A2260" w:rsidRPr="00E95064" w:rsidRDefault="001A2260" w:rsidP="001C333B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เกินกว่า 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950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45238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24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339</w:t>
            </w:r>
            <w:r w:rsidRPr="00E950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32182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63"/>
              <w:rPr>
                <w:rFonts w:asciiTheme="majorBidi" w:hAnsiTheme="majorBidi" w:cs="Angsana New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85</w:t>
            </w:r>
            <w:r w:rsidRPr="00E9506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95909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444"/>
              </w:tabs>
              <w:spacing w:line="320" w:lineRule="exact"/>
              <w:ind w:left="-16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97BD2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48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424</w:t>
            </w:r>
            <w:r w:rsidRPr="00E9506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243" w:type="dxa"/>
          </w:tcPr>
          <w:p w14:paraId="1F70010E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540CB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339</w:t>
            </w:r>
            <w:r w:rsidRPr="00E950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362E5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25</w:t>
            </w:r>
            <w:r w:rsidRPr="00E95064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5B90A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ind w:left="-16"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8AA46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364</w:t>
            </w:r>
            <w:r w:rsidRPr="00E950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</w:tr>
      <w:tr w:rsidR="001A2260" w:rsidRPr="00E95064" w14:paraId="19EEE013" w14:textId="77777777" w:rsidTr="001C333B">
        <w:tc>
          <w:tcPr>
            <w:tcW w:w="4942" w:type="dxa"/>
          </w:tcPr>
          <w:p w14:paraId="25C3F40F" w14:textId="77777777" w:rsidR="001A2260" w:rsidRPr="00E95064" w:rsidRDefault="001A2260" w:rsidP="001C333B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69AF8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25,076,243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40CCA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80,752,038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B5C0E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316,451,624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7412E" w14:textId="77777777" w:rsidR="001A2260" w:rsidRPr="00E95064" w:rsidRDefault="001A2260" w:rsidP="001C333B">
            <w:pPr>
              <w:tabs>
                <w:tab w:val="decimal" w:pos="943"/>
              </w:tabs>
              <w:spacing w:line="320" w:lineRule="exact"/>
              <w:ind w:left="14" w:righ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422,279,905</w:t>
            </w:r>
          </w:p>
        </w:tc>
        <w:tc>
          <w:tcPr>
            <w:tcW w:w="243" w:type="dxa"/>
          </w:tcPr>
          <w:p w14:paraId="62EC4F1C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3D75D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31,640,903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9DDBC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14"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75,182,074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C2BB2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308,581,304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5208F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14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415,404,281</w:t>
            </w:r>
          </w:p>
        </w:tc>
      </w:tr>
      <w:tr w:rsidR="001A2260" w:rsidRPr="00E95064" w14:paraId="05C20578" w14:textId="77777777" w:rsidTr="001C333B">
        <w:tc>
          <w:tcPr>
            <w:tcW w:w="4942" w:type="dxa"/>
          </w:tcPr>
          <w:p w14:paraId="7C16EF5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 xml:space="preserve">หัก </w:t>
            </w:r>
            <w:r w:rsidRPr="00E9506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16EA11BD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(22,</w:t>
            </w:r>
            <w:r w:rsidRPr="00E9506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  <w:r w:rsidRPr="00E9506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CB74DD0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20" w:lineRule="exact"/>
              <w:ind w:left="-16" w:right="61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(89,637)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0E95A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(116,157)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4CB6E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(228,229)</w:t>
            </w:r>
          </w:p>
        </w:tc>
        <w:tc>
          <w:tcPr>
            <w:tcW w:w="243" w:type="dxa"/>
          </w:tcPr>
          <w:p w14:paraId="35AD1B78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D03A2A2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(16,184)</w:t>
            </w:r>
          </w:p>
        </w:tc>
        <w:tc>
          <w:tcPr>
            <w:tcW w:w="1152" w:type="dxa"/>
          </w:tcPr>
          <w:p w14:paraId="1F830B1A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(636,694)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DADA8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(230,755)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BA4E7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(883,633)</w:t>
            </w:r>
          </w:p>
        </w:tc>
      </w:tr>
      <w:tr w:rsidR="001A2260" w:rsidRPr="00E95064" w14:paraId="58AB752E" w14:textId="77777777" w:rsidTr="001C333B">
        <w:tc>
          <w:tcPr>
            <w:tcW w:w="4942" w:type="dxa"/>
          </w:tcPr>
          <w:p w14:paraId="7F587982" w14:textId="77777777" w:rsidR="001A2260" w:rsidRPr="00E95064" w:rsidRDefault="001A2260" w:rsidP="001C333B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003A7F88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25,053,808</w:t>
            </w:r>
          </w:p>
        </w:tc>
        <w:tc>
          <w:tcPr>
            <w:tcW w:w="1170" w:type="dxa"/>
          </w:tcPr>
          <w:p w14:paraId="5F3B33AF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80,662,401</w:t>
            </w:r>
          </w:p>
        </w:tc>
        <w:tc>
          <w:tcPr>
            <w:tcW w:w="1120" w:type="dxa"/>
          </w:tcPr>
          <w:p w14:paraId="7D3AB204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316,335,467</w:t>
            </w:r>
          </w:p>
        </w:tc>
        <w:tc>
          <w:tcPr>
            <w:tcW w:w="1130" w:type="dxa"/>
          </w:tcPr>
          <w:p w14:paraId="4FCC2BD4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64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422,051,676</w:t>
            </w:r>
          </w:p>
        </w:tc>
        <w:tc>
          <w:tcPr>
            <w:tcW w:w="243" w:type="dxa"/>
          </w:tcPr>
          <w:p w14:paraId="66BA3EE7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20C0A6C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31,624,719</w:t>
            </w:r>
          </w:p>
        </w:tc>
        <w:tc>
          <w:tcPr>
            <w:tcW w:w="1152" w:type="dxa"/>
          </w:tcPr>
          <w:p w14:paraId="72F8974A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45" w:right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74,545,380</w:t>
            </w:r>
          </w:p>
        </w:tc>
        <w:tc>
          <w:tcPr>
            <w:tcW w:w="1134" w:type="dxa"/>
          </w:tcPr>
          <w:p w14:paraId="45D0EBB7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308,350,549</w:t>
            </w:r>
          </w:p>
        </w:tc>
        <w:tc>
          <w:tcPr>
            <w:tcW w:w="1080" w:type="dxa"/>
          </w:tcPr>
          <w:p w14:paraId="7AEFB2CE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414,520,648</w:t>
            </w:r>
          </w:p>
        </w:tc>
      </w:tr>
      <w:tr w:rsidR="001A2260" w:rsidRPr="00E95064" w14:paraId="44E004BB" w14:textId="77777777" w:rsidTr="001C333B">
        <w:tc>
          <w:tcPr>
            <w:tcW w:w="4942" w:type="dxa"/>
          </w:tcPr>
          <w:p w14:paraId="44BB58BA" w14:textId="77777777" w:rsidR="001A2260" w:rsidRPr="00E95064" w:rsidRDefault="001A2260" w:rsidP="001C333B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รวมเงินลงทุนในตราสารหนี้ </w:t>
            </w:r>
          </w:p>
        </w:tc>
        <w:tc>
          <w:tcPr>
            <w:tcW w:w="1170" w:type="dxa"/>
          </w:tcPr>
          <w:p w14:paraId="6247AA70" w14:textId="77777777" w:rsidR="001A2260" w:rsidRPr="00E95064" w:rsidRDefault="001A2260" w:rsidP="001C333B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26,813,593</w:t>
            </w:r>
          </w:p>
        </w:tc>
        <w:tc>
          <w:tcPr>
            <w:tcW w:w="1170" w:type="dxa"/>
          </w:tcPr>
          <w:p w14:paraId="726286D7" w14:textId="77777777" w:rsidR="001A2260" w:rsidRPr="00E95064" w:rsidRDefault="001A2260" w:rsidP="001C333B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82,404,136</w:t>
            </w:r>
          </w:p>
        </w:tc>
        <w:tc>
          <w:tcPr>
            <w:tcW w:w="1120" w:type="dxa"/>
          </w:tcPr>
          <w:p w14:paraId="48DBE57C" w14:textId="77777777" w:rsidR="001A2260" w:rsidRPr="00E95064" w:rsidRDefault="001A2260" w:rsidP="001C333B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344,475,971</w:t>
            </w:r>
          </w:p>
        </w:tc>
        <w:tc>
          <w:tcPr>
            <w:tcW w:w="1130" w:type="dxa"/>
          </w:tcPr>
          <w:p w14:paraId="36FF97CB" w14:textId="77777777" w:rsidR="001A2260" w:rsidRPr="00E95064" w:rsidRDefault="001A2260" w:rsidP="001C333B">
            <w:pPr>
              <w:pBdr>
                <w:bottom w:val="double" w:sz="4" w:space="1" w:color="auto"/>
              </w:pBdr>
              <w:tabs>
                <w:tab w:val="decimal" w:pos="764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453,693,700</w:t>
            </w:r>
          </w:p>
        </w:tc>
        <w:tc>
          <w:tcPr>
            <w:tcW w:w="243" w:type="dxa"/>
          </w:tcPr>
          <w:p w14:paraId="066F271C" w14:textId="77777777" w:rsidR="001A2260" w:rsidRPr="00E95064" w:rsidRDefault="001A2260" w:rsidP="001C333B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13C00E9" w14:textId="77777777" w:rsidR="001A2260" w:rsidRPr="00E95064" w:rsidRDefault="001A2260" w:rsidP="001C333B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38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32,138,285</w:t>
            </w:r>
          </w:p>
        </w:tc>
        <w:tc>
          <w:tcPr>
            <w:tcW w:w="1152" w:type="dxa"/>
          </w:tcPr>
          <w:p w14:paraId="25FBDD23" w14:textId="77777777" w:rsidR="001A2260" w:rsidRPr="00E95064" w:rsidRDefault="001A2260" w:rsidP="001C333B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77,158,455</w:t>
            </w:r>
          </w:p>
        </w:tc>
        <w:tc>
          <w:tcPr>
            <w:tcW w:w="1134" w:type="dxa"/>
          </w:tcPr>
          <w:p w14:paraId="4A5F502C" w14:textId="77777777" w:rsidR="001A2260" w:rsidRPr="00E95064" w:rsidRDefault="001A2260" w:rsidP="001C333B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330,917,951</w:t>
            </w:r>
          </w:p>
        </w:tc>
        <w:tc>
          <w:tcPr>
            <w:tcW w:w="1080" w:type="dxa"/>
          </w:tcPr>
          <w:p w14:paraId="45937443" w14:textId="77777777" w:rsidR="001A2260" w:rsidRPr="00E95064" w:rsidRDefault="001A2260" w:rsidP="001C333B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4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440,214,691</w:t>
            </w:r>
          </w:p>
        </w:tc>
      </w:tr>
    </w:tbl>
    <w:p w14:paraId="61226454" w14:textId="77777777" w:rsidR="001A2260" w:rsidRPr="00E95064" w:rsidRDefault="001A2260" w:rsidP="001A2260">
      <w:pPr>
        <w:tabs>
          <w:tab w:val="left" w:pos="1080"/>
        </w:tabs>
        <w:spacing w:line="240" w:lineRule="auto"/>
        <w:ind w:left="1080" w:hanging="55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7F6FE804" w14:textId="77777777" w:rsidR="001A2260" w:rsidRPr="00E95064" w:rsidRDefault="001A2260" w:rsidP="001A2260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1A2260" w:rsidRPr="00E95064" w:rsidSect="00F85E3D">
          <w:headerReference w:type="default" r:id="rId9"/>
          <w:footerReference w:type="default" r:id="rId10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324EB2D" w14:textId="77777777" w:rsidR="001A2260" w:rsidRPr="00E95064" w:rsidRDefault="001A2260" w:rsidP="001A2260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3A5ECB6E" w14:textId="77777777" w:rsidR="001A2260" w:rsidRPr="00E95064" w:rsidRDefault="001A2260" w:rsidP="001A2260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61AF09A3" w14:textId="77777777" w:rsidR="001A2260" w:rsidRPr="00E95064" w:rsidRDefault="001A2260" w:rsidP="001A2260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ให้เปิดเผยมูลค่ายุติธรรมของเงินลงทุนตราสารหนี้</w:t>
      </w:r>
      <w:r w:rsidRPr="00E95064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>และหน่วยลงทุน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ตามประเภทดังต่อไปนี้</w:t>
      </w:r>
    </w:p>
    <w:p w14:paraId="1311986C" w14:textId="77777777" w:rsidR="001A2260" w:rsidRPr="00E95064" w:rsidRDefault="001A2260" w:rsidP="001A2260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Style w:val="TableGrid"/>
        <w:tblW w:w="8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1A2260" w:rsidRPr="00E95064" w14:paraId="09FAEF1A" w14:textId="77777777" w:rsidTr="001C333B">
        <w:trPr>
          <w:jc w:val="center"/>
        </w:trPr>
        <w:tc>
          <w:tcPr>
            <w:tcW w:w="5123" w:type="dxa"/>
          </w:tcPr>
          <w:p w14:paraId="2511116C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1AD619D4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73" w:type="dxa"/>
          </w:tcPr>
          <w:p w14:paraId="22A99955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ณ </w:t>
            </w: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8" w:type="dxa"/>
          </w:tcPr>
          <w:p w14:paraId="5F6C1803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92" w:type="dxa"/>
          </w:tcPr>
          <w:p w14:paraId="50E20587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1A2260" w:rsidRPr="00E95064" w14:paraId="452F6498" w14:textId="77777777" w:rsidTr="001C333B">
        <w:trPr>
          <w:jc w:val="center"/>
        </w:trPr>
        <w:tc>
          <w:tcPr>
            <w:tcW w:w="5123" w:type="dxa"/>
          </w:tcPr>
          <w:p w14:paraId="7AB370DD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42" w:type="dxa"/>
          </w:tcPr>
          <w:p w14:paraId="50FDC5DF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543" w:type="dxa"/>
            <w:gridSpan w:val="3"/>
          </w:tcPr>
          <w:p w14:paraId="329CD1F5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2260" w:rsidRPr="00E95064" w14:paraId="6648F7E2" w14:textId="77777777" w:rsidTr="001C333B">
        <w:trPr>
          <w:jc w:val="center"/>
        </w:trPr>
        <w:tc>
          <w:tcPr>
            <w:tcW w:w="5123" w:type="dxa"/>
          </w:tcPr>
          <w:p w14:paraId="4632E4B9" w14:textId="77777777" w:rsidR="001A2260" w:rsidRPr="00E95064" w:rsidRDefault="001A2260" w:rsidP="001C333B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297D6E51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4BFDDC7C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50070B0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CF00280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7E9CDE49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3088509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446,198,249</w:t>
            </w:r>
          </w:p>
        </w:tc>
        <w:tc>
          <w:tcPr>
            <w:tcW w:w="278" w:type="dxa"/>
          </w:tcPr>
          <w:p w14:paraId="58E4A779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56F9BACD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5802F40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1A18FDA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E1883BA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D822EC4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21,329,257</w:t>
            </w:r>
          </w:p>
        </w:tc>
      </w:tr>
      <w:tr w:rsidR="001A2260" w:rsidRPr="00E95064" w14:paraId="763F4E7C" w14:textId="77777777" w:rsidTr="001C333B">
        <w:trPr>
          <w:jc w:val="center"/>
        </w:trPr>
        <w:tc>
          <w:tcPr>
            <w:tcW w:w="5123" w:type="dxa"/>
          </w:tcPr>
          <w:p w14:paraId="185A7B69" w14:textId="77777777" w:rsidR="001A2260" w:rsidRPr="00E95064" w:rsidRDefault="001A2260" w:rsidP="001C333B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623D2A9B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5F9876BD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77102937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41,723,060</w:t>
            </w:r>
          </w:p>
        </w:tc>
        <w:tc>
          <w:tcPr>
            <w:tcW w:w="278" w:type="dxa"/>
          </w:tcPr>
          <w:p w14:paraId="420A2D26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1B72E28C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169E33D" w14:textId="77777777" w:rsidR="001A2260" w:rsidRPr="00E95064" w:rsidRDefault="001A2260" w:rsidP="001C333B">
            <w:pPr>
              <w:tabs>
                <w:tab w:val="left" w:pos="1385"/>
              </w:tabs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7,316,493</w:t>
            </w:r>
          </w:p>
        </w:tc>
      </w:tr>
      <w:tr w:rsidR="001A2260" w:rsidRPr="00E95064" w14:paraId="73B7F60F" w14:textId="77777777" w:rsidTr="001C333B">
        <w:trPr>
          <w:jc w:val="center"/>
        </w:trPr>
        <w:tc>
          <w:tcPr>
            <w:tcW w:w="5123" w:type="dxa"/>
          </w:tcPr>
          <w:p w14:paraId="75B2D524" w14:textId="77777777" w:rsidR="001A2260" w:rsidRPr="00E95064" w:rsidRDefault="001A2260" w:rsidP="001C333B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68A7CE12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08997C75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3,471</w:t>
            </w:r>
          </w:p>
        </w:tc>
        <w:tc>
          <w:tcPr>
            <w:tcW w:w="278" w:type="dxa"/>
          </w:tcPr>
          <w:p w14:paraId="034847E9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06FB59FD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524</w:t>
            </w:r>
          </w:p>
        </w:tc>
      </w:tr>
    </w:tbl>
    <w:p w14:paraId="7367824A" w14:textId="77777777" w:rsidR="001A2260" w:rsidRPr="00E95064" w:rsidRDefault="001A2260" w:rsidP="001A2260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Style w:val="TableGrid"/>
        <w:tblW w:w="8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1A2260" w:rsidRPr="00E95064" w14:paraId="6D1D711E" w14:textId="77777777" w:rsidTr="001C333B">
        <w:trPr>
          <w:jc w:val="center"/>
        </w:trPr>
        <w:tc>
          <w:tcPr>
            <w:tcW w:w="5123" w:type="dxa"/>
          </w:tcPr>
          <w:p w14:paraId="64FE54AE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0C038489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73" w:type="dxa"/>
          </w:tcPr>
          <w:p w14:paraId="7E002FC4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ณ </w:t>
            </w: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8" w:type="dxa"/>
          </w:tcPr>
          <w:p w14:paraId="683574A7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92" w:type="dxa"/>
          </w:tcPr>
          <w:p w14:paraId="65C90DA5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1A2260" w:rsidRPr="00E95064" w14:paraId="3922E5D5" w14:textId="77777777" w:rsidTr="001C333B">
        <w:trPr>
          <w:jc w:val="center"/>
        </w:trPr>
        <w:tc>
          <w:tcPr>
            <w:tcW w:w="5123" w:type="dxa"/>
          </w:tcPr>
          <w:p w14:paraId="1D89879C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42" w:type="dxa"/>
          </w:tcPr>
          <w:p w14:paraId="40241AF4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543" w:type="dxa"/>
            <w:gridSpan w:val="3"/>
          </w:tcPr>
          <w:p w14:paraId="442ACDB8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2260" w:rsidRPr="00E95064" w14:paraId="2C6FF028" w14:textId="77777777" w:rsidTr="001C333B">
        <w:trPr>
          <w:jc w:val="center"/>
        </w:trPr>
        <w:tc>
          <w:tcPr>
            <w:tcW w:w="5123" w:type="dxa"/>
          </w:tcPr>
          <w:p w14:paraId="0AD7FBFE" w14:textId="77777777" w:rsidR="001A2260" w:rsidRPr="00E95064" w:rsidRDefault="001A2260" w:rsidP="001C333B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1AEAEA0F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4122106D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2DCEA4E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015A1D5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8EE26A5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34D5F9C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424,868,992</w:t>
            </w:r>
          </w:p>
        </w:tc>
        <w:tc>
          <w:tcPr>
            <w:tcW w:w="278" w:type="dxa"/>
          </w:tcPr>
          <w:p w14:paraId="0A59B8B8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2F10248A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95696BB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9E13A2F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081E408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215E145" w14:textId="77777777" w:rsidR="001A2260" w:rsidRPr="00E95064" w:rsidRDefault="001A2260" w:rsidP="001C33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(3,981,339)</w:t>
            </w:r>
          </w:p>
        </w:tc>
      </w:tr>
      <w:tr w:rsidR="001A2260" w:rsidRPr="00E95064" w14:paraId="7D026177" w14:textId="77777777" w:rsidTr="001C333B">
        <w:trPr>
          <w:jc w:val="center"/>
        </w:trPr>
        <w:tc>
          <w:tcPr>
            <w:tcW w:w="5123" w:type="dxa"/>
          </w:tcPr>
          <w:p w14:paraId="5D5CEB12" w14:textId="77777777" w:rsidR="001A2260" w:rsidRPr="00E95064" w:rsidRDefault="001A2260" w:rsidP="001C333B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50B308C0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7F638736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8471E2D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34,406,567</w:t>
            </w:r>
          </w:p>
        </w:tc>
        <w:tc>
          <w:tcPr>
            <w:tcW w:w="278" w:type="dxa"/>
          </w:tcPr>
          <w:p w14:paraId="4B5D6C0E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5A072868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FA5F705" w14:textId="77777777" w:rsidR="001A2260" w:rsidRPr="00E95064" w:rsidRDefault="001A2260" w:rsidP="001C333B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       (9,176,134)</w:t>
            </w:r>
          </w:p>
        </w:tc>
      </w:tr>
      <w:tr w:rsidR="001A2260" w:rsidRPr="00E95064" w14:paraId="5E9DDE4D" w14:textId="77777777" w:rsidTr="001C333B">
        <w:trPr>
          <w:jc w:val="center"/>
        </w:trPr>
        <w:tc>
          <w:tcPr>
            <w:tcW w:w="5123" w:type="dxa"/>
          </w:tcPr>
          <w:p w14:paraId="5F620C96" w14:textId="77777777" w:rsidR="001A2260" w:rsidRPr="00E95064" w:rsidRDefault="001A2260" w:rsidP="001C333B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4F89C828" w14:textId="77777777" w:rsidR="001A2260" w:rsidRPr="00E95064" w:rsidRDefault="001A2260" w:rsidP="001C333B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14:paraId="73D0956C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2,947</w:t>
            </w:r>
          </w:p>
        </w:tc>
        <w:tc>
          <w:tcPr>
            <w:tcW w:w="278" w:type="dxa"/>
          </w:tcPr>
          <w:p w14:paraId="240149D8" w14:textId="77777777" w:rsidR="001A2260" w:rsidRPr="00E95064" w:rsidRDefault="001A2260" w:rsidP="001C333B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607AB5D0" w14:textId="77777777" w:rsidR="001A2260" w:rsidRPr="00E95064" w:rsidRDefault="001A2260" w:rsidP="001C333B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67</w:t>
            </w:r>
          </w:p>
        </w:tc>
      </w:tr>
    </w:tbl>
    <w:p w14:paraId="696625D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E95064"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p w14:paraId="0EC651DF" w14:textId="77777777" w:rsidR="001A2260" w:rsidRPr="00E95064" w:rsidRDefault="001A2260" w:rsidP="001A2260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Pr="00E95064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</w:rPr>
        <w:tab/>
      </w:r>
      <w:r w:rsidRPr="00E95064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693F844B" w14:textId="77777777" w:rsidR="001A2260" w:rsidRPr="00E95064" w:rsidRDefault="001A2260" w:rsidP="001A2260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pPr w:leftFromText="180" w:rightFromText="180" w:vertAnchor="text" w:tblpX="450" w:tblpY="1"/>
        <w:tblOverlap w:val="never"/>
        <w:tblW w:w="9719" w:type="dxa"/>
        <w:tblLook w:val="04A0" w:firstRow="1" w:lastRow="0" w:firstColumn="1" w:lastColumn="0" w:noHBand="0" w:noVBand="1"/>
      </w:tblPr>
      <w:tblGrid>
        <w:gridCol w:w="6030"/>
        <w:gridCol w:w="1800"/>
        <w:gridCol w:w="241"/>
        <w:gridCol w:w="1648"/>
      </w:tblGrid>
      <w:tr w:rsidR="001A2260" w:rsidRPr="00E95064" w14:paraId="0823B754" w14:textId="77777777" w:rsidTr="001C333B">
        <w:trPr>
          <w:trHeight w:val="281"/>
        </w:trPr>
        <w:tc>
          <w:tcPr>
            <w:tcW w:w="6030" w:type="dxa"/>
            <w:shd w:val="clear" w:color="auto" w:fill="auto"/>
            <w:vAlign w:val="bottom"/>
          </w:tcPr>
          <w:p w14:paraId="44C3187F" w14:textId="77777777" w:rsidR="001A2260" w:rsidRPr="00E95064" w:rsidRDefault="001A2260" w:rsidP="001C333B">
            <w:pPr>
              <w:ind w:right="-285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0B8FA585" w14:textId="77777777" w:rsidR="001A2260" w:rsidRPr="00E95064" w:rsidRDefault="001A2260" w:rsidP="001C333B">
            <w:pPr>
              <w:ind w:left="-105" w:right="-105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20CD8994" w14:textId="77777777" w:rsidR="001A2260" w:rsidRPr="00E95064" w:rsidRDefault="001A2260" w:rsidP="001C333B">
            <w:pPr>
              <w:ind w:left="-105" w:right="-105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4BAA0689" w14:textId="77777777" w:rsidTr="001C333B">
        <w:trPr>
          <w:trHeight w:val="281"/>
        </w:trPr>
        <w:tc>
          <w:tcPr>
            <w:tcW w:w="6030" w:type="dxa"/>
            <w:shd w:val="clear" w:color="auto" w:fill="auto"/>
          </w:tcPr>
          <w:p w14:paraId="5D3CCCB5" w14:textId="77777777" w:rsidR="001A2260" w:rsidRPr="00E95064" w:rsidRDefault="001A2260" w:rsidP="001C333B">
            <w:pPr>
              <w:ind w:right="-113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08628A1" w14:textId="77777777" w:rsidR="001A2260" w:rsidRPr="00E95064" w:rsidRDefault="001A2260" w:rsidP="001C333B">
            <w:pPr>
              <w:ind w:right="90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  <w:vAlign w:val="bottom"/>
          </w:tcPr>
          <w:p w14:paraId="35D1590B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3B51C973" w14:textId="77777777" w:rsidR="001A2260" w:rsidRPr="00E95064" w:rsidRDefault="001A2260" w:rsidP="001C333B">
            <w:pPr>
              <w:ind w:right="90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2565</w:t>
            </w:r>
          </w:p>
        </w:tc>
      </w:tr>
      <w:tr w:rsidR="001A2260" w:rsidRPr="00E95064" w14:paraId="19A13A59" w14:textId="77777777" w:rsidTr="001C333B">
        <w:trPr>
          <w:trHeight w:val="281"/>
        </w:trPr>
        <w:tc>
          <w:tcPr>
            <w:tcW w:w="6030" w:type="dxa"/>
            <w:shd w:val="clear" w:color="auto" w:fill="auto"/>
          </w:tcPr>
          <w:p w14:paraId="54C993BB" w14:textId="77777777" w:rsidR="001A2260" w:rsidRPr="00E95064" w:rsidRDefault="001A2260" w:rsidP="001C333B">
            <w:pPr>
              <w:ind w:right="-113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54353E3B" w14:textId="77777777" w:rsidR="001A2260" w:rsidRPr="00E95064" w:rsidRDefault="001A2260" w:rsidP="001C333B">
            <w:pPr>
              <w:ind w:right="90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95064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E95064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A2260" w:rsidRPr="00E95064" w14:paraId="6C283FF9" w14:textId="77777777" w:rsidTr="001C333B">
        <w:trPr>
          <w:trHeight w:val="281"/>
        </w:trPr>
        <w:tc>
          <w:tcPr>
            <w:tcW w:w="6030" w:type="dxa"/>
            <w:shd w:val="clear" w:color="auto" w:fill="auto"/>
          </w:tcPr>
          <w:p w14:paraId="594824CC" w14:textId="77777777" w:rsidR="001A2260" w:rsidRPr="00E95064" w:rsidRDefault="001A2260" w:rsidP="001C333B">
            <w:pPr>
              <w:ind w:right="-113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800" w:type="dxa"/>
          </w:tcPr>
          <w:p w14:paraId="3FB8965A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276CD848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15B216FA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1A2260" w:rsidRPr="00E95064" w14:paraId="109C4A35" w14:textId="77777777" w:rsidTr="001C333B">
        <w:trPr>
          <w:trHeight w:val="281"/>
        </w:trPr>
        <w:tc>
          <w:tcPr>
            <w:tcW w:w="6030" w:type="dxa"/>
            <w:shd w:val="clear" w:color="auto" w:fill="auto"/>
          </w:tcPr>
          <w:p w14:paraId="5F2B146A" w14:textId="77777777" w:rsidR="001A2260" w:rsidRPr="00E95064" w:rsidRDefault="001A2260" w:rsidP="001C333B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12BB0226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321</w:t>
            </w:r>
          </w:p>
        </w:tc>
        <w:tc>
          <w:tcPr>
            <w:tcW w:w="241" w:type="dxa"/>
            <w:vAlign w:val="bottom"/>
          </w:tcPr>
          <w:p w14:paraId="2B4E24E7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6FEA7520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385</w:t>
            </w:r>
          </w:p>
        </w:tc>
      </w:tr>
      <w:tr w:rsidR="001A2260" w:rsidRPr="00E95064" w14:paraId="2C979F8C" w14:textId="77777777" w:rsidTr="001C333B">
        <w:trPr>
          <w:trHeight w:val="282"/>
        </w:trPr>
        <w:tc>
          <w:tcPr>
            <w:tcW w:w="6030" w:type="dxa"/>
            <w:shd w:val="clear" w:color="auto" w:fill="auto"/>
          </w:tcPr>
          <w:p w14:paraId="56D79736" w14:textId="77777777" w:rsidR="001A2260" w:rsidRPr="00E95064" w:rsidRDefault="001A2260" w:rsidP="001C333B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27D0E928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27,054</w:t>
            </w:r>
          </w:p>
        </w:tc>
        <w:tc>
          <w:tcPr>
            <w:tcW w:w="241" w:type="dxa"/>
            <w:vAlign w:val="bottom"/>
          </w:tcPr>
          <w:p w14:paraId="148D64A6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0F5AE1DD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</w:tr>
      <w:tr w:rsidR="001A2260" w:rsidRPr="00E95064" w14:paraId="5786DE93" w14:textId="77777777" w:rsidTr="001C333B">
        <w:trPr>
          <w:trHeight w:val="281"/>
        </w:trPr>
        <w:tc>
          <w:tcPr>
            <w:tcW w:w="6030" w:type="dxa"/>
            <w:shd w:val="clear" w:color="auto" w:fill="auto"/>
          </w:tcPr>
          <w:p w14:paraId="4FD0838B" w14:textId="77777777" w:rsidR="001A2260" w:rsidRPr="00E95064" w:rsidRDefault="001A2260" w:rsidP="001C333B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53427E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27,375</w:t>
            </w:r>
          </w:p>
        </w:tc>
        <w:tc>
          <w:tcPr>
            <w:tcW w:w="241" w:type="dxa"/>
            <w:vAlign w:val="bottom"/>
          </w:tcPr>
          <w:p w14:paraId="4E2A8AD4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511CC38D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27,503</w:t>
            </w:r>
          </w:p>
        </w:tc>
      </w:tr>
      <w:tr w:rsidR="001A2260" w:rsidRPr="00E95064" w14:paraId="7905D331" w14:textId="77777777" w:rsidTr="001C333B">
        <w:trPr>
          <w:trHeight w:val="281"/>
        </w:trPr>
        <w:tc>
          <w:tcPr>
            <w:tcW w:w="6030" w:type="dxa"/>
            <w:shd w:val="clear" w:color="auto" w:fill="auto"/>
          </w:tcPr>
          <w:p w14:paraId="6C158BE2" w14:textId="77777777" w:rsidR="001A2260" w:rsidRPr="00E95064" w:rsidRDefault="001A2260" w:rsidP="001C333B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1800" w:type="dxa"/>
          </w:tcPr>
          <w:p w14:paraId="11A45F2E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30,025,446</w:t>
            </w:r>
          </w:p>
        </w:tc>
        <w:tc>
          <w:tcPr>
            <w:tcW w:w="241" w:type="dxa"/>
            <w:vAlign w:val="bottom"/>
          </w:tcPr>
          <w:p w14:paraId="69E427C6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70D6BC61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29,374,028</w:t>
            </w:r>
          </w:p>
        </w:tc>
      </w:tr>
      <w:tr w:rsidR="001A2260" w:rsidRPr="00E95064" w14:paraId="708744E2" w14:textId="77777777" w:rsidTr="001C333B">
        <w:trPr>
          <w:trHeight w:val="281"/>
        </w:trPr>
        <w:tc>
          <w:tcPr>
            <w:tcW w:w="6030" w:type="dxa"/>
            <w:shd w:val="clear" w:color="auto" w:fill="auto"/>
          </w:tcPr>
          <w:p w14:paraId="6F83E5AD" w14:textId="77777777" w:rsidR="001A2260" w:rsidRPr="00E95064" w:rsidRDefault="001A2260" w:rsidP="001C333B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อื่น</w:t>
            </w:r>
            <w:r w:rsidRPr="00E95064">
              <w:rPr>
                <w:rFonts w:asciiTheme="majorBidi" w:eastAsia="MS Mincho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20F06D3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1,450</w:t>
            </w:r>
          </w:p>
        </w:tc>
        <w:tc>
          <w:tcPr>
            <w:tcW w:w="241" w:type="dxa"/>
            <w:vAlign w:val="bottom"/>
          </w:tcPr>
          <w:p w14:paraId="05859290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705463D8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1,527</w:t>
            </w:r>
          </w:p>
        </w:tc>
      </w:tr>
      <w:tr w:rsidR="001A2260" w:rsidRPr="00E95064" w14:paraId="04EB31D9" w14:textId="77777777" w:rsidTr="001C333B">
        <w:trPr>
          <w:trHeight w:val="281"/>
        </w:trPr>
        <w:tc>
          <w:tcPr>
            <w:tcW w:w="6030" w:type="dxa"/>
            <w:shd w:val="clear" w:color="auto" w:fill="auto"/>
          </w:tcPr>
          <w:p w14:paraId="106A9634" w14:textId="77777777" w:rsidR="001A2260" w:rsidRPr="00E95064" w:rsidRDefault="001A2260" w:rsidP="001C333B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411055B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30,054,271</w:t>
            </w:r>
          </w:p>
        </w:tc>
        <w:tc>
          <w:tcPr>
            <w:tcW w:w="241" w:type="dxa"/>
            <w:vAlign w:val="bottom"/>
          </w:tcPr>
          <w:p w14:paraId="7C07644C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429FBB8F" w14:textId="77777777" w:rsidR="001A2260" w:rsidRPr="00E95064" w:rsidRDefault="001A2260" w:rsidP="001C333B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29,403,058</w:t>
            </w:r>
          </w:p>
        </w:tc>
      </w:tr>
    </w:tbl>
    <w:p w14:paraId="4DE3FD97" w14:textId="77777777" w:rsidR="001A2260" w:rsidRPr="00E95064" w:rsidRDefault="001A2260" w:rsidP="001A2260">
      <w:pPr>
        <w:tabs>
          <w:tab w:val="left" w:pos="550"/>
        </w:tabs>
        <w:ind w:left="540" w:right="-56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</w:p>
    <w:p w14:paraId="3E8466B1" w14:textId="77777777" w:rsidR="001A2260" w:rsidRPr="00E95064" w:rsidRDefault="001A2260" w:rsidP="001A2260">
      <w:pPr>
        <w:tabs>
          <w:tab w:val="left" w:pos="550"/>
        </w:tabs>
        <w:ind w:left="540" w:right="-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โดยให้กู้ในวงเงินไม่เกินมูลค่าเงินสดของกรมธรรม์และคิดดอกเบี้ยในอัตราไม่เกินกว่าร้อยละ 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10</w:t>
      </w:r>
      <w:r w:rsidRPr="00E95064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78647029" w14:textId="77777777" w:rsidR="001A2260" w:rsidRPr="00E95064" w:rsidRDefault="001A2260" w:rsidP="001A2260">
      <w:pPr>
        <w:tabs>
          <w:tab w:val="left" w:pos="550"/>
        </w:tabs>
        <w:ind w:left="540" w:right="-45"/>
        <w:jc w:val="thaiDistribute"/>
        <w:rPr>
          <w:rFonts w:asciiTheme="majorBidi" w:eastAsia="MS Mincho" w:hAnsiTheme="majorBidi" w:cstheme="majorBidi"/>
          <w:color w:val="000000" w:themeColor="text1"/>
          <w:sz w:val="18"/>
          <w:szCs w:val="18"/>
          <w:lang w:val="en-US"/>
        </w:rPr>
      </w:pPr>
    </w:p>
    <w:p w14:paraId="402FC94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448C644" w14:textId="77777777" w:rsidR="001A2260" w:rsidRPr="00E95064" w:rsidRDefault="001A2260" w:rsidP="001A2260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-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สุทธิ</w:t>
      </w:r>
    </w:p>
    <w:p w14:paraId="76EAD7A5" w14:textId="77777777" w:rsidR="001A2260" w:rsidRPr="00E95064" w:rsidRDefault="001A2260" w:rsidP="001A2260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</w:p>
    <w:p w14:paraId="2A5FD6F2" w14:textId="77777777" w:rsidR="001A2260" w:rsidRPr="00E95064" w:rsidRDefault="001A2260" w:rsidP="001A2260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รายการเคลื่อนไหวของเงินลงทุนในบริษัทร่วม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-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สุทธิ ระหว่างปีสิ้นสุดวันที่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39C5BB16" w14:textId="77777777" w:rsidR="001A2260" w:rsidRPr="00E95064" w:rsidRDefault="001A2260" w:rsidP="001A2260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29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3340"/>
        <w:gridCol w:w="1259"/>
        <w:gridCol w:w="270"/>
        <w:gridCol w:w="1260"/>
        <w:gridCol w:w="270"/>
        <w:gridCol w:w="1170"/>
        <w:gridCol w:w="236"/>
        <w:gridCol w:w="1224"/>
      </w:tblGrid>
      <w:tr w:rsidR="001A2260" w:rsidRPr="00E95064" w14:paraId="2534995D" w14:textId="77777777" w:rsidTr="001C333B">
        <w:tc>
          <w:tcPr>
            <w:tcW w:w="3340" w:type="dxa"/>
          </w:tcPr>
          <w:p w14:paraId="71A7052B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2F7E3C15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8D3B60B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0" w:type="dxa"/>
            <w:gridSpan w:val="3"/>
          </w:tcPr>
          <w:p w14:paraId="0CFB7142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45DD2022" w14:textId="77777777" w:rsidTr="001C333B">
        <w:tc>
          <w:tcPr>
            <w:tcW w:w="3340" w:type="dxa"/>
          </w:tcPr>
          <w:p w14:paraId="6DEC5AF3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1F6A1823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ตามวิธี</w:t>
            </w: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ส่วนได้เสีย</w:t>
            </w:r>
          </w:p>
        </w:tc>
        <w:tc>
          <w:tcPr>
            <w:tcW w:w="270" w:type="dxa"/>
          </w:tcPr>
          <w:p w14:paraId="442CB3EE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0" w:type="dxa"/>
            <w:gridSpan w:val="3"/>
          </w:tcPr>
          <w:p w14:paraId="01FF9AAA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2260" w:rsidRPr="00E95064" w14:paraId="68502A11" w14:textId="77777777" w:rsidTr="001C333B">
        <w:tc>
          <w:tcPr>
            <w:tcW w:w="3340" w:type="dxa"/>
          </w:tcPr>
          <w:p w14:paraId="4F2690EB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</w:tcPr>
          <w:p w14:paraId="15926CAD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D5FF281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4E7078B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E1940AE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9D31D3D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631598AE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E8F3E26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67B39DEC" w14:textId="77777777" w:rsidTr="001C333B">
        <w:tc>
          <w:tcPr>
            <w:tcW w:w="3340" w:type="dxa"/>
          </w:tcPr>
          <w:p w14:paraId="666ACE73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89" w:type="dxa"/>
            <w:gridSpan w:val="7"/>
          </w:tcPr>
          <w:p w14:paraId="2A7F10C8" w14:textId="77777777" w:rsidR="001A2260" w:rsidRPr="00E95064" w:rsidRDefault="001A2260" w:rsidP="001C333B">
            <w:pPr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12F1ABF8" w14:textId="77777777" w:rsidTr="001C333B">
        <w:tc>
          <w:tcPr>
            <w:tcW w:w="3340" w:type="dxa"/>
          </w:tcPr>
          <w:p w14:paraId="70BE5BB2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51D0AA42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2083B6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69BFDF" w14:textId="77777777" w:rsidR="001A2260" w:rsidRPr="00E95064" w:rsidRDefault="001A2260" w:rsidP="001C333B">
            <w:pPr>
              <w:tabs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AF2B749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6E4D4E" w14:textId="77777777" w:rsidR="001A2260" w:rsidRPr="00E95064" w:rsidRDefault="001A2260" w:rsidP="001C333B">
            <w:pPr>
              <w:tabs>
                <w:tab w:val="decimal" w:pos="8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E985E62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669C685" w14:textId="77777777" w:rsidR="001A2260" w:rsidRPr="00E95064" w:rsidRDefault="001A2260" w:rsidP="001C333B">
            <w:pPr>
              <w:tabs>
                <w:tab w:val="decimal" w:pos="92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A2260" w:rsidRPr="00E95064" w14:paraId="45D805F5" w14:textId="77777777" w:rsidTr="001C333B">
        <w:tc>
          <w:tcPr>
            <w:tcW w:w="3340" w:type="dxa"/>
          </w:tcPr>
          <w:p w14:paraId="5C5EFFCA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9" w:type="dxa"/>
          </w:tcPr>
          <w:p w14:paraId="4387D926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E95064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406</w:t>
            </w:r>
            <w:r w:rsidRPr="00E95064">
              <w:rPr>
                <w:rFonts w:asciiTheme="majorBidi" w:eastAsiaTheme="minorEastAsia" w:hAnsiTheme="majorBidi" w:cs="Angsana New"/>
                <w:sz w:val="30"/>
                <w:szCs w:val="30"/>
                <w:lang w:val="en-US" w:eastAsia="ja-JP"/>
              </w:rPr>
              <w:t>,</w:t>
            </w:r>
            <w:r w:rsidRPr="00E95064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172</w:t>
            </w:r>
          </w:p>
        </w:tc>
        <w:tc>
          <w:tcPr>
            <w:tcW w:w="270" w:type="dxa"/>
            <w:vAlign w:val="bottom"/>
          </w:tcPr>
          <w:p w14:paraId="4DA26ECE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B81B32B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E95064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470</w:t>
            </w:r>
            <w:r w:rsidRPr="00E95064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E95064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928</w:t>
            </w:r>
          </w:p>
        </w:tc>
        <w:tc>
          <w:tcPr>
            <w:tcW w:w="270" w:type="dxa"/>
          </w:tcPr>
          <w:p w14:paraId="69C36CC2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303D4D" w14:textId="77777777" w:rsidR="001A2260" w:rsidRPr="00E95064" w:rsidRDefault="001A2260" w:rsidP="001C333B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423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908</w:t>
            </w:r>
          </w:p>
        </w:tc>
        <w:tc>
          <w:tcPr>
            <w:tcW w:w="236" w:type="dxa"/>
          </w:tcPr>
          <w:p w14:paraId="1AAC58E4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0DAD2DB" w14:textId="77777777" w:rsidR="001A2260" w:rsidRPr="00E95064" w:rsidRDefault="001A2260" w:rsidP="001C333B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423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908</w:t>
            </w:r>
          </w:p>
        </w:tc>
      </w:tr>
      <w:tr w:rsidR="001A2260" w:rsidRPr="00E95064" w14:paraId="44EA1C6B" w14:textId="77777777" w:rsidTr="001C333B">
        <w:tc>
          <w:tcPr>
            <w:tcW w:w="3340" w:type="dxa"/>
          </w:tcPr>
          <w:p w14:paraId="0B695F26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</w:rPr>
              <w:t>เงินปันผลรับจากบริษัทร่วม</w:t>
            </w:r>
          </w:p>
        </w:tc>
        <w:tc>
          <w:tcPr>
            <w:tcW w:w="1259" w:type="dxa"/>
          </w:tcPr>
          <w:p w14:paraId="6473F1CB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(1</w:t>
            </w:r>
            <w:r w:rsidRPr="00E95064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405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)   </w:t>
            </w:r>
          </w:p>
        </w:tc>
        <w:tc>
          <w:tcPr>
            <w:tcW w:w="270" w:type="dxa"/>
            <w:vAlign w:val="bottom"/>
          </w:tcPr>
          <w:p w14:paraId="4F0FF367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1F99D85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(3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162)</w:t>
            </w:r>
          </w:p>
        </w:tc>
        <w:tc>
          <w:tcPr>
            <w:tcW w:w="270" w:type="dxa"/>
          </w:tcPr>
          <w:p w14:paraId="501CCEC2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C34C157" w14:textId="77777777" w:rsidR="001A2260" w:rsidRPr="00E95064" w:rsidRDefault="001A2260" w:rsidP="001C333B">
            <w:pPr>
              <w:tabs>
                <w:tab w:val="decimal" w:pos="6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EEA10C8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4928AF8" w14:textId="77777777" w:rsidR="001A2260" w:rsidRPr="00E95064" w:rsidRDefault="001A2260" w:rsidP="001C333B">
            <w:pPr>
              <w:tabs>
                <w:tab w:val="decimal" w:pos="7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2260" w:rsidRPr="00E95064" w14:paraId="5FBFA233" w14:textId="77777777" w:rsidTr="001C333B">
        <w:tc>
          <w:tcPr>
            <w:tcW w:w="3340" w:type="dxa"/>
          </w:tcPr>
          <w:p w14:paraId="645103EB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259" w:type="dxa"/>
          </w:tcPr>
          <w:p w14:paraId="1310406A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83E784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C5597F4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AB36626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F62990B" w14:textId="77777777" w:rsidR="001A2260" w:rsidRPr="00E95064" w:rsidRDefault="001A2260" w:rsidP="001C333B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49621A6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E95B14C" w14:textId="77777777" w:rsidR="001A2260" w:rsidRPr="00E95064" w:rsidRDefault="001A2260" w:rsidP="001C333B">
            <w:pPr>
              <w:tabs>
                <w:tab w:val="decimal" w:pos="828"/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A2260" w:rsidRPr="00E95064" w14:paraId="74366988" w14:textId="77777777" w:rsidTr="001C333B">
        <w:tc>
          <w:tcPr>
            <w:tcW w:w="3340" w:type="dxa"/>
          </w:tcPr>
          <w:p w14:paraId="55BE6674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ในบริษัทร่วม – ตามวิธีส่วนได้เสีย</w:t>
            </w:r>
          </w:p>
        </w:tc>
        <w:tc>
          <w:tcPr>
            <w:tcW w:w="1259" w:type="dxa"/>
          </w:tcPr>
          <w:p w14:paraId="046D4783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</w:t>
            </w:r>
            <w:r w:rsidRPr="00E95064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520</w:t>
            </w:r>
          </w:p>
        </w:tc>
        <w:tc>
          <w:tcPr>
            <w:tcW w:w="270" w:type="dxa"/>
            <w:vAlign w:val="bottom"/>
          </w:tcPr>
          <w:p w14:paraId="6F5D181F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1734B8E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793</w:t>
            </w:r>
          </w:p>
        </w:tc>
        <w:tc>
          <w:tcPr>
            <w:tcW w:w="270" w:type="dxa"/>
          </w:tcPr>
          <w:p w14:paraId="1F266ED0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075EE71" w14:textId="77777777" w:rsidR="001A2260" w:rsidRPr="00E95064" w:rsidRDefault="001A2260" w:rsidP="001C333B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7492676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C556CA8" w14:textId="77777777" w:rsidR="001A2260" w:rsidRPr="00E95064" w:rsidRDefault="001A2260" w:rsidP="001C333B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A2260" w:rsidRPr="00E95064" w14:paraId="7CA0DB55" w14:textId="77777777" w:rsidTr="001C333B">
        <w:tc>
          <w:tcPr>
            <w:tcW w:w="3340" w:type="dxa"/>
          </w:tcPr>
          <w:p w14:paraId="667B7406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กำไร (ขาดทุน)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จากการแปลงค่าของ</w:t>
            </w:r>
          </w:p>
        </w:tc>
        <w:tc>
          <w:tcPr>
            <w:tcW w:w="1259" w:type="dxa"/>
          </w:tcPr>
          <w:p w14:paraId="291F007E" w14:textId="77777777" w:rsidR="001A2260" w:rsidRPr="00E95064" w:rsidRDefault="001A2260" w:rsidP="001C333B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562B459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AD7440" w14:textId="77777777" w:rsidR="001A2260" w:rsidRPr="00E95064" w:rsidRDefault="001A2260" w:rsidP="001C333B">
            <w:pPr>
              <w:tabs>
                <w:tab w:val="decimal" w:pos="687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270" w:type="dxa"/>
          </w:tcPr>
          <w:p w14:paraId="5751A4BF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2A29FF" w14:textId="77777777" w:rsidR="001A2260" w:rsidRPr="00E95064" w:rsidRDefault="001A2260" w:rsidP="001C333B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69A0A14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E819793" w14:textId="77777777" w:rsidR="001A2260" w:rsidRPr="00E95064" w:rsidRDefault="001A2260" w:rsidP="001C333B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A2260" w:rsidRPr="00E95064" w14:paraId="28A300C4" w14:textId="77777777" w:rsidTr="001C333B">
        <w:tc>
          <w:tcPr>
            <w:tcW w:w="3340" w:type="dxa"/>
          </w:tcPr>
          <w:p w14:paraId="420B52AD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76F87FF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31</w:t>
            </w:r>
            <w:r w:rsidRPr="00E95064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087</w:t>
            </w:r>
          </w:p>
        </w:tc>
        <w:tc>
          <w:tcPr>
            <w:tcW w:w="270" w:type="dxa"/>
            <w:vAlign w:val="bottom"/>
          </w:tcPr>
          <w:p w14:paraId="1CC1109D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A71BBF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(67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387)</w:t>
            </w:r>
          </w:p>
        </w:tc>
        <w:tc>
          <w:tcPr>
            <w:tcW w:w="270" w:type="dxa"/>
          </w:tcPr>
          <w:p w14:paraId="66E03784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BEA795" w14:textId="77777777" w:rsidR="001A2260" w:rsidRPr="00E95064" w:rsidRDefault="001A2260" w:rsidP="001C333B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2FD6CC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501783" w14:textId="77777777" w:rsidR="001A2260" w:rsidRPr="00E95064" w:rsidRDefault="001A2260" w:rsidP="001C333B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A2260" w:rsidRPr="00E95064" w14:paraId="28ACE3FA" w14:textId="77777777" w:rsidTr="001C333B">
        <w:tc>
          <w:tcPr>
            <w:tcW w:w="3340" w:type="dxa"/>
          </w:tcPr>
          <w:p w14:paraId="10612291" w14:textId="77777777" w:rsidR="001A2260" w:rsidRPr="00E95064" w:rsidRDefault="001A2260" w:rsidP="001C333B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977D376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442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374</w:t>
            </w:r>
          </w:p>
        </w:tc>
        <w:tc>
          <w:tcPr>
            <w:tcW w:w="270" w:type="dxa"/>
            <w:vAlign w:val="bottom"/>
          </w:tcPr>
          <w:p w14:paraId="04F85E51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46F40F" w14:textId="77777777" w:rsidR="001A2260" w:rsidRPr="00E95064" w:rsidRDefault="001A2260" w:rsidP="001C333B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406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172</w:t>
            </w:r>
          </w:p>
        </w:tc>
        <w:tc>
          <w:tcPr>
            <w:tcW w:w="270" w:type="dxa"/>
          </w:tcPr>
          <w:p w14:paraId="080DCADB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2BDA26" w14:textId="77777777" w:rsidR="001A2260" w:rsidRPr="00E95064" w:rsidRDefault="001A2260" w:rsidP="001C333B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423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908</w:t>
            </w:r>
          </w:p>
        </w:tc>
        <w:tc>
          <w:tcPr>
            <w:tcW w:w="236" w:type="dxa"/>
            <w:vAlign w:val="bottom"/>
          </w:tcPr>
          <w:p w14:paraId="715CAC2F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B4672C0" w14:textId="77777777" w:rsidR="001A2260" w:rsidRPr="00E95064" w:rsidRDefault="001A2260" w:rsidP="001C333B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423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908</w:t>
            </w:r>
          </w:p>
        </w:tc>
      </w:tr>
    </w:tbl>
    <w:p w14:paraId="0BB2B874" w14:textId="77777777" w:rsidR="001A2260" w:rsidRPr="00E95064" w:rsidRDefault="001A2260" w:rsidP="001A2260">
      <w:pPr>
        <w:tabs>
          <w:tab w:val="left" w:pos="55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5AEA51" w14:textId="77777777" w:rsidR="001A2260" w:rsidRPr="00E95064" w:rsidRDefault="001A2260" w:rsidP="001A2260">
      <w:pPr>
        <w:tabs>
          <w:tab w:val="left" w:pos="55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A2260" w:rsidRPr="00E95064" w:rsidSect="00F85E3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54DC1DC2" w14:textId="77777777" w:rsidR="001A2260" w:rsidRPr="00E95064" w:rsidRDefault="001A2260" w:rsidP="001A2260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- สุทธิ (ต่อ)</w:t>
      </w:r>
    </w:p>
    <w:p w14:paraId="1B6E90BE" w14:textId="77777777" w:rsidR="001A2260" w:rsidRPr="00E95064" w:rsidRDefault="001A2260" w:rsidP="001A2260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BB386C3" w14:textId="77777777" w:rsidR="001A2260" w:rsidRPr="00E95064" w:rsidRDefault="001A2260" w:rsidP="001A2260">
      <w:pPr>
        <w:pStyle w:val="acctfourfigures"/>
        <w:tabs>
          <w:tab w:val="clear" w:pos="765"/>
        </w:tabs>
        <w:spacing w:line="246" w:lineRule="atLeast"/>
        <w:ind w:left="540"/>
        <w:rPr>
          <w:rFonts w:asciiTheme="majorBidi" w:hAnsiTheme="majorBidi" w:cstheme="majorBidi"/>
          <w:sz w:val="30"/>
          <w:szCs w:val="30"/>
          <w:lang w:bidi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Pr="00E95064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E95064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E95064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นวาคม </w:t>
      </w:r>
      <w:r w:rsidRPr="00E9506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E950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E9506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14:paraId="3145DA75" w14:textId="77777777" w:rsidR="001A2260" w:rsidRPr="00E95064" w:rsidRDefault="001A2260" w:rsidP="001A2260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3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65"/>
        <w:gridCol w:w="809"/>
        <w:gridCol w:w="770"/>
        <w:gridCol w:w="702"/>
        <w:gridCol w:w="1044"/>
        <w:gridCol w:w="241"/>
        <w:gridCol w:w="992"/>
        <w:gridCol w:w="224"/>
        <w:gridCol w:w="12"/>
        <w:gridCol w:w="1083"/>
        <w:gridCol w:w="236"/>
        <w:gridCol w:w="1141"/>
        <w:gridCol w:w="236"/>
        <w:gridCol w:w="1143"/>
        <w:gridCol w:w="56"/>
        <w:gridCol w:w="180"/>
        <w:gridCol w:w="1176"/>
      </w:tblGrid>
      <w:tr w:rsidR="001A2260" w:rsidRPr="00E95064" w14:paraId="5B3D2C55" w14:textId="77777777" w:rsidTr="001C333B">
        <w:trPr>
          <w:trHeight w:val="308"/>
        </w:trPr>
        <w:tc>
          <w:tcPr>
            <w:tcW w:w="2880" w:type="dxa"/>
            <w:shd w:val="clear" w:color="auto" w:fill="auto"/>
          </w:tcPr>
          <w:p w14:paraId="5FDA787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B4C75C0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</w:tcPr>
          <w:p w14:paraId="1F4E1EA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</w:t>
            </w: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ี่</w:t>
            </w:r>
          </w:p>
        </w:tc>
        <w:tc>
          <w:tcPr>
            <w:tcW w:w="1472" w:type="dxa"/>
            <w:gridSpan w:val="2"/>
          </w:tcPr>
          <w:p w14:paraId="12FA55E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044" w:type="dxa"/>
            <w:shd w:val="clear" w:color="auto" w:fill="auto"/>
          </w:tcPr>
          <w:p w14:paraId="28BDDD4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6DEB14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843CB6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BDE393B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774662F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4FE2CA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2DBC54CC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left="-209" w:right="-2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0DE1CA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89BC76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before="240"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A2260" w:rsidRPr="00E95064" w14:paraId="0E9C8464" w14:textId="77777777" w:rsidTr="001C333B">
        <w:tc>
          <w:tcPr>
            <w:tcW w:w="2880" w:type="dxa"/>
            <w:shd w:val="clear" w:color="auto" w:fill="auto"/>
          </w:tcPr>
          <w:p w14:paraId="54DA8D06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F60F85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</w:tc>
        <w:tc>
          <w:tcPr>
            <w:tcW w:w="809" w:type="dxa"/>
          </w:tcPr>
          <w:p w14:paraId="262427A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</w:t>
            </w:r>
          </w:p>
        </w:tc>
        <w:tc>
          <w:tcPr>
            <w:tcW w:w="1472" w:type="dxa"/>
            <w:gridSpan w:val="2"/>
          </w:tcPr>
          <w:p w14:paraId="541209C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277" w:type="dxa"/>
            <w:gridSpan w:val="3"/>
            <w:shd w:val="clear" w:color="auto" w:fill="auto"/>
          </w:tcPr>
          <w:p w14:paraId="530E2EDF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2290C7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BCFD07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4E7DA85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4"/>
            <w:shd w:val="clear" w:color="auto" w:fill="auto"/>
          </w:tcPr>
          <w:p w14:paraId="45B01182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1A2260" w:rsidRPr="00E95064" w14:paraId="6CD4BEBE" w14:textId="77777777" w:rsidTr="001C333B">
        <w:tc>
          <w:tcPr>
            <w:tcW w:w="2880" w:type="dxa"/>
            <w:shd w:val="clear" w:color="auto" w:fill="auto"/>
          </w:tcPr>
          <w:p w14:paraId="258FB3D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14F30BD6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809" w:type="dxa"/>
          </w:tcPr>
          <w:p w14:paraId="4B19C43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770" w:type="dxa"/>
          </w:tcPr>
          <w:p w14:paraId="36896A0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702" w:type="dxa"/>
          </w:tcPr>
          <w:p w14:paraId="50B4F4D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044" w:type="dxa"/>
            <w:shd w:val="clear" w:color="auto" w:fill="auto"/>
          </w:tcPr>
          <w:p w14:paraId="4921D0B2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3150086B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65FBCD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DCB1B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14:paraId="0A9A8E0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6466BA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369C7B0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C280A1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717F2B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C63E1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2C484D93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1A2260" w:rsidRPr="00E95064" w14:paraId="57A9F4CF" w14:textId="77777777" w:rsidTr="001C333B">
        <w:trPr>
          <w:trHeight w:val="308"/>
        </w:trPr>
        <w:tc>
          <w:tcPr>
            <w:tcW w:w="2880" w:type="dxa"/>
            <w:shd w:val="clear" w:color="auto" w:fill="auto"/>
          </w:tcPr>
          <w:p w14:paraId="38A65DA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163DFC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</w:tcPr>
          <w:p w14:paraId="4F8BD44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gridSpan w:val="2"/>
          </w:tcPr>
          <w:p w14:paraId="425B16C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277" w:type="dxa"/>
            <w:gridSpan w:val="3"/>
            <w:shd w:val="clear" w:color="auto" w:fill="auto"/>
          </w:tcPr>
          <w:p w14:paraId="3B85EDF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 w:rsidRPr="00E950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จัตพม่า</w:t>
            </w: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0616FC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0AC929F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6781A5C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4"/>
            <w:shd w:val="clear" w:color="auto" w:fill="auto"/>
          </w:tcPr>
          <w:p w14:paraId="73C13F6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2260" w:rsidRPr="00E95064" w14:paraId="0083226B" w14:textId="77777777" w:rsidTr="001C333B">
        <w:tblPrEx>
          <w:tblCellMar>
            <w:left w:w="79" w:type="dxa"/>
            <w:right w:w="79" w:type="dxa"/>
          </w:tblCellMar>
        </w:tblPrEx>
        <w:trPr>
          <w:trHeight w:val="254"/>
        </w:trPr>
        <w:tc>
          <w:tcPr>
            <w:tcW w:w="2880" w:type="dxa"/>
            <w:shd w:val="clear" w:color="auto" w:fill="auto"/>
          </w:tcPr>
          <w:p w14:paraId="2E21916D" w14:textId="77777777" w:rsidR="001A2260" w:rsidRPr="00E95064" w:rsidRDefault="001A2260" w:rsidP="001C333B">
            <w:pPr>
              <w:spacing w:line="240" w:lineRule="exact"/>
              <w:ind w:left="2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5" w:type="dxa"/>
          </w:tcPr>
          <w:p w14:paraId="58D4CF7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77283CB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</w:tcPr>
          <w:p w14:paraId="5DAEC1B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296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dxa"/>
          </w:tcPr>
          <w:p w14:paraId="144AD6B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296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161BCB4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435311E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4E1B47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dxa"/>
            <w:shd w:val="clear" w:color="auto" w:fill="auto"/>
          </w:tcPr>
          <w:p w14:paraId="41D4F6E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2109BD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37491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4DFCDEB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F8CBA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BA98FD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3004B1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2D4D109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1FD03F70" w14:textId="77777777" w:rsidTr="001C333B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14:paraId="41CC0C02" w14:textId="77777777" w:rsidR="001A2260" w:rsidRPr="00E95064" w:rsidRDefault="001A2260" w:rsidP="001C333B">
            <w:pPr>
              <w:tabs>
                <w:tab w:val="left" w:pos="0"/>
              </w:tabs>
              <w:spacing w:line="240" w:lineRule="exact"/>
              <w:ind w:left="2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65" w:type="dxa"/>
          </w:tcPr>
          <w:p w14:paraId="4BF577D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2303C44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0" w:type="dxa"/>
          </w:tcPr>
          <w:p w14:paraId="628EC39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</w:tcPr>
          <w:p w14:paraId="19F18CB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62AFDF5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017A91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6BE3F0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4" w:type="dxa"/>
            <w:shd w:val="clear" w:color="auto" w:fill="auto"/>
          </w:tcPr>
          <w:p w14:paraId="7B83E1E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D7F35E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440C6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219BABD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1B752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46B09A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5F12E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5F64244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A2260" w:rsidRPr="00E95064" w14:paraId="1223DC69" w14:textId="77777777" w:rsidTr="001C333B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14:paraId="131E7366" w14:textId="77777777" w:rsidR="001A2260" w:rsidRPr="00E95064" w:rsidRDefault="001A2260" w:rsidP="001C333B">
            <w:pPr>
              <w:tabs>
                <w:tab w:val="left" w:pos="0"/>
              </w:tabs>
              <w:spacing w:line="240" w:lineRule="exact"/>
              <w:ind w:left="29" w:right="-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CB Life Insurance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065" w:type="dxa"/>
          </w:tcPr>
          <w:p w14:paraId="123DBD0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ประกัน</w:t>
            </w:r>
          </w:p>
        </w:tc>
        <w:tc>
          <w:tcPr>
            <w:tcW w:w="809" w:type="dxa"/>
          </w:tcPr>
          <w:p w14:paraId="6588F55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พม่า</w:t>
            </w:r>
          </w:p>
        </w:tc>
        <w:tc>
          <w:tcPr>
            <w:tcW w:w="770" w:type="dxa"/>
          </w:tcPr>
          <w:p w14:paraId="52387E2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37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702" w:type="dxa"/>
          </w:tcPr>
          <w:p w14:paraId="5C4D0B9D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1044" w:type="dxa"/>
            <w:shd w:val="clear" w:color="auto" w:fill="auto"/>
          </w:tcPr>
          <w:p w14:paraId="12C377A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28,345,719</w:t>
            </w:r>
          </w:p>
        </w:tc>
        <w:tc>
          <w:tcPr>
            <w:tcW w:w="241" w:type="dxa"/>
            <w:shd w:val="clear" w:color="auto" w:fill="auto"/>
          </w:tcPr>
          <w:p w14:paraId="6FD11D0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454531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28,345,719</w:t>
            </w:r>
          </w:p>
        </w:tc>
        <w:tc>
          <w:tcPr>
            <w:tcW w:w="224" w:type="dxa"/>
            <w:shd w:val="clear" w:color="auto" w:fill="auto"/>
          </w:tcPr>
          <w:p w14:paraId="72046B6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9244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14:paraId="4411E4A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D7DB63A" w14:textId="77777777" w:rsidR="001A2260" w:rsidRPr="00E95064" w:rsidRDefault="001A2260" w:rsidP="001C333B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14:paraId="5AC4CDE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CC48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442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AB66A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2F8EBE3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406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172</w:t>
            </w:r>
          </w:p>
        </w:tc>
      </w:tr>
      <w:tr w:rsidR="001A2260" w:rsidRPr="00E95064" w14:paraId="16330571" w14:textId="77777777" w:rsidTr="001C333B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14:paraId="04CB63DE" w14:textId="77777777" w:rsidR="001A2260" w:rsidRPr="00E95064" w:rsidRDefault="001A2260" w:rsidP="001C333B">
            <w:pPr>
              <w:tabs>
                <w:tab w:val="left" w:pos="0"/>
              </w:tabs>
              <w:spacing w:line="240" w:lineRule="exact"/>
              <w:ind w:left="2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65" w:type="dxa"/>
          </w:tcPr>
          <w:p w14:paraId="09C2E63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</w:tcPr>
          <w:p w14:paraId="15065FB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14:paraId="3091B40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37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2" w:type="dxa"/>
          </w:tcPr>
          <w:p w14:paraId="60B39F1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65EB4AE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0EA5BBC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7210FF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" w:type="dxa"/>
            <w:shd w:val="clear" w:color="auto" w:fill="auto"/>
          </w:tcPr>
          <w:p w14:paraId="1A6F492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57559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37C0AB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08B45F3C" w14:textId="77777777" w:rsidR="001A2260" w:rsidRPr="00E95064" w:rsidRDefault="001A2260" w:rsidP="001C333B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B6363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4AEFB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DC06F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1805163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2260" w:rsidRPr="00E95064" w14:paraId="0E46F52B" w14:textId="77777777" w:rsidTr="001C333B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14:paraId="3E648D61" w14:textId="77777777" w:rsidR="001A2260" w:rsidRPr="00E95064" w:rsidRDefault="001A2260" w:rsidP="001C333B">
            <w:pPr>
              <w:tabs>
                <w:tab w:val="left" w:pos="0"/>
              </w:tabs>
              <w:spacing w:line="240" w:lineRule="exact"/>
              <w:ind w:left="2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65" w:type="dxa"/>
          </w:tcPr>
          <w:p w14:paraId="3290871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6D9BA12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0" w:type="dxa"/>
          </w:tcPr>
          <w:p w14:paraId="06820B3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</w:tcPr>
          <w:p w14:paraId="45F42F4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14:paraId="43C7179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  <w:tab w:val="decimal" w:pos="945"/>
                <w:tab w:val="decimal" w:pos="100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47E05F9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C0AB2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4" w:type="dxa"/>
            <w:shd w:val="clear" w:color="auto" w:fill="auto"/>
          </w:tcPr>
          <w:p w14:paraId="4B72DBF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06CB88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423,908</w:t>
            </w:r>
          </w:p>
        </w:tc>
        <w:tc>
          <w:tcPr>
            <w:tcW w:w="236" w:type="dxa"/>
            <w:shd w:val="clear" w:color="auto" w:fill="auto"/>
          </w:tcPr>
          <w:p w14:paraId="35EF857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40E09E3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423,908</w:t>
            </w:r>
          </w:p>
        </w:tc>
        <w:tc>
          <w:tcPr>
            <w:tcW w:w="236" w:type="dxa"/>
            <w:shd w:val="clear" w:color="auto" w:fill="auto"/>
          </w:tcPr>
          <w:p w14:paraId="0423933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D3143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442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374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BAA7F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1ACB8F5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406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172</w:t>
            </w:r>
          </w:p>
        </w:tc>
      </w:tr>
    </w:tbl>
    <w:p w14:paraId="53383010" w14:textId="77777777" w:rsidR="001A2260" w:rsidRPr="00E95064" w:rsidRDefault="001A2260" w:rsidP="001A2260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D98AD8E" w14:textId="77777777" w:rsidR="001A2260" w:rsidRPr="00E95064" w:rsidRDefault="001A2260" w:rsidP="001A2260">
      <w:pPr>
        <w:spacing w:after="240" w:line="240" w:lineRule="auto"/>
        <w:ind w:left="547" w:right="29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บริษัทไม่มีเงินลงทุนในบริษัทร่วม ซึ่งจดทะเบียนในตลาดหลักทรัพย์ ดังนั้น จึงไม่มีราคาที่เปิดเผยต่อสาธารณชน</w:t>
      </w:r>
    </w:p>
    <w:p w14:paraId="5546EEF6" w14:textId="77777777" w:rsidR="001A2260" w:rsidRPr="00E95064" w:rsidRDefault="001A2260" w:rsidP="001A2260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D4A2D0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A2260" w:rsidRPr="00E95064" w:rsidSect="00F85E3D"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1AF5C2F" w14:textId="77777777" w:rsidR="001A2260" w:rsidRPr="00E95064" w:rsidRDefault="001A2260" w:rsidP="001A2260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- สุทธิ (ต่อ)</w:t>
      </w:r>
    </w:p>
    <w:p w14:paraId="7F7058B4" w14:textId="77777777" w:rsidR="001A2260" w:rsidRPr="00E95064" w:rsidRDefault="001A2260" w:rsidP="001A2260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407E53C" w14:textId="77777777" w:rsidR="001A2260" w:rsidRPr="00E95064" w:rsidRDefault="001A2260" w:rsidP="001A2260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0DF1DB62" w14:textId="77777777" w:rsidR="001A2260" w:rsidRPr="00E95064" w:rsidRDefault="001A2260" w:rsidP="001A2260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279F501" w14:textId="77777777" w:rsidR="001A2260" w:rsidRPr="00E95064" w:rsidRDefault="001A2260" w:rsidP="001A2260">
      <w:pPr>
        <w:ind w:left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ตารางต่อไปนี้สรุปข้อมูลทางการเงินของบริษัทร่วมที่รวมอยู่ในงบการเงินของ</w:t>
      </w:r>
      <w:r w:rsidRPr="00E9506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กิจการนี้</w:t>
      </w:r>
    </w:p>
    <w:p w14:paraId="6BB8D5E4" w14:textId="77777777" w:rsidR="001A2260" w:rsidRPr="00E95064" w:rsidRDefault="001A2260" w:rsidP="001A2260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51"/>
        <w:gridCol w:w="1260"/>
        <w:gridCol w:w="180"/>
        <w:gridCol w:w="1260"/>
      </w:tblGrid>
      <w:tr w:rsidR="001A2260" w:rsidRPr="00E95064" w14:paraId="2B33F306" w14:textId="77777777" w:rsidTr="001C333B">
        <w:trPr>
          <w:cantSplit/>
          <w:tblHeader/>
        </w:trPr>
        <w:tc>
          <w:tcPr>
            <w:tcW w:w="6851" w:type="dxa"/>
          </w:tcPr>
          <w:p w14:paraId="2CF28450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ECACDE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06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บริษัท </w:t>
            </w:r>
            <w:r w:rsidRPr="00E95064">
              <w:rPr>
                <w:rFonts w:ascii="Angsana New" w:hAnsi="Angsana New"/>
                <w:sz w:val="30"/>
                <w:szCs w:val="30"/>
                <w:lang w:val="en-US" w:bidi="th-TH"/>
              </w:rPr>
              <w:t>CB Life</w:t>
            </w:r>
          </w:p>
          <w:p w14:paraId="7549CC6A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Insurance </w:t>
            </w:r>
            <w:r w:rsidRPr="00E9506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จำกัด</w:t>
            </w:r>
          </w:p>
        </w:tc>
      </w:tr>
      <w:tr w:rsidR="001A2260" w:rsidRPr="00E95064" w14:paraId="4D0299C8" w14:textId="77777777" w:rsidTr="001C333B">
        <w:trPr>
          <w:cantSplit/>
          <w:tblHeader/>
        </w:trPr>
        <w:tc>
          <w:tcPr>
            <w:tcW w:w="6851" w:type="dxa"/>
          </w:tcPr>
          <w:p w14:paraId="02FEF20B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9840B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5064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0F6EF6B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4BA4EC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5064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</w:tr>
      <w:tr w:rsidR="001A2260" w:rsidRPr="00E95064" w14:paraId="64D76ECC" w14:textId="77777777" w:rsidTr="001C333B">
        <w:trPr>
          <w:cantSplit/>
          <w:tblHeader/>
        </w:trPr>
        <w:tc>
          <w:tcPr>
            <w:tcW w:w="6851" w:type="dxa"/>
          </w:tcPr>
          <w:p w14:paraId="77D27E02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1390DE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50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2260" w:rsidRPr="00E95064" w14:paraId="5F322747" w14:textId="77777777" w:rsidTr="001C333B">
        <w:trPr>
          <w:cantSplit/>
          <w:tblHeader/>
        </w:trPr>
        <w:tc>
          <w:tcPr>
            <w:tcW w:w="6851" w:type="dxa"/>
          </w:tcPr>
          <w:p w14:paraId="37C26911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8458CA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A2260" w:rsidRPr="00E95064" w14:paraId="286D5F09" w14:textId="77777777" w:rsidTr="001C333B">
        <w:trPr>
          <w:cantSplit/>
        </w:trPr>
        <w:tc>
          <w:tcPr>
            <w:tcW w:w="6851" w:type="dxa"/>
          </w:tcPr>
          <w:p w14:paraId="2219C09C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</w:tcPr>
          <w:p w14:paraId="50FEF72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788,597</w:t>
            </w:r>
          </w:p>
        </w:tc>
        <w:tc>
          <w:tcPr>
            <w:tcW w:w="180" w:type="dxa"/>
            <w:shd w:val="clear" w:color="auto" w:fill="auto"/>
          </w:tcPr>
          <w:p w14:paraId="605BEB1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5657A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583,550</w:t>
            </w:r>
          </w:p>
        </w:tc>
      </w:tr>
      <w:tr w:rsidR="001A2260" w:rsidRPr="00E95064" w14:paraId="2DFB73E9" w14:textId="77777777" w:rsidTr="001C333B">
        <w:trPr>
          <w:cantSplit/>
        </w:trPr>
        <w:tc>
          <w:tcPr>
            <w:tcW w:w="6851" w:type="dxa"/>
          </w:tcPr>
          <w:p w14:paraId="06E3AD0C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72517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AD281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E7C19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60" w:rsidRPr="00E95064" w14:paraId="70BF3AD2" w14:textId="77777777" w:rsidTr="001C333B">
        <w:trPr>
          <w:cantSplit/>
        </w:trPr>
        <w:tc>
          <w:tcPr>
            <w:tcW w:w="6851" w:type="dxa"/>
          </w:tcPr>
          <w:p w14:paraId="229A7D40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E9506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C3BE4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18,626</w:t>
            </w:r>
          </w:p>
        </w:tc>
        <w:tc>
          <w:tcPr>
            <w:tcW w:w="180" w:type="dxa"/>
            <w:shd w:val="clear" w:color="auto" w:fill="auto"/>
          </w:tcPr>
          <w:p w14:paraId="3F68060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BB4E8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16,550</w:t>
            </w:r>
          </w:p>
        </w:tc>
      </w:tr>
      <w:tr w:rsidR="001A2260" w:rsidRPr="00E95064" w14:paraId="5EDEB7C9" w14:textId="77777777" w:rsidTr="001C333B">
        <w:trPr>
          <w:cantSplit/>
        </w:trPr>
        <w:tc>
          <w:tcPr>
            <w:tcW w:w="6851" w:type="dxa"/>
          </w:tcPr>
          <w:p w14:paraId="73407E93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ถือหุ้น (ร้อยละ)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4CA0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1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5064">
              <w:rPr>
                <w:rFonts w:ascii="Angsana New" w:hAnsi="Angsana New"/>
                <w:sz w:val="30"/>
                <w:szCs w:val="30"/>
                <w:cs/>
                <w:lang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46068B4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96FB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1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  <w:cs/>
                <w:lang w:bidi="th-TH"/>
              </w:rPr>
              <w:t>35</w:t>
            </w:r>
          </w:p>
        </w:tc>
      </w:tr>
      <w:tr w:rsidR="001A2260" w:rsidRPr="00E95064" w14:paraId="2C527189" w14:textId="77777777" w:rsidTr="001C333B">
        <w:trPr>
          <w:cantSplit/>
        </w:trPr>
        <w:tc>
          <w:tcPr>
            <w:tcW w:w="6851" w:type="dxa"/>
          </w:tcPr>
          <w:p w14:paraId="213D75BC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กำไรขาดทุนเบ็ดเสร็จรวมที่เป็นส่วนของบริษัท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A6D5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064">
              <w:rPr>
                <w:rFonts w:ascii="Angsana New" w:hAnsi="Angsana New"/>
                <w:b/>
                <w:bCs/>
                <w:sz w:val="30"/>
                <w:szCs w:val="30"/>
              </w:rPr>
              <w:t>6,520</w:t>
            </w:r>
          </w:p>
        </w:tc>
        <w:tc>
          <w:tcPr>
            <w:tcW w:w="180" w:type="dxa"/>
            <w:shd w:val="clear" w:color="auto" w:fill="auto"/>
          </w:tcPr>
          <w:p w14:paraId="4FA247E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C33F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064">
              <w:rPr>
                <w:rFonts w:ascii="Angsana New" w:hAnsi="Angsana New"/>
                <w:b/>
                <w:bCs/>
                <w:sz w:val="30"/>
                <w:szCs w:val="30"/>
              </w:rPr>
              <w:t>5,793</w:t>
            </w:r>
          </w:p>
        </w:tc>
      </w:tr>
      <w:tr w:rsidR="001A2260" w:rsidRPr="00E95064" w14:paraId="1E6252C4" w14:textId="77777777" w:rsidTr="001C333B">
        <w:trPr>
          <w:cantSplit/>
        </w:trPr>
        <w:tc>
          <w:tcPr>
            <w:tcW w:w="6851" w:type="dxa"/>
          </w:tcPr>
          <w:p w14:paraId="71DA5056" w14:textId="77777777" w:rsidR="001A2260" w:rsidRPr="00E95064" w:rsidRDefault="001A2260" w:rsidP="001C333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F48DC9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4375A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06727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260" w:rsidRPr="00E95064" w14:paraId="6F087825" w14:textId="77777777" w:rsidTr="001C333B">
        <w:trPr>
          <w:cantSplit/>
        </w:trPr>
        <w:tc>
          <w:tcPr>
            <w:tcW w:w="6851" w:type="dxa"/>
          </w:tcPr>
          <w:p w14:paraId="3D0DF5B5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60" w:type="dxa"/>
            <w:shd w:val="clear" w:color="auto" w:fill="auto"/>
          </w:tcPr>
          <w:p w14:paraId="5B97E5B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1,657,917</w:t>
            </w:r>
          </w:p>
        </w:tc>
        <w:tc>
          <w:tcPr>
            <w:tcW w:w="180" w:type="dxa"/>
            <w:shd w:val="clear" w:color="auto" w:fill="auto"/>
          </w:tcPr>
          <w:p w14:paraId="6D536EF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D51EB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1,088,378</w:t>
            </w:r>
          </w:p>
        </w:tc>
      </w:tr>
      <w:tr w:rsidR="001A2260" w:rsidRPr="00E95064" w14:paraId="550E52A4" w14:textId="77777777" w:rsidTr="001C333B">
        <w:trPr>
          <w:cantSplit/>
        </w:trPr>
        <w:tc>
          <w:tcPr>
            <w:tcW w:w="6851" w:type="dxa"/>
          </w:tcPr>
          <w:p w14:paraId="32F61496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807CC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1,144,705</w:t>
            </w:r>
          </w:p>
        </w:tc>
        <w:tc>
          <w:tcPr>
            <w:tcW w:w="180" w:type="dxa"/>
            <w:shd w:val="clear" w:color="auto" w:fill="auto"/>
          </w:tcPr>
          <w:p w14:paraId="4D3EF62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75B0D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584,799</w:t>
            </w:r>
          </w:p>
        </w:tc>
      </w:tr>
      <w:tr w:rsidR="001A2260" w:rsidRPr="00E95064" w14:paraId="3F74F448" w14:textId="77777777" w:rsidTr="001C333B">
        <w:trPr>
          <w:cantSplit/>
        </w:trPr>
        <w:tc>
          <w:tcPr>
            <w:tcW w:w="6851" w:type="dxa"/>
          </w:tcPr>
          <w:p w14:paraId="2185474E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E9506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D3A2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513,212</w:t>
            </w:r>
          </w:p>
        </w:tc>
        <w:tc>
          <w:tcPr>
            <w:tcW w:w="180" w:type="dxa"/>
            <w:shd w:val="clear" w:color="auto" w:fill="auto"/>
          </w:tcPr>
          <w:p w14:paraId="437BBFB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653A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503,579</w:t>
            </w:r>
          </w:p>
        </w:tc>
      </w:tr>
      <w:tr w:rsidR="001A2260" w:rsidRPr="00E95064" w14:paraId="22911814" w14:textId="77777777" w:rsidTr="001C333B">
        <w:trPr>
          <w:cantSplit/>
        </w:trPr>
        <w:tc>
          <w:tcPr>
            <w:tcW w:w="6851" w:type="dxa"/>
          </w:tcPr>
          <w:p w14:paraId="04CC3F4F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AA5625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179,624</w:t>
            </w:r>
          </w:p>
        </w:tc>
        <w:tc>
          <w:tcPr>
            <w:tcW w:w="180" w:type="dxa"/>
            <w:shd w:val="clear" w:color="auto" w:fill="auto"/>
          </w:tcPr>
          <w:p w14:paraId="25B95BC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302840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176,253</w:t>
            </w:r>
          </w:p>
        </w:tc>
      </w:tr>
      <w:tr w:rsidR="001A2260" w:rsidRPr="00E95064" w14:paraId="6F393D0A" w14:textId="77777777" w:rsidTr="001C333B">
        <w:trPr>
          <w:cantSplit/>
        </w:trPr>
        <w:tc>
          <w:tcPr>
            <w:tcW w:w="6851" w:type="dxa"/>
          </w:tcPr>
          <w:p w14:paraId="33558EEF" w14:textId="77777777" w:rsidR="001A2260" w:rsidRPr="00E95064" w:rsidRDefault="001A2260" w:rsidP="001C333B">
            <w:pPr>
              <w:spacing w:line="32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มูลค่าส่วนเกินจากเงินลงทุน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592E3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262,750</w:t>
            </w:r>
          </w:p>
        </w:tc>
        <w:tc>
          <w:tcPr>
            <w:tcW w:w="180" w:type="dxa"/>
            <w:shd w:val="clear" w:color="auto" w:fill="auto"/>
          </w:tcPr>
          <w:p w14:paraId="1C4F6B3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D2134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95064">
              <w:rPr>
                <w:rFonts w:ascii="Angsana New" w:hAnsi="Angsana New"/>
                <w:sz w:val="30"/>
                <w:szCs w:val="30"/>
              </w:rPr>
              <w:t>229,919</w:t>
            </w:r>
          </w:p>
        </w:tc>
      </w:tr>
      <w:tr w:rsidR="001A2260" w:rsidRPr="00E95064" w14:paraId="174FD593" w14:textId="77777777" w:rsidTr="001C333B">
        <w:trPr>
          <w:cantSplit/>
        </w:trPr>
        <w:tc>
          <w:tcPr>
            <w:tcW w:w="6851" w:type="dxa"/>
          </w:tcPr>
          <w:p w14:paraId="01E78AB8" w14:textId="77777777" w:rsidR="001A2260" w:rsidRPr="00E95064" w:rsidRDefault="001A2260" w:rsidP="001C333B">
            <w:pPr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15F7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064">
              <w:rPr>
                <w:rFonts w:ascii="Angsana New" w:hAnsi="Angsana New"/>
                <w:b/>
                <w:bCs/>
                <w:sz w:val="30"/>
                <w:szCs w:val="30"/>
              </w:rPr>
              <w:t>442,374</w:t>
            </w:r>
          </w:p>
        </w:tc>
        <w:tc>
          <w:tcPr>
            <w:tcW w:w="180" w:type="dxa"/>
            <w:shd w:val="clear" w:color="auto" w:fill="auto"/>
          </w:tcPr>
          <w:p w14:paraId="5778B2B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D472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064">
              <w:rPr>
                <w:rFonts w:ascii="Angsana New" w:hAnsi="Angsana New"/>
                <w:b/>
                <w:bCs/>
                <w:sz w:val="30"/>
                <w:szCs w:val="30"/>
              </w:rPr>
              <w:t>406,172</w:t>
            </w:r>
          </w:p>
        </w:tc>
      </w:tr>
    </w:tbl>
    <w:p w14:paraId="6CC12E88" w14:textId="77777777" w:rsidR="001A2260" w:rsidRPr="00E95064" w:rsidRDefault="001A2260" w:rsidP="001A2260">
      <w:pPr>
        <w:tabs>
          <w:tab w:val="left" w:pos="550"/>
          <w:tab w:val="left" w:pos="124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A2260" w:rsidRPr="00E95064" w:rsidSect="00F85E3D">
          <w:pgSz w:w="11907" w:h="16840" w:code="9"/>
          <w:pgMar w:top="1152" w:right="1197" w:bottom="1152" w:left="691" w:header="720" w:footer="720" w:gutter="0"/>
          <w:paperSrc w:first="7" w:other="7"/>
          <w:cols w:space="737"/>
          <w:docGrid w:linePitch="299"/>
        </w:sectPr>
      </w:pPr>
    </w:p>
    <w:p w14:paraId="4A231835" w14:textId="77777777" w:rsidR="001A2260" w:rsidRPr="00E95064" w:rsidRDefault="001A2260" w:rsidP="001A2260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</w:rPr>
      </w:pPr>
      <w:r w:rsidRPr="00E95064">
        <w:rPr>
          <w:rFonts w:asciiTheme="majorBidi" w:hAnsiTheme="majorBidi" w:cstheme="majorBidi"/>
          <w:b/>
          <w:bCs/>
          <w:sz w:val="30"/>
          <w:lang w:val="en-US"/>
        </w:rPr>
        <w:lastRenderedPageBreak/>
        <w:t>10</w:t>
      </w:r>
      <w:r w:rsidRPr="00E95064">
        <w:rPr>
          <w:rFonts w:asciiTheme="majorBidi" w:hAnsiTheme="majorBidi" w:cstheme="majorBidi"/>
          <w:b/>
          <w:bCs/>
          <w:sz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cs/>
        </w:rPr>
        <w:t xml:space="preserve">ที่ดิน อาคารและอุปกรณ์ - สุทธิ </w:t>
      </w:r>
    </w:p>
    <w:p w14:paraId="3F648C62" w14:textId="77777777" w:rsidR="001A2260" w:rsidRPr="00E95064" w:rsidRDefault="001A2260" w:rsidP="001A2260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14302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4510"/>
        <w:gridCol w:w="1210"/>
        <w:gridCol w:w="236"/>
        <w:gridCol w:w="1284"/>
        <w:gridCol w:w="236"/>
        <w:gridCol w:w="1298"/>
        <w:gridCol w:w="236"/>
        <w:gridCol w:w="1150"/>
        <w:gridCol w:w="236"/>
        <w:gridCol w:w="1116"/>
        <w:gridCol w:w="285"/>
        <w:gridCol w:w="993"/>
        <w:gridCol w:w="94"/>
        <w:gridCol w:w="169"/>
        <w:gridCol w:w="67"/>
        <w:gridCol w:w="1182"/>
      </w:tblGrid>
      <w:tr w:rsidR="001A2260" w:rsidRPr="00E95064" w14:paraId="5F4D6436" w14:textId="77777777" w:rsidTr="001C333B">
        <w:tc>
          <w:tcPr>
            <w:tcW w:w="4510" w:type="dxa"/>
          </w:tcPr>
          <w:p w14:paraId="0F6A715C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15"/>
          </w:tcPr>
          <w:p w14:paraId="018B7D2A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6D69AF19" w14:textId="77777777" w:rsidTr="001C333B">
        <w:tc>
          <w:tcPr>
            <w:tcW w:w="4510" w:type="dxa"/>
          </w:tcPr>
          <w:p w14:paraId="370A4F0D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21876617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6434F4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950621D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BD0B478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0A859CD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589F122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7F448F2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19F2A1C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21F1E82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1EE22CC2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5DBC58C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63" w:type="dxa"/>
            <w:gridSpan w:val="2"/>
          </w:tcPr>
          <w:p w14:paraId="3B36791B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33D0D434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3D5912FD" w14:textId="77777777" w:rsidTr="001C333B">
        <w:tc>
          <w:tcPr>
            <w:tcW w:w="4510" w:type="dxa"/>
          </w:tcPr>
          <w:p w14:paraId="0A6F349E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67423F7A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38A205B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50838A0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7710573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5EAF6E0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620DD101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7180734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FD928AF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8FAB6C3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54233FA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7D0CF31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3" w:type="dxa"/>
            <w:gridSpan w:val="2"/>
          </w:tcPr>
          <w:p w14:paraId="50A96EAE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0F07E7EC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64F1CB8D" w14:textId="77777777" w:rsidTr="001C333B">
        <w:tc>
          <w:tcPr>
            <w:tcW w:w="4510" w:type="dxa"/>
          </w:tcPr>
          <w:p w14:paraId="1D3A4DFA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60CE3008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15964B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433B0F6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E188E8F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F21B87A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3BAEE076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EE5D4ED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12265B92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493B0DA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10F4799C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DEA040E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3" w:type="dxa"/>
            <w:gridSpan w:val="2"/>
          </w:tcPr>
          <w:p w14:paraId="65AA5145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gridSpan w:val="2"/>
          </w:tcPr>
          <w:p w14:paraId="51FCA925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411F14D8" w14:textId="77777777" w:rsidTr="001C333B">
        <w:tc>
          <w:tcPr>
            <w:tcW w:w="4510" w:type="dxa"/>
          </w:tcPr>
          <w:p w14:paraId="2B1ADBA2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40688F8C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0657C275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FCBB8C0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757B8B11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F930BFB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14:paraId="673F58F3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4444809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4A8C2802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DE7AB0A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5" w:type="dxa"/>
          </w:tcPr>
          <w:p w14:paraId="3B99A86D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0DF38F0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3" w:type="dxa"/>
            <w:gridSpan w:val="2"/>
          </w:tcPr>
          <w:p w14:paraId="5E9812C5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0B1509A1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2260" w:rsidRPr="00E95064" w14:paraId="59797545" w14:textId="77777777" w:rsidTr="001C333B">
        <w:tc>
          <w:tcPr>
            <w:tcW w:w="4510" w:type="dxa"/>
          </w:tcPr>
          <w:p w14:paraId="606F7483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15"/>
          </w:tcPr>
          <w:p w14:paraId="2ED5C1D3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2260" w:rsidRPr="00E95064" w14:paraId="0D55A0FF" w14:textId="77777777" w:rsidTr="001C333B">
        <w:tc>
          <w:tcPr>
            <w:tcW w:w="4510" w:type="dxa"/>
          </w:tcPr>
          <w:p w14:paraId="2394CC0F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10" w:type="dxa"/>
          </w:tcPr>
          <w:p w14:paraId="1E6515D2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702DFE0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4534BE6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A9380E1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07C43F23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B6DDE3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86AFB79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B3E18A9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8450513" w14:textId="77777777" w:rsidR="001A2260" w:rsidRPr="00E95064" w:rsidRDefault="001A2260" w:rsidP="001C333B">
            <w:pPr>
              <w:tabs>
                <w:tab w:val="decimal" w:pos="943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AE0A982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67D3A096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CC49BD2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D9A8E65" w14:textId="77777777" w:rsidR="001A2260" w:rsidRPr="00E95064" w:rsidRDefault="001A2260" w:rsidP="001C333B">
            <w:pPr>
              <w:tabs>
                <w:tab w:val="decimal" w:pos="894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2044E579" w14:textId="77777777" w:rsidTr="001C333B">
        <w:tc>
          <w:tcPr>
            <w:tcW w:w="4510" w:type="dxa"/>
          </w:tcPr>
          <w:p w14:paraId="290E041F" w14:textId="77777777" w:rsidR="001A2260" w:rsidRPr="00E95064" w:rsidRDefault="001A2260" w:rsidP="001C333B">
            <w:pPr>
              <w:tabs>
                <w:tab w:val="left" w:pos="162"/>
              </w:tabs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0" w:type="dxa"/>
          </w:tcPr>
          <w:p w14:paraId="19C0D68E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1,034,289</w:t>
            </w:r>
          </w:p>
        </w:tc>
        <w:tc>
          <w:tcPr>
            <w:tcW w:w="236" w:type="dxa"/>
          </w:tcPr>
          <w:p w14:paraId="15F3CF65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456805F2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3,420,651</w:t>
            </w:r>
          </w:p>
        </w:tc>
        <w:tc>
          <w:tcPr>
            <w:tcW w:w="236" w:type="dxa"/>
            <w:vAlign w:val="center"/>
          </w:tcPr>
          <w:p w14:paraId="42B8EDDB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center"/>
          </w:tcPr>
          <w:p w14:paraId="4B89B556" w14:textId="77777777" w:rsidR="001A2260" w:rsidRPr="00E95064" w:rsidRDefault="001A2260" w:rsidP="001C333B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3,220,858</w:t>
            </w:r>
          </w:p>
        </w:tc>
        <w:tc>
          <w:tcPr>
            <w:tcW w:w="236" w:type="dxa"/>
            <w:vAlign w:val="center"/>
          </w:tcPr>
          <w:p w14:paraId="7CFE88B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4BCFEAF0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1,048,732</w:t>
            </w:r>
          </w:p>
        </w:tc>
        <w:tc>
          <w:tcPr>
            <w:tcW w:w="236" w:type="dxa"/>
            <w:vAlign w:val="center"/>
          </w:tcPr>
          <w:p w14:paraId="0274C8D7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554996CD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59,521</w:t>
            </w:r>
          </w:p>
        </w:tc>
        <w:tc>
          <w:tcPr>
            <w:tcW w:w="285" w:type="dxa"/>
            <w:vAlign w:val="center"/>
          </w:tcPr>
          <w:p w14:paraId="032B273F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298D4E2A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47,077</w:t>
            </w:r>
          </w:p>
        </w:tc>
        <w:tc>
          <w:tcPr>
            <w:tcW w:w="236" w:type="dxa"/>
            <w:gridSpan w:val="2"/>
            <w:vAlign w:val="center"/>
          </w:tcPr>
          <w:p w14:paraId="2CFC7688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6C5BFEA5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8,831,128</w:t>
            </w:r>
          </w:p>
        </w:tc>
      </w:tr>
      <w:tr w:rsidR="001A2260" w:rsidRPr="00E95064" w14:paraId="4A6C439A" w14:textId="77777777" w:rsidTr="001C333B">
        <w:tc>
          <w:tcPr>
            <w:tcW w:w="4510" w:type="dxa"/>
          </w:tcPr>
          <w:p w14:paraId="0E240B3B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10" w:type="dxa"/>
          </w:tcPr>
          <w:p w14:paraId="17CF99B9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249060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67920BF" w14:textId="77777777" w:rsidR="001A2260" w:rsidRPr="00E95064" w:rsidRDefault="001A2260" w:rsidP="001C333B">
            <w:pPr>
              <w:tabs>
                <w:tab w:val="decimal" w:pos="76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FEA0FEF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17227C8" w14:textId="77777777" w:rsidR="001A2260" w:rsidRPr="00E95064" w:rsidRDefault="001A2260" w:rsidP="001C333B">
            <w:pPr>
              <w:tabs>
                <w:tab w:val="decimal" w:pos="1080"/>
              </w:tabs>
              <w:spacing w:line="240" w:lineRule="auto"/>
              <w:ind w:left="-130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37,233</w:t>
            </w:r>
          </w:p>
        </w:tc>
        <w:tc>
          <w:tcPr>
            <w:tcW w:w="236" w:type="dxa"/>
            <w:vAlign w:val="center"/>
          </w:tcPr>
          <w:p w14:paraId="636CE2F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34C3097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62,967</w:t>
            </w:r>
          </w:p>
        </w:tc>
        <w:tc>
          <w:tcPr>
            <w:tcW w:w="236" w:type="dxa"/>
            <w:vAlign w:val="center"/>
          </w:tcPr>
          <w:p w14:paraId="7CF0EB4A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17F7F4D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53438BE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615B2270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2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166,916</w:t>
            </w:r>
          </w:p>
        </w:tc>
        <w:tc>
          <w:tcPr>
            <w:tcW w:w="236" w:type="dxa"/>
            <w:gridSpan w:val="2"/>
            <w:vAlign w:val="center"/>
          </w:tcPr>
          <w:p w14:paraId="004516C1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7586AB73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267,116</w:t>
            </w:r>
          </w:p>
        </w:tc>
      </w:tr>
      <w:tr w:rsidR="001A2260" w:rsidRPr="00E95064" w14:paraId="470E84DA" w14:textId="77777777" w:rsidTr="001C333B">
        <w:tc>
          <w:tcPr>
            <w:tcW w:w="4510" w:type="dxa"/>
          </w:tcPr>
          <w:p w14:paraId="366A57AB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10" w:type="dxa"/>
          </w:tcPr>
          <w:p w14:paraId="28B2041A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0543023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48C78E9F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11,000</w:t>
            </w:r>
          </w:p>
        </w:tc>
        <w:tc>
          <w:tcPr>
            <w:tcW w:w="236" w:type="dxa"/>
            <w:vAlign w:val="center"/>
          </w:tcPr>
          <w:p w14:paraId="2AB756C9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6891B82" w14:textId="77777777" w:rsidR="001A2260" w:rsidRPr="00E95064" w:rsidRDefault="001A2260" w:rsidP="001C333B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71,703</w:t>
            </w:r>
          </w:p>
        </w:tc>
        <w:tc>
          <w:tcPr>
            <w:tcW w:w="236" w:type="dxa"/>
            <w:vAlign w:val="center"/>
          </w:tcPr>
          <w:p w14:paraId="64F136CC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4D01185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30,046</w:t>
            </w:r>
          </w:p>
        </w:tc>
        <w:tc>
          <w:tcPr>
            <w:tcW w:w="236" w:type="dxa"/>
            <w:vAlign w:val="center"/>
          </w:tcPr>
          <w:p w14:paraId="0D3CD3E4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1998A9F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2A67E9D4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6F822B6D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(112,749)</w:t>
            </w:r>
          </w:p>
        </w:tc>
        <w:tc>
          <w:tcPr>
            <w:tcW w:w="236" w:type="dxa"/>
            <w:gridSpan w:val="2"/>
            <w:vAlign w:val="center"/>
          </w:tcPr>
          <w:p w14:paraId="6FC8E463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08EEAA78" w14:textId="77777777" w:rsidR="001A2260" w:rsidRPr="00E95064" w:rsidRDefault="001A2260" w:rsidP="001C333B">
            <w:pPr>
              <w:tabs>
                <w:tab w:val="decimal" w:pos="714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2260" w:rsidRPr="00E95064" w14:paraId="6C6629A6" w14:textId="77777777" w:rsidTr="001C333B">
        <w:tc>
          <w:tcPr>
            <w:tcW w:w="4510" w:type="dxa"/>
          </w:tcPr>
          <w:p w14:paraId="130B6F12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="Angsana New"/>
                <w:sz w:val="28"/>
                <w:szCs w:val="28"/>
                <w:cs/>
              </w:rPr>
              <w:t>โอนออกไปที่ทรัพย์สินรอการขาย</w:t>
            </w:r>
          </w:p>
        </w:tc>
        <w:tc>
          <w:tcPr>
            <w:tcW w:w="1210" w:type="dxa"/>
          </w:tcPr>
          <w:p w14:paraId="38B0D124" w14:textId="77777777" w:rsidR="001A2260" w:rsidRPr="00E95064" w:rsidRDefault="001A2260" w:rsidP="001C333B">
            <w:pPr>
              <w:tabs>
                <w:tab w:val="decimal" w:pos="952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(100)</w:t>
            </w:r>
          </w:p>
        </w:tc>
        <w:tc>
          <w:tcPr>
            <w:tcW w:w="236" w:type="dxa"/>
          </w:tcPr>
          <w:p w14:paraId="7254367B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14:paraId="23BAF5CF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(1,979)</w:t>
            </w:r>
          </w:p>
        </w:tc>
        <w:tc>
          <w:tcPr>
            <w:tcW w:w="236" w:type="dxa"/>
            <w:vAlign w:val="center"/>
          </w:tcPr>
          <w:p w14:paraId="5674DA0B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BDDBBA6" w14:textId="77777777" w:rsidR="001A2260" w:rsidRPr="00E95064" w:rsidRDefault="001A2260" w:rsidP="001C333B">
            <w:pPr>
              <w:tabs>
                <w:tab w:val="decimal" w:pos="871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474BF7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DE25B92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FDFEF5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CEDCDD2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79FDDCBC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1B0A046C" w14:textId="77777777" w:rsidR="001A2260" w:rsidRPr="00E95064" w:rsidRDefault="001A2260" w:rsidP="001C333B">
            <w:pPr>
              <w:tabs>
                <w:tab w:val="decimal" w:pos="6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6A585AE7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5AA44E8C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(2,079)</w:t>
            </w:r>
          </w:p>
        </w:tc>
      </w:tr>
      <w:tr w:rsidR="001A2260" w:rsidRPr="00E95064" w14:paraId="7339A4B6" w14:textId="77777777" w:rsidTr="001C333B">
        <w:tc>
          <w:tcPr>
            <w:tcW w:w="4510" w:type="dxa"/>
          </w:tcPr>
          <w:p w14:paraId="2658A883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210" w:type="dxa"/>
          </w:tcPr>
          <w:p w14:paraId="32456FF3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CE48642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5FF68AB" w14:textId="77777777" w:rsidR="001A2260" w:rsidRPr="00E95064" w:rsidRDefault="001A2260" w:rsidP="001C333B">
            <w:pPr>
              <w:tabs>
                <w:tab w:val="decimal" w:pos="76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25F480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C5B2190" w14:textId="77777777" w:rsidR="001A2260" w:rsidRPr="00E95064" w:rsidRDefault="001A2260" w:rsidP="001C333B">
            <w:pPr>
              <w:tabs>
                <w:tab w:val="decimal" w:pos="1080"/>
              </w:tabs>
              <w:spacing w:line="240" w:lineRule="auto"/>
              <w:ind w:left="-128" w:right="-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(45,404)</w:t>
            </w:r>
          </w:p>
        </w:tc>
        <w:tc>
          <w:tcPr>
            <w:tcW w:w="236" w:type="dxa"/>
            <w:vAlign w:val="center"/>
          </w:tcPr>
          <w:p w14:paraId="2F23762B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E7915D3" w14:textId="77777777" w:rsidR="001A2260" w:rsidRPr="00E95064" w:rsidRDefault="001A2260" w:rsidP="001C333B">
            <w:pPr>
              <w:tabs>
                <w:tab w:val="decimal" w:pos="953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(29,324)</w:t>
            </w:r>
          </w:p>
        </w:tc>
        <w:tc>
          <w:tcPr>
            <w:tcW w:w="236" w:type="dxa"/>
            <w:vAlign w:val="center"/>
          </w:tcPr>
          <w:p w14:paraId="0647476D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778BD92A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(10,507)</w:t>
            </w:r>
          </w:p>
        </w:tc>
        <w:tc>
          <w:tcPr>
            <w:tcW w:w="285" w:type="dxa"/>
            <w:vAlign w:val="center"/>
          </w:tcPr>
          <w:p w14:paraId="4B1725C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2113782" w14:textId="77777777" w:rsidR="001A2260" w:rsidRPr="00E95064" w:rsidRDefault="001A2260" w:rsidP="001C333B">
            <w:pPr>
              <w:tabs>
                <w:tab w:val="decimal" w:pos="685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798B457F" w14:textId="77777777" w:rsidR="001A2260" w:rsidRPr="00E95064" w:rsidRDefault="001A2260" w:rsidP="001C333B">
            <w:pPr>
              <w:tabs>
                <w:tab w:val="decimal" w:pos="68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6EF62014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(85,235)</w:t>
            </w:r>
          </w:p>
        </w:tc>
      </w:tr>
      <w:tr w:rsidR="001A2260" w:rsidRPr="00E95064" w14:paraId="02267BA2" w14:textId="77777777" w:rsidTr="001C333B">
        <w:tc>
          <w:tcPr>
            <w:tcW w:w="4510" w:type="dxa"/>
          </w:tcPr>
          <w:p w14:paraId="0570C74B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2565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29A2E62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7FF250E5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0E16659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3,429,672</w:t>
            </w:r>
          </w:p>
        </w:tc>
        <w:tc>
          <w:tcPr>
            <w:tcW w:w="236" w:type="dxa"/>
            <w:vAlign w:val="center"/>
          </w:tcPr>
          <w:p w14:paraId="0C442A33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2E139FED" w14:textId="77777777" w:rsidR="001A2260" w:rsidRPr="00E95064" w:rsidRDefault="001A2260" w:rsidP="001C333B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3,284,390</w:t>
            </w:r>
          </w:p>
        </w:tc>
        <w:tc>
          <w:tcPr>
            <w:tcW w:w="236" w:type="dxa"/>
            <w:vAlign w:val="center"/>
          </w:tcPr>
          <w:p w14:paraId="41EAFFD2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6F64E205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1,112,421</w:t>
            </w:r>
          </w:p>
        </w:tc>
        <w:tc>
          <w:tcPr>
            <w:tcW w:w="236" w:type="dxa"/>
            <w:vAlign w:val="center"/>
          </w:tcPr>
          <w:p w14:paraId="0C3FC5A4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center"/>
          </w:tcPr>
          <w:p w14:paraId="058DE6BE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30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49,014</w:t>
            </w:r>
          </w:p>
        </w:tc>
        <w:tc>
          <w:tcPr>
            <w:tcW w:w="285" w:type="dxa"/>
            <w:vAlign w:val="center"/>
          </w:tcPr>
          <w:p w14:paraId="2FD9C969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vAlign w:val="center"/>
          </w:tcPr>
          <w:p w14:paraId="5110986F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101,244</w:t>
            </w:r>
          </w:p>
        </w:tc>
        <w:tc>
          <w:tcPr>
            <w:tcW w:w="236" w:type="dxa"/>
            <w:gridSpan w:val="2"/>
            <w:vAlign w:val="center"/>
          </w:tcPr>
          <w:p w14:paraId="04B4CB9F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26F43874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9,010,930</w:t>
            </w:r>
          </w:p>
        </w:tc>
      </w:tr>
      <w:tr w:rsidR="001A2260" w:rsidRPr="00E95064" w14:paraId="74D0916E" w14:textId="77777777" w:rsidTr="001C333B">
        <w:tc>
          <w:tcPr>
            <w:tcW w:w="4510" w:type="dxa"/>
          </w:tcPr>
          <w:p w14:paraId="19619FE4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10" w:type="dxa"/>
          </w:tcPr>
          <w:p w14:paraId="513F9D7C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0897C9C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57E28FE" w14:textId="77777777" w:rsidR="001A2260" w:rsidRPr="00E95064" w:rsidRDefault="001A2260" w:rsidP="001C333B">
            <w:pPr>
              <w:tabs>
                <w:tab w:val="decimal" w:pos="765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3F75437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266A7CF" w14:textId="77777777" w:rsidR="001A2260" w:rsidRPr="00E95064" w:rsidRDefault="001A2260" w:rsidP="001C333B">
            <w:pPr>
              <w:tabs>
                <w:tab w:val="decimal" w:pos="1080"/>
              </w:tabs>
              <w:spacing w:line="240" w:lineRule="auto"/>
              <w:ind w:left="-130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51,610</w:t>
            </w:r>
          </w:p>
        </w:tc>
        <w:tc>
          <w:tcPr>
            <w:tcW w:w="236" w:type="dxa"/>
            <w:vAlign w:val="center"/>
          </w:tcPr>
          <w:p w14:paraId="47408445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111F1D44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41,834</w:t>
            </w:r>
          </w:p>
        </w:tc>
        <w:tc>
          <w:tcPr>
            <w:tcW w:w="236" w:type="dxa"/>
            <w:vAlign w:val="center"/>
          </w:tcPr>
          <w:p w14:paraId="71B27724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6919E2E" w14:textId="77777777" w:rsidR="001A2260" w:rsidRPr="00E95064" w:rsidRDefault="001A2260" w:rsidP="001C333B">
            <w:pPr>
              <w:tabs>
                <w:tab w:val="decimal" w:pos="92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3,716</w:t>
            </w:r>
          </w:p>
        </w:tc>
        <w:tc>
          <w:tcPr>
            <w:tcW w:w="285" w:type="dxa"/>
            <w:vAlign w:val="center"/>
          </w:tcPr>
          <w:p w14:paraId="7B6E3F85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4F87D856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2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191,617</w:t>
            </w:r>
          </w:p>
        </w:tc>
        <w:tc>
          <w:tcPr>
            <w:tcW w:w="236" w:type="dxa"/>
            <w:gridSpan w:val="2"/>
            <w:vAlign w:val="center"/>
          </w:tcPr>
          <w:p w14:paraId="2983415F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2B6FA318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288,777</w:t>
            </w:r>
          </w:p>
        </w:tc>
      </w:tr>
      <w:tr w:rsidR="001A2260" w:rsidRPr="00E95064" w14:paraId="09B65C75" w14:textId="77777777" w:rsidTr="001C333B">
        <w:tc>
          <w:tcPr>
            <w:tcW w:w="4510" w:type="dxa"/>
          </w:tcPr>
          <w:p w14:paraId="00680E45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10" w:type="dxa"/>
          </w:tcPr>
          <w:p w14:paraId="32F8105C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198621A" w14:textId="77777777" w:rsidR="001A2260" w:rsidRPr="00E95064" w:rsidRDefault="001A2260" w:rsidP="001C333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4" w:type="dxa"/>
            <w:vAlign w:val="center"/>
          </w:tcPr>
          <w:p w14:paraId="7DF86F03" w14:textId="77777777" w:rsidR="001A2260" w:rsidRPr="00E95064" w:rsidRDefault="001A2260" w:rsidP="001C333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EC7B1C3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DFB606E" w14:textId="77777777" w:rsidR="001A2260" w:rsidRPr="00E95064" w:rsidRDefault="001A2260" w:rsidP="001C333B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92,806</w:t>
            </w:r>
          </w:p>
        </w:tc>
        <w:tc>
          <w:tcPr>
            <w:tcW w:w="236" w:type="dxa"/>
            <w:vAlign w:val="center"/>
          </w:tcPr>
          <w:p w14:paraId="7FAF2696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D684565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15,943</w:t>
            </w:r>
          </w:p>
        </w:tc>
        <w:tc>
          <w:tcPr>
            <w:tcW w:w="236" w:type="dxa"/>
            <w:vAlign w:val="center"/>
          </w:tcPr>
          <w:p w14:paraId="243B2C1A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D17B764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5" w:type="dxa"/>
            <w:vAlign w:val="center"/>
          </w:tcPr>
          <w:p w14:paraId="61E337EA" w14:textId="77777777" w:rsidR="001A2260" w:rsidRPr="00E95064" w:rsidRDefault="001A2260" w:rsidP="001C333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64E4FBE0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(108,749)</w:t>
            </w:r>
          </w:p>
        </w:tc>
        <w:tc>
          <w:tcPr>
            <w:tcW w:w="236" w:type="dxa"/>
            <w:gridSpan w:val="2"/>
            <w:vAlign w:val="center"/>
          </w:tcPr>
          <w:p w14:paraId="3F9FA17B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6A02D51B" w14:textId="77777777" w:rsidR="001A2260" w:rsidRPr="00E95064" w:rsidRDefault="001A2260" w:rsidP="001C333B">
            <w:pPr>
              <w:tabs>
                <w:tab w:val="decimal" w:pos="714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2260" w:rsidRPr="00E95064" w14:paraId="50D2C734" w14:textId="77777777" w:rsidTr="001C333B">
        <w:tc>
          <w:tcPr>
            <w:tcW w:w="4510" w:type="dxa"/>
          </w:tcPr>
          <w:p w14:paraId="34059A58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55FEF164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07F77D9" w14:textId="77777777" w:rsidR="001A2260" w:rsidRPr="00E95064" w:rsidRDefault="001A2260" w:rsidP="001C333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525969A" w14:textId="77777777" w:rsidR="001A2260" w:rsidRPr="00E95064" w:rsidRDefault="001A2260" w:rsidP="001C333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E0F5276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1CDB3B68" w14:textId="77777777" w:rsidR="001A2260" w:rsidRPr="00E95064" w:rsidRDefault="001A2260" w:rsidP="001C333B">
            <w:pPr>
              <w:tabs>
                <w:tab w:val="decimal" w:pos="1080"/>
              </w:tabs>
              <w:spacing w:line="240" w:lineRule="auto"/>
              <w:ind w:left="-128" w:right="-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(47,566)</w:t>
            </w:r>
          </w:p>
        </w:tc>
        <w:tc>
          <w:tcPr>
            <w:tcW w:w="236" w:type="dxa"/>
            <w:vAlign w:val="center"/>
          </w:tcPr>
          <w:p w14:paraId="2182C3A6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309879FE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(56,552)</w:t>
            </w:r>
          </w:p>
        </w:tc>
        <w:tc>
          <w:tcPr>
            <w:tcW w:w="236" w:type="dxa"/>
            <w:vAlign w:val="center"/>
          </w:tcPr>
          <w:p w14:paraId="648CD213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96403B7" w14:textId="77777777" w:rsidR="001A2260" w:rsidRPr="00E95064" w:rsidRDefault="001A2260" w:rsidP="001C333B">
            <w:pPr>
              <w:tabs>
                <w:tab w:val="decimal" w:pos="92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(16,214)</w:t>
            </w:r>
          </w:p>
        </w:tc>
        <w:tc>
          <w:tcPr>
            <w:tcW w:w="285" w:type="dxa"/>
            <w:vAlign w:val="center"/>
          </w:tcPr>
          <w:p w14:paraId="5CEF2AAB" w14:textId="77777777" w:rsidR="001A2260" w:rsidRPr="00E95064" w:rsidRDefault="001A2260" w:rsidP="001C333B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vAlign w:val="center"/>
          </w:tcPr>
          <w:p w14:paraId="5E44BBE2" w14:textId="77777777" w:rsidR="001A2260" w:rsidRPr="00E95064" w:rsidRDefault="001A2260" w:rsidP="001C333B">
            <w:pPr>
              <w:tabs>
                <w:tab w:val="decimal" w:pos="6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0DE8BE2C" w14:textId="77777777" w:rsidR="001A2260" w:rsidRPr="00E95064" w:rsidRDefault="001A2260" w:rsidP="001C333B">
            <w:pPr>
              <w:tabs>
                <w:tab w:val="decimal" w:pos="6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34D45522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(120,332)</w:t>
            </w:r>
          </w:p>
        </w:tc>
      </w:tr>
      <w:tr w:rsidR="001A2260" w:rsidRPr="00E95064" w14:paraId="5C9EAD4D" w14:textId="77777777" w:rsidTr="001C333B">
        <w:tc>
          <w:tcPr>
            <w:tcW w:w="4510" w:type="dxa"/>
          </w:tcPr>
          <w:p w14:paraId="4130E52A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0BD45CD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6CFA831D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84D5A9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3,429,672</w:t>
            </w:r>
          </w:p>
        </w:tc>
        <w:tc>
          <w:tcPr>
            <w:tcW w:w="236" w:type="dxa"/>
            <w:vAlign w:val="center"/>
          </w:tcPr>
          <w:p w14:paraId="4005A46A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813F30" w14:textId="77777777" w:rsidR="001A2260" w:rsidRPr="00E95064" w:rsidRDefault="001A2260" w:rsidP="001C333B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3,381,240</w:t>
            </w:r>
          </w:p>
        </w:tc>
        <w:tc>
          <w:tcPr>
            <w:tcW w:w="236" w:type="dxa"/>
            <w:vAlign w:val="center"/>
          </w:tcPr>
          <w:p w14:paraId="0061F5A0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189ECA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1,113,646</w:t>
            </w:r>
          </w:p>
        </w:tc>
        <w:tc>
          <w:tcPr>
            <w:tcW w:w="236" w:type="dxa"/>
            <w:vAlign w:val="center"/>
          </w:tcPr>
          <w:p w14:paraId="509096E8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FA1D3E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30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36,516</w:t>
            </w:r>
          </w:p>
        </w:tc>
        <w:tc>
          <w:tcPr>
            <w:tcW w:w="285" w:type="dxa"/>
            <w:vAlign w:val="center"/>
          </w:tcPr>
          <w:p w14:paraId="7740C0FE" w14:textId="77777777" w:rsidR="001A2260" w:rsidRPr="00E95064" w:rsidRDefault="001A2260" w:rsidP="001C333B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38B894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184,112</w:t>
            </w:r>
          </w:p>
        </w:tc>
        <w:tc>
          <w:tcPr>
            <w:tcW w:w="236" w:type="dxa"/>
            <w:gridSpan w:val="2"/>
            <w:vAlign w:val="center"/>
          </w:tcPr>
          <w:p w14:paraId="3D0DB33F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A25B8A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9,179,375</w:t>
            </w:r>
          </w:p>
        </w:tc>
      </w:tr>
    </w:tbl>
    <w:p w14:paraId="4E6B3997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028D2ECD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lang w:val="en-US"/>
        </w:rPr>
        <w:br w:type="page"/>
      </w:r>
    </w:p>
    <w:p w14:paraId="7D4912E2" w14:textId="77777777" w:rsidR="001A2260" w:rsidRPr="00E95064" w:rsidRDefault="001A2260" w:rsidP="001A2260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</w:rPr>
      </w:pPr>
      <w:r w:rsidRPr="00E95064">
        <w:rPr>
          <w:rFonts w:asciiTheme="majorBidi" w:hAnsiTheme="majorBidi" w:cstheme="majorBidi"/>
          <w:b/>
          <w:bCs/>
          <w:sz w:val="30"/>
          <w:lang w:val="en-US"/>
        </w:rPr>
        <w:lastRenderedPageBreak/>
        <w:t>10</w:t>
      </w:r>
      <w:r w:rsidRPr="00E95064">
        <w:rPr>
          <w:rFonts w:asciiTheme="majorBidi" w:hAnsiTheme="majorBidi" w:cstheme="majorBidi"/>
          <w:b/>
          <w:bCs/>
          <w:sz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cs/>
        </w:rPr>
        <w:t xml:space="preserve">ที่ดิน อาคารและอุปกรณ์ - สุทธิ (ต่อ)                        </w:t>
      </w:r>
    </w:p>
    <w:tbl>
      <w:tblPr>
        <w:tblW w:w="1445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966"/>
        <w:gridCol w:w="750"/>
        <w:gridCol w:w="1210"/>
        <w:gridCol w:w="236"/>
        <w:gridCol w:w="1284"/>
        <w:gridCol w:w="236"/>
        <w:gridCol w:w="1298"/>
        <w:gridCol w:w="6"/>
        <w:gridCol w:w="230"/>
        <w:gridCol w:w="6"/>
        <w:gridCol w:w="1144"/>
        <w:gridCol w:w="6"/>
        <w:gridCol w:w="230"/>
        <w:gridCol w:w="6"/>
        <w:gridCol w:w="1153"/>
        <w:gridCol w:w="6"/>
        <w:gridCol w:w="236"/>
        <w:gridCol w:w="1110"/>
        <w:gridCol w:w="236"/>
        <w:gridCol w:w="27"/>
        <w:gridCol w:w="1078"/>
      </w:tblGrid>
      <w:tr w:rsidR="001A2260" w:rsidRPr="00E95064" w14:paraId="5FBC8E38" w14:textId="77777777" w:rsidTr="001C333B">
        <w:tc>
          <w:tcPr>
            <w:tcW w:w="3966" w:type="dxa"/>
          </w:tcPr>
          <w:p w14:paraId="776672F1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30548EA6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9"/>
          </w:tcPr>
          <w:p w14:paraId="36F13CF7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211068B3" w14:textId="77777777" w:rsidTr="001C333B">
        <w:tc>
          <w:tcPr>
            <w:tcW w:w="3966" w:type="dxa"/>
          </w:tcPr>
          <w:p w14:paraId="5FA8E6EA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6DAF806A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00DE4172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9816B48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4FDA431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190B47C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768B3DE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  <w:gridSpan w:val="2"/>
          </w:tcPr>
          <w:p w14:paraId="26C915AE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0B517960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FA9FE16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47858442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682FB1E3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8C85079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63" w:type="dxa"/>
            <w:gridSpan w:val="2"/>
          </w:tcPr>
          <w:p w14:paraId="07C3E0DE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0964CE4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6FE5722D" w14:textId="77777777" w:rsidTr="001C333B">
        <w:tc>
          <w:tcPr>
            <w:tcW w:w="3966" w:type="dxa"/>
          </w:tcPr>
          <w:p w14:paraId="0D8D5267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019F0151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4C022B9F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5054E3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6D52ED4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B7254DA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6C2E273A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  <w:gridSpan w:val="2"/>
          </w:tcPr>
          <w:p w14:paraId="41A3DBF9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463ABBB2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63F6624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593E620C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49444093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A6E158D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3" w:type="dxa"/>
            <w:gridSpan w:val="2"/>
          </w:tcPr>
          <w:p w14:paraId="4C3DAD5F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530E59B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2DE4D23E" w14:textId="77777777" w:rsidTr="001C333B">
        <w:tc>
          <w:tcPr>
            <w:tcW w:w="3966" w:type="dxa"/>
          </w:tcPr>
          <w:p w14:paraId="505A26C0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2D8D7E13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282A6F14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EF41360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4984428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07B9D28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148CD49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10F86DD9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259AC8EB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14:paraId="3E1AA3DB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1F0CE326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4C72F36F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0F1BFDD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3" w:type="dxa"/>
            <w:gridSpan w:val="2"/>
          </w:tcPr>
          <w:p w14:paraId="055A79A0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AF897CF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1A94906E" w14:textId="77777777" w:rsidTr="001C333B">
        <w:tc>
          <w:tcPr>
            <w:tcW w:w="3966" w:type="dxa"/>
          </w:tcPr>
          <w:p w14:paraId="3E6259AF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5E175B26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4110B312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38B29374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5CFA1C8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797E4AEC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D0D34B2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gridSpan w:val="2"/>
          </w:tcPr>
          <w:p w14:paraId="7EAB7F54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1440C4A9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gridSpan w:val="2"/>
          </w:tcPr>
          <w:p w14:paraId="13C546B6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12367A41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  <w:gridSpan w:val="2"/>
          </w:tcPr>
          <w:p w14:paraId="4EFCC3B0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1EC19FE" w14:textId="77777777" w:rsidR="001A2260" w:rsidRPr="00E95064" w:rsidRDefault="001A2260" w:rsidP="001C333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3" w:type="dxa"/>
            <w:gridSpan w:val="2"/>
          </w:tcPr>
          <w:p w14:paraId="69AE040E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3DE84AC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2260" w:rsidRPr="00E95064" w14:paraId="3E830C46" w14:textId="77777777" w:rsidTr="001C333B">
        <w:tc>
          <w:tcPr>
            <w:tcW w:w="3966" w:type="dxa"/>
          </w:tcPr>
          <w:p w14:paraId="50758C8C" w14:textId="77777777" w:rsidR="001A2260" w:rsidRPr="00E95064" w:rsidRDefault="001A2260" w:rsidP="001C333B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14:paraId="489DC6BA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9"/>
          </w:tcPr>
          <w:p w14:paraId="67DDAEAD" w14:textId="77777777" w:rsidR="001A2260" w:rsidRPr="00E95064" w:rsidRDefault="001A2260" w:rsidP="001C333B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2260" w:rsidRPr="00E95064" w14:paraId="3FCAE7DD" w14:textId="77777777" w:rsidTr="001C333B">
        <w:tc>
          <w:tcPr>
            <w:tcW w:w="3966" w:type="dxa"/>
          </w:tcPr>
          <w:p w14:paraId="447AA2B6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750" w:type="dxa"/>
          </w:tcPr>
          <w:p w14:paraId="2FC0EC52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1736D537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D9E6723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0E7807C" w14:textId="77777777" w:rsidR="001A2260" w:rsidRPr="00E95064" w:rsidRDefault="001A2260" w:rsidP="001C333B">
            <w:pPr>
              <w:tabs>
                <w:tab w:val="decimal" w:pos="1086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38D590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6B65B7D9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84AE510" w14:textId="77777777" w:rsidR="001A2260" w:rsidRPr="00E95064" w:rsidRDefault="001A2260" w:rsidP="001C333B">
            <w:pPr>
              <w:tabs>
                <w:tab w:val="decimal" w:pos="934"/>
                <w:tab w:val="decimal" w:pos="992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2C425993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873302D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460BE4AC" w14:textId="77777777" w:rsidR="001A2260" w:rsidRPr="00E95064" w:rsidRDefault="001A2260" w:rsidP="001C333B">
            <w:pPr>
              <w:tabs>
                <w:tab w:val="decimal" w:pos="943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1506869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4C25A64" w14:textId="77777777" w:rsidR="001A2260" w:rsidRPr="00E95064" w:rsidRDefault="001A2260" w:rsidP="001C333B">
            <w:pPr>
              <w:tabs>
                <w:tab w:val="decimal" w:pos="1055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12646C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7FA388FA" w14:textId="77777777" w:rsidR="001A2260" w:rsidRPr="00E95064" w:rsidRDefault="001A2260" w:rsidP="001C333B">
            <w:pPr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59D65863" w14:textId="77777777" w:rsidTr="001C333B">
        <w:tc>
          <w:tcPr>
            <w:tcW w:w="3966" w:type="dxa"/>
          </w:tcPr>
          <w:p w14:paraId="662DEBAA" w14:textId="77777777" w:rsidR="001A2260" w:rsidRPr="00E95064" w:rsidRDefault="001A2260" w:rsidP="001C333B">
            <w:pPr>
              <w:tabs>
                <w:tab w:val="left" w:pos="162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0" w:type="dxa"/>
          </w:tcPr>
          <w:p w14:paraId="0AB6C58F" w14:textId="77777777" w:rsidR="001A2260" w:rsidRPr="00E95064" w:rsidRDefault="001A2260" w:rsidP="001C333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20C5A889" w14:textId="77777777" w:rsidR="001A2260" w:rsidRPr="00E95064" w:rsidRDefault="001A2260" w:rsidP="001C333B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9DF6257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69CC83E3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2,372,642</w:t>
            </w:r>
          </w:p>
        </w:tc>
        <w:tc>
          <w:tcPr>
            <w:tcW w:w="236" w:type="dxa"/>
            <w:vAlign w:val="center"/>
          </w:tcPr>
          <w:p w14:paraId="65EC84F6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3DB5C7FB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2,936,852</w:t>
            </w:r>
          </w:p>
        </w:tc>
        <w:tc>
          <w:tcPr>
            <w:tcW w:w="236" w:type="dxa"/>
            <w:gridSpan w:val="2"/>
            <w:vAlign w:val="center"/>
          </w:tcPr>
          <w:p w14:paraId="01C5B045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1807F081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949,553</w:t>
            </w:r>
          </w:p>
        </w:tc>
        <w:tc>
          <w:tcPr>
            <w:tcW w:w="236" w:type="dxa"/>
            <w:gridSpan w:val="2"/>
            <w:vAlign w:val="center"/>
          </w:tcPr>
          <w:p w14:paraId="03A24981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03EA8CAB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38,148</w:t>
            </w:r>
          </w:p>
        </w:tc>
        <w:tc>
          <w:tcPr>
            <w:tcW w:w="236" w:type="dxa"/>
            <w:vAlign w:val="center"/>
          </w:tcPr>
          <w:p w14:paraId="58233571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9C6082A" w14:textId="77777777" w:rsidR="001A2260" w:rsidRPr="00E95064" w:rsidRDefault="001A2260" w:rsidP="001C333B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34247A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74682167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6,297,195</w:t>
            </w:r>
          </w:p>
        </w:tc>
      </w:tr>
      <w:tr w:rsidR="001A2260" w:rsidRPr="00E95064" w14:paraId="5803AD77" w14:textId="77777777" w:rsidTr="001C333B">
        <w:tc>
          <w:tcPr>
            <w:tcW w:w="3966" w:type="dxa"/>
          </w:tcPr>
          <w:p w14:paraId="0F09C46E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50" w:type="dxa"/>
          </w:tcPr>
          <w:p w14:paraId="04C16A1C" w14:textId="77777777" w:rsidR="001A2260" w:rsidRPr="00E95064" w:rsidRDefault="001A2260" w:rsidP="001C333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</w:tcPr>
          <w:p w14:paraId="0B1065DA" w14:textId="77777777" w:rsidR="001A2260" w:rsidRPr="00E95064" w:rsidRDefault="001A2260" w:rsidP="001C333B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F202015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E7B8ED5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83,572</w:t>
            </w:r>
          </w:p>
        </w:tc>
        <w:tc>
          <w:tcPr>
            <w:tcW w:w="236" w:type="dxa"/>
            <w:vAlign w:val="center"/>
          </w:tcPr>
          <w:p w14:paraId="45236CFA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7B18865D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132,869</w:t>
            </w:r>
          </w:p>
        </w:tc>
        <w:tc>
          <w:tcPr>
            <w:tcW w:w="236" w:type="dxa"/>
            <w:gridSpan w:val="2"/>
            <w:vAlign w:val="center"/>
          </w:tcPr>
          <w:p w14:paraId="76E78BED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2BF003E7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71,313</w:t>
            </w:r>
          </w:p>
        </w:tc>
        <w:tc>
          <w:tcPr>
            <w:tcW w:w="236" w:type="dxa"/>
            <w:gridSpan w:val="2"/>
            <w:vAlign w:val="center"/>
          </w:tcPr>
          <w:p w14:paraId="31D271B0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71602C53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8,789</w:t>
            </w:r>
          </w:p>
        </w:tc>
        <w:tc>
          <w:tcPr>
            <w:tcW w:w="236" w:type="dxa"/>
            <w:vAlign w:val="center"/>
          </w:tcPr>
          <w:p w14:paraId="11915F9F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10E06CB" w14:textId="77777777" w:rsidR="001A2260" w:rsidRPr="00E95064" w:rsidRDefault="001A2260" w:rsidP="001C333B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2275DC7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1B4598CD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296,543</w:t>
            </w:r>
          </w:p>
        </w:tc>
      </w:tr>
      <w:tr w:rsidR="001A2260" w:rsidRPr="00E95064" w14:paraId="19029962" w14:textId="77777777" w:rsidTr="001C333B">
        <w:tc>
          <w:tcPr>
            <w:tcW w:w="3966" w:type="dxa"/>
          </w:tcPr>
          <w:p w14:paraId="20228287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="Angsana New"/>
                <w:sz w:val="28"/>
                <w:szCs w:val="28"/>
                <w:cs/>
              </w:rPr>
              <w:t>โอนออกไปที่ทรัพย์สินรอการขาย</w:t>
            </w:r>
          </w:p>
        </w:tc>
        <w:tc>
          <w:tcPr>
            <w:tcW w:w="750" w:type="dxa"/>
          </w:tcPr>
          <w:p w14:paraId="66F635C7" w14:textId="77777777" w:rsidR="001A2260" w:rsidRPr="00E95064" w:rsidRDefault="001A2260" w:rsidP="001C333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</w:tcPr>
          <w:p w14:paraId="0E7A111A" w14:textId="77777777" w:rsidR="001A2260" w:rsidRPr="00E95064" w:rsidRDefault="001A2260" w:rsidP="001C333B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BEEC4F2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12066217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(1,869)</w:t>
            </w:r>
          </w:p>
        </w:tc>
        <w:tc>
          <w:tcPr>
            <w:tcW w:w="236" w:type="dxa"/>
            <w:vAlign w:val="center"/>
          </w:tcPr>
          <w:p w14:paraId="19EDCEAB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531E4672" w14:textId="77777777" w:rsidR="001A2260" w:rsidRPr="00E95064" w:rsidRDefault="001A2260" w:rsidP="001C333B">
            <w:pPr>
              <w:tabs>
                <w:tab w:val="decimal" w:pos="870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4B815277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B456AE9" w14:textId="77777777" w:rsidR="001A2260" w:rsidRPr="00E95064" w:rsidRDefault="001A2260" w:rsidP="001C333B">
            <w:pPr>
              <w:tabs>
                <w:tab w:val="decimal" w:pos="765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712331A7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6E34B8AB" w14:textId="77777777" w:rsidR="001A2260" w:rsidRPr="00E95064" w:rsidRDefault="001A2260" w:rsidP="001C333B">
            <w:pPr>
              <w:tabs>
                <w:tab w:val="decimal" w:pos="735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79D72A0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4363BA" w14:textId="77777777" w:rsidR="001A2260" w:rsidRPr="00E95064" w:rsidRDefault="001A2260" w:rsidP="001C333B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A55BD4C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364BE7A6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(1,869)</w:t>
            </w:r>
          </w:p>
        </w:tc>
      </w:tr>
      <w:tr w:rsidR="001A2260" w:rsidRPr="00E95064" w14:paraId="5FEF1B9F" w14:textId="77777777" w:rsidTr="001C333B">
        <w:tc>
          <w:tcPr>
            <w:tcW w:w="3966" w:type="dxa"/>
          </w:tcPr>
          <w:p w14:paraId="13C3026C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750" w:type="dxa"/>
          </w:tcPr>
          <w:p w14:paraId="3B409717" w14:textId="77777777" w:rsidR="001A2260" w:rsidRPr="00E95064" w:rsidRDefault="001A2260" w:rsidP="001C333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7F12D7D" w14:textId="77777777" w:rsidR="001A2260" w:rsidRPr="00E95064" w:rsidRDefault="001A2260" w:rsidP="001C333B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A6AEFF9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384FBF3" w14:textId="77777777" w:rsidR="001A2260" w:rsidRPr="00E95064" w:rsidRDefault="001A2260" w:rsidP="001C333B">
            <w:pPr>
              <w:tabs>
                <w:tab w:val="decimal" w:pos="855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FC2609D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2F011784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(45,242)</w:t>
            </w:r>
          </w:p>
        </w:tc>
        <w:tc>
          <w:tcPr>
            <w:tcW w:w="236" w:type="dxa"/>
            <w:gridSpan w:val="2"/>
            <w:vAlign w:val="center"/>
          </w:tcPr>
          <w:p w14:paraId="57EFEA6F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2A01891B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(29,299)</w:t>
            </w:r>
          </w:p>
        </w:tc>
        <w:tc>
          <w:tcPr>
            <w:tcW w:w="236" w:type="dxa"/>
            <w:gridSpan w:val="2"/>
            <w:vAlign w:val="center"/>
          </w:tcPr>
          <w:p w14:paraId="17F5900D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42A401E3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(7,792)</w:t>
            </w:r>
          </w:p>
        </w:tc>
        <w:tc>
          <w:tcPr>
            <w:tcW w:w="236" w:type="dxa"/>
            <w:vAlign w:val="center"/>
          </w:tcPr>
          <w:p w14:paraId="28E94007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74A08DD" w14:textId="77777777" w:rsidR="001A2260" w:rsidRPr="00E95064" w:rsidRDefault="001A2260" w:rsidP="001C333B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E42C23B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322210E6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(82,333)</w:t>
            </w:r>
          </w:p>
        </w:tc>
      </w:tr>
      <w:tr w:rsidR="001A2260" w:rsidRPr="00E95064" w14:paraId="1F310DE9" w14:textId="77777777" w:rsidTr="001C333B">
        <w:tc>
          <w:tcPr>
            <w:tcW w:w="3966" w:type="dxa"/>
          </w:tcPr>
          <w:p w14:paraId="73039B52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2565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0" w:type="dxa"/>
          </w:tcPr>
          <w:p w14:paraId="6C6A7C97" w14:textId="77777777" w:rsidR="001A2260" w:rsidRPr="00E95064" w:rsidRDefault="001A2260" w:rsidP="001C333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C3AAAF6" w14:textId="77777777" w:rsidR="001A2260" w:rsidRPr="00E95064" w:rsidRDefault="001A2260" w:rsidP="001C333B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1BD6DD2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5B2ACB95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2,454,345</w:t>
            </w:r>
          </w:p>
        </w:tc>
        <w:tc>
          <w:tcPr>
            <w:tcW w:w="236" w:type="dxa"/>
            <w:vAlign w:val="center"/>
          </w:tcPr>
          <w:p w14:paraId="13D0F91D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14:paraId="52F179D1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3,024,479</w:t>
            </w:r>
          </w:p>
        </w:tc>
        <w:tc>
          <w:tcPr>
            <w:tcW w:w="236" w:type="dxa"/>
            <w:gridSpan w:val="2"/>
            <w:vAlign w:val="center"/>
          </w:tcPr>
          <w:p w14:paraId="14DB2E2E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vAlign w:val="center"/>
          </w:tcPr>
          <w:p w14:paraId="378759BA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991,567</w:t>
            </w:r>
          </w:p>
        </w:tc>
        <w:tc>
          <w:tcPr>
            <w:tcW w:w="236" w:type="dxa"/>
            <w:gridSpan w:val="2"/>
            <w:vAlign w:val="center"/>
          </w:tcPr>
          <w:p w14:paraId="5E8A0531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center"/>
          </w:tcPr>
          <w:p w14:paraId="6FF613B9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39,145</w:t>
            </w:r>
          </w:p>
        </w:tc>
        <w:tc>
          <w:tcPr>
            <w:tcW w:w="236" w:type="dxa"/>
            <w:vAlign w:val="center"/>
          </w:tcPr>
          <w:p w14:paraId="4E5F81C3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10202DC" w14:textId="77777777" w:rsidR="001A2260" w:rsidRPr="00E95064" w:rsidRDefault="001A2260" w:rsidP="001C333B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3496C7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vAlign w:val="center"/>
          </w:tcPr>
          <w:p w14:paraId="4D891680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6,509,536</w:t>
            </w:r>
          </w:p>
        </w:tc>
      </w:tr>
      <w:tr w:rsidR="001A2260" w:rsidRPr="00E95064" w14:paraId="527F950A" w14:textId="77777777" w:rsidTr="001C333B">
        <w:tc>
          <w:tcPr>
            <w:tcW w:w="3966" w:type="dxa"/>
          </w:tcPr>
          <w:p w14:paraId="37EF5C37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50" w:type="dxa"/>
          </w:tcPr>
          <w:p w14:paraId="74B18923" w14:textId="77777777" w:rsidR="001A2260" w:rsidRPr="00E95064" w:rsidRDefault="001A2260" w:rsidP="001C333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59E6F7C7" w14:textId="77777777" w:rsidR="001A2260" w:rsidRPr="00E95064" w:rsidRDefault="001A2260" w:rsidP="001C333B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C7512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4E3FCF8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82,012</w:t>
            </w:r>
          </w:p>
        </w:tc>
        <w:tc>
          <w:tcPr>
            <w:tcW w:w="236" w:type="dxa"/>
            <w:vAlign w:val="center"/>
          </w:tcPr>
          <w:p w14:paraId="296C903C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44E614FB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108,935</w:t>
            </w:r>
          </w:p>
        </w:tc>
        <w:tc>
          <w:tcPr>
            <w:tcW w:w="236" w:type="dxa"/>
            <w:gridSpan w:val="2"/>
            <w:vAlign w:val="center"/>
          </w:tcPr>
          <w:p w14:paraId="49BFAA17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58ED0414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71,404</w:t>
            </w:r>
          </w:p>
        </w:tc>
        <w:tc>
          <w:tcPr>
            <w:tcW w:w="236" w:type="dxa"/>
            <w:gridSpan w:val="2"/>
            <w:vAlign w:val="center"/>
          </w:tcPr>
          <w:p w14:paraId="17C2574C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159BC4E5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6,637</w:t>
            </w:r>
          </w:p>
        </w:tc>
        <w:tc>
          <w:tcPr>
            <w:tcW w:w="236" w:type="dxa"/>
            <w:vAlign w:val="center"/>
          </w:tcPr>
          <w:p w14:paraId="13DD4735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B0170B5" w14:textId="77777777" w:rsidR="001A2260" w:rsidRPr="00E95064" w:rsidRDefault="001A2260" w:rsidP="001C333B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4D88EC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468AB647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268,988</w:t>
            </w:r>
          </w:p>
        </w:tc>
      </w:tr>
      <w:tr w:rsidR="001A2260" w:rsidRPr="00E95064" w14:paraId="7C74E1D3" w14:textId="77777777" w:rsidTr="001C333B">
        <w:tc>
          <w:tcPr>
            <w:tcW w:w="3966" w:type="dxa"/>
          </w:tcPr>
          <w:p w14:paraId="038572E8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750" w:type="dxa"/>
          </w:tcPr>
          <w:p w14:paraId="3195F2B1" w14:textId="77777777" w:rsidR="001A2260" w:rsidRPr="00E95064" w:rsidRDefault="001A2260" w:rsidP="001C333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14:paraId="608C43EB" w14:textId="77777777" w:rsidR="001A2260" w:rsidRPr="00E95064" w:rsidRDefault="001A2260" w:rsidP="001C333B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16837D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ABF0236" w14:textId="77777777" w:rsidR="001A2260" w:rsidRPr="00E95064" w:rsidRDefault="001A2260" w:rsidP="001C333B">
            <w:pPr>
              <w:tabs>
                <w:tab w:val="decimal" w:pos="855"/>
              </w:tabs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0CC4CD7A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750B8C2C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(47,451)</w:t>
            </w:r>
          </w:p>
        </w:tc>
        <w:tc>
          <w:tcPr>
            <w:tcW w:w="236" w:type="dxa"/>
            <w:gridSpan w:val="2"/>
            <w:vAlign w:val="center"/>
          </w:tcPr>
          <w:p w14:paraId="570D5F6E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712EB15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(56,540)</w:t>
            </w:r>
          </w:p>
        </w:tc>
        <w:tc>
          <w:tcPr>
            <w:tcW w:w="236" w:type="dxa"/>
            <w:gridSpan w:val="2"/>
            <w:vAlign w:val="center"/>
          </w:tcPr>
          <w:p w14:paraId="6BD16296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14:paraId="5AC00C27" w14:textId="77777777" w:rsidR="001A2260" w:rsidRPr="00E95064" w:rsidRDefault="001A2260" w:rsidP="001C333B">
            <w:pPr>
              <w:tabs>
                <w:tab w:val="decimal" w:pos="945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(14,003)</w:t>
            </w:r>
          </w:p>
        </w:tc>
        <w:tc>
          <w:tcPr>
            <w:tcW w:w="236" w:type="dxa"/>
            <w:vAlign w:val="center"/>
          </w:tcPr>
          <w:p w14:paraId="149F1128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561EEF8" w14:textId="77777777" w:rsidR="001A2260" w:rsidRPr="00E95064" w:rsidRDefault="001A2260" w:rsidP="001C333B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91965DB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14:paraId="2E653A28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(117,994)</w:t>
            </w:r>
          </w:p>
        </w:tc>
      </w:tr>
      <w:tr w:rsidR="001A2260" w:rsidRPr="00E95064" w14:paraId="77C842CF" w14:textId="77777777" w:rsidTr="001C333B">
        <w:tc>
          <w:tcPr>
            <w:tcW w:w="3966" w:type="dxa"/>
          </w:tcPr>
          <w:p w14:paraId="2B085EEE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0" w:type="dxa"/>
          </w:tcPr>
          <w:p w14:paraId="7B2E8CED" w14:textId="77777777" w:rsidR="001A2260" w:rsidRPr="00E95064" w:rsidRDefault="001A2260" w:rsidP="001C333B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15057" w14:textId="77777777" w:rsidR="001A2260" w:rsidRPr="00E95064" w:rsidRDefault="001A2260" w:rsidP="001C333B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5D3F757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4A75D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2,536,357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555DB2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8575F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3,085,963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3CABF6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9DA4AD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1,006,431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C37668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273D5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31,779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429C8E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CB5D2" w14:textId="77777777" w:rsidR="001A2260" w:rsidRPr="00E95064" w:rsidRDefault="001A2260" w:rsidP="001C333B">
            <w:pPr>
              <w:tabs>
                <w:tab w:val="decimal" w:pos="610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2582903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2A1082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6,660,530</w:t>
            </w:r>
          </w:p>
        </w:tc>
      </w:tr>
      <w:tr w:rsidR="001A2260" w:rsidRPr="00E95064" w14:paraId="38770211" w14:textId="77777777" w:rsidTr="001C333B">
        <w:tc>
          <w:tcPr>
            <w:tcW w:w="3966" w:type="dxa"/>
          </w:tcPr>
          <w:p w14:paraId="58B7FB81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50" w:type="dxa"/>
          </w:tcPr>
          <w:p w14:paraId="25386AE4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0697D4E" w14:textId="77777777" w:rsidR="001A2260" w:rsidRPr="00E95064" w:rsidRDefault="001A2260" w:rsidP="001C333B">
            <w:pPr>
              <w:tabs>
                <w:tab w:val="decimal" w:pos="864"/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9F8CFF5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094ED3CF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302059FB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6428CB59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C0DF505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</w:tcPr>
          <w:p w14:paraId="0E7D7292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DA115E4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14:paraId="27D1B747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3370E48D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CFCD330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A3E835F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2B42B06D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A2260" w:rsidRPr="00E95064" w14:paraId="3D5D857A" w14:textId="77777777" w:rsidTr="001C333B">
        <w:tc>
          <w:tcPr>
            <w:tcW w:w="3966" w:type="dxa"/>
          </w:tcPr>
          <w:p w14:paraId="4897100E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0" w:type="dxa"/>
          </w:tcPr>
          <w:p w14:paraId="664FC6AB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1D85894E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1,034,289</w:t>
            </w:r>
          </w:p>
        </w:tc>
        <w:tc>
          <w:tcPr>
            <w:tcW w:w="236" w:type="dxa"/>
          </w:tcPr>
          <w:p w14:paraId="26F1407E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1043DC5F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30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1,048,009</w:t>
            </w:r>
          </w:p>
        </w:tc>
        <w:tc>
          <w:tcPr>
            <w:tcW w:w="236" w:type="dxa"/>
          </w:tcPr>
          <w:p w14:paraId="1669DDA4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766887BC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284,006</w:t>
            </w:r>
          </w:p>
        </w:tc>
        <w:tc>
          <w:tcPr>
            <w:tcW w:w="236" w:type="dxa"/>
            <w:gridSpan w:val="2"/>
          </w:tcPr>
          <w:p w14:paraId="232C291D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70321413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99,179</w:t>
            </w:r>
          </w:p>
        </w:tc>
        <w:tc>
          <w:tcPr>
            <w:tcW w:w="236" w:type="dxa"/>
            <w:gridSpan w:val="2"/>
          </w:tcPr>
          <w:p w14:paraId="4C39153D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44F09436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21,373</w:t>
            </w:r>
          </w:p>
        </w:tc>
        <w:tc>
          <w:tcPr>
            <w:tcW w:w="236" w:type="dxa"/>
          </w:tcPr>
          <w:p w14:paraId="5C72A74B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3588D39F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47,077</w:t>
            </w:r>
          </w:p>
        </w:tc>
        <w:tc>
          <w:tcPr>
            <w:tcW w:w="236" w:type="dxa"/>
          </w:tcPr>
          <w:p w14:paraId="5D2B3966" w14:textId="77777777" w:rsidR="001A2260" w:rsidRPr="00E95064" w:rsidRDefault="001A2260" w:rsidP="001C333B">
            <w:pPr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5E45F890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2,533,933</w:t>
            </w:r>
          </w:p>
        </w:tc>
      </w:tr>
      <w:tr w:rsidR="001A2260" w:rsidRPr="00E95064" w14:paraId="081290C3" w14:textId="77777777" w:rsidTr="001C333B">
        <w:tc>
          <w:tcPr>
            <w:tcW w:w="3966" w:type="dxa"/>
          </w:tcPr>
          <w:p w14:paraId="47D67901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2565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0" w:type="dxa"/>
          </w:tcPr>
          <w:p w14:paraId="09ECF37C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62458089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1F60F338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655F70F3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975,327</w:t>
            </w:r>
          </w:p>
        </w:tc>
        <w:tc>
          <w:tcPr>
            <w:tcW w:w="236" w:type="dxa"/>
          </w:tcPr>
          <w:p w14:paraId="197D10AB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6DF5234B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259,911</w:t>
            </w:r>
          </w:p>
        </w:tc>
        <w:tc>
          <w:tcPr>
            <w:tcW w:w="236" w:type="dxa"/>
            <w:gridSpan w:val="2"/>
          </w:tcPr>
          <w:p w14:paraId="7057F6C5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79A2CD96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120,854</w:t>
            </w:r>
          </w:p>
        </w:tc>
        <w:tc>
          <w:tcPr>
            <w:tcW w:w="236" w:type="dxa"/>
            <w:gridSpan w:val="2"/>
          </w:tcPr>
          <w:p w14:paraId="75B5F497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607543DB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9,869</w:t>
            </w:r>
          </w:p>
        </w:tc>
        <w:tc>
          <w:tcPr>
            <w:tcW w:w="236" w:type="dxa"/>
          </w:tcPr>
          <w:p w14:paraId="0DB92445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12B11A46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101,244</w:t>
            </w:r>
          </w:p>
        </w:tc>
        <w:tc>
          <w:tcPr>
            <w:tcW w:w="236" w:type="dxa"/>
          </w:tcPr>
          <w:p w14:paraId="2F49B38A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3979933E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2,501,394</w:t>
            </w:r>
          </w:p>
        </w:tc>
      </w:tr>
      <w:tr w:rsidR="001A2260" w:rsidRPr="00E95064" w14:paraId="63744549" w14:textId="77777777" w:rsidTr="001C333B">
        <w:tc>
          <w:tcPr>
            <w:tcW w:w="3966" w:type="dxa"/>
          </w:tcPr>
          <w:p w14:paraId="4B483725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750" w:type="dxa"/>
          </w:tcPr>
          <w:p w14:paraId="2C786A06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22882B05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14:paraId="5CE71331" w14:textId="77777777" w:rsidR="001A2260" w:rsidRPr="00E95064" w:rsidRDefault="001A2260" w:rsidP="001C333B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27D8175E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893,315</w:t>
            </w:r>
          </w:p>
        </w:tc>
        <w:tc>
          <w:tcPr>
            <w:tcW w:w="236" w:type="dxa"/>
          </w:tcPr>
          <w:p w14:paraId="28053F73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14:paraId="6C5FF17F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295,277</w:t>
            </w:r>
          </w:p>
        </w:tc>
        <w:tc>
          <w:tcPr>
            <w:tcW w:w="236" w:type="dxa"/>
            <w:gridSpan w:val="2"/>
          </w:tcPr>
          <w:p w14:paraId="37C0835B" w14:textId="77777777" w:rsidR="001A2260" w:rsidRPr="00E95064" w:rsidRDefault="001A2260" w:rsidP="001C333B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14:paraId="6F7C1B63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107,215</w:t>
            </w:r>
          </w:p>
        </w:tc>
        <w:tc>
          <w:tcPr>
            <w:tcW w:w="236" w:type="dxa"/>
            <w:gridSpan w:val="2"/>
          </w:tcPr>
          <w:p w14:paraId="0733A34C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14:paraId="630C57AD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4,737</w:t>
            </w:r>
          </w:p>
        </w:tc>
        <w:tc>
          <w:tcPr>
            <w:tcW w:w="236" w:type="dxa"/>
          </w:tcPr>
          <w:p w14:paraId="6B8C631C" w14:textId="77777777" w:rsidR="001A2260" w:rsidRPr="00E95064" w:rsidRDefault="001A2260" w:rsidP="001C333B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03C30C28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184,112</w:t>
            </w:r>
          </w:p>
        </w:tc>
        <w:tc>
          <w:tcPr>
            <w:tcW w:w="236" w:type="dxa"/>
          </w:tcPr>
          <w:p w14:paraId="6CB60C0E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1EF977C3" w14:textId="77777777" w:rsidR="001A2260" w:rsidRPr="00E95064" w:rsidRDefault="001A2260" w:rsidP="001C333B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2,518,845</w:t>
            </w:r>
          </w:p>
        </w:tc>
      </w:tr>
    </w:tbl>
    <w:p w14:paraId="7E92EC5D" w14:textId="77777777" w:rsidR="001A2260" w:rsidRPr="00E95064" w:rsidRDefault="001A2260" w:rsidP="001A2260">
      <w:pPr>
        <w:rPr>
          <w:rFonts w:cs="Angsana New"/>
          <w:cs/>
        </w:rPr>
        <w:sectPr w:rsidR="001A2260" w:rsidRPr="00E95064" w:rsidSect="00F85E3D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6582ACBC" w14:textId="77777777" w:rsidR="001A2260" w:rsidRPr="00E95064" w:rsidRDefault="001A2260" w:rsidP="001A2260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</w:t>
      </w:r>
    </w:p>
    <w:p w14:paraId="6129995D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138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236"/>
        <w:gridCol w:w="1294"/>
        <w:gridCol w:w="271"/>
        <w:gridCol w:w="1259"/>
        <w:gridCol w:w="360"/>
        <w:gridCol w:w="1350"/>
        <w:gridCol w:w="236"/>
        <w:gridCol w:w="1186"/>
        <w:gridCol w:w="236"/>
        <w:gridCol w:w="1168"/>
      </w:tblGrid>
      <w:tr w:rsidR="001A2260" w:rsidRPr="00E95064" w14:paraId="0EEA3D25" w14:textId="77777777" w:rsidTr="001C333B">
        <w:trPr>
          <w:cantSplit/>
          <w:tblHeader/>
        </w:trPr>
        <w:tc>
          <w:tcPr>
            <w:tcW w:w="4950" w:type="dxa"/>
            <w:vAlign w:val="center"/>
          </w:tcPr>
          <w:p w14:paraId="13ED624C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14E0CB76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0A9C69EB" w14:textId="77777777" w:rsidTr="001C333B">
        <w:trPr>
          <w:cantSplit/>
          <w:tblHeader/>
        </w:trPr>
        <w:tc>
          <w:tcPr>
            <w:tcW w:w="4950" w:type="dxa"/>
            <w:vAlign w:val="center"/>
          </w:tcPr>
          <w:p w14:paraId="4B386EA9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4EFA2867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0" w:type="dxa"/>
          </w:tcPr>
          <w:p w14:paraId="6DECDD8B" w14:textId="77777777" w:rsidR="001A2260" w:rsidRPr="00E95064" w:rsidRDefault="001A2260" w:rsidP="001C333B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76" w:type="dxa"/>
            <w:gridSpan w:val="5"/>
            <w:vAlign w:val="center"/>
          </w:tcPr>
          <w:p w14:paraId="32FC0D71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A2260" w:rsidRPr="00E95064" w14:paraId="4F418795" w14:textId="77777777" w:rsidTr="001C333B">
        <w:trPr>
          <w:cantSplit/>
          <w:tblHeader/>
        </w:trPr>
        <w:tc>
          <w:tcPr>
            <w:tcW w:w="4950" w:type="dxa"/>
            <w:vAlign w:val="center"/>
          </w:tcPr>
          <w:p w14:paraId="2D9802E3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BB37FE1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703DA42A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07CFDFC3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4CC80319" w14:textId="77777777" w:rsidR="001A2260" w:rsidRPr="00E95064" w:rsidRDefault="001A2260" w:rsidP="001C333B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302BA5F5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158A739C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7B81E5B6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4156603E" w14:textId="77777777" w:rsidR="001A2260" w:rsidRPr="00E95064" w:rsidRDefault="001A2260" w:rsidP="001C333B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29B6FE5F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C493FCD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1218BA4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60" w:type="dxa"/>
          </w:tcPr>
          <w:p w14:paraId="0EF6E946" w14:textId="77777777" w:rsidR="001A2260" w:rsidRPr="00E95064" w:rsidRDefault="001A2260" w:rsidP="001C333B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15FDBFA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586CC7A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5F5F492C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6587098E" w14:textId="77777777" w:rsidR="001A2260" w:rsidRPr="00E95064" w:rsidRDefault="001A2260" w:rsidP="001C333B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08866DFF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8368836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4F14386A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55C50835" w14:textId="77777777" w:rsidR="001A2260" w:rsidRPr="00E95064" w:rsidRDefault="001A2260" w:rsidP="001C333B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02D8C0F5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06F3977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5FC687E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1A2260" w:rsidRPr="00E95064" w14:paraId="167B106B" w14:textId="77777777" w:rsidTr="001C333B">
        <w:trPr>
          <w:cantSplit/>
          <w:tblHeader/>
        </w:trPr>
        <w:tc>
          <w:tcPr>
            <w:tcW w:w="4950" w:type="dxa"/>
            <w:vAlign w:val="center"/>
          </w:tcPr>
          <w:p w14:paraId="1FFB48DB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0626B85A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A2260" w:rsidRPr="00E95064" w14:paraId="402E67E6" w14:textId="77777777" w:rsidTr="001C333B">
        <w:trPr>
          <w:cantSplit/>
        </w:trPr>
        <w:tc>
          <w:tcPr>
            <w:tcW w:w="4950" w:type="dxa"/>
            <w:vAlign w:val="center"/>
          </w:tcPr>
          <w:p w14:paraId="0A31836F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</w:tcPr>
          <w:p w14:paraId="288BF365" w14:textId="77777777" w:rsidR="001A2260" w:rsidRPr="00E95064" w:rsidRDefault="001A2260" w:rsidP="001C333B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236" w:type="dxa"/>
          </w:tcPr>
          <w:p w14:paraId="1C053AC4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FAC3936" w14:textId="77777777" w:rsidR="001A2260" w:rsidRPr="00E95064" w:rsidRDefault="001A2260" w:rsidP="001C333B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5D1B9572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06412589" w14:textId="77777777" w:rsidR="001A2260" w:rsidRPr="00E95064" w:rsidRDefault="001A2260" w:rsidP="001C333B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430,284,344</w:t>
            </w:r>
          </w:p>
        </w:tc>
        <w:tc>
          <w:tcPr>
            <w:tcW w:w="360" w:type="dxa"/>
          </w:tcPr>
          <w:p w14:paraId="0C49BA8F" w14:textId="77777777" w:rsidR="001A2260" w:rsidRPr="00E95064" w:rsidRDefault="001A2260" w:rsidP="001C333B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386C5DD" w14:textId="77777777" w:rsidR="001A2260" w:rsidRPr="00E95064" w:rsidRDefault="001A2260" w:rsidP="001C333B">
            <w:pPr>
              <w:tabs>
                <w:tab w:val="decimal" w:pos="788"/>
                <w:tab w:val="decimal" w:pos="961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6" w:type="dxa"/>
          </w:tcPr>
          <w:p w14:paraId="64614E74" w14:textId="77777777" w:rsidR="001A2260" w:rsidRPr="00E95064" w:rsidRDefault="001A2260" w:rsidP="001C333B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40BA790" w14:textId="77777777" w:rsidR="001A2260" w:rsidRPr="00E95064" w:rsidRDefault="001A2260" w:rsidP="001C333B">
            <w:pPr>
              <w:tabs>
                <w:tab w:val="decimal" w:pos="735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27F69C" w14:textId="77777777" w:rsidR="001A2260" w:rsidRPr="00E95064" w:rsidRDefault="001A2260" w:rsidP="001C333B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E2C9A75" w14:textId="77777777" w:rsidR="001A2260" w:rsidRPr="00E95064" w:rsidRDefault="001A2260" w:rsidP="001C333B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</w:tr>
      <w:tr w:rsidR="001A2260" w:rsidRPr="00E95064" w14:paraId="5DBFA44A" w14:textId="77777777" w:rsidTr="001C333B">
        <w:trPr>
          <w:cantSplit/>
        </w:trPr>
        <w:tc>
          <w:tcPr>
            <w:tcW w:w="4950" w:type="dxa"/>
            <w:vAlign w:val="center"/>
          </w:tcPr>
          <w:p w14:paraId="4F54C3E3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1EBB36F" w14:textId="77777777" w:rsidR="001A2260" w:rsidRPr="00E95064" w:rsidRDefault="001A2260" w:rsidP="001C333B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A4F663E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31225DA" w14:textId="77777777" w:rsidR="001A2260" w:rsidRPr="00E95064" w:rsidRDefault="001A2260" w:rsidP="001C333B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4A42F80F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06332574" w14:textId="77777777" w:rsidR="001A2260" w:rsidRPr="00E95064" w:rsidRDefault="001A2260" w:rsidP="001C333B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33089FC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282A8741" w14:textId="77777777" w:rsidR="001A2260" w:rsidRPr="00E95064" w:rsidRDefault="001A2260" w:rsidP="001C333B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938216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FF245AE" w14:textId="77777777" w:rsidR="001A2260" w:rsidRPr="00E95064" w:rsidRDefault="001A2260" w:rsidP="001C333B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680D30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7ECEC745" w14:textId="77777777" w:rsidR="001A2260" w:rsidRPr="00E95064" w:rsidRDefault="001A2260" w:rsidP="001C333B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35E806C6" w14:textId="77777777" w:rsidTr="001C333B">
        <w:trPr>
          <w:cantSplit/>
        </w:trPr>
        <w:tc>
          <w:tcPr>
            <w:tcW w:w="4950" w:type="dxa"/>
            <w:vAlign w:val="center"/>
          </w:tcPr>
          <w:p w14:paraId="1C0E9F66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</w:tcPr>
          <w:p w14:paraId="7805D0D6" w14:textId="77777777" w:rsidR="001A2260" w:rsidRPr="00E95064" w:rsidRDefault="001A2260" w:rsidP="001C333B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2299835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0C0E379" w14:textId="77777777" w:rsidR="001A2260" w:rsidRPr="00E95064" w:rsidRDefault="001A2260" w:rsidP="001C333B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62E377F7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B7E24DB" w14:textId="77777777" w:rsidR="001A2260" w:rsidRPr="00E95064" w:rsidRDefault="001A2260" w:rsidP="001C333B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4158D580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8037794" w14:textId="77777777" w:rsidR="001A2260" w:rsidRPr="00E95064" w:rsidRDefault="001A2260" w:rsidP="001C333B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80F27B6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48731469" w14:textId="77777777" w:rsidR="001A2260" w:rsidRPr="00E95064" w:rsidRDefault="001A2260" w:rsidP="001C333B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E2C8D4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743F27D5" w14:textId="77777777" w:rsidR="001A2260" w:rsidRPr="00E95064" w:rsidRDefault="001A2260" w:rsidP="001C333B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491A155D" w14:textId="77777777" w:rsidTr="001C333B">
        <w:trPr>
          <w:cantSplit/>
        </w:trPr>
        <w:tc>
          <w:tcPr>
            <w:tcW w:w="4950" w:type="dxa"/>
            <w:vAlign w:val="center"/>
          </w:tcPr>
          <w:p w14:paraId="2158B62B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63515A19" w14:textId="77777777" w:rsidR="001A2260" w:rsidRPr="00E95064" w:rsidRDefault="001A2260" w:rsidP="001C333B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FA600D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A43ACF0" w14:textId="77777777" w:rsidR="001A2260" w:rsidRPr="00E95064" w:rsidRDefault="001A2260" w:rsidP="001C333B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314E4157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222D6B64" w14:textId="77777777" w:rsidR="001A2260" w:rsidRPr="00E95064" w:rsidRDefault="001A2260" w:rsidP="001C333B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437DAB6D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26551B" w14:textId="77777777" w:rsidR="001A2260" w:rsidRPr="00E95064" w:rsidRDefault="001A2260" w:rsidP="001C333B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9BC4DA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06DBA316" w14:textId="77777777" w:rsidR="001A2260" w:rsidRPr="00E95064" w:rsidRDefault="001A2260" w:rsidP="001C333B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0C25D6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41447F9" w14:textId="77777777" w:rsidR="001A2260" w:rsidRPr="00E95064" w:rsidRDefault="001A2260" w:rsidP="001C333B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46C1FB2F" w14:textId="77777777" w:rsidTr="001C333B">
        <w:trPr>
          <w:cantSplit/>
        </w:trPr>
        <w:tc>
          <w:tcPr>
            <w:tcW w:w="4950" w:type="dxa"/>
            <w:vAlign w:val="center"/>
          </w:tcPr>
          <w:p w14:paraId="08B27F02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ค่าสินไหมทดแทนที่เกิดขึ้นที่ได้รับรายงานแล้ว</w:t>
            </w:r>
          </w:p>
        </w:tc>
        <w:tc>
          <w:tcPr>
            <w:tcW w:w="1260" w:type="dxa"/>
          </w:tcPr>
          <w:p w14:paraId="42BF2A9F" w14:textId="77777777" w:rsidR="001A2260" w:rsidRPr="00E95064" w:rsidRDefault="001A2260" w:rsidP="001C333B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860,644</w:t>
            </w:r>
          </w:p>
        </w:tc>
        <w:tc>
          <w:tcPr>
            <w:tcW w:w="236" w:type="dxa"/>
          </w:tcPr>
          <w:p w14:paraId="3AD2E6C3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7EB87E1" w14:textId="77777777" w:rsidR="001A2260" w:rsidRPr="00E95064" w:rsidRDefault="001A2260" w:rsidP="001C333B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31C88FB1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763D41AE" w14:textId="77777777" w:rsidR="001A2260" w:rsidRPr="00E95064" w:rsidRDefault="001A2260" w:rsidP="001C333B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860,644</w:t>
            </w:r>
          </w:p>
        </w:tc>
        <w:tc>
          <w:tcPr>
            <w:tcW w:w="360" w:type="dxa"/>
          </w:tcPr>
          <w:p w14:paraId="270D9BE2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2207B0" w14:textId="77777777" w:rsidR="001A2260" w:rsidRPr="00E95064" w:rsidRDefault="001A2260" w:rsidP="001C333B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685,682</w:t>
            </w:r>
          </w:p>
        </w:tc>
        <w:tc>
          <w:tcPr>
            <w:tcW w:w="236" w:type="dxa"/>
          </w:tcPr>
          <w:p w14:paraId="448DDBEE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13B1002" w14:textId="77777777" w:rsidR="001A2260" w:rsidRPr="00E95064" w:rsidRDefault="001A2260" w:rsidP="001C333B">
            <w:pPr>
              <w:tabs>
                <w:tab w:val="decimal" w:pos="735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1E1C856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DCF5A24" w14:textId="77777777" w:rsidR="001A2260" w:rsidRPr="00E95064" w:rsidRDefault="001A2260" w:rsidP="001C333B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685,682</w:t>
            </w:r>
          </w:p>
        </w:tc>
      </w:tr>
      <w:tr w:rsidR="001A2260" w:rsidRPr="00E95064" w14:paraId="0B3CE9AB" w14:textId="77777777" w:rsidTr="001C333B">
        <w:trPr>
          <w:cantSplit/>
        </w:trPr>
        <w:tc>
          <w:tcPr>
            <w:tcW w:w="4950" w:type="dxa"/>
            <w:vAlign w:val="center"/>
          </w:tcPr>
          <w:p w14:paraId="1ACE0754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260" w:type="dxa"/>
          </w:tcPr>
          <w:p w14:paraId="6CFBDF67" w14:textId="77777777" w:rsidR="001A2260" w:rsidRPr="00E95064" w:rsidRDefault="001A2260" w:rsidP="001C333B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246,836</w:t>
            </w:r>
          </w:p>
        </w:tc>
        <w:tc>
          <w:tcPr>
            <w:tcW w:w="236" w:type="dxa"/>
          </w:tcPr>
          <w:p w14:paraId="15B673F9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38BCD2F" w14:textId="77777777" w:rsidR="001A2260" w:rsidRPr="00E95064" w:rsidRDefault="001A2260" w:rsidP="001C333B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71" w:type="dxa"/>
          </w:tcPr>
          <w:p w14:paraId="754B409D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2FABE3F" w14:textId="77777777" w:rsidR="001A2260" w:rsidRPr="00E95064" w:rsidRDefault="001A2260" w:rsidP="001C333B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245,593</w:t>
            </w:r>
          </w:p>
        </w:tc>
        <w:tc>
          <w:tcPr>
            <w:tcW w:w="360" w:type="dxa"/>
          </w:tcPr>
          <w:p w14:paraId="4861506D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5741C2" w14:textId="77777777" w:rsidR="001A2260" w:rsidRPr="00E95064" w:rsidRDefault="001A2260" w:rsidP="001C333B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273,113</w:t>
            </w:r>
          </w:p>
        </w:tc>
        <w:tc>
          <w:tcPr>
            <w:tcW w:w="236" w:type="dxa"/>
          </w:tcPr>
          <w:p w14:paraId="2682995A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B41DE6B" w14:textId="77777777" w:rsidR="001A2260" w:rsidRPr="00E95064" w:rsidRDefault="001A2260" w:rsidP="001C333B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(730)</w:t>
            </w:r>
          </w:p>
        </w:tc>
        <w:tc>
          <w:tcPr>
            <w:tcW w:w="236" w:type="dxa"/>
          </w:tcPr>
          <w:p w14:paraId="28FEAF13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D8F3DA6" w14:textId="77777777" w:rsidR="001A2260" w:rsidRPr="00E95064" w:rsidRDefault="001A2260" w:rsidP="001C333B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272,383</w:t>
            </w:r>
          </w:p>
        </w:tc>
      </w:tr>
      <w:tr w:rsidR="001A2260" w:rsidRPr="00E95064" w14:paraId="15025D69" w14:textId="77777777" w:rsidTr="001C333B">
        <w:trPr>
          <w:cantSplit/>
          <w:trHeight w:val="60"/>
        </w:trPr>
        <w:tc>
          <w:tcPr>
            <w:tcW w:w="4950" w:type="dxa"/>
            <w:vAlign w:val="center"/>
          </w:tcPr>
          <w:p w14:paraId="3ADCE8DD" w14:textId="77777777" w:rsidR="001A2260" w:rsidRPr="00E95064" w:rsidRDefault="001A2260" w:rsidP="001C333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47DE326A" w14:textId="77777777" w:rsidR="001A2260" w:rsidRPr="00E95064" w:rsidRDefault="001A2260" w:rsidP="001C333B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5,326,221</w:t>
            </w:r>
          </w:p>
        </w:tc>
        <w:tc>
          <w:tcPr>
            <w:tcW w:w="236" w:type="dxa"/>
          </w:tcPr>
          <w:p w14:paraId="3240D4F7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C36D401" w14:textId="77777777" w:rsidR="001A2260" w:rsidRPr="00E95064" w:rsidRDefault="001A2260" w:rsidP="001C333B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(224,522)</w:t>
            </w:r>
          </w:p>
        </w:tc>
        <w:tc>
          <w:tcPr>
            <w:tcW w:w="271" w:type="dxa"/>
            <w:vMerge w:val="restart"/>
          </w:tcPr>
          <w:p w14:paraId="5E70271E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0F999460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1DDDEA0" w14:textId="77777777" w:rsidR="001A2260" w:rsidRPr="00E95064" w:rsidRDefault="001A2260" w:rsidP="001C333B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5,101,699</w:t>
            </w:r>
          </w:p>
        </w:tc>
        <w:tc>
          <w:tcPr>
            <w:tcW w:w="360" w:type="dxa"/>
          </w:tcPr>
          <w:p w14:paraId="07B25900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0D034E" w14:textId="77777777" w:rsidR="001A2260" w:rsidRPr="00E95064" w:rsidRDefault="001A2260" w:rsidP="001C333B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6E44AAEA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B5DBC35" w14:textId="77777777" w:rsidR="001A2260" w:rsidRPr="00E95064" w:rsidRDefault="001A2260" w:rsidP="001C333B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(125,083)</w:t>
            </w:r>
          </w:p>
        </w:tc>
        <w:tc>
          <w:tcPr>
            <w:tcW w:w="236" w:type="dxa"/>
          </w:tcPr>
          <w:p w14:paraId="360A17FE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3C4743D7" w14:textId="77777777" w:rsidR="001A2260" w:rsidRPr="00E95064" w:rsidRDefault="001A2260" w:rsidP="001C333B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5,080,797</w:t>
            </w:r>
          </w:p>
        </w:tc>
      </w:tr>
      <w:tr w:rsidR="001A2260" w:rsidRPr="00E95064" w14:paraId="645F1B5D" w14:textId="77777777" w:rsidTr="001C333B">
        <w:trPr>
          <w:cantSplit/>
        </w:trPr>
        <w:tc>
          <w:tcPr>
            <w:tcW w:w="4950" w:type="dxa"/>
            <w:vAlign w:val="center"/>
          </w:tcPr>
          <w:p w14:paraId="16C63181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260" w:type="dxa"/>
          </w:tcPr>
          <w:p w14:paraId="4C65E9B8" w14:textId="77777777" w:rsidR="001A2260" w:rsidRPr="00E95064" w:rsidRDefault="001A2260" w:rsidP="001C333B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1,025,455</w:t>
            </w:r>
          </w:p>
        </w:tc>
        <w:tc>
          <w:tcPr>
            <w:tcW w:w="236" w:type="dxa"/>
          </w:tcPr>
          <w:p w14:paraId="7CC41919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A03CB72" w14:textId="77777777" w:rsidR="001A2260" w:rsidRPr="00E95064" w:rsidRDefault="001A2260" w:rsidP="001C333B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Merge/>
          </w:tcPr>
          <w:p w14:paraId="4EA09587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01952FF7" w14:textId="77777777" w:rsidR="001A2260" w:rsidRPr="00E95064" w:rsidRDefault="001A2260" w:rsidP="001C333B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1,025,455</w:t>
            </w:r>
          </w:p>
        </w:tc>
        <w:tc>
          <w:tcPr>
            <w:tcW w:w="360" w:type="dxa"/>
          </w:tcPr>
          <w:p w14:paraId="535DDAFD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A707F5" w14:textId="77777777" w:rsidR="001A2260" w:rsidRPr="00E95064" w:rsidRDefault="001A2260" w:rsidP="001C333B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1,333,845</w:t>
            </w:r>
          </w:p>
        </w:tc>
        <w:tc>
          <w:tcPr>
            <w:tcW w:w="236" w:type="dxa"/>
          </w:tcPr>
          <w:p w14:paraId="6CE92475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7289045" w14:textId="77777777" w:rsidR="001A2260" w:rsidRPr="00E95064" w:rsidRDefault="001A2260" w:rsidP="001C333B">
            <w:pPr>
              <w:tabs>
                <w:tab w:val="decimal" w:pos="735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3372F7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2CE6E03" w14:textId="77777777" w:rsidR="001A2260" w:rsidRPr="00E95064" w:rsidRDefault="001A2260" w:rsidP="001C333B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1,333,845</w:t>
            </w:r>
          </w:p>
        </w:tc>
      </w:tr>
      <w:tr w:rsidR="001A2260" w:rsidRPr="00E95064" w14:paraId="23A7AE24" w14:textId="77777777" w:rsidTr="001C333B">
        <w:trPr>
          <w:cantSplit/>
        </w:trPr>
        <w:tc>
          <w:tcPr>
            <w:tcW w:w="4950" w:type="dxa"/>
            <w:vAlign w:val="center"/>
          </w:tcPr>
          <w:p w14:paraId="2FA9BA6B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616979" w14:textId="77777777" w:rsidR="001A2260" w:rsidRPr="00E95064" w:rsidRDefault="001A2260" w:rsidP="001C333B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20,386,269</w:t>
            </w:r>
          </w:p>
        </w:tc>
        <w:tc>
          <w:tcPr>
            <w:tcW w:w="236" w:type="dxa"/>
          </w:tcPr>
          <w:p w14:paraId="3D180F30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F0B822C" w14:textId="77777777" w:rsidR="001A2260" w:rsidRPr="00E95064" w:rsidRDefault="001A2260" w:rsidP="001C333B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578DB4BD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25B9FEF" w14:textId="77777777" w:rsidR="001A2260" w:rsidRPr="00E95064" w:rsidRDefault="001A2260" w:rsidP="001C333B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20,386,269</w:t>
            </w:r>
          </w:p>
        </w:tc>
        <w:tc>
          <w:tcPr>
            <w:tcW w:w="360" w:type="dxa"/>
          </w:tcPr>
          <w:p w14:paraId="40137588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90B6DA" w14:textId="77777777" w:rsidR="001A2260" w:rsidRPr="00E95064" w:rsidRDefault="001A2260" w:rsidP="001C333B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21,465,715</w:t>
            </w:r>
          </w:p>
        </w:tc>
        <w:tc>
          <w:tcPr>
            <w:tcW w:w="236" w:type="dxa"/>
          </w:tcPr>
          <w:p w14:paraId="5BC397DE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9A61535" w14:textId="77777777" w:rsidR="001A2260" w:rsidRPr="00E95064" w:rsidRDefault="001A2260" w:rsidP="001C333B">
            <w:pPr>
              <w:tabs>
                <w:tab w:val="decimal" w:pos="735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388923B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95EC490" w14:textId="77777777" w:rsidR="001A2260" w:rsidRPr="00E95064" w:rsidRDefault="001A2260" w:rsidP="001C333B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21,465,715</w:t>
            </w:r>
          </w:p>
        </w:tc>
      </w:tr>
      <w:tr w:rsidR="001A2260" w:rsidRPr="00E95064" w14:paraId="70B062D7" w14:textId="77777777" w:rsidTr="001C333B">
        <w:trPr>
          <w:cantSplit/>
        </w:trPr>
        <w:tc>
          <w:tcPr>
            <w:tcW w:w="4950" w:type="dxa"/>
            <w:vAlign w:val="center"/>
          </w:tcPr>
          <w:p w14:paraId="72D06F25" w14:textId="77777777" w:rsidR="001A2260" w:rsidRPr="00E95064" w:rsidRDefault="001A2260" w:rsidP="001C333B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44D700" w14:textId="77777777" w:rsidR="001A2260" w:rsidRPr="00E95064" w:rsidRDefault="001A2260" w:rsidP="001C333B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458,129,769</w:t>
            </w:r>
          </w:p>
        </w:tc>
        <w:tc>
          <w:tcPr>
            <w:tcW w:w="236" w:type="dxa"/>
          </w:tcPr>
          <w:p w14:paraId="08F8FEE2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356DC72" w14:textId="77777777" w:rsidR="001A2260" w:rsidRPr="00E95064" w:rsidRDefault="001A2260" w:rsidP="001C333B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(225,765)</w:t>
            </w:r>
          </w:p>
        </w:tc>
        <w:tc>
          <w:tcPr>
            <w:tcW w:w="271" w:type="dxa"/>
            <w:vMerge/>
          </w:tcPr>
          <w:p w14:paraId="4653F208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D78F6F9" w14:textId="77777777" w:rsidR="001A2260" w:rsidRPr="00E95064" w:rsidRDefault="001A2260" w:rsidP="001C333B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457,904,004</w:t>
            </w:r>
          </w:p>
        </w:tc>
        <w:tc>
          <w:tcPr>
            <w:tcW w:w="360" w:type="dxa"/>
          </w:tcPr>
          <w:p w14:paraId="44A76EAC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4D8982" w14:textId="77777777" w:rsidR="001A2260" w:rsidRPr="00E95064" w:rsidRDefault="001A2260" w:rsidP="001C333B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447,115,518</w:t>
            </w:r>
          </w:p>
        </w:tc>
        <w:tc>
          <w:tcPr>
            <w:tcW w:w="236" w:type="dxa"/>
          </w:tcPr>
          <w:p w14:paraId="47A135F0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E9F1FBE" w14:textId="77777777" w:rsidR="001A2260" w:rsidRPr="00E95064" w:rsidRDefault="001A2260" w:rsidP="001C333B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(125,813)</w:t>
            </w:r>
          </w:p>
        </w:tc>
        <w:tc>
          <w:tcPr>
            <w:tcW w:w="236" w:type="dxa"/>
          </w:tcPr>
          <w:p w14:paraId="0991708D" w14:textId="77777777" w:rsidR="001A2260" w:rsidRPr="00E95064" w:rsidRDefault="001A2260" w:rsidP="001C333B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B97915D" w14:textId="77777777" w:rsidR="001A2260" w:rsidRPr="00E95064" w:rsidRDefault="001A2260" w:rsidP="001C333B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446,989,705</w:t>
            </w:r>
          </w:p>
        </w:tc>
      </w:tr>
    </w:tbl>
    <w:p w14:paraId="39CCCBF1" w14:textId="77777777" w:rsidR="001A2260" w:rsidRPr="00E95064" w:rsidRDefault="001A2260" w:rsidP="001A2260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00B89D8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E95064">
        <w:rPr>
          <w:rFonts w:asciiTheme="majorBidi" w:hAnsiTheme="majorBidi" w:cstheme="majorBidi"/>
          <w:b/>
          <w:bCs/>
          <w:cs/>
        </w:rPr>
        <w:br w:type="page"/>
      </w:r>
    </w:p>
    <w:p w14:paraId="457F96F0" w14:textId="77777777" w:rsidR="001A2260" w:rsidRPr="00E95064" w:rsidRDefault="001A2260" w:rsidP="001A2260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ACE41B1" w14:textId="77777777" w:rsidR="001A2260" w:rsidRPr="00E95064" w:rsidRDefault="001A2260" w:rsidP="001A2260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tbl>
      <w:tblPr>
        <w:tblW w:w="142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4"/>
        <w:gridCol w:w="558"/>
        <w:gridCol w:w="1242"/>
        <w:gridCol w:w="236"/>
        <w:gridCol w:w="1330"/>
        <w:gridCol w:w="236"/>
        <w:gridCol w:w="1294"/>
        <w:gridCol w:w="342"/>
        <w:gridCol w:w="1339"/>
        <w:gridCol w:w="236"/>
        <w:gridCol w:w="1285"/>
        <w:gridCol w:w="236"/>
        <w:gridCol w:w="1226"/>
      </w:tblGrid>
      <w:tr w:rsidR="001A2260" w:rsidRPr="00E95064" w14:paraId="3D2C7498" w14:textId="77777777" w:rsidTr="001C333B">
        <w:trPr>
          <w:cantSplit/>
          <w:tblHeader/>
        </w:trPr>
        <w:tc>
          <w:tcPr>
            <w:tcW w:w="4734" w:type="dxa"/>
            <w:vAlign w:val="center"/>
          </w:tcPr>
          <w:p w14:paraId="65BAF3B2" w14:textId="77777777" w:rsidR="001A2260" w:rsidRPr="00E95064" w:rsidRDefault="001A2260" w:rsidP="001C333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558" w:type="dxa"/>
          </w:tcPr>
          <w:p w14:paraId="5023F00B" w14:textId="77777777" w:rsidR="001A2260" w:rsidRPr="00E95064" w:rsidRDefault="001A2260" w:rsidP="001C333B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002" w:type="dxa"/>
            <w:gridSpan w:val="11"/>
            <w:vAlign w:val="center"/>
          </w:tcPr>
          <w:p w14:paraId="0DBCC3EB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DB4D3C2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5604CC08" w14:textId="77777777" w:rsidTr="001C333B">
        <w:trPr>
          <w:cantSplit/>
          <w:tblHeader/>
        </w:trPr>
        <w:tc>
          <w:tcPr>
            <w:tcW w:w="4734" w:type="dxa"/>
            <w:vAlign w:val="center"/>
          </w:tcPr>
          <w:p w14:paraId="6D81D11E" w14:textId="77777777" w:rsidR="001A2260" w:rsidRPr="00E95064" w:rsidRDefault="001A2260" w:rsidP="001C333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14:paraId="28406D4D" w14:textId="77777777" w:rsidR="001A2260" w:rsidRPr="00E95064" w:rsidRDefault="001A2260" w:rsidP="001C333B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4338" w:type="dxa"/>
            <w:gridSpan w:val="5"/>
            <w:vAlign w:val="center"/>
          </w:tcPr>
          <w:p w14:paraId="4AADF11F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2" w:type="dxa"/>
          </w:tcPr>
          <w:p w14:paraId="0E081D6A" w14:textId="77777777" w:rsidR="001A2260" w:rsidRPr="00E95064" w:rsidRDefault="001A2260" w:rsidP="001C333B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2" w:type="dxa"/>
            <w:gridSpan w:val="5"/>
            <w:vAlign w:val="center"/>
          </w:tcPr>
          <w:p w14:paraId="685D153E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A2260" w:rsidRPr="00E95064" w14:paraId="344A0A33" w14:textId="77777777" w:rsidTr="001C333B">
        <w:trPr>
          <w:cantSplit/>
          <w:tblHeader/>
        </w:trPr>
        <w:tc>
          <w:tcPr>
            <w:tcW w:w="4734" w:type="dxa"/>
            <w:vAlign w:val="center"/>
          </w:tcPr>
          <w:p w14:paraId="111426F3" w14:textId="77777777" w:rsidR="001A2260" w:rsidRPr="00E95064" w:rsidRDefault="001A2260" w:rsidP="001C333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14:paraId="4D26FC29" w14:textId="77777777" w:rsidR="001A2260" w:rsidRPr="00E95064" w:rsidRDefault="001A2260" w:rsidP="001C333B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42" w:type="dxa"/>
            <w:vAlign w:val="center"/>
          </w:tcPr>
          <w:p w14:paraId="6BA4A076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25ACBA77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E7A3AC6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622DAC13" w14:textId="77777777" w:rsidR="001A2260" w:rsidRPr="00E95064" w:rsidRDefault="001A2260" w:rsidP="001C333B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0D2F2F58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6637FFA9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D57D52F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7D9A16EE" w14:textId="77777777" w:rsidR="001A2260" w:rsidRPr="00E95064" w:rsidRDefault="001A2260" w:rsidP="001C333B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B6EA4C5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7EB3DA3A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4C7D9E8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42" w:type="dxa"/>
          </w:tcPr>
          <w:p w14:paraId="11FF766C" w14:textId="77777777" w:rsidR="001A2260" w:rsidRPr="00E95064" w:rsidRDefault="001A2260" w:rsidP="001C333B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vAlign w:val="center"/>
          </w:tcPr>
          <w:p w14:paraId="106EB83F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029F0668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29C57C21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1837C83F" w14:textId="77777777" w:rsidR="001A2260" w:rsidRPr="00E95064" w:rsidRDefault="001A2260" w:rsidP="001C333B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F09E397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96CF55E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40DE4FF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34170046" w14:textId="77777777" w:rsidR="001A2260" w:rsidRPr="00E95064" w:rsidRDefault="001A2260" w:rsidP="001C333B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6" w:type="dxa"/>
          </w:tcPr>
          <w:p w14:paraId="71725E02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4B8D7819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0D453D36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1A2260" w:rsidRPr="00E95064" w14:paraId="04426C26" w14:textId="77777777" w:rsidTr="001C333B">
        <w:trPr>
          <w:cantSplit/>
          <w:tblHeader/>
        </w:trPr>
        <w:tc>
          <w:tcPr>
            <w:tcW w:w="4734" w:type="dxa"/>
            <w:vAlign w:val="center"/>
          </w:tcPr>
          <w:p w14:paraId="1776083E" w14:textId="77777777" w:rsidR="001A2260" w:rsidRPr="00E95064" w:rsidRDefault="001A2260" w:rsidP="001C333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14:paraId="2626F177" w14:textId="77777777" w:rsidR="001A2260" w:rsidRPr="00E95064" w:rsidRDefault="001A2260" w:rsidP="001C333B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2" w:type="dxa"/>
            <w:gridSpan w:val="11"/>
            <w:vAlign w:val="center"/>
          </w:tcPr>
          <w:p w14:paraId="3F0A2BE3" w14:textId="77777777" w:rsidR="001A2260" w:rsidRPr="00E95064" w:rsidRDefault="001A2260" w:rsidP="001C333B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A2260" w:rsidRPr="00E95064" w14:paraId="0298F993" w14:textId="77777777" w:rsidTr="001C333B">
        <w:trPr>
          <w:cantSplit/>
        </w:trPr>
        <w:tc>
          <w:tcPr>
            <w:tcW w:w="4734" w:type="dxa"/>
            <w:vAlign w:val="center"/>
          </w:tcPr>
          <w:p w14:paraId="033BA8A1" w14:textId="77777777" w:rsidR="001A2260" w:rsidRPr="00E95064" w:rsidRDefault="001A2260" w:rsidP="001C333B">
            <w:pPr>
              <w:ind w:left="342" w:right="-126" w:hanging="4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558" w:type="dxa"/>
          </w:tcPr>
          <w:p w14:paraId="22C0CC28" w14:textId="77777777" w:rsidR="001A2260" w:rsidRPr="00E95064" w:rsidRDefault="001A2260" w:rsidP="001C333B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vAlign w:val="center"/>
          </w:tcPr>
          <w:p w14:paraId="5964DFB1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DE66CE2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BEBDCF0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87BDEE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C8E05AA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2" w:type="dxa"/>
          </w:tcPr>
          <w:p w14:paraId="5F7C190F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36DA3E2D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900323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48D537CC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6CA5E1C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6" w:type="dxa"/>
          </w:tcPr>
          <w:p w14:paraId="0C891937" w14:textId="77777777" w:rsidR="001A2260" w:rsidRPr="00E95064" w:rsidRDefault="001A2260" w:rsidP="001C333B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0E1DA20A" w14:textId="77777777" w:rsidTr="001C333B">
        <w:trPr>
          <w:cantSplit/>
        </w:trPr>
        <w:tc>
          <w:tcPr>
            <w:tcW w:w="4734" w:type="dxa"/>
            <w:vAlign w:val="center"/>
          </w:tcPr>
          <w:p w14:paraId="41AB1E6C" w14:textId="77777777" w:rsidR="001A2260" w:rsidRPr="00E95064" w:rsidRDefault="001A2260" w:rsidP="001C333B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558" w:type="dxa"/>
          </w:tcPr>
          <w:p w14:paraId="5CBADA8B" w14:textId="77777777" w:rsidR="001A2260" w:rsidRPr="00E95064" w:rsidRDefault="001A2260" w:rsidP="001C333B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075EF804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6" w:type="dxa"/>
          </w:tcPr>
          <w:p w14:paraId="615D6C0C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5806E3D8" w14:textId="77777777" w:rsidR="001A2260" w:rsidRPr="00E95064" w:rsidRDefault="001A2260" w:rsidP="001C333B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B5FCD5B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555E783" w14:textId="77777777" w:rsidR="001A2260" w:rsidRPr="00E95064" w:rsidRDefault="001A2260" w:rsidP="001C333B">
            <w:pPr>
              <w:tabs>
                <w:tab w:val="decimal" w:pos="106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342" w:type="dxa"/>
          </w:tcPr>
          <w:p w14:paraId="0B9F6310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7CA80173" w14:textId="77777777" w:rsidR="001A2260" w:rsidRPr="00E95064" w:rsidRDefault="001A2260" w:rsidP="001C333B">
            <w:pPr>
              <w:tabs>
                <w:tab w:val="decimal" w:pos="112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6" w:type="dxa"/>
          </w:tcPr>
          <w:p w14:paraId="544C9229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189012A0" w14:textId="77777777" w:rsidR="001A2260" w:rsidRPr="00E95064" w:rsidRDefault="001A2260" w:rsidP="001C333B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A2754E5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6" w:type="dxa"/>
          </w:tcPr>
          <w:p w14:paraId="01F0CE0E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</w:tr>
      <w:tr w:rsidR="001A2260" w:rsidRPr="00E95064" w14:paraId="1793D248" w14:textId="77777777" w:rsidTr="001C333B">
        <w:trPr>
          <w:cantSplit/>
          <w:trHeight w:val="83"/>
        </w:trPr>
        <w:tc>
          <w:tcPr>
            <w:tcW w:w="4734" w:type="dxa"/>
            <w:vAlign w:val="center"/>
          </w:tcPr>
          <w:p w14:paraId="21DE20E5" w14:textId="77777777" w:rsidR="001A2260" w:rsidRPr="00E95064" w:rsidRDefault="001A2260" w:rsidP="001C333B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558" w:type="dxa"/>
          </w:tcPr>
          <w:p w14:paraId="61A0B1B4" w14:textId="77777777" w:rsidR="001A2260" w:rsidRPr="00E95064" w:rsidRDefault="001A2260" w:rsidP="001C333B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6CCE2F4A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F90F1D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39C58E4C" w14:textId="77777777" w:rsidR="001A2260" w:rsidRPr="00E95064" w:rsidRDefault="001A2260" w:rsidP="001C333B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AF0CD60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303DEED" w14:textId="77777777" w:rsidR="001A2260" w:rsidRPr="00E95064" w:rsidRDefault="001A2260" w:rsidP="001C333B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2" w:type="dxa"/>
          </w:tcPr>
          <w:p w14:paraId="368BF819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32B9B44B" w14:textId="77777777" w:rsidR="001A2260" w:rsidRPr="00E95064" w:rsidRDefault="001A2260" w:rsidP="001C333B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9467997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3FB34F40" w14:textId="77777777" w:rsidR="001A2260" w:rsidRPr="00E95064" w:rsidRDefault="001A2260" w:rsidP="001C333B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F42955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6" w:type="dxa"/>
          </w:tcPr>
          <w:p w14:paraId="1DE28EFA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6798D8B8" w14:textId="77777777" w:rsidTr="001C333B">
        <w:trPr>
          <w:cantSplit/>
          <w:trHeight w:val="83"/>
        </w:trPr>
        <w:tc>
          <w:tcPr>
            <w:tcW w:w="4734" w:type="dxa"/>
            <w:vAlign w:val="center"/>
          </w:tcPr>
          <w:p w14:paraId="1CF6D63F" w14:textId="77777777" w:rsidR="001A2260" w:rsidRPr="00E95064" w:rsidRDefault="001A2260" w:rsidP="001C333B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558" w:type="dxa"/>
          </w:tcPr>
          <w:p w14:paraId="4485EA4E" w14:textId="77777777" w:rsidR="001A2260" w:rsidRPr="00E95064" w:rsidRDefault="001A2260" w:rsidP="001C333B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607A8DBF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56,000,416</w:t>
            </w:r>
          </w:p>
        </w:tc>
        <w:tc>
          <w:tcPr>
            <w:tcW w:w="236" w:type="dxa"/>
          </w:tcPr>
          <w:p w14:paraId="589CC94D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11E384EA" w14:textId="77777777" w:rsidR="001A2260" w:rsidRPr="00E95064" w:rsidRDefault="001A2260" w:rsidP="001C333B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06EB4BC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188530" w14:textId="77777777" w:rsidR="001A2260" w:rsidRPr="00E95064" w:rsidRDefault="001A2260" w:rsidP="001C333B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56,000,416</w:t>
            </w:r>
          </w:p>
        </w:tc>
        <w:tc>
          <w:tcPr>
            <w:tcW w:w="342" w:type="dxa"/>
          </w:tcPr>
          <w:p w14:paraId="51BA43B3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71C40BE2" w14:textId="77777777" w:rsidR="001A2260" w:rsidRPr="00E95064" w:rsidRDefault="001A2260" w:rsidP="001C333B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56,753,318</w:t>
            </w:r>
          </w:p>
        </w:tc>
        <w:tc>
          <w:tcPr>
            <w:tcW w:w="236" w:type="dxa"/>
          </w:tcPr>
          <w:p w14:paraId="0908BF7C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FA6BE8E" w14:textId="77777777" w:rsidR="001A2260" w:rsidRPr="00E95064" w:rsidRDefault="001A2260" w:rsidP="001C333B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AE92481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4D2A3750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56,753,318</w:t>
            </w:r>
          </w:p>
        </w:tc>
      </w:tr>
      <w:tr w:rsidR="001A2260" w:rsidRPr="00E95064" w14:paraId="47D7A0B6" w14:textId="77777777" w:rsidTr="001C333B">
        <w:trPr>
          <w:cantSplit/>
          <w:trHeight w:val="90"/>
        </w:trPr>
        <w:tc>
          <w:tcPr>
            <w:tcW w:w="4734" w:type="dxa"/>
            <w:vAlign w:val="center"/>
          </w:tcPr>
          <w:p w14:paraId="6DBEF0D2" w14:textId="77777777" w:rsidR="001A2260" w:rsidRPr="00E95064" w:rsidRDefault="001A2260" w:rsidP="001C333B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558" w:type="dxa"/>
          </w:tcPr>
          <w:p w14:paraId="51298A4B" w14:textId="77777777" w:rsidR="001A2260" w:rsidRPr="00E95064" w:rsidRDefault="001A2260" w:rsidP="001C333B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41AB4F90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82BDD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0E57B459" w14:textId="77777777" w:rsidR="001A2260" w:rsidRPr="00E95064" w:rsidRDefault="001A2260" w:rsidP="001C333B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AE85DC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52265C" w14:textId="77777777" w:rsidR="001A2260" w:rsidRPr="00E95064" w:rsidRDefault="001A2260" w:rsidP="001C333B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</w:tcPr>
          <w:p w14:paraId="21965E4E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0ACA9BC" w14:textId="77777777" w:rsidR="001A2260" w:rsidRPr="00E95064" w:rsidRDefault="001A2260" w:rsidP="001C333B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F84B25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267869C" w14:textId="77777777" w:rsidR="001A2260" w:rsidRPr="00E95064" w:rsidRDefault="001A2260" w:rsidP="001C333B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3E30B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6249E4B3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448F762B" w14:textId="77777777" w:rsidTr="001C333B">
        <w:trPr>
          <w:cantSplit/>
          <w:trHeight w:val="83"/>
        </w:trPr>
        <w:tc>
          <w:tcPr>
            <w:tcW w:w="4734" w:type="dxa"/>
            <w:vAlign w:val="center"/>
          </w:tcPr>
          <w:p w14:paraId="363D3F5C" w14:textId="77777777" w:rsidR="001A2260" w:rsidRPr="00E95064" w:rsidRDefault="001A2260" w:rsidP="001C333B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558" w:type="dxa"/>
          </w:tcPr>
          <w:p w14:paraId="66B46CB5" w14:textId="77777777" w:rsidR="001A2260" w:rsidRPr="00E95064" w:rsidRDefault="001A2260" w:rsidP="001C333B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32BB561D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7E361C3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492A5DC4" w14:textId="77777777" w:rsidR="001A2260" w:rsidRPr="00E95064" w:rsidRDefault="001A2260" w:rsidP="001C333B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5BFF91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6855EF" w14:textId="77777777" w:rsidR="001A2260" w:rsidRPr="00E95064" w:rsidRDefault="001A2260" w:rsidP="001C333B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</w:tcPr>
          <w:p w14:paraId="12B5A032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CCF66FE" w14:textId="77777777" w:rsidR="001A2260" w:rsidRPr="00E95064" w:rsidRDefault="001A2260" w:rsidP="001C333B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AF0D65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5A19D7B" w14:textId="77777777" w:rsidR="001A2260" w:rsidRPr="00E95064" w:rsidRDefault="001A2260" w:rsidP="001C333B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33D97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6FEB5C1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3C44069D" w14:textId="77777777" w:rsidTr="001C333B">
        <w:trPr>
          <w:cantSplit/>
          <w:trHeight w:val="83"/>
        </w:trPr>
        <w:tc>
          <w:tcPr>
            <w:tcW w:w="4734" w:type="dxa"/>
            <w:vAlign w:val="center"/>
          </w:tcPr>
          <w:p w14:paraId="4EB52D48" w14:textId="77777777" w:rsidR="001A2260" w:rsidRPr="00E95064" w:rsidRDefault="001A2260" w:rsidP="001C333B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558" w:type="dxa"/>
          </w:tcPr>
          <w:p w14:paraId="1796FEF2" w14:textId="77777777" w:rsidR="001A2260" w:rsidRPr="00E95064" w:rsidRDefault="001A2260" w:rsidP="001C333B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16BF50F3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(43,867,355)</w:t>
            </w:r>
          </w:p>
        </w:tc>
        <w:tc>
          <w:tcPr>
            <w:tcW w:w="236" w:type="dxa"/>
          </w:tcPr>
          <w:p w14:paraId="4491353F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11B489DB" w14:textId="77777777" w:rsidR="001A2260" w:rsidRPr="00E95064" w:rsidRDefault="001A2260" w:rsidP="001C333B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6195379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A43CA6" w14:textId="77777777" w:rsidR="001A2260" w:rsidRPr="00E95064" w:rsidRDefault="001A2260" w:rsidP="001C333B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(43,867,355)</w:t>
            </w:r>
          </w:p>
        </w:tc>
        <w:tc>
          <w:tcPr>
            <w:tcW w:w="342" w:type="dxa"/>
          </w:tcPr>
          <w:p w14:paraId="4BB7712A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77D2F53" w14:textId="77777777" w:rsidR="001A2260" w:rsidRPr="00E95064" w:rsidRDefault="001A2260" w:rsidP="001C333B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(41,839,924)</w:t>
            </w:r>
          </w:p>
        </w:tc>
        <w:tc>
          <w:tcPr>
            <w:tcW w:w="236" w:type="dxa"/>
          </w:tcPr>
          <w:p w14:paraId="788D5F89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297098C" w14:textId="77777777" w:rsidR="001A2260" w:rsidRPr="00E95064" w:rsidRDefault="001A2260" w:rsidP="001C333B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7562696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1F132375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(41,839,924)</w:t>
            </w:r>
          </w:p>
        </w:tc>
      </w:tr>
      <w:tr w:rsidR="001A2260" w:rsidRPr="00E95064" w14:paraId="17E64311" w14:textId="77777777" w:rsidTr="001C333B">
        <w:trPr>
          <w:cantSplit/>
        </w:trPr>
        <w:tc>
          <w:tcPr>
            <w:tcW w:w="4734" w:type="dxa"/>
            <w:vAlign w:val="center"/>
          </w:tcPr>
          <w:p w14:paraId="18BE76FA" w14:textId="77777777" w:rsidR="001A2260" w:rsidRPr="00E95064" w:rsidRDefault="001A2260" w:rsidP="001C333B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558" w:type="dxa"/>
          </w:tcPr>
          <w:p w14:paraId="5DE7024D" w14:textId="77777777" w:rsidR="001A2260" w:rsidRPr="00E95064" w:rsidRDefault="001A2260" w:rsidP="001C333B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25027A2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430,284,344</w:t>
            </w:r>
          </w:p>
        </w:tc>
        <w:tc>
          <w:tcPr>
            <w:tcW w:w="236" w:type="dxa"/>
          </w:tcPr>
          <w:p w14:paraId="580D154B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08F6B4DF" w14:textId="77777777" w:rsidR="001A2260" w:rsidRPr="00E95064" w:rsidRDefault="001A2260" w:rsidP="001C333B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B85723A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7C0325" w14:textId="77777777" w:rsidR="001A2260" w:rsidRPr="00E95064" w:rsidRDefault="001A2260" w:rsidP="001C333B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430,284,344</w:t>
            </w:r>
          </w:p>
        </w:tc>
        <w:tc>
          <w:tcPr>
            <w:tcW w:w="342" w:type="dxa"/>
          </w:tcPr>
          <w:p w14:paraId="359187D2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B1453EA" w14:textId="77777777" w:rsidR="001A2260" w:rsidRPr="00E95064" w:rsidRDefault="001A2260" w:rsidP="001C333B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418,151,283</w:t>
            </w:r>
          </w:p>
        </w:tc>
        <w:tc>
          <w:tcPr>
            <w:tcW w:w="236" w:type="dxa"/>
          </w:tcPr>
          <w:p w14:paraId="45E3FC91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65D283B" w14:textId="77777777" w:rsidR="001A2260" w:rsidRPr="00E95064" w:rsidRDefault="001A2260" w:rsidP="001C333B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DD4C4E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1AC52341" w14:textId="77777777" w:rsidR="001A2260" w:rsidRPr="00E95064" w:rsidRDefault="001A2260" w:rsidP="001C333B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418,151,283</w:t>
            </w:r>
          </w:p>
        </w:tc>
      </w:tr>
    </w:tbl>
    <w:p w14:paraId="77A79D78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450EA91" w14:textId="77777777" w:rsidR="001A2260" w:rsidRPr="00E95064" w:rsidRDefault="001A2260" w:rsidP="001A2260">
      <w:pPr>
        <w:tabs>
          <w:tab w:val="left" w:pos="540"/>
          <w:tab w:val="left" w:pos="63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F43C51E" w14:textId="77777777" w:rsidR="001A2260" w:rsidRPr="00E95064" w:rsidRDefault="001A2260" w:rsidP="001A2260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tbl>
      <w:tblPr>
        <w:tblW w:w="14989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742"/>
        <w:gridCol w:w="1260"/>
        <w:gridCol w:w="236"/>
        <w:gridCol w:w="1312"/>
        <w:gridCol w:w="236"/>
        <w:gridCol w:w="1267"/>
        <w:gridCol w:w="477"/>
        <w:gridCol w:w="1393"/>
        <w:gridCol w:w="236"/>
        <w:gridCol w:w="1294"/>
        <w:gridCol w:w="236"/>
        <w:gridCol w:w="1300"/>
      </w:tblGrid>
      <w:tr w:rsidR="001A2260" w:rsidRPr="00E95064" w14:paraId="28A8E42F" w14:textId="77777777" w:rsidTr="001C333B">
        <w:trPr>
          <w:cantSplit/>
          <w:tblHeader/>
        </w:trPr>
        <w:tc>
          <w:tcPr>
            <w:tcW w:w="5742" w:type="dxa"/>
            <w:vAlign w:val="center"/>
          </w:tcPr>
          <w:p w14:paraId="45EE074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9247" w:type="dxa"/>
            <w:gridSpan w:val="11"/>
            <w:vAlign w:val="center"/>
          </w:tcPr>
          <w:p w14:paraId="5799566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3093943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4A90E8A2" w14:textId="77777777" w:rsidTr="001C333B">
        <w:trPr>
          <w:cantSplit/>
          <w:tblHeader/>
        </w:trPr>
        <w:tc>
          <w:tcPr>
            <w:tcW w:w="5742" w:type="dxa"/>
            <w:vAlign w:val="center"/>
          </w:tcPr>
          <w:p w14:paraId="7246A46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11" w:type="dxa"/>
            <w:gridSpan w:val="5"/>
            <w:vAlign w:val="center"/>
          </w:tcPr>
          <w:p w14:paraId="1B1D1E1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477" w:type="dxa"/>
          </w:tcPr>
          <w:p w14:paraId="4719288F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59" w:type="dxa"/>
            <w:gridSpan w:val="5"/>
            <w:vAlign w:val="center"/>
          </w:tcPr>
          <w:p w14:paraId="2B35D09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A2260" w:rsidRPr="00E95064" w14:paraId="6674B4E7" w14:textId="77777777" w:rsidTr="001C333B">
        <w:trPr>
          <w:cantSplit/>
          <w:tblHeader/>
        </w:trPr>
        <w:tc>
          <w:tcPr>
            <w:tcW w:w="5742" w:type="dxa"/>
            <w:vAlign w:val="center"/>
          </w:tcPr>
          <w:p w14:paraId="3439614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8558CC7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250679AC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04768AFD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52BEB4AC" w14:textId="77777777" w:rsidR="001A2260" w:rsidRPr="00E95064" w:rsidRDefault="001A2260" w:rsidP="001C333B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7925FD21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416CC23D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46483B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1F1CD580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30374BD2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464733B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CA58443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77" w:type="dxa"/>
          </w:tcPr>
          <w:p w14:paraId="64CFD268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13C7D858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74C36568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071644E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C5D86E9" w14:textId="77777777" w:rsidR="001A2260" w:rsidRPr="00E95064" w:rsidRDefault="001A2260" w:rsidP="001C333B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B0D9FAB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44B322E3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274E280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7C631611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0" w:type="dxa"/>
          </w:tcPr>
          <w:p w14:paraId="005295D9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7B4B491F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1241194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1A2260" w:rsidRPr="00E95064" w14:paraId="7D595A47" w14:textId="77777777" w:rsidTr="001C333B">
        <w:trPr>
          <w:cantSplit/>
          <w:tblHeader/>
        </w:trPr>
        <w:tc>
          <w:tcPr>
            <w:tcW w:w="5742" w:type="dxa"/>
            <w:vAlign w:val="center"/>
          </w:tcPr>
          <w:p w14:paraId="264CED8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247" w:type="dxa"/>
            <w:gridSpan w:val="11"/>
            <w:vAlign w:val="center"/>
          </w:tcPr>
          <w:p w14:paraId="7040B47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A2260" w:rsidRPr="00E95064" w14:paraId="0908112F" w14:textId="77777777" w:rsidTr="001C333B">
        <w:trPr>
          <w:cantSplit/>
        </w:trPr>
        <w:tc>
          <w:tcPr>
            <w:tcW w:w="5742" w:type="dxa"/>
            <w:vAlign w:val="center"/>
          </w:tcPr>
          <w:p w14:paraId="67E95698" w14:textId="77777777" w:rsidR="001A2260" w:rsidRPr="00E95064" w:rsidRDefault="001A2260" w:rsidP="001C333B">
            <w:pPr>
              <w:widowControl/>
              <w:tabs>
                <w:tab w:val="left" w:pos="360"/>
                <w:tab w:val="left" w:pos="837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vAlign w:val="center"/>
          </w:tcPr>
          <w:p w14:paraId="7DABE858" w14:textId="77777777" w:rsidR="001A2260" w:rsidRPr="00E95064" w:rsidRDefault="001A2260" w:rsidP="001C333B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FD8416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06C10D3F" w14:textId="77777777" w:rsidR="001A2260" w:rsidRPr="00E95064" w:rsidRDefault="001A2260" w:rsidP="001C333B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25E7C7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439987B" w14:textId="77777777" w:rsidR="001A2260" w:rsidRPr="00E95064" w:rsidRDefault="001A2260" w:rsidP="001C333B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dxa"/>
          </w:tcPr>
          <w:p w14:paraId="709B82B1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18F1C29B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C362FE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BB963F9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3CF5B0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7AA3D8C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73E335EB" w14:textId="77777777" w:rsidTr="001C333B">
        <w:trPr>
          <w:cantSplit/>
        </w:trPr>
        <w:tc>
          <w:tcPr>
            <w:tcW w:w="5742" w:type="dxa"/>
            <w:vAlign w:val="center"/>
          </w:tcPr>
          <w:p w14:paraId="1587EC14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</w: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11</w:t>
            </w: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</w:t>
            </w: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  <w:vAlign w:val="center"/>
          </w:tcPr>
          <w:p w14:paraId="1A7870FE" w14:textId="77777777" w:rsidR="001A2260" w:rsidRPr="00E95064" w:rsidRDefault="001A2260" w:rsidP="001C333B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937CD1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A282EC6" w14:textId="77777777" w:rsidR="001A2260" w:rsidRPr="00E95064" w:rsidRDefault="001A2260" w:rsidP="001C333B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73B66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ECE66E2" w14:textId="77777777" w:rsidR="001A2260" w:rsidRPr="00E95064" w:rsidRDefault="001A2260" w:rsidP="001C333B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dxa"/>
          </w:tcPr>
          <w:p w14:paraId="4F4DDA19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78B4D482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4980DA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AE10E53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F6BE7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A0B7063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1375AA94" w14:textId="77777777" w:rsidTr="001C333B">
        <w:trPr>
          <w:cantSplit/>
        </w:trPr>
        <w:tc>
          <w:tcPr>
            <w:tcW w:w="5742" w:type="dxa"/>
            <w:vAlign w:val="center"/>
          </w:tcPr>
          <w:p w14:paraId="6E985BCC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vAlign w:val="center"/>
          </w:tcPr>
          <w:p w14:paraId="6606A2CF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958,795</w:t>
            </w:r>
          </w:p>
        </w:tc>
        <w:tc>
          <w:tcPr>
            <w:tcW w:w="236" w:type="dxa"/>
          </w:tcPr>
          <w:p w14:paraId="27A0C939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5E546A5E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236" w:type="dxa"/>
          </w:tcPr>
          <w:p w14:paraId="6781901B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0825497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958,065</w:t>
            </w:r>
          </w:p>
        </w:tc>
        <w:tc>
          <w:tcPr>
            <w:tcW w:w="477" w:type="dxa"/>
          </w:tcPr>
          <w:p w14:paraId="52F41D90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7A1F0F20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963,817</w:t>
            </w:r>
          </w:p>
        </w:tc>
        <w:tc>
          <w:tcPr>
            <w:tcW w:w="236" w:type="dxa"/>
          </w:tcPr>
          <w:p w14:paraId="14943B75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5B9C2A9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(540)</w:t>
            </w:r>
          </w:p>
        </w:tc>
        <w:tc>
          <w:tcPr>
            <w:tcW w:w="236" w:type="dxa"/>
          </w:tcPr>
          <w:p w14:paraId="126D87FE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F06D067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963,277</w:t>
            </w:r>
          </w:p>
        </w:tc>
      </w:tr>
      <w:tr w:rsidR="001A2260" w:rsidRPr="00E95064" w14:paraId="647B3CBC" w14:textId="77777777" w:rsidTr="001C333B">
        <w:trPr>
          <w:cantSplit/>
        </w:trPr>
        <w:tc>
          <w:tcPr>
            <w:tcW w:w="5742" w:type="dxa"/>
            <w:vAlign w:val="center"/>
          </w:tcPr>
          <w:p w14:paraId="241DBB38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ที่เกิดขึ้นระหว่าง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23A429D0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13,916,513</w:t>
            </w:r>
          </w:p>
        </w:tc>
        <w:tc>
          <w:tcPr>
            <w:tcW w:w="236" w:type="dxa"/>
          </w:tcPr>
          <w:p w14:paraId="6BE4DB90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45C81CB2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(81,423)</w:t>
            </w:r>
          </w:p>
        </w:tc>
        <w:tc>
          <w:tcPr>
            <w:tcW w:w="236" w:type="dxa"/>
          </w:tcPr>
          <w:p w14:paraId="2901BC65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2A53F77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13,835,090</w:t>
            </w:r>
          </w:p>
        </w:tc>
        <w:tc>
          <w:tcPr>
            <w:tcW w:w="477" w:type="dxa"/>
          </w:tcPr>
          <w:p w14:paraId="58808ABA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656DAE2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13,340,652</w:t>
            </w:r>
          </w:p>
        </w:tc>
        <w:tc>
          <w:tcPr>
            <w:tcW w:w="236" w:type="dxa"/>
          </w:tcPr>
          <w:p w14:paraId="5D17FDB8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C6D7214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(3,123)</w:t>
            </w:r>
          </w:p>
        </w:tc>
        <w:tc>
          <w:tcPr>
            <w:tcW w:w="236" w:type="dxa"/>
          </w:tcPr>
          <w:p w14:paraId="0DBE5B3C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ABECAE9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13,337,529</w:t>
            </w:r>
          </w:p>
        </w:tc>
      </w:tr>
      <w:tr w:rsidR="001A2260" w:rsidRPr="00E95064" w14:paraId="607FCC31" w14:textId="77777777" w:rsidTr="001C333B">
        <w:trPr>
          <w:cantSplit/>
        </w:trPr>
        <w:tc>
          <w:tcPr>
            <w:tcW w:w="5742" w:type="dxa"/>
            <w:vAlign w:val="center"/>
          </w:tcPr>
          <w:p w14:paraId="66D5EE4F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ค่าสินไหมทดแทนจ่ายระหว่างปี</w:t>
            </w:r>
          </w:p>
        </w:tc>
        <w:tc>
          <w:tcPr>
            <w:tcW w:w="1260" w:type="dxa"/>
          </w:tcPr>
          <w:p w14:paraId="382429C3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(13,767,828)</w:t>
            </w:r>
          </w:p>
        </w:tc>
        <w:tc>
          <w:tcPr>
            <w:tcW w:w="236" w:type="dxa"/>
          </w:tcPr>
          <w:p w14:paraId="5E62E83E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13747A87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80,910</w:t>
            </w:r>
          </w:p>
        </w:tc>
        <w:tc>
          <w:tcPr>
            <w:tcW w:w="236" w:type="dxa"/>
          </w:tcPr>
          <w:p w14:paraId="768D4503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49D783B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(13,686,918)</w:t>
            </w:r>
          </w:p>
        </w:tc>
        <w:tc>
          <w:tcPr>
            <w:tcW w:w="477" w:type="dxa"/>
          </w:tcPr>
          <w:p w14:paraId="481A37E4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30DEF21B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(13,345,674)</w:t>
            </w:r>
          </w:p>
        </w:tc>
        <w:tc>
          <w:tcPr>
            <w:tcW w:w="236" w:type="dxa"/>
          </w:tcPr>
          <w:p w14:paraId="73FACC33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778AAEC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2,933</w:t>
            </w:r>
          </w:p>
        </w:tc>
        <w:tc>
          <w:tcPr>
            <w:tcW w:w="236" w:type="dxa"/>
          </w:tcPr>
          <w:p w14:paraId="6B421D3D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2689097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(13,342,741)</w:t>
            </w:r>
          </w:p>
        </w:tc>
      </w:tr>
      <w:tr w:rsidR="001A2260" w:rsidRPr="00E95064" w14:paraId="02C00188" w14:textId="77777777" w:rsidTr="001C333B">
        <w:trPr>
          <w:cantSplit/>
        </w:trPr>
        <w:tc>
          <w:tcPr>
            <w:tcW w:w="5742" w:type="dxa"/>
            <w:vAlign w:val="center"/>
          </w:tcPr>
          <w:p w14:paraId="21C95DC0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1E6272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1,107,480</w:t>
            </w:r>
          </w:p>
        </w:tc>
        <w:tc>
          <w:tcPr>
            <w:tcW w:w="236" w:type="dxa"/>
          </w:tcPr>
          <w:p w14:paraId="39B38522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37073B66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236" w:type="dxa"/>
          </w:tcPr>
          <w:p w14:paraId="2B7E8DED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11776B8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1,106,237</w:t>
            </w:r>
          </w:p>
        </w:tc>
        <w:tc>
          <w:tcPr>
            <w:tcW w:w="477" w:type="dxa"/>
          </w:tcPr>
          <w:p w14:paraId="6C323E78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5E936253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958,795</w:t>
            </w:r>
          </w:p>
        </w:tc>
        <w:tc>
          <w:tcPr>
            <w:tcW w:w="236" w:type="dxa"/>
          </w:tcPr>
          <w:p w14:paraId="572FF72C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62A37D6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(730)</w:t>
            </w:r>
          </w:p>
        </w:tc>
        <w:tc>
          <w:tcPr>
            <w:tcW w:w="236" w:type="dxa"/>
          </w:tcPr>
          <w:p w14:paraId="7CACF94F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12E55379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958,065</w:t>
            </w:r>
          </w:p>
        </w:tc>
      </w:tr>
      <w:tr w:rsidR="001A2260" w:rsidRPr="00E95064" w14:paraId="676221DD" w14:textId="77777777" w:rsidTr="001C333B">
        <w:trPr>
          <w:cantSplit/>
        </w:trPr>
        <w:tc>
          <w:tcPr>
            <w:tcW w:w="5742" w:type="dxa"/>
            <w:vAlign w:val="center"/>
          </w:tcPr>
          <w:p w14:paraId="1B077734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874D399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04E64690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12DBBB6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9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286EDD7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</w:tcPr>
          <w:p w14:paraId="2D5F17D7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77" w:type="dxa"/>
          </w:tcPr>
          <w:p w14:paraId="34225891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93" w:type="dxa"/>
            <w:vAlign w:val="center"/>
          </w:tcPr>
          <w:p w14:paraId="24AC74C4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07083EA0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94" w:type="dxa"/>
            <w:vAlign w:val="center"/>
          </w:tcPr>
          <w:p w14:paraId="6257352C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469FC9E7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0" w:type="dxa"/>
          </w:tcPr>
          <w:p w14:paraId="7B11727D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A2260" w:rsidRPr="00E95064" w14:paraId="4A0B8832" w14:textId="77777777" w:rsidTr="001C333B">
        <w:trPr>
          <w:cantSplit/>
        </w:trPr>
        <w:tc>
          <w:tcPr>
            <w:tcW w:w="5742" w:type="dxa"/>
            <w:vAlign w:val="center"/>
          </w:tcPr>
          <w:p w14:paraId="3ABA1040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0F0E2F7C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05F6C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6996EA0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5D965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7E1FFD6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dxa"/>
          </w:tcPr>
          <w:p w14:paraId="6420903A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5049F8F4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E09A75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39250FA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392B76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F4520E3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35C8AC2A" w14:textId="77777777" w:rsidTr="001C333B">
        <w:trPr>
          <w:cantSplit/>
        </w:trPr>
        <w:tc>
          <w:tcPr>
            <w:tcW w:w="5742" w:type="dxa"/>
            <w:vAlign w:val="center"/>
          </w:tcPr>
          <w:p w14:paraId="3774B703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139DC78F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26FD67C8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62832B49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5D20823C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3311528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5,080,797</w:t>
            </w:r>
          </w:p>
        </w:tc>
        <w:tc>
          <w:tcPr>
            <w:tcW w:w="477" w:type="dxa"/>
          </w:tcPr>
          <w:p w14:paraId="4D0585CF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67EB2DB7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14:paraId="4445A550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E3D41D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14:paraId="454D4582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070786C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5,029,087</w:t>
            </w:r>
          </w:p>
        </w:tc>
      </w:tr>
      <w:tr w:rsidR="001A2260" w:rsidRPr="00E95064" w14:paraId="3E1FD97F" w14:textId="77777777" w:rsidTr="001C333B">
        <w:trPr>
          <w:cantSplit/>
        </w:trPr>
        <w:tc>
          <w:tcPr>
            <w:tcW w:w="5742" w:type="dxa"/>
            <w:vAlign w:val="center"/>
          </w:tcPr>
          <w:p w14:paraId="6E81946E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เบี้ยประกันภัยรับสำหรับ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center"/>
          </w:tcPr>
          <w:p w14:paraId="7C28439B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13,821,238</w:t>
            </w:r>
          </w:p>
        </w:tc>
        <w:tc>
          <w:tcPr>
            <w:tcW w:w="236" w:type="dxa"/>
          </w:tcPr>
          <w:p w14:paraId="2FB6970F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0ACDD6C5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(343,131)</w:t>
            </w:r>
          </w:p>
        </w:tc>
        <w:tc>
          <w:tcPr>
            <w:tcW w:w="236" w:type="dxa"/>
          </w:tcPr>
          <w:p w14:paraId="15B4FF83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BBB040E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13,478,107</w:t>
            </w:r>
          </w:p>
        </w:tc>
        <w:tc>
          <w:tcPr>
            <w:tcW w:w="477" w:type="dxa"/>
          </w:tcPr>
          <w:p w14:paraId="30976128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A770DBA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10,243,206</w:t>
            </w:r>
          </w:p>
        </w:tc>
        <w:tc>
          <w:tcPr>
            <w:tcW w:w="236" w:type="dxa"/>
          </w:tcPr>
          <w:p w14:paraId="04567C61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4EE469F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(189,824)</w:t>
            </w:r>
          </w:p>
        </w:tc>
        <w:tc>
          <w:tcPr>
            <w:tcW w:w="236" w:type="dxa"/>
          </w:tcPr>
          <w:p w14:paraId="4417E9C6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4702A9E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10,053,382</w:t>
            </w:r>
          </w:p>
        </w:tc>
      </w:tr>
      <w:tr w:rsidR="001A2260" w:rsidRPr="00E95064" w14:paraId="024DDDD1" w14:textId="77777777" w:rsidTr="001C333B">
        <w:trPr>
          <w:cantSplit/>
        </w:trPr>
        <w:tc>
          <w:tcPr>
            <w:tcW w:w="5742" w:type="dxa"/>
            <w:vAlign w:val="center"/>
          </w:tcPr>
          <w:p w14:paraId="66E7BEC4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38E590A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(13,700,897)</w:t>
            </w:r>
          </w:p>
        </w:tc>
        <w:tc>
          <w:tcPr>
            <w:tcW w:w="236" w:type="dxa"/>
          </w:tcPr>
          <w:p w14:paraId="66FACDCA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3EB5B392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243,692</w:t>
            </w:r>
          </w:p>
        </w:tc>
        <w:tc>
          <w:tcPr>
            <w:tcW w:w="236" w:type="dxa"/>
          </w:tcPr>
          <w:p w14:paraId="5BB6C52C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DB720B9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(13,457,205)</w:t>
            </w:r>
          </w:p>
        </w:tc>
        <w:tc>
          <w:tcPr>
            <w:tcW w:w="477" w:type="dxa"/>
          </w:tcPr>
          <w:p w14:paraId="456F16B9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51C795EA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(10,072,447)</w:t>
            </w:r>
          </w:p>
        </w:tc>
        <w:tc>
          <w:tcPr>
            <w:tcW w:w="236" w:type="dxa"/>
          </w:tcPr>
          <w:p w14:paraId="70CF229F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5702E30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70,775</w:t>
            </w:r>
          </w:p>
        </w:tc>
        <w:tc>
          <w:tcPr>
            <w:tcW w:w="236" w:type="dxa"/>
          </w:tcPr>
          <w:p w14:paraId="4BA8CE2A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5F9FC39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(10,001,672)</w:t>
            </w:r>
          </w:p>
        </w:tc>
      </w:tr>
      <w:tr w:rsidR="001A2260" w:rsidRPr="00E95064" w14:paraId="13A8B8E9" w14:textId="77777777" w:rsidTr="001C333B">
        <w:trPr>
          <w:cantSplit/>
        </w:trPr>
        <w:tc>
          <w:tcPr>
            <w:tcW w:w="5742" w:type="dxa"/>
            <w:vAlign w:val="center"/>
          </w:tcPr>
          <w:p w14:paraId="00435CDE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4E5E22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5,326,221</w:t>
            </w:r>
          </w:p>
        </w:tc>
        <w:tc>
          <w:tcPr>
            <w:tcW w:w="236" w:type="dxa"/>
          </w:tcPr>
          <w:p w14:paraId="607E12A4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9DF46B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(224,522)</w:t>
            </w:r>
          </w:p>
        </w:tc>
        <w:tc>
          <w:tcPr>
            <w:tcW w:w="236" w:type="dxa"/>
          </w:tcPr>
          <w:p w14:paraId="49B69AB7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D5A4341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5,101,699</w:t>
            </w:r>
          </w:p>
        </w:tc>
        <w:tc>
          <w:tcPr>
            <w:tcW w:w="477" w:type="dxa"/>
          </w:tcPr>
          <w:p w14:paraId="0AD32095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5B34B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5,205,880</w:t>
            </w:r>
          </w:p>
        </w:tc>
        <w:tc>
          <w:tcPr>
            <w:tcW w:w="236" w:type="dxa"/>
          </w:tcPr>
          <w:p w14:paraId="6A0C22CE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01B84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0F4C7943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03D4BECF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5,080,797</w:t>
            </w:r>
          </w:p>
        </w:tc>
      </w:tr>
      <w:tr w:rsidR="001A2260" w:rsidRPr="00E95064" w14:paraId="04CFB57E" w14:textId="77777777" w:rsidTr="001C333B">
        <w:trPr>
          <w:cantSplit/>
        </w:trPr>
        <w:tc>
          <w:tcPr>
            <w:tcW w:w="5742" w:type="dxa"/>
            <w:vAlign w:val="center"/>
          </w:tcPr>
          <w:p w14:paraId="4ACA6E7A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2FD2220" w14:textId="77777777" w:rsidR="001A2260" w:rsidRPr="00E95064" w:rsidRDefault="001A2260" w:rsidP="001C333B">
            <w:pPr>
              <w:widowControl/>
              <w:tabs>
                <w:tab w:val="decimal" w:pos="792"/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412FD5D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78ECD85" w14:textId="77777777" w:rsidR="001A2260" w:rsidRPr="00E95064" w:rsidRDefault="001A2260" w:rsidP="001C333B">
            <w:pPr>
              <w:widowControl/>
              <w:tabs>
                <w:tab w:val="decimal" w:pos="592"/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C6F675F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</w:tcPr>
          <w:p w14:paraId="18DD6B53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7" w:type="dxa"/>
          </w:tcPr>
          <w:p w14:paraId="016B1165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14:paraId="0386F2B0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B18F6BE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37BED430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EDF0516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</w:tcPr>
          <w:p w14:paraId="3CD2FA0E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A2260" w:rsidRPr="00E95064" w14:paraId="409111B3" w14:textId="77777777" w:rsidTr="001C333B">
        <w:trPr>
          <w:cantSplit/>
        </w:trPr>
        <w:tc>
          <w:tcPr>
            <w:tcW w:w="5742" w:type="dxa"/>
            <w:vAlign w:val="center"/>
          </w:tcPr>
          <w:p w14:paraId="2F726469" w14:textId="77777777" w:rsidR="001A2260" w:rsidRPr="00E95064" w:rsidRDefault="001A2260" w:rsidP="001C333B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260" w:type="dxa"/>
          </w:tcPr>
          <w:p w14:paraId="5282EE7A" w14:textId="77777777" w:rsidR="001A2260" w:rsidRPr="00E95064" w:rsidRDefault="001A2260" w:rsidP="001C333B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3,340,906</w:t>
            </w:r>
          </w:p>
        </w:tc>
        <w:tc>
          <w:tcPr>
            <w:tcW w:w="236" w:type="dxa"/>
          </w:tcPr>
          <w:p w14:paraId="0403B277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1CE2212D" w14:textId="77777777" w:rsidR="001A2260" w:rsidRPr="00E95064" w:rsidRDefault="001A2260" w:rsidP="001C333B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(143,774)</w:t>
            </w:r>
          </w:p>
        </w:tc>
        <w:tc>
          <w:tcPr>
            <w:tcW w:w="236" w:type="dxa"/>
          </w:tcPr>
          <w:p w14:paraId="2A1F79B1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8C3393" w14:textId="77777777" w:rsidR="001A2260" w:rsidRPr="00E95064" w:rsidRDefault="001A2260" w:rsidP="001C333B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3,197,132</w:t>
            </w:r>
          </w:p>
        </w:tc>
        <w:tc>
          <w:tcPr>
            <w:tcW w:w="477" w:type="dxa"/>
          </w:tcPr>
          <w:p w14:paraId="61A351B0" w14:textId="77777777" w:rsidR="001A2260" w:rsidRPr="00E95064" w:rsidRDefault="001A2260" w:rsidP="001C333B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5181AB1F" w14:textId="77777777" w:rsidR="001A2260" w:rsidRPr="00E95064" w:rsidRDefault="001A2260" w:rsidP="001C333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2,953,091</w:t>
            </w:r>
          </w:p>
        </w:tc>
        <w:tc>
          <w:tcPr>
            <w:tcW w:w="236" w:type="dxa"/>
          </w:tcPr>
          <w:p w14:paraId="768EAA76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2E67C7" w14:textId="77777777" w:rsidR="001A2260" w:rsidRPr="00E95064" w:rsidRDefault="001A2260" w:rsidP="001C333B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(69,799)</w:t>
            </w:r>
          </w:p>
        </w:tc>
        <w:tc>
          <w:tcPr>
            <w:tcW w:w="236" w:type="dxa"/>
          </w:tcPr>
          <w:p w14:paraId="41502153" w14:textId="77777777" w:rsidR="001A2260" w:rsidRPr="00E95064" w:rsidRDefault="001A2260" w:rsidP="001C333B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A1B3370" w14:textId="77777777" w:rsidR="001A2260" w:rsidRPr="00E95064" w:rsidRDefault="001A2260" w:rsidP="001C333B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2,883,292</w:t>
            </w:r>
          </w:p>
        </w:tc>
      </w:tr>
    </w:tbl>
    <w:p w14:paraId="1860DAD8" w14:textId="77777777" w:rsidR="001A2260" w:rsidRPr="00E95064" w:rsidRDefault="001A2260" w:rsidP="001A2260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56B849A3" w14:textId="77777777" w:rsidR="001A2260" w:rsidRPr="00E95064" w:rsidRDefault="001A2260" w:rsidP="001A2260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6EDE2C1" w14:textId="77777777" w:rsidR="001A2260" w:rsidRPr="00E95064" w:rsidRDefault="001A2260" w:rsidP="001A2260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340" w:lineRule="exact"/>
        <w:ind w:right="-43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E95064">
        <w:rPr>
          <w:rFonts w:asciiTheme="majorBidi" w:hAnsiTheme="majorBidi" w:cstheme="majorBidi"/>
          <w:sz w:val="28"/>
          <w:szCs w:val="28"/>
          <w:lang w:val="en-US"/>
        </w:rPr>
        <w:tab/>
      </w:r>
      <w:r w:rsidRPr="00E95064">
        <w:rPr>
          <w:rFonts w:asciiTheme="majorBidi" w:hAnsiTheme="majorBidi" w:cstheme="majorBidi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1F20FF93" w14:textId="77777777" w:rsidR="001A2260" w:rsidRPr="00E95064" w:rsidRDefault="001A2260" w:rsidP="001A2260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  <w:sectPr w:rsidR="001A2260" w:rsidRPr="00E95064" w:rsidSect="00F85E3D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FF96ED0" w14:textId="77777777" w:rsidR="001A2260" w:rsidRPr="00E95064" w:rsidRDefault="001A2260" w:rsidP="001A2260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2F1CF52F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F6DAD4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ตารางพัฒนาการค่าสินไหมทดแทน</w:t>
      </w:r>
    </w:p>
    <w:p w14:paraId="0D35A6D3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D9BC8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ตารางค่าสินไหมทดแทนก่อนการประกันภัยต่อ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E95064">
        <w:rPr>
          <w:rFonts w:asciiTheme="majorBidi" w:hAnsiTheme="majorBidi" w:cstheme="majorBidi"/>
          <w:sz w:val="30"/>
          <w:szCs w:val="30"/>
        </w:rPr>
        <w:t xml:space="preserve"> 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95064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625E2B29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93" w:type="dxa"/>
        <w:tblInd w:w="1107" w:type="dxa"/>
        <w:tblLayout w:type="fixed"/>
        <w:tblLook w:val="0000" w:firstRow="0" w:lastRow="0" w:firstColumn="0" w:lastColumn="0" w:noHBand="0" w:noVBand="0"/>
      </w:tblPr>
      <w:tblGrid>
        <w:gridCol w:w="3393"/>
        <w:gridCol w:w="1170"/>
        <w:gridCol w:w="270"/>
        <w:gridCol w:w="1170"/>
        <w:gridCol w:w="236"/>
        <w:gridCol w:w="1114"/>
        <w:gridCol w:w="238"/>
        <w:gridCol w:w="1202"/>
      </w:tblGrid>
      <w:tr w:rsidR="001A2260" w:rsidRPr="00E95064" w14:paraId="7D1446FA" w14:textId="77777777" w:rsidTr="001C333B">
        <w:trPr>
          <w:cantSplit/>
          <w:tblHeader/>
        </w:trPr>
        <w:tc>
          <w:tcPr>
            <w:tcW w:w="3393" w:type="dxa"/>
            <w:vAlign w:val="center"/>
          </w:tcPr>
          <w:p w14:paraId="51AAA620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1AB3F87D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0550853E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432234BC" w14:textId="77777777" w:rsidTr="001C333B">
        <w:trPr>
          <w:cantSplit/>
          <w:tblHeader/>
        </w:trPr>
        <w:tc>
          <w:tcPr>
            <w:tcW w:w="3393" w:type="dxa"/>
            <w:vAlign w:val="center"/>
          </w:tcPr>
          <w:p w14:paraId="0DF3F283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  <w:vAlign w:val="center"/>
          </w:tcPr>
          <w:p w14:paraId="62AB51A5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616820C6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2BE331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center"/>
          </w:tcPr>
          <w:p w14:paraId="05BB7139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2F34617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  <w:vAlign w:val="center"/>
          </w:tcPr>
          <w:p w14:paraId="49D4A48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7DB92736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2260" w:rsidRPr="00E95064" w14:paraId="575E1D79" w14:textId="77777777" w:rsidTr="001C333B">
        <w:trPr>
          <w:cantSplit/>
          <w:tblHeader/>
        </w:trPr>
        <w:tc>
          <w:tcPr>
            <w:tcW w:w="3393" w:type="dxa"/>
            <w:vAlign w:val="center"/>
          </w:tcPr>
          <w:p w14:paraId="124DDC5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500B2A2F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0D91A109" w14:textId="77777777" w:rsidTr="001C333B">
        <w:trPr>
          <w:cantSplit/>
        </w:trPr>
        <w:tc>
          <w:tcPr>
            <w:tcW w:w="3393" w:type="dxa"/>
            <w:vAlign w:val="center"/>
          </w:tcPr>
          <w:p w14:paraId="509D80F9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4569BE60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4B954A0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4F0393E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D0E56E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EFE61A3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FF4784B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0B79310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1D3AD483" w14:textId="77777777" w:rsidTr="001C333B">
        <w:trPr>
          <w:cantSplit/>
        </w:trPr>
        <w:tc>
          <w:tcPr>
            <w:tcW w:w="3393" w:type="dxa"/>
            <w:vAlign w:val="center"/>
          </w:tcPr>
          <w:p w14:paraId="26DB900B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5031AB32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5,068,859</w:t>
            </w:r>
          </w:p>
        </w:tc>
        <w:tc>
          <w:tcPr>
            <w:tcW w:w="270" w:type="dxa"/>
          </w:tcPr>
          <w:p w14:paraId="1C8175A8" w14:textId="77777777" w:rsidR="001A2260" w:rsidRPr="00E95064" w:rsidRDefault="001A2260" w:rsidP="001C333B">
            <w:pPr>
              <w:tabs>
                <w:tab w:val="decimal" w:pos="801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D8B755D" w14:textId="77777777" w:rsidR="001A2260" w:rsidRPr="00E95064" w:rsidRDefault="001A2260" w:rsidP="001C333B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6,481,741</w:t>
            </w:r>
          </w:p>
        </w:tc>
        <w:tc>
          <w:tcPr>
            <w:tcW w:w="236" w:type="dxa"/>
          </w:tcPr>
          <w:p w14:paraId="5A2247A0" w14:textId="77777777" w:rsidR="001A2260" w:rsidRPr="00E95064" w:rsidRDefault="001A2260" w:rsidP="001C333B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022B2F8" w14:textId="77777777" w:rsidR="001A2260" w:rsidRPr="00E95064" w:rsidRDefault="001A2260" w:rsidP="001C333B">
            <w:pPr>
              <w:tabs>
                <w:tab w:val="decimal" w:pos="920"/>
              </w:tabs>
              <w:ind w:lef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7,305,107</w:t>
            </w:r>
          </w:p>
        </w:tc>
        <w:tc>
          <w:tcPr>
            <w:tcW w:w="238" w:type="dxa"/>
          </w:tcPr>
          <w:p w14:paraId="7E38B8DE" w14:textId="77777777" w:rsidR="001A2260" w:rsidRPr="00E95064" w:rsidRDefault="001A2260" w:rsidP="001C333B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611928B0" w14:textId="77777777" w:rsidR="001A2260" w:rsidRPr="00E95064" w:rsidRDefault="001A2260" w:rsidP="001C333B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4E648A00" w14:textId="77777777" w:rsidTr="001C333B">
        <w:trPr>
          <w:cantSplit/>
        </w:trPr>
        <w:tc>
          <w:tcPr>
            <w:tcW w:w="3393" w:type="dxa"/>
            <w:vAlign w:val="center"/>
          </w:tcPr>
          <w:p w14:paraId="74F760A1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514305C9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859,723</w:t>
            </w:r>
          </w:p>
        </w:tc>
        <w:tc>
          <w:tcPr>
            <w:tcW w:w="270" w:type="dxa"/>
          </w:tcPr>
          <w:p w14:paraId="1341CF42" w14:textId="77777777" w:rsidR="001A2260" w:rsidRPr="00E95064" w:rsidRDefault="001A2260" w:rsidP="001C333B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EB8C548" w14:textId="77777777" w:rsidR="001A2260" w:rsidRPr="00E95064" w:rsidRDefault="001A2260" w:rsidP="001C333B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860,833</w:t>
            </w:r>
          </w:p>
        </w:tc>
        <w:tc>
          <w:tcPr>
            <w:tcW w:w="236" w:type="dxa"/>
          </w:tcPr>
          <w:p w14:paraId="71753EBC" w14:textId="77777777" w:rsidR="001A2260" w:rsidRPr="00E95064" w:rsidRDefault="001A2260" w:rsidP="001C333B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9F49B7F" w14:textId="77777777" w:rsidR="001A2260" w:rsidRPr="00E95064" w:rsidRDefault="001A2260" w:rsidP="001C333B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77FE31DF" w14:textId="77777777" w:rsidR="001A2260" w:rsidRPr="00E95064" w:rsidRDefault="001A2260" w:rsidP="001C333B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6DCC36F0" w14:textId="77777777" w:rsidR="001A2260" w:rsidRPr="00E95064" w:rsidRDefault="001A2260" w:rsidP="001C333B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0F5100BA" w14:textId="77777777" w:rsidTr="001C333B">
        <w:trPr>
          <w:cantSplit/>
        </w:trPr>
        <w:tc>
          <w:tcPr>
            <w:tcW w:w="3393" w:type="dxa"/>
            <w:vAlign w:val="center"/>
          </w:tcPr>
          <w:p w14:paraId="020F02BD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14E8ACE2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11,392</w:t>
            </w:r>
          </w:p>
        </w:tc>
        <w:tc>
          <w:tcPr>
            <w:tcW w:w="270" w:type="dxa"/>
          </w:tcPr>
          <w:p w14:paraId="3D3D11A0" w14:textId="77777777" w:rsidR="001A2260" w:rsidRPr="00E95064" w:rsidRDefault="001A2260" w:rsidP="001C333B">
            <w:pPr>
              <w:tabs>
                <w:tab w:val="decimal" w:pos="552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ADA0874" w14:textId="77777777" w:rsidR="001A2260" w:rsidRPr="00E95064" w:rsidRDefault="001A2260" w:rsidP="001C333B">
            <w:pPr>
              <w:tabs>
                <w:tab w:val="decimal" w:pos="705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9834878" w14:textId="77777777" w:rsidR="001A2260" w:rsidRPr="00E95064" w:rsidRDefault="001A2260" w:rsidP="001C333B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C800706" w14:textId="77777777" w:rsidR="001A2260" w:rsidRPr="00E95064" w:rsidRDefault="001A2260" w:rsidP="001C333B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669A4C71" w14:textId="77777777" w:rsidR="001A2260" w:rsidRPr="00E95064" w:rsidRDefault="001A2260" w:rsidP="001C333B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48736E08" w14:textId="77777777" w:rsidR="001A2260" w:rsidRPr="00E95064" w:rsidRDefault="001A2260" w:rsidP="001C333B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2E94831A" w14:textId="77777777" w:rsidTr="001C333B">
        <w:trPr>
          <w:cantSplit/>
        </w:trPr>
        <w:tc>
          <w:tcPr>
            <w:tcW w:w="3393" w:type="dxa"/>
            <w:vAlign w:val="center"/>
          </w:tcPr>
          <w:p w14:paraId="31958E8D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518A8CCA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5,943,443</w:t>
            </w:r>
          </w:p>
        </w:tc>
        <w:tc>
          <w:tcPr>
            <w:tcW w:w="270" w:type="dxa"/>
          </w:tcPr>
          <w:p w14:paraId="4B480BDB" w14:textId="77777777" w:rsidR="001A2260" w:rsidRPr="00E95064" w:rsidRDefault="001A2260" w:rsidP="001C333B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5FBAEAC" w14:textId="77777777" w:rsidR="001A2260" w:rsidRPr="00E95064" w:rsidRDefault="001A2260" w:rsidP="001C333B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7,353,951</w:t>
            </w:r>
          </w:p>
        </w:tc>
        <w:tc>
          <w:tcPr>
            <w:tcW w:w="236" w:type="dxa"/>
          </w:tcPr>
          <w:p w14:paraId="4368B55B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30238BB" w14:textId="77777777" w:rsidR="001A2260" w:rsidRPr="00E95064" w:rsidRDefault="001A2260" w:rsidP="001C333B">
            <w:pPr>
              <w:tabs>
                <w:tab w:val="decimal" w:pos="900"/>
              </w:tabs>
              <w:ind w:lef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8,397,741</w:t>
            </w:r>
          </w:p>
        </w:tc>
        <w:tc>
          <w:tcPr>
            <w:tcW w:w="238" w:type="dxa"/>
          </w:tcPr>
          <w:p w14:paraId="27471B27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6DE96A00" w14:textId="77777777" w:rsidR="001A2260" w:rsidRPr="00E95064" w:rsidRDefault="001A2260" w:rsidP="001C333B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21,695,135</w:t>
            </w:r>
          </w:p>
        </w:tc>
      </w:tr>
      <w:tr w:rsidR="001A2260" w:rsidRPr="00E95064" w14:paraId="372393D9" w14:textId="77777777" w:rsidTr="001C333B">
        <w:trPr>
          <w:cantSplit/>
        </w:trPr>
        <w:tc>
          <w:tcPr>
            <w:tcW w:w="3393" w:type="dxa"/>
            <w:vAlign w:val="center"/>
          </w:tcPr>
          <w:p w14:paraId="12765517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0AB0242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(5,939,974)</w:t>
            </w:r>
          </w:p>
        </w:tc>
        <w:tc>
          <w:tcPr>
            <w:tcW w:w="270" w:type="dxa"/>
          </w:tcPr>
          <w:p w14:paraId="1B8292F1" w14:textId="77777777" w:rsidR="001A2260" w:rsidRPr="00E95064" w:rsidRDefault="001A2260" w:rsidP="001C333B">
            <w:pPr>
              <w:tabs>
                <w:tab w:val="decimal" w:pos="80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B4BEFC7" w14:textId="77777777" w:rsidR="001A2260" w:rsidRPr="00E95064" w:rsidRDefault="001A2260" w:rsidP="001C333B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(7,342,574)</w:t>
            </w:r>
          </w:p>
        </w:tc>
        <w:tc>
          <w:tcPr>
            <w:tcW w:w="236" w:type="dxa"/>
          </w:tcPr>
          <w:p w14:paraId="2B3AA965" w14:textId="77777777" w:rsidR="001A2260" w:rsidRPr="00E95064" w:rsidRDefault="001A2260" w:rsidP="001C333B">
            <w:pPr>
              <w:tabs>
                <w:tab w:val="decimal" w:pos="801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0481442A" w14:textId="77777777" w:rsidR="001A2260" w:rsidRPr="00E95064" w:rsidRDefault="001A2260" w:rsidP="001C333B">
            <w:pPr>
              <w:tabs>
                <w:tab w:val="decimal" w:pos="900"/>
              </w:tabs>
              <w:ind w:lef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(7,305,107)</w:t>
            </w:r>
          </w:p>
        </w:tc>
        <w:tc>
          <w:tcPr>
            <w:tcW w:w="238" w:type="dxa"/>
          </w:tcPr>
          <w:p w14:paraId="6E20A2C5" w14:textId="77777777" w:rsidR="001A2260" w:rsidRPr="00E95064" w:rsidRDefault="001A2260" w:rsidP="001C333B">
            <w:pPr>
              <w:tabs>
                <w:tab w:val="decimal" w:pos="80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5116383" w14:textId="77777777" w:rsidR="001A2260" w:rsidRPr="00E95064" w:rsidRDefault="001A2260" w:rsidP="001C333B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(20,587,655)</w:t>
            </w:r>
          </w:p>
        </w:tc>
      </w:tr>
      <w:tr w:rsidR="001A2260" w:rsidRPr="00E95064" w14:paraId="3B49E920" w14:textId="77777777" w:rsidTr="001C333B">
        <w:trPr>
          <w:cantSplit/>
        </w:trPr>
        <w:tc>
          <w:tcPr>
            <w:tcW w:w="3393" w:type="dxa"/>
            <w:vAlign w:val="center"/>
          </w:tcPr>
          <w:p w14:paraId="6AEBBE07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E5F658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3,469</w:t>
            </w:r>
          </w:p>
        </w:tc>
        <w:tc>
          <w:tcPr>
            <w:tcW w:w="270" w:type="dxa"/>
          </w:tcPr>
          <w:p w14:paraId="41288C13" w14:textId="77777777" w:rsidR="001A2260" w:rsidRPr="00E95064" w:rsidRDefault="001A2260" w:rsidP="001C333B">
            <w:pPr>
              <w:tabs>
                <w:tab w:val="decimal" w:pos="80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92835A" w14:textId="77777777" w:rsidR="001A2260" w:rsidRPr="00E95064" w:rsidRDefault="001A2260" w:rsidP="001C333B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11,377</w:t>
            </w:r>
          </w:p>
        </w:tc>
        <w:tc>
          <w:tcPr>
            <w:tcW w:w="236" w:type="dxa"/>
          </w:tcPr>
          <w:p w14:paraId="4EC5F45A" w14:textId="77777777" w:rsidR="001A2260" w:rsidRPr="00E95064" w:rsidRDefault="001A2260" w:rsidP="001C333B">
            <w:pPr>
              <w:tabs>
                <w:tab w:val="decimal" w:pos="801"/>
              </w:tabs>
              <w:ind w:left="-3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C06AD" w14:textId="77777777" w:rsidR="001A2260" w:rsidRPr="00E95064" w:rsidRDefault="001A2260" w:rsidP="001C333B">
            <w:pPr>
              <w:tabs>
                <w:tab w:val="decimal" w:pos="900"/>
              </w:tabs>
              <w:ind w:lef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1,092,634</w:t>
            </w:r>
          </w:p>
        </w:tc>
        <w:tc>
          <w:tcPr>
            <w:tcW w:w="238" w:type="dxa"/>
          </w:tcPr>
          <w:p w14:paraId="68D8D67D" w14:textId="77777777" w:rsidR="001A2260" w:rsidRPr="00E95064" w:rsidRDefault="001A2260" w:rsidP="001C333B">
            <w:pPr>
              <w:tabs>
                <w:tab w:val="decimal" w:pos="80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1A969BA" w14:textId="77777777" w:rsidR="001A2260" w:rsidRPr="00E95064" w:rsidRDefault="001A2260" w:rsidP="001C333B">
            <w:pPr>
              <w:tabs>
                <w:tab w:val="decimal" w:pos="98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1,107,480</w:t>
            </w:r>
          </w:p>
        </w:tc>
      </w:tr>
    </w:tbl>
    <w:p w14:paraId="1D814153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3D8AF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ตารางค่าสินไหมทดแทนสุทธิ ณ วันที่ </w:t>
      </w:r>
      <w:r w:rsidRPr="00E95064">
        <w:rPr>
          <w:rFonts w:asciiTheme="majorBidi" w:hAnsiTheme="majorBidi" w:cstheme="majorBidi"/>
          <w:sz w:val="30"/>
          <w:szCs w:val="30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</w:rPr>
        <w:t>2566</w:t>
      </w:r>
    </w:p>
    <w:p w14:paraId="488C68A5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402"/>
        <w:gridCol w:w="1170"/>
        <w:gridCol w:w="270"/>
        <w:gridCol w:w="1170"/>
        <w:gridCol w:w="236"/>
        <w:gridCol w:w="1114"/>
        <w:gridCol w:w="238"/>
        <w:gridCol w:w="1184"/>
      </w:tblGrid>
      <w:tr w:rsidR="001A2260" w:rsidRPr="00E95064" w14:paraId="34546775" w14:textId="77777777" w:rsidTr="001C333B">
        <w:trPr>
          <w:cantSplit/>
          <w:tblHeader/>
        </w:trPr>
        <w:tc>
          <w:tcPr>
            <w:tcW w:w="3402" w:type="dxa"/>
            <w:vAlign w:val="center"/>
          </w:tcPr>
          <w:p w14:paraId="4D976F30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</w:tcPr>
          <w:p w14:paraId="45916ED6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755DEE1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74F68752" w14:textId="77777777" w:rsidTr="001C333B">
        <w:trPr>
          <w:cantSplit/>
          <w:tblHeader/>
        </w:trPr>
        <w:tc>
          <w:tcPr>
            <w:tcW w:w="3402" w:type="dxa"/>
            <w:vAlign w:val="center"/>
          </w:tcPr>
          <w:p w14:paraId="2511C7F3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  <w:vAlign w:val="center"/>
          </w:tcPr>
          <w:p w14:paraId="363083F4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7E42F6D6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A046FB8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center"/>
          </w:tcPr>
          <w:p w14:paraId="473EC8F9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EB0DE36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  <w:vAlign w:val="center"/>
          </w:tcPr>
          <w:p w14:paraId="72498AB7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14:paraId="0A5B8B2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2260" w:rsidRPr="00E95064" w14:paraId="495A69F8" w14:textId="77777777" w:rsidTr="001C333B">
        <w:trPr>
          <w:cantSplit/>
          <w:tblHeader/>
        </w:trPr>
        <w:tc>
          <w:tcPr>
            <w:tcW w:w="3402" w:type="dxa"/>
            <w:vAlign w:val="center"/>
          </w:tcPr>
          <w:p w14:paraId="30B2566B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44AA03A3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1FB4911B" w14:textId="77777777" w:rsidTr="001C333B">
        <w:trPr>
          <w:cantSplit/>
        </w:trPr>
        <w:tc>
          <w:tcPr>
            <w:tcW w:w="3402" w:type="dxa"/>
            <w:vAlign w:val="center"/>
          </w:tcPr>
          <w:p w14:paraId="2CA01C32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1566807C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85BD21E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5987DCD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1EDE18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93AF02C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251C9D54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55CC7515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03ACB12C" w14:textId="77777777" w:rsidTr="001C333B">
        <w:trPr>
          <w:cantSplit/>
        </w:trPr>
        <w:tc>
          <w:tcPr>
            <w:tcW w:w="3402" w:type="dxa"/>
            <w:vAlign w:val="center"/>
          </w:tcPr>
          <w:p w14:paraId="6D2F708E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4FFDD6D2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5,059,145</w:t>
            </w:r>
          </w:p>
        </w:tc>
        <w:tc>
          <w:tcPr>
            <w:tcW w:w="270" w:type="dxa"/>
          </w:tcPr>
          <w:p w14:paraId="58270B08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CDF1C74" w14:textId="77777777" w:rsidR="001A2260" w:rsidRPr="00E95064" w:rsidRDefault="001A2260" w:rsidP="001C333B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6,431,740</w:t>
            </w:r>
          </w:p>
        </w:tc>
        <w:tc>
          <w:tcPr>
            <w:tcW w:w="236" w:type="dxa"/>
          </w:tcPr>
          <w:p w14:paraId="46537338" w14:textId="77777777" w:rsidR="001A2260" w:rsidRPr="00E95064" w:rsidRDefault="001A2260" w:rsidP="001C333B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A780689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7,258,016</w:t>
            </w:r>
          </w:p>
        </w:tc>
        <w:tc>
          <w:tcPr>
            <w:tcW w:w="238" w:type="dxa"/>
          </w:tcPr>
          <w:p w14:paraId="399F6B6B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33E8C3CF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6172D4CC" w14:textId="77777777" w:rsidTr="001C333B">
        <w:trPr>
          <w:cantSplit/>
        </w:trPr>
        <w:tc>
          <w:tcPr>
            <w:tcW w:w="3402" w:type="dxa"/>
            <w:vAlign w:val="center"/>
          </w:tcPr>
          <w:p w14:paraId="131597B7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3E69F9D5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856,404</w:t>
            </w:r>
          </w:p>
        </w:tc>
        <w:tc>
          <w:tcPr>
            <w:tcW w:w="270" w:type="dxa"/>
          </w:tcPr>
          <w:p w14:paraId="02A23C9F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4FC43E1" w14:textId="77777777" w:rsidR="001A2260" w:rsidRPr="00E95064" w:rsidRDefault="001A2260" w:rsidP="001C333B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838,729</w:t>
            </w:r>
          </w:p>
        </w:tc>
        <w:tc>
          <w:tcPr>
            <w:tcW w:w="236" w:type="dxa"/>
          </w:tcPr>
          <w:p w14:paraId="7CC4D758" w14:textId="77777777" w:rsidR="001A2260" w:rsidRPr="00E95064" w:rsidRDefault="001A2260" w:rsidP="001C333B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6863C30" w14:textId="77777777" w:rsidR="001A2260" w:rsidRPr="00E95064" w:rsidRDefault="001A2260" w:rsidP="001C333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06BFC29A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0599342A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13381A0D" w14:textId="77777777" w:rsidTr="001C333B">
        <w:trPr>
          <w:cantSplit/>
        </w:trPr>
        <w:tc>
          <w:tcPr>
            <w:tcW w:w="3402" w:type="dxa"/>
            <w:vAlign w:val="center"/>
          </w:tcPr>
          <w:p w14:paraId="0D5A7007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61886ED1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11,142</w:t>
            </w:r>
          </w:p>
        </w:tc>
        <w:tc>
          <w:tcPr>
            <w:tcW w:w="270" w:type="dxa"/>
          </w:tcPr>
          <w:p w14:paraId="4A10438F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CFC938C" w14:textId="77777777" w:rsidR="001A2260" w:rsidRPr="00E95064" w:rsidRDefault="001A2260" w:rsidP="001C333B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B55074" w14:textId="77777777" w:rsidR="001A2260" w:rsidRPr="00E95064" w:rsidRDefault="001A2260" w:rsidP="001C333B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6DC4FE0" w14:textId="77777777" w:rsidR="001A2260" w:rsidRPr="00E95064" w:rsidRDefault="001A2260" w:rsidP="001C333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3CF12722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0A770644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2D6F9161" w14:textId="77777777" w:rsidTr="001C333B">
        <w:trPr>
          <w:cantSplit/>
        </w:trPr>
        <w:tc>
          <w:tcPr>
            <w:tcW w:w="3402" w:type="dxa"/>
            <w:vAlign w:val="center"/>
          </w:tcPr>
          <w:p w14:paraId="6A4C12CD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037A3784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5,930,159</w:t>
            </w:r>
          </w:p>
        </w:tc>
        <w:tc>
          <w:tcPr>
            <w:tcW w:w="270" w:type="dxa"/>
          </w:tcPr>
          <w:p w14:paraId="02B06BCB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523FDFF" w14:textId="77777777" w:rsidR="001A2260" w:rsidRPr="00E95064" w:rsidRDefault="001A2260" w:rsidP="001C333B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7,281,844</w:t>
            </w:r>
          </w:p>
        </w:tc>
        <w:tc>
          <w:tcPr>
            <w:tcW w:w="236" w:type="dxa"/>
          </w:tcPr>
          <w:p w14:paraId="10D402C6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07B15F6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8,349,410</w:t>
            </w:r>
          </w:p>
        </w:tc>
        <w:tc>
          <w:tcPr>
            <w:tcW w:w="238" w:type="dxa"/>
          </w:tcPr>
          <w:p w14:paraId="7D064266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742E408F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21,561,413</w:t>
            </w:r>
          </w:p>
        </w:tc>
      </w:tr>
      <w:tr w:rsidR="001A2260" w:rsidRPr="00E95064" w14:paraId="43A4B4F6" w14:textId="77777777" w:rsidTr="001C333B">
        <w:trPr>
          <w:cantSplit/>
        </w:trPr>
        <w:tc>
          <w:tcPr>
            <w:tcW w:w="3402" w:type="dxa"/>
            <w:vAlign w:val="center"/>
          </w:tcPr>
          <w:p w14:paraId="2C291194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E941E5A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(5,926,691)</w:t>
            </w:r>
          </w:p>
        </w:tc>
        <w:tc>
          <w:tcPr>
            <w:tcW w:w="270" w:type="dxa"/>
          </w:tcPr>
          <w:p w14:paraId="535D3664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9FC700C" w14:textId="77777777" w:rsidR="001A2260" w:rsidRPr="00E95064" w:rsidRDefault="001A2260" w:rsidP="001C333B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(7,270,469)</w:t>
            </w:r>
          </w:p>
        </w:tc>
        <w:tc>
          <w:tcPr>
            <w:tcW w:w="236" w:type="dxa"/>
          </w:tcPr>
          <w:p w14:paraId="24634E68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10C3C1A7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(7,258,016)</w:t>
            </w:r>
          </w:p>
        </w:tc>
        <w:tc>
          <w:tcPr>
            <w:tcW w:w="238" w:type="dxa"/>
          </w:tcPr>
          <w:p w14:paraId="40E8DD4A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407E2D82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(20,455,176)</w:t>
            </w:r>
          </w:p>
        </w:tc>
      </w:tr>
      <w:tr w:rsidR="001A2260" w:rsidRPr="00E95064" w14:paraId="3059E6CA" w14:textId="77777777" w:rsidTr="001C333B">
        <w:trPr>
          <w:cantSplit/>
        </w:trPr>
        <w:tc>
          <w:tcPr>
            <w:tcW w:w="3402" w:type="dxa"/>
            <w:vAlign w:val="center"/>
          </w:tcPr>
          <w:p w14:paraId="20BF07F4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A0D329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3,468</w:t>
            </w:r>
          </w:p>
        </w:tc>
        <w:tc>
          <w:tcPr>
            <w:tcW w:w="270" w:type="dxa"/>
          </w:tcPr>
          <w:p w14:paraId="43D1BC96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3CA786" w14:textId="77777777" w:rsidR="001A2260" w:rsidRPr="00E95064" w:rsidRDefault="001A2260" w:rsidP="001C333B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11,375</w:t>
            </w:r>
          </w:p>
        </w:tc>
        <w:tc>
          <w:tcPr>
            <w:tcW w:w="236" w:type="dxa"/>
          </w:tcPr>
          <w:p w14:paraId="11F3A223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9FE61E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1,091,394</w:t>
            </w:r>
          </w:p>
        </w:tc>
        <w:tc>
          <w:tcPr>
            <w:tcW w:w="238" w:type="dxa"/>
          </w:tcPr>
          <w:p w14:paraId="734BD8B9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C62A84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1,106,237</w:t>
            </w:r>
          </w:p>
        </w:tc>
      </w:tr>
    </w:tbl>
    <w:p w14:paraId="03F7AF40" w14:textId="77777777" w:rsidR="001A2260" w:rsidRPr="00E95064" w:rsidRDefault="001A2260" w:rsidP="001A2260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br w:type="page"/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00AD1E3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2CEAD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proofErr w:type="gramStart"/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ตารางพัฒนาการค่าสินไหมทดแทน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(</w:t>
      </w:r>
      <w:proofErr w:type="gramEnd"/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ต่อ)</w:t>
      </w:r>
    </w:p>
    <w:p w14:paraId="345F9B30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D16032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ตารางค่าสินไหมทดแทนก่อนการประกันภัยต่อ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95064">
        <w:rPr>
          <w:rFonts w:asciiTheme="majorBidi" w:hAnsiTheme="majorBidi" w:cstheme="majorBidi"/>
          <w:sz w:val="30"/>
          <w:szCs w:val="30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</w:rPr>
        <w:t>2565</w:t>
      </w:r>
    </w:p>
    <w:p w14:paraId="45643D40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93" w:type="dxa"/>
        <w:tblInd w:w="1107" w:type="dxa"/>
        <w:tblLayout w:type="fixed"/>
        <w:tblLook w:val="0000" w:firstRow="0" w:lastRow="0" w:firstColumn="0" w:lastColumn="0" w:noHBand="0" w:noVBand="0"/>
      </w:tblPr>
      <w:tblGrid>
        <w:gridCol w:w="3393"/>
        <w:gridCol w:w="1170"/>
        <w:gridCol w:w="270"/>
        <w:gridCol w:w="1170"/>
        <w:gridCol w:w="236"/>
        <w:gridCol w:w="1114"/>
        <w:gridCol w:w="238"/>
        <w:gridCol w:w="1202"/>
      </w:tblGrid>
      <w:tr w:rsidR="001A2260" w:rsidRPr="00E95064" w14:paraId="02495259" w14:textId="77777777" w:rsidTr="001C333B">
        <w:trPr>
          <w:cantSplit/>
          <w:tblHeader/>
        </w:trPr>
        <w:tc>
          <w:tcPr>
            <w:tcW w:w="3393" w:type="dxa"/>
            <w:vAlign w:val="center"/>
          </w:tcPr>
          <w:p w14:paraId="318E86FC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43DD3701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89409D1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7A0D2DAF" w14:textId="77777777" w:rsidTr="001C333B">
        <w:trPr>
          <w:cantSplit/>
          <w:tblHeader/>
        </w:trPr>
        <w:tc>
          <w:tcPr>
            <w:tcW w:w="3393" w:type="dxa"/>
            <w:vAlign w:val="center"/>
          </w:tcPr>
          <w:p w14:paraId="51E8D561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14:paraId="6C4EDB28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283A741C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5852345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center"/>
          </w:tcPr>
          <w:p w14:paraId="3FA70ABF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65424D2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8" w:type="dxa"/>
            <w:vAlign w:val="center"/>
          </w:tcPr>
          <w:p w14:paraId="65154130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7B72B16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2260" w:rsidRPr="00E95064" w14:paraId="07ADC48E" w14:textId="77777777" w:rsidTr="001C333B">
        <w:trPr>
          <w:cantSplit/>
          <w:tblHeader/>
        </w:trPr>
        <w:tc>
          <w:tcPr>
            <w:tcW w:w="3393" w:type="dxa"/>
            <w:vAlign w:val="center"/>
          </w:tcPr>
          <w:p w14:paraId="669E8E47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6BC535CC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1C7B74AE" w14:textId="77777777" w:rsidTr="001C333B">
        <w:trPr>
          <w:cantSplit/>
        </w:trPr>
        <w:tc>
          <w:tcPr>
            <w:tcW w:w="3393" w:type="dxa"/>
            <w:vAlign w:val="center"/>
          </w:tcPr>
          <w:p w14:paraId="305A2F5D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0ED7C9F8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76BF801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415E7B9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767883C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9E25272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A81A16D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6A1AAD69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54405FA0" w14:textId="77777777" w:rsidTr="001C333B">
        <w:trPr>
          <w:cantSplit/>
        </w:trPr>
        <w:tc>
          <w:tcPr>
            <w:tcW w:w="3393" w:type="dxa"/>
            <w:vAlign w:val="center"/>
          </w:tcPr>
          <w:p w14:paraId="47380164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4A9A2C6C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5,132,300</w:t>
            </w:r>
          </w:p>
        </w:tc>
        <w:tc>
          <w:tcPr>
            <w:tcW w:w="270" w:type="dxa"/>
          </w:tcPr>
          <w:p w14:paraId="17A715EF" w14:textId="77777777" w:rsidR="001A2260" w:rsidRPr="00E95064" w:rsidRDefault="001A2260" w:rsidP="001C333B">
            <w:pPr>
              <w:tabs>
                <w:tab w:val="decimal" w:pos="801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0013E7B" w14:textId="77777777" w:rsidR="001A2260" w:rsidRPr="00E95064" w:rsidRDefault="001A2260" w:rsidP="001C333B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5,065,166</w:t>
            </w:r>
          </w:p>
        </w:tc>
        <w:tc>
          <w:tcPr>
            <w:tcW w:w="236" w:type="dxa"/>
          </w:tcPr>
          <w:p w14:paraId="4AC6A131" w14:textId="77777777" w:rsidR="001A2260" w:rsidRPr="00E95064" w:rsidRDefault="001A2260" w:rsidP="001C333B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122AA98" w14:textId="77777777" w:rsidR="001A2260" w:rsidRPr="00E95064" w:rsidRDefault="001A2260" w:rsidP="001C333B">
            <w:pPr>
              <w:tabs>
                <w:tab w:val="decimal" w:pos="898"/>
              </w:tabs>
              <w:ind w:right="-2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6,467,070</w:t>
            </w:r>
          </w:p>
        </w:tc>
        <w:tc>
          <w:tcPr>
            <w:tcW w:w="238" w:type="dxa"/>
          </w:tcPr>
          <w:p w14:paraId="69F77018" w14:textId="77777777" w:rsidR="001A2260" w:rsidRPr="00E95064" w:rsidRDefault="001A2260" w:rsidP="001C333B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5494319E" w14:textId="77777777" w:rsidR="001A2260" w:rsidRPr="00E95064" w:rsidRDefault="001A2260" w:rsidP="001C333B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A2260" w:rsidRPr="00E95064" w14:paraId="360CEE18" w14:textId="77777777" w:rsidTr="001C333B">
        <w:trPr>
          <w:cantSplit/>
        </w:trPr>
        <w:tc>
          <w:tcPr>
            <w:tcW w:w="3393" w:type="dxa"/>
            <w:vAlign w:val="center"/>
          </w:tcPr>
          <w:p w14:paraId="44A1662D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7ED99925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686,300</w:t>
            </w:r>
          </w:p>
        </w:tc>
        <w:tc>
          <w:tcPr>
            <w:tcW w:w="270" w:type="dxa"/>
          </w:tcPr>
          <w:p w14:paraId="7CD5279C" w14:textId="77777777" w:rsidR="001A2260" w:rsidRPr="00E95064" w:rsidRDefault="001A2260" w:rsidP="001C333B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85D7F97" w14:textId="77777777" w:rsidR="001A2260" w:rsidRPr="00E95064" w:rsidRDefault="001A2260" w:rsidP="001C333B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856,011</w:t>
            </w:r>
          </w:p>
        </w:tc>
        <w:tc>
          <w:tcPr>
            <w:tcW w:w="236" w:type="dxa"/>
          </w:tcPr>
          <w:p w14:paraId="55F47755" w14:textId="77777777" w:rsidR="001A2260" w:rsidRPr="00E95064" w:rsidRDefault="001A2260" w:rsidP="001C333B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E92C98E" w14:textId="77777777" w:rsidR="001A2260" w:rsidRPr="00E95064" w:rsidRDefault="001A2260" w:rsidP="001C333B">
            <w:pPr>
              <w:tabs>
                <w:tab w:val="decimal" w:pos="646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238" w:type="dxa"/>
          </w:tcPr>
          <w:p w14:paraId="004AFF9E" w14:textId="77777777" w:rsidR="001A2260" w:rsidRPr="00E95064" w:rsidRDefault="001A2260" w:rsidP="001C333B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583CF842" w14:textId="77777777" w:rsidR="001A2260" w:rsidRPr="00E95064" w:rsidRDefault="001A2260" w:rsidP="001C333B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2D5DF387" w14:textId="77777777" w:rsidTr="001C333B">
        <w:trPr>
          <w:cantSplit/>
        </w:trPr>
        <w:tc>
          <w:tcPr>
            <w:tcW w:w="3393" w:type="dxa"/>
            <w:vAlign w:val="center"/>
          </w:tcPr>
          <w:p w14:paraId="2916E916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6EF8A6B7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10,820</w:t>
            </w:r>
          </w:p>
        </w:tc>
        <w:tc>
          <w:tcPr>
            <w:tcW w:w="270" w:type="dxa"/>
          </w:tcPr>
          <w:p w14:paraId="54209D63" w14:textId="77777777" w:rsidR="001A2260" w:rsidRPr="00E95064" w:rsidRDefault="001A2260" w:rsidP="001C333B">
            <w:pPr>
              <w:tabs>
                <w:tab w:val="decimal" w:pos="552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242AFD1" w14:textId="77777777" w:rsidR="001A2260" w:rsidRPr="00E95064" w:rsidRDefault="001A2260" w:rsidP="001C333B">
            <w:pPr>
              <w:tabs>
                <w:tab w:val="decimal" w:pos="705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35F9807" w14:textId="77777777" w:rsidR="001A2260" w:rsidRPr="00E95064" w:rsidRDefault="001A2260" w:rsidP="001C333B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55819BE" w14:textId="77777777" w:rsidR="001A2260" w:rsidRPr="00E95064" w:rsidRDefault="001A2260" w:rsidP="001C333B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6FE0464B" w14:textId="77777777" w:rsidR="001A2260" w:rsidRPr="00E95064" w:rsidRDefault="001A2260" w:rsidP="001C333B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09F594E6" w14:textId="77777777" w:rsidR="001A2260" w:rsidRPr="00E95064" w:rsidRDefault="001A2260" w:rsidP="001C333B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55C4B82E" w14:textId="77777777" w:rsidTr="001C333B">
        <w:trPr>
          <w:cantSplit/>
        </w:trPr>
        <w:tc>
          <w:tcPr>
            <w:tcW w:w="3393" w:type="dxa"/>
            <w:vAlign w:val="center"/>
          </w:tcPr>
          <w:p w14:paraId="08544FD2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2586F399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5,834,064</w:t>
            </w:r>
          </w:p>
        </w:tc>
        <w:tc>
          <w:tcPr>
            <w:tcW w:w="270" w:type="dxa"/>
          </w:tcPr>
          <w:p w14:paraId="453BF2EC" w14:textId="77777777" w:rsidR="001A2260" w:rsidRPr="00E95064" w:rsidRDefault="001A2260" w:rsidP="001C333B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7E3265F" w14:textId="77777777" w:rsidR="001A2260" w:rsidRPr="00E95064" w:rsidRDefault="001A2260" w:rsidP="001C333B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5,934,867</w:t>
            </w:r>
          </w:p>
        </w:tc>
        <w:tc>
          <w:tcPr>
            <w:tcW w:w="236" w:type="dxa"/>
          </w:tcPr>
          <w:p w14:paraId="5043CDCC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43AE94B" w14:textId="77777777" w:rsidR="001A2260" w:rsidRPr="00E95064" w:rsidRDefault="001A2260" w:rsidP="001C333B">
            <w:pPr>
              <w:tabs>
                <w:tab w:val="decimal" w:pos="900"/>
              </w:tabs>
              <w:ind w:right="-2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7,407,531</w:t>
            </w:r>
          </w:p>
        </w:tc>
        <w:tc>
          <w:tcPr>
            <w:tcW w:w="238" w:type="dxa"/>
          </w:tcPr>
          <w:p w14:paraId="7314C872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14:paraId="7F5AB452" w14:textId="77777777" w:rsidR="001A2260" w:rsidRPr="00E95064" w:rsidRDefault="001A2260" w:rsidP="001C333B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19,176,462</w:t>
            </w:r>
          </w:p>
        </w:tc>
      </w:tr>
      <w:tr w:rsidR="001A2260" w:rsidRPr="00E95064" w14:paraId="782B2075" w14:textId="77777777" w:rsidTr="001C333B">
        <w:trPr>
          <w:cantSplit/>
        </w:trPr>
        <w:tc>
          <w:tcPr>
            <w:tcW w:w="3393" w:type="dxa"/>
            <w:vAlign w:val="center"/>
          </w:tcPr>
          <w:p w14:paraId="76DAA96E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DA2D04E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(5,829,420)</w:t>
            </w:r>
          </w:p>
        </w:tc>
        <w:tc>
          <w:tcPr>
            <w:tcW w:w="270" w:type="dxa"/>
          </w:tcPr>
          <w:p w14:paraId="2A1E172E" w14:textId="77777777" w:rsidR="001A2260" w:rsidRPr="00E95064" w:rsidRDefault="001A2260" w:rsidP="001C333B">
            <w:pPr>
              <w:tabs>
                <w:tab w:val="decimal" w:pos="80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F6C0731" w14:textId="77777777" w:rsidR="001A2260" w:rsidRPr="00E95064" w:rsidRDefault="001A2260" w:rsidP="001C333B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(5,921,177)</w:t>
            </w:r>
          </w:p>
        </w:tc>
        <w:tc>
          <w:tcPr>
            <w:tcW w:w="236" w:type="dxa"/>
          </w:tcPr>
          <w:p w14:paraId="4E5CC794" w14:textId="77777777" w:rsidR="001A2260" w:rsidRPr="00E95064" w:rsidRDefault="001A2260" w:rsidP="001C333B">
            <w:pPr>
              <w:tabs>
                <w:tab w:val="decimal" w:pos="801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58615E5E" w14:textId="77777777" w:rsidR="001A2260" w:rsidRPr="00E95064" w:rsidRDefault="001A2260" w:rsidP="001C333B">
            <w:pPr>
              <w:tabs>
                <w:tab w:val="decimal" w:pos="900"/>
              </w:tabs>
              <w:ind w:right="-2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(6,467,070)</w:t>
            </w:r>
          </w:p>
        </w:tc>
        <w:tc>
          <w:tcPr>
            <w:tcW w:w="238" w:type="dxa"/>
          </w:tcPr>
          <w:p w14:paraId="2A6E21AE" w14:textId="77777777" w:rsidR="001A2260" w:rsidRPr="00E95064" w:rsidRDefault="001A2260" w:rsidP="001C333B">
            <w:pPr>
              <w:tabs>
                <w:tab w:val="decimal" w:pos="80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E0EC868" w14:textId="77777777" w:rsidR="001A2260" w:rsidRPr="00E95064" w:rsidRDefault="001A2260" w:rsidP="001C333B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(18,217,667)</w:t>
            </w:r>
          </w:p>
        </w:tc>
      </w:tr>
      <w:tr w:rsidR="001A2260" w:rsidRPr="00E95064" w14:paraId="1A94856A" w14:textId="77777777" w:rsidTr="001C333B">
        <w:trPr>
          <w:cantSplit/>
        </w:trPr>
        <w:tc>
          <w:tcPr>
            <w:tcW w:w="3393" w:type="dxa"/>
            <w:vAlign w:val="center"/>
          </w:tcPr>
          <w:p w14:paraId="2989312D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304AD1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4,644</w:t>
            </w:r>
          </w:p>
        </w:tc>
        <w:tc>
          <w:tcPr>
            <w:tcW w:w="270" w:type="dxa"/>
          </w:tcPr>
          <w:p w14:paraId="4AB2E1A2" w14:textId="77777777" w:rsidR="001A2260" w:rsidRPr="00E95064" w:rsidRDefault="001A2260" w:rsidP="001C333B">
            <w:pPr>
              <w:tabs>
                <w:tab w:val="decimal" w:pos="80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86D60C" w14:textId="77777777" w:rsidR="001A2260" w:rsidRPr="00E95064" w:rsidRDefault="001A2260" w:rsidP="001C333B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13,690</w:t>
            </w:r>
          </w:p>
        </w:tc>
        <w:tc>
          <w:tcPr>
            <w:tcW w:w="236" w:type="dxa"/>
          </w:tcPr>
          <w:p w14:paraId="0ECE6E2B" w14:textId="77777777" w:rsidR="001A2260" w:rsidRPr="00E95064" w:rsidRDefault="001A2260" w:rsidP="001C333B">
            <w:pPr>
              <w:tabs>
                <w:tab w:val="decimal" w:pos="801"/>
              </w:tabs>
              <w:ind w:left="-3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651900" w14:textId="77777777" w:rsidR="001A2260" w:rsidRPr="00E95064" w:rsidRDefault="001A2260" w:rsidP="001C333B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940,461</w:t>
            </w:r>
          </w:p>
        </w:tc>
        <w:tc>
          <w:tcPr>
            <w:tcW w:w="238" w:type="dxa"/>
          </w:tcPr>
          <w:p w14:paraId="617CE360" w14:textId="77777777" w:rsidR="001A2260" w:rsidRPr="00E95064" w:rsidRDefault="001A2260" w:rsidP="001C333B">
            <w:pPr>
              <w:tabs>
                <w:tab w:val="decimal" w:pos="80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F2BB391" w14:textId="77777777" w:rsidR="001A2260" w:rsidRPr="00E95064" w:rsidRDefault="001A2260" w:rsidP="001C333B">
            <w:pPr>
              <w:tabs>
                <w:tab w:val="decimal" w:pos="98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958,795</w:t>
            </w:r>
          </w:p>
        </w:tc>
      </w:tr>
    </w:tbl>
    <w:p w14:paraId="4ECEEEC7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B15C4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ตารางค่าสินไหมทดแทนสุทธิ ณ วันที่</w:t>
      </w:r>
      <w:r w:rsidRPr="00E95064">
        <w:rPr>
          <w:rFonts w:asciiTheme="majorBidi" w:hAnsiTheme="majorBidi" w:cstheme="majorBidi"/>
          <w:sz w:val="30"/>
          <w:szCs w:val="30"/>
        </w:rPr>
        <w:t xml:space="preserve"> 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</w:rPr>
        <w:t>2565</w:t>
      </w:r>
    </w:p>
    <w:p w14:paraId="056EF95E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402"/>
        <w:gridCol w:w="1170"/>
        <w:gridCol w:w="270"/>
        <w:gridCol w:w="1170"/>
        <w:gridCol w:w="236"/>
        <w:gridCol w:w="1114"/>
        <w:gridCol w:w="238"/>
        <w:gridCol w:w="1184"/>
      </w:tblGrid>
      <w:tr w:rsidR="001A2260" w:rsidRPr="00E95064" w14:paraId="4E5AB71F" w14:textId="77777777" w:rsidTr="001C333B">
        <w:trPr>
          <w:cantSplit/>
          <w:tblHeader/>
        </w:trPr>
        <w:tc>
          <w:tcPr>
            <w:tcW w:w="3402" w:type="dxa"/>
            <w:vAlign w:val="center"/>
          </w:tcPr>
          <w:p w14:paraId="0D6133B0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</w:tcPr>
          <w:p w14:paraId="6508A4AD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7A27477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7FCF2722" w14:textId="77777777" w:rsidTr="001C333B">
        <w:trPr>
          <w:cantSplit/>
          <w:tblHeader/>
        </w:trPr>
        <w:tc>
          <w:tcPr>
            <w:tcW w:w="3402" w:type="dxa"/>
            <w:vAlign w:val="center"/>
          </w:tcPr>
          <w:p w14:paraId="092FFB74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14:paraId="10CE46CB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547E8F52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64D11C3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center"/>
          </w:tcPr>
          <w:p w14:paraId="25AF1891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94E4B64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8" w:type="dxa"/>
            <w:vAlign w:val="center"/>
          </w:tcPr>
          <w:p w14:paraId="5BAF1790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14:paraId="6727E027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2260" w:rsidRPr="00E95064" w14:paraId="2D007ED2" w14:textId="77777777" w:rsidTr="001C333B">
        <w:trPr>
          <w:cantSplit/>
          <w:tblHeader/>
        </w:trPr>
        <w:tc>
          <w:tcPr>
            <w:tcW w:w="3402" w:type="dxa"/>
            <w:vAlign w:val="center"/>
          </w:tcPr>
          <w:p w14:paraId="491D43EE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  <w:vAlign w:val="center"/>
          </w:tcPr>
          <w:p w14:paraId="02C3CF9D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53499E6D" w14:textId="77777777" w:rsidTr="001C333B">
        <w:trPr>
          <w:cantSplit/>
        </w:trPr>
        <w:tc>
          <w:tcPr>
            <w:tcW w:w="3402" w:type="dxa"/>
            <w:vAlign w:val="center"/>
          </w:tcPr>
          <w:p w14:paraId="070E0E65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14:paraId="414AE37A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1058E4B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D30BE51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0218FE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585B3F2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6555256D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0E89B0A0" w14:textId="77777777" w:rsidR="001A2260" w:rsidRPr="00E95064" w:rsidRDefault="001A2260" w:rsidP="001C333B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5F7FDDCE" w14:textId="77777777" w:rsidTr="001C333B">
        <w:trPr>
          <w:cantSplit/>
        </w:trPr>
        <w:tc>
          <w:tcPr>
            <w:tcW w:w="3402" w:type="dxa"/>
            <w:vAlign w:val="center"/>
          </w:tcPr>
          <w:p w14:paraId="4A4F8D32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14:paraId="68E88995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5,131,479</w:t>
            </w:r>
          </w:p>
        </w:tc>
        <w:tc>
          <w:tcPr>
            <w:tcW w:w="270" w:type="dxa"/>
          </w:tcPr>
          <w:p w14:paraId="3BF311D7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700307B" w14:textId="77777777" w:rsidR="001A2260" w:rsidRPr="00E95064" w:rsidRDefault="001A2260" w:rsidP="001C333B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5,057,452</w:t>
            </w:r>
          </w:p>
        </w:tc>
        <w:tc>
          <w:tcPr>
            <w:tcW w:w="236" w:type="dxa"/>
          </w:tcPr>
          <w:p w14:paraId="5D50D48B" w14:textId="77777777" w:rsidR="001A2260" w:rsidRPr="00E95064" w:rsidRDefault="001A2260" w:rsidP="001C333B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0F6CE10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6,436,000</w:t>
            </w:r>
          </w:p>
        </w:tc>
        <w:tc>
          <w:tcPr>
            <w:tcW w:w="238" w:type="dxa"/>
          </w:tcPr>
          <w:p w14:paraId="174BEF11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571F1BF1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3C3A3B3F" w14:textId="77777777" w:rsidTr="001C333B">
        <w:trPr>
          <w:cantSplit/>
        </w:trPr>
        <w:tc>
          <w:tcPr>
            <w:tcW w:w="3402" w:type="dxa"/>
            <w:vAlign w:val="center"/>
          </w:tcPr>
          <w:p w14:paraId="476D038C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14:paraId="3C2DF849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675,721</w:t>
            </w:r>
          </w:p>
        </w:tc>
        <w:tc>
          <w:tcPr>
            <w:tcW w:w="270" w:type="dxa"/>
          </w:tcPr>
          <w:p w14:paraId="4A9AEDF9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4A8410D" w14:textId="77777777" w:rsidR="001A2260" w:rsidRPr="00E95064" w:rsidRDefault="001A2260" w:rsidP="001C333B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854,604</w:t>
            </w:r>
          </w:p>
        </w:tc>
        <w:tc>
          <w:tcPr>
            <w:tcW w:w="236" w:type="dxa"/>
          </w:tcPr>
          <w:p w14:paraId="35D45029" w14:textId="77777777" w:rsidR="001A2260" w:rsidRPr="00E95064" w:rsidRDefault="001A2260" w:rsidP="001C333B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D1416D4" w14:textId="77777777" w:rsidR="001A2260" w:rsidRPr="00E95064" w:rsidRDefault="001A2260" w:rsidP="001C333B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76BC8600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396D96AD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30BBBAB6" w14:textId="77777777" w:rsidTr="001C333B">
        <w:trPr>
          <w:cantSplit/>
        </w:trPr>
        <w:tc>
          <w:tcPr>
            <w:tcW w:w="3402" w:type="dxa"/>
            <w:vAlign w:val="center"/>
          </w:tcPr>
          <w:p w14:paraId="20FFB5E8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14:paraId="0CF24CD7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10,820</w:t>
            </w:r>
          </w:p>
        </w:tc>
        <w:tc>
          <w:tcPr>
            <w:tcW w:w="270" w:type="dxa"/>
          </w:tcPr>
          <w:p w14:paraId="467A997D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85F31E4" w14:textId="77777777" w:rsidR="001A2260" w:rsidRPr="00E95064" w:rsidRDefault="001A2260" w:rsidP="001C333B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709DDBC" w14:textId="77777777" w:rsidR="001A2260" w:rsidRPr="00E95064" w:rsidRDefault="001A2260" w:rsidP="001C333B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08C29F9" w14:textId="77777777" w:rsidR="001A2260" w:rsidRPr="00E95064" w:rsidRDefault="001A2260" w:rsidP="001C333B">
            <w:pPr>
              <w:tabs>
                <w:tab w:val="decimal" w:pos="648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5C330388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2C1B5C96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45CA66AA" w14:textId="77777777" w:rsidTr="001C333B">
        <w:trPr>
          <w:cantSplit/>
        </w:trPr>
        <w:tc>
          <w:tcPr>
            <w:tcW w:w="3402" w:type="dxa"/>
            <w:vAlign w:val="center"/>
          </w:tcPr>
          <w:p w14:paraId="2CF6B840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14:paraId="10074AD1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5,822,664</w:t>
            </w:r>
          </w:p>
        </w:tc>
        <w:tc>
          <w:tcPr>
            <w:tcW w:w="270" w:type="dxa"/>
          </w:tcPr>
          <w:p w14:paraId="02CDE60F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FFF6E6B" w14:textId="77777777" w:rsidR="001A2260" w:rsidRPr="00E95064" w:rsidRDefault="001A2260" w:rsidP="001C333B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5,925,745</w:t>
            </w:r>
          </w:p>
        </w:tc>
        <w:tc>
          <w:tcPr>
            <w:tcW w:w="236" w:type="dxa"/>
          </w:tcPr>
          <w:p w14:paraId="753BD5B6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382ABF8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7,375,732</w:t>
            </w:r>
          </w:p>
        </w:tc>
        <w:tc>
          <w:tcPr>
            <w:tcW w:w="238" w:type="dxa"/>
          </w:tcPr>
          <w:p w14:paraId="170BFE85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14:paraId="422FFB59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19,124,141</w:t>
            </w:r>
          </w:p>
        </w:tc>
      </w:tr>
      <w:tr w:rsidR="001A2260" w:rsidRPr="00E95064" w14:paraId="3DB50C5E" w14:textId="77777777" w:rsidTr="001C333B">
        <w:trPr>
          <w:cantSplit/>
        </w:trPr>
        <w:tc>
          <w:tcPr>
            <w:tcW w:w="3402" w:type="dxa"/>
            <w:vAlign w:val="center"/>
          </w:tcPr>
          <w:p w14:paraId="00D15FBA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B521F7C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(5,818,020)</w:t>
            </w:r>
          </w:p>
        </w:tc>
        <w:tc>
          <w:tcPr>
            <w:tcW w:w="270" w:type="dxa"/>
          </w:tcPr>
          <w:p w14:paraId="188ECBBD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92AE20F" w14:textId="77777777" w:rsidR="001A2260" w:rsidRPr="00E95064" w:rsidRDefault="001A2260" w:rsidP="001C333B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(5,912,056)</w:t>
            </w:r>
          </w:p>
        </w:tc>
        <w:tc>
          <w:tcPr>
            <w:tcW w:w="236" w:type="dxa"/>
          </w:tcPr>
          <w:p w14:paraId="3D2F2F78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563CD626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(6,436,000)</w:t>
            </w:r>
          </w:p>
        </w:tc>
        <w:tc>
          <w:tcPr>
            <w:tcW w:w="238" w:type="dxa"/>
          </w:tcPr>
          <w:p w14:paraId="76F05B8C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7DF511B3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(18,166,076)</w:t>
            </w:r>
          </w:p>
        </w:tc>
      </w:tr>
      <w:tr w:rsidR="001A2260" w:rsidRPr="00E95064" w14:paraId="70217309" w14:textId="77777777" w:rsidTr="001C333B">
        <w:trPr>
          <w:cantSplit/>
        </w:trPr>
        <w:tc>
          <w:tcPr>
            <w:tcW w:w="3402" w:type="dxa"/>
            <w:vAlign w:val="center"/>
          </w:tcPr>
          <w:p w14:paraId="65A8543A" w14:textId="77777777" w:rsidR="001A2260" w:rsidRPr="00E95064" w:rsidRDefault="001A2260" w:rsidP="001C333B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B42C5C" w14:textId="77777777" w:rsidR="001A2260" w:rsidRPr="00E95064" w:rsidRDefault="001A2260" w:rsidP="001C333B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4,644</w:t>
            </w:r>
          </w:p>
        </w:tc>
        <w:tc>
          <w:tcPr>
            <w:tcW w:w="270" w:type="dxa"/>
          </w:tcPr>
          <w:p w14:paraId="6C167F7D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5D5D9" w14:textId="77777777" w:rsidR="001A2260" w:rsidRPr="00E95064" w:rsidRDefault="001A2260" w:rsidP="001C333B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13,689</w:t>
            </w:r>
          </w:p>
        </w:tc>
        <w:tc>
          <w:tcPr>
            <w:tcW w:w="236" w:type="dxa"/>
          </w:tcPr>
          <w:p w14:paraId="6489ADFC" w14:textId="77777777" w:rsidR="001A2260" w:rsidRPr="00E95064" w:rsidRDefault="001A2260" w:rsidP="001C333B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E499AE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939,732</w:t>
            </w:r>
          </w:p>
        </w:tc>
        <w:tc>
          <w:tcPr>
            <w:tcW w:w="238" w:type="dxa"/>
          </w:tcPr>
          <w:p w14:paraId="2CE868BA" w14:textId="77777777" w:rsidR="001A2260" w:rsidRPr="00E95064" w:rsidRDefault="001A2260" w:rsidP="001C333B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066A1B" w14:textId="77777777" w:rsidR="001A2260" w:rsidRPr="00E95064" w:rsidRDefault="001A2260" w:rsidP="001C333B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958,065</w:t>
            </w:r>
          </w:p>
        </w:tc>
      </w:tr>
    </w:tbl>
    <w:p w14:paraId="4E470965" w14:textId="77777777" w:rsidR="001A2260" w:rsidRPr="00E95064" w:rsidRDefault="001A2260" w:rsidP="001A2260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16403B8A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8DA6D" w14:textId="77777777" w:rsidR="001A2260" w:rsidRPr="00E95064" w:rsidRDefault="001A2260" w:rsidP="001A2260">
      <w:pPr>
        <w:pStyle w:val="BodyText"/>
        <w:tabs>
          <w:tab w:val="left" w:pos="540"/>
        </w:tabs>
        <w:spacing w:after="0" w:line="360" w:lineRule="exact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55205167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890"/>
        <w:gridCol w:w="270"/>
        <w:gridCol w:w="1800"/>
      </w:tblGrid>
      <w:tr w:rsidR="001A2260" w:rsidRPr="00E95064" w14:paraId="19739766" w14:textId="77777777" w:rsidTr="001C333B">
        <w:trPr>
          <w:cantSplit/>
        </w:trPr>
        <w:tc>
          <w:tcPr>
            <w:tcW w:w="4590" w:type="dxa"/>
            <w:vAlign w:val="center"/>
          </w:tcPr>
          <w:p w14:paraId="53DFB30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47E43936" w14:textId="77777777" w:rsidR="001A2260" w:rsidRPr="00E95064" w:rsidRDefault="001A2260" w:rsidP="001C333B">
            <w:pPr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2260" w:rsidRPr="00E95064" w14:paraId="5F58EB6C" w14:textId="77777777" w:rsidTr="001C333B">
        <w:trPr>
          <w:cantSplit/>
        </w:trPr>
        <w:tc>
          <w:tcPr>
            <w:tcW w:w="4590" w:type="dxa"/>
            <w:vAlign w:val="center"/>
          </w:tcPr>
          <w:p w14:paraId="0283E22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8887BB7" w14:textId="77777777" w:rsidR="001A2260" w:rsidRPr="00E95064" w:rsidRDefault="001A2260" w:rsidP="001C333B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6FEEB22" w14:textId="77777777" w:rsidR="001A2260" w:rsidRPr="00E95064" w:rsidRDefault="001A2260" w:rsidP="001C333B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C8F450E" w14:textId="77777777" w:rsidR="001A2260" w:rsidRPr="00E95064" w:rsidRDefault="001A2260" w:rsidP="001C33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A2260" w:rsidRPr="00E95064" w14:paraId="5FD80513" w14:textId="77777777" w:rsidTr="001C333B">
        <w:trPr>
          <w:cantSplit/>
        </w:trPr>
        <w:tc>
          <w:tcPr>
            <w:tcW w:w="4590" w:type="dxa"/>
            <w:vAlign w:val="center"/>
          </w:tcPr>
          <w:p w14:paraId="714C770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1D8058B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71249C49" w14:textId="77777777" w:rsidTr="001C333B">
        <w:trPr>
          <w:cantSplit/>
        </w:trPr>
        <w:tc>
          <w:tcPr>
            <w:tcW w:w="4590" w:type="dxa"/>
            <w:vAlign w:val="center"/>
          </w:tcPr>
          <w:p w14:paraId="7D47844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890" w:type="dxa"/>
          </w:tcPr>
          <w:p w14:paraId="3BAA00CA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376,239</w:t>
            </w:r>
          </w:p>
        </w:tc>
        <w:tc>
          <w:tcPr>
            <w:tcW w:w="270" w:type="dxa"/>
          </w:tcPr>
          <w:p w14:paraId="03ED285E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C324F9A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368,881 </w:t>
            </w:r>
          </w:p>
        </w:tc>
      </w:tr>
      <w:tr w:rsidR="001A2260" w:rsidRPr="00E95064" w14:paraId="62975D1B" w14:textId="77777777" w:rsidTr="001C333B">
        <w:trPr>
          <w:cantSplit/>
        </w:trPr>
        <w:tc>
          <w:tcPr>
            <w:tcW w:w="4590" w:type="dxa"/>
            <w:vAlign w:val="center"/>
          </w:tcPr>
          <w:p w14:paraId="248C987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890" w:type="dxa"/>
          </w:tcPr>
          <w:p w14:paraId="40C15E67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283,788</w:t>
            </w:r>
          </w:p>
        </w:tc>
        <w:tc>
          <w:tcPr>
            <w:tcW w:w="270" w:type="dxa"/>
          </w:tcPr>
          <w:p w14:paraId="554F5B1A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066CB6F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489,046 </w:t>
            </w:r>
          </w:p>
        </w:tc>
      </w:tr>
      <w:tr w:rsidR="001A2260" w:rsidRPr="00E95064" w14:paraId="3053D774" w14:textId="77777777" w:rsidTr="001C333B">
        <w:trPr>
          <w:cantSplit/>
        </w:trPr>
        <w:tc>
          <w:tcPr>
            <w:tcW w:w="4590" w:type="dxa"/>
            <w:vAlign w:val="center"/>
          </w:tcPr>
          <w:p w14:paraId="63DBB15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890" w:type="dxa"/>
          </w:tcPr>
          <w:p w14:paraId="7E2F6351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156,747</w:t>
            </w:r>
          </w:p>
        </w:tc>
        <w:tc>
          <w:tcPr>
            <w:tcW w:w="270" w:type="dxa"/>
          </w:tcPr>
          <w:p w14:paraId="7B021F45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B769C38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183,487</w:t>
            </w:r>
          </w:p>
        </w:tc>
      </w:tr>
      <w:tr w:rsidR="001A2260" w:rsidRPr="00E95064" w14:paraId="221AEFE9" w14:textId="77777777" w:rsidTr="001C333B">
        <w:trPr>
          <w:cantSplit/>
        </w:trPr>
        <w:tc>
          <w:tcPr>
            <w:tcW w:w="4590" w:type="dxa"/>
            <w:vAlign w:val="center"/>
          </w:tcPr>
          <w:p w14:paraId="1B7D3F1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890" w:type="dxa"/>
          </w:tcPr>
          <w:p w14:paraId="2EE9B61D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130,442</w:t>
            </w:r>
          </w:p>
        </w:tc>
        <w:tc>
          <w:tcPr>
            <w:tcW w:w="270" w:type="dxa"/>
          </w:tcPr>
          <w:p w14:paraId="56FC33D3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45D15D2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123,439 </w:t>
            </w:r>
          </w:p>
        </w:tc>
      </w:tr>
      <w:tr w:rsidR="001A2260" w:rsidRPr="00E95064" w14:paraId="0FA8DD83" w14:textId="77777777" w:rsidTr="001C333B">
        <w:trPr>
          <w:cantSplit/>
        </w:trPr>
        <w:tc>
          <w:tcPr>
            <w:tcW w:w="4590" w:type="dxa"/>
            <w:vAlign w:val="center"/>
          </w:tcPr>
          <w:p w14:paraId="7E72703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คูปองและเงินปันผล</w:t>
            </w:r>
          </w:p>
        </w:tc>
        <w:tc>
          <w:tcPr>
            <w:tcW w:w="1890" w:type="dxa"/>
          </w:tcPr>
          <w:p w14:paraId="0748057D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55,831</w:t>
            </w:r>
          </w:p>
        </w:tc>
        <w:tc>
          <w:tcPr>
            <w:tcW w:w="270" w:type="dxa"/>
          </w:tcPr>
          <w:p w14:paraId="71074AAC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FC8A684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133,273 </w:t>
            </w:r>
          </w:p>
        </w:tc>
      </w:tr>
      <w:tr w:rsidR="001A2260" w:rsidRPr="00E95064" w14:paraId="725D42C4" w14:textId="77777777" w:rsidTr="001C333B">
        <w:trPr>
          <w:cantSplit/>
        </w:trPr>
        <w:tc>
          <w:tcPr>
            <w:tcW w:w="4590" w:type="dxa"/>
            <w:vAlign w:val="center"/>
          </w:tcPr>
          <w:p w14:paraId="5C46AFF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ค่าสินไหมทดแทนอื่น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ED9C4F1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22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408</w:t>
            </w:r>
          </w:p>
        </w:tc>
        <w:tc>
          <w:tcPr>
            <w:tcW w:w="270" w:type="dxa"/>
          </w:tcPr>
          <w:p w14:paraId="23651118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4D7A64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719</w:t>
            </w:r>
          </w:p>
        </w:tc>
      </w:tr>
      <w:tr w:rsidR="001A2260" w:rsidRPr="00E95064" w14:paraId="43F6E96E" w14:textId="77777777" w:rsidTr="001C333B">
        <w:trPr>
          <w:cantSplit/>
        </w:trPr>
        <w:tc>
          <w:tcPr>
            <w:tcW w:w="4590" w:type="dxa"/>
            <w:vAlign w:val="center"/>
          </w:tcPr>
          <w:p w14:paraId="7ED73D8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2606CA4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025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455</w:t>
            </w:r>
          </w:p>
        </w:tc>
        <w:tc>
          <w:tcPr>
            <w:tcW w:w="270" w:type="dxa"/>
          </w:tcPr>
          <w:p w14:paraId="68348826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257F8F7" w14:textId="77777777" w:rsidR="001A2260" w:rsidRPr="00E95064" w:rsidRDefault="001A2260" w:rsidP="001C333B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333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845</w:t>
            </w:r>
          </w:p>
        </w:tc>
      </w:tr>
    </w:tbl>
    <w:p w14:paraId="726608A9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72438" w14:textId="77777777" w:rsidR="001A2260" w:rsidRPr="00E95064" w:rsidRDefault="001A2260" w:rsidP="001A2260">
      <w:pPr>
        <w:pStyle w:val="BodyText"/>
        <w:tabs>
          <w:tab w:val="left" w:pos="540"/>
        </w:tabs>
        <w:spacing w:after="0" w:line="240" w:lineRule="auto"/>
        <w:ind w:left="1170" w:right="-45" w:hanging="63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42E556AE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4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92"/>
        <w:gridCol w:w="144"/>
        <w:gridCol w:w="92"/>
        <w:gridCol w:w="1828"/>
      </w:tblGrid>
      <w:tr w:rsidR="001A2260" w:rsidRPr="00E95064" w14:paraId="037C5AC3" w14:textId="77777777" w:rsidTr="001C333B">
        <w:trPr>
          <w:cantSplit/>
        </w:trPr>
        <w:tc>
          <w:tcPr>
            <w:tcW w:w="4590" w:type="dxa"/>
            <w:vAlign w:val="center"/>
          </w:tcPr>
          <w:p w14:paraId="733B1EF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56" w:type="dxa"/>
            <w:gridSpan w:val="5"/>
          </w:tcPr>
          <w:p w14:paraId="3E209837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1A2260" w:rsidRPr="00E95064" w14:paraId="3F1E3AC2" w14:textId="77777777" w:rsidTr="001C333B">
        <w:trPr>
          <w:cantSplit/>
        </w:trPr>
        <w:tc>
          <w:tcPr>
            <w:tcW w:w="4590" w:type="dxa"/>
            <w:vAlign w:val="center"/>
          </w:tcPr>
          <w:p w14:paraId="54B2AA1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533A6CB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gridSpan w:val="2"/>
          </w:tcPr>
          <w:p w14:paraId="0992984F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57E9CB04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158F35FB" w14:textId="77777777" w:rsidTr="001C333B">
        <w:trPr>
          <w:cantSplit/>
        </w:trPr>
        <w:tc>
          <w:tcPr>
            <w:tcW w:w="4590" w:type="dxa"/>
            <w:vAlign w:val="center"/>
          </w:tcPr>
          <w:p w14:paraId="05C10A4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56" w:type="dxa"/>
            <w:gridSpan w:val="5"/>
          </w:tcPr>
          <w:p w14:paraId="59B5266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6C8C1CBF" w14:textId="77777777" w:rsidTr="001C333B">
        <w:trPr>
          <w:cantSplit/>
        </w:trPr>
        <w:tc>
          <w:tcPr>
            <w:tcW w:w="4590" w:type="dxa"/>
            <w:vAlign w:val="center"/>
          </w:tcPr>
          <w:p w14:paraId="32169BA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เงินฝากและผลประโยชน์อื่น</w:t>
            </w: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ๆ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ของผู้ถือกรมธรรม์</w:t>
            </w:r>
          </w:p>
        </w:tc>
        <w:tc>
          <w:tcPr>
            <w:tcW w:w="1892" w:type="dxa"/>
            <w:gridSpan w:val="2"/>
          </w:tcPr>
          <w:p w14:paraId="285D20DE" w14:textId="77777777" w:rsidR="001A2260" w:rsidRPr="00E95064" w:rsidRDefault="001A2260" w:rsidP="001C333B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18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837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586</w:t>
            </w:r>
          </w:p>
        </w:tc>
        <w:tc>
          <w:tcPr>
            <w:tcW w:w="236" w:type="dxa"/>
            <w:gridSpan w:val="2"/>
          </w:tcPr>
          <w:p w14:paraId="17C2B307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235AC6DF" w14:textId="77777777" w:rsidR="001A2260" w:rsidRPr="00E95064" w:rsidRDefault="001A2260" w:rsidP="001C333B">
            <w:pPr>
              <w:widowControl/>
              <w:tabs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20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143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293</w:t>
            </w:r>
          </w:p>
        </w:tc>
      </w:tr>
      <w:tr w:rsidR="001A2260" w:rsidRPr="00E95064" w14:paraId="25779DE2" w14:textId="77777777" w:rsidTr="001C333B">
        <w:trPr>
          <w:cantSplit/>
        </w:trPr>
        <w:tc>
          <w:tcPr>
            <w:tcW w:w="4590" w:type="dxa"/>
            <w:vAlign w:val="center"/>
          </w:tcPr>
          <w:p w14:paraId="5637AD0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 w:right="-5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เช็คที่ยังไม่ขึ้นเงินของผลประโยชน์จ่ายตามกรมธรรม์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 xml:space="preserve">   </w:t>
            </w:r>
            <w:r w:rsidRPr="00E95064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ประกันภัย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และค่าสินไหมทดแทน</w:t>
            </w:r>
          </w:p>
        </w:tc>
        <w:tc>
          <w:tcPr>
            <w:tcW w:w="1892" w:type="dxa"/>
            <w:gridSpan w:val="2"/>
          </w:tcPr>
          <w:p w14:paraId="30F5665E" w14:textId="77777777" w:rsidR="001A2260" w:rsidRPr="00E95064" w:rsidRDefault="001A2260" w:rsidP="001C333B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5164FDE9" w14:textId="77777777" w:rsidR="001A2260" w:rsidRPr="00E95064" w:rsidRDefault="001A2260" w:rsidP="001C333B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182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156</w:t>
            </w:r>
          </w:p>
        </w:tc>
        <w:tc>
          <w:tcPr>
            <w:tcW w:w="236" w:type="dxa"/>
            <w:gridSpan w:val="2"/>
          </w:tcPr>
          <w:p w14:paraId="2A6DC4B7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502057A1" w14:textId="77777777" w:rsidR="001A2260" w:rsidRPr="00E95064" w:rsidRDefault="001A2260" w:rsidP="001C333B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03CE8958" w14:textId="77777777" w:rsidR="001A2260" w:rsidRPr="00E95064" w:rsidRDefault="001A2260" w:rsidP="001C333B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930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350</w:t>
            </w:r>
          </w:p>
        </w:tc>
      </w:tr>
      <w:tr w:rsidR="001A2260" w:rsidRPr="00E95064" w14:paraId="7BFFC4BB" w14:textId="77777777" w:rsidTr="001C333B">
        <w:trPr>
          <w:cantSplit/>
        </w:trPr>
        <w:tc>
          <w:tcPr>
            <w:tcW w:w="4590" w:type="dxa"/>
            <w:vAlign w:val="center"/>
          </w:tcPr>
          <w:p w14:paraId="78F0A15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892" w:type="dxa"/>
            <w:gridSpan w:val="2"/>
          </w:tcPr>
          <w:p w14:paraId="4269A5CC" w14:textId="77777777" w:rsidR="001A2260" w:rsidRPr="00E95064" w:rsidRDefault="001A2260" w:rsidP="001C333B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366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527</w:t>
            </w:r>
          </w:p>
        </w:tc>
        <w:tc>
          <w:tcPr>
            <w:tcW w:w="236" w:type="dxa"/>
            <w:gridSpan w:val="2"/>
          </w:tcPr>
          <w:p w14:paraId="6A0A693C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2C7412BE" w14:textId="77777777" w:rsidR="001A2260" w:rsidRPr="00E95064" w:rsidRDefault="001A2260" w:rsidP="001C333B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392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072</w:t>
            </w:r>
          </w:p>
        </w:tc>
      </w:tr>
      <w:tr w:rsidR="001A2260" w:rsidRPr="00E95064" w14:paraId="3A095178" w14:textId="77777777" w:rsidTr="001C333B">
        <w:trPr>
          <w:cantSplit/>
        </w:trPr>
        <w:tc>
          <w:tcPr>
            <w:tcW w:w="4590" w:type="dxa"/>
            <w:vAlign w:val="center"/>
          </w:tcPr>
          <w:p w14:paraId="1E2B459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19EE99" w14:textId="77777777" w:rsidR="001A2260" w:rsidRPr="00E95064" w:rsidRDefault="001A2260" w:rsidP="001C333B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386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269</w:t>
            </w:r>
          </w:p>
        </w:tc>
        <w:tc>
          <w:tcPr>
            <w:tcW w:w="236" w:type="dxa"/>
            <w:gridSpan w:val="2"/>
          </w:tcPr>
          <w:p w14:paraId="66E352A0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</w:tcPr>
          <w:p w14:paraId="39E5A575" w14:textId="77777777" w:rsidR="001A2260" w:rsidRPr="00E95064" w:rsidRDefault="001A2260" w:rsidP="001C333B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465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715</w:t>
            </w:r>
          </w:p>
        </w:tc>
      </w:tr>
    </w:tbl>
    <w:p w14:paraId="12874BE0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769DB3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CC740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C4B964" w14:textId="77777777" w:rsidR="001A2260" w:rsidRPr="00E95064" w:rsidRDefault="001A2260" w:rsidP="001A2260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</w:p>
    <w:p w14:paraId="5D0914AE" w14:textId="77777777" w:rsidR="001A2260" w:rsidRPr="00E95064" w:rsidRDefault="001A2260" w:rsidP="001A2260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4667" w:type="pct"/>
        <w:tblInd w:w="450" w:type="dxa"/>
        <w:tblLook w:val="00A0" w:firstRow="1" w:lastRow="0" w:firstColumn="1" w:lastColumn="0" w:noHBand="0" w:noVBand="0"/>
      </w:tblPr>
      <w:tblGrid>
        <w:gridCol w:w="5396"/>
        <w:gridCol w:w="1803"/>
        <w:gridCol w:w="222"/>
        <w:gridCol w:w="1757"/>
      </w:tblGrid>
      <w:tr w:rsidR="001A2260" w:rsidRPr="00E95064" w14:paraId="0B783226" w14:textId="77777777" w:rsidTr="001C333B">
        <w:tc>
          <w:tcPr>
            <w:tcW w:w="2940" w:type="pct"/>
            <w:shd w:val="clear" w:color="auto" w:fill="auto"/>
          </w:tcPr>
          <w:p w14:paraId="406B5205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0" w:type="pct"/>
            <w:gridSpan w:val="3"/>
          </w:tcPr>
          <w:p w14:paraId="7036587D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FEDA8F8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2260" w:rsidRPr="00E95064" w14:paraId="320EA6EC" w14:textId="77777777" w:rsidTr="001C333B">
        <w:tc>
          <w:tcPr>
            <w:tcW w:w="2940" w:type="pct"/>
            <w:shd w:val="clear" w:color="auto" w:fill="auto"/>
          </w:tcPr>
          <w:p w14:paraId="1D289F9E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9506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2" w:type="pct"/>
          </w:tcPr>
          <w:p w14:paraId="3A8032A3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1" w:type="pct"/>
          </w:tcPr>
          <w:p w14:paraId="63236091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pct"/>
            <w:vAlign w:val="bottom"/>
          </w:tcPr>
          <w:p w14:paraId="5F3C9435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59D4679F" w14:textId="77777777" w:rsidTr="001C333B">
        <w:tc>
          <w:tcPr>
            <w:tcW w:w="2940" w:type="pct"/>
            <w:shd w:val="clear" w:color="auto" w:fill="auto"/>
          </w:tcPr>
          <w:p w14:paraId="77267443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0" w:type="pct"/>
            <w:gridSpan w:val="3"/>
          </w:tcPr>
          <w:p w14:paraId="194727F3" w14:textId="77777777" w:rsidR="001A2260" w:rsidRPr="00E95064" w:rsidRDefault="001A2260" w:rsidP="001C333B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6512B922" w14:textId="77777777" w:rsidTr="001C333B">
        <w:tc>
          <w:tcPr>
            <w:tcW w:w="2940" w:type="pct"/>
          </w:tcPr>
          <w:p w14:paraId="44983081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82" w:type="pct"/>
          </w:tcPr>
          <w:p w14:paraId="1D89945D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420D82E9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</w:tcPr>
          <w:p w14:paraId="1B63F74B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75FF9386" w14:textId="77777777" w:rsidTr="001C333B">
        <w:tblPrEx>
          <w:tblBorders>
            <w:bottom w:val="double" w:sz="4" w:space="0" w:color="auto"/>
          </w:tblBorders>
        </w:tblPrEx>
        <w:tc>
          <w:tcPr>
            <w:tcW w:w="2940" w:type="pct"/>
            <w:tcBorders>
              <w:bottom w:val="nil"/>
            </w:tcBorders>
          </w:tcPr>
          <w:p w14:paraId="1A5532BB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ภาระผูกพันสำหรับ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982" w:type="pct"/>
            <w:tcBorders>
              <w:bottom w:val="nil"/>
            </w:tcBorders>
          </w:tcPr>
          <w:p w14:paraId="5188008E" w14:textId="77777777" w:rsidR="001A2260" w:rsidRPr="00E95064" w:rsidRDefault="001A2260" w:rsidP="001C333B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tcBorders>
              <w:bottom w:val="nil"/>
            </w:tcBorders>
          </w:tcPr>
          <w:p w14:paraId="698A3282" w14:textId="77777777" w:rsidR="001A2260" w:rsidRPr="00E95064" w:rsidRDefault="001A2260" w:rsidP="001C333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75C086C8" w14:textId="77777777" w:rsidR="001A2260" w:rsidRPr="00E95064" w:rsidRDefault="001A2260" w:rsidP="001C333B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31F8B863" w14:textId="77777777" w:rsidTr="001C333B">
        <w:tblPrEx>
          <w:tblBorders>
            <w:bottom w:val="double" w:sz="4" w:space="0" w:color="auto"/>
          </w:tblBorders>
        </w:tblPrEx>
        <w:tc>
          <w:tcPr>
            <w:tcW w:w="2940" w:type="pct"/>
            <w:tcBorders>
              <w:bottom w:val="nil"/>
            </w:tcBorders>
          </w:tcPr>
          <w:p w14:paraId="68CB7908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82" w:type="pct"/>
            <w:tcBorders>
              <w:bottom w:val="nil"/>
            </w:tcBorders>
          </w:tcPr>
          <w:p w14:paraId="60EF23C3" w14:textId="77777777" w:rsidR="001A2260" w:rsidRPr="00E95064" w:rsidRDefault="001A2260" w:rsidP="001C333B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tcBorders>
              <w:bottom w:val="nil"/>
            </w:tcBorders>
          </w:tcPr>
          <w:p w14:paraId="513BD358" w14:textId="77777777" w:rsidR="001A2260" w:rsidRPr="00E95064" w:rsidRDefault="001A2260" w:rsidP="001C333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pct"/>
            <w:tcBorders>
              <w:bottom w:val="nil"/>
            </w:tcBorders>
          </w:tcPr>
          <w:p w14:paraId="7F27B932" w14:textId="77777777" w:rsidR="001A2260" w:rsidRPr="00E95064" w:rsidRDefault="001A2260" w:rsidP="001C333B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0C3C3C80" w14:textId="77777777" w:rsidTr="001C333B">
        <w:tblPrEx>
          <w:tblBorders>
            <w:bottom w:val="double" w:sz="4" w:space="0" w:color="auto"/>
          </w:tblBorders>
        </w:tblPrEx>
        <w:tc>
          <w:tcPr>
            <w:tcW w:w="2940" w:type="pct"/>
          </w:tcPr>
          <w:p w14:paraId="2DC6864F" w14:textId="77777777" w:rsidR="001A2260" w:rsidRPr="00E95064" w:rsidRDefault="001A2260" w:rsidP="001C333B">
            <w:pPr>
              <w:spacing w:line="240" w:lineRule="atLeast"/>
              <w:ind w:left="262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82" w:type="pct"/>
            <w:tcBorders>
              <w:top w:val="nil"/>
            </w:tcBorders>
          </w:tcPr>
          <w:p w14:paraId="341B3E18" w14:textId="77777777" w:rsidR="001A2260" w:rsidRPr="00E95064" w:rsidRDefault="001A2260" w:rsidP="001C333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1,240,893</w:t>
            </w:r>
          </w:p>
        </w:tc>
        <w:tc>
          <w:tcPr>
            <w:tcW w:w="121" w:type="pct"/>
            <w:tcBorders>
              <w:top w:val="nil"/>
            </w:tcBorders>
          </w:tcPr>
          <w:p w14:paraId="1429FDCE" w14:textId="77777777" w:rsidR="001A2260" w:rsidRPr="00E95064" w:rsidRDefault="001A2260" w:rsidP="001C333B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pct"/>
            <w:tcBorders>
              <w:top w:val="nil"/>
            </w:tcBorders>
          </w:tcPr>
          <w:p w14:paraId="29FA8E92" w14:textId="77777777" w:rsidR="001A2260" w:rsidRPr="00E95064" w:rsidRDefault="001A2260" w:rsidP="001C333B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1,219,102</w:t>
            </w:r>
          </w:p>
        </w:tc>
      </w:tr>
      <w:tr w:rsidR="001A2260" w:rsidRPr="00E95064" w14:paraId="182564A6" w14:textId="77777777" w:rsidTr="001C333B">
        <w:tblPrEx>
          <w:tblBorders>
            <w:bottom w:val="double" w:sz="4" w:space="0" w:color="auto"/>
          </w:tblBorders>
        </w:tblPrEx>
        <w:tc>
          <w:tcPr>
            <w:tcW w:w="2940" w:type="pct"/>
          </w:tcPr>
          <w:p w14:paraId="7DE9BC95" w14:textId="77777777" w:rsidR="001A2260" w:rsidRPr="00E95064" w:rsidRDefault="001A2260" w:rsidP="001C333B">
            <w:pPr>
              <w:spacing w:line="240" w:lineRule="atLeast"/>
              <w:ind w:left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82" w:type="pct"/>
            <w:tcBorders>
              <w:top w:val="nil"/>
            </w:tcBorders>
          </w:tcPr>
          <w:p w14:paraId="0AF4A847" w14:textId="77777777" w:rsidR="001A2260" w:rsidRPr="00E95064" w:rsidRDefault="001A2260" w:rsidP="001C333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101,844</w:t>
            </w:r>
          </w:p>
        </w:tc>
        <w:tc>
          <w:tcPr>
            <w:tcW w:w="121" w:type="pct"/>
            <w:tcBorders>
              <w:top w:val="nil"/>
            </w:tcBorders>
          </w:tcPr>
          <w:p w14:paraId="66E860EA" w14:textId="77777777" w:rsidR="001A2260" w:rsidRPr="00E95064" w:rsidRDefault="001A2260" w:rsidP="001C333B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pct"/>
            <w:tcBorders>
              <w:top w:val="nil"/>
            </w:tcBorders>
          </w:tcPr>
          <w:p w14:paraId="7BDAE8E4" w14:textId="77777777" w:rsidR="001A2260" w:rsidRPr="00E95064" w:rsidRDefault="001A2260" w:rsidP="001C333B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97,587</w:t>
            </w:r>
          </w:p>
        </w:tc>
      </w:tr>
      <w:tr w:rsidR="001A2260" w:rsidRPr="00E95064" w14:paraId="066CD087" w14:textId="77777777" w:rsidTr="001C333B">
        <w:tblPrEx>
          <w:tblBorders>
            <w:bottom w:val="double" w:sz="4" w:space="0" w:color="auto"/>
          </w:tblBorders>
        </w:tblPrEx>
        <w:tc>
          <w:tcPr>
            <w:tcW w:w="2940" w:type="pct"/>
          </w:tcPr>
          <w:p w14:paraId="6D92E47B" w14:textId="77777777" w:rsidR="001A2260" w:rsidRPr="00E95064" w:rsidRDefault="001A2260" w:rsidP="001C333B">
            <w:pPr>
              <w:spacing w:line="240" w:lineRule="atLeast"/>
              <w:ind w:left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82" w:type="pct"/>
            <w:tcBorders>
              <w:top w:val="nil"/>
            </w:tcBorders>
          </w:tcPr>
          <w:p w14:paraId="37543B05" w14:textId="77777777" w:rsidR="001A2260" w:rsidRPr="00E95064" w:rsidRDefault="001A2260" w:rsidP="001C333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289,968</w:t>
            </w:r>
          </w:p>
        </w:tc>
        <w:tc>
          <w:tcPr>
            <w:tcW w:w="121" w:type="pct"/>
            <w:tcBorders>
              <w:top w:val="nil"/>
            </w:tcBorders>
          </w:tcPr>
          <w:p w14:paraId="3568FDDE" w14:textId="77777777" w:rsidR="001A2260" w:rsidRPr="00E95064" w:rsidRDefault="001A2260" w:rsidP="001C333B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7" w:type="pct"/>
            <w:tcBorders>
              <w:top w:val="nil"/>
            </w:tcBorders>
          </w:tcPr>
          <w:p w14:paraId="17DFF954" w14:textId="77777777" w:rsidR="001A2260" w:rsidRPr="00E95064" w:rsidRDefault="001A2260" w:rsidP="001C333B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299,472</w:t>
            </w:r>
          </w:p>
        </w:tc>
      </w:tr>
      <w:tr w:rsidR="001A2260" w:rsidRPr="00E95064" w14:paraId="286E3601" w14:textId="77777777" w:rsidTr="001C333B">
        <w:tblPrEx>
          <w:tblBorders>
            <w:bottom w:val="double" w:sz="4" w:space="0" w:color="auto"/>
          </w:tblBorders>
        </w:tblPrEx>
        <w:tc>
          <w:tcPr>
            <w:tcW w:w="2940" w:type="pct"/>
            <w:tcBorders>
              <w:bottom w:val="nil"/>
            </w:tcBorders>
          </w:tcPr>
          <w:p w14:paraId="178889B0" w14:textId="77777777" w:rsidR="001A2260" w:rsidRPr="00E95064" w:rsidRDefault="001A2260" w:rsidP="001C333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C16D2B7" w14:textId="77777777" w:rsidR="001A2260" w:rsidRPr="00E95064" w:rsidRDefault="001A2260" w:rsidP="001C333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1,632,705</w:t>
            </w:r>
          </w:p>
        </w:tc>
        <w:tc>
          <w:tcPr>
            <w:tcW w:w="121" w:type="pct"/>
            <w:tcBorders>
              <w:bottom w:val="nil"/>
            </w:tcBorders>
          </w:tcPr>
          <w:p w14:paraId="429EB602" w14:textId="77777777" w:rsidR="001A2260" w:rsidRPr="00E95064" w:rsidRDefault="001A2260" w:rsidP="001C333B">
            <w:pPr>
              <w:widowControl/>
              <w:tabs>
                <w:tab w:val="decimal" w:pos="1002"/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</w:tcPr>
          <w:p w14:paraId="5DB94A8F" w14:textId="77777777" w:rsidR="001A2260" w:rsidRPr="00E95064" w:rsidRDefault="001A2260" w:rsidP="001C333B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1,616,161</w:t>
            </w:r>
          </w:p>
        </w:tc>
      </w:tr>
    </w:tbl>
    <w:p w14:paraId="271A86FA" w14:textId="77777777" w:rsidR="001A2260" w:rsidRPr="00E95064" w:rsidRDefault="001A2260" w:rsidP="001A2260">
      <w:pPr>
        <w:spacing w:line="24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4668" w:type="pct"/>
        <w:tblInd w:w="450" w:type="dxa"/>
        <w:tblLook w:val="00A0" w:firstRow="1" w:lastRow="0" w:firstColumn="1" w:lastColumn="0" w:noHBand="0" w:noVBand="0"/>
      </w:tblPr>
      <w:tblGrid>
        <w:gridCol w:w="5490"/>
        <w:gridCol w:w="1711"/>
        <w:gridCol w:w="246"/>
        <w:gridCol w:w="1733"/>
      </w:tblGrid>
      <w:tr w:rsidR="001A2260" w:rsidRPr="00E95064" w14:paraId="3BBDD3C2" w14:textId="77777777" w:rsidTr="001C333B">
        <w:tc>
          <w:tcPr>
            <w:tcW w:w="2990" w:type="pct"/>
            <w:vAlign w:val="bottom"/>
          </w:tcPr>
          <w:p w14:paraId="3FB8EAA7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340EED99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46D9DDCD" w14:textId="77777777" w:rsidTr="001C333B">
        <w:tc>
          <w:tcPr>
            <w:tcW w:w="2990" w:type="pct"/>
            <w:vAlign w:val="bottom"/>
          </w:tcPr>
          <w:p w14:paraId="7C7196C2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32" w:type="pct"/>
          </w:tcPr>
          <w:p w14:paraId="2CB19626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4" w:type="pct"/>
          </w:tcPr>
          <w:p w14:paraId="33DA0B71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pct"/>
            <w:vAlign w:val="bottom"/>
          </w:tcPr>
          <w:p w14:paraId="4EF5CD82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3A085484" w14:textId="77777777" w:rsidTr="001C333B">
        <w:tc>
          <w:tcPr>
            <w:tcW w:w="2990" w:type="pct"/>
          </w:tcPr>
          <w:p w14:paraId="2F1ED8B1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4D6BC243" w14:textId="77777777" w:rsidR="001A2260" w:rsidRPr="00E95064" w:rsidRDefault="001A2260" w:rsidP="001C333B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20609858" w14:textId="77777777" w:rsidTr="001C333B">
        <w:tc>
          <w:tcPr>
            <w:tcW w:w="2990" w:type="pct"/>
          </w:tcPr>
          <w:p w14:paraId="6C9F0D10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010" w:type="pct"/>
            <w:gridSpan w:val="3"/>
          </w:tcPr>
          <w:p w14:paraId="2CC51919" w14:textId="77777777" w:rsidR="001A2260" w:rsidRPr="00E95064" w:rsidRDefault="001A2260" w:rsidP="001C333B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2260" w:rsidRPr="00E95064" w14:paraId="05F30370" w14:textId="77777777" w:rsidTr="001C333B">
        <w:tblPrEx>
          <w:tblBorders>
            <w:bottom w:val="double" w:sz="4" w:space="0" w:color="auto"/>
          </w:tblBorders>
        </w:tblPrEx>
        <w:tc>
          <w:tcPr>
            <w:tcW w:w="2990" w:type="pct"/>
          </w:tcPr>
          <w:p w14:paraId="34C12DA7" w14:textId="77777777" w:rsidR="001A2260" w:rsidRPr="00E95064" w:rsidRDefault="001A2260" w:rsidP="001C333B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32" w:type="pct"/>
          </w:tcPr>
          <w:p w14:paraId="720136A8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339AC6D0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53C9F619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2260" w:rsidRPr="00E95064" w14:paraId="47BD82DE" w14:textId="77777777" w:rsidTr="001C333B">
        <w:tblPrEx>
          <w:tblBorders>
            <w:bottom w:val="double" w:sz="4" w:space="0" w:color="auto"/>
          </w:tblBorders>
        </w:tblPrEx>
        <w:tc>
          <w:tcPr>
            <w:tcW w:w="2990" w:type="pct"/>
          </w:tcPr>
          <w:p w14:paraId="56D797CF" w14:textId="77777777" w:rsidR="001A2260" w:rsidRPr="00E95064" w:rsidRDefault="001A2260" w:rsidP="001C333B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32" w:type="pct"/>
          </w:tcPr>
          <w:p w14:paraId="27E7BBEA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96,672</w:t>
            </w:r>
          </w:p>
        </w:tc>
        <w:tc>
          <w:tcPr>
            <w:tcW w:w="134" w:type="pct"/>
          </w:tcPr>
          <w:p w14:paraId="0020C013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037557FF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93,262</w:t>
            </w:r>
          </w:p>
        </w:tc>
      </w:tr>
      <w:tr w:rsidR="001A2260" w:rsidRPr="00E95064" w14:paraId="11206737" w14:textId="77777777" w:rsidTr="001C333B">
        <w:tblPrEx>
          <w:tblBorders>
            <w:bottom w:val="double" w:sz="4" w:space="0" w:color="auto"/>
          </w:tblBorders>
        </w:tblPrEx>
        <w:tc>
          <w:tcPr>
            <w:tcW w:w="2990" w:type="pct"/>
          </w:tcPr>
          <w:p w14:paraId="4C524D75" w14:textId="77777777" w:rsidR="001A2260" w:rsidRPr="00E95064" w:rsidRDefault="001A2260" w:rsidP="001C333B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32" w:type="pct"/>
          </w:tcPr>
          <w:p w14:paraId="0C726E27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14,562</w:t>
            </w:r>
          </w:p>
        </w:tc>
        <w:tc>
          <w:tcPr>
            <w:tcW w:w="134" w:type="pct"/>
          </w:tcPr>
          <w:p w14:paraId="1CF8902F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06C00F87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9,006</w:t>
            </w:r>
          </w:p>
        </w:tc>
      </w:tr>
      <w:tr w:rsidR="001A2260" w:rsidRPr="00E95064" w14:paraId="0BB5C607" w14:textId="77777777" w:rsidTr="001C333B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23247329" w14:textId="77777777" w:rsidR="001A2260" w:rsidRPr="00E95064" w:rsidRDefault="001A2260" w:rsidP="001C333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4862BEFD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111,234</w:t>
            </w:r>
          </w:p>
        </w:tc>
        <w:tc>
          <w:tcPr>
            <w:tcW w:w="134" w:type="pct"/>
            <w:tcBorders>
              <w:bottom w:val="nil"/>
            </w:tcBorders>
          </w:tcPr>
          <w:p w14:paraId="0F45DA9D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</w:tcPr>
          <w:p w14:paraId="05E05F54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102,268</w:t>
            </w:r>
          </w:p>
        </w:tc>
      </w:tr>
      <w:tr w:rsidR="001A2260" w:rsidRPr="00E95064" w14:paraId="3CB2F5DB" w14:textId="77777777" w:rsidTr="001C333B">
        <w:tc>
          <w:tcPr>
            <w:tcW w:w="2990" w:type="pct"/>
          </w:tcPr>
          <w:p w14:paraId="577AA9F9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2" w:type="pct"/>
          </w:tcPr>
          <w:p w14:paraId="17D78E7A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38189B4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5B8C9EBF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46F22372" w14:textId="77777777" w:rsidTr="001C333B">
        <w:tc>
          <w:tcPr>
            <w:tcW w:w="2990" w:type="pct"/>
          </w:tcPr>
          <w:p w14:paraId="388E9EB0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32" w:type="pct"/>
          </w:tcPr>
          <w:p w14:paraId="526A8E64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CE584F8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6C2AF47C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1A2260" w:rsidRPr="00E95064" w14:paraId="4AEAC75A" w14:textId="77777777" w:rsidTr="001C333B">
        <w:tc>
          <w:tcPr>
            <w:tcW w:w="2990" w:type="pct"/>
          </w:tcPr>
          <w:p w14:paraId="5246A38E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</w:rPr>
              <w:t>กำไร (ขาดทุน)</w:t>
            </w: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932" w:type="pct"/>
          </w:tcPr>
          <w:p w14:paraId="7AFD61F0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5A32ED8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4048FBA5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0C0DF954" w14:textId="77777777" w:rsidTr="001C333B">
        <w:tc>
          <w:tcPr>
            <w:tcW w:w="2990" w:type="pct"/>
          </w:tcPr>
          <w:p w14:paraId="2BEE9C71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</w:rPr>
              <w:t>ประกันภัย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932" w:type="pct"/>
          </w:tcPr>
          <w:p w14:paraId="7BF45F3B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(45,442)</w:t>
            </w:r>
          </w:p>
        </w:tc>
        <w:tc>
          <w:tcPr>
            <w:tcW w:w="134" w:type="pct"/>
          </w:tcPr>
          <w:p w14:paraId="68F665DF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4FAF1D90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28,479</w:t>
            </w:r>
          </w:p>
        </w:tc>
      </w:tr>
      <w:tr w:rsidR="001A2260" w:rsidRPr="00E95064" w14:paraId="5EE1FC65" w14:textId="77777777" w:rsidTr="001C333B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top w:val="nil"/>
              <w:bottom w:val="nil"/>
            </w:tcBorders>
          </w:tcPr>
          <w:p w14:paraId="0F22C118" w14:textId="77777777" w:rsidR="001A2260" w:rsidRPr="00E95064" w:rsidRDefault="001A2260" w:rsidP="001C333B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ขาดทุนสะสมจากการประมาณตามหลักคณิตศาสตร์ประกันภัยที่รับรู้</w:t>
            </w:r>
          </w:p>
        </w:tc>
        <w:tc>
          <w:tcPr>
            <w:tcW w:w="932" w:type="pct"/>
            <w:tcBorders>
              <w:top w:val="nil"/>
              <w:bottom w:val="double" w:sz="4" w:space="0" w:color="auto"/>
            </w:tcBorders>
          </w:tcPr>
          <w:p w14:paraId="43566453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(286,408)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64539D3D" w14:textId="77777777" w:rsidR="001A2260" w:rsidRPr="00E95064" w:rsidRDefault="001A2260" w:rsidP="001C333B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  <w:tcBorders>
              <w:top w:val="nil"/>
              <w:bottom w:val="double" w:sz="4" w:space="0" w:color="auto"/>
            </w:tcBorders>
          </w:tcPr>
          <w:p w14:paraId="76C42C3C" w14:textId="77777777" w:rsidR="001A2260" w:rsidRPr="00E95064" w:rsidRDefault="001A2260" w:rsidP="001C333B">
            <w:pPr>
              <w:tabs>
                <w:tab w:val="decimal" w:pos="135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(240,966)</w:t>
            </w:r>
          </w:p>
        </w:tc>
      </w:tr>
    </w:tbl>
    <w:p w14:paraId="1E9C9F9C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9A3F33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21B78DFB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9CEA4C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="Angsana New"/>
          <w:spacing w:val="-4"/>
          <w:sz w:val="30"/>
          <w:szCs w:val="30"/>
          <w:cs/>
        </w:rPr>
        <w:t>กำไร (ขาดทุน)</w:t>
      </w:r>
      <w:r w:rsidRPr="00E9506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pacing w:val="-4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จากการประมาณการตามหลักคณิตศาสตร์ประกันภัยที่รับรู้ในกำไรขาดทุนเบ็ดเสร็จอื่นเกิด</w:t>
      </w:r>
      <w:r w:rsidRPr="00E95064">
        <w:rPr>
          <w:rFonts w:asciiTheme="majorBidi" w:hAnsiTheme="majorBidi" w:cstheme="majorBidi"/>
          <w:sz w:val="30"/>
          <w:szCs w:val="30"/>
          <w:cs/>
        </w:rPr>
        <w:t>ขึ้นจาก</w:t>
      </w:r>
    </w:p>
    <w:p w14:paraId="27947B41" w14:textId="77777777" w:rsidR="001A2260" w:rsidRPr="00E95064" w:rsidRDefault="001A2260" w:rsidP="001A2260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668" w:type="pct"/>
        <w:tblInd w:w="450" w:type="dxa"/>
        <w:tblLook w:val="00A0" w:firstRow="1" w:lastRow="0" w:firstColumn="1" w:lastColumn="0" w:noHBand="0" w:noVBand="0"/>
      </w:tblPr>
      <w:tblGrid>
        <w:gridCol w:w="5490"/>
        <w:gridCol w:w="1711"/>
        <w:gridCol w:w="235"/>
        <w:gridCol w:w="1744"/>
      </w:tblGrid>
      <w:tr w:rsidR="001A2260" w:rsidRPr="00E95064" w14:paraId="0C663C40" w14:textId="77777777" w:rsidTr="001C333B">
        <w:tc>
          <w:tcPr>
            <w:tcW w:w="2990" w:type="pct"/>
            <w:shd w:val="clear" w:color="auto" w:fill="auto"/>
          </w:tcPr>
          <w:p w14:paraId="064923FD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3EF65D4E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A2260" w:rsidRPr="00E95064" w14:paraId="6886084B" w14:textId="77777777" w:rsidTr="001C333B">
        <w:tc>
          <w:tcPr>
            <w:tcW w:w="2990" w:type="pct"/>
            <w:shd w:val="clear" w:color="auto" w:fill="auto"/>
          </w:tcPr>
          <w:p w14:paraId="49221E98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</w:tcPr>
          <w:p w14:paraId="3CFC81AA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8" w:type="pct"/>
          </w:tcPr>
          <w:p w14:paraId="3E07256F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pct"/>
            <w:vAlign w:val="bottom"/>
          </w:tcPr>
          <w:p w14:paraId="3333E286" w14:textId="77777777" w:rsidR="001A2260" w:rsidRPr="00E95064" w:rsidRDefault="001A2260" w:rsidP="001C333B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4F2D5DBD" w14:textId="77777777" w:rsidTr="001C333B">
        <w:tc>
          <w:tcPr>
            <w:tcW w:w="2990" w:type="pct"/>
            <w:shd w:val="clear" w:color="auto" w:fill="auto"/>
          </w:tcPr>
          <w:p w14:paraId="78F90860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04C330A2" w14:textId="77777777" w:rsidR="001A2260" w:rsidRPr="00E95064" w:rsidRDefault="001A2260" w:rsidP="001C333B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1A792C7E" w14:textId="77777777" w:rsidTr="001C333B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1A71FFEB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ข้อสมมติฐานทางการเงิน</w:t>
            </w:r>
            <w:r w:rsidRPr="00E950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32" w:type="pct"/>
            <w:tcBorders>
              <w:bottom w:val="nil"/>
            </w:tcBorders>
          </w:tcPr>
          <w:p w14:paraId="22738F33" w14:textId="77777777" w:rsidR="001A2260" w:rsidRPr="00E95064" w:rsidRDefault="001A2260" w:rsidP="001C333B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128" w:type="pct"/>
            <w:tcBorders>
              <w:bottom w:val="nil"/>
            </w:tcBorders>
          </w:tcPr>
          <w:p w14:paraId="46494D2D" w14:textId="77777777" w:rsidR="001A2260" w:rsidRPr="00E95064" w:rsidRDefault="001A2260" w:rsidP="001C333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pct"/>
            <w:tcBorders>
              <w:bottom w:val="nil"/>
            </w:tcBorders>
          </w:tcPr>
          <w:p w14:paraId="0522934A" w14:textId="77777777" w:rsidR="001A2260" w:rsidRPr="00E95064" w:rsidRDefault="001A2260" w:rsidP="001C333B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68,659</w:t>
            </w:r>
          </w:p>
        </w:tc>
      </w:tr>
      <w:tr w:rsidR="001A2260" w:rsidRPr="00E95064" w14:paraId="665F3A41" w14:textId="77777777" w:rsidTr="001C333B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35AC9080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32" w:type="pct"/>
            <w:tcBorders>
              <w:bottom w:val="nil"/>
            </w:tcBorders>
          </w:tcPr>
          <w:p w14:paraId="38305737" w14:textId="77777777" w:rsidR="001A2260" w:rsidRPr="00E95064" w:rsidRDefault="001A2260" w:rsidP="001C333B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(46,162)</w:t>
            </w:r>
          </w:p>
        </w:tc>
        <w:tc>
          <w:tcPr>
            <w:tcW w:w="128" w:type="pct"/>
            <w:tcBorders>
              <w:bottom w:val="nil"/>
            </w:tcBorders>
          </w:tcPr>
          <w:p w14:paraId="318EB538" w14:textId="77777777" w:rsidR="001A2260" w:rsidRPr="00E95064" w:rsidRDefault="001A2260" w:rsidP="001C333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pct"/>
            <w:tcBorders>
              <w:bottom w:val="nil"/>
            </w:tcBorders>
          </w:tcPr>
          <w:p w14:paraId="4ACAEFD2" w14:textId="77777777" w:rsidR="001A2260" w:rsidRPr="00E95064" w:rsidRDefault="001A2260" w:rsidP="001C333B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(40,180)</w:t>
            </w:r>
          </w:p>
        </w:tc>
      </w:tr>
      <w:tr w:rsidR="001A2260" w:rsidRPr="00E95064" w14:paraId="4F0FAE36" w14:textId="77777777" w:rsidTr="001C333B">
        <w:tblPrEx>
          <w:tblBorders>
            <w:bottom w:val="double" w:sz="4" w:space="0" w:color="auto"/>
          </w:tblBorders>
        </w:tblPrEx>
        <w:tc>
          <w:tcPr>
            <w:tcW w:w="2990" w:type="pct"/>
            <w:tcBorders>
              <w:bottom w:val="nil"/>
            </w:tcBorders>
          </w:tcPr>
          <w:p w14:paraId="6E4AD030" w14:textId="77777777" w:rsidR="001A2260" w:rsidRPr="00E95064" w:rsidRDefault="001A2260" w:rsidP="001C33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4721B5F3" w14:textId="77777777" w:rsidR="001A2260" w:rsidRPr="00E95064" w:rsidRDefault="001A2260" w:rsidP="001C333B">
            <w:pPr>
              <w:widowControl/>
              <w:tabs>
                <w:tab w:val="decimal" w:pos="1384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(45,442)</w:t>
            </w:r>
          </w:p>
        </w:tc>
        <w:tc>
          <w:tcPr>
            <w:tcW w:w="128" w:type="pct"/>
            <w:tcBorders>
              <w:bottom w:val="nil"/>
            </w:tcBorders>
          </w:tcPr>
          <w:p w14:paraId="734E167F" w14:textId="77777777" w:rsidR="001A2260" w:rsidRPr="00E95064" w:rsidRDefault="001A2260" w:rsidP="001C333B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double" w:sz="4" w:space="0" w:color="auto"/>
            </w:tcBorders>
          </w:tcPr>
          <w:p w14:paraId="15C20392" w14:textId="77777777" w:rsidR="001A2260" w:rsidRPr="00E95064" w:rsidRDefault="001A2260" w:rsidP="001C333B">
            <w:pPr>
              <w:tabs>
                <w:tab w:val="decimal" w:pos="1365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28,479</w:t>
            </w:r>
          </w:p>
        </w:tc>
      </w:tr>
    </w:tbl>
    <w:p w14:paraId="279B33F9" w14:textId="77777777" w:rsidR="001A2260" w:rsidRPr="00E95064" w:rsidRDefault="001A2260" w:rsidP="001A2260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8258F95" w14:textId="77777777" w:rsidR="001A2260" w:rsidRPr="00E95064" w:rsidRDefault="001A2260" w:rsidP="001A2260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401FC7B" w14:textId="77777777" w:rsidR="001A2260" w:rsidRPr="00E95064" w:rsidRDefault="001A2260" w:rsidP="001A2260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3FBABE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(ฉบับที่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E95064">
        <w:rPr>
          <w:rFonts w:asciiTheme="majorBidi" w:hAnsiTheme="majorBidi" w:cstheme="majorBidi"/>
          <w:sz w:val="30"/>
          <w:szCs w:val="30"/>
          <w:cs/>
        </w:rPr>
        <w:t>)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ในโครงการผลประโยชน์ที่กำหนดไว้การให้ผลประโยชน์เมื่อเกษียณแก่พนักงานตามสิทธิและอายุงาน</w:t>
      </w:r>
      <w:r w:rsidRPr="00E95064">
        <w:rPr>
          <w:rFonts w:asciiTheme="majorBidi" w:hAnsiTheme="majorBidi" w:cstheme="majorBidi"/>
          <w:sz w:val="30"/>
          <w:szCs w:val="30"/>
        </w:rPr>
        <w:t xml:space="preserve">   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E95064">
        <w:rPr>
          <w:rFonts w:asciiTheme="majorBidi" w:hAnsiTheme="majorBidi" w:cstheme="majorBidi"/>
          <w:sz w:val="30"/>
          <w:szCs w:val="30"/>
        </w:rPr>
        <w:br/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และความเสี่ยงจากอัตราดอกเบี้ย </w:t>
      </w:r>
    </w:p>
    <w:p w14:paraId="56EC16D7" w14:textId="77777777" w:rsidR="001A2260" w:rsidRPr="00E95064" w:rsidRDefault="001A2260" w:rsidP="001A2260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A350DD9" w14:textId="77777777" w:rsidR="001A2260" w:rsidRPr="00E95064" w:rsidRDefault="001A2260" w:rsidP="001A2260">
      <w:pPr>
        <w:rPr>
          <w:rFonts w:asciiTheme="majorBidi" w:hAnsiTheme="majorBidi" w:cstheme="majorBidi"/>
        </w:rPr>
      </w:pPr>
      <w:r w:rsidRPr="00E95064">
        <w:rPr>
          <w:rFonts w:asciiTheme="majorBidi" w:hAnsiTheme="majorBidi" w:cstheme="majorBidi"/>
        </w:rPr>
        <w:br w:type="page"/>
      </w:r>
    </w:p>
    <w:p w14:paraId="20610C3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461E26F1" w14:textId="77777777" w:rsidR="001A2260" w:rsidRPr="00E95064" w:rsidRDefault="001A2260" w:rsidP="001A2260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490"/>
        <w:gridCol w:w="1710"/>
        <w:gridCol w:w="268"/>
        <w:gridCol w:w="1712"/>
      </w:tblGrid>
      <w:tr w:rsidR="001A2260" w:rsidRPr="00E95064" w14:paraId="05850028" w14:textId="77777777" w:rsidTr="001C333B">
        <w:tc>
          <w:tcPr>
            <w:tcW w:w="5490" w:type="dxa"/>
          </w:tcPr>
          <w:p w14:paraId="0DC8D5A7" w14:textId="77777777" w:rsidR="001A2260" w:rsidRPr="00E95064" w:rsidRDefault="001A2260" w:rsidP="001C333B">
            <w:pPr>
              <w:spacing w:line="240" w:lineRule="auto"/>
              <w:ind w:right="70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CB922EF" w14:textId="77777777" w:rsidR="001A2260" w:rsidRPr="00E95064" w:rsidRDefault="001A2260" w:rsidP="001C333B">
            <w:pPr>
              <w:spacing w:line="240" w:lineRule="auto"/>
              <w:ind w:right="70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E950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3690" w:type="dxa"/>
            <w:gridSpan w:val="3"/>
          </w:tcPr>
          <w:p w14:paraId="157E1EA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226B32B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2260" w:rsidRPr="00E95064" w14:paraId="441FE9FA" w14:textId="77777777" w:rsidTr="001C333B">
        <w:tc>
          <w:tcPr>
            <w:tcW w:w="5490" w:type="dxa"/>
          </w:tcPr>
          <w:p w14:paraId="5A63AD0F" w14:textId="77777777" w:rsidR="001A2260" w:rsidRPr="00E95064" w:rsidRDefault="001A2260" w:rsidP="001C333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F310E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53DD7DA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2" w:type="dxa"/>
            <w:vAlign w:val="bottom"/>
          </w:tcPr>
          <w:p w14:paraId="732A984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6F483A88" w14:textId="77777777" w:rsidTr="001C333B">
        <w:tc>
          <w:tcPr>
            <w:tcW w:w="5490" w:type="dxa"/>
          </w:tcPr>
          <w:p w14:paraId="175FF91C" w14:textId="77777777" w:rsidR="001A2260" w:rsidRPr="00E95064" w:rsidRDefault="001A2260" w:rsidP="001C333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7E4601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4A882E23" w14:textId="77777777" w:rsidTr="001C333B">
        <w:tc>
          <w:tcPr>
            <w:tcW w:w="5490" w:type="dxa"/>
          </w:tcPr>
          <w:p w14:paraId="40FA793A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64098FC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1,219,102</w:t>
            </w:r>
          </w:p>
        </w:tc>
        <w:tc>
          <w:tcPr>
            <w:tcW w:w="268" w:type="dxa"/>
          </w:tcPr>
          <w:p w14:paraId="5DDE43E6" w14:textId="77777777" w:rsidR="001A2260" w:rsidRPr="00E95064" w:rsidRDefault="001A2260" w:rsidP="001C333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DFB0A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1,221,147</w:t>
            </w:r>
          </w:p>
        </w:tc>
      </w:tr>
      <w:tr w:rsidR="001A2260" w:rsidRPr="00E95064" w14:paraId="37E0321A" w14:textId="77777777" w:rsidTr="001C333B">
        <w:tc>
          <w:tcPr>
            <w:tcW w:w="5490" w:type="dxa"/>
          </w:tcPr>
          <w:p w14:paraId="655ED525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710" w:type="dxa"/>
          </w:tcPr>
          <w:p w14:paraId="0223E3E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69,542</w:t>
            </w:r>
          </w:p>
        </w:tc>
        <w:tc>
          <w:tcPr>
            <w:tcW w:w="268" w:type="dxa"/>
          </w:tcPr>
          <w:p w14:paraId="35E9F6BF" w14:textId="77777777" w:rsidR="001A2260" w:rsidRPr="00E95064" w:rsidRDefault="001A2260" w:rsidP="001C333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6BABC63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72,676</w:t>
            </w:r>
          </w:p>
        </w:tc>
      </w:tr>
      <w:tr w:rsidR="001A2260" w:rsidRPr="00E95064" w14:paraId="1419B4DE" w14:textId="77777777" w:rsidTr="001C333B">
        <w:tc>
          <w:tcPr>
            <w:tcW w:w="5490" w:type="dxa"/>
          </w:tcPr>
          <w:p w14:paraId="2EEEEEAE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</w:tcPr>
          <w:p w14:paraId="1F475DE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27,130</w:t>
            </w:r>
          </w:p>
        </w:tc>
        <w:tc>
          <w:tcPr>
            <w:tcW w:w="268" w:type="dxa"/>
          </w:tcPr>
          <w:p w14:paraId="0FE96452" w14:textId="77777777" w:rsidR="001A2260" w:rsidRPr="00E95064" w:rsidRDefault="001A2260" w:rsidP="001C333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BA60A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20,586</w:t>
            </w:r>
          </w:p>
        </w:tc>
      </w:tr>
      <w:tr w:rsidR="001A2260" w:rsidRPr="00E95064" w14:paraId="46FE178D" w14:textId="77777777" w:rsidTr="001C333B">
        <w:tc>
          <w:tcPr>
            <w:tcW w:w="5490" w:type="dxa"/>
          </w:tcPr>
          <w:p w14:paraId="393C5ADA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710" w:type="dxa"/>
          </w:tcPr>
          <w:p w14:paraId="5B762B7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(120,323)</w:t>
            </w:r>
          </w:p>
        </w:tc>
        <w:tc>
          <w:tcPr>
            <w:tcW w:w="268" w:type="dxa"/>
          </w:tcPr>
          <w:p w14:paraId="5F6F79DB" w14:textId="77777777" w:rsidR="001A2260" w:rsidRPr="00E95064" w:rsidRDefault="001A2260" w:rsidP="001C333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52A2B4C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(66,828)</w:t>
            </w:r>
          </w:p>
        </w:tc>
      </w:tr>
      <w:tr w:rsidR="001A2260" w:rsidRPr="00E95064" w14:paraId="43149C17" w14:textId="77777777" w:rsidTr="001C333B">
        <w:tc>
          <w:tcPr>
            <w:tcW w:w="5490" w:type="dxa"/>
          </w:tcPr>
          <w:p w14:paraId="1CDA4D39" w14:textId="77777777" w:rsidR="001A2260" w:rsidRPr="00E95064" w:rsidRDefault="001A2260" w:rsidP="001C333B">
            <w:pPr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</w:t>
            </w:r>
            <w:r w:rsidRPr="00E9506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(ขาดทุน)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10" w:type="dxa"/>
            <w:vAlign w:val="bottom"/>
          </w:tcPr>
          <w:p w14:paraId="7DD144B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45,442</w:t>
            </w:r>
          </w:p>
        </w:tc>
        <w:tc>
          <w:tcPr>
            <w:tcW w:w="268" w:type="dxa"/>
            <w:vAlign w:val="bottom"/>
          </w:tcPr>
          <w:p w14:paraId="60472056" w14:textId="77777777" w:rsidR="001A2260" w:rsidRPr="00E95064" w:rsidRDefault="001A2260" w:rsidP="001C333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23B0721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(28,479)</w:t>
            </w:r>
          </w:p>
        </w:tc>
      </w:tr>
      <w:tr w:rsidR="001A2260" w:rsidRPr="00E95064" w14:paraId="078EE50C" w14:textId="77777777" w:rsidTr="001C333B">
        <w:tc>
          <w:tcPr>
            <w:tcW w:w="5490" w:type="dxa"/>
          </w:tcPr>
          <w:p w14:paraId="08B4F4C0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ภาระผูกพันของโครงการผลประโยชน์ที่กำหนดไว้ </w:t>
            </w:r>
          </w:p>
          <w:p w14:paraId="211E2DC9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DCF4F2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51CBB4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1,240,893</w:t>
            </w:r>
          </w:p>
        </w:tc>
        <w:tc>
          <w:tcPr>
            <w:tcW w:w="268" w:type="dxa"/>
          </w:tcPr>
          <w:p w14:paraId="2A485A8C" w14:textId="77777777" w:rsidR="001A2260" w:rsidRPr="00E95064" w:rsidRDefault="001A2260" w:rsidP="001C333B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34C66D9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B675E0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1,219,102</w:t>
            </w:r>
          </w:p>
        </w:tc>
      </w:tr>
    </w:tbl>
    <w:p w14:paraId="0FF5C12C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sz w:val="36"/>
          <w:szCs w:val="3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490"/>
        <w:gridCol w:w="1710"/>
        <w:gridCol w:w="268"/>
        <w:gridCol w:w="1712"/>
      </w:tblGrid>
      <w:tr w:rsidR="001A2260" w:rsidRPr="00E95064" w14:paraId="4036CCBA" w14:textId="77777777" w:rsidTr="001C333B">
        <w:tc>
          <w:tcPr>
            <w:tcW w:w="5490" w:type="dxa"/>
          </w:tcPr>
          <w:p w14:paraId="62007738" w14:textId="77777777" w:rsidR="001A2260" w:rsidRPr="00E95064" w:rsidRDefault="001A2260" w:rsidP="001C333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6EA8F10" w14:textId="77777777" w:rsidR="001A2260" w:rsidRPr="00E95064" w:rsidRDefault="001A2260" w:rsidP="001C333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โครงการผลประโยชน์ระยะยาวอื่น</w:t>
            </w:r>
          </w:p>
        </w:tc>
        <w:tc>
          <w:tcPr>
            <w:tcW w:w="3690" w:type="dxa"/>
            <w:gridSpan w:val="3"/>
          </w:tcPr>
          <w:p w14:paraId="2F7F2BF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CC72DD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2260" w:rsidRPr="00E95064" w14:paraId="7A0DBFF2" w14:textId="77777777" w:rsidTr="001C333B">
        <w:tc>
          <w:tcPr>
            <w:tcW w:w="5490" w:type="dxa"/>
          </w:tcPr>
          <w:p w14:paraId="1158CED2" w14:textId="77777777" w:rsidR="001A2260" w:rsidRPr="00E95064" w:rsidRDefault="001A2260" w:rsidP="001C333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02FA3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68453AE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2" w:type="dxa"/>
            <w:vAlign w:val="bottom"/>
          </w:tcPr>
          <w:p w14:paraId="42F2DCC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6837649A" w14:textId="77777777" w:rsidTr="001C333B">
        <w:tc>
          <w:tcPr>
            <w:tcW w:w="5490" w:type="dxa"/>
          </w:tcPr>
          <w:p w14:paraId="7C89A371" w14:textId="77777777" w:rsidR="001A2260" w:rsidRPr="00E95064" w:rsidRDefault="001A2260" w:rsidP="001C333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750220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495CCEDA" w14:textId="77777777" w:rsidTr="001C333B">
        <w:tc>
          <w:tcPr>
            <w:tcW w:w="5490" w:type="dxa"/>
          </w:tcPr>
          <w:p w14:paraId="301B48E7" w14:textId="77777777" w:rsidR="001A2260" w:rsidRPr="00E95064" w:rsidRDefault="001A2260" w:rsidP="001C333B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21C8A16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97,587</w:t>
            </w:r>
          </w:p>
        </w:tc>
        <w:tc>
          <w:tcPr>
            <w:tcW w:w="268" w:type="dxa"/>
          </w:tcPr>
          <w:p w14:paraId="28E4E44E" w14:textId="77777777" w:rsidR="001A2260" w:rsidRPr="00E95064" w:rsidRDefault="001A2260" w:rsidP="001C333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70174FC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101,506</w:t>
            </w:r>
          </w:p>
        </w:tc>
      </w:tr>
      <w:tr w:rsidR="001A2260" w:rsidRPr="00E95064" w14:paraId="21B25BBA" w14:textId="77777777" w:rsidTr="001C333B">
        <w:tc>
          <w:tcPr>
            <w:tcW w:w="5490" w:type="dxa"/>
          </w:tcPr>
          <w:p w14:paraId="08784C5A" w14:textId="77777777" w:rsidR="001A2260" w:rsidRPr="00E95064" w:rsidRDefault="001A2260" w:rsidP="001C333B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710" w:type="dxa"/>
          </w:tcPr>
          <w:p w14:paraId="0A15D34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12,062</w:t>
            </w:r>
          </w:p>
        </w:tc>
        <w:tc>
          <w:tcPr>
            <w:tcW w:w="268" w:type="dxa"/>
          </w:tcPr>
          <w:p w14:paraId="02579960" w14:textId="77777777" w:rsidR="001A2260" w:rsidRPr="00E95064" w:rsidRDefault="001A2260" w:rsidP="001C333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75A3A30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12,970</w:t>
            </w:r>
          </w:p>
        </w:tc>
      </w:tr>
      <w:tr w:rsidR="001A2260" w:rsidRPr="00E95064" w14:paraId="76ACD952" w14:textId="77777777" w:rsidTr="001C333B">
        <w:tc>
          <w:tcPr>
            <w:tcW w:w="5490" w:type="dxa"/>
          </w:tcPr>
          <w:p w14:paraId="5275B5AD" w14:textId="77777777" w:rsidR="001A2260" w:rsidRPr="00E95064" w:rsidRDefault="001A2260" w:rsidP="001C333B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</w:tcPr>
          <w:p w14:paraId="08C7962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1,570</w:t>
            </w:r>
          </w:p>
        </w:tc>
        <w:tc>
          <w:tcPr>
            <w:tcW w:w="268" w:type="dxa"/>
          </w:tcPr>
          <w:p w14:paraId="6BD803A6" w14:textId="77777777" w:rsidR="001A2260" w:rsidRPr="00E95064" w:rsidRDefault="001A2260" w:rsidP="001C333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5910DAF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1,056</w:t>
            </w:r>
          </w:p>
        </w:tc>
      </w:tr>
      <w:tr w:rsidR="001A2260" w:rsidRPr="00E95064" w14:paraId="3FA1FF50" w14:textId="77777777" w:rsidTr="001C333B">
        <w:tc>
          <w:tcPr>
            <w:tcW w:w="5490" w:type="dxa"/>
          </w:tcPr>
          <w:p w14:paraId="601A0357" w14:textId="77777777" w:rsidR="001A2260" w:rsidRPr="00E95064" w:rsidRDefault="001A2260" w:rsidP="001C333B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710" w:type="dxa"/>
          </w:tcPr>
          <w:p w14:paraId="60FF17D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(10,305)</w:t>
            </w:r>
          </w:p>
        </w:tc>
        <w:tc>
          <w:tcPr>
            <w:tcW w:w="268" w:type="dxa"/>
          </w:tcPr>
          <w:p w14:paraId="35418664" w14:textId="77777777" w:rsidR="001A2260" w:rsidRPr="00E95064" w:rsidRDefault="001A2260" w:rsidP="001C333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2DCD7F8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(12,925)</w:t>
            </w:r>
          </w:p>
        </w:tc>
      </w:tr>
      <w:tr w:rsidR="001A2260" w:rsidRPr="00E95064" w14:paraId="3F9B36BD" w14:textId="77777777" w:rsidTr="001C333B">
        <w:tc>
          <w:tcPr>
            <w:tcW w:w="5490" w:type="dxa"/>
          </w:tcPr>
          <w:p w14:paraId="44CC6C6A" w14:textId="77777777" w:rsidR="001A2260" w:rsidRPr="00E95064" w:rsidRDefault="001A2260" w:rsidP="001C333B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การวัดมูลค่าใหม่ที่รับรู้ในกำไรหรือขาดทุน</w:t>
            </w:r>
          </w:p>
        </w:tc>
        <w:tc>
          <w:tcPr>
            <w:tcW w:w="1710" w:type="dxa"/>
          </w:tcPr>
          <w:p w14:paraId="7167FBD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268" w:type="dxa"/>
          </w:tcPr>
          <w:p w14:paraId="3D3659ED" w14:textId="77777777" w:rsidR="001A2260" w:rsidRPr="00E95064" w:rsidRDefault="001A2260" w:rsidP="001C333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6924B0B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(5,020)</w:t>
            </w:r>
          </w:p>
        </w:tc>
      </w:tr>
      <w:tr w:rsidR="001A2260" w:rsidRPr="00E95064" w14:paraId="0C0CFD0E" w14:textId="77777777" w:rsidTr="001C333B">
        <w:tc>
          <w:tcPr>
            <w:tcW w:w="5490" w:type="dxa"/>
          </w:tcPr>
          <w:p w14:paraId="408FD297" w14:textId="77777777" w:rsidR="001A2260" w:rsidRPr="00E95064" w:rsidRDefault="001A2260" w:rsidP="001C333B">
            <w:pPr>
              <w:spacing w:line="240" w:lineRule="auto"/>
              <w:ind w:lef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ผลประโยชน์ระยะยาวอื่น ณ วันที่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8ED43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101,844</w:t>
            </w:r>
          </w:p>
        </w:tc>
        <w:tc>
          <w:tcPr>
            <w:tcW w:w="268" w:type="dxa"/>
          </w:tcPr>
          <w:p w14:paraId="4A6FB791" w14:textId="77777777" w:rsidR="001A2260" w:rsidRPr="00E95064" w:rsidRDefault="001A2260" w:rsidP="001C333B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3AE2060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97,587</w:t>
            </w:r>
          </w:p>
        </w:tc>
      </w:tr>
    </w:tbl>
    <w:p w14:paraId="6954A76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FA6DF6D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FD63D9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09061118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48CA7898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ข้อสมมติฐานในการประมาณการตามหลักการคณิตศาสตร์ประกันภัย</w:t>
      </w:r>
    </w:p>
    <w:p w14:paraId="1A8145E0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6C625001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ข้อสมมติฐานหลักในการประมาณการตามหลักการคณิตศาสตร์ประกันภัย ณ วันที่รายงาน (แสดงโดยวิธีเฉลี่ยถ่วงน้ำหนัก)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69"/>
        <w:gridCol w:w="1711"/>
      </w:tblGrid>
      <w:tr w:rsidR="001A2260" w:rsidRPr="00E95064" w14:paraId="40657CE5" w14:textId="77777777" w:rsidTr="001C333B">
        <w:tc>
          <w:tcPr>
            <w:tcW w:w="5490" w:type="dxa"/>
          </w:tcPr>
          <w:p w14:paraId="12A427F5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3E9DA39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4098C90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2260" w:rsidRPr="00E95064" w14:paraId="2E0722C8" w14:textId="77777777" w:rsidTr="001C333B">
        <w:tc>
          <w:tcPr>
            <w:tcW w:w="5490" w:type="dxa"/>
          </w:tcPr>
          <w:p w14:paraId="10752520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791DFE7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9" w:type="dxa"/>
          </w:tcPr>
          <w:p w14:paraId="0EB8CE4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1" w:type="dxa"/>
            <w:vAlign w:val="center"/>
          </w:tcPr>
          <w:p w14:paraId="62CEAE7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2528672E" w14:textId="77777777" w:rsidTr="001C333B">
        <w:tc>
          <w:tcPr>
            <w:tcW w:w="5490" w:type="dxa"/>
          </w:tcPr>
          <w:p w14:paraId="62CE248D" w14:textId="77777777" w:rsidR="001A2260" w:rsidRPr="00E95064" w:rsidRDefault="001A2260" w:rsidP="001C333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195D238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A2260" w:rsidRPr="00E95064" w14:paraId="16976AFA" w14:textId="77777777" w:rsidTr="001C333B">
        <w:tc>
          <w:tcPr>
            <w:tcW w:w="5490" w:type="dxa"/>
          </w:tcPr>
          <w:p w14:paraId="1A0B1C97" w14:textId="77777777" w:rsidR="001A2260" w:rsidRPr="00E95064" w:rsidRDefault="001A2260" w:rsidP="001C333B">
            <w:pPr>
              <w:tabs>
                <w:tab w:val="left" w:pos="2959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อัตราคิดลด</w:t>
            </w:r>
            <w:r w:rsidRPr="00E9506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</w:t>
            </w:r>
            <w:r w:rsidRPr="00E9506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(ขึ้นอยู่กับจำนวนปีที่ให้บริการที่เหลืออยู่)</w:t>
            </w:r>
          </w:p>
        </w:tc>
        <w:tc>
          <w:tcPr>
            <w:tcW w:w="1710" w:type="dxa"/>
          </w:tcPr>
          <w:p w14:paraId="37548E4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2.36 - 4.55</w:t>
            </w:r>
          </w:p>
        </w:tc>
        <w:tc>
          <w:tcPr>
            <w:tcW w:w="269" w:type="dxa"/>
          </w:tcPr>
          <w:p w14:paraId="41E2B67F" w14:textId="77777777" w:rsidR="001A2260" w:rsidRPr="00E95064" w:rsidRDefault="001A2260" w:rsidP="001C333B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1" w:type="dxa"/>
          </w:tcPr>
          <w:p w14:paraId="3180004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1.37 - 5.29</w:t>
            </w:r>
          </w:p>
        </w:tc>
      </w:tr>
      <w:tr w:rsidR="001A2260" w:rsidRPr="00E95064" w14:paraId="22832848" w14:textId="77777777" w:rsidTr="001C333B">
        <w:tc>
          <w:tcPr>
            <w:tcW w:w="5490" w:type="dxa"/>
          </w:tcPr>
          <w:p w14:paraId="49EFC1BA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1710" w:type="dxa"/>
          </w:tcPr>
          <w:p w14:paraId="0DE7CC4C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4.0 - 6.0</w:t>
            </w:r>
          </w:p>
        </w:tc>
        <w:tc>
          <w:tcPr>
            <w:tcW w:w="269" w:type="dxa"/>
          </w:tcPr>
          <w:p w14:paraId="10953D47" w14:textId="77777777" w:rsidR="001A2260" w:rsidRPr="00E95064" w:rsidRDefault="001A2260" w:rsidP="001C333B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1" w:type="dxa"/>
          </w:tcPr>
          <w:p w14:paraId="485C9313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4.0 - 6.0</w:t>
            </w:r>
          </w:p>
        </w:tc>
      </w:tr>
      <w:tr w:rsidR="001A2260" w:rsidRPr="00E95064" w14:paraId="324505C1" w14:textId="77777777" w:rsidTr="001C333B">
        <w:tc>
          <w:tcPr>
            <w:tcW w:w="5490" w:type="dxa"/>
          </w:tcPr>
          <w:p w14:paraId="1CAD069C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10" w:type="dxa"/>
          </w:tcPr>
          <w:p w14:paraId="34E347D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0.0 - 15.0</w:t>
            </w:r>
          </w:p>
        </w:tc>
        <w:tc>
          <w:tcPr>
            <w:tcW w:w="269" w:type="dxa"/>
          </w:tcPr>
          <w:p w14:paraId="0E47F3A7" w14:textId="77777777" w:rsidR="001A2260" w:rsidRPr="00E95064" w:rsidRDefault="001A2260" w:rsidP="001C333B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1" w:type="dxa"/>
          </w:tcPr>
          <w:p w14:paraId="795AFA66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0.0 - 15.0</w:t>
            </w:r>
          </w:p>
        </w:tc>
      </w:tr>
    </w:tbl>
    <w:p w14:paraId="1CFA89C4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  <w:cs/>
        </w:rPr>
      </w:pPr>
    </w:p>
    <w:p w14:paraId="5283F713" w14:textId="77777777" w:rsidR="001A2260" w:rsidRPr="00E95064" w:rsidRDefault="001A2260" w:rsidP="001A2260">
      <w:pPr>
        <w:spacing w:line="240" w:lineRule="atLeast"/>
        <w:ind w:left="550" w:hanging="1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 31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ข้อสมมติฐานเกี่ยวกับอัตรามรณะในอนาคตถือตามข้อมูลทางสถิติที่เผยแพร่ทั่วไปและตารางมรณะไทย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 2560</w:t>
      </w:r>
    </w:p>
    <w:p w14:paraId="2BAA69B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43A5AAAE" w14:textId="77777777" w:rsidR="001A2260" w:rsidRPr="00E95064" w:rsidRDefault="001A2260" w:rsidP="001A2260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591A6F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7FBEE55C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 เป็นไปได้อย่างสมเหตุสมผล ณ วันที่รายงาน โดยถือว่าข้อสมมติฐานอื่น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ๆ คงที่ จะมีผลกระทบต่อภาระผูกพันของโครงการผลประโยชน์ที่กำหนดไว้และผลประโยชน์ระยะยาวอื่นเป็นจำนวนเงินดังต่อไปนี้</w:t>
      </w:r>
    </w:p>
    <w:p w14:paraId="5971EAE3" w14:textId="77777777" w:rsidR="001A2260" w:rsidRPr="00E95064" w:rsidRDefault="001A2260" w:rsidP="001A226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990"/>
        <w:gridCol w:w="180"/>
        <w:gridCol w:w="990"/>
        <w:gridCol w:w="180"/>
        <w:gridCol w:w="990"/>
        <w:gridCol w:w="180"/>
        <w:gridCol w:w="990"/>
      </w:tblGrid>
      <w:tr w:rsidR="001A2260" w:rsidRPr="00E95064" w14:paraId="3994070A" w14:textId="77777777" w:rsidTr="001C333B">
        <w:trPr>
          <w:cantSplit/>
          <w:tblHeader/>
        </w:trPr>
        <w:tc>
          <w:tcPr>
            <w:tcW w:w="4950" w:type="dxa"/>
          </w:tcPr>
          <w:p w14:paraId="024CF909" w14:textId="77777777" w:rsidR="001A2260" w:rsidRPr="00E95064" w:rsidRDefault="001A2260" w:rsidP="001C333B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5DFA7754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6CC0C009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E95064">
              <w:rPr>
                <w:rFonts w:asciiTheme="majorBidi" w:eastAsia="Cordia New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A2260" w:rsidRPr="00E95064" w14:paraId="6BC6F268" w14:textId="77777777" w:rsidTr="001C333B">
        <w:trPr>
          <w:cantSplit/>
          <w:tblHeader/>
        </w:trPr>
        <w:tc>
          <w:tcPr>
            <w:tcW w:w="4950" w:type="dxa"/>
          </w:tcPr>
          <w:p w14:paraId="7EDEE884" w14:textId="77777777" w:rsidR="001A2260" w:rsidRPr="00E95064" w:rsidRDefault="001A2260" w:rsidP="001C333B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88B00A5" w14:textId="77777777" w:rsidR="001A2260" w:rsidRPr="00E95064" w:rsidRDefault="001A2260" w:rsidP="001C33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7A49AFA" w14:textId="77777777" w:rsidR="001A2260" w:rsidRPr="00E95064" w:rsidRDefault="001A2260" w:rsidP="001C33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0DA24EA" w14:textId="77777777" w:rsidR="001A2260" w:rsidRPr="00E95064" w:rsidRDefault="001A2260" w:rsidP="001C33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1A2260" w:rsidRPr="00E95064" w14:paraId="4200CB3C" w14:textId="77777777" w:rsidTr="001C333B">
        <w:trPr>
          <w:cantSplit/>
          <w:tblHeader/>
        </w:trPr>
        <w:tc>
          <w:tcPr>
            <w:tcW w:w="4950" w:type="dxa"/>
          </w:tcPr>
          <w:p w14:paraId="4A4E71F9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ภาระผูกพันของโครงการผลประโยชน์ที่กำหนดไว้ </w:t>
            </w:r>
          </w:p>
        </w:tc>
        <w:tc>
          <w:tcPr>
            <w:tcW w:w="990" w:type="dxa"/>
            <w:shd w:val="clear" w:color="auto" w:fill="auto"/>
          </w:tcPr>
          <w:p w14:paraId="3E77306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7D88BC2D" w14:textId="77777777" w:rsidR="001A2260" w:rsidRPr="00E95064" w:rsidRDefault="001A2260" w:rsidP="001C33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A8059C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25EBDD82" w14:textId="77777777" w:rsidR="001A2260" w:rsidRPr="00E95064" w:rsidRDefault="001A2260" w:rsidP="001C33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9D81AB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0984605E" w14:textId="77777777" w:rsidR="001A2260" w:rsidRPr="00E95064" w:rsidRDefault="001A2260" w:rsidP="001C33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71ACD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1A2260" w:rsidRPr="00E95064" w14:paraId="6F635730" w14:textId="77777777" w:rsidTr="001C333B">
        <w:trPr>
          <w:cantSplit/>
          <w:tblHeader/>
        </w:trPr>
        <w:tc>
          <w:tcPr>
            <w:tcW w:w="4950" w:type="dxa"/>
          </w:tcPr>
          <w:p w14:paraId="3381A4CC" w14:textId="77777777" w:rsidR="001A2260" w:rsidRPr="00E95064" w:rsidRDefault="001A2260" w:rsidP="001C333B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0F9C0473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A2260" w:rsidRPr="00E95064" w14:paraId="78270941" w14:textId="77777777" w:rsidTr="001C333B">
        <w:trPr>
          <w:cantSplit/>
        </w:trPr>
        <w:tc>
          <w:tcPr>
            <w:tcW w:w="4950" w:type="dxa"/>
          </w:tcPr>
          <w:p w14:paraId="5114BB1B" w14:textId="77777777" w:rsidR="001A2260" w:rsidRPr="00E95064" w:rsidRDefault="001A2260" w:rsidP="001C333B">
            <w:pPr>
              <w:spacing w:line="240" w:lineRule="auto"/>
              <w:ind w:left="234" w:right="-1069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235ADF9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(93,353)</w:t>
            </w:r>
          </w:p>
        </w:tc>
        <w:tc>
          <w:tcPr>
            <w:tcW w:w="180" w:type="dxa"/>
          </w:tcPr>
          <w:p w14:paraId="70406318" w14:textId="77777777" w:rsidR="001A2260" w:rsidRPr="00E95064" w:rsidRDefault="001A2260" w:rsidP="001C33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26753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107,167</w:t>
            </w:r>
          </w:p>
        </w:tc>
        <w:tc>
          <w:tcPr>
            <w:tcW w:w="180" w:type="dxa"/>
          </w:tcPr>
          <w:p w14:paraId="6B6CD08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88680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(89,618)</w:t>
            </w:r>
          </w:p>
        </w:tc>
        <w:tc>
          <w:tcPr>
            <w:tcW w:w="180" w:type="dxa"/>
          </w:tcPr>
          <w:p w14:paraId="340C2CDD" w14:textId="77777777" w:rsidR="001A2260" w:rsidRPr="00E95064" w:rsidRDefault="001A2260" w:rsidP="001C33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21DCF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102,926</w:t>
            </w:r>
          </w:p>
        </w:tc>
      </w:tr>
      <w:tr w:rsidR="001A2260" w:rsidRPr="00E95064" w14:paraId="76F82E30" w14:textId="77777777" w:rsidTr="001C333B">
        <w:trPr>
          <w:cantSplit/>
        </w:trPr>
        <w:tc>
          <w:tcPr>
            <w:tcW w:w="4950" w:type="dxa"/>
          </w:tcPr>
          <w:p w14:paraId="0C9B09CA" w14:textId="77777777" w:rsidR="001A2260" w:rsidRPr="00E95064" w:rsidRDefault="001A2260" w:rsidP="001C333B">
            <w:pPr>
              <w:spacing w:line="240" w:lineRule="auto"/>
              <w:ind w:left="234" w:right="-1069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32D3319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104,915</w:t>
            </w:r>
          </w:p>
        </w:tc>
        <w:tc>
          <w:tcPr>
            <w:tcW w:w="180" w:type="dxa"/>
            <w:vAlign w:val="center"/>
          </w:tcPr>
          <w:p w14:paraId="6B2187CD" w14:textId="77777777" w:rsidR="001A2260" w:rsidRPr="00E95064" w:rsidRDefault="001A2260" w:rsidP="001C33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063B48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(93,265)</w:t>
            </w:r>
          </w:p>
        </w:tc>
        <w:tc>
          <w:tcPr>
            <w:tcW w:w="180" w:type="dxa"/>
            <w:vAlign w:val="center"/>
          </w:tcPr>
          <w:p w14:paraId="0C11EFB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7263AA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100,788</w:t>
            </w:r>
          </w:p>
        </w:tc>
        <w:tc>
          <w:tcPr>
            <w:tcW w:w="180" w:type="dxa"/>
            <w:vAlign w:val="center"/>
          </w:tcPr>
          <w:p w14:paraId="00A5654B" w14:textId="77777777" w:rsidR="001A2260" w:rsidRPr="00E95064" w:rsidRDefault="001A2260" w:rsidP="001C33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42B94C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(89,526)</w:t>
            </w:r>
          </w:p>
        </w:tc>
      </w:tr>
      <w:tr w:rsidR="001A2260" w:rsidRPr="00E95064" w14:paraId="4B5E9533" w14:textId="77777777" w:rsidTr="001C333B">
        <w:trPr>
          <w:cantSplit/>
        </w:trPr>
        <w:tc>
          <w:tcPr>
            <w:tcW w:w="4950" w:type="dxa"/>
          </w:tcPr>
          <w:p w14:paraId="2A10CD7E" w14:textId="77777777" w:rsidR="001A2260" w:rsidRPr="00E95064" w:rsidRDefault="001A2260" w:rsidP="001C333B">
            <w:pPr>
              <w:spacing w:line="240" w:lineRule="auto"/>
              <w:ind w:left="234" w:right="-286" w:hanging="2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  <w:p w14:paraId="61A81D88" w14:textId="77777777" w:rsidR="001A2260" w:rsidRPr="00E95064" w:rsidRDefault="001A2260" w:rsidP="001C333B">
            <w:pPr>
              <w:spacing w:line="240" w:lineRule="auto"/>
              <w:ind w:left="234" w:right="-286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ของข้อสมมติฐาน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990" w:type="dxa"/>
            <w:vAlign w:val="center"/>
          </w:tcPr>
          <w:p w14:paraId="0981E48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295ED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(35,618)</w:t>
            </w:r>
          </w:p>
        </w:tc>
        <w:tc>
          <w:tcPr>
            <w:tcW w:w="180" w:type="dxa"/>
            <w:vAlign w:val="center"/>
          </w:tcPr>
          <w:p w14:paraId="69276C36" w14:textId="77777777" w:rsidR="001A2260" w:rsidRPr="00E95064" w:rsidRDefault="001A2260" w:rsidP="001C33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86F503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65772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39,010</w:t>
            </w:r>
          </w:p>
        </w:tc>
        <w:tc>
          <w:tcPr>
            <w:tcW w:w="180" w:type="dxa"/>
            <w:vAlign w:val="center"/>
          </w:tcPr>
          <w:p w14:paraId="3C998C0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99CE4F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08D96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(34,120)</w:t>
            </w:r>
          </w:p>
        </w:tc>
        <w:tc>
          <w:tcPr>
            <w:tcW w:w="180" w:type="dxa"/>
            <w:vAlign w:val="center"/>
          </w:tcPr>
          <w:p w14:paraId="458A3AE9" w14:textId="77777777" w:rsidR="001A2260" w:rsidRPr="00E95064" w:rsidRDefault="001A2260" w:rsidP="001C33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6302D05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FF6F5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37,360</w:t>
            </w:r>
          </w:p>
        </w:tc>
      </w:tr>
    </w:tbl>
    <w:p w14:paraId="068E9B7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7EF318C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1E4C915E" w14:textId="77777777" w:rsidR="001A2260" w:rsidRPr="00E95064" w:rsidRDefault="001A2260" w:rsidP="001A226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8"/>
        <w:gridCol w:w="990"/>
        <w:gridCol w:w="180"/>
        <w:gridCol w:w="990"/>
        <w:gridCol w:w="180"/>
        <w:gridCol w:w="990"/>
        <w:gridCol w:w="178"/>
        <w:gridCol w:w="992"/>
      </w:tblGrid>
      <w:tr w:rsidR="001A2260" w:rsidRPr="00E95064" w14:paraId="64DED056" w14:textId="77777777" w:rsidTr="001C333B">
        <w:trPr>
          <w:cantSplit/>
          <w:tblHeader/>
        </w:trPr>
        <w:tc>
          <w:tcPr>
            <w:tcW w:w="4878" w:type="dxa"/>
          </w:tcPr>
          <w:p w14:paraId="7A717DE4" w14:textId="77777777" w:rsidR="001A2260" w:rsidRPr="00E95064" w:rsidRDefault="001A2260" w:rsidP="001C333B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6EF77D40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278CEFF8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E95064">
              <w:rPr>
                <w:rFonts w:asciiTheme="majorBidi" w:eastAsia="Cordia New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A2260" w:rsidRPr="00E95064" w14:paraId="47CB7480" w14:textId="77777777" w:rsidTr="001C333B">
        <w:trPr>
          <w:cantSplit/>
          <w:tblHeader/>
        </w:trPr>
        <w:tc>
          <w:tcPr>
            <w:tcW w:w="4878" w:type="dxa"/>
          </w:tcPr>
          <w:p w14:paraId="52EB6BE0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C965B26" w14:textId="77777777" w:rsidR="001A2260" w:rsidRPr="00E95064" w:rsidRDefault="001A2260" w:rsidP="001C33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F33946D" w14:textId="77777777" w:rsidR="001A2260" w:rsidRPr="00E95064" w:rsidRDefault="001A2260" w:rsidP="001C33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8D1E85A" w14:textId="77777777" w:rsidR="001A2260" w:rsidRPr="00E95064" w:rsidRDefault="001A2260" w:rsidP="001C33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1A2260" w:rsidRPr="00E95064" w14:paraId="45A6DEBC" w14:textId="77777777" w:rsidTr="001C333B">
        <w:trPr>
          <w:cantSplit/>
          <w:tblHeader/>
        </w:trPr>
        <w:tc>
          <w:tcPr>
            <w:tcW w:w="4878" w:type="dxa"/>
          </w:tcPr>
          <w:p w14:paraId="634127FE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ผลประโยชน์ระยะยาวอื่น </w:t>
            </w:r>
          </w:p>
        </w:tc>
        <w:tc>
          <w:tcPr>
            <w:tcW w:w="990" w:type="dxa"/>
            <w:shd w:val="clear" w:color="auto" w:fill="auto"/>
          </w:tcPr>
          <w:p w14:paraId="55A81EC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2DB19A87" w14:textId="77777777" w:rsidR="001A2260" w:rsidRPr="00E95064" w:rsidRDefault="001A2260" w:rsidP="001C33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81E58B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3F4FB753" w14:textId="77777777" w:rsidR="001A2260" w:rsidRPr="00E95064" w:rsidRDefault="001A2260" w:rsidP="001C33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38BCF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78" w:type="dxa"/>
            <w:shd w:val="clear" w:color="auto" w:fill="auto"/>
          </w:tcPr>
          <w:p w14:paraId="4BB683C8" w14:textId="77777777" w:rsidR="001A2260" w:rsidRPr="00E95064" w:rsidRDefault="001A2260" w:rsidP="001C33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3EA7C1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1A2260" w:rsidRPr="00E95064" w14:paraId="16572BE5" w14:textId="77777777" w:rsidTr="001C333B">
        <w:trPr>
          <w:cantSplit/>
          <w:tblHeader/>
        </w:trPr>
        <w:tc>
          <w:tcPr>
            <w:tcW w:w="4878" w:type="dxa"/>
          </w:tcPr>
          <w:p w14:paraId="2DBBB979" w14:textId="77777777" w:rsidR="001A2260" w:rsidRPr="00E95064" w:rsidRDefault="001A2260" w:rsidP="001C333B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500" w:type="dxa"/>
            <w:gridSpan w:val="7"/>
            <w:shd w:val="clear" w:color="auto" w:fill="auto"/>
          </w:tcPr>
          <w:p w14:paraId="15C7355F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A2260" w:rsidRPr="00E95064" w14:paraId="030427E3" w14:textId="77777777" w:rsidTr="001C333B">
        <w:trPr>
          <w:cantSplit/>
        </w:trPr>
        <w:tc>
          <w:tcPr>
            <w:tcW w:w="4878" w:type="dxa"/>
          </w:tcPr>
          <w:p w14:paraId="293BB461" w14:textId="77777777" w:rsidR="001A2260" w:rsidRPr="00E95064" w:rsidRDefault="001A2260" w:rsidP="001C333B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14:paraId="7283ABF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(3,826)</w:t>
            </w:r>
          </w:p>
        </w:tc>
        <w:tc>
          <w:tcPr>
            <w:tcW w:w="180" w:type="dxa"/>
          </w:tcPr>
          <w:p w14:paraId="40688AC1" w14:textId="77777777" w:rsidR="001A2260" w:rsidRPr="00E95064" w:rsidRDefault="001A2260" w:rsidP="001C33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9FE32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4,248</w:t>
            </w:r>
          </w:p>
        </w:tc>
        <w:tc>
          <w:tcPr>
            <w:tcW w:w="180" w:type="dxa"/>
          </w:tcPr>
          <w:p w14:paraId="61DA559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12567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(3,945)</w:t>
            </w:r>
          </w:p>
        </w:tc>
        <w:tc>
          <w:tcPr>
            <w:tcW w:w="178" w:type="dxa"/>
          </w:tcPr>
          <w:p w14:paraId="2A8B5664" w14:textId="77777777" w:rsidR="001A2260" w:rsidRPr="00E95064" w:rsidRDefault="001A2260" w:rsidP="001C33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E7E014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4,377</w:t>
            </w:r>
          </w:p>
        </w:tc>
      </w:tr>
      <w:tr w:rsidR="001A2260" w:rsidRPr="00E95064" w14:paraId="1CFFDDCA" w14:textId="77777777" w:rsidTr="001C333B">
        <w:trPr>
          <w:cantSplit/>
        </w:trPr>
        <w:tc>
          <w:tcPr>
            <w:tcW w:w="4878" w:type="dxa"/>
          </w:tcPr>
          <w:p w14:paraId="517AE530" w14:textId="77777777" w:rsidR="001A2260" w:rsidRPr="00E95064" w:rsidRDefault="001A2260" w:rsidP="001C333B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อัตราการหมุนเวียนของพนักงาน (เปลี่ยนแปลงร้อยละ</w:t>
            </w: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  <w:p w14:paraId="72B74558" w14:textId="77777777" w:rsidR="001A2260" w:rsidRPr="00E95064" w:rsidRDefault="001A2260" w:rsidP="001C333B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ของข้อสมมติฐาน) </w:t>
            </w:r>
          </w:p>
        </w:tc>
        <w:tc>
          <w:tcPr>
            <w:tcW w:w="990" w:type="dxa"/>
            <w:vAlign w:val="center"/>
          </w:tcPr>
          <w:p w14:paraId="7BEC28D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E6D0D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(5,699)</w:t>
            </w:r>
          </w:p>
        </w:tc>
        <w:tc>
          <w:tcPr>
            <w:tcW w:w="180" w:type="dxa"/>
            <w:vAlign w:val="center"/>
          </w:tcPr>
          <w:p w14:paraId="0AE685C6" w14:textId="77777777" w:rsidR="001A2260" w:rsidRPr="00E95064" w:rsidRDefault="001A2260" w:rsidP="001C33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8A6C33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9BD6F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7,375</w:t>
            </w:r>
          </w:p>
        </w:tc>
        <w:tc>
          <w:tcPr>
            <w:tcW w:w="180" w:type="dxa"/>
            <w:vAlign w:val="center"/>
          </w:tcPr>
          <w:p w14:paraId="3593A91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440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CCA908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217553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(5,775)</w:t>
            </w:r>
          </w:p>
        </w:tc>
        <w:tc>
          <w:tcPr>
            <w:tcW w:w="178" w:type="dxa"/>
            <w:vAlign w:val="center"/>
          </w:tcPr>
          <w:p w14:paraId="542D3EF4" w14:textId="77777777" w:rsidR="001A2260" w:rsidRPr="00E95064" w:rsidRDefault="001A2260" w:rsidP="001C333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center"/>
          </w:tcPr>
          <w:p w14:paraId="66D4E8E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F8346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7,431</w:t>
            </w:r>
          </w:p>
        </w:tc>
      </w:tr>
    </w:tbl>
    <w:p w14:paraId="1EEC5DF6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D5618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ๆ</w:t>
      </w:r>
    </w:p>
    <w:p w14:paraId="023CCB9C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5BE0EF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ab/>
        <w:t>หนี้สินอื่น</w:t>
      </w:r>
    </w:p>
    <w:p w14:paraId="6CD112AE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1A2260" w:rsidRPr="00E95064" w14:paraId="57D95650" w14:textId="77777777" w:rsidTr="001C333B">
        <w:trPr>
          <w:cantSplit/>
        </w:trPr>
        <w:tc>
          <w:tcPr>
            <w:tcW w:w="5490" w:type="dxa"/>
            <w:vAlign w:val="center"/>
          </w:tcPr>
          <w:p w14:paraId="2BC696A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C8F08E4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16550CD0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2260" w:rsidRPr="00E95064" w14:paraId="55061735" w14:textId="77777777" w:rsidTr="001C333B">
        <w:trPr>
          <w:cantSplit/>
        </w:trPr>
        <w:tc>
          <w:tcPr>
            <w:tcW w:w="5490" w:type="dxa"/>
            <w:vAlign w:val="center"/>
          </w:tcPr>
          <w:p w14:paraId="47D1113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A8ED9ED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54B3C9B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260C22E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5B7C8C6B" w14:textId="77777777" w:rsidTr="001C333B">
        <w:trPr>
          <w:cantSplit/>
        </w:trPr>
        <w:tc>
          <w:tcPr>
            <w:tcW w:w="5490" w:type="dxa"/>
            <w:vAlign w:val="center"/>
          </w:tcPr>
          <w:p w14:paraId="65B5247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144123C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305BD718" w14:textId="77777777" w:rsidTr="001C333B">
        <w:trPr>
          <w:cantSplit/>
        </w:trPr>
        <w:tc>
          <w:tcPr>
            <w:tcW w:w="5490" w:type="dxa"/>
            <w:vAlign w:val="center"/>
          </w:tcPr>
          <w:p w14:paraId="5423D23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710" w:type="dxa"/>
            <w:vAlign w:val="center"/>
          </w:tcPr>
          <w:p w14:paraId="7D437C29" w14:textId="77777777" w:rsidR="001A2260" w:rsidRPr="00E95064" w:rsidRDefault="001A2260" w:rsidP="001C333B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281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350</w:t>
            </w:r>
          </w:p>
        </w:tc>
        <w:tc>
          <w:tcPr>
            <w:tcW w:w="270" w:type="dxa"/>
          </w:tcPr>
          <w:p w14:paraId="20FF3359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796199F2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318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794</w:t>
            </w:r>
          </w:p>
        </w:tc>
      </w:tr>
      <w:tr w:rsidR="001A2260" w:rsidRPr="00E95064" w14:paraId="2370EF4E" w14:textId="77777777" w:rsidTr="001C333B">
        <w:trPr>
          <w:cantSplit/>
        </w:trPr>
        <w:tc>
          <w:tcPr>
            <w:tcW w:w="5490" w:type="dxa"/>
            <w:vAlign w:val="center"/>
          </w:tcPr>
          <w:p w14:paraId="4E57891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ค่าใช้จ่ายดำเนินงานค้างจ่าย</w:t>
            </w:r>
          </w:p>
        </w:tc>
        <w:tc>
          <w:tcPr>
            <w:tcW w:w="1710" w:type="dxa"/>
            <w:vAlign w:val="center"/>
          </w:tcPr>
          <w:p w14:paraId="0F320062" w14:textId="77777777" w:rsidR="001A2260" w:rsidRPr="00E95064" w:rsidRDefault="001A2260" w:rsidP="001C333B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157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280</w:t>
            </w:r>
          </w:p>
        </w:tc>
        <w:tc>
          <w:tcPr>
            <w:tcW w:w="270" w:type="dxa"/>
          </w:tcPr>
          <w:p w14:paraId="0C4573B7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5F74EB3A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016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689</w:t>
            </w:r>
          </w:p>
        </w:tc>
      </w:tr>
      <w:tr w:rsidR="001A2260" w:rsidRPr="00E95064" w14:paraId="1ACC6EFA" w14:textId="77777777" w:rsidTr="001C333B">
        <w:trPr>
          <w:cantSplit/>
        </w:trPr>
        <w:tc>
          <w:tcPr>
            <w:tcW w:w="5490" w:type="dxa"/>
            <w:vAlign w:val="center"/>
          </w:tcPr>
          <w:p w14:paraId="3E99580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บัญชีพักเบี้ยประกันภัย</w:t>
            </w:r>
          </w:p>
        </w:tc>
        <w:tc>
          <w:tcPr>
            <w:tcW w:w="1710" w:type="dxa"/>
            <w:vAlign w:val="center"/>
          </w:tcPr>
          <w:p w14:paraId="1BD201F2" w14:textId="77777777" w:rsidR="001A2260" w:rsidRPr="00E95064" w:rsidRDefault="001A2260" w:rsidP="001C333B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005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545</w:t>
            </w:r>
          </w:p>
        </w:tc>
        <w:tc>
          <w:tcPr>
            <w:tcW w:w="270" w:type="dxa"/>
          </w:tcPr>
          <w:p w14:paraId="62A163C0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647C977C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257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077</w:t>
            </w:r>
          </w:p>
        </w:tc>
      </w:tr>
      <w:tr w:rsidR="001A2260" w:rsidRPr="00E95064" w14:paraId="0BC74EB8" w14:textId="77777777" w:rsidTr="001C333B">
        <w:trPr>
          <w:cantSplit/>
        </w:trPr>
        <w:tc>
          <w:tcPr>
            <w:tcW w:w="5490" w:type="dxa"/>
            <w:vAlign w:val="center"/>
          </w:tcPr>
          <w:p w14:paraId="2FCA3B1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1710" w:type="dxa"/>
            <w:vAlign w:val="center"/>
          </w:tcPr>
          <w:p w14:paraId="7C4AE6FB" w14:textId="77777777" w:rsidR="001A2260" w:rsidRPr="00E95064" w:rsidRDefault="001A2260" w:rsidP="001C333B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859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418</w:t>
            </w:r>
          </w:p>
        </w:tc>
        <w:tc>
          <w:tcPr>
            <w:tcW w:w="270" w:type="dxa"/>
          </w:tcPr>
          <w:p w14:paraId="608C1967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79B765BF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942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389</w:t>
            </w:r>
          </w:p>
        </w:tc>
      </w:tr>
      <w:tr w:rsidR="001A2260" w:rsidRPr="00E95064" w14:paraId="19846EA9" w14:textId="77777777" w:rsidTr="001C333B">
        <w:trPr>
          <w:cantSplit/>
        </w:trPr>
        <w:tc>
          <w:tcPr>
            <w:tcW w:w="5490" w:type="dxa"/>
            <w:vAlign w:val="center"/>
          </w:tcPr>
          <w:p w14:paraId="7823A5E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เจ้าหนี้ตามสัญญา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Credit Support Annex (CSA)</w:t>
            </w:r>
          </w:p>
        </w:tc>
        <w:tc>
          <w:tcPr>
            <w:tcW w:w="1710" w:type="dxa"/>
            <w:vAlign w:val="center"/>
          </w:tcPr>
          <w:p w14:paraId="0AA0B6E9" w14:textId="77777777" w:rsidR="001A2260" w:rsidRPr="00E95064" w:rsidRDefault="001A2260" w:rsidP="001C333B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570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0" w:type="dxa"/>
          </w:tcPr>
          <w:p w14:paraId="5295C569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56C332E5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474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1A2260" w:rsidRPr="00E95064" w14:paraId="3763AF28" w14:textId="77777777" w:rsidTr="001C333B">
        <w:trPr>
          <w:cantSplit/>
        </w:trPr>
        <w:tc>
          <w:tcPr>
            <w:tcW w:w="5490" w:type="dxa"/>
            <w:vAlign w:val="center"/>
          </w:tcPr>
          <w:p w14:paraId="0895F95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</w:t>
            </w: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ธุรกรรม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จากเงินลงทุน</w:t>
            </w:r>
          </w:p>
        </w:tc>
        <w:tc>
          <w:tcPr>
            <w:tcW w:w="1710" w:type="dxa"/>
            <w:vAlign w:val="center"/>
          </w:tcPr>
          <w:p w14:paraId="7C8BAEC2" w14:textId="77777777" w:rsidR="001A2260" w:rsidRPr="00E95064" w:rsidRDefault="001A2260" w:rsidP="001C333B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370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021</w:t>
            </w:r>
          </w:p>
        </w:tc>
        <w:tc>
          <w:tcPr>
            <w:tcW w:w="270" w:type="dxa"/>
          </w:tcPr>
          <w:p w14:paraId="15BC4A1B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7373AA93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281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331</w:t>
            </w:r>
          </w:p>
        </w:tc>
      </w:tr>
      <w:tr w:rsidR="001A2260" w:rsidRPr="00E95064" w14:paraId="0764DA45" w14:textId="77777777" w:rsidTr="001C333B">
        <w:trPr>
          <w:cantSplit/>
        </w:trPr>
        <w:tc>
          <w:tcPr>
            <w:tcW w:w="5490" w:type="dxa"/>
            <w:vAlign w:val="center"/>
          </w:tcPr>
          <w:p w14:paraId="06435EC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19802E9" w14:textId="77777777" w:rsidR="001A2260" w:rsidRPr="00E95064" w:rsidRDefault="001A2260" w:rsidP="001C333B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632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330</w:t>
            </w:r>
          </w:p>
        </w:tc>
        <w:tc>
          <w:tcPr>
            <w:tcW w:w="270" w:type="dxa"/>
          </w:tcPr>
          <w:p w14:paraId="1FB47FD6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A98EA63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701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531</w:t>
            </w:r>
          </w:p>
        </w:tc>
      </w:tr>
      <w:tr w:rsidR="001A2260" w:rsidRPr="00E95064" w14:paraId="07E0FA33" w14:textId="77777777" w:rsidTr="001C333B">
        <w:trPr>
          <w:cantSplit/>
        </w:trPr>
        <w:tc>
          <w:tcPr>
            <w:tcW w:w="5490" w:type="dxa"/>
            <w:vAlign w:val="center"/>
          </w:tcPr>
          <w:p w14:paraId="431637A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29A93" w14:textId="77777777" w:rsidR="001A2260" w:rsidRPr="00E95064" w:rsidRDefault="001A2260" w:rsidP="001C333B">
            <w:pPr>
              <w:widowControl/>
              <w:tabs>
                <w:tab w:val="decimal" w:pos="1332"/>
              </w:tabs>
              <w:overflowPunct/>
              <w:autoSpaceDE/>
              <w:autoSpaceDN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875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944</w:t>
            </w:r>
          </w:p>
        </w:tc>
        <w:tc>
          <w:tcPr>
            <w:tcW w:w="270" w:type="dxa"/>
          </w:tcPr>
          <w:p w14:paraId="4FD0D21E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19A523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991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811</w:t>
            </w:r>
          </w:p>
        </w:tc>
      </w:tr>
    </w:tbl>
    <w:p w14:paraId="5CEB18C5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422217C8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30F721CF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มีดังนี้</w:t>
      </w:r>
    </w:p>
    <w:p w14:paraId="13D8C6FD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1A2260" w:rsidRPr="00E95064" w14:paraId="449B922D" w14:textId="77777777" w:rsidTr="001C333B">
        <w:trPr>
          <w:cantSplit/>
        </w:trPr>
        <w:tc>
          <w:tcPr>
            <w:tcW w:w="5490" w:type="dxa"/>
            <w:vAlign w:val="center"/>
          </w:tcPr>
          <w:p w14:paraId="7E5681A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57B87773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ACB4ED1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2260" w:rsidRPr="00E95064" w14:paraId="7B5523D6" w14:textId="77777777" w:rsidTr="001C333B">
        <w:trPr>
          <w:cantSplit/>
        </w:trPr>
        <w:tc>
          <w:tcPr>
            <w:tcW w:w="5490" w:type="dxa"/>
            <w:vAlign w:val="center"/>
          </w:tcPr>
          <w:p w14:paraId="1F43918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E33B9D1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16C80D6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A975999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00950DA9" w14:textId="77777777" w:rsidTr="001C333B">
        <w:trPr>
          <w:cantSplit/>
        </w:trPr>
        <w:tc>
          <w:tcPr>
            <w:tcW w:w="5490" w:type="dxa"/>
            <w:vAlign w:val="center"/>
          </w:tcPr>
          <w:p w14:paraId="0C4CC01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7728CEB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017615A7" w14:textId="77777777" w:rsidTr="001C333B">
        <w:trPr>
          <w:cantSplit/>
        </w:trPr>
        <w:tc>
          <w:tcPr>
            <w:tcW w:w="5490" w:type="dxa"/>
            <w:vAlign w:val="center"/>
          </w:tcPr>
          <w:p w14:paraId="7139AA4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</w:tcPr>
          <w:p w14:paraId="4C46C4EE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741,084</w:t>
            </w:r>
          </w:p>
        </w:tc>
        <w:tc>
          <w:tcPr>
            <w:tcW w:w="270" w:type="dxa"/>
          </w:tcPr>
          <w:p w14:paraId="51FDC0FE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EE1A4A5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609,40</w:t>
            </w:r>
            <w:r w:rsidRPr="00E95064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val="en-US" w:eastAsia="ja-JP"/>
              </w:rPr>
              <w:t>3</w:t>
            </w:r>
          </w:p>
        </w:tc>
      </w:tr>
      <w:tr w:rsidR="001A2260" w:rsidRPr="00E95064" w14:paraId="7D72E80E" w14:textId="77777777" w:rsidTr="001C333B">
        <w:trPr>
          <w:cantSplit/>
        </w:trPr>
        <w:tc>
          <w:tcPr>
            <w:tcW w:w="5490" w:type="dxa"/>
            <w:vAlign w:val="center"/>
          </w:tcPr>
          <w:p w14:paraId="2A2954A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</w:tcPr>
          <w:p w14:paraId="0EA0575E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(709,184)</w:t>
            </w:r>
          </w:p>
        </w:tc>
        <w:tc>
          <w:tcPr>
            <w:tcW w:w="270" w:type="dxa"/>
          </w:tcPr>
          <w:p w14:paraId="38447CF0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679E5D5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(633,936)</w:t>
            </w:r>
          </w:p>
        </w:tc>
      </w:tr>
      <w:tr w:rsidR="001A2260" w:rsidRPr="00E95064" w14:paraId="0F77F1BD" w14:textId="77777777" w:rsidTr="001C333B">
        <w:trPr>
          <w:cantSplit/>
        </w:trPr>
        <w:tc>
          <w:tcPr>
            <w:tcW w:w="5490" w:type="dxa"/>
            <w:vAlign w:val="center"/>
          </w:tcPr>
          <w:p w14:paraId="3C3D4C7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สินทรัพย์ (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) 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AB0996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31,900</w:t>
            </w:r>
          </w:p>
        </w:tc>
        <w:tc>
          <w:tcPr>
            <w:tcW w:w="270" w:type="dxa"/>
          </w:tcPr>
          <w:p w14:paraId="3A9B743E" w14:textId="77777777" w:rsidR="001A2260" w:rsidRPr="00E95064" w:rsidRDefault="001A2260" w:rsidP="001C333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8C74390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(24,533)</w:t>
            </w:r>
          </w:p>
        </w:tc>
      </w:tr>
    </w:tbl>
    <w:p w14:paraId="07818E0B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1033002F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E9506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                              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0F9AC9CB" w14:textId="77777777" w:rsidR="001A2260" w:rsidRPr="00E95064" w:rsidRDefault="001A2260" w:rsidP="001A2260">
      <w:pPr>
        <w:rPr>
          <w:rFonts w:asciiTheme="majorBidi" w:hAnsiTheme="majorBidi" w:cstheme="majorBidi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1A2260" w:rsidRPr="00E95064" w14:paraId="391EA470" w14:textId="77777777" w:rsidTr="001C333B">
        <w:trPr>
          <w:trHeight w:val="353"/>
        </w:trPr>
        <w:tc>
          <w:tcPr>
            <w:tcW w:w="3960" w:type="dxa"/>
          </w:tcPr>
          <w:p w14:paraId="403C257F" w14:textId="77777777" w:rsidR="001A2260" w:rsidRPr="00E95064" w:rsidRDefault="001A2260" w:rsidP="001C333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E774E2E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1FF1AC5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2CC29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บันทึกเป็นรายจ่าย / 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>(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รายได้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 w:bidi="th-TH"/>
              </w:rPr>
              <w:t xml:space="preserve">)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ใน</w:t>
            </w:r>
          </w:p>
        </w:tc>
        <w:tc>
          <w:tcPr>
            <w:tcW w:w="270" w:type="dxa"/>
          </w:tcPr>
          <w:p w14:paraId="304F1D82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662BCB2F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1A2260" w:rsidRPr="00E95064" w14:paraId="3A568DF4" w14:textId="77777777" w:rsidTr="001C333B">
        <w:trPr>
          <w:trHeight w:val="353"/>
        </w:trPr>
        <w:tc>
          <w:tcPr>
            <w:tcW w:w="3960" w:type="dxa"/>
          </w:tcPr>
          <w:p w14:paraId="679738C6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2F69E6D6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CC97098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26F12A52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CF160FC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23226B2E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7A76900F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81932D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52F7E569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0B28D29A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8240F2D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5A66F1C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1A2260" w:rsidRPr="00E95064" w14:paraId="4C069471" w14:textId="77777777" w:rsidTr="001C333B">
        <w:trPr>
          <w:trHeight w:val="353"/>
        </w:trPr>
        <w:tc>
          <w:tcPr>
            <w:tcW w:w="3960" w:type="dxa"/>
          </w:tcPr>
          <w:p w14:paraId="25908CA1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356FBECD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1AF78ECC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262DF729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C6FAB92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7315EB69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2AF50026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41385F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2566</w:t>
            </w:r>
          </w:p>
        </w:tc>
      </w:tr>
      <w:tr w:rsidR="001A2260" w:rsidRPr="00E95064" w14:paraId="57F1968F" w14:textId="77777777" w:rsidTr="001C333B">
        <w:trPr>
          <w:trHeight w:val="353"/>
        </w:trPr>
        <w:tc>
          <w:tcPr>
            <w:tcW w:w="3960" w:type="dxa"/>
          </w:tcPr>
          <w:p w14:paraId="337992BC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</w:tcPr>
          <w:p w14:paraId="59FF0E69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8D8C35D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</w:tcPr>
          <w:p w14:paraId="1ECB8BDF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22</w:t>
            </w: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1C1AFA0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7B36C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</w:tr>
      <w:tr w:rsidR="001A2260" w:rsidRPr="00E95064" w14:paraId="2454C986" w14:textId="77777777" w:rsidTr="001C333B">
        <w:trPr>
          <w:trHeight w:val="353"/>
        </w:trPr>
        <w:tc>
          <w:tcPr>
            <w:tcW w:w="3960" w:type="dxa"/>
          </w:tcPr>
          <w:p w14:paraId="6A29DF1D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63613C57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1A2260" w:rsidRPr="00E95064" w14:paraId="73D3A4DB" w14:textId="77777777" w:rsidTr="001C333B">
        <w:trPr>
          <w:trHeight w:val="363"/>
        </w:trPr>
        <w:tc>
          <w:tcPr>
            <w:tcW w:w="3960" w:type="dxa"/>
            <w:hideMark/>
          </w:tcPr>
          <w:p w14:paraId="63C3CD14" w14:textId="77777777" w:rsidR="001A2260" w:rsidRPr="00E95064" w:rsidRDefault="001A2260" w:rsidP="001C333B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E95064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E95064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E95064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E95064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699F695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98BF6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5F32D2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90CF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14002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55D0F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3FACC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A2260" w:rsidRPr="00E95064" w14:paraId="4E00ED93" w14:textId="77777777" w:rsidTr="001C333B">
        <w:trPr>
          <w:trHeight w:val="344"/>
        </w:trPr>
        <w:tc>
          <w:tcPr>
            <w:tcW w:w="3960" w:type="dxa"/>
            <w:hideMark/>
          </w:tcPr>
          <w:p w14:paraId="1968549B" w14:textId="77777777" w:rsidR="001A2260" w:rsidRPr="00E95064" w:rsidRDefault="001A2260" w:rsidP="001C333B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กำไร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ที่ยังไม่เกิดขึ้นจริงของอนุพันธ์</w:t>
            </w:r>
          </w:p>
        </w:tc>
        <w:tc>
          <w:tcPr>
            <w:tcW w:w="1233" w:type="dxa"/>
            <w:vAlign w:val="center"/>
          </w:tcPr>
          <w:p w14:paraId="5282794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  <w:tc>
          <w:tcPr>
            <w:tcW w:w="270" w:type="dxa"/>
          </w:tcPr>
          <w:p w14:paraId="727370C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51B9A5C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(4,671)</w:t>
            </w:r>
          </w:p>
        </w:tc>
        <w:tc>
          <w:tcPr>
            <w:tcW w:w="270" w:type="dxa"/>
          </w:tcPr>
          <w:p w14:paraId="5A18D0E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512139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(24,262)</w:t>
            </w:r>
          </w:p>
        </w:tc>
        <w:tc>
          <w:tcPr>
            <w:tcW w:w="270" w:type="dxa"/>
          </w:tcPr>
          <w:p w14:paraId="218574A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7D7D487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(423,958)</w:t>
            </w:r>
          </w:p>
        </w:tc>
      </w:tr>
      <w:tr w:rsidR="001A2260" w:rsidRPr="00E95064" w14:paraId="75CFF8A2" w14:textId="77777777" w:rsidTr="001C333B">
        <w:trPr>
          <w:trHeight w:val="344"/>
        </w:trPr>
        <w:tc>
          <w:tcPr>
            <w:tcW w:w="3960" w:type="dxa"/>
            <w:hideMark/>
          </w:tcPr>
          <w:p w14:paraId="14A6F287" w14:textId="77777777" w:rsidR="001A2260" w:rsidRPr="00E95064" w:rsidRDefault="001A2260" w:rsidP="001C333B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กำไร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ที่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ยังไม่เกิดขึ้นจริงของการวัดมูลค่า</w:t>
            </w:r>
          </w:p>
          <w:p w14:paraId="63B2DB84" w14:textId="77777777" w:rsidR="001A2260" w:rsidRPr="00E95064" w:rsidRDefault="001A2260" w:rsidP="001C333B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5F9C32D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(221,367)</w:t>
            </w:r>
          </w:p>
        </w:tc>
        <w:tc>
          <w:tcPr>
            <w:tcW w:w="270" w:type="dxa"/>
            <w:vAlign w:val="bottom"/>
          </w:tcPr>
          <w:p w14:paraId="065649E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375EE64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EB63D0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050886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(36,919)</w:t>
            </w:r>
          </w:p>
        </w:tc>
        <w:tc>
          <w:tcPr>
            <w:tcW w:w="270" w:type="dxa"/>
            <w:vAlign w:val="bottom"/>
          </w:tcPr>
          <w:p w14:paraId="6C8D436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60003F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F60FFC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(258,286)</w:t>
            </w:r>
          </w:p>
        </w:tc>
      </w:tr>
      <w:tr w:rsidR="001A2260" w:rsidRPr="00E95064" w14:paraId="1ECE559E" w14:textId="77777777" w:rsidTr="001C333B">
        <w:trPr>
          <w:trHeight w:val="344"/>
        </w:trPr>
        <w:tc>
          <w:tcPr>
            <w:tcW w:w="3960" w:type="dxa"/>
            <w:hideMark/>
          </w:tcPr>
          <w:p w14:paraId="468257A3" w14:textId="77777777" w:rsidR="001A2260" w:rsidRPr="00E95064" w:rsidRDefault="001A2260" w:rsidP="001C333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  <w:vAlign w:val="center"/>
          </w:tcPr>
          <w:p w14:paraId="1168DA9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317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E95064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869</w:t>
            </w:r>
          </w:p>
        </w:tc>
        <w:tc>
          <w:tcPr>
            <w:tcW w:w="270" w:type="dxa"/>
          </w:tcPr>
          <w:p w14:paraId="7E9591B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B0302C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120,893</w:t>
            </w:r>
          </w:p>
        </w:tc>
        <w:tc>
          <w:tcPr>
            <w:tcW w:w="270" w:type="dxa"/>
          </w:tcPr>
          <w:p w14:paraId="4D8F41A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BD73D1A" w14:textId="77777777" w:rsidR="001A2260" w:rsidRPr="00E95064" w:rsidRDefault="001A2260" w:rsidP="001C333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4FCB3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33BC5F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438,762</w:t>
            </w:r>
          </w:p>
        </w:tc>
      </w:tr>
      <w:tr w:rsidR="001A2260" w:rsidRPr="00E95064" w14:paraId="77F188FE" w14:textId="77777777" w:rsidTr="001C333B">
        <w:trPr>
          <w:trHeight w:val="344"/>
        </w:trPr>
        <w:tc>
          <w:tcPr>
            <w:tcW w:w="3960" w:type="dxa"/>
            <w:hideMark/>
          </w:tcPr>
          <w:p w14:paraId="6CB73E5A" w14:textId="77777777" w:rsidR="001A2260" w:rsidRPr="00E95064" w:rsidRDefault="001A2260" w:rsidP="001C333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4CDFE62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="Times New Roman"/>
                <w:sz w:val="26"/>
                <w:szCs w:val="26"/>
                <w:rtl/>
              </w:rPr>
              <w:t>54</w:t>
            </w:r>
            <w:r w:rsidRPr="00E95064">
              <w:rPr>
                <w:rFonts w:asciiTheme="majorBidi" w:hAnsiTheme="majorBidi" w:cstheme="majorBidi"/>
                <w:sz w:val="26"/>
                <w:szCs w:val="26"/>
              </w:rPr>
              <w:t>,477</w:t>
            </w:r>
          </w:p>
        </w:tc>
        <w:tc>
          <w:tcPr>
            <w:tcW w:w="270" w:type="dxa"/>
          </w:tcPr>
          <w:p w14:paraId="448C34F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51D8AB5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(5,358)</w:t>
            </w:r>
          </w:p>
        </w:tc>
        <w:tc>
          <w:tcPr>
            <w:tcW w:w="270" w:type="dxa"/>
          </w:tcPr>
          <w:p w14:paraId="0031162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62A78FA" w14:textId="77777777" w:rsidR="001A2260" w:rsidRPr="00E95064" w:rsidRDefault="001A2260" w:rsidP="001C333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70073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2D246C4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49,119</w:t>
            </w:r>
          </w:p>
        </w:tc>
      </w:tr>
      <w:tr w:rsidR="001A2260" w:rsidRPr="00E95064" w14:paraId="4969BDB4" w14:textId="77777777" w:rsidTr="001C333B">
        <w:trPr>
          <w:trHeight w:val="344"/>
        </w:trPr>
        <w:tc>
          <w:tcPr>
            <w:tcW w:w="3960" w:type="dxa"/>
            <w:hideMark/>
          </w:tcPr>
          <w:p w14:paraId="08217688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06CCF56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="Times New Roman"/>
                <w:sz w:val="26"/>
                <w:szCs w:val="26"/>
                <w:rtl/>
              </w:rPr>
              <w:t>237</w:t>
            </w:r>
            <w:r w:rsidRPr="00E95064">
              <w:rPr>
                <w:rFonts w:asciiTheme="majorBidi" w:hAnsiTheme="majorBidi" w:cstheme="majorBidi"/>
                <w:sz w:val="26"/>
                <w:szCs w:val="26"/>
              </w:rPr>
              <w:t>,057</w:t>
            </w:r>
          </w:p>
        </w:tc>
        <w:tc>
          <w:tcPr>
            <w:tcW w:w="270" w:type="dxa"/>
          </w:tcPr>
          <w:p w14:paraId="7FF0555F" w14:textId="77777777" w:rsidR="001A2260" w:rsidRPr="00E95064" w:rsidRDefault="001A2260" w:rsidP="001C333B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42082A9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7,058</w:t>
            </w:r>
          </w:p>
        </w:tc>
        <w:tc>
          <w:tcPr>
            <w:tcW w:w="270" w:type="dxa"/>
          </w:tcPr>
          <w:p w14:paraId="4E5730FC" w14:textId="77777777" w:rsidR="001A2260" w:rsidRPr="00E95064" w:rsidRDefault="001A2260" w:rsidP="001C333B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1FF01A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9,088</w:t>
            </w:r>
          </w:p>
        </w:tc>
        <w:tc>
          <w:tcPr>
            <w:tcW w:w="270" w:type="dxa"/>
          </w:tcPr>
          <w:p w14:paraId="2EEE14F1" w14:textId="77777777" w:rsidR="001A2260" w:rsidRPr="00E95064" w:rsidRDefault="001A2260" w:rsidP="001C333B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A635C5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</w:tr>
      <w:tr w:rsidR="001A2260" w:rsidRPr="00E95064" w14:paraId="0402E132" w14:textId="77777777" w:rsidTr="001C333B">
        <w:trPr>
          <w:trHeight w:val="353"/>
        </w:trPr>
        <w:tc>
          <w:tcPr>
            <w:tcW w:w="3960" w:type="dxa"/>
            <w:hideMark/>
          </w:tcPr>
          <w:p w14:paraId="789F7509" w14:textId="77777777" w:rsidR="001A2260" w:rsidRPr="00E95064" w:rsidRDefault="001A2260" w:rsidP="001C333B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</w:t>
            </w:r>
            <w:r w:rsidRPr="00E95064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E95064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859C18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(17,544)</w:t>
            </w:r>
          </w:p>
        </w:tc>
        <w:tc>
          <w:tcPr>
            <w:tcW w:w="270" w:type="dxa"/>
          </w:tcPr>
          <w:p w14:paraId="4661F0D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36616D0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(9,396)</w:t>
            </w:r>
          </w:p>
        </w:tc>
        <w:tc>
          <w:tcPr>
            <w:tcW w:w="270" w:type="dxa"/>
          </w:tcPr>
          <w:p w14:paraId="52A0883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96D503" w14:textId="77777777" w:rsidR="001A2260" w:rsidRPr="00E95064" w:rsidRDefault="001A2260" w:rsidP="001C333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C76B9E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1C74083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(26,940)</w:t>
            </w:r>
          </w:p>
        </w:tc>
      </w:tr>
      <w:tr w:rsidR="001A2260" w:rsidRPr="00E95064" w14:paraId="083AFEFA" w14:textId="77777777" w:rsidTr="001C333B">
        <w:trPr>
          <w:trHeight w:val="353"/>
        </w:trPr>
        <w:tc>
          <w:tcPr>
            <w:tcW w:w="3960" w:type="dxa"/>
            <w:hideMark/>
          </w:tcPr>
          <w:p w14:paraId="7D85FB86" w14:textId="77777777" w:rsidR="001A2260" w:rsidRPr="00E95064" w:rsidRDefault="001A2260" w:rsidP="001C333B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80F450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="Times New Roman"/>
                <w:b/>
                <w:bCs/>
                <w:sz w:val="26"/>
                <w:szCs w:val="26"/>
              </w:rPr>
              <w:t>(24,533)</w:t>
            </w:r>
          </w:p>
        </w:tc>
        <w:tc>
          <w:tcPr>
            <w:tcW w:w="270" w:type="dxa"/>
          </w:tcPr>
          <w:p w14:paraId="1CD724F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2A76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108,526</w:t>
            </w:r>
          </w:p>
        </w:tc>
        <w:tc>
          <w:tcPr>
            <w:tcW w:w="270" w:type="dxa"/>
          </w:tcPr>
          <w:p w14:paraId="54CDA5D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FE72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(52,093)</w:t>
            </w:r>
          </w:p>
        </w:tc>
        <w:tc>
          <w:tcPr>
            <w:tcW w:w="270" w:type="dxa"/>
          </w:tcPr>
          <w:p w14:paraId="2A335F9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61186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31,900</w:t>
            </w:r>
          </w:p>
        </w:tc>
      </w:tr>
    </w:tbl>
    <w:p w14:paraId="5A546043" w14:textId="77777777" w:rsidR="001A2260" w:rsidRPr="00E95064" w:rsidRDefault="001A2260" w:rsidP="001A2260">
      <w:pPr>
        <w:rPr>
          <w:rFonts w:asciiTheme="majorBidi" w:hAnsiTheme="majorBidi" w:cstheme="majorBidi"/>
          <w:lang w:val="en-US"/>
        </w:rPr>
      </w:pPr>
    </w:p>
    <w:p w14:paraId="71FDC0F4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EE04FF2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ภาษีเงินได้รอการตัดบัญชี – สุทธิ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6E67C1C4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3"/>
        <w:gridCol w:w="270"/>
        <w:gridCol w:w="1197"/>
        <w:gridCol w:w="270"/>
        <w:gridCol w:w="1170"/>
        <w:gridCol w:w="270"/>
        <w:gridCol w:w="1170"/>
      </w:tblGrid>
      <w:tr w:rsidR="001A2260" w:rsidRPr="00E95064" w14:paraId="27ED496F" w14:textId="77777777" w:rsidTr="001C333B">
        <w:trPr>
          <w:trHeight w:val="353"/>
        </w:trPr>
        <w:tc>
          <w:tcPr>
            <w:tcW w:w="3780" w:type="dxa"/>
          </w:tcPr>
          <w:p w14:paraId="1D8167A7" w14:textId="77777777" w:rsidR="001A2260" w:rsidRPr="00E95064" w:rsidRDefault="001A2260" w:rsidP="001C333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872376E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0C52E8F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97F53F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บันทึกเป็นรายจ่าย / (รายได้) ใน</w:t>
            </w:r>
          </w:p>
        </w:tc>
        <w:tc>
          <w:tcPr>
            <w:tcW w:w="270" w:type="dxa"/>
          </w:tcPr>
          <w:p w14:paraId="2BA84ECD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2E3CAF0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1A2260" w:rsidRPr="00E95064" w14:paraId="6F28FEAC" w14:textId="77777777" w:rsidTr="001C333B">
        <w:trPr>
          <w:trHeight w:val="353"/>
        </w:trPr>
        <w:tc>
          <w:tcPr>
            <w:tcW w:w="3780" w:type="dxa"/>
          </w:tcPr>
          <w:p w14:paraId="5526DEB2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4F3A356B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7203326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7956F425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7E12A40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341EA800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171FDE2C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9AED1D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1E87550B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48D642DD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ECFF72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6B491EA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1A2260" w:rsidRPr="00E95064" w14:paraId="5D4F9E65" w14:textId="77777777" w:rsidTr="001C333B">
        <w:trPr>
          <w:trHeight w:val="353"/>
        </w:trPr>
        <w:tc>
          <w:tcPr>
            <w:tcW w:w="3780" w:type="dxa"/>
          </w:tcPr>
          <w:p w14:paraId="12BEF3D0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429C389F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7E34FF3A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5230619C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251D7C29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7730E63E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29FDBEF4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69355CF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</w:tr>
      <w:tr w:rsidR="001A2260" w:rsidRPr="00E95064" w14:paraId="6E2920C0" w14:textId="77777777" w:rsidTr="001C333B">
        <w:trPr>
          <w:trHeight w:val="353"/>
        </w:trPr>
        <w:tc>
          <w:tcPr>
            <w:tcW w:w="3780" w:type="dxa"/>
          </w:tcPr>
          <w:p w14:paraId="527C6B5F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0A2FFDD2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22</w:t>
            </w:r>
            <w:r w:rsidRPr="00E9506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A2260" w:rsidRPr="00E95064" w14:paraId="7277A39C" w14:textId="77777777" w:rsidTr="001C333B">
        <w:trPr>
          <w:trHeight w:val="353"/>
        </w:trPr>
        <w:tc>
          <w:tcPr>
            <w:tcW w:w="3780" w:type="dxa"/>
          </w:tcPr>
          <w:p w14:paraId="3ADA602F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66A8BD6B" w14:textId="77777777" w:rsidR="001A2260" w:rsidRPr="00E95064" w:rsidRDefault="001A2260" w:rsidP="001C333B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1A2260" w:rsidRPr="00E95064" w14:paraId="2E58B499" w14:textId="77777777" w:rsidTr="001C333B">
        <w:trPr>
          <w:trHeight w:val="363"/>
        </w:trPr>
        <w:tc>
          <w:tcPr>
            <w:tcW w:w="3780" w:type="dxa"/>
            <w:hideMark/>
          </w:tcPr>
          <w:p w14:paraId="72CC8D88" w14:textId="77777777" w:rsidR="001A2260" w:rsidRPr="00E95064" w:rsidRDefault="001A2260" w:rsidP="001C333B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E95064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E95064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E95064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E95064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2C5E8FF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2C5F6C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F9940C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60DB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5A25D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6B623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A44E3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A2260" w:rsidRPr="00E95064" w14:paraId="7E152D12" w14:textId="77777777" w:rsidTr="001C333B">
        <w:trPr>
          <w:trHeight w:val="344"/>
        </w:trPr>
        <w:tc>
          <w:tcPr>
            <w:tcW w:w="3780" w:type="dxa"/>
            <w:hideMark/>
          </w:tcPr>
          <w:p w14:paraId="1C1522A8" w14:textId="77777777" w:rsidR="001A2260" w:rsidRPr="00E95064" w:rsidRDefault="001A2260" w:rsidP="001C333B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ขาดทุนที่ยังไม่เกิดขึ้นจริงของอนุพันธ์</w:t>
            </w:r>
          </w:p>
        </w:tc>
        <w:tc>
          <w:tcPr>
            <w:tcW w:w="1233" w:type="dxa"/>
            <w:vAlign w:val="center"/>
          </w:tcPr>
          <w:p w14:paraId="71DF4F0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(50,726)</w:t>
            </w:r>
          </w:p>
        </w:tc>
        <w:tc>
          <w:tcPr>
            <w:tcW w:w="270" w:type="dxa"/>
          </w:tcPr>
          <w:p w14:paraId="1EE7FB7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44A6CCF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3,421</w:t>
            </w:r>
          </w:p>
        </w:tc>
        <w:tc>
          <w:tcPr>
            <w:tcW w:w="270" w:type="dxa"/>
          </w:tcPr>
          <w:p w14:paraId="4E12C7B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183E3F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(347,720)</w:t>
            </w:r>
          </w:p>
        </w:tc>
        <w:tc>
          <w:tcPr>
            <w:tcW w:w="270" w:type="dxa"/>
          </w:tcPr>
          <w:p w14:paraId="7BCC33B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3E90943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</w:tr>
      <w:tr w:rsidR="001A2260" w:rsidRPr="00E95064" w14:paraId="1C093914" w14:textId="77777777" w:rsidTr="001C333B">
        <w:trPr>
          <w:trHeight w:val="344"/>
        </w:trPr>
        <w:tc>
          <w:tcPr>
            <w:tcW w:w="3780" w:type="dxa"/>
            <w:hideMark/>
          </w:tcPr>
          <w:p w14:paraId="0D6F14A9" w14:textId="77777777" w:rsidR="001A2260" w:rsidRPr="00E95064" w:rsidRDefault="001A2260" w:rsidP="001C333B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79785A7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(2,638,545)</w:t>
            </w:r>
          </w:p>
        </w:tc>
        <w:tc>
          <w:tcPr>
            <w:tcW w:w="270" w:type="dxa"/>
            <w:vAlign w:val="bottom"/>
          </w:tcPr>
          <w:p w14:paraId="193303C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525025F" w14:textId="77777777" w:rsidR="001A2260" w:rsidRPr="00E95064" w:rsidRDefault="001A2260" w:rsidP="001C333B">
            <w:pPr>
              <w:tabs>
                <w:tab w:val="decimal" w:pos="55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D8D3E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44F84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2,417,178</w:t>
            </w:r>
          </w:p>
        </w:tc>
        <w:tc>
          <w:tcPr>
            <w:tcW w:w="270" w:type="dxa"/>
            <w:vAlign w:val="bottom"/>
          </w:tcPr>
          <w:p w14:paraId="04F6066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6056E3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F22885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(221,367)</w:t>
            </w:r>
          </w:p>
        </w:tc>
      </w:tr>
      <w:tr w:rsidR="001A2260" w:rsidRPr="00E95064" w14:paraId="398835C8" w14:textId="77777777" w:rsidTr="001C333B">
        <w:trPr>
          <w:trHeight w:val="344"/>
        </w:trPr>
        <w:tc>
          <w:tcPr>
            <w:tcW w:w="3780" w:type="dxa"/>
          </w:tcPr>
          <w:p w14:paraId="28DF880A" w14:textId="77777777" w:rsidR="001A2260" w:rsidRPr="00E95064" w:rsidRDefault="001A2260" w:rsidP="001C333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  <w:vAlign w:val="center"/>
          </w:tcPr>
          <w:p w14:paraId="22729DF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376,291</w:t>
            </w:r>
          </w:p>
        </w:tc>
        <w:tc>
          <w:tcPr>
            <w:tcW w:w="270" w:type="dxa"/>
          </w:tcPr>
          <w:p w14:paraId="22228DE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2ABB9B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(58,422)</w:t>
            </w:r>
          </w:p>
        </w:tc>
        <w:tc>
          <w:tcPr>
            <w:tcW w:w="270" w:type="dxa"/>
          </w:tcPr>
          <w:p w14:paraId="31000AD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9AD2C94" w14:textId="77777777" w:rsidR="001A2260" w:rsidRPr="00E95064" w:rsidRDefault="001A2260" w:rsidP="001C333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940C5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AB73D9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317,869</w:t>
            </w:r>
          </w:p>
        </w:tc>
      </w:tr>
      <w:tr w:rsidR="001A2260" w:rsidRPr="00E95064" w14:paraId="64F393E0" w14:textId="77777777" w:rsidTr="001C333B">
        <w:trPr>
          <w:trHeight w:val="344"/>
        </w:trPr>
        <w:tc>
          <w:tcPr>
            <w:tcW w:w="3780" w:type="dxa"/>
          </w:tcPr>
          <w:p w14:paraId="39840D5A" w14:textId="77777777" w:rsidR="001A2260" w:rsidRPr="00E95064" w:rsidRDefault="001A2260" w:rsidP="001C333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1A010B6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51</w:t>
            </w:r>
            <w:r w:rsidRPr="00E950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133</w:t>
            </w:r>
          </w:p>
        </w:tc>
        <w:tc>
          <w:tcPr>
            <w:tcW w:w="270" w:type="dxa"/>
          </w:tcPr>
          <w:p w14:paraId="351FB38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1C38247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3,344</w:t>
            </w:r>
          </w:p>
        </w:tc>
        <w:tc>
          <w:tcPr>
            <w:tcW w:w="270" w:type="dxa"/>
          </w:tcPr>
          <w:p w14:paraId="30DB562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983D740" w14:textId="77777777" w:rsidR="001A2260" w:rsidRPr="00E95064" w:rsidRDefault="001A2260" w:rsidP="001C333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E592F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F449421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54,477</w:t>
            </w:r>
          </w:p>
        </w:tc>
      </w:tr>
      <w:tr w:rsidR="001A2260" w:rsidRPr="00E95064" w14:paraId="157BA51C" w14:textId="77777777" w:rsidTr="001C333B">
        <w:trPr>
          <w:trHeight w:val="344"/>
        </w:trPr>
        <w:tc>
          <w:tcPr>
            <w:tcW w:w="3780" w:type="dxa"/>
            <w:hideMark/>
          </w:tcPr>
          <w:p w14:paraId="6F7CD9B4" w14:textId="77777777" w:rsidR="001A2260" w:rsidRPr="00E95064" w:rsidRDefault="001A2260" w:rsidP="001C333B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23B8CCB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248</w:t>
            </w:r>
            <w:r w:rsidRPr="00E950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5064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960</w:t>
            </w:r>
          </w:p>
        </w:tc>
        <w:tc>
          <w:tcPr>
            <w:tcW w:w="270" w:type="dxa"/>
          </w:tcPr>
          <w:p w14:paraId="0392924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90262B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(6,207)</w:t>
            </w:r>
          </w:p>
        </w:tc>
        <w:tc>
          <w:tcPr>
            <w:tcW w:w="270" w:type="dxa"/>
          </w:tcPr>
          <w:p w14:paraId="5B91034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6537B8F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(5,696)</w:t>
            </w:r>
          </w:p>
        </w:tc>
        <w:tc>
          <w:tcPr>
            <w:tcW w:w="270" w:type="dxa"/>
          </w:tcPr>
          <w:p w14:paraId="25BFFDC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178770A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237,057</w:t>
            </w:r>
          </w:p>
        </w:tc>
      </w:tr>
      <w:tr w:rsidR="001A2260" w:rsidRPr="00E95064" w14:paraId="3F754723" w14:textId="77777777" w:rsidTr="001C333B">
        <w:trPr>
          <w:trHeight w:val="344"/>
        </w:trPr>
        <w:tc>
          <w:tcPr>
            <w:tcW w:w="3780" w:type="dxa"/>
            <w:hideMark/>
          </w:tcPr>
          <w:p w14:paraId="4379DAEB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  <w:r w:rsidRPr="00E95064">
              <w:rPr>
                <w:rFonts w:asciiTheme="majorBidi" w:hAnsiTheme="majorBidi" w:cstheme="majorBidi" w:hint="cs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4D0489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(14,521)</w:t>
            </w:r>
          </w:p>
        </w:tc>
        <w:tc>
          <w:tcPr>
            <w:tcW w:w="270" w:type="dxa"/>
          </w:tcPr>
          <w:p w14:paraId="357E36FB" w14:textId="77777777" w:rsidR="001A2260" w:rsidRPr="00E95064" w:rsidRDefault="001A2260" w:rsidP="001C333B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460FF86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(3,023)</w:t>
            </w:r>
          </w:p>
        </w:tc>
        <w:tc>
          <w:tcPr>
            <w:tcW w:w="270" w:type="dxa"/>
          </w:tcPr>
          <w:p w14:paraId="6DB94A40" w14:textId="77777777" w:rsidR="001A2260" w:rsidRPr="00E95064" w:rsidRDefault="001A2260" w:rsidP="001C333B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627A59" w14:textId="77777777" w:rsidR="001A2260" w:rsidRPr="00E95064" w:rsidRDefault="001A2260" w:rsidP="001C333B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4FCA755" w14:textId="77777777" w:rsidR="001A2260" w:rsidRPr="00E95064" w:rsidRDefault="001A2260" w:rsidP="001C333B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BAC6397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sz w:val="26"/>
                <w:szCs w:val="26"/>
              </w:rPr>
              <w:t>(17,544)</w:t>
            </w:r>
          </w:p>
        </w:tc>
      </w:tr>
      <w:tr w:rsidR="001A2260" w:rsidRPr="00E95064" w14:paraId="2070DA8F" w14:textId="77777777" w:rsidTr="001C333B">
        <w:trPr>
          <w:trHeight w:val="353"/>
        </w:trPr>
        <w:tc>
          <w:tcPr>
            <w:tcW w:w="3780" w:type="dxa"/>
            <w:hideMark/>
          </w:tcPr>
          <w:p w14:paraId="1136D4CC" w14:textId="77777777" w:rsidR="001A2260" w:rsidRPr="00E95064" w:rsidRDefault="001A2260" w:rsidP="001C333B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F8E49B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(2,027,408)</w:t>
            </w:r>
          </w:p>
        </w:tc>
        <w:tc>
          <w:tcPr>
            <w:tcW w:w="270" w:type="dxa"/>
          </w:tcPr>
          <w:p w14:paraId="10AF90E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6E56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(60,887)</w:t>
            </w:r>
          </w:p>
        </w:tc>
        <w:tc>
          <w:tcPr>
            <w:tcW w:w="270" w:type="dxa"/>
          </w:tcPr>
          <w:p w14:paraId="32AC7BF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1B6AE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2,063,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762</w:t>
            </w:r>
          </w:p>
        </w:tc>
        <w:tc>
          <w:tcPr>
            <w:tcW w:w="270" w:type="dxa"/>
          </w:tcPr>
          <w:p w14:paraId="1CE0C2B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99833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(24,533)</w:t>
            </w:r>
          </w:p>
        </w:tc>
      </w:tr>
      <w:tr w:rsidR="001A2260" w:rsidRPr="00E95064" w14:paraId="1CCC08B4" w14:textId="77777777" w:rsidTr="001C333B">
        <w:trPr>
          <w:trHeight w:val="353"/>
        </w:trPr>
        <w:tc>
          <w:tcPr>
            <w:tcW w:w="3780" w:type="dxa"/>
          </w:tcPr>
          <w:p w14:paraId="247D6782" w14:textId="77777777" w:rsidR="001A2260" w:rsidRPr="00E95064" w:rsidRDefault="001A2260" w:rsidP="001C333B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9F8AB9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C612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4887FB2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BA9C7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910B1B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07F377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B80871C" w14:textId="77777777" w:rsidR="001A2260" w:rsidRPr="00E95064" w:rsidRDefault="001A2260" w:rsidP="001C333B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5A76987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12C3D41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7DAD2FED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78149DAA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9F18BA7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2875A1D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15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ทุนเรือนหุ้น</w:t>
      </w:r>
    </w:p>
    <w:p w14:paraId="2D98D93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1080"/>
        <w:gridCol w:w="270"/>
        <w:gridCol w:w="1080"/>
        <w:gridCol w:w="360"/>
        <w:gridCol w:w="810"/>
        <w:gridCol w:w="1170"/>
        <w:gridCol w:w="270"/>
        <w:gridCol w:w="1170"/>
      </w:tblGrid>
      <w:tr w:rsidR="001A2260" w:rsidRPr="00E95064" w14:paraId="7C4A0342" w14:textId="77777777" w:rsidTr="001C333B">
        <w:trPr>
          <w:cantSplit/>
          <w:tblHeader/>
        </w:trPr>
        <w:tc>
          <w:tcPr>
            <w:tcW w:w="2430" w:type="dxa"/>
          </w:tcPr>
          <w:p w14:paraId="5BD1BBD1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</w:p>
        </w:tc>
        <w:tc>
          <w:tcPr>
            <w:tcW w:w="7020" w:type="dxa"/>
            <w:gridSpan w:val="9"/>
          </w:tcPr>
          <w:p w14:paraId="181F1A8B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2A09E51D" w14:textId="77777777" w:rsidTr="001C333B">
        <w:trPr>
          <w:cantSplit/>
          <w:tblHeader/>
        </w:trPr>
        <w:tc>
          <w:tcPr>
            <w:tcW w:w="2430" w:type="dxa"/>
          </w:tcPr>
          <w:p w14:paraId="3E6C0718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158F0F8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</w:tcPr>
          <w:p w14:paraId="5C213E5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0" w:type="dxa"/>
          </w:tcPr>
          <w:p w14:paraId="0261B786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9CA455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</w:tcPr>
          <w:p w14:paraId="5FD2837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A2260" w:rsidRPr="00E95064" w14:paraId="1CA1EB2C" w14:textId="77777777" w:rsidTr="001C333B">
        <w:trPr>
          <w:cantSplit/>
          <w:tblHeader/>
        </w:trPr>
        <w:tc>
          <w:tcPr>
            <w:tcW w:w="2430" w:type="dxa"/>
          </w:tcPr>
          <w:p w14:paraId="58A7598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7239C7E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80" w:type="dxa"/>
          </w:tcPr>
          <w:p w14:paraId="1C37439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0F2821EB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A9DABD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360" w:type="dxa"/>
          </w:tcPr>
          <w:p w14:paraId="3C39382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A2B6862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70" w:type="dxa"/>
          </w:tcPr>
          <w:p w14:paraId="6E50775A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1FFFAC5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84183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1A2260" w:rsidRPr="00E95064" w14:paraId="32B19491" w14:textId="77777777" w:rsidTr="001C333B">
        <w:trPr>
          <w:cantSplit/>
        </w:trPr>
        <w:tc>
          <w:tcPr>
            <w:tcW w:w="2430" w:type="dxa"/>
          </w:tcPr>
          <w:p w14:paraId="0AC7ADC3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961BCDA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430" w:type="dxa"/>
            <w:gridSpan w:val="3"/>
          </w:tcPr>
          <w:p w14:paraId="2596B4B7" w14:textId="77777777" w:rsidR="001A2260" w:rsidRPr="00E95064" w:rsidRDefault="001A2260" w:rsidP="001C333B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(พันหุ้น/พันบาท)</w:t>
            </w:r>
          </w:p>
        </w:tc>
        <w:tc>
          <w:tcPr>
            <w:tcW w:w="360" w:type="dxa"/>
          </w:tcPr>
          <w:p w14:paraId="219F88D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050F746" w14:textId="77777777" w:rsidR="001A2260" w:rsidRPr="00E95064" w:rsidRDefault="001A2260" w:rsidP="001C333B">
            <w:pPr>
              <w:tabs>
                <w:tab w:val="decimal" w:pos="2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610" w:type="dxa"/>
            <w:gridSpan w:val="3"/>
          </w:tcPr>
          <w:p w14:paraId="3D2AEC21" w14:textId="77777777" w:rsidR="001A2260" w:rsidRPr="00E95064" w:rsidRDefault="001A2260" w:rsidP="001C333B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(พันหุ้น/พันบาท)</w:t>
            </w:r>
          </w:p>
        </w:tc>
      </w:tr>
      <w:tr w:rsidR="001A2260" w:rsidRPr="00E95064" w14:paraId="78E78BF3" w14:textId="77777777" w:rsidTr="001C333B">
        <w:trPr>
          <w:cantSplit/>
        </w:trPr>
        <w:tc>
          <w:tcPr>
            <w:tcW w:w="2430" w:type="dxa"/>
            <w:shd w:val="clear" w:color="auto" w:fill="auto"/>
          </w:tcPr>
          <w:p w14:paraId="619D5A16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6C95EEE8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FB3038" w14:textId="77777777" w:rsidR="001A2260" w:rsidRPr="00E95064" w:rsidRDefault="001A2260" w:rsidP="001C333B">
            <w:pPr>
              <w:tabs>
                <w:tab w:val="decimal" w:pos="900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75AA97" w14:textId="77777777" w:rsidR="001A2260" w:rsidRPr="00E95064" w:rsidRDefault="001A2260" w:rsidP="001C333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1E18F4" w14:textId="77777777" w:rsidR="001A2260" w:rsidRPr="00E95064" w:rsidRDefault="001A2260" w:rsidP="001C333B">
            <w:pPr>
              <w:tabs>
                <w:tab w:val="decimal" w:pos="375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43B02806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7FC50C9" w14:textId="77777777" w:rsidR="001A2260" w:rsidRPr="00E95064" w:rsidRDefault="001A2260" w:rsidP="001C333B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5B40A5C" w14:textId="77777777" w:rsidR="001A2260" w:rsidRPr="00E95064" w:rsidRDefault="001A2260" w:rsidP="001C333B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FE2F01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5E336C" w14:textId="77777777" w:rsidR="001A2260" w:rsidRPr="00E95064" w:rsidRDefault="001A2260" w:rsidP="001C333B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0D63BCE3" w14:textId="77777777" w:rsidTr="001C333B">
        <w:trPr>
          <w:cantSplit/>
        </w:trPr>
        <w:tc>
          <w:tcPr>
            <w:tcW w:w="2430" w:type="dxa"/>
          </w:tcPr>
          <w:p w14:paraId="65F0E1AF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="Angsana New"/>
                <w:sz w:val="28"/>
                <w:szCs w:val="28"/>
              </w:rPr>
              <w:t xml:space="preserve">    </w:t>
            </w:r>
            <w:r w:rsidRPr="00E95064">
              <w:rPr>
                <w:rFonts w:asciiTheme="majorBidi" w:hAnsiTheme="majorBidi" w:cs="Angsana New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810" w:type="dxa"/>
          </w:tcPr>
          <w:p w14:paraId="650EF2E1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8888B2" w14:textId="77777777" w:rsidR="001A2260" w:rsidRPr="00E95064" w:rsidRDefault="001A2260" w:rsidP="001C333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70" w:type="dxa"/>
          </w:tcPr>
          <w:p w14:paraId="55F0B7CE" w14:textId="77777777" w:rsidR="001A2260" w:rsidRPr="00E95064" w:rsidRDefault="001A2260" w:rsidP="001C333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C83AF2" w14:textId="77777777" w:rsidR="001A2260" w:rsidRPr="00E95064" w:rsidRDefault="001A2260" w:rsidP="001C333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360" w:type="dxa"/>
          </w:tcPr>
          <w:p w14:paraId="328A18FA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6ECF819" w14:textId="77777777" w:rsidR="001A2260" w:rsidRPr="00E95064" w:rsidRDefault="001A2260" w:rsidP="001C333B">
            <w:pPr>
              <w:tabs>
                <w:tab w:val="decimal" w:pos="1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F6C9A5" w14:textId="77777777" w:rsidR="001A2260" w:rsidRPr="00E95064" w:rsidRDefault="001A2260" w:rsidP="001C333B">
            <w:pPr>
              <w:tabs>
                <w:tab w:val="decimal" w:pos="887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70" w:type="dxa"/>
          </w:tcPr>
          <w:p w14:paraId="45A2B4CE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FF120A" w14:textId="77777777" w:rsidR="001A2260" w:rsidRPr="00E95064" w:rsidRDefault="001A2260" w:rsidP="001C333B">
            <w:pPr>
              <w:tabs>
                <w:tab w:val="decimal" w:pos="887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</w:tr>
      <w:tr w:rsidR="001A2260" w:rsidRPr="00E95064" w14:paraId="71620B59" w14:textId="77777777" w:rsidTr="001C333B">
        <w:trPr>
          <w:cantSplit/>
        </w:trPr>
        <w:tc>
          <w:tcPr>
            <w:tcW w:w="2430" w:type="dxa"/>
          </w:tcPr>
          <w:p w14:paraId="46520D3B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4D2762F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90CDC8A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75707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67CF35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2284FF9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34E2DCD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9400B8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73620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B43BAB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A2260" w:rsidRPr="00E95064" w14:paraId="279C7A2A" w14:textId="77777777" w:rsidTr="001C333B">
        <w:trPr>
          <w:cantSplit/>
        </w:trPr>
        <w:tc>
          <w:tcPr>
            <w:tcW w:w="2430" w:type="dxa"/>
          </w:tcPr>
          <w:p w14:paraId="595A5BAD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7A7BEFE9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FAFA557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06709C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EF8F1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1050E66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AA3EC17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DA4ECB2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B19474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D1184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A2260" w:rsidRPr="00E95064" w14:paraId="4512FA1D" w14:textId="77777777" w:rsidTr="001C333B">
        <w:trPr>
          <w:cantSplit/>
        </w:trPr>
        <w:tc>
          <w:tcPr>
            <w:tcW w:w="2430" w:type="dxa"/>
          </w:tcPr>
          <w:p w14:paraId="39075D19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6A8B58A1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3FC70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8860BB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BF3AC2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4E1FC27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374EDFB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DA955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7A01EA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C56DD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6AA490F1" w14:textId="77777777" w:rsidTr="001C333B">
        <w:trPr>
          <w:cantSplit/>
        </w:trPr>
        <w:tc>
          <w:tcPr>
            <w:tcW w:w="2430" w:type="dxa"/>
          </w:tcPr>
          <w:p w14:paraId="041208CD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2E840EB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14:paraId="630F43CC" w14:textId="77777777" w:rsidR="001A2260" w:rsidRPr="00E95064" w:rsidRDefault="001A2260" w:rsidP="001C333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5BA8CD70" w14:textId="77777777" w:rsidR="001A2260" w:rsidRPr="00E95064" w:rsidRDefault="001A2260" w:rsidP="001C333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5DE23D7" w14:textId="77777777" w:rsidR="001A2260" w:rsidRPr="00E95064" w:rsidRDefault="001A2260" w:rsidP="001C333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360" w:type="dxa"/>
          </w:tcPr>
          <w:p w14:paraId="6611ED5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8CBBECF" w14:textId="77777777" w:rsidR="001A2260" w:rsidRPr="00E95064" w:rsidRDefault="001A2260" w:rsidP="001C333B">
            <w:pPr>
              <w:tabs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</w:tcPr>
          <w:p w14:paraId="1B63E39E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  <w:tc>
          <w:tcPr>
            <w:tcW w:w="270" w:type="dxa"/>
          </w:tcPr>
          <w:p w14:paraId="621FE4C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97E7CD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</w:tr>
      <w:tr w:rsidR="001A2260" w:rsidRPr="00E95064" w14:paraId="6CCBFC25" w14:textId="77777777" w:rsidTr="001C333B">
        <w:trPr>
          <w:cantSplit/>
        </w:trPr>
        <w:tc>
          <w:tcPr>
            <w:tcW w:w="2430" w:type="dxa"/>
          </w:tcPr>
          <w:p w14:paraId="465955ED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6C423FE9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9AAD2E" w14:textId="77777777" w:rsidR="001A2260" w:rsidRPr="00E95064" w:rsidRDefault="001A2260" w:rsidP="001C333B">
            <w:pPr>
              <w:tabs>
                <w:tab w:val="decimal" w:pos="38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CF287F6" w14:textId="77777777" w:rsidR="001A2260" w:rsidRPr="00E95064" w:rsidRDefault="001A2260" w:rsidP="001C333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56E8CA" w14:textId="77777777" w:rsidR="001A2260" w:rsidRPr="00E95064" w:rsidRDefault="001A2260" w:rsidP="001C333B">
            <w:pPr>
              <w:tabs>
                <w:tab w:val="decimal" w:pos="380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60" w:type="dxa"/>
          </w:tcPr>
          <w:p w14:paraId="442D9A7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48BEEFF" w14:textId="77777777" w:rsidR="001A2260" w:rsidRPr="00E95064" w:rsidRDefault="001A2260" w:rsidP="001C333B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5C7AB7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850,000</w:t>
            </w:r>
          </w:p>
        </w:tc>
        <w:tc>
          <w:tcPr>
            <w:tcW w:w="270" w:type="dxa"/>
          </w:tcPr>
          <w:p w14:paraId="21DC7C4C" w14:textId="77777777" w:rsidR="001A2260" w:rsidRPr="00E95064" w:rsidRDefault="001A2260" w:rsidP="001C333B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9943D5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850,000</w:t>
            </w:r>
          </w:p>
        </w:tc>
      </w:tr>
      <w:tr w:rsidR="001A2260" w:rsidRPr="00E95064" w14:paraId="118834AF" w14:textId="77777777" w:rsidTr="001C333B">
        <w:trPr>
          <w:cantSplit/>
        </w:trPr>
        <w:tc>
          <w:tcPr>
            <w:tcW w:w="2430" w:type="dxa"/>
          </w:tcPr>
          <w:p w14:paraId="6895195D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AFB03CA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CD31A7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F6A245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BBF94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46"/>
              </w:tabs>
              <w:ind w:left="-204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257B65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9FB30B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89127B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96DA6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4502C6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186F9326" w14:textId="77777777" w:rsidTr="001C333B">
        <w:trPr>
          <w:cantSplit/>
        </w:trPr>
        <w:tc>
          <w:tcPr>
            <w:tcW w:w="2430" w:type="dxa"/>
          </w:tcPr>
          <w:p w14:paraId="3159CD61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D28D7BB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E90471" w14:textId="77777777" w:rsidR="001A2260" w:rsidRPr="00E95064" w:rsidRDefault="001A2260" w:rsidP="001C333B">
            <w:pPr>
              <w:tabs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405C1EEB" w14:textId="77777777" w:rsidR="001A2260" w:rsidRPr="00E95064" w:rsidRDefault="001A2260" w:rsidP="001C333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1AFC3C" w14:textId="77777777" w:rsidR="001A2260" w:rsidRPr="00E95064" w:rsidRDefault="001A2260" w:rsidP="001C333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360" w:type="dxa"/>
          </w:tcPr>
          <w:p w14:paraId="0B4B52A1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3ADB33E" w14:textId="77777777" w:rsidR="001A2260" w:rsidRPr="00E95064" w:rsidRDefault="001A2260" w:rsidP="001C333B">
            <w:pPr>
              <w:tabs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C239AD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70" w:type="dxa"/>
          </w:tcPr>
          <w:p w14:paraId="4B2B67C1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384302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</w:tr>
    </w:tbl>
    <w:p w14:paraId="0B6CD01B" w14:textId="77777777" w:rsidR="001A2260" w:rsidRPr="00E95064" w:rsidRDefault="001A2260" w:rsidP="001A2260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30"/>
          <w:szCs w:val="30"/>
          <w:cs/>
          <w:lang w:val="en-US"/>
        </w:rPr>
      </w:pPr>
    </w:p>
    <w:p w14:paraId="6878513B" w14:textId="77777777" w:rsidR="001A2260" w:rsidRPr="00E95064" w:rsidRDefault="001A2260" w:rsidP="001A2260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30"/>
          <w:szCs w:val="30"/>
          <w:lang w:val="en-US"/>
        </w:rPr>
      </w:pPr>
    </w:p>
    <w:p w14:paraId="6AD131D4" w14:textId="77777777" w:rsidR="001A2260" w:rsidRPr="00E95064" w:rsidRDefault="001A2260" w:rsidP="001A2260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="Angsana New" w:hint="cs"/>
          <w:i/>
          <w:iCs/>
          <w:sz w:val="30"/>
          <w:szCs w:val="30"/>
          <w:cs/>
          <w:lang w:val="en-US"/>
        </w:rPr>
        <w:t>ส่วนเกินมูลค่าหุ้น</w:t>
      </w:r>
    </w:p>
    <w:p w14:paraId="76717358" w14:textId="77777777" w:rsidR="001A2260" w:rsidRPr="00E95064" w:rsidRDefault="001A2260" w:rsidP="001A2260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30"/>
          <w:szCs w:val="30"/>
          <w:lang w:val="en-US"/>
        </w:rPr>
      </w:pPr>
    </w:p>
    <w:p w14:paraId="7962F55F" w14:textId="77777777" w:rsidR="001A2260" w:rsidRPr="00E95064" w:rsidRDefault="001A2260" w:rsidP="001A2260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30"/>
          <w:szCs w:val="30"/>
          <w:lang w:val="en-US"/>
        </w:rPr>
      </w:pP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>ตามบทบัญญัติแห่งพระราชบัญญัติบริษัทมหาชนจำกัด</w:t>
      </w:r>
      <w:r w:rsidRPr="00E9506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>พ</w:t>
      </w:r>
      <w:r w:rsidRPr="00E95064">
        <w:rPr>
          <w:rFonts w:asciiTheme="majorBidi" w:hAnsiTheme="majorBidi" w:cs="Angsana New"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>ศ</w:t>
      </w:r>
      <w:r w:rsidRPr="00E95064">
        <w:rPr>
          <w:rFonts w:asciiTheme="majorBidi" w:hAnsiTheme="majorBidi" w:cs="Angsana New"/>
          <w:sz w:val="30"/>
          <w:szCs w:val="30"/>
          <w:cs/>
          <w:lang w:val="en-US"/>
        </w:rPr>
        <w:t xml:space="preserve">. </w:t>
      </w:r>
      <w:r w:rsidRPr="00E95064">
        <w:rPr>
          <w:rFonts w:asciiTheme="majorBidi" w:hAnsiTheme="majorBidi" w:cs="Angsana New"/>
          <w:sz w:val="30"/>
          <w:szCs w:val="30"/>
          <w:lang w:val="en-US"/>
        </w:rPr>
        <w:t xml:space="preserve">2535 </w:t>
      </w: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>มาตรา</w:t>
      </w:r>
      <w:r w:rsidRPr="00E9506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="Angsana New"/>
          <w:sz w:val="30"/>
          <w:szCs w:val="30"/>
          <w:lang w:val="en-US"/>
        </w:rPr>
        <w:t xml:space="preserve">51 </w:t>
      </w: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>ในกรณีที่บริษัทเสนอขายหุ้นสูงกว่ามูลค่าหุ้นที่จดทะเบียนไว้</w:t>
      </w:r>
      <w:r w:rsidRPr="00E95064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บริษัทต้องนำค่าหุ้นส่วนเกินนี้ตั้งเป็นทุนสำรอง</w:t>
      </w:r>
      <w:r w:rsidRPr="00E95064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>ส่วนเกินมูลค่าหุ้น</w:t>
      </w:r>
      <w:r w:rsidRPr="00E95064">
        <w:rPr>
          <w:rFonts w:asciiTheme="majorBidi" w:hAnsiTheme="majorBidi" w:cs="Angsana New" w:hint="eastAsia"/>
          <w:sz w:val="30"/>
          <w:szCs w:val="30"/>
          <w:cs/>
          <w:lang w:val="en-US"/>
        </w:rPr>
        <w:t>”</w:t>
      </w:r>
      <w:r w:rsidRPr="00E95064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E95064">
        <w:rPr>
          <w:rFonts w:asciiTheme="majorBidi" w:hAnsiTheme="majorBidi" w:cs="Angsana New" w:hint="cs"/>
          <w:sz w:val="30"/>
          <w:szCs w:val="30"/>
          <w:cs/>
          <w:lang w:val="en-US"/>
        </w:rPr>
        <w:t>ส่วนเกินมูลค่าหุ้นนี้จะนำไปจ่ายเป็นเงินปันผลไม่ได้</w:t>
      </w:r>
    </w:p>
    <w:p w14:paraId="646C27D5" w14:textId="77777777" w:rsidR="001A2260" w:rsidRPr="00E95064" w:rsidRDefault="001A2260" w:rsidP="001A2260">
      <w:pPr>
        <w:tabs>
          <w:tab w:val="left" w:pos="1134"/>
        </w:tabs>
        <w:spacing w:line="240" w:lineRule="auto"/>
        <w:ind w:left="547" w:right="-562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4410CF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E9C345A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16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</w:rPr>
        <w:t>ทุน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สำรองตามกฎหมาย   </w:t>
      </w:r>
    </w:p>
    <w:p w14:paraId="799156DB" w14:textId="77777777" w:rsidR="001A2260" w:rsidRPr="00E95064" w:rsidRDefault="001A2260" w:rsidP="001A2260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7BDFAA1" w14:textId="77777777" w:rsidR="001A2260" w:rsidRPr="00E95064" w:rsidRDefault="001A2260" w:rsidP="001A2260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 เงินสำรองนี้จะนำไปจ่ายเป็นเงินปันผลไม่ได้     </w:t>
      </w:r>
    </w:p>
    <w:p w14:paraId="2E44E20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3A11EA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17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ส่วนงานดำเนินงาน</w:t>
      </w:r>
    </w:p>
    <w:p w14:paraId="7722F31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2D5B40C" w14:textId="77777777" w:rsidR="001A2260" w:rsidRPr="00E95064" w:rsidRDefault="001A2260" w:rsidP="001A2260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2B68E470" w14:textId="77777777" w:rsidR="001A2260" w:rsidRPr="00E95064" w:rsidRDefault="001A2260" w:rsidP="001A2260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p w14:paraId="72105960" w14:textId="77777777" w:rsidR="001A2260" w:rsidRPr="00E95064" w:rsidRDefault="001A2260" w:rsidP="001A2260">
      <w:pPr>
        <w:pStyle w:val="ListParagraph"/>
        <w:numPr>
          <w:ilvl w:val="0"/>
          <w:numId w:val="32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ช่องทางตัวแทน</w:t>
      </w:r>
    </w:p>
    <w:p w14:paraId="7841BD05" w14:textId="77777777" w:rsidR="001A2260" w:rsidRPr="00E95064" w:rsidRDefault="001A2260" w:rsidP="001A2260">
      <w:pPr>
        <w:pStyle w:val="ListParagraph"/>
        <w:numPr>
          <w:ilvl w:val="0"/>
          <w:numId w:val="32"/>
        </w:numPr>
        <w:tabs>
          <w:tab w:val="clear" w:pos="907"/>
          <w:tab w:val="left" w:pos="540"/>
        </w:tabs>
        <w:spacing w:line="240" w:lineRule="auto"/>
        <w:ind w:left="900" w:hanging="27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E95064">
        <w:rPr>
          <w:rFonts w:asciiTheme="majorBidi" w:hAnsiTheme="majorBidi"/>
          <w:color w:val="000000" w:themeColor="text1"/>
          <w:sz w:val="30"/>
          <w:szCs w:val="30"/>
          <w:cs/>
        </w:rPr>
        <w:t>ส่วนงาน</w:t>
      </w:r>
      <w:r w:rsidRPr="00E95064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 </w:t>
      </w:r>
      <w:r w:rsidRPr="00E95064">
        <w:rPr>
          <w:rFonts w:asciiTheme="majorBidi" w:hAnsiTheme="majorBidi"/>
          <w:color w:val="000000" w:themeColor="text1"/>
          <w:sz w:val="30"/>
          <w:szCs w:val="30"/>
        </w:rPr>
        <w:t xml:space="preserve">2 </w:t>
      </w:r>
      <w:r w:rsidRPr="00E95064">
        <w:rPr>
          <w:rFonts w:asciiTheme="majorBidi" w:hAnsiTheme="majorBidi"/>
          <w:color w:val="000000" w:themeColor="text1"/>
          <w:sz w:val="30"/>
          <w:szCs w:val="30"/>
          <w:cs/>
        </w:rPr>
        <w:t>ช่องทาง</w:t>
      </w:r>
      <w:r w:rsidRPr="00E95064">
        <w:rPr>
          <w:rFonts w:asciiTheme="majorBidi" w:hAnsiTheme="majorBidi" w:hint="cs"/>
          <w:color w:val="000000" w:themeColor="text1"/>
          <w:sz w:val="30"/>
          <w:szCs w:val="30"/>
          <w:cs/>
        </w:rPr>
        <w:t>ที่ไม่ใช่ตัวแทน</w:t>
      </w:r>
      <w:r w:rsidRPr="00E95064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ซึ่งรวมถึง ธนาคารพาณิชย์ ธนาคารรัฐ ลีสซิ่ง</w:t>
      </w:r>
      <w:r w:rsidRPr="00E95064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E95064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เช่าซื้อ </w:t>
      </w:r>
      <w:r w:rsidRPr="00E95064">
        <w:rPr>
          <w:rFonts w:asciiTheme="majorBidi" w:hAnsiTheme="majorBidi" w:hint="cs"/>
          <w:color w:val="000000" w:themeColor="text1"/>
          <w:sz w:val="30"/>
          <w:szCs w:val="30"/>
          <w:cs/>
        </w:rPr>
        <w:t>สินเชื่อผู้บริโภค</w:t>
      </w:r>
      <w:r w:rsidRPr="00E95064"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E95064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การตลาดทางตรง</w:t>
      </w:r>
      <w:r w:rsidRPr="00E95064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 xml:space="preserve"> </w:t>
      </w:r>
      <w:r w:rsidRPr="00E95064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ประกันกลุ่มสวัสดิการพนักงาน</w:t>
      </w:r>
      <w:r w:rsidRPr="00E95064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 xml:space="preserve"> </w:t>
      </w:r>
      <w:r w:rsidRPr="00E95064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ดิจิตอล</w:t>
      </w:r>
      <w:r w:rsidRPr="00E95064">
        <w:rPr>
          <w:rFonts w:asciiTheme="majorBidi" w:hAnsiTheme="majorBidi"/>
          <w:color w:val="000000" w:themeColor="text1"/>
          <w:spacing w:val="2"/>
          <w:sz w:val="30"/>
          <w:szCs w:val="30"/>
        </w:rPr>
        <w:t xml:space="preserve"> </w:t>
      </w:r>
      <w:r w:rsidRPr="00E95064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และบริษัทร่วม</w:t>
      </w:r>
    </w:p>
    <w:p w14:paraId="0CFD607B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 w:type="page"/>
      </w:r>
    </w:p>
    <w:p w14:paraId="6F6B054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ส่วนงานดำเนินงาน</w:t>
      </w:r>
      <w:r w:rsidRPr="00E9506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(ต่อ)</w:t>
      </w:r>
    </w:p>
    <w:p w14:paraId="77B76B22" w14:textId="77777777" w:rsidR="001A2260" w:rsidRPr="00E95064" w:rsidRDefault="001A2260" w:rsidP="001A2260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295E379" w14:textId="77777777" w:rsidR="001A2260" w:rsidRPr="00E95064" w:rsidRDefault="001A2260" w:rsidP="001A2260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ผลการดำเนินงานของแต่ละส่วนงานวัดโดยใช้กำไรจากการดำเนินงานของส่วนงาน ซึ่งผู้บริหารเชื่อว่าข้อมูลดังกล่าวเป็นข้อมูลที่เหมาะสมในการประเมินผลการดำเนินงาน</w:t>
      </w:r>
    </w:p>
    <w:p w14:paraId="5B4476FE" w14:textId="77777777" w:rsidR="001A2260" w:rsidRPr="00E95064" w:rsidRDefault="001A2260" w:rsidP="001A2260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1A2260" w:rsidRPr="00E95064" w14:paraId="7F086503" w14:textId="77777777" w:rsidTr="001C333B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C68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EE74E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569A5705" w14:textId="77777777" w:rsidTr="001C333B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17C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55188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1A2260" w:rsidRPr="00E95064" w14:paraId="33905CA0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944D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2C6C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455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FEE6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4A6F5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E28C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2260" w:rsidRPr="00E95064" w14:paraId="434D829C" w14:textId="77777777" w:rsidTr="001C333B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E2E4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56E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1A2260" w:rsidRPr="00E95064" w14:paraId="1FBACF15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8839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5D4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E2C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1D2E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53BD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48E7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A2260" w:rsidRPr="00E95064" w14:paraId="4FC1B67F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72D8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87DB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color w:val="000000"/>
                <w:sz w:val="30"/>
                <w:szCs w:val="30"/>
              </w:rPr>
              <w:t>64,751,067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D95CD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8D0F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24,961,018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6229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A1342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89,712,085</w:t>
            </w:r>
          </w:p>
        </w:tc>
      </w:tr>
      <w:tr w:rsidR="001A2260" w:rsidRPr="00E95064" w14:paraId="35B75B8F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3192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8C00A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13,753,283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C156D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ECF9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5,104,793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9F8BC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2580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18,858,076</w:t>
            </w:r>
          </w:p>
        </w:tc>
      </w:tr>
      <w:tr w:rsidR="001A2260" w:rsidRPr="00E95064" w14:paraId="669E2FDF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0491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04CB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CC217B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D6896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123AE6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A85D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188,565</w:t>
            </w:r>
          </w:p>
        </w:tc>
      </w:tr>
      <w:tr w:rsidR="001A2260" w:rsidRPr="00E95064" w14:paraId="5A673DBA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6DE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4731D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78,658,902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014E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3E5E7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30,099,824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BB1450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06F80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108,758,726</w:t>
            </w:r>
          </w:p>
        </w:tc>
      </w:tr>
      <w:tr w:rsidR="001A2260" w:rsidRPr="00E95064" w14:paraId="36107979" w14:textId="77777777" w:rsidTr="001C333B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7E01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C8BD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D03B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3F95D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3B2510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C720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7B15B2BE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0F07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E7144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2917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940EDA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0A7BA5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61021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107A59A8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222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66FBA1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(68,658,906)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D01CD0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EE42CA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(28,093,080)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84F016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FB5861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3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(96,751,986)</w:t>
            </w:r>
          </w:p>
        </w:tc>
      </w:tr>
      <w:tr w:rsidR="001A2260" w:rsidRPr="00E95064" w14:paraId="255D74CE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E426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3D5F7A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999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AAF2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6DBA0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006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744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585FF4E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0014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12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006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740</w:t>
            </w:r>
          </w:p>
        </w:tc>
      </w:tr>
      <w:tr w:rsidR="001A2260" w:rsidRPr="00E95064" w14:paraId="2BE42033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DA4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00AEA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94D35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3AC7E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0D2721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2F02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(2</w:t>
            </w:r>
            <w:r w:rsidRPr="00E9506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950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300</w:t>
            </w:r>
            <w:r w:rsidRPr="00E9506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E9506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085)</w:t>
            </w:r>
          </w:p>
        </w:tc>
      </w:tr>
      <w:tr w:rsidR="001A2260" w:rsidRPr="00E95064" w14:paraId="7632FBBE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0D0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5CBB2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43DE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8E49A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6953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06BAA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706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655</w:t>
            </w:r>
          </w:p>
        </w:tc>
      </w:tr>
    </w:tbl>
    <w:p w14:paraId="1CF0A3E2" w14:textId="77777777" w:rsidR="001A2260" w:rsidRPr="00E95064" w:rsidRDefault="001A2260" w:rsidP="001A2260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6CBD251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45056A0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ส่วนงานดำเนินงาน (ต่อ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14:paraId="791812DC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1A2260" w:rsidRPr="00E95064" w14:paraId="0BDD0F9A" w14:textId="77777777" w:rsidTr="001C333B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80D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93F9A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095329F6" w14:textId="77777777" w:rsidTr="001C333B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C468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1BBDF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22B72095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80A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C9E8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1BB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6660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E95064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A4912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2508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2260" w:rsidRPr="00E95064" w14:paraId="1D44239B" w14:textId="77777777" w:rsidTr="001C333B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9C50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642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1A2260" w:rsidRPr="00E95064" w14:paraId="35315679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B95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384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220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54F8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68672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01B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A2260" w:rsidRPr="00E95064" w14:paraId="13BBF447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3D3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D52D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62,060,964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F9105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B25E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25,574,540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A453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E4C90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87,635,504</w:t>
            </w:r>
          </w:p>
        </w:tc>
      </w:tr>
      <w:tr w:rsidR="001A2260" w:rsidRPr="00E95064" w14:paraId="341DCE23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6F19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BF886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14,311,887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16B2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D8A1CA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4,969,769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C3AE6D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0788F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19,281,656</w:t>
            </w:r>
          </w:p>
        </w:tc>
      </w:tr>
      <w:tr w:rsidR="001A2260" w:rsidRPr="00E95064" w14:paraId="49EA1053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D1D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4A0CA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94452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EB696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59,259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3F6631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04D80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235,433</w:t>
            </w:r>
          </w:p>
        </w:tc>
      </w:tr>
      <w:tr w:rsidR="001A2260" w:rsidRPr="00E95064" w14:paraId="5DAC4B85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1E7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7B6F2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76,549,025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54CBE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3DF9CD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30,603,568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A5131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D9A56E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107,152,593</w:t>
            </w:r>
          </w:p>
        </w:tc>
      </w:tr>
      <w:tr w:rsidR="001A2260" w:rsidRPr="00E95064" w14:paraId="6746CD60" w14:textId="77777777" w:rsidTr="001C333B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0FF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48BF2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98262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B9750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75883E6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8CBF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3E0EEE91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1D09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ECF0B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BD34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638F7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044F9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D66D5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1DB235CE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30DC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95B5E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(66,959,708)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7175B5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BD591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(28,770,725)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1004B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91212B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34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(95,730,433)</w:t>
            </w:r>
          </w:p>
        </w:tc>
      </w:tr>
      <w:tr w:rsidR="001A2260" w:rsidRPr="00E95064" w14:paraId="6CAD62BB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E8B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1DB90B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2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9,589,317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4CD36B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157762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1,832,843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35C9E8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B154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3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11,422,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1A2260" w:rsidRPr="00E95064" w14:paraId="36A6DBE7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9F2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3D23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47E84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6756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913E7E3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3AAA8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color w:val="000000"/>
                <w:sz w:val="30"/>
                <w:szCs w:val="30"/>
              </w:rPr>
              <w:t>(2,157,101)</w:t>
            </w:r>
          </w:p>
        </w:tc>
      </w:tr>
      <w:tr w:rsidR="001A2260" w:rsidRPr="00E95064" w14:paraId="454A9F41" w14:textId="77777777" w:rsidTr="001C333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F03E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5D711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85D5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205AF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F0E935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2F7FE6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9,265,059 </w:t>
            </w:r>
          </w:p>
        </w:tc>
      </w:tr>
    </w:tbl>
    <w:p w14:paraId="5ACC4E7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AEAFA81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36"/>
        <w:gridCol w:w="1474"/>
      </w:tblGrid>
      <w:tr w:rsidR="001A2260" w:rsidRPr="00E95064" w14:paraId="3D8B183C" w14:textId="77777777" w:rsidTr="001C333B">
        <w:trPr>
          <w:cantSplit/>
        </w:trPr>
        <w:tc>
          <w:tcPr>
            <w:tcW w:w="6030" w:type="dxa"/>
            <w:vAlign w:val="center"/>
          </w:tcPr>
          <w:p w14:paraId="5399077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30BF7F80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</w:t>
            </w:r>
          </w:p>
        </w:tc>
      </w:tr>
      <w:tr w:rsidR="001A2260" w:rsidRPr="00E95064" w14:paraId="794C5367" w14:textId="77777777" w:rsidTr="001C333B">
        <w:trPr>
          <w:cantSplit/>
        </w:trPr>
        <w:tc>
          <w:tcPr>
            <w:tcW w:w="6030" w:type="dxa"/>
            <w:vAlign w:val="center"/>
          </w:tcPr>
          <w:p w14:paraId="1C2D7B4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17DE551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772289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018C2AA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669333C7" w14:textId="77777777" w:rsidTr="001C333B">
        <w:trPr>
          <w:cantSplit/>
        </w:trPr>
        <w:tc>
          <w:tcPr>
            <w:tcW w:w="6030" w:type="dxa"/>
            <w:vAlign w:val="center"/>
          </w:tcPr>
          <w:p w14:paraId="00288C5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240" w:type="dxa"/>
            <w:gridSpan w:val="3"/>
          </w:tcPr>
          <w:p w14:paraId="2E9D60B1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1A2260" w:rsidRPr="00E95064" w14:paraId="01F92D9F" w14:textId="77777777" w:rsidTr="001C333B">
        <w:trPr>
          <w:cantSplit/>
        </w:trPr>
        <w:tc>
          <w:tcPr>
            <w:tcW w:w="6030" w:type="dxa"/>
          </w:tcPr>
          <w:p w14:paraId="38363A7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36E245A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37555DC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14:paraId="476B7F23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1A2260" w:rsidRPr="00E95064" w14:paraId="657F9F3F" w14:textId="77777777" w:rsidTr="001C333B">
        <w:trPr>
          <w:cantSplit/>
        </w:trPr>
        <w:tc>
          <w:tcPr>
            <w:tcW w:w="6030" w:type="dxa"/>
          </w:tcPr>
          <w:p w14:paraId="4F57E05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530" w:type="dxa"/>
          </w:tcPr>
          <w:p w14:paraId="794535B4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52,725,329</w:t>
            </w:r>
          </w:p>
        </w:tc>
        <w:tc>
          <w:tcPr>
            <w:tcW w:w="236" w:type="dxa"/>
          </w:tcPr>
          <w:p w14:paraId="6F2A26A9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14:paraId="3F1A0D5E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55,212,095</w:t>
            </w:r>
          </w:p>
        </w:tc>
      </w:tr>
      <w:tr w:rsidR="001A2260" w:rsidRPr="00E95064" w14:paraId="57F3A348" w14:textId="77777777" w:rsidTr="001C333B">
        <w:trPr>
          <w:cantSplit/>
        </w:trPr>
        <w:tc>
          <w:tcPr>
            <w:tcW w:w="6030" w:type="dxa"/>
          </w:tcPr>
          <w:p w14:paraId="6C0D146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ผลิตภัณฑ์แบบคุ้มครองชีวิตและสัญญาเพิ่มเติม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D43EBB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37,582,152</w:t>
            </w:r>
          </w:p>
        </w:tc>
        <w:tc>
          <w:tcPr>
            <w:tcW w:w="236" w:type="dxa"/>
          </w:tcPr>
          <w:p w14:paraId="05777643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3009226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32,869,476</w:t>
            </w:r>
          </w:p>
        </w:tc>
      </w:tr>
      <w:tr w:rsidR="001A2260" w:rsidRPr="00E95064" w14:paraId="3FA1FB79" w14:textId="77777777" w:rsidTr="001C333B">
        <w:trPr>
          <w:cantSplit/>
        </w:trPr>
        <w:tc>
          <w:tcPr>
            <w:tcW w:w="6030" w:type="dxa"/>
          </w:tcPr>
          <w:p w14:paraId="38CBD51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BA2486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90,307,481</w:t>
            </w:r>
          </w:p>
        </w:tc>
        <w:tc>
          <w:tcPr>
            <w:tcW w:w="236" w:type="dxa"/>
          </w:tcPr>
          <w:p w14:paraId="461814BA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4DFFAB7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88,081,571</w:t>
            </w:r>
          </w:p>
        </w:tc>
      </w:tr>
    </w:tbl>
    <w:p w14:paraId="44392540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F56EF5A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5292723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รายได้จากการลงทุนสุทธิ</w:t>
      </w:r>
    </w:p>
    <w:p w14:paraId="36CF429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39"/>
        <w:gridCol w:w="1201"/>
        <w:gridCol w:w="270"/>
        <w:gridCol w:w="1021"/>
        <w:gridCol w:w="149"/>
        <w:gridCol w:w="270"/>
        <w:gridCol w:w="1260"/>
        <w:gridCol w:w="236"/>
        <w:gridCol w:w="1204"/>
      </w:tblGrid>
      <w:tr w:rsidR="001A2260" w:rsidRPr="00E95064" w14:paraId="0971F96E" w14:textId="77777777" w:rsidTr="001C333B">
        <w:trPr>
          <w:cantSplit/>
        </w:trPr>
        <w:tc>
          <w:tcPr>
            <w:tcW w:w="2250" w:type="dxa"/>
            <w:vAlign w:val="center"/>
          </w:tcPr>
          <w:p w14:paraId="483A11F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6CF0CC9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02A6ABE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2" w:type="dxa"/>
            <w:gridSpan w:val="3"/>
          </w:tcPr>
          <w:p w14:paraId="764DA7E7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</w:t>
            </w:r>
          </w:p>
        </w:tc>
        <w:tc>
          <w:tcPr>
            <w:tcW w:w="3119" w:type="dxa"/>
            <w:gridSpan w:val="5"/>
          </w:tcPr>
          <w:p w14:paraId="1C2F418E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5BF2B761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260" w:rsidRPr="00E95064" w14:paraId="306074D8" w14:textId="77777777" w:rsidTr="001C333B">
        <w:trPr>
          <w:cantSplit/>
        </w:trPr>
        <w:tc>
          <w:tcPr>
            <w:tcW w:w="2250" w:type="dxa"/>
            <w:vAlign w:val="center"/>
          </w:tcPr>
          <w:p w14:paraId="747AA7B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081A8AC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39" w:type="dxa"/>
          </w:tcPr>
          <w:p w14:paraId="29308C27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14:paraId="467D7A73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6CF7627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F490FA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46ACCB8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3C7919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0AFE8E26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62A00804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42F32547" w14:textId="77777777" w:rsidTr="001C333B">
        <w:trPr>
          <w:cantSplit/>
        </w:trPr>
        <w:tc>
          <w:tcPr>
            <w:tcW w:w="2250" w:type="dxa"/>
            <w:vAlign w:val="center"/>
          </w:tcPr>
          <w:p w14:paraId="7F6F51D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6CA2A679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36D9715C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1" w:type="dxa"/>
            <w:gridSpan w:val="4"/>
          </w:tcPr>
          <w:p w14:paraId="4EDEA492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4E5C6030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48E2E189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4CBB47DF" w14:textId="77777777" w:rsidTr="001C333B">
        <w:trPr>
          <w:cantSplit/>
        </w:trPr>
        <w:tc>
          <w:tcPr>
            <w:tcW w:w="2250" w:type="dxa"/>
          </w:tcPr>
          <w:p w14:paraId="04E9ECD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2F91A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4F296B1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14:paraId="298BEFE6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7F1E19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FB2933A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C6F282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B524849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ABD0F2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707B7EC5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42E83A89" w14:textId="77777777" w:rsidTr="001C333B">
        <w:trPr>
          <w:cantSplit/>
        </w:trPr>
        <w:tc>
          <w:tcPr>
            <w:tcW w:w="2250" w:type="dxa"/>
          </w:tcPr>
          <w:p w14:paraId="47C11D0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683D91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</w:tcPr>
          <w:p w14:paraId="1B2CBDCC" w14:textId="77777777" w:rsidR="001A2260" w:rsidRPr="00E95064" w:rsidRDefault="001A2260" w:rsidP="001C333B">
            <w:pPr>
              <w:widowControl/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201" w:type="dxa"/>
          </w:tcPr>
          <w:p w14:paraId="1E79FE8C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270" w:type="dxa"/>
          </w:tcPr>
          <w:p w14:paraId="4927069E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170" w:type="dxa"/>
            <w:gridSpan w:val="2"/>
          </w:tcPr>
          <w:p w14:paraId="7935B95B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270" w:type="dxa"/>
          </w:tcPr>
          <w:p w14:paraId="1D14CFB9" w14:textId="77777777" w:rsidR="001A2260" w:rsidRPr="00E95064" w:rsidRDefault="001A2260" w:rsidP="001C333B">
            <w:pPr>
              <w:widowControl/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260" w:type="dxa"/>
          </w:tcPr>
          <w:p w14:paraId="4271A2D4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580</w:t>
            </w:r>
          </w:p>
        </w:tc>
        <w:tc>
          <w:tcPr>
            <w:tcW w:w="236" w:type="dxa"/>
          </w:tcPr>
          <w:p w14:paraId="1C8088D1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0A0D7FB0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924</w:t>
            </w:r>
          </w:p>
        </w:tc>
      </w:tr>
      <w:tr w:rsidR="001A2260" w:rsidRPr="00E95064" w14:paraId="68FF06FD" w14:textId="77777777" w:rsidTr="001C333B">
        <w:trPr>
          <w:cantSplit/>
        </w:trPr>
        <w:tc>
          <w:tcPr>
            <w:tcW w:w="2250" w:type="dxa"/>
          </w:tcPr>
          <w:p w14:paraId="621A6B1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2A8A4817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15FC56D3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14:paraId="0C9BA689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17,387,206</w:t>
            </w:r>
          </w:p>
        </w:tc>
        <w:tc>
          <w:tcPr>
            <w:tcW w:w="270" w:type="dxa"/>
          </w:tcPr>
          <w:p w14:paraId="4A508CFE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0F3DC118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16,976,177</w:t>
            </w:r>
          </w:p>
        </w:tc>
        <w:tc>
          <w:tcPr>
            <w:tcW w:w="270" w:type="dxa"/>
          </w:tcPr>
          <w:p w14:paraId="4F2580DF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CDCBF7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17,387,206</w:t>
            </w:r>
          </w:p>
        </w:tc>
        <w:tc>
          <w:tcPr>
            <w:tcW w:w="236" w:type="dxa"/>
          </w:tcPr>
          <w:p w14:paraId="2E16C495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3A8059BA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16,</w:t>
            </w:r>
            <w:r w:rsidRPr="00E95064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976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,177</w:t>
            </w:r>
          </w:p>
        </w:tc>
      </w:tr>
      <w:tr w:rsidR="001A2260" w:rsidRPr="00E95064" w14:paraId="1AD8D0FD" w14:textId="77777777" w:rsidTr="001C333B">
        <w:trPr>
          <w:cantSplit/>
        </w:trPr>
        <w:tc>
          <w:tcPr>
            <w:tcW w:w="2250" w:type="dxa"/>
          </w:tcPr>
          <w:p w14:paraId="1ABC109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BD66F2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239" w:type="dxa"/>
          </w:tcPr>
          <w:p w14:paraId="2C728794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1" w:type="dxa"/>
          </w:tcPr>
          <w:p w14:paraId="40C807E4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4E38879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7F77136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ABEE3A2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782F8E79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5379A2E1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</w:tcPr>
          <w:p w14:paraId="7C6A735E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1A2260" w:rsidRPr="00E95064" w14:paraId="26E3383A" w14:textId="77777777" w:rsidTr="001C333B">
        <w:trPr>
          <w:cantSplit/>
        </w:trPr>
        <w:tc>
          <w:tcPr>
            <w:tcW w:w="2250" w:type="dxa"/>
          </w:tcPr>
          <w:p w14:paraId="0AD64CD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5A4F4A5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2EE300AF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14:paraId="559E0BB2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338880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7308725C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1827CA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BB274F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1DFBAA5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F082793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6DB90527" w14:textId="77777777" w:rsidTr="001C333B">
        <w:trPr>
          <w:cantSplit/>
        </w:trPr>
        <w:tc>
          <w:tcPr>
            <w:tcW w:w="2250" w:type="dxa"/>
          </w:tcPr>
          <w:p w14:paraId="75F0CC6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31DF7D1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</w:tcPr>
          <w:p w14:paraId="65CFA3C4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14:paraId="69CA750F" w14:textId="77777777" w:rsidR="001A2260" w:rsidRPr="00E95064" w:rsidRDefault="001A2260" w:rsidP="001C333B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F9BF02" w14:textId="77777777" w:rsidR="001A2260" w:rsidRPr="00E95064" w:rsidRDefault="001A2260" w:rsidP="001C333B">
            <w:pPr>
              <w:widowControl/>
              <w:tabs>
                <w:tab w:val="decimal" w:pos="97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06215B30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16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B40166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A69267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1,405</w:t>
            </w:r>
          </w:p>
        </w:tc>
        <w:tc>
          <w:tcPr>
            <w:tcW w:w="236" w:type="dxa"/>
          </w:tcPr>
          <w:p w14:paraId="5D4B45EB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2BC633AC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3,162</w:t>
            </w:r>
          </w:p>
        </w:tc>
      </w:tr>
      <w:tr w:rsidR="001A2260" w:rsidRPr="00E95064" w14:paraId="65D3216B" w14:textId="77777777" w:rsidTr="001C333B">
        <w:trPr>
          <w:cantSplit/>
        </w:trPr>
        <w:tc>
          <w:tcPr>
            <w:tcW w:w="2250" w:type="dxa"/>
          </w:tcPr>
          <w:p w14:paraId="6E07A7C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36BD160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</w:tcPr>
          <w:p w14:paraId="0F03BB94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D3FE1DA" w14:textId="77777777" w:rsidR="001A2260" w:rsidRPr="00E95064" w:rsidRDefault="001A2260" w:rsidP="001C333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985,295</w:t>
            </w:r>
          </w:p>
        </w:tc>
        <w:tc>
          <w:tcPr>
            <w:tcW w:w="270" w:type="dxa"/>
          </w:tcPr>
          <w:p w14:paraId="36C82DCE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89207DC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1,025,441</w:t>
            </w:r>
          </w:p>
        </w:tc>
        <w:tc>
          <w:tcPr>
            <w:tcW w:w="270" w:type="dxa"/>
          </w:tcPr>
          <w:p w14:paraId="55445C76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9BF708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985,295</w:t>
            </w:r>
          </w:p>
        </w:tc>
        <w:tc>
          <w:tcPr>
            <w:tcW w:w="236" w:type="dxa"/>
          </w:tcPr>
          <w:p w14:paraId="0C60B16C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4832298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1,025,441</w:t>
            </w:r>
          </w:p>
        </w:tc>
      </w:tr>
      <w:tr w:rsidR="001A2260" w:rsidRPr="00E95064" w14:paraId="4D681090" w14:textId="77777777" w:rsidTr="001C333B">
        <w:trPr>
          <w:cantSplit/>
        </w:trPr>
        <w:tc>
          <w:tcPr>
            <w:tcW w:w="2250" w:type="dxa"/>
          </w:tcPr>
          <w:p w14:paraId="6FB5FDF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3DD668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4FB3ACC0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3AF71BD0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18,373,081</w:t>
            </w:r>
          </w:p>
        </w:tc>
        <w:tc>
          <w:tcPr>
            <w:tcW w:w="270" w:type="dxa"/>
          </w:tcPr>
          <w:p w14:paraId="34F2E124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4B3EF1A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18,002,542</w:t>
            </w:r>
          </w:p>
        </w:tc>
        <w:tc>
          <w:tcPr>
            <w:tcW w:w="270" w:type="dxa"/>
          </w:tcPr>
          <w:p w14:paraId="65E8AE28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6E1C15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18,374,486</w:t>
            </w:r>
          </w:p>
        </w:tc>
        <w:tc>
          <w:tcPr>
            <w:tcW w:w="236" w:type="dxa"/>
          </w:tcPr>
          <w:p w14:paraId="5D382C84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F10AA74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18,005,704</w:t>
            </w:r>
          </w:p>
        </w:tc>
      </w:tr>
      <w:tr w:rsidR="001A2260" w:rsidRPr="00E95064" w14:paraId="78A7404F" w14:textId="77777777" w:rsidTr="001C333B">
        <w:trPr>
          <w:cantSplit/>
        </w:trPr>
        <w:tc>
          <w:tcPr>
            <w:tcW w:w="2250" w:type="dxa"/>
          </w:tcPr>
          <w:p w14:paraId="2C5037C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ค่าใช้จ่ายจากการลงทุน</w:t>
            </w:r>
          </w:p>
        </w:tc>
        <w:tc>
          <w:tcPr>
            <w:tcW w:w="900" w:type="dxa"/>
          </w:tcPr>
          <w:p w14:paraId="1C78DAD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636FFBC9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A1B4920" w14:textId="77777777" w:rsidR="001A2260" w:rsidRPr="00E95064" w:rsidRDefault="001A2260" w:rsidP="001C333B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675,311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3D13B2C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CD7EC0F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,814)</w:t>
            </w:r>
          </w:p>
        </w:tc>
        <w:tc>
          <w:tcPr>
            <w:tcW w:w="270" w:type="dxa"/>
          </w:tcPr>
          <w:p w14:paraId="3287FCED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FEE525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(675,311)</w:t>
            </w:r>
          </w:p>
        </w:tc>
        <w:tc>
          <w:tcPr>
            <w:tcW w:w="236" w:type="dxa"/>
          </w:tcPr>
          <w:p w14:paraId="3EA97623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625F150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(543,814)</w:t>
            </w:r>
          </w:p>
        </w:tc>
      </w:tr>
      <w:tr w:rsidR="001A2260" w:rsidRPr="00E95064" w14:paraId="3B352383" w14:textId="77777777" w:rsidTr="001C333B">
        <w:trPr>
          <w:cantSplit/>
        </w:trPr>
        <w:tc>
          <w:tcPr>
            <w:tcW w:w="2250" w:type="dxa"/>
          </w:tcPr>
          <w:p w14:paraId="435B040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00" w:type="dxa"/>
          </w:tcPr>
          <w:p w14:paraId="15B60E4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044DB6AC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4659CE8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17,697,770</w:t>
            </w:r>
          </w:p>
        </w:tc>
        <w:tc>
          <w:tcPr>
            <w:tcW w:w="270" w:type="dxa"/>
          </w:tcPr>
          <w:p w14:paraId="39414181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7AC7CF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17,458,728</w:t>
            </w:r>
          </w:p>
        </w:tc>
        <w:tc>
          <w:tcPr>
            <w:tcW w:w="270" w:type="dxa"/>
          </w:tcPr>
          <w:p w14:paraId="5C5010C9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A0DEE4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17,699,175</w:t>
            </w:r>
          </w:p>
        </w:tc>
        <w:tc>
          <w:tcPr>
            <w:tcW w:w="236" w:type="dxa"/>
          </w:tcPr>
          <w:p w14:paraId="64938B92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B5E4977" w14:textId="77777777" w:rsidR="001A2260" w:rsidRPr="00E95064" w:rsidRDefault="001A2260" w:rsidP="001C333B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17,461,890</w:t>
            </w:r>
          </w:p>
        </w:tc>
      </w:tr>
    </w:tbl>
    <w:p w14:paraId="00A024CC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AB04F2C" w14:textId="77777777" w:rsidR="001A2260" w:rsidRPr="00E95064" w:rsidRDefault="001A2260" w:rsidP="001A2260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19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bookmarkStart w:id="3" w:name="OLE_LINK7"/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ค่าใช้จ่ายในการดำเนินงาน</w:t>
      </w:r>
      <w:bookmarkEnd w:id="3"/>
    </w:p>
    <w:p w14:paraId="78DA1323" w14:textId="77777777" w:rsidR="001A2260" w:rsidRPr="00E95064" w:rsidRDefault="001A2260" w:rsidP="001A2260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00"/>
        <w:gridCol w:w="1710"/>
        <w:gridCol w:w="270"/>
        <w:gridCol w:w="1710"/>
      </w:tblGrid>
      <w:tr w:rsidR="001A2260" w:rsidRPr="00E95064" w14:paraId="303C04F3" w14:textId="77777777" w:rsidTr="001C333B">
        <w:trPr>
          <w:cantSplit/>
        </w:trPr>
        <w:tc>
          <w:tcPr>
            <w:tcW w:w="4590" w:type="dxa"/>
            <w:vAlign w:val="center"/>
          </w:tcPr>
          <w:p w14:paraId="611D2E5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787DB88" w14:textId="77777777" w:rsidR="001A2260" w:rsidRPr="00E95064" w:rsidRDefault="001A2260" w:rsidP="001C333B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1FDCA05" w14:textId="77777777" w:rsidR="001A2260" w:rsidRPr="00E95064" w:rsidRDefault="001A2260" w:rsidP="001C333B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112BBB7A" w14:textId="77777777" w:rsidTr="001C333B">
        <w:trPr>
          <w:cantSplit/>
        </w:trPr>
        <w:tc>
          <w:tcPr>
            <w:tcW w:w="4590" w:type="dxa"/>
            <w:vAlign w:val="center"/>
          </w:tcPr>
          <w:p w14:paraId="09969DB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22E5617" w14:textId="77777777" w:rsidR="001A2260" w:rsidRPr="00E95064" w:rsidRDefault="001A2260" w:rsidP="001C333B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710" w:type="dxa"/>
          </w:tcPr>
          <w:p w14:paraId="76A9A8E9" w14:textId="77777777" w:rsidR="001A2260" w:rsidRPr="00E95064" w:rsidRDefault="001A2260" w:rsidP="001C333B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5C1FCE3" w14:textId="77777777" w:rsidR="001A2260" w:rsidRPr="00E95064" w:rsidRDefault="001A2260" w:rsidP="001C333B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E0F6F3F" w14:textId="77777777" w:rsidR="001A2260" w:rsidRPr="00E95064" w:rsidRDefault="001A2260" w:rsidP="001C333B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7D13E70A" w14:textId="77777777" w:rsidTr="001C333B">
        <w:trPr>
          <w:cantSplit/>
        </w:trPr>
        <w:tc>
          <w:tcPr>
            <w:tcW w:w="4590" w:type="dxa"/>
            <w:vAlign w:val="center"/>
          </w:tcPr>
          <w:p w14:paraId="55C3E6E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77DEC81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14E700BC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3F3CB923" w14:textId="77777777" w:rsidTr="001C333B">
        <w:trPr>
          <w:cantSplit/>
        </w:trPr>
        <w:tc>
          <w:tcPr>
            <w:tcW w:w="4590" w:type="dxa"/>
            <w:vAlign w:val="center"/>
          </w:tcPr>
          <w:p w14:paraId="7F93540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00" w:type="dxa"/>
          </w:tcPr>
          <w:p w14:paraId="520C8CC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710" w:type="dxa"/>
          </w:tcPr>
          <w:p w14:paraId="46828E15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753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462</w:t>
            </w:r>
          </w:p>
        </w:tc>
        <w:tc>
          <w:tcPr>
            <w:tcW w:w="270" w:type="dxa"/>
          </w:tcPr>
          <w:p w14:paraId="19918DE7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FFD9B53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870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560</w:t>
            </w:r>
          </w:p>
        </w:tc>
      </w:tr>
      <w:tr w:rsidR="001A2260" w:rsidRPr="00E95064" w14:paraId="3AC85B50" w14:textId="77777777" w:rsidTr="001C333B">
        <w:trPr>
          <w:cantSplit/>
        </w:trPr>
        <w:tc>
          <w:tcPr>
            <w:tcW w:w="4590" w:type="dxa"/>
          </w:tcPr>
          <w:p w14:paraId="1797427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14:paraId="20DDA56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710" w:type="dxa"/>
          </w:tcPr>
          <w:p w14:paraId="721F0F8C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1,388,664</w:t>
            </w:r>
          </w:p>
        </w:tc>
        <w:tc>
          <w:tcPr>
            <w:tcW w:w="270" w:type="dxa"/>
          </w:tcPr>
          <w:p w14:paraId="2CA4515E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6D23F04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1,287,570</w:t>
            </w:r>
          </w:p>
        </w:tc>
      </w:tr>
      <w:tr w:rsidR="001A2260" w:rsidRPr="00E95064" w14:paraId="7EE5BE60" w14:textId="77777777" w:rsidTr="001C333B">
        <w:trPr>
          <w:cantSplit/>
        </w:trPr>
        <w:tc>
          <w:tcPr>
            <w:tcW w:w="4590" w:type="dxa"/>
          </w:tcPr>
          <w:p w14:paraId="3363E44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ค่าใช้จ่ายสำหรับค่าโฆษณาและค่าส่งเสริมการขาย</w:t>
            </w:r>
          </w:p>
        </w:tc>
        <w:tc>
          <w:tcPr>
            <w:tcW w:w="900" w:type="dxa"/>
          </w:tcPr>
          <w:p w14:paraId="1A38637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04B80A8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565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886</w:t>
            </w:r>
          </w:p>
        </w:tc>
        <w:tc>
          <w:tcPr>
            <w:tcW w:w="270" w:type="dxa"/>
          </w:tcPr>
          <w:p w14:paraId="6B934CA6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CF06F2D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492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481</w:t>
            </w:r>
          </w:p>
        </w:tc>
      </w:tr>
      <w:tr w:rsidR="001A2260" w:rsidRPr="00E95064" w14:paraId="4CD52391" w14:textId="77777777" w:rsidTr="001C333B">
        <w:trPr>
          <w:cantSplit/>
        </w:trPr>
        <w:tc>
          <w:tcPr>
            <w:tcW w:w="4590" w:type="dxa"/>
          </w:tcPr>
          <w:p w14:paraId="4EC56F7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ค่าธรรมเนียมธนาคาร</w:t>
            </w:r>
          </w:p>
        </w:tc>
        <w:tc>
          <w:tcPr>
            <w:tcW w:w="900" w:type="dxa"/>
          </w:tcPr>
          <w:p w14:paraId="07514AF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4B4FA48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343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700</w:t>
            </w:r>
          </w:p>
        </w:tc>
        <w:tc>
          <w:tcPr>
            <w:tcW w:w="270" w:type="dxa"/>
          </w:tcPr>
          <w:p w14:paraId="3DF28A3A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CADA665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323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761</w:t>
            </w:r>
          </w:p>
        </w:tc>
      </w:tr>
      <w:tr w:rsidR="001A2260" w:rsidRPr="00E95064" w14:paraId="0FB77F36" w14:textId="77777777" w:rsidTr="001C333B">
        <w:trPr>
          <w:cantSplit/>
        </w:trPr>
        <w:tc>
          <w:tcPr>
            <w:tcW w:w="4590" w:type="dxa"/>
          </w:tcPr>
          <w:p w14:paraId="27C2585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00" w:type="dxa"/>
          </w:tcPr>
          <w:p w14:paraId="65C3628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3A706D2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216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056</w:t>
            </w:r>
          </w:p>
        </w:tc>
        <w:tc>
          <w:tcPr>
            <w:tcW w:w="270" w:type="dxa"/>
          </w:tcPr>
          <w:p w14:paraId="09BD67DB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245ED90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205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804</w:t>
            </w:r>
          </w:p>
        </w:tc>
      </w:tr>
      <w:tr w:rsidR="001A2260" w:rsidRPr="00E95064" w14:paraId="273A5AAF" w14:textId="77777777" w:rsidTr="001C333B">
        <w:trPr>
          <w:cantSplit/>
        </w:trPr>
        <w:tc>
          <w:tcPr>
            <w:tcW w:w="4590" w:type="dxa"/>
          </w:tcPr>
          <w:p w14:paraId="0D98028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14:paraId="1BA69D1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1E521DE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24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629</w:t>
            </w:r>
          </w:p>
        </w:tc>
        <w:tc>
          <w:tcPr>
            <w:tcW w:w="270" w:type="dxa"/>
          </w:tcPr>
          <w:p w14:paraId="2E51296D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AAF0406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23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167</w:t>
            </w:r>
          </w:p>
        </w:tc>
      </w:tr>
      <w:tr w:rsidR="001A2260" w:rsidRPr="00E95064" w14:paraId="2B98BF6B" w14:textId="77777777" w:rsidTr="001C333B">
        <w:trPr>
          <w:cantSplit/>
        </w:trPr>
        <w:tc>
          <w:tcPr>
            <w:tcW w:w="4590" w:type="dxa"/>
          </w:tcPr>
          <w:p w14:paraId="04B5B2D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950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499A654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32B3A37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326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389</w:t>
            </w:r>
          </w:p>
        </w:tc>
        <w:tc>
          <w:tcPr>
            <w:tcW w:w="270" w:type="dxa"/>
          </w:tcPr>
          <w:p w14:paraId="6C653462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977CBB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263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544</w:t>
            </w:r>
          </w:p>
        </w:tc>
      </w:tr>
      <w:tr w:rsidR="001A2260" w:rsidRPr="00E95064" w14:paraId="1582816B" w14:textId="77777777" w:rsidTr="001C333B">
        <w:trPr>
          <w:cantSplit/>
        </w:trPr>
        <w:tc>
          <w:tcPr>
            <w:tcW w:w="4590" w:type="dxa"/>
          </w:tcPr>
          <w:p w14:paraId="1DF4292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ADC059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5CE4A94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5,618,786</w:t>
            </w:r>
          </w:p>
        </w:tc>
        <w:tc>
          <w:tcPr>
            <w:tcW w:w="270" w:type="dxa"/>
          </w:tcPr>
          <w:p w14:paraId="760FE914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B6D91E2" w14:textId="77777777" w:rsidR="001A2260" w:rsidRPr="00E95064" w:rsidRDefault="001A2260" w:rsidP="001C333B">
            <w:pPr>
              <w:widowControl/>
              <w:tabs>
                <w:tab w:val="decimal" w:pos="1333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5,466,887</w:t>
            </w:r>
          </w:p>
        </w:tc>
      </w:tr>
    </w:tbl>
    <w:p w14:paraId="4AAB9214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30FE98D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</w:rPr>
        <w:lastRenderedPageBreak/>
        <w:t>20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047F895D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00"/>
        <w:gridCol w:w="1710"/>
        <w:gridCol w:w="270"/>
        <w:gridCol w:w="1710"/>
      </w:tblGrid>
      <w:tr w:rsidR="001A2260" w:rsidRPr="00E95064" w14:paraId="578D82F4" w14:textId="77777777" w:rsidTr="001C333B">
        <w:trPr>
          <w:cantSplit/>
        </w:trPr>
        <w:tc>
          <w:tcPr>
            <w:tcW w:w="4590" w:type="dxa"/>
            <w:vAlign w:val="center"/>
          </w:tcPr>
          <w:p w14:paraId="2BC55EA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4DCDB491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</w:tcPr>
          <w:p w14:paraId="6794EE79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ตามวิธีส่วนได้เสียและ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2260" w:rsidRPr="00E95064" w14:paraId="743D68F1" w14:textId="77777777" w:rsidTr="001C333B">
        <w:trPr>
          <w:cantSplit/>
        </w:trPr>
        <w:tc>
          <w:tcPr>
            <w:tcW w:w="4590" w:type="dxa"/>
            <w:vAlign w:val="center"/>
          </w:tcPr>
          <w:p w14:paraId="6AE5B32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09173B03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710" w:type="dxa"/>
          </w:tcPr>
          <w:p w14:paraId="5B3F932B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0FDB17D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F8ECC39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0322DD9A" w14:textId="77777777" w:rsidTr="001C333B">
        <w:trPr>
          <w:cantSplit/>
        </w:trPr>
        <w:tc>
          <w:tcPr>
            <w:tcW w:w="4590" w:type="dxa"/>
            <w:vAlign w:val="center"/>
          </w:tcPr>
          <w:p w14:paraId="72EFD544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75D58B4F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1C4E4E69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A2260" w:rsidRPr="00E95064" w14:paraId="68D8E472" w14:textId="77777777" w:rsidTr="001C333B">
        <w:trPr>
          <w:cantSplit/>
        </w:trPr>
        <w:tc>
          <w:tcPr>
            <w:tcW w:w="4590" w:type="dxa"/>
            <w:vAlign w:val="center"/>
          </w:tcPr>
          <w:p w14:paraId="6B9C0D0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ค่าใช้จ่ายพนักงาน</w:t>
            </w:r>
          </w:p>
        </w:tc>
        <w:tc>
          <w:tcPr>
            <w:tcW w:w="900" w:type="dxa"/>
          </w:tcPr>
          <w:p w14:paraId="5CAD76B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5B0A799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1A4CE1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D044BB3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703C8B86" w14:textId="77777777" w:rsidTr="001C333B">
        <w:trPr>
          <w:cantSplit/>
        </w:trPr>
        <w:tc>
          <w:tcPr>
            <w:tcW w:w="4590" w:type="dxa"/>
            <w:vAlign w:val="center"/>
          </w:tcPr>
          <w:p w14:paraId="63C0E21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79AFB10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42642DC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DFE77C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AC059A9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700741FE" w14:textId="77777777" w:rsidTr="001C333B">
        <w:trPr>
          <w:cantSplit/>
        </w:trPr>
        <w:tc>
          <w:tcPr>
            <w:tcW w:w="4590" w:type="dxa"/>
            <w:vAlign w:val="center"/>
          </w:tcPr>
          <w:p w14:paraId="5DC1796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625C649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D8B3FA9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134,610</w:t>
            </w:r>
          </w:p>
        </w:tc>
        <w:tc>
          <w:tcPr>
            <w:tcW w:w="270" w:type="dxa"/>
          </w:tcPr>
          <w:p w14:paraId="3215EB38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DED9F5C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131,550</w:t>
            </w:r>
          </w:p>
        </w:tc>
      </w:tr>
      <w:tr w:rsidR="001A2260" w:rsidRPr="00E95064" w14:paraId="7E7AB8A3" w14:textId="77777777" w:rsidTr="001C333B">
        <w:trPr>
          <w:cantSplit/>
        </w:trPr>
        <w:tc>
          <w:tcPr>
            <w:tcW w:w="4590" w:type="dxa"/>
            <w:vAlign w:val="center"/>
          </w:tcPr>
          <w:p w14:paraId="617BA89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60001B8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F2DB082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200,447</w:t>
            </w:r>
          </w:p>
        </w:tc>
        <w:tc>
          <w:tcPr>
            <w:tcW w:w="270" w:type="dxa"/>
          </w:tcPr>
          <w:p w14:paraId="16D96596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D1AF6CC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189,064</w:t>
            </w:r>
          </w:p>
        </w:tc>
      </w:tr>
      <w:tr w:rsidR="001A2260" w:rsidRPr="00E95064" w14:paraId="500CA4AA" w14:textId="77777777" w:rsidTr="001C333B">
        <w:trPr>
          <w:cantSplit/>
        </w:trPr>
        <w:tc>
          <w:tcPr>
            <w:tcW w:w="4590" w:type="dxa"/>
            <w:vAlign w:val="center"/>
          </w:tcPr>
          <w:p w14:paraId="450A3ED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3518F70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9C88661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2</w:t>
            </w:r>
            <w:r w:rsidRPr="00E95064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753</w:t>
            </w:r>
            <w:r w:rsidRPr="00E95064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270" w:type="dxa"/>
          </w:tcPr>
          <w:p w14:paraId="3CD806BD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6874FC9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2</w:t>
            </w: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870</w:t>
            </w: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560</w:t>
            </w:r>
          </w:p>
        </w:tc>
      </w:tr>
      <w:tr w:rsidR="001A2260" w:rsidRPr="00E95064" w14:paraId="3A3681E7" w14:textId="77777777" w:rsidTr="001C333B">
        <w:trPr>
          <w:cantSplit/>
        </w:trPr>
        <w:tc>
          <w:tcPr>
            <w:tcW w:w="4590" w:type="dxa"/>
            <w:vAlign w:val="center"/>
          </w:tcPr>
          <w:p w14:paraId="1015F50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3565331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66636F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088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270" w:type="dxa"/>
          </w:tcPr>
          <w:p w14:paraId="21015DE3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C7B88A8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191</w:t>
            </w: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174</w:t>
            </w:r>
          </w:p>
        </w:tc>
      </w:tr>
      <w:tr w:rsidR="001A2260" w:rsidRPr="00E95064" w14:paraId="01AAB342" w14:textId="77777777" w:rsidTr="001C333B">
        <w:trPr>
          <w:cantSplit/>
        </w:trPr>
        <w:tc>
          <w:tcPr>
            <w:tcW w:w="4590" w:type="dxa"/>
            <w:vAlign w:val="center"/>
          </w:tcPr>
          <w:p w14:paraId="582251D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37AA4D31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B603176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563B7B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B34BFB1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6A75A779" w14:textId="77777777" w:rsidTr="001C333B">
        <w:trPr>
          <w:cantSplit/>
        </w:trPr>
        <w:tc>
          <w:tcPr>
            <w:tcW w:w="4590" w:type="dxa"/>
            <w:vAlign w:val="center"/>
          </w:tcPr>
          <w:p w14:paraId="0CABA92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14:paraId="3085A75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270D750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00DD30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2323059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6EE9BD0D" w14:textId="77777777" w:rsidTr="001C333B">
        <w:trPr>
          <w:cantSplit/>
        </w:trPr>
        <w:tc>
          <w:tcPr>
            <w:tcW w:w="4590" w:type="dxa"/>
            <w:vAlign w:val="center"/>
          </w:tcPr>
          <w:p w14:paraId="3EA6CD16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20168FB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1C937D2D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35F532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E0C74CD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2260" w:rsidRPr="00E95064" w14:paraId="70A97E62" w14:textId="77777777" w:rsidTr="001C333B">
        <w:trPr>
          <w:cantSplit/>
        </w:trPr>
        <w:tc>
          <w:tcPr>
            <w:tcW w:w="4590" w:type="dxa"/>
            <w:vAlign w:val="center"/>
          </w:tcPr>
          <w:p w14:paraId="1806A12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5161DBC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239C72D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4,959</w:t>
            </w:r>
          </w:p>
        </w:tc>
        <w:tc>
          <w:tcPr>
            <w:tcW w:w="270" w:type="dxa"/>
          </w:tcPr>
          <w:p w14:paraId="6D9AC750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5DD2A37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5,926</w:t>
            </w:r>
          </w:p>
        </w:tc>
      </w:tr>
      <w:tr w:rsidR="001A2260" w:rsidRPr="00E95064" w14:paraId="7441735D" w14:textId="77777777" w:rsidTr="001C333B">
        <w:trPr>
          <w:cantSplit/>
        </w:trPr>
        <w:tc>
          <w:tcPr>
            <w:tcW w:w="4590" w:type="dxa"/>
            <w:vAlign w:val="center"/>
          </w:tcPr>
          <w:p w14:paraId="31625FD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2603F78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13CAF66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20,903</w:t>
            </w:r>
          </w:p>
        </w:tc>
        <w:tc>
          <w:tcPr>
            <w:tcW w:w="270" w:type="dxa"/>
          </w:tcPr>
          <w:p w14:paraId="102180FF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05E7F2A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22,381</w:t>
            </w:r>
          </w:p>
        </w:tc>
      </w:tr>
      <w:tr w:rsidR="001A2260" w:rsidRPr="00E95064" w14:paraId="0C4E179E" w14:textId="77777777" w:rsidTr="001C333B">
        <w:trPr>
          <w:cantSplit/>
        </w:trPr>
        <w:tc>
          <w:tcPr>
            <w:tcW w:w="4590" w:type="dxa"/>
            <w:vAlign w:val="center"/>
          </w:tcPr>
          <w:p w14:paraId="0DF3BE2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5AD3CD3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7597E5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1,388,664</w:t>
            </w:r>
          </w:p>
        </w:tc>
        <w:tc>
          <w:tcPr>
            <w:tcW w:w="270" w:type="dxa"/>
          </w:tcPr>
          <w:p w14:paraId="5C50F3E5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8A991E0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1,287,570</w:t>
            </w:r>
          </w:p>
        </w:tc>
      </w:tr>
      <w:tr w:rsidR="001A2260" w:rsidRPr="00E95064" w14:paraId="630D1461" w14:textId="77777777" w:rsidTr="001C333B">
        <w:trPr>
          <w:cantSplit/>
        </w:trPr>
        <w:tc>
          <w:tcPr>
            <w:tcW w:w="4590" w:type="dxa"/>
            <w:vAlign w:val="center"/>
          </w:tcPr>
          <w:p w14:paraId="2AECC8B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58DBDBEE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912B0E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1,414,526</w:t>
            </w:r>
          </w:p>
        </w:tc>
        <w:tc>
          <w:tcPr>
            <w:tcW w:w="270" w:type="dxa"/>
          </w:tcPr>
          <w:p w14:paraId="2D2D79A6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4A0ACAC" w14:textId="77777777" w:rsidR="001A2260" w:rsidRPr="00E95064" w:rsidRDefault="001A2260" w:rsidP="001C333B">
            <w:pPr>
              <w:widowControl/>
              <w:tabs>
                <w:tab w:val="decimal" w:pos="1329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1,315,877</w:t>
            </w:r>
          </w:p>
        </w:tc>
      </w:tr>
    </w:tbl>
    <w:p w14:paraId="07D3BB89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CE38A1" w14:textId="77777777" w:rsidR="001A2260" w:rsidRPr="00E95064" w:rsidRDefault="001A2260" w:rsidP="001A2260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 (ถือเป็นส่วนหนึ่งของค่าใช้จ่ายพนักงาน)</w:t>
      </w:r>
    </w:p>
    <w:p w14:paraId="625F6BBA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1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4A65A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1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E95064">
        <w:rPr>
          <w:rFonts w:asciiTheme="majorBidi" w:hAnsiTheme="majorBidi" w:cstheme="majorBidi"/>
          <w:sz w:val="30"/>
          <w:szCs w:val="30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บริษัทมีค่าใช้จ่ายพนักงานจากโครงการสมทบเงินที่กำหนดไว้สำหรับกองทุนสำรองเลี้ยงชีพที่บริษัทได้จัดตั้งสำหรับพนักงานของบริษัทเป็นจำนวนเงิน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>115.7</w:t>
      </w:r>
      <w:r w:rsidRPr="00E95064">
        <w:rPr>
          <w:rFonts w:asciiTheme="majorBidi" w:hAnsiTheme="majorBidi" w:cstheme="majorBidi"/>
          <w:sz w:val="30"/>
          <w:szCs w:val="30"/>
        </w:rPr>
        <w:t>0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95064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Pr="00E95064">
        <w:rPr>
          <w:rFonts w:asciiTheme="majorBidi" w:hAnsiTheme="majorBidi" w:cstheme="majorBidi"/>
          <w:i/>
          <w:iCs/>
          <w:sz w:val="30"/>
          <w:szCs w:val="30"/>
          <w:lang w:val="en-GB"/>
        </w:rPr>
        <w:t>113.54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br/>
        <w:t>ล้านบาท)</w:t>
      </w:r>
    </w:p>
    <w:p w14:paraId="0A5E6DC4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3A5ABFB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</w:p>
    <w:p w14:paraId="65C39A5B" w14:textId="77777777" w:rsidR="001A2260" w:rsidRPr="00E95064" w:rsidRDefault="001A2260" w:rsidP="001A2260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21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ผลขาดทุนด้านเครดิตที่คาดว่าจะเกิดขึ้น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 (</w:t>
      </w:r>
      <w:r w:rsidRPr="00E95064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กลับรายการ)</w:t>
      </w:r>
    </w:p>
    <w:p w14:paraId="1C059257" w14:textId="77777777" w:rsidR="001A2260" w:rsidRPr="00E95064" w:rsidRDefault="001A2260" w:rsidP="001A2260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360"/>
        <w:gridCol w:w="1800"/>
        <w:gridCol w:w="90"/>
        <w:gridCol w:w="146"/>
        <w:gridCol w:w="1744"/>
      </w:tblGrid>
      <w:tr w:rsidR="001A2260" w:rsidRPr="00E95064" w14:paraId="687E4600" w14:textId="77777777" w:rsidTr="001C333B">
        <w:tc>
          <w:tcPr>
            <w:tcW w:w="5130" w:type="dxa"/>
          </w:tcPr>
          <w:p w14:paraId="1CCBE20F" w14:textId="77777777" w:rsidR="001A2260" w:rsidRPr="00E95064" w:rsidRDefault="001A2260" w:rsidP="001C333B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54AC13BE" w14:textId="77777777" w:rsidR="001A2260" w:rsidRPr="00E95064" w:rsidRDefault="001A2260" w:rsidP="001C333B">
            <w:pPr>
              <w:spacing w:line="240" w:lineRule="auto"/>
              <w:ind w:left="-68" w:right="-4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214AC5C4" w14:textId="77777777" w:rsidTr="001C333B">
        <w:tc>
          <w:tcPr>
            <w:tcW w:w="5130" w:type="dxa"/>
          </w:tcPr>
          <w:p w14:paraId="4F505001" w14:textId="77777777" w:rsidR="001A2260" w:rsidRPr="00E95064" w:rsidRDefault="001A2260" w:rsidP="001C333B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14:paraId="571A26AE" w14:textId="77777777" w:rsidR="001A2260" w:rsidRPr="00E95064" w:rsidRDefault="001A2260" w:rsidP="001C333B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  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2260" w:rsidRPr="00E95064" w14:paraId="33918D14" w14:textId="77777777" w:rsidTr="001C333B">
        <w:tc>
          <w:tcPr>
            <w:tcW w:w="5130" w:type="dxa"/>
          </w:tcPr>
          <w:p w14:paraId="4C91C0E7" w14:textId="77777777" w:rsidR="001A2260" w:rsidRPr="00E95064" w:rsidRDefault="001A2260" w:rsidP="001C333B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0EA22973" w14:textId="77777777" w:rsidR="001A2260" w:rsidRPr="00E95064" w:rsidRDefault="001A2260" w:rsidP="001C333B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gridSpan w:val="2"/>
          </w:tcPr>
          <w:p w14:paraId="7E1CD7D9" w14:textId="77777777" w:rsidR="001A2260" w:rsidRPr="00E95064" w:rsidRDefault="001A2260" w:rsidP="001C333B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28E51CEA" w14:textId="77777777" w:rsidTr="001C333B">
        <w:tc>
          <w:tcPr>
            <w:tcW w:w="5130" w:type="dxa"/>
          </w:tcPr>
          <w:p w14:paraId="71DE0BCF" w14:textId="77777777" w:rsidR="001A2260" w:rsidRPr="00E95064" w:rsidRDefault="001A2260" w:rsidP="001C333B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77F257" w14:textId="77777777" w:rsidR="001A2260" w:rsidRPr="00E95064" w:rsidRDefault="001A2260" w:rsidP="001C333B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0A98F469" w14:textId="77777777" w:rsidR="001A2260" w:rsidRPr="00E95064" w:rsidRDefault="001A2260" w:rsidP="001C333B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1A2260" w:rsidRPr="00E95064" w14:paraId="0E817449" w14:textId="77777777" w:rsidTr="001C333B">
        <w:tc>
          <w:tcPr>
            <w:tcW w:w="5130" w:type="dxa"/>
          </w:tcPr>
          <w:p w14:paraId="7892FC65" w14:textId="77777777" w:rsidR="001A2260" w:rsidRPr="00E95064" w:rsidRDefault="001A2260" w:rsidP="001C333B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ด้านเครดิตที่คาดว่าจะเกิดขึ้นจาก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</w:t>
            </w:r>
          </w:p>
          <w:p w14:paraId="39E9A228" w14:textId="77777777" w:rsidR="001A2260" w:rsidRPr="00E95064" w:rsidRDefault="001A2260" w:rsidP="001C333B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หลักทรัพย์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กลับรายการ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14:paraId="52FEAEEC" w14:textId="77777777" w:rsidR="001A2260" w:rsidRPr="00E95064" w:rsidRDefault="001A2260" w:rsidP="001C333B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F897E23" w14:textId="77777777" w:rsidR="001A2260" w:rsidRPr="00E95064" w:rsidRDefault="001A2260" w:rsidP="001C333B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B8B57F" w14:textId="77777777" w:rsidR="001A2260" w:rsidRPr="00E95064" w:rsidRDefault="001A2260" w:rsidP="001C333B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51178621" w14:textId="77777777" w:rsidR="001A2260" w:rsidRPr="00E95064" w:rsidRDefault="001A2260" w:rsidP="001C333B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2260" w:rsidRPr="00E95064" w14:paraId="4D25764D" w14:textId="77777777" w:rsidTr="001C333B">
        <w:tc>
          <w:tcPr>
            <w:tcW w:w="5130" w:type="dxa"/>
          </w:tcPr>
          <w:p w14:paraId="1756D543" w14:textId="77777777" w:rsidR="001A2260" w:rsidRPr="00E95064" w:rsidRDefault="001A2260" w:rsidP="001C333B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14:paraId="79401C6A" w14:textId="77777777" w:rsidR="001A2260" w:rsidRPr="00E95064" w:rsidRDefault="001A2260" w:rsidP="001C333B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B8F0DBD" w14:textId="77777777" w:rsidR="001A2260" w:rsidRPr="00E95064" w:rsidRDefault="001A2260" w:rsidP="001C333B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2,514</w:t>
            </w:r>
          </w:p>
        </w:tc>
        <w:tc>
          <w:tcPr>
            <w:tcW w:w="236" w:type="dxa"/>
            <w:gridSpan w:val="2"/>
          </w:tcPr>
          <w:p w14:paraId="2A0ECF9F" w14:textId="77777777" w:rsidR="001A2260" w:rsidRPr="00E95064" w:rsidRDefault="001A2260" w:rsidP="001C333B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153FD6F0" w14:textId="77777777" w:rsidR="001A2260" w:rsidRPr="00E95064" w:rsidRDefault="001A2260" w:rsidP="001C333B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(2,404)</w:t>
            </w:r>
          </w:p>
        </w:tc>
      </w:tr>
      <w:tr w:rsidR="001A2260" w:rsidRPr="00E95064" w14:paraId="7296FCF5" w14:textId="77777777" w:rsidTr="001C333B">
        <w:tc>
          <w:tcPr>
            <w:tcW w:w="5130" w:type="dxa"/>
          </w:tcPr>
          <w:p w14:paraId="31383BE5" w14:textId="77777777" w:rsidR="001A2260" w:rsidRPr="00E95064" w:rsidRDefault="001A2260" w:rsidP="001C333B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360" w:type="dxa"/>
          </w:tcPr>
          <w:p w14:paraId="555E8473" w14:textId="77777777" w:rsidR="001A2260" w:rsidRPr="00E95064" w:rsidRDefault="001A2260" w:rsidP="001C333B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60C1BD3" w14:textId="77777777" w:rsidR="001A2260" w:rsidRPr="00E95064" w:rsidRDefault="001A2260" w:rsidP="001C333B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(655,404)</w:t>
            </w:r>
          </w:p>
        </w:tc>
        <w:tc>
          <w:tcPr>
            <w:tcW w:w="236" w:type="dxa"/>
            <w:gridSpan w:val="2"/>
          </w:tcPr>
          <w:p w14:paraId="399444A5" w14:textId="77777777" w:rsidR="001A2260" w:rsidRPr="00E95064" w:rsidRDefault="001A2260" w:rsidP="001C333B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81A435D" w14:textId="77777777" w:rsidR="001A2260" w:rsidRPr="00E95064" w:rsidRDefault="001A2260" w:rsidP="001C333B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(371,520)</w:t>
            </w:r>
          </w:p>
        </w:tc>
      </w:tr>
      <w:tr w:rsidR="001A2260" w:rsidRPr="00E95064" w14:paraId="4CE39D16" w14:textId="77777777" w:rsidTr="001C333B">
        <w:tc>
          <w:tcPr>
            <w:tcW w:w="5130" w:type="dxa"/>
          </w:tcPr>
          <w:p w14:paraId="2573295C" w14:textId="77777777" w:rsidR="001A2260" w:rsidRPr="00E95064" w:rsidRDefault="001A2260" w:rsidP="001C333B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ผล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</w:p>
        </w:tc>
        <w:tc>
          <w:tcPr>
            <w:tcW w:w="360" w:type="dxa"/>
          </w:tcPr>
          <w:p w14:paraId="4E0666B1" w14:textId="77777777" w:rsidR="001A2260" w:rsidRPr="00E95064" w:rsidRDefault="001A2260" w:rsidP="001C333B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69E7DF3" w14:textId="77777777" w:rsidR="001A2260" w:rsidRPr="00E95064" w:rsidRDefault="001A2260" w:rsidP="001C333B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1,219,144</w:t>
            </w:r>
          </w:p>
        </w:tc>
        <w:tc>
          <w:tcPr>
            <w:tcW w:w="236" w:type="dxa"/>
            <w:gridSpan w:val="2"/>
          </w:tcPr>
          <w:p w14:paraId="6952B176" w14:textId="77777777" w:rsidR="001A2260" w:rsidRPr="00E95064" w:rsidRDefault="001A2260" w:rsidP="001C333B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46EE212" w14:textId="77777777" w:rsidR="001A2260" w:rsidRPr="00E95064" w:rsidRDefault="001A2260" w:rsidP="001C333B">
            <w:pPr>
              <w:tabs>
                <w:tab w:val="decimal" w:pos="145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13,062</w:t>
            </w:r>
          </w:p>
        </w:tc>
      </w:tr>
      <w:tr w:rsidR="001A2260" w:rsidRPr="00E95064" w14:paraId="43950491" w14:textId="77777777" w:rsidTr="001C333B">
        <w:tc>
          <w:tcPr>
            <w:tcW w:w="5130" w:type="dxa"/>
          </w:tcPr>
          <w:p w14:paraId="530E38F2" w14:textId="77777777" w:rsidR="001A2260" w:rsidRPr="00E95064" w:rsidRDefault="001A2260" w:rsidP="001C333B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3AB8197" w14:textId="77777777" w:rsidR="001A2260" w:rsidRPr="00E95064" w:rsidRDefault="001A2260" w:rsidP="001C333B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5976A5A" w14:textId="77777777" w:rsidR="001A2260" w:rsidRPr="00E95064" w:rsidRDefault="001A2260" w:rsidP="001C333B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566,254</w:t>
            </w:r>
          </w:p>
        </w:tc>
        <w:tc>
          <w:tcPr>
            <w:tcW w:w="236" w:type="dxa"/>
            <w:gridSpan w:val="2"/>
          </w:tcPr>
          <w:p w14:paraId="5CD7D922" w14:textId="77777777" w:rsidR="001A2260" w:rsidRPr="00E95064" w:rsidRDefault="001A2260" w:rsidP="001C333B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FB1D068" w14:textId="77777777" w:rsidR="001A2260" w:rsidRPr="00E95064" w:rsidRDefault="001A2260" w:rsidP="001C333B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(360,862)</w:t>
            </w:r>
          </w:p>
        </w:tc>
      </w:tr>
    </w:tbl>
    <w:p w14:paraId="46DCFFE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2751F080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</w:rPr>
        <w:t>22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0D841F17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  <w:gridCol w:w="236"/>
        <w:gridCol w:w="1744"/>
      </w:tblGrid>
      <w:tr w:rsidR="001A2260" w:rsidRPr="00E95064" w14:paraId="0DA7EE15" w14:textId="77777777" w:rsidTr="001C333B">
        <w:trPr>
          <w:cantSplit/>
        </w:trPr>
        <w:tc>
          <w:tcPr>
            <w:tcW w:w="4590" w:type="dxa"/>
            <w:vAlign w:val="center"/>
          </w:tcPr>
          <w:p w14:paraId="20A97EDD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1749F08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205B8F8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0095CB61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1A2260" w:rsidRPr="00E95064" w14:paraId="55754C73" w14:textId="77777777" w:rsidTr="001C333B">
        <w:trPr>
          <w:cantSplit/>
        </w:trPr>
        <w:tc>
          <w:tcPr>
            <w:tcW w:w="4590" w:type="dxa"/>
            <w:vAlign w:val="center"/>
          </w:tcPr>
          <w:p w14:paraId="7E6544B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E090DF6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00" w:type="dxa"/>
          </w:tcPr>
          <w:p w14:paraId="0C695589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00320F7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14:paraId="53148669" w14:textId="77777777" w:rsidR="001A2260" w:rsidRPr="00E95064" w:rsidRDefault="001A2260" w:rsidP="001C333B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1DEA4422" w14:textId="77777777" w:rsidTr="001C333B">
        <w:trPr>
          <w:cantSplit/>
        </w:trPr>
        <w:tc>
          <w:tcPr>
            <w:tcW w:w="4590" w:type="dxa"/>
            <w:vAlign w:val="center"/>
          </w:tcPr>
          <w:p w14:paraId="1002BD9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5430B761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6BF7D66F" w14:textId="77777777" w:rsidR="001A2260" w:rsidRPr="00E95064" w:rsidRDefault="001A2260" w:rsidP="001C333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088EAAE5" w14:textId="77777777" w:rsidTr="001C333B">
        <w:trPr>
          <w:cantSplit/>
        </w:trPr>
        <w:tc>
          <w:tcPr>
            <w:tcW w:w="4590" w:type="dxa"/>
            <w:vAlign w:val="bottom"/>
          </w:tcPr>
          <w:p w14:paraId="3F447DB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41983D4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874D964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C49511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61976871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2312A3DA" w14:textId="77777777" w:rsidTr="001C333B">
        <w:trPr>
          <w:cantSplit/>
        </w:trPr>
        <w:tc>
          <w:tcPr>
            <w:tcW w:w="4590" w:type="dxa"/>
          </w:tcPr>
          <w:p w14:paraId="643EBF9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ภาษีเงินได้ของปีปัจจุบัน </w:t>
            </w:r>
          </w:p>
        </w:tc>
        <w:tc>
          <w:tcPr>
            <w:tcW w:w="810" w:type="dxa"/>
          </w:tcPr>
          <w:p w14:paraId="564A2BF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7684E669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8841E1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7D5438C4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0B580EFB" w14:textId="77777777" w:rsidTr="001C333B">
        <w:trPr>
          <w:cantSplit/>
        </w:trPr>
        <w:tc>
          <w:tcPr>
            <w:tcW w:w="4590" w:type="dxa"/>
          </w:tcPr>
          <w:p w14:paraId="1D24A45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810" w:type="dxa"/>
          </w:tcPr>
          <w:p w14:paraId="21C21FC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2F4B1F7E" w14:textId="77777777" w:rsidR="001A2260" w:rsidRPr="00E95064" w:rsidRDefault="001A2260" w:rsidP="001C333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417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174</w:t>
            </w:r>
          </w:p>
        </w:tc>
        <w:tc>
          <w:tcPr>
            <w:tcW w:w="236" w:type="dxa"/>
          </w:tcPr>
          <w:p w14:paraId="7003EFB3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620F9871" w14:textId="77777777" w:rsidR="001A2260" w:rsidRPr="00E95064" w:rsidRDefault="001A2260" w:rsidP="001C333B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119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099</w:t>
            </w:r>
          </w:p>
        </w:tc>
      </w:tr>
      <w:tr w:rsidR="001A2260" w:rsidRPr="00E95064" w14:paraId="51D57B8C" w14:textId="77777777" w:rsidTr="001C333B">
        <w:trPr>
          <w:cantSplit/>
        </w:trPr>
        <w:tc>
          <w:tcPr>
            <w:tcW w:w="4590" w:type="dxa"/>
            <w:vAlign w:val="bottom"/>
          </w:tcPr>
          <w:p w14:paraId="4C43643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สิทธิประโยชน์ทางภาษีเพิ่มเติมของปีก่อน</w:t>
            </w:r>
          </w:p>
        </w:tc>
        <w:tc>
          <w:tcPr>
            <w:tcW w:w="810" w:type="dxa"/>
          </w:tcPr>
          <w:p w14:paraId="5067575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278E462D" w14:textId="77777777" w:rsidR="001A2260" w:rsidRPr="00E95064" w:rsidRDefault="001A2260" w:rsidP="001C333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(8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563)</w:t>
            </w:r>
          </w:p>
        </w:tc>
        <w:tc>
          <w:tcPr>
            <w:tcW w:w="236" w:type="dxa"/>
          </w:tcPr>
          <w:p w14:paraId="1826EE36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88D5A7F" w14:textId="77777777" w:rsidR="001A2260" w:rsidRPr="00E95064" w:rsidRDefault="001A2260" w:rsidP="001C333B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(22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885)</w:t>
            </w:r>
          </w:p>
        </w:tc>
      </w:tr>
      <w:tr w:rsidR="001A2260" w:rsidRPr="00E95064" w14:paraId="0E5EE94F" w14:textId="77777777" w:rsidTr="001C333B">
        <w:trPr>
          <w:cantSplit/>
        </w:trPr>
        <w:tc>
          <w:tcPr>
            <w:tcW w:w="4590" w:type="dxa"/>
          </w:tcPr>
          <w:p w14:paraId="05F199A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20A075C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6D44D62" w14:textId="77777777" w:rsidR="001A2260" w:rsidRPr="00E95064" w:rsidRDefault="001A2260" w:rsidP="001C333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A97181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547457F3" w14:textId="77777777" w:rsidR="001A2260" w:rsidRPr="00E95064" w:rsidRDefault="001A2260" w:rsidP="001C333B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5DFB472E" w14:textId="77777777" w:rsidTr="001C333B">
        <w:trPr>
          <w:cantSplit/>
        </w:trPr>
        <w:tc>
          <w:tcPr>
            <w:tcW w:w="4590" w:type="dxa"/>
          </w:tcPr>
          <w:p w14:paraId="6A2941FB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14:paraId="4BD5228F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9BA2C3" w14:textId="77777777" w:rsidR="001A2260" w:rsidRPr="00E95064" w:rsidRDefault="001A2260" w:rsidP="001C333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(108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526)</w:t>
            </w:r>
          </w:p>
        </w:tc>
        <w:tc>
          <w:tcPr>
            <w:tcW w:w="236" w:type="dxa"/>
          </w:tcPr>
          <w:p w14:paraId="4FBFF25F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11C2170F" w14:textId="77777777" w:rsidR="001A2260" w:rsidRPr="00E95064" w:rsidRDefault="001A2260" w:rsidP="001C333B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60</w:t>
            </w:r>
            <w:r w:rsidRPr="00E9506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887</w:t>
            </w:r>
          </w:p>
        </w:tc>
      </w:tr>
      <w:tr w:rsidR="001A2260" w:rsidRPr="00E95064" w14:paraId="1B83A67E" w14:textId="77777777" w:rsidTr="001C333B">
        <w:trPr>
          <w:cantSplit/>
        </w:trPr>
        <w:tc>
          <w:tcPr>
            <w:tcW w:w="4590" w:type="dxa"/>
          </w:tcPr>
          <w:p w14:paraId="0BE69A6A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8BE7AC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E79B6FB" w14:textId="77777777" w:rsidR="001A2260" w:rsidRPr="00E95064" w:rsidRDefault="001A2260" w:rsidP="001C333B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300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085</w:t>
            </w:r>
          </w:p>
        </w:tc>
        <w:tc>
          <w:tcPr>
            <w:tcW w:w="236" w:type="dxa"/>
          </w:tcPr>
          <w:p w14:paraId="0E6D90FB" w14:textId="77777777" w:rsidR="001A2260" w:rsidRPr="00E95064" w:rsidRDefault="001A2260" w:rsidP="001C333B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1C5F9FD6" w14:textId="77777777" w:rsidR="001A2260" w:rsidRPr="00E95064" w:rsidRDefault="001A2260" w:rsidP="001C333B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157</w:t>
            </w:r>
            <w:r w:rsidRPr="00E95064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101</w:t>
            </w:r>
          </w:p>
        </w:tc>
      </w:tr>
    </w:tbl>
    <w:p w14:paraId="2496E9C5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92F4AC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CC1369D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 (ต่อ)</w:t>
      </w:r>
    </w:p>
    <w:p w14:paraId="5B58ED7D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9BC70C" w14:textId="77777777" w:rsidR="001A2260" w:rsidRPr="00E95064" w:rsidRDefault="001A2260" w:rsidP="001A2260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C30141D" w14:textId="77777777" w:rsidR="001A2260" w:rsidRPr="00E95064" w:rsidRDefault="001A2260" w:rsidP="001A2260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972"/>
        <w:gridCol w:w="993"/>
        <w:gridCol w:w="992"/>
        <w:gridCol w:w="990"/>
        <w:gridCol w:w="1075"/>
        <w:gridCol w:w="992"/>
      </w:tblGrid>
      <w:tr w:rsidR="001A2260" w:rsidRPr="00E95064" w14:paraId="37C631FA" w14:textId="77777777" w:rsidTr="001C333B">
        <w:tc>
          <w:tcPr>
            <w:tcW w:w="1907" w:type="pct"/>
          </w:tcPr>
          <w:p w14:paraId="3B808702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14:paraId="4CC835D6" w14:textId="77777777" w:rsidR="001A2260" w:rsidRPr="00E95064" w:rsidRDefault="001A2260" w:rsidP="001C333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176B39EA" w14:textId="77777777" w:rsidTr="001C333B">
        <w:tc>
          <w:tcPr>
            <w:tcW w:w="1907" w:type="pct"/>
          </w:tcPr>
          <w:p w14:paraId="4978187D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21" w:type="pct"/>
            <w:gridSpan w:val="3"/>
          </w:tcPr>
          <w:p w14:paraId="1F5056FE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  <w:tc>
          <w:tcPr>
            <w:tcW w:w="1572" w:type="pct"/>
            <w:gridSpan w:val="3"/>
          </w:tcPr>
          <w:p w14:paraId="6826111B" w14:textId="77777777" w:rsidR="001A2260" w:rsidRPr="00E95064" w:rsidRDefault="001A2260" w:rsidP="001C333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2565</w:t>
            </w:r>
          </w:p>
        </w:tc>
      </w:tr>
      <w:tr w:rsidR="001A2260" w:rsidRPr="00E95064" w14:paraId="73F9ECE2" w14:textId="77777777" w:rsidTr="001C333B">
        <w:tc>
          <w:tcPr>
            <w:tcW w:w="1907" w:type="pct"/>
          </w:tcPr>
          <w:p w14:paraId="07997837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25A57DEB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</w:tcPr>
          <w:p w14:paraId="58DC7317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14:paraId="1C382794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9" w:type="pct"/>
          </w:tcPr>
          <w:p w14:paraId="315313A9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53" w:type="pct"/>
          </w:tcPr>
          <w:p w14:paraId="5B260B64" w14:textId="77777777" w:rsidR="001A2260" w:rsidRPr="00E95064" w:rsidRDefault="001A2260" w:rsidP="001C333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14:paraId="5D8FE2BA" w14:textId="77777777" w:rsidR="001A2260" w:rsidRPr="00E95064" w:rsidRDefault="001A2260" w:rsidP="001C333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A2260" w:rsidRPr="00E95064" w14:paraId="30950508" w14:textId="77777777" w:rsidTr="001C333B">
        <w:tc>
          <w:tcPr>
            <w:tcW w:w="1907" w:type="pct"/>
          </w:tcPr>
          <w:p w14:paraId="560188D8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13EBB24B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11" w:type="pct"/>
          </w:tcPr>
          <w:p w14:paraId="5423A955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14:paraId="772403A8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  <w:tc>
          <w:tcPr>
            <w:tcW w:w="509" w:type="pct"/>
          </w:tcPr>
          <w:p w14:paraId="3BAD45CF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53" w:type="pct"/>
          </w:tcPr>
          <w:p w14:paraId="015BE0C2" w14:textId="77777777" w:rsidR="001A2260" w:rsidRPr="00E95064" w:rsidRDefault="001A2260" w:rsidP="001C333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14:paraId="3CCA1BB0" w14:textId="77777777" w:rsidR="001A2260" w:rsidRPr="00E95064" w:rsidRDefault="001A2260" w:rsidP="001C333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1A2260" w:rsidRPr="00E95064" w14:paraId="7B95A8EB" w14:textId="77777777" w:rsidTr="001C333B">
        <w:tc>
          <w:tcPr>
            <w:tcW w:w="1907" w:type="pct"/>
          </w:tcPr>
          <w:p w14:paraId="5FEEDDE5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69C379CC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</w:tcPr>
          <w:p w14:paraId="0B247EA0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14:paraId="121A68BD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</w:tcPr>
          <w:p w14:paraId="1A30DF5F" w14:textId="77777777" w:rsidR="001A2260" w:rsidRPr="00E95064" w:rsidRDefault="001A2260" w:rsidP="001C333B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3" w:type="pct"/>
          </w:tcPr>
          <w:p w14:paraId="5FF608A4" w14:textId="77777777" w:rsidR="001A2260" w:rsidRPr="00E95064" w:rsidRDefault="001A2260" w:rsidP="001C333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14:paraId="7CB66034" w14:textId="77777777" w:rsidR="001A2260" w:rsidRPr="00E95064" w:rsidRDefault="001A2260" w:rsidP="001C333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A2260" w:rsidRPr="00E95064" w14:paraId="4F76F0D7" w14:textId="77777777" w:rsidTr="001C333B">
        <w:tc>
          <w:tcPr>
            <w:tcW w:w="1907" w:type="pct"/>
          </w:tcPr>
          <w:p w14:paraId="377E2D4B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14:paraId="7E9C5BB3" w14:textId="77777777" w:rsidR="001A2260" w:rsidRPr="00E95064" w:rsidRDefault="001A2260" w:rsidP="001C333B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A2260" w:rsidRPr="00E95064" w14:paraId="392A073E" w14:textId="77777777" w:rsidTr="001C333B">
        <w:tc>
          <w:tcPr>
            <w:tcW w:w="1907" w:type="pct"/>
          </w:tcPr>
          <w:p w14:paraId="21024A0A" w14:textId="77777777" w:rsidR="001A2260" w:rsidRPr="00E95064" w:rsidRDefault="001A2260" w:rsidP="001C333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E95064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</w:t>
            </w:r>
          </w:p>
          <w:p w14:paraId="6FDF249E" w14:textId="77777777" w:rsidR="001A2260" w:rsidRPr="00E95064" w:rsidRDefault="001A2260" w:rsidP="001C333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500" w:type="pct"/>
          </w:tcPr>
          <w:p w14:paraId="5E8CAA12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5656B4D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184,595</w:t>
            </w:r>
          </w:p>
        </w:tc>
        <w:tc>
          <w:tcPr>
            <w:tcW w:w="511" w:type="pct"/>
          </w:tcPr>
          <w:p w14:paraId="2ED23EFE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2C75DD4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(36,919)</w:t>
            </w:r>
          </w:p>
        </w:tc>
        <w:tc>
          <w:tcPr>
            <w:tcW w:w="510" w:type="pct"/>
          </w:tcPr>
          <w:p w14:paraId="456779C3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DB70F53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147,676</w:t>
            </w:r>
          </w:p>
        </w:tc>
        <w:tc>
          <w:tcPr>
            <w:tcW w:w="509" w:type="pct"/>
          </w:tcPr>
          <w:p w14:paraId="62D3A2B1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C153B56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(12,085,892)</w:t>
            </w:r>
          </w:p>
        </w:tc>
        <w:tc>
          <w:tcPr>
            <w:tcW w:w="553" w:type="pct"/>
          </w:tcPr>
          <w:p w14:paraId="059246AF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AE658A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2,417,178</w:t>
            </w:r>
          </w:p>
        </w:tc>
        <w:tc>
          <w:tcPr>
            <w:tcW w:w="510" w:type="pct"/>
          </w:tcPr>
          <w:p w14:paraId="587A414A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5278BC6" w14:textId="77777777" w:rsidR="001A2260" w:rsidRPr="00E95064" w:rsidRDefault="001A2260" w:rsidP="001C333B">
            <w:pPr>
              <w:tabs>
                <w:tab w:val="decimal" w:pos="770"/>
              </w:tabs>
              <w:spacing w:line="240" w:lineRule="auto"/>
              <w:ind w:left="-36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(9,668,714)</w:t>
            </w:r>
          </w:p>
        </w:tc>
      </w:tr>
      <w:tr w:rsidR="001A2260" w:rsidRPr="00E95064" w14:paraId="1F0CA3DF" w14:textId="77777777" w:rsidTr="001C333B">
        <w:tc>
          <w:tcPr>
            <w:tcW w:w="1907" w:type="pct"/>
          </w:tcPr>
          <w:p w14:paraId="1C64A6F9" w14:textId="77777777" w:rsidR="001A2260" w:rsidRPr="00E95064" w:rsidRDefault="001A2260" w:rsidP="001C333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กำไร </w:t>
            </w: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E95064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จากการวัดมูลค่ายุติธรรมอนุพันธ์</w:t>
            </w:r>
          </w:p>
          <w:p w14:paraId="5C6662F1" w14:textId="77777777" w:rsidR="001A2260" w:rsidRPr="00E95064" w:rsidRDefault="001A2260" w:rsidP="001C333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สำหรับการป้องกันความเสี่ยงในกระแสเงินสด</w:t>
            </w:r>
          </w:p>
        </w:tc>
        <w:tc>
          <w:tcPr>
            <w:tcW w:w="500" w:type="pct"/>
          </w:tcPr>
          <w:p w14:paraId="5EEE9223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16939B6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121,312</w:t>
            </w:r>
          </w:p>
        </w:tc>
        <w:tc>
          <w:tcPr>
            <w:tcW w:w="511" w:type="pct"/>
          </w:tcPr>
          <w:p w14:paraId="3CD7AB4C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8D35495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(24,262)</w:t>
            </w:r>
          </w:p>
        </w:tc>
        <w:tc>
          <w:tcPr>
            <w:tcW w:w="510" w:type="pct"/>
          </w:tcPr>
          <w:p w14:paraId="1E60B27F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EAC67DB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97,050</w:t>
            </w:r>
          </w:p>
        </w:tc>
        <w:tc>
          <w:tcPr>
            <w:tcW w:w="509" w:type="pct"/>
          </w:tcPr>
          <w:p w14:paraId="371945D4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F98A6DD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1,743,931</w:t>
            </w:r>
          </w:p>
        </w:tc>
        <w:tc>
          <w:tcPr>
            <w:tcW w:w="553" w:type="pct"/>
          </w:tcPr>
          <w:p w14:paraId="7E4645BF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8EEABF1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(347,720)</w:t>
            </w:r>
          </w:p>
        </w:tc>
        <w:tc>
          <w:tcPr>
            <w:tcW w:w="510" w:type="pct"/>
          </w:tcPr>
          <w:p w14:paraId="27472A9F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03AE914" w14:textId="77777777" w:rsidR="001A2260" w:rsidRPr="00E95064" w:rsidRDefault="001A2260" w:rsidP="001C333B">
            <w:pPr>
              <w:tabs>
                <w:tab w:val="decimal" w:pos="770"/>
              </w:tabs>
              <w:spacing w:line="240" w:lineRule="auto"/>
              <w:ind w:left="-110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1,396,211</w:t>
            </w:r>
          </w:p>
        </w:tc>
      </w:tr>
      <w:tr w:rsidR="001A2260" w:rsidRPr="00E95064" w14:paraId="6D81D563" w14:textId="77777777" w:rsidTr="001C333B">
        <w:tc>
          <w:tcPr>
            <w:tcW w:w="1907" w:type="pct"/>
          </w:tcPr>
          <w:p w14:paraId="42F76260" w14:textId="77777777" w:rsidR="001A2260" w:rsidRPr="00E95064" w:rsidRDefault="001A2260" w:rsidP="001C333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E95064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E95064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จากการประมาณการตามหลัก</w:t>
            </w:r>
          </w:p>
          <w:p w14:paraId="2785D7D7" w14:textId="77777777" w:rsidR="001A2260" w:rsidRPr="00E95064" w:rsidRDefault="001A2260" w:rsidP="001C333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คณิตศาสตร์ประกันภัยสำหรับโครงการ</w:t>
            </w:r>
          </w:p>
          <w:p w14:paraId="54B61A36" w14:textId="77777777" w:rsidR="001A2260" w:rsidRPr="00E95064" w:rsidRDefault="001A2260" w:rsidP="001C333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500" w:type="pct"/>
          </w:tcPr>
          <w:p w14:paraId="691871EA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9D71837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C8D9A2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(45,442)</w:t>
            </w:r>
          </w:p>
        </w:tc>
        <w:tc>
          <w:tcPr>
            <w:tcW w:w="511" w:type="pct"/>
          </w:tcPr>
          <w:p w14:paraId="63520C04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DA3F282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59B4522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9,088</w:t>
            </w:r>
          </w:p>
        </w:tc>
        <w:tc>
          <w:tcPr>
            <w:tcW w:w="510" w:type="pct"/>
          </w:tcPr>
          <w:p w14:paraId="60B8165F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13F1F71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DA5FF3A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(36,354)</w:t>
            </w:r>
          </w:p>
        </w:tc>
        <w:tc>
          <w:tcPr>
            <w:tcW w:w="509" w:type="pct"/>
          </w:tcPr>
          <w:p w14:paraId="243D315C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A9B4F5E" w14:textId="77777777" w:rsidR="001A2260" w:rsidRPr="00E95064" w:rsidRDefault="001A2260" w:rsidP="001C333B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340A4CA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28,479</w:t>
            </w:r>
          </w:p>
        </w:tc>
        <w:tc>
          <w:tcPr>
            <w:tcW w:w="553" w:type="pct"/>
          </w:tcPr>
          <w:p w14:paraId="31FE927B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E463BE6" w14:textId="77777777" w:rsidR="001A2260" w:rsidRPr="00E95064" w:rsidRDefault="001A2260" w:rsidP="001C333B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7749769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(5,696)</w:t>
            </w:r>
          </w:p>
        </w:tc>
        <w:tc>
          <w:tcPr>
            <w:tcW w:w="510" w:type="pct"/>
          </w:tcPr>
          <w:p w14:paraId="0EE15B1C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7670EAFB" w14:textId="77777777" w:rsidR="001A2260" w:rsidRPr="00E95064" w:rsidRDefault="001A2260" w:rsidP="001C333B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64F386A8" w14:textId="77777777" w:rsidR="001A2260" w:rsidRPr="00E95064" w:rsidRDefault="001A2260" w:rsidP="001C333B">
            <w:pPr>
              <w:tabs>
                <w:tab w:val="decimal" w:pos="770"/>
              </w:tabs>
              <w:spacing w:line="240" w:lineRule="auto"/>
              <w:ind w:left="-110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22,783</w:t>
            </w:r>
          </w:p>
        </w:tc>
      </w:tr>
      <w:tr w:rsidR="001A2260" w:rsidRPr="00E95064" w14:paraId="5DDAA39F" w14:textId="77777777" w:rsidTr="001C333B">
        <w:tc>
          <w:tcPr>
            <w:tcW w:w="1907" w:type="pct"/>
          </w:tcPr>
          <w:p w14:paraId="28E4288F" w14:textId="77777777" w:rsidR="001A2260" w:rsidRPr="00E95064" w:rsidRDefault="001A2260" w:rsidP="001C333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="Angsana New"/>
                <w:sz w:val="25"/>
                <w:szCs w:val="25"/>
                <w:cs/>
              </w:rPr>
              <w:t>กำไร (ขาดทุน) จากการแปลงค่าของบริษัทร่วมในต่างประเทศ</w:t>
            </w:r>
          </w:p>
        </w:tc>
        <w:tc>
          <w:tcPr>
            <w:tcW w:w="500" w:type="pct"/>
          </w:tcPr>
          <w:p w14:paraId="53F4B783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E30F3F4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31,087</w:t>
            </w:r>
          </w:p>
        </w:tc>
        <w:tc>
          <w:tcPr>
            <w:tcW w:w="511" w:type="pct"/>
          </w:tcPr>
          <w:p w14:paraId="670BCFE6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571"/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B3398EC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520"/>
                <w:tab w:val="decimal" w:pos="610"/>
              </w:tabs>
              <w:spacing w:line="240" w:lineRule="auto"/>
              <w:ind w:left="-110" w:right="-10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 xml:space="preserve">        -</w:t>
            </w:r>
          </w:p>
        </w:tc>
        <w:tc>
          <w:tcPr>
            <w:tcW w:w="510" w:type="pct"/>
          </w:tcPr>
          <w:p w14:paraId="157E84EE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1BE6738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31,087</w:t>
            </w:r>
          </w:p>
        </w:tc>
        <w:tc>
          <w:tcPr>
            <w:tcW w:w="509" w:type="pct"/>
          </w:tcPr>
          <w:p w14:paraId="708A9121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EEE8B43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(67,387)</w:t>
            </w:r>
          </w:p>
        </w:tc>
        <w:tc>
          <w:tcPr>
            <w:tcW w:w="553" w:type="pct"/>
          </w:tcPr>
          <w:p w14:paraId="70614EF2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571"/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01E904D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520"/>
                <w:tab w:val="decimal" w:pos="614"/>
              </w:tabs>
              <w:spacing w:line="240" w:lineRule="auto"/>
              <w:ind w:left="-110" w:right="-10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 xml:space="preserve">        -</w:t>
            </w:r>
          </w:p>
        </w:tc>
        <w:tc>
          <w:tcPr>
            <w:tcW w:w="510" w:type="pct"/>
          </w:tcPr>
          <w:p w14:paraId="0F92B384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9FD84C1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(67,387)</w:t>
            </w:r>
          </w:p>
        </w:tc>
      </w:tr>
      <w:tr w:rsidR="001A2260" w:rsidRPr="00E95064" w14:paraId="5732F6FE" w14:textId="77777777" w:rsidTr="001C333B">
        <w:tc>
          <w:tcPr>
            <w:tcW w:w="1907" w:type="pct"/>
          </w:tcPr>
          <w:p w14:paraId="27C3FDDA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500" w:type="pct"/>
          </w:tcPr>
          <w:p w14:paraId="24EE6E09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291,552</w:t>
            </w:r>
          </w:p>
        </w:tc>
        <w:tc>
          <w:tcPr>
            <w:tcW w:w="511" w:type="pct"/>
          </w:tcPr>
          <w:p w14:paraId="6A0020F0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80"/>
              </w:tabs>
              <w:spacing w:after="0" w:line="240" w:lineRule="auto"/>
              <w:ind w:left="-110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(52,093)</w:t>
            </w:r>
          </w:p>
        </w:tc>
        <w:tc>
          <w:tcPr>
            <w:tcW w:w="510" w:type="pct"/>
          </w:tcPr>
          <w:p w14:paraId="21FC96F1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-20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239,459</w:t>
            </w:r>
          </w:p>
        </w:tc>
        <w:tc>
          <w:tcPr>
            <w:tcW w:w="509" w:type="pct"/>
          </w:tcPr>
          <w:p w14:paraId="723769C6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80"/>
              </w:tabs>
              <w:spacing w:after="0" w:line="240" w:lineRule="auto"/>
              <w:ind w:left="-20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(10,380,869)</w:t>
            </w:r>
          </w:p>
        </w:tc>
        <w:tc>
          <w:tcPr>
            <w:tcW w:w="553" w:type="pct"/>
          </w:tcPr>
          <w:p w14:paraId="52E1C30B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-20" w:right="-2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2,063,762</w:t>
            </w:r>
          </w:p>
        </w:tc>
        <w:tc>
          <w:tcPr>
            <w:tcW w:w="510" w:type="pct"/>
          </w:tcPr>
          <w:p w14:paraId="3A046F6A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(8,317,107)</w:t>
            </w:r>
          </w:p>
        </w:tc>
      </w:tr>
    </w:tbl>
    <w:p w14:paraId="593A6509" w14:textId="77777777" w:rsidR="001A2260" w:rsidRPr="00E95064" w:rsidRDefault="001A2260" w:rsidP="001A2260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972"/>
        <w:gridCol w:w="993"/>
        <w:gridCol w:w="992"/>
        <w:gridCol w:w="986"/>
        <w:gridCol w:w="1079"/>
        <w:gridCol w:w="992"/>
      </w:tblGrid>
      <w:tr w:rsidR="001A2260" w:rsidRPr="00E95064" w14:paraId="619F3A6F" w14:textId="77777777" w:rsidTr="001C333B">
        <w:tc>
          <w:tcPr>
            <w:tcW w:w="1907" w:type="pct"/>
          </w:tcPr>
          <w:p w14:paraId="3042E04A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14:paraId="10A33E71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A2260" w:rsidRPr="00E95064" w14:paraId="091BC71B" w14:textId="77777777" w:rsidTr="001C333B">
        <w:tc>
          <w:tcPr>
            <w:tcW w:w="1907" w:type="pct"/>
          </w:tcPr>
          <w:p w14:paraId="349195CF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21" w:type="pct"/>
            <w:gridSpan w:val="3"/>
          </w:tcPr>
          <w:p w14:paraId="502CE5BD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  <w:tc>
          <w:tcPr>
            <w:tcW w:w="1572" w:type="pct"/>
            <w:gridSpan w:val="3"/>
          </w:tcPr>
          <w:p w14:paraId="65765EB2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2565</w:t>
            </w:r>
          </w:p>
        </w:tc>
      </w:tr>
      <w:tr w:rsidR="001A2260" w:rsidRPr="00E95064" w14:paraId="69436430" w14:textId="77777777" w:rsidTr="001C333B">
        <w:tc>
          <w:tcPr>
            <w:tcW w:w="1907" w:type="pct"/>
          </w:tcPr>
          <w:p w14:paraId="09B214A1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0FCE1259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</w:tcPr>
          <w:p w14:paraId="6FA29A19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14:paraId="4BFEB302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7" w:type="pct"/>
          </w:tcPr>
          <w:p w14:paraId="05262C5F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55" w:type="pct"/>
          </w:tcPr>
          <w:p w14:paraId="2480E76B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14:paraId="003AC27A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A2260" w:rsidRPr="00E95064" w14:paraId="2DB1FC68" w14:textId="77777777" w:rsidTr="001C333B">
        <w:tc>
          <w:tcPr>
            <w:tcW w:w="1907" w:type="pct"/>
          </w:tcPr>
          <w:p w14:paraId="5967632C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6E548020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11" w:type="pct"/>
          </w:tcPr>
          <w:p w14:paraId="3AC4301B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14:paraId="1376459E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  <w:tc>
          <w:tcPr>
            <w:tcW w:w="507" w:type="pct"/>
          </w:tcPr>
          <w:p w14:paraId="3B596EA7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55" w:type="pct"/>
          </w:tcPr>
          <w:p w14:paraId="70F6D59B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14:paraId="486D8C73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1A2260" w:rsidRPr="00E95064" w14:paraId="25004BAE" w14:textId="77777777" w:rsidTr="001C333B">
        <w:tc>
          <w:tcPr>
            <w:tcW w:w="1907" w:type="pct"/>
          </w:tcPr>
          <w:p w14:paraId="202CF973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14:paraId="786A782E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</w:tcPr>
          <w:p w14:paraId="279180E3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14:paraId="140A47D4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7" w:type="pct"/>
          </w:tcPr>
          <w:p w14:paraId="69724ECE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5" w:type="pct"/>
          </w:tcPr>
          <w:p w14:paraId="614616EA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14:paraId="58EA064B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A2260" w:rsidRPr="00E95064" w14:paraId="608556DF" w14:textId="77777777" w:rsidTr="001C333B">
        <w:tc>
          <w:tcPr>
            <w:tcW w:w="1907" w:type="pct"/>
          </w:tcPr>
          <w:p w14:paraId="17642349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14:paraId="77AA6F86" w14:textId="77777777" w:rsidR="001A2260" w:rsidRPr="00E95064" w:rsidRDefault="001A2260" w:rsidP="001C333B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A2260" w:rsidRPr="00E95064" w14:paraId="67D71B92" w14:textId="77777777" w:rsidTr="001C333B">
        <w:tc>
          <w:tcPr>
            <w:tcW w:w="1907" w:type="pct"/>
          </w:tcPr>
          <w:p w14:paraId="76629821" w14:textId="77777777" w:rsidR="001A2260" w:rsidRPr="00E95064" w:rsidRDefault="001A2260" w:rsidP="001C333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E95064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</w:t>
            </w:r>
          </w:p>
          <w:p w14:paraId="3F731224" w14:textId="77777777" w:rsidR="001A2260" w:rsidRPr="00E95064" w:rsidRDefault="001A2260" w:rsidP="001C333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500" w:type="pct"/>
          </w:tcPr>
          <w:p w14:paraId="3C8BB523" w14:textId="77777777" w:rsidR="001A2260" w:rsidRPr="00E95064" w:rsidRDefault="001A2260" w:rsidP="001C333B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56B0D32F" w14:textId="77777777" w:rsidR="001A2260" w:rsidRPr="00E95064" w:rsidRDefault="001A2260" w:rsidP="001C333B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184,595</w:t>
            </w:r>
          </w:p>
        </w:tc>
        <w:tc>
          <w:tcPr>
            <w:tcW w:w="511" w:type="pct"/>
          </w:tcPr>
          <w:p w14:paraId="58A29940" w14:textId="77777777" w:rsidR="001A2260" w:rsidRPr="00E95064" w:rsidRDefault="001A2260" w:rsidP="001C333B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70DE0AA8" w14:textId="77777777" w:rsidR="001A2260" w:rsidRPr="00E95064" w:rsidRDefault="001A2260" w:rsidP="001C333B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(36,919)</w:t>
            </w:r>
          </w:p>
        </w:tc>
        <w:tc>
          <w:tcPr>
            <w:tcW w:w="510" w:type="pct"/>
          </w:tcPr>
          <w:p w14:paraId="114BCA24" w14:textId="77777777" w:rsidR="001A2260" w:rsidRPr="00E95064" w:rsidRDefault="001A2260" w:rsidP="001C333B">
            <w:pPr>
              <w:pStyle w:val="BodyText"/>
              <w:tabs>
                <w:tab w:val="decimal" w:pos="72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23968B57" w14:textId="77777777" w:rsidR="001A2260" w:rsidRPr="00E95064" w:rsidRDefault="001A2260" w:rsidP="001C333B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147,676</w:t>
            </w:r>
          </w:p>
        </w:tc>
        <w:tc>
          <w:tcPr>
            <w:tcW w:w="507" w:type="pct"/>
          </w:tcPr>
          <w:p w14:paraId="616C4E49" w14:textId="77777777" w:rsidR="001A2260" w:rsidRPr="00E95064" w:rsidRDefault="001A2260" w:rsidP="001C333B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30443E1" w14:textId="77777777" w:rsidR="001A2260" w:rsidRPr="00E95064" w:rsidRDefault="001A2260" w:rsidP="001C333B">
            <w:pPr>
              <w:pStyle w:val="BodyText"/>
              <w:tabs>
                <w:tab w:val="decimal" w:pos="770"/>
              </w:tabs>
              <w:spacing w:after="0" w:line="240" w:lineRule="auto"/>
              <w:ind w:left="-20" w:right="-11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(12,085,892)</w:t>
            </w:r>
          </w:p>
        </w:tc>
        <w:tc>
          <w:tcPr>
            <w:tcW w:w="555" w:type="pct"/>
          </w:tcPr>
          <w:p w14:paraId="25ACBDCC" w14:textId="77777777" w:rsidR="001A2260" w:rsidRPr="00E95064" w:rsidRDefault="001A2260" w:rsidP="001C333B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6EF9F148" w14:textId="77777777" w:rsidR="001A2260" w:rsidRPr="00E95064" w:rsidRDefault="001A2260" w:rsidP="001C333B">
            <w:pPr>
              <w:pStyle w:val="BodyText"/>
              <w:tabs>
                <w:tab w:val="decimal" w:pos="790"/>
              </w:tabs>
              <w:spacing w:after="0" w:line="240" w:lineRule="auto"/>
              <w:ind w:left="60" w:right="-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2,417,178</w:t>
            </w:r>
          </w:p>
        </w:tc>
        <w:tc>
          <w:tcPr>
            <w:tcW w:w="510" w:type="pct"/>
          </w:tcPr>
          <w:p w14:paraId="05AA3D83" w14:textId="77777777" w:rsidR="001A2260" w:rsidRPr="00E95064" w:rsidRDefault="001A2260" w:rsidP="001C333B">
            <w:pPr>
              <w:pStyle w:val="BodyText"/>
              <w:tabs>
                <w:tab w:val="decimal" w:pos="72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6F0682DC" w14:textId="77777777" w:rsidR="001A2260" w:rsidRPr="00E95064" w:rsidRDefault="001A2260" w:rsidP="001C333B">
            <w:pPr>
              <w:pStyle w:val="BodyText"/>
              <w:tabs>
                <w:tab w:val="decimal" w:pos="77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(9,668,714)</w:t>
            </w:r>
          </w:p>
        </w:tc>
      </w:tr>
      <w:tr w:rsidR="001A2260" w:rsidRPr="00E95064" w14:paraId="50D81F57" w14:textId="77777777" w:rsidTr="001C333B">
        <w:tc>
          <w:tcPr>
            <w:tcW w:w="1907" w:type="pct"/>
          </w:tcPr>
          <w:p w14:paraId="42498E60" w14:textId="77777777" w:rsidR="001A2260" w:rsidRPr="00E95064" w:rsidRDefault="001A2260" w:rsidP="001C333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กำไร (ขาดทุน)</w:t>
            </w:r>
            <w:r w:rsidRPr="00E95064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จากการวัดมูลค่ายุติธรรมอนุพันธ์</w:t>
            </w:r>
          </w:p>
          <w:p w14:paraId="1AE7C6A7" w14:textId="77777777" w:rsidR="001A2260" w:rsidRPr="00E95064" w:rsidRDefault="001A2260" w:rsidP="001C333B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สำหรับการป้องกันความเสี่ยงในกระแสเงินสด</w:t>
            </w:r>
          </w:p>
        </w:tc>
        <w:tc>
          <w:tcPr>
            <w:tcW w:w="500" w:type="pct"/>
          </w:tcPr>
          <w:p w14:paraId="48BCBCF9" w14:textId="77777777" w:rsidR="001A2260" w:rsidRPr="00E95064" w:rsidRDefault="001A2260" w:rsidP="001C333B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BAA812A" w14:textId="77777777" w:rsidR="001A2260" w:rsidRPr="00E95064" w:rsidRDefault="001A2260" w:rsidP="001C333B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121,312</w:t>
            </w:r>
          </w:p>
        </w:tc>
        <w:tc>
          <w:tcPr>
            <w:tcW w:w="511" w:type="pct"/>
          </w:tcPr>
          <w:p w14:paraId="2729E088" w14:textId="77777777" w:rsidR="001A2260" w:rsidRPr="00E95064" w:rsidRDefault="001A2260" w:rsidP="001C333B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C9784B2" w14:textId="77777777" w:rsidR="001A2260" w:rsidRPr="00E95064" w:rsidRDefault="001A2260" w:rsidP="001C333B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(24,262)</w:t>
            </w:r>
          </w:p>
        </w:tc>
        <w:tc>
          <w:tcPr>
            <w:tcW w:w="510" w:type="pct"/>
          </w:tcPr>
          <w:p w14:paraId="2BCA587D" w14:textId="77777777" w:rsidR="001A2260" w:rsidRPr="00E95064" w:rsidRDefault="001A2260" w:rsidP="001C333B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CB17341" w14:textId="77777777" w:rsidR="001A2260" w:rsidRPr="00E95064" w:rsidRDefault="001A2260" w:rsidP="001C333B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97,050</w:t>
            </w:r>
          </w:p>
        </w:tc>
        <w:tc>
          <w:tcPr>
            <w:tcW w:w="507" w:type="pct"/>
          </w:tcPr>
          <w:p w14:paraId="0E9F2ECD" w14:textId="77777777" w:rsidR="001A2260" w:rsidRPr="00E95064" w:rsidRDefault="001A2260" w:rsidP="001C333B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BD32C11" w14:textId="77777777" w:rsidR="001A2260" w:rsidRPr="00E95064" w:rsidRDefault="001A2260" w:rsidP="001C333B">
            <w:pPr>
              <w:pStyle w:val="BodyText"/>
              <w:tabs>
                <w:tab w:val="decimal" w:pos="770"/>
              </w:tabs>
              <w:spacing w:after="0" w:line="240" w:lineRule="auto"/>
              <w:ind w:left="-20" w:right="-110" w:firstLine="1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1,743,931</w:t>
            </w:r>
          </w:p>
        </w:tc>
        <w:tc>
          <w:tcPr>
            <w:tcW w:w="555" w:type="pct"/>
          </w:tcPr>
          <w:p w14:paraId="3F4E477E" w14:textId="77777777" w:rsidR="001A2260" w:rsidRPr="00E95064" w:rsidRDefault="001A2260" w:rsidP="001C333B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91972E8" w14:textId="77777777" w:rsidR="001A2260" w:rsidRPr="00E95064" w:rsidRDefault="001A2260" w:rsidP="001C333B">
            <w:pPr>
              <w:pStyle w:val="BodyText"/>
              <w:tabs>
                <w:tab w:val="decimal" w:pos="790"/>
              </w:tabs>
              <w:spacing w:after="0" w:line="240" w:lineRule="auto"/>
              <w:ind w:left="60" w:right="-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(347,720)</w:t>
            </w:r>
          </w:p>
        </w:tc>
        <w:tc>
          <w:tcPr>
            <w:tcW w:w="510" w:type="pct"/>
          </w:tcPr>
          <w:p w14:paraId="205A08B9" w14:textId="77777777" w:rsidR="001A2260" w:rsidRPr="00E95064" w:rsidRDefault="001A2260" w:rsidP="001C333B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90D5DE6" w14:textId="77777777" w:rsidR="001A2260" w:rsidRPr="00E95064" w:rsidRDefault="001A2260" w:rsidP="001C333B">
            <w:pPr>
              <w:pStyle w:val="BodyText"/>
              <w:tabs>
                <w:tab w:val="decimal" w:pos="77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1,396,211</w:t>
            </w:r>
          </w:p>
        </w:tc>
      </w:tr>
      <w:tr w:rsidR="001A2260" w:rsidRPr="00E95064" w14:paraId="7A06BE13" w14:textId="77777777" w:rsidTr="001C333B">
        <w:tc>
          <w:tcPr>
            <w:tcW w:w="1907" w:type="pct"/>
          </w:tcPr>
          <w:p w14:paraId="0E371DD5" w14:textId="77777777" w:rsidR="001A2260" w:rsidRPr="00E95064" w:rsidRDefault="001A2260" w:rsidP="001C333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E95064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E95064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จากการประมาณการตามหลัก</w:t>
            </w:r>
          </w:p>
          <w:p w14:paraId="738023F5" w14:textId="77777777" w:rsidR="001A2260" w:rsidRPr="00E95064" w:rsidRDefault="001A2260" w:rsidP="001C333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คณิตศาสตร์ประกันภัยสำหรับโครงการ</w:t>
            </w:r>
          </w:p>
          <w:p w14:paraId="15F054F5" w14:textId="77777777" w:rsidR="001A2260" w:rsidRPr="00E95064" w:rsidRDefault="001A2260" w:rsidP="001C333B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E95064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500" w:type="pct"/>
          </w:tcPr>
          <w:p w14:paraId="3FF804A9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8D79014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0BF0A15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(45,442)</w:t>
            </w:r>
          </w:p>
        </w:tc>
        <w:tc>
          <w:tcPr>
            <w:tcW w:w="511" w:type="pct"/>
          </w:tcPr>
          <w:p w14:paraId="6BF2B805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598A8356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1DD6D42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9,088</w:t>
            </w:r>
          </w:p>
        </w:tc>
        <w:tc>
          <w:tcPr>
            <w:tcW w:w="510" w:type="pct"/>
          </w:tcPr>
          <w:p w14:paraId="16B54FDA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4C50DA0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56A88C24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(36,354)</w:t>
            </w:r>
          </w:p>
        </w:tc>
        <w:tc>
          <w:tcPr>
            <w:tcW w:w="507" w:type="pct"/>
          </w:tcPr>
          <w:p w14:paraId="1B1512D4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2800903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4E68231" w14:textId="77777777" w:rsidR="001A2260" w:rsidRPr="00E95064" w:rsidRDefault="001A2260" w:rsidP="001C333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</w:rPr>
              <w:t>28,479</w:t>
            </w:r>
          </w:p>
        </w:tc>
        <w:tc>
          <w:tcPr>
            <w:tcW w:w="555" w:type="pct"/>
          </w:tcPr>
          <w:p w14:paraId="2A1D844B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968F9B4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5B403AAB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(5,696)</w:t>
            </w:r>
          </w:p>
        </w:tc>
        <w:tc>
          <w:tcPr>
            <w:tcW w:w="510" w:type="pct"/>
          </w:tcPr>
          <w:p w14:paraId="4A178883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3DCF3FE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E89080D" w14:textId="77777777" w:rsidR="001A2260" w:rsidRPr="00E95064" w:rsidRDefault="001A2260" w:rsidP="001C333B">
            <w:pPr>
              <w:pStyle w:val="BodyText"/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22,783</w:t>
            </w:r>
          </w:p>
        </w:tc>
      </w:tr>
      <w:tr w:rsidR="001A2260" w:rsidRPr="00E95064" w14:paraId="643CD65F" w14:textId="77777777" w:rsidTr="001C333B">
        <w:tc>
          <w:tcPr>
            <w:tcW w:w="1907" w:type="pct"/>
          </w:tcPr>
          <w:p w14:paraId="6FB6D98F" w14:textId="77777777" w:rsidR="001A2260" w:rsidRPr="00E95064" w:rsidRDefault="001A2260" w:rsidP="001C333B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500" w:type="pct"/>
          </w:tcPr>
          <w:p w14:paraId="54C52A20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260,465</w:t>
            </w:r>
          </w:p>
        </w:tc>
        <w:tc>
          <w:tcPr>
            <w:tcW w:w="511" w:type="pct"/>
          </w:tcPr>
          <w:p w14:paraId="2AEDEC1C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(52,093)</w:t>
            </w:r>
          </w:p>
        </w:tc>
        <w:tc>
          <w:tcPr>
            <w:tcW w:w="510" w:type="pct"/>
          </w:tcPr>
          <w:p w14:paraId="0487C9E3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208,372</w:t>
            </w:r>
          </w:p>
        </w:tc>
        <w:tc>
          <w:tcPr>
            <w:tcW w:w="507" w:type="pct"/>
          </w:tcPr>
          <w:p w14:paraId="6858C987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ind w:left="-20" w:right="-110" w:firstLine="15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(10,313,482)</w:t>
            </w:r>
          </w:p>
        </w:tc>
        <w:tc>
          <w:tcPr>
            <w:tcW w:w="555" w:type="pct"/>
          </w:tcPr>
          <w:p w14:paraId="3138257F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60" w:right="-20" w:hanging="105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2,063,762</w:t>
            </w:r>
          </w:p>
        </w:tc>
        <w:tc>
          <w:tcPr>
            <w:tcW w:w="510" w:type="pct"/>
          </w:tcPr>
          <w:p w14:paraId="520350BA" w14:textId="77777777" w:rsidR="001A2260" w:rsidRPr="00E95064" w:rsidRDefault="001A2260" w:rsidP="001C333B">
            <w:pPr>
              <w:pStyle w:val="BodyText"/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ind w:right="-55" w:hanging="12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(8,249,720)</w:t>
            </w:r>
          </w:p>
        </w:tc>
      </w:tr>
    </w:tbl>
    <w:p w14:paraId="0CF8DC72" w14:textId="77777777" w:rsidR="001A2260" w:rsidRPr="00E95064" w:rsidRDefault="001A2260" w:rsidP="001A2260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2DC46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0D465BA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 (ต่อ)</w:t>
      </w:r>
    </w:p>
    <w:p w14:paraId="1F4F8742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04BE07" w14:textId="77777777" w:rsidR="001A2260" w:rsidRPr="00E95064" w:rsidRDefault="001A2260" w:rsidP="001A2260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55FADE38" w14:textId="77777777" w:rsidR="001A2260" w:rsidRPr="00E95064" w:rsidRDefault="001A2260" w:rsidP="001A2260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988"/>
        <w:gridCol w:w="240"/>
        <w:gridCol w:w="1473"/>
        <w:gridCol w:w="240"/>
        <w:gridCol w:w="934"/>
        <w:gridCol w:w="240"/>
        <w:gridCol w:w="1466"/>
      </w:tblGrid>
      <w:tr w:rsidR="001A2260" w:rsidRPr="00E95064" w14:paraId="0A2F3332" w14:textId="77777777" w:rsidTr="001C333B">
        <w:tc>
          <w:tcPr>
            <w:tcW w:w="1996" w:type="pct"/>
          </w:tcPr>
          <w:p w14:paraId="142BF5B8" w14:textId="77777777" w:rsidR="001A2260" w:rsidRPr="00E95064" w:rsidRDefault="001A2260" w:rsidP="001C333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pct"/>
            <w:gridSpan w:val="7"/>
          </w:tcPr>
          <w:p w14:paraId="757E527B" w14:textId="77777777" w:rsidR="001A2260" w:rsidRPr="00E95064" w:rsidRDefault="001A2260" w:rsidP="001C333B">
            <w:pPr>
              <w:tabs>
                <w:tab w:val="left" w:pos="540"/>
                <w:tab w:val="left" w:pos="9360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4E694DA3" w14:textId="77777777" w:rsidTr="001C333B">
        <w:tc>
          <w:tcPr>
            <w:tcW w:w="1996" w:type="pct"/>
          </w:tcPr>
          <w:p w14:paraId="4FCBB80A" w14:textId="77777777" w:rsidR="001A2260" w:rsidRPr="00E95064" w:rsidRDefault="001A2260" w:rsidP="001C333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55603E49" w14:textId="77777777" w:rsidR="001A2260" w:rsidRPr="00E95064" w:rsidRDefault="001A2260" w:rsidP="001C333B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" w:type="pct"/>
          </w:tcPr>
          <w:p w14:paraId="68424A83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5231752E" w14:textId="77777777" w:rsidR="001A2260" w:rsidRPr="00E95064" w:rsidRDefault="001A2260" w:rsidP="001C333B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0D132CED" w14:textId="77777777" w:rsidTr="001C333B">
        <w:tc>
          <w:tcPr>
            <w:tcW w:w="1996" w:type="pct"/>
          </w:tcPr>
          <w:p w14:paraId="38D43D95" w14:textId="77777777" w:rsidR="001A2260" w:rsidRPr="00E95064" w:rsidRDefault="001A2260" w:rsidP="001C333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14B4F07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0123877A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4B11152F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96678F3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1B3AF585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3FE9B0BB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032DBF5E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2260" w:rsidRPr="00E95064" w14:paraId="3AE3310C" w14:textId="77777777" w:rsidTr="001C333B">
        <w:tc>
          <w:tcPr>
            <w:tcW w:w="1996" w:type="pct"/>
          </w:tcPr>
          <w:p w14:paraId="33AF4748" w14:textId="77777777" w:rsidR="001A2260" w:rsidRPr="00E95064" w:rsidRDefault="001A2260" w:rsidP="001C333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664E750E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6AED77DB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331C05F2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14:paraId="551CD248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4DBBE4EE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3C4A50F5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0A10A052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0A414648" w14:textId="77777777" w:rsidTr="001C333B">
        <w:tc>
          <w:tcPr>
            <w:tcW w:w="1996" w:type="pct"/>
          </w:tcPr>
          <w:p w14:paraId="38DD693C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2" w:type="pct"/>
          </w:tcPr>
          <w:p w14:paraId="211AEE67" w14:textId="77777777" w:rsidR="001A2260" w:rsidRPr="00E95064" w:rsidRDefault="001A2260" w:rsidP="001C333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138A376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4E3A8A2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12,006,740</w:t>
            </w:r>
          </w:p>
        </w:tc>
        <w:tc>
          <w:tcPr>
            <w:tcW w:w="129" w:type="pct"/>
          </w:tcPr>
          <w:p w14:paraId="7CC8FC41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45824CAA" w14:textId="77777777" w:rsidR="001A2260" w:rsidRPr="00E95064" w:rsidRDefault="001A2260" w:rsidP="001C333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2C3E3C2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200566B1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11,422,160</w:t>
            </w:r>
          </w:p>
        </w:tc>
      </w:tr>
      <w:tr w:rsidR="001A2260" w:rsidRPr="00E95064" w14:paraId="4D86D919" w14:textId="77777777" w:rsidTr="001C333B">
        <w:tc>
          <w:tcPr>
            <w:tcW w:w="1996" w:type="pct"/>
          </w:tcPr>
          <w:p w14:paraId="0531F18E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2" w:type="pct"/>
          </w:tcPr>
          <w:p w14:paraId="680C8D4E" w14:textId="77777777" w:rsidR="001A2260" w:rsidRPr="00E95064" w:rsidRDefault="001A2260" w:rsidP="001C333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495D66E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435025C8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C6521A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7748B796" w14:textId="77777777" w:rsidR="001A2260" w:rsidRPr="00E95064" w:rsidRDefault="001A2260" w:rsidP="001C333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BB7F758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1B98BC91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2CF44211" w14:textId="77777777" w:rsidTr="001C333B">
        <w:tc>
          <w:tcPr>
            <w:tcW w:w="1996" w:type="pct"/>
          </w:tcPr>
          <w:p w14:paraId="4943666E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นิติบุคคลของประเทศไทย</w:t>
            </w:r>
          </w:p>
        </w:tc>
        <w:tc>
          <w:tcPr>
            <w:tcW w:w="532" w:type="pct"/>
          </w:tcPr>
          <w:p w14:paraId="39BD5557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2F7FBA1B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52136CEF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2,401,348</w:t>
            </w:r>
          </w:p>
        </w:tc>
        <w:tc>
          <w:tcPr>
            <w:tcW w:w="129" w:type="pct"/>
          </w:tcPr>
          <w:p w14:paraId="4E46DF78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14:paraId="0FF7E5D9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343974D9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1B447975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2,284,432</w:t>
            </w:r>
          </w:p>
        </w:tc>
      </w:tr>
      <w:tr w:rsidR="001A2260" w:rsidRPr="00E95064" w14:paraId="483A63B4" w14:textId="77777777" w:rsidTr="001C333B">
        <w:tc>
          <w:tcPr>
            <w:tcW w:w="1996" w:type="pct"/>
          </w:tcPr>
          <w:p w14:paraId="3197415F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รายได้ที่ไม่ถือว่าเป็น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รายได้ทางภาษี </w:t>
            </w:r>
          </w:p>
        </w:tc>
        <w:tc>
          <w:tcPr>
            <w:tcW w:w="532" w:type="pct"/>
          </w:tcPr>
          <w:p w14:paraId="12B3A006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00EB6BD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1F8518C0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(92,700)</w:t>
            </w:r>
          </w:p>
        </w:tc>
        <w:tc>
          <w:tcPr>
            <w:tcW w:w="129" w:type="pct"/>
          </w:tcPr>
          <w:p w14:paraId="5013380B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3" w:type="pct"/>
          </w:tcPr>
          <w:p w14:paraId="0C59E3FA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F8BA976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5BF1042F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(104,446)</w:t>
            </w:r>
          </w:p>
        </w:tc>
      </w:tr>
      <w:tr w:rsidR="001A2260" w:rsidRPr="00E95064" w14:paraId="3E7B9E69" w14:textId="77777777" w:rsidTr="001C333B">
        <w:tc>
          <w:tcPr>
            <w:tcW w:w="1996" w:type="pct"/>
          </w:tcPr>
          <w:p w14:paraId="030FC810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สิทธิประโยชน์ทางภาษีเพิ่มเติมของปีก่อน</w:t>
            </w:r>
          </w:p>
        </w:tc>
        <w:tc>
          <w:tcPr>
            <w:tcW w:w="532" w:type="pct"/>
          </w:tcPr>
          <w:p w14:paraId="0F7AAEDC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092E55E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4E7647E0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(8,563)</w:t>
            </w:r>
          </w:p>
        </w:tc>
        <w:tc>
          <w:tcPr>
            <w:tcW w:w="129" w:type="pct"/>
          </w:tcPr>
          <w:p w14:paraId="2AB0389D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3" w:type="pct"/>
          </w:tcPr>
          <w:p w14:paraId="4578A984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10BF58F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14:paraId="02D8492B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(22,885)</w:t>
            </w:r>
          </w:p>
        </w:tc>
      </w:tr>
      <w:tr w:rsidR="001A2260" w:rsidRPr="00E95064" w14:paraId="3A30DFFC" w14:textId="77777777" w:rsidTr="001C333B">
        <w:tc>
          <w:tcPr>
            <w:tcW w:w="1996" w:type="pct"/>
          </w:tcPr>
          <w:p w14:paraId="2778E6EF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4401F8F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9" w:type="pct"/>
          </w:tcPr>
          <w:p w14:paraId="0B07AEC2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40C7FAFA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2,300,085</w:t>
            </w:r>
          </w:p>
        </w:tc>
        <w:tc>
          <w:tcPr>
            <w:tcW w:w="129" w:type="pct"/>
          </w:tcPr>
          <w:p w14:paraId="52F432FE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14:paraId="7D5522DF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9" w:type="pct"/>
          </w:tcPr>
          <w:p w14:paraId="4627B4BB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7C4D3D2D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2,157,101</w:t>
            </w:r>
          </w:p>
        </w:tc>
      </w:tr>
    </w:tbl>
    <w:p w14:paraId="000D8B1C" w14:textId="77777777" w:rsidR="001A2260" w:rsidRPr="00E95064" w:rsidRDefault="001A2260" w:rsidP="001A226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88"/>
        <w:gridCol w:w="239"/>
        <w:gridCol w:w="1474"/>
        <w:gridCol w:w="239"/>
        <w:gridCol w:w="935"/>
        <w:gridCol w:w="239"/>
        <w:gridCol w:w="1467"/>
      </w:tblGrid>
      <w:tr w:rsidR="001A2260" w:rsidRPr="00E95064" w14:paraId="28AEC996" w14:textId="77777777" w:rsidTr="001C333B">
        <w:tc>
          <w:tcPr>
            <w:tcW w:w="1990" w:type="pct"/>
          </w:tcPr>
          <w:p w14:paraId="229E6C5E" w14:textId="77777777" w:rsidR="001A2260" w:rsidRPr="00E95064" w:rsidRDefault="001A2260" w:rsidP="001C333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0" w:type="pct"/>
            <w:gridSpan w:val="7"/>
          </w:tcPr>
          <w:p w14:paraId="32B018A9" w14:textId="77777777" w:rsidR="001A2260" w:rsidRPr="00E95064" w:rsidRDefault="001A2260" w:rsidP="001C333B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260" w:rsidRPr="00E95064" w14:paraId="26FFCD14" w14:textId="77777777" w:rsidTr="001C333B">
        <w:tc>
          <w:tcPr>
            <w:tcW w:w="1990" w:type="pct"/>
          </w:tcPr>
          <w:p w14:paraId="54785030" w14:textId="77777777" w:rsidR="001A2260" w:rsidRPr="00E95064" w:rsidRDefault="001A2260" w:rsidP="001C333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14:paraId="26A93355" w14:textId="77777777" w:rsidR="001A2260" w:rsidRPr="00E95064" w:rsidRDefault="001A2260" w:rsidP="001C333B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" w:type="pct"/>
          </w:tcPr>
          <w:p w14:paraId="4422FAF4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0D022987" w14:textId="77777777" w:rsidR="001A2260" w:rsidRPr="00E95064" w:rsidRDefault="001A2260" w:rsidP="001C333B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70E0BB19" w14:textId="77777777" w:rsidTr="001C333B">
        <w:tc>
          <w:tcPr>
            <w:tcW w:w="1990" w:type="pct"/>
          </w:tcPr>
          <w:p w14:paraId="3E6B321C" w14:textId="77777777" w:rsidR="001A2260" w:rsidRPr="00E95064" w:rsidRDefault="001A2260" w:rsidP="001C333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316E3EB4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6D6853C2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662278C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E93F942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5DCE12D2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45B4E4D2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47BB20A8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2260" w:rsidRPr="00E95064" w14:paraId="3E05E2FC" w14:textId="77777777" w:rsidTr="001C333B">
        <w:tc>
          <w:tcPr>
            <w:tcW w:w="1990" w:type="pct"/>
          </w:tcPr>
          <w:p w14:paraId="7876A7C3" w14:textId="77777777" w:rsidR="001A2260" w:rsidRPr="00E95064" w:rsidRDefault="001A2260" w:rsidP="001C333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7B0EE370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05384CC8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BE64954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14:paraId="2C980FF5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60A8E7D1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14:paraId="4AD23782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7DA8565B" w14:textId="77777777" w:rsidR="001A2260" w:rsidRPr="00E95064" w:rsidRDefault="001A2260" w:rsidP="001C333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3BF98133" w14:textId="77777777" w:rsidTr="001C333B">
        <w:tc>
          <w:tcPr>
            <w:tcW w:w="1990" w:type="pct"/>
          </w:tcPr>
          <w:p w14:paraId="02E1B631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3" w:type="pct"/>
          </w:tcPr>
          <w:p w14:paraId="281724B5" w14:textId="77777777" w:rsidR="001A2260" w:rsidRPr="00E95064" w:rsidRDefault="001A2260" w:rsidP="001C333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AE8025C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14:paraId="51AF3C4B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12</w:t>
            </w:r>
            <w:r w:rsidRPr="00E95064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001</w:t>
            </w:r>
            <w:r w:rsidRPr="00E95064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625</w:t>
            </w:r>
          </w:p>
        </w:tc>
        <w:tc>
          <w:tcPr>
            <w:tcW w:w="129" w:type="pct"/>
          </w:tcPr>
          <w:p w14:paraId="4AA8DDEA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4B563D96" w14:textId="77777777" w:rsidR="001A2260" w:rsidRPr="00E95064" w:rsidRDefault="001A2260" w:rsidP="001C333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6858CB1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0C733D0B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11,419,529</w:t>
            </w:r>
          </w:p>
        </w:tc>
      </w:tr>
      <w:tr w:rsidR="001A2260" w:rsidRPr="00E95064" w14:paraId="32534C9E" w14:textId="77777777" w:rsidTr="001C333B">
        <w:tc>
          <w:tcPr>
            <w:tcW w:w="1990" w:type="pct"/>
          </w:tcPr>
          <w:p w14:paraId="6DDE4FD3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3" w:type="pct"/>
          </w:tcPr>
          <w:p w14:paraId="04A94ABE" w14:textId="77777777" w:rsidR="001A2260" w:rsidRPr="00E95064" w:rsidRDefault="001A2260" w:rsidP="001C333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DA4FC84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6D783535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79E29C4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49B51341" w14:textId="77777777" w:rsidR="001A2260" w:rsidRPr="00E95064" w:rsidRDefault="001A2260" w:rsidP="001C333B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2B0704B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05D0B242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498C2D27" w14:textId="77777777" w:rsidTr="001C333B">
        <w:tc>
          <w:tcPr>
            <w:tcW w:w="1990" w:type="pct"/>
          </w:tcPr>
          <w:p w14:paraId="40AF1D8B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นิติบุคคลของประเทศไทย</w:t>
            </w:r>
          </w:p>
        </w:tc>
        <w:tc>
          <w:tcPr>
            <w:tcW w:w="533" w:type="pct"/>
          </w:tcPr>
          <w:p w14:paraId="190D36AA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2AF6D114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9BFC461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2,400,325</w:t>
            </w:r>
          </w:p>
        </w:tc>
        <w:tc>
          <w:tcPr>
            <w:tcW w:w="129" w:type="pct"/>
          </w:tcPr>
          <w:p w14:paraId="2CDDAE75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4F7A8396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14:paraId="2A16FD77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4F068E41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2,283,906</w:t>
            </w:r>
          </w:p>
        </w:tc>
      </w:tr>
      <w:tr w:rsidR="001A2260" w:rsidRPr="00E95064" w14:paraId="221A346B" w14:textId="77777777" w:rsidTr="001C333B">
        <w:tc>
          <w:tcPr>
            <w:tcW w:w="1990" w:type="pct"/>
          </w:tcPr>
          <w:p w14:paraId="21AD0D55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รายได้ที่ไม่ถือว่าเป็นรายได้ทางภาษี</w:t>
            </w:r>
          </w:p>
        </w:tc>
        <w:tc>
          <w:tcPr>
            <w:tcW w:w="533" w:type="pct"/>
          </w:tcPr>
          <w:p w14:paraId="06E53965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2D77E0F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400BB8ED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(91,677)</w:t>
            </w:r>
          </w:p>
        </w:tc>
        <w:tc>
          <w:tcPr>
            <w:tcW w:w="129" w:type="pct"/>
          </w:tcPr>
          <w:p w14:paraId="1CC22DC6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" w:type="pct"/>
          </w:tcPr>
          <w:p w14:paraId="6062B7F4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638003B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6D6DA32F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(103,920)</w:t>
            </w:r>
          </w:p>
        </w:tc>
      </w:tr>
      <w:tr w:rsidR="001A2260" w:rsidRPr="00E95064" w14:paraId="107DC0F0" w14:textId="77777777" w:rsidTr="001C333B">
        <w:tc>
          <w:tcPr>
            <w:tcW w:w="1990" w:type="pct"/>
          </w:tcPr>
          <w:p w14:paraId="6259A78A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สิทธิประโยชน์ทางภาษีเพิ่มเติมของปีก่อน</w:t>
            </w:r>
          </w:p>
        </w:tc>
        <w:tc>
          <w:tcPr>
            <w:tcW w:w="533" w:type="pct"/>
          </w:tcPr>
          <w:p w14:paraId="247D3B97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363DD41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92BF8CE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(8,563)</w:t>
            </w:r>
          </w:p>
        </w:tc>
        <w:tc>
          <w:tcPr>
            <w:tcW w:w="129" w:type="pct"/>
          </w:tcPr>
          <w:p w14:paraId="06F4C9C9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" w:type="pct"/>
          </w:tcPr>
          <w:p w14:paraId="77EDDA6A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AE10FC3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14:paraId="2726A467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(22,885)</w:t>
            </w:r>
          </w:p>
        </w:tc>
      </w:tr>
      <w:tr w:rsidR="001A2260" w:rsidRPr="00E95064" w14:paraId="29BCA233" w14:textId="77777777" w:rsidTr="001C333B">
        <w:tc>
          <w:tcPr>
            <w:tcW w:w="1990" w:type="pct"/>
          </w:tcPr>
          <w:p w14:paraId="435F6F89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3F46A506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9" w:type="pct"/>
          </w:tcPr>
          <w:p w14:paraId="1435B13F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6ADD7E19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2,300,085</w:t>
            </w:r>
          </w:p>
        </w:tc>
        <w:tc>
          <w:tcPr>
            <w:tcW w:w="129" w:type="pct"/>
          </w:tcPr>
          <w:p w14:paraId="4E3B7879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5A89894E" w14:textId="77777777" w:rsidR="001A2260" w:rsidRPr="00E95064" w:rsidRDefault="001A2260" w:rsidP="001C333B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9" w:type="pct"/>
          </w:tcPr>
          <w:p w14:paraId="69655CE2" w14:textId="77777777" w:rsidR="001A2260" w:rsidRPr="00E95064" w:rsidRDefault="001A2260" w:rsidP="001C333B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</w:tcPr>
          <w:p w14:paraId="70A94B5A" w14:textId="77777777" w:rsidR="001A2260" w:rsidRPr="00E95064" w:rsidRDefault="001A2260" w:rsidP="001C333B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2,157,101</w:t>
            </w:r>
          </w:p>
        </w:tc>
      </w:tr>
    </w:tbl>
    <w:p w14:paraId="44A74496" w14:textId="77777777" w:rsidR="001A2260" w:rsidRPr="00E95064" w:rsidRDefault="001A2260" w:rsidP="001A2260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FFF01F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4FB218B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</w:rPr>
        <w:lastRenderedPageBreak/>
        <w:t>23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กำไรต่อหุ้นขั้นพื้นฐาน</w:t>
      </w:r>
    </w:p>
    <w:p w14:paraId="4142AFE8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32C07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E9506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คำนวณจากกำไรสำหรับปีที่เป็น</w:t>
      </w:r>
      <w:r w:rsidRPr="00E95064">
        <w:rPr>
          <w:rFonts w:asciiTheme="majorBidi" w:hAnsiTheme="majorBidi" w:cs="Angsana New"/>
          <w:sz w:val="30"/>
          <w:szCs w:val="30"/>
          <w:cs/>
        </w:rPr>
        <w:t>ส่วนขอ</w:t>
      </w:r>
      <w:r w:rsidRPr="00E95064">
        <w:rPr>
          <w:rFonts w:asciiTheme="majorBidi" w:hAnsiTheme="majorBidi" w:cs="Angsana New" w:hint="cs"/>
          <w:sz w:val="30"/>
          <w:szCs w:val="30"/>
          <w:cs/>
        </w:rPr>
        <w:t>งผู้ถือหุ้น</w:t>
      </w:r>
      <w:r w:rsidRPr="00E95064">
        <w:rPr>
          <w:rFonts w:asciiTheme="majorBidi" w:hAnsiTheme="majorBidi" w:cstheme="majorBidi"/>
          <w:sz w:val="30"/>
          <w:szCs w:val="30"/>
          <w:cs/>
        </w:rPr>
        <w:t>สามัญของบริษัทและจำนวนหุ้นสามัญที่ออกจำหน่ายแล้ว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</w:t>
      </w:r>
      <w:r w:rsidRPr="00E95064">
        <w:rPr>
          <w:rFonts w:asciiTheme="majorBidi" w:hAnsiTheme="majorBidi" w:cstheme="majorBidi"/>
          <w:sz w:val="30"/>
          <w:szCs w:val="30"/>
          <w:cs/>
        </w:rPr>
        <w:t>ระหว่างปีโดยแสดงการคำนวณดังนี้</w:t>
      </w:r>
    </w:p>
    <w:p w14:paraId="159CCCBB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36"/>
        <w:gridCol w:w="1231"/>
        <w:gridCol w:w="243"/>
        <w:gridCol w:w="1170"/>
        <w:gridCol w:w="270"/>
        <w:gridCol w:w="1170"/>
      </w:tblGrid>
      <w:tr w:rsidR="001A2260" w:rsidRPr="00E95064" w14:paraId="334516DF" w14:textId="77777777" w:rsidTr="001C333B">
        <w:trPr>
          <w:cantSplit/>
        </w:trPr>
        <w:tc>
          <w:tcPr>
            <w:tcW w:w="3798" w:type="dxa"/>
          </w:tcPr>
          <w:p w14:paraId="3B66E0A6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7" w:type="dxa"/>
            <w:gridSpan w:val="3"/>
          </w:tcPr>
          <w:p w14:paraId="74C51B6A" w14:textId="77777777" w:rsidR="001A2260" w:rsidRPr="00E95064" w:rsidRDefault="001A2260" w:rsidP="001C333B">
            <w:pPr>
              <w:pStyle w:val="BodyText"/>
              <w:spacing w:after="0" w:line="240" w:lineRule="auto"/>
              <w:ind w:left="-107" w:right="-115" w:hanging="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8B9ACEA" w14:textId="77777777" w:rsidR="001A2260" w:rsidRPr="00E95064" w:rsidRDefault="001A2260" w:rsidP="001C333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3" w:type="dxa"/>
          </w:tcPr>
          <w:p w14:paraId="162B6D25" w14:textId="77777777" w:rsidR="001A2260" w:rsidRPr="00E95064" w:rsidRDefault="001A2260" w:rsidP="001C333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B06D9A5" w14:textId="77777777" w:rsidR="001A2260" w:rsidRPr="00E95064" w:rsidRDefault="001A2260" w:rsidP="001C333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0D84111" w14:textId="77777777" w:rsidR="001A2260" w:rsidRPr="00E95064" w:rsidRDefault="001A2260" w:rsidP="001C333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260" w:rsidRPr="00E95064" w14:paraId="0D7A37CC" w14:textId="77777777" w:rsidTr="001C333B">
        <w:trPr>
          <w:cantSplit/>
        </w:trPr>
        <w:tc>
          <w:tcPr>
            <w:tcW w:w="3798" w:type="dxa"/>
          </w:tcPr>
          <w:p w14:paraId="7C8B3FDA" w14:textId="77777777" w:rsidR="001A2260" w:rsidRPr="00E95064" w:rsidRDefault="001A2260" w:rsidP="001C333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51D7C0B" w14:textId="77777777" w:rsidR="001A2260" w:rsidRPr="00E95064" w:rsidRDefault="001A2260" w:rsidP="001C333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572C708F" w14:textId="77777777" w:rsidR="001A2260" w:rsidRPr="00E95064" w:rsidRDefault="001A2260" w:rsidP="001C333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EE7117D" w14:textId="77777777" w:rsidR="001A2260" w:rsidRPr="00E95064" w:rsidRDefault="001A2260" w:rsidP="001C333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3" w:type="dxa"/>
          </w:tcPr>
          <w:p w14:paraId="6196C5B2" w14:textId="77777777" w:rsidR="001A2260" w:rsidRPr="00E95064" w:rsidRDefault="001A2260" w:rsidP="001C333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B1CF8" w14:textId="77777777" w:rsidR="001A2260" w:rsidRPr="00E95064" w:rsidRDefault="001A2260" w:rsidP="001C333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1035818" w14:textId="77777777" w:rsidR="001A2260" w:rsidRPr="00E95064" w:rsidRDefault="001A2260" w:rsidP="001C333B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577041" w14:textId="77777777" w:rsidR="001A2260" w:rsidRPr="00E95064" w:rsidRDefault="001A2260" w:rsidP="001C333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44B1C67D" w14:textId="77777777" w:rsidTr="001C333B">
        <w:trPr>
          <w:cantSplit/>
        </w:trPr>
        <w:tc>
          <w:tcPr>
            <w:tcW w:w="3798" w:type="dxa"/>
          </w:tcPr>
          <w:p w14:paraId="24BB39D8" w14:textId="77777777" w:rsidR="001A2260" w:rsidRPr="00E95064" w:rsidRDefault="001A2260" w:rsidP="001C333B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DA6D7CE" w14:textId="77777777" w:rsidR="001A2260" w:rsidRPr="00E95064" w:rsidRDefault="001A2260" w:rsidP="001C333B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1A2260" w:rsidRPr="00E95064" w14:paraId="1F2242EF" w14:textId="77777777" w:rsidTr="001C333B">
        <w:trPr>
          <w:cantSplit/>
        </w:trPr>
        <w:tc>
          <w:tcPr>
            <w:tcW w:w="3798" w:type="dxa"/>
          </w:tcPr>
          <w:p w14:paraId="73187C47" w14:textId="77777777" w:rsidR="001A2260" w:rsidRPr="00E95064" w:rsidRDefault="001A2260" w:rsidP="001C333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</w:t>
            </w:r>
            <w:r w:rsidRPr="00E9506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ส่วนของ</w:t>
            </w:r>
            <w:r w:rsidRPr="00E9506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ผู้ถือหุ้น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สามัญ</w:t>
            </w:r>
          </w:p>
          <w:p w14:paraId="0D64ABF4" w14:textId="77777777" w:rsidR="001A2260" w:rsidRPr="00E95064" w:rsidRDefault="001A2260" w:rsidP="001C333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A25625D" w14:textId="77777777" w:rsidR="001A2260" w:rsidRPr="00E95064" w:rsidRDefault="001A2260" w:rsidP="001C333B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73B88DD" w14:textId="77777777" w:rsidR="001A2260" w:rsidRPr="00E95064" w:rsidRDefault="001A2260" w:rsidP="001C333B">
            <w:pPr>
              <w:pStyle w:val="BodyText"/>
              <w:tabs>
                <w:tab w:val="decimal" w:pos="972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9,706,655</w:t>
            </w:r>
          </w:p>
        </w:tc>
        <w:tc>
          <w:tcPr>
            <w:tcW w:w="236" w:type="dxa"/>
          </w:tcPr>
          <w:p w14:paraId="01FE6287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17167929" w14:textId="77777777" w:rsidR="001A2260" w:rsidRPr="00E95064" w:rsidRDefault="001A2260" w:rsidP="001C333B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432E280" w14:textId="77777777" w:rsidR="001A2260" w:rsidRPr="00E95064" w:rsidRDefault="001A2260" w:rsidP="001C333B">
            <w:pPr>
              <w:pStyle w:val="BodyText"/>
              <w:tabs>
                <w:tab w:val="decimal" w:pos="972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9,265,059</w:t>
            </w:r>
          </w:p>
        </w:tc>
        <w:tc>
          <w:tcPr>
            <w:tcW w:w="243" w:type="dxa"/>
          </w:tcPr>
          <w:p w14:paraId="3F2839B8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3B0CEE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56BCC12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9,701,540</w:t>
            </w:r>
          </w:p>
        </w:tc>
        <w:tc>
          <w:tcPr>
            <w:tcW w:w="270" w:type="dxa"/>
          </w:tcPr>
          <w:p w14:paraId="53809E90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4FD3DB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97F2E5B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9,262,428</w:t>
            </w:r>
          </w:p>
        </w:tc>
      </w:tr>
      <w:tr w:rsidR="001A2260" w:rsidRPr="00E95064" w14:paraId="7F7CD8C1" w14:textId="77777777" w:rsidTr="001C333B">
        <w:trPr>
          <w:cantSplit/>
        </w:trPr>
        <w:tc>
          <w:tcPr>
            <w:tcW w:w="3798" w:type="dxa"/>
          </w:tcPr>
          <w:p w14:paraId="006E97A1" w14:textId="77777777" w:rsidR="001A2260" w:rsidRPr="00E95064" w:rsidRDefault="001A2260" w:rsidP="001C333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14:paraId="2DBBB5EF" w14:textId="77777777" w:rsidR="001A2260" w:rsidRPr="00E95064" w:rsidRDefault="001A2260" w:rsidP="001C333B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53F5F61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B3ACB24" w14:textId="77777777" w:rsidR="001A2260" w:rsidRPr="00E95064" w:rsidRDefault="001A2260" w:rsidP="001C333B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98FFD6E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A42ED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E62908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C0F4D1" w14:textId="77777777" w:rsidR="001A2260" w:rsidRPr="00E95064" w:rsidRDefault="001A2260" w:rsidP="001C333B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260" w:rsidRPr="00E95064" w14:paraId="4E16FA4D" w14:textId="77777777" w:rsidTr="001C333B">
        <w:trPr>
          <w:cantSplit/>
        </w:trPr>
        <w:tc>
          <w:tcPr>
            <w:tcW w:w="3798" w:type="dxa"/>
            <w:shd w:val="clear" w:color="auto" w:fill="auto"/>
          </w:tcPr>
          <w:p w14:paraId="7394545A" w14:textId="77777777" w:rsidR="001A2260" w:rsidRPr="00E95064" w:rsidRDefault="001A2260" w:rsidP="001C333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ที่ออก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E9506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1C7504CC" w14:textId="77777777" w:rsidR="001A2260" w:rsidRPr="00E95064" w:rsidRDefault="001A2260" w:rsidP="001C333B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11,450,000</w:t>
            </w:r>
          </w:p>
        </w:tc>
        <w:tc>
          <w:tcPr>
            <w:tcW w:w="236" w:type="dxa"/>
            <w:shd w:val="clear" w:color="auto" w:fill="auto"/>
          </w:tcPr>
          <w:p w14:paraId="5045C293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1F4671A6" w14:textId="77777777" w:rsidR="001A2260" w:rsidRPr="00E95064" w:rsidRDefault="001A2260" w:rsidP="001C333B">
            <w:pPr>
              <w:pStyle w:val="BodyText"/>
              <w:tabs>
                <w:tab w:val="decimal" w:pos="986"/>
              </w:tabs>
              <w:spacing w:after="0" w:line="400" w:lineRule="exact"/>
              <w:ind w:left="-134" w:right="32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43" w:type="dxa"/>
            <w:shd w:val="clear" w:color="auto" w:fill="auto"/>
          </w:tcPr>
          <w:p w14:paraId="6C82A486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EEA3DC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11,450,000</w:t>
            </w:r>
          </w:p>
        </w:tc>
        <w:tc>
          <w:tcPr>
            <w:tcW w:w="270" w:type="dxa"/>
            <w:shd w:val="clear" w:color="auto" w:fill="auto"/>
          </w:tcPr>
          <w:p w14:paraId="60112070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1649B9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</w:tr>
      <w:tr w:rsidR="001A2260" w:rsidRPr="00E95064" w14:paraId="6B5FBB93" w14:textId="77777777" w:rsidTr="001C333B">
        <w:trPr>
          <w:cantSplit/>
        </w:trPr>
        <w:tc>
          <w:tcPr>
            <w:tcW w:w="3798" w:type="dxa"/>
            <w:shd w:val="clear" w:color="auto" w:fill="auto"/>
          </w:tcPr>
          <w:p w14:paraId="628D295F" w14:textId="77777777" w:rsidR="001A2260" w:rsidRPr="00E95064" w:rsidRDefault="001A2260" w:rsidP="001C333B">
            <w:pPr>
              <w:spacing w:line="240" w:lineRule="auto"/>
              <w:ind w:left="180" w:right="-45" w:hanging="180"/>
              <w:rPr>
                <w:rFonts w:asciiTheme="majorBidi" w:hAnsiTheme="majorBidi" w:cs="Angsana New"/>
                <w:sz w:val="30"/>
                <w:szCs w:val="30"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5C7913B3" w14:textId="77777777" w:rsidR="001A2260" w:rsidRPr="00E95064" w:rsidRDefault="001A2260" w:rsidP="001C333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ณ วันที่ </w:t>
            </w:r>
            <w:r w:rsidRPr="00E95064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21 </w:t>
            </w: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E95064">
              <w:rPr>
                <w:rFonts w:asciiTheme="majorBidi" w:hAnsiTheme="majorBidi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F5B356" w14:textId="77777777" w:rsidR="001A2260" w:rsidRPr="00E95064" w:rsidRDefault="001A2260" w:rsidP="001C333B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BEDC702" w14:textId="77777777" w:rsidR="001A2260" w:rsidRPr="00E95064" w:rsidRDefault="001A2260" w:rsidP="001C333B">
            <w:pPr>
              <w:pStyle w:val="BodyText"/>
              <w:tabs>
                <w:tab w:val="decimal" w:pos="780"/>
              </w:tabs>
              <w:spacing w:after="0" w:line="400" w:lineRule="exact"/>
              <w:ind w:left="-134" w:right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F84642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EAC2419" w14:textId="77777777" w:rsidR="001A2260" w:rsidRPr="00E95064" w:rsidRDefault="001A2260" w:rsidP="001C333B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CF1AFEA" w14:textId="77777777" w:rsidR="001A2260" w:rsidRPr="00E95064" w:rsidRDefault="001A2260" w:rsidP="001C333B">
            <w:pPr>
              <w:pStyle w:val="BodyText"/>
              <w:tabs>
                <w:tab w:val="decimal" w:pos="986"/>
              </w:tabs>
              <w:spacing w:after="0" w:line="400" w:lineRule="exact"/>
              <w:ind w:left="-134" w:right="32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381,918</w:t>
            </w:r>
          </w:p>
        </w:tc>
        <w:tc>
          <w:tcPr>
            <w:tcW w:w="243" w:type="dxa"/>
            <w:shd w:val="clear" w:color="auto" w:fill="auto"/>
          </w:tcPr>
          <w:p w14:paraId="0EF6A63D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5419F3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74440F" w14:textId="77777777" w:rsidR="001A2260" w:rsidRPr="00E95064" w:rsidRDefault="001A2260" w:rsidP="001C333B">
            <w:pPr>
              <w:pStyle w:val="BodyText"/>
              <w:tabs>
                <w:tab w:val="decimal" w:pos="690"/>
              </w:tabs>
              <w:spacing w:after="0" w:line="400" w:lineRule="exact"/>
              <w:ind w:left="-134"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63E9E9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117026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086035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381,918</w:t>
            </w:r>
          </w:p>
        </w:tc>
      </w:tr>
      <w:tr w:rsidR="001A2260" w:rsidRPr="00E95064" w14:paraId="0155BCBE" w14:textId="77777777" w:rsidTr="001C333B">
        <w:trPr>
          <w:cantSplit/>
        </w:trPr>
        <w:tc>
          <w:tcPr>
            <w:tcW w:w="3798" w:type="dxa"/>
            <w:shd w:val="clear" w:color="auto" w:fill="auto"/>
          </w:tcPr>
          <w:p w14:paraId="52ABECF0" w14:textId="77777777" w:rsidR="001A2260" w:rsidRPr="00E95064" w:rsidRDefault="001A2260" w:rsidP="001C333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D9AD1" w14:textId="77777777" w:rsidR="001A2260" w:rsidRPr="00E95064" w:rsidRDefault="001A2260" w:rsidP="001C333B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718FF6C" w14:textId="77777777" w:rsidR="001A2260" w:rsidRPr="00E95064" w:rsidRDefault="001A2260" w:rsidP="001C333B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11,450,000</w:t>
            </w:r>
          </w:p>
        </w:tc>
        <w:tc>
          <w:tcPr>
            <w:tcW w:w="236" w:type="dxa"/>
            <w:shd w:val="clear" w:color="auto" w:fill="auto"/>
          </w:tcPr>
          <w:p w14:paraId="050B8E42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D1A0C" w14:textId="77777777" w:rsidR="001A2260" w:rsidRPr="00E95064" w:rsidRDefault="001A2260" w:rsidP="001C333B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BD0E4F" w14:textId="77777777" w:rsidR="001A2260" w:rsidRPr="00E95064" w:rsidRDefault="001A2260" w:rsidP="001C333B">
            <w:pPr>
              <w:pStyle w:val="BodyText"/>
              <w:tabs>
                <w:tab w:val="decimal" w:pos="99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10,981,918</w:t>
            </w:r>
          </w:p>
        </w:tc>
        <w:tc>
          <w:tcPr>
            <w:tcW w:w="243" w:type="dxa"/>
            <w:shd w:val="clear" w:color="auto" w:fill="auto"/>
          </w:tcPr>
          <w:p w14:paraId="24DABF46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9A59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47631D5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11,450,000</w:t>
            </w:r>
          </w:p>
        </w:tc>
        <w:tc>
          <w:tcPr>
            <w:tcW w:w="270" w:type="dxa"/>
            <w:shd w:val="clear" w:color="auto" w:fill="auto"/>
          </w:tcPr>
          <w:p w14:paraId="556288A0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05092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2BFC0D7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10,981,918</w:t>
            </w:r>
          </w:p>
        </w:tc>
      </w:tr>
      <w:tr w:rsidR="001A2260" w:rsidRPr="00E95064" w14:paraId="11FF54EF" w14:textId="77777777" w:rsidTr="001C333B">
        <w:trPr>
          <w:cantSplit/>
        </w:trPr>
        <w:tc>
          <w:tcPr>
            <w:tcW w:w="3798" w:type="dxa"/>
          </w:tcPr>
          <w:p w14:paraId="5136872F" w14:textId="77777777" w:rsidR="001A2260" w:rsidRPr="00E95064" w:rsidRDefault="001A2260" w:rsidP="001C333B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ECFED4" w14:textId="77777777" w:rsidR="001A2260" w:rsidRPr="00E95064" w:rsidRDefault="001A2260" w:rsidP="001C333B">
            <w:pPr>
              <w:pStyle w:val="BodyText"/>
              <w:tabs>
                <w:tab w:val="left" w:pos="870"/>
              </w:tabs>
              <w:spacing w:after="0" w:line="40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0.85</w:t>
            </w:r>
          </w:p>
        </w:tc>
        <w:tc>
          <w:tcPr>
            <w:tcW w:w="236" w:type="dxa"/>
          </w:tcPr>
          <w:p w14:paraId="25F8C769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5406CA0E" w14:textId="77777777" w:rsidR="001A2260" w:rsidRPr="00E95064" w:rsidRDefault="001A2260" w:rsidP="001C333B">
            <w:pPr>
              <w:pStyle w:val="BodyText"/>
              <w:spacing w:after="0" w:line="400" w:lineRule="exact"/>
              <w:ind w:right="2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0.84</w:t>
            </w:r>
          </w:p>
        </w:tc>
        <w:tc>
          <w:tcPr>
            <w:tcW w:w="243" w:type="dxa"/>
          </w:tcPr>
          <w:p w14:paraId="23825CCB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2EAC30" w14:textId="77777777" w:rsidR="001A2260" w:rsidRPr="00E95064" w:rsidRDefault="001A2260" w:rsidP="001C333B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>0.85</w:t>
            </w:r>
          </w:p>
        </w:tc>
        <w:tc>
          <w:tcPr>
            <w:tcW w:w="270" w:type="dxa"/>
          </w:tcPr>
          <w:p w14:paraId="2890A27A" w14:textId="77777777" w:rsidR="001A2260" w:rsidRPr="00E95064" w:rsidRDefault="001A2260" w:rsidP="001C333B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B5F185" w14:textId="77777777" w:rsidR="001A2260" w:rsidRPr="00E95064" w:rsidRDefault="001A2260" w:rsidP="001C333B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E95064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>0.84</w:t>
            </w:r>
          </w:p>
        </w:tc>
      </w:tr>
    </w:tbl>
    <w:p w14:paraId="0B6A1198" w14:textId="77777777" w:rsidR="001A2260" w:rsidRPr="00E95064" w:rsidRDefault="001A2260" w:rsidP="001A2260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31B39B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30C434C6" w14:textId="77777777" w:rsidR="001A2260" w:rsidRPr="00E95064" w:rsidRDefault="001A2260" w:rsidP="001A2260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</w:p>
    <w:p w14:paraId="72296652" w14:textId="77777777" w:rsidR="001A2260" w:rsidRPr="00E95064" w:rsidRDefault="001A2260" w:rsidP="001A2260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9474230" w14:textId="77777777" w:rsidR="001A2260" w:rsidRPr="00E95064" w:rsidRDefault="001A2260" w:rsidP="001A2260">
      <w:pPr>
        <w:pStyle w:val="BodyText"/>
        <w:tabs>
          <w:tab w:val="left" w:pos="550"/>
        </w:tabs>
        <w:spacing w:after="0" w:line="350" w:lineRule="exact"/>
        <w:ind w:left="540" w:right="6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บุคคลหรือกิจการอื่นที่เกี่ยวข้องกันและผู้บริหารสำคัญที่บริษัทมีรายการระหว่างกันที่สำคัญ มีดังนี้</w:t>
      </w:r>
    </w:p>
    <w:p w14:paraId="7DC30293" w14:textId="77777777" w:rsidR="001A2260" w:rsidRPr="00E95064" w:rsidRDefault="001A2260" w:rsidP="001A2260">
      <w:pPr>
        <w:pStyle w:val="BodyText"/>
        <w:tabs>
          <w:tab w:val="left" w:pos="550"/>
        </w:tabs>
        <w:spacing w:after="0" w:line="350" w:lineRule="exact"/>
        <w:ind w:left="540" w:right="6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1A2260" w:rsidRPr="00E95064" w14:paraId="78413381" w14:textId="77777777" w:rsidTr="001C333B">
        <w:trPr>
          <w:tblHeader/>
        </w:trPr>
        <w:tc>
          <w:tcPr>
            <w:tcW w:w="4009" w:type="dxa"/>
            <w:vAlign w:val="bottom"/>
          </w:tcPr>
          <w:p w14:paraId="3D46CB1F" w14:textId="77777777" w:rsidR="001A2260" w:rsidRPr="00E95064" w:rsidRDefault="001A2260" w:rsidP="001C333B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14:paraId="5FEB38B4" w14:textId="77777777" w:rsidR="001A2260" w:rsidRPr="00E95064" w:rsidRDefault="001A2260" w:rsidP="001C333B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14:paraId="5DEB466D" w14:textId="77777777" w:rsidR="001A2260" w:rsidRPr="00E95064" w:rsidRDefault="001A2260" w:rsidP="001C333B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14:paraId="25F9B929" w14:textId="77777777" w:rsidR="001A2260" w:rsidRPr="00E95064" w:rsidRDefault="001A2260" w:rsidP="001C333B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A2260" w:rsidRPr="00E95064" w14:paraId="5946F2D6" w14:textId="77777777" w:rsidTr="001C333B">
        <w:tc>
          <w:tcPr>
            <w:tcW w:w="4009" w:type="dxa"/>
          </w:tcPr>
          <w:p w14:paraId="7861E55B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14:paraId="5EA8B9E2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09F00D9D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Pr="00E95064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</w:t>
            </w:r>
            <w:r w:rsidRPr="00E95064">
              <w:rPr>
                <w:rFonts w:asciiTheme="majorBidi" w:eastAsia="Batang" w:hAnsiTheme="majorBidi" w:cstheme="majorBidi"/>
                <w:color w:val="000000" w:themeColor="text1"/>
                <w:spacing w:val="2"/>
                <w:sz w:val="28"/>
                <w:szCs w:val="28"/>
                <w:cs/>
                <w:lang w:val="en-US" w:eastAsia="ja-JP"/>
              </w:rPr>
              <w:t>.81</w:t>
            </w:r>
            <w:r w:rsidRPr="00E95064">
              <w:rPr>
                <w:rFonts w:asciiTheme="majorBidi" w:eastAsia="Batang" w:hAnsiTheme="majorBidi" w:cstheme="majorBidi"/>
                <w:color w:val="000000" w:themeColor="text1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Pr="00E95064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2565: </w:t>
            </w:r>
            <w:r w:rsidRPr="00E95064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50.79) </w:t>
            </w:r>
            <w:r w:rsidRPr="00E95064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1A2260" w:rsidRPr="00E95064" w14:paraId="4D733F53" w14:textId="77777777" w:rsidTr="001C333B">
        <w:tc>
          <w:tcPr>
            <w:tcW w:w="4009" w:type="dxa"/>
          </w:tcPr>
          <w:p w14:paraId="11DEDB6E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ยาซึดะ ไลฟ์ อินชัวรันส์</w:t>
            </w:r>
          </w:p>
        </w:tc>
        <w:tc>
          <w:tcPr>
            <w:tcW w:w="1454" w:type="dxa"/>
          </w:tcPr>
          <w:p w14:paraId="2D94BCB7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14:paraId="3E188356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E95064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กรรมการร่วมกัน และถือหุ้นร้อยละ </w:t>
            </w:r>
            <w:r w:rsidRPr="00E95064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17</w:t>
            </w:r>
            <w:r w:rsidRPr="00E95064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.</w:t>
            </w:r>
            <w:r w:rsidRPr="00E95064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00  </w:t>
            </w:r>
            <w:r w:rsidRPr="00E95064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(31 </w:t>
            </w:r>
            <w:r w:rsidRPr="00E95064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2565: </w:t>
            </w:r>
            <w:r w:rsidRPr="00E95064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17.00) </w:t>
            </w:r>
            <w:r w:rsidRPr="00E95064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ในบริษัท</w:t>
            </w:r>
          </w:p>
        </w:tc>
      </w:tr>
      <w:tr w:rsidR="001A2260" w:rsidRPr="00E95064" w14:paraId="1B675DA2" w14:textId="77777777" w:rsidTr="001C333B">
        <w:tc>
          <w:tcPr>
            <w:tcW w:w="4009" w:type="dxa"/>
          </w:tcPr>
          <w:p w14:paraId="59513F1F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14:paraId="1CEF7EA7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2ADA7FD8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E95064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บริษัท</w:t>
            </w:r>
            <w:r w:rsidRPr="00E9506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ถือหุ้นร้อยละ </w:t>
            </w:r>
            <w:r w:rsidRPr="00E95064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10</w:t>
            </w:r>
            <w:r w:rsidRPr="00E9506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.</w:t>
            </w:r>
            <w:r w:rsidRPr="00E95064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 xml:space="preserve">00 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 xml:space="preserve">(31 </w:t>
            </w:r>
            <w:r w:rsidRPr="00E95064">
              <w:rPr>
                <w:rFonts w:asciiTheme="majorBidi" w:eastAsia="Batang" w:hAnsiTheme="majorBidi" w:cs="Angsana New"/>
                <w:i/>
                <w:iCs/>
                <w:spacing w:val="-6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 xml:space="preserve">2565: </w:t>
            </w:r>
            <w:r w:rsidRPr="00E95064">
              <w:rPr>
                <w:rFonts w:asciiTheme="majorBidi" w:eastAsia="Batang" w:hAnsiTheme="majorBidi" w:cs="Angsana New"/>
                <w:i/>
                <w:iCs/>
                <w:spacing w:val="-6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>10.00)</w:t>
            </w:r>
          </w:p>
        </w:tc>
      </w:tr>
      <w:tr w:rsidR="001A2260" w:rsidRPr="00E95064" w14:paraId="062D9B65" w14:textId="77777777" w:rsidTr="001C333B">
        <w:tc>
          <w:tcPr>
            <w:tcW w:w="4009" w:type="dxa"/>
          </w:tcPr>
          <w:p w14:paraId="677FD35C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ธนาคารไทยเครดิตเพื่อรายย่อย จำกัด (มหาชน)</w:t>
            </w:r>
          </w:p>
        </w:tc>
        <w:tc>
          <w:tcPr>
            <w:tcW w:w="1454" w:type="dxa"/>
          </w:tcPr>
          <w:p w14:paraId="2DDC6383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7AE2726D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Pr="00E95064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10</w:t>
            </w:r>
            <w:r w:rsidRPr="00E95064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.</w:t>
            </w:r>
            <w:r w:rsidRPr="00E95064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15</w:t>
            </w:r>
          </w:p>
          <w:p w14:paraId="5C4CB7A2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i/>
                <w:iCs/>
                <w:spacing w:val="-4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   </w:t>
            </w:r>
            <w:r w:rsidRPr="00E95064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Pr="00E95064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2565: </w:t>
            </w:r>
            <w:r w:rsidRPr="00E95064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11.83)</w:t>
            </w:r>
          </w:p>
        </w:tc>
      </w:tr>
      <w:tr w:rsidR="001A2260" w:rsidRPr="00E95064" w14:paraId="35A0083E" w14:textId="77777777" w:rsidTr="001C333B">
        <w:tc>
          <w:tcPr>
            <w:tcW w:w="4009" w:type="dxa"/>
          </w:tcPr>
          <w:p w14:paraId="1EAF277E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CB Life Insurance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14:paraId="408AD049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14:paraId="28654D3F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E95064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35.00</w:t>
            </w:r>
          </w:p>
          <w:p w14:paraId="515143BA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370" w:right="-43" w:hanging="180"/>
              <w:jc w:val="thaiDistribute"/>
              <w:rPr>
                <w:rFonts w:asciiTheme="majorBidi" w:eastAsia="Batang" w:hAnsiTheme="majorBidi" w:cstheme="majorBidi"/>
                <w:i/>
                <w:iCs/>
                <w:spacing w:val="-4"/>
                <w:sz w:val="28"/>
                <w:szCs w:val="28"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Pr="00E95064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2565: </w:t>
            </w:r>
            <w:r w:rsidRPr="00E95064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E9506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35.00)</w:t>
            </w:r>
          </w:p>
        </w:tc>
      </w:tr>
      <w:tr w:rsidR="001A2260" w:rsidRPr="00E95064" w14:paraId="15C04047" w14:textId="77777777" w:rsidTr="001C333B">
        <w:tc>
          <w:tcPr>
            <w:tcW w:w="4009" w:type="dxa"/>
          </w:tcPr>
          <w:p w14:paraId="57690BE9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454" w:type="dxa"/>
          </w:tcPr>
          <w:p w14:paraId="73FADE3B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7A2C6F8C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1A2260" w:rsidRPr="00E95064" w14:paraId="4B6DFE11" w14:textId="77777777" w:rsidTr="001C333B">
        <w:tc>
          <w:tcPr>
            <w:tcW w:w="4009" w:type="dxa"/>
          </w:tcPr>
          <w:p w14:paraId="0B6EA55C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E9506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14:paraId="2ECA6B6D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2688067F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1A2260" w:rsidRPr="00E95064" w14:paraId="39B3DE9C" w14:textId="77777777" w:rsidTr="001C333B">
        <w:tc>
          <w:tcPr>
            <w:tcW w:w="4009" w:type="dxa"/>
          </w:tcPr>
          <w:p w14:paraId="55B8BA66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454" w:type="dxa"/>
          </w:tcPr>
          <w:p w14:paraId="2AD3CE4C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1A9DFB06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1A2260" w:rsidRPr="00E95064" w14:paraId="50ED36F8" w14:textId="77777777" w:rsidTr="001C333B">
        <w:trPr>
          <w:gridAfter w:val="1"/>
          <w:wAfter w:w="18" w:type="dxa"/>
        </w:trPr>
        <w:tc>
          <w:tcPr>
            <w:tcW w:w="4009" w:type="dxa"/>
          </w:tcPr>
          <w:p w14:paraId="446FE0D0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วรรณ แอสเสท จำกัด </w:t>
            </w:r>
          </w:p>
        </w:tc>
        <w:tc>
          <w:tcPr>
            <w:tcW w:w="1454" w:type="dxa"/>
          </w:tcPr>
          <w:p w14:paraId="131052BF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7443324A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1A2260" w:rsidRPr="00E95064" w14:paraId="6624B8D8" w14:textId="77777777" w:rsidTr="001C333B">
        <w:trPr>
          <w:gridAfter w:val="1"/>
          <w:wAfter w:w="18" w:type="dxa"/>
        </w:trPr>
        <w:tc>
          <w:tcPr>
            <w:tcW w:w="4009" w:type="dxa"/>
          </w:tcPr>
          <w:p w14:paraId="3762AC20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14:paraId="5F720DE8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358C65A8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1A2260" w:rsidRPr="00E95064" w14:paraId="2A25583D" w14:textId="77777777" w:rsidTr="001C333B">
        <w:trPr>
          <w:gridAfter w:val="1"/>
          <w:wAfter w:w="18" w:type="dxa"/>
        </w:trPr>
        <w:tc>
          <w:tcPr>
            <w:tcW w:w="4009" w:type="dxa"/>
          </w:tcPr>
          <w:p w14:paraId="29D41601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14:paraId="485CEE8B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14:paraId="30381D98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บุคคลที่มีอำนาจและความรับผิดชอบการวางแผน</w:t>
            </w:r>
          </w:p>
          <w:p w14:paraId="73D4148D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 w:hint="cs"/>
                <w:spacing w:val="-10"/>
                <w:sz w:val="28"/>
                <w:szCs w:val="28"/>
                <w:cs/>
                <w:lang w:val="en-US" w:eastAsia="ja-JP"/>
              </w:rPr>
              <w:t xml:space="preserve">     </w:t>
            </w:r>
            <w:r w:rsidRPr="00E95064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>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5B6EF1A" w14:textId="77777777" w:rsidR="001A2260" w:rsidRPr="00E95064" w:rsidRDefault="001A2260" w:rsidP="001A2260">
      <w:pPr>
        <w:pStyle w:val="BodyText"/>
        <w:spacing w:after="0" w:line="240" w:lineRule="auto"/>
        <w:ind w:left="900" w:right="58" w:hanging="360"/>
        <w:jc w:val="thaiDistribute"/>
        <w:rPr>
          <w:rFonts w:asciiTheme="majorBidi" w:hAnsiTheme="majorBidi" w:cstheme="majorBidi"/>
          <w:sz w:val="16"/>
          <w:szCs w:val="16"/>
          <w:vertAlign w:val="superscript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3780"/>
      </w:tblGrid>
      <w:tr w:rsidR="001A2260" w:rsidRPr="00E95064" w14:paraId="126C9289" w14:textId="77777777" w:rsidTr="001C333B">
        <w:tc>
          <w:tcPr>
            <w:tcW w:w="4050" w:type="dxa"/>
          </w:tcPr>
          <w:p w14:paraId="05FFBB93" w14:textId="77777777" w:rsidR="001A2260" w:rsidRPr="00E95064" w:rsidRDefault="001A2260" w:rsidP="001C333B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440" w:type="dxa"/>
          </w:tcPr>
          <w:p w14:paraId="3ECBA51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5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780" w:type="dxa"/>
          </w:tcPr>
          <w:p w14:paraId="2588F6B0" w14:textId="77777777" w:rsidR="001A2260" w:rsidRPr="00E95064" w:rsidRDefault="001A2260" w:rsidP="001C333B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A2260" w:rsidRPr="00E95064" w14:paraId="1072657C" w14:textId="77777777" w:rsidTr="001C333B">
        <w:tc>
          <w:tcPr>
            <w:tcW w:w="4050" w:type="dxa"/>
            <w:shd w:val="clear" w:color="auto" w:fill="auto"/>
          </w:tcPr>
          <w:p w14:paraId="6A3E4804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เบี้ยประกันภัยรับ</w:t>
            </w:r>
          </w:p>
        </w:tc>
        <w:tc>
          <w:tcPr>
            <w:tcW w:w="1440" w:type="dxa"/>
          </w:tcPr>
          <w:p w14:paraId="725DAEC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0F06BC4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อัตราเดียวกับที่เสนอให้บุคคลภายนอก</w:t>
            </w:r>
          </w:p>
        </w:tc>
      </w:tr>
      <w:tr w:rsidR="001A2260" w:rsidRPr="00E95064" w14:paraId="656FF977" w14:textId="77777777" w:rsidTr="001C333B">
        <w:trPr>
          <w:trHeight w:val="74"/>
        </w:trPr>
        <w:tc>
          <w:tcPr>
            <w:tcW w:w="4050" w:type="dxa"/>
          </w:tcPr>
          <w:p w14:paraId="0FAC1087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รายได้ดอกเบี้ย</w:t>
            </w:r>
          </w:p>
        </w:tc>
        <w:tc>
          <w:tcPr>
            <w:tcW w:w="1440" w:type="dxa"/>
          </w:tcPr>
          <w:p w14:paraId="5702D3A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227E618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60" w:right="-7" w:hanging="160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อัตราเดียวกับที่คู่สัญญาเสนอให้กับบุคคลภายนอก</w:t>
            </w:r>
          </w:p>
        </w:tc>
      </w:tr>
      <w:tr w:rsidR="001A2260" w:rsidRPr="00E95064" w14:paraId="71D85ECA" w14:textId="77777777" w:rsidTr="001C333B">
        <w:tc>
          <w:tcPr>
            <w:tcW w:w="4050" w:type="dxa"/>
          </w:tcPr>
          <w:p w14:paraId="13C23562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รายได้อื่นและค่าใช้จ่ายดำเนินงาน</w:t>
            </w:r>
          </w:p>
        </w:tc>
        <w:tc>
          <w:tcPr>
            <w:tcW w:w="1440" w:type="dxa"/>
          </w:tcPr>
          <w:p w14:paraId="1C869A5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72DBB5B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60" w:right="-7" w:hanging="160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อัตราที่ตกลงกัน ซึ่งเทียบเคียงได้กับอัตราที่เสนอให้บุคคลภายนอก</w:t>
            </w:r>
          </w:p>
        </w:tc>
      </w:tr>
      <w:tr w:rsidR="001A2260" w:rsidRPr="00E95064" w14:paraId="79B67436" w14:textId="77777777" w:rsidTr="001C333B">
        <w:tc>
          <w:tcPr>
            <w:tcW w:w="4050" w:type="dxa"/>
            <w:shd w:val="clear" w:color="auto" w:fill="auto"/>
          </w:tcPr>
          <w:p w14:paraId="14B955B6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440" w:type="dxa"/>
          </w:tcPr>
          <w:p w14:paraId="2519D10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14:paraId="6A73DB7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60" w:right="-7" w:hanging="160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E95064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อัตราที่ตกลงกัน ซึ่งเทียบเคียงได้กับอัตราที่เสนอให้บุคคลภายนอก</w:t>
            </w:r>
          </w:p>
        </w:tc>
      </w:tr>
    </w:tbl>
    <w:p w14:paraId="6795269D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5FF73D8F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017FB3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รายการที่สำคัญกับบุคคลหรือกิจการที่เกี่ยวข้องกันสำหรับปี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สรุปได้ดังนี้</w:t>
      </w:r>
    </w:p>
    <w:p w14:paraId="738CCD51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800"/>
      </w:tblGrid>
      <w:tr w:rsidR="001A2260" w:rsidRPr="00E95064" w14:paraId="662A141D" w14:textId="77777777" w:rsidTr="001C333B">
        <w:trPr>
          <w:trHeight w:val="434"/>
          <w:tblHeader/>
        </w:trPr>
        <w:tc>
          <w:tcPr>
            <w:tcW w:w="5490" w:type="dxa"/>
          </w:tcPr>
          <w:p w14:paraId="7BAD8DB7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4C2297E5" w14:textId="77777777" w:rsidR="001A2260" w:rsidRPr="00E95064" w:rsidRDefault="001A2260" w:rsidP="001C333B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2260" w:rsidRPr="00E95064" w14:paraId="6E587FF3" w14:textId="77777777" w:rsidTr="001C333B">
        <w:trPr>
          <w:trHeight w:val="83"/>
          <w:tblHeader/>
        </w:trPr>
        <w:tc>
          <w:tcPr>
            <w:tcW w:w="5490" w:type="dxa"/>
          </w:tcPr>
          <w:p w14:paraId="77529A43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6F4F49A" w14:textId="77777777" w:rsidR="001A2260" w:rsidRPr="00E95064" w:rsidRDefault="001A2260" w:rsidP="001C333B">
            <w:pPr>
              <w:spacing w:line="240" w:lineRule="auto"/>
              <w:ind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60F6545A" w14:textId="77777777" w:rsidTr="001C333B">
        <w:trPr>
          <w:trHeight w:val="66"/>
          <w:tblHeader/>
        </w:trPr>
        <w:tc>
          <w:tcPr>
            <w:tcW w:w="5490" w:type="dxa"/>
          </w:tcPr>
          <w:p w14:paraId="54317C78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980F6B7" w14:textId="77777777" w:rsidR="001A2260" w:rsidRPr="00E95064" w:rsidRDefault="001A2260" w:rsidP="001C333B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3858C45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562F8FA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6E4367F3" w14:textId="77777777" w:rsidTr="001C333B">
        <w:trPr>
          <w:trHeight w:val="66"/>
          <w:tblHeader/>
        </w:trPr>
        <w:tc>
          <w:tcPr>
            <w:tcW w:w="5490" w:type="dxa"/>
          </w:tcPr>
          <w:p w14:paraId="650EF01D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091E6633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60C0AB3D" w14:textId="77777777" w:rsidTr="001C333B">
        <w:tc>
          <w:tcPr>
            <w:tcW w:w="5490" w:type="dxa"/>
          </w:tcPr>
          <w:p w14:paraId="2AF7C2AD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DF421D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226E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5ADC4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4913AA2E" w14:textId="77777777" w:rsidTr="001C333B">
        <w:tc>
          <w:tcPr>
            <w:tcW w:w="5490" w:type="dxa"/>
          </w:tcPr>
          <w:p w14:paraId="5A762624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95064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1710" w:type="dxa"/>
          </w:tcPr>
          <w:p w14:paraId="01A20AE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88C88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82055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55DFEC83" w14:textId="77777777" w:rsidTr="001C333B">
        <w:trPr>
          <w:trHeight w:val="74"/>
        </w:trPr>
        <w:tc>
          <w:tcPr>
            <w:tcW w:w="5490" w:type="dxa"/>
          </w:tcPr>
          <w:p w14:paraId="12747CCF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E95064">
              <w:rPr>
                <w:rFonts w:asciiTheme="majorBidi" w:hAnsiTheme="majorBidi" w:cstheme="majorBidi"/>
                <w:cs/>
              </w:rPr>
              <w:t>- รายได้</w:t>
            </w:r>
            <w:r w:rsidRPr="00E95064">
              <w:rPr>
                <w:rFonts w:asciiTheme="majorBidi" w:hAnsiTheme="majorBidi" w:cstheme="majorBidi" w:hint="cs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19E4B95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1,405</w:t>
            </w:r>
          </w:p>
        </w:tc>
        <w:tc>
          <w:tcPr>
            <w:tcW w:w="270" w:type="dxa"/>
          </w:tcPr>
          <w:p w14:paraId="76A7E60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313C3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3,162</w:t>
            </w:r>
          </w:p>
        </w:tc>
      </w:tr>
      <w:tr w:rsidR="001A2260" w:rsidRPr="00E95064" w14:paraId="42026791" w14:textId="77777777" w:rsidTr="001C333B">
        <w:tc>
          <w:tcPr>
            <w:tcW w:w="5490" w:type="dxa"/>
            <w:shd w:val="clear" w:color="auto" w:fill="auto"/>
          </w:tcPr>
          <w:p w14:paraId="0A8131F6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710" w:type="dxa"/>
          </w:tcPr>
          <w:p w14:paraId="1966721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33163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E861F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40AC66AF" w14:textId="77777777" w:rsidTr="001C333B">
        <w:tc>
          <w:tcPr>
            <w:tcW w:w="5490" w:type="dxa"/>
          </w:tcPr>
          <w:p w14:paraId="714BF9AB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AB606B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2C5C0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4D3E95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34A9EACA" w14:textId="77777777" w:rsidTr="001C333B">
        <w:tc>
          <w:tcPr>
            <w:tcW w:w="5490" w:type="dxa"/>
          </w:tcPr>
          <w:p w14:paraId="30EC0F82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E95064">
              <w:rPr>
                <w:rFonts w:asciiTheme="majorBidi" w:hAnsiTheme="majorBidi" w:cstheme="majorBidi"/>
                <w:spacing w:val="-4"/>
                <w:cs/>
              </w:rPr>
              <w:t>เบี้ยประกันภ</w:t>
            </w:r>
            <w:r w:rsidRPr="00E95064">
              <w:rPr>
                <w:rFonts w:asciiTheme="majorBidi" w:hAnsiTheme="majorBidi" w:cstheme="majorBidi"/>
                <w:spacing w:val="-4"/>
                <w:cs/>
                <w:lang w:val="en-US"/>
              </w:rPr>
              <w:t>ัยรับ</w:t>
            </w:r>
          </w:p>
        </w:tc>
        <w:tc>
          <w:tcPr>
            <w:tcW w:w="1710" w:type="dxa"/>
          </w:tcPr>
          <w:p w14:paraId="6B1BB01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2,902</w:t>
            </w:r>
          </w:p>
        </w:tc>
        <w:tc>
          <w:tcPr>
            <w:tcW w:w="270" w:type="dxa"/>
          </w:tcPr>
          <w:p w14:paraId="203F2F3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03D25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7,874</w:t>
            </w:r>
          </w:p>
        </w:tc>
      </w:tr>
      <w:tr w:rsidR="001A2260" w:rsidRPr="00E95064" w14:paraId="5A45301E" w14:textId="77777777" w:rsidTr="001C333B">
        <w:tc>
          <w:tcPr>
            <w:tcW w:w="5490" w:type="dxa"/>
          </w:tcPr>
          <w:p w14:paraId="75A11947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E95064">
              <w:rPr>
                <w:rFonts w:asciiTheme="majorBidi" w:hAnsiTheme="majorBidi" w:cstheme="majorBidi"/>
                <w:spacing w:val="-4"/>
                <w:cs/>
              </w:rPr>
              <w:t>รายได้จากการลงทุนสุทธิ</w:t>
            </w:r>
          </w:p>
        </w:tc>
        <w:tc>
          <w:tcPr>
            <w:tcW w:w="1710" w:type="dxa"/>
          </w:tcPr>
          <w:p w14:paraId="4053A71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3DDF3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4A9343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2260" w:rsidRPr="00E95064" w14:paraId="4F35C240" w14:textId="77777777" w:rsidTr="001C333B">
        <w:tc>
          <w:tcPr>
            <w:tcW w:w="5490" w:type="dxa"/>
          </w:tcPr>
          <w:p w14:paraId="2B53DEB1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</w:rPr>
            </w:pPr>
            <w:r w:rsidRPr="00E95064">
              <w:rPr>
                <w:rFonts w:asciiTheme="majorBidi" w:hAnsiTheme="majorBidi" w:cs="Angsana New"/>
                <w:cs/>
              </w:rPr>
              <w:t>- รายได้เงินปันผล</w:t>
            </w:r>
          </w:p>
          <w:p w14:paraId="4B930670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E95064">
              <w:rPr>
                <w:rFonts w:asciiTheme="majorBidi" w:hAnsiTheme="majorBidi" w:cstheme="majorBidi"/>
                <w:cs/>
              </w:rPr>
              <w:t>- รายได้ดอกเบี้ย</w:t>
            </w:r>
          </w:p>
        </w:tc>
        <w:tc>
          <w:tcPr>
            <w:tcW w:w="1710" w:type="dxa"/>
          </w:tcPr>
          <w:p w14:paraId="626AE43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1,995</w:t>
            </w:r>
          </w:p>
          <w:p w14:paraId="39C29AB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70" w:type="dxa"/>
          </w:tcPr>
          <w:p w14:paraId="79B5BB1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D82B9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  <w:p w14:paraId="3F0C200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</w:t>
            </w:r>
          </w:p>
        </w:tc>
      </w:tr>
      <w:tr w:rsidR="001A2260" w:rsidRPr="00E95064" w14:paraId="306027FB" w14:textId="77777777" w:rsidTr="001C333B">
        <w:tc>
          <w:tcPr>
            <w:tcW w:w="5490" w:type="dxa"/>
          </w:tcPr>
          <w:p w14:paraId="5C69E7F1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E95064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65F3E87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29BD8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158A28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2260" w:rsidRPr="00E95064" w14:paraId="47DFA4D4" w14:textId="77777777" w:rsidTr="001C333B">
        <w:tc>
          <w:tcPr>
            <w:tcW w:w="5490" w:type="dxa"/>
          </w:tcPr>
          <w:p w14:paraId="73EA8339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E95064">
              <w:rPr>
                <w:rFonts w:asciiTheme="majorBidi" w:hAnsiTheme="majorBidi" w:cstheme="majorBidi"/>
                <w:cs/>
              </w:rPr>
              <w:t xml:space="preserve">- รายได้ค่าเช่าและบริการ </w:t>
            </w:r>
          </w:p>
        </w:tc>
        <w:tc>
          <w:tcPr>
            <w:tcW w:w="1710" w:type="dxa"/>
          </w:tcPr>
          <w:p w14:paraId="06B9270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26,906</w:t>
            </w:r>
          </w:p>
        </w:tc>
        <w:tc>
          <w:tcPr>
            <w:tcW w:w="270" w:type="dxa"/>
          </w:tcPr>
          <w:p w14:paraId="081A309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C7324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26,389</w:t>
            </w:r>
          </w:p>
        </w:tc>
      </w:tr>
      <w:tr w:rsidR="001A2260" w:rsidRPr="00E95064" w14:paraId="28745595" w14:textId="77777777" w:rsidTr="001C333B">
        <w:tc>
          <w:tcPr>
            <w:tcW w:w="5490" w:type="dxa"/>
          </w:tcPr>
          <w:p w14:paraId="69C3424A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s/>
              </w:rPr>
              <w:t>- รายได้ค่าบริการสนับสนุน</w:t>
            </w:r>
          </w:p>
        </w:tc>
        <w:tc>
          <w:tcPr>
            <w:tcW w:w="1710" w:type="dxa"/>
          </w:tcPr>
          <w:p w14:paraId="02D2F29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1,371</w:t>
            </w:r>
          </w:p>
        </w:tc>
        <w:tc>
          <w:tcPr>
            <w:tcW w:w="270" w:type="dxa"/>
          </w:tcPr>
          <w:p w14:paraId="71B15F4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A1DBA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1,083</w:t>
            </w:r>
          </w:p>
        </w:tc>
      </w:tr>
      <w:tr w:rsidR="001A2260" w:rsidRPr="00E95064" w14:paraId="45303ABA" w14:textId="77777777" w:rsidTr="001C333B">
        <w:tc>
          <w:tcPr>
            <w:tcW w:w="5490" w:type="dxa"/>
          </w:tcPr>
          <w:p w14:paraId="12040CA6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E95064">
              <w:rPr>
                <w:rFonts w:asciiTheme="majorBidi" w:hAnsiTheme="majorBidi" w:cstheme="majorBidi"/>
                <w:spacing w:val="-4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710" w:type="dxa"/>
          </w:tcPr>
          <w:p w14:paraId="4065F5C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793,262</w:t>
            </w:r>
          </w:p>
        </w:tc>
        <w:tc>
          <w:tcPr>
            <w:tcW w:w="270" w:type="dxa"/>
          </w:tcPr>
          <w:p w14:paraId="229292F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C1D902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742,824</w:t>
            </w:r>
          </w:p>
        </w:tc>
      </w:tr>
      <w:tr w:rsidR="001A2260" w:rsidRPr="00E95064" w14:paraId="22072109" w14:textId="77777777" w:rsidTr="001C333B">
        <w:tc>
          <w:tcPr>
            <w:tcW w:w="5490" w:type="dxa"/>
          </w:tcPr>
          <w:p w14:paraId="6649D67F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E95064">
              <w:rPr>
                <w:rFonts w:asciiTheme="majorBidi" w:hAnsiTheme="majorBidi" w:cstheme="majorBidi"/>
                <w:cs/>
                <w:lang w:val="en-US"/>
              </w:rPr>
              <w:t>ค่าจัดการสินไหมทดแทน</w:t>
            </w:r>
          </w:p>
        </w:tc>
        <w:tc>
          <w:tcPr>
            <w:tcW w:w="1710" w:type="dxa"/>
          </w:tcPr>
          <w:p w14:paraId="39B6B9A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31FDFF2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319AA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A2260" w:rsidRPr="00E95064" w14:paraId="5FE30CAC" w14:textId="77777777" w:rsidTr="001C333B">
        <w:tc>
          <w:tcPr>
            <w:tcW w:w="5490" w:type="dxa"/>
          </w:tcPr>
          <w:p w14:paraId="068B0F72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E95064">
              <w:rPr>
                <w:rFonts w:asciiTheme="majorBidi" w:hAnsiTheme="majorBidi" w:cstheme="majorBidi"/>
                <w:spacing w:val="-4"/>
                <w:cs/>
              </w:rPr>
              <w:t>ค่าใช้จ่ายดำเนินงาน</w:t>
            </w:r>
          </w:p>
        </w:tc>
        <w:tc>
          <w:tcPr>
            <w:tcW w:w="1710" w:type="dxa"/>
          </w:tcPr>
          <w:p w14:paraId="1FDC2C3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99A68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9673B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2260" w:rsidRPr="00E95064" w14:paraId="54813311" w14:textId="77777777" w:rsidTr="001C333B">
        <w:tc>
          <w:tcPr>
            <w:tcW w:w="5490" w:type="dxa"/>
          </w:tcPr>
          <w:p w14:paraId="246A1BB8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lang w:val="en-US"/>
              </w:rPr>
            </w:pPr>
            <w:r w:rsidRPr="00E95064">
              <w:rPr>
                <w:rFonts w:asciiTheme="majorBidi" w:hAnsiTheme="majorBidi" w:cstheme="majorBidi"/>
                <w:cs/>
              </w:rPr>
              <w:t xml:space="preserve">- </w:t>
            </w:r>
            <w:r w:rsidRPr="00E95064">
              <w:rPr>
                <w:rFonts w:asciiTheme="majorBidi" w:hAnsiTheme="majorBidi" w:cstheme="majorBidi"/>
                <w:spacing w:val="-4"/>
                <w:cs/>
              </w:rPr>
              <w:t xml:space="preserve">ค่าเช่าจ่าย </w:t>
            </w:r>
          </w:p>
        </w:tc>
        <w:tc>
          <w:tcPr>
            <w:tcW w:w="1710" w:type="dxa"/>
          </w:tcPr>
          <w:p w14:paraId="15B637A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10,507</w:t>
            </w:r>
          </w:p>
        </w:tc>
        <w:tc>
          <w:tcPr>
            <w:tcW w:w="270" w:type="dxa"/>
          </w:tcPr>
          <w:p w14:paraId="0A81413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B0462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12,002</w:t>
            </w:r>
          </w:p>
        </w:tc>
      </w:tr>
      <w:tr w:rsidR="001A2260" w:rsidRPr="00E95064" w14:paraId="25407C67" w14:textId="77777777" w:rsidTr="001C333B">
        <w:tc>
          <w:tcPr>
            <w:tcW w:w="5490" w:type="dxa"/>
          </w:tcPr>
          <w:p w14:paraId="7B9103A4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lang w:val="en-US"/>
              </w:rPr>
            </w:pPr>
            <w:r w:rsidRPr="00E95064">
              <w:rPr>
                <w:rFonts w:asciiTheme="majorBidi" w:hAnsiTheme="majorBidi" w:cstheme="majorBidi"/>
                <w:cs/>
              </w:rPr>
              <w:t xml:space="preserve">- </w:t>
            </w:r>
            <w:r w:rsidRPr="00E95064">
              <w:rPr>
                <w:rFonts w:asciiTheme="majorBidi" w:hAnsiTheme="majorBidi" w:cstheme="majorBidi"/>
                <w:spacing w:val="-4"/>
                <w:cs/>
              </w:rPr>
              <w:t xml:space="preserve">ค่าเบี้ยประกันจ่าย  </w:t>
            </w:r>
          </w:p>
        </w:tc>
        <w:tc>
          <w:tcPr>
            <w:tcW w:w="1710" w:type="dxa"/>
          </w:tcPr>
          <w:p w14:paraId="05459D1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3,677</w:t>
            </w:r>
          </w:p>
        </w:tc>
        <w:tc>
          <w:tcPr>
            <w:tcW w:w="270" w:type="dxa"/>
          </w:tcPr>
          <w:p w14:paraId="5AA783F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7F99E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3,519</w:t>
            </w:r>
          </w:p>
        </w:tc>
      </w:tr>
      <w:tr w:rsidR="001A2260" w:rsidRPr="00E95064" w14:paraId="3413BE35" w14:textId="77777777" w:rsidTr="001C333B">
        <w:tc>
          <w:tcPr>
            <w:tcW w:w="5490" w:type="dxa"/>
          </w:tcPr>
          <w:p w14:paraId="35F13F74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0" w:type="dxa"/>
          </w:tcPr>
          <w:p w14:paraId="031C1C4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75D98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264AE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A2260" w:rsidRPr="00E95064" w14:paraId="1AF95DBA" w14:textId="77777777" w:rsidTr="001C333B">
        <w:tc>
          <w:tcPr>
            <w:tcW w:w="5490" w:type="dxa"/>
          </w:tcPr>
          <w:p w14:paraId="7474C5A0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710" w:type="dxa"/>
          </w:tcPr>
          <w:p w14:paraId="3ECE8B2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BE278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FF01E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584F8F78" w14:textId="77777777" w:rsidTr="001C333B">
        <w:tc>
          <w:tcPr>
            <w:tcW w:w="5490" w:type="dxa"/>
          </w:tcPr>
          <w:p w14:paraId="6B8D7BBD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cs/>
                <w:lang w:val="en-US"/>
              </w:rPr>
              <w:t>ผลตอบแทนระยะสั้นและค่าตอบแทนกรรมการ</w:t>
            </w:r>
          </w:p>
        </w:tc>
        <w:tc>
          <w:tcPr>
            <w:tcW w:w="1710" w:type="dxa"/>
          </w:tcPr>
          <w:p w14:paraId="2DD0F35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223,514</w:t>
            </w:r>
          </w:p>
        </w:tc>
        <w:tc>
          <w:tcPr>
            <w:tcW w:w="270" w:type="dxa"/>
          </w:tcPr>
          <w:p w14:paraId="4413A61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D8CD7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181,075</w:t>
            </w:r>
          </w:p>
        </w:tc>
      </w:tr>
      <w:tr w:rsidR="001A2260" w:rsidRPr="00E95064" w14:paraId="43D45A73" w14:textId="77777777" w:rsidTr="001C333B">
        <w:tc>
          <w:tcPr>
            <w:tcW w:w="5490" w:type="dxa"/>
          </w:tcPr>
          <w:p w14:paraId="7F3FD9BD" w14:textId="77777777" w:rsidR="001A2260" w:rsidRPr="00E95064" w:rsidRDefault="001A2260" w:rsidP="001C333B">
            <w:pPr>
              <w:pStyle w:val="a2"/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E95064">
              <w:rPr>
                <w:rFonts w:asciiTheme="majorBidi" w:hAnsiTheme="majorBidi" w:cs="Angsana New"/>
                <w:cs/>
                <w:lang w:val="en-US"/>
              </w:rPr>
              <w:t>ผลประโยชน์ระยะยาวอื่นและผลประโยชน์หลังออกจากงาน</w:t>
            </w:r>
          </w:p>
        </w:tc>
        <w:tc>
          <w:tcPr>
            <w:tcW w:w="1710" w:type="dxa"/>
          </w:tcPr>
          <w:p w14:paraId="4F911E1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21,296</w:t>
            </w:r>
          </w:p>
        </w:tc>
        <w:tc>
          <w:tcPr>
            <w:tcW w:w="270" w:type="dxa"/>
          </w:tcPr>
          <w:p w14:paraId="0D3D6BD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5F1C7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17,261</w:t>
            </w:r>
          </w:p>
        </w:tc>
      </w:tr>
      <w:tr w:rsidR="001A2260" w:rsidRPr="00E95064" w14:paraId="7CAF49B1" w14:textId="77777777" w:rsidTr="001C333B">
        <w:tc>
          <w:tcPr>
            <w:tcW w:w="5490" w:type="dxa"/>
          </w:tcPr>
          <w:p w14:paraId="449EB75B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ED062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244,810</w:t>
            </w:r>
          </w:p>
        </w:tc>
        <w:tc>
          <w:tcPr>
            <w:tcW w:w="270" w:type="dxa"/>
          </w:tcPr>
          <w:p w14:paraId="7B112BA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37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C495A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370" w:lineRule="exact"/>
              <w:ind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198,336</w:t>
            </w:r>
          </w:p>
        </w:tc>
      </w:tr>
      <w:tr w:rsidR="001A2260" w:rsidRPr="00E95064" w14:paraId="466A9703" w14:textId="77777777" w:rsidTr="001C333B">
        <w:tc>
          <w:tcPr>
            <w:tcW w:w="5490" w:type="dxa"/>
          </w:tcPr>
          <w:p w14:paraId="6BAAF373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0" w:type="dxa"/>
          </w:tcPr>
          <w:p w14:paraId="184A6F3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98CB1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2B35FA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02303126" w14:textId="77777777" w:rsidR="001A2260" w:rsidRPr="00E95064" w:rsidRDefault="001A2260" w:rsidP="001A2260">
      <w:pPr>
        <w:pStyle w:val="BodyText"/>
        <w:spacing w:after="0" w:line="240" w:lineRule="auto"/>
        <w:ind w:left="720" w:right="-43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DDA373B" w14:textId="77777777" w:rsidR="001A2260" w:rsidRPr="00E95064" w:rsidRDefault="001A2260" w:rsidP="001A2260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14:paraId="07857D4C" w14:textId="77777777" w:rsidR="001A2260" w:rsidRPr="00E95064" w:rsidRDefault="001A2260" w:rsidP="001A2260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p w14:paraId="27249332" w14:textId="77777777" w:rsidR="001A2260" w:rsidRPr="00E95064" w:rsidRDefault="001A2260" w:rsidP="001A2260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412F9CB0" w14:textId="77777777" w:rsidR="001A2260" w:rsidRPr="00E95064" w:rsidRDefault="001A2260" w:rsidP="001A2260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มีดังนี้</w:t>
      </w:r>
    </w:p>
    <w:p w14:paraId="5A9AD644" w14:textId="77777777" w:rsidR="001A2260" w:rsidRPr="00E95064" w:rsidRDefault="001A2260" w:rsidP="001A2260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A2260" w:rsidRPr="00E95064" w14:paraId="2B075684" w14:textId="77777777" w:rsidTr="001C333B">
        <w:trPr>
          <w:tblHeader/>
        </w:trPr>
        <w:tc>
          <w:tcPr>
            <w:tcW w:w="5490" w:type="dxa"/>
          </w:tcPr>
          <w:p w14:paraId="011ACFBD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CA041C0" w14:textId="77777777" w:rsidR="001A2260" w:rsidRPr="00E95064" w:rsidRDefault="001A2260" w:rsidP="001C333B">
            <w:pPr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12E2E5C3" w14:textId="77777777" w:rsidTr="001C333B">
        <w:trPr>
          <w:tblHeader/>
        </w:trPr>
        <w:tc>
          <w:tcPr>
            <w:tcW w:w="5490" w:type="dxa"/>
          </w:tcPr>
          <w:p w14:paraId="538EDD65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2AD0448F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52429085" w14:textId="77777777" w:rsidTr="001C333B">
        <w:trPr>
          <w:tblHeader/>
        </w:trPr>
        <w:tc>
          <w:tcPr>
            <w:tcW w:w="5490" w:type="dxa"/>
          </w:tcPr>
          <w:p w14:paraId="25952C14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66C8C49E" w14:textId="77777777" w:rsidR="001A2260" w:rsidRPr="00E95064" w:rsidRDefault="001A2260" w:rsidP="001C333B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F2BDAEF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07ACE21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57C7A5E7" w14:textId="77777777" w:rsidTr="001C333B">
        <w:trPr>
          <w:tblHeader/>
        </w:trPr>
        <w:tc>
          <w:tcPr>
            <w:tcW w:w="5490" w:type="dxa"/>
          </w:tcPr>
          <w:p w14:paraId="5EAF118F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7D419395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5C01C6B1" w14:textId="77777777" w:rsidTr="001C333B">
        <w:tc>
          <w:tcPr>
            <w:tcW w:w="5490" w:type="dxa"/>
          </w:tcPr>
          <w:p w14:paraId="2134629D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71B7F6C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14:paraId="39821C2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10" w:type="dxa"/>
          </w:tcPr>
          <w:p w14:paraId="4F7F26D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</w:tr>
      <w:tr w:rsidR="001A2260" w:rsidRPr="00E95064" w14:paraId="456BEC93" w14:textId="77777777" w:rsidTr="001C333B">
        <w:tc>
          <w:tcPr>
            <w:tcW w:w="5490" w:type="dxa"/>
          </w:tcPr>
          <w:p w14:paraId="4B30642B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95064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E95064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E95064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</w:tcPr>
          <w:p w14:paraId="1A7FA6B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E95064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9,029</w:t>
            </w:r>
          </w:p>
        </w:tc>
        <w:tc>
          <w:tcPr>
            <w:tcW w:w="270" w:type="dxa"/>
          </w:tcPr>
          <w:p w14:paraId="2E2C16F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10" w:type="dxa"/>
          </w:tcPr>
          <w:p w14:paraId="6C7AFDE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E95064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27,999</w:t>
            </w:r>
          </w:p>
        </w:tc>
      </w:tr>
      <w:tr w:rsidR="001A2260" w:rsidRPr="00E95064" w14:paraId="42B38765" w14:textId="77777777" w:rsidTr="001C333B">
        <w:tc>
          <w:tcPr>
            <w:tcW w:w="5490" w:type="dxa"/>
          </w:tcPr>
          <w:p w14:paraId="585F92E6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สินทรัพย์อื่น </w:t>
            </w:r>
            <w:r w:rsidRPr="00E95064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E95064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</w:t>
            </w:r>
            <w:r w:rsidRPr="00E95064">
              <w:rPr>
                <w:rFonts w:asciiTheme="majorBidi" w:eastAsia="Batang" w:hAnsiTheme="majorBidi" w:cs="Angsana New"/>
                <w:cs/>
                <w:lang w:val="en-US" w:eastAsia="ja-JP"/>
              </w:rPr>
              <w:t>รายได้อื่นค้างรับ</w:t>
            </w:r>
            <w:r w:rsidRPr="00E95064">
              <w:rPr>
                <w:rFonts w:asciiTheme="majorBidi" w:eastAsia="Batang" w:hAnsiTheme="majorBidi" w:cstheme="majorBidi"/>
                <w:cs/>
                <w:lang w:val="en-US" w:eastAsia="ja-JP"/>
              </w:rPr>
              <w:t>และค่าใช้จ่ายจ่ายล่วงหน้า</w:t>
            </w:r>
          </w:p>
        </w:tc>
        <w:tc>
          <w:tcPr>
            <w:tcW w:w="1710" w:type="dxa"/>
          </w:tcPr>
          <w:p w14:paraId="6593770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E95064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66,744</w:t>
            </w:r>
          </w:p>
        </w:tc>
        <w:tc>
          <w:tcPr>
            <w:tcW w:w="270" w:type="dxa"/>
          </w:tcPr>
          <w:p w14:paraId="654AB3A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10" w:type="dxa"/>
          </w:tcPr>
          <w:p w14:paraId="7DDA81D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E95064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53,576</w:t>
            </w:r>
          </w:p>
        </w:tc>
      </w:tr>
      <w:tr w:rsidR="001A2260" w:rsidRPr="00E95064" w14:paraId="4A7989B6" w14:textId="77777777" w:rsidTr="001C333B">
        <w:tc>
          <w:tcPr>
            <w:tcW w:w="5490" w:type="dxa"/>
          </w:tcPr>
          <w:p w14:paraId="7C5DFE63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E95064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หนี้สินอื่น </w:t>
            </w:r>
            <w:r w:rsidRPr="00E95064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E95064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</w:tcPr>
          <w:p w14:paraId="3CF50DD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E95064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69,486</w:t>
            </w:r>
          </w:p>
        </w:tc>
        <w:tc>
          <w:tcPr>
            <w:tcW w:w="270" w:type="dxa"/>
          </w:tcPr>
          <w:p w14:paraId="202167F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10" w:type="dxa"/>
          </w:tcPr>
          <w:p w14:paraId="3C9F688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E95064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74,725</w:t>
            </w:r>
          </w:p>
        </w:tc>
      </w:tr>
    </w:tbl>
    <w:p w14:paraId="33A4EB54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8E4B1AF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8815AF1" w14:textId="77777777" w:rsidR="001A2260" w:rsidRPr="00E95064" w:rsidRDefault="001A2260" w:rsidP="001A2260">
      <w:pPr>
        <w:spacing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758ABD9E" w14:textId="77777777" w:rsidR="001A2260" w:rsidRPr="00E95064" w:rsidRDefault="001A2260" w:rsidP="001A2260">
      <w:pPr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66995014" w14:textId="77777777" w:rsidR="001A2260" w:rsidRPr="00E95064" w:rsidRDefault="001A2260" w:rsidP="001A2260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2A20EDF" w14:textId="77777777" w:rsidR="001A2260" w:rsidRPr="00E95064" w:rsidRDefault="001A2260" w:rsidP="001A2260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Pr="00E95064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บริษัทมี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</w:t>
      </w:r>
      <w:r w:rsidRPr="00E95064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แต่งตั้งธนาคารที่เกี่ยวข้องกันแห่งหนึ่งเป็นนายหน้าประกันชีวิต เพื่อดำเนินการ</w:t>
      </w:r>
      <w:r w:rsidRPr="00E9506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E9506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E21414D" w14:textId="77777777" w:rsidR="001A2260" w:rsidRPr="00E95064" w:rsidRDefault="001A2260" w:rsidP="001A2260">
      <w:pPr>
        <w:spacing w:after="24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 w:bidi="ar-SA"/>
        </w:rPr>
      </w:pPr>
    </w:p>
    <w:p w14:paraId="1CD2FAF8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4F2C75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0D57CB7" w14:textId="77777777" w:rsidR="001A2260" w:rsidRPr="00E95064" w:rsidRDefault="001A2260" w:rsidP="001A2260">
      <w:pPr>
        <w:keepNext/>
        <w:keepLines/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both"/>
        <w:textAlignment w:val="auto"/>
        <w:outlineLvl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25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เงินปันผล</w:t>
      </w:r>
    </w:p>
    <w:p w14:paraId="291E4FD9" w14:textId="77777777" w:rsidR="001A2260" w:rsidRPr="00E95064" w:rsidRDefault="001A2260" w:rsidP="001A2260">
      <w:pPr>
        <w:spacing w:line="240" w:lineRule="auto"/>
        <w:ind w:left="540" w:right="-45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AEA09BB" w14:textId="77777777" w:rsidR="001A2260" w:rsidRPr="00E95064" w:rsidRDefault="001A2260" w:rsidP="001A2260">
      <w:pPr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ผู้ถือหุ้นมีมติอนุมัติการจัดสรรกำไรเป็นเงินปันผลดังนี้</w:t>
      </w:r>
    </w:p>
    <w:p w14:paraId="4F8412DD" w14:textId="77777777" w:rsidR="001A2260" w:rsidRPr="00E95064" w:rsidRDefault="001A2260" w:rsidP="001A2260">
      <w:pPr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1A2260" w:rsidRPr="00E95064" w14:paraId="2F5E39A8" w14:textId="77777777" w:rsidTr="001C333B">
        <w:trPr>
          <w:cantSplit/>
          <w:trHeight w:val="299"/>
        </w:trPr>
        <w:tc>
          <w:tcPr>
            <w:tcW w:w="1638" w:type="dxa"/>
            <w:vAlign w:val="bottom"/>
          </w:tcPr>
          <w:p w14:paraId="18D4908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2DB8BE78" w14:textId="77777777" w:rsidR="001A2260" w:rsidRPr="00E95064" w:rsidRDefault="001A2260" w:rsidP="001C333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36FC302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1198ED29" w14:textId="77777777" w:rsidR="001A2260" w:rsidRPr="00E95064" w:rsidRDefault="001A2260" w:rsidP="001C333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CEF1A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481A1AAB" w14:textId="77777777" w:rsidR="001A2260" w:rsidRPr="00E95064" w:rsidRDefault="001A2260" w:rsidP="001C333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7DDB07" w14:textId="77777777" w:rsidR="001A2260" w:rsidRPr="00E95064" w:rsidRDefault="001A2260" w:rsidP="001C333B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73486B44" w14:textId="77777777" w:rsidR="001A2260" w:rsidRPr="00E95064" w:rsidRDefault="001A2260" w:rsidP="001C333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3C47F3BC" w14:textId="77777777" w:rsidR="001A2260" w:rsidRPr="00E95064" w:rsidRDefault="001A2260" w:rsidP="001C333B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วันที่ได้รับอนุมัติจาก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</w:tr>
      <w:tr w:rsidR="001A2260" w:rsidRPr="00E95064" w14:paraId="5C6C7055" w14:textId="77777777" w:rsidTr="001C333B">
        <w:trPr>
          <w:cantSplit/>
          <w:trHeight w:val="299"/>
        </w:trPr>
        <w:tc>
          <w:tcPr>
            <w:tcW w:w="1638" w:type="dxa"/>
          </w:tcPr>
          <w:p w14:paraId="4CD6AB03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6B68C8" w14:textId="77777777" w:rsidR="001A2260" w:rsidRPr="00E95064" w:rsidRDefault="001A2260" w:rsidP="001C333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D9FA09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DFA154" w14:textId="77777777" w:rsidR="001A2260" w:rsidRPr="00E95064" w:rsidRDefault="001A2260" w:rsidP="001C333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3D1EBC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0D0D8A7" w14:textId="77777777" w:rsidR="001A2260" w:rsidRPr="00E95064" w:rsidRDefault="001A2260" w:rsidP="001C333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46E03" w14:textId="77777777" w:rsidR="001A2260" w:rsidRPr="00E95064" w:rsidRDefault="001A2260" w:rsidP="001C333B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75CD3FC7" w14:textId="77777777" w:rsidR="001A2260" w:rsidRPr="00E95064" w:rsidRDefault="001A2260" w:rsidP="001C333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5E14BB90" w14:textId="77777777" w:rsidR="001A2260" w:rsidRPr="00E95064" w:rsidRDefault="001A2260" w:rsidP="001C333B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2260" w:rsidRPr="00E95064" w14:paraId="0502868F" w14:textId="77777777" w:rsidTr="001C333B">
        <w:trPr>
          <w:cantSplit/>
        </w:trPr>
        <w:tc>
          <w:tcPr>
            <w:tcW w:w="1638" w:type="dxa"/>
          </w:tcPr>
          <w:p w14:paraId="471E51BB" w14:textId="77777777" w:rsidR="001A2260" w:rsidRPr="00E95064" w:rsidRDefault="001A2260" w:rsidP="001C333B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27 </w:t>
            </w:r>
            <w:r w:rsidRPr="00E9506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เมษายน </w:t>
            </w: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1325F81" w14:textId="77777777" w:rsidR="001A2260" w:rsidRPr="00E95064" w:rsidRDefault="001A2260" w:rsidP="001C333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3486B945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F7E6B00" w14:textId="77777777" w:rsidR="001A2260" w:rsidRPr="00E95064" w:rsidRDefault="001A2260" w:rsidP="001C333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DBBE2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8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0.30</w:t>
            </w:r>
          </w:p>
        </w:tc>
        <w:tc>
          <w:tcPr>
            <w:tcW w:w="270" w:type="dxa"/>
          </w:tcPr>
          <w:p w14:paraId="4C1AF898" w14:textId="77777777" w:rsidR="001A2260" w:rsidRPr="00E95064" w:rsidRDefault="001A2260" w:rsidP="001C333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BFC6EB" w14:textId="77777777" w:rsidR="001A2260" w:rsidRPr="00E95064" w:rsidRDefault="001A2260" w:rsidP="001C333B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3,435</w:t>
            </w:r>
          </w:p>
        </w:tc>
        <w:tc>
          <w:tcPr>
            <w:tcW w:w="236" w:type="dxa"/>
          </w:tcPr>
          <w:p w14:paraId="753F0E31" w14:textId="77777777" w:rsidR="001A2260" w:rsidRPr="00E95064" w:rsidRDefault="001A2260" w:rsidP="001C333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0F10726D" w14:textId="77777777" w:rsidR="001A2260" w:rsidRPr="00E95064" w:rsidRDefault="001A2260" w:rsidP="001C333B">
            <w:pPr>
              <w:ind w:left="-7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24 </w:t>
            </w:r>
            <w:r w:rsidRPr="00E9506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1A2260" w:rsidRPr="00E95064" w14:paraId="3EB42F22" w14:textId="77777777" w:rsidTr="001C333B">
        <w:trPr>
          <w:cantSplit/>
        </w:trPr>
        <w:tc>
          <w:tcPr>
            <w:tcW w:w="1638" w:type="dxa"/>
          </w:tcPr>
          <w:p w14:paraId="4CF0CFF3" w14:textId="77777777" w:rsidR="001A2260" w:rsidRPr="00E95064" w:rsidRDefault="001A2260" w:rsidP="001C33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E9506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D66795D" w14:textId="77777777" w:rsidR="001A2260" w:rsidRPr="00E95064" w:rsidRDefault="001A2260" w:rsidP="001C333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4AC7B0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2DBA227" w14:textId="77777777" w:rsidR="001A2260" w:rsidRPr="00E95064" w:rsidRDefault="001A2260" w:rsidP="001C333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E86558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>0.25</w:t>
            </w:r>
          </w:p>
        </w:tc>
        <w:tc>
          <w:tcPr>
            <w:tcW w:w="270" w:type="dxa"/>
          </w:tcPr>
          <w:p w14:paraId="1484BD22" w14:textId="77777777" w:rsidR="001A2260" w:rsidRPr="00E95064" w:rsidRDefault="001A2260" w:rsidP="001C333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884DD" w14:textId="77777777" w:rsidR="001A2260" w:rsidRPr="00E95064" w:rsidRDefault="001A2260" w:rsidP="001C333B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>2,650</w:t>
            </w:r>
          </w:p>
        </w:tc>
        <w:tc>
          <w:tcPr>
            <w:tcW w:w="236" w:type="dxa"/>
          </w:tcPr>
          <w:p w14:paraId="35EDDF03" w14:textId="77777777" w:rsidR="001A2260" w:rsidRPr="00E95064" w:rsidRDefault="001A2260" w:rsidP="001C333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01914FEF" w14:textId="77777777" w:rsidR="001A2260" w:rsidRPr="00E95064" w:rsidRDefault="001A2260" w:rsidP="001C333B">
            <w:pPr>
              <w:ind w:left="-7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17 </w:t>
            </w:r>
            <w:r w:rsidRPr="00E9506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E95064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</w:tbl>
    <w:p w14:paraId="218104B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6D9FC6B6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" w:name="_Hlk125360561"/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</w:p>
    <w:p w14:paraId="25971E38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F059D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รายได้จากการลงทุนค้างรับ เบี้ยประกันภัยค้างรับ ลูกหนี้จากการประกันภัยต่อ เงินลงทุนในหลักทรัพย์ เงินให้กู้ยืม</w:t>
      </w:r>
      <w:r w:rsidRPr="00E95064">
        <w:rPr>
          <w:rFonts w:asciiTheme="majorBidi" w:hAnsiTheme="majorBidi" w:cstheme="majorBidi"/>
          <w:sz w:val="30"/>
          <w:szCs w:val="30"/>
        </w:rPr>
        <w:br/>
      </w:r>
      <w:r w:rsidRPr="00E95064">
        <w:rPr>
          <w:rFonts w:asciiTheme="majorBidi" w:hAnsiTheme="majorBidi" w:cstheme="majorBidi"/>
          <w:sz w:val="30"/>
          <w:szCs w:val="30"/>
          <w:cs/>
        </w:rPr>
        <w:t>สินทรัพย์ลงทุนที่ผู้เอาประกันภัยรับความเสี่ยง และสินทรัพย์อื่นบางรายการ หนี้สินทางการเงินที่แสดงในงบแสดงฐานะการเงินประกอบด้วย ผลประโยชน์ตามกรมธรรม์ค้างจ่าย ค่าสินไหมทดแทนค้างจ่าย ค่าใช้จ่ายค้างจ่าย และหนี้สินอื่นบางรายการ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B372584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14:paraId="5DA6E562" w14:textId="77777777" w:rsidR="001A2260" w:rsidRPr="00E95064" w:rsidRDefault="001A2260" w:rsidP="001A226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BAD5CA" w14:textId="77777777" w:rsidR="001A2260" w:rsidRPr="00E95064" w:rsidRDefault="001A2260" w:rsidP="001A2260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28A88385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A56B0" w14:textId="77777777" w:rsidR="001A2260" w:rsidRPr="00E95064" w:rsidRDefault="001A2260" w:rsidP="001A2260">
      <w:pPr>
        <w:ind w:left="540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บริษัทมีความเสี่ยงทางด้านการเงินที่เกิดขึ้นตามปกติ </w:t>
      </w:r>
      <w:r w:rsidRPr="00E95064">
        <w:rPr>
          <w:rFonts w:asciiTheme="majorBidi" w:hAnsiTheme="majorBidi" w:cs="Angsana New"/>
          <w:sz w:val="30"/>
          <w:szCs w:val="30"/>
          <w:cs/>
        </w:rPr>
        <w:t>ซึ่งส่งผลกระทบต่อความสูญเสียหรือความไม่แน่นอนของบริษัท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จากการเปลี่ยนแปลงด้านราคาของตราสารทุน อัตราดอกเบี้ย 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บริษัทไม่มีการถือหรือออกตราสารอนุพันธ์เพื่อการเก็งกำไรหรือการค้า </w:t>
      </w:r>
    </w:p>
    <w:p w14:paraId="646C81D1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D0DA3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โดยบริษัทได้จัดตั้งกลุ่มบริหารความเสี่ยงจัดทำนโยบายบริหารความเสี่ยงและกระบวนการบริหารความเสี่ยงที่ชัดเจนเป็นลายลักษณ์อักษรเพื่อให้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3CC0F078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0D605A8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14:paraId="3DA3E49C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8601B3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นโยบายการบริหารจัดการทุนของบริษัทคือการรักษาความมั่นคงของเงินกองทุนให้เพียงพอต่อภาระผูกพันของผู้ถือกรมธรรม์ประกันภัย และตามที่กำหนดโดยสำนักงานคณะกรรมการกำกับและส่งเสริมการประกอบธุรกิจประกันภัย อีกทั้งเพื่อส่งมอบผลตอบแทนที่ยั่งยืนแก่ผู้ถือหุ้น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56FBFF60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80ED6E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>140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2565: 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ร้อยละ 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140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) </w:t>
      </w:r>
      <w:r w:rsidRPr="00E95064">
        <w:rPr>
          <w:rFonts w:asciiTheme="majorBidi" w:hAnsiTheme="majorBidi" w:cstheme="majorBidi"/>
          <w:sz w:val="30"/>
          <w:szCs w:val="30"/>
          <w:cs/>
        </w:rPr>
        <w:t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 กับส่วนที่ดำรงไว้โดยผู้รับประกันภัย 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>ขั้นต่ำ</w:t>
      </w:r>
      <w:r w:rsidRPr="00E95064">
        <w:rPr>
          <w:rFonts w:asciiTheme="majorBidi" w:hAnsiTheme="majorBidi" w:cstheme="majorBidi"/>
          <w:sz w:val="30"/>
          <w:szCs w:val="30"/>
          <w:cs/>
        </w:rPr>
        <w:t>ดังกล่าว</w:t>
      </w:r>
    </w:p>
    <w:p w14:paraId="1921497D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0D008D" w14:textId="77777777" w:rsidR="001A2260" w:rsidRPr="00E95064" w:rsidRDefault="001A2260" w:rsidP="001A2260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วัตถุประสงค์ของบริษัทในการบริหารจัดการทุนนั้นเพื่อดำรงไว้ซึ่งความสามารถในการดำเนินงานอย่างต่อเนื่อง เพื่อปกป้องผู้ถือกรมธรรม์และเพื่อให้ผลตอบแทนแก่ผู้ถือหุ้นและผลประโยชน์สำหรับผู้มีส่วนได้เสีย</w:t>
      </w:r>
    </w:p>
    <w:p w14:paraId="66DAE747" w14:textId="77777777" w:rsidR="001A2260" w:rsidRPr="00E95064" w:rsidRDefault="001A2260" w:rsidP="001A2260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6E788A0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95064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บริษัทไม่มีการเปลี่ยนแปลงวิธีการบริหารจัดการทุนในระหว่างปี</w:t>
      </w:r>
    </w:p>
    <w:p w14:paraId="2B71494E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415ED75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8437D37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60278D68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68B43B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</w:t>
      </w:r>
    </w:p>
    <w:p w14:paraId="13D73964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C171C4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ความเสี่ยงด้านการรับประกันภัย เป็นความเสี่ยงที่เกิดจากความผันผวนของความถี่ ความรุนแรง และเวลาที่เกิดความเสียหายที่เบี่ยงเบนจากข้อสมมติฐานที่ใช้ในการกำหนดอัตราเบี้ยประกันภัย การคำนวณสำรองประกันภัย และการพิจารณารับประกันภัย  </w:t>
      </w:r>
    </w:p>
    <w:p w14:paraId="12364E23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057B3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ความเสี่ยงด้านการรับประกันภัย</w:t>
      </w:r>
    </w:p>
    <w:p w14:paraId="331156B4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807B7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สำหรับสัญญาประกันภัยที่การเสียชีวิตเป็นความเสี่ยงของผู้เอาประกันภัย ปัจจัยที่สำคัญที่สุดที่สามารถเพิ่มความถี่โดยรวมของการเรียกร้องสินไหมทดแทนคือ โรคระบาด หรือ การเปลี่ยนแปลงในวงกว้างของการดำเนินชีวิต เช่น การรับประทานอาหาร การสูบบุหรี่ และนิสัยการออกกำลังกาย ซึ่งจะส่งผลให้มีการเรียกร้องสินไหมทดแทนก่อนกำหนด หรือ มากกว่าที่คาดการณ์ไว้ นอกจากนี้ สำหรับสัญญาประกันภัยที่การอยู่รอดเป็นความเสี่ยงของผู้เอาประกันภัย ปัจจัยที่สำคัญที่สุดคือการก้าวหน้าอย่างต่อเนื่องในวิทยาศาสตร์ทางการแพทย์ และเงื่อนไขทางสังคมที่จะทำให้อายุยืนยาวมากขึ้น</w:t>
      </w:r>
    </w:p>
    <w:p w14:paraId="6F8CC687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6A91B16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>ทั้งนี้ แต่ละกลุ่มความเสี่ยงด้านการรับประกันภัยได้ถูกจัดประเภทเป็นความเสี่ยงมาตรฐาน และระดับของความเสี่ยงต่ำกว่ามาตรฐาน โดยแนวทางการรับประกันภัยที่เกี่ยวกับการคัดเลือกทางการแพทย์ และทางการเงินได้ถูกรวมอยู่ในขั้นตอนการรับประกันภัยของบริษัทซึ่งถูกกำหนดให้มีจัดประเภทความเสี่ยงด้านการรับประกันภัยให้ถูกต้องตามประเภทที่เหมาะสม ซึ่งในแต่ละประเภทนั้นมีเบี้ยประกันภัยที่แตกต่างกันโดยจะสะท้อนถึงภาวะสุขภาพ และประวัติทางการแพทย์ของครอบครัวของผู้สมัครเอาประกันภัย</w:t>
      </w:r>
    </w:p>
    <w:p w14:paraId="2080E027" w14:textId="77777777" w:rsidR="001A2260" w:rsidRPr="00E95064" w:rsidRDefault="001A2260" w:rsidP="001A226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404C0" w14:textId="77777777" w:rsidR="001A2260" w:rsidRPr="00E95064" w:rsidRDefault="001A2260" w:rsidP="001A226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บริษัทมีกระบวนการพิจารณารับประกันโดยการแบ่งแยกประเภทผู้ขอเอาประกันตาม ประวัติการรักษาสุขภาพ อาชีพ เป็นต้น โดยความคุ้มครองและเบี้ยประกันจะแตกต่างตามประเภทผู้เอาประกัน ซึ่งสะท้อนถึงระดับความเสี่ยงที่แตกต่างกัน</w:t>
      </w:r>
    </w:p>
    <w:p w14:paraId="7FD6DF49" w14:textId="77777777" w:rsidR="001A2260" w:rsidRPr="00E95064" w:rsidRDefault="001A2260" w:rsidP="001A2260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40F3CB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3D5B1BF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1810E819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BA4B649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14:paraId="58F1F8FE" w14:textId="77777777" w:rsidR="001A2260" w:rsidRPr="00E95064" w:rsidRDefault="001A2260" w:rsidP="001A2260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EA0662" w14:textId="77777777" w:rsidR="001A2260" w:rsidRPr="00E95064" w:rsidRDefault="001A2260" w:rsidP="001A2260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ความเสี่ยงด้านอัตรามรณะและอัตราการเจ็บป่วย</w:t>
      </w:r>
    </w:p>
    <w:p w14:paraId="0E03BCD7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0703269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ความเสี่ยงด้านอัตรามรณะและอัตราการเจ็บป่วยคือโอกาสที่ความถี่ ระดับ หรือเวลาของการเรียกร้องค่าสินไหมทดแทนที่เกิดจากสัญญาประกันภัยเบี่ยงเบนจากระดับที่ได้ตั้งข้อสมมติฐานไว้เมื่อบริษัทได้กำหนดราคาผลิตภัณฑ์</w:t>
      </w:r>
    </w:p>
    <w:p w14:paraId="2B4AC9BA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F29A767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>บริษัทอาจได้รับผลกระทบจากการเรียกร้องค่าสินไหมทดแทนของผู้ถือกรมธรรม์สูงขึ้น อันเกิดจากการเปลี่ยนแปลงในความคาดหมายของการใช้ชีวิตและสุขภาพของผู้ถือกรมธรรม์ หรือจากอุบัติภัยทั้งที่เกิดตามธรรมชาติและจากมนุษย์</w:t>
      </w:r>
    </w:p>
    <w:p w14:paraId="2C081B85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1495F5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>บริษัทจัดการความเสี่ยงด้านอัตรามรณะและอัตราการเจ็บป่วยโดยพิจารณาแนวโน้มของค่าสินไหมทดแทนและ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ความเสี่ยงที่อยู่นอกเหนือจากขีดความสามารถในการรับประกันจะถูกถ่ายโอนไปยังบริษัทเอาประกันภัยต่อ อัตรามรณะและอัตราการเจ็บป่วยจะถูกตรวจสอบเพื่อสร้างความเชื่อมั่นว่าข้อสมมติฐานของบริษัทมีความเหมาะสม</w:t>
      </w:r>
    </w:p>
    <w:p w14:paraId="06C9AD47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2092509" w14:textId="77777777" w:rsidR="001A2260" w:rsidRPr="00E95064" w:rsidRDefault="001A2260" w:rsidP="001A2260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ความเสี่ยงในการออกแบบผลิตภัณฑ์และการกำหนดราคาที่ผิดพลาด (ไม่รวมการพัฒนาในระบบเพื่อขาย)</w:t>
      </w:r>
    </w:p>
    <w:p w14:paraId="33DE6C23" w14:textId="77777777" w:rsidR="001A2260" w:rsidRPr="00E95064" w:rsidRDefault="001A2260" w:rsidP="001A2260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6E75873" w14:textId="77777777" w:rsidR="001A2260" w:rsidRPr="00E95064" w:rsidRDefault="001A2260" w:rsidP="001A2260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ความเสี่ยงในการออกแบบผลิตภัณฑ์และการกำหนดราคาที่ผิดพลาด (ไม่รวมการพัฒนาในระบบเพื่อขาย) หมายถึง ข้อผิดพลาดที่อาจจะเกิดขึ้นในการพัฒนาผลิตภัณฑ์ประกันภัย โดยบริษัทจัดการความเสี่ยงในการออกแบบผลิตภัณฑ์โดยผ่านกระบวนการอนุมัติผลิตภัณฑ์ใหม่ ซึ่งจะมีการสอบทานในเรื่องการออกแบบผลิตภัณฑ์ การกำหนดราคา  และการทดสอบการทำกำไร ซึ่งบริษัทมีการกำหนดเกณฑ์การทดสอบกำไรซึ่งมีการทบทวนทุกปี</w:t>
      </w:r>
    </w:p>
    <w:p w14:paraId="24392D8A" w14:textId="77777777" w:rsidR="001A2260" w:rsidRPr="00E95064" w:rsidRDefault="001A2260" w:rsidP="001A2260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094C10D" w14:textId="77777777" w:rsidR="001A2260" w:rsidRPr="00E95064" w:rsidRDefault="001A2260" w:rsidP="001A2260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ทั้งนี้ บริษัทได้ติดตามอัตรากำไรของผลิตภัณฑ์ใหม่อย่างใกล้ชิดเป็นประจำทุกเดือน โดยการควบคุมตามหลักคณิตศาสตร์ประกันภัย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เพื่อการบริหารจัดการผลิตภัณฑ์ที่เหมาะสม เช่น การปรับสินค้าหากกำไรไม่เป็นไปตามที่คาดหวัง</w:t>
      </w:r>
    </w:p>
    <w:p w14:paraId="25BEF939" w14:textId="77777777" w:rsidR="001A2260" w:rsidRPr="00E95064" w:rsidRDefault="001A2260" w:rsidP="001A2260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BCFF5" w14:textId="77777777" w:rsidR="001A2260" w:rsidRPr="00E95064" w:rsidRDefault="001A2260" w:rsidP="001A2260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ข้อสมมติฐานในการกำหนดราคาและการติดตามอัตรากำไรจะถูกสอบทานอย่างสม่ำเสมอ เพื่อให้รวมถึงประสบการณ์ทางคณิตศาสตร์ประกันภัยที่เป็นปัจจุบันและสะท้อนถึงสภาวะแวดล้อมทางเศรษฐกิจและธุรกิจทั่วไป</w:t>
      </w:r>
    </w:p>
    <w:p w14:paraId="0515B217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5DC5CB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2479C162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DFC8EC3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14:paraId="0CFDB798" w14:textId="77777777" w:rsidR="001A2260" w:rsidRPr="00E95064" w:rsidRDefault="001A2260" w:rsidP="001A226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C78F34B" w14:textId="77777777" w:rsidR="001A2260" w:rsidRPr="00E95064" w:rsidRDefault="001A2260" w:rsidP="001A226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ความเสี่ยงด้านการกำหนดเงินสำรอง</w:t>
      </w:r>
    </w:p>
    <w:p w14:paraId="471A8379" w14:textId="77777777" w:rsidR="001A2260" w:rsidRPr="00E95064" w:rsidRDefault="001A2260" w:rsidP="001A226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5F32A347" w14:textId="77777777" w:rsidR="001A2260" w:rsidRPr="00E95064" w:rsidRDefault="001A2260" w:rsidP="001A2260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ความเสี่ยงด้านการกำหนดเงินสำรอง คือ ความเสี่ยงที่จำนวนเงินสำรองประกันภัยซึ่งรับรู้ในงบการเงินของบริษัทจะไม่เพียงพอต่อภาระผูกพันที่บริษัทมีต่อผู้ถือกรมธรรม์ คณะผู้บริหารของบริษัทมีการพิจารณาความเพียงพอของเงินสำรองทุกไตรมาส </w:t>
      </w:r>
    </w:p>
    <w:p w14:paraId="34AED155" w14:textId="77777777" w:rsidR="001A2260" w:rsidRPr="00E95064" w:rsidRDefault="001A2260" w:rsidP="001A2260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A16AFE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ความเสี่ยงในสินไหมทดแทน</w:t>
      </w:r>
    </w:p>
    <w:p w14:paraId="18926632" w14:textId="77777777" w:rsidR="001A2260" w:rsidRPr="00E95064" w:rsidRDefault="001A2260" w:rsidP="001A2260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367506D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ความเสี่ยงในสินไหมทดแทนหมายถึงความเสี่ยงที่มีความถี่หรือความรุนแรงของสินไหมทดแทนจากสัญญาประกันภัยมากกว่าระดับที่ตั้งข้อสมมติฐานไว้ในขณะที่กำหนดราคาผลิตภัณฑ์</w:t>
      </w:r>
    </w:p>
    <w:p w14:paraId="6D852B47" w14:textId="77777777" w:rsidR="001A2260" w:rsidRPr="00E95064" w:rsidRDefault="001A2260" w:rsidP="001A2260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8DA4026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บริษัทได้รักษามาตรฐานในการรับประกันภัยเพื่อกำหนดการประกันภัยของผู้สมัครเอาประกันภัย อีกทั้งยังได้ติดตามแนวโน้มของสินไหมทดแทนอย่างสม่ำเสมอ โดยสินไหมทดแทนที่มีขนาดใหญ่จะถูกจัดการโดยการกำหนดระดับความเสี่ยงภัยส่วนที่รับไว้เอง ซึ่งระดับความเสี่ยงภัยที่กำหนดไว้ดังกล่าวจะมีความแตกต่างกันในแต่ละธุรกิจ โดยกรมธรรม์ประกันภัยซึ่งมีระดับความเสี่ยงเกินกว่าที่กำหนดจะถูกเอาประกันภัยต่อโดยบริษัทประกันภัยอื่น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ๆ อีกทั้งบริษัทได้มีการจัดทำการทดสอบการทำกำไรของสินค้าโดยการพิจารณา </w:t>
      </w:r>
      <w:r w:rsidRPr="00E95064">
        <w:rPr>
          <w:rFonts w:asciiTheme="majorBidi" w:hAnsiTheme="majorBidi" w:cstheme="majorBidi"/>
          <w:sz w:val="30"/>
          <w:szCs w:val="30"/>
        </w:rPr>
        <w:t xml:space="preserve">Loss Ratio </w:t>
      </w:r>
      <w:r w:rsidRPr="00E95064">
        <w:rPr>
          <w:rFonts w:asciiTheme="majorBidi" w:hAnsiTheme="majorBidi" w:cstheme="majorBidi"/>
          <w:sz w:val="30"/>
          <w:szCs w:val="30"/>
          <w:cs/>
        </w:rPr>
        <w:t>เพื่อให้แน่ใจว่าสินค้ามีความสอดคล้องกับระดับความเสี่ยงที่ยอมรับได้ของบริษัท</w:t>
      </w:r>
    </w:p>
    <w:p w14:paraId="57DBC74C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2579921E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ผลตอบแทนจากการลงทุน</w:t>
      </w:r>
    </w:p>
    <w:p w14:paraId="43E744C4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45F211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>นโยบายบริษัทเกี่ยวกับการบริหารกระแสเงินรับจากสินทรัพย์และกระแสเงินจ่ายจากหนี้สินตามภาระผูกพันในอนาคตที่ไม่สอดคล้องกัน อันเนื่องมาจากสินทรัพย์และหนี้สินตามภาระผูกพันในบางช่วงเวลาจะครบกำหนดไม่พร้อมกัน เพื่อลดส่วนที่บริษัทจะได้รับผลกระทบต่อการเปลี่ยนแปลงในอนาคตของอัตราดอกเบี้ย โดยสถานะความเสี่ยงด้านอัตราดอกเบี้ยได้ถูกติดตามอย่างสม่ำเสมอ ด้วยการควบคุมดูแลระยะเวลาถัวเฉลี่ยด้านสินทรัพย์และด้านหนี้สินเป็นประจำ</w:t>
      </w:r>
    </w:p>
    <w:p w14:paraId="0864280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</w:rPr>
        <w:br w:type="page"/>
      </w:r>
    </w:p>
    <w:p w14:paraId="055F8030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3BC57267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0C29F67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14:paraId="6569FEEB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E6568AB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ความเสี่ยงด้านพฤติกรรมของผู้เอาประกันภัย</w:t>
      </w:r>
    </w:p>
    <w:p w14:paraId="036D4629" w14:textId="77777777" w:rsidR="001A2260" w:rsidRPr="00E95064" w:rsidRDefault="001A2260" w:rsidP="001A2260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22944CD" w14:textId="77777777" w:rsidR="001A2260" w:rsidRPr="00E95064" w:rsidRDefault="001A2260" w:rsidP="001A2260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ความเสี่ยงที่เกิดจากผู้ถือกรมธรรม์อาจยกเลิกกรมธรรม์เนื่องจากไม่สามารถชำระเบี้ยต่อไป หรือลดค่าเบี้ยประกัน หรือมีการขอเวนคืนกรมธรรม์ก่อนครบกำหนด หรือขอรับความคุ้มครองหรือสินไหมทดแทนซึ่งผู้ถือกรมธรรม์ไม่มีสิทธิที่จะได้รับ</w:t>
      </w:r>
    </w:p>
    <w:p w14:paraId="54411EE6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B40C2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>บริษัทจะออกแบบผลิตภัณฑ์เพื่อที่จะลดสภาวะทางการเงินซึ่งเกี่ยวข้องกับการที่กรมธรรม์ประกันภัยขาดผลบังคับ เกิดการเวนคืนกรมธรรม์ประกันภัย และความเสี่ยงด้านพฤติกรรมของผู้เอาประกันภัยอื่นให้น้อยลงที่สุด ทั้งนี้ บริษัทได้มีการติดตามพฤติกรรมการขาดอายุของกรมธรรม์ ความคงอยู่ของกรมธรรม์จะถูกกำกับดูแลผ่านรายงานและการวิเคราะห์อย่างสม่ำเสมอ อีกทั้งกระบวนการพิจารณารับประกันที่เข้มงวดและการจัดการสินไหมทดแทนได้ถูกกำหนดขึ้นเพื่อที่จะหลีกเลี่ยงพฤติกรรมฉ้อโกงจากผู้ถือกรมธรรม์</w:t>
      </w:r>
    </w:p>
    <w:p w14:paraId="1F003F33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67855081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ความเสี่ยงในค่าใช้จ่ายส่วนเกิน</w:t>
      </w:r>
    </w:p>
    <w:p w14:paraId="006E61EC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5AF5448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ค่าใช้จ่ายส่วนเกินหมายถึงความเสี่ยงที่ค่าใช้จ่ายที่เกิดขึ้นของบริษัทมากกว่าระดับค่าใช้จ่ายที่ตั้งข้อสมมติฐานไว้ในขณะที่กำหนดราคาผลิตภัณฑ์ โดยบริษัทได้กำหนดราคาของผลิตภัณฑ์เหล่านั้นให้ครอบคลุมต้นทุนที่คาดว่าจะเกิดขึ้นของการให้บริการและการเก็บรักษา</w:t>
      </w:r>
    </w:p>
    <w:p w14:paraId="524114D0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5C85FEB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GB"/>
        </w:rPr>
        <w:t>ข้อสมมติฐานค่าใช้จ่ายจะถูกสอบทานอย่างสม่ำเสมอ รวมถึงมีการเปรียบเทียบกับค่าใช้จ่ายที่เกิดขึ้นจริงต่อระดับค่าใช้จ่ายที่ไว้ใช้สำหรับการกำหนดราคาหรือการวัดมูลค่าหนี้สิน เพื่อให้รวมถึงประสบการณ์ทางคณิตศาสตร์ประกันภัยที่เป็นปัจจ</w:t>
      </w:r>
      <w:r w:rsidRPr="00E95064">
        <w:rPr>
          <w:rStyle w:val="PageNumber"/>
          <w:rFonts w:asciiTheme="majorBidi" w:hAnsiTheme="majorBidi" w:cstheme="majorBidi"/>
          <w:sz w:val="30"/>
          <w:szCs w:val="30"/>
          <w:cs/>
        </w:rPr>
        <w:t>ุบันและสะท้อนถึงสภาวะแวดล้อมทางเศรษฐกิจและธุรกิจโดยทั่วไป</w:t>
      </w:r>
    </w:p>
    <w:p w14:paraId="13148F31" w14:textId="77777777" w:rsidR="001A2260" w:rsidRPr="00E95064" w:rsidRDefault="001A2260" w:rsidP="001A2260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6C615F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8451299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1CE75312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16AAB0F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14:paraId="24315044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2E11740" w14:textId="77777777" w:rsidR="001A2260" w:rsidRPr="00E95064" w:rsidRDefault="001A2260" w:rsidP="001A2260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การกระจุกตัวของความเสี่ยงด้านการประกันภัย</w:t>
      </w:r>
    </w:p>
    <w:p w14:paraId="60459DDB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5CFD2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สัญญาประกันภัยของบริษัทโดยส่วนใหญ่เป็นกรมธรรม์ประกันชีวิตชนิดไม่ร่วมรับเงินปันผล และมีการประกันผลประโยชน์ที่จะได้รับ การกระจุกตัวของ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>สัญญาประกันภัยชนิดดังกล่าวนั้นมีความเสี่ยงที่</w:t>
      </w:r>
      <w:r w:rsidRPr="00E95064">
        <w:rPr>
          <w:rFonts w:asciiTheme="majorBidi" w:hAnsiTheme="majorBidi" w:cstheme="majorBidi"/>
          <w:sz w:val="30"/>
          <w:szCs w:val="30"/>
          <w:cs/>
        </w:rPr>
        <w:t>สามารถส่งผลกระทบต่อหนี้สินจากสัญญาประกันภัยของบริษัท</w:t>
      </w:r>
    </w:p>
    <w:p w14:paraId="64C28F64" w14:textId="77777777" w:rsidR="001A2260" w:rsidRPr="00E95064" w:rsidRDefault="001A2260" w:rsidP="001A226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703E2F2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 w:hint="cs"/>
          <w:sz w:val="30"/>
          <w:szCs w:val="30"/>
          <w:cs/>
        </w:rPr>
        <w:t>ความเสี่ยงดังกล่าวขึ้นอยู่กับ</w:t>
      </w:r>
      <w:r w:rsidRPr="00E95064">
        <w:rPr>
          <w:rFonts w:asciiTheme="majorBidi" w:hAnsiTheme="majorBidi" w:cstheme="majorBidi"/>
          <w:sz w:val="30"/>
          <w:szCs w:val="30"/>
          <w:cs/>
        </w:rPr>
        <w:t>ระดับของการประกันผลประโยชน์ตามที่กำหนดไว้ในสัญญาและระดับของการตั้งเงินสำรองประกันภัย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ประกันภัย</w:t>
      </w:r>
    </w:p>
    <w:p w14:paraId="0B261BCF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0058906" w14:textId="77777777" w:rsidR="001A2260" w:rsidRPr="00E95064" w:rsidRDefault="001A2260" w:rsidP="001A2260">
      <w:pPr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คิดลดสำหรับวัตถุประสงค์เพื่อการทดสอบความเพียงพอของหนี้สินประกันภัยตามที่ได้ปฏิบัติโดยทั่วไปในอุตสาหกรรมคือค่าเฉลี่ยเคลื่อนไหวของอัตราดอกเบี้ยสำหรับแปดไตรมาสของพันธบัตรรัฐบาลที่ไม่มีดอกเบี้ยของประเทศไทย (</w:t>
      </w:r>
      <w:r w:rsidRPr="00E95064">
        <w:rPr>
          <w:rFonts w:asciiTheme="majorBidi" w:hAnsiTheme="majorBidi" w:cstheme="majorBidi"/>
          <w:sz w:val="30"/>
          <w:szCs w:val="30"/>
        </w:rPr>
        <w:t xml:space="preserve">Zero coupon Thailand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</w:rPr>
        <w:t>government bond yield curve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บวกด้วยอัตราการชดเชยความเสี่ยงจากสภาพคล่อง (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</w:rPr>
        <w:t>Illiquidity premium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จำนวน </w:t>
      </w:r>
      <w:r w:rsidRPr="00E95064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>83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จุดพื้นฐาน 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82 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จุดพื้นฐาน)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 </w:t>
      </w:r>
      <w:r w:rsidRPr="00E95064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>100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จุดพื้นฐาน 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100</w:t>
      </w:r>
      <w:r w:rsidRPr="00E9506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จุดพื้นฐาน)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จากอัตราดอกเบี้ยตลาด ณ ปัจจุบันจะไม่ส่งผลให้เกิดรายการปรับปรุง</w:t>
      </w:r>
      <w:r w:rsidRPr="00E95064">
        <w:rPr>
          <w:rFonts w:asciiTheme="majorBidi" w:hAnsiTheme="majorBidi" w:cstheme="majorBidi"/>
          <w:sz w:val="30"/>
          <w:szCs w:val="30"/>
          <w:cs/>
        </w:rPr>
        <w:t>จากการทดสอบความเพียงพอของหนี้สินประกันภัย</w:t>
      </w:r>
    </w:p>
    <w:p w14:paraId="7F668730" w14:textId="77777777" w:rsidR="001A2260" w:rsidRPr="00E95064" w:rsidRDefault="001A2260" w:rsidP="001A2260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B5D3EB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br w:type="page"/>
      </w:r>
    </w:p>
    <w:p w14:paraId="633CADB4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29E0B273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2C2ABA5F" w14:textId="77777777" w:rsidR="001A2260" w:rsidRPr="00E95064" w:rsidRDefault="001A2260" w:rsidP="001A2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14:paraId="7E3CAB1F" w14:textId="77777777" w:rsidR="001A2260" w:rsidRPr="00E95064" w:rsidRDefault="001A2260" w:rsidP="001A2260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787DB194" w14:textId="77777777" w:rsidR="001A2260" w:rsidRPr="00E95064" w:rsidRDefault="001A2260" w:rsidP="001A2260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09127B92" w14:textId="77777777" w:rsidR="001A2260" w:rsidRPr="00E95064" w:rsidRDefault="001A2260" w:rsidP="001A2260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51B4CCF" w14:textId="77777777" w:rsidR="001A2260" w:rsidRPr="00E95064" w:rsidRDefault="001A2260" w:rsidP="001A2260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วิเคราะห์ความอ่อนไหวถูกจัดทำบนสำรองค่าสินไหมทดแทนและค่าสินไหมทดแทนค้างจ่ายสุทธิโดยขึ้นอยู่กับการเปลี่ยนแปลงในข้อสมมติฐานที่จะส่งผลกระทบต่อระดับของหนี้สิน ซึ่งข้อสมมติฐานที่ส่งผลกระทบมากที่สุดในการกำหนดค่าสินไหมทดแทนและค่าสินไหมทดแทนค้างจ่ายคือ ปัจจัยพัฒนาการค่าสินไหมทดแทน โดยการทดสอบถูกจัดทำขึ้นโดยขึ้นอยู่กับระดับการเปลี่ยนแปลงที่อัตราลดลงที่ร้อยละ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ถึงอัตราเพิ่มขึ้นที่ร้อยละ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 10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บนสำรองค่าสินไหมทดแทนและค่าสินไหมทดแทนค้างจ่ายสุทธิ</w:t>
      </w:r>
    </w:p>
    <w:p w14:paraId="235E6097" w14:textId="77777777" w:rsidR="001A2260" w:rsidRPr="00E95064" w:rsidRDefault="001A2260" w:rsidP="001A2260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tbl>
      <w:tblPr>
        <w:tblW w:w="9306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826"/>
        <w:gridCol w:w="1170"/>
        <w:gridCol w:w="1080"/>
        <w:gridCol w:w="270"/>
        <w:gridCol w:w="1170"/>
        <w:gridCol w:w="270"/>
        <w:gridCol w:w="1080"/>
        <w:gridCol w:w="270"/>
        <w:gridCol w:w="1170"/>
      </w:tblGrid>
      <w:tr w:rsidR="001A2260" w:rsidRPr="00E95064" w14:paraId="53F8F34A" w14:textId="77777777" w:rsidTr="001C333B">
        <w:trPr>
          <w:tblHeader/>
        </w:trPr>
        <w:tc>
          <w:tcPr>
            <w:tcW w:w="2826" w:type="dxa"/>
          </w:tcPr>
          <w:p w14:paraId="76AC4DF4" w14:textId="77777777" w:rsidR="001A2260" w:rsidRPr="00E95064" w:rsidRDefault="001A2260" w:rsidP="001C333B">
            <w:pPr>
              <w:spacing w:line="350" w:lineRule="exact"/>
              <w:ind w:right="-82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B378652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7"/>
          </w:tcPr>
          <w:p w14:paraId="2C28DB38" w14:textId="77777777" w:rsidR="001A2260" w:rsidRPr="00E95064" w:rsidRDefault="001A2260" w:rsidP="001C333B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  <w:p w14:paraId="366ECE9B" w14:textId="77777777" w:rsidR="001A2260" w:rsidRPr="00E95064" w:rsidRDefault="001A2260" w:rsidP="001C333B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1A2260" w:rsidRPr="00E95064" w14:paraId="330258CD" w14:textId="77777777" w:rsidTr="001C333B">
        <w:trPr>
          <w:tblHeader/>
        </w:trPr>
        <w:tc>
          <w:tcPr>
            <w:tcW w:w="2826" w:type="dxa"/>
          </w:tcPr>
          <w:p w14:paraId="109A35B4" w14:textId="77777777" w:rsidR="001A2260" w:rsidRPr="00E95064" w:rsidRDefault="001A2260" w:rsidP="001C333B">
            <w:pPr>
              <w:spacing w:line="350" w:lineRule="exact"/>
              <w:ind w:right="-8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0AE960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48A7B714" w14:textId="77777777" w:rsidR="001A2260" w:rsidRPr="00E95064" w:rsidRDefault="001A2260" w:rsidP="001C333B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</w:tcPr>
          <w:p w14:paraId="652764BD" w14:textId="77777777" w:rsidR="001A2260" w:rsidRPr="00E95064" w:rsidRDefault="001A2260" w:rsidP="001C333B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335084C5" w14:textId="77777777" w:rsidR="001A2260" w:rsidRPr="00E95064" w:rsidRDefault="001A2260" w:rsidP="001C333B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1A2260" w:rsidRPr="00E95064" w14:paraId="03BD34A6" w14:textId="77777777" w:rsidTr="001C333B">
        <w:trPr>
          <w:trHeight w:val="240"/>
          <w:tblHeader/>
        </w:trPr>
        <w:tc>
          <w:tcPr>
            <w:tcW w:w="2826" w:type="dxa"/>
            <w:vMerge w:val="restart"/>
          </w:tcPr>
          <w:p w14:paraId="7C158523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A199A8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90AB4F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080" w:type="dxa"/>
            <w:vMerge w:val="restart"/>
          </w:tcPr>
          <w:p w14:paraId="7308B10A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CC771" w14:textId="77777777" w:rsidR="001A2260" w:rsidRPr="00E95064" w:rsidRDefault="001A2260" w:rsidP="001C333B">
            <w:pPr>
              <w:spacing w:line="350" w:lineRule="exac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หนี้สินเพิ่มขึ้น 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60FC08CC" w14:textId="77777777" w:rsidR="001A2260" w:rsidRPr="00E95064" w:rsidRDefault="001A2260" w:rsidP="001C333B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14:paraId="3FEA76A4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กำไรและส่วน</w:t>
            </w:r>
          </w:p>
          <w:p w14:paraId="20D64713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ของ</w:t>
            </w:r>
            <w:r w:rsidRPr="00E9506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E9506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Merge w:val="restart"/>
          </w:tcPr>
          <w:p w14:paraId="5771610B" w14:textId="77777777" w:rsidR="001A2260" w:rsidRPr="00E95064" w:rsidRDefault="001A2260" w:rsidP="001C333B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14:paraId="33A4C53A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F20EE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หนี้สินเพิ่มขึ้น 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520F22A7" w14:textId="77777777" w:rsidR="001A2260" w:rsidRPr="00E95064" w:rsidRDefault="001A2260" w:rsidP="001C333B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14:paraId="29B1327E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กำไรและ</w:t>
            </w:r>
            <w:r w:rsidRPr="00E95064">
              <w:rPr>
                <w:rFonts w:asciiTheme="majorBidi" w:hAnsiTheme="majorBidi" w:cs="Angsana New"/>
                <w:sz w:val="24"/>
                <w:szCs w:val="24"/>
                <w:cs/>
              </w:rPr>
              <w:t>ส่วน</w:t>
            </w:r>
          </w:p>
          <w:p w14:paraId="0DEACCBD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5064">
              <w:rPr>
                <w:rFonts w:asciiTheme="majorBidi" w:hAnsiTheme="majorBidi" w:cs="Angsana New"/>
                <w:sz w:val="24"/>
                <w:szCs w:val="24"/>
                <w:cs/>
              </w:rPr>
              <w:t>ของเจ้าของ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E9506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</w:tr>
      <w:tr w:rsidR="001A2260" w:rsidRPr="00E95064" w14:paraId="040524DE" w14:textId="77777777" w:rsidTr="001C333B">
        <w:trPr>
          <w:trHeight w:val="119"/>
          <w:tblHeader/>
        </w:trPr>
        <w:tc>
          <w:tcPr>
            <w:tcW w:w="2826" w:type="dxa"/>
            <w:vMerge/>
          </w:tcPr>
          <w:p w14:paraId="0C996A72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955C58" w14:textId="77777777" w:rsidR="001A2260" w:rsidRPr="00E95064" w:rsidRDefault="001A2260" w:rsidP="001C333B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ในตัวแปร</w:t>
            </w:r>
          </w:p>
        </w:tc>
        <w:tc>
          <w:tcPr>
            <w:tcW w:w="1080" w:type="dxa"/>
            <w:vMerge/>
          </w:tcPr>
          <w:p w14:paraId="2104A05F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14:paraId="49890E7D" w14:textId="77777777" w:rsidR="001A2260" w:rsidRPr="00E95064" w:rsidRDefault="001A2260" w:rsidP="001C333B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29FDB12C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14:paraId="04829DB6" w14:textId="77777777" w:rsidR="001A2260" w:rsidRPr="00E95064" w:rsidRDefault="001A2260" w:rsidP="001C333B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21E8EF7D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14:paraId="003853DF" w14:textId="77777777" w:rsidR="001A2260" w:rsidRPr="00E95064" w:rsidRDefault="001A2260" w:rsidP="001C333B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0BF6541A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2260" w:rsidRPr="00E95064" w14:paraId="12100560" w14:textId="77777777" w:rsidTr="001C333B">
        <w:trPr>
          <w:trHeight w:val="80"/>
          <w:tblHeader/>
        </w:trPr>
        <w:tc>
          <w:tcPr>
            <w:tcW w:w="2826" w:type="dxa"/>
          </w:tcPr>
          <w:p w14:paraId="54641C13" w14:textId="77777777" w:rsidR="001A2260" w:rsidRPr="00E95064" w:rsidRDefault="001A2260" w:rsidP="001C333B">
            <w:pPr>
              <w:spacing w:line="350" w:lineRule="exact"/>
              <w:ind w:left="540" w:right="-82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95E1C5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5310" w:type="dxa"/>
            <w:gridSpan w:val="7"/>
          </w:tcPr>
          <w:p w14:paraId="5402FF7B" w14:textId="77777777" w:rsidR="001A2260" w:rsidRPr="00E95064" w:rsidRDefault="001A2260" w:rsidP="001C333B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A2260" w:rsidRPr="00E95064" w14:paraId="616B317D" w14:textId="77777777" w:rsidTr="001C333B">
        <w:tc>
          <w:tcPr>
            <w:tcW w:w="2826" w:type="dxa"/>
          </w:tcPr>
          <w:p w14:paraId="0BAAF8BD" w14:textId="77777777" w:rsidR="001A2260" w:rsidRPr="00E95064" w:rsidRDefault="001A2260" w:rsidP="001C333B">
            <w:pPr>
              <w:spacing w:line="350" w:lineRule="exact"/>
              <w:ind w:left="-18" w:right="-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ปัจจัยพัฒนาการค่าสินไหมทดแทนลดลง   </w:t>
            </w:r>
          </w:p>
        </w:tc>
        <w:tc>
          <w:tcPr>
            <w:tcW w:w="1170" w:type="dxa"/>
          </w:tcPr>
          <w:p w14:paraId="39151B5D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79C79B2B" w14:textId="77777777" w:rsidR="001A2260" w:rsidRPr="00E95064" w:rsidRDefault="001A2260" w:rsidP="001C333B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(114,136)</w:t>
            </w:r>
          </w:p>
        </w:tc>
        <w:tc>
          <w:tcPr>
            <w:tcW w:w="270" w:type="dxa"/>
          </w:tcPr>
          <w:p w14:paraId="7998BF66" w14:textId="77777777" w:rsidR="001A2260" w:rsidRPr="00E95064" w:rsidRDefault="001A2260" w:rsidP="001C333B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F392C7" w14:textId="77777777" w:rsidR="001A2260" w:rsidRPr="00E95064" w:rsidRDefault="001A2260" w:rsidP="001C333B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</w:rPr>
              <w:t>114,136</w:t>
            </w:r>
          </w:p>
        </w:tc>
        <w:tc>
          <w:tcPr>
            <w:tcW w:w="270" w:type="dxa"/>
          </w:tcPr>
          <w:p w14:paraId="6252DDB1" w14:textId="77777777" w:rsidR="001A2260" w:rsidRPr="00E95064" w:rsidRDefault="001A2260" w:rsidP="001C333B">
            <w:pPr>
              <w:tabs>
                <w:tab w:val="decimal" w:pos="882"/>
              </w:tabs>
              <w:spacing w:line="350" w:lineRule="exact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0FC3D1" w14:textId="77777777" w:rsidR="001A2260" w:rsidRPr="00E95064" w:rsidRDefault="001A2260" w:rsidP="001C333B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(116,778)</w:t>
            </w:r>
          </w:p>
        </w:tc>
        <w:tc>
          <w:tcPr>
            <w:tcW w:w="270" w:type="dxa"/>
          </w:tcPr>
          <w:p w14:paraId="17D7EDB6" w14:textId="77777777" w:rsidR="001A2260" w:rsidRPr="00E95064" w:rsidRDefault="001A2260" w:rsidP="001C333B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C72F37" w14:textId="77777777" w:rsidR="001A2260" w:rsidRPr="00E95064" w:rsidRDefault="001A2260" w:rsidP="001C333B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</w:rPr>
              <w:t>116,778</w:t>
            </w:r>
          </w:p>
        </w:tc>
      </w:tr>
      <w:tr w:rsidR="001A2260" w:rsidRPr="00E95064" w14:paraId="36C72284" w14:textId="77777777" w:rsidTr="001C333B">
        <w:tc>
          <w:tcPr>
            <w:tcW w:w="2826" w:type="dxa"/>
          </w:tcPr>
          <w:p w14:paraId="68566073" w14:textId="77777777" w:rsidR="001A2260" w:rsidRPr="00E95064" w:rsidRDefault="001A2260" w:rsidP="001C333B">
            <w:pPr>
              <w:spacing w:line="350" w:lineRule="exact"/>
              <w:ind w:left="-18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ปัจจัยพัฒนาการค่าสินไหมทดแทนเพิ่มขึ้น   </w:t>
            </w:r>
          </w:p>
        </w:tc>
        <w:tc>
          <w:tcPr>
            <w:tcW w:w="1170" w:type="dxa"/>
          </w:tcPr>
          <w:p w14:paraId="54BF0606" w14:textId="77777777" w:rsidR="001A2260" w:rsidRPr="00E95064" w:rsidRDefault="001A2260" w:rsidP="001C333B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14:paraId="3F5703C0" w14:textId="77777777" w:rsidR="001A2260" w:rsidRPr="00E95064" w:rsidRDefault="001A2260" w:rsidP="001C333B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</w:rPr>
              <w:t>221,214</w:t>
            </w:r>
          </w:p>
        </w:tc>
        <w:tc>
          <w:tcPr>
            <w:tcW w:w="270" w:type="dxa"/>
          </w:tcPr>
          <w:p w14:paraId="0837A1FD" w14:textId="77777777" w:rsidR="001A2260" w:rsidRPr="00E95064" w:rsidRDefault="001A2260" w:rsidP="001C333B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4E1417" w14:textId="77777777" w:rsidR="001A2260" w:rsidRPr="00E95064" w:rsidRDefault="001A2260" w:rsidP="001C333B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(221,214)</w:t>
            </w:r>
          </w:p>
        </w:tc>
        <w:tc>
          <w:tcPr>
            <w:tcW w:w="270" w:type="dxa"/>
          </w:tcPr>
          <w:p w14:paraId="2365A481" w14:textId="77777777" w:rsidR="001A2260" w:rsidRPr="00E95064" w:rsidRDefault="001A2260" w:rsidP="001C333B">
            <w:pPr>
              <w:tabs>
                <w:tab w:val="decimal" w:pos="882"/>
              </w:tabs>
              <w:spacing w:line="350" w:lineRule="exact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649CCB" w14:textId="77777777" w:rsidR="001A2260" w:rsidRPr="00E95064" w:rsidRDefault="001A2260" w:rsidP="001C333B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</w:rPr>
              <w:t>186,701</w:t>
            </w:r>
          </w:p>
        </w:tc>
        <w:tc>
          <w:tcPr>
            <w:tcW w:w="270" w:type="dxa"/>
          </w:tcPr>
          <w:p w14:paraId="67DFC680" w14:textId="77777777" w:rsidR="001A2260" w:rsidRPr="00E95064" w:rsidRDefault="001A2260" w:rsidP="001C333B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CF0388" w14:textId="77777777" w:rsidR="001A2260" w:rsidRPr="00E95064" w:rsidRDefault="001A2260" w:rsidP="001C333B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(186,701)</w:t>
            </w:r>
          </w:p>
        </w:tc>
      </w:tr>
    </w:tbl>
    <w:p w14:paraId="1083FEF1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D826FD" w14:textId="77777777" w:rsidR="001A2260" w:rsidRPr="00E95064" w:rsidRDefault="001A2260" w:rsidP="001A226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</w:t>
      </w:r>
    </w:p>
    <w:p w14:paraId="295C7DAC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DE714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ที่จะเกิดขึ้นในอนาคตของอัตราดอกเบี้ยในตลาดที่มีผลกระทบต่อรายได้ดอกเบี้ยจากเงินฝากธนาคารและเงินลงทุน ซึ่งเงินลงทุนดังกล่าวประกอบด้วย เงินลงทุนระยะสั้นและเงินลงทุนระยะยาวโดยมีผลตอบแทนเป็นทั้งอัตราดอกเบี้ยคงที่และอัตราดอกเบี้ยลอยตัว บริษัทได้บริหารความเสี่ยงจากการลงทุนโดยคำนึงถึงความเสี่ยงจากการลงทุนควบคู่กับความเหมาะสมของผลตอบแทนจากการลงทุนนั้น</w:t>
      </w:r>
    </w:p>
    <w:p w14:paraId="33A6E1ED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61E03" w14:textId="77777777" w:rsidR="001A2260" w:rsidRPr="00E95064" w:rsidRDefault="001A2260" w:rsidP="001A2260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นอกจากนั้น บริษัทได้ใช้เครื่องมือทางการเงินที่เป็นตราสารอนุพันธ์ซึ่งส่วนใหญ่เป็นสัญญาแลกเปลี่ยนอัตราดอกเบี้ยและสัญญาแลกเปลี่ยนสกุลเงินตราต่างประเทศ (หมายเหตุ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95064">
        <w:rPr>
          <w:rFonts w:asciiTheme="majorBidi" w:hAnsiTheme="majorBidi" w:cstheme="majorBidi"/>
          <w:sz w:val="30"/>
          <w:szCs w:val="30"/>
          <w:cs/>
        </w:rPr>
        <w:t>) เพื่อใช้ในการจัดการความเสี่ยงที่เกิดจากความผันผวนของอัตราดอกเบี้ยที่เกิดจากหลักทรัพย์ที่เป็นตราสารหนี้เป็นการเฉพาะ</w:t>
      </w:r>
    </w:p>
    <w:p w14:paraId="4B2A158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889D8D5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B501A9A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195AC3" w14:textId="77777777" w:rsidR="001A2260" w:rsidRPr="00E95064" w:rsidRDefault="001A2260" w:rsidP="001A226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 (ต่อ)</w:t>
      </w:r>
    </w:p>
    <w:p w14:paraId="76BBDC5A" w14:textId="77777777" w:rsidR="001A2260" w:rsidRPr="00E95064" w:rsidRDefault="001A2260" w:rsidP="001A2260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17005" w14:textId="77777777" w:rsidR="001A2260" w:rsidRPr="00E95064" w:rsidRDefault="001A2260" w:rsidP="001A2260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สินทรัพย์ทางการเงินที่สำคัญ จัดตามประเภทของอัตราดอกเบี้ยได้ดังนี้</w:t>
      </w:r>
    </w:p>
    <w:p w14:paraId="72332516" w14:textId="77777777" w:rsidR="001A2260" w:rsidRPr="00E95064" w:rsidRDefault="001A2260" w:rsidP="001A2260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1A2260" w:rsidRPr="00E95064" w14:paraId="6EBDC8AC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2F22C2D1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63988F49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10ABFCE4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01C85092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7CC79BAB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1A2260" w:rsidRPr="00E95064" w14:paraId="45BB3E14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3111747F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5AEF26C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396DB40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6D65DAB3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3E48F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19E43292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74BED0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C91F1C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1BD9ED71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3B4954FD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74E51F1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62AA50D5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3AEBE3C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068D3DEE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38D8CA1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8ED09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68A1F27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0E48BD8C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1276CC77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28E9E7C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6462F028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42A42B23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6" w:type="dxa"/>
          </w:tcPr>
          <w:p w14:paraId="2F17BA2D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C4E2FBB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1E89FB8B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83B879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A2260" w:rsidRPr="00E95064" w14:paraId="50ABB25D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179C5132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62E39A84" w14:textId="77777777" w:rsidR="001A2260" w:rsidRPr="00E95064" w:rsidRDefault="001A2260" w:rsidP="001C333B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71CBF335" w14:textId="77777777" w:rsidTr="001C333B">
        <w:tc>
          <w:tcPr>
            <w:tcW w:w="3330" w:type="dxa"/>
            <w:shd w:val="clear" w:color="auto" w:fill="auto"/>
          </w:tcPr>
          <w:p w14:paraId="65E66FA7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545639A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AEE894C" w14:textId="77777777" w:rsidR="001A2260" w:rsidRPr="00E95064" w:rsidRDefault="001A2260" w:rsidP="001C333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7C15E2F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B17DC3" w14:textId="77777777" w:rsidR="001A2260" w:rsidRPr="00E95064" w:rsidRDefault="001A2260" w:rsidP="001C333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A32A63D" w14:textId="77777777" w:rsidR="001A2260" w:rsidRPr="00E95064" w:rsidRDefault="001A2260" w:rsidP="001C333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04A7F" w14:textId="77777777" w:rsidR="001A2260" w:rsidRPr="00E95064" w:rsidRDefault="001A2260" w:rsidP="001C333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D6F043" w14:textId="77777777" w:rsidR="001A2260" w:rsidRPr="00E95064" w:rsidRDefault="001A2260" w:rsidP="001C333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1D9167CE" w14:textId="77777777" w:rsidTr="001C333B">
        <w:tc>
          <w:tcPr>
            <w:tcW w:w="3330" w:type="dxa"/>
            <w:shd w:val="clear" w:color="auto" w:fill="auto"/>
          </w:tcPr>
          <w:p w14:paraId="383E3349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45425B4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6,748,657</w:t>
            </w:r>
          </w:p>
        </w:tc>
        <w:tc>
          <w:tcPr>
            <w:tcW w:w="238" w:type="dxa"/>
            <w:shd w:val="clear" w:color="auto" w:fill="auto"/>
          </w:tcPr>
          <w:p w14:paraId="1DB37706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9F3A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758,676</w:t>
            </w:r>
          </w:p>
        </w:tc>
        <w:tc>
          <w:tcPr>
            <w:tcW w:w="236" w:type="dxa"/>
          </w:tcPr>
          <w:p w14:paraId="12360D2A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CB8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188,855</w:t>
            </w:r>
          </w:p>
        </w:tc>
        <w:tc>
          <w:tcPr>
            <w:tcW w:w="236" w:type="dxa"/>
          </w:tcPr>
          <w:p w14:paraId="2CC356D4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6CE9E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7,696,188</w:t>
            </w:r>
          </w:p>
        </w:tc>
      </w:tr>
      <w:tr w:rsidR="001A2260" w:rsidRPr="00E95064" w14:paraId="20A921E7" w14:textId="77777777" w:rsidTr="001C333B">
        <w:tc>
          <w:tcPr>
            <w:tcW w:w="3330" w:type="dxa"/>
            <w:shd w:val="clear" w:color="auto" w:fill="auto"/>
          </w:tcPr>
          <w:p w14:paraId="6E480C98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5D181D5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10,620,806</w:t>
            </w:r>
          </w:p>
        </w:tc>
        <w:tc>
          <w:tcPr>
            <w:tcW w:w="238" w:type="dxa"/>
            <w:shd w:val="clear" w:color="auto" w:fill="auto"/>
          </w:tcPr>
          <w:p w14:paraId="012AE289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1574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443,072,894</w:t>
            </w:r>
          </w:p>
        </w:tc>
        <w:tc>
          <w:tcPr>
            <w:tcW w:w="236" w:type="dxa"/>
          </w:tcPr>
          <w:p w14:paraId="16BDC012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E34D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BE5F84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3405D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453,693,700</w:t>
            </w:r>
          </w:p>
        </w:tc>
      </w:tr>
      <w:tr w:rsidR="001A2260" w:rsidRPr="00E95064" w14:paraId="226DD1D6" w14:textId="77777777" w:rsidTr="001C333B">
        <w:tc>
          <w:tcPr>
            <w:tcW w:w="3330" w:type="dxa"/>
            <w:shd w:val="clear" w:color="auto" w:fill="auto"/>
          </w:tcPr>
          <w:p w14:paraId="138666E6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 -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401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38" w:type="dxa"/>
            <w:shd w:val="clear" w:color="auto" w:fill="auto"/>
          </w:tcPr>
          <w:p w14:paraId="2474ED6C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51DE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26,808</w:t>
            </w:r>
          </w:p>
        </w:tc>
        <w:tc>
          <w:tcPr>
            <w:tcW w:w="236" w:type="dxa"/>
          </w:tcPr>
          <w:p w14:paraId="09180BD2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A2AE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9D329E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BA88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27,129</w:t>
            </w:r>
          </w:p>
        </w:tc>
      </w:tr>
      <w:tr w:rsidR="001A2260" w:rsidRPr="00E95064" w14:paraId="463F8F25" w14:textId="77777777" w:rsidTr="001C333B">
        <w:tc>
          <w:tcPr>
            <w:tcW w:w="3330" w:type="dxa"/>
            <w:shd w:val="clear" w:color="auto" w:fill="auto"/>
          </w:tcPr>
          <w:p w14:paraId="6A17C373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2024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17,369,784</w:t>
            </w:r>
          </w:p>
        </w:tc>
        <w:tc>
          <w:tcPr>
            <w:tcW w:w="238" w:type="dxa"/>
            <w:shd w:val="clear" w:color="auto" w:fill="auto"/>
          </w:tcPr>
          <w:p w14:paraId="440DF5B2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7855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443,858,378</w:t>
            </w:r>
          </w:p>
        </w:tc>
        <w:tc>
          <w:tcPr>
            <w:tcW w:w="236" w:type="dxa"/>
          </w:tcPr>
          <w:p w14:paraId="5DE2D549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621D2F5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188,855</w:t>
            </w:r>
          </w:p>
        </w:tc>
        <w:tc>
          <w:tcPr>
            <w:tcW w:w="236" w:type="dxa"/>
          </w:tcPr>
          <w:p w14:paraId="14AD933E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1F6705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461,417,017</w:t>
            </w:r>
          </w:p>
        </w:tc>
      </w:tr>
    </w:tbl>
    <w:p w14:paraId="0F634F5E" w14:textId="77777777" w:rsidR="001A2260" w:rsidRPr="00E95064" w:rsidRDefault="001A2260" w:rsidP="001A2260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1A2260" w:rsidRPr="00E95064" w14:paraId="5AF4ED07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6FE88337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45FECC6B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719C754D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0135FC50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0F1D4994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593FA999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1A4CFBB4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660F9D7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15D7198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18DB8872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0E480B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73EEA489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2B141B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0AF1EDD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608B3D55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7A5A3DF4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307AA1B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0815C061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4581F260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253C1C00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0E0AFEA6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7E731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CD282E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7CC414D3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58BCD0CD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EA32A07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34903B6A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1C44286D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6" w:type="dxa"/>
          </w:tcPr>
          <w:p w14:paraId="7DCFAC0B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23082905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0B1A6495" w14:textId="77777777" w:rsidR="001A2260" w:rsidRPr="00E95064" w:rsidRDefault="001A2260" w:rsidP="001C333B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171B6" w14:textId="77777777" w:rsidR="001A2260" w:rsidRPr="00E95064" w:rsidRDefault="001A2260" w:rsidP="001C333B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A2260" w:rsidRPr="00E95064" w14:paraId="6D13A318" w14:textId="77777777" w:rsidTr="001C333B">
        <w:trPr>
          <w:tblHeader/>
        </w:trPr>
        <w:tc>
          <w:tcPr>
            <w:tcW w:w="3330" w:type="dxa"/>
            <w:shd w:val="clear" w:color="auto" w:fill="auto"/>
          </w:tcPr>
          <w:p w14:paraId="095FEE53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40468972" w14:textId="77777777" w:rsidR="001A2260" w:rsidRPr="00E95064" w:rsidRDefault="001A2260" w:rsidP="001C333B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43C0B478" w14:textId="77777777" w:rsidTr="001C333B">
        <w:tc>
          <w:tcPr>
            <w:tcW w:w="3330" w:type="dxa"/>
            <w:shd w:val="clear" w:color="auto" w:fill="auto"/>
          </w:tcPr>
          <w:p w14:paraId="2564B0E7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22E3580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6B4AA50" w14:textId="77777777" w:rsidR="001A2260" w:rsidRPr="00E95064" w:rsidRDefault="001A2260" w:rsidP="001C333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14:paraId="5BF6612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5FA07D0" w14:textId="77777777" w:rsidR="001A2260" w:rsidRPr="00E95064" w:rsidRDefault="001A2260" w:rsidP="001C333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14:paraId="340A6698" w14:textId="77777777" w:rsidR="001A2260" w:rsidRPr="00E95064" w:rsidRDefault="001A2260" w:rsidP="001C333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E9942" w14:textId="77777777" w:rsidR="001A2260" w:rsidRPr="00E95064" w:rsidRDefault="001A2260" w:rsidP="001C333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1A29C1" w14:textId="77777777" w:rsidR="001A2260" w:rsidRPr="00E95064" w:rsidRDefault="001A2260" w:rsidP="001C333B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59856E65" w14:textId="77777777" w:rsidTr="001C333B">
        <w:tc>
          <w:tcPr>
            <w:tcW w:w="3330" w:type="dxa"/>
            <w:shd w:val="clear" w:color="auto" w:fill="auto"/>
          </w:tcPr>
          <w:p w14:paraId="52D833E3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4B4B729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7,212,464</w:t>
            </w:r>
          </w:p>
        </w:tc>
        <w:tc>
          <w:tcPr>
            <w:tcW w:w="238" w:type="dxa"/>
            <w:shd w:val="clear" w:color="auto" w:fill="auto"/>
          </w:tcPr>
          <w:p w14:paraId="2876FC1E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E3C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390,042</w:t>
            </w:r>
          </w:p>
        </w:tc>
        <w:tc>
          <w:tcPr>
            <w:tcW w:w="236" w:type="dxa"/>
          </w:tcPr>
          <w:p w14:paraId="24D89A04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94DC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83,390</w:t>
            </w:r>
          </w:p>
        </w:tc>
        <w:tc>
          <w:tcPr>
            <w:tcW w:w="236" w:type="dxa"/>
          </w:tcPr>
          <w:p w14:paraId="28492887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49218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7,685,896</w:t>
            </w:r>
          </w:p>
        </w:tc>
      </w:tr>
      <w:tr w:rsidR="001A2260" w:rsidRPr="00E95064" w14:paraId="11C65B8F" w14:textId="77777777" w:rsidTr="001C333B">
        <w:tc>
          <w:tcPr>
            <w:tcW w:w="3330" w:type="dxa"/>
            <w:shd w:val="clear" w:color="auto" w:fill="auto"/>
          </w:tcPr>
          <w:p w14:paraId="6EE90410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7C4DBED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16,773,047</w:t>
            </w:r>
          </w:p>
        </w:tc>
        <w:tc>
          <w:tcPr>
            <w:tcW w:w="238" w:type="dxa"/>
            <w:shd w:val="clear" w:color="auto" w:fill="auto"/>
          </w:tcPr>
          <w:p w14:paraId="4D9E2C12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D87C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423,441,644</w:t>
            </w:r>
          </w:p>
        </w:tc>
        <w:tc>
          <w:tcPr>
            <w:tcW w:w="236" w:type="dxa"/>
          </w:tcPr>
          <w:p w14:paraId="4A1EC3F2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FEEE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8D2BE0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8F1F1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440,214,691</w:t>
            </w:r>
          </w:p>
        </w:tc>
      </w:tr>
      <w:tr w:rsidR="001A2260" w:rsidRPr="00E95064" w14:paraId="75A846C1" w14:textId="77777777" w:rsidTr="001C333B">
        <w:tc>
          <w:tcPr>
            <w:tcW w:w="3330" w:type="dxa"/>
            <w:shd w:val="clear" w:color="auto" w:fill="auto"/>
          </w:tcPr>
          <w:p w14:paraId="01B3287D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 -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4E4F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38" w:type="dxa"/>
            <w:shd w:val="clear" w:color="auto" w:fill="auto"/>
          </w:tcPr>
          <w:p w14:paraId="0F71330D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0373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26,948</w:t>
            </w:r>
          </w:p>
        </w:tc>
        <w:tc>
          <w:tcPr>
            <w:tcW w:w="236" w:type="dxa"/>
          </w:tcPr>
          <w:p w14:paraId="5D13FDDE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F1E4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38F0C4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975C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27,333</w:t>
            </w:r>
          </w:p>
        </w:tc>
      </w:tr>
      <w:tr w:rsidR="001A2260" w:rsidRPr="00E95064" w14:paraId="3FA1B8DE" w14:textId="77777777" w:rsidTr="001C333B">
        <w:tc>
          <w:tcPr>
            <w:tcW w:w="3330" w:type="dxa"/>
            <w:shd w:val="clear" w:color="auto" w:fill="auto"/>
          </w:tcPr>
          <w:p w14:paraId="53AF56CB" w14:textId="77777777" w:rsidR="001A2260" w:rsidRPr="00E95064" w:rsidRDefault="001A2260" w:rsidP="001C333B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18D2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23,985,896</w:t>
            </w:r>
          </w:p>
        </w:tc>
        <w:tc>
          <w:tcPr>
            <w:tcW w:w="238" w:type="dxa"/>
            <w:shd w:val="clear" w:color="auto" w:fill="auto"/>
          </w:tcPr>
          <w:p w14:paraId="38B1D29C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98DA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423,858,634</w:t>
            </w:r>
          </w:p>
        </w:tc>
        <w:tc>
          <w:tcPr>
            <w:tcW w:w="236" w:type="dxa"/>
          </w:tcPr>
          <w:p w14:paraId="52EC177C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64DC56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83,390</w:t>
            </w:r>
          </w:p>
        </w:tc>
        <w:tc>
          <w:tcPr>
            <w:tcW w:w="236" w:type="dxa"/>
          </w:tcPr>
          <w:p w14:paraId="309A62E6" w14:textId="77777777" w:rsidR="001A2260" w:rsidRPr="00E95064" w:rsidRDefault="001A2260" w:rsidP="001C333B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DD0D5A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447,927,920</w:t>
            </w:r>
          </w:p>
        </w:tc>
      </w:tr>
    </w:tbl>
    <w:p w14:paraId="3A3DFBE2" w14:textId="77777777" w:rsidR="001A2260" w:rsidRPr="00E95064" w:rsidRDefault="001A2260" w:rsidP="001A2260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4E1C4" w14:textId="77777777" w:rsidR="001A2260" w:rsidRPr="00E95064" w:rsidRDefault="001A2260" w:rsidP="001A2260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E95064">
        <w:rPr>
          <w:rFonts w:asciiTheme="majorBidi" w:hAnsiTheme="majorBidi" w:cstheme="majorBidi"/>
          <w:sz w:val="2"/>
          <w:szCs w:val="2"/>
          <w:cs/>
        </w:rPr>
        <w:tab/>
      </w:r>
      <w:r w:rsidRPr="00E95064">
        <w:rPr>
          <w:rFonts w:asciiTheme="majorBidi" w:hAnsiTheme="majorBidi" w:cstheme="majorBidi"/>
          <w:sz w:val="2"/>
          <w:szCs w:val="2"/>
          <w:cs/>
        </w:rPr>
        <w:tab/>
      </w:r>
    </w:p>
    <w:p w14:paraId="2B86262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547242B7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3E764830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ABC2DE1" w14:textId="77777777" w:rsidR="001A2260" w:rsidRPr="00E95064" w:rsidRDefault="001A2260" w:rsidP="001A226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 (ต่อ)</w:t>
      </w:r>
    </w:p>
    <w:p w14:paraId="003905C8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69F727E" w14:textId="77777777" w:rsidR="001A2260" w:rsidRPr="00E95064" w:rsidRDefault="001A2260" w:rsidP="001A2260">
      <w:pPr>
        <w:ind w:left="540" w:right="-29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E95064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E95064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สินทรัพย์ทางการเงินที่มี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 จำแนกตามระยะเวลานับจากวันที่ที่รายงานถึงวันที่มีการกำหนดอัตราดอกเบี้ยใหม่หรือวันที่ครบกำหนดแล้วแต่วันใดจะถึงก่อน 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มีรายละเอียดดังนี้ </w:t>
      </w:r>
    </w:p>
    <w:p w14:paraId="4DF82563" w14:textId="77777777" w:rsidR="001A2260" w:rsidRPr="00E95064" w:rsidRDefault="001A2260" w:rsidP="001A2260">
      <w:pPr>
        <w:ind w:left="540" w:right="-29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20"/>
        <w:gridCol w:w="241"/>
        <w:gridCol w:w="1159"/>
        <w:gridCol w:w="236"/>
        <w:gridCol w:w="1220"/>
        <w:gridCol w:w="236"/>
        <w:gridCol w:w="1204"/>
        <w:gridCol w:w="271"/>
        <w:gridCol w:w="16"/>
        <w:gridCol w:w="1222"/>
      </w:tblGrid>
      <w:tr w:rsidR="001A2260" w:rsidRPr="00E95064" w14:paraId="40BA1A11" w14:textId="77777777" w:rsidTr="001C333B">
        <w:trPr>
          <w:tblHeader/>
        </w:trPr>
        <w:tc>
          <w:tcPr>
            <w:tcW w:w="2520" w:type="dxa"/>
            <w:shd w:val="clear" w:color="auto" w:fill="auto"/>
          </w:tcPr>
          <w:p w14:paraId="43BF387B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5" w:type="dxa"/>
            <w:gridSpan w:val="10"/>
            <w:shd w:val="clear" w:color="auto" w:fill="auto"/>
          </w:tcPr>
          <w:p w14:paraId="19E6A7A5" w14:textId="77777777" w:rsidR="001A2260" w:rsidRPr="00E95064" w:rsidRDefault="001A2260" w:rsidP="001C333B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7016E401" w14:textId="77777777" w:rsidTr="001C333B">
        <w:trPr>
          <w:tblHeader/>
        </w:trPr>
        <w:tc>
          <w:tcPr>
            <w:tcW w:w="2520" w:type="dxa"/>
            <w:shd w:val="clear" w:color="auto" w:fill="auto"/>
          </w:tcPr>
          <w:p w14:paraId="3E86CFB3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54DAD17B" w14:textId="77777777" w:rsidR="001A2260" w:rsidRPr="00E95064" w:rsidRDefault="001A2260" w:rsidP="001C333B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9A33226" w14:textId="77777777" w:rsidR="001A2260" w:rsidRPr="00E95064" w:rsidRDefault="001A2260" w:rsidP="001C333B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4" w:type="dxa"/>
            <w:gridSpan w:val="8"/>
            <w:shd w:val="clear" w:color="auto" w:fill="auto"/>
          </w:tcPr>
          <w:p w14:paraId="34C7CD2C" w14:textId="77777777" w:rsidR="001A2260" w:rsidRPr="00E95064" w:rsidRDefault="001A2260" w:rsidP="001C333B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ระยะเวลาการครบกำหนด</w:t>
            </w:r>
          </w:p>
        </w:tc>
      </w:tr>
      <w:tr w:rsidR="001A2260" w:rsidRPr="00E95064" w14:paraId="54880C9A" w14:textId="77777777" w:rsidTr="001C333B">
        <w:trPr>
          <w:tblHeader/>
        </w:trPr>
        <w:tc>
          <w:tcPr>
            <w:tcW w:w="2520" w:type="dxa"/>
            <w:shd w:val="clear" w:color="auto" w:fill="auto"/>
          </w:tcPr>
          <w:p w14:paraId="3935DE18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62960F91" w14:textId="77777777" w:rsidR="001A2260" w:rsidRPr="00E95064" w:rsidRDefault="001A2260" w:rsidP="001C333B">
            <w:pPr>
              <w:spacing w:line="240" w:lineRule="auto"/>
              <w:ind w:left="-135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1" w:type="dxa"/>
            <w:shd w:val="clear" w:color="auto" w:fill="auto"/>
          </w:tcPr>
          <w:p w14:paraId="31E00724" w14:textId="77777777" w:rsidR="001A2260" w:rsidRPr="00E95064" w:rsidRDefault="001A2260" w:rsidP="001C333B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7A7EC545" w14:textId="77777777" w:rsidR="001A2260" w:rsidRPr="00E95064" w:rsidRDefault="001A2260" w:rsidP="001C333B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6C62D60F" w14:textId="77777777" w:rsidR="001A2260" w:rsidRPr="00E95064" w:rsidRDefault="001A2260" w:rsidP="001C333B">
            <w:pPr>
              <w:spacing w:line="240" w:lineRule="auto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</w:tcPr>
          <w:p w14:paraId="26BAF02B" w14:textId="77777777" w:rsidR="001A2260" w:rsidRPr="00E95064" w:rsidRDefault="001A2260" w:rsidP="001C333B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6C9C58B1" w14:textId="77777777" w:rsidR="001A2260" w:rsidRPr="00E95064" w:rsidRDefault="001A2260" w:rsidP="001C333B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45036B8C" w14:textId="77777777" w:rsidR="001A2260" w:rsidRPr="00E95064" w:rsidRDefault="001A2260" w:rsidP="001C333B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1" w:type="dxa"/>
            <w:shd w:val="clear" w:color="auto" w:fill="auto"/>
          </w:tcPr>
          <w:p w14:paraId="2F41AD68" w14:textId="77777777" w:rsidR="001A2260" w:rsidRPr="00E95064" w:rsidRDefault="001A2260" w:rsidP="001C333B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5A63691" w14:textId="77777777" w:rsidR="001A2260" w:rsidRPr="00E95064" w:rsidRDefault="001A2260" w:rsidP="001C333B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2260" w:rsidRPr="00E95064" w14:paraId="6795E2D8" w14:textId="77777777" w:rsidTr="001C333B">
        <w:tc>
          <w:tcPr>
            <w:tcW w:w="2520" w:type="dxa"/>
            <w:shd w:val="clear" w:color="auto" w:fill="auto"/>
          </w:tcPr>
          <w:p w14:paraId="02584511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0F5E5DD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35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  <w:tc>
          <w:tcPr>
            <w:tcW w:w="241" w:type="dxa"/>
            <w:shd w:val="clear" w:color="auto" w:fill="auto"/>
          </w:tcPr>
          <w:p w14:paraId="3242D195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64" w:type="dxa"/>
            <w:gridSpan w:val="8"/>
            <w:shd w:val="clear" w:color="auto" w:fill="auto"/>
          </w:tcPr>
          <w:p w14:paraId="486F0EC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A2260" w:rsidRPr="00E95064" w14:paraId="789516C7" w14:textId="77777777" w:rsidTr="001C333B">
        <w:tc>
          <w:tcPr>
            <w:tcW w:w="2520" w:type="dxa"/>
            <w:shd w:val="clear" w:color="auto" w:fill="auto"/>
          </w:tcPr>
          <w:p w14:paraId="7C2C6569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0" w:type="dxa"/>
            <w:shd w:val="clear" w:color="auto" w:fill="auto"/>
          </w:tcPr>
          <w:p w14:paraId="4E3B716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979FA18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77C52B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7E3B2E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00B1217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65E80B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27CD13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5971E235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0100038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2260" w:rsidRPr="00E95064" w14:paraId="42178A30" w14:textId="77777777" w:rsidTr="001C333B">
        <w:tc>
          <w:tcPr>
            <w:tcW w:w="2520" w:type="dxa"/>
            <w:shd w:val="clear" w:color="auto" w:fill="auto"/>
          </w:tcPr>
          <w:p w14:paraId="0A97D957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auto"/>
          </w:tcPr>
          <w:p w14:paraId="7E79A62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BE85EA5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C839B3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E63418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5D694F8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C1C49C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447346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4AB33155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57786DC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2260" w:rsidRPr="00E95064" w14:paraId="6004F0AE" w14:textId="77777777" w:rsidTr="001C333B">
        <w:tc>
          <w:tcPr>
            <w:tcW w:w="2520" w:type="dxa"/>
            <w:shd w:val="clear" w:color="auto" w:fill="auto"/>
          </w:tcPr>
          <w:p w14:paraId="1C1D1DB2" w14:textId="77777777" w:rsidR="001A2260" w:rsidRPr="00E95064" w:rsidRDefault="001A2260" w:rsidP="001C333B">
            <w:pPr>
              <w:tabs>
                <w:tab w:val="left" w:pos="144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0" w:type="dxa"/>
            <w:shd w:val="clear" w:color="auto" w:fill="auto"/>
          </w:tcPr>
          <w:p w14:paraId="2408E95E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2.06</w:t>
            </w:r>
          </w:p>
        </w:tc>
        <w:tc>
          <w:tcPr>
            <w:tcW w:w="241" w:type="dxa"/>
            <w:shd w:val="clear" w:color="auto" w:fill="auto"/>
          </w:tcPr>
          <w:p w14:paraId="04ED7B5E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25A26BD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758,676</w:t>
            </w:r>
          </w:p>
        </w:tc>
        <w:tc>
          <w:tcPr>
            <w:tcW w:w="236" w:type="dxa"/>
            <w:shd w:val="clear" w:color="auto" w:fill="auto"/>
          </w:tcPr>
          <w:p w14:paraId="630ED9E9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4BCAA73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87D040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F114D3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45CC7021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4EF6757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758,676</w:t>
            </w:r>
          </w:p>
        </w:tc>
      </w:tr>
      <w:tr w:rsidR="001A2260" w:rsidRPr="00E95064" w14:paraId="2418C18C" w14:textId="77777777" w:rsidTr="001C333B">
        <w:tc>
          <w:tcPr>
            <w:tcW w:w="2520" w:type="dxa"/>
            <w:shd w:val="clear" w:color="auto" w:fill="auto"/>
          </w:tcPr>
          <w:p w14:paraId="3892219F" w14:textId="77777777" w:rsidR="001A2260" w:rsidRPr="00E95064" w:rsidRDefault="001A2260" w:rsidP="001C333B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0" w:type="dxa"/>
            <w:shd w:val="clear" w:color="auto" w:fill="auto"/>
          </w:tcPr>
          <w:p w14:paraId="5920A58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0.20 - 7.42</w:t>
            </w:r>
          </w:p>
        </w:tc>
        <w:tc>
          <w:tcPr>
            <w:tcW w:w="241" w:type="dxa"/>
            <w:shd w:val="clear" w:color="auto" w:fill="auto"/>
          </w:tcPr>
          <w:p w14:paraId="547A3069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6EA0113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24,321,079</w:t>
            </w:r>
          </w:p>
        </w:tc>
        <w:tc>
          <w:tcPr>
            <w:tcW w:w="236" w:type="dxa"/>
            <w:shd w:val="clear" w:color="auto" w:fill="auto"/>
          </w:tcPr>
          <w:p w14:paraId="0DC192D3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562A575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74,789,093</w:t>
            </w:r>
          </w:p>
        </w:tc>
        <w:tc>
          <w:tcPr>
            <w:tcW w:w="236" w:type="dxa"/>
          </w:tcPr>
          <w:p w14:paraId="316537F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31FC6C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343,962,722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4519C345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0864F50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443,072,894</w:t>
            </w:r>
          </w:p>
        </w:tc>
      </w:tr>
      <w:tr w:rsidR="001A2260" w:rsidRPr="00E95064" w14:paraId="4227117F" w14:textId="77777777" w:rsidTr="001C333B">
        <w:tc>
          <w:tcPr>
            <w:tcW w:w="2520" w:type="dxa"/>
            <w:shd w:val="clear" w:color="auto" w:fill="auto"/>
          </w:tcPr>
          <w:p w14:paraId="64C5CD95" w14:textId="77777777" w:rsidR="001A2260" w:rsidRPr="00E95064" w:rsidRDefault="001A2260" w:rsidP="001C333B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120" w:type="dxa"/>
            <w:shd w:val="clear" w:color="auto" w:fill="auto"/>
          </w:tcPr>
          <w:p w14:paraId="136CB00A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ไม่เกิน 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4BAA1A1E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7B8CA5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673826FA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03C32D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25,360</w:t>
            </w:r>
          </w:p>
        </w:tc>
        <w:tc>
          <w:tcPr>
            <w:tcW w:w="236" w:type="dxa"/>
          </w:tcPr>
          <w:p w14:paraId="5076484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4BFA93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27CC0351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58A80DD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26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808</w:t>
            </w:r>
          </w:p>
        </w:tc>
      </w:tr>
      <w:tr w:rsidR="001A2260" w:rsidRPr="00E95064" w14:paraId="67197A47" w14:textId="77777777" w:rsidTr="001C333B">
        <w:tc>
          <w:tcPr>
            <w:tcW w:w="2520" w:type="dxa"/>
            <w:shd w:val="clear" w:color="auto" w:fill="auto"/>
          </w:tcPr>
          <w:p w14:paraId="6FD717AA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0" w:type="dxa"/>
            <w:shd w:val="clear" w:color="auto" w:fill="auto"/>
          </w:tcPr>
          <w:p w14:paraId="29B3CF7E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722BDCA0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BEDB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081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203</w:t>
            </w:r>
          </w:p>
        </w:tc>
        <w:tc>
          <w:tcPr>
            <w:tcW w:w="236" w:type="dxa"/>
            <w:shd w:val="clear" w:color="auto" w:fill="auto"/>
          </w:tcPr>
          <w:p w14:paraId="1F9C8989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53551BB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74,814,453</w:t>
            </w:r>
          </w:p>
        </w:tc>
        <w:tc>
          <w:tcPr>
            <w:tcW w:w="236" w:type="dxa"/>
          </w:tcPr>
          <w:p w14:paraId="0316331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0F3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343,962,722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415B6F40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7B28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443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858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37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5774D254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20"/>
        <w:gridCol w:w="241"/>
        <w:gridCol w:w="1159"/>
        <w:gridCol w:w="236"/>
        <w:gridCol w:w="1220"/>
        <w:gridCol w:w="236"/>
        <w:gridCol w:w="1204"/>
        <w:gridCol w:w="271"/>
        <w:gridCol w:w="16"/>
        <w:gridCol w:w="1222"/>
      </w:tblGrid>
      <w:tr w:rsidR="001A2260" w:rsidRPr="00E95064" w14:paraId="7EED210F" w14:textId="77777777" w:rsidTr="001C333B">
        <w:trPr>
          <w:tblHeader/>
        </w:trPr>
        <w:tc>
          <w:tcPr>
            <w:tcW w:w="2520" w:type="dxa"/>
            <w:shd w:val="clear" w:color="auto" w:fill="auto"/>
          </w:tcPr>
          <w:p w14:paraId="37B5C6DE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5" w:type="dxa"/>
            <w:gridSpan w:val="10"/>
            <w:shd w:val="clear" w:color="auto" w:fill="auto"/>
          </w:tcPr>
          <w:p w14:paraId="539B1122" w14:textId="77777777" w:rsidR="001A2260" w:rsidRPr="00E95064" w:rsidRDefault="001A2260" w:rsidP="001C333B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3B60AA3B" w14:textId="77777777" w:rsidTr="001C333B">
        <w:trPr>
          <w:tblHeader/>
        </w:trPr>
        <w:tc>
          <w:tcPr>
            <w:tcW w:w="2520" w:type="dxa"/>
            <w:shd w:val="clear" w:color="auto" w:fill="auto"/>
          </w:tcPr>
          <w:p w14:paraId="6A1A493D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0D788EB1" w14:textId="77777777" w:rsidR="001A2260" w:rsidRPr="00E95064" w:rsidRDefault="001A2260" w:rsidP="001C333B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506D47F" w14:textId="77777777" w:rsidR="001A2260" w:rsidRPr="00E95064" w:rsidRDefault="001A2260" w:rsidP="001C333B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4" w:type="dxa"/>
            <w:gridSpan w:val="8"/>
            <w:shd w:val="clear" w:color="auto" w:fill="auto"/>
          </w:tcPr>
          <w:p w14:paraId="5212EED1" w14:textId="77777777" w:rsidR="001A2260" w:rsidRPr="00E95064" w:rsidRDefault="001A2260" w:rsidP="001C333B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ระยะเวลาการครบกำหนด</w:t>
            </w:r>
          </w:p>
        </w:tc>
      </w:tr>
      <w:tr w:rsidR="001A2260" w:rsidRPr="00E95064" w14:paraId="0FDD62D0" w14:textId="77777777" w:rsidTr="001C333B">
        <w:trPr>
          <w:tblHeader/>
        </w:trPr>
        <w:tc>
          <w:tcPr>
            <w:tcW w:w="2520" w:type="dxa"/>
            <w:shd w:val="clear" w:color="auto" w:fill="auto"/>
          </w:tcPr>
          <w:p w14:paraId="066F7F44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7E720168" w14:textId="77777777" w:rsidR="001A2260" w:rsidRPr="00E95064" w:rsidRDefault="001A2260" w:rsidP="001C333B">
            <w:pPr>
              <w:spacing w:line="240" w:lineRule="auto"/>
              <w:ind w:left="-135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1" w:type="dxa"/>
            <w:shd w:val="clear" w:color="auto" w:fill="auto"/>
          </w:tcPr>
          <w:p w14:paraId="76ACEB56" w14:textId="77777777" w:rsidR="001A2260" w:rsidRPr="00E95064" w:rsidRDefault="001A2260" w:rsidP="001C333B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62CD4C7C" w14:textId="77777777" w:rsidR="001A2260" w:rsidRPr="00E95064" w:rsidRDefault="001A2260" w:rsidP="001C333B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78FC0FD4" w14:textId="77777777" w:rsidR="001A2260" w:rsidRPr="00E95064" w:rsidRDefault="001A2260" w:rsidP="001C333B">
            <w:pPr>
              <w:spacing w:line="240" w:lineRule="auto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</w:tcPr>
          <w:p w14:paraId="78F82F99" w14:textId="77777777" w:rsidR="001A2260" w:rsidRPr="00E95064" w:rsidRDefault="001A2260" w:rsidP="001C333B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6446FCE3" w14:textId="77777777" w:rsidR="001A2260" w:rsidRPr="00E95064" w:rsidRDefault="001A2260" w:rsidP="001C333B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260777F" w14:textId="77777777" w:rsidR="001A2260" w:rsidRPr="00E95064" w:rsidRDefault="001A2260" w:rsidP="001C333B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1" w:type="dxa"/>
            <w:shd w:val="clear" w:color="auto" w:fill="auto"/>
          </w:tcPr>
          <w:p w14:paraId="19D4ED40" w14:textId="77777777" w:rsidR="001A2260" w:rsidRPr="00E95064" w:rsidRDefault="001A2260" w:rsidP="001C333B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89E66E0" w14:textId="77777777" w:rsidR="001A2260" w:rsidRPr="00E95064" w:rsidRDefault="001A2260" w:rsidP="001C333B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2260" w:rsidRPr="00E95064" w14:paraId="7D5B6BE5" w14:textId="77777777" w:rsidTr="001C333B">
        <w:tc>
          <w:tcPr>
            <w:tcW w:w="2520" w:type="dxa"/>
            <w:shd w:val="clear" w:color="auto" w:fill="auto"/>
          </w:tcPr>
          <w:p w14:paraId="3B248B52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0401A6C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135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  <w:tc>
          <w:tcPr>
            <w:tcW w:w="241" w:type="dxa"/>
            <w:shd w:val="clear" w:color="auto" w:fill="auto"/>
          </w:tcPr>
          <w:p w14:paraId="4E66E50C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64" w:type="dxa"/>
            <w:gridSpan w:val="8"/>
            <w:shd w:val="clear" w:color="auto" w:fill="auto"/>
          </w:tcPr>
          <w:p w14:paraId="5C6DDA4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A2260" w:rsidRPr="00E95064" w14:paraId="34BC8DE8" w14:textId="77777777" w:rsidTr="001C333B">
        <w:tc>
          <w:tcPr>
            <w:tcW w:w="2520" w:type="dxa"/>
            <w:shd w:val="clear" w:color="auto" w:fill="auto"/>
          </w:tcPr>
          <w:p w14:paraId="3747206F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0" w:type="dxa"/>
            <w:shd w:val="clear" w:color="auto" w:fill="auto"/>
          </w:tcPr>
          <w:p w14:paraId="3EB4200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F3EC235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45AD2E2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D0E2F7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2B9FF22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21A770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C54F06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219692DB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288C985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2260" w:rsidRPr="00E95064" w14:paraId="1878D883" w14:textId="77777777" w:rsidTr="001C333B">
        <w:tc>
          <w:tcPr>
            <w:tcW w:w="2520" w:type="dxa"/>
            <w:shd w:val="clear" w:color="auto" w:fill="auto"/>
          </w:tcPr>
          <w:p w14:paraId="409CCA62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auto"/>
          </w:tcPr>
          <w:p w14:paraId="5A0CE7E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3C2A05CD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32D64B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7E6346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14:paraId="5EB3729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40A00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B478F0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43469D4A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14:paraId="070CFDF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2260" w:rsidRPr="00E95064" w14:paraId="02427230" w14:textId="77777777" w:rsidTr="001C333B">
        <w:tc>
          <w:tcPr>
            <w:tcW w:w="2520" w:type="dxa"/>
            <w:shd w:val="clear" w:color="auto" w:fill="auto"/>
          </w:tcPr>
          <w:p w14:paraId="6F16C7E5" w14:textId="77777777" w:rsidR="001A2260" w:rsidRPr="00E95064" w:rsidRDefault="001A2260" w:rsidP="001C333B">
            <w:pPr>
              <w:tabs>
                <w:tab w:val="left" w:pos="144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0" w:type="dxa"/>
            <w:shd w:val="clear" w:color="auto" w:fill="auto"/>
          </w:tcPr>
          <w:p w14:paraId="57FF7FC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0.80 - 1.34</w:t>
            </w:r>
          </w:p>
        </w:tc>
        <w:tc>
          <w:tcPr>
            <w:tcW w:w="241" w:type="dxa"/>
            <w:shd w:val="clear" w:color="auto" w:fill="auto"/>
          </w:tcPr>
          <w:p w14:paraId="7FD591D6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F48C6D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390,042</w:t>
            </w:r>
          </w:p>
        </w:tc>
        <w:tc>
          <w:tcPr>
            <w:tcW w:w="236" w:type="dxa"/>
            <w:shd w:val="clear" w:color="auto" w:fill="auto"/>
          </w:tcPr>
          <w:p w14:paraId="65FFEE01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265A916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B88EB9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EC3E60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4C5BE438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7C4F1E1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390,042</w:t>
            </w:r>
          </w:p>
        </w:tc>
      </w:tr>
      <w:tr w:rsidR="001A2260" w:rsidRPr="00E95064" w14:paraId="1CBCFCDF" w14:textId="77777777" w:rsidTr="001C333B">
        <w:tc>
          <w:tcPr>
            <w:tcW w:w="2520" w:type="dxa"/>
            <w:shd w:val="clear" w:color="auto" w:fill="auto"/>
          </w:tcPr>
          <w:p w14:paraId="4A234B77" w14:textId="77777777" w:rsidR="001A2260" w:rsidRPr="00E95064" w:rsidRDefault="001A2260" w:rsidP="001C333B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0" w:type="dxa"/>
            <w:shd w:val="clear" w:color="auto" w:fill="auto"/>
          </w:tcPr>
          <w:p w14:paraId="4712FEA2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0.10 - 7.42</w:t>
            </w:r>
          </w:p>
        </w:tc>
        <w:tc>
          <w:tcPr>
            <w:tcW w:w="241" w:type="dxa"/>
            <w:shd w:val="clear" w:color="auto" w:fill="auto"/>
          </w:tcPr>
          <w:p w14:paraId="3EBF54A2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4D1EA52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24,994,235</w:t>
            </w:r>
          </w:p>
        </w:tc>
        <w:tc>
          <w:tcPr>
            <w:tcW w:w="236" w:type="dxa"/>
            <w:shd w:val="clear" w:color="auto" w:fill="auto"/>
          </w:tcPr>
          <w:p w14:paraId="2BB22B33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6D30043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70,191,402</w:t>
            </w:r>
          </w:p>
        </w:tc>
        <w:tc>
          <w:tcPr>
            <w:tcW w:w="236" w:type="dxa"/>
          </w:tcPr>
          <w:p w14:paraId="661D9C4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901069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328,256,007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5765BA0C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749F423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423,441,644</w:t>
            </w:r>
          </w:p>
        </w:tc>
      </w:tr>
      <w:tr w:rsidR="001A2260" w:rsidRPr="00E95064" w14:paraId="2D043DF9" w14:textId="77777777" w:rsidTr="001C333B">
        <w:tc>
          <w:tcPr>
            <w:tcW w:w="2520" w:type="dxa"/>
            <w:shd w:val="clear" w:color="auto" w:fill="auto"/>
          </w:tcPr>
          <w:p w14:paraId="193DC145" w14:textId="77777777" w:rsidR="001A2260" w:rsidRPr="00E95064" w:rsidRDefault="001A2260" w:rsidP="001C333B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120" w:type="dxa"/>
            <w:shd w:val="clear" w:color="auto" w:fill="auto"/>
          </w:tcPr>
          <w:p w14:paraId="712C27C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ไม่เกิน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45FE70C8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4D3975C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306769CC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0A52742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25,423</w:t>
            </w:r>
          </w:p>
        </w:tc>
        <w:tc>
          <w:tcPr>
            <w:tcW w:w="236" w:type="dxa"/>
          </w:tcPr>
          <w:p w14:paraId="183FBD9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059ECA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74D89A7B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34AB5C6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6,948</w:t>
            </w:r>
          </w:p>
        </w:tc>
      </w:tr>
      <w:tr w:rsidR="001A2260" w:rsidRPr="00E95064" w14:paraId="614D1ACC" w14:textId="77777777" w:rsidTr="001C333B">
        <w:tc>
          <w:tcPr>
            <w:tcW w:w="2520" w:type="dxa"/>
            <w:shd w:val="clear" w:color="auto" w:fill="auto"/>
          </w:tcPr>
          <w:p w14:paraId="16CA448A" w14:textId="77777777" w:rsidR="001A2260" w:rsidRPr="00E95064" w:rsidRDefault="001A2260" w:rsidP="001C333B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0" w:type="dxa"/>
            <w:shd w:val="clear" w:color="auto" w:fill="auto"/>
          </w:tcPr>
          <w:p w14:paraId="68B415C2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5FB39315" w14:textId="77777777" w:rsidR="001A2260" w:rsidRPr="00E95064" w:rsidRDefault="001A2260" w:rsidP="001C333B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E842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85,802</w:t>
            </w:r>
          </w:p>
        </w:tc>
        <w:tc>
          <w:tcPr>
            <w:tcW w:w="236" w:type="dxa"/>
            <w:shd w:val="clear" w:color="auto" w:fill="auto"/>
          </w:tcPr>
          <w:p w14:paraId="38C0280E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3ECD65C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70,216,825</w:t>
            </w:r>
          </w:p>
        </w:tc>
        <w:tc>
          <w:tcPr>
            <w:tcW w:w="236" w:type="dxa"/>
          </w:tcPr>
          <w:p w14:paraId="68C70C3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D64C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328,256,007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6380710C" w14:textId="77777777" w:rsidR="001A2260" w:rsidRPr="00E95064" w:rsidRDefault="001A2260" w:rsidP="001C333B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DC72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423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858,634</w:t>
            </w:r>
          </w:p>
        </w:tc>
      </w:tr>
      <w:tr w:rsidR="001A2260" w:rsidRPr="00E95064" w14:paraId="25F5E989" w14:textId="77777777" w:rsidTr="001C333B">
        <w:tblPrEx>
          <w:tblBorders>
            <w:top w:val="double" w:sz="4" w:space="0" w:color="auto"/>
          </w:tblBorders>
          <w:tblLook w:val="0000" w:firstRow="0" w:lastRow="0" w:firstColumn="0" w:lastColumn="0" w:noHBand="0" w:noVBand="0"/>
        </w:tblPrEx>
        <w:trPr>
          <w:gridBefore w:val="3"/>
          <w:gridAfter w:val="7"/>
          <w:wBefore w:w="3881" w:type="dxa"/>
          <w:wAfter w:w="4405" w:type="dxa"/>
          <w:trHeight w:val="100"/>
        </w:trPr>
        <w:tc>
          <w:tcPr>
            <w:tcW w:w="1159" w:type="dxa"/>
          </w:tcPr>
          <w:p w14:paraId="6609EDD5" w14:textId="77777777" w:rsidR="001A2260" w:rsidRPr="00E95064" w:rsidRDefault="001A2260" w:rsidP="001C333B">
            <w:pPr>
              <w:spacing w:line="240" w:lineRule="auto"/>
              <w:ind w:right="-2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60CE87C" w14:textId="77777777" w:rsidR="001A2260" w:rsidRPr="00E95064" w:rsidRDefault="001A2260" w:rsidP="001A2260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FD456" w14:textId="77777777" w:rsidR="001A2260" w:rsidRPr="00E95064" w:rsidRDefault="001A2260" w:rsidP="001A2260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1A14F" w14:textId="77777777" w:rsidR="001A2260" w:rsidRPr="00E95064" w:rsidRDefault="001A2260" w:rsidP="001A2260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564B23" w14:textId="77777777" w:rsidR="001A2260" w:rsidRPr="00E95064" w:rsidRDefault="001A2260" w:rsidP="001A2260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D45BA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51B89309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0EDAF64" w14:textId="77777777" w:rsidR="001A2260" w:rsidRPr="00E95064" w:rsidRDefault="001A2260" w:rsidP="001A226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 (ต่อ)</w:t>
      </w:r>
    </w:p>
    <w:p w14:paraId="296E511E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2AB1CF" w14:textId="77777777" w:rsidR="001A2260" w:rsidRPr="00E95064" w:rsidRDefault="001A2260" w:rsidP="001A2260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เงินให้กู้ยืมโดยมีกรมธรรม์ประกันภัยเป็นประกัน มีหลักประกันตามมูลค่าของกรมธรรม์นั้น และมีอัตราดอกเบี้ยซึ่งเป็นไป</w:t>
      </w:r>
      <w:r w:rsidRPr="00E95064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ตามข้อกำหนดของสำนักงานคณะกรรมการกำกับและส่งเสริมการประกอบธุรกิจประกันภัย </w:t>
      </w:r>
      <w:r w:rsidRPr="00E9506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ทั้งนี้ ณ วันที่ </w:t>
      </w:r>
      <w:r w:rsidRPr="00E9506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Pr="00E9506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ธันวาคม </w:t>
      </w:r>
      <w:r w:rsidRPr="00E9506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2566 </w:t>
      </w:r>
      <w:r w:rsidRPr="00E9506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ไม่มีการจัดแบ่งระยะเวลายอดคงเหลือของเงิน</w:t>
      </w:r>
      <w:r w:rsidRPr="00E95064">
        <w:rPr>
          <w:rFonts w:asciiTheme="majorBidi" w:hAnsiTheme="majorBidi" w:cstheme="majorBidi"/>
          <w:sz w:val="30"/>
          <w:szCs w:val="30"/>
          <w:cs/>
        </w:rPr>
        <w:t>ให้กู้ยืมโดยมีกรมธรรม์ประกันภัยเป็นประกัน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E95064">
        <w:rPr>
          <w:rFonts w:asciiTheme="majorBidi" w:hAnsiTheme="majorBidi" w:cstheme="majorBidi"/>
          <w:sz w:val="30"/>
          <w:szCs w:val="30"/>
        </w:rPr>
        <w:t xml:space="preserve">26,678.42 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E95064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2565: </w:t>
      </w:r>
      <w:r w:rsidRPr="00E95064">
        <w:rPr>
          <w:rFonts w:asciiTheme="majorBidi" w:hAnsiTheme="majorBidi" w:cstheme="majorBidi"/>
          <w:i/>
          <w:iCs/>
          <w:sz w:val="30"/>
          <w:szCs w:val="30"/>
        </w:rPr>
        <w:t xml:space="preserve">25,936.58 </w:t>
      </w:r>
      <w:r w:rsidRPr="00E95064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รวมอยู่ในเงินให้กู้ยืม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-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E95064">
        <w:rPr>
          <w:rFonts w:asciiTheme="majorBidi" w:hAnsiTheme="majorBidi" w:cstheme="majorBidi" w:hint="cs"/>
          <w:spacing w:val="1"/>
          <w:sz w:val="30"/>
          <w:szCs w:val="30"/>
          <w:cs/>
        </w:rPr>
        <w:t xml:space="preserve"> โดยมี</w:t>
      </w:r>
      <w:r w:rsidRPr="00E95064">
        <w:rPr>
          <w:rFonts w:asciiTheme="majorBidi" w:hAnsiTheme="majorBidi" w:cstheme="majorBidi"/>
          <w:spacing w:val="1"/>
          <w:sz w:val="30"/>
          <w:szCs w:val="30"/>
          <w:cs/>
        </w:rPr>
        <w:t xml:space="preserve">อัตราดอกเบี้ยเฉลี่ยสำหรับปีสิ้นสุดวันที่ </w:t>
      </w:r>
      <w:r w:rsidRPr="00E95064">
        <w:rPr>
          <w:rFonts w:asciiTheme="majorBidi" w:hAnsiTheme="majorBidi" w:cstheme="majorBidi"/>
          <w:spacing w:val="1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pacing w:val="1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pacing w:val="1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pacing w:val="1"/>
          <w:sz w:val="30"/>
          <w:szCs w:val="30"/>
          <w:cs/>
        </w:rPr>
        <w:t xml:space="preserve"> คิดดอกเบี้ยในอัตราไม่เกินร้อยละ</w:t>
      </w:r>
      <w:r w:rsidRPr="00E95064">
        <w:rPr>
          <w:rFonts w:asciiTheme="majorBidi" w:hAnsiTheme="majorBidi" w:cstheme="majorBidi"/>
          <w:spacing w:val="1"/>
          <w:sz w:val="30"/>
          <w:szCs w:val="30"/>
        </w:rPr>
        <w:t xml:space="preserve"> 10 </w:t>
      </w:r>
      <w:r w:rsidRPr="00E95064">
        <w:rPr>
          <w:rFonts w:asciiTheme="majorBidi" w:hAnsiTheme="majorBidi" w:cstheme="majorBidi"/>
          <w:spacing w:val="1"/>
          <w:sz w:val="30"/>
          <w:szCs w:val="30"/>
          <w:cs/>
        </w:rPr>
        <w:t xml:space="preserve">ต่อปี </w:t>
      </w:r>
      <w:r w:rsidRPr="00E95064">
        <w:rPr>
          <w:rFonts w:asciiTheme="majorBidi" w:hAnsiTheme="majorBidi" w:cstheme="majorBidi"/>
          <w:i/>
          <w:iCs/>
          <w:spacing w:val="1"/>
          <w:sz w:val="30"/>
          <w:szCs w:val="30"/>
          <w:cs/>
        </w:rPr>
        <w:t>(</w:t>
      </w:r>
      <w:r w:rsidRPr="00E95064">
        <w:rPr>
          <w:rFonts w:asciiTheme="majorBidi" w:hAnsiTheme="majorBidi" w:cstheme="majorBidi"/>
          <w:i/>
          <w:iCs/>
          <w:spacing w:val="1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i/>
          <w:iCs/>
          <w:spacing w:val="1"/>
          <w:sz w:val="30"/>
          <w:szCs w:val="30"/>
          <w:cs/>
          <w:lang w:val="en-US"/>
        </w:rPr>
        <w:t>: ไม่เกินร้อยละ</w:t>
      </w:r>
      <w:r w:rsidRPr="00E95064">
        <w:rPr>
          <w:rFonts w:asciiTheme="majorBidi" w:hAnsiTheme="majorBidi" w:cstheme="majorBidi"/>
          <w:i/>
          <w:iCs/>
          <w:spacing w:val="1"/>
          <w:sz w:val="30"/>
          <w:szCs w:val="30"/>
          <w:lang w:val="en-US"/>
        </w:rPr>
        <w:t xml:space="preserve"> 10</w:t>
      </w:r>
      <w:r w:rsidRPr="00E95064">
        <w:rPr>
          <w:rFonts w:asciiTheme="majorBidi" w:hAnsiTheme="majorBidi" w:cstheme="majorBidi"/>
          <w:i/>
          <w:iCs/>
          <w:spacing w:val="1"/>
          <w:sz w:val="30"/>
          <w:szCs w:val="30"/>
          <w:cs/>
          <w:lang w:val="en-US"/>
        </w:rPr>
        <w:t>)</w:t>
      </w:r>
      <w:r w:rsidRPr="00E95064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เงินให้กู้ยืมดังกล่าวจะครบกำหนดตามลักษณะการครบกำหนดของกรมธรรม์ที่เกี่ยวข้อง อย่างไรก็ตาม ผู้ถือกรมธรรม์อาจชำระคืนเงินให้กู้ยืมดังกล่าวก่อนวันครบกำหนดได้</w:t>
      </w:r>
    </w:p>
    <w:p w14:paraId="68F417BB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73F5059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52FA6A5B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F00FE" w14:textId="77777777" w:rsidR="001A2260" w:rsidRPr="00E95064" w:rsidRDefault="001A2260" w:rsidP="001A2260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การเปลี่ยนแปลงที่เป็นไปได้อย่างสมเหตุสมผลของอัตราดอกเบี้ย ณ วันที่ </w:t>
      </w:r>
      <w:r w:rsidRPr="00E95064">
        <w:rPr>
          <w:rFonts w:asciiTheme="majorBidi" w:hAnsiTheme="majorBidi" w:cstheme="majorBidi"/>
          <w:sz w:val="30"/>
          <w:szCs w:val="30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95064">
        <w:rPr>
          <w:rFonts w:asciiTheme="majorBidi" w:hAnsiTheme="majorBidi" w:cstheme="majorBidi"/>
          <w:sz w:val="30"/>
          <w:szCs w:val="30"/>
        </w:rPr>
        <w:t xml:space="preserve"> 2566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95064">
        <w:rPr>
          <w:rFonts w:asciiTheme="majorBidi" w:hAnsiTheme="majorBidi" w:cstheme="majorBidi"/>
          <w:sz w:val="30"/>
          <w:szCs w:val="30"/>
        </w:rPr>
        <w:t xml:space="preserve">2565 </w:t>
      </w:r>
      <w:r w:rsidRPr="00E95064">
        <w:rPr>
          <w:rFonts w:asciiTheme="majorBidi" w:hAnsiTheme="majorBidi" w:cstheme="majorBidi"/>
          <w:sz w:val="30"/>
          <w:szCs w:val="30"/>
          <w:cs/>
        </w:rPr>
        <w:t>มีผลต่อการวัดมูลค่าของเงินลงทุนในตราสารหนี้ที่วัดมูลค่ายุติธรรมผ่านกำไรขาดทุนเบ็ดเสร็จอื่น และส่งผลกระทบต่อ</w:t>
      </w:r>
      <w:r w:rsidRPr="00E95064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E95064">
        <w:rPr>
          <w:rFonts w:asciiTheme="majorBidi" w:hAnsiTheme="majorBidi" w:cstheme="majorBidi"/>
          <w:sz w:val="30"/>
          <w:szCs w:val="30"/>
          <w:cs/>
        </w:rPr>
        <w:t>ด้วยจำนวนเงินที่แสดงในตารางต่อไปนี้ 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68"/>
        <w:gridCol w:w="1168"/>
        <w:gridCol w:w="270"/>
        <w:gridCol w:w="1296"/>
        <w:gridCol w:w="273"/>
        <w:gridCol w:w="1311"/>
      </w:tblGrid>
      <w:tr w:rsidR="001A2260" w:rsidRPr="00E95064" w14:paraId="644C6B96" w14:textId="77777777" w:rsidTr="001C333B">
        <w:trPr>
          <w:tblHeader/>
        </w:trPr>
        <w:tc>
          <w:tcPr>
            <w:tcW w:w="2970" w:type="dxa"/>
          </w:tcPr>
          <w:p w14:paraId="7F660B9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118" w:type="dxa"/>
            <w:gridSpan w:val="7"/>
            <w:hideMark/>
          </w:tcPr>
          <w:p w14:paraId="08D8128D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42FA08A1" w14:textId="77777777" w:rsidTr="001C333B">
        <w:trPr>
          <w:tblHeader/>
        </w:trPr>
        <w:tc>
          <w:tcPr>
            <w:tcW w:w="2970" w:type="dxa"/>
          </w:tcPr>
          <w:p w14:paraId="62C83474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  <w:hideMark/>
          </w:tcPr>
          <w:p w14:paraId="3591339D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E75CFF9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28B8574E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03A1D851" w14:textId="77777777" w:rsidTr="001C333B">
        <w:trPr>
          <w:tblHeader/>
        </w:trPr>
        <w:tc>
          <w:tcPr>
            <w:tcW w:w="2970" w:type="dxa"/>
          </w:tcPr>
          <w:p w14:paraId="0D29D24C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18755DDE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270" w:type="dxa"/>
          </w:tcPr>
          <w:p w14:paraId="699EC039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A413BD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</w:tr>
      <w:tr w:rsidR="001A2260" w:rsidRPr="00E95064" w14:paraId="6F6227E3" w14:textId="77777777" w:rsidTr="001C333B">
        <w:trPr>
          <w:tblHeader/>
        </w:trPr>
        <w:tc>
          <w:tcPr>
            <w:tcW w:w="2970" w:type="dxa"/>
            <w:hideMark/>
          </w:tcPr>
          <w:p w14:paraId="72F43EC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</w:t>
            </w:r>
          </w:p>
        </w:tc>
        <w:tc>
          <w:tcPr>
            <w:tcW w:w="1532" w:type="dxa"/>
            <w:hideMark/>
          </w:tcPr>
          <w:p w14:paraId="1F19C166" w14:textId="77777777" w:rsidR="001A2260" w:rsidRPr="00E95064" w:rsidRDefault="001A2260" w:rsidP="001C333B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14:paraId="3A1D1CD4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68" w:type="dxa"/>
          </w:tcPr>
          <w:p w14:paraId="09E7C264" w14:textId="77777777" w:rsidR="001A2260" w:rsidRPr="00E95064" w:rsidRDefault="001A2260" w:rsidP="001C333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B1933D9" w14:textId="77777777" w:rsidR="001A2260" w:rsidRPr="00E95064" w:rsidRDefault="001A2260" w:rsidP="001C333B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ลดลง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14:paraId="30E6C42E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70" w:type="dxa"/>
          </w:tcPr>
          <w:p w14:paraId="2000E2F8" w14:textId="77777777" w:rsidR="001A2260" w:rsidRPr="00E95064" w:rsidRDefault="001A2260" w:rsidP="001C333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D0FF7CB" w14:textId="77777777" w:rsidR="001A2260" w:rsidRPr="00E95064" w:rsidRDefault="001A2260" w:rsidP="001C333B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14:paraId="48A20D53" w14:textId="77777777" w:rsidR="001A2260" w:rsidRPr="00E95064" w:rsidRDefault="001A2260" w:rsidP="001C333B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73" w:type="dxa"/>
          </w:tcPr>
          <w:p w14:paraId="0BE5F62F" w14:textId="77777777" w:rsidR="001A2260" w:rsidRPr="00E95064" w:rsidRDefault="001A2260" w:rsidP="001C333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10221210" w14:textId="77777777" w:rsidR="001A2260" w:rsidRPr="00E95064" w:rsidRDefault="001A2260" w:rsidP="001C333B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ลดลง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14:paraId="061BB101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</w:tr>
      <w:tr w:rsidR="001A2260" w:rsidRPr="00E95064" w14:paraId="76D158A3" w14:textId="77777777" w:rsidTr="001C333B">
        <w:trPr>
          <w:tblHeader/>
        </w:trPr>
        <w:tc>
          <w:tcPr>
            <w:tcW w:w="2970" w:type="dxa"/>
          </w:tcPr>
          <w:p w14:paraId="23A115F8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8" w:type="dxa"/>
            <w:gridSpan w:val="7"/>
            <w:hideMark/>
          </w:tcPr>
          <w:p w14:paraId="75D49126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31D24294" w14:textId="77777777" w:rsidTr="001C333B">
        <w:tc>
          <w:tcPr>
            <w:tcW w:w="2970" w:type="dxa"/>
            <w:hideMark/>
          </w:tcPr>
          <w:p w14:paraId="58424C8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="Angsana New"/>
                <w:sz w:val="30"/>
                <w:szCs w:val="30"/>
              </w:rPr>
            </w:pPr>
            <w:r w:rsidRPr="00E95064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มูลค่าของเงินลงทุนในตราสารหนี้ที่</w:t>
            </w:r>
          </w:p>
          <w:p w14:paraId="027F368F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="Angsana New"/>
                <w:sz w:val="30"/>
                <w:szCs w:val="30"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</w:rPr>
              <w:t>วัดมูลค่ายุติธรรมผ่านกำไรขาดทุน</w:t>
            </w:r>
          </w:p>
          <w:p w14:paraId="655CB90E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E95064">
              <w:rPr>
                <w:rFonts w:asciiTheme="majorBidi" w:hAnsiTheme="majorBidi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32" w:type="dxa"/>
            <w:vAlign w:val="bottom"/>
          </w:tcPr>
          <w:p w14:paraId="3134354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(545,4</w:t>
            </w:r>
            <w:r w:rsidRPr="00E95064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47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AEC40C1" w14:textId="77777777" w:rsidR="001A2260" w:rsidRPr="00E95064" w:rsidRDefault="001A2260" w:rsidP="001C333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47CF7C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545,454</w:t>
            </w:r>
          </w:p>
        </w:tc>
        <w:tc>
          <w:tcPr>
            <w:tcW w:w="270" w:type="dxa"/>
          </w:tcPr>
          <w:p w14:paraId="193AEBC2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473301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(453,173)</w:t>
            </w:r>
          </w:p>
        </w:tc>
        <w:tc>
          <w:tcPr>
            <w:tcW w:w="273" w:type="dxa"/>
          </w:tcPr>
          <w:p w14:paraId="5209C30B" w14:textId="77777777" w:rsidR="001A2260" w:rsidRPr="00E95064" w:rsidRDefault="001A2260" w:rsidP="001C333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  <w:hideMark/>
          </w:tcPr>
          <w:p w14:paraId="5B8C562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453,219</w:t>
            </w:r>
          </w:p>
        </w:tc>
      </w:tr>
    </w:tbl>
    <w:p w14:paraId="6A50FFE1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0754BF5" w14:textId="77777777" w:rsidR="001A2260" w:rsidRPr="00E95064" w:rsidRDefault="001A2260" w:rsidP="001A2260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</w:t>
      </w:r>
    </w:p>
    <w:p w14:paraId="6EEFBB16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DE926F6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ที่เกี่ยวกับเงินลงทุนในหลักทรัพย์ที่เป็นสกุลเงินตราต่างประเทศ ทั้งนี้ บริษัทได้ทำสัญญาแลกเปลี่ยนสกุลเงินตราต่างประเทศและสัญญาซื้อขายสกุลเงินตราต่างประเทศล่วงหน้าเพื่อป้องกันความเสี่ยงดังกล่าว</w:t>
      </w:r>
    </w:p>
    <w:p w14:paraId="7488A1D3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38B52299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7FD26AB" w14:textId="77777777" w:rsidR="001A2260" w:rsidRPr="00E95064" w:rsidRDefault="001A2260" w:rsidP="001A2260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 (ต่อ)</w:t>
      </w:r>
    </w:p>
    <w:p w14:paraId="65C134DA" w14:textId="77777777" w:rsidR="001A2260" w:rsidRPr="00E95064" w:rsidRDefault="001A2260" w:rsidP="001A2260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57B04" w14:textId="77777777" w:rsidR="001A2260" w:rsidRPr="00E95064" w:rsidRDefault="001A2260" w:rsidP="001A2260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บริษัทมีความเสี่ยงจากอัตราแลกเปลี่ยนเงินตราต่างประเทศอันเป็นผลมาจากการมีสินทรัพย์ที่เป็นเงินตราต่างประเทศดังนี้</w:t>
      </w:r>
    </w:p>
    <w:p w14:paraId="131D30E8" w14:textId="77777777" w:rsidR="001A2260" w:rsidRPr="00E95064" w:rsidRDefault="001A2260" w:rsidP="001A2260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00"/>
        <w:gridCol w:w="270"/>
        <w:gridCol w:w="992"/>
        <w:gridCol w:w="269"/>
        <w:gridCol w:w="1079"/>
        <w:gridCol w:w="270"/>
        <w:gridCol w:w="990"/>
        <w:gridCol w:w="270"/>
        <w:gridCol w:w="930"/>
      </w:tblGrid>
      <w:tr w:rsidR="001A2260" w:rsidRPr="00E95064" w14:paraId="437B969B" w14:textId="77777777" w:rsidTr="001C333B">
        <w:trPr>
          <w:tblHeader/>
        </w:trPr>
        <w:tc>
          <w:tcPr>
            <w:tcW w:w="2520" w:type="dxa"/>
          </w:tcPr>
          <w:p w14:paraId="61E9EFB3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24"/>
                <w:szCs w:val="24"/>
                <w:lang w:eastAsia="en-GB"/>
              </w:rPr>
            </w:pPr>
          </w:p>
        </w:tc>
        <w:tc>
          <w:tcPr>
            <w:tcW w:w="7320" w:type="dxa"/>
            <w:gridSpan w:val="11"/>
            <w:hideMark/>
          </w:tcPr>
          <w:p w14:paraId="669D8170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066BF1EF" w14:textId="77777777" w:rsidTr="001C333B">
        <w:trPr>
          <w:tblHeader/>
        </w:trPr>
        <w:tc>
          <w:tcPr>
            <w:tcW w:w="2520" w:type="dxa"/>
          </w:tcPr>
          <w:p w14:paraId="774D87E1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12" w:type="dxa"/>
            <w:gridSpan w:val="5"/>
            <w:hideMark/>
          </w:tcPr>
          <w:p w14:paraId="7462BF31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69" w:type="dxa"/>
          </w:tcPr>
          <w:p w14:paraId="0B4DAFC4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539" w:type="dxa"/>
            <w:gridSpan w:val="5"/>
            <w:hideMark/>
          </w:tcPr>
          <w:p w14:paraId="3E5CBA82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1A2260" w:rsidRPr="00E95064" w14:paraId="5DE944A2" w14:textId="77777777" w:rsidTr="001C333B">
        <w:trPr>
          <w:tblHeader/>
        </w:trPr>
        <w:tc>
          <w:tcPr>
            <w:tcW w:w="2520" w:type="dxa"/>
            <w:hideMark/>
          </w:tcPr>
          <w:p w14:paraId="762D1618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สินทรัพย์และหนี้สินที่เป็นเงินตรา</w:t>
            </w:r>
            <w:r w:rsidRPr="00E95064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E95064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Pr="00E95064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E95064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95064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hideMark/>
          </w:tcPr>
          <w:p w14:paraId="3AB5805E" w14:textId="77777777" w:rsidR="001A2260" w:rsidRPr="00E95064" w:rsidRDefault="001A2260" w:rsidP="001C333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270" w:type="dxa"/>
          </w:tcPr>
          <w:p w14:paraId="600A747B" w14:textId="77777777" w:rsidR="001A2260" w:rsidRPr="00E95064" w:rsidRDefault="001A2260" w:rsidP="001C333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2386D3" w14:textId="77777777" w:rsidR="001A2260" w:rsidRPr="00E95064" w:rsidRDefault="001A2260" w:rsidP="001C333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9F814F5" w14:textId="77777777" w:rsidR="001A2260" w:rsidRPr="00E95064" w:rsidRDefault="001A2260" w:rsidP="001C333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อื่น</w:t>
            </w: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 w:rsidRPr="00E950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4D48DFB5" w14:textId="77777777" w:rsidR="001A2260" w:rsidRPr="00E95064" w:rsidRDefault="001A2260" w:rsidP="001C333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FBB0163" w14:textId="77777777" w:rsidR="001A2260" w:rsidRPr="00E95064" w:rsidRDefault="001A2260" w:rsidP="001C333B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4311C9D" w14:textId="77777777" w:rsidR="001A2260" w:rsidRPr="00E95064" w:rsidRDefault="001A2260" w:rsidP="001C333B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9" w:type="dxa"/>
          </w:tcPr>
          <w:p w14:paraId="2B23915F" w14:textId="77777777" w:rsidR="001A2260" w:rsidRPr="00E95064" w:rsidRDefault="001A2260" w:rsidP="001C333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9" w:type="dxa"/>
            <w:hideMark/>
          </w:tcPr>
          <w:p w14:paraId="0E8CB74A" w14:textId="77777777" w:rsidR="001A2260" w:rsidRPr="00E95064" w:rsidRDefault="001A2260" w:rsidP="001C333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270" w:type="dxa"/>
          </w:tcPr>
          <w:p w14:paraId="47605A30" w14:textId="77777777" w:rsidR="001A2260" w:rsidRPr="00E95064" w:rsidRDefault="001A2260" w:rsidP="001C333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670C824" w14:textId="77777777" w:rsidR="001A2260" w:rsidRPr="00E95064" w:rsidRDefault="001A2260" w:rsidP="001C333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3FBAEBB7" w14:textId="77777777" w:rsidR="001A2260" w:rsidRPr="00E95064" w:rsidRDefault="001A2260" w:rsidP="001C333B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อื่น</w:t>
            </w: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r w:rsidRPr="00E950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00F18EC5" w14:textId="77777777" w:rsidR="001A2260" w:rsidRPr="00E95064" w:rsidRDefault="001A2260" w:rsidP="001C333B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</w:tcPr>
          <w:p w14:paraId="4DFED363" w14:textId="77777777" w:rsidR="001A2260" w:rsidRPr="00E95064" w:rsidRDefault="001A2260" w:rsidP="001C333B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400632B" w14:textId="77777777" w:rsidR="001A2260" w:rsidRPr="00E95064" w:rsidRDefault="001A2260" w:rsidP="001C333B">
            <w:pPr>
              <w:spacing w:line="300" w:lineRule="exact"/>
              <w:ind w:left="-15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A2260" w:rsidRPr="00E95064" w14:paraId="168ECDCA" w14:textId="77777777" w:rsidTr="001C333B">
        <w:trPr>
          <w:tblHeader/>
        </w:trPr>
        <w:tc>
          <w:tcPr>
            <w:tcW w:w="2520" w:type="dxa"/>
          </w:tcPr>
          <w:p w14:paraId="58FAD6C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20" w:type="dxa"/>
            <w:gridSpan w:val="11"/>
            <w:hideMark/>
          </w:tcPr>
          <w:p w14:paraId="2A0ED85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</w:pPr>
            <w:r w:rsidRPr="00E95064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A2260" w:rsidRPr="00E95064" w14:paraId="020CDF0C" w14:textId="77777777" w:rsidTr="001C333B">
        <w:tc>
          <w:tcPr>
            <w:tcW w:w="2520" w:type="dxa"/>
            <w:hideMark/>
          </w:tcPr>
          <w:p w14:paraId="7F7970BB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E6B888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57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081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135</w:t>
            </w:r>
          </w:p>
        </w:tc>
        <w:tc>
          <w:tcPr>
            <w:tcW w:w="270" w:type="dxa"/>
          </w:tcPr>
          <w:p w14:paraId="5E422A52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5E81CD" w14:textId="77777777" w:rsidR="001A2260" w:rsidRPr="00E95064" w:rsidRDefault="001A2260" w:rsidP="001C333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9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285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402</w:t>
            </w:r>
          </w:p>
        </w:tc>
        <w:tc>
          <w:tcPr>
            <w:tcW w:w="270" w:type="dxa"/>
          </w:tcPr>
          <w:p w14:paraId="63A67288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84BC2D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66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366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537</w:t>
            </w:r>
          </w:p>
        </w:tc>
        <w:tc>
          <w:tcPr>
            <w:tcW w:w="269" w:type="dxa"/>
          </w:tcPr>
          <w:p w14:paraId="1633CBFD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  <w:hideMark/>
          </w:tcPr>
          <w:p w14:paraId="5C2560E1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>51,917,277</w:t>
            </w:r>
          </w:p>
        </w:tc>
        <w:tc>
          <w:tcPr>
            <w:tcW w:w="270" w:type="dxa"/>
          </w:tcPr>
          <w:p w14:paraId="21028BE1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79BCFF0A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>8,986,449</w:t>
            </w:r>
          </w:p>
        </w:tc>
        <w:tc>
          <w:tcPr>
            <w:tcW w:w="270" w:type="dxa"/>
          </w:tcPr>
          <w:p w14:paraId="62912DB3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  <w:hideMark/>
          </w:tcPr>
          <w:p w14:paraId="76930AA9" w14:textId="77777777" w:rsidR="001A2260" w:rsidRPr="00E95064" w:rsidRDefault="001A2260" w:rsidP="001C333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>60,903,726</w:t>
            </w:r>
          </w:p>
        </w:tc>
      </w:tr>
      <w:tr w:rsidR="001A2260" w:rsidRPr="00E95064" w14:paraId="026C8B1F" w14:textId="77777777" w:rsidTr="001C333B">
        <w:tc>
          <w:tcPr>
            <w:tcW w:w="2520" w:type="dxa"/>
            <w:hideMark/>
          </w:tcPr>
          <w:p w14:paraId="42D58755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</w: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B595A9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57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081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135</w:t>
            </w:r>
          </w:p>
        </w:tc>
        <w:tc>
          <w:tcPr>
            <w:tcW w:w="270" w:type="dxa"/>
          </w:tcPr>
          <w:p w14:paraId="153B2D58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473E3F" w14:textId="77777777" w:rsidR="001A2260" w:rsidRPr="00E95064" w:rsidRDefault="001A2260" w:rsidP="001C333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9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285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402</w:t>
            </w:r>
          </w:p>
        </w:tc>
        <w:tc>
          <w:tcPr>
            <w:tcW w:w="270" w:type="dxa"/>
          </w:tcPr>
          <w:p w14:paraId="3A2BAFFC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0B19C2" w14:textId="77777777" w:rsidR="001A2260" w:rsidRPr="00E95064" w:rsidRDefault="001A2260" w:rsidP="001C333B">
            <w:pPr>
              <w:tabs>
                <w:tab w:val="decimal" w:pos="76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66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366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537</w:t>
            </w:r>
          </w:p>
        </w:tc>
        <w:tc>
          <w:tcPr>
            <w:tcW w:w="269" w:type="dxa"/>
          </w:tcPr>
          <w:p w14:paraId="79E7FEB1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22B6A0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51,917,277</w:t>
            </w:r>
          </w:p>
        </w:tc>
        <w:tc>
          <w:tcPr>
            <w:tcW w:w="270" w:type="dxa"/>
          </w:tcPr>
          <w:p w14:paraId="52C4E85F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1372F4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8,986,449</w:t>
            </w:r>
          </w:p>
        </w:tc>
        <w:tc>
          <w:tcPr>
            <w:tcW w:w="270" w:type="dxa"/>
          </w:tcPr>
          <w:p w14:paraId="702DF0CD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7BD379" w14:textId="77777777" w:rsidR="001A2260" w:rsidRPr="00E95064" w:rsidRDefault="001A2260" w:rsidP="001C333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60,903,726</w:t>
            </w:r>
          </w:p>
        </w:tc>
      </w:tr>
      <w:tr w:rsidR="001A2260" w:rsidRPr="00E95064" w14:paraId="7E39EB64" w14:textId="77777777" w:rsidTr="001C333B">
        <w:tc>
          <w:tcPr>
            <w:tcW w:w="2520" w:type="dxa"/>
          </w:tcPr>
          <w:p w14:paraId="1921E6A7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9A4599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6CE083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EDEAF1" w14:textId="77777777" w:rsidR="001A2260" w:rsidRPr="00E95064" w:rsidRDefault="001A2260" w:rsidP="001C333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5AE203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9D6B59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4D2C2281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347B4B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6AAA36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10BBC6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0072D3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41BE9A" w14:textId="77777777" w:rsidR="001A2260" w:rsidRPr="00E95064" w:rsidRDefault="001A2260" w:rsidP="001C333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A2260" w:rsidRPr="00E95064" w14:paraId="135B0739" w14:textId="77777777" w:rsidTr="001C333B">
        <w:tc>
          <w:tcPr>
            <w:tcW w:w="2520" w:type="dxa"/>
            <w:hideMark/>
          </w:tcPr>
          <w:p w14:paraId="0F08462E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E9506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</w:t>
            </w:r>
          </w:p>
          <w:p w14:paraId="4B790716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  <w:r w:rsidRPr="00E95064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E95064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1080" w:type="dxa"/>
            <w:vAlign w:val="bottom"/>
          </w:tcPr>
          <w:p w14:paraId="7D11AF8E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20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796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562</w:t>
            </w:r>
          </w:p>
        </w:tc>
        <w:tc>
          <w:tcPr>
            <w:tcW w:w="270" w:type="dxa"/>
          </w:tcPr>
          <w:p w14:paraId="2A88CF40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839D0B" w14:textId="77777777" w:rsidR="001A2260" w:rsidRPr="00E95064" w:rsidRDefault="001A2260" w:rsidP="001C333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8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827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587</w:t>
            </w:r>
          </w:p>
        </w:tc>
        <w:tc>
          <w:tcPr>
            <w:tcW w:w="270" w:type="dxa"/>
          </w:tcPr>
          <w:p w14:paraId="1D2CA430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A37C36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29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624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149</w:t>
            </w:r>
          </w:p>
        </w:tc>
        <w:tc>
          <w:tcPr>
            <w:tcW w:w="269" w:type="dxa"/>
          </w:tcPr>
          <w:p w14:paraId="1EE0F4FE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372371CA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>22,115,598</w:t>
            </w:r>
          </w:p>
        </w:tc>
        <w:tc>
          <w:tcPr>
            <w:tcW w:w="270" w:type="dxa"/>
          </w:tcPr>
          <w:p w14:paraId="65D13117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5552FFA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>8,073,007</w:t>
            </w:r>
          </w:p>
        </w:tc>
        <w:tc>
          <w:tcPr>
            <w:tcW w:w="270" w:type="dxa"/>
          </w:tcPr>
          <w:p w14:paraId="501E3D85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14:paraId="332AFDE5" w14:textId="77777777" w:rsidR="001A2260" w:rsidRPr="00E95064" w:rsidRDefault="001A2260" w:rsidP="001C333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>30,188,605</w:t>
            </w:r>
          </w:p>
        </w:tc>
      </w:tr>
      <w:tr w:rsidR="001A2260" w:rsidRPr="00E95064" w14:paraId="5BA06412" w14:textId="77777777" w:rsidTr="001C333B">
        <w:tc>
          <w:tcPr>
            <w:tcW w:w="2520" w:type="dxa"/>
            <w:hideMark/>
          </w:tcPr>
          <w:p w14:paraId="2630BEB2" w14:textId="77777777" w:rsidR="001A2260" w:rsidRPr="00E95064" w:rsidRDefault="001A2260" w:rsidP="001C333B">
            <w:pPr>
              <w:spacing w:line="30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</w:t>
            </w:r>
            <w:r w:rsidRPr="00E9506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</w:t>
            </w:r>
            <w:r w:rsidRPr="00E95064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เงินตราต่างประเทศล่วงหน้า</w:t>
            </w:r>
            <w:r w:rsidRPr="00E95064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073DA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34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956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543</w:t>
            </w:r>
          </w:p>
        </w:tc>
        <w:tc>
          <w:tcPr>
            <w:tcW w:w="270" w:type="dxa"/>
          </w:tcPr>
          <w:p w14:paraId="0D394D16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F0521" w14:textId="77777777" w:rsidR="001A2260" w:rsidRPr="00E95064" w:rsidRDefault="001A2260" w:rsidP="001C333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189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222</w:t>
            </w:r>
          </w:p>
        </w:tc>
        <w:tc>
          <w:tcPr>
            <w:tcW w:w="270" w:type="dxa"/>
          </w:tcPr>
          <w:p w14:paraId="7484AF68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A229E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35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145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sz w:val="24"/>
                <w:szCs w:val="24"/>
                <w:cs/>
              </w:rPr>
              <w:t>765</w:t>
            </w:r>
          </w:p>
        </w:tc>
        <w:tc>
          <w:tcPr>
            <w:tcW w:w="269" w:type="dxa"/>
          </w:tcPr>
          <w:p w14:paraId="341EC85D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F95DC5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>27,822,123</w:t>
            </w:r>
          </w:p>
        </w:tc>
        <w:tc>
          <w:tcPr>
            <w:tcW w:w="270" w:type="dxa"/>
          </w:tcPr>
          <w:p w14:paraId="488F1B11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E4679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>147,591</w:t>
            </w:r>
          </w:p>
        </w:tc>
        <w:tc>
          <w:tcPr>
            <w:tcW w:w="270" w:type="dxa"/>
          </w:tcPr>
          <w:p w14:paraId="7FB26DFD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28189" w14:textId="77777777" w:rsidR="001A2260" w:rsidRPr="00E95064" w:rsidRDefault="001A2260" w:rsidP="001C333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sz w:val="24"/>
                <w:szCs w:val="24"/>
              </w:rPr>
              <w:t>27,969,714</w:t>
            </w:r>
          </w:p>
        </w:tc>
      </w:tr>
      <w:tr w:rsidR="001A2260" w:rsidRPr="00E95064" w14:paraId="31C5185B" w14:textId="77777777" w:rsidTr="001C333B">
        <w:tc>
          <w:tcPr>
            <w:tcW w:w="2520" w:type="dxa"/>
          </w:tcPr>
          <w:p w14:paraId="332BF7C2" w14:textId="77777777" w:rsidR="001A2260" w:rsidRPr="00E95064" w:rsidRDefault="001A2260" w:rsidP="001C333B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CC9290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55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753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105</w:t>
            </w:r>
          </w:p>
        </w:tc>
        <w:tc>
          <w:tcPr>
            <w:tcW w:w="270" w:type="dxa"/>
          </w:tcPr>
          <w:p w14:paraId="1B1F63EC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4924C3" w14:textId="77777777" w:rsidR="001A2260" w:rsidRPr="00E95064" w:rsidRDefault="001A2260" w:rsidP="001C333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9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016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809</w:t>
            </w:r>
          </w:p>
        </w:tc>
        <w:tc>
          <w:tcPr>
            <w:tcW w:w="270" w:type="dxa"/>
          </w:tcPr>
          <w:p w14:paraId="77140003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51759D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64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769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914</w:t>
            </w:r>
          </w:p>
        </w:tc>
        <w:tc>
          <w:tcPr>
            <w:tcW w:w="269" w:type="dxa"/>
          </w:tcPr>
          <w:p w14:paraId="3119F20F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68041D" w14:textId="77777777" w:rsidR="001A2260" w:rsidRPr="00E95064" w:rsidRDefault="001A2260" w:rsidP="001C333B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49,937,721</w:t>
            </w:r>
          </w:p>
        </w:tc>
        <w:tc>
          <w:tcPr>
            <w:tcW w:w="270" w:type="dxa"/>
          </w:tcPr>
          <w:p w14:paraId="70729E21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950C5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8,220,598</w:t>
            </w:r>
          </w:p>
        </w:tc>
        <w:tc>
          <w:tcPr>
            <w:tcW w:w="270" w:type="dxa"/>
          </w:tcPr>
          <w:p w14:paraId="640C8E46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BB053F" w14:textId="77777777" w:rsidR="001A2260" w:rsidRPr="00E95064" w:rsidRDefault="001A2260" w:rsidP="001C333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58,158,319</w:t>
            </w:r>
          </w:p>
        </w:tc>
      </w:tr>
      <w:tr w:rsidR="001A2260" w:rsidRPr="00E95064" w14:paraId="0E3669D2" w14:textId="77777777" w:rsidTr="001C333B">
        <w:tc>
          <w:tcPr>
            <w:tcW w:w="2520" w:type="dxa"/>
          </w:tcPr>
          <w:p w14:paraId="7144260F" w14:textId="77777777" w:rsidR="001A2260" w:rsidRPr="00E95064" w:rsidRDefault="001A2260" w:rsidP="001C333B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506D5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A93FD1C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1EBF2" w14:textId="77777777" w:rsidR="001A2260" w:rsidRPr="00E95064" w:rsidRDefault="001A2260" w:rsidP="001C333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9A5756A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961676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7E87420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BBBF7F" w14:textId="77777777" w:rsidR="001A2260" w:rsidRPr="00E95064" w:rsidRDefault="001A2260" w:rsidP="001C333B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AE5D1B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3692EC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AF57D5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92FAA" w14:textId="77777777" w:rsidR="001A2260" w:rsidRPr="00E95064" w:rsidRDefault="001A2260" w:rsidP="001C333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A2260" w:rsidRPr="00E95064" w14:paraId="7169E484" w14:textId="77777777" w:rsidTr="001C333B">
        <w:tc>
          <w:tcPr>
            <w:tcW w:w="2520" w:type="dxa"/>
            <w:hideMark/>
          </w:tcPr>
          <w:p w14:paraId="588667B1" w14:textId="77777777" w:rsidR="001A2260" w:rsidRPr="00E95064" w:rsidRDefault="001A2260" w:rsidP="001C333B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44D94D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1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328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030</w:t>
            </w:r>
          </w:p>
        </w:tc>
        <w:tc>
          <w:tcPr>
            <w:tcW w:w="270" w:type="dxa"/>
          </w:tcPr>
          <w:p w14:paraId="67513D4E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A9CD7A" w14:textId="77777777" w:rsidR="001A2260" w:rsidRPr="00E95064" w:rsidRDefault="001A2260" w:rsidP="001C333B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268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593</w:t>
            </w:r>
          </w:p>
        </w:tc>
        <w:tc>
          <w:tcPr>
            <w:tcW w:w="270" w:type="dxa"/>
          </w:tcPr>
          <w:p w14:paraId="373C89A1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78A3D5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1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596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,</w:t>
            </w:r>
            <w:r w:rsidRPr="00E9506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623</w:t>
            </w:r>
          </w:p>
        </w:tc>
        <w:tc>
          <w:tcPr>
            <w:tcW w:w="269" w:type="dxa"/>
          </w:tcPr>
          <w:p w14:paraId="3731DAA7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9DFBF5" w14:textId="77777777" w:rsidR="001A2260" w:rsidRPr="00E95064" w:rsidRDefault="001A2260" w:rsidP="001C333B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1,979,556</w:t>
            </w:r>
          </w:p>
        </w:tc>
        <w:tc>
          <w:tcPr>
            <w:tcW w:w="270" w:type="dxa"/>
          </w:tcPr>
          <w:p w14:paraId="5DD79DD3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CE8DDB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765,851</w:t>
            </w:r>
          </w:p>
        </w:tc>
        <w:tc>
          <w:tcPr>
            <w:tcW w:w="270" w:type="dxa"/>
          </w:tcPr>
          <w:p w14:paraId="1624DB1C" w14:textId="77777777" w:rsidR="001A2260" w:rsidRPr="00E95064" w:rsidRDefault="001A2260" w:rsidP="001C333B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EF67EC4" w14:textId="77777777" w:rsidR="001A2260" w:rsidRPr="00E95064" w:rsidRDefault="001A2260" w:rsidP="001C333B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2,745,407</w:t>
            </w:r>
          </w:p>
        </w:tc>
      </w:tr>
    </w:tbl>
    <w:p w14:paraId="06708874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2F7E38" w14:textId="77777777" w:rsidR="001A2260" w:rsidRPr="00E95064" w:rsidRDefault="001A2260" w:rsidP="001A2260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9E70A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1F1230E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3ADAA14F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B29A4" w14:textId="77777777" w:rsidR="001A2260" w:rsidRPr="00E95064" w:rsidRDefault="001A2260" w:rsidP="001A2260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 (ต่อ)</w:t>
      </w:r>
    </w:p>
    <w:p w14:paraId="5A295F87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042AE11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91C647F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816F4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ที่เป็นไปได้อย่างสมเหตุสมผลของสกุลเงินบาทต่อสกุลเงินเหรียญสหรัฐอเมริกา ณ วันที่ </w:t>
      </w:r>
      <w:r w:rsidRPr="00E95064">
        <w:rPr>
          <w:rFonts w:asciiTheme="majorBidi" w:hAnsiTheme="majorBidi" w:cstheme="majorBidi"/>
          <w:sz w:val="30"/>
          <w:szCs w:val="30"/>
        </w:rPr>
        <w:t xml:space="preserve">     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มีผลต่อการวัดมูลค่าของเครื่องมือทางการเงินสำหรับยอดความเสี่ยงคงเหลือสุทธิซึ่งกําหนดด้วยอัตราแลกเปลี่ยนเงินตราต่างประเทศและส่งผลกระทบต่อ</w:t>
      </w:r>
      <w:r w:rsidRPr="00E95064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E95064">
        <w:rPr>
          <w:rFonts w:asciiTheme="majorBidi" w:hAnsiTheme="majorBidi" w:cstheme="majorBidi"/>
          <w:sz w:val="30"/>
          <w:szCs w:val="30"/>
          <w:cs/>
        </w:rPr>
        <w:t>และกำไรหรือขาดทุนด้วยจำนวนเงินที่แสดงในตารางต่อไปนี้ การวิเคราะห์ข้างต้นตั้งอยู่บนข้อสมมติฐานที่ว่าตัวแปรอื่นโดยเฉพาะอัตราดอกเบี้ยเป็นอัตราคงที่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75A58D66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68"/>
        <w:gridCol w:w="1352"/>
        <w:gridCol w:w="270"/>
        <w:gridCol w:w="1350"/>
        <w:gridCol w:w="273"/>
        <w:gridCol w:w="1347"/>
      </w:tblGrid>
      <w:tr w:rsidR="001A2260" w:rsidRPr="00E95064" w14:paraId="0067A23B" w14:textId="77777777" w:rsidTr="001C333B">
        <w:trPr>
          <w:tblHeader/>
        </w:trPr>
        <w:tc>
          <w:tcPr>
            <w:tcW w:w="2970" w:type="dxa"/>
          </w:tcPr>
          <w:p w14:paraId="6B2E70B9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210" w:type="dxa"/>
            <w:gridSpan w:val="7"/>
            <w:hideMark/>
          </w:tcPr>
          <w:p w14:paraId="6FA74DFC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148A7041" w14:textId="77777777" w:rsidTr="001C333B">
        <w:trPr>
          <w:tblHeader/>
        </w:trPr>
        <w:tc>
          <w:tcPr>
            <w:tcW w:w="2970" w:type="dxa"/>
          </w:tcPr>
          <w:p w14:paraId="22C75148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5385F233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54A97BD9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14:paraId="05010E33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</w:tr>
      <w:tr w:rsidR="001A2260" w:rsidRPr="00E95064" w14:paraId="36D9BD56" w14:textId="77777777" w:rsidTr="001C333B">
        <w:trPr>
          <w:tblHeader/>
        </w:trPr>
        <w:tc>
          <w:tcPr>
            <w:tcW w:w="2970" w:type="dxa"/>
            <w:hideMark/>
          </w:tcPr>
          <w:p w14:paraId="1E012A28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DBB1161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7C968FB3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14:paraId="3713C196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68" w:type="dxa"/>
          </w:tcPr>
          <w:p w14:paraId="0BF65F34" w14:textId="77777777" w:rsidR="001A2260" w:rsidRPr="00E95064" w:rsidRDefault="001A2260" w:rsidP="001C333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05AEFADA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24DA3013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14:paraId="61730930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70" w:type="dxa"/>
          </w:tcPr>
          <w:p w14:paraId="153470CC" w14:textId="77777777" w:rsidR="001A2260" w:rsidRPr="00E95064" w:rsidRDefault="001A2260" w:rsidP="001C333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7D80D57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5684842B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14:paraId="34CF3CFD" w14:textId="77777777" w:rsidR="001A2260" w:rsidRPr="00E95064" w:rsidRDefault="001A2260" w:rsidP="001C333B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73" w:type="dxa"/>
          </w:tcPr>
          <w:p w14:paraId="0D6387CF" w14:textId="77777777" w:rsidR="001A2260" w:rsidRPr="00E95064" w:rsidRDefault="001A2260" w:rsidP="001C333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47" w:type="dxa"/>
            <w:hideMark/>
          </w:tcPr>
          <w:p w14:paraId="3E5DD821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31395237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14:paraId="7F13D4DA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</w:tr>
      <w:tr w:rsidR="001A2260" w:rsidRPr="00E95064" w14:paraId="26400833" w14:textId="77777777" w:rsidTr="001C333B">
        <w:trPr>
          <w:tblHeader/>
        </w:trPr>
        <w:tc>
          <w:tcPr>
            <w:tcW w:w="2970" w:type="dxa"/>
          </w:tcPr>
          <w:p w14:paraId="5A4155BF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hideMark/>
          </w:tcPr>
          <w:p w14:paraId="1783617F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030FE8D9" w14:textId="77777777" w:rsidTr="001C333B">
        <w:trPr>
          <w:tblHeader/>
        </w:trPr>
        <w:tc>
          <w:tcPr>
            <w:tcW w:w="2970" w:type="dxa"/>
          </w:tcPr>
          <w:p w14:paraId="018755D0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6210" w:type="dxa"/>
            <w:gridSpan w:val="7"/>
          </w:tcPr>
          <w:p w14:paraId="3FF3B267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2260" w:rsidRPr="00E95064" w14:paraId="36234F4A" w14:textId="77777777" w:rsidTr="001C333B">
        <w:tc>
          <w:tcPr>
            <w:tcW w:w="2970" w:type="dxa"/>
            <w:hideMark/>
          </w:tcPr>
          <w:p w14:paraId="14647A17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6DAC931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(48,111)</w:t>
            </w:r>
          </w:p>
        </w:tc>
        <w:tc>
          <w:tcPr>
            <w:tcW w:w="268" w:type="dxa"/>
          </w:tcPr>
          <w:p w14:paraId="10945FFB" w14:textId="77777777" w:rsidR="001A2260" w:rsidRPr="00E95064" w:rsidRDefault="001A2260" w:rsidP="001C333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2732ECB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48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111</w:t>
            </w:r>
          </w:p>
        </w:tc>
        <w:tc>
          <w:tcPr>
            <w:tcW w:w="270" w:type="dxa"/>
          </w:tcPr>
          <w:p w14:paraId="67AEE0DF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F5A90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(38,489)</w:t>
            </w:r>
          </w:p>
        </w:tc>
        <w:tc>
          <w:tcPr>
            <w:tcW w:w="273" w:type="dxa"/>
          </w:tcPr>
          <w:p w14:paraId="7D63099F" w14:textId="77777777" w:rsidR="001A2260" w:rsidRPr="00E95064" w:rsidRDefault="001A2260" w:rsidP="001C333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B7517E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38,489</w:t>
            </w:r>
          </w:p>
        </w:tc>
      </w:tr>
      <w:tr w:rsidR="001A2260" w:rsidRPr="00E95064" w14:paraId="50D99A63" w14:textId="77777777" w:rsidTr="001C333B">
        <w:tc>
          <w:tcPr>
            <w:tcW w:w="2970" w:type="dxa"/>
          </w:tcPr>
          <w:p w14:paraId="03A59736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02A6B77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1A2260" w:rsidRPr="00E95064" w14:paraId="6B6B3631" w14:textId="77777777" w:rsidTr="001C333B">
        <w:trPr>
          <w:tblHeader/>
        </w:trPr>
        <w:tc>
          <w:tcPr>
            <w:tcW w:w="2970" w:type="dxa"/>
          </w:tcPr>
          <w:p w14:paraId="4704A45B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</w:rPr>
              <w:br w:type="page"/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6210" w:type="dxa"/>
            <w:gridSpan w:val="7"/>
          </w:tcPr>
          <w:p w14:paraId="1822001E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2260" w:rsidRPr="00E95064" w14:paraId="095856B9" w14:textId="77777777" w:rsidTr="001C333B">
        <w:tc>
          <w:tcPr>
            <w:tcW w:w="2970" w:type="dxa"/>
            <w:hideMark/>
          </w:tcPr>
          <w:p w14:paraId="0B0AF7F4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350" w:type="dxa"/>
            <w:vAlign w:val="bottom"/>
          </w:tcPr>
          <w:p w14:paraId="3ED712B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(42,264)</w:t>
            </w:r>
          </w:p>
        </w:tc>
        <w:tc>
          <w:tcPr>
            <w:tcW w:w="268" w:type="dxa"/>
          </w:tcPr>
          <w:p w14:paraId="5BF711AF" w14:textId="77777777" w:rsidR="001A2260" w:rsidRPr="00E95064" w:rsidRDefault="001A2260" w:rsidP="001C333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06E60C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42,264</w:t>
            </w:r>
          </w:p>
        </w:tc>
        <w:tc>
          <w:tcPr>
            <w:tcW w:w="270" w:type="dxa"/>
          </w:tcPr>
          <w:p w14:paraId="1583BC50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DC12D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(33,811)</w:t>
            </w:r>
          </w:p>
        </w:tc>
        <w:tc>
          <w:tcPr>
            <w:tcW w:w="273" w:type="dxa"/>
          </w:tcPr>
          <w:p w14:paraId="0ACCA545" w14:textId="77777777" w:rsidR="001A2260" w:rsidRPr="00E95064" w:rsidRDefault="001A2260" w:rsidP="001C333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  <w:hideMark/>
          </w:tcPr>
          <w:p w14:paraId="67ECFAA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33,811</w:t>
            </w:r>
          </w:p>
        </w:tc>
      </w:tr>
    </w:tbl>
    <w:p w14:paraId="1D03B553" w14:textId="77777777" w:rsidR="001A2260" w:rsidRPr="00E95064" w:rsidRDefault="001A2260" w:rsidP="001A2260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FFAE2" w14:textId="77777777" w:rsidR="001A2260" w:rsidRPr="00E95064" w:rsidRDefault="001A2260" w:rsidP="001A2260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(ฉ)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ความเสี่ยงด้านราคาของตราสารทุนและหน่วยลงทุน</w:t>
      </w:r>
    </w:p>
    <w:p w14:paraId="41587FC0" w14:textId="77777777" w:rsidR="001A2260" w:rsidRPr="00E95064" w:rsidRDefault="001A2260" w:rsidP="001A2260">
      <w:pPr>
        <w:spacing w:line="240" w:lineRule="atLeast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29C5CF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pacing w:val="4"/>
          <w:sz w:val="30"/>
          <w:szCs w:val="30"/>
          <w:cs/>
        </w:rPr>
        <w:t>บริษัทลงทุนในตราสารทุนและหน่วยลงทุนเพื่อแสวงหาผลตอบแทนในระยะยาว ซึ่งมูลค่าของพอร์ตโฟลิโอ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ตราสารทุนและหน่วยลงทุนอาจมีความผันผวนขึ้นอยู่กับการเคลื่อนไหวของราคาตลาด ดังนั้นบริษัทจำเป็นต้องบริหารความเสี่ยงของการลงทุนดังกล่าวอย่างระมัดระวังเพื่อดำรงระดับเงินทุนของบริษัทให้อยู่ในระดับที่สอดคล้องกับความต้องการของบริษัทตลอดเวลา ตลอดจนเป็นไปตามข้อกำหนดของผู้กำกับดูแล ทั้งนี้บริษัทได้มีการติดตามความเสี่ยงด้านราคาของตราสารทุนและหน่วยลงทุนอย่างสม่ำเสมอ </w:t>
      </w:r>
    </w:p>
    <w:p w14:paraId="0C9686F8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499CF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624D5923" w14:textId="77777777" w:rsidR="001A2260" w:rsidRPr="00E95064" w:rsidRDefault="001A2260" w:rsidP="001A226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6183BB" w14:textId="77777777" w:rsidR="001A2260" w:rsidRPr="00E95064" w:rsidRDefault="001A2260" w:rsidP="001A226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(ฉ)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ความเสี่ยงด้านราคาของตราสารทุนและหน่วยลงทุน (ต่อ)</w:t>
      </w:r>
    </w:p>
    <w:p w14:paraId="54078BFA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91D701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35F20B6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21ABE6DA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95064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Pr="00E95064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</w:t>
      </w:r>
      <w:r w:rsidRPr="00E9506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2566 </w:t>
      </w:r>
      <w:r w:rsidRPr="00E95064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และ </w:t>
      </w:r>
      <w:r w:rsidRPr="00E95064">
        <w:rPr>
          <w:rFonts w:asciiTheme="majorBidi" w:hAnsiTheme="majorBidi" w:cstheme="majorBidi"/>
          <w:spacing w:val="2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ผลต่อการวัดมูลค่าของเงินลงทุนตราสารทุนและหน่วยลงทุนที่จดทะเบียนในตลาดหลักทรัพย์และส่งผลกระทบต่อ</w:t>
      </w:r>
      <w:r w:rsidRPr="00E95064">
        <w:rPr>
          <w:rFonts w:asciiTheme="majorBidi" w:hAnsiTheme="majorBidi" w:cs="Angsana New"/>
          <w:spacing w:val="2"/>
          <w:sz w:val="30"/>
          <w:szCs w:val="30"/>
          <w:cs/>
        </w:rPr>
        <w:t>ส่วนของเจ้าของ</w:t>
      </w:r>
      <w:r w:rsidRPr="00E95064">
        <w:rPr>
          <w:rFonts w:asciiTheme="majorBidi" w:hAnsiTheme="majorBidi" w:cstheme="majorBidi"/>
          <w:spacing w:val="2"/>
          <w:sz w:val="30"/>
          <w:szCs w:val="30"/>
          <w:cs/>
        </w:rPr>
        <w:t>ด้วยจำนวนเงินที่แสดงในตารางต่อไปนี้ ทั้งนี้ไม่รวมถึงสินทรัพย์ลงทุนที่ผู้เอาประกันภัยรับความเสี่ยง</w:t>
      </w:r>
    </w:p>
    <w:p w14:paraId="5AC405C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68"/>
        <w:gridCol w:w="1168"/>
        <w:gridCol w:w="270"/>
        <w:gridCol w:w="1296"/>
        <w:gridCol w:w="273"/>
        <w:gridCol w:w="1311"/>
      </w:tblGrid>
      <w:tr w:rsidR="001A2260" w:rsidRPr="00E95064" w14:paraId="1F882EE3" w14:textId="77777777" w:rsidTr="001C333B">
        <w:trPr>
          <w:tblHeader/>
        </w:trPr>
        <w:tc>
          <w:tcPr>
            <w:tcW w:w="2970" w:type="dxa"/>
          </w:tcPr>
          <w:p w14:paraId="2D1E48D5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118" w:type="dxa"/>
            <w:gridSpan w:val="7"/>
            <w:hideMark/>
          </w:tcPr>
          <w:p w14:paraId="7DDCED4A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56F14A3D" w14:textId="77777777" w:rsidTr="001C333B">
        <w:trPr>
          <w:tblHeader/>
        </w:trPr>
        <w:tc>
          <w:tcPr>
            <w:tcW w:w="2970" w:type="dxa"/>
          </w:tcPr>
          <w:p w14:paraId="467B8FCF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  <w:hideMark/>
          </w:tcPr>
          <w:p w14:paraId="0D48CDC5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D0AC2AD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60DB44F5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0C4C9A8A" w14:textId="77777777" w:rsidTr="001C333B">
        <w:trPr>
          <w:tblHeader/>
        </w:trPr>
        <w:tc>
          <w:tcPr>
            <w:tcW w:w="2970" w:type="dxa"/>
          </w:tcPr>
          <w:p w14:paraId="01B9DAD5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520CDA98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270" w:type="dxa"/>
          </w:tcPr>
          <w:p w14:paraId="522AE26B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23D149D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</w:tr>
      <w:tr w:rsidR="001A2260" w:rsidRPr="00E95064" w14:paraId="60C0DCDE" w14:textId="77777777" w:rsidTr="001C333B">
        <w:trPr>
          <w:tblHeader/>
        </w:trPr>
        <w:tc>
          <w:tcPr>
            <w:tcW w:w="2970" w:type="dxa"/>
            <w:hideMark/>
          </w:tcPr>
          <w:p w14:paraId="71D148E4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04E64BD7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11F83812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68" w:type="dxa"/>
          </w:tcPr>
          <w:p w14:paraId="7A8BD085" w14:textId="77777777" w:rsidR="001A2260" w:rsidRPr="00E95064" w:rsidRDefault="001A2260" w:rsidP="001C333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0CB712E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77C1DD15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634B53A1" w14:textId="77777777" w:rsidR="001A2260" w:rsidRPr="00E95064" w:rsidRDefault="001A2260" w:rsidP="001C333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D441FF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78F4ACCC" w14:textId="77777777" w:rsidR="001A2260" w:rsidRPr="00E95064" w:rsidRDefault="001A2260" w:rsidP="001C333B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3" w:type="dxa"/>
          </w:tcPr>
          <w:p w14:paraId="5D961428" w14:textId="77777777" w:rsidR="001A2260" w:rsidRPr="00E95064" w:rsidRDefault="001A2260" w:rsidP="001C333B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61901AB8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705DFD07" w14:textId="77777777" w:rsidR="001A2260" w:rsidRPr="00E95064" w:rsidRDefault="001A2260" w:rsidP="001C333B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1A2260" w:rsidRPr="00E95064" w14:paraId="21AAA6E8" w14:textId="77777777" w:rsidTr="001C333B">
        <w:trPr>
          <w:tblHeader/>
        </w:trPr>
        <w:tc>
          <w:tcPr>
            <w:tcW w:w="2970" w:type="dxa"/>
          </w:tcPr>
          <w:p w14:paraId="61E61D11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8" w:type="dxa"/>
            <w:gridSpan w:val="7"/>
            <w:hideMark/>
          </w:tcPr>
          <w:p w14:paraId="53F60F02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7155BCAB" w14:textId="77777777" w:rsidTr="001C333B">
        <w:tc>
          <w:tcPr>
            <w:tcW w:w="2970" w:type="dxa"/>
            <w:hideMark/>
          </w:tcPr>
          <w:p w14:paraId="2AD1CA54" w14:textId="77777777" w:rsidR="001A2260" w:rsidRPr="00E95064" w:rsidRDefault="001A2260" w:rsidP="001C333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มูลค่าตลาดหลักทรัพย์</w:t>
            </w:r>
          </w:p>
        </w:tc>
        <w:tc>
          <w:tcPr>
            <w:tcW w:w="1532" w:type="dxa"/>
            <w:vAlign w:val="bottom"/>
          </w:tcPr>
          <w:p w14:paraId="4D4BCD4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4,835,659</w:t>
            </w:r>
          </w:p>
        </w:tc>
        <w:tc>
          <w:tcPr>
            <w:tcW w:w="268" w:type="dxa"/>
          </w:tcPr>
          <w:p w14:paraId="700E4786" w14:textId="77777777" w:rsidR="001A2260" w:rsidRPr="00E95064" w:rsidRDefault="001A2260" w:rsidP="001C333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6EDAC4C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(4,835,659)</w:t>
            </w:r>
          </w:p>
        </w:tc>
        <w:tc>
          <w:tcPr>
            <w:tcW w:w="270" w:type="dxa"/>
          </w:tcPr>
          <w:p w14:paraId="59BB21AA" w14:textId="77777777" w:rsidR="001A2260" w:rsidRPr="00E95064" w:rsidRDefault="001A2260" w:rsidP="001C333B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B0752D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>4,689,635</w:t>
            </w:r>
          </w:p>
        </w:tc>
        <w:tc>
          <w:tcPr>
            <w:tcW w:w="273" w:type="dxa"/>
          </w:tcPr>
          <w:p w14:paraId="63020B5F" w14:textId="77777777" w:rsidR="001A2260" w:rsidRPr="00E95064" w:rsidRDefault="001A2260" w:rsidP="001C333B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  <w:hideMark/>
          </w:tcPr>
          <w:p w14:paraId="607B32B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(4,689,635)</w:t>
            </w:r>
          </w:p>
        </w:tc>
      </w:tr>
    </w:tbl>
    <w:p w14:paraId="0133E7AF" w14:textId="77777777" w:rsidR="001A2260" w:rsidRPr="00E95064" w:rsidRDefault="001A2260" w:rsidP="001A2260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4BC5EB" w14:textId="77777777" w:rsidR="001A2260" w:rsidRPr="00E95064" w:rsidRDefault="001A2260" w:rsidP="001A2260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</w:p>
    <w:p w14:paraId="58F49BB1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5BA01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 คือความเสี่ยงที่คู่สัญญาไม่สามารถชำระหนี้แก่บริษัท ตามเงื่อนไขที่ตกลงไว้เมื่อครบกำหนด</w:t>
      </w:r>
    </w:p>
    <w:p w14:paraId="65BD96FF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569E49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เรื่องที่สำคัญที่มีความเสี่ยงทางด้านสินเชื่อของบริษัทคือ สถานะเงินสด เบี้ยประกันภัยค้างรับ เงินให้กู้ยืมโดยมี</w:t>
      </w:r>
      <w:r w:rsidRPr="00E95064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กรมธรรม์ประกันภัยเป็นประกัน เงินให้กู้ยืมโดยมีทรัพย์สินจำนองเป็นประกัน และเงินลงทุนในตราสารหนี้</w:t>
      </w:r>
    </w:p>
    <w:p w14:paraId="570334B4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9C398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โดยการวิเคราะห์ฐานะทางการเงินของผู้ถือกรมธรรม์ประกันภัย ผู้กู้ และตราสารหนี้อย่างสม่ำเสมอ </w:t>
      </w:r>
    </w:p>
    <w:p w14:paraId="5EA16EC4" w14:textId="77777777" w:rsidR="001A2260" w:rsidRPr="00E95064" w:rsidRDefault="001A2260" w:rsidP="001A226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233928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ความเสี่ยงเกี่ยวกับการกระจุกตัวของสินเชื่อซึ่งเกิดจากเบี้ยประกันภัยค้างรับไม่มีสาระสำคัญ เนื่องจากผู้เอาประกันภัยของบริษัท กระจายอยู่ในอุตสาหกรรมที่แตกต่างกันและภูมิภาคต่าง ๆ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ของประเทศไทย</w:t>
      </w:r>
    </w:p>
    <w:p w14:paraId="4C54993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48672D3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14EFEA10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52F32062" w14:textId="77777777" w:rsidR="001A2260" w:rsidRPr="00E95064" w:rsidRDefault="001A2260" w:rsidP="001A2260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542E2EC2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AC4BC8B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pacing w:val="-4"/>
          <w:sz w:val="30"/>
          <w:szCs w:val="30"/>
          <w:cs/>
        </w:rPr>
        <w:t>นอกจากนี้ ความเสี่ยงซึ่งเกิดขึ้นจากเงินให้กู้ยืมโดยมีกรมธรรม์เป็นประกันไม่มีสาระสำคัญเนื่องจากบริษัทให้ผู้เอาประกันภัยกู้ยืมเป็นจำนวนเงินที่น้อยกว่ามูลค่าเวนคืนเงินสดของกรมธรรม์ที่มีกับบริษัท และความเสี่ยง</w:t>
      </w:r>
      <w:r w:rsidRPr="00E95064">
        <w:rPr>
          <w:rFonts w:asciiTheme="majorBidi" w:hAnsiTheme="majorBidi" w:cstheme="majorBidi"/>
          <w:sz w:val="30"/>
          <w:szCs w:val="30"/>
          <w:cs/>
        </w:rPr>
        <w:t>ซึ่งเกิดขึ้นจากเงินให้กู้ยืมโดยมีทรัพย์สินจำนองเป็นประกันมีมูลค่าสูงสุดเท่ากับมูลค่าของเงินให้กู้ยืมหักสินทรัพย์ที่นำมาจำนองหรือทรัพย์สินที่ให้เช่า</w:t>
      </w:r>
    </w:p>
    <w:p w14:paraId="3881E1D6" w14:textId="77777777" w:rsidR="001A2260" w:rsidRPr="00E95064" w:rsidRDefault="001A2260" w:rsidP="001A2260">
      <w:pPr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69C19134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การวิเคราะห์คุณภาพของเครดิต</w:t>
      </w:r>
    </w:p>
    <w:p w14:paraId="41EC5627" w14:textId="77777777" w:rsidR="001A2260" w:rsidRPr="00E95064" w:rsidRDefault="001A2260" w:rsidP="001A2260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22B1DCFA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สำหรับเงินลงทุนในตราสารหนี้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ภาคเอกชน</w:t>
      </w:r>
      <w:r w:rsidRPr="00E95064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ที่วัดมูลค่าด้วยมูลค่ายุติธรรมผ่านกําไรขาดทุนเบ็ดเสร็จอื่น และเงินลงทุนในตราสารหนี้ที่วัดมูลค่าด้วยราคาทุนตัดจำหน่าย (ไม่รวมหลักทรัพย์รัฐบาล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 ซึ่งค้ำประกันโดยกระทรวงการคลังแห่งประเทศไทย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) โดยอ้างอิงจากอันดับเครดิตของบริษัท </w:t>
      </w:r>
      <w:r w:rsidRPr="00E95064">
        <w:rPr>
          <w:rFonts w:asciiTheme="majorBidi" w:hAnsiTheme="majorBidi" w:cstheme="majorBidi"/>
          <w:sz w:val="30"/>
          <w:szCs w:val="30"/>
        </w:rPr>
        <w:t xml:space="preserve">TRIS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เรทติ้ง </w:t>
      </w:r>
    </w:p>
    <w:p w14:paraId="1C772F40" w14:textId="77777777" w:rsidR="001A2260" w:rsidRPr="00E95064" w:rsidRDefault="001A2260" w:rsidP="001A2260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1A2260" w:rsidRPr="00E95064" w14:paraId="28D45E9C" w14:textId="77777777" w:rsidTr="001C333B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235C683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2B16E823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750BE92C" w14:textId="77777777" w:rsidTr="001C333B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763E3C9E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4CA8713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1A2260" w:rsidRPr="00E95064" w14:paraId="0C00620B" w14:textId="77777777" w:rsidTr="001C333B">
        <w:tc>
          <w:tcPr>
            <w:tcW w:w="4421" w:type="dxa"/>
            <w:shd w:val="clear" w:color="auto" w:fill="auto"/>
          </w:tcPr>
          <w:p w14:paraId="64FD44E7" w14:textId="77777777" w:rsidR="001A2260" w:rsidRPr="00E95064" w:rsidRDefault="001A2260" w:rsidP="001C333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63493EF0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2260" w:rsidRPr="00E95064" w14:paraId="2D52C5AD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05BE0635" w14:textId="77777777" w:rsidR="001A2260" w:rsidRPr="00E95064" w:rsidRDefault="001A2260" w:rsidP="001C333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2" w:type="dxa"/>
          </w:tcPr>
          <w:p w14:paraId="6600DA4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49C3748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6A5AD7A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3A1015BC" w14:textId="77777777" w:rsidR="001A2260" w:rsidRPr="00E95064" w:rsidRDefault="001A2260" w:rsidP="001C33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61E8EA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2260" w:rsidRPr="00E95064" w14:paraId="3451894F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B765C1B" w14:textId="77777777" w:rsidR="001A2260" w:rsidRPr="00E95064" w:rsidRDefault="001A2260" w:rsidP="001C333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14:paraId="66B864FA" w14:textId="77777777" w:rsidR="001A2260" w:rsidRPr="00E95064" w:rsidRDefault="001A2260" w:rsidP="001C333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2" w:type="dxa"/>
          </w:tcPr>
          <w:p w14:paraId="4B06BD9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5CA4EE0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E4B582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6B81CE6B" w14:textId="77777777" w:rsidR="001A2260" w:rsidRPr="00E95064" w:rsidRDefault="001A2260" w:rsidP="001C33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DD8E18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795076DA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70D6042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1732A58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1,257,686</w:t>
            </w:r>
          </w:p>
        </w:tc>
        <w:tc>
          <w:tcPr>
            <w:tcW w:w="223" w:type="dxa"/>
          </w:tcPr>
          <w:p w14:paraId="0D053F4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D595DB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86CDD92" w14:textId="77777777" w:rsidR="001A2260" w:rsidRPr="00E95064" w:rsidRDefault="001A2260" w:rsidP="001C333B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37CE45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257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686</w:t>
            </w:r>
          </w:p>
        </w:tc>
      </w:tr>
      <w:tr w:rsidR="001A2260" w:rsidRPr="00E95064" w14:paraId="78FBC472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EEC9191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749931A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342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071</w:t>
            </w:r>
          </w:p>
        </w:tc>
        <w:tc>
          <w:tcPr>
            <w:tcW w:w="223" w:type="dxa"/>
          </w:tcPr>
          <w:p w14:paraId="3411D20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AB3C0D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4CF9F7EF" w14:textId="77777777" w:rsidR="001A2260" w:rsidRPr="00E95064" w:rsidRDefault="001A2260" w:rsidP="001C333B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CA9610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342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071</w:t>
            </w:r>
          </w:p>
        </w:tc>
      </w:tr>
      <w:tr w:rsidR="001A2260" w:rsidRPr="00E95064" w14:paraId="48FC9726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DAC3C20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038B9B6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471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742</w:t>
            </w:r>
          </w:p>
        </w:tc>
        <w:tc>
          <w:tcPr>
            <w:tcW w:w="223" w:type="dxa"/>
          </w:tcPr>
          <w:p w14:paraId="1DD66B8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5E900F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16D6465E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55640B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471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742</w:t>
            </w:r>
          </w:p>
        </w:tc>
      </w:tr>
      <w:tr w:rsidR="001A2260" w:rsidRPr="00E95064" w14:paraId="72BB5D96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D3F6646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BBB- </w:t>
            </w:r>
            <w:r w:rsidRPr="00E9506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BBB +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4433A4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437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962</w:t>
            </w:r>
          </w:p>
        </w:tc>
        <w:tc>
          <w:tcPr>
            <w:tcW w:w="223" w:type="dxa"/>
          </w:tcPr>
          <w:p w14:paraId="421EE3F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61C93C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015F4990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F95D93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437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962</w:t>
            </w:r>
          </w:p>
        </w:tc>
      </w:tr>
      <w:tr w:rsidR="001A2260" w:rsidRPr="00E95064" w14:paraId="422F436D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9022ECB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3C9D96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509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461</w:t>
            </w:r>
          </w:p>
        </w:tc>
        <w:tc>
          <w:tcPr>
            <w:tcW w:w="223" w:type="dxa"/>
          </w:tcPr>
          <w:p w14:paraId="71A6B62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3A6358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3A5F7925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74DC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509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461</w:t>
            </w:r>
          </w:p>
        </w:tc>
      </w:tr>
      <w:tr w:rsidR="001A2260" w:rsidRPr="00E95064" w14:paraId="220D037F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A3A83BE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21DCCD0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(5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459)</w:t>
            </w:r>
          </w:p>
        </w:tc>
        <w:tc>
          <w:tcPr>
            <w:tcW w:w="223" w:type="dxa"/>
          </w:tcPr>
          <w:p w14:paraId="2EB1E6C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79EE147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3D94D6DA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1203422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(5,459)</w:t>
            </w:r>
          </w:p>
        </w:tc>
      </w:tr>
    </w:tbl>
    <w:p w14:paraId="684BDD40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</w:rPr>
        <w:br w:type="page"/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173D058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30C8F9F" w14:textId="77777777" w:rsidR="001A2260" w:rsidRPr="00E95064" w:rsidRDefault="001A2260" w:rsidP="001A2260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63EE7D75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1A2260" w:rsidRPr="00E95064" w14:paraId="436DBF83" w14:textId="77777777" w:rsidTr="001C333B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4F4FE24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46A8591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7B9BCED7" w14:textId="77777777" w:rsidTr="001C333B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6458D25D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3E8B287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1A2260" w:rsidRPr="00E95064" w14:paraId="1B7174C7" w14:textId="77777777" w:rsidTr="001C333B">
        <w:tc>
          <w:tcPr>
            <w:tcW w:w="4421" w:type="dxa"/>
            <w:shd w:val="clear" w:color="auto" w:fill="auto"/>
          </w:tcPr>
          <w:p w14:paraId="235B131B" w14:textId="77777777" w:rsidR="001A2260" w:rsidRPr="00E95064" w:rsidRDefault="001A2260" w:rsidP="001C333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77F8B62B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2260" w:rsidRPr="00E95064" w14:paraId="7731BDEE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A99B229" w14:textId="77777777" w:rsidR="001A2260" w:rsidRPr="00E95064" w:rsidRDefault="001A2260" w:rsidP="001C333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2554ADC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3C9A9D4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2918B2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749464DB" w14:textId="77777777" w:rsidR="001A2260" w:rsidRPr="00E95064" w:rsidRDefault="001A2260" w:rsidP="001C33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BEE11E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2260" w:rsidRPr="00E95064" w14:paraId="4CCDFB73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A504CC5" w14:textId="77777777" w:rsidR="001A2260" w:rsidRPr="00E95064" w:rsidRDefault="001A2260" w:rsidP="001C333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</w:rPr>
              <w:br w:type="page"/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</w:t>
            </w:r>
          </w:p>
          <w:p w14:paraId="059DFE68" w14:textId="77777777" w:rsidR="001A2260" w:rsidRPr="00E95064" w:rsidRDefault="001A2260" w:rsidP="001C333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22" w:type="dxa"/>
          </w:tcPr>
          <w:p w14:paraId="1935914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3713452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950ECB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30970D5D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DE8889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6223BAE0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53453C1" w14:textId="77777777" w:rsidR="001A2260" w:rsidRPr="00E95064" w:rsidRDefault="001A2260" w:rsidP="001C333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อันดับเครดิตระยะสั้น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 F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+(</w:t>
            </w:r>
            <w:proofErr w:type="spellStart"/>
            <w:r w:rsidRPr="00E95064">
              <w:rPr>
                <w:rFonts w:asciiTheme="majorBidi" w:hAnsiTheme="majorBidi" w:cstheme="majorBidi"/>
                <w:sz w:val="28"/>
                <w:szCs w:val="28"/>
              </w:rPr>
              <w:t>tha</w:t>
            </w:r>
            <w:proofErr w:type="spellEnd"/>
            <w:r w:rsidRPr="00E950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2" w:type="dxa"/>
          </w:tcPr>
          <w:p w14:paraId="137DD8F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89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23" w:type="dxa"/>
          </w:tcPr>
          <w:p w14:paraId="5DF8A0D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63F4BA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6545D63A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3384E6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89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000</w:t>
            </w:r>
          </w:p>
        </w:tc>
      </w:tr>
      <w:tr w:rsidR="001A2260" w:rsidRPr="00E95064" w14:paraId="22BA2818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0FC502D6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140A8EF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49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295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928</w:t>
            </w:r>
          </w:p>
        </w:tc>
        <w:tc>
          <w:tcPr>
            <w:tcW w:w="223" w:type="dxa"/>
          </w:tcPr>
          <w:p w14:paraId="741AFDD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A89A4E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1D87425A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9093EC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49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295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928</w:t>
            </w:r>
          </w:p>
        </w:tc>
      </w:tr>
      <w:tr w:rsidR="001A2260" w:rsidRPr="00E95064" w14:paraId="617A447F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5AA0E55A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698B963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34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251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582</w:t>
            </w:r>
          </w:p>
        </w:tc>
        <w:tc>
          <w:tcPr>
            <w:tcW w:w="223" w:type="dxa"/>
          </w:tcPr>
          <w:p w14:paraId="2B0ECB1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1922F0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10225105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F8AF8D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34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251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582</w:t>
            </w:r>
          </w:p>
        </w:tc>
      </w:tr>
      <w:tr w:rsidR="001A2260" w:rsidRPr="00E95064" w14:paraId="27BD6927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AA2B2E6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3EB5F79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117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546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838</w:t>
            </w:r>
          </w:p>
        </w:tc>
        <w:tc>
          <w:tcPr>
            <w:tcW w:w="223" w:type="dxa"/>
          </w:tcPr>
          <w:p w14:paraId="65E789F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EA467B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042D123C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021476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117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546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838</w:t>
            </w:r>
          </w:p>
        </w:tc>
      </w:tr>
      <w:tr w:rsidR="001A2260" w:rsidRPr="00E95064" w14:paraId="64CD5A17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877C720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BBB- </w:t>
            </w:r>
            <w:r w:rsidRPr="00E9506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BBB +</w:t>
            </w:r>
          </w:p>
          <w:p w14:paraId="161ED4D2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BB+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37D726A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206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778</w:t>
            </w:r>
          </w:p>
          <w:p w14:paraId="53F193A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15"/>
              </w:tabs>
              <w:ind w:left="-198" w:right="2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75BA4B1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6E011B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  <w:p w14:paraId="5D1386D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2,521,117</w:t>
            </w:r>
          </w:p>
        </w:tc>
        <w:tc>
          <w:tcPr>
            <w:tcW w:w="216" w:type="dxa"/>
          </w:tcPr>
          <w:p w14:paraId="5128FA9D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2C23335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206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778</w:t>
            </w:r>
          </w:p>
          <w:p w14:paraId="5D74CC4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2,521,117</w:t>
            </w:r>
          </w:p>
        </w:tc>
      </w:tr>
      <w:tr w:rsidR="001A2260" w:rsidRPr="00E95064" w14:paraId="3049F6E8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35061B31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64E03C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218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390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126</w:t>
            </w:r>
          </w:p>
        </w:tc>
        <w:tc>
          <w:tcPr>
            <w:tcW w:w="223" w:type="dxa"/>
          </w:tcPr>
          <w:p w14:paraId="39F41FD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575810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2,521,117</w:t>
            </w:r>
          </w:p>
        </w:tc>
        <w:tc>
          <w:tcPr>
            <w:tcW w:w="216" w:type="dxa"/>
          </w:tcPr>
          <w:p w14:paraId="67E48751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4528261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220,911,243</w:t>
            </w:r>
          </w:p>
        </w:tc>
      </w:tr>
      <w:tr w:rsidR="001A2260" w:rsidRPr="00E95064" w14:paraId="2F429ABA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091DEC0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</w:tcPr>
          <w:p w14:paraId="171B35A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(172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677)</w:t>
            </w:r>
          </w:p>
        </w:tc>
        <w:tc>
          <w:tcPr>
            <w:tcW w:w="223" w:type="dxa"/>
          </w:tcPr>
          <w:p w14:paraId="09E53F1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AB190B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(51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806)</w:t>
            </w:r>
          </w:p>
        </w:tc>
        <w:tc>
          <w:tcPr>
            <w:tcW w:w="216" w:type="dxa"/>
          </w:tcPr>
          <w:p w14:paraId="4909D45C" w14:textId="77777777" w:rsidR="001A2260" w:rsidRPr="00E95064" w:rsidRDefault="001A2260" w:rsidP="001C333B">
            <w:pPr>
              <w:pStyle w:val="acctfourfigures"/>
              <w:tabs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shd w:val="clear" w:color="auto" w:fill="auto"/>
          </w:tcPr>
          <w:p w14:paraId="1924AE6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(224</w:t>
            </w:r>
            <w:r w:rsidRPr="00E95064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483)</w:t>
            </w:r>
          </w:p>
        </w:tc>
      </w:tr>
      <w:tr w:rsidR="001A2260" w:rsidRPr="00E95064" w14:paraId="78FCC45A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  <w:vAlign w:val="bottom"/>
          </w:tcPr>
          <w:p w14:paraId="2936A318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301B9B2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E9506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726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910</w:t>
            </w:r>
          </w:p>
        </w:tc>
        <w:tc>
          <w:tcPr>
            <w:tcW w:w="223" w:type="dxa"/>
          </w:tcPr>
          <w:p w14:paraId="2E1CBD7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F9CD62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469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311</w:t>
            </w:r>
          </w:p>
        </w:tc>
        <w:tc>
          <w:tcPr>
            <w:tcW w:w="216" w:type="dxa"/>
            <w:shd w:val="clear" w:color="auto" w:fill="auto"/>
          </w:tcPr>
          <w:p w14:paraId="5ED01C76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0BE9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 w:rsidRPr="00E9506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196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221</w:t>
            </w:r>
          </w:p>
        </w:tc>
      </w:tr>
    </w:tbl>
    <w:p w14:paraId="1405A9B5" w14:textId="77777777" w:rsidR="001A2260" w:rsidRPr="00E95064" w:rsidRDefault="001A2260" w:rsidP="001A2260">
      <w:pPr>
        <w:rPr>
          <w:rFonts w:asciiTheme="majorBidi" w:hAnsiTheme="majorBidi" w:cstheme="majorBidi"/>
        </w:rPr>
      </w:pPr>
    </w:p>
    <w:p w14:paraId="384C45B8" w14:textId="77777777" w:rsidR="001A2260" w:rsidRPr="00E95064" w:rsidRDefault="001A2260" w:rsidP="001A2260">
      <w:pPr>
        <w:rPr>
          <w:rFonts w:asciiTheme="majorBidi" w:hAnsiTheme="majorBidi" w:cstheme="majorBidi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1A2260" w:rsidRPr="00E95064" w14:paraId="69E1D140" w14:textId="77777777" w:rsidTr="001C333B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611B69D3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73B7B68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5E3291CF" w14:textId="77777777" w:rsidTr="001C333B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1725624A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103862CA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1A2260" w:rsidRPr="00E95064" w14:paraId="5D0D970F" w14:textId="77777777" w:rsidTr="001C333B">
        <w:tc>
          <w:tcPr>
            <w:tcW w:w="4421" w:type="dxa"/>
            <w:shd w:val="clear" w:color="auto" w:fill="auto"/>
          </w:tcPr>
          <w:p w14:paraId="55109567" w14:textId="77777777" w:rsidR="001A2260" w:rsidRPr="00E95064" w:rsidRDefault="001A2260" w:rsidP="001C333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78407D23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2260" w:rsidRPr="00E95064" w14:paraId="5950FC3C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D68F14A" w14:textId="77777777" w:rsidR="001A2260" w:rsidRPr="00E95064" w:rsidRDefault="001A2260" w:rsidP="001C333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2" w:type="dxa"/>
          </w:tcPr>
          <w:p w14:paraId="6DFD91B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33CC718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52B08C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1EFB9202" w14:textId="77777777" w:rsidR="001A2260" w:rsidRPr="00E95064" w:rsidRDefault="001A2260" w:rsidP="001C33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41D0B8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2260" w:rsidRPr="00E95064" w14:paraId="0F0B90A1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2E965BD" w14:textId="77777777" w:rsidR="001A2260" w:rsidRPr="00E95064" w:rsidRDefault="001A2260" w:rsidP="001C333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14:paraId="1EF0B245" w14:textId="77777777" w:rsidR="001A2260" w:rsidRPr="00E95064" w:rsidRDefault="001A2260" w:rsidP="001C333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2" w:type="dxa"/>
          </w:tcPr>
          <w:p w14:paraId="12F3B3C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A454B7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F6CCA1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B923849" w14:textId="77777777" w:rsidR="001A2260" w:rsidRPr="00E95064" w:rsidRDefault="001A2260" w:rsidP="001C33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386377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7EB5236B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9B81846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3688209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1,244,794</w:t>
            </w:r>
          </w:p>
        </w:tc>
        <w:tc>
          <w:tcPr>
            <w:tcW w:w="223" w:type="dxa"/>
          </w:tcPr>
          <w:p w14:paraId="1F569DD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8F307C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7E7ECEC9" w14:textId="77777777" w:rsidR="001A2260" w:rsidRPr="00E95064" w:rsidRDefault="001A2260" w:rsidP="001C333B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1CFDF4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244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794</w:t>
            </w:r>
          </w:p>
        </w:tc>
      </w:tr>
      <w:tr w:rsidR="001A2260" w:rsidRPr="00E95064" w14:paraId="5525F22B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061CB969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1701963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582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793</w:t>
            </w:r>
          </w:p>
        </w:tc>
        <w:tc>
          <w:tcPr>
            <w:tcW w:w="223" w:type="dxa"/>
          </w:tcPr>
          <w:p w14:paraId="32ED524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579C5B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3BA283C6" w14:textId="77777777" w:rsidR="001A2260" w:rsidRPr="00E95064" w:rsidRDefault="001A2260" w:rsidP="001C333B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4A626A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582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793</w:t>
            </w:r>
          </w:p>
        </w:tc>
      </w:tr>
      <w:tr w:rsidR="001A2260" w:rsidRPr="00E95064" w14:paraId="2ABC4549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BC82E1E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399E0E3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637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03</w:t>
            </w:r>
            <w:r w:rsidRPr="00E95064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23" w:type="dxa"/>
          </w:tcPr>
          <w:p w14:paraId="7F941B3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FE5C30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5C77FC05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20C3E3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637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03</w:t>
            </w:r>
            <w:r w:rsidRPr="00E95064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1A2260" w:rsidRPr="00E95064" w14:paraId="3529D9F8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3BAD1EC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0114116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140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425</w:t>
            </w:r>
          </w:p>
        </w:tc>
        <w:tc>
          <w:tcPr>
            <w:tcW w:w="223" w:type="dxa"/>
          </w:tcPr>
          <w:p w14:paraId="79EC0E2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FE8E74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54FDA22D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21437D4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140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425</w:t>
            </w:r>
          </w:p>
        </w:tc>
      </w:tr>
      <w:tr w:rsidR="001A2260" w:rsidRPr="00E95064" w14:paraId="5D7F3EF7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19BDC62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7362548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605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04</w:t>
            </w:r>
            <w:r w:rsidRPr="00E9506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23" w:type="dxa"/>
          </w:tcPr>
          <w:p w14:paraId="1E525A8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86699A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732225A9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BBDD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605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04</w:t>
            </w:r>
            <w:r w:rsidRPr="00E9506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1A2260" w:rsidRPr="00E95064" w14:paraId="7D41ABF9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759F83B6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038CDFD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(2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916)</w:t>
            </w:r>
          </w:p>
        </w:tc>
        <w:tc>
          <w:tcPr>
            <w:tcW w:w="223" w:type="dxa"/>
          </w:tcPr>
          <w:p w14:paraId="4E75202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7E5ECC6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2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15D4AEFD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1B49E77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</w:rPr>
              <w:t>(2,916)</w:t>
            </w:r>
          </w:p>
        </w:tc>
      </w:tr>
    </w:tbl>
    <w:p w14:paraId="5B6F774D" w14:textId="77777777" w:rsidR="001A2260" w:rsidRPr="00E95064" w:rsidRDefault="001A2260" w:rsidP="001A2260">
      <w:pPr>
        <w:rPr>
          <w:rFonts w:asciiTheme="majorBidi" w:hAnsiTheme="majorBidi" w:cstheme="majorBidi"/>
        </w:rPr>
      </w:pPr>
    </w:p>
    <w:p w14:paraId="5E40AAF3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</w:rPr>
      </w:pPr>
      <w:r w:rsidRPr="00E95064">
        <w:rPr>
          <w:rFonts w:asciiTheme="majorBidi" w:hAnsiTheme="majorBidi" w:cstheme="majorBidi"/>
        </w:rPr>
        <w:br w:type="page"/>
      </w:r>
    </w:p>
    <w:p w14:paraId="71EB0E48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618FD079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53D9695" w14:textId="77777777" w:rsidR="001A2260" w:rsidRPr="00E95064" w:rsidRDefault="001A2260" w:rsidP="001A2260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06C6D029" w14:textId="77777777" w:rsidR="001A2260" w:rsidRPr="00E95064" w:rsidRDefault="001A2260" w:rsidP="001A2260">
      <w:pPr>
        <w:rPr>
          <w:rFonts w:asciiTheme="majorBidi" w:hAnsiTheme="majorBidi" w:cstheme="majorBidi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1A2260" w:rsidRPr="00E95064" w14:paraId="44CBA961" w14:textId="77777777" w:rsidTr="001C333B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142C7C4E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09A973C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70F1DE10" w14:textId="77777777" w:rsidTr="001C333B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14:paraId="542DD364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7D13856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1A2260" w:rsidRPr="00E95064" w14:paraId="30993644" w14:textId="77777777" w:rsidTr="001C333B">
        <w:tc>
          <w:tcPr>
            <w:tcW w:w="4421" w:type="dxa"/>
            <w:shd w:val="clear" w:color="auto" w:fill="auto"/>
          </w:tcPr>
          <w:p w14:paraId="09E1129D" w14:textId="77777777" w:rsidR="001A2260" w:rsidRPr="00E95064" w:rsidRDefault="001A2260" w:rsidP="001C333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1A93BBD2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2260" w:rsidRPr="00E95064" w14:paraId="6FD6C847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00C3936B" w14:textId="77777777" w:rsidR="001A2260" w:rsidRPr="00E95064" w:rsidRDefault="001A2260" w:rsidP="001C333B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69FB12A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14:paraId="6006DBD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22CD09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14:paraId="0C4B6357" w14:textId="77777777" w:rsidR="001A2260" w:rsidRPr="00E95064" w:rsidRDefault="001A2260" w:rsidP="001C33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32EA75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2260" w:rsidRPr="00E95064" w14:paraId="00A15500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DCE3D3D" w14:textId="77777777" w:rsidR="001A2260" w:rsidRPr="00E95064" w:rsidRDefault="001A2260" w:rsidP="001C333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</w:rPr>
              <w:br w:type="page"/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</w:t>
            </w:r>
          </w:p>
          <w:p w14:paraId="0C1000F0" w14:textId="77777777" w:rsidR="001A2260" w:rsidRPr="00E95064" w:rsidRDefault="001A2260" w:rsidP="001C333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22" w:type="dxa"/>
          </w:tcPr>
          <w:p w14:paraId="5D00BE5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00940B6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A86D79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3209C640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C0756F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2260" w:rsidRPr="00E95064" w14:paraId="6DD7BF2D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84684BE" w14:textId="77777777" w:rsidR="001A2260" w:rsidRPr="00E95064" w:rsidRDefault="001A2260" w:rsidP="001C333B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>อันดับเครดิตระยะสั้น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 F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+(</w:t>
            </w:r>
            <w:proofErr w:type="spellStart"/>
            <w:r w:rsidRPr="00E95064">
              <w:rPr>
                <w:rFonts w:asciiTheme="majorBidi" w:hAnsiTheme="majorBidi" w:cstheme="majorBidi"/>
                <w:sz w:val="28"/>
                <w:szCs w:val="28"/>
              </w:rPr>
              <w:t>tha</w:t>
            </w:r>
            <w:proofErr w:type="spellEnd"/>
            <w:r w:rsidRPr="00E950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2" w:type="dxa"/>
          </w:tcPr>
          <w:p w14:paraId="545F392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339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23" w:type="dxa"/>
          </w:tcPr>
          <w:p w14:paraId="6420611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939739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3C153A15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5620EA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339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000</w:t>
            </w:r>
          </w:p>
        </w:tc>
      </w:tr>
      <w:tr w:rsidR="001A2260" w:rsidRPr="00E95064" w14:paraId="64C9277B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08CE2440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67516B5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42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358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696</w:t>
            </w:r>
          </w:p>
        </w:tc>
        <w:tc>
          <w:tcPr>
            <w:tcW w:w="223" w:type="dxa"/>
          </w:tcPr>
          <w:p w14:paraId="398EC18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4A2BC8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6228074C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4ACD08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42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358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696</w:t>
            </w:r>
          </w:p>
        </w:tc>
      </w:tr>
      <w:tr w:rsidR="001A2260" w:rsidRPr="00E95064" w14:paraId="3F740DBE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3FC825D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14:paraId="5921D3B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35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616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724</w:t>
            </w:r>
          </w:p>
        </w:tc>
        <w:tc>
          <w:tcPr>
            <w:tcW w:w="223" w:type="dxa"/>
          </w:tcPr>
          <w:p w14:paraId="01C5157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0D4355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68101C28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D15268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35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616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724</w:t>
            </w:r>
          </w:p>
        </w:tc>
      </w:tr>
      <w:tr w:rsidR="001A2260" w:rsidRPr="00E95064" w14:paraId="2B7BE7F6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623FFFCC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14:paraId="4C4523C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108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849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400</w:t>
            </w:r>
          </w:p>
        </w:tc>
        <w:tc>
          <w:tcPr>
            <w:tcW w:w="223" w:type="dxa"/>
          </w:tcPr>
          <w:p w14:paraId="137A6E0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ADAAE4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14:paraId="125C76B8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04328A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108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849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400</w:t>
            </w:r>
          </w:p>
        </w:tc>
      </w:tr>
      <w:tr w:rsidR="001A2260" w:rsidRPr="00E95064" w14:paraId="1F2A0A4F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4B7E98EB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2BD3B5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20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759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191</w:t>
            </w:r>
          </w:p>
        </w:tc>
        <w:tc>
          <w:tcPr>
            <w:tcW w:w="223" w:type="dxa"/>
          </w:tcPr>
          <w:p w14:paraId="409AA63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7E7608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522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812</w:t>
            </w:r>
          </w:p>
        </w:tc>
        <w:tc>
          <w:tcPr>
            <w:tcW w:w="216" w:type="dxa"/>
          </w:tcPr>
          <w:p w14:paraId="526DE424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5CD62A8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23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282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003</w:t>
            </w:r>
          </w:p>
        </w:tc>
      </w:tr>
      <w:tr w:rsidR="001A2260" w:rsidRPr="00E95064" w14:paraId="73A4B488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2ADA31F2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FBAE21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207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923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011</w:t>
            </w:r>
          </w:p>
        </w:tc>
        <w:tc>
          <w:tcPr>
            <w:tcW w:w="223" w:type="dxa"/>
          </w:tcPr>
          <w:p w14:paraId="0F7F4EC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1FE601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2,522,812</w:t>
            </w:r>
          </w:p>
        </w:tc>
        <w:tc>
          <w:tcPr>
            <w:tcW w:w="216" w:type="dxa"/>
          </w:tcPr>
          <w:p w14:paraId="36B941DA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7C20067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210,445,823</w:t>
            </w:r>
          </w:p>
        </w:tc>
      </w:tr>
      <w:tr w:rsidR="001A2260" w:rsidRPr="00E95064" w14:paraId="401E31B3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14:paraId="10AEB354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</w:tcPr>
          <w:p w14:paraId="192262F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(153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880)</w:t>
            </w:r>
          </w:p>
        </w:tc>
        <w:tc>
          <w:tcPr>
            <w:tcW w:w="223" w:type="dxa"/>
          </w:tcPr>
          <w:p w14:paraId="573BD2E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D16F01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(726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007)</w:t>
            </w:r>
          </w:p>
        </w:tc>
        <w:tc>
          <w:tcPr>
            <w:tcW w:w="216" w:type="dxa"/>
          </w:tcPr>
          <w:p w14:paraId="64047139" w14:textId="77777777" w:rsidR="001A2260" w:rsidRPr="00E95064" w:rsidRDefault="001A2260" w:rsidP="001C333B">
            <w:pPr>
              <w:pStyle w:val="acctfourfigures"/>
              <w:tabs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shd w:val="clear" w:color="auto" w:fill="auto"/>
          </w:tcPr>
          <w:p w14:paraId="197888A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(879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887)</w:t>
            </w:r>
          </w:p>
        </w:tc>
      </w:tr>
      <w:tr w:rsidR="001A2260" w:rsidRPr="00E95064" w14:paraId="2C959AFC" w14:textId="77777777" w:rsidTr="001C333B">
        <w:trPr>
          <w:gridAfter w:val="1"/>
          <w:wAfter w:w="29" w:type="dxa"/>
        </w:trPr>
        <w:tc>
          <w:tcPr>
            <w:tcW w:w="4421" w:type="dxa"/>
            <w:shd w:val="clear" w:color="auto" w:fill="auto"/>
            <w:vAlign w:val="bottom"/>
          </w:tcPr>
          <w:p w14:paraId="6165761E" w14:textId="77777777" w:rsidR="001A2260" w:rsidRPr="00E95064" w:rsidRDefault="001A2260" w:rsidP="001C333B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C7151C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213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374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178</w:t>
            </w:r>
          </w:p>
        </w:tc>
        <w:tc>
          <w:tcPr>
            <w:tcW w:w="223" w:type="dxa"/>
          </w:tcPr>
          <w:p w14:paraId="725B73A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97062C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796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805</w:t>
            </w:r>
          </w:p>
        </w:tc>
        <w:tc>
          <w:tcPr>
            <w:tcW w:w="216" w:type="dxa"/>
            <w:shd w:val="clear" w:color="auto" w:fill="auto"/>
          </w:tcPr>
          <w:p w14:paraId="278B0EA4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D7DF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215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170</w:t>
            </w: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50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983</w:t>
            </w:r>
          </w:p>
        </w:tc>
      </w:tr>
    </w:tbl>
    <w:p w14:paraId="026788D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8FA85E3" w14:textId="77777777" w:rsidR="001A2260" w:rsidRPr="00E95064" w:rsidRDefault="001A2260" w:rsidP="001A2260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(ซ)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ความเสี่ยงจากสภาพคล่อง</w:t>
      </w:r>
    </w:p>
    <w:p w14:paraId="1DEF3C1F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E235E5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6A3A7AB7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2A74E" w14:textId="77777777" w:rsidR="001A2260" w:rsidRPr="00E95064" w:rsidRDefault="001A2260" w:rsidP="001A226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สินทรัพย์ทางการเงินของบริษัทส่วนใหญ่ประกอบด้วย เงินสดและเงินฝากสถาบันการเงิน และเงินลงทุนในหลักทรัพย์ ซึ่งมีสภาพคล่องสูง บริษัทสามารถขายสินทรัพย์ดังกล่าวได้ทันเวลาถ้าบริษัทต้องการระดมทุนด้วยราคาที่ใกล้เคียงกับมูลค่ายุติธรรม </w:t>
      </w:r>
    </w:p>
    <w:p w14:paraId="0F593999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D036963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6EEEDC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0723E972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F7636" w14:textId="77777777" w:rsidR="001A2260" w:rsidRPr="00E95064" w:rsidRDefault="001A2260" w:rsidP="001A2260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(ซ)</w:t>
      </w:r>
      <w:r w:rsidRPr="00E9506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ab/>
        <w:t>ความเสี่ยงจากสภาพคล่อง</w:t>
      </w:r>
      <w:r w:rsidRPr="00E95064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14:paraId="5726A725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0E712C2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ตารางดังต่อไปนี้แสดงข้อมูลเกี่ยวกับระยะเวลาโดยประมาณของกระแสเงินสดสุทธิจากสัญญาประกันภัยของ</w:t>
      </w:r>
      <w:bookmarkStart w:id="5" w:name="_Hlk67061375"/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ค่าประมาณการที่ดีที่สุดของบริษัท </w:t>
      </w:r>
      <w:bookmarkEnd w:id="5"/>
    </w:p>
    <w:p w14:paraId="3BC74790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6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367"/>
        <w:gridCol w:w="1440"/>
        <w:gridCol w:w="1440"/>
        <w:gridCol w:w="1440"/>
        <w:gridCol w:w="1440"/>
        <w:gridCol w:w="1440"/>
      </w:tblGrid>
      <w:tr w:rsidR="001A2260" w:rsidRPr="00E95064" w14:paraId="1DF920DF" w14:textId="77777777" w:rsidTr="001C333B">
        <w:tc>
          <w:tcPr>
            <w:tcW w:w="2367" w:type="dxa"/>
            <w:shd w:val="clear" w:color="auto" w:fill="auto"/>
          </w:tcPr>
          <w:p w14:paraId="671123CC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17972F2A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0A10BD4F" w14:textId="77777777" w:rsidTr="001C333B">
        <w:tc>
          <w:tcPr>
            <w:tcW w:w="2367" w:type="dxa"/>
            <w:shd w:val="clear" w:color="auto" w:fill="auto"/>
          </w:tcPr>
          <w:p w14:paraId="796ED0D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2B4ED366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1A2260" w:rsidRPr="00E95064" w14:paraId="38D4ED1C" w14:textId="77777777" w:rsidTr="001C333B">
        <w:tc>
          <w:tcPr>
            <w:tcW w:w="2367" w:type="dxa"/>
            <w:shd w:val="clear" w:color="auto" w:fill="auto"/>
          </w:tcPr>
          <w:p w14:paraId="3F3B3D9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B6A50B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FE67303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66D6EFA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EB521BA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 </w:t>
            </w:r>
          </w:p>
        </w:tc>
        <w:tc>
          <w:tcPr>
            <w:tcW w:w="1440" w:type="dxa"/>
          </w:tcPr>
          <w:p w14:paraId="65DBB5A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A2260" w:rsidRPr="00E95064" w14:paraId="46700FBB" w14:textId="77777777" w:rsidTr="001C333B">
        <w:tc>
          <w:tcPr>
            <w:tcW w:w="2367" w:type="dxa"/>
            <w:shd w:val="clear" w:color="auto" w:fill="auto"/>
          </w:tcPr>
          <w:p w14:paraId="5B99276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1D89B1A0" w14:textId="77777777" w:rsidR="001A2260" w:rsidRPr="00E95064" w:rsidRDefault="001A2260" w:rsidP="001C333B">
            <w:pPr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6700AE2D" w14:textId="77777777" w:rsidTr="001C333B">
        <w:tc>
          <w:tcPr>
            <w:tcW w:w="2367" w:type="dxa"/>
            <w:shd w:val="clear" w:color="auto" w:fill="auto"/>
          </w:tcPr>
          <w:p w14:paraId="54185325" w14:textId="77777777" w:rsidR="001A2260" w:rsidRPr="00E95064" w:rsidRDefault="001A2260" w:rsidP="001C333B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ประมาณการกระแสเงินสด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</w:p>
          <w:p w14:paraId="443AA6F4" w14:textId="77777777" w:rsidR="001A2260" w:rsidRPr="00E95064" w:rsidRDefault="001A2260" w:rsidP="001C333B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สุทธิ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จากสัญญาประกันภัย</w:t>
            </w:r>
          </w:p>
        </w:tc>
        <w:tc>
          <w:tcPr>
            <w:tcW w:w="1440" w:type="dxa"/>
            <w:shd w:val="clear" w:color="auto" w:fill="auto"/>
          </w:tcPr>
          <w:p w14:paraId="1923C9C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D011A7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5,252,132</w:t>
            </w:r>
          </w:p>
        </w:tc>
        <w:tc>
          <w:tcPr>
            <w:tcW w:w="1440" w:type="dxa"/>
            <w:shd w:val="clear" w:color="auto" w:fill="auto"/>
          </w:tcPr>
          <w:p w14:paraId="7E61C13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3D4CD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107,253,071</w:t>
            </w:r>
          </w:p>
        </w:tc>
        <w:tc>
          <w:tcPr>
            <w:tcW w:w="1440" w:type="dxa"/>
            <w:shd w:val="clear" w:color="auto" w:fill="auto"/>
          </w:tcPr>
          <w:p w14:paraId="55B9BE6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1CB522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150,482,144</w:t>
            </w:r>
          </w:p>
        </w:tc>
        <w:tc>
          <w:tcPr>
            <w:tcW w:w="1440" w:type="dxa"/>
            <w:shd w:val="clear" w:color="auto" w:fill="auto"/>
          </w:tcPr>
          <w:p w14:paraId="001AC9D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BD9DF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360,546,968</w:t>
            </w:r>
          </w:p>
        </w:tc>
        <w:tc>
          <w:tcPr>
            <w:tcW w:w="1440" w:type="dxa"/>
          </w:tcPr>
          <w:p w14:paraId="6B60C47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A5D43D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623,534,315</w:t>
            </w:r>
          </w:p>
        </w:tc>
      </w:tr>
    </w:tbl>
    <w:p w14:paraId="2026E62A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56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367"/>
        <w:gridCol w:w="1440"/>
        <w:gridCol w:w="1440"/>
        <w:gridCol w:w="1440"/>
        <w:gridCol w:w="1440"/>
        <w:gridCol w:w="1440"/>
      </w:tblGrid>
      <w:tr w:rsidR="001A2260" w:rsidRPr="00E95064" w14:paraId="18F9036D" w14:textId="77777777" w:rsidTr="001C333B">
        <w:tc>
          <w:tcPr>
            <w:tcW w:w="2367" w:type="dxa"/>
            <w:shd w:val="clear" w:color="auto" w:fill="auto"/>
          </w:tcPr>
          <w:p w14:paraId="0F58AFBA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585A3D93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2260" w:rsidRPr="00E95064" w14:paraId="10045C5D" w14:textId="77777777" w:rsidTr="001C333B">
        <w:tc>
          <w:tcPr>
            <w:tcW w:w="2367" w:type="dxa"/>
            <w:shd w:val="clear" w:color="auto" w:fill="auto"/>
          </w:tcPr>
          <w:p w14:paraId="240529F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7527B980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1A2260" w:rsidRPr="00E95064" w14:paraId="722574DC" w14:textId="77777777" w:rsidTr="001C333B">
        <w:tc>
          <w:tcPr>
            <w:tcW w:w="2367" w:type="dxa"/>
            <w:shd w:val="clear" w:color="auto" w:fill="auto"/>
          </w:tcPr>
          <w:p w14:paraId="12580ED0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3D0FC9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C938422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240FEB2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3277AD2F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เกิน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 </w:t>
            </w:r>
          </w:p>
        </w:tc>
        <w:tc>
          <w:tcPr>
            <w:tcW w:w="1440" w:type="dxa"/>
          </w:tcPr>
          <w:p w14:paraId="343BB89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A2260" w:rsidRPr="00E95064" w14:paraId="1A2D8548" w14:textId="77777777" w:rsidTr="001C333B">
        <w:tc>
          <w:tcPr>
            <w:tcW w:w="2367" w:type="dxa"/>
            <w:shd w:val="clear" w:color="auto" w:fill="auto"/>
          </w:tcPr>
          <w:p w14:paraId="22010D5E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14:paraId="1D6A82ED" w14:textId="77777777" w:rsidR="001A2260" w:rsidRPr="00E95064" w:rsidRDefault="001A2260" w:rsidP="001C333B">
            <w:pPr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260" w:rsidRPr="00E95064" w14:paraId="6420AC64" w14:textId="77777777" w:rsidTr="001C333B">
        <w:tc>
          <w:tcPr>
            <w:tcW w:w="2367" w:type="dxa"/>
            <w:shd w:val="clear" w:color="auto" w:fill="auto"/>
          </w:tcPr>
          <w:p w14:paraId="5F5EE40F" w14:textId="77777777" w:rsidR="001A2260" w:rsidRPr="00E95064" w:rsidRDefault="001A2260" w:rsidP="001C333B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ประมาณการกระแสเงินสด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</w:p>
          <w:p w14:paraId="56600989" w14:textId="77777777" w:rsidR="001A2260" w:rsidRPr="00E95064" w:rsidRDefault="001A2260" w:rsidP="001C333B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สุทธิ</w:t>
            </w: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จากสัญญาประกันภัย</w:t>
            </w:r>
          </w:p>
        </w:tc>
        <w:tc>
          <w:tcPr>
            <w:tcW w:w="1440" w:type="dxa"/>
            <w:shd w:val="clear" w:color="auto" w:fill="auto"/>
          </w:tcPr>
          <w:p w14:paraId="3D5AB0C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B3D6EC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7,259,341</w:t>
            </w:r>
          </w:p>
        </w:tc>
        <w:tc>
          <w:tcPr>
            <w:tcW w:w="1440" w:type="dxa"/>
            <w:shd w:val="clear" w:color="auto" w:fill="auto"/>
          </w:tcPr>
          <w:p w14:paraId="5ECECA7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E3AF83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97,253,727</w:t>
            </w:r>
          </w:p>
        </w:tc>
        <w:tc>
          <w:tcPr>
            <w:tcW w:w="1440" w:type="dxa"/>
            <w:shd w:val="clear" w:color="auto" w:fill="auto"/>
          </w:tcPr>
          <w:p w14:paraId="7751823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CFE4EB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147,484,208</w:t>
            </w:r>
          </w:p>
        </w:tc>
        <w:tc>
          <w:tcPr>
            <w:tcW w:w="1440" w:type="dxa"/>
            <w:shd w:val="clear" w:color="auto" w:fill="auto"/>
          </w:tcPr>
          <w:p w14:paraId="131E22A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23997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356,326,644</w:t>
            </w:r>
          </w:p>
        </w:tc>
        <w:tc>
          <w:tcPr>
            <w:tcW w:w="1440" w:type="dxa"/>
          </w:tcPr>
          <w:p w14:paraId="1EC414D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5F8FE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608,323,920</w:t>
            </w:r>
          </w:p>
        </w:tc>
      </w:tr>
    </w:tbl>
    <w:p w14:paraId="548274DC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9F16B" w14:textId="77777777" w:rsidR="001A2260" w:rsidRPr="00E95064" w:rsidRDefault="001A2260" w:rsidP="001A2260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(ฌ)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มูลค่าตามบัญชีและมูลค่ายุติธรรม </w:t>
      </w:r>
    </w:p>
    <w:p w14:paraId="7D3F5302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1607C53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ยุติธรรม หากมูลค่าตามบัญชีใกล้เคียงกับมูลค่ายุติธรรมอย่างสมเหตุสมผล</w:t>
      </w:r>
    </w:p>
    <w:p w14:paraId="6D8E34B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897C5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4C74FB63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CEB9E" w14:textId="77777777" w:rsidR="001A2260" w:rsidRPr="00E95064" w:rsidRDefault="001A2260" w:rsidP="001A2260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(ฌ)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มูลค่าตามบัญชีและมูลค่ายุติธรรม (ต่อ)</w:t>
      </w:r>
    </w:p>
    <w:p w14:paraId="3C47E065" w14:textId="77777777" w:rsidR="001A2260" w:rsidRPr="00E95064" w:rsidRDefault="001A2260" w:rsidP="001A2260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3"/>
        <w:gridCol w:w="1249"/>
        <w:gridCol w:w="180"/>
        <w:gridCol w:w="1080"/>
        <w:gridCol w:w="11"/>
        <w:gridCol w:w="170"/>
        <w:gridCol w:w="10"/>
        <w:gridCol w:w="1240"/>
      </w:tblGrid>
      <w:tr w:rsidR="001A2260" w:rsidRPr="00E95064" w14:paraId="5DC832B7" w14:textId="77777777" w:rsidTr="001C333B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2C784DEC" w14:textId="77777777" w:rsidR="001A2260" w:rsidRPr="00E95064" w:rsidRDefault="001A2260" w:rsidP="001C33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301" w:type="dxa"/>
            <w:gridSpan w:val="10"/>
          </w:tcPr>
          <w:p w14:paraId="1E52184D" w14:textId="77777777" w:rsidR="001A2260" w:rsidRPr="00E95064" w:rsidRDefault="001A2260" w:rsidP="001C333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  <w:p w14:paraId="4E7AF2FA" w14:textId="77777777" w:rsidR="001A2260" w:rsidRPr="00E95064" w:rsidRDefault="001A2260" w:rsidP="001C333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1A2260" w:rsidRPr="00E95064" w14:paraId="009C3369" w14:textId="77777777" w:rsidTr="001C333B">
        <w:trPr>
          <w:trHeight w:val="326"/>
          <w:tblHeader/>
        </w:trPr>
        <w:tc>
          <w:tcPr>
            <w:tcW w:w="4061" w:type="dxa"/>
            <w:shd w:val="clear" w:color="auto" w:fill="auto"/>
            <w:vAlign w:val="bottom"/>
          </w:tcPr>
          <w:p w14:paraId="644E84C6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01" w:type="dxa"/>
            <w:gridSpan w:val="10"/>
          </w:tcPr>
          <w:p w14:paraId="33488828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A2260" w:rsidRPr="00E95064" w14:paraId="72DC8E0A" w14:textId="77777777" w:rsidTr="001C333B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036D0490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54AB62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gridSpan w:val="2"/>
          </w:tcPr>
          <w:p w14:paraId="333F8DE0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8329895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8145FC0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0AA178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E950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545FAC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77E6F89D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A2260" w:rsidRPr="00E95064" w14:paraId="0E672E13" w14:textId="77777777" w:rsidTr="001C333B">
        <w:tc>
          <w:tcPr>
            <w:tcW w:w="4061" w:type="dxa"/>
            <w:shd w:val="clear" w:color="auto" w:fill="auto"/>
          </w:tcPr>
          <w:p w14:paraId="1242068E" w14:textId="77777777" w:rsidR="001A2260" w:rsidRPr="00E95064" w:rsidRDefault="001A2260" w:rsidP="001C33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01" w:type="dxa"/>
            <w:gridSpan w:val="10"/>
          </w:tcPr>
          <w:p w14:paraId="0A021EE0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2260" w:rsidRPr="00E95064" w14:paraId="4F2ADA94" w14:textId="77777777" w:rsidTr="001C333B">
        <w:tc>
          <w:tcPr>
            <w:tcW w:w="4061" w:type="dxa"/>
            <w:shd w:val="clear" w:color="auto" w:fill="auto"/>
          </w:tcPr>
          <w:p w14:paraId="275F594F" w14:textId="77777777" w:rsidR="001A2260" w:rsidRPr="00E95064" w:rsidRDefault="001A2260" w:rsidP="001C33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064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31</w:t>
            </w:r>
            <w:r w:rsidRPr="00E95064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E95064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5301" w:type="dxa"/>
            <w:gridSpan w:val="10"/>
          </w:tcPr>
          <w:p w14:paraId="0FF1ED5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A2260" w:rsidRPr="00E95064" w14:paraId="0A96C25A" w14:textId="77777777" w:rsidTr="001C333B">
        <w:tc>
          <w:tcPr>
            <w:tcW w:w="4061" w:type="dxa"/>
            <w:shd w:val="clear" w:color="auto" w:fill="auto"/>
          </w:tcPr>
          <w:p w14:paraId="3A102D8B" w14:textId="77777777" w:rsidR="001A2260" w:rsidRPr="00E95064" w:rsidRDefault="001A2260" w:rsidP="001C33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9AFF5C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0E759E2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514202F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C7940D5" w14:textId="77777777" w:rsidR="001A2260" w:rsidRPr="00E95064" w:rsidRDefault="001A2260" w:rsidP="001C33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2B9099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FB0BF98" w14:textId="77777777" w:rsidR="001A2260" w:rsidRPr="00E95064" w:rsidRDefault="001A2260" w:rsidP="001C33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0AB2DB6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297E9D9B" w14:textId="77777777" w:rsidTr="001C333B">
        <w:tc>
          <w:tcPr>
            <w:tcW w:w="4061" w:type="dxa"/>
            <w:shd w:val="clear" w:color="auto" w:fill="auto"/>
            <w:vAlign w:val="bottom"/>
          </w:tcPr>
          <w:p w14:paraId="54AAAD51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32C7E63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39D804D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F3E16F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2,810,183</w:t>
            </w:r>
          </w:p>
        </w:tc>
        <w:tc>
          <w:tcPr>
            <w:tcW w:w="180" w:type="dxa"/>
          </w:tcPr>
          <w:p w14:paraId="7C04461D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4B02C9C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504ED08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690615C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2,810,183</w:t>
            </w:r>
          </w:p>
        </w:tc>
      </w:tr>
      <w:tr w:rsidR="001A2260" w:rsidRPr="00E95064" w14:paraId="08A30B62" w14:textId="77777777" w:rsidTr="001C333B">
        <w:tc>
          <w:tcPr>
            <w:tcW w:w="4061" w:type="dxa"/>
            <w:shd w:val="clear" w:color="auto" w:fill="auto"/>
            <w:vAlign w:val="bottom"/>
          </w:tcPr>
          <w:p w14:paraId="79711820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02B7752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28,252,198</w:t>
            </w:r>
          </w:p>
        </w:tc>
        <w:tc>
          <w:tcPr>
            <w:tcW w:w="191" w:type="dxa"/>
            <w:gridSpan w:val="2"/>
          </w:tcPr>
          <w:p w14:paraId="5315C71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</w:tcPr>
          <w:p w14:paraId="05845FA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63,839,032</w:t>
            </w:r>
          </w:p>
        </w:tc>
        <w:tc>
          <w:tcPr>
            <w:tcW w:w="180" w:type="dxa"/>
          </w:tcPr>
          <w:p w14:paraId="425587E4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gridSpan w:val="2"/>
          </w:tcPr>
          <w:p w14:paraId="664B1EF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180" w:type="dxa"/>
            <w:gridSpan w:val="2"/>
          </w:tcPr>
          <w:p w14:paraId="6AEF4A68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79067AD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95,206,997</w:t>
            </w:r>
          </w:p>
        </w:tc>
      </w:tr>
      <w:tr w:rsidR="001A2260" w:rsidRPr="00E95064" w14:paraId="053957CD" w14:textId="77777777" w:rsidTr="001C333B">
        <w:tc>
          <w:tcPr>
            <w:tcW w:w="4061" w:type="dxa"/>
            <w:shd w:val="clear" w:color="auto" w:fill="auto"/>
            <w:vAlign w:val="bottom"/>
          </w:tcPr>
          <w:p w14:paraId="71F86585" w14:textId="77777777" w:rsidR="001A2260" w:rsidRPr="00E95064" w:rsidRDefault="001A2260" w:rsidP="001C333B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15BA4F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13D5598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D92F5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185,302</w:t>
            </w:r>
          </w:p>
        </w:tc>
        <w:tc>
          <w:tcPr>
            <w:tcW w:w="180" w:type="dxa"/>
          </w:tcPr>
          <w:p w14:paraId="78F91FFF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084D774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EE64340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02AEC14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185,302</w:t>
            </w:r>
          </w:p>
        </w:tc>
      </w:tr>
      <w:tr w:rsidR="001A2260" w:rsidRPr="00E95064" w14:paraId="58F03E4E" w14:textId="77777777" w:rsidTr="001C333B">
        <w:tc>
          <w:tcPr>
            <w:tcW w:w="4061" w:type="dxa"/>
            <w:shd w:val="clear" w:color="auto" w:fill="auto"/>
            <w:vAlign w:val="bottom"/>
          </w:tcPr>
          <w:p w14:paraId="03E9FDE3" w14:textId="77777777" w:rsidR="001A2260" w:rsidRPr="00E95064" w:rsidRDefault="001A2260" w:rsidP="001C333B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DB09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28,252,198</w:t>
            </w:r>
          </w:p>
        </w:tc>
        <w:tc>
          <w:tcPr>
            <w:tcW w:w="191" w:type="dxa"/>
            <w:gridSpan w:val="2"/>
          </w:tcPr>
          <w:p w14:paraId="022C783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7F0C7D0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66,834,517</w:t>
            </w:r>
          </w:p>
        </w:tc>
        <w:tc>
          <w:tcPr>
            <w:tcW w:w="180" w:type="dxa"/>
          </w:tcPr>
          <w:p w14:paraId="1D24F4A6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A47F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3,115,767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37A965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A594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98,202,482</w:t>
            </w:r>
          </w:p>
        </w:tc>
      </w:tr>
      <w:tr w:rsidR="001A2260" w:rsidRPr="00E95064" w14:paraId="618924F1" w14:textId="77777777" w:rsidTr="001C333B">
        <w:tc>
          <w:tcPr>
            <w:tcW w:w="4061" w:type="dxa"/>
            <w:shd w:val="clear" w:color="auto" w:fill="auto"/>
            <w:vAlign w:val="bottom"/>
          </w:tcPr>
          <w:p w14:paraId="139308AF" w14:textId="77777777" w:rsidR="001A2260" w:rsidRPr="00E95064" w:rsidRDefault="001A2260" w:rsidP="001C333B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AC0ECF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264F1C2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3F7603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4327D8A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006D80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19A1D32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05ED7C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63AE9ADC" w14:textId="77777777" w:rsidTr="001C333B">
        <w:tc>
          <w:tcPr>
            <w:tcW w:w="4061" w:type="dxa"/>
            <w:shd w:val="clear" w:color="auto" w:fill="auto"/>
            <w:vAlign w:val="bottom"/>
          </w:tcPr>
          <w:p w14:paraId="655B131B" w14:textId="77777777" w:rsidR="001A2260" w:rsidRPr="00E95064" w:rsidRDefault="001A2260" w:rsidP="001C333B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71F8DFA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73A9ED20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</w:tcPr>
          <w:p w14:paraId="58FAD97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918,481</w:t>
            </w:r>
          </w:p>
        </w:tc>
        <w:tc>
          <w:tcPr>
            <w:tcW w:w="180" w:type="dxa"/>
          </w:tcPr>
          <w:p w14:paraId="2A747E6C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222BBD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98C1ED0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0" w:type="dxa"/>
            <w:shd w:val="clear" w:color="auto" w:fill="auto"/>
          </w:tcPr>
          <w:p w14:paraId="2F86DBE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918,481</w:t>
            </w:r>
          </w:p>
        </w:tc>
      </w:tr>
      <w:tr w:rsidR="001A2260" w:rsidRPr="00E95064" w14:paraId="200FA4D0" w14:textId="77777777" w:rsidTr="001C333B">
        <w:tc>
          <w:tcPr>
            <w:tcW w:w="4061" w:type="dxa"/>
            <w:shd w:val="clear" w:color="auto" w:fill="auto"/>
            <w:vAlign w:val="bottom"/>
          </w:tcPr>
          <w:p w14:paraId="3C77CC61" w14:textId="77777777" w:rsidR="001A2260" w:rsidRPr="00E95064" w:rsidRDefault="001A2260" w:rsidP="001C333B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E872A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2282C96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0E756DB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918,481</w:t>
            </w:r>
          </w:p>
        </w:tc>
        <w:tc>
          <w:tcPr>
            <w:tcW w:w="180" w:type="dxa"/>
          </w:tcPr>
          <w:p w14:paraId="49FF5555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972C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34E80D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7179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918,481</w:t>
            </w:r>
          </w:p>
        </w:tc>
      </w:tr>
      <w:tr w:rsidR="001A2260" w:rsidRPr="00E95064" w14:paraId="2B33AF06" w14:textId="77777777" w:rsidTr="001C333B">
        <w:trPr>
          <w:trHeight w:val="341"/>
          <w:tblHeader/>
        </w:trPr>
        <w:tc>
          <w:tcPr>
            <w:tcW w:w="4061" w:type="dxa"/>
            <w:shd w:val="clear" w:color="auto" w:fill="auto"/>
            <w:vAlign w:val="bottom"/>
          </w:tcPr>
          <w:p w14:paraId="13328D91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cs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ab/>
            </w:r>
          </w:p>
        </w:tc>
        <w:tc>
          <w:tcPr>
            <w:tcW w:w="5301" w:type="dxa"/>
            <w:gridSpan w:val="10"/>
          </w:tcPr>
          <w:p w14:paraId="156DAA87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</w:tr>
      <w:tr w:rsidR="001A2260" w:rsidRPr="00E95064" w14:paraId="07C05239" w14:textId="77777777" w:rsidTr="001C333B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78CE3292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ณ วันที่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31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5301" w:type="dxa"/>
            <w:gridSpan w:val="10"/>
          </w:tcPr>
          <w:p w14:paraId="1977107D" w14:textId="77777777" w:rsidR="001A2260" w:rsidRPr="00E95064" w:rsidRDefault="001A2260" w:rsidP="001C33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A2260" w:rsidRPr="00E95064" w14:paraId="0DBC26D9" w14:textId="77777777" w:rsidTr="001C333B">
        <w:tc>
          <w:tcPr>
            <w:tcW w:w="4061" w:type="dxa"/>
            <w:shd w:val="clear" w:color="auto" w:fill="auto"/>
          </w:tcPr>
          <w:p w14:paraId="781EFAC4" w14:textId="77777777" w:rsidR="001A2260" w:rsidRPr="00E95064" w:rsidRDefault="001A2260" w:rsidP="001C333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7873BE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A11A26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1190E81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F24B90E" w14:textId="77777777" w:rsidR="001A2260" w:rsidRPr="00E95064" w:rsidRDefault="001A2260" w:rsidP="001C33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DC543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2597547D" w14:textId="77777777" w:rsidR="001A2260" w:rsidRPr="00E95064" w:rsidRDefault="001A2260" w:rsidP="001C33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3991141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67EB1FFA" w14:textId="77777777" w:rsidTr="001C333B">
        <w:tc>
          <w:tcPr>
            <w:tcW w:w="4061" w:type="dxa"/>
            <w:shd w:val="clear" w:color="auto" w:fill="auto"/>
            <w:vAlign w:val="bottom"/>
          </w:tcPr>
          <w:p w14:paraId="062B15AC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3DEB1BD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78" w:type="dxa"/>
          </w:tcPr>
          <w:p w14:paraId="7F989F7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1D2B4CB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3,174,400</w:t>
            </w:r>
          </w:p>
        </w:tc>
        <w:tc>
          <w:tcPr>
            <w:tcW w:w="180" w:type="dxa"/>
          </w:tcPr>
          <w:p w14:paraId="212AB4EA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B43D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74161F83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FC3DC6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3,174,421</w:t>
            </w:r>
          </w:p>
        </w:tc>
      </w:tr>
      <w:tr w:rsidR="001A2260" w:rsidRPr="00E95064" w14:paraId="1C435A0A" w14:textId="77777777" w:rsidTr="001C333B">
        <w:tc>
          <w:tcPr>
            <w:tcW w:w="4061" w:type="dxa"/>
            <w:shd w:val="clear" w:color="auto" w:fill="auto"/>
            <w:vAlign w:val="bottom"/>
          </w:tcPr>
          <w:p w14:paraId="42369B61" w14:textId="77777777" w:rsidR="001A2260" w:rsidRPr="00E95064" w:rsidRDefault="001A2260" w:rsidP="001C33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43F39EB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32,873,150</w:t>
            </w:r>
          </w:p>
        </w:tc>
        <w:tc>
          <w:tcPr>
            <w:tcW w:w="178" w:type="dxa"/>
          </w:tcPr>
          <w:p w14:paraId="741DDC4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8996AC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51,444,279</w:t>
            </w:r>
          </w:p>
        </w:tc>
        <w:tc>
          <w:tcPr>
            <w:tcW w:w="180" w:type="dxa"/>
          </w:tcPr>
          <w:p w14:paraId="70A281C0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88FB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181" w:type="dxa"/>
            <w:gridSpan w:val="2"/>
          </w:tcPr>
          <w:p w14:paraId="518D7DB3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3C1C144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86,760,731</w:t>
            </w:r>
          </w:p>
        </w:tc>
      </w:tr>
      <w:tr w:rsidR="001A2260" w:rsidRPr="00E95064" w14:paraId="2D70D756" w14:textId="77777777" w:rsidTr="001C333B">
        <w:tc>
          <w:tcPr>
            <w:tcW w:w="4061" w:type="dxa"/>
            <w:shd w:val="clear" w:color="auto" w:fill="auto"/>
            <w:vAlign w:val="bottom"/>
          </w:tcPr>
          <w:p w14:paraId="5EE1EE79" w14:textId="77777777" w:rsidR="001A2260" w:rsidRPr="00E95064" w:rsidRDefault="001A2260" w:rsidP="001C333B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1C8684A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F9CD03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6DEBBE7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140,953</w:t>
            </w:r>
          </w:p>
        </w:tc>
        <w:tc>
          <w:tcPr>
            <w:tcW w:w="180" w:type="dxa"/>
          </w:tcPr>
          <w:p w14:paraId="07F7C7C3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72B2D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5900450C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7A65C62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140,953</w:t>
            </w:r>
          </w:p>
        </w:tc>
      </w:tr>
      <w:tr w:rsidR="001A2260" w:rsidRPr="00E95064" w14:paraId="2CAC7CC8" w14:textId="77777777" w:rsidTr="001C333B">
        <w:tc>
          <w:tcPr>
            <w:tcW w:w="4061" w:type="dxa"/>
            <w:shd w:val="clear" w:color="auto" w:fill="auto"/>
            <w:vAlign w:val="bottom"/>
          </w:tcPr>
          <w:p w14:paraId="5D01C533" w14:textId="77777777" w:rsidR="001A2260" w:rsidRPr="00E95064" w:rsidRDefault="001A2260" w:rsidP="001C333B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F70FE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32,873,171</w:t>
            </w:r>
          </w:p>
        </w:tc>
        <w:tc>
          <w:tcPr>
            <w:tcW w:w="178" w:type="dxa"/>
          </w:tcPr>
          <w:p w14:paraId="4C2979E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36E8E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54,759,632</w:t>
            </w:r>
          </w:p>
        </w:tc>
        <w:tc>
          <w:tcPr>
            <w:tcW w:w="180" w:type="dxa"/>
          </w:tcPr>
          <w:p w14:paraId="4B9229DB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C901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710EB3F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D936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90,076,105</w:t>
            </w:r>
          </w:p>
        </w:tc>
      </w:tr>
      <w:tr w:rsidR="001A2260" w:rsidRPr="00E95064" w14:paraId="38BD5A9B" w14:textId="77777777" w:rsidTr="001C333B">
        <w:tc>
          <w:tcPr>
            <w:tcW w:w="4061" w:type="dxa"/>
            <w:shd w:val="clear" w:color="auto" w:fill="auto"/>
            <w:vAlign w:val="bottom"/>
          </w:tcPr>
          <w:p w14:paraId="703BDE7E" w14:textId="77777777" w:rsidR="001A2260" w:rsidRPr="00E95064" w:rsidRDefault="001A2260" w:rsidP="001C333B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3D37FC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3DB01B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23DE8BD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BA6E12A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18D4FC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FAFA163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2FCF24A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401B7DE9" w14:textId="77777777" w:rsidTr="001C333B">
        <w:tc>
          <w:tcPr>
            <w:tcW w:w="4061" w:type="dxa"/>
            <w:shd w:val="clear" w:color="auto" w:fill="auto"/>
            <w:vAlign w:val="bottom"/>
          </w:tcPr>
          <w:p w14:paraId="5349BA88" w14:textId="77777777" w:rsidR="001A2260" w:rsidRPr="00E95064" w:rsidRDefault="001A2260" w:rsidP="001C333B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4E85E585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1C311A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3893AE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2,012,945</w:t>
            </w:r>
          </w:p>
        </w:tc>
        <w:tc>
          <w:tcPr>
            <w:tcW w:w="180" w:type="dxa"/>
          </w:tcPr>
          <w:p w14:paraId="32A5F788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15E2B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6A6624F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681671E0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2,012,945</w:t>
            </w:r>
          </w:p>
        </w:tc>
      </w:tr>
      <w:tr w:rsidR="001A2260" w:rsidRPr="00E95064" w14:paraId="3487D09D" w14:textId="77777777" w:rsidTr="001C333B">
        <w:tc>
          <w:tcPr>
            <w:tcW w:w="4061" w:type="dxa"/>
            <w:shd w:val="clear" w:color="auto" w:fill="auto"/>
            <w:vAlign w:val="bottom"/>
          </w:tcPr>
          <w:p w14:paraId="79BA1DD2" w14:textId="77777777" w:rsidR="001A2260" w:rsidRPr="00E95064" w:rsidRDefault="001A2260" w:rsidP="001C333B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16FABF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09E5C2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2649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2,012,945</w:t>
            </w:r>
          </w:p>
        </w:tc>
        <w:tc>
          <w:tcPr>
            <w:tcW w:w="180" w:type="dxa"/>
          </w:tcPr>
          <w:p w14:paraId="7C19CA92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D3B74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35E80B8" w14:textId="77777777" w:rsidR="001A2260" w:rsidRPr="00E95064" w:rsidRDefault="001A2260" w:rsidP="001C333B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CF9C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2,012,945</w:t>
            </w:r>
          </w:p>
        </w:tc>
      </w:tr>
    </w:tbl>
    <w:p w14:paraId="595AF837" w14:textId="77777777" w:rsidR="001A2260" w:rsidRPr="00E95064" w:rsidRDefault="001A2260" w:rsidP="001A2260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14660" w14:textId="77777777" w:rsidR="001A2260" w:rsidRPr="00E95064" w:rsidRDefault="001A2260" w:rsidP="001A2260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59608" w14:textId="77777777" w:rsidR="001A2260" w:rsidRPr="00E95064" w:rsidRDefault="001A2260" w:rsidP="001A2260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F9A3D8" w14:textId="77777777" w:rsidR="001A2260" w:rsidRPr="00E95064" w:rsidRDefault="001A2260" w:rsidP="001A2260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0F87E2" w14:textId="77777777" w:rsidR="001A2260" w:rsidRPr="00E95064" w:rsidRDefault="001A2260" w:rsidP="001A2260">
      <w:pPr>
        <w:rPr>
          <w:rFonts w:asciiTheme="majorBidi" w:hAnsiTheme="majorBidi" w:cstheme="majorBidi"/>
        </w:rPr>
      </w:pPr>
    </w:p>
    <w:p w14:paraId="2EDCD107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14:paraId="684BD0E8" w14:textId="77777777" w:rsidR="001A2260" w:rsidRPr="00E95064" w:rsidRDefault="001A2260" w:rsidP="001A2260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9A4C8B" w14:textId="77777777" w:rsidR="001A2260" w:rsidRPr="00E95064" w:rsidRDefault="001A2260" w:rsidP="001A2260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(ฌ)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มูลค่าตามบัญชีและมูลค่ายุติธรรม (ต่อ)</w:t>
      </w:r>
    </w:p>
    <w:p w14:paraId="1D77386E" w14:textId="77777777" w:rsidR="001A2260" w:rsidRPr="00E95064" w:rsidRDefault="001A2260" w:rsidP="001A2260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01BC95D4" w14:textId="77777777" w:rsidR="001A2260" w:rsidRPr="00E95064" w:rsidRDefault="001A2260" w:rsidP="001A22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p w14:paraId="3ACC8C88" w14:textId="77777777" w:rsidR="001A2260" w:rsidRPr="00E95064" w:rsidRDefault="001A2260" w:rsidP="001A2260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07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565"/>
        <w:gridCol w:w="1620"/>
        <w:gridCol w:w="270"/>
        <w:gridCol w:w="1620"/>
      </w:tblGrid>
      <w:tr w:rsidR="001A2260" w:rsidRPr="00E95064" w14:paraId="07D0F048" w14:textId="77777777" w:rsidTr="001C333B">
        <w:trPr>
          <w:trHeight w:val="308"/>
          <w:tblHeader/>
        </w:trPr>
        <w:tc>
          <w:tcPr>
            <w:tcW w:w="5565" w:type="dxa"/>
          </w:tcPr>
          <w:p w14:paraId="5437FED2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03379EBA" w14:textId="77777777" w:rsidR="001A2260" w:rsidRPr="00E95064" w:rsidRDefault="001A2260" w:rsidP="001C333B">
            <w:pPr>
              <w:spacing w:line="240" w:lineRule="auto"/>
              <w:ind w:left="-193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1648ED79" w14:textId="77777777" w:rsidTr="001C333B">
        <w:trPr>
          <w:trHeight w:val="66"/>
          <w:tblHeader/>
        </w:trPr>
        <w:tc>
          <w:tcPr>
            <w:tcW w:w="5565" w:type="dxa"/>
          </w:tcPr>
          <w:p w14:paraId="759EC229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668BA514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29103FD8" w14:textId="77777777" w:rsidTr="001C333B">
        <w:trPr>
          <w:trHeight w:val="66"/>
          <w:tblHeader/>
        </w:trPr>
        <w:tc>
          <w:tcPr>
            <w:tcW w:w="5565" w:type="dxa"/>
          </w:tcPr>
          <w:p w14:paraId="06CB0271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35296778" w14:textId="77777777" w:rsidR="001A2260" w:rsidRPr="00E95064" w:rsidRDefault="001A2260" w:rsidP="001C333B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107325D6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2C7F41E9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A2260" w:rsidRPr="00E95064" w14:paraId="500357FB" w14:textId="77777777" w:rsidTr="001C333B">
        <w:trPr>
          <w:trHeight w:val="66"/>
          <w:tblHeader/>
        </w:trPr>
        <w:tc>
          <w:tcPr>
            <w:tcW w:w="5565" w:type="dxa"/>
          </w:tcPr>
          <w:p w14:paraId="6F6DFDC9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69ADEA53" w14:textId="77777777" w:rsidR="001A2260" w:rsidRPr="00E95064" w:rsidRDefault="001A2260" w:rsidP="001C333B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2260" w:rsidRPr="00E95064" w14:paraId="13A84802" w14:textId="77777777" w:rsidTr="001C333B">
        <w:trPr>
          <w:trHeight w:val="66"/>
          <w:tblHeader/>
        </w:trPr>
        <w:tc>
          <w:tcPr>
            <w:tcW w:w="5565" w:type="dxa"/>
          </w:tcPr>
          <w:p w14:paraId="2B530C41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10" w:type="dxa"/>
            <w:gridSpan w:val="3"/>
          </w:tcPr>
          <w:p w14:paraId="2C09EBD0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A2260" w:rsidRPr="00E95064" w14:paraId="6F997ED1" w14:textId="77777777" w:rsidTr="001C333B">
        <w:trPr>
          <w:trHeight w:val="66"/>
          <w:tblHeader/>
        </w:trPr>
        <w:tc>
          <w:tcPr>
            <w:tcW w:w="5565" w:type="dxa"/>
          </w:tcPr>
          <w:p w14:paraId="39DF261B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40C5A82F" w14:textId="77777777" w:rsidR="001A2260" w:rsidRPr="00E95064" w:rsidRDefault="001A2260" w:rsidP="001C333B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2,443,302</w:t>
            </w:r>
          </w:p>
        </w:tc>
        <w:tc>
          <w:tcPr>
            <w:tcW w:w="270" w:type="dxa"/>
          </w:tcPr>
          <w:p w14:paraId="79D1ECC3" w14:textId="77777777" w:rsidR="001A2260" w:rsidRPr="00E95064" w:rsidRDefault="001A2260" w:rsidP="001C333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574DEF1" w14:textId="77777777" w:rsidR="001A2260" w:rsidRPr="00E95064" w:rsidRDefault="001A2260" w:rsidP="001C333B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2,231,249</w:t>
            </w:r>
          </w:p>
        </w:tc>
      </w:tr>
      <w:tr w:rsidR="001A2260" w:rsidRPr="00E95064" w14:paraId="6E0490B0" w14:textId="77777777" w:rsidTr="001C333B">
        <w:trPr>
          <w:trHeight w:val="66"/>
          <w:tblHeader/>
        </w:trPr>
        <w:tc>
          <w:tcPr>
            <w:tcW w:w="5565" w:type="dxa"/>
          </w:tcPr>
          <w:p w14:paraId="6EA30BC3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ซื้อ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0" w:type="dxa"/>
          </w:tcPr>
          <w:p w14:paraId="00073127" w14:textId="77777777" w:rsidR="001A2260" w:rsidRPr="00E95064" w:rsidRDefault="001A2260" w:rsidP="001C333B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SA"/>
              </w:rPr>
              <w:t>281</w:t>
            </w:r>
          </w:p>
        </w:tc>
        <w:tc>
          <w:tcPr>
            <w:tcW w:w="270" w:type="dxa"/>
          </w:tcPr>
          <w:p w14:paraId="2EF55BA4" w14:textId="77777777" w:rsidR="001A2260" w:rsidRPr="00E95064" w:rsidRDefault="001A2260" w:rsidP="001C333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5C97E72" w14:textId="77777777" w:rsidR="001A2260" w:rsidRPr="00E95064" w:rsidRDefault="001A2260" w:rsidP="001C333B">
            <w:pPr>
              <w:tabs>
                <w:tab w:val="left" w:pos="1240"/>
              </w:tabs>
              <w:spacing w:line="240" w:lineRule="auto"/>
              <w:ind w:left="-108" w:right="-74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1A2260" w:rsidRPr="00E95064" w14:paraId="63B053FB" w14:textId="77777777" w:rsidTr="001C333B">
        <w:trPr>
          <w:trHeight w:val="66"/>
          <w:tblHeader/>
        </w:trPr>
        <w:tc>
          <w:tcPr>
            <w:tcW w:w="5565" w:type="dxa"/>
          </w:tcPr>
          <w:p w14:paraId="402F8F65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620" w:type="dxa"/>
          </w:tcPr>
          <w:p w14:paraId="7B9CFF69" w14:textId="77777777" w:rsidR="001A2260" w:rsidRPr="00E95064" w:rsidRDefault="001A2260" w:rsidP="001C333B">
            <w:pPr>
              <w:tabs>
                <w:tab w:val="left" w:pos="795"/>
              </w:tabs>
              <w:spacing w:line="240" w:lineRule="auto"/>
              <w:ind w:left="-108" w:right="34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SA"/>
              </w:rPr>
              <w:t>-</w:t>
            </w:r>
          </w:p>
        </w:tc>
        <w:tc>
          <w:tcPr>
            <w:tcW w:w="270" w:type="dxa"/>
          </w:tcPr>
          <w:p w14:paraId="50FF6AA9" w14:textId="77777777" w:rsidR="001A2260" w:rsidRPr="00E95064" w:rsidRDefault="001A2260" w:rsidP="001C333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1ABB79F" w14:textId="77777777" w:rsidR="001A2260" w:rsidRPr="00E95064" w:rsidRDefault="001A2260" w:rsidP="001C333B">
            <w:pPr>
              <w:spacing w:line="240" w:lineRule="auto"/>
              <w:ind w:left="-108" w:right="-64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SA"/>
              </w:rPr>
              <w:t>(20,122)</w:t>
            </w:r>
          </w:p>
        </w:tc>
      </w:tr>
      <w:tr w:rsidR="001A2260" w:rsidRPr="00E95064" w14:paraId="610678EC" w14:textId="77777777" w:rsidTr="001C333B">
        <w:trPr>
          <w:trHeight w:val="66"/>
          <w:tblHeader/>
        </w:trPr>
        <w:tc>
          <w:tcPr>
            <w:tcW w:w="5565" w:type="dxa"/>
          </w:tcPr>
          <w:p w14:paraId="7E92C2E2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กำไรที่ยังไม่เกิดขึ้นจริง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4B5E39" w14:textId="77777777" w:rsidR="001A2260" w:rsidRPr="00E95064" w:rsidRDefault="001A2260" w:rsidP="001C333B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SA"/>
              </w:rPr>
              <w:t>672,184</w:t>
            </w:r>
          </w:p>
        </w:tc>
        <w:tc>
          <w:tcPr>
            <w:tcW w:w="270" w:type="dxa"/>
          </w:tcPr>
          <w:p w14:paraId="696A8FF0" w14:textId="77777777" w:rsidR="001A2260" w:rsidRPr="00E95064" w:rsidRDefault="001A2260" w:rsidP="001C333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20E538" w14:textId="77777777" w:rsidR="001A2260" w:rsidRPr="00E95064" w:rsidRDefault="001A2260" w:rsidP="001C333B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ar-SA"/>
              </w:rPr>
              <w:t>232,175</w:t>
            </w:r>
          </w:p>
        </w:tc>
      </w:tr>
      <w:tr w:rsidR="001A2260" w:rsidRPr="00E95064" w14:paraId="2ED7615B" w14:textId="77777777" w:rsidTr="001C333B">
        <w:trPr>
          <w:trHeight w:val="66"/>
          <w:tblHeader/>
        </w:trPr>
        <w:tc>
          <w:tcPr>
            <w:tcW w:w="5565" w:type="dxa"/>
          </w:tcPr>
          <w:p w14:paraId="5059DEEF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CA5191" w14:textId="77777777" w:rsidR="001A2260" w:rsidRPr="00E95064" w:rsidRDefault="001A2260" w:rsidP="001C333B">
            <w:pPr>
              <w:tabs>
                <w:tab w:val="left" w:pos="1410"/>
              </w:tabs>
              <w:spacing w:line="240" w:lineRule="auto"/>
              <w:ind w:left="-108" w:right="-46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3,115,767</w:t>
            </w:r>
          </w:p>
        </w:tc>
        <w:tc>
          <w:tcPr>
            <w:tcW w:w="270" w:type="dxa"/>
          </w:tcPr>
          <w:p w14:paraId="46A7D9E1" w14:textId="77777777" w:rsidR="001A2260" w:rsidRPr="00E95064" w:rsidRDefault="001A2260" w:rsidP="001C333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5E5B0A" w14:textId="77777777" w:rsidR="001A2260" w:rsidRPr="00E95064" w:rsidRDefault="001A2260" w:rsidP="001C333B">
            <w:pPr>
              <w:tabs>
                <w:tab w:val="left" w:pos="1244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2,443,302</w:t>
            </w:r>
          </w:p>
        </w:tc>
      </w:tr>
    </w:tbl>
    <w:p w14:paraId="17BEA7EB" w14:textId="77777777" w:rsidR="001A2260" w:rsidRPr="00E95064" w:rsidRDefault="001A2260" w:rsidP="001A226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83C9D45" w14:textId="77777777" w:rsidR="001A2260" w:rsidRPr="00E95064" w:rsidRDefault="001A2260" w:rsidP="001A2260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(ญ)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</w:t>
      </w:r>
    </w:p>
    <w:p w14:paraId="186A0AB4" w14:textId="77777777" w:rsidR="001A2260" w:rsidRPr="00E95064" w:rsidRDefault="001A2260" w:rsidP="001A226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37295C6E" w14:textId="77777777" w:rsidR="001A2260" w:rsidRPr="00E95064" w:rsidRDefault="001A2260" w:rsidP="001A226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พิจารณามูลค่ายุติธรรมระดับ</w:t>
      </w:r>
      <w:r w:rsidRPr="00E950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950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สำหรับตราสารหนี้จากราคาที่อ้างอิงจากสมาคมตลาดตราสารหนี้ไทย ณ วันที่รายงานและหน่วยลงทุนที่มิได้เป็นหลักทรัพย์จดทะเบียนจากมูลค่าสินทรัพย์สุทธิของหน่วยลงทุน ณ วันที่รายงาน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48CBB4E9" w14:textId="77777777" w:rsidR="001A2260" w:rsidRPr="00E95064" w:rsidRDefault="001A2260" w:rsidP="001A226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9E83D63" w14:textId="77777777" w:rsidR="001A2260" w:rsidRPr="00E95064" w:rsidRDefault="001A2260" w:rsidP="001A226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br/>
        <w:t xml:space="preserve">ได้ประเมินหลักฐานที่ได้มาจากบุคคลที่สาม 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6D87EAA2" w14:textId="77777777" w:rsidR="001A2260" w:rsidRPr="00E95064" w:rsidRDefault="001A2260" w:rsidP="001A226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24149BB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B64E97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14:paraId="05F1F7E3" w14:textId="77777777" w:rsidR="001A2260" w:rsidRPr="00E95064" w:rsidRDefault="001A2260" w:rsidP="001A2260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2EBF6ADA" w14:textId="77777777" w:rsidR="001A2260" w:rsidRPr="00E95064" w:rsidRDefault="001A2260" w:rsidP="001A2260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(ญ)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 (ต่อ)</w:t>
      </w:r>
    </w:p>
    <w:p w14:paraId="0072E732" w14:textId="77777777" w:rsidR="001A2260" w:rsidRPr="00E95064" w:rsidRDefault="001A2260" w:rsidP="001A2260">
      <w:pPr>
        <w:pStyle w:val="block"/>
        <w:spacing w:after="0" w:line="16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31C0CE7" w14:textId="77777777" w:rsidR="001A2260" w:rsidRPr="00E95064" w:rsidRDefault="001A2260" w:rsidP="001A2260">
      <w:pPr>
        <w:pStyle w:val="block"/>
        <w:spacing w:after="0" w:line="16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ในระหว่างปีไม่มีรายการโอนระหว่างระดับที่ </w:t>
      </w:r>
      <w:r w:rsidRPr="00E9506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และระดับที่</w:t>
      </w:r>
      <w:r w:rsidRPr="00E950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</w:t>
      </w:r>
    </w:p>
    <w:p w14:paraId="7627EC68" w14:textId="77777777" w:rsidR="001A2260" w:rsidRPr="00E95064" w:rsidRDefault="001A2260" w:rsidP="001A226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4A54C10" w14:textId="77777777" w:rsidR="001A2260" w:rsidRPr="00E95064" w:rsidRDefault="001A2260" w:rsidP="001A2260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มูลค่ายุติธรรมของอนุพันธ์ (ระดับ</w:t>
      </w:r>
      <w:r w:rsidRPr="00E950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) คำนวณมูลค่าจากแบบจำลองโดยใช้ข้อมูลที่สามารถสังเกตได้จากตลาด ปรับด้วยค่าความเสี่ยงของคู่ค้าแต่ละรายและค่าความเสี่ยงด้านอื่น ๆ เพื่อสะท้อนมูลค่าทางเศรษฐกิจที่แท้จริง และมีการทดสอบความเหมาะสมโดยการเปรียบเทียบมูลค่ากับราคาจากนายหน้าหรือคู่ค้า หรือราคาตลาดที่ประเมินโดยสถาบันการเงินซึ่งเป็นผู้ออกอนุพันธ์</w:t>
      </w:r>
    </w:p>
    <w:p w14:paraId="0463EC70" w14:textId="77777777" w:rsidR="001A2260" w:rsidRPr="00E95064" w:rsidRDefault="001A2260" w:rsidP="001A2260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724A73" w14:textId="77777777" w:rsidR="001A2260" w:rsidRPr="00E95064" w:rsidRDefault="001A2260" w:rsidP="001A2260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มูลค่ายุติธรรมของตราสารทุน</w:t>
      </w:r>
      <w:r w:rsidRPr="00E95064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Pr="00E950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95064">
        <w:rPr>
          <w:rFonts w:asciiTheme="majorBidi" w:hAnsiTheme="majorBidi" w:cstheme="majorBidi"/>
          <w:sz w:val="30"/>
          <w:szCs w:val="30"/>
          <w:lang w:bidi="th-TH"/>
        </w:rPr>
        <w:t>)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กำหนดโดยใช้เทคนิคการประเมินมูลค่าซึ่งใช้ข้อมูลที่ไม่สามารถสังเกตได้อย่างเป็นนัยสำคัญ รวมถึงการคิดลดกระแสเงินสด และอัตราส่วนราคาต่อมูลค่าทางบัญชี เนื่องจากตราสารทุนดังกล่าวมิได้จดทะเบียนในตลาดหลักทรัพย์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และไม่มีธุรกรรมหรือรายการที่เป็นอิสระอื่นที่เป็นปัจจุบันและสังเกตได้ของตราสารทุน</w:t>
      </w:r>
    </w:p>
    <w:p w14:paraId="239ED560" w14:textId="77777777" w:rsidR="001A2260" w:rsidRPr="00E95064" w:rsidRDefault="001A2260" w:rsidP="001A2260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F6C952D" w14:textId="77777777" w:rsidR="001A2260" w:rsidRPr="00E95064" w:rsidRDefault="001A2260" w:rsidP="001A22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23A395E6" w14:textId="77777777" w:rsidR="001A2260" w:rsidRPr="00E95064" w:rsidRDefault="001A2260" w:rsidP="001A22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6"/>
        <w:gridCol w:w="2194"/>
        <w:gridCol w:w="236"/>
        <w:gridCol w:w="5164"/>
      </w:tblGrid>
      <w:tr w:rsidR="001A2260" w:rsidRPr="00E95064" w14:paraId="3009952F" w14:textId="77777777" w:rsidTr="001C333B">
        <w:trPr>
          <w:tblHeader/>
        </w:trPr>
        <w:tc>
          <w:tcPr>
            <w:tcW w:w="1350" w:type="dxa"/>
            <w:vAlign w:val="bottom"/>
            <w:hideMark/>
          </w:tcPr>
          <w:p w14:paraId="55BA5505" w14:textId="77777777" w:rsidR="001A2260" w:rsidRPr="00E95064" w:rsidRDefault="001A2260" w:rsidP="001C333B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685C910F" w14:textId="77777777" w:rsidR="001A2260" w:rsidRPr="00E95064" w:rsidRDefault="001A2260" w:rsidP="001C333B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4235CA09" w14:textId="77777777" w:rsidR="001A2260" w:rsidRPr="00E95064" w:rsidRDefault="001A2260" w:rsidP="001C333B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24949017" w14:textId="77777777" w:rsidR="001A2260" w:rsidRPr="00E95064" w:rsidRDefault="001A2260" w:rsidP="001C333B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vAlign w:val="bottom"/>
            <w:hideMark/>
          </w:tcPr>
          <w:p w14:paraId="72688D81" w14:textId="77777777" w:rsidR="001A2260" w:rsidRPr="00E95064" w:rsidRDefault="001A2260" w:rsidP="001C333B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1A2260" w:rsidRPr="00E95064" w14:paraId="610E91FD" w14:textId="77777777" w:rsidTr="001C333B">
        <w:tc>
          <w:tcPr>
            <w:tcW w:w="1350" w:type="dxa"/>
            <w:hideMark/>
          </w:tcPr>
          <w:p w14:paraId="7AAD07B5" w14:textId="77777777" w:rsidR="001A2260" w:rsidRPr="00E95064" w:rsidRDefault="001A2260" w:rsidP="001C333B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236" w:type="dxa"/>
          </w:tcPr>
          <w:p w14:paraId="5B0DB093" w14:textId="77777777" w:rsidR="001A2260" w:rsidRPr="00E95064" w:rsidRDefault="001A2260" w:rsidP="001C333B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shd w:val="clear" w:color="auto" w:fill="auto"/>
            <w:hideMark/>
          </w:tcPr>
          <w:p w14:paraId="373BE121" w14:textId="77777777" w:rsidR="001A2260" w:rsidRPr="00E95064" w:rsidRDefault="001A2260" w:rsidP="001C333B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0F386DC8" w14:textId="77777777" w:rsidR="001A2260" w:rsidRPr="00E95064" w:rsidRDefault="001A2260" w:rsidP="001C333B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shd w:val="clear" w:color="auto" w:fill="auto"/>
            <w:hideMark/>
          </w:tcPr>
          <w:p w14:paraId="02D84D61" w14:textId="77777777" w:rsidR="001A2260" w:rsidRPr="00E95064" w:rsidRDefault="001A2260" w:rsidP="001A2260">
            <w:pPr>
              <w:pStyle w:val="block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อัตราการเพิ่มขึ้นของรายได้ต่อปีที่คาดการณ์ไว้  </w:t>
            </w:r>
          </w:p>
          <w:p w14:paraId="3F1D2CCC" w14:textId="77777777" w:rsidR="001A2260" w:rsidRPr="00E95064" w:rsidRDefault="001A2260" w:rsidP="001C333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E9506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11.50% </w:t>
            </w:r>
            <w:r w:rsidRPr="00E950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15.00%</w:t>
            </w:r>
          </w:p>
          <w:p w14:paraId="5D4C6E8B" w14:textId="77777777" w:rsidR="001A2260" w:rsidRPr="00E95064" w:rsidRDefault="001A2260" w:rsidP="001C333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E9506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12.50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ถึง</w:t>
            </w:r>
            <w:r w:rsidRPr="00E9506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15.00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</w:p>
          <w:p w14:paraId="5839B292" w14:textId="77777777" w:rsidR="001A2260" w:rsidRPr="00E95064" w:rsidRDefault="001A2260" w:rsidP="001A2260">
            <w:pPr>
              <w:pStyle w:val="block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อัตรากำไรของ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EBITDA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ที่คาดการณ์ไว้ </w:t>
            </w:r>
          </w:p>
          <w:p w14:paraId="38847058" w14:textId="77777777" w:rsidR="001A2260" w:rsidRPr="00E95064" w:rsidRDefault="001A2260" w:rsidP="001C333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E9506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9.11% </w:t>
            </w:r>
            <w:r w:rsidRPr="00E950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23.70%</w:t>
            </w:r>
          </w:p>
          <w:p w14:paraId="4BD6A99F" w14:textId="77777777" w:rsidR="001A2260" w:rsidRPr="00E95064" w:rsidRDefault="001A2260" w:rsidP="001C333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E9506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2565: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.80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25.93%</w:t>
            </w:r>
          </w:p>
          <w:p w14:paraId="053627CF" w14:textId="77777777" w:rsidR="001A2260" w:rsidRPr="00E95064" w:rsidRDefault="001A2260" w:rsidP="001A2260">
            <w:pPr>
              <w:pStyle w:val="block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อัตราคิดลดที่ปรับค่าความเสี่ยง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9A1EB06" w14:textId="77777777" w:rsidR="001A2260" w:rsidRPr="00E95064" w:rsidRDefault="001A2260" w:rsidP="001C333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E9506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13.83% </w:t>
            </w:r>
            <w:r w:rsidRPr="00E950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14.78%</w:t>
            </w:r>
          </w:p>
          <w:p w14:paraId="23C1E8D9" w14:textId="77777777" w:rsidR="001A2260" w:rsidRPr="00E95064" w:rsidRDefault="001A2260" w:rsidP="001C333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E9506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2565: 13.15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% </w:t>
            </w:r>
            <w:r w:rsidRPr="00E9506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ถึง </w:t>
            </w:r>
            <w:r w:rsidRPr="00E95064">
              <w:rPr>
                <w:rFonts w:asciiTheme="majorBidi" w:hAnsiTheme="majorBidi" w:cstheme="majorBidi"/>
                <w:sz w:val="28"/>
                <w:szCs w:val="28"/>
              </w:rPr>
              <w:t>15.02</w:t>
            </w:r>
            <w:r w:rsidRPr="00E950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</w:tc>
      </w:tr>
    </w:tbl>
    <w:p w14:paraId="070389DB" w14:textId="77777777" w:rsidR="001A2260" w:rsidRPr="00E95064" w:rsidRDefault="001A2260" w:rsidP="001A2260">
      <w:pPr>
        <w:ind w:firstLine="72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DCC3C19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0F2A6500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14:paraId="68716346" w14:textId="77777777" w:rsidR="001A2260" w:rsidRPr="00E95064" w:rsidRDefault="001A2260" w:rsidP="001A2260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60FA700F" w14:textId="77777777" w:rsidR="001A2260" w:rsidRPr="00E95064" w:rsidRDefault="001A2260" w:rsidP="001A2260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(ญ)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 (ต่อ)</w:t>
      </w:r>
    </w:p>
    <w:p w14:paraId="02A9E46B" w14:textId="77777777" w:rsidR="001A2260" w:rsidRPr="00E95064" w:rsidRDefault="001A2260" w:rsidP="001A22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</w:p>
    <w:p w14:paraId="4AAC7EBD" w14:textId="77777777" w:rsidR="001A2260" w:rsidRPr="00E95064" w:rsidRDefault="001A2260" w:rsidP="001A22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การวิเคราะห์ความอ่อนไหวมูลค่ายุติธรรมระดับ </w:t>
      </w:r>
      <w:r w:rsidRPr="00E95064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5686F666" w14:textId="77777777" w:rsidR="001A2260" w:rsidRPr="00E95064" w:rsidRDefault="001A2260" w:rsidP="001A22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182" w:type="dxa"/>
        <w:tblLook w:val="04A0" w:firstRow="1" w:lastRow="0" w:firstColumn="1" w:lastColumn="0" w:noHBand="0" w:noVBand="1"/>
      </w:tblPr>
      <w:tblGrid>
        <w:gridCol w:w="5670"/>
        <w:gridCol w:w="1699"/>
        <w:gridCol w:w="254"/>
        <w:gridCol w:w="1559"/>
      </w:tblGrid>
      <w:tr w:rsidR="001A2260" w:rsidRPr="00E95064" w14:paraId="6D41B6A2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12A77A74" w14:textId="77777777" w:rsidR="001A2260" w:rsidRPr="00E95064" w:rsidRDefault="001A2260" w:rsidP="001C333B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3E116DFC" w14:textId="77777777" w:rsidR="001A2260" w:rsidRPr="00E95064" w:rsidRDefault="001A2260" w:rsidP="001C333B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DB53F14" w14:textId="77777777" w:rsidR="001A2260" w:rsidRPr="00E95064" w:rsidRDefault="001A2260" w:rsidP="001C333B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A2260" w:rsidRPr="00E95064" w14:paraId="5CD82A08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0D0852ED" w14:textId="77777777" w:rsidR="001A2260" w:rsidRPr="00E95064" w:rsidRDefault="001A2260" w:rsidP="001C333B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99" w:type="dxa"/>
          </w:tcPr>
          <w:p w14:paraId="1361FB22" w14:textId="77777777" w:rsidR="001A2260" w:rsidRPr="00E95064" w:rsidRDefault="001A2260" w:rsidP="001C333B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ข้อสมมติฐานเพิ่มขึ้นร้อยละ </w:t>
            </w: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30EC0133" w14:textId="77777777" w:rsidR="001A2260" w:rsidRPr="00E95064" w:rsidRDefault="001A2260" w:rsidP="001C333B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8F6BDB1" w14:textId="77777777" w:rsidR="001A2260" w:rsidRPr="00E95064" w:rsidRDefault="001A2260" w:rsidP="001C333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ข้อสมมติฐานลดลงร้อยละ </w:t>
            </w:r>
            <w:r w:rsidRPr="00E9506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1A2260" w:rsidRPr="00E95064" w14:paraId="4E131251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6BD162F9" w14:textId="77777777" w:rsidR="001A2260" w:rsidRPr="00E95064" w:rsidRDefault="001A2260" w:rsidP="001C333B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5ACEE424" w14:textId="77777777" w:rsidR="001A2260" w:rsidRPr="00E95064" w:rsidRDefault="001A2260" w:rsidP="001C333B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1A2260" w:rsidRPr="00E95064" w14:paraId="6A70F54F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4CB29414" w14:textId="77777777" w:rsidR="001A2260" w:rsidRPr="00E95064" w:rsidRDefault="001A2260" w:rsidP="001C333B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99" w:type="dxa"/>
          </w:tcPr>
          <w:p w14:paraId="79E79742" w14:textId="77777777" w:rsidR="001A2260" w:rsidRPr="00E95064" w:rsidRDefault="001A2260" w:rsidP="001C333B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4A2B091" w14:textId="77777777" w:rsidR="001A2260" w:rsidRPr="00E95064" w:rsidRDefault="001A2260" w:rsidP="001C333B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05C929A" w14:textId="77777777" w:rsidR="001A2260" w:rsidRPr="00E95064" w:rsidRDefault="001A2260" w:rsidP="001C333B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1A2260" w:rsidRPr="00E95064" w14:paraId="7C58562C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0A7FCFF6" w14:textId="77777777" w:rsidR="001A2260" w:rsidRPr="00E95064" w:rsidRDefault="001A2260" w:rsidP="001C333B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699" w:type="dxa"/>
          </w:tcPr>
          <w:p w14:paraId="6459D84C" w14:textId="77777777" w:rsidR="001A2260" w:rsidRPr="00E95064" w:rsidRDefault="001A2260" w:rsidP="001C333B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126,640</w:t>
            </w:r>
          </w:p>
        </w:tc>
        <w:tc>
          <w:tcPr>
            <w:tcW w:w="254" w:type="dxa"/>
          </w:tcPr>
          <w:p w14:paraId="65CBC3D5" w14:textId="77777777" w:rsidR="001A2260" w:rsidRPr="00E95064" w:rsidRDefault="001A2260" w:rsidP="001C333B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524B59E" w14:textId="77777777" w:rsidR="001A2260" w:rsidRPr="00E95064" w:rsidRDefault="001A2260" w:rsidP="001C333B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(123,051)</w:t>
            </w:r>
          </w:p>
        </w:tc>
      </w:tr>
      <w:tr w:rsidR="001A2260" w:rsidRPr="00E95064" w14:paraId="00E63E14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63EEC5C7" w14:textId="77777777" w:rsidR="001A2260" w:rsidRPr="00E95064" w:rsidRDefault="001A2260" w:rsidP="001C333B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อัตรากำไร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EBITDA</w:t>
            </w:r>
          </w:p>
        </w:tc>
        <w:tc>
          <w:tcPr>
            <w:tcW w:w="1699" w:type="dxa"/>
          </w:tcPr>
          <w:p w14:paraId="5A263D6E" w14:textId="77777777" w:rsidR="001A2260" w:rsidRPr="00E95064" w:rsidRDefault="001A2260" w:rsidP="001C333B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169,860</w:t>
            </w:r>
          </w:p>
        </w:tc>
        <w:tc>
          <w:tcPr>
            <w:tcW w:w="254" w:type="dxa"/>
          </w:tcPr>
          <w:p w14:paraId="080F9283" w14:textId="77777777" w:rsidR="001A2260" w:rsidRPr="00E95064" w:rsidRDefault="001A2260" w:rsidP="001C333B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744E21" w14:textId="77777777" w:rsidR="001A2260" w:rsidRPr="00E95064" w:rsidRDefault="001A2260" w:rsidP="001C333B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(169,965)</w:t>
            </w:r>
          </w:p>
        </w:tc>
      </w:tr>
      <w:tr w:rsidR="001A2260" w:rsidRPr="00E95064" w14:paraId="432B6C27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1BE842EF" w14:textId="77777777" w:rsidR="001A2260" w:rsidRPr="00E95064" w:rsidRDefault="001A2260" w:rsidP="001C333B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อัตราคิดลดที่ปรับค่าความเสี่ยง</w:t>
            </w:r>
          </w:p>
        </w:tc>
        <w:tc>
          <w:tcPr>
            <w:tcW w:w="1699" w:type="dxa"/>
          </w:tcPr>
          <w:p w14:paraId="385C911C" w14:textId="77777777" w:rsidR="001A2260" w:rsidRPr="00E95064" w:rsidRDefault="001A2260" w:rsidP="001C333B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(157,544)</w:t>
            </w:r>
          </w:p>
        </w:tc>
        <w:tc>
          <w:tcPr>
            <w:tcW w:w="254" w:type="dxa"/>
          </w:tcPr>
          <w:p w14:paraId="5237ACAF" w14:textId="77777777" w:rsidR="001A2260" w:rsidRPr="00E95064" w:rsidRDefault="001A2260" w:rsidP="001C333B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CE89F13" w14:textId="77777777" w:rsidR="001A2260" w:rsidRPr="00E95064" w:rsidRDefault="001A2260" w:rsidP="001C333B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185,813</w:t>
            </w:r>
          </w:p>
        </w:tc>
      </w:tr>
    </w:tbl>
    <w:p w14:paraId="73E0DC3F" w14:textId="77777777" w:rsidR="001A2260" w:rsidRPr="00E95064" w:rsidRDefault="001A2260" w:rsidP="001A2260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pPr w:leftFromText="180" w:rightFromText="180" w:vertAnchor="text" w:tblpX="468" w:tblpY="1"/>
        <w:tblOverlap w:val="never"/>
        <w:tblW w:w="9182" w:type="dxa"/>
        <w:tblLook w:val="04A0" w:firstRow="1" w:lastRow="0" w:firstColumn="1" w:lastColumn="0" w:noHBand="0" w:noVBand="1"/>
      </w:tblPr>
      <w:tblGrid>
        <w:gridCol w:w="5670"/>
        <w:gridCol w:w="1699"/>
        <w:gridCol w:w="254"/>
        <w:gridCol w:w="1559"/>
      </w:tblGrid>
      <w:tr w:rsidR="001A2260" w:rsidRPr="00E95064" w14:paraId="775873C4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146E530D" w14:textId="77777777" w:rsidR="001A2260" w:rsidRPr="00E95064" w:rsidRDefault="001A2260" w:rsidP="001C333B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6774DE6E" w14:textId="77777777" w:rsidR="001A2260" w:rsidRPr="00E95064" w:rsidRDefault="001A2260" w:rsidP="001C333B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9861175" w14:textId="77777777" w:rsidR="001A2260" w:rsidRPr="00E95064" w:rsidRDefault="001A2260" w:rsidP="001C333B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A2260" w:rsidRPr="00E95064" w14:paraId="1D05BC50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175E243C" w14:textId="77777777" w:rsidR="001A2260" w:rsidRPr="00E95064" w:rsidRDefault="001A2260" w:rsidP="001C333B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99" w:type="dxa"/>
          </w:tcPr>
          <w:p w14:paraId="11A0D95B" w14:textId="77777777" w:rsidR="001A2260" w:rsidRPr="00E95064" w:rsidRDefault="001A2260" w:rsidP="001C333B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ข้อสมมติฐานเพิ่มขึ้นร้อยละ </w:t>
            </w:r>
            <w:r w:rsidRPr="00E95064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62BF3D71" w14:textId="77777777" w:rsidR="001A2260" w:rsidRPr="00E95064" w:rsidRDefault="001A2260" w:rsidP="001C333B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DA4F988" w14:textId="77777777" w:rsidR="001A2260" w:rsidRPr="00E95064" w:rsidRDefault="001A2260" w:rsidP="001C333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ข้อสมมติฐานลดลงร้อยละ </w:t>
            </w:r>
            <w:r w:rsidRPr="00E9506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1A2260" w:rsidRPr="00E95064" w14:paraId="23E6557B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0015FDBE" w14:textId="77777777" w:rsidR="001A2260" w:rsidRPr="00E95064" w:rsidRDefault="001A2260" w:rsidP="001C333B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66B409BC" w14:textId="77777777" w:rsidR="001A2260" w:rsidRPr="00E95064" w:rsidRDefault="001A2260" w:rsidP="001C333B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1A2260" w:rsidRPr="00E95064" w14:paraId="6B0066A7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566A0B2D" w14:textId="77777777" w:rsidR="001A2260" w:rsidRPr="00E95064" w:rsidRDefault="001A2260" w:rsidP="001C333B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E9506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99" w:type="dxa"/>
          </w:tcPr>
          <w:p w14:paraId="3D3B9FBB" w14:textId="77777777" w:rsidR="001A2260" w:rsidRPr="00E95064" w:rsidRDefault="001A2260" w:rsidP="001C333B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336B8F5E" w14:textId="77777777" w:rsidR="001A2260" w:rsidRPr="00E95064" w:rsidRDefault="001A2260" w:rsidP="001C333B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067D919" w14:textId="77777777" w:rsidR="001A2260" w:rsidRPr="00E95064" w:rsidRDefault="001A2260" w:rsidP="001C333B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1A2260" w:rsidRPr="00E95064" w14:paraId="74700A44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096EF4F4" w14:textId="77777777" w:rsidR="001A2260" w:rsidRPr="00E95064" w:rsidRDefault="001A2260" w:rsidP="001C333B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699" w:type="dxa"/>
          </w:tcPr>
          <w:p w14:paraId="00B7F7DB" w14:textId="77777777" w:rsidR="001A2260" w:rsidRPr="00E95064" w:rsidRDefault="001A2260" w:rsidP="001C333B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417,455</w:t>
            </w:r>
          </w:p>
        </w:tc>
        <w:tc>
          <w:tcPr>
            <w:tcW w:w="254" w:type="dxa"/>
          </w:tcPr>
          <w:p w14:paraId="2CAC3D6A" w14:textId="77777777" w:rsidR="001A2260" w:rsidRPr="00E95064" w:rsidRDefault="001A2260" w:rsidP="001C333B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6BCCF78" w14:textId="77777777" w:rsidR="001A2260" w:rsidRPr="00E95064" w:rsidRDefault="001A2260" w:rsidP="001C333B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(404,691)</w:t>
            </w:r>
          </w:p>
        </w:tc>
      </w:tr>
      <w:tr w:rsidR="001A2260" w:rsidRPr="00E95064" w14:paraId="44360308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0946C8CB" w14:textId="77777777" w:rsidR="001A2260" w:rsidRPr="00E95064" w:rsidRDefault="001A2260" w:rsidP="001C333B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อัตรากำไร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EBITDA</w:t>
            </w:r>
          </w:p>
        </w:tc>
        <w:tc>
          <w:tcPr>
            <w:tcW w:w="1699" w:type="dxa"/>
          </w:tcPr>
          <w:p w14:paraId="7B91D169" w14:textId="77777777" w:rsidR="001A2260" w:rsidRPr="00E95064" w:rsidRDefault="001A2260" w:rsidP="001C333B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162,563</w:t>
            </w:r>
          </w:p>
        </w:tc>
        <w:tc>
          <w:tcPr>
            <w:tcW w:w="254" w:type="dxa"/>
          </w:tcPr>
          <w:p w14:paraId="241B95CB" w14:textId="77777777" w:rsidR="001A2260" w:rsidRPr="00E95064" w:rsidRDefault="001A2260" w:rsidP="001C333B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4E4EE8" w14:textId="77777777" w:rsidR="001A2260" w:rsidRPr="00E95064" w:rsidRDefault="001A2260" w:rsidP="001C333B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(164,184)</w:t>
            </w:r>
          </w:p>
        </w:tc>
      </w:tr>
      <w:tr w:rsidR="001A2260" w:rsidRPr="00E95064" w14:paraId="3625BC16" w14:textId="77777777" w:rsidTr="001C333B">
        <w:trPr>
          <w:trHeight w:val="294"/>
        </w:trPr>
        <w:tc>
          <w:tcPr>
            <w:tcW w:w="5670" w:type="dxa"/>
            <w:shd w:val="clear" w:color="auto" w:fill="auto"/>
          </w:tcPr>
          <w:p w14:paraId="671F2132" w14:textId="77777777" w:rsidR="001A2260" w:rsidRPr="00E95064" w:rsidRDefault="001A2260" w:rsidP="001C333B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อัตราคิดลดที่ปรับค่าความเสี่ยง</w:t>
            </w:r>
          </w:p>
        </w:tc>
        <w:tc>
          <w:tcPr>
            <w:tcW w:w="1699" w:type="dxa"/>
          </w:tcPr>
          <w:p w14:paraId="30496C75" w14:textId="77777777" w:rsidR="001A2260" w:rsidRPr="00E95064" w:rsidRDefault="001A2260" w:rsidP="001C333B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(185,345)</w:t>
            </w:r>
          </w:p>
        </w:tc>
        <w:tc>
          <w:tcPr>
            <w:tcW w:w="254" w:type="dxa"/>
          </w:tcPr>
          <w:p w14:paraId="0BD2908F" w14:textId="77777777" w:rsidR="001A2260" w:rsidRPr="00E95064" w:rsidRDefault="001A2260" w:rsidP="001C333B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8007F70" w14:textId="77777777" w:rsidR="001A2260" w:rsidRPr="00E95064" w:rsidRDefault="001A2260" w:rsidP="001C333B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222,128</w:t>
            </w:r>
          </w:p>
        </w:tc>
      </w:tr>
    </w:tbl>
    <w:p w14:paraId="60AD6E02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86230A5" w14:textId="77777777" w:rsidR="001A2260" w:rsidRPr="00E95064" w:rsidRDefault="001A2260" w:rsidP="001A2260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14:paraId="69F115B0" w14:textId="77777777" w:rsidR="001A2260" w:rsidRPr="00E95064" w:rsidRDefault="001A2260" w:rsidP="001A2260">
      <w:pPr>
        <w:pStyle w:val="block"/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60D9E291" w14:textId="77777777" w:rsidR="001A2260" w:rsidRPr="00E95064" w:rsidRDefault="001A2260" w:rsidP="001A2260">
      <w:pPr>
        <w:pStyle w:val="block"/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(ฎ)</w:t>
      </w:r>
      <w:r w:rsidRPr="00E950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เครื่องมือทางการเงินที่ไม่วัดมูลค่าด้วยมูลค่ายุติธรรม</w:t>
      </w:r>
    </w:p>
    <w:p w14:paraId="21D5C884" w14:textId="77777777" w:rsidR="001A2260" w:rsidRPr="00E95064" w:rsidRDefault="001A2260" w:rsidP="001A226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17A42C0" w14:textId="77777777" w:rsidR="001A2260" w:rsidRPr="00E95064" w:rsidRDefault="001A2260" w:rsidP="001A2260">
      <w:pPr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 รายได้จากการลงทุนค้างรับ เบี้ยประกันภัยค้างรับ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ลูกหนี้จากการประกันภัยต่อ เงินให้กู้ยืมโดยมีกรมธรรม์ประกันภัยเป็นประกัน เงินให้กู้ยืมอื่น 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ลูกหนี้อื่น เจ้าหนี้บริษัทประกันภัยต่อ และเจ้าหนี้อื่นมีมูลค่าใกล้เคียงกับมูลค่ายุติธรรม </w:t>
      </w:r>
      <w:r w:rsidRPr="00E9506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ยกเว้นตราสารหนี้</w:t>
      </w:r>
      <w:r w:rsidRPr="00E9506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ที่วัดมูลค่าด้วยราคาทุนตัดจำหน่าย </w:t>
      </w:r>
      <w:r w:rsidRPr="00E9506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ซึ่งมูลค่ายุติธรรมได้เปิดเผยไว้ในหมายเหตุข้อ </w:t>
      </w:r>
      <w:r w:rsidRPr="00E95064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</w:p>
    <w:p w14:paraId="6A5F8E93" w14:textId="77777777" w:rsidR="001A2260" w:rsidRPr="00E95064" w:rsidRDefault="001A2260" w:rsidP="001A226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ED7A89" w14:textId="77777777" w:rsidR="001A2260" w:rsidRPr="00E95064" w:rsidRDefault="001A2260" w:rsidP="001A226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ถือตามราคาที่แสดงในงบ</w:t>
      </w:r>
      <w:r w:rsidRPr="00E95064">
        <w:rPr>
          <w:rFonts w:asciiTheme="majorBidi" w:hAnsiTheme="majorBidi" w:cstheme="majorBidi"/>
          <w:sz w:val="30"/>
          <w:szCs w:val="30"/>
          <w:cs/>
        </w:rPr>
        <w:t>แสดงฐานะการเงิน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ส่วนที่เกิน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ประมาณโดยวิธีการประเมินราคาตามจำนวนเงินที่ฝากไว้</w:t>
      </w:r>
    </w:p>
    <w:p w14:paraId="2782D182" w14:textId="77777777" w:rsidR="001A2260" w:rsidRPr="00E95064" w:rsidRDefault="001A2260" w:rsidP="001A226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</w:p>
    <w:p w14:paraId="60AC25E4" w14:textId="77777777" w:rsidR="001A2260" w:rsidRPr="00E95064" w:rsidRDefault="001A2260" w:rsidP="001A226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มูลค่ายุติธรรมของ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>ตราสารหนี้ที่วัดมูลค่าด้วยราคาทุนตัดจำหน่าย ยกเว้นเงินฝากสถาบันการเงินที่มีระยะเวลาครบกำหนดเกินกว่า</w:t>
      </w:r>
      <w:r w:rsidRPr="00E950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E9506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pacing w:val="-6"/>
          <w:sz w:val="30"/>
          <w:szCs w:val="30"/>
          <w:cs/>
        </w:rPr>
        <w:t>เดือน กำหนดโดย</w:t>
      </w:r>
      <w:r w:rsidRPr="00E95064">
        <w:rPr>
          <w:rFonts w:asciiTheme="majorBidi" w:hAnsiTheme="majorBidi" w:cstheme="majorBidi"/>
          <w:sz w:val="30"/>
          <w:szCs w:val="30"/>
          <w:cs/>
        </w:rPr>
        <w:t>ใช้ราคา ณ สิ้นวันทำการสุดท้ายของงวดที่เผยแพร่ในสมาคมตลาดตราสารหนี้ไทย</w:t>
      </w:r>
    </w:p>
    <w:p w14:paraId="47368879" w14:textId="77777777" w:rsidR="001A2260" w:rsidRPr="00E95064" w:rsidRDefault="001A2260" w:rsidP="001A226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21E7256" w14:textId="77777777" w:rsidR="001A2260" w:rsidRPr="00E95064" w:rsidRDefault="001A2260" w:rsidP="001A226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โดยพิจารณาอัตราดอกเบี้ยปัจจุบันและอายุสัญญาคงเหลือตามที่ได้เปิดเผยไว้ในหมายเหตุข้อ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8</w:t>
      </w:r>
    </w:p>
    <w:bookmarkEnd w:id="4"/>
    <w:p w14:paraId="351501B1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01EEC2D7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3FB555EC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27</w:t>
      </w: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2AAE11D5" w14:textId="77777777" w:rsidR="001A2260" w:rsidRPr="00E95064" w:rsidRDefault="001A2260" w:rsidP="001A2260">
      <w:pPr>
        <w:pStyle w:val="BodyText"/>
        <w:spacing w:after="0"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p w14:paraId="72EEF3B7" w14:textId="77777777" w:rsidR="001A2260" w:rsidRPr="00E95064" w:rsidRDefault="001A2260" w:rsidP="001A2260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E95064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บริษัทได้นำเงินลงทุนในตราสารหนี้เป็นประกันวางไว้กับนายทะเบียนตามมาตรา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) พ.ศ.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 2551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8721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270"/>
        <w:gridCol w:w="1332"/>
        <w:gridCol w:w="270"/>
        <w:gridCol w:w="1278"/>
        <w:gridCol w:w="236"/>
        <w:gridCol w:w="1294"/>
      </w:tblGrid>
      <w:tr w:rsidR="001A2260" w:rsidRPr="00E95064" w14:paraId="1CFA3D95" w14:textId="77777777" w:rsidTr="001C333B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54089D6E" w14:textId="77777777" w:rsidR="001A2260" w:rsidRPr="00E95064" w:rsidRDefault="001A2260" w:rsidP="001C333B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698C58CE" w14:textId="77777777" w:rsidR="001A2260" w:rsidRPr="00E95064" w:rsidRDefault="001A2260" w:rsidP="001C333B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4837BA7E" w14:textId="77777777" w:rsidR="001A2260" w:rsidRPr="00E95064" w:rsidRDefault="001A2260" w:rsidP="001C333B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260" w:rsidRPr="00E95064" w14:paraId="1A4F2D60" w14:textId="77777777" w:rsidTr="001C333B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47192D62" w14:textId="77777777" w:rsidR="001A2260" w:rsidRPr="00E95064" w:rsidRDefault="001A2260" w:rsidP="001C333B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bottom w:val="nil"/>
            </w:tcBorders>
          </w:tcPr>
          <w:p w14:paraId="2BEEE18B" w14:textId="77777777" w:rsidR="001A2260" w:rsidRPr="00E95064" w:rsidRDefault="001A2260" w:rsidP="001C333B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064F5C47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D93CDE9" w14:textId="77777777" w:rsidR="001A2260" w:rsidRPr="00E95064" w:rsidRDefault="001A2260" w:rsidP="001C333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5658A734" w14:textId="77777777" w:rsidTr="001C333B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6A8C8B86" w14:textId="77777777" w:rsidR="001A2260" w:rsidRPr="00E95064" w:rsidRDefault="001A2260" w:rsidP="001C333B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CD170BE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79DEF36D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792D8498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6244BFEA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0283683A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064221FC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321E7AC5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1A2260" w:rsidRPr="00E95064" w14:paraId="66100A33" w14:textId="77777777" w:rsidTr="001C333B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2136A12" w14:textId="77777777" w:rsidR="001A2260" w:rsidRPr="00E95064" w:rsidRDefault="001A2260" w:rsidP="001C333B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5DD8ED2F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5C53A7CA" w14:textId="77777777" w:rsidTr="001C333B">
        <w:trPr>
          <w:cantSplit/>
        </w:trPr>
        <w:tc>
          <w:tcPr>
            <w:tcW w:w="2781" w:type="dxa"/>
            <w:tcBorders>
              <w:top w:val="nil"/>
              <w:bottom w:val="nil"/>
            </w:tcBorders>
          </w:tcPr>
          <w:p w14:paraId="10643679" w14:textId="77777777" w:rsidR="001A2260" w:rsidRPr="00E95064" w:rsidRDefault="001A2260" w:rsidP="001C333B">
            <w:pPr>
              <w:tabs>
                <w:tab w:val="decimal" w:pos="1152"/>
              </w:tabs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F8A81AB" w14:textId="77777777" w:rsidR="001A2260" w:rsidRPr="00E95064" w:rsidRDefault="001A2260" w:rsidP="001C333B">
            <w:pPr>
              <w:tabs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9D626D" w14:textId="77777777" w:rsidR="001A2260" w:rsidRPr="00E95064" w:rsidRDefault="001A2260" w:rsidP="001C333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43D5B941" w14:textId="77777777" w:rsidR="001A2260" w:rsidRPr="00E95064" w:rsidRDefault="001A2260" w:rsidP="001C333B">
            <w:pPr>
              <w:tabs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29,036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0BB4A" w14:textId="77777777" w:rsidR="001A2260" w:rsidRPr="00E95064" w:rsidRDefault="001A2260" w:rsidP="001C333B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5D8E0D6D" w14:textId="77777777" w:rsidR="001A2260" w:rsidRPr="00E95064" w:rsidRDefault="001A2260" w:rsidP="001C333B">
            <w:pPr>
              <w:tabs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A5FF11" w14:textId="77777777" w:rsidR="001A2260" w:rsidRPr="00E95064" w:rsidRDefault="001A2260" w:rsidP="001C333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double" w:sz="4" w:space="0" w:color="auto"/>
            </w:tcBorders>
          </w:tcPr>
          <w:p w14:paraId="5436FB4D" w14:textId="77777777" w:rsidR="001A2260" w:rsidRPr="00E95064" w:rsidRDefault="001A2260" w:rsidP="001C333B">
            <w:pPr>
              <w:tabs>
                <w:tab w:val="decimal" w:pos="110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29,084</w:t>
            </w:r>
          </w:p>
        </w:tc>
      </w:tr>
    </w:tbl>
    <w:p w14:paraId="1058E307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3D0A3393" w14:textId="77777777" w:rsidR="001A2260" w:rsidRPr="00E95064" w:rsidRDefault="001A2260" w:rsidP="001A2260">
      <w:pPr>
        <w:widowControl/>
        <w:spacing w:line="240" w:lineRule="atLeast"/>
        <w:ind w:left="1100" w:right="-43" w:hanging="55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95064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E95064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ณ วันที่ </w:t>
      </w:r>
      <w:r w:rsidRPr="00E9506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>) พ.ศ.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 xml:space="preserve"> 2551</w:t>
      </w:r>
      <w:r w:rsidRPr="00E950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8712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377"/>
        <w:gridCol w:w="270"/>
        <w:gridCol w:w="1386"/>
        <w:gridCol w:w="270"/>
        <w:gridCol w:w="1323"/>
        <w:gridCol w:w="236"/>
        <w:gridCol w:w="1249"/>
      </w:tblGrid>
      <w:tr w:rsidR="001A2260" w:rsidRPr="00E95064" w14:paraId="3C0789CE" w14:textId="77777777" w:rsidTr="001C333B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4B695270" w14:textId="77777777" w:rsidR="001A2260" w:rsidRPr="00E95064" w:rsidRDefault="001A2260" w:rsidP="001C333B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228C69D5" w14:textId="77777777" w:rsidR="001A2260" w:rsidRPr="00E95064" w:rsidRDefault="001A2260" w:rsidP="001C333B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FC4CD5E" w14:textId="77777777" w:rsidR="001A2260" w:rsidRPr="00E95064" w:rsidRDefault="001A2260" w:rsidP="001C333B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260" w:rsidRPr="00E95064" w14:paraId="5FDF439E" w14:textId="77777777" w:rsidTr="001C333B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83E8B04" w14:textId="77777777" w:rsidR="001A2260" w:rsidRPr="00E95064" w:rsidRDefault="001A2260" w:rsidP="001C333B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6267D07F" w14:textId="77777777" w:rsidR="001A2260" w:rsidRPr="00E95064" w:rsidRDefault="001A2260" w:rsidP="001C333B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43B6933E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4E3B9C12" w14:textId="77777777" w:rsidR="001A2260" w:rsidRPr="00E95064" w:rsidRDefault="001A2260" w:rsidP="001C333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5DF9B354" w14:textId="77777777" w:rsidTr="001C333B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1331DF84" w14:textId="77777777" w:rsidR="001A2260" w:rsidRPr="00E95064" w:rsidRDefault="001A2260" w:rsidP="001C333B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7B5879A1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0C3F1BEA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6C1E8E63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6B495683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7788C4D1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54F36F0D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19F81992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1A2260" w:rsidRPr="00E95064" w14:paraId="5055B5BD" w14:textId="77777777" w:rsidTr="001C333B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4F618DAF" w14:textId="77777777" w:rsidR="001A2260" w:rsidRPr="00E95064" w:rsidRDefault="001A2260" w:rsidP="001C333B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6C854930" w14:textId="77777777" w:rsidR="001A2260" w:rsidRPr="00E95064" w:rsidRDefault="001A2260" w:rsidP="001C333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67C5CF45" w14:textId="77777777" w:rsidTr="001C333B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032A04E1" w14:textId="77777777" w:rsidR="001A2260" w:rsidRPr="00E95064" w:rsidRDefault="001A2260" w:rsidP="001C333B">
            <w:pPr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E09F0D2" w14:textId="77777777" w:rsidR="001A2260" w:rsidRPr="00E95064" w:rsidRDefault="001A2260" w:rsidP="001C333B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689443" w14:textId="77777777" w:rsidR="001A2260" w:rsidRPr="00E95064" w:rsidRDefault="001A2260" w:rsidP="001C333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D0CB55D" w14:textId="77777777" w:rsidR="001A2260" w:rsidRPr="00E95064" w:rsidRDefault="001A2260" w:rsidP="001C333B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6A7A0" w14:textId="77777777" w:rsidR="001A2260" w:rsidRPr="00E95064" w:rsidRDefault="001A2260" w:rsidP="001C333B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DA95BE5" w14:textId="77777777" w:rsidR="001A2260" w:rsidRPr="00E95064" w:rsidRDefault="001A2260" w:rsidP="001C333B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3757ED" w14:textId="77777777" w:rsidR="001A2260" w:rsidRPr="00E95064" w:rsidRDefault="001A2260" w:rsidP="001C333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17350321" w14:textId="77777777" w:rsidR="001A2260" w:rsidRPr="00E95064" w:rsidRDefault="001A2260" w:rsidP="001C333B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1A2260" w:rsidRPr="00E95064" w14:paraId="453F00A1" w14:textId="77777777" w:rsidTr="001C333B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2AAD7271" w14:textId="77777777" w:rsidR="001A2260" w:rsidRPr="00E95064" w:rsidRDefault="001A2260" w:rsidP="001C333B">
            <w:pPr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B0C33DD" w14:textId="77777777" w:rsidR="001A2260" w:rsidRPr="00E95064" w:rsidRDefault="001A2260" w:rsidP="001C333B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2E84D1" w14:textId="77777777" w:rsidR="001A2260" w:rsidRPr="00E95064" w:rsidRDefault="001A2260" w:rsidP="001C333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9AA3678" w14:textId="77777777" w:rsidR="001A2260" w:rsidRPr="00E95064" w:rsidRDefault="001A2260" w:rsidP="001C333B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106,310,061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F86CD6" w14:textId="77777777" w:rsidR="001A2260" w:rsidRPr="00E95064" w:rsidRDefault="001A2260" w:rsidP="001C333B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2744660" w14:textId="77777777" w:rsidR="001A2260" w:rsidRPr="00E95064" w:rsidRDefault="001A2260" w:rsidP="001C333B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BCBBCD" w14:textId="77777777" w:rsidR="001A2260" w:rsidRPr="00E95064" w:rsidRDefault="001A2260" w:rsidP="001C333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607D62AA" w14:textId="77777777" w:rsidR="001A2260" w:rsidRPr="00E95064" w:rsidRDefault="001A2260" w:rsidP="001C333B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106,340,919</w:t>
            </w:r>
          </w:p>
        </w:tc>
      </w:tr>
      <w:tr w:rsidR="001A2260" w:rsidRPr="00E95064" w14:paraId="68531123" w14:textId="77777777" w:rsidTr="001C333B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1D07F768" w14:textId="77777777" w:rsidR="001A2260" w:rsidRPr="00E95064" w:rsidRDefault="001A2260" w:rsidP="001C333B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5AB1F3B" w14:textId="77777777" w:rsidR="001A2260" w:rsidRPr="00E95064" w:rsidRDefault="001A2260" w:rsidP="001C333B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D9FB18" w14:textId="77777777" w:rsidR="001A2260" w:rsidRPr="00E95064" w:rsidRDefault="001A2260" w:rsidP="001C333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5828755" w14:textId="77777777" w:rsidR="001A2260" w:rsidRPr="00E95064" w:rsidRDefault="001A2260" w:rsidP="001C333B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114,160,061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EA9E2" w14:textId="77777777" w:rsidR="001A2260" w:rsidRPr="00E95064" w:rsidRDefault="001A2260" w:rsidP="001C333B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0B18336C" w14:textId="77777777" w:rsidR="001A2260" w:rsidRPr="00E95064" w:rsidRDefault="001A2260" w:rsidP="001C333B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79746D" w14:textId="77777777" w:rsidR="001A2260" w:rsidRPr="00E95064" w:rsidRDefault="001A2260" w:rsidP="001C333B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60744A4B" w14:textId="77777777" w:rsidR="001A2260" w:rsidRPr="00E95064" w:rsidRDefault="001A2260" w:rsidP="001C333B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114,190,919</w:t>
            </w:r>
          </w:p>
        </w:tc>
      </w:tr>
    </w:tbl>
    <w:p w14:paraId="55C54926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C94240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A37DA1F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28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BB7911B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69B58" w14:textId="77777777" w:rsidR="001A2260" w:rsidRPr="00E95064" w:rsidRDefault="001A2260" w:rsidP="001A2260">
      <w:pPr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เงินลงทุนในตราสารหนี้และเงินฝากธนาคารประเภทจ่ายคืน เมื่อสิ้นกำหนดระยะเวลาได้ถูกนำไปวางหลักทรัพย์ค้ำประกัน ดังนี้</w:t>
      </w:r>
    </w:p>
    <w:p w14:paraId="0BC22CFA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7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88"/>
        <w:gridCol w:w="270"/>
        <w:gridCol w:w="1224"/>
        <w:gridCol w:w="270"/>
        <w:gridCol w:w="1173"/>
        <w:gridCol w:w="236"/>
        <w:gridCol w:w="1156"/>
      </w:tblGrid>
      <w:tr w:rsidR="001A2260" w:rsidRPr="00E95064" w14:paraId="2F8DF1D5" w14:textId="77777777" w:rsidTr="001C333B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33443A87" w14:textId="77777777" w:rsidR="001A2260" w:rsidRPr="00E95064" w:rsidRDefault="001A2260" w:rsidP="001C333B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5B86205D" w14:textId="77777777" w:rsidR="001A2260" w:rsidRPr="00E95064" w:rsidRDefault="001A2260" w:rsidP="001C333B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43946906" w14:textId="77777777" w:rsidR="001A2260" w:rsidRPr="00E95064" w:rsidRDefault="001A2260" w:rsidP="001C333B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E9506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260" w:rsidRPr="00E95064" w14:paraId="629D57A2" w14:textId="77777777" w:rsidTr="001C333B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73834C5F" w14:textId="77777777" w:rsidR="001A2260" w:rsidRPr="00E95064" w:rsidRDefault="001A2260" w:rsidP="001C333B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14:paraId="0F15CA1B" w14:textId="77777777" w:rsidR="001A2260" w:rsidRPr="00E95064" w:rsidRDefault="001A2260" w:rsidP="001C333B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51F72F5F" w14:textId="77777777" w:rsidR="001A2260" w:rsidRPr="00E95064" w:rsidRDefault="001A2260" w:rsidP="001C333B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12E126E2" w14:textId="77777777" w:rsidR="001A2260" w:rsidRPr="00E95064" w:rsidRDefault="001A2260" w:rsidP="001C333B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3BDBBB70" w14:textId="77777777" w:rsidTr="001C333B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4937D025" w14:textId="77777777" w:rsidR="001A2260" w:rsidRPr="00E95064" w:rsidRDefault="001A2260" w:rsidP="001C333B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7D3903AA" w14:textId="77777777" w:rsidR="001A2260" w:rsidRPr="00E95064" w:rsidRDefault="001A2260" w:rsidP="001C333B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0F4E8400" w14:textId="77777777" w:rsidR="001A2260" w:rsidRPr="00E95064" w:rsidRDefault="001A2260" w:rsidP="001C333B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22AB590" w14:textId="77777777" w:rsidR="001A2260" w:rsidRPr="00E95064" w:rsidRDefault="001A2260" w:rsidP="001C333B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4B842CAE" w14:textId="77777777" w:rsidR="001A2260" w:rsidRPr="00E95064" w:rsidRDefault="001A2260" w:rsidP="001C333B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28B2E11C" w14:textId="77777777" w:rsidR="001A2260" w:rsidRPr="00E95064" w:rsidRDefault="001A2260" w:rsidP="001C333B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7172B71A" w14:textId="77777777" w:rsidR="001A2260" w:rsidRPr="00E95064" w:rsidRDefault="001A2260" w:rsidP="001C333B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58E748AB" w14:textId="77777777" w:rsidR="001A2260" w:rsidRPr="00E95064" w:rsidRDefault="001A2260" w:rsidP="001C333B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1A2260" w:rsidRPr="00E95064" w14:paraId="7F1C1A6B" w14:textId="77777777" w:rsidTr="001C333B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77B28011" w14:textId="77777777" w:rsidR="001A2260" w:rsidRPr="00E95064" w:rsidRDefault="001A2260" w:rsidP="001C333B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15E7F7DA" w14:textId="77777777" w:rsidR="001A2260" w:rsidRPr="00E95064" w:rsidRDefault="001A2260" w:rsidP="001C333B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7723BA91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742E6BDC" w14:textId="77777777" w:rsidR="001A2260" w:rsidRPr="00E95064" w:rsidRDefault="001A2260" w:rsidP="001C333B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3ECD3D4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873E10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2264C1AF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671033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2E51BCB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67F51D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133467C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382DFD26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30B93D5F" w14:textId="77777777" w:rsidR="001A2260" w:rsidRPr="00E95064" w:rsidRDefault="001A2260" w:rsidP="001C333B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D74202E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03672A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C99AA06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1C7415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49E238A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C66423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2FC67FB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1A2260" w:rsidRPr="00E95064" w14:paraId="02C21B35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57556309" w14:textId="77777777" w:rsidR="001A2260" w:rsidRPr="00E95064" w:rsidRDefault="001A2260" w:rsidP="001C333B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01C52E02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82BF1F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6EACB2D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32,647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814FB0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33DACF12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46A33D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6CF15E78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32,679</w:t>
            </w:r>
          </w:p>
        </w:tc>
      </w:tr>
      <w:tr w:rsidR="001A2260" w:rsidRPr="00E95064" w14:paraId="60D01105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6B9A6C3C" w14:textId="77777777" w:rsidR="001A2260" w:rsidRPr="00E95064" w:rsidRDefault="001A2260" w:rsidP="001C333B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14:paraId="1E372B8B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8E33B6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7B629A24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C04CCB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3C4EC902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23395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14:paraId="5F01BD82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42,679</w:t>
            </w:r>
          </w:p>
        </w:tc>
      </w:tr>
      <w:tr w:rsidR="001A2260" w:rsidRPr="00E95064" w14:paraId="7307E837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14:paraId="2929E321" w14:textId="77777777" w:rsidR="001A2260" w:rsidRPr="00E95064" w:rsidRDefault="001A2260" w:rsidP="001C333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  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46FB3B8F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F28BD3C" w14:textId="77777777" w:rsidR="001A2260" w:rsidRPr="00E95064" w:rsidRDefault="001A2260" w:rsidP="001C333B">
            <w:pPr>
              <w:tabs>
                <w:tab w:val="decimal" w:pos="68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F069EF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4A1CC612" w14:textId="77777777" w:rsidR="001A2260" w:rsidRPr="00E95064" w:rsidRDefault="001A2260" w:rsidP="001C333B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E78EFC" w14:textId="77777777" w:rsidR="001A2260" w:rsidRPr="00E95064" w:rsidRDefault="001A2260" w:rsidP="001C333B">
            <w:pPr>
              <w:tabs>
                <w:tab w:val="decimal" w:pos="839"/>
              </w:tabs>
              <w:spacing w:line="240" w:lineRule="auto"/>
              <w:ind w:left="180" w:right="-115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652958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45EFFFF7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33B8F42" w14:textId="77777777" w:rsidR="001A2260" w:rsidRPr="00E95064" w:rsidRDefault="001A2260" w:rsidP="001C333B">
            <w:pPr>
              <w:tabs>
                <w:tab w:val="decimal" w:pos="61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F3995D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224F5C14" w14:textId="77777777" w:rsidR="001A2260" w:rsidRPr="00E95064" w:rsidRDefault="001A2260" w:rsidP="001C333B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C3631" w14:textId="77777777" w:rsidR="001A2260" w:rsidRPr="00E95064" w:rsidRDefault="001A2260" w:rsidP="001C333B">
            <w:pPr>
              <w:tabs>
                <w:tab w:val="decimal" w:pos="917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1A2260" w:rsidRPr="00E95064" w14:paraId="2F016D89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11646DD6" w14:textId="77777777" w:rsidR="001A2260" w:rsidRPr="00E95064" w:rsidRDefault="001A2260" w:rsidP="001C333B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4D654ED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84EC0D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F609467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29F98D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05770AA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89E674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65AA891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42,678</w:t>
            </w:r>
          </w:p>
        </w:tc>
      </w:tr>
      <w:tr w:rsidR="001A2260" w:rsidRPr="00E95064" w14:paraId="205FFB0C" w14:textId="77777777" w:rsidTr="001C333B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64D3F6B6" w14:textId="77777777" w:rsidR="001A2260" w:rsidRPr="00E95064" w:rsidRDefault="001A2260" w:rsidP="001C333B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32AC8B12" w14:textId="77777777" w:rsidR="001A2260" w:rsidRPr="00E95064" w:rsidRDefault="001A2260" w:rsidP="001C333B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2260" w:rsidRPr="00E95064" w14:paraId="19845B7A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1D2EB61B" w14:textId="77777777" w:rsidR="001A2260" w:rsidRPr="00E95064" w:rsidRDefault="001A2260" w:rsidP="001C333B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240CECDF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7F04B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2FA3973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AC034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42C530C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7ACA20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48A91480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260" w:rsidRPr="00E95064" w14:paraId="64779B30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05B61D28" w14:textId="77777777" w:rsidR="001A2260" w:rsidRPr="00E95064" w:rsidRDefault="001A2260" w:rsidP="001C333B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6894619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2FA42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9579343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B950A6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357CBF1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37BC03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734824C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2260" w:rsidRPr="00E95064" w14:paraId="373237F2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5B896AC2" w14:textId="77777777" w:rsidR="001A2260" w:rsidRPr="00E95064" w:rsidRDefault="001A2260" w:rsidP="001C333B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1D18B03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ED991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007D639A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2A8D7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4F42C28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4EB69F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44C0E587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1A2260" w:rsidRPr="00E95064" w14:paraId="7954974B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14:paraId="1C9918D5" w14:textId="77777777" w:rsidR="001A2260" w:rsidRPr="00E95064" w:rsidRDefault="001A2260" w:rsidP="001C333B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   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385A55A8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94E34C" w14:textId="77777777" w:rsidR="001A2260" w:rsidRPr="00E95064" w:rsidRDefault="001A2260" w:rsidP="001C333B">
            <w:pPr>
              <w:tabs>
                <w:tab w:val="decimal" w:pos="68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0CF92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98802B6" w14:textId="77777777" w:rsidR="001A2260" w:rsidRPr="00E95064" w:rsidRDefault="001A2260" w:rsidP="001C333B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1DCBE88" w14:textId="77777777" w:rsidR="001A2260" w:rsidRPr="00E95064" w:rsidRDefault="001A2260" w:rsidP="001C333B">
            <w:pPr>
              <w:tabs>
                <w:tab w:val="decimal" w:pos="839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864D02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77452B40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3993B40" w14:textId="77777777" w:rsidR="001A2260" w:rsidRPr="00E95064" w:rsidRDefault="001A2260" w:rsidP="001C333B">
            <w:pPr>
              <w:tabs>
                <w:tab w:val="decimal" w:pos="613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82C99D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6C7D4AD3" w14:textId="77777777" w:rsidR="001A2260" w:rsidRPr="00E95064" w:rsidRDefault="001A2260" w:rsidP="001C333B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AC62BC" w14:textId="77777777" w:rsidR="001A2260" w:rsidRPr="00E95064" w:rsidRDefault="001A2260" w:rsidP="001C333B">
            <w:pPr>
              <w:tabs>
                <w:tab w:val="decimal" w:pos="917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</w:tr>
      <w:tr w:rsidR="001A2260" w:rsidRPr="00E95064" w14:paraId="4152B554" w14:textId="77777777" w:rsidTr="001C333B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3D3CFFA6" w14:textId="77777777" w:rsidR="001A2260" w:rsidRPr="00E95064" w:rsidRDefault="001A2260" w:rsidP="001C333B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เงินฝากธนาคารประเภทจ่ายคืนเมื่อสิ้น     </w:t>
            </w:r>
          </w:p>
          <w:p w14:paraId="68285041" w14:textId="77777777" w:rsidR="001A2260" w:rsidRPr="00E95064" w:rsidRDefault="001A2260" w:rsidP="001C333B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D9BBC5B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A95DABC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51286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1D4694F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6CD8D23D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63,995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06667E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196E52F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4E32E1D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6CFA0E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21C1DE07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56F7E73" w14:textId="77777777" w:rsidR="001A2260" w:rsidRPr="00E95064" w:rsidRDefault="001A2260" w:rsidP="001C333B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63,995</w:t>
            </w:r>
          </w:p>
        </w:tc>
      </w:tr>
    </w:tbl>
    <w:p w14:paraId="1D033029" w14:textId="77777777" w:rsidR="001A2260" w:rsidRPr="00E95064" w:rsidRDefault="001A2260" w:rsidP="001A2260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E5B43CD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E44DE13" w14:textId="77777777" w:rsidR="001A2260" w:rsidRPr="00E95064" w:rsidRDefault="001A2260" w:rsidP="001A2260">
      <w:pPr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29</w:t>
      </w:r>
      <w:r w:rsidRPr="00E9506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เงินสมทบกองทุนประกันชีวิต</w:t>
      </w:r>
    </w:p>
    <w:p w14:paraId="23084723" w14:textId="77777777" w:rsidR="001A2260" w:rsidRPr="00E95064" w:rsidRDefault="001A2260" w:rsidP="001A226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9DC117" w14:textId="77777777" w:rsidR="001A2260" w:rsidRPr="00E95064" w:rsidRDefault="001A2260" w:rsidP="001A2260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9506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E95064">
        <w:rPr>
          <w:rFonts w:asciiTheme="majorBidi" w:hAnsiTheme="majorBidi" w:cstheme="majorBidi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z w:val="30"/>
          <w:szCs w:val="30"/>
          <w:cs/>
        </w:rPr>
        <w:t>ยอดสะสมของเงินสมทบกองทุนประกันชีวิตจ่าย มีจำนวนดังนี้</w:t>
      </w:r>
    </w:p>
    <w:p w14:paraId="32054BC0" w14:textId="77777777" w:rsidR="001A2260" w:rsidRPr="00E95064" w:rsidRDefault="001A2260" w:rsidP="001A2260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475"/>
        <w:gridCol w:w="1710"/>
        <w:gridCol w:w="270"/>
        <w:gridCol w:w="1710"/>
      </w:tblGrid>
      <w:tr w:rsidR="001A2260" w:rsidRPr="00E95064" w14:paraId="068639E5" w14:textId="77777777" w:rsidTr="001C333B">
        <w:trPr>
          <w:trHeight w:val="434"/>
          <w:tblHeader/>
        </w:trPr>
        <w:tc>
          <w:tcPr>
            <w:tcW w:w="5475" w:type="dxa"/>
          </w:tcPr>
          <w:p w14:paraId="1037C7AA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46F3801A" w14:textId="77777777" w:rsidR="001A2260" w:rsidRPr="00E95064" w:rsidRDefault="001A2260" w:rsidP="001C333B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7FF1F16C" w14:textId="77777777" w:rsidTr="001C333B">
        <w:trPr>
          <w:trHeight w:val="83"/>
          <w:tblHeader/>
        </w:trPr>
        <w:tc>
          <w:tcPr>
            <w:tcW w:w="5475" w:type="dxa"/>
          </w:tcPr>
          <w:p w14:paraId="6667AE80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329E5A10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A2260" w:rsidRPr="00E95064" w14:paraId="3CB141FC" w14:textId="77777777" w:rsidTr="001C333B">
        <w:trPr>
          <w:trHeight w:val="66"/>
          <w:tblHeader/>
        </w:trPr>
        <w:tc>
          <w:tcPr>
            <w:tcW w:w="5475" w:type="dxa"/>
          </w:tcPr>
          <w:p w14:paraId="7FC7C5B9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F95666" w14:textId="77777777" w:rsidR="001A2260" w:rsidRPr="00E95064" w:rsidRDefault="001A2260" w:rsidP="001C333B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1745B33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7DB8CB0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2DD26203" w14:textId="77777777" w:rsidTr="001C333B">
        <w:trPr>
          <w:trHeight w:val="66"/>
          <w:tblHeader/>
        </w:trPr>
        <w:tc>
          <w:tcPr>
            <w:tcW w:w="5475" w:type="dxa"/>
          </w:tcPr>
          <w:p w14:paraId="773D38BC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02B67C7C" w14:textId="77777777" w:rsidR="001A2260" w:rsidRPr="00E95064" w:rsidRDefault="001A2260" w:rsidP="001C333B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14A5D679" w14:textId="77777777" w:rsidTr="001C333B">
        <w:tc>
          <w:tcPr>
            <w:tcW w:w="5475" w:type="dxa"/>
          </w:tcPr>
          <w:p w14:paraId="7B06D312" w14:textId="77777777" w:rsidR="001A2260" w:rsidRPr="00E95064" w:rsidRDefault="001A2260" w:rsidP="001C333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E95064">
              <w:rPr>
                <w:rFonts w:asciiTheme="majorBidi" w:hAnsiTheme="majorBidi" w:cstheme="majorBidi"/>
                <w:cs/>
              </w:rPr>
              <w:t>เงินสมทบกองทุนประกันชีวิตจ่าย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FDC636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1,018,665</w:t>
            </w:r>
          </w:p>
        </w:tc>
        <w:tc>
          <w:tcPr>
            <w:tcW w:w="270" w:type="dxa"/>
          </w:tcPr>
          <w:p w14:paraId="54DE6F0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455A4F2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22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928,307</w:t>
            </w:r>
          </w:p>
        </w:tc>
      </w:tr>
    </w:tbl>
    <w:p w14:paraId="39218B7E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6F128B4" w14:textId="77777777" w:rsidR="001A2260" w:rsidRPr="00E95064" w:rsidRDefault="001A2260" w:rsidP="001A2260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t>30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7CB3699D" w14:textId="77777777" w:rsidR="001A2260" w:rsidRPr="00E95064" w:rsidRDefault="001A2260" w:rsidP="001A2260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A2260" w:rsidRPr="00E95064" w14:paraId="53D7026D" w14:textId="77777777" w:rsidTr="001C333B">
        <w:trPr>
          <w:trHeight w:val="427"/>
          <w:tblHeader/>
        </w:trPr>
        <w:tc>
          <w:tcPr>
            <w:tcW w:w="5490" w:type="dxa"/>
          </w:tcPr>
          <w:p w14:paraId="09E79F47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15D6285C" w14:textId="77777777" w:rsidR="001A2260" w:rsidRPr="00E95064" w:rsidRDefault="001A2260" w:rsidP="001C333B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2260" w:rsidRPr="00E95064" w14:paraId="59EFAD66" w14:textId="77777777" w:rsidTr="001C333B">
        <w:trPr>
          <w:trHeight w:val="64"/>
          <w:tblHeader/>
        </w:trPr>
        <w:tc>
          <w:tcPr>
            <w:tcW w:w="5490" w:type="dxa"/>
          </w:tcPr>
          <w:p w14:paraId="7A84E17E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56CB8D11" w14:textId="77777777" w:rsidR="001A2260" w:rsidRPr="00E95064" w:rsidRDefault="001A2260" w:rsidP="001C333B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2260" w:rsidRPr="00E95064" w14:paraId="7E6349BE" w14:textId="77777777" w:rsidTr="001C333B">
        <w:trPr>
          <w:trHeight w:val="64"/>
          <w:tblHeader/>
        </w:trPr>
        <w:tc>
          <w:tcPr>
            <w:tcW w:w="5490" w:type="dxa"/>
          </w:tcPr>
          <w:p w14:paraId="5ADC154B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829C606" w14:textId="77777777" w:rsidR="001A2260" w:rsidRPr="00E95064" w:rsidRDefault="001A2260" w:rsidP="001C333B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59E9D9D" w14:textId="77777777" w:rsidR="001A2260" w:rsidRPr="00E95064" w:rsidRDefault="001A2260" w:rsidP="001C333B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11143D0" w14:textId="77777777" w:rsidR="001A2260" w:rsidRPr="00E95064" w:rsidRDefault="001A2260" w:rsidP="001C333B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2260" w:rsidRPr="00E95064" w14:paraId="35FC5EFF" w14:textId="77777777" w:rsidTr="001C333B">
        <w:trPr>
          <w:trHeight w:val="64"/>
          <w:tblHeader/>
        </w:trPr>
        <w:tc>
          <w:tcPr>
            <w:tcW w:w="5490" w:type="dxa"/>
          </w:tcPr>
          <w:p w14:paraId="4210ED4B" w14:textId="77777777" w:rsidR="001A2260" w:rsidRPr="00E95064" w:rsidRDefault="001A2260" w:rsidP="001C333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0" w:type="dxa"/>
            <w:gridSpan w:val="3"/>
          </w:tcPr>
          <w:p w14:paraId="1E6C260C" w14:textId="77777777" w:rsidR="001A2260" w:rsidRPr="00E95064" w:rsidRDefault="001A2260" w:rsidP="001C333B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220705B3" w14:textId="77777777" w:rsidTr="001C333B">
        <w:trPr>
          <w:trHeight w:val="413"/>
        </w:trPr>
        <w:tc>
          <w:tcPr>
            <w:tcW w:w="5490" w:type="dxa"/>
          </w:tcPr>
          <w:p w14:paraId="2DD51ECD" w14:textId="77777777" w:rsidR="001A2260" w:rsidRPr="00E95064" w:rsidRDefault="001A2260" w:rsidP="001C333B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640B60DB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FAF37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419BE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2260" w:rsidRPr="00E95064" w14:paraId="4475502F" w14:textId="77777777" w:rsidTr="001C333B">
        <w:trPr>
          <w:trHeight w:val="413"/>
        </w:trPr>
        <w:tc>
          <w:tcPr>
            <w:tcW w:w="5490" w:type="dxa"/>
          </w:tcPr>
          <w:p w14:paraId="02726585" w14:textId="77777777" w:rsidR="001A2260" w:rsidRPr="00E95064" w:rsidRDefault="001A2260" w:rsidP="001C333B">
            <w:pPr>
              <w:spacing w:line="240" w:lineRule="auto"/>
              <w:ind w:right="-45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AD4959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43,058</w:t>
            </w:r>
          </w:p>
        </w:tc>
        <w:tc>
          <w:tcPr>
            <w:tcW w:w="270" w:type="dxa"/>
          </w:tcPr>
          <w:p w14:paraId="07E3D7B8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AD7661D" w14:textId="77777777" w:rsidR="001A2260" w:rsidRPr="00E95064" w:rsidRDefault="001A2260" w:rsidP="001C333B">
            <w:pPr>
              <w:tabs>
                <w:tab w:val="decimal" w:pos="1245"/>
              </w:tabs>
              <w:spacing w:line="240" w:lineRule="auto"/>
              <w:ind w:right="-10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69,521</w:t>
            </w:r>
          </w:p>
        </w:tc>
      </w:tr>
      <w:tr w:rsidR="001A2260" w:rsidRPr="00E95064" w14:paraId="26BB1303" w14:textId="77777777" w:rsidTr="001C333B">
        <w:trPr>
          <w:trHeight w:val="398"/>
        </w:trPr>
        <w:tc>
          <w:tcPr>
            <w:tcW w:w="5490" w:type="dxa"/>
          </w:tcPr>
          <w:p w14:paraId="6391F942" w14:textId="77777777" w:rsidR="001A2260" w:rsidRPr="00E95064" w:rsidRDefault="001A2260" w:rsidP="001C333B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2143F2D" w14:textId="77777777" w:rsidR="001A2260" w:rsidRPr="00E95064" w:rsidRDefault="001A2260" w:rsidP="001C333B">
            <w:pPr>
              <w:tabs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43,058</w:t>
            </w:r>
          </w:p>
        </w:tc>
        <w:tc>
          <w:tcPr>
            <w:tcW w:w="270" w:type="dxa"/>
          </w:tcPr>
          <w:p w14:paraId="0DC89843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3860001" w14:textId="77777777" w:rsidR="001A2260" w:rsidRPr="00E95064" w:rsidRDefault="001A2260" w:rsidP="001C333B">
            <w:pPr>
              <w:tabs>
                <w:tab w:val="decimal" w:pos="1245"/>
              </w:tabs>
              <w:spacing w:line="240" w:lineRule="auto"/>
              <w:ind w:right="-10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69,521</w:t>
            </w:r>
          </w:p>
        </w:tc>
      </w:tr>
      <w:tr w:rsidR="001A2260" w:rsidRPr="00E95064" w14:paraId="603CEEA9" w14:textId="77777777" w:rsidTr="001C333B">
        <w:trPr>
          <w:trHeight w:val="64"/>
          <w:tblHeader/>
        </w:trPr>
        <w:tc>
          <w:tcPr>
            <w:tcW w:w="5490" w:type="dxa"/>
          </w:tcPr>
          <w:p w14:paraId="71D51C19" w14:textId="77777777" w:rsidR="001A2260" w:rsidRPr="00E95064" w:rsidRDefault="001A2260" w:rsidP="001C333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7A3EC43" w14:textId="77777777" w:rsidR="001A2260" w:rsidRPr="00E95064" w:rsidRDefault="001A2260" w:rsidP="001C333B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6AB7F84" w14:textId="77777777" w:rsidR="001A2260" w:rsidRPr="00E95064" w:rsidRDefault="001A2260" w:rsidP="001C333B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C478EC4" w14:textId="77777777" w:rsidR="001A2260" w:rsidRPr="00E95064" w:rsidRDefault="001A2260" w:rsidP="001C333B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2260" w:rsidRPr="00E95064" w14:paraId="0160D814" w14:textId="77777777" w:rsidTr="001C333B">
        <w:tc>
          <w:tcPr>
            <w:tcW w:w="5490" w:type="dxa"/>
          </w:tcPr>
          <w:p w14:paraId="1C9CB42B" w14:textId="77777777" w:rsidR="001A2260" w:rsidRPr="00E95064" w:rsidRDefault="001A2260" w:rsidP="001C333B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950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</w:tcPr>
          <w:p w14:paraId="42B8A93E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1417E46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96199A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2260" w:rsidRPr="00E95064" w14:paraId="60C66076" w14:textId="77777777" w:rsidTr="001C333B">
        <w:tc>
          <w:tcPr>
            <w:tcW w:w="5490" w:type="dxa"/>
          </w:tcPr>
          <w:p w14:paraId="7B4E3467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710" w:type="dxa"/>
          </w:tcPr>
          <w:p w14:paraId="023D5C04" w14:textId="77777777" w:rsidR="001A2260" w:rsidRPr="00E95064" w:rsidRDefault="001A2260" w:rsidP="001C333B">
            <w:pPr>
              <w:tabs>
                <w:tab w:val="decimal" w:pos="121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186,902</w:t>
            </w:r>
          </w:p>
        </w:tc>
        <w:tc>
          <w:tcPr>
            <w:tcW w:w="270" w:type="dxa"/>
          </w:tcPr>
          <w:p w14:paraId="06FFC991" w14:textId="77777777" w:rsidR="001A2260" w:rsidRPr="00E95064" w:rsidRDefault="001A2260" w:rsidP="001C333B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1DE4776D" w14:textId="77777777" w:rsidR="001A2260" w:rsidRPr="00E95064" w:rsidRDefault="001A2260" w:rsidP="001C333B">
            <w:pPr>
              <w:tabs>
                <w:tab w:val="decimal" w:pos="1217"/>
              </w:tabs>
              <w:spacing w:line="240" w:lineRule="auto"/>
              <w:ind w:left="-46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345,756</w:t>
            </w:r>
          </w:p>
        </w:tc>
      </w:tr>
      <w:tr w:rsidR="001A2260" w:rsidRPr="00E95064" w14:paraId="4C572697" w14:textId="77777777" w:rsidTr="001C333B">
        <w:tc>
          <w:tcPr>
            <w:tcW w:w="5490" w:type="dxa"/>
          </w:tcPr>
          <w:p w14:paraId="356F7196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710" w:type="dxa"/>
          </w:tcPr>
          <w:p w14:paraId="0F655A11" w14:textId="77777777" w:rsidR="001A2260" w:rsidRPr="00E95064" w:rsidRDefault="001A2260" w:rsidP="001C333B">
            <w:pPr>
              <w:tabs>
                <w:tab w:val="decimal" w:pos="121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281,172</w:t>
            </w:r>
          </w:p>
        </w:tc>
        <w:tc>
          <w:tcPr>
            <w:tcW w:w="270" w:type="dxa"/>
          </w:tcPr>
          <w:p w14:paraId="3E3CF819" w14:textId="77777777" w:rsidR="001A2260" w:rsidRPr="00E95064" w:rsidRDefault="001A2260" w:rsidP="001C333B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44069A38" w14:textId="77777777" w:rsidR="001A2260" w:rsidRPr="00E95064" w:rsidRDefault="001A2260" w:rsidP="001C333B">
            <w:pPr>
              <w:tabs>
                <w:tab w:val="decimal" w:pos="1217"/>
              </w:tabs>
              <w:spacing w:line="240" w:lineRule="auto"/>
              <w:ind w:left="-46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317,876</w:t>
            </w:r>
          </w:p>
        </w:tc>
      </w:tr>
      <w:tr w:rsidR="001A2260" w:rsidRPr="00E95064" w14:paraId="0D46A07F" w14:textId="77777777" w:rsidTr="001C333B">
        <w:tc>
          <w:tcPr>
            <w:tcW w:w="5490" w:type="dxa"/>
          </w:tcPr>
          <w:p w14:paraId="46705D4D" w14:textId="77777777" w:rsidR="001A2260" w:rsidRPr="00E95064" w:rsidRDefault="001A2260" w:rsidP="001C333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FB822C5" w14:textId="77777777" w:rsidR="001A2260" w:rsidRPr="00E95064" w:rsidRDefault="001A2260" w:rsidP="001C333B">
            <w:pPr>
              <w:tabs>
                <w:tab w:val="decimal" w:pos="1210"/>
              </w:tabs>
              <w:spacing w:line="240" w:lineRule="auto"/>
              <w:ind w:left="-468" w:righ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468,074</w:t>
            </w:r>
          </w:p>
        </w:tc>
        <w:tc>
          <w:tcPr>
            <w:tcW w:w="270" w:type="dxa"/>
          </w:tcPr>
          <w:p w14:paraId="361ACA91" w14:textId="77777777" w:rsidR="001A2260" w:rsidRPr="00E95064" w:rsidRDefault="001A2260" w:rsidP="001C333B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CD9DED7" w14:textId="77777777" w:rsidR="001A2260" w:rsidRPr="00E95064" w:rsidRDefault="001A2260" w:rsidP="001C333B">
            <w:pPr>
              <w:tabs>
                <w:tab w:val="decimal" w:pos="1223"/>
              </w:tabs>
              <w:spacing w:line="240" w:lineRule="auto"/>
              <w:ind w:left="-46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95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663,632</w:t>
            </w:r>
          </w:p>
        </w:tc>
      </w:tr>
    </w:tbl>
    <w:p w14:paraId="6987D910" w14:textId="77777777" w:rsidR="001A2260" w:rsidRPr="00E95064" w:rsidRDefault="001A2260" w:rsidP="001A2260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B9F2C1B" w14:textId="77777777" w:rsidR="001A2260" w:rsidRPr="00E95064" w:rsidRDefault="001A2260" w:rsidP="001A22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E95064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446BD3DC" w14:textId="77777777" w:rsidR="001A2260" w:rsidRPr="00E95064" w:rsidRDefault="001A2260" w:rsidP="001A2260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31</w:t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E9506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7AB86C5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="Angsana New"/>
          <w:color w:val="FF0000"/>
          <w:spacing w:val="-4"/>
          <w:sz w:val="30"/>
          <w:szCs w:val="30"/>
        </w:rPr>
      </w:pPr>
    </w:p>
    <w:p w14:paraId="0A5E2A55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E95064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28 กุมภาพันธ์ </w:t>
      </w:r>
      <w:r w:rsidRPr="00E95064">
        <w:rPr>
          <w:rFonts w:asciiTheme="majorBidi" w:hAnsiTheme="majorBidi" w:cs="Angsana New" w:hint="cs"/>
          <w:spacing w:val="-4"/>
          <w:sz w:val="30"/>
          <w:szCs w:val="30"/>
          <w:cs/>
        </w:rPr>
        <w:t>256</w:t>
      </w:r>
      <w:r w:rsidRPr="00E95064">
        <w:rPr>
          <w:rFonts w:asciiTheme="majorBidi" w:hAnsiTheme="majorBidi" w:cs="Angsana New"/>
          <w:spacing w:val="-4"/>
          <w:sz w:val="30"/>
          <w:szCs w:val="30"/>
          <w:cs/>
        </w:rPr>
        <w:t>7</w:t>
      </w:r>
      <w:r w:rsidRPr="00E9506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E95064">
        <w:rPr>
          <w:rFonts w:asciiTheme="majorBidi" w:hAnsiTheme="majorBidi" w:cs="Angsana New"/>
          <w:spacing w:val="-4"/>
          <w:sz w:val="30"/>
          <w:szCs w:val="30"/>
          <w:cs/>
        </w:rPr>
        <w:t xml:space="preserve">คณะกรรมการมีมติอนุมัติการจัดสรรกำไรเป็นเงินปันผลในอัตราหุ้นละ </w:t>
      </w:r>
      <w:r w:rsidRPr="00E95064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0.50 </w:t>
      </w:r>
      <w:r w:rsidRPr="00E95064">
        <w:rPr>
          <w:rFonts w:asciiTheme="majorBidi" w:hAnsiTheme="majorBidi" w:cs="Angsana New"/>
          <w:spacing w:val="-4"/>
          <w:sz w:val="30"/>
          <w:szCs w:val="30"/>
          <w:cs/>
        </w:rPr>
        <w:t xml:space="preserve">บาท จากจำนวน </w:t>
      </w:r>
      <w:r w:rsidRPr="00E95064">
        <w:rPr>
          <w:rFonts w:asciiTheme="majorBidi" w:hAnsiTheme="majorBidi" w:cs="Angsana New"/>
          <w:spacing w:val="-4"/>
          <w:sz w:val="30"/>
          <w:szCs w:val="30"/>
        </w:rPr>
        <w:t>11,450</w:t>
      </w:r>
      <w:r w:rsidRPr="00E95064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ล้านหุ้น เป็นจำนวนเงินทั้งสิ้น </w:t>
      </w:r>
      <w:r w:rsidRPr="00E95064">
        <w:rPr>
          <w:rFonts w:asciiTheme="majorBidi" w:hAnsiTheme="majorBidi" w:cs="Angsana New"/>
          <w:spacing w:val="-4"/>
          <w:sz w:val="30"/>
          <w:szCs w:val="30"/>
        </w:rPr>
        <w:t xml:space="preserve">5,725 </w:t>
      </w:r>
      <w:r w:rsidRPr="00E95064">
        <w:rPr>
          <w:rFonts w:asciiTheme="majorBidi" w:hAnsiTheme="majorBidi" w:cs="Angsana New"/>
          <w:spacing w:val="-4"/>
          <w:sz w:val="30"/>
          <w:szCs w:val="30"/>
          <w:cs/>
        </w:rPr>
        <w:t>ล้านบาท ทั้งนี้การจ่ายเงินปันผลดังกล่าวขึ้นอยู่กับการได้รับการอนุมัติของผู้ถือหุ้นในการประชุมสามัญประจำปีและสำนักงานคณะกรรมการกำกับและส่งเสริมการประกอบธุรกิจประกันภัย</w:t>
      </w:r>
    </w:p>
    <w:p w14:paraId="598AAE9B" w14:textId="77777777" w:rsidR="001A2260" w:rsidRPr="00E95064" w:rsidRDefault="001A2260" w:rsidP="001A2260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8596533" w14:textId="77777777" w:rsidR="001A2260" w:rsidRPr="00E95064" w:rsidRDefault="001A2260" w:rsidP="001A2260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32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E95064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588C16CA" w14:textId="77777777" w:rsidR="001A2260" w:rsidRPr="00E95064" w:rsidRDefault="001A2260" w:rsidP="001A2260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153253E" w14:textId="77777777" w:rsidR="001A2260" w:rsidRPr="00E95064" w:rsidRDefault="001A2260" w:rsidP="001A22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5064">
        <w:rPr>
          <w:rFonts w:asciiTheme="majorBidi" w:hAnsiTheme="majorBidi" w:cs="Angsana New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  <w:r w:rsidRPr="00E9506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3DC8778B" w14:textId="77777777" w:rsidR="001A2260" w:rsidRPr="00E95064" w:rsidRDefault="001A2260" w:rsidP="001A226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1A2260" w:rsidRPr="00E95064" w14:paraId="16CB1DB8" w14:textId="77777777" w:rsidTr="001C333B">
        <w:trPr>
          <w:tblHeader/>
        </w:trPr>
        <w:tc>
          <w:tcPr>
            <w:tcW w:w="4860" w:type="dxa"/>
            <w:vAlign w:val="bottom"/>
            <w:hideMark/>
          </w:tcPr>
          <w:p w14:paraId="4E9ED5EE" w14:textId="77777777" w:rsidR="001A2260" w:rsidRPr="00E95064" w:rsidRDefault="001A2260" w:rsidP="001C33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14:paraId="3E81DB69" w14:textId="77777777" w:rsidR="001A2260" w:rsidRPr="00E95064" w:rsidRDefault="001A2260" w:rsidP="001C333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A2260" w:rsidRPr="00E95064" w14:paraId="08D370DB" w14:textId="77777777" w:rsidTr="001C333B">
        <w:trPr>
          <w:tblHeader/>
        </w:trPr>
        <w:tc>
          <w:tcPr>
            <w:tcW w:w="4860" w:type="dxa"/>
            <w:vAlign w:val="bottom"/>
            <w:hideMark/>
          </w:tcPr>
          <w:p w14:paraId="093FD5C4" w14:textId="77777777" w:rsidR="001A2260" w:rsidRPr="00E95064" w:rsidRDefault="001A2260" w:rsidP="001C333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7*</w:t>
            </w:r>
          </w:p>
        </w:tc>
        <w:tc>
          <w:tcPr>
            <w:tcW w:w="3960" w:type="dxa"/>
            <w:vAlign w:val="bottom"/>
            <w:hideMark/>
          </w:tcPr>
          <w:p w14:paraId="70F88356" w14:textId="77777777" w:rsidR="001A2260" w:rsidRPr="00E95064" w:rsidRDefault="001A2260" w:rsidP="001C333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A2260" w:rsidRPr="00E95064" w14:paraId="460BFFC3" w14:textId="77777777" w:rsidTr="001C333B">
        <w:trPr>
          <w:tblHeader/>
        </w:trPr>
        <w:tc>
          <w:tcPr>
            <w:tcW w:w="4860" w:type="dxa"/>
            <w:vAlign w:val="bottom"/>
            <w:hideMark/>
          </w:tcPr>
          <w:p w14:paraId="329D49B7" w14:textId="77777777" w:rsidR="001A2260" w:rsidRPr="00E95064" w:rsidRDefault="001A2260" w:rsidP="001C333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9*</w:t>
            </w:r>
          </w:p>
        </w:tc>
        <w:tc>
          <w:tcPr>
            <w:tcW w:w="3960" w:type="dxa"/>
            <w:vAlign w:val="bottom"/>
            <w:hideMark/>
          </w:tcPr>
          <w:p w14:paraId="5721C83F" w14:textId="77777777" w:rsidR="001A2260" w:rsidRPr="00E95064" w:rsidRDefault="001A2260" w:rsidP="001C333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A2260" w:rsidRPr="00E95064" w14:paraId="0F36CC85" w14:textId="77777777" w:rsidTr="001C333B">
        <w:tc>
          <w:tcPr>
            <w:tcW w:w="4860" w:type="dxa"/>
            <w:hideMark/>
          </w:tcPr>
          <w:p w14:paraId="555FC4BD" w14:textId="77777777" w:rsidR="001A2260" w:rsidRPr="00E95064" w:rsidRDefault="001A2260" w:rsidP="001C333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E9506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17</w:t>
            </w:r>
          </w:p>
        </w:tc>
        <w:tc>
          <w:tcPr>
            <w:tcW w:w="3960" w:type="dxa"/>
            <w:hideMark/>
          </w:tcPr>
          <w:p w14:paraId="560B6BE3" w14:textId="77777777" w:rsidR="001A2260" w:rsidRPr="00E95064" w:rsidRDefault="001A2260" w:rsidP="001C333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506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4450B0C1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</w:p>
    <w:p w14:paraId="6699BCEB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E95064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*มาตรฐานการรายงานทางการเงินที่เกี่ยวข้องกับเครื่องมือทางการเงิน</w:t>
      </w:r>
    </w:p>
    <w:p w14:paraId="32F17749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A0548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(ก</w:t>
      </w:r>
      <w:r w:rsidRPr="00E95064">
        <w:rPr>
          <w:rFonts w:asciiTheme="majorBidi" w:hAnsiTheme="majorBidi" w:cstheme="majorBidi"/>
          <w:sz w:val="30"/>
          <w:szCs w:val="30"/>
        </w:rPr>
        <w:t xml:space="preserve">)  </w:t>
      </w:r>
      <w:r w:rsidRPr="00E95064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8298C3A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F5444B" w14:textId="77777777" w:rsidR="001A2260" w:rsidRPr="00E95064" w:rsidRDefault="001A2260" w:rsidP="001A2260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มาตรฐานการรายงานทางการเงิน ฉบับที่ 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>9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 xml:space="preserve">1 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>มกราคม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 xml:space="preserve"> 2563 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>อย่างไรก็ตาม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>มาตรฐานการรายงานทางการเงิน</w:t>
      </w:r>
      <w:r w:rsidRPr="00E9506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 xml:space="preserve"> เรื่อง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 xml:space="preserve">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 xml:space="preserve">9 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>และมาตรฐานการรายงานทางการเงิน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E95064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E95064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E95064">
        <w:rPr>
          <w:rFonts w:asciiTheme="majorBidi" w:hAnsiTheme="majorBidi" w:cstheme="majorBidi"/>
          <w:sz w:val="30"/>
          <w:szCs w:val="30"/>
        </w:rPr>
        <w:t xml:space="preserve">17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E95064">
        <w:rPr>
          <w:rFonts w:asciiTheme="majorBidi" w:hAnsiTheme="majorBidi" w:cstheme="majorBidi"/>
          <w:sz w:val="30"/>
          <w:szCs w:val="30"/>
        </w:rPr>
        <w:t>2568</w:t>
      </w:r>
    </w:p>
    <w:p w14:paraId="2849C611" w14:textId="77777777" w:rsidR="001A2260" w:rsidRPr="00E95064" w:rsidRDefault="001A2260" w:rsidP="001A2260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1404555" w14:textId="77777777" w:rsidR="001A2260" w:rsidRPr="00E95064" w:rsidRDefault="001A2260" w:rsidP="001A2260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09B0887A" w14:textId="77777777" w:rsidR="001A2260" w:rsidRPr="00E95064" w:rsidRDefault="001A2260" w:rsidP="001A2260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32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E95064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 w:rsidRPr="00E95064"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E95064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E95064"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  <w:t>)</w:t>
      </w:r>
    </w:p>
    <w:p w14:paraId="54706572" w14:textId="77777777" w:rsidR="001A2260" w:rsidRPr="00E95064" w:rsidRDefault="001A2260" w:rsidP="001A2260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097EF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(ข</w:t>
      </w:r>
      <w:r w:rsidRPr="00E95064">
        <w:rPr>
          <w:rFonts w:asciiTheme="majorBidi" w:hAnsiTheme="majorBidi" w:cstheme="majorBidi"/>
          <w:sz w:val="30"/>
          <w:szCs w:val="30"/>
        </w:rPr>
        <w:t xml:space="preserve">) 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E95064">
        <w:rPr>
          <w:rFonts w:asciiTheme="majorBidi" w:hAnsiTheme="majorBidi" w:cstheme="majorBidi"/>
          <w:sz w:val="30"/>
          <w:szCs w:val="30"/>
        </w:rPr>
        <w:t xml:space="preserve">17 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E95064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</w:p>
    <w:p w14:paraId="07019DA5" w14:textId="77777777" w:rsidR="001A2260" w:rsidRPr="00E95064" w:rsidRDefault="001A2260" w:rsidP="001A22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9731E" w14:textId="77777777" w:rsidR="001A2260" w:rsidRPr="00E95064" w:rsidRDefault="001A2260" w:rsidP="001A226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E95064">
        <w:rPr>
          <w:rFonts w:asciiTheme="majorBidi" w:hAnsiTheme="majorBidi" w:cstheme="majorBidi"/>
          <w:sz w:val="30"/>
          <w:szCs w:val="30"/>
        </w:rPr>
        <w:t>17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E95064">
        <w:rPr>
          <w:rFonts w:asciiTheme="majorBidi" w:hAnsiTheme="majorBidi" w:cstheme="majorBidi"/>
          <w:sz w:val="30"/>
          <w:szCs w:val="30"/>
        </w:rPr>
        <w:t>4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เรื่อง สัญญาประกันภัย สำหรับรอบระยะเวลาบัญชีที่เริ่มในหรือหลังวันที่ </w:t>
      </w:r>
      <w:r w:rsidRPr="00E95064">
        <w:rPr>
          <w:rFonts w:asciiTheme="majorBidi" w:hAnsiTheme="majorBidi" w:cstheme="majorBidi"/>
          <w:sz w:val="30"/>
          <w:szCs w:val="30"/>
        </w:rPr>
        <w:t xml:space="preserve">1 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95064">
        <w:rPr>
          <w:rFonts w:asciiTheme="majorBidi" w:hAnsiTheme="majorBidi" w:cstheme="majorBidi"/>
          <w:sz w:val="30"/>
          <w:szCs w:val="30"/>
        </w:rPr>
        <w:t>2568</w:t>
      </w:r>
    </w:p>
    <w:p w14:paraId="59923E3B" w14:textId="77777777" w:rsidR="001A2260" w:rsidRPr="00E95064" w:rsidRDefault="001A2260" w:rsidP="001A226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A52B2" w14:textId="77777777" w:rsidR="001A2260" w:rsidRPr="00E95064" w:rsidRDefault="001A2260" w:rsidP="001A2260">
      <w:pPr>
        <w:ind w:left="900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</w:t>
      </w:r>
      <w:r w:rsidRPr="00E95064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E95064">
        <w:rPr>
          <w:rFonts w:asciiTheme="majorBidi" w:hAnsiTheme="majorBidi" w:cstheme="majorBidi"/>
          <w:sz w:val="30"/>
          <w:szCs w:val="30"/>
          <w:cs/>
        </w:rPr>
        <w:t>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ที่บริษัทจะ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E95064">
        <w:rPr>
          <w:rFonts w:asciiTheme="majorBidi" w:hAnsiTheme="majorBidi" w:cstheme="majorBidi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3BF35AC5" w14:textId="77777777" w:rsidR="001A2260" w:rsidRPr="00E95064" w:rsidRDefault="001A2260" w:rsidP="001A226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EE04D2" w14:textId="77777777" w:rsidR="001A2260" w:rsidRPr="00E95064" w:rsidRDefault="001A2260" w:rsidP="001A226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นอกจากนี้มาตรฐานการรายงานทางการเงิน ฉบับที่ </w:t>
      </w:r>
      <w:r w:rsidRPr="00E95064">
        <w:rPr>
          <w:rFonts w:asciiTheme="majorBidi" w:hAnsiTheme="majorBidi" w:cstheme="majorBidi"/>
          <w:sz w:val="30"/>
          <w:szCs w:val="30"/>
        </w:rPr>
        <w:t>17</w:t>
      </w:r>
      <w:r w:rsidRPr="00E95064">
        <w:rPr>
          <w:rFonts w:asciiTheme="majorBidi" w:hAnsiTheme="majorBidi" w:cstheme="majorBidi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233BAA2F" w14:textId="77777777" w:rsidR="001A2260" w:rsidRPr="00E95064" w:rsidRDefault="001A2260" w:rsidP="001A22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2FC81E7" w14:textId="77777777" w:rsidR="001A2260" w:rsidRPr="00E95064" w:rsidRDefault="001A2260" w:rsidP="001A226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064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6C104791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7967EE9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38F8696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42B0F71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2FC5211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4E54539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A9D5686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10D4313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4D2F50F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C103365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4904F3B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F3C645A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E282FA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33</w:t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E950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การจัดประเภทรายการใหม่</w:t>
      </w:r>
    </w:p>
    <w:p w14:paraId="7EC75FB9" w14:textId="77777777" w:rsidR="001A2260" w:rsidRPr="00E95064" w:rsidRDefault="001A2260" w:rsidP="001A2260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41B0312C" w14:textId="77777777" w:rsidR="001A2260" w:rsidRPr="00E95064" w:rsidRDefault="001A2260" w:rsidP="001A2260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รายการบางรายการในงบกำไรขาดทุนเบ็ดเสร็จสำหรับ</w:t>
      </w:r>
      <w:r w:rsidRPr="00E9506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ปี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สิ้นสุดวันที่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2565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ได้มีการจัดประเภทรายการใหม่เพื่อให้สอดคล้องกับการนำเสนองบการเงินสำหรับ</w:t>
      </w:r>
      <w:r w:rsidRPr="00E9506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ปี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สิ้นสุดวันที่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ธันวาคม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E9506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ดังต่อไปนี้</w:t>
      </w:r>
    </w:p>
    <w:p w14:paraId="1F5B2D4B" w14:textId="77777777" w:rsidR="001A2260" w:rsidRPr="00E95064" w:rsidRDefault="001A2260" w:rsidP="001A2260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440"/>
        <w:gridCol w:w="270"/>
        <w:gridCol w:w="1440"/>
        <w:gridCol w:w="270"/>
        <w:gridCol w:w="1530"/>
      </w:tblGrid>
      <w:tr w:rsidR="001A2260" w:rsidRPr="00E95064" w14:paraId="6431FE46" w14:textId="77777777" w:rsidTr="001C333B">
        <w:trPr>
          <w:tblHeader/>
        </w:trPr>
        <w:tc>
          <w:tcPr>
            <w:tcW w:w="4500" w:type="dxa"/>
          </w:tcPr>
          <w:p w14:paraId="07E55497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03EADD21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A2260" w:rsidRPr="00E95064" w14:paraId="4C882B3F" w14:textId="77777777" w:rsidTr="001C333B">
        <w:trPr>
          <w:trHeight w:val="668"/>
          <w:tblHeader/>
        </w:trPr>
        <w:tc>
          <w:tcPr>
            <w:tcW w:w="4500" w:type="dxa"/>
          </w:tcPr>
          <w:p w14:paraId="6CF4A19D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FE8EA3C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ก่อนจัด</w:t>
            </w:r>
          </w:p>
          <w:p w14:paraId="256EF6B6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CFB61C9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2E3224D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จัดประเภท</w:t>
            </w:r>
          </w:p>
          <w:p w14:paraId="1EA7CC5A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26574D26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7E3763F9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หลังจัด</w:t>
            </w:r>
          </w:p>
          <w:p w14:paraId="2E033800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</w:tr>
      <w:tr w:rsidR="001A2260" w:rsidRPr="00E95064" w14:paraId="41BF9AF5" w14:textId="77777777" w:rsidTr="001C333B">
        <w:trPr>
          <w:tblHeader/>
        </w:trPr>
        <w:tc>
          <w:tcPr>
            <w:tcW w:w="4500" w:type="dxa"/>
          </w:tcPr>
          <w:p w14:paraId="1EEFE229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73C4034D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6411E737" w14:textId="77777777" w:rsidTr="001C333B">
        <w:tc>
          <w:tcPr>
            <w:tcW w:w="4500" w:type="dxa"/>
            <w:hideMark/>
          </w:tcPr>
          <w:p w14:paraId="6EA877C0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5006FD48" w14:textId="77777777" w:rsidR="001A2260" w:rsidRPr="00E95064" w:rsidRDefault="001A2260" w:rsidP="001C333B">
            <w:pPr>
              <w:pStyle w:val="BodyText"/>
              <w:tabs>
                <w:tab w:val="decimal" w:pos="1399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F88CD" w14:textId="77777777" w:rsidR="001A2260" w:rsidRPr="00E95064" w:rsidRDefault="001A2260" w:rsidP="001C333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9FEB8D" w14:textId="77777777" w:rsidR="001A2260" w:rsidRPr="00E95064" w:rsidRDefault="001A2260" w:rsidP="001C333B">
            <w:pPr>
              <w:pStyle w:val="BodyText"/>
              <w:tabs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C5A36" w14:textId="77777777" w:rsidR="001A2260" w:rsidRPr="00E95064" w:rsidRDefault="001A2260" w:rsidP="001C333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BDA93B" w14:textId="77777777" w:rsidR="001A2260" w:rsidRPr="00E95064" w:rsidRDefault="001A2260" w:rsidP="001C333B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A2260" w:rsidRPr="00E95064" w14:paraId="0A067780" w14:textId="77777777" w:rsidTr="001C333B">
        <w:tc>
          <w:tcPr>
            <w:tcW w:w="4500" w:type="dxa"/>
          </w:tcPr>
          <w:p w14:paraId="1DE01E53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สำหรับ</w:t>
            </w:r>
            <w:r w:rsidRPr="00E9506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E9506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ธันวาคม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39F80B81" w14:textId="77777777" w:rsidR="001A2260" w:rsidRPr="00E95064" w:rsidRDefault="001A2260" w:rsidP="001C333B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E13EC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AF508E" w14:textId="77777777" w:rsidR="001A2260" w:rsidRPr="00E95064" w:rsidRDefault="001A2260" w:rsidP="001C333B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208F8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0EBA1C" w14:textId="77777777" w:rsidR="001A2260" w:rsidRPr="00E95064" w:rsidRDefault="001A2260" w:rsidP="001C333B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1A2260" w:rsidRPr="00E95064" w14:paraId="2E180BD9" w14:textId="77777777" w:rsidTr="001C333B">
        <w:tc>
          <w:tcPr>
            <w:tcW w:w="4500" w:type="dxa"/>
          </w:tcPr>
          <w:p w14:paraId="35232D3D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218B4F6D" w14:textId="77777777" w:rsidR="001A2260" w:rsidRPr="00E95064" w:rsidRDefault="001A2260" w:rsidP="001C333B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2BDC2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6A3AA" w14:textId="77777777" w:rsidR="001A2260" w:rsidRPr="00E95064" w:rsidRDefault="001A2260" w:rsidP="001C333B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18D71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3C1C57" w14:textId="77777777" w:rsidR="001A2260" w:rsidRPr="00E95064" w:rsidRDefault="001A2260" w:rsidP="001C333B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1A2260" w:rsidRPr="00E95064" w14:paraId="7D5E0AD1" w14:textId="77777777" w:rsidTr="001C333B">
        <w:tc>
          <w:tcPr>
            <w:tcW w:w="4500" w:type="dxa"/>
          </w:tcPr>
          <w:p w14:paraId="6B8B604B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  <w:shd w:val="clear" w:color="auto" w:fill="auto"/>
          </w:tcPr>
          <w:p w14:paraId="5CF9FCA1" w14:textId="77777777" w:rsidR="001A2260" w:rsidRPr="00E95064" w:rsidRDefault="001A2260" w:rsidP="001C33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17,201,694</w:t>
            </w:r>
          </w:p>
        </w:tc>
        <w:tc>
          <w:tcPr>
            <w:tcW w:w="270" w:type="dxa"/>
            <w:shd w:val="clear" w:color="auto" w:fill="auto"/>
          </w:tcPr>
          <w:p w14:paraId="7D5D8F2A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4A46EE" w14:textId="77777777" w:rsidR="001A2260" w:rsidRPr="00E95064" w:rsidRDefault="001A2260" w:rsidP="001C333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257,034</w:t>
            </w:r>
          </w:p>
        </w:tc>
        <w:tc>
          <w:tcPr>
            <w:tcW w:w="270" w:type="dxa"/>
            <w:shd w:val="clear" w:color="auto" w:fill="auto"/>
          </w:tcPr>
          <w:p w14:paraId="018FD7EE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65B732C" w14:textId="77777777" w:rsidR="001A2260" w:rsidRPr="00E95064" w:rsidRDefault="001A2260" w:rsidP="001C33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17,458,728</w:t>
            </w:r>
          </w:p>
        </w:tc>
      </w:tr>
      <w:tr w:rsidR="001A2260" w:rsidRPr="00E95064" w14:paraId="2EFB159D" w14:textId="77777777" w:rsidTr="001C333B">
        <w:tc>
          <w:tcPr>
            <w:tcW w:w="4500" w:type="dxa"/>
          </w:tcPr>
          <w:p w14:paraId="1BD1E33B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5E0706DA" w14:textId="77777777" w:rsidR="001A2260" w:rsidRPr="00E95064" w:rsidRDefault="001A2260" w:rsidP="001C33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456,504</w:t>
            </w:r>
          </w:p>
        </w:tc>
        <w:tc>
          <w:tcPr>
            <w:tcW w:w="270" w:type="dxa"/>
            <w:shd w:val="clear" w:color="auto" w:fill="auto"/>
          </w:tcPr>
          <w:p w14:paraId="4E9ED0C8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BC5E99" w14:textId="77777777" w:rsidR="001A2260" w:rsidRPr="00E95064" w:rsidRDefault="001A2260" w:rsidP="001C333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257,034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85FA88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4E92345" w14:textId="77777777" w:rsidR="001A2260" w:rsidRPr="00E95064" w:rsidRDefault="001A2260" w:rsidP="001C33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199,470</w:t>
            </w:r>
          </w:p>
        </w:tc>
      </w:tr>
      <w:tr w:rsidR="001A2260" w:rsidRPr="00E95064" w14:paraId="1487768F" w14:textId="77777777" w:rsidTr="001C333B">
        <w:tc>
          <w:tcPr>
            <w:tcW w:w="4500" w:type="dxa"/>
          </w:tcPr>
          <w:p w14:paraId="7178F223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7EE1B35" w14:textId="77777777" w:rsidR="001A2260" w:rsidRPr="00E95064" w:rsidRDefault="001A2260" w:rsidP="001C33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9688B6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077A64" w14:textId="77777777" w:rsidR="001A2260" w:rsidRPr="00E95064" w:rsidRDefault="001A2260" w:rsidP="001C333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EF4B16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A204F1B" w14:textId="77777777" w:rsidR="001A2260" w:rsidRPr="00E95064" w:rsidRDefault="001A2260" w:rsidP="001C33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1A2260" w:rsidRPr="00E95064" w14:paraId="614E9502" w14:textId="77777777" w:rsidTr="001C333B">
        <w:tc>
          <w:tcPr>
            <w:tcW w:w="4500" w:type="dxa"/>
          </w:tcPr>
          <w:p w14:paraId="2BDC04D2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B1C0F6" w14:textId="77777777" w:rsidR="001A2260" w:rsidRPr="00E95064" w:rsidRDefault="001A2260" w:rsidP="001C33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445A95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53EF55" w14:textId="77777777" w:rsidR="001A2260" w:rsidRPr="00E95064" w:rsidRDefault="001A2260" w:rsidP="001C333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114441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D744A2E" w14:textId="77777777" w:rsidR="001A2260" w:rsidRPr="00E95064" w:rsidRDefault="001A2260" w:rsidP="001C33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1A2260" w:rsidRPr="00E95064" w14:paraId="1E734721" w14:textId="77777777" w:rsidTr="001C333B">
        <w:trPr>
          <w:tblHeader/>
        </w:trPr>
        <w:tc>
          <w:tcPr>
            <w:tcW w:w="4500" w:type="dxa"/>
          </w:tcPr>
          <w:p w14:paraId="1EB766D0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7CF0016A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260" w:rsidRPr="00E95064" w14:paraId="1E05330C" w14:textId="77777777" w:rsidTr="001C333B">
        <w:trPr>
          <w:trHeight w:val="668"/>
          <w:tblHeader/>
        </w:trPr>
        <w:tc>
          <w:tcPr>
            <w:tcW w:w="4500" w:type="dxa"/>
          </w:tcPr>
          <w:p w14:paraId="477C8E23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1065A3B1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ก่อนจัด</w:t>
            </w:r>
          </w:p>
          <w:p w14:paraId="26458203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3997638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15926F9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จัดประเภท</w:t>
            </w:r>
          </w:p>
          <w:p w14:paraId="1438F620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6846F108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4999DB8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หลังจัด</w:t>
            </w:r>
          </w:p>
          <w:p w14:paraId="14445F35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</w:tr>
      <w:tr w:rsidR="001A2260" w:rsidRPr="00E95064" w14:paraId="687568DE" w14:textId="77777777" w:rsidTr="001C333B">
        <w:trPr>
          <w:tblHeader/>
        </w:trPr>
        <w:tc>
          <w:tcPr>
            <w:tcW w:w="4500" w:type="dxa"/>
          </w:tcPr>
          <w:p w14:paraId="48840F14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0D434331" w14:textId="77777777" w:rsidR="001A2260" w:rsidRPr="00E95064" w:rsidRDefault="001A2260" w:rsidP="001C33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1A2260" w:rsidRPr="00E95064" w14:paraId="7B6C4EC6" w14:textId="77777777" w:rsidTr="001C333B">
        <w:tc>
          <w:tcPr>
            <w:tcW w:w="4500" w:type="dxa"/>
            <w:hideMark/>
          </w:tcPr>
          <w:p w14:paraId="7B450415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21BA8800" w14:textId="77777777" w:rsidR="001A2260" w:rsidRPr="00E95064" w:rsidRDefault="001A2260" w:rsidP="001C333B">
            <w:pPr>
              <w:pStyle w:val="BodyText"/>
              <w:tabs>
                <w:tab w:val="decimal" w:pos="1399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0030E9" w14:textId="77777777" w:rsidR="001A2260" w:rsidRPr="00E95064" w:rsidRDefault="001A2260" w:rsidP="001C333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610400" w14:textId="77777777" w:rsidR="001A2260" w:rsidRPr="00E95064" w:rsidRDefault="001A2260" w:rsidP="001C333B">
            <w:pPr>
              <w:pStyle w:val="BodyText"/>
              <w:tabs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37E64" w14:textId="77777777" w:rsidR="001A2260" w:rsidRPr="00E95064" w:rsidRDefault="001A2260" w:rsidP="001C333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74AF0D" w14:textId="77777777" w:rsidR="001A2260" w:rsidRPr="00E95064" w:rsidRDefault="001A2260" w:rsidP="001C333B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A2260" w:rsidRPr="00E95064" w14:paraId="2666AB42" w14:textId="77777777" w:rsidTr="001C333B">
        <w:tc>
          <w:tcPr>
            <w:tcW w:w="4500" w:type="dxa"/>
          </w:tcPr>
          <w:p w14:paraId="051705F5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สำหรับ</w:t>
            </w:r>
            <w:r w:rsidRPr="00E9506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สิ้นสุดวันที่ 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31 </w:t>
            </w:r>
            <w:r w:rsidRPr="00E95064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ธันวาคม</w:t>
            </w: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5F4C3D93" w14:textId="77777777" w:rsidR="001A2260" w:rsidRPr="00E95064" w:rsidRDefault="001A2260" w:rsidP="001C333B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32BBD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11A463" w14:textId="77777777" w:rsidR="001A2260" w:rsidRPr="00E95064" w:rsidRDefault="001A2260" w:rsidP="001C333B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C42AE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F6E974" w14:textId="77777777" w:rsidR="001A2260" w:rsidRPr="00E95064" w:rsidRDefault="001A2260" w:rsidP="001C333B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1A2260" w:rsidRPr="00E95064" w14:paraId="11F678C9" w14:textId="77777777" w:rsidTr="001C333B">
        <w:tc>
          <w:tcPr>
            <w:tcW w:w="4500" w:type="dxa"/>
          </w:tcPr>
          <w:p w14:paraId="4BC4CB95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57C2ED57" w14:textId="77777777" w:rsidR="001A2260" w:rsidRPr="00E95064" w:rsidRDefault="001A2260" w:rsidP="001C333B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8171E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3BC50B" w14:textId="77777777" w:rsidR="001A2260" w:rsidRPr="00E95064" w:rsidRDefault="001A2260" w:rsidP="001C333B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32D9B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F981D4" w14:textId="77777777" w:rsidR="001A2260" w:rsidRPr="00E95064" w:rsidRDefault="001A2260" w:rsidP="001C333B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1A2260" w:rsidRPr="00E95064" w14:paraId="61AA89B9" w14:textId="77777777" w:rsidTr="001C333B">
        <w:tc>
          <w:tcPr>
            <w:tcW w:w="4500" w:type="dxa"/>
          </w:tcPr>
          <w:p w14:paraId="37847789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  <w:shd w:val="clear" w:color="auto" w:fill="auto"/>
          </w:tcPr>
          <w:p w14:paraId="6FEA854E" w14:textId="77777777" w:rsidR="001A2260" w:rsidRPr="00E95064" w:rsidRDefault="001A2260" w:rsidP="001C33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17,204,856</w:t>
            </w:r>
          </w:p>
        </w:tc>
        <w:tc>
          <w:tcPr>
            <w:tcW w:w="270" w:type="dxa"/>
            <w:shd w:val="clear" w:color="auto" w:fill="auto"/>
          </w:tcPr>
          <w:p w14:paraId="1308E691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7820B70" w14:textId="77777777" w:rsidR="001A2260" w:rsidRPr="00E95064" w:rsidRDefault="001A2260" w:rsidP="001C333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257,034</w:t>
            </w:r>
          </w:p>
        </w:tc>
        <w:tc>
          <w:tcPr>
            <w:tcW w:w="270" w:type="dxa"/>
            <w:shd w:val="clear" w:color="auto" w:fill="auto"/>
          </w:tcPr>
          <w:p w14:paraId="32FD9B75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641B431" w14:textId="77777777" w:rsidR="001A2260" w:rsidRPr="00E95064" w:rsidRDefault="001A2260" w:rsidP="001C33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17,461,890</w:t>
            </w:r>
          </w:p>
        </w:tc>
      </w:tr>
      <w:tr w:rsidR="001A2260" w:rsidRPr="001666D5" w14:paraId="785FA93B" w14:textId="77777777" w:rsidTr="001C333B">
        <w:tc>
          <w:tcPr>
            <w:tcW w:w="4500" w:type="dxa"/>
          </w:tcPr>
          <w:p w14:paraId="66727AD0" w14:textId="77777777" w:rsidR="001A2260" w:rsidRPr="00E95064" w:rsidRDefault="001A2260" w:rsidP="001C33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50DE5A06" w14:textId="77777777" w:rsidR="001A2260" w:rsidRPr="00E95064" w:rsidRDefault="001A2260" w:rsidP="001C33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456,504</w:t>
            </w:r>
          </w:p>
        </w:tc>
        <w:tc>
          <w:tcPr>
            <w:tcW w:w="270" w:type="dxa"/>
            <w:shd w:val="clear" w:color="auto" w:fill="auto"/>
          </w:tcPr>
          <w:p w14:paraId="7D30778F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767B1EB" w14:textId="77777777" w:rsidR="001A2260" w:rsidRPr="00E95064" w:rsidRDefault="001A2260" w:rsidP="001C333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(</w:t>
            </w: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257,034</w:t>
            </w:r>
            <w:r w:rsidRPr="00E9506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215FB5" w14:textId="77777777" w:rsidR="001A2260" w:rsidRPr="00E95064" w:rsidRDefault="001A2260" w:rsidP="001C33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618CB4" w14:textId="77777777" w:rsidR="001A2260" w:rsidRPr="00704EE7" w:rsidRDefault="001A2260" w:rsidP="001C33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9506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199,470</w:t>
            </w:r>
          </w:p>
        </w:tc>
      </w:tr>
    </w:tbl>
    <w:p w14:paraId="08EC4675" w14:textId="77777777" w:rsidR="001A2260" w:rsidRDefault="001A2260" w:rsidP="001A2260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6B579A18" w14:textId="77777777" w:rsidR="001A2260" w:rsidRPr="005400A6" w:rsidRDefault="001A2260" w:rsidP="001A2260">
      <w:pPr>
        <w:tabs>
          <w:tab w:val="left" w:pos="1139"/>
        </w:tabs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61D4CC55" w14:textId="77777777" w:rsidR="00DE5502" w:rsidRDefault="00DE5502"/>
    <w:sectPr w:rsidR="00DE5502" w:rsidSect="00F85E3D">
      <w:headerReference w:type="default" r:id="rId17"/>
      <w:footerReference w:type="default" r:id="rId18"/>
      <w:pgSz w:w="11907" w:h="16840" w:code="9"/>
      <w:pgMar w:top="691" w:right="922" w:bottom="576" w:left="1152" w:header="720" w:footer="720" w:gutter="0"/>
      <w:cols w:space="737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81FC0" w14:textId="77777777" w:rsidR="00554FF9" w:rsidRPr="00D07F2F" w:rsidRDefault="001A2260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E6E62F" w14:textId="77777777" w:rsidR="00554FF9" w:rsidRPr="00F202FC" w:rsidRDefault="001A2260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DC92E" w14:textId="77777777" w:rsidR="00554FF9" w:rsidRPr="00D96490" w:rsidRDefault="001A2260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C5BA3A1" w14:textId="77777777" w:rsidR="00554FF9" w:rsidRPr="00F202FC" w:rsidRDefault="001A2260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9F9CE" w14:textId="77777777" w:rsidR="00554FF9" w:rsidRPr="00D07F2F" w:rsidRDefault="001A2260" w:rsidP="003F325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5313218" w14:textId="77777777" w:rsidR="00554FF9" w:rsidRPr="00550C75" w:rsidRDefault="001A2260" w:rsidP="00402D5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54456" w14:textId="77777777" w:rsidR="00554FF9" w:rsidRPr="00D07F2F" w:rsidRDefault="001A2260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8B6F5B" w14:textId="77777777" w:rsidR="00554FF9" w:rsidRPr="00F202FC" w:rsidRDefault="001A2260" w:rsidP="00402D5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D65E7" w14:textId="77777777" w:rsidR="00554FF9" w:rsidRPr="00D46604" w:rsidRDefault="001A2260">
    <w:pPr>
      <w:pStyle w:val="Footer"/>
      <w:jc w:val="center"/>
      <w:rPr>
        <w:caps/>
        <w:noProof/>
      </w:rPr>
    </w:pPr>
    <w:r w:rsidRPr="00D46604">
      <w:rPr>
        <w:caps/>
      </w:rPr>
      <w:fldChar w:fldCharType="begin"/>
    </w:r>
    <w:r w:rsidRPr="00D46604">
      <w:rPr>
        <w:caps/>
      </w:rPr>
      <w:instrText xml:space="preserve"> PAGE   \</w:instrText>
    </w:r>
    <w:r w:rsidRPr="00D46604">
      <w:rPr>
        <w:caps/>
        <w:cs/>
      </w:rPr>
      <w:instrText xml:space="preserve">* </w:instrText>
    </w:r>
    <w:r w:rsidRPr="00D46604">
      <w:rPr>
        <w:caps/>
      </w:rPr>
      <w:instrText xml:space="preserve">MERGEFORMAT </w:instrText>
    </w:r>
    <w:r w:rsidRPr="00D46604">
      <w:rPr>
        <w:caps/>
      </w:rPr>
      <w:fldChar w:fldCharType="separate"/>
    </w:r>
    <w:r>
      <w:rPr>
        <w:caps/>
        <w:noProof/>
      </w:rPr>
      <w:t>63</w:t>
    </w:r>
    <w:r w:rsidRPr="00D46604">
      <w:rPr>
        <w:caps/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62F8" w14:textId="77777777" w:rsidR="00554FF9" w:rsidRPr="00D07F2F" w:rsidRDefault="001A2260" w:rsidP="00155B0E">
    <w:pPr>
      <w:pStyle w:val="Footer"/>
      <w:framePr w:wrap="around" w:vAnchor="text" w:hAnchor="page" w:x="8206" w:y="18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F9A55A" w14:textId="77777777" w:rsidR="00554FF9" w:rsidRPr="005B52D4" w:rsidRDefault="001A2260" w:rsidP="00973973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32294" w14:textId="77777777" w:rsidR="00554FF9" w:rsidRPr="00D24698" w:rsidRDefault="001A2260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14:paraId="66B26174" w14:textId="77777777" w:rsidR="00554FF9" w:rsidRPr="00B02C8D" w:rsidRDefault="001A2260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F6F46" w14:textId="77777777" w:rsidR="00554FF9" w:rsidRPr="008B392B" w:rsidRDefault="001A2260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D1CA147" w14:textId="77777777" w:rsidR="00554FF9" w:rsidRDefault="001A2260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63FA43" w14:textId="77777777" w:rsidR="00554FF9" w:rsidRPr="00E36FBA" w:rsidRDefault="001A2260" w:rsidP="00AF0430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</w:p>
  <w:p w14:paraId="2C848B2C" w14:textId="77777777" w:rsidR="00554FF9" w:rsidRPr="001D6C2E" w:rsidRDefault="001A2260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2CB30" w14:textId="77777777" w:rsidR="00554FF9" w:rsidRDefault="001A2260" w:rsidP="00F025D5">
    <w:pPr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179AA49" w14:textId="77777777" w:rsidR="00554FF9" w:rsidRPr="00E36FBA" w:rsidRDefault="001A2260" w:rsidP="00F025D5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3866EB0" w14:textId="77777777" w:rsidR="00554FF9" w:rsidRPr="00E36FBA" w:rsidRDefault="001A2260" w:rsidP="00607A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</w:p>
  <w:p w14:paraId="77512A4E" w14:textId="77777777" w:rsidR="00554FF9" w:rsidRPr="00CA6678" w:rsidRDefault="001A2260" w:rsidP="00F025D5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FA29" w14:textId="77777777" w:rsidR="00554FF9" w:rsidRDefault="001A2260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20F7BEFA" w14:textId="77777777" w:rsidR="00554FF9" w:rsidRDefault="001A2260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B664C9E" w14:textId="77777777" w:rsidR="00554FF9" w:rsidRDefault="001A2260" w:rsidP="00843D61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</w:p>
  <w:p w14:paraId="7E963464" w14:textId="77777777" w:rsidR="00554FF9" w:rsidRPr="00185ABE" w:rsidRDefault="001A2260" w:rsidP="00843D61">
    <w:pPr>
      <w:ind w:right="389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8A55" w14:textId="77777777" w:rsidR="00554FF9" w:rsidRDefault="001A2260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1002A3E4" w14:textId="77777777" w:rsidR="00554FF9" w:rsidRDefault="001A2260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0562078" w14:textId="77777777" w:rsidR="00554FF9" w:rsidRPr="00E36FBA" w:rsidRDefault="001A2260" w:rsidP="0070624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</w:p>
  <w:p w14:paraId="13286FBE" w14:textId="77777777" w:rsidR="00554FF9" w:rsidRPr="00185ABE" w:rsidRDefault="001A2260" w:rsidP="00E14DC8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53E0" w14:textId="77777777" w:rsidR="00554FF9" w:rsidRDefault="001A2260" w:rsidP="00BA09B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56B2A458" w14:textId="77777777" w:rsidR="00554FF9" w:rsidRDefault="001A2260" w:rsidP="00BA09B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E57BA5C" w14:textId="77777777" w:rsidR="00554FF9" w:rsidRPr="00E36FBA" w:rsidRDefault="001A2260" w:rsidP="0070624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</w:p>
  <w:p w14:paraId="26950E9A" w14:textId="77777777" w:rsidR="00554FF9" w:rsidRPr="00E534BB" w:rsidRDefault="001A2260" w:rsidP="00BA09B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A4FE" w14:textId="77777777" w:rsidR="00554FF9" w:rsidRDefault="001A2260" w:rsidP="0097658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71069C4E" w14:textId="77777777" w:rsidR="00554FF9" w:rsidRDefault="001A2260" w:rsidP="0097658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5A75C17" w14:textId="77777777" w:rsidR="00554FF9" w:rsidRPr="00185ABE" w:rsidRDefault="001A2260" w:rsidP="00B121BE">
    <w:pPr>
      <w:ind w:right="389"/>
      <w:rPr>
        <w:rFonts w:ascii="Angsana New" w:hAnsi="Angsana New" w:cs="Angsana New"/>
        <w:b/>
        <w:bCs/>
        <w:sz w:val="32"/>
        <w:szCs w:val="32"/>
      </w:rPr>
    </w:pPr>
    <w:r w:rsidRPr="00185ABE">
      <w:rPr>
        <w:rFonts w:ascii="Angsana New" w:hAnsi="Angsana New" w:cs="Angsana New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 w:rsidRPr="00185ABE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</w:p>
  <w:p w14:paraId="2084ACA8" w14:textId="77777777" w:rsidR="00554FF9" w:rsidRPr="00185ABE" w:rsidRDefault="001A2260" w:rsidP="00B121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B371" w14:textId="77777777" w:rsidR="00554FF9" w:rsidRPr="0099112C" w:rsidRDefault="001A2260" w:rsidP="00D1630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99112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9112C"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99112C">
      <w:rPr>
        <w:rFonts w:ascii="Angsana New" w:hAnsi="Angsana New" w:cs="Angsana New"/>
        <w:b/>
        <w:bCs/>
        <w:sz w:val="32"/>
        <w:szCs w:val="32"/>
        <w:cs/>
      </w:rPr>
      <w:t xml:space="preserve"> จำกัด </w:t>
    </w:r>
    <w:r w:rsidRPr="0099112C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 w:rsidRPr="0099112C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0A7CE120" w14:textId="77777777" w:rsidR="00554FF9" w:rsidRPr="0099112C" w:rsidRDefault="001A2260" w:rsidP="00D1630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9911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3D551C1" w14:textId="77777777" w:rsidR="00554FF9" w:rsidRPr="0099112C" w:rsidRDefault="001A2260" w:rsidP="00B121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99112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9112C">
      <w:rPr>
        <w:rFonts w:ascii="Angsana New" w:hAnsi="Angsana New" w:cs="Angsana New"/>
        <w:b/>
        <w:bCs/>
        <w:sz w:val="32"/>
        <w:szCs w:val="32"/>
        <w:lang w:val="en-US"/>
      </w:rPr>
      <w:t>31</w:t>
    </w:r>
    <w:r w:rsidRPr="0099112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99112C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</w:p>
  <w:p w14:paraId="59AE3DBE" w14:textId="77777777" w:rsidR="00554FF9" w:rsidRPr="00B121BE" w:rsidRDefault="001A2260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859"/>
    <w:multiLevelType w:val="hybridMultilevel"/>
    <w:tmpl w:val="20F603D2"/>
    <w:lvl w:ilvl="0" w:tplc="035418BA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7150B"/>
    <w:multiLevelType w:val="hybridMultilevel"/>
    <w:tmpl w:val="DF7AEFFE"/>
    <w:lvl w:ilvl="0" w:tplc="8C868786">
      <w:start w:val="1"/>
      <w:numFmt w:val="decimal"/>
      <w:lvlText w:val="(%1)"/>
      <w:lvlJc w:val="left"/>
      <w:pPr>
        <w:ind w:left="12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AA3B29"/>
    <w:multiLevelType w:val="hybridMultilevel"/>
    <w:tmpl w:val="8BF4986E"/>
    <w:lvl w:ilvl="0" w:tplc="2B6C27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0ED12715"/>
    <w:multiLevelType w:val="multilevel"/>
    <w:tmpl w:val="B13E26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74E2813"/>
    <w:multiLevelType w:val="hybridMultilevel"/>
    <w:tmpl w:val="13FC1030"/>
    <w:lvl w:ilvl="0" w:tplc="6F384D3A">
      <w:start w:val="1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D369F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EC4D6D"/>
    <w:multiLevelType w:val="hybridMultilevel"/>
    <w:tmpl w:val="69BE0DFA"/>
    <w:lvl w:ilvl="0" w:tplc="B85AE47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81E4233"/>
    <w:multiLevelType w:val="hybridMultilevel"/>
    <w:tmpl w:val="AE36DCD4"/>
    <w:lvl w:ilvl="0" w:tplc="B262D19A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83776A3"/>
    <w:multiLevelType w:val="multilevel"/>
    <w:tmpl w:val="0DFA99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69FB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4A56CE2"/>
    <w:multiLevelType w:val="hybridMultilevel"/>
    <w:tmpl w:val="E6806A0C"/>
    <w:lvl w:ilvl="0" w:tplc="DAEE8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7589E"/>
    <w:multiLevelType w:val="hybridMultilevel"/>
    <w:tmpl w:val="F260D846"/>
    <w:lvl w:ilvl="0" w:tplc="8A2EAB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235213"/>
    <w:multiLevelType w:val="hybridMultilevel"/>
    <w:tmpl w:val="20F603D2"/>
    <w:lvl w:ilvl="0" w:tplc="035418BA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512AA"/>
    <w:multiLevelType w:val="hybridMultilevel"/>
    <w:tmpl w:val="286C1A3A"/>
    <w:lvl w:ilvl="0" w:tplc="823CA52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A690957"/>
    <w:multiLevelType w:val="hybridMultilevel"/>
    <w:tmpl w:val="33ACAB16"/>
    <w:lvl w:ilvl="0" w:tplc="81B227EE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D71503"/>
    <w:multiLevelType w:val="hybridMultilevel"/>
    <w:tmpl w:val="428A045E"/>
    <w:lvl w:ilvl="0" w:tplc="4FE456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6BC5C8F"/>
    <w:multiLevelType w:val="hybridMultilevel"/>
    <w:tmpl w:val="A3B87330"/>
    <w:lvl w:ilvl="0" w:tplc="AD0AFC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0" w15:restartNumberingAfterBreak="0">
    <w:nsid w:val="609B664C"/>
    <w:multiLevelType w:val="hybridMultilevel"/>
    <w:tmpl w:val="AF1EAB1E"/>
    <w:lvl w:ilvl="0" w:tplc="601684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4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99B08DC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3"/>
  </w:num>
  <w:num w:numId="2">
    <w:abstractNumId w:val="29"/>
  </w:num>
  <w:num w:numId="3">
    <w:abstractNumId w:val="8"/>
  </w:num>
  <w:num w:numId="4">
    <w:abstractNumId w:val="12"/>
  </w:num>
  <w:num w:numId="5">
    <w:abstractNumId w:val="4"/>
  </w:num>
  <w:num w:numId="6">
    <w:abstractNumId w:val="20"/>
  </w:num>
  <w:num w:numId="7">
    <w:abstractNumId w:val="10"/>
  </w:num>
  <w:num w:numId="8">
    <w:abstractNumId w:val="25"/>
  </w:num>
  <w:num w:numId="9">
    <w:abstractNumId w:val="32"/>
  </w:num>
  <w:num w:numId="10">
    <w:abstractNumId w:val="28"/>
  </w:num>
  <w:num w:numId="11">
    <w:abstractNumId w:val="9"/>
  </w:num>
  <w:num w:numId="12">
    <w:abstractNumId w:val="3"/>
  </w:num>
  <w:num w:numId="13">
    <w:abstractNumId w:val="27"/>
  </w:num>
  <w:num w:numId="14">
    <w:abstractNumId w:val="16"/>
  </w:num>
  <w:num w:numId="15">
    <w:abstractNumId w:val="6"/>
  </w:num>
  <w:num w:numId="16">
    <w:abstractNumId w:val="18"/>
  </w:num>
  <w:num w:numId="17">
    <w:abstractNumId w:val="14"/>
  </w:num>
  <w:num w:numId="18">
    <w:abstractNumId w:val="2"/>
  </w:num>
  <w:num w:numId="19">
    <w:abstractNumId w:val="23"/>
  </w:num>
  <w:num w:numId="20">
    <w:abstractNumId w:val="2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30"/>
  </w:num>
  <w:num w:numId="26">
    <w:abstractNumId w:val="17"/>
  </w:num>
  <w:num w:numId="27">
    <w:abstractNumId w:val="36"/>
  </w:num>
  <w:num w:numId="28">
    <w:abstractNumId w:val="11"/>
  </w:num>
  <w:num w:numId="29">
    <w:abstractNumId w:val="37"/>
  </w:num>
  <w:num w:numId="30">
    <w:abstractNumId w:val="24"/>
  </w:num>
  <w:num w:numId="31">
    <w:abstractNumId w:val="13"/>
  </w:num>
  <w:num w:numId="32">
    <w:abstractNumId w:val="5"/>
  </w:num>
  <w:num w:numId="33">
    <w:abstractNumId w:val="35"/>
  </w:num>
  <w:num w:numId="34">
    <w:abstractNumId w:val="19"/>
  </w:num>
  <w:num w:numId="35">
    <w:abstractNumId w:val="22"/>
  </w:num>
  <w:num w:numId="36">
    <w:abstractNumId w:val="0"/>
  </w:num>
  <w:num w:numId="37">
    <w:abstractNumId w:val="21"/>
  </w:num>
  <w:num w:numId="38">
    <w:abstractNumId w:val="31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60"/>
    <w:rsid w:val="001A2260"/>
    <w:rsid w:val="00DE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DD8A8"/>
  <w15:chartTrackingRefBased/>
  <w15:docId w15:val="{D785C847-D720-44BB-BC8F-AFBF2BD3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260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1A2260"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rsid w:val="001A2260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1A2260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1A226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1A226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1A226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1A226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1A226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1A22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2260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1A2260"/>
    <w:rPr>
      <w:rFonts w:ascii="Times New Roman" w:eastAsia="Times New Roman" w:hAnsi="Times New Roman"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A2260"/>
    <w:rPr>
      <w:rFonts w:ascii="Times New Roman" w:eastAsia="Times New Roman" w:hAnsi="Times New Roman" w:cs="Times New Roman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A2260"/>
    <w:rPr>
      <w:rFonts w:ascii="Times New Roman" w:eastAsia="Times New Roman" w:hAnsi="Times New Roman" w:cs="Courier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A2260"/>
    <w:rPr>
      <w:rFonts w:ascii="Times New Roman" w:eastAsia="Times New Roman" w:hAnsi="Times New Roman" w:cs="Courier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A2260"/>
    <w:rPr>
      <w:rFonts w:ascii="Times New Roman" w:eastAsia="Times New Roman" w:hAnsi="Times New Roman" w:cs="Courier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A2260"/>
    <w:rPr>
      <w:rFonts w:ascii="Times New Roman" w:eastAsia="Times New Roman" w:hAnsi="Times New Roman" w:cs="Courier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A2260"/>
    <w:rPr>
      <w:rFonts w:ascii="Times New Roman" w:eastAsia="Times New Roman" w:hAnsi="Times New Roman" w:cs="Courier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A2260"/>
    <w:rPr>
      <w:rFonts w:ascii="Times New Roman" w:eastAsia="Times New Roman" w:hAnsi="Times New Roman" w:cs="Courier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1A2260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A2260"/>
    <w:rPr>
      <w:rFonts w:ascii="Times New Roman" w:eastAsia="Times New Roman" w:hAnsi="Times New Roman" w:cs="Courier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1A2260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A2260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rsid w:val="001A2260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A2260"/>
    <w:rPr>
      <w:rFonts w:ascii="Times New Roman" w:eastAsia="Times New Roman" w:hAnsi="Times New Roman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1A2260"/>
    <w:pPr>
      <w:ind w:left="340" w:hanging="340"/>
    </w:pPr>
  </w:style>
  <w:style w:type="paragraph" w:styleId="ListBullet2">
    <w:name w:val="List Bullet 2"/>
    <w:basedOn w:val="ListBullet"/>
    <w:rsid w:val="001A2260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1A2260"/>
    <w:pPr>
      <w:ind w:left="340"/>
    </w:pPr>
  </w:style>
  <w:style w:type="character" w:customStyle="1" w:styleId="BodyTextIndentChar">
    <w:name w:val="Body Text Indent Char"/>
    <w:aliases w:val="i Char"/>
    <w:basedOn w:val="DefaultParagraphFont"/>
    <w:rsid w:val="001A2260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1A226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1A226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A2260"/>
    <w:rPr>
      <w:rFonts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1A2260"/>
    <w:rPr>
      <w:rFonts w:ascii="Times New Roman" w:eastAsia="Times New Roman" w:hAnsi="Times New Roman" w:cs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1A2260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1A2260"/>
    <w:pPr>
      <w:keepNext/>
      <w:spacing w:before="520"/>
    </w:pPr>
  </w:style>
  <w:style w:type="paragraph" w:customStyle="1" w:styleId="Graphic">
    <w:name w:val="Graphic"/>
    <w:basedOn w:val="Signature"/>
    <w:rsid w:val="001A22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A2260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A2260"/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1A226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1A2260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sid w:val="001A2260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rsid w:val="001A2260"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1A2260"/>
    <w:rPr>
      <w:rFonts w:ascii="Times New Roman" w:eastAsia="Times New Roman" w:hAnsi="Times New Roman"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rsid w:val="001A2260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rsid w:val="001A2260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1A2260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1A2260"/>
    <w:rPr>
      <w:rFonts w:ascii="CG Times (W1)" w:eastAsia="Times New Roman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1A2260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1A2260"/>
    <w:rPr>
      <w:rFonts w:ascii="Times New Roman" w:eastAsia="Times New Roman" w:hAnsi="Times New Roman" w:cs="Wingdings"/>
      <w:sz w:val="28"/>
      <w:lang w:val="th-TH"/>
    </w:rPr>
  </w:style>
  <w:style w:type="paragraph" w:styleId="BodyText3">
    <w:name w:val="Body Text 3"/>
    <w:basedOn w:val="Normal"/>
    <w:link w:val="BodyText3Char"/>
    <w:rsid w:val="001A2260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1A2260"/>
    <w:rPr>
      <w:rFonts w:ascii="Angsana New" w:eastAsia="Times New Roman" w:hAnsi="Times New Roman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1A22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A2260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semiHidden/>
    <w:rsid w:val="001A226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A2260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TOC2">
    <w:name w:val="toc 2"/>
    <w:basedOn w:val="Normal"/>
    <w:next w:val="Normal"/>
    <w:semiHidden/>
    <w:rsid w:val="001A2260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1A2260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1A2260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A2260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1A2260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3">
    <w:name w:val="?????3????"/>
    <w:basedOn w:val="Normal"/>
    <w:rsid w:val="001A2260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1A2260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1A226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A2260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A2260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1A2260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1A2260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1A2260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A2260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1A2260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1A2260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A2260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1A2260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1A2260"/>
  </w:style>
  <w:style w:type="character" w:customStyle="1" w:styleId="hps">
    <w:name w:val="hps"/>
    <w:basedOn w:val="DefaultParagraphFont"/>
    <w:rsid w:val="001A2260"/>
  </w:style>
  <w:style w:type="character" w:customStyle="1" w:styleId="apple-converted-space">
    <w:name w:val="apple-converted-space"/>
    <w:basedOn w:val="DefaultParagraphFont"/>
    <w:rsid w:val="001A2260"/>
  </w:style>
  <w:style w:type="paragraph" w:styleId="BodyTextIndent2">
    <w:name w:val="Body Text Indent 2"/>
    <w:basedOn w:val="Normal"/>
    <w:link w:val="BodyTextIndent2Char"/>
    <w:rsid w:val="001A2260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A2260"/>
    <w:rPr>
      <w:rFonts w:ascii="Times New Roman" w:eastAsia="Times New Roman" w:hAnsi="Times New Roman" w:cs="Angsana New"/>
      <w:sz w:val="24"/>
      <w:szCs w:val="30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1A2260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1A2260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1A226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1A22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260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A2260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A2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2260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acctmainheading">
    <w:name w:val="acct main heading"/>
    <w:aliases w:val="am"/>
    <w:basedOn w:val="Normal"/>
    <w:rsid w:val="001A2260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1A2260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1A2260"/>
    <w:rPr>
      <w:rFonts w:ascii="Angsana New" w:eastAsia="Times New Roman" w:hAnsi="Angsana New" w:cs="Angsana New"/>
      <w:b/>
      <w:sz w:val="30"/>
      <w:szCs w:val="30"/>
      <w:lang w:val="en-GB" w:eastAsia="en-GB"/>
    </w:rPr>
  </w:style>
  <w:style w:type="paragraph" w:customStyle="1" w:styleId="Default">
    <w:name w:val="Default"/>
    <w:rsid w:val="001A22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1A2260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1A2260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paragraph" w:styleId="NoSpacing">
    <w:name w:val="No Spacing"/>
    <w:uiPriority w:val="1"/>
    <w:qFormat/>
    <w:rsid w:val="001A226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A2260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1A2260"/>
    <w:rPr>
      <w:rFonts w:ascii="Angsana New" w:eastAsia="Calibri" w:hAnsi="Angsana New" w:cs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1A2260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rsid w:val="001A2260"/>
    <w:rPr>
      <w:rFonts w:ascii="Times New Roman" w:eastAsia="Times New Roman" w:hAnsi="Times New Roman" w:cs="Courier"/>
      <w:szCs w:val="22"/>
      <w:lang w:val="en-GB"/>
    </w:rPr>
  </w:style>
  <w:style w:type="character" w:customStyle="1" w:styleId="BodyTextFirstIndentChar1">
    <w:name w:val="Body Text First Indent Char1"/>
    <w:link w:val="BodyTextFirstIndent"/>
    <w:rsid w:val="001A2260"/>
    <w:rPr>
      <w:rFonts w:ascii="Arial" w:eastAsia="Calibri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1A2260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rsid w:val="001A2260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1A2260"/>
    <w:rPr>
      <w:rFonts w:ascii="Times New Roman" w:eastAsia="Times New Roman" w:hAnsi="Times New Roman" w:cs="Courier"/>
      <w:szCs w:val="22"/>
      <w:lang w:val="en-GB"/>
    </w:rPr>
  </w:style>
  <w:style w:type="character" w:customStyle="1" w:styleId="BodyTextFirstIndent2Char1">
    <w:name w:val="Body Text First Indent 2 Char1"/>
    <w:link w:val="BodyTextFirstIndent2"/>
    <w:rsid w:val="001A2260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A2260"/>
    <w:rPr>
      <w:rFonts w:cs="Times New Roman"/>
      <w:b/>
      <w:bCs/>
    </w:rPr>
  </w:style>
  <w:style w:type="character" w:customStyle="1" w:styleId="MacroTextChar">
    <w:name w:val="Macro Text Char"/>
    <w:link w:val="MacroText"/>
    <w:rsid w:val="001A226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1A22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semiHidden/>
    <w:rsid w:val="001A2260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PlainTextChar">
    <w:name w:val="Plain Text Char"/>
    <w:link w:val="PlainText"/>
    <w:rsid w:val="001A2260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1A2260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eastAsiaTheme="minorHAnsi" w:hAnsi="Consolas" w:cstheme="minorBidi"/>
      <w:sz w:val="21"/>
      <w:szCs w:val="26"/>
      <w:lang w:val="x-none" w:eastAsia="x-none"/>
    </w:rPr>
  </w:style>
  <w:style w:type="character" w:customStyle="1" w:styleId="PlainTextChar1">
    <w:name w:val="Plain Text Char1"/>
    <w:basedOn w:val="DefaultParagraphFont"/>
    <w:semiHidden/>
    <w:rsid w:val="001A2260"/>
    <w:rPr>
      <w:rFonts w:ascii="Consolas" w:eastAsia="Times New Roman" w:hAnsi="Consolas" w:cs="Angsana New"/>
      <w:sz w:val="21"/>
      <w:szCs w:val="26"/>
      <w:lang w:val="en-GB"/>
    </w:rPr>
  </w:style>
  <w:style w:type="character" w:styleId="Emphasis">
    <w:name w:val="Emphasis"/>
    <w:uiPriority w:val="20"/>
    <w:qFormat/>
    <w:rsid w:val="001A2260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1A2260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1A2260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1A2260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1A2260"/>
    <w:rPr>
      <w:rFonts w:ascii="Times New Roman" w:eastAsia="Times New Roman" w:hAnsi="Times New Roman" w:cs="Courier"/>
      <w:szCs w:val="22"/>
    </w:rPr>
  </w:style>
  <w:style w:type="paragraph" w:customStyle="1" w:styleId="RNormal">
    <w:name w:val="RNormal"/>
    <w:basedOn w:val="Normal"/>
    <w:rsid w:val="001A2260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1A2260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1A2260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1A2260"/>
    <w:pPr>
      <w:spacing w:after="0" w:line="240" w:lineRule="auto"/>
    </w:pPr>
    <w:rPr>
      <w:rFonts w:ascii="Times New Roman" w:eastAsia="Times New Roman" w:hAnsi="Times New Roman" w:cs="Angsana New"/>
      <w:lang w:val="en-GB"/>
    </w:rPr>
  </w:style>
  <w:style w:type="character" w:customStyle="1" w:styleId="Heading1Char1">
    <w:name w:val="Heading 1 Char1"/>
    <w:basedOn w:val="DefaultParagraphFont"/>
    <w:rsid w:val="001A226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A226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2260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1A2260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1A2260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1A2260"/>
    <w:rPr>
      <w:rFonts w:ascii="Angsana New" w:eastAsia="Angsana New" w:hAnsi="Angsana New" w:cs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1A2260"/>
    <w:pPr>
      <w:keepLines/>
      <w:widowControl/>
      <w:numPr>
        <w:numId w:val="39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106</Pages>
  <Words>19916</Words>
  <Characters>113525</Characters>
  <Application>Microsoft Office Word</Application>
  <DocSecurity>0</DocSecurity>
  <Lines>946</Lines>
  <Paragraphs>266</Paragraphs>
  <ScaleCrop>false</ScaleCrop>
  <Company/>
  <LinksUpToDate>false</LinksUpToDate>
  <CharactersWithSpaces>133175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Nutjitra Ohmpornnuwat</dc:creator>
  <cp:keywords/>
  <dc:description/>
  <cp:lastModifiedBy>Nutjitra Ohmpornnuwat</cp:lastModifiedBy>
  <cp:revision>1</cp:revision>
  <dcterms:created xsi:type="dcterms:W3CDTF">2024-02-28T10:11:00Z</dcterms:created>
  <dcterms:modified xsi:type="dcterms:W3CDTF">2024-02-28T10:13:00Z</dcterms:modified>
</cp:coreProperties>
</file>