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8C6CA" w14:textId="77777777" w:rsidR="00C52958" w:rsidRPr="001359C1" w:rsidRDefault="00640048" w:rsidP="001359C1">
      <w:pPr>
        <w:numPr>
          <w:ilvl w:val="0"/>
          <w:numId w:val="3"/>
        </w:numPr>
        <w:spacing w:line="240" w:lineRule="auto"/>
        <w:ind w:left="288" w:hanging="288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ข้อมูลทั่วไป</w:t>
      </w:r>
    </w:p>
    <w:p w14:paraId="33295143" w14:textId="6B4DC44B" w:rsidR="00203D16" w:rsidRPr="001359C1" w:rsidRDefault="00203D16" w:rsidP="001359C1">
      <w:pPr>
        <w:tabs>
          <w:tab w:val="left" w:pos="810"/>
        </w:tabs>
        <w:autoSpaceDE/>
        <w:autoSpaceDN/>
        <w:spacing w:before="120" w:line="240" w:lineRule="auto"/>
        <w:ind w:left="360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  <w:r w:rsidRPr="001359C1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บริษัท เบล็ส แอสเสท กรุ๊ป จำกัด (มหาชน) (</w:t>
      </w:r>
      <w:r w:rsidRPr="001359C1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“</w:t>
      </w:r>
      <w:r w:rsidR="004D40E1" w:rsidRPr="001359C1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บริษัท</w:t>
      </w:r>
      <w:r w:rsidRPr="001359C1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”) </w:t>
      </w:r>
      <w:r w:rsidRPr="001359C1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จดทะเบียนเป็นนิติบุคคลตามประมวลกฎหมายแพ่งและพาณิชย์ เมื่อวันที่ </w:t>
      </w:r>
      <w:r w:rsidR="002A1D64" w:rsidRPr="001359C1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9</w:t>
      </w:r>
      <w:r w:rsidRPr="001359C1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Pr="001359C1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มีนาคม </w:t>
      </w:r>
      <w:r w:rsidR="002A1D64" w:rsidRPr="001359C1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2553</w:t>
      </w:r>
      <w:r w:rsidRPr="001359C1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และได้แปรสภาพเป็นบริษัทมหาชน เมื่อวันที่</w:t>
      </w:r>
      <w:r w:rsidRPr="001359C1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2A1D64" w:rsidRPr="001359C1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9</w:t>
      </w:r>
      <w:r w:rsidRPr="001359C1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Pr="001359C1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ธันวาคม </w:t>
      </w:r>
      <w:r w:rsidR="002A1D64" w:rsidRPr="001359C1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2564</w:t>
      </w:r>
      <w:r w:rsidRPr="001359C1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Pr="001359C1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ตั้งอยู่เลขที่ </w:t>
      </w:r>
      <w:r w:rsidR="002A1D64" w:rsidRPr="001359C1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609</w:t>
      </w:r>
      <w:r w:rsidRPr="001359C1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/</w:t>
      </w:r>
      <w:r w:rsidR="002A1D64" w:rsidRPr="001359C1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154</w:t>
      </w:r>
      <w:r w:rsidRPr="001359C1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</w:t>
      </w:r>
      <w:r w:rsidR="00562045" w:rsidRPr="001359C1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 xml:space="preserve">            </w:t>
      </w:r>
      <w:r w:rsidRPr="001359C1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ถนนนวมินทร์ แขวงนวลจันทร์ เขตบึงกุ่ม กรุงเทพมหานคร</w:t>
      </w:r>
    </w:p>
    <w:p w14:paraId="5238DA18" w14:textId="5A100565" w:rsidR="00203D16" w:rsidRPr="001359C1" w:rsidRDefault="004D40E1" w:rsidP="001359C1">
      <w:pPr>
        <w:spacing w:before="120"/>
        <w:ind w:firstLine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="00203D16" w:rsidRPr="001359C1">
        <w:rPr>
          <w:rFonts w:asciiTheme="majorBidi" w:hAnsiTheme="majorBidi" w:cstheme="majorBidi"/>
          <w:sz w:val="28"/>
          <w:szCs w:val="28"/>
          <w:cs/>
          <w:lang w:val="en-US"/>
        </w:rPr>
        <w:t>ดำเนินธุ</w:t>
      </w:r>
      <w:r w:rsidR="007C542C" w:rsidRPr="001359C1">
        <w:rPr>
          <w:rFonts w:asciiTheme="majorBidi" w:hAnsiTheme="majorBidi" w:cstheme="majorBidi"/>
          <w:sz w:val="28"/>
          <w:szCs w:val="28"/>
          <w:cs/>
          <w:lang w:val="en-US"/>
        </w:rPr>
        <w:t>รกิจพัฒนาอสังหาริมทรัพย์</w:t>
      </w:r>
    </w:p>
    <w:p w14:paraId="10974B6F" w14:textId="7E654FFB" w:rsidR="006B4ED7" w:rsidRPr="001359C1" w:rsidRDefault="006B4ED7" w:rsidP="001359C1">
      <w:pPr>
        <w:numPr>
          <w:ilvl w:val="0"/>
          <w:numId w:val="3"/>
        </w:numPr>
        <w:spacing w:before="120" w:line="240" w:lineRule="auto"/>
        <w:ind w:left="288" w:hanging="288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เกณฑ์</w:t>
      </w:r>
      <w:r w:rsidR="0099218B"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ใน</w:t>
      </w:r>
      <w:r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การ</w:t>
      </w:r>
      <w:r w:rsidR="00AB6535"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จัดทำงบการเงิน</w:t>
      </w:r>
    </w:p>
    <w:p w14:paraId="5D4F5F5A" w14:textId="77777777" w:rsidR="007459E5" w:rsidRPr="001359C1" w:rsidRDefault="007459E5" w:rsidP="001359C1">
      <w:pPr>
        <w:widowControl w:val="0"/>
        <w:numPr>
          <w:ilvl w:val="1"/>
          <w:numId w:val="17"/>
        </w:numPr>
        <w:autoSpaceDE/>
        <w:autoSpaceDN/>
        <w:spacing w:before="120" w:line="240" w:lineRule="auto"/>
        <w:ind w:left="706" w:hanging="436"/>
        <w:jc w:val="thaiDistribute"/>
        <w:rPr>
          <w:rFonts w:asciiTheme="majorBidi" w:hAnsiTheme="majorBidi" w:cstheme="majorBidi"/>
          <w:b/>
          <w:bCs/>
          <w:snapToGrid w:val="0"/>
          <w:color w:val="000000"/>
          <w:sz w:val="28"/>
          <w:szCs w:val="28"/>
          <w:lang w:val="en-US" w:eastAsia="th-TH"/>
        </w:rPr>
      </w:pPr>
      <w:r w:rsidRPr="001359C1">
        <w:rPr>
          <w:rFonts w:asciiTheme="majorBidi" w:hAnsiTheme="majorBidi" w:cstheme="majorBidi"/>
          <w:b/>
          <w:bCs/>
          <w:snapToGrid w:val="0"/>
          <w:color w:val="000000"/>
          <w:sz w:val="28"/>
          <w:szCs w:val="28"/>
          <w:cs/>
          <w:lang w:eastAsia="th-TH"/>
        </w:rPr>
        <w:t>เกณฑ์ในการถือปฏิบัติ</w:t>
      </w:r>
    </w:p>
    <w:p w14:paraId="4909F6D5" w14:textId="63938E13" w:rsidR="007459E5" w:rsidRPr="001359C1" w:rsidRDefault="007459E5" w:rsidP="001359C1">
      <w:pPr>
        <w:ind w:left="72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1359C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 เพื่อความสะดวกของผู้อ่านงบการเงิน </w:t>
      </w:r>
      <w:r w:rsidR="004D40E1" w:rsidRPr="001359C1">
        <w:rPr>
          <w:rFonts w:asciiTheme="majorBidi" w:hAnsiTheme="majorBidi" w:cstheme="majorBidi"/>
          <w:color w:val="000000"/>
          <w:sz w:val="28"/>
          <w:szCs w:val="28"/>
          <w:cs/>
        </w:rPr>
        <w:t>บริษัท</w:t>
      </w:r>
      <w:r w:rsidRPr="001359C1">
        <w:rPr>
          <w:rFonts w:asciiTheme="majorBidi" w:hAnsiTheme="majorBidi" w:cstheme="majorBidi"/>
          <w:color w:val="000000"/>
          <w:sz w:val="28"/>
          <w:szCs w:val="28"/>
          <w:cs/>
        </w:rPr>
        <w:t>ได้จัดทำงบการเงินฉบับภาษาอังกฤษขึ้นจากงบการเงินฉบับภาษาไทยนี้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14:paraId="1E4F1BE1" w14:textId="77777777" w:rsidR="007459E5" w:rsidRPr="001359C1" w:rsidRDefault="007459E5" w:rsidP="001359C1">
      <w:pPr>
        <w:widowControl w:val="0"/>
        <w:numPr>
          <w:ilvl w:val="1"/>
          <w:numId w:val="17"/>
        </w:numPr>
        <w:autoSpaceDE/>
        <w:autoSpaceDN/>
        <w:spacing w:before="120" w:line="240" w:lineRule="auto"/>
        <w:ind w:left="709" w:hanging="439"/>
        <w:jc w:val="thaiDistribute"/>
        <w:rPr>
          <w:rFonts w:asciiTheme="majorBidi" w:hAnsiTheme="majorBidi" w:cstheme="majorBidi"/>
          <w:b/>
          <w:bCs/>
          <w:snapToGrid w:val="0"/>
          <w:color w:val="000000"/>
          <w:sz w:val="28"/>
          <w:szCs w:val="28"/>
          <w:lang w:eastAsia="th-TH"/>
        </w:rPr>
      </w:pPr>
      <w:r w:rsidRPr="001359C1">
        <w:rPr>
          <w:rFonts w:asciiTheme="majorBidi" w:hAnsiTheme="majorBidi" w:cstheme="majorBidi"/>
          <w:b/>
          <w:bCs/>
          <w:snapToGrid w:val="0"/>
          <w:color w:val="000000"/>
          <w:sz w:val="28"/>
          <w:szCs w:val="28"/>
          <w:cs/>
          <w:lang w:eastAsia="th-TH"/>
        </w:rPr>
        <w:t>เกณฑ์</w:t>
      </w:r>
      <w:r w:rsidRPr="001359C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การ</w:t>
      </w:r>
      <w:r w:rsidRPr="001359C1">
        <w:rPr>
          <w:rFonts w:asciiTheme="majorBidi" w:hAnsiTheme="majorBidi" w:cstheme="majorBidi"/>
          <w:b/>
          <w:bCs/>
          <w:snapToGrid w:val="0"/>
          <w:color w:val="000000"/>
          <w:sz w:val="28"/>
          <w:szCs w:val="28"/>
          <w:cs/>
          <w:lang w:eastAsia="th-TH"/>
        </w:rPr>
        <w:t>วัดมูลค่า</w:t>
      </w:r>
    </w:p>
    <w:p w14:paraId="5BED39B0" w14:textId="77777777" w:rsidR="007459E5" w:rsidRPr="001359C1" w:rsidRDefault="007459E5" w:rsidP="001359C1">
      <w:pPr>
        <w:spacing w:before="120"/>
        <w:ind w:left="72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  <w:r w:rsidRPr="001359C1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งบการเงินนี้จัดทำขึ้นโดย</w:t>
      </w:r>
      <w:r w:rsidRPr="001359C1">
        <w:rPr>
          <w:rFonts w:asciiTheme="majorBidi" w:hAnsiTheme="majorBidi" w:cstheme="majorBidi"/>
          <w:color w:val="000000"/>
          <w:sz w:val="28"/>
          <w:szCs w:val="28"/>
          <w:cs/>
        </w:rPr>
        <w:t>ใช้</w:t>
      </w:r>
      <w:r w:rsidRPr="001359C1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เกณฑ์ราคาทุนเดิม (เว้นแต่จะได้เปิดเผยเป็นอย่างอื่นในนโยบายการบัญชี)</w:t>
      </w:r>
    </w:p>
    <w:p w14:paraId="36CB028F" w14:textId="77777777" w:rsidR="007459E5" w:rsidRPr="001359C1" w:rsidRDefault="007459E5" w:rsidP="001359C1">
      <w:pPr>
        <w:widowControl w:val="0"/>
        <w:numPr>
          <w:ilvl w:val="1"/>
          <w:numId w:val="17"/>
        </w:numPr>
        <w:autoSpaceDE/>
        <w:autoSpaceDN/>
        <w:spacing w:before="120" w:line="240" w:lineRule="auto"/>
        <w:ind w:left="706" w:hanging="436"/>
        <w:jc w:val="thaiDistribute"/>
        <w:rPr>
          <w:rFonts w:asciiTheme="majorBidi" w:hAnsiTheme="majorBidi" w:cstheme="majorBidi"/>
          <w:b/>
          <w:bCs/>
          <w:snapToGrid w:val="0"/>
          <w:color w:val="000000"/>
          <w:sz w:val="28"/>
          <w:szCs w:val="28"/>
          <w:lang w:eastAsia="th-TH"/>
        </w:rPr>
      </w:pPr>
      <w:r w:rsidRPr="001359C1">
        <w:rPr>
          <w:rFonts w:asciiTheme="majorBidi" w:hAnsiTheme="majorBidi" w:cstheme="majorBidi"/>
          <w:b/>
          <w:bCs/>
          <w:snapToGrid w:val="0"/>
          <w:color w:val="000000"/>
          <w:sz w:val="28"/>
          <w:szCs w:val="28"/>
          <w:cs/>
          <w:lang w:eastAsia="th-TH"/>
        </w:rPr>
        <w:t>สกุลเงินที่นำเสนองบการเงิน</w:t>
      </w:r>
    </w:p>
    <w:p w14:paraId="64B6DE0A" w14:textId="5ED41C8C" w:rsidR="007459E5" w:rsidRPr="001359C1" w:rsidRDefault="007459E5" w:rsidP="001359C1">
      <w:pPr>
        <w:widowControl w:val="0"/>
        <w:autoSpaceDE/>
        <w:autoSpaceDN/>
        <w:spacing w:before="120" w:line="240" w:lineRule="auto"/>
        <w:ind w:left="720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งบการเงินนี้จัดทำและแสดงหน่วยเงินตราเป็นเงินบาท ข้อมูลทางการเงินทั้งหมดมีการปัดเศษในหมายเหตุประกอบงบการเงินเพื่อให้แสดงเป็นหลัก</w:t>
      </w:r>
      <w:r w:rsidR="00836D61" w:rsidRPr="001359C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บาท</w:t>
      </w: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หรือหลัก</w:t>
      </w:r>
      <w:r w:rsidR="00836D61" w:rsidRPr="001359C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พัน</w:t>
      </w: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บาท ยกเว้นที่ระบุไว้เป็นอย่างอื่น</w:t>
      </w:r>
    </w:p>
    <w:p w14:paraId="6F892541" w14:textId="77777777" w:rsidR="007459E5" w:rsidRPr="001359C1" w:rsidRDefault="007459E5" w:rsidP="001359C1">
      <w:pPr>
        <w:widowControl w:val="0"/>
        <w:numPr>
          <w:ilvl w:val="1"/>
          <w:numId w:val="17"/>
        </w:numPr>
        <w:autoSpaceDE/>
        <w:autoSpaceDN/>
        <w:spacing w:before="120" w:line="240" w:lineRule="auto"/>
        <w:ind w:left="706" w:hanging="436"/>
        <w:jc w:val="thaiDistribute"/>
        <w:rPr>
          <w:rFonts w:asciiTheme="majorBidi" w:hAnsiTheme="majorBidi" w:cstheme="majorBidi"/>
          <w:b/>
          <w:bCs/>
          <w:snapToGrid w:val="0"/>
          <w:color w:val="000000"/>
          <w:sz w:val="28"/>
          <w:szCs w:val="28"/>
          <w:lang w:eastAsia="th-TH"/>
        </w:rPr>
      </w:pPr>
      <w:r w:rsidRPr="001359C1">
        <w:rPr>
          <w:rFonts w:asciiTheme="majorBidi" w:hAnsiTheme="majorBidi" w:cstheme="majorBidi"/>
          <w:b/>
          <w:bCs/>
          <w:snapToGrid w:val="0"/>
          <w:color w:val="000000"/>
          <w:sz w:val="28"/>
          <w:szCs w:val="28"/>
          <w:cs/>
          <w:lang w:eastAsia="th-TH"/>
        </w:rPr>
        <w:t>การใช้วิจารณญาณและการประมาณการ</w:t>
      </w:r>
    </w:p>
    <w:p w14:paraId="7B671304" w14:textId="77777777" w:rsidR="007459E5" w:rsidRPr="001359C1" w:rsidRDefault="007459E5" w:rsidP="001359C1">
      <w:pPr>
        <w:spacing w:before="120"/>
        <w:ind w:left="709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  <w:r w:rsidRPr="001359C1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ในการจัดทำงบการเงินให้เป็นไปตามมาตรฐานการรายงานทางการเงิน ฝ่ายบริหารต้องใช้วิจารณญาณ 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C516994" w14:textId="77777777" w:rsidR="007459E5" w:rsidRPr="001359C1" w:rsidRDefault="007459E5" w:rsidP="001359C1">
      <w:pPr>
        <w:spacing w:before="120"/>
        <w:ind w:left="709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  <w:r w:rsidRPr="001359C1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ประมาณการและข้อสมมติฐานที่ใช้ในการจัดทำงบการเงินจะได้รับการทบทวนอย่างต่อเนื่อง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279432E4" w14:textId="46F8E4B2" w:rsidR="00691B38" w:rsidRPr="001359C1" w:rsidRDefault="00691B38" w:rsidP="001359C1">
      <w:pPr>
        <w:autoSpaceDE/>
        <w:autoSpaceDN/>
        <w:spacing w:line="240" w:lineRule="auto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br w:type="page"/>
      </w:r>
    </w:p>
    <w:p w14:paraId="5A06FB37" w14:textId="2F986FCF" w:rsidR="00AA66C9" w:rsidRPr="001359C1" w:rsidRDefault="00AA66C9" w:rsidP="001359C1">
      <w:pPr>
        <w:widowControl w:val="0"/>
        <w:numPr>
          <w:ilvl w:val="1"/>
          <w:numId w:val="17"/>
        </w:numPr>
        <w:autoSpaceDE/>
        <w:autoSpaceDN/>
        <w:spacing w:line="240" w:lineRule="auto"/>
        <w:ind w:left="706" w:hanging="432"/>
        <w:jc w:val="thaiDistribute"/>
        <w:rPr>
          <w:rFonts w:asciiTheme="majorBidi" w:hAnsiTheme="majorBidi" w:cstheme="majorBidi"/>
          <w:b/>
          <w:bCs/>
          <w:snapToGrid w:val="0"/>
          <w:color w:val="000000"/>
          <w:sz w:val="28"/>
          <w:szCs w:val="28"/>
          <w:lang w:eastAsia="th-TH"/>
        </w:rPr>
      </w:pPr>
      <w:r w:rsidRPr="001359C1">
        <w:rPr>
          <w:rFonts w:asciiTheme="majorBidi" w:hAnsiTheme="majorBidi" w:cstheme="majorBidi"/>
          <w:b/>
          <w:bCs/>
          <w:snapToGrid w:val="0"/>
          <w:color w:val="000000"/>
          <w:sz w:val="28"/>
          <w:szCs w:val="28"/>
          <w:cs/>
          <w:lang w:eastAsia="th-TH"/>
        </w:rPr>
        <w:lastRenderedPageBreak/>
        <w:t>เกณฑ์</w:t>
      </w:r>
      <w:r w:rsidR="0099218B" w:rsidRPr="001359C1">
        <w:rPr>
          <w:rFonts w:asciiTheme="majorBidi" w:hAnsiTheme="majorBidi" w:cstheme="majorBidi"/>
          <w:b/>
          <w:bCs/>
          <w:snapToGrid w:val="0"/>
          <w:color w:val="000000"/>
          <w:sz w:val="28"/>
          <w:szCs w:val="28"/>
          <w:cs/>
          <w:lang w:eastAsia="th-TH"/>
        </w:rPr>
        <w:t>ใน</w:t>
      </w:r>
      <w:r w:rsidRPr="001359C1">
        <w:rPr>
          <w:rFonts w:asciiTheme="majorBidi" w:hAnsiTheme="majorBidi" w:cstheme="majorBidi"/>
          <w:b/>
          <w:bCs/>
          <w:snapToGrid w:val="0"/>
          <w:color w:val="000000"/>
          <w:sz w:val="28"/>
          <w:szCs w:val="28"/>
          <w:cs/>
          <w:lang w:eastAsia="th-TH"/>
        </w:rPr>
        <w:t>การจัดทำงบการเงินรวม</w:t>
      </w:r>
    </w:p>
    <w:p w14:paraId="73EEE227" w14:textId="555B2E4C" w:rsidR="00AA66C9" w:rsidRPr="001359C1" w:rsidRDefault="00AA66C9" w:rsidP="001359C1">
      <w:pPr>
        <w:spacing w:before="120"/>
        <w:ind w:left="993" w:hanging="273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1359C1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>ก)</w:t>
      </w:r>
      <w:r w:rsidRPr="001359C1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ab/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งบการเงินรวม ได้รวมงบการเงินของบริษัท เบล็ส แอสเสท กรุ๊ป จำกัด</w:t>
      </w:r>
      <w:r w:rsidR="003A4956"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 (มหาชน)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และบริษัทย่อย (รวมกันเรียกว่า </w:t>
      </w:r>
      <w:r w:rsidRPr="001359C1">
        <w:rPr>
          <w:rFonts w:asciiTheme="majorBidi" w:hAnsiTheme="majorBidi" w:cstheme="majorBidi"/>
          <w:sz w:val="28"/>
          <w:szCs w:val="28"/>
        </w:rPr>
        <w:t>“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Pr="001359C1">
        <w:rPr>
          <w:rFonts w:asciiTheme="majorBidi" w:hAnsiTheme="majorBidi" w:cstheme="majorBidi"/>
          <w:sz w:val="28"/>
          <w:szCs w:val="28"/>
        </w:rPr>
        <w:t>”</w:t>
      </w:r>
      <w:r w:rsidRPr="001359C1">
        <w:rPr>
          <w:rFonts w:asciiTheme="majorBidi" w:hAnsiTheme="majorBidi" w:cstheme="majorBidi"/>
          <w:sz w:val="28"/>
          <w:szCs w:val="28"/>
          <w:lang w:val="en-US"/>
        </w:rPr>
        <w:t>)</w:t>
      </w:r>
      <w:r w:rsidR="00C832E6" w:rsidRPr="001359C1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บริษัทย่อยของ</w:t>
      </w:r>
      <w:r w:rsidR="004D40E1" w:rsidRPr="001359C1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มีรายละเอียด</w:t>
      </w:r>
      <w:r w:rsidRPr="001359C1">
        <w:rPr>
          <w:rFonts w:asciiTheme="majorBidi" w:hAnsiTheme="majorBidi" w:cstheme="majorBidi"/>
          <w:sz w:val="28"/>
          <w:szCs w:val="28"/>
        </w:rPr>
        <w:t xml:space="preserve"> 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2A1D64" w:rsidRPr="001359C1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1359C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ธันวาคม</w:t>
      </w:r>
      <w:r w:rsidR="00A354D4" w:rsidRPr="001359C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412742" w:rsidRPr="001359C1">
        <w:rPr>
          <w:rFonts w:asciiTheme="majorBidi" w:hAnsiTheme="majorBidi" w:cstheme="majorBidi" w:hint="cs"/>
          <w:sz w:val="28"/>
          <w:szCs w:val="28"/>
          <w:lang w:val="en-US"/>
        </w:rPr>
        <w:t>2566</w:t>
      </w:r>
      <w:r w:rsidRPr="001359C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ดังต่อไปนี้</w:t>
      </w:r>
    </w:p>
    <w:tbl>
      <w:tblPr>
        <w:tblW w:w="7881" w:type="dxa"/>
        <w:tblInd w:w="907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37"/>
        <w:gridCol w:w="2552"/>
        <w:gridCol w:w="1334"/>
        <w:gridCol w:w="1358"/>
      </w:tblGrid>
      <w:tr w:rsidR="00E022CC" w:rsidRPr="001359C1" w14:paraId="3815F3C6" w14:textId="77777777" w:rsidTr="00CF0DAB">
        <w:trPr>
          <w:trHeight w:val="397"/>
        </w:trPr>
        <w:tc>
          <w:tcPr>
            <w:tcW w:w="2637" w:type="dxa"/>
            <w:vAlign w:val="bottom"/>
          </w:tcPr>
          <w:p w14:paraId="2E66DAEB" w14:textId="77777777" w:rsidR="00E022CC" w:rsidRPr="001359C1" w:rsidRDefault="00E022CC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2552" w:type="dxa"/>
            <w:vAlign w:val="bottom"/>
          </w:tcPr>
          <w:p w14:paraId="3AE940D0" w14:textId="77777777" w:rsidR="00E022CC" w:rsidRPr="001359C1" w:rsidRDefault="00E022CC" w:rsidP="001359C1">
            <w:pPr>
              <w:pBdr>
                <w:bottom w:val="single" w:sz="4" w:space="1" w:color="auto"/>
              </w:pBdr>
              <w:tabs>
                <w:tab w:val="center" w:pos="115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ประเภทธุรกิจ</w:t>
            </w:r>
          </w:p>
        </w:tc>
        <w:tc>
          <w:tcPr>
            <w:tcW w:w="2692" w:type="dxa"/>
            <w:gridSpan w:val="2"/>
          </w:tcPr>
          <w:p w14:paraId="2168446E" w14:textId="69D2A58C" w:rsidR="00E022CC" w:rsidRPr="001359C1" w:rsidRDefault="00E022CC" w:rsidP="001359C1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ถือหุ้นอัตราร้อยละ</w:t>
            </w:r>
          </w:p>
        </w:tc>
      </w:tr>
      <w:tr w:rsidR="00E022CC" w:rsidRPr="001359C1" w14:paraId="097AA519" w14:textId="77777777" w:rsidTr="00CF0DAB">
        <w:trPr>
          <w:trHeight w:val="397"/>
        </w:trPr>
        <w:tc>
          <w:tcPr>
            <w:tcW w:w="2637" w:type="dxa"/>
            <w:vAlign w:val="bottom"/>
          </w:tcPr>
          <w:p w14:paraId="4706ED5A" w14:textId="77777777" w:rsidR="00E022CC" w:rsidRPr="001359C1" w:rsidRDefault="00E022CC" w:rsidP="001359C1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6FCC7081" w14:textId="77777777" w:rsidR="00E022CC" w:rsidRPr="001359C1" w:rsidRDefault="00E022CC" w:rsidP="001359C1">
            <w:pPr>
              <w:tabs>
                <w:tab w:val="center" w:pos="11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4" w:type="dxa"/>
          </w:tcPr>
          <w:p w14:paraId="03AC7FE9" w14:textId="5EA18EED" w:rsidR="00E022CC" w:rsidRPr="001359C1" w:rsidRDefault="00E022CC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256</w:t>
            </w:r>
            <w:r w:rsidR="00891837" w:rsidRPr="001359C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6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1050AC3" w14:textId="303BD8F8" w:rsidR="00E022CC" w:rsidRPr="001359C1" w:rsidRDefault="00E022CC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256</w:t>
            </w:r>
            <w:r w:rsidR="00891837" w:rsidRPr="001359C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5</w:t>
            </w:r>
          </w:p>
        </w:tc>
      </w:tr>
      <w:tr w:rsidR="00D406D7" w:rsidRPr="001359C1" w14:paraId="03AC7395" w14:textId="77777777" w:rsidTr="002A78E5">
        <w:trPr>
          <w:trHeight w:val="397"/>
        </w:trPr>
        <w:tc>
          <w:tcPr>
            <w:tcW w:w="2637" w:type="dxa"/>
            <w:vAlign w:val="bottom"/>
          </w:tcPr>
          <w:p w14:paraId="3D35B52B" w14:textId="77777777" w:rsidR="00D406D7" w:rsidRPr="001359C1" w:rsidRDefault="00D406D7" w:rsidP="001359C1">
            <w:pPr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_Hlk184121821"/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บริษัท เบล็ส บิลด์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5073FBFA" w14:textId="77777777" w:rsidR="00D406D7" w:rsidRPr="001359C1" w:rsidRDefault="00D406D7" w:rsidP="001359C1">
            <w:pPr>
              <w:tabs>
                <w:tab w:val="center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รับเหมาก่อสร้าง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09103EEE" w14:textId="6ACF63E3" w:rsidR="00D406D7" w:rsidRPr="001359C1" w:rsidRDefault="00D406D7" w:rsidP="001359C1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99.99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0C9678FF" w14:textId="1A5F7F25" w:rsidR="00D406D7" w:rsidRPr="001359C1" w:rsidRDefault="00D406D7" w:rsidP="001359C1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99.99</w:t>
            </w:r>
          </w:p>
        </w:tc>
      </w:tr>
      <w:bookmarkEnd w:id="0"/>
      <w:tr w:rsidR="00D406D7" w:rsidRPr="001359C1" w14:paraId="0CC0FDCB" w14:textId="77777777" w:rsidTr="002A78E5">
        <w:trPr>
          <w:trHeight w:val="397"/>
        </w:trPr>
        <w:tc>
          <w:tcPr>
            <w:tcW w:w="2637" w:type="dxa"/>
            <w:vAlign w:val="bottom"/>
          </w:tcPr>
          <w:p w14:paraId="09DABD4D" w14:textId="77777777" w:rsidR="00D406D7" w:rsidRPr="001359C1" w:rsidRDefault="00D406D7" w:rsidP="001359C1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บริษัท เบล็ส แอสเสท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279CDFDB" w14:textId="77777777" w:rsidR="00D406D7" w:rsidRPr="001359C1" w:rsidRDefault="00D406D7" w:rsidP="001359C1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พัฒนาอสังหาริมทรัพย์เพื่อขาย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07C697F9" w14:textId="3137ECAF" w:rsidR="00D406D7" w:rsidRPr="001359C1" w:rsidRDefault="00D406D7" w:rsidP="001359C1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99.99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4844A6D4" w14:textId="1F85663B" w:rsidR="00D406D7" w:rsidRPr="001359C1" w:rsidRDefault="00D406D7" w:rsidP="001359C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99.99</w:t>
            </w:r>
          </w:p>
        </w:tc>
      </w:tr>
      <w:tr w:rsidR="00D406D7" w:rsidRPr="001359C1" w14:paraId="75AAA0CE" w14:textId="77777777" w:rsidTr="002A78E5">
        <w:trPr>
          <w:trHeight w:val="397"/>
        </w:trPr>
        <w:tc>
          <w:tcPr>
            <w:tcW w:w="2637" w:type="dxa"/>
            <w:shd w:val="clear" w:color="auto" w:fill="auto"/>
            <w:vAlign w:val="bottom"/>
          </w:tcPr>
          <w:p w14:paraId="7F06C9A0" w14:textId="6B5B2C38" w:rsidR="00D406D7" w:rsidRPr="001359C1" w:rsidRDefault="00D406D7" w:rsidP="001359C1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บริษัท เบล็ส โซไซตี้ จำกัด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42720971" w14:textId="7EB10F6A" w:rsidR="00D406D7" w:rsidRPr="001359C1" w:rsidRDefault="00D406D7" w:rsidP="001359C1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พัฒนาอสังหาริมทรัพย์เพื่อขาย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4CB64BA8" w14:textId="47E44E38" w:rsidR="00D406D7" w:rsidRPr="001359C1" w:rsidRDefault="002A78E5" w:rsidP="001359C1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99.99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2BE119E1" w14:textId="40E1DEA1" w:rsidR="00D406D7" w:rsidRPr="001359C1" w:rsidRDefault="00D406D7" w:rsidP="001359C1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99.99</w:t>
            </w:r>
          </w:p>
        </w:tc>
      </w:tr>
      <w:tr w:rsidR="00D406D7" w:rsidRPr="001359C1" w14:paraId="2CF96A6B" w14:textId="77777777" w:rsidTr="00B56932">
        <w:trPr>
          <w:trHeight w:val="397"/>
        </w:trPr>
        <w:tc>
          <w:tcPr>
            <w:tcW w:w="2637" w:type="dxa"/>
            <w:shd w:val="clear" w:color="auto" w:fill="auto"/>
          </w:tcPr>
          <w:p w14:paraId="7FE303E8" w14:textId="69322C83" w:rsidR="00D406D7" w:rsidRPr="001359C1" w:rsidRDefault="00D406D7" w:rsidP="001359C1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บริษัท เบล็ส เซอร์วิส พลัส จำกัด</w:t>
            </w:r>
          </w:p>
        </w:tc>
        <w:tc>
          <w:tcPr>
            <w:tcW w:w="2552" w:type="dxa"/>
            <w:shd w:val="clear" w:color="auto" w:fill="auto"/>
          </w:tcPr>
          <w:p w14:paraId="4319CDFF" w14:textId="62A33654" w:rsidR="00D406D7" w:rsidRPr="001359C1" w:rsidRDefault="00D406D7" w:rsidP="001359C1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บริหารจัดการนิติบุคคลอาคารชุดและบ้านจัดสรร รวมถึงบริการหลังการขายด้านอสังหาริมทรัพย์</w:t>
            </w:r>
          </w:p>
        </w:tc>
        <w:tc>
          <w:tcPr>
            <w:tcW w:w="1334" w:type="dxa"/>
            <w:shd w:val="clear" w:color="auto" w:fill="auto"/>
          </w:tcPr>
          <w:p w14:paraId="50008D12" w14:textId="7D1E2ED4" w:rsidR="00D406D7" w:rsidRPr="001359C1" w:rsidRDefault="002A78E5" w:rsidP="001359C1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99.99</w:t>
            </w:r>
          </w:p>
        </w:tc>
        <w:tc>
          <w:tcPr>
            <w:tcW w:w="1358" w:type="dxa"/>
            <w:shd w:val="clear" w:color="auto" w:fill="auto"/>
          </w:tcPr>
          <w:p w14:paraId="4030D8C9" w14:textId="5395B8ED" w:rsidR="00D406D7" w:rsidRPr="001359C1" w:rsidRDefault="00D406D7" w:rsidP="001359C1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14:paraId="62D50200" w14:textId="21C1F293" w:rsidR="00AA66C9" w:rsidRPr="001359C1" w:rsidRDefault="00AA66C9" w:rsidP="001359C1">
      <w:pPr>
        <w:spacing w:before="120"/>
        <w:ind w:left="993" w:hanging="273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1359C1">
        <w:rPr>
          <w:rFonts w:asciiTheme="majorBidi" w:hAnsiTheme="majorBidi" w:cstheme="majorBidi"/>
          <w:b/>
          <w:sz w:val="28"/>
          <w:szCs w:val="28"/>
          <w:cs/>
          <w:lang w:val="en-US"/>
        </w:rPr>
        <w:t>ข)</w:t>
      </w:r>
      <w:r w:rsidRPr="001359C1">
        <w:rPr>
          <w:rFonts w:asciiTheme="majorBidi" w:hAnsiTheme="majorBidi" w:cstheme="majorBidi"/>
          <w:b/>
          <w:sz w:val="28"/>
          <w:szCs w:val="28"/>
          <w:cs/>
          <w:lang w:val="en-US"/>
        </w:rPr>
        <w:tab/>
      </w:r>
      <w:r w:rsidR="004D40E1" w:rsidRPr="001359C1">
        <w:rPr>
          <w:rFonts w:asciiTheme="majorBidi" w:hAnsiTheme="majorBidi" w:cstheme="majorBidi"/>
          <w:b/>
          <w:sz w:val="28"/>
          <w:szCs w:val="28"/>
          <w:cs/>
          <w:lang w:val="en-US"/>
        </w:rPr>
        <w:t>บริษัท</w:t>
      </w:r>
      <w:r w:rsidRPr="001359C1">
        <w:rPr>
          <w:rFonts w:asciiTheme="majorBidi" w:hAnsiTheme="majorBidi" w:cstheme="majorBidi"/>
          <w:b/>
          <w:sz w:val="28"/>
          <w:szCs w:val="28"/>
          <w:cs/>
          <w:lang w:val="en-US"/>
        </w:rPr>
        <w:t>นำงบการเงินของบริษัทย่อยมารวมในการจัดทำงบการเงินรวมตั้งแต่วันที่</w:t>
      </w:r>
      <w:r w:rsidR="004D40E1" w:rsidRPr="001359C1">
        <w:rPr>
          <w:rFonts w:asciiTheme="majorBidi" w:hAnsiTheme="majorBidi" w:cstheme="majorBidi"/>
          <w:b/>
          <w:sz w:val="28"/>
          <w:szCs w:val="28"/>
          <w:cs/>
          <w:lang w:val="en-US"/>
        </w:rPr>
        <w:t>บริษัท</w:t>
      </w:r>
      <w:r w:rsidRPr="001359C1">
        <w:rPr>
          <w:rFonts w:asciiTheme="majorBidi" w:hAnsiTheme="majorBidi" w:cstheme="majorBidi"/>
          <w:b/>
          <w:sz w:val="28"/>
          <w:szCs w:val="28"/>
          <w:cs/>
          <w:lang w:val="en-US"/>
        </w:rPr>
        <w:t>มีอำนาจในการควบคุมบริษัทย่อยจนถึงวันที่</w:t>
      </w:r>
      <w:r w:rsidR="004D40E1" w:rsidRPr="001359C1">
        <w:rPr>
          <w:rFonts w:asciiTheme="majorBidi" w:hAnsiTheme="majorBidi" w:cstheme="majorBidi"/>
          <w:b/>
          <w:sz w:val="28"/>
          <w:szCs w:val="28"/>
          <w:cs/>
          <w:lang w:val="en-US"/>
        </w:rPr>
        <w:t>บริษัท</w:t>
      </w:r>
      <w:r w:rsidRPr="001359C1">
        <w:rPr>
          <w:rFonts w:asciiTheme="majorBidi" w:hAnsiTheme="majorBidi" w:cstheme="majorBidi"/>
          <w:b/>
          <w:sz w:val="28"/>
          <w:szCs w:val="28"/>
          <w:cs/>
          <w:lang w:val="en-US"/>
        </w:rPr>
        <w:t>สิ้นสุดการควบคุมบริษัทย่อยนั้น</w:t>
      </w:r>
    </w:p>
    <w:p w14:paraId="20BAAF1D" w14:textId="5B4ADFE5" w:rsidR="00AA66C9" w:rsidRPr="001359C1" w:rsidRDefault="00AA66C9" w:rsidP="001359C1">
      <w:pPr>
        <w:spacing w:before="120"/>
        <w:ind w:left="993" w:hanging="273"/>
        <w:jc w:val="thaiDistribute"/>
        <w:rPr>
          <w:rFonts w:asciiTheme="majorBidi" w:hAnsiTheme="majorBidi" w:cstheme="majorBidi"/>
          <w:b/>
          <w:sz w:val="28"/>
          <w:szCs w:val="28"/>
          <w:cs/>
          <w:lang w:val="en-US"/>
        </w:rPr>
      </w:pPr>
      <w:r w:rsidRPr="001359C1">
        <w:rPr>
          <w:rFonts w:asciiTheme="majorBidi" w:hAnsiTheme="majorBidi" w:cstheme="majorBidi"/>
          <w:b/>
          <w:sz w:val="28"/>
          <w:szCs w:val="28"/>
          <w:cs/>
          <w:lang w:val="en-US"/>
        </w:rPr>
        <w:t>ค)</w:t>
      </w:r>
      <w:r w:rsidRPr="001359C1">
        <w:rPr>
          <w:rFonts w:asciiTheme="majorBidi" w:hAnsiTheme="majorBidi" w:cstheme="majorBidi"/>
          <w:b/>
          <w:sz w:val="28"/>
          <w:szCs w:val="28"/>
          <w:cs/>
          <w:lang w:val="en-US"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</w:t>
      </w:r>
      <w:r w:rsidR="004D40E1" w:rsidRPr="001359C1">
        <w:rPr>
          <w:rFonts w:asciiTheme="majorBidi" w:hAnsiTheme="majorBidi" w:cstheme="majorBidi"/>
          <w:b/>
          <w:sz w:val="28"/>
          <w:szCs w:val="28"/>
          <w:cs/>
          <w:lang w:val="en-US"/>
        </w:rPr>
        <w:t>บริษัท</w:t>
      </w:r>
    </w:p>
    <w:p w14:paraId="34DCC1B4" w14:textId="2883A568" w:rsidR="00AA66C9" w:rsidRPr="001359C1" w:rsidRDefault="00AA66C9" w:rsidP="001359C1">
      <w:pPr>
        <w:spacing w:before="120"/>
        <w:ind w:left="993" w:hanging="273"/>
        <w:jc w:val="thaiDistribute"/>
        <w:rPr>
          <w:rFonts w:asciiTheme="majorBidi" w:hAnsiTheme="majorBidi" w:cstheme="majorBidi"/>
          <w:b/>
          <w:spacing w:val="-8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b/>
          <w:spacing w:val="-8"/>
          <w:sz w:val="28"/>
          <w:szCs w:val="28"/>
          <w:cs/>
          <w:lang w:val="en-US"/>
        </w:rPr>
        <w:t>ง)</w:t>
      </w:r>
      <w:r w:rsidRPr="001359C1">
        <w:rPr>
          <w:rFonts w:asciiTheme="majorBidi" w:hAnsiTheme="majorBidi" w:cstheme="majorBidi"/>
          <w:b/>
          <w:spacing w:val="-8"/>
          <w:sz w:val="28"/>
          <w:szCs w:val="28"/>
          <w:cs/>
          <w:lang w:val="en-US"/>
        </w:rPr>
        <w:tab/>
        <w:t>ยอดคงค้างระหว่าง</w:t>
      </w:r>
      <w:r w:rsidR="004D40E1" w:rsidRPr="001359C1">
        <w:rPr>
          <w:rFonts w:asciiTheme="majorBidi" w:hAnsiTheme="majorBidi" w:cstheme="majorBidi"/>
          <w:b/>
          <w:spacing w:val="-8"/>
          <w:sz w:val="28"/>
          <w:szCs w:val="28"/>
          <w:cs/>
          <w:lang w:val="en-US"/>
        </w:rPr>
        <w:t>บริษัท</w:t>
      </w:r>
      <w:r w:rsidRPr="001359C1">
        <w:rPr>
          <w:rFonts w:asciiTheme="majorBidi" w:hAnsiTheme="majorBidi" w:cstheme="majorBidi"/>
          <w:b/>
          <w:spacing w:val="-8"/>
          <w:sz w:val="28"/>
          <w:szCs w:val="28"/>
          <w:cs/>
          <w:lang w:val="en-US"/>
        </w:rPr>
        <w:t>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3D6D3306" w14:textId="5D6D3C81" w:rsidR="00691B38" w:rsidRPr="001359C1" w:rsidRDefault="00AA66C9" w:rsidP="001359C1">
      <w:pPr>
        <w:spacing w:before="120"/>
        <w:ind w:left="993" w:hanging="273"/>
        <w:jc w:val="thaiDistribute"/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</w:pPr>
      <w:r w:rsidRPr="001359C1">
        <w:rPr>
          <w:rFonts w:asciiTheme="majorBidi" w:hAnsiTheme="majorBidi" w:cstheme="majorBidi"/>
          <w:b/>
          <w:sz w:val="28"/>
          <w:szCs w:val="28"/>
          <w:cs/>
          <w:lang w:val="en-US"/>
        </w:rPr>
        <w:t>จ)</w:t>
      </w:r>
      <w:r w:rsidRPr="001359C1">
        <w:rPr>
          <w:rFonts w:asciiTheme="majorBidi" w:hAnsiTheme="majorBidi" w:cstheme="majorBidi"/>
          <w:b/>
          <w:sz w:val="28"/>
          <w:szCs w:val="28"/>
          <w:cs/>
          <w:lang w:val="en-US"/>
        </w:rPr>
        <w:tab/>
      </w:r>
      <w:r w:rsidR="004D40E1" w:rsidRPr="001359C1">
        <w:rPr>
          <w:rFonts w:asciiTheme="majorBidi" w:hAnsiTheme="majorBidi" w:cstheme="majorBidi"/>
          <w:b/>
          <w:spacing w:val="-4"/>
          <w:sz w:val="28"/>
          <w:szCs w:val="28"/>
          <w:cs/>
          <w:lang w:val="en-US"/>
        </w:rPr>
        <w:t>บริษัท</w:t>
      </w:r>
      <w:r w:rsidRPr="001359C1">
        <w:rPr>
          <w:rFonts w:asciiTheme="majorBidi" w:hAnsiTheme="majorBidi" w:cstheme="majorBidi"/>
          <w:b/>
          <w:spacing w:val="-4"/>
          <w:sz w:val="28"/>
          <w:szCs w:val="28"/>
          <w:cs/>
          <w:lang w:val="en-US"/>
        </w:rPr>
        <w:t>จัดทำงบการเงินเฉพาะกิจการเพื่อประโยชน์ต่อสาธารณะ โดยแสดงเงินลงทุนในบริษัทย่อยตามวิธี</w:t>
      </w: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  <w:cs/>
          <w:lang w:val="en-US"/>
        </w:rPr>
        <w:t>ราคาทุน</w:t>
      </w:r>
      <w:r w:rsidR="00691B38" w:rsidRPr="001359C1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br w:type="page"/>
      </w:r>
    </w:p>
    <w:p w14:paraId="3D1D8995" w14:textId="77777777" w:rsidR="00C11FAA" w:rsidRPr="001359C1" w:rsidRDefault="00AA66C9" w:rsidP="001359C1">
      <w:pPr>
        <w:numPr>
          <w:ilvl w:val="0"/>
          <w:numId w:val="3"/>
        </w:numPr>
        <w:spacing w:line="240" w:lineRule="auto"/>
        <w:ind w:left="288" w:hanging="288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lastRenderedPageBreak/>
        <w:t>มาตรฐานการรายงานทางการเงินใหม่</w:t>
      </w:r>
    </w:p>
    <w:p w14:paraId="0049551F" w14:textId="4516D92D" w:rsidR="00AA66C9" w:rsidRPr="001359C1" w:rsidRDefault="00AA66C9" w:rsidP="001359C1">
      <w:pPr>
        <w:pStyle w:val="ListParagraph"/>
        <w:numPr>
          <w:ilvl w:val="1"/>
          <w:numId w:val="13"/>
        </w:numPr>
        <w:spacing w:before="120" w:line="240" w:lineRule="atLeast"/>
        <w:ind w:left="706" w:hanging="432"/>
        <w:contextualSpacing w:val="0"/>
        <w:jc w:val="thaiDistribute"/>
        <w:rPr>
          <w:rFonts w:asciiTheme="majorBidi" w:eastAsia="SimSun" w:hAnsiTheme="majorBidi" w:cstheme="majorBidi"/>
          <w:b/>
          <w:bCs/>
          <w:szCs w:val="28"/>
        </w:rPr>
      </w:pPr>
      <w:r w:rsidRPr="001359C1">
        <w:rPr>
          <w:rFonts w:asciiTheme="majorBidi" w:eastAsia="SimSun" w:hAnsiTheme="majorBidi" w:cstheme="majorBidi"/>
          <w:b/>
          <w:bCs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6F767595" w14:textId="6CD1F0EE" w:rsidR="00C11FAA" w:rsidRPr="001359C1" w:rsidRDefault="00AA66C9" w:rsidP="001359C1">
      <w:pPr>
        <w:spacing w:before="120"/>
        <w:ind w:left="7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ใน</w:t>
      </w:r>
      <w:r w:rsidR="00691B38" w:rsidRPr="001359C1">
        <w:rPr>
          <w:rFonts w:asciiTheme="majorBidi" w:hAnsiTheme="majorBidi" w:cstheme="majorBidi"/>
          <w:sz w:val="28"/>
          <w:szCs w:val="28"/>
          <w:cs/>
          <w:lang w:val="en-US"/>
        </w:rPr>
        <w:t>ระหว่างปี</w:t>
      </w:r>
      <w:r w:rsidR="007C542C" w:rsidRPr="001359C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16073" w:rsidRPr="001359C1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2A1D64" w:rsidRPr="001359C1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1359C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="002A1D64" w:rsidRPr="001359C1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1359C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</w:t>
      </w:r>
      <w:r w:rsidR="00691B38" w:rsidRPr="001359C1">
        <w:rPr>
          <w:rFonts w:asciiTheme="majorBidi" w:hAnsiTheme="majorBidi" w:cstheme="majorBidi"/>
          <w:sz w:val="28"/>
          <w:szCs w:val="28"/>
          <w:cs/>
          <w:lang w:val="en-US"/>
        </w:rPr>
        <w:t>บัติทางการบัญชีกับผู้ใช้มาตรฐาน</w:t>
      </w:r>
    </w:p>
    <w:p w14:paraId="001D7DCC" w14:textId="71569B62" w:rsidR="00C11FAA" w:rsidRPr="001359C1" w:rsidRDefault="00AA66C9" w:rsidP="001359C1">
      <w:pPr>
        <w:spacing w:before="120"/>
        <w:ind w:left="7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516073" w:rsidRPr="001359C1">
        <w:rPr>
          <w:rFonts w:asciiTheme="majorBidi" w:hAnsiTheme="majorBidi" w:cstheme="majorBidi"/>
          <w:sz w:val="28"/>
          <w:szCs w:val="28"/>
          <w:cs/>
          <w:lang w:val="en-US"/>
        </w:rPr>
        <w:t>กลุ่ม</w:t>
      </w:r>
      <w:r w:rsidR="00691B38" w:rsidRPr="001359C1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</w:p>
    <w:p w14:paraId="1923E7C1" w14:textId="063AF06A" w:rsidR="00802AB2" w:rsidRPr="001359C1" w:rsidRDefault="00802AB2" w:rsidP="001359C1">
      <w:pPr>
        <w:pStyle w:val="ListParagraph"/>
        <w:numPr>
          <w:ilvl w:val="1"/>
          <w:numId w:val="13"/>
        </w:numPr>
        <w:spacing w:before="120"/>
        <w:ind w:left="720" w:hanging="446"/>
        <w:contextualSpacing w:val="0"/>
        <w:jc w:val="thaiDistribute"/>
        <w:rPr>
          <w:rFonts w:asciiTheme="majorBidi" w:eastAsia="SimSun" w:hAnsiTheme="majorBidi" w:cstheme="majorBidi"/>
          <w:b/>
          <w:bCs/>
          <w:szCs w:val="28"/>
        </w:rPr>
      </w:pPr>
      <w:r w:rsidRPr="001359C1">
        <w:rPr>
          <w:rFonts w:asciiTheme="majorBidi" w:eastAsia="SimSun" w:hAnsiTheme="majorBidi" w:cstheme="majorBidi"/>
          <w:b/>
          <w:bCs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FB2866" w:rsidRPr="001359C1">
        <w:rPr>
          <w:rFonts w:asciiTheme="majorBidi" w:eastAsia="SimSun" w:hAnsiTheme="majorBidi" w:cstheme="majorBidi" w:hint="cs"/>
          <w:b/>
          <w:bCs/>
          <w:szCs w:val="28"/>
          <w:cs/>
        </w:rPr>
        <w:t xml:space="preserve">  </w:t>
      </w:r>
      <w:r w:rsidR="002A1D64" w:rsidRPr="001359C1">
        <w:rPr>
          <w:rFonts w:asciiTheme="majorBidi" w:eastAsia="SimSun" w:hAnsiTheme="majorBidi" w:cstheme="majorBidi"/>
          <w:b/>
          <w:bCs/>
          <w:szCs w:val="28"/>
        </w:rPr>
        <w:t>1</w:t>
      </w:r>
      <w:r w:rsidRPr="001359C1">
        <w:rPr>
          <w:rFonts w:asciiTheme="majorBidi" w:eastAsia="SimSun" w:hAnsiTheme="majorBidi" w:cstheme="majorBidi"/>
          <w:b/>
          <w:bCs/>
          <w:szCs w:val="28"/>
        </w:rPr>
        <w:t xml:space="preserve"> </w:t>
      </w:r>
      <w:r w:rsidRPr="001359C1">
        <w:rPr>
          <w:rFonts w:asciiTheme="majorBidi" w:eastAsia="SimSun" w:hAnsiTheme="majorBidi" w:cstheme="majorBidi"/>
          <w:b/>
          <w:bCs/>
          <w:szCs w:val="28"/>
          <w:cs/>
        </w:rPr>
        <w:t>มกราคม</w:t>
      </w:r>
      <w:r w:rsidR="007C542C" w:rsidRPr="001359C1">
        <w:rPr>
          <w:rFonts w:asciiTheme="majorBidi" w:eastAsia="SimSun" w:hAnsiTheme="majorBidi" w:cstheme="majorBidi"/>
          <w:b/>
          <w:bCs/>
          <w:szCs w:val="28"/>
        </w:rPr>
        <w:t xml:space="preserve"> </w:t>
      </w:r>
      <w:r w:rsidR="002A1D64" w:rsidRPr="001359C1">
        <w:rPr>
          <w:rFonts w:asciiTheme="majorBidi" w:eastAsia="SimSun" w:hAnsiTheme="majorBidi" w:cstheme="majorBidi"/>
          <w:b/>
          <w:bCs/>
          <w:szCs w:val="28"/>
        </w:rPr>
        <w:t>2567</w:t>
      </w:r>
    </w:p>
    <w:p w14:paraId="76C84319" w14:textId="3467CD21" w:rsidR="007459E5" w:rsidRPr="001359C1" w:rsidRDefault="007459E5" w:rsidP="001359C1">
      <w:pPr>
        <w:spacing w:before="120" w:line="240" w:lineRule="atLeast"/>
        <w:ind w:left="7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EB0EDC" w:rsidRPr="001359C1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มกราคม </w:t>
      </w:r>
      <w:r w:rsidR="00EB0EDC" w:rsidRPr="001359C1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70A9614" w14:textId="77777777" w:rsidR="007459E5" w:rsidRPr="001359C1" w:rsidRDefault="007459E5" w:rsidP="001359C1">
      <w:pPr>
        <w:spacing w:before="120" w:line="240" w:lineRule="atLeast"/>
        <w:ind w:left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40AD0E54" w14:textId="07FCC47D" w:rsidR="006B4ED7" w:rsidRPr="001359C1" w:rsidRDefault="006B4ED7" w:rsidP="001359C1">
      <w:pPr>
        <w:numPr>
          <w:ilvl w:val="0"/>
          <w:numId w:val="3"/>
        </w:numPr>
        <w:spacing w:before="120" w:line="240" w:lineRule="auto"/>
        <w:ind w:left="288" w:hanging="288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สรุปนโยบายการบัญชีที่สำคัญ</w:t>
      </w:r>
    </w:p>
    <w:p w14:paraId="2EDB33D8" w14:textId="31C7E948" w:rsidR="0049028C" w:rsidRPr="001359C1" w:rsidRDefault="0049028C" w:rsidP="001359C1">
      <w:pPr>
        <w:pStyle w:val="ListParagraph"/>
        <w:numPr>
          <w:ilvl w:val="1"/>
          <w:numId w:val="3"/>
        </w:numPr>
        <w:spacing w:before="120" w:line="240" w:lineRule="atLeast"/>
        <w:ind w:left="706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  <w:cs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การรับรู้รายได้และค่าใช้จ่าย</w:t>
      </w:r>
    </w:p>
    <w:p w14:paraId="0FF98540" w14:textId="77777777" w:rsidR="0049028C" w:rsidRPr="001359C1" w:rsidRDefault="0049028C" w:rsidP="001359C1">
      <w:pPr>
        <w:spacing w:before="120" w:line="240" w:lineRule="atLeast"/>
        <w:ind w:left="720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รายได้จากโครงการพัฒนาอสังหาริมทรัพย์เพื่อขาย</w:t>
      </w:r>
    </w:p>
    <w:p w14:paraId="72799820" w14:textId="77777777" w:rsidR="0049028C" w:rsidRPr="001359C1" w:rsidRDefault="0049028C" w:rsidP="001359C1">
      <w:pPr>
        <w:spacing w:before="120" w:line="240" w:lineRule="atLeast"/>
        <w:ind w:left="7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รายได้จากการขายบ้านพร้อมที่ดินและหน่วยในอาคารชุด รับรู้เป็นรายได้ทั้งจำนวนเมื่อมีการโอนอำนาจการควบคุมให้แก่ผู้ซื้อ กล่าวคือ เมื่อมีการส่งมอบบ้านพร้อมที่ดินหรือหน่วยในอาคารชุดและได้รับชำระเงินจากผู้ซื้อครบถ้วนแล้ว รายได้จากการขายดังกล่าวแสดงมูลค่าตามราคาในสัญญาซื้อขายสุทธิจากส่วนลด</w:t>
      </w:r>
    </w:p>
    <w:p w14:paraId="023FDCEC" w14:textId="14399A9B" w:rsidR="00D429B8" w:rsidRPr="001359C1" w:rsidRDefault="0049028C" w:rsidP="001359C1">
      <w:pPr>
        <w:spacing w:before="120" w:line="240" w:lineRule="auto"/>
        <w:ind w:left="7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รายได้อื่นและค่าใช้จ่ายอื่นบันทึกตามเกณฑ์คงค้าง</w:t>
      </w:r>
    </w:p>
    <w:p w14:paraId="00ECEF86" w14:textId="1CAD9889" w:rsidR="007459E5" w:rsidRPr="001359C1" w:rsidRDefault="007459E5" w:rsidP="001359C1">
      <w:pPr>
        <w:spacing w:before="120"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AC183BB" w14:textId="77777777" w:rsidR="007459E5" w:rsidRPr="001359C1" w:rsidRDefault="007459E5" w:rsidP="001359C1">
      <w:pPr>
        <w:spacing w:before="120"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44FEA9B" w14:textId="77777777" w:rsidR="00074CF0" w:rsidRPr="001359C1" w:rsidRDefault="00074CF0" w:rsidP="001359C1">
      <w:pPr>
        <w:spacing w:before="120"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68C9765" w14:textId="082F59F8" w:rsidR="00AB6535" w:rsidRPr="001359C1" w:rsidRDefault="00AB6535" w:rsidP="001359C1">
      <w:pPr>
        <w:pStyle w:val="ListParagraph"/>
        <w:numPr>
          <w:ilvl w:val="1"/>
          <w:numId w:val="3"/>
        </w:numPr>
        <w:spacing w:before="120" w:line="240" w:lineRule="atLeast"/>
        <w:ind w:left="706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  <w:cs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lastRenderedPageBreak/>
        <w:t>การประมาณต้นทุนการพัฒนาอสังหาริมทรัพย์เพื่อขาย</w:t>
      </w:r>
    </w:p>
    <w:p w14:paraId="0A98FCC6" w14:textId="42B703C5" w:rsidR="00AB6535" w:rsidRPr="001359C1" w:rsidRDefault="00AB6535" w:rsidP="001359C1">
      <w:pPr>
        <w:adjustRightInd w:val="0"/>
        <w:spacing w:before="120" w:line="240" w:lineRule="auto"/>
        <w:ind w:left="7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ในก</w:t>
      </w:r>
      <w:r w:rsidR="00625712" w:rsidRPr="001359C1">
        <w:rPr>
          <w:rFonts w:asciiTheme="majorBidi" w:hAnsiTheme="majorBidi" w:cstheme="majorBidi"/>
          <w:sz w:val="28"/>
          <w:szCs w:val="28"/>
          <w:cs/>
          <w:lang w:val="en-US"/>
        </w:rPr>
        <w:t>ารคำนวณต้นทุนขายอสังหาริมทรัพย์กลุ่ม</w:t>
      </w:r>
      <w:r w:rsidR="004D40E1" w:rsidRPr="001359C1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ๆ หรือเมื่อต้นทุนที่เกิดขึ้นจริงแตกต่างจากประมาณการต้นทุนอย่างมีสาระสำคัญ</w:t>
      </w:r>
    </w:p>
    <w:p w14:paraId="52747D02" w14:textId="790DC8B0" w:rsidR="00AB6535" w:rsidRPr="001359C1" w:rsidRDefault="00AB6535" w:rsidP="001359C1">
      <w:pPr>
        <w:pStyle w:val="ListParagraph"/>
        <w:numPr>
          <w:ilvl w:val="1"/>
          <w:numId w:val="3"/>
        </w:numPr>
        <w:spacing w:before="120" w:line="240" w:lineRule="atLeast"/>
        <w:ind w:left="706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เงินสดและรายการเทียบเท่าเงินสด</w:t>
      </w:r>
    </w:p>
    <w:p w14:paraId="59EC8A65" w14:textId="081117D3" w:rsidR="00AB6535" w:rsidRPr="001359C1" w:rsidRDefault="00AB6535" w:rsidP="001359C1">
      <w:pPr>
        <w:adjustRightInd w:val="0"/>
        <w:spacing w:before="120" w:line="240" w:lineRule="auto"/>
        <w:ind w:left="7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เงินสดและรายการเทียบเท่าเงินสด หมายถึง เงินสดในมือและเงินฝากสถาบันการเงิน และเงินลงทุนระยะสั้นที่มีสภาพคล่องสูง ซึ่งมีกำหนดรับคืนภายในระยะเวลาไม่เกิน </w:t>
      </w:r>
      <w:r w:rsidR="002A1D64" w:rsidRPr="001359C1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1359C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เดือน และไม่มีข้อจำกัดในการใช้</w:t>
      </w:r>
    </w:p>
    <w:p w14:paraId="2E18A904" w14:textId="77777777" w:rsidR="00B770D3" w:rsidRPr="001359C1" w:rsidRDefault="00B770D3" w:rsidP="001359C1">
      <w:pPr>
        <w:pStyle w:val="ListParagraph"/>
        <w:numPr>
          <w:ilvl w:val="1"/>
          <w:numId w:val="3"/>
        </w:numPr>
        <w:spacing w:before="120" w:line="240" w:lineRule="atLeast"/>
        <w:ind w:left="706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ต้นทุนโครงการพัฒนาอสังหาริมทรัพย์เพื่อขาย</w:t>
      </w:r>
    </w:p>
    <w:p w14:paraId="0318BBC0" w14:textId="77777777" w:rsidR="00B770D3" w:rsidRPr="001359C1" w:rsidRDefault="00B770D3" w:rsidP="001359C1">
      <w:pPr>
        <w:adjustRightInd w:val="0"/>
        <w:spacing w:before="120" w:line="240" w:lineRule="auto"/>
        <w:ind w:left="720"/>
        <w:jc w:val="thaiDistribute"/>
        <w:rPr>
          <w:rFonts w:asciiTheme="majorBidi" w:hAnsiTheme="majorBidi" w:cstheme="majorBidi"/>
          <w:sz w:val="28"/>
          <w:szCs w:val="28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ต้นทุนโครงการพัฒนาอสังหาริมทรัพย์เพื่อขายคือโครงการที่ถืออสังหาริมทรัพย์ไว้ด้วยความตั้งใจในการพัฒนาและการขายในการดำเนินธุรกิจปกติ โครงการอสังหาริมทรัพย์ระหว่างการพัฒนาแสดงในราคาทุนหรือมูลค่าสุทธิที่จะได้รับโดยประมาณแล้วแต่ราคาใดต่ำกว่า</w:t>
      </w:r>
    </w:p>
    <w:p w14:paraId="66E75830" w14:textId="77777777" w:rsidR="00B770D3" w:rsidRPr="001359C1" w:rsidRDefault="00B770D3" w:rsidP="001359C1">
      <w:pPr>
        <w:adjustRightInd w:val="0"/>
        <w:spacing w:before="120" w:line="240" w:lineRule="auto"/>
        <w:ind w:left="720"/>
        <w:jc w:val="thaiDistribute"/>
        <w:rPr>
          <w:rFonts w:asciiTheme="majorBidi" w:hAnsiTheme="majorBidi" w:cstheme="majorBidi"/>
          <w:sz w:val="28"/>
          <w:szCs w:val="28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มูลค่าสุทธิที่จะได้รับ เป็นการประมาณราคาที่จะขายได้จากการดำเนินธุรกิจปกติหักค่าใช้จ่ายที่จำเป็นในการขายโดยประมาณ</w:t>
      </w:r>
    </w:p>
    <w:p w14:paraId="2BDD9767" w14:textId="542F266B" w:rsidR="00B770D3" w:rsidRPr="001359C1" w:rsidRDefault="00B770D3" w:rsidP="001359C1">
      <w:pPr>
        <w:adjustRightInd w:val="0"/>
        <w:spacing w:before="120" w:line="240" w:lineRule="auto"/>
        <w:ind w:left="7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ต้นทุนของโครงการอสังหาริมทรัพย์ระหว่างการพัฒนาประกอบด้วย ต้นทุนของแต่ละโครงการ รวมต้นทุนจากการได้มา ค่าใช้จ่ายในการพัฒนา ต้นทุนการกู้ยืมและ ค่าใช้จ่ายอื่นๆ ที่เกี่ยวข้อง ต้นทุนการกู้ยืมซึ่งกู้มาโดยเฉพาะเพื่อใช้ในโครงการอสังหาริมทรัพย์ระหว่างการพัฒนารวมเป็นราคาทุนของสินทรัพย์จนกระทั่งการพัฒนาสำเร็จ</w:t>
      </w:r>
    </w:p>
    <w:p w14:paraId="4F8076EE" w14:textId="77777777" w:rsidR="00A978C8" w:rsidRPr="001359C1" w:rsidRDefault="00A978C8" w:rsidP="001359C1">
      <w:pPr>
        <w:pStyle w:val="ListParagraph"/>
        <w:numPr>
          <w:ilvl w:val="1"/>
          <w:numId w:val="3"/>
        </w:numPr>
        <w:spacing w:before="120" w:line="240" w:lineRule="atLeast"/>
        <w:ind w:left="706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เงินลงทุนในบริษัทย่อย</w:t>
      </w:r>
    </w:p>
    <w:p w14:paraId="3F5BED2F" w14:textId="1204AE93" w:rsidR="007E531E" w:rsidRPr="001359C1" w:rsidRDefault="00A978C8" w:rsidP="001359C1">
      <w:pPr>
        <w:adjustRightInd w:val="0"/>
        <w:spacing w:before="120" w:line="240" w:lineRule="auto"/>
        <w:ind w:left="720"/>
        <w:jc w:val="thaiDistribute"/>
        <w:rPr>
          <w:rFonts w:asciiTheme="majorBidi" w:hAnsiTheme="majorBidi" w:cstheme="majorBidi"/>
          <w:spacing w:val="-6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>เงินลงทุนในบริษัทย่อยที่แสดงอยู่ในงบการเงินเฉพาะกิจการแสดงมูลค่าตามวิธีราคาทุนสุทธิจากค่าเผื่อการด้อยค่า (ถ้ามี</w:t>
      </w:r>
      <w:r w:rsidRPr="001359C1">
        <w:rPr>
          <w:rFonts w:asciiTheme="majorBidi" w:hAnsiTheme="majorBidi" w:cstheme="majorBidi"/>
          <w:spacing w:val="-6"/>
          <w:sz w:val="28"/>
          <w:szCs w:val="28"/>
          <w:lang w:val="en-US"/>
        </w:rPr>
        <w:t>)</w:t>
      </w:r>
    </w:p>
    <w:p w14:paraId="14A3025A" w14:textId="03BE1D38" w:rsidR="00D33E50" w:rsidRPr="001359C1" w:rsidRDefault="000F54B4" w:rsidP="001359C1">
      <w:pPr>
        <w:pStyle w:val="ListParagraph"/>
        <w:numPr>
          <w:ilvl w:val="1"/>
          <w:numId w:val="3"/>
        </w:numPr>
        <w:spacing w:before="120" w:line="240" w:lineRule="atLeast"/>
        <w:ind w:left="706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ที่ดินและต้นทุนโครงการรอการพัฒนา</w:t>
      </w:r>
    </w:p>
    <w:p w14:paraId="66A22079" w14:textId="53B6AEB8" w:rsidR="00770F80" w:rsidRPr="001359C1" w:rsidRDefault="000F54B4" w:rsidP="001359C1">
      <w:pPr>
        <w:adjustRightInd w:val="0"/>
        <w:spacing w:before="120" w:line="240" w:lineRule="auto"/>
        <w:ind w:left="7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ที่ดินและต้นทุนโครงการรอการพัฒนา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แสดงในราคาทุน</w:t>
      </w:r>
      <w:r w:rsidR="00D33E50" w:rsidRPr="001359C1">
        <w:rPr>
          <w:rFonts w:asciiTheme="majorBidi" w:hAnsiTheme="majorBidi" w:cstheme="majorBidi"/>
          <w:sz w:val="28"/>
          <w:szCs w:val="28"/>
          <w:cs/>
          <w:lang w:val="en-US"/>
        </w:rPr>
        <w:t>หรือมูลค่าสุทธิที่จะได้รับแล้วแต่ราคาใดจะต่ำกว่า</w:t>
      </w:r>
      <w:r w:rsidRPr="001359C1">
        <w:rPr>
          <w:rFonts w:asciiTheme="majorBidi" w:hAnsiTheme="majorBidi" w:cstheme="majorBidi"/>
          <w:sz w:val="28"/>
          <w:szCs w:val="28"/>
          <w:lang w:val="en-US"/>
        </w:rPr>
        <w:br/>
      </w:r>
      <w:r w:rsidR="00D33E50" w:rsidRPr="001359C1">
        <w:rPr>
          <w:rFonts w:asciiTheme="majorBidi" w:hAnsiTheme="majorBidi" w:cstheme="majorBidi"/>
          <w:sz w:val="28"/>
          <w:szCs w:val="28"/>
          <w:cs/>
          <w:lang w:val="en-US"/>
        </w:rPr>
        <w:t>ราคาทุนประกอบด้วย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ต้นทุนที่ดิน ค่าถมดิน ค่าใช้จ่ายในการพัฒนาโครงการ และต้นทุนการกู้ยืมที่เกิดขึ้นในระหว่างการพัฒนาในอดีต</w:t>
      </w:r>
    </w:p>
    <w:p w14:paraId="2259B57E" w14:textId="669464C9" w:rsidR="007459E5" w:rsidRPr="001359C1" w:rsidRDefault="007459E5" w:rsidP="001359C1">
      <w:pPr>
        <w:adjustRightInd w:val="0"/>
        <w:spacing w:before="120"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65EB4DD5" w14:textId="51D17531" w:rsidR="007459E5" w:rsidRPr="001359C1" w:rsidRDefault="007459E5" w:rsidP="001359C1">
      <w:pPr>
        <w:adjustRightInd w:val="0"/>
        <w:spacing w:before="120"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6B89C585" w14:textId="77777777" w:rsidR="00403BA2" w:rsidRPr="001359C1" w:rsidRDefault="00403BA2" w:rsidP="001359C1">
      <w:pPr>
        <w:adjustRightInd w:val="0"/>
        <w:spacing w:before="120"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109B230" w14:textId="77777777" w:rsidR="007459E5" w:rsidRPr="001359C1" w:rsidRDefault="007459E5" w:rsidP="001359C1">
      <w:pPr>
        <w:adjustRightInd w:val="0"/>
        <w:spacing w:before="120"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000B15E7" w14:textId="54D9F927" w:rsidR="007E531E" w:rsidRPr="001359C1" w:rsidRDefault="007E531E" w:rsidP="001359C1">
      <w:pPr>
        <w:pStyle w:val="ListParagraph"/>
        <w:numPr>
          <w:ilvl w:val="1"/>
          <w:numId w:val="3"/>
        </w:numPr>
        <w:spacing w:before="120" w:line="240" w:lineRule="atLeast"/>
        <w:ind w:left="706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  <w:cs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lastRenderedPageBreak/>
        <w:t>ที่ดิน อาคารและอุปกรณ์</w:t>
      </w:r>
      <w:r w:rsidRPr="001359C1">
        <w:rPr>
          <w:rFonts w:asciiTheme="majorBidi" w:hAnsiTheme="majorBidi" w:cstheme="majorBidi"/>
          <w:b/>
          <w:bCs/>
          <w:color w:val="000000" w:themeColor="text1"/>
          <w:szCs w:val="28"/>
        </w:rPr>
        <w:t xml:space="preserve"> </w:t>
      </w:r>
      <w:r w:rsidR="004075E3" w:rsidRPr="001359C1">
        <w:rPr>
          <w:rFonts w:asciiTheme="majorBidi" w:hAnsiTheme="majorBidi" w:cstheme="majorBidi"/>
          <w:b/>
          <w:bCs/>
          <w:color w:val="000000" w:themeColor="text1"/>
          <w:szCs w:val="28"/>
        </w:rPr>
        <w:t>/</w:t>
      </w:r>
      <w:r w:rsidR="004075E3" w:rsidRPr="001359C1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ค่าเสื่อมราคา</w:t>
      </w:r>
    </w:p>
    <w:p w14:paraId="4453E01C" w14:textId="77777777" w:rsidR="007E531E" w:rsidRPr="001359C1" w:rsidRDefault="007E531E" w:rsidP="001359C1">
      <w:pPr>
        <w:adjustRightInd w:val="0"/>
        <w:spacing w:before="120" w:line="240" w:lineRule="auto"/>
        <w:ind w:left="72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ที่ดินแสดงในราคาทุน อาคารและอุปกรณ์แสดงในราคาทุนหักด้วยค่าเสื่อมราคาสะสมและค่าเผื่อการด้อยค่า</w:t>
      </w:r>
      <w:r w:rsidRPr="001359C1">
        <w:rPr>
          <w:rFonts w:asciiTheme="majorBidi" w:hAnsiTheme="majorBidi" w:cstheme="majorBidi"/>
          <w:sz w:val="28"/>
          <w:szCs w:val="28"/>
        </w:rPr>
        <w:br/>
      </w:r>
      <w:r w:rsidRPr="001359C1">
        <w:rPr>
          <w:rFonts w:asciiTheme="majorBidi" w:hAnsiTheme="majorBidi" w:cstheme="majorBidi"/>
          <w:sz w:val="28"/>
          <w:szCs w:val="28"/>
          <w:lang w:val="en-US"/>
        </w:rPr>
        <w:t>(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ถ้ามี)</w:t>
      </w:r>
      <w:r w:rsidRPr="001359C1">
        <w:rPr>
          <w:rFonts w:asciiTheme="majorBidi" w:hAnsiTheme="majorBidi" w:cstheme="majorBidi"/>
          <w:sz w:val="28"/>
          <w:szCs w:val="28"/>
        </w:rPr>
        <w:t xml:space="preserve"> 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ค่าเสื่อมราคาของอาคารและอุปกรณ์คำนวณจากราคาทุนของสินทรัพย์โดยวิธีเส้นตรงตามเกณฑ์อายุการใช้งานโดยประมาณดังต่อไปนี้</w:t>
      </w:r>
    </w:p>
    <w:tbl>
      <w:tblPr>
        <w:tblW w:w="7427" w:type="dxa"/>
        <w:tblInd w:w="133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92"/>
        <w:gridCol w:w="2835"/>
      </w:tblGrid>
      <w:tr w:rsidR="007E531E" w:rsidRPr="001359C1" w14:paraId="23BD9690" w14:textId="77777777" w:rsidTr="00817B7A">
        <w:trPr>
          <w:trHeight w:val="420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97DEB" w14:textId="77777777" w:rsidR="007E531E" w:rsidRPr="001359C1" w:rsidRDefault="007E531E" w:rsidP="001359C1">
            <w:pPr>
              <w:pBdr>
                <w:bottom w:val="single" w:sz="4" w:space="1" w:color="auto"/>
              </w:pBdr>
              <w:autoSpaceDE/>
              <w:autoSpaceDN/>
              <w:spacing w:before="1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ประเภท</w:t>
            </w: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08F7E" w14:textId="342B1B39" w:rsidR="007E531E" w:rsidRPr="001359C1" w:rsidRDefault="00D51EEB" w:rsidP="001359C1">
            <w:pPr>
              <w:pBdr>
                <w:bottom w:val="single" w:sz="4" w:space="1" w:color="auto"/>
              </w:pBdr>
              <w:autoSpaceDE/>
              <w:autoSpaceDN/>
              <w:spacing w:before="1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อายุการใช้</w:t>
            </w:r>
            <w:r w:rsidR="007E531E"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ประโยชน์</w:t>
            </w:r>
            <w:r w:rsidR="007E531E"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</w:t>
            </w:r>
            <w:r w:rsidR="007E531E"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จำนวนปี)</w:t>
            </w:r>
          </w:p>
        </w:tc>
      </w:tr>
      <w:tr w:rsidR="007E531E" w:rsidRPr="001359C1" w14:paraId="5E02BB94" w14:textId="77777777" w:rsidTr="00C832E6">
        <w:trPr>
          <w:trHeight w:val="420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5D839" w14:textId="77777777" w:rsidR="007E531E" w:rsidRPr="001359C1" w:rsidRDefault="007E531E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28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4C83F" w14:textId="7328DF59" w:rsidR="007E531E" w:rsidRPr="001359C1" w:rsidRDefault="002A1D64" w:rsidP="001359C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7E531E"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</w:tr>
      <w:tr w:rsidR="007E531E" w:rsidRPr="001359C1" w14:paraId="477C8036" w14:textId="77777777" w:rsidTr="00C832E6">
        <w:trPr>
          <w:trHeight w:val="420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2FA6E" w14:textId="77777777" w:rsidR="007E531E" w:rsidRPr="001359C1" w:rsidRDefault="007E531E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28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E0EDA" w14:textId="5DEEC5CD" w:rsidR="007E531E" w:rsidRPr="001359C1" w:rsidRDefault="002A78E5" w:rsidP="001359C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4 - </w:t>
            </w:r>
            <w:r w:rsidR="002A1D64"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7E531E" w:rsidRPr="001359C1" w14:paraId="2C6E2230" w14:textId="77777777" w:rsidTr="00C832E6">
        <w:trPr>
          <w:trHeight w:val="420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F683E" w14:textId="77777777" w:rsidR="007E531E" w:rsidRPr="001359C1" w:rsidRDefault="007E531E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เครื่องตกแต่งและอุปกรณ์สำนักงาน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ED716" w14:textId="37CB380B" w:rsidR="007E531E" w:rsidRPr="001359C1" w:rsidRDefault="002A1D64" w:rsidP="001359C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7E531E" w:rsidRPr="001359C1" w14:paraId="7D9DC4D3" w14:textId="77777777" w:rsidTr="00C832E6">
        <w:trPr>
          <w:trHeight w:val="420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251F3" w14:textId="77777777" w:rsidR="007E531E" w:rsidRPr="001359C1" w:rsidRDefault="007E531E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E87D4" w14:textId="31D3A537" w:rsidR="007E531E" w:rsidRPr="001359C1" w:rsidRDefault="002A1D64" w:rsidP="001359C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</w:tbl>
    <w:p w14:paraId="481855DB" w14:textId="0DC8450D" w:rsidR="00516073" w:rsidRPr="001359C1" w:rsidRDefault="00A14D75" w:rsidP="001359C1">
      <w:pPr>
        <w:spacing w:before="120"/>
        <w:ind w:left="720"/>
        <w:jc w:val="thaiDistribute"/>
        <w:outlineLvl w:val="0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วิ</w:t>
      </w:r>
      <w:r w:rsidR="00D51EEB" w:rsidRPr="001359C1">
        <w:rPr>
          <w:rFonts w:asciiTheme="majorBidi" w:hAnsiTheme="majorBidi" w:cstheme="majorBidi"/>
          <w:sz w:val="28"/>
          <w:szCs w:val="28"/>
          <w:cs/>
          <w:lang w:val="en-US"/>
        </w:rPr>
        <w:t>ธีการคิดค่าเสื่อมราคา อายุการใช้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ประโยชน์ของสินทรัพย์ และมูลค่าคงเหลือ ถูกทบทวนอย่างน้อยที่สุดทุกสิ้นรอบบัญชี และปรับปรุงตามความเหมาะสม</w:t>
      </w:r>
    </w:p>
    <w:p w14:paraId="137990DF" w14:textId="77777777" w:rsidR="00395C9F" w:rsidRPr="001359C1" w:rsidRDefault="00395C9F" w:rsidP="001359C1">
      <w:pPr>
        <w:pStyle w:val="ListParagraph"/>
        <w:numPr>
          <w:ilvl w:val="1"/>
          <w:numId w:val="3"/>
        </w:numPr>
        <w:spacing w:before="120" w:line="240" w:lineRule="atLeast"/>
        <w:ind w:left="706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  <w:cs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ต้นทุนการกู้ยืม</w:t>
      </w:r>
    </w:p>
    <w:p w14:paraId="39B76D24" w14:textId="1BC111F0" w:rsidR="00395C9F" w:rsidRPr="001359C1" w:rsidRDefault="00395C9F" w:rsidP="001359C1">
      <w:pPr>
        <w:spacing w:before="120"/>
        <w:ind w:left="720"/>
        <w:jc w:val="thaiDistribute"/>
        <w:rPr>
          <w:rFonts w:asciiTheme="majorBidi" w:eastAsia="Arial Unicode MS" w:hAnsiTheme="majorBidi" w:cstheme="majorBidi"/>
          <w:sz w:val="28"/>
          <w:szCs w:val="28"/>
          <w:lang w:val="en-US"/>
        </w:rPr>
      </w:pPr>
      <w:r w:rsidRPr="001359C1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ต้นทุนการกู้ยืมของเงินกู้ที่ใช้ในการได้มา การก่อสร้างหรือการผลิตสินทรัพย์ที่ต้องใช้ระยะเวลานานในการทำให้อยู่ในสภาพพร้อมใช้หรือขาย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1EC48B69" w14:textId="51EDE4AD" w:rsidR="00AB6535" w:rsidRPr="001359C1" w:rsidRDefault="00AB6535" w:rsidP="001359C1">
      <w:pPr>
        <w:pStyle w:val="ListParagraph"/>
        <w:numPr>
          <w:ilvl w:val="1"/>
          <w:numId w:val="3"/>
        </w:numPr>
        <w:spacing w:before="120" w:line="240" w:lineRule="atLeast"/>
        <w:ind w:left="706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สัญญาเช่า</w:t>
      </w:r>
    </w:p>
    <w:p w14:paraId="09D77428" w14:textId="77777777" w:rsidR="00DA746C" w:rsidRPr="001359C1" w:rsidRDefault="00DA746C" w:rsidP="001359C1">
      <w:pPr>
        <w:spacing w:before="120"/>
        <w:ind w:left="72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1359C1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7C0EBB90" w14:textId="0B056AF2" w:rsidR="00026202" w:rsidRPr="001359C1" w:rsidRDefault="00B6400E" w:rsidP="001359C1">
      <w:pPr>
        <w:spacing w:before="120"/>
        <w:ind w:left="720"/>
        <w:jc w:val="thaiDistribute"/>
        <w:rPr>
          <w:rFonts w:asciiTheme="majorBidi" w:eastAsia="Arial Unicode MS" w:hAnsiTheme="majorBidi" w:cstheme="majorBidi"/>
          <w:sz w:val="28"/>
          <w:szCs w:val="28"/>
          <w:cs/>
          <w:lang w:val="en-US"/>
        </w:rPr>
      </w:pPr>
      <w:r w:rsidRPr="001359C1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ลุ่ม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</w:t>
      </w:r>
      <w:r w:rsidR="00D33E50" w:rsidRPr="001359C1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ารเปลี่ยนแปลงของสภาพแวดล้อมต่าง</w:t>
      </w:r>
      <w:r w:rsidRPr="001359C1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ๆ ที่เกี่ยวข้องกับการต่ออายุของสัญญาเช่าดังกล่าว เป็นต้น</w:t>
      </w:r>
    </w:p>
    <w:p w14:paraId="0A62471E" w14:textId="6986E7C9" w:rsidR="00B6400E" w:rsidRPr="001359C1" w:rsidRDefault="00B6400E" w:rsidP="001359C1">
      <w:pPr>
        <w:spacing w:before="120"/>
        <w:ind w:left="720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กลุ่มบริษัทในฐานะผู้เช่า</w:t>
      </w:r>
    </w:p>
    <w:p w14:paraId="54D02F8F" w14:textId="4E7FFC69" w:rsidR="00DC142B" w:rsidRPr="001359C1" w:rsidRDefault="00B6400E" w:rsidP="001359C1">
      <w:pPr>
        <w:spacing w:before="120"/>
        <w:ind w:left="720"/>
        <w:jc w:val="thaiDistribute"/>
        <w:outlineLvl w:val="0"/>
        <w:rPr>
          <w:rFonts w:asciiTheme="majorBidi" w:hAnsiTheme="majorBidi" w:cstheme="majorBidi"/>
          <w:spacing w:val="-2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Pr="001359C1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1359C1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ณ วันที่สัญญาเช่าเริ่มมีผล (วันที่สินทรัพย์อ้างอิงพร้อมใช้งาน)</w:t>
      </w:r>
      <w:r w:rsidR="008A3C4E" w:rsidRPr="001359C1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 </w:t>
      </w:r>
      <w:r w:rsidR="0097516D" w:rsidRPr="001359C1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br/>
      </w:r>
      <w:r w:rsidRPr="001359C1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lastRenderedPageBreak/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7F7B548A" w14:textId="77777777" w:rsidR="00B6400E" w:rsidRPr="001359C1" w:rsidRDefault="00B6400E" w:rsidP="001359C1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before="120"/>
        <w:ind w:left="1080"/>
        <w:jc w:val="thaiDistribute"/>
        <w:textAlignment w:val="baseline"/>
        <w:rPr>
          <w:rFonts w:asciiTheme="majorBidi" w:hAnsiTheme="majorBidi" w:cstheme="majorBidi"/>
          <w:i/>
          <w:iCs/>
          <w:szCs w:val="28"/>
          <w:lang w:val="en-GB"/>
        </w:rPr>
      </w:pPr>
      <w:r w:rsidRPr="001359C1">
        <w:rPr>
          <w:rFonts w:asciiTheme="majorBidi" w:hAnsiTheme="majorBidi" w:cstheme="majorBidi"/>
          <w:i/>
          <w:iCs/>
          <w:szCs w:val="28"/>
          <w:cs/>
        </w:rPr>
        <w:t>สินทรัพย์สิทธิการใช้</w:t>
      </w:r>
    </w:p>
    <w:p w14:paraId="396740DF" w14:textId="77777777" w:rsidR="00B6400E" w:rsidRPr="001359C1" w:rsidRDefault="00B6400E" w:rsidP="001359C1">
      <w:pPr>
        <w:spacing w:before="120"/>
        <w:ind w:left="1080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C58C99D" w14:textId="77777777" w:rsidR="005414A0" w:rsidRPr="001359C1" w:rsidRDefault="00B6400E" w:rsidP="001359C1">
      <w:pPr>
        <w:spacing w:before="120"/>
        <w:ind w:left="1080"/>
        <w:jc w:val="thaiDistribute"/>
        <w:outlineLvl w:val="0"/>
        <w:rPr>
          <w:rFonts w:asciiTheme="majorBidi" w:hAnsiTheme="majorBidi" w:cstheme="majorBidi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658DAF0E" w14:textId="5CBEF03F" w:rsidR="00B6400E" w:rsidRPr="001359C1" w:rsidRDefault="00B6400E" w:rsidP="001359C1">
      <w:pPr>
        <w:spacing w:before="120"/>
        <w:ind w:left="1080"/>
        <w:jc w:val="thaiDistribute"/>
        <w:outlineLvl w:val="0"/>
        <w:rPr>
          <w:rFonts w:asciiTheme="majorBidi" w:hAnsiTheme="majorBidi" w:cstheme="majorBidi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ค่าเสื่อมราคาของสินทรัพย์สิทธิการใช้คำนวณจากราคาทุนของสินทรัพย์โดยวิธีเส้นตรงต</w:t>
      </w:r>
      <w:r w:rsidR="00D51EEB" w:rsidRPr="001359C1">
        <w:rPr>
          <w:rFonts w:asciiTheme="majorBidi" w:hAnsiTheme="majorBidi" w:cstheme="majorBidi"/>
          <w:sz w:val="28"/>
          <w:szCs w:val="28"/>
          <w:cs/>
          <w:lang w:val="en-US"/>
        </w:rPr>
        <w:t>ามอายุของสัญญาเช่าหรืออายุการใช้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ประโยชน์โดยประมาณของสินทรัพย์สิทธิการใช้แต่ละประเภทแล้วแต่ระยะเวลาใดจะสั้นกว่า</w:t>
      </w:r>
    </w:p>
    <w:p w14:paraId="1A01D251" w14:textId="77777777" w:rsidR="00B6400E" w:rsidRPr="001359C1" w:rsidRDefault="00B6400E" w:rsidP="001359C1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before="120"/>
        <w:ind w:left="1080"/>
        <w:jc w:val="thaiDistribute"/>
        <w:textAlignment w:val="baseline"/>
        <w:rPr>
          <w:rFonts w:asciiTheme="majorBidi" w:hAnsiTheme="majorBidi" w:cstheme="majorBidi"/>
          <w:i/>
          <w:iCs/>
          <w:szCs w:val="28"/>
        </w:rPr>
      </w:pPr>
      <w:r w:rsidRPr="001359C1">
        <w:rPr>
          <w:rFonts w:asciiTheme="majorBidi" w:hAnsiTheme="majorBidi" w:cstheme="majorBidi"/>
          <w:i/>
          <w:iCs/>
          <w:szCs w:val="28"/>
          <w:cs/>
        </w:rPr>
        <w:t>หนี้สินตามสัญญาเช่า</w:t>
      </w:r>
    </w:p>
    <w:p w14:paraId="52EE3F52" w14:textId="77777777" w:rsidR="00B6400E" w:rsidRPr="001359C1" w:rsidRDefault="00B6400E" w:rsidP="001359C1">
      <w:pPr>
        <w:spacing w:before="120"/>
        <w:ind w:left="1080"/>
        <w:jc w:val="thaiDistribute"/>
        <w:outlineLvl w:val="0"/>
        <w:rPr>
          <w:rFonts w:asciiTheme="majorBidi" w:hAnsiTheme="majorBidi" w:cstheme="majorBidi"/>
          <w:spacing w:val="-4"/>
          <w:sz w:val="28"/>
          <w:szCs w:val="28"/>
        </w:rPr>
      </w:pPr>
      <w:r w:rsidRPr="001359C1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1359C1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1359C1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1359C1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</w:p>
    <w:p w14:paraId="70A91549" w14:textId="366B8957" w:rsidR="0018577C" w:rsidRPr="001359C1" w:rsidRDefault="00B6400E" w:rsidP="001359C1">
      <w:pPr>
        <w:spacing w:before="120"/>
        <w:ind w:left="1080"/>
        <w:jc w:val="thaiDistribute"/>
        <w:outlineLvl w:val="0"/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</w:pPr>
      <w:r w:rsidRPr="001359C1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กลุ่มบริษัทคิดลดมูลค่าปัจจุบันของจำนวนเงินที่ต้องจ่าย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</w:t>
      </w:r>
      <w:r w:rsidRPr="001359C1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1359C1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32FB3AF2" w14:textId="77777777" w:rsidR="00B6400E" w:rsidRPr="001359C1" w:rsidRDefault="00B6400E" w:rsidP="001359C1">
      <w:pPr>
        <w:pStyle w:val="ListParagraph"/>
        <w:numPr>
          <w:ilvl w:val="0"/>
          <w:numId w:val="8"/>
        </w:numPr>
        <w:tabs>
          <w:tab w:val="left" w:pos="1080"/>
        </w:tabs>
        <w:overflowPunct w:val="0"/>
        <w:autoSpaceDE w:val="0"/>
        <w:autoSpaceDN w:val="0"/>
        <w:adjustRightInd w:val="0"/>
        <w:spacing w:before="120"/>
        <w:ind w:left="1080"/>
        <w:jc w:val="thaiDistribute"/>
        <w:textAlignment w:val="baseline"/>
        <w:rPr>
          <w:rFonts w:asciiTheme="majorBidi" w:hAnsiTheme="majorBidi" w:cstheme="majorBidi"/>
          <w:i/>
          <w:iCs/>
          <w:szCs w:val="28"/>
          <w:lang w:val="en-GB"/>
        </w:rPr>
      </w:pPr>
      <w:r w:rsidRPr="001359C1">
        <w:rPr>
          <w:rFonts w:asciiTheme="majorBidi" w:hAnsiTheme="majorBidi" w:cstheme="majorBidi"/>
          <w:i/>
          <w:iCs/>
          <w:szCs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B113153" w14:textId="42435DDB" w:rsidR="00DC142B" w:rsidRPr="001359C1" w:rsidRDefault="00B6400E" w:rsidP="001359C1">
      <w:pPr>
        <w:spacing w:before="120"/>
        <w:ind w:left="1080"/>
        <w:jc w:val="thaiDistribute"/>
        <w:outlineLvl w:val="0"/>
        <w:rPr>
          <w:rFonts w:asciiTheme="majorBidi" w:hAnsiTheme="majorBidi" w:cstheme="majorBidi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สัญญาเช่าที่มีอายุสัญญาเช่า </w:t>
      </w:r>
      <w:r w:rsidRPr="001359C1">
        <w:rPr>
          <w:rFonts w:asciiTheme="majorBidi" w:hAnsiTheme="majorBidi" w:cstheme="majorBidi"/>
          <w:sz w:val="28"/>
          <w:szCs w:val="28"/>
        </w:rPr>
        <w:t xml:space="preserve">12 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28A40432" w14:textId="2407AFCD" w:rsidR="00B6400E" w:rsidRPr="001359C1" w:rsidRDefault="00B6400E" w:rsidP="001359C1">
      <w:pPr>
        <w:pStyle w:val="ListParagraph"/>
        <w:numPr>
          <w:ilvl w:val="1"/>
          <w:numId w:val="3"/>
        </w:numPr>
        <w:spacing w:before="120" w:line="240" w:lineRule="atLeast"/>
        <w:ind w:left="706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lastRenderedPageBreak/>
        <w:t>สินทรัพย์ไม่มีตัวตน และค่าตัดจำหน่าย</w:t>
      </w:r>
    </w:p>
    <w:p w14:paraId="3741BD51" w14:textId="09B9A5F4" w:rsidR="00B6400E" w:rsidRPr="001359C1" w:rsidRDefault="00B6400E" w:rsidP="001359C1">
      <w:pPr>
        <w:adjustRightInd w:val="0"/>
        <w:spacing w:before="120" w:line="240" w:lineRule="auto"/>
        <w:ind w:left="7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 (ถ้ามี) โปรแกรมคอมพิวเตอร์ตัดจำหน่ายเป็นค่าใช้จ่ายโดยวิธีเส้นตรงตามอายุการใช้งานโดยประมาณ </w:t>
      </w:r>
      <w:r w:rsidR="002A1D64" w:rsidRPr="001359C1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ปี</w:t>
      </w:r>
    </w:p>
    <w:p w14:paraId="3B9E3E10" w14:textId="77777777" w:rsidR="00B6400E" w:rsidRPr="001359C1" w:rsidRDefault="00B6400E" w:rsidP="001359C1">
      <w:pPr>
        <w:pStyle w:val="ListParagraph"/>
        <w:numPr>
          <w:ilvl w:val="1"/>
          <w:numId w:val="3"/>
        </w:numPr>
        <w:spacing w:before="120" w:line="240" w:lineRule="atLeast"/>
        <w:ind w:left="706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การด้อยค่าของสินทรัพย์ที่ไม่ใช่สินทรัพย์ทางการเงิน</w:t>
      </w:r>
    </w:p>
    <w:p w14:paraId="40BFBE29" w14:textId="77777777" w:rsidR="00B6400E" w:rsidRPr="001359C1" w:rsidRDefault="00B6400E" w:rsidP="001359C1">
      <w:pPr>
        <w:adjustRightInd w:val="0"/>
        <w:spacing w:before="120" w:line="240" w:lineRule="auto"/>
        <w:ind w:left="7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 สินทรัพย์สิทธิการใช้ สินทรัพย์ที่ไม่มีตัวตนของกลุ่มบริษัทหากมีข้อบ่งชี้ว่าสินทรัพย์ดังกล่าวอาจด้อยค่า</w:t>
      </w:r>
      <w:r w:rsidRPr="001359C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</w:t>
      </w:r>
      <w:r w:rsidRPr="001359C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535A9A39" w14:textId="7A2ED5A5" w:rsidR="004437F7" w:rsidRPr="001359C1" w:rsidRDefault="00B6400E" w:rsidP="001359C1">
      <w:pPr>
        <w:adjustRightInd w:val="0"/>
        <w:spacing w:before="120" w:line="240" w:lineRule="auto"/>
        <w:ind w:left="72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5EBCE68F" w14:textId="0FE5D4D1" w:rsidR="009C22CB" w:rsidRPr="001359C1" w:rsidRDefault="00B6400E" w:rsidP="001359C1">
      <w:pPr>
        <w:pStyle w:val="ListParagraph"/>
        <w:numPr>
          <w:ilvl w:val="1"/>
          <w:numId w:val="3"/>
        </w:numPr>
        <w:spacing w:before="120" w:line="240" w:lineRule="atLeast"/>
        <w:ind w:left="706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ภาษีเงินได้</w:t>
      </w:r>
    </w:p>
    <w:p w14:paraId="5CA5DB4F" w14:textId="77777777" w:rsidR="00B6400E" w:rsidRPr="001359C1" w:rsidRDefault="00B6400E" w:rsidP="001359C1">
      <w:pPr>
        <w:adjustRightInd w:val="0"/>
        <w:spacing w:before="120" w:line="240" w:lineRule="auto"/>
        <w:ind w:left="72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61DB5CC2" w14:textId="77777777" w:rsidR="00B6400E" w:rsidRPr="001359C1" w:rsidRDefault="00B6400E" w:rsidP="001359C1">
      <w:pPr>
        <w:adjustRightInd w:val="0"/>
        <w:spacing w:before="120" w:line="240" w:lineRule="auto"/>
        <w:ind w:left="72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359C1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ภาษีเงินได้ปัจจุบัน</w:t>
      </w:r>
    </w:p>
    <w:p w14:paraId="3782705E" w14:textId="77777777" w:rsidR="00B6400E" w:rsidRPr="001359C1" w:rsidRDefault="00B6400E" w:rsidP="001359C1">
      <w:pPr>
        <w:adjustRightInd w:val="0"/>
        <w:spacing w:before="120" w:line="240" w:lineRule="auto"/>
        <w:ind w:left="7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</w:t>
      </w:r>
    </w:p>
    <w:p w14:paraId="221DA396" w14:textId="77777777" w:rsidR="00B6400E" w:rsidRPr="001359C1" w:rsidRDefault="00B6400E" w:rsidP="001359C1">
      <w:pPr>
        <w:adjustRightInd w:val="0"/>
        <w:spacing w:before="120" w:line="240" w:lineRule="auto"/>
        <w:ind w:left="720"/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</w:pPr>
      <w:r w:rsidRPr="001359C1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ภาษีเงินได้รอการตัดบัญชี</w:t>
      </w:r>
    </w:p>
    <w:p w14:paraId="408F1231" w14:textId="1C0FE676" w:rsidR="00D51EEB" w:rsidRPr="001359C1" w:rsidRDefault="00B6400E" w:rsidP="001359C1">
      <w:pPr>
        <w:adjustRightInd w:val="0"/>
        <w:spacing w:before="120" w:line="240" w:lineRule="auto"/>
        <w:ind w:left="72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7A2BCE44" w14:textId="02186D6B" w:rsidR="00B6400E" w:rsidRPr="001359C1" w:rsidRDefault="00B6400E" w:rsidP="001359C1">
      <w:pPr>
        <w:adjustRightInd w:val="0"/>
        <w:spacing w:before="120" w:line="240" w:lineRule="auto"/>
        <w:ind w:left="720"/>
        <w:jc w:val="thaiDistribute"/>
        <w:rPr>
          <w:rFonts w:asciiTheme="majorBidi" w:hAnsiTheme="majorBidi" w:cstheme="majorBidi"/>
          <w:sz w:val="28"/>
          <w:szCs w:val="28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4D40E1" w:rsidRPr="001359C1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D950D45" w14:textId="7E2A54F8" w:rsidR="00B6400E" w:rsidRPr="001359C1" w:rsidRDefault="00B6400E" w:rsidP="001359C1">
      <w:pPr>
        <w:adjustRightInd w:val="0"/>
        <w:spacing w:before="120" w:line="240" w:lineRule="auto"/>
        <w:ind w:left="720"/>
        <w:jc w:val="thaiDistribute"/>
        <w:rPr>
          <w:rFonts w:asciiTheme="majorBidi" w:hAnsiTheme="majorBidi" w:cstheme="majorBidi"/>
          <w:sz w:val="28"/>
          <w:szCs w:val="28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4D40E1" w:rsidRPr="001359C1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A2B18F6" w14:textId="77777777" w:rsidR="00B6400E" w:rsidRPr="001359C1" w:rsidRDefault="00B6400E" w:rsidP="001359C1">
      <w:pPr>
        <w:adjustRightInd w:val="0"/>
        <w:spacing w:before="120" w:line="240" w:lineRule="auto"/>
        <w:ind w:left="720"/>
        <w:jc w:val="thaiDistribute"/>
        <w:rPr>
          <w:rFonts w:asciiTheme="majorBidi" w:hAnsiTheme="majorBidi" w:cstheme="majorBidi"/>
          <w:sz w:val="28"/>
          <w:szCs w:val="28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50FF055D" w14:textId="77777777" w:rsidR="00B6400E" w:rsidRPr="001359C1" w:rsidRDefault="00B6400E" w:rsidP="001359C1">
      <w:pPr>
        <w:pStyle w:val="ListParagraph"/>
        <w:numPr>
          <w:ilvl w:val="1"/>
          <w:numId w:val="3"/>
        </w:numPr>
        <w:spacing w:before="120" w:line="240" w:lineRule="atLeast"/>
        <w:ind w:left="706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  <w:cs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ผลประโยชน์ของพนักงาน</w:t>
      </w:r>
    </w:p>
    <w:p w14:paraId="627DAB2E" w14:textId="77777777" w:rsidR="00B6400E" w:rsidRPr="001359C1" w:rsidRDefault="00B6400E" w:rsidP="001359C1">
      <w:pPr>
        <w:spacing w:before="120"/>
        <w:ind w:left="72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</w:pPr>
      <w:r w:rsidRPr="001359C1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ผลประโยชน์ระยะสั้น</w:t>
      </w:r>
    </w:p>
    <w:p w14:paraId="0A1D0138" w14:textId="402D3BC6" w:rsidR="00B6400E" w:rsidRPr="001359C1" w:rsidRDefault="00B6400E" w:rsidP="001359C1">
      <w:pPr>
        <w:spacing w:before="120"/>
        <w:ind w:left="72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กลุ่ม</w:t>
      </w:r>
      <w:r w:rsidR="004D40E1" w:rsidRPr="001359C1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14:paraId="15C47E57" w14:textId="77777777" w:rsidR="00B6400E" w:rsidRPr="001359C1" w:rsidRDefault="00B6400E" w:rsidP="001359C1">
      <w:pPr>
        <w:spacing w:before="120"/>
        <w:ind w:left="72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359C1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ผลประโยชน์หลังออกจากงาน </w:t>
      </w:r>
      <w:r w:rsidRPr="001359C1">
        <w:rPr>
          <w:rFonts w:asciiTheme="majorBidi" w:hAnsiTheme="majorBidi" w:cstheme="majorBidi"/>
          <w:i/>
          <w:iCs/>
          <w:sz w:val="28"/>
          <w:szCs w:val="28"/>
        </w:rPr>
        <w:t>-</w:t>
      </w:r>
      <w:r w:rsidRPr="001359C1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 โครงการผลประโยชน์ที่กำหนดไว้</w:t>
      </w:r>
    </w:p>
    <w:p w14:paraId="6EEFD7DE" w14:textId="77777777" w:rsidR="00B6400E" w:rsidRPr="001359C1" w:rsidRDefault="00B6400E" w:rsidP="001359C1">
      <w:pPr>
        <w:spacing w:before="120"/>
        <w:ind w:left="7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ภาระผูกพัน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บริษัท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1359C1">
        <w:rPr>
          <w:rFonts w:asciiTheme="majorBidi" w:hAnsiTheme="majorBidi" w:cstheme="majorBidi"/>
          <w:sz w:val="28"/>
          <w:szCs w:val="28"/>
          <w:lang w:val="en-US"/>
        </w:rPr>
        <w:t>Projected Unit Credit Method)</w:t>
      </w:r>
    </w:p>
    <w:p w14:paraId="5FF548EC" w14:textId="2A25B5EF" w:rsidR="004437F7" w:rsidRPr="001359C1" w:rsidRDefault="00B6400E" w:rsidP="001359C1">
      <w:pPr>
        <w:tabs>
          <w:tab w:val="left" w:pos="720"/>
        </w:tabs>
        <w:ind w:left="720"/>
        <w:jc w:val="thaiDistribute"/>
        <w:outlineLvl w:val="0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เมื่อข้อสมมติที่ใช้ในการประมาณการตามหลักคณิตศาสตร์ประกันภัยมีการเปลี่ยนแปลง กลุ่มบริษัทรับรู้ผลกำไรขาดทุนจากการเปลี่ยนแปลงที่เกิดขึ้นในกำไรขาดทุนเบ็ดเสร็จอื่นในงวดที่เกิดรายการ</w:t>
      </w:r>
    </w:p>
    <w:p w14:paraId="03360988" w14:textId="77777777" w:rsidR="00F372FC" w:rsidRPr="001359C1" w:rsidRDefault="00F372FC" w:rsidP="001359C1">
      <w:pPr>
        <w:pStyle w:val="ListParagraph"/>
        <w:numPr>
          <w:ilvl w:val="1"/>
          <w:numId w:val="3"/>
        </w:numPr>
        <w:spacing w:before="120" w:line="240" w:lineRule="atLeast"/>
        <w:ind w:left="706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  <w:cs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ประมาณการหนี้สิน</w:t>
      </w:r>
    </w:p>
    <w:p w14:paraId="4B1846A0" w14:textId="77777777" w:rsidR="00F372FC" w:rsidRPr="001359C1" w:rsidRDefault="00F372FC" w:rsidP="001359C1">
      <w:pPr>
        <w:adjustRightInd w:val="0"/>
        <w:spacing w:before="120" w:line="240" w:lineRule="auto"/>
        <w:ind w:left="7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จะบันทึกประมาณการหนี้สินเมื่อมีความเป็นไปได้ค่อนข้างแน่ว่าจะ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จะส่งผลให้ต้องสูญเสียทรัพยากรเพื่อจ่ายชำระภาระผูกพันและสามารถประมาณการจำนวนที่ต้องจ่ายได้อย่างน่าเชื่อถือ รายจ่ายที่จะได้รับคืนบันทึกเป็นสินทรัพย์แยกต่างหากก็ต่อเมื่อคาดว่าจะได้รับคืนอย่างแน่นอน</w:t>
      </w:r>
    </w:p>
    <w:p w14:paraId="3BBB4DBA" w14:textId="77777777" w:rsidR="0057390F" w:rsidRPr="001359C1" w:rsidRDefault="0057390F" w:rsidP="001359C1">
      <w:pPr>
        <w:pStyle w:val="ListParagraph"/>
        <w:numPr>
          <w:ilvl w:val="1"/>
          <w:numId w:val="3"/>
        </w:numPr>
        <w:spacing w:before="120" w:line="240" w:lineRule="atLeast"/>
        <w:ind w:left="706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เครื่องมือทางการเงิน</w:t>
      </w:r>
    </w:p>
    <w:p w14:paraId="2C413834" w14:textId="58CADCB0" w:rsidR="00D51EEB" w:rsidRPr="001359C1" w:rsidRDefault="0057390F" w:rsidP="001359C1">
      <w:pPr>
        <w:spacing w:before="120"/>
        <w:ind w:left="720"/>
        <w:jc w:val="thaiDistribute"/>
        <w:outlineLvl w:val="0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0105821C" w14:textId="77777777" w:rsidR="007459E5" w:rsidRPr="001359C1" w:rsidRDefault="007459E5" w:rsidP="001359C1">
      <w:pPr>
        <w:spacing w:before="120"/>
        <w:ind w:left="567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4C9A0BBD" w14:textId="77777777" w:rsidR="007459E5" w:rsidRPr="001359C1" w:rsidRDefault="007459E5" w:rsidP="001359C1">
      <w:pPr>
        <w:spacing w:before="120"/>
        <w:ind w:left="567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76A80D9D" w14:textId="4B5D1276" w:rsidR="0057390F" w:rsidRPr="001359C1" w:rsidRDefault="0057390F" w:rsidP="001359C1">
      <w:pPr>
        <w:spacing w:before="120"/>
        <w:ind w:left="72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359C1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60D84936" w14:textId="6A3A07E3" w:rsidR="005414A0" w:rsidRPr="001359C1" w:rsidRDefault="0057390F" w:rsidP="001359C1">
      <w:pPr>
        <w:spacing w:before="120"/>
        <w:ind w:left="720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33DA6E7" w14:textId="77777777" w:rsidR="0057390F" w:rsidRPr="001359C1" w:rsidRDefault="0057390F" w:rsidP="001359C1">
      <w:pPr>
        <w:spacing w:before="120"/>
        <w:ind w:left="72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359C1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สินทรัพย์ทางการเงินที่วัดมูลค่าด้วยราคาทุนตัดจำหน่าย </w:t>
      </w:r>
    </w:p>
    <w:p w14:paraId="7F38E0F4" w14:textId="77777777" w:rsidR="0057390F" w:rsidRPr="001359C1" w:rsidRDefault="0057390F" w:rsidP="001359C1">
      <w:pPr>
        <w:spacing w:before="120"/>
        <w:ind w:left="720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41AE634" w14:textId="77777777" w:rsidR="0057390F" w:rsidRPr="001359C1" w:rsidRDefault="0057390F" w:rsidP="001359C1">
      <w:pPr>
        <w:spacing w:before="120"/>
        <w:ind w:left="720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56FE3294" w14:textId="77777777" w:rsidR="0057390F" w:rsidRPr="001359C1" w:rsidRDefault="0057390F" w:rsidP="001359C1">
      <w:pPr>
        <w:spacing w:before="120"/>
        <w:ind w:left="72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</w:pPr>
      <w:r w:rsidRPr="001359C1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70E741DD" w14:textId="77777777" w:rsidR="0057390F" w:rsidRPr="001359C1" w:rsidRDefault="0057390F" w:rsidP="001359C1">
      <w:pPr>
        <w:spacing w:before="120"/>
        <w:ind w:left="720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72D69CEA" w14:textId="314201DA" w:rsidR="00DC142B" w:rsidRPr="001359C1" w:rsidRDefault="0057390F" w:rsidP="001359C1">
      <w:pPr>
        <w:spacing w:before="120"/>
        <w:ind w:left="720"/>
        <w:jc w:val="thaiDistribute"/>
        <w:outlineLvl w:val="0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ทั้งนี้ สินทรัพย์ทางการเงินดังกล่าว หมายรวมถึง ตราสารอนุพันธ์ เงินลงทุนในหลักทรัพย์ที่ถือไว้เพื่อค้า 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br/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2E4EB0EC" w14:textId="42D3A6B7" w:rsidR="004437F7" w:rsidRPr="001359C1" w:rsidRDefault="0057390F" w:rsidP="001359C1">
      <w:pPr>
        <w:spacing w:before="120"/>
        <w:ind w:left="720"/>
        <w:jc w:val="thaiDistribute"/>
        <w:outlineLvl w:val="0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 </w:t>
      </w:r>
    </w:p>
    <w:p w14:paraId="1BE62793" w14:textId="77777777" w:rsidR="0057390F" w:rsidRPr="001359C1" w:rsidRDefault="0057390F" w:rsidP="001359C1">
      <w:pPr>
        <w:spacing w:before="120"/>
        <w:ind w:left="72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359C1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การจัดประเภทรายการและการวัดมูลค่าของหนี้สินทางการเงิน</w:t>
      </w:r>
    </w:p>
    <w:p w14:paraId="67890412" w14:textId="6C982B14" w:rsidR="0057390F" w:rsidRPr="001359C1" w:rsidRDefault="00395C9F" w:rsidP="001359C1">
      <w:pPr>
        <w:spacing w:before="120"/>
        <w:ind w:left="720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ก</w:t>
      </w:r>
      <w:r w:rsidR="0057390F" w:rsidRPr="001359C1">
        <w:rPr>
          <w:rFonts w:asciiTheme="majorBidi" w:hAnsiTheme="majorBidi" w:cstheme="majorBidi"/>
          <w:sz w:val="28"/>
          <w:szCs w:val="28"/>
          <w:cs/>
          <w:lang w:val="en-US"/>
        </w:rPr>
        <w:t>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2ACB325F" w14:textId="77777777" w:rsidR="007459E5" w:rsidRPr="001359C1" w:rsidRDefault="007459E5" w:rsidP="001359C1">
      <w:pPr>
        <w:spacing w:before="120"/>
        <w:ind w:left="567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60F2192C" w14:textId="77777777" w:rsidR="007459E5" w:rsidRPr="001359C1" w:rsidRDefault="007459E5" w:rsidP="001359C1">
      <w:pPr>
        <w:spacing w:before="120"/>
        <w:ind w:left="56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E6E264C" w14:textId="5058278C" w:rsidR="0057390F" w:rsidRPr="001359C1" w:rsidRDefault="0057390F" w:rsidP="001359C1">
      <w:pPr>
        <w:spacing w:before="120"/>
        <w:ind w:left="72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359C1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lastRenderedPageBreak/>
        <w:t>การตัดรายการของเครื่องมือทางการเงิน</w:t>
      </w:r>
    </w:p>
    <w:p w14:paraId="32BFD979" w14:textId="77777777" w:rsidR="0057390F" w:rsidRPr="001359C1" w:rsidRDefault="0057390F" w:rsidP="001359C1">
      <w:pPr>
        <w:spacing w:before="120"/>
        <w:ind w:left="720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0506C2B7" w14:textId="77777777" w:rsidR="0057390F" w:rsidRPr="001359C1" w:rsidRDefault="0057390F" w:rsidP="001359C1">
      <w:pPr>
        <w:spacing w:before="120"/>
        <w:ind w:left="720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7FD65957" w14:textId="1B549B5F" w:rsidR="0057390F" w:rsidRPr="001359C1" w:rsidRDefault="0057390F" w:rsidP="001359C1">
      <w:pPr>
        <w:spacing w:before="120"/>
        <w:ind w:left="72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359C1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การด้อยค่าของสินทรัพย์ทางการเงิน</w:t>
      </w:r>
      <w:r w:rsidR="00FE320D" w:rsidRPr="001359C1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5D2E5F55" w14:textId="77777777" w:rsidR="0057390F" w:rsidRPr="001359C1" w:rsidRDefault="0057390F" w:rsidP="001359C1">
      <w:pPr>
        <w:spacing w:before="120"/>
        <w:ind w:left="720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1" w:name="_Hlk59432702"/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1"/>
    </w:p>
    <w:p w14:paraId="767186B0" w14:textId="2A585FA1" w:rsidR="00912DFF" w:rsidRPr="001359C1" w:rsidRDefault="0057390F" w:rsidP="001359C1">
      <w:pPr>
        <w:spacing w:before="120"/>
        <w:ind w:left="720"/>
        <w:jc w:val="thaiDistribute"/>
        <w:outlineLvl w:val="0"/>
        <w:rPr>
          <w:rFonts w:asciiTheme="majorBidi" w:hAnsiTheme="majorBidi" w:cstheme="majorBidi"/>
          <w:spacing w:val="-4"/>
          <w:sz w:val="28"/>
          <w:szCs w:val="28"/>
        </w:rPr>
      </w:pPr>
      <w:r w:rsidRPr="001359C1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51B83751" w14:textId="685C6CEF" w:rsidR="00B6400E" w:rsidRPr="001359C1" w:rsidRDefault="0057390F" w:rsidP="001359C1">
      <w:pPr>
        <w:pStyle w:val="ListParagraph"/>
        <w:numPr>
          <w:ilvl w:val="1"/>
          <w:numId w:val="3"/>
        </w:numPr>
        <w:spacing w:before="120" w:line="240" w:lineRule="atLeast"/>
        <w:ind w:left="706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ก</w:t>
      </w:r>
      <w:r w:rsidR="00B6400E" w:rsidRPr="001359C1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ารวัดมูลค่ายุติธรรม</w:t>
      </w:r>
    </w:p>
    <w:p w14:paraId="232F126B" w14:textId="27E27981" w:rsidR="00B6400E" w:rsidRPr="001359C1" w:rsidRDefault="00B6400E" w:rsidP="001359C1">
      <w:pPr>
        <w:adjustRightInd w:val="0"/>
        <w:spacing w:before="120" w:line="240" w:lineRule="auto"/>
        <w:ind w:left="72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br/>
        <w:t xml:space="preserve">ณ วันที่วัดมูลค่า </w:t>
      </w:r>
      <w:r w:rsidR="00395C9F" w:rsidRPr="001359C1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ใช้ราคาเสนอซื้อขายในตลาดที่มีสภาพคล่องในการวัดมูลค่ายุติธรรมของสินทรัพย์และหนี้สิน</w:t>
      </w:r>
      <w:r w:rsidR="00B145FF" w:rsidRPr="001359C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1359C1">
        <w:rPr>
          <w:rFonts w:asciiTheme="majorBidi" w:hAnsiTheme="majorBidi" w:cstheme="majorBidi"/>
          <w:sz w:val="28"/>
          <w:szCs w:val="28"/>
        </w:rPr>
        <w:t xml:space="preserve"> 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395C9F" w:rsidRPr="001359C1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0F43D74B" w14:textId="77777777" w:rsidR="00F32E8B" w:rsidRPr="001359C1" w:rsidRDefault="00F32E8B" w:rsidP="001359C1">
      <w:pPr>
        <w:autoSpaceDE/>
        <w:autoSpaceDN/>
        <w:spacing w:line="240" w:lineRule="auto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br w:type="page"/>
      </w:r>
    </w:p>
    <w:p w14:paraId="5FE24D3D" w14:textId="44B92EC3" w:rsidR="00B6400E" w:rsidRPr="001359C1" w:rsidRDefault="00B6400E" w:rsidP="001359C1">
      <w:pPr>
        <w:adjustRightInd w:val="0"/>
        <w:spacing w:before="120" w:line="240" w:lineRule="auto"/>
        <w:ind w:left="7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br/>
        <w:t>แบ่งออกเป็นสามระดับตามประเภทของข้อมูลที่นำมาใช้ในการวัดมูลค่ายุติธรรม ดังนี้</w:t>
      </w:r>
    </w:p>
    <w:p w14:paraId="07BA0A1C" w14:textId="77777777" w:rsidR="00B6400E" w:rsidRPr="001359C1" w:rsidRDefault="00B6400E" w:rsidP="001359C1">
      <w:pPr>
        <w:pStyle w:val="BodyText"/>
        <w:autoSpaceDE/>
        <w:autoSpaceDN/>
        <w:spacing w:before="20" w:after="0" w:line="240" w:lineRule="auto"/>
        <w:ind w:left="1973" w:hanging="782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  <w:lang w:val="en-US"/>
        </w:rPr>
      </w:pPr>
      <w:r w:rsidRPr="001359C1">
        <w:rPr>
          <w:rFonts w:asciiTheme="majorBidi" w:eastAsia="Cordia New" w:hAnsiTheme="majorBidi" w:cstheme="majorBidi"/>
          <w:color w:val="000000"/>
          <w:sz w:val="28"/>
          <w:szCs w:val="28"/>
          <w:cs/>
          <w:lang w:val="en-US"/>
        </w:rPr>
        <w:t xml:space="preserve">ระดับ </w:t>
      </w:r>
      <w:r w:rsidRPr="001359C1">
        <w:rPr>
          <w:rFonts w:asciiTheme="majorBidi" w:eastAsia="Cordia New" w:hAnsiTheme="majorBidi" w:cstheme="majorBidi"/>
          <w:color w:val="000000"/>
          <w:sz w:val="28"/>
          <w:szCs w:val="28"/>
          <w:lang w:val="en-US"/>
        </w:rPr>
        <w:t>1</w:t>
      </w:r>
      <w:r w:rsidRPr="001359C1">
        <w:rPr>
          <w:rFonts w:asciiTheme="majorBidi" w:eastAsia="Cordia New" w:hAnsiTheme="majorBidi" w:cstheme="majorBidi"/>
          <w:color w:val="000000"/>
          <w:sz w:val="28"/>
          <w:szCs w:val="28"/>
          <w:lang w:val="en-US"/>
        </w:rPr>
        <w:tab/>
      </w:r>
      <w:r w:rsidRPr="001359C1">
        <w:rPr>
          <w:rFonts w:asciiTheme="majorBidi" w:eastAsia="Cordia New" w:hAnsiTheme="majorBidi" w:cstheme="majorBidi"/>
          <w:color w:val="000000"/>
          <w:sz w:val="28"/>
          <w:szCs w:val="28"/>
          <w:cs/>
          <w:lang w:val="en-US"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7228BB3" w14:textId="77777777" w:rsidR="00B6400E" w:rsidRPr="001359C1" w:rsidRDefault="00B6400E" w:rsidP="001359C1">
      <w:pPr>
        <w:pStyle w:val="BodyText"/>
        <w:autoSpaceDE/>
        <w:autoSpaceDN/>
        <w:spacing w:before="20" w:after="0" w:line="240" w:lineRule="auto"/>
        <w:ind w:left="1973" w:hanging="782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  <w:lang w:val="en-US"/>
        </w:rPr>
      </w:pPr>
      <w:r w:rsidRPr="001359C1">
        <w:rPr>
          <w:rFonts w:asciiTheme="majorBidi" w:eastAsia="Cordia New" w:hAnsiTheme="majorBidi" w:cstheme="majorBidi"/>
          <w:color w:val="000000"/>
          <w:sz w:val="28"/>
          <w:szCs w:val="28"/>
          <w:cs/>
          <w:lang w:val="en-US"/>
        </w:rPr>
        <w:t xml:space="preserve">ระดับ </w:t>
      </w:r>
      <w:r w:rsidRPr="001359C1">
        <w:rPr>
          <w:rFonts w:asciiTheme="majorBidi" w:eastAsia="Cordia New" w:hAnsiTheme="majorBidi" w:cstheme="majorBidi"/>
          <w:color w:val="000000"/>
          <w:sz w:val="28"/>
          <w:szCs w:val="28"/>
          <w:lang w:val="en-US"/>
        </w:rPr>
        <w:t>2</w:t>
      </w:r>
      <w:r w:rsidRPr="001359C1">
        <w:rPr>
          <w:rFonts w:asciiTheme="majorBidi" w:eastAsia="Cordia New" w:hAnsiTheme="majorBidi" w:cstheme="majorBidi"/>
          <w:color w:val="000000"/>
          <w:sz w:val="28"/>
          <w:szCs w:val="28"/>
          <w:lang w:val="en-US"/>
        </w:rPr>
        <w:tab/>
      </w:r>
      <w:r w:rsidRPr="001359C1">
        <w:rPr>
          <w:rFonts w:asciiTheme="majorBidi" w:eastAsia="Cordia New" w:hAnsiTheme="majorBidi" w:cstheme="majorBidi"/>
          <w:color w:val="000000"/>
          <w:sz w:val="28"/>
          <w:szCs w:val="28"/>
          <w:cs/>
          <w:lang w:val="en-US"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355F5FE" w14:textId="34F400D1" w:rsidR="00B6400E" w:rsidRPr="001359C1" w:rsidRDefault="00B6400E" w:rsidP="001359C1">
      <w:pPr>
        <w:pStyle w:val="BodyText"/>
        <w:autoSpaceDE/>
        <w:autoSpaceDN/>
        <w:spacing w:before="20" w:after="0" w:line="240" w:lineRule="auto"/>
        <w:ind w:left="1973" w:hanging="782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  <w:lang w:val="en-US"/>
        </w:rPr>
      </w:pPr>
      <w:r w:rsidRPr="001359C1">
        <w:rPr>
          <w:rFonts w:asciiTheme="majorBidi" w:eastAsia="Cordia New" w:hAnsiTheme="majorBidi" w:cstheme="majorBidi"/>
          <w:color w:val="000000"/>
          <w:sz w:val="28"/>
          <w:szCs w:val="28"/>
          <w:cs/>
          <w:lang w:val="en-US"/>
        </w:rPr>
        <w:t xml:space="preserve">ระดับ </w:t>
      </w:r>
      <w:r w:rsidRPr="001359C1">
        <w:rPr>
          <w:rFonts w:asciiTheme="majorBidi" w:eastAsia="Cordia New" w:hAnsiTheme="majorBidi" w:cstheme="majorBidi"/>
          <w:color w:val="000000"/>
          <w:sz w:val="28"/>
          <w:szCs w:val="28"/>
          <w:lang w:val="en-US"/>
        </w:rPr>
        <w:t>3</w:t>
      </w:r>
      <w:r w:rsidRPr="001359C1">
        <w:rPr>
          <w:rFonts w:asciiTheme="majorBidi" w:eastAsia="Cordia New" w:hAnsiTheme="majorBidi" w:cstheme="majorBidi"/>
          <w:color w:val="000000"/>
          <w:sz w:val="28"/>
          <w:szCs w:val="28"/>
          <w:lang w:val="en-US"/>
        </w:rPr>
        <w:tab/>
      </w:r>
      <w:r w:rsidRPr="001359C1">
        <w:rPr>
          <w:rFonts w:asciiTheme="majorBidi" w:eastAsia="Cordia New" w:hAnsiTheme="majorBidi" w:cstheme="majorBidi"/>
          <w:color w:val="000000"/>
          <w:sz w:val="28"/>
          <w:szCs w:val="28"/>
          <w:cs/>
          <w:lang w:val="en-US"/>
        </w:rPr>
        <w:t>ใช้ข้อมูลที่ไม่สามารถสังเกตได้</w:t>
      </w:r>
      <w:r w:rsidRPr="001359C1">
        <w:rPr>
          <w:rFonts w:asciiTheme="majorBidi" w:eastAsia="Cordia New" w:hAnsiTheme="majorBidi" w:cstheme="majorBidi"/>
          <w:color w:val="000000"/>
          <w:sz w:val="28"/>
          <w:szCs w:val="28"/>
          <w:lang w:val="en-US"/>
        </w:rPr>
        <w:t xml:space="preserve"> </w:t>
      </w:r>
      <w:r w:rsidRPr="001359C1">
        <w:rPr>
          <w:rFonts w:asciiTheme="majorBidi" w:eastAsia="Cordia New" w:hAnsiTheme="majorBidi" w:cstheme="majorBidi"/>
          <w:color w:val="000000"/>
          <w:sz w:val="28"/>
          <w:szCs w:val="28"/>
          <w:cs/>
          <w:lang w:val="en-US"/>
        </w:rPr>
        <w:t>เช่น ข้อมูลเกี่ยวกับกระแสเงินในอนาคตที่กิจการประม</w:t>
      </w:r>
      <w:r w:rsidR="0017771D" w:rsidRPr="001359C1">
        <w:rPr>
          <w:rFonts w:asciiTheme="majorBidi" w:eastAsia="Cordia New" w:hAnsiTheme="majorBidi" w:cstheme="majorBidi"/>
          <w:color w:val="000000"/>
          <w:sz w:val="28"/>
          <w:szCs w:val="28"/>
          <w:cs/>
          <w:lang w:val="en-US"/>
        </w:rPr>
        <w:t>าณขึ้น</w:t>
      </w:r>
    </w:p>
    <w:p w14:paraId="23CAF24F" w14:textId="06EC8C6A" w:rsidR="00B6400E" w:rsidRPr="001359C1" w:rsidRDefault="00B6400E" w:rsidP="001359C1">
      <w:pPr>
        <w:adjustRightInd w:val="0"/>
        <w:spacing w:before="120" w:line="240" w:lineRule="auto"/>
        <w:ind w:left="720"/>
        <w:jc w:val="thaiDistribute"/>
        <w:rPr>
          <w:rFonts w:asciiTheme="majorBidi" w:hAnsiTheme="majorBidi" w:cstheme="majorBidi"/>
          <w:spacing w:val="-6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 xml:space="preserve">ทุกวันสิ้นรอบระยะเวลารายงาน </w:t>
      </w:r>
      <w:r w:rsidR="00395C9F" w:rsidRPr="001359C1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>กลุ่มบริษัท</w:t>
      </w:r>
      <w:r w:rsidRPr="001359C1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1359C1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1359C1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>ณ</w:t>
      </w:r>
      <w:r w:rsidRPr="001359C1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1359C1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38AECAB7" w14:textId="222BEEBC" w:rsidR="00A0140E" w:rsidRPr="001359C1" w:rsidRDefault="00A0140E" w:rsidP="001359C1">
      <w:pPr>
        <w:pStyle w:val="ListParagraph"/>
        <w:numPr>
          <w:ilvl w:val="1"/>
          <w:numId w:val="3"/>
        </w:numPr>
        <w:spacing w:before="120" w:line="240" w:lineRule="atLeast"/>
        <w:ind w:left="706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กำไรต่อหุ้นขั้นพื้นฐาน</w:t>
      </w:r>
    </w:p>
    <w:p w14:paraId="47EA2257" w14:textId="69C95E33" w:rsidR="008A3C4E" w:rsidRPr="001359C1" w:rsidRDefault="008A3C4E" w:rsidP="001359C1">
      <w:pPr>
        <w:spacing w:before="120" w:line="240" w:lineRule="auto"/>
        <w:ind w:left="7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กำไรต่อหุ้นขั้นพื้นฐานคำนวณโดยการหารกำไรสุทธิสำหรับปีด้วยจำนวนหุ้นสามัญถัวเฉลี่ยถ่วงน้ำหนักที่ออกและเรียกชำระแล้วในระหว่างปี</w:t>
      </w:r>
    </w:p>
    <w:p w14:paraId="33AA9813" w14:textId="77777777" w:rsidR="00AB6535" w:rsidRPr="001359C1" w:rsidRDefault="00AB6535" w:rsidP="001359C1">
      <w:pPr>
        <w:pStyle w:val="ListParagraph"/>
        <w:numPr>
          <w:ilvl w:val="1"/>
          <w:numId w:val="3"/>
        </w:numPr>
        <w:spacing w:before="120" w:line="240" w:lineRule="atLeast"/>
        <w:ind w:left="706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การใช้ดุลยพินิจและประมาณการทางบัญชีที่สำคัญ</w:t>
      </w:r>
    </w:p>
    <w:p w14:paraId="6C655C44" w14:textId="4C8EAA9C" w:rsidR="00912DFF" w:rsidRPr="001359C1" w:rsidRDefault="00AB6535" w:rsidP="001359C1">
      <w:pPr>
        <w:adjustRightInd w:val="0"/>
        <w:spacing w:before="120" w:line="240" w:lineRule="auto"/>
        <w:ind w:left="7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การใช้ดุลยพินิจและการประมาณการที่สำคัญมีดังนี้</w:t>
      </w:r>
    </w:p>
    <w:p w14:paraId="39B4A401" w14:textId="5307975C" w:rsidR="00AB6535" w:rsidRPr="001359C1" w:rsidRDefault="00AB6535" w:rsidP="001359C1">
      <w:pPr>
        <w:spacing w:before="120" w:line="240" w:lineRule="auto"/>
        <w:ind w:left="7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รายได้จากสัญญาที่ทำกับลูกค้า</w:t>
      </w:r>
    </w:p>
    <w:p w14:paraId="7C386EF1" w14:textId="77777777" w:rsidR="00AB6535" w:rsidRPr="001359C1" w:rsidRDefault="00AB6535" w:rsidP="001359C1">
      <w:pPr>
        <w:adjustRightInd w:val="0"/>
        <w:spacing w:before="120" w:line="240" w:lineRule="auto"/>
        <w:ind w:left="720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การระบุภาระที่ต้องปฏิบัติ</w:t>
      </w:r>
    </w:p>
    <w:p w14:paraId="1C050E10" w14:textId="08020DC4" w:rsidR="008A3C4E" w:rsidRPr="001359C1" w:rsidRDefault="00AB6535" w:rsidP="001359C1">
      <w:pPr>
        <w:adjustRightInd w:val="0"/>
        <w:spacing w:before="120" w:line="240" w:lineRule="auto"/>
        <w:ind w:left="720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</w:pPr>
      <w:r w:rsidRPr="001359C1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08F92EB1" w14:textId="77777777" w:rsidR="00AB6535" w:rsidRPr="001359C1" w:rsidRDefault="00AB6535" w:rsidP="001359C1">
      <w:pPr>
        <w:adjustRightInd w:val="0"/>
        <w:spacing w:before="120" w:line="240" w:lineRule="auto"/>
        <w:ind w:left="720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การกำหนดจังหวะเวลาของการรับรู้รายได้</w:t>
      </w:r>
    </w:p>
    <w:p w14:paraId="5A80FC97" w14:textId="77777777" w:rsidR="00AB6535" w:rsidRPr="001359C1" w:rsidRDefault="00AB6535" w:rsidP="001359C1">
      <w:pPr>
        <w:adjustRightInd w:val="0"/>
        <w:spacing w:before="120" w:line="240" w:lineRule="auto"/>
        <w:ind w:left="7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216700DA" w14:textId="2BE3ACF7" w:rsidR="00AB6535" w:rsidRPr="001359C1" w:rsidRDefault="00AB6535" w:rsidP="001359C1">
      <w:pPr>
        <w:pStyle w:val="ListParagraph"/>
        <w:numPr>
          <w:ilvl w:val="0"/>
          <w:numId w:val="10"/>
        </w:numPr>
        <w:adjustRightInd w:val="0"/>
        <w:ind w:left="1134"/>
        <w:jc w:val="thaiDistribute"/>
        <w:rPr>
          <w:rFonts w:asciiTheme="majorBidi" w:hAnsiTheme="majorBidi" w:cstheme="majorBidi"/>
          <w:szCs w:val="28"/>
        </w:rPr>
      </w:pPr>
      <w:r w:rsidRPr="001359C1">
        <w:rPr>
          <w:rFonts w:asciiTheme="majorBidi" w:hAnsiTheme="majorBidi" w:cstheme="majorBidi"/>
          <w:szCs w:val="28"/>
          <w:cs/>
        </w:rPr>
        <w:t>ลูกค้าได้รับและใช้ประโยชน์จากผลของการปฏิบัติงานขอ</w:t>
      </w:r>
      <w:r w:rsidR="00EF38BD" w:rsidRPr="001359C1">
        <w:rPr>
          <w:rFonts w:asciiTheme="majorBidi" w:hAnsiTheme="majorBidi" w:cstheme="majorBidi"/>
          <w:szCs w:val="28"/>
          <w:cs/>
        </w:rPr>
        <w:t>งกิจการในขณะที่กิจการปฏิบัติงาน</w:t>
      </w:r>
    </w:p>
    <w:p w14:paraId="0798766D" w14:textId="6CE32F3D" w:rsidR="00AB6535" w:rsidRPr="001359C1" w:rsidRDefault="00AB6535" w:rsidP="001359C1">
      <w:pPr>
        <w:pStyle w:val="ListParagraph"/>
        <w:numPr>
          <w:ilvl w:val="0"/>
          <w:numId w:val="10"/>
        </w:numPr>
        <w:adjustRightInd w:val="0"/>
        <w:ind w:left="1134"/>
        <w:jc w:val="thaiDistribute"/>
        <w:rPr>
          <w:rFonts w:asciiTheme="majorBidi" w:hAnsiTheme="majorBidi" w:cstheme="majorBidi"/>
          <w:szCs w:val="28"/>
        </w:rPr>
      </w:pPr>
      <w:r w:rsidRPr="001359C1">
        <w:rPr>
          <w:rFonts w:asciiTheme="majorBidi" w:hAnsiTheme="majorBidi" w:cstheme="majorBidi"/>
          <w:szCs w:val="28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55E0FD43" w14:textId="55EF5EBB" w:rsidR="00AB6535" w:rsidRPr="001359C1" w:rsidRDefault="00AB6535" w:rsidP="001359C1">
      <w:pPr>
        <w:pStyle w:val="ListParagraph"/>
        <w:numPr>
          <w:ilvl w:val="0"/>
          <w:numId w:val="10"/>
        </w:numPr>
        <w:adjustRightInd w:val="0"/>
        <w:ind w:left="1134"/>
        <w:jc w:val="thaiDistribute"/>
        <w:rPr>
          <w:rFonts w:asciiTheme="majorBidi" w:hAnsiTheme="majorBidi" w:cstheme="majorBidi"/>
          <w:szCs w:val="28"/>
          <w:cs/>
        </w:rPr>
      </w:pPr>
      <w:r w:rsidRPr="001359C1">
        <w:rPr>
          <w:rFonts w:asciiTheme="majorBidi" w:hAnsiTheme="majorBidi" w:cstheme="majorBidi"/>
          <w:szCs w:val="28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3360C563" w14:textId="77777777" w:rsidR="00AB6535" w:rsidRPr="001359C1" w:rsidRDefault="00AB6535" w:rsidP="001359C1">
      <w:pPr>
        <w:adjustRightInd w:val="0"/>
        <w:spacing w:before="120" w:line="240" w:lineRule="auto"/>
        <w:ind w:left="720"/>
        <w:rPr>
          <w:rFonts w:asciiTheme="majorBidi" w:hAnsiTheme="majorBidi" w:cstheme="majorBidi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7BEB8AFD" w14:textId="77777777" w:rsidR="00487C4A" w:rsidRPr="001359C1" w:rsidRDefault="00AB6535" w:rsidP="001359C1">
      <w:pPr>
        <w:adjustRightInd w:val="0"/>
        <w:spacing w:before="120" w:line="240" w:lineRule="auto"/>
        <w:ind w:left="7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</w:t>
      </w:r>
    </w:p>
    <w:p w14:paraId="6051D4E0" w14:textId="1573D013" w:rsidR="00AB6535" w:rsidRPr="001359C1" w:rsidRDefault="00AB6535" w:rsidP="001359C1">
      <w:pPr>
        <w:adjustRightInd w:val="0"/>
        <w:spacing w:before="120" w:line="240" w:lineRule="auto"/>
        <w:ind w:left="7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การประมาณการต้นทุนการพัฒนาโครงการอสังหาริมทรัพย์</w:t>
      </w:r>
    </w:p>
    <w:p w14:paraId="0C7C1584" w14:textId="742F737F" w:rsidR="00155E80" w:rsidRPr="001359C1" w:rsidRDefault="00AB6535" w:rsidP="001359C1">
      <w:pPr>
        <w:adjustRightInd w:val="0"/>
        <w:spacing w:before="120" w:line="240" w:lineRule="auto"/>
        <w:ind w:left="72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ในการคำนวณต้นทุนขายบ้านพร้อมที่ดินและหน่วยในอาคารชุดพักอาศัย กลุ่มบริษัทต้องประมาณต้นทุนทั้งหมดที่จะใช้ในการพัฒนาโครงการอสังหาริมทรัพย์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ๆ หรือเมื่อต้นทุนที่เกิดขึ้นจริงแตกต่างจากประมาณการต้นทุนอย่างมีสาระสำคัญ</w:t>
      </w:r>
    </w:p>
    <w:p w14:paraId="602287AB" w14:textId="77777777" w:rsidR="00AB6535" w:rsidRPr="001359C1" w:rsidRDefault="00AB6535" w:rsidP="001359C1">
      <w:pPr>
        <w:spacing w:before="120" w:line="240" w:lineRule="auto"/>
        <w:ind w:left="720"/>
        <w:jc w:val="thaiDistribute"/>
        <w:rPr>
          <w:rFonts w:asciiTheme="majorBidi" w:hAnsiTheme="majorBidi" w:cstheme="majorBidi"/>
          <w:b/>
          <w:bCs/>
          <w:spacing w:val="-2"/>
          <w:sz w:val="28"/>
          <w:szCs w:val="28"/>
        </w:rPr>
      </w:pPr>
      <w:r w:rsidRPr="001359C1">
        <w:rPr>
          <w:rFonts w:asciiTheme="majorBidi" w:hAnsiTheme="majorBidi" w:cstheme="majorBidi"/>
          <w:b/>
          <w:bCs/>
          <w:spacing w:val="-2"/>
          <w:sz w:val="28"/>
          <w:szCs w:val="28"/>
          <w:cs/>
          <w:lang w:val="en-US"/>
        </w:rPr>
        <w:t>ประมาณการรายได้ค่าก่อสร้างและต้นทุนโครงการก่อสร้าง</w:t>
      </w:r>
    </w:p>
    <w:p w14:paraId="52C7ED09" w14:textId="288BB56A" w:rsidR="00BC3BE2" w:rsidRPr="001359C1" w:rsidRDefault="00AB6535" w:rsidP="001359C1">
      <w:pPr>
        <w:spacing w:before="120" w:line="240" w:lineRule="auto"/>
        <w:ind w:left="720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</w:pPr>
      <w:r w:rsidRPr="001359C1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ในการคำนวณรายได้จากการรับเหมาก่อสร้าง ฝ่ายบริหาร ใช้ดุลยพินิจบนพื้นฐานของข้อมูลที่ดีที่สุดที่มีในสภาวะปัจจุบันและประสบการณ์จากการประกอบธุรกิจโดยอิงข้อมูลจากวิศวกร</w:t>
      </w:r>
      <w:r w:rsidRPr="001359C1">
        <w:rPr>
          <w:rFonts w:asciiTheme="majorBidi" w:hAnsiTheme="majorBidi" w:cstheme="majorBidi"/>
          <w:spacing w:val="-2"/>
          <w:sz w:val="28"/>
          <w:szCs w:val="28"/>
          <w:lang w:val="en-US"/>
        </w:rPr>
        <w:t>/</w:t>
      </w:r>
      <w:r w:rsidRPr="001359C1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ผู้ควบคุมโครงการในการประมาณการส่วนของงานที่แล้วเสร็จ</w:t>
      </w:r>
    </w:p>
    <w:p w14:paraId="5ADD454A" w14:textId="54E15B90" w:rsidR="00AB6535" w:rsidRPr="001359C1" w:rsidRDefault="00450F6C" w:rsidP="001359C1">
      <w:pPr>
        <w:spacing w:before="120" w:line="240" w:lineRule="auto"/>
        <w:ind w:left="720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</w:pPr>
      <w:r w:rsidRPr="001359C1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กลุ่ม</w:t>
      </w:r>
      <w:r w:rsidR="00AB6535" w:rsidRPr="001359C1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บริษัทประมาณการต้นทุนการก่อสร้างของแต่ละโครงการจากรายละเอียดของแบบก่อสร้างและนำมาคำนวณจำนวนและมูลค่าวัสดุก่อสร้างที่ต้องใช้ในโครงการดังกล่าว รวมถึงค่าแรง ค่าโสหุ้ย ที่ต้องใช้ในการให้บริการก่อสร้างจนเสร็จ ประกอบกับการพิจารณาถึงแนวโน้มของการเปลี่ยนแปลงราคาวัสดุก่อสร้าง ค่าแรง และค่าใช้จ่ายอื่นๆ </w:t>
      </w:r>
      <w:r w:rsidRPr="001359C1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กลุ่ม</w:t>
      </w:r>
      <w:r w:rsidR="00AB6535" w:rsidRPr="001359C1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บริษัทจะทำการทบทวนประมาณการต้นทุนอย่างสม่ำเสมอ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</w:t>
      </w:r>
    </w:p>
    <w:p w14:paraId="5EE915D8" w14:textId="77777777" w:rsidR="00AB6535" w:rsidRPr="001359C1" w:rsidRDefault="00AB6535" w:rsidP="001359C1">
      <w:pPr>
        <w:spacing w:before="120" w:line="240" w:lineRule="auto"/>
        <w:ind w:left="7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359C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ค่าเผื่อการด้อยค่าของเงินลงทุนในบริษัทย่อย</w:t>
      </w:r>
    </w:p>
    <w:p w14:paraId="2EF7E6B9" w14:textId="390AA9A7" w:rsidR="00450F6C" w:rsidRPr="001359C1" w:rsidRDefault="004D40E1" w:rsidP="001359C1">
      <w:pPr>
        <w:adjustRightInd w:val="0"/>
        <w:spacing w:before="120" w:line="240" w:lineRule="auto"/>
        <w:ind w:left="72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="00AB6535" w:rsidRPr="001359C1">
        <w:rPr>
          <w:rFonts w:asciiTheme="majorBidi" w:hAnsiTheme="majorBidi" w:cstheme="majorBidi"/>
          <w:sz w:val="28"/>
          <w:szCs w:val="28"/>
          <w:cs/>
          <w:lang w:val="en-US"/>
        </w:rPr>
        <w:t>จะตั้งค่าเผื่อการด้อยค่าของเงินลงทุนในบริษัทย่อย 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 หรือเป็นระยะเวลานานหรือไม่นั้น จำเป็นต้องใช้ดุลยพินิจของฝ่ายบริหาร</w:t>
      </w:r>
    </w:p>
    <w:p w14:paraId="6CD945E7" w14:textId="5408A987" w:rsidR="00DC142B" w:rsidRPr="001359C1" w:rsidRDefault="00625712" w:rsidP="001359C1">
      <w:pPr>
        <w:spacing w:before="120" w:line="240" w:lineRule="auto"/>
        <w:ind w:left="7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1359C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ค่าเสื่อมราคาของอาคาร อุปกรณ์ และสินทรัพย์สิทธิการใช้</w:t>
      </w:r>
      <w:r w:rsidR="005953F2" w:rsidRPr="001359C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</w:t>
      </w:r>
      <w:r w:rsidR="00DC142B" w:rsidRPr="001359C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ละค่าตัดจำหน่ายของสินทรัพย์ไม่มีตัวตน</w:t>
      </w:r>
    </w:p>
    <w:p w14:paraId="665B9604" w14:textId="453AC375" w:rsidR="00DC142B" w:rsidRPr="001359C1" w:rsidRDefault="00DC142B" w:rsidP="001359C1">
      <w:pPr>
        <w:adjustRightInd w:val="0"/>
        <w:spacing w:before="120" w:line="240" w:lineRule="auto"/>
        <w:ind w:left="7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ในการคำนวณค่าเสื่อมราคาของอาคารและอุปกรณ์ตลอดจนสินทรัพย์สิทธิการใช้ และค่าตัดจำหน่ายของสินทรัพย์ไม่มีตัวตน ฝ่ายบริหา</w:t>
      </w:r>
      <w:r w:rsidR="00D51EEB" w:rsidRPr="001359C1">
        <w:rPr>
          <w:rFonts w:asciiTheme="majorBidi" w:hAnsiTheme="majorBidi" w:cstheme="majorBidi"/>
          <w:sz w:val="28"/>
          <w:szCs w:val="28"/>
          <w:cs/>
          <w:lang w:val="en-US"/>
        </w:rPr>
        <w:t>รจำเป็นต้องทำการประมาณอายุการใช้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ประโยชน์และมูลค่าคงเหลือเมื่อเลิกใช้งาน (ถ้ามี) และต้องทบทวนอายุกา</w:t>
      </w:r>
      <w:r w:rsidR="00D51EEB" w:rsidRPr="001359C1">
        <w:rPr>
          <w:rFonts w:asciiTheme="majorBidi" w:hAnsiTheme="majorBidi" w:cstheme="majorBidi"/>
          <w:sz w:val="28"/>
          <w:szCs w:val="28"/>
          <w:cs/>
          <w:lang w:val="en-US"/>
        </w:rPr>
        <w:t>รใช้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ประโยชน์และมูลค่าคงเหลือใหม่หากมีการเปลี่ยนแปลงเกิดขึ้น </w:t>
      </w:r>
    </w:p>
    <w:p w14:paraId="62971542" w14:textId="77777777" w:rsidR="00DC142B" w:rsidRPr="001359C1" w:rsidRDefault="00DC142B" w:rsidP="001359C1">
      <w:pPr>
        <w:adjustRightInd w:val="0"/>
        <w:spacing w:before="120" w:line="240" w:lineRule="auto"/>
        <w:ind w:left="7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 xml:space="preserve">นอกจากนี้ ฝ่ายบริหารจะต้องพิจารณาการด้อยค่าของที่ดิน อาคารและอุปกรณ์ สินทรัพย์สิทธิการใช้ และสินทรัพย์ไม่มีตัวตนหากมีข้อบ่งชี้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</w:t>
      </w:r>
    </w:p>
    <w:p w14:paraId="59175DD7" w14:textId="417C0051" w:rsidR="00DC142B" w:rsidRPr="001359C1" w:rsidRDefault="00DC142B" w:rsidP="001359C1">
      <w:pPr>
        <w:adjustRightInd w:val="0"/>
        <w:spacing w:before="120" w:line="240" w:lineRule="auto"/>
        <w:ind w:left="7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</w:t>
      </w:r>
      <w:r w:rsidRPr="001359C1">
        <w:rPr>
          <w:rFonts w:asciiTheme="majorBidi" w:hAnsiTheme="majorBidi" w:cstheme="majorBidi"/>
          <w:sz w:val="28"/>
          <w:szCs w:val="28"/>
          <w:lang w:val="en-US"/>
        </w:rPr>
        <w:br/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ในอนาคตของสินทรัพย์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ที่เกี่ยวข้องการสูญเสียส่วนแบ่งตลาดที่สำคัญของกิจการ รวมถึง กฎระเบียบข้อบังคับที่สำคัญหรือคำตัดสินของศาลที่มี</w:t>
      </w:r>
      <w:r w:rsidR="00A0140E" w:rsidRPr="001359C1">
        <w:rPr>
          <w:rFonts w:asciiTheme="majorBidi" w:hAnsiTheme="majorBidi" w:cstheme="majorBidi"/>
          <w:sz w:val="28"/>
          <w:szCs w:val="28"/>
          <w:cs/>
          <w:lang w:val="en-US"/>
        </w:rPr>
        <w:t>ผลกระทบในทางลบต่อธุรกิจ เป็นต้น</w:t>
      </w:r>
    </w:p>
    <w:p w14:paraId="7077EB47" w14:textId="77777777" w:rsidR="00DC142B" w:rsidRPr="001359C1" w:rsidRDefault="00DC142B" w:rsidP="001359C1">
      <w:pPr>
        <w:adjustRightInd w:val="0"/>
        <w:spacing w:before="120" w:line="240" w:lineRule="auto"/>
        <w:ind w:left="7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การทดสอบการด้อยค่าของที่ดิน อาคารและอุปกรณ์ สินทรัพย์สิทธิการใช้ และสินทรัพย์ไม่มีตัวตน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</w:t>
      </w:r>
      <w:r w:rsidRPr="001359C1">
        <w:rPr>
          <w:rFonts w:asciiTheme="majorBidi" w:hAnsiTheme="majorBidi" w:cstheme="majorBidi"/>
          <w:sz w:val="28"/>
          <w:szCs w:val="28"/>
          <w:lang w:val="en-US"/>
        </w:rPr>
        <w:br/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เงินสดนั้นๆ ทั้งนี้ กระแสเงินสดประมาณการบนพื้นฐานของข้อมูลการดำเนินงานที่มีอยู่ ณ ปัจจุบัน ซึ่งฝ่ายบริหารจำเป็นต้องใช้ดุลยพินิจที่เกี่ยวข้องกับข้อสมมติฐานเกี่ยวกับสภาวะตลาดในอนาคต 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 ภาวะการแข่งขัน แนวโน้มการเปลี่ยนแปลงของรายได้ โครงสร้างต้นทุน การเปลี่ยนแปลงของอัตราคิดลด ภาวะอุตสาหกรรมและภาวะตลาดที่เกี่ยวข้อง</w:t>
      </w:r>
    </w:p>
    <w:p w14:paraId="5851D604" w14:textId="25D99592" w:rsidR="00183973" w:rsidRPr="001359C1" w:rsidRDefault="00183973" w:rsidP="001359C1">
      <w:pPr>
        <w:spacing w:before="120" w:line="240" w:lineRule="auto"/>
        <w:ind w:left="7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สัญญาเช่า</w:t>
      </w:r>
    </w:p>
    <w:p w14:paraId="568C4200" w14:textId="19565ADD" w:rsidR="00183973" w:rsidRPr="001359C1" w:rsidRDefault="00183973" w:rsidP="001359C1">
      <w:pPr>
        <w:spacing w:before="120" w:line="240" w:lineRule="auto"/>
        <w:ind w:left="720"/>
        <w:jc w:val="thaiDistribute"/>
        <w:rPr>
          <w:rFonts w:asciiTheme="majorBidi" w:hAnsiTheme="majorBidi" w:cstheme="majorBidi"/>
          <w:i/>
          <w:iCs/>
          <w:spacing w:val="-6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i/>
          <w:iCs/>
          <w:spacing w:val="-6"/>
          <w:sz w:val="28"/>
          <w:szCs w:val="28"/>
          <w:cs/>
          <w:lang w:val="en-US"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05A9A5FF" w14:textId="245C7A85" w:rsidR="00183973" w:rsidRPr="001359C1" w:rsidRDefault="00183973" w:rsidP="001359C1">
      <w:pPr>
        <w:adjustRightInd w:val="0"/>
        <w:spacing w:before="120" w:line="240" w:lineRule="auto"/>
        <w:ind w:left="7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33F6A1DE" w14:textId="77777777" w:rsidR="00AB6535" w:rsidRPr="001359C1" w:rsidRDefault="00AB6535" w:rsidP="001359C1">
      <w:pPr>
        <w:spacing w:before="120" w:line="240" w:lineRule="auto"/>
        <w:ind w:left="7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359C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สินทรัพย์ภาษีเงินได้รอการตัดบัญชี</w:t>
      </w:r>
    </w:p>
    <w:p w14:paraId="17AC98F1" w14:textId="77777777" w:rsidR="00AB6535" w:rsidRPr="001359C1" w:rsidRDefault="00AB6535" w:rsidP="001359C1">
      <w:pPr>
        <w:adjustRightInd w:val="0"/>
        <w:spacing w:before="120" w:line="240" w:lineRule="auto"/>
        <w:ind w:left="72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br w:type="textWrapping" w:clear="all"/>
        <w:t>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7CAA3C2B" w14:textId="77777777" w:rsidR="00F32E8B" w:rsidRPr="001359C1" w:rsidRDefault="00F32E8B" w:rsidP="001359C1">
      <w:pPr>
        <w:autoSpaceDE/>
        <w:autoSpaceDN/>
        <w:spacing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1359C1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br w:type="page"/>
      </w:r>
    </w:p>
    <w:p w14:paraId="5374207A" w14:textId="38A713AA" w:rsidR="00AB6535" w:rsidRPr="001359C1" w:rsidRDefault="00AB6535" w:rsidP="001359C1">
      <w:pPr>
        <w:pStyle w:val="BodyTextIndent3"/>
        <w:spacing w:before="120" w:after="0" w:line="216" w:lineRule="auto"/>
        <w:ind w:left="72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1359C1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lastRenderedPageBreak/>
        <w:t xml:space="preserve">ผลประโยชน์หลังออกจากงานของพนักงานตามโครงการผลประโยชน์ </w:t>
      </w:r>
    </w:p>
    <w:p w14:paraId="290EDABD" w14:textId="56A5E785" w:rsidR="003D6526" w:rsidRPr="001359C1" w:rsidRDefault="00AB6535" w:rsidP="001359C1">
      <w:pPr>
        <w:pStyle w:val="BodyTextIndent3"/>
        <w:spacing w:before="120" w:after="0" w:line="216" w:lineRule="auto"/>
        <w:ind w:left="720"/>
        <w:jc w:val="thaiDistribute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 xml:space="preserve"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ซึ่งต้องอาศัยข้อสมมติฐานต่างๆ ในการประมาณการนั้น เช่น อัตราคิดลด อัตราการขึ้นเงินเดือนในอนาคต </w:t>
      </w:r>
      <w:r w:rsidRPr="001359C1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br w:type="textWrapping" w:clear="all"/>
        <w:t>อัตรามรณะ และอัตราการเปลี่ยนแปลงในจำนวนพนักงาน เป็นต้น</w:t>
      </w:r>
    </w:p>
    <w:p w14:paraId="0EBF25EB" w14:textId="51320D2B" w:rsidR="009D3579" w:rsidRPr="001359C1" w:rsidRDefault="00BB575F" w:rsidP="001359C1">
      <w:pPr>
        <w:pStyle w:val="BodyTextIndent3"/>
        <w:spacing w:before="120" w:after="0" w:line="216" w:lineRule="auto"/>
        <w:ind w:left="72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คดีฟ้องร้อง</w:t>
      </w:r>
    </w:p>
    <w:p w14:paraId="40D67F3D" w14:textId="26CAF0BE" w:rsidR="00E04290" w:rsidRPr="001359C1" w:rsidRDefault="009D3579" w:rsidP="001359C1">
      <w:pPr>
        <w:pStyle w:val="BodyTextIndent3"/>
        <w:spacing w:before="120" w:after="0" w:line="216" w:lineRule="auto"/>
        <w:ind w:left="720"/>
        <w:jc w:val="thaiDistribute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>กลุ่มบริษัทมีหนี้สินที่อาจจะเกิดขึ้นจากการถูกฟ้องร้องเรียกค่าเสียหาย ซึ่งเมื่อฝ่ายบริหารได้ใช้ดุลยพินิจในการประเมินผลของคดีที่ถูกฟ้องร้องแล้วและพบว่าคดีใดมีความเป็นไปได้ค่อนข้างแน่ที่จะเกิดความเสียหายขึ้นจะบันทึกประมาณการหนี้สินดังกล่าวด้วยมูลค่าที่คาดว่าจะต้องเสียไปในอนาคต</w:t>
      </w:r>
    </w:p>
    <w:p w14:paraId="2CD5D61F" w14:textId="1DF96D49" w:rsidR="00266098" w:rsidRPr="001359C1" w:rsidRDefault="00266098" w:rsidP="001359C1">
      <w:pPr>
        <w:numPr>
          <w:ilvl w:val="0"/>
          <w:numId w:val="3"/>
        </w:numPr>
        <w:spacing w:before="120" w:line="240" w:lineRule="auto"/>
        <w:ind w:left="288" w:hanging="288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รายการ</w:t>
      </w:r>
      <w:r w:rsidR="002F2BE2"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กับบุคคล</w:t>
      </w:r>
      <w:r w:rsidR="007809F9"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หรือ</w:t>
      </w:r>
      <w:r w:rsidR="007459E5"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บริษัท</w:t>
      </w:r>
      <w:r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ที่เกี่ยวข้องกัน</w:t>
      </w:r>
    </w:p>
    <w:p w14:paraId="5C000C23" w14:textId="3AFD3331" w:rsidR="004437F7" w:rsidRPr="001359C1" w:rsidRDefault="004437F7" w:rsidP="001359C1">
      <w:pPr>
        <w:adjustRightInd w:val="0"/>
        <w:spacing w:before="120" w:line="240" w:lineRule="auto"/>
        <w:ind w:left="270"/>
        <w:jc w:val="thaiDistribute"/>
        <w:rPr>
          <w:rFonts w:asciiTheme="majorBidi" w:hAnsiTheme="majorBidi" w:cstheme="majorBidi"/>
          <w:sz w:val="28"/>
          <w:szCs w:val="28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บุคคลหรือ</w:t>
      </w:r>
      <w:r w:rsidR="007459E5" w:rsidRPr="001359C1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ที่เกี่ยวข้องกัน หมายถึง บุคคลหรือ</w:t>
      </w:r>
      <w:r w:rsidR="007459E5" w:rsidRPr="001359C1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ที่มีอำนาจในการควบคุมบุคคลหรือ</w:t>
      </w:r>
      <w:r w:rsidR="007459E5" w:rsidRPr="001359C1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อื่นหรือมีอิทธิพลเหนือบุคคลหรือ</w:t>
      </w:r>
      <w:r w:rsidR="007459E5" w:rsidRPr="001359C1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อื่นอย่างเป็นสาระสำคัญในการตัดสินใจทางการเงินและการดำเนินงานรวมถึง</w:t>
      </w:r>
      <w:r w:rsidR="007459E5" w:rsidRPr="001359C1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ที่มีผู้ถือหุ้นหรือผู้บริหารส่วนใหญ่เป็นบุคคลเดียวกัน</w:t>
      </w:r>
    </w:p>
    <w:p w14:paraId="06712B96" w14:textId="56FE559F" w:rsidR="00BD1DB7" w:rsidRPr="001359C1" w:rsidRDefault="00BD1DB7" w:rsidP="001359C1">
      <w:pPr>
        <w:adjustRightInd w:val="0"/>
        <w:spacing w:before="120" w:line="240" w:lineRule="auto"/>
        <w:ind w:left="27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รายละเอียดความสัมพันธ์ที่</w:t>
      </w:r>
      <w:r w:rsidR="004D40E1" w:rsidRPr="001359C1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มีกับบุคคลหรือ</w:t>
      </w:r>
      <w:r w:rsidR="00EB0EDC" w:rsidRPr="001359C1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ที่มีอำนาจควบคุม</w:t>
      </w:r>
      <w:r w:rsidR="004D40E1" w:rsidRPr="001359C1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หรือถูกควบคุมโดย</w:t>
      </w:r>
      <w:r w:rsidR="004D40E1" w:rsidRPr="001359C1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 ไม่ว่าจะเป็นทางตรงหรือทางอ้อม หรือมีผู้ถือหุ้นหรือกรรมการร่วมกันกับ</w:t>
      </w:r>
      <w:r w:rsidR="004D40E1" w:rsidRPr="001359C1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ดังนี้</w:t>
      </w:r>
    </w:p>
    <w:tbl>
      <w:tblPr>
        <w:tblW w:w="4859" w:type="pct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99"/>
        <w:gridCol w:w="142"/>
        <w:gridCol w:w="2693"/>
        <w:gridCol w:w="142"/>
        <w:gridCol w:w="2305"/>
      </w:tblGrid>
      <w:tr w:rsidR="009C7EE6" w:rsidRPr="001359C1" w14:paraId="24D27E2A" w14:textId="77777777" w:rsidTr="00F32E8B">
        <w:trPr>
          <w:trHeight w:val="322"/>
        </w:trPr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20AF89" w14:textId="77777777" w:rsidR="009C7EE6" w:rsidRPr="001359C1" w:rsidRDefault="009C7EE6" w:rsidP="001359C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ชื่อ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6EFB034B" w14:textId="77777777" w:rsidR="009C7EE6" w:rsidRPr="001359C1" w:rsidRDefault="009C7EE6" w:rsidP="001359C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BA3CFF" w14:textId="77777777" w:rsidR="009C7EE6" w:rsidRPr="001359C1" w:rsidRDefault="009C7EE6" w:rsidP="001359C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ประเภทธุรกิจ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39C2DA14" w14:textId="77777777" w:rsidR="009C7EE6" w:rsidRPr="001359C1" w:rsidRDefault="009C7EE6" w:rsidP="001359C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350A22" w14:textId="77777777" w:rsidR="009C7EE6" w:rsidRPr="001359C1" w:rsidRDefault="009C7EE6" w:rsidP="001359C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ลักษณะความสัมพันธ์</w:t>
            </w:r>
          </w:p>
        </w:tc>
      </w:tr>
      <w:tr w:rsidR="009C7EE6" w:rsidRPr="001359C1" w14:paraId="7F4DE9E6" w14:textId="77777777" w:rsidTr="00F32E8B">
        <w:trPr>
          <w:trHeight w:val="322"/>
        </w:trPr>
        <w:tc>
          <w:tcPr>
            <w:tcW w:w="20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ED37F" w14:textId="03E604F8" w:rsidR="009C7EE6" w:rsidRPr="001359C1" w:rsidRDefault="009C7EE6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17448F7F" w14:textId="77777777" w:rsidR="009C7EE6" w:rsidRPr="001359C1" w:rsidRDefault="009C7EE6" w:rsidP="001359C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41C53E" w14:textId="69F86B13" w:rsidR="009C7EE6" w:rsidRPr="001359C1" w:rsidRDefault="009C7EE6" w:rsidP="001359C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4238A7A7" w14:textId="77777777" w:rsidR="009C7EE6" w:rsidRPr="001359C1" w:rsidRDefault="009C7EE6" w:rsidP="001359C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2847A20" w14:textId="02FAC8DD" w:rsidR="009C7EE6" w:rsidRPr="001359C1" w:rsidRDefault="009C7EE6" w:rsidP="001359C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9C7EE6" w:rsidRPr="001359C1" w14:paraId="402968AB" w14:textId="77777777" w:rsidTr="00F32E8B">
        <w:trPr>
          <w:trHeight w:val="322"/>
        </w:trPr>
        <w:tc>
          <w:tcPr>
            <w:tcW w:w="205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C9CAC" w14:textId="69237DE4" w:rsidR="009C7EE6" w:rsidRPr="001359C1" w:rsidRDefault="009C7EE6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บริษัท เบล็ส บิลด์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6883450E" w14:textId="77777777" w:rsidR="009C7EE6" w:rsidRPr="001359C1" w:rsidRDefault="009C7EE6" w:rsidP="001359C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99" w:type="pct"/>
            <w:tcBorders>
              <w:left w:val="nil"/>
              <w:bottom w:val="nil"/>
              <w:right w:val="nil"/>
            </w:tcBorders>
            <w:vAlign w:val="bottom"/>
          </w:tcPr>
          <w:p w14:paraId="0EFD0A5F" w14:textId="11A174B7" w:rsidR="009C7EE6" w:rsidRPr="001359C1" w:rsidRDefault="009C7EE6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รับเหมาก่อสร้าง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1C83A1A6" w14:textId="77777777" w:rsidR="009C7EE6" w:rsidRPr="001359C1" w:rsidRDefault="009C7EE6" w:rsidP="001359C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0DD2D8F" w14:textId="7A073EA2" w:rsidR="009C7EE6" w:rsidRPr="001359C1" w:rsidRDefault="009C7EE6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9C7EE6" w:rsidRPr="001359C1" w14:paraId="5A74C33D" w14:textId="77777777" w:rsidTr="00F32E8B">
        <w:trPr>
          <w:trHeight w:val="322"/>
        </w:trPr>
        <w:tc>
          <w:tcPr>
            <w:tcW w:w="205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C22B6" w14:textId="77777777" w:rsidR="009C7EE6" w:rsidRPr="001359C1" w:rsidRDefault="009C7EE6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บริษัท เบล็ส แอสเสท จำกัด 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5FCC6BA5" w14:textId="77777777" w:rsidR="009C7EE6" w:rsidRPr="001359C1" w:rsidRDefault="009C7EE6" w:rsidP="001359C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99" w:type="pct"/>
            <w:tcBorders>
              <w:left w:val="nil"/>
              <w:bottom w:val="nil"/>
              <w:right w:val="nil"/>
            </w:tcBorders>
            <w:vAlign w:val="bottom"/>
          </w:tcPr>
          <w:p w14:paraId="404A7661" w14:textId="77777777" w:rsidR="009C7EE6" w:rsidRPr="001359C1" w:rsidRDefault="009C7EE6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การพัฒนาอสังหาริมทรัพย์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03AC2E20" w14:textId="77777777" w:rsidR="009C7EE6" w:rsidRPr="001359C1" w:rsidRDefault="009C7EE6" w:rsidP="001359C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F722EA7" w14:textId="77777777" w:rsidR="009C7EE6" w:rsidRPr="001359C1" w:rsidRDefault="009C7EE6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9C7EE6" w:rsidRPr="001359C1" w14:paraId="13CC0A6F" w14:textId="77777777" w:rsidTr="00F32E8B">
        <w:trPr>
          <w:trHeight w:val="322"/>
        </w:trPr>
        <w:tc>
          <w:tcPr>
            <w:tcW w:w="2059" w:type="pct"/>
            <w:shd w:val="clear" w:color="auto" w:fill="auto"/>
            <w:noWrap/>
            <w:vAlign w:val="bottom"/>
          </w:tcPr>
          <w:p w14:paraId="6227EA3B" w14:textId="77777777" w:rsidR="009C7EE6" w:rsidRPr="001359C1" w:rsidRDefault="009C7EE6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บริษัท เบล็ส โซไซตี้ จำกัด</w:t>
            </w:r>
          </w:p>
        </w:tc>
        <w:tc>
          <w:tcPr>
            <w:tcW w:w="79" w:type="pct"/>
            <w:vAlign w:val="bottom"/>
          </w:tcPr>
          <w:p w14:paraId="3051C1CF" w14:textId="77777777" w:rsidR="009C7EE6" w:rsidRPr="001359C1" w:rsidRDefault="009C7EE6" w:rsidP="001359C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99" w:type="pct"/>
            <w:vAlign w:val="bottom"/>
          </w:tcPr>
          <w:p w14:paraId="4B84FD03" w14:textId="77777777" w:rsidR="009C7EE6" w:rsidRPr="001359C1" w:rsidRDefault="009C7EE6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การพัฒนาอสังหาริมทรัพย์</w:t>
            </w:r>
          </w:p>
        </w:tc>
        <w:tc>
          <w:tcPr>
            <w:tcW w:w="79" w:type="pct"/>
            <w:vAlign w:val="bottom"/>
          </w:tcPr>
          <w:p w14:paraId="47EB3BA0" w14:textId="77777777" w:rsidR="009C7EE6" w:rsidRPr="001359C1" w:rsidRDefault="009C7EE6" w:rsidP="001359C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pct"/>
            <w:shd w:val="clear" w:color="auto" w:fill="auto"/>
            <w:noWrap/>
          </w:tcPr>
          <w:p w14:paraId="265B334E" w14:textId="70FC5330" w:rsidR="009C7EE6" w:rsidRPr="001359C1" w:rsidRDefault="009C7EE6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9C7EE6" w:rsidRPr="001359C1" w14:paraId="48578B85" w14:textId="77777777" w:rsidTr="00F32E8B">
        <w:trPr>
          <w:trHeight w:val="322"/>
        </w:trPr>
        <w:tc>
          <w:tcPr>
            <w:tcW w:w="2059" w:type="pct"/>
            <w:shd w:val="clear" w:color="auto" w:fill="auto"/>
            <w:noWrap/>
          </w:tcPr>
          <w:p w14:paraId="15B908A9" w14:textId="77777777" w:rsidR="009C7EE6" w:rsidRPr="001359C1" w:rsidRDefault="009C7EE6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บริษัท เบล็ส เซอร์วิส พลัส จำกัด</w:t>
            </w:r>
          </w:p>
        </w:tc>
        <w:tc>
          <w:tcPr>
            <w:tcW w:w="79" w:type="pct"/>
            <w:vAlign w:val="bottom"/>
          </w:tcPr>
          <w:p w14:paraId="768E080B" w14:textId="77777777" w:rsidR="009C7EE6" w:rsidRPr="001359C1" w:rsidRDefault="009C7EE6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99" w:type="pct"/>
            <w:vAlign w:val="bottom"/>
          </w:tcPr>
          <w:p w14:paraId="41D7873B" w14:textId="77777777" w:rsidR="009C7EE6" w:rsidRPr="001359C1" w:rsidRDefault="009C7EE6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บริหารจัดการนิติบุคคลอาคารชุดและหมู่บ้านจัดสรร รวมถึงบริการหลังการขายอสังหาริมทรัพย์</w:t>
            </w:r>
          </w:p>
        </w:tc>
        <w:tc>
          <w:tcPr>
            <w:tcW w:w="79" w:type="pct"/>
            <w:vAlign w:val="bottom"/>
          </w:tcPr>
          <w:p w14:paraId="046BB861" w14:textId="77777777" w:rsidR="009C7EE6" w:rsidRPr="001359C1" w:rsidRDefault="009C7EE6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pct"/>
            <w:shd w:val="clear" w:color="auto" w:fill="auto"/>
            <w:noWrap/>
          </w:tcPr>
          <w:p w14:paraId="338D21D4" w14:textId="59585923" w:rsidR="009C7EE6" w:rsidRPr="001359C1" w:rsidRDefault="009C7EE6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9C7EE6" w:rsidRPr="001359C1" w14:paraId="29C1432A" w14:textId="77777777" w:rsidTr="00F32E8B">
        <w:trPr>
          <w:trHeight w:val="322"/>
        </w:trPr>
        <w:tc>
          <w:tcPr>
            <w:tcW w:w="2059" w:type="pct"/>
            <w:shd w:val="clear" w:color="auto" w:fill="auto"/>
            <w:noWrap/>
          </w:tcPr>
          <w:p w14:paraId="54E69C23" w14:textId="5FDA5355" w:rsidR="009C7EE6" w:rsidRPr="001359C1" w:rsidRDefault="009C7EE6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79" w:type="pct"/>
            <w:vAlign w:val="bottom"/>
          </w:tcPr>
          <w:p w14:paraId="2E00CBD3" w14:textId="77777777" w:rsidR="009C7EE6" w:rsidRPr="001359C1" w:rsidRDefault="009C7EE6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99" w:type="pct"/>
            <w:vAlign w:val="bottom"/>
          </w:tcPr>
          <w:p w14:paraId="6F9820B6" w14:textId="77777777" w:rsidR="009C7EE6" w:rsidRPr="001359C1" w:rsidRDefault="009C7EE6" w:rsidP="001359C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  <w:vAlign w:val="bottom"/>
          </w:tcPr>
          <w:p w14:paraId="3A2BD5C3" w14:textId="77777777" w:rsidR="009C7EE6" w:rsidRPr="001359C1" w:rsidRDefault="009C7EE6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pct"/>
            <w:shd w:val="clear" w:color="auto" w:fill="auto"/>
            <w:noWrap/>
          </w:tcPr>
          <w:p w14:paraId="3EB46631" w14:textId="77777777" w:rsidR="009C7EE6" w:rsidRPr="001359C1" w:rsidRDefault="009C7EE6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9C7EE6" w:rsidRPr="001359C1" w14:paraId="40AF05DF" w14:textId="77777777" w:rsidTr="00F32E8B">
        <w:trPr>
          <w:trHeight w:val="322"/>
        </w:trPr>
        <w:tc>
          <w:tcPr>
            <w:tcW w:w="2059" w:type="pct"/>
            <w:shd w:val="clear" w:color="auto" w:fill="auto"/>
            <w:noWrap/>
          </w:tcPr>
          <w:p w14:paraId="44EB5A7E" w14:textId="6D1D08B2" w:rsidR="009C7EE6" w:rsidRPr="001359C1" w:rsidRDefault="00193F3F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คุณนิภา อภิรัตนรุ่งเรือง</w:t>
            </w:r>
          </w:p>
        </w:tc>
        <w:tc>
          <w:tcPr>
            <w:tcW w:w="79" w:type="pct"/>
            <w:vAlign w:val="bottom"/>
          </w:tcPr>
          <w:p w14:paraId="13FB7629" w14:textId="77777777" w:rsidR="009C7EE6" w:rsidRPr="001359C1" w:rsidRDefault="009C7EE6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99" w:type="pct"/>
            <w:vAlign w:val="bottom"/>
          </w:tcPr>
          <w:p w14:paraId="30F0B15A" w14:textId="77777777" w:rsidR="009C7EE6" w:rsidRPr="001359C1" w:rsidRDefault="009C7EE6" w:rsidP="001359C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  <w:vAlign w:val="bottom"/>
          </w:tcPr>
          <w:p w14:paraId="1CD094DA" w14:textId="77777777" w:rsidR="009C7EE6" w:rsidRPr="001359C1" w:rsidRDefault="009C7EE6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pct"/>
            <w:shd w:val="clear" w:color="auto" w:fill="auto"/>
            <w:noWrap/>
          </w:tcPr>
          <w:p w14:paraId="08EB29CB" w14:textId="757696CA" w:rsidR="009C7EE6" w:rsidRPr="001359C1" w:rsidRDefault="003579D8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กรรมการและผู้ถือหุ้น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บริษัท</w:t>
            </w:r>
          </w:p>
        </w:tc>
      </w:tr>
      <w:tr w:rsidR="003579D8" w:rsidRPr="001359C1" w14:paraId="443628CB" w14:textId="77777777" w:rsidTr="00F32E8B">
        <w:trPr>
          <w:trHeight w:val="322"/>
        </w:trPr>
        <w:tc>
          <w:tcPr>
            <w:tcW w:w="2059" w:type="pct"/>
            <w:shd w:val="clear" w:color="auto" w:fill="auto"/>
            <w:noWrap/>
          </w:tcPr>
          <w:p w14:paraId="34F950BA" w14:textId="357B3443" w:rsidR="003579D8" w:rsidRPr="001359C1" w:rsidRDefault="003579D8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คุณเพ็ญประภา โพธิ์พ่วง</w:t>
            </w:r>
          </w:p>
        </w:tc>
        <w:tc>
          <w:tcPr>
            <w:tcW w:w="79" w:type="pct"/>
            <w:vAlign w:val="bottom"/>
          </w:tcPr>
          <w:p w14:paraId="5B9AC330" w14:textId="77777777" w:rsidR="003579D8" w:rsidRPr="001359C1" w:rsidRDefault="003579D8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99" w:type="pct"/>
            <w:vAlign w:val="bottom"/>
          </w:tcPr>
          <w:p w14:paraId="5B3EFD8D" w14:textId="77777777" w:rsidR="003579D8" w:rsidRPr="001359C1" w:rsidRDefault="003579D8" w:rsidP="001359C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  <w:vAlign w:val="bottom"/>
          </w:tcPr>
          <w:p w14:paraId="1A91E065" w14:textId="77777777" w:rsidR="003579D8" w:rsidRPr="001359C1" w:rsidRDefault="003579D8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pct"/>
            <w:shd w:val="clear" w:color="auto" w:fill="auto"/>
            <w:noWrap/>
          </w:tcPr>
          <w:p w14:paraId="695A31D2" w14:textId="3B2D3F09" w:rsidR="003579D8" w:rsidRPr="001359C1" w:rsidRDefault="003579D8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กรรมการ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3579D8" w:rsidRPr="001359C1" w14:paraId="52C4F9CF" w14:textId="77777777" w:rsidTr="00F32E8B">
        <w:trPr>
          <w:trHeight w:val="322"/>
        </w:trPr>
        <w:tc>
          <w:tcPr>
            <w:tcW w:w="2059" w:type="pct"/>
            <w:shd w:val="clear" w:color="auto" w:fill="auto"/>
            <w:noWrap/>
          </w:tcPr>
          <w:p w14:paraId="69F379B1" w14:textId="6FA66B92" w:rsidR="003579D8" w:rsidRPr="001359C1" w:rsidRDefault="003579D8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คุณ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ธารินทร์ บวรวนิชยกูร</w:t>
            </w:r>
          </w:p>
        </w:tc>
        <w:tc>
          <w:tcPr>
            <w:tcW w:w="79" w:type="pct"/>
            <w:vAlign w:val="bottom"/>
          </w:tcPr>
          <w:p w14:paraId="3C907C7A" w14:textId="77777777" w:rsidR="003579D8" w:rsidRPr="001359C1" w:rsidRDefault="003579D8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99" w:type="pct"/>
            <w:vAlign w:val="bottom"/>
          </w:tcPr>
          <w:p w14:paraId="0E0433DB" w14:textId="77777777" w:rsidR="003579D8" w:rsidRPr="001359C1" w:rsidRDefault="003579D8" w:rsidP="001359C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  <w:vAlign w:val="bottom"/>
          </w:tcPr>
          <w:p w14:paraId="524622BD" w14:textId="77777777" w:rsidR="003579D8" w:rsidRPr="001359C1" w:rsidRDefault="003579D8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pct"/>
            <w:shd w:val="clear" w:color="auto" w:fill="auto"/>
            <w:noWrap/>
          </w:tcPr>
          <w:p w14:paraId="67AF7FC1" w14:textId="51D80B65" w:rsidR="003579D8" w:rsidRPr="001359C1" w:rsidRDefault="003579D8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กรรมการ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272B02" w:rsidRPr="001359C1" w14:paraId="43FA3560" w14:textId="77777777" w:rsidTr="00F32E8B">
        <w:trPr>
          <w:trHeight w:val="322"/>
        </w:trPr>
        <w:tc>
          <w:tcPr>
            <w:tcW w:w="2059" w:type="pct"/>
            <w:shd w:val="clear" w:color="auto" w:fill="auto"/>
            <w:noWrap/>
          </w:tcPr>
          <w:p w14:paraId="53391780" w14:textId="38D51B68" w:rsidR="00272B02" w:rsidRPr="001359C1" w:rsidRDefault="004E5FC0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คุณ</w:t>
            </w:r>
            <w:r w:rsidR="00272B02"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พงษ์พันธ์ จันทร์มิด</w:t>
            </w:r>
          </w:p>
        </w:tc>
        <w:tc>
          <w:tcPr>
            <w:tcW w:w="79" w:type="pct"/>
            <w:vAlign w:val="bottom"/>
          </w:tcPr>
          <w:p w14:paraId="50476C68" w14:textId="77777777" w:rsidR="00272B02" w:rsidRPr="001359C1" w:rsidRDefault="00272B02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99" w:type="pct"/>
            <w:vAlign w:val="bottom"/>
          </w:tcPr>
          <w:p w14:paraId="5F16A2A1" w14:textId="77777777" w:rsidR="00272B02" w:rsidRPr="001359C1" w:rsidRDefault="00272B02" w:rsidP="001359C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  <w:vAlign w:val="bottom"/>
          </w:tcPr>
          <w:p w14:paraId="0269D3F5" w14:textId="77777777" w:rsidR="00272B02" w:rsidRPr="001359C1" w:rsidRDefault="00272B02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pct"/>
            <w:shd w:val="clear" w:color="auto" w:fill="auto"/>
            <w:noWrap/>
          </w:tcPr>
          <w:p w14:paraId="30F50CD6" w14:textId="2A31272E" w:rsidR="00272B02" w:rsidRPr="001359C1" w:rsidRDefault="00272B02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กรรมการ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</w:tbl>
    <w:p w14:paraId="5CAF7FD1" w14:textId="77777777" w:rsidR="00E94468" w:rsidRPr="001359C1" w:rsidRDefault="00E94468" w:rsidP="001359C1">
      <w:pPr>
        <w:spacing w:before="120"/>
        <w:ind w:left="34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</w:p>
    <w:p w14:paraId="7AD80811" w14:textId="77777777" w:rsidR="00E94468" w:rsidRPr="001359C1" w:rsidRDefault="00E94468" w:rsidP="001359C1">
      <w:pPr>
        <w:spacing w:before="120"/>
        <w:ind w:left="34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</w:pPr>
    </w:p>
    <w:p w14:paraId="22841DC8" w14:textId="5E1647BB" w:rsidR="003C7A99" w:rsidRPr="001359C1" w:rsidRDefault="007809F9" w:rsidP="001359C1">
      <w:pPr>
        <w:spacing w:before="120"/>
        <w:ind w:left="270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lastRenderedPageBreak/>
        <w:t>รายการกับ</w:t>
      </w:r>
      <w:r w:rsidR="006338DE" w:rsidRPr="001359C1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บุคคลและ</w:t>
      </w:r>
      <w:r w:rsidR="00481EA0" w:rsidRPr="001359C1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บริษัท</w:t>
      </w:r>
      <w:r w:rsidR="003D2BBF" w:rsidRPr="001359C1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ที่เกี่ยวข้องกัน </w:t>
      </w:r>
      <w:r w:rsidR="000468EE" w:rsidRPr="001359C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ที่</w:t>
      </w:r>
      <w:r w:rsidR="00481EA0" w:rsidRPr="001359C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แสดงในงบกำไรขาดทุนเบ็ดเสร็จสำหรับปีสิ้นสุดวันที่</w:t>
      </w:r>
      <w:r w:rsidR="00481EA0" w:rsidRPr="001359C1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31</w:t>
      </w:r>
      <w:r w:rsidR="00481EA0" w:rsidRPr="001359C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ธันวาคม</w:t>
      </w:r>
      <w:r w:rsidR="00481EA0" w:rsidRPr="001359C1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2566</w:t>
      </w:r>
      <w:r w:rsidR="00481EA0" w:rsidRPr="001359C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และ</w:t>
      </w:r>
      <w:r w:rsidR="00481EA0" w:rsidRPr="001359C1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2565 </w:t>
      </w:r>
      <w:r w:rsidR="00481EA0" w:rsidRPr="001359C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มีดังนี้ </w:t>
      </w:r>
      <w:r w:rsidR="004916C5" w:rsidRPr="001359C1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:</w:t>
      </w:r>
    </w:p>
    <w:tbl>
      <w:tblPr>
        <w:tblW w:w="9460" w:type="dxa"/>
        <w:tblInd w:w="27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10"/>
        <w:gridCol w:w="1984"/>
        <w:gridCol w:w="142"/>
        <w:gridCol w:w="1134"/>
        <w:gridCol w:w="142"/>
        <w:gridCol w:w="992"/>
        <w:gridCol w:w="142"/>
        <w:gridCol w:w="992"/>
        <w:gridCol w:w="142"/>
        <w:gridCol w:w="1180"/>
      </w:tblGrid>
      <w:tr w:rsidR="00481EA0" w:rsidRPr="001359C1" w14:paraId="729D2BCB" w14:textId="77777777" w:rsidTr="00F15012">
        <w:trPr>
          <w:tblHeader/>
        </w:trPr>
        <w:tc>
          <w:tcPr>
            <w:tcW w:w="2610" w:type="dxa"/>
          </w:tcPr>
          <w:p w14:paraId="52DB4121" w14:textId="77777777" w:rsidR="00481EA0" w:rsidRPr="001359C1" w:rsidRDefault="00481EA0" w:rsidP="001359C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05E6A54" w14:textId="77777777" w:rsidR="00481EA0" w:rsidRPr="001359C1" w:rsidRDefault="00481EA0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121DC1B" w14:textId="77777777" w:rsidR="00481EA0" w:rsidRPr="001359C1" w:rsidRDefault="00481EA0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4724" w:type="dxa"/>
            <w:gridSpan w:val="7"/>
          </w:tcPr>
          <w:p w14:paraId="0B05A525" w14:textId="1F92A628" w:rsidR="00481EA0" w:rsidRPr="001359C1" w:rsidRDefault="00481EA0" w:rsidP="001359C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(หน่วย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บาท)</w:t>
            </w:r>
          </w:p>
        </w:tc>
      </w:tr>
      <w:tr w:rsidR="00481EA0" w:rsidRPr="001359C1" w14:paraId="744B15FA" w14:textId="77777777" w:rsidTr="00F15012">
        <w:trPr>
          <w:tblHeader/>
        </w:trPr>
        <w:tc>
          <w:tcPr>
            <w:tcW w:w="2610" w:type="dxa"/>
          </w:tcPr>
          <w:p w14:paraId="12A60EA9" w14:textId="77777777" w:rsidR="00481EA0" w:rsidRPr="001359C1" w:rsidRDefault="00481EA0" w:rsidP="001359C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14:paraId="078D27AA" w14:textId="77777777" w:rsidR="00481EA0" w:rsidRPr="001359C1" w:rsidRDefault="00481EA0" w:rsidP="001359C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D37560F" w14:textId="77777777" w:rsidR="00481EA0" w:rsidRPr="001359C1" w:rsidRDefault="00481EA0" w:rsidP="001359C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3"/>
          </w:tcPr>
          <w:p w14:paraId="5EED6B38" w14:textId="77777777" w:rsidR="00481EA0" w:rsidRPr="001359C1" w:rsidRDefault="00481EA0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55372127" w14:textId="77777777" w:rsidR="00481EA0" w:rsidRPr="001359C1" w:rsidRDefault="00481EA0" w:rsidP="001359C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14" w:type="dxa"/>
            <w:gridSpan w:val="3"/>
          </w:tcPr>
          <w:p w14:paraId="3EFFBEE4" w14:textId="77777777" w:rsidR="00481EA0" w:rsidRPr="001359C1" w:rsidRDefault="00481EA0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1EA0" w:rsidRPr="001359C1" w14:paraId="73C89A47" w14:textId="77777777" w:rsidTr="00F15012">
        <w:trPr>
          <w:tblHeader/>
        </w:trPr>
        <w:tc>
          <w:tcPr>
            <w:tcW w:w="2610" w:type="dxa"/>
          </w:tcPr>
          <w:p w14:paraId="7F972043" w14:textId="77777777" w:rsidR="00481EA0" w:rsidRPr="001359C1" w:rsidRDefault="00481EA0" w:rsidP="001359C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3BDA1B3" w14:textId="77777777" w:rsidR="00481EA0" w:rsidRPr="001359C1" w:rsidRDefault="00481EA0" w:rsidP="001359C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CF13780" w14:textId="77777777" w:rsidR="00481EA0" w:rsidRPr="001359C1" w:rsidRDefault="00481EA0" w:rsidP="001359C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4724" w:type="dxa"/>
            <w:gridSpan w:val="7"/>
          </w:tcPr>
          <w:p w14:paraId="4CEB23C8" w14:textId="77777777" w:rsidR="00481EA0" w:rsidRPr="001359C1" w:rsidRDefault="00481EA0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481EA0" w:rsidRPr="001359C1" w14:paraId="617E55D5" w14:textId="77777777" w:rsidTr="00F15012">
        <w:trPr>
          <w:tblHeader/>
        </w:trPr>
        <w:tc>
          <w:tcPr>
            <w:tcW w:w="2610" w:type="dxa"/>
          </w:tcPr>
          <w:p w14:paraId="71D381D6" w14:textId="77777777" w:rsidR="00481EA0" w:rsidRPr="001359C1" w:rsidRDefault="00481EA0" w:rsidP="001359C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A28EC3F" w14:textId="77777777" w:rsidR="00481EA0" w:rsidRPr="001359C1" w:rsidRDefault="00481EA0" w:rsidP="001359C1">
            <w:pPr>
              <w:ind w:left="-28" w:right="-28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  <w:tc>
          <w:tcPr>
            <w:tcW w:w="142" w:type="dxa"/>
          </w:tcPr>
          <w:p w14:paraId="6EFC1050" w14:textId="77777777" w:rsidR="00481EA0" w:rsidRPr="001359C1" w:rsidRDefault="00481EA0" w:rsidP="001359C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70ACEB0" w14:textId="77777777" w:rsidR="00481EA0" w:rsidRPr="001359C1" w:rsidRDefault="00481EA0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2" w:type="dxa"/>
            <w:vAlign w:val="bottom"/>
          </w:tcPr>
          <w:p w14:paraId="54A81911" w14:textId="77777777" w:rsidR="00481EA0" w:rsidRPr="001359C1" w:rsidRDefault="00481EA0" w:rsidP="001359C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FD686EE" w14:textId="77777777" w:rsidR="00481EA0" w:rsidRPr="001359C1" w:rsidRDefault="00481EA0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2" w:type="dxa"/>
            <w:vAlign w:val="bottom"/>
          </w:tcPr>
          <w:p w14:paraId="7403258F" w14:textId="77777777" w:rsidR="00481EA0" w:rsidRPr="001359C1" w:rsidRDefault="00481EA0" w:rsidP="001359C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7C4DBA1" w14:textId="77777777" w:rsidR="00481EA0" w:rsidRPr="001359C1" w:rsidRDefault="00481EA0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2" w:type="dxa"/>
            <w:vAlign w:val="bottom"/>
          </w:tcPr>
          <w:p w14:paraId="162A92EC" w14:textId="77777777" w:rsidR="00481EA0" w:rsidRPr="001359C1" w:rsidRDefault="00481EA0" w:rsidP="001359C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7A531CA1" w14:textId="77777777" w:rsidR="00481EA0" w:rsidRPr="001359C1" w:rsidRDefault="00481EA0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</w:tr>
      <w:tr w:rsidR="00481EA0" w:rsidRPr="001359C1" w14:paraId="56E9C4B1" w14:textId="77777777" w:rsidTr="00F15012">
        <w:tc>
          <w:tcPr>
            <w:tcW w:w="2610" w:type="dxa"/>
          </w:tcPr>
          <w:p w14:paraId="46AFA445" w14:textId="0A05DED9" w:rsidR="00481EA0" w:rsidRPr="001359C1" w:rsidRDefault="00481EA0" w:rsidP="001359C1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984" w:type="dxa"/>
          </w:tcPr>
          <w:p w14:paraId="5B3DC760" w14:textId="77777777" w:rsidR="00481EA0" w:rsidRPr="001359C1" w:rsidRDefault="00481EA0" w:rsidP="001359C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C16A5AF" w14:textId="77777777" w:rsidR="00481EA0" w:rsidRPr="001359C1" w:rsidRDefault="00481EA0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BDF156C" w14:textId="77777777" w:rsidR="00481EA0" w:rsidRPr="001359C1" w:rsidRDefault="00481EA0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7845AAF8" w14:textId="77777777" w:rsidR="00481EA0" w:rsidRPr="001359C1" w:rsidRDefault="00481EA0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23BCEB06" w14:textId="77777777" w:rsidR="00481EA0" w:rsidRPr="001359C1" w:rsidRDefault="00481EA0" w:rsidP="001359C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219113A2" w14:textId="77777777" w:rsidR="00481EA0" w:rsidRPr="001359C1" w:rsidRDefault="00481EA0" w:rsidP="001359C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55AAE825" w14:textId="77777777" w:rsidR="00481EA0" w:rsidRPr="001359C1" w:rsidRDefault="00481EA0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898B96C" w14:textId="77777777" w:rsidR="00481EA0" w:rsidRPr="001359C1" w:rsidRDefault="00481EA0" w:rsidP="001359C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</w:tcPr>
          <w:p w14:paraId="360E1FE1" w14:textId="77777777" w:rsidR="00481EA0" w:rsidRPr="001359C1" w:rsidRDefault="00481EA0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81EA0" w:rsidRPr="001359C1" w14:paraId="1A765B60" w14:textId="77777777" w:rsidTr="00F15012">
        <w:tc>
          <w:tcPr>
            <w:tcW w:w="2610" w:type="dxa"/>
          </w:tcPr>
          <w:p w14:paraId="612B9EDA" w14:textId="77777777" w:rsidR="00481EA0" w:rsidRPr="001359C1" w:rsidRDefault="00481EA0" w:rsidP="001359C1">
            <w:pPr>
              <w:ind w:left="346" w:hanging="15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984" w:type="dxa"/>
            <w:vAlign w:val="bottom"/>
          </w:tcPr>
          <w:p w14:paraId="617A0841" w14:textId="7E5FDB0B" w:rsidR="00481EA0" w:rsidRPr="001359C1" w:rsidRDefault="00701863" w:rsidP="001359C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42" w:type="dxa"/>
          </w:tcPr>
          <w:p w14:paraId="219B9782" w14:textId="77777777" w:rsidR="00481EA0" w:rsidRPr="001359C1" w:rsidRDefault="00481EA0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9100D4C" w14:textId="03C7598D" w:rsidR="00481EA0" w:rsidRPr="001359C1" w:rsidRDefault="00160FB7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7DB09DB" w14:textId="77777777" w:rsidR="00481EA0" w:rsidRPr="001359C1" w:rsidRDefault="00481EA0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1915E9F5" w14:textId="77777777" w:rsidR="00481EA0" w:rsidRPr="001359C1" w:rsidRDefault="00481EA0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8BD15D8" w14:textId="77777777" w:rsidR="00481EA0" w:rsidRPr="001359C1" w:rsidRDefault="00481EA0" w:rsidP="001359C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8FC085E" w14:textId="37318A1B" w:rsidR="00481EA0" w:rsidRPr="001359C1" w:rsidRDefault="00340036" w:rsidP="001359C1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63</w:t>
            </w:r>
            <w:r w:rsidR="00160FB7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0,000</w:t>
            </w:r>
          </w:p>
        </w:tc>
        <w:tc>
          <w:tcPr>
            <w:tcW w:w="142" w:type="dxa"/>
            <w:shd w:val="clear" w:color="auto" w:fill="auto"/>
          </w:tcPr>
          <w:p w14:paraId="47D9AC3B" w14:textId="77777777" w:rsidR="00481EA0" w:rsidRPr="001359C1" w:rsidRDefault="00481EA0" w:rsidP="001359C1">
            <w:pP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04B1221D" w14:textId="2287EB91" w:rsidR="00481EA0" w:rsidRPr="001359C1" w:rsidRDefault="001036A7" w:rsidP="001359C1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385,000</w:t>
            </w:r>
          </w:p>
        </w:tc>
      </w:tr>
      <w:tr w:rsidR="00C37409" w:rsidRPr="001359C1" w14:paraId="52374438" w14:textId="77777777" w:rsidTr="00F15012">
        <w:tc>
          <w:tcPr>
            <w:tcW w:w="2610" w:type="dxa"/>
          </w:tcPr>
          <w:p w14:paraId="050F6C15" w14:textId="162F2B31" w:rsidR="00C37409" w:rsidRPr="001359C1" w:rsidRDefault="00C37409" w:rsidP="001359C1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984" w:type="dxa"/>
            <w:vAlign w:val="bottom"/>
          </w:tcPr>
          <w:p w14:paraId="3BB20957" w14:textId="77777777" w:rsidR="00C37409" w:rsidRPr="001359C1" w:rsidRDefault="00C37409" w:rsidP="001359C1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42" w:type="dxa"/>
          </w:tcPr>
          <w:p w14:paraId="381D32C9" w14:textId="77777777" w:rsidR="00C37409" w:rsidRPr="001359C1" w:rsidRDefault="00C37409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3321D3D" w14:textId="77777777" w:rsidR="00C37409" w:rsidRPr="001359C1" w:rsidRDefault="00C37409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4988D4B" w14:textId="77777777" w:rsidR="00C37409" w:rsidRPr="001359C1" w:rsidRDefault="00C37409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B7151CF" w14:textId="77777777" w:rsidR="00C37409" w:rsidRPr="001359C1" w:rsidRDefault="00C37409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55C4AB1" w14:textId="77777777" w:rsidR="00C37409" w:rsidRPr="001359C1" w:rsidRDefault="00C37409" w:rsidP="001359C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0AA2FA2" w14:textId="77777777" w:rsidR="00C37409" w:rsidRPr="001359C1" w:rsidRDefault="00C37409" w:rsidP="001359C1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BF230B2" w14:textId="77777777" w:rsidR="00C37409" w:rsidRPr="001359C1" w:rsidRDefault="00C37409" w:rsidP="001359C1">
            <w:pP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6542E425" w14:textId="77777777" w:rsidR="00C37409" w:rsidRPr="001359C1" w:rsidRDefault="00C37409" w:rsidP="001359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C37409" w:rsidRPr="001359C1" w14:paraId="018ED315" w14:textId="77777777" w:rsidTr="00F15012">
        <w:tc>
          <w:tcPr>
            <w:tcW w:w="2610" w:type="dxa"/>
          </w:tcPr>
          <w:p w14:paraId="2D40FDF3" w14:textId="4D22927C" w:rsidR="00C37409" w:rsidRPr="001359C1" w:rsidRDefault="00C37409" w:rsidP="001359C1">
            <w:pPr>
              <w:ind w:left="346" w:hanging="15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  <w:r w:rsidR="00E26B51"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15B1271" w14:textId="60E076E7" w:rsidR="00C37409" w:rsidRPr="001359C1" w:rsidRDefault="005F3522" w:rsidP="001359C1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42" w:type="dxa"/>
            <w:shd w:val="clear" w:color="auto" w:fill="auto"/>
          </w:tcPr>
          <w:p w14:paraId="0DDF579D" w14:textId="77777777" w:rsidR="00C37409" w:rsidRPr="001359C1" w:rsidRDefault="00C37409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C30DE5A" w14:textId="77777777" w:rsidR="00C37409" w:rsidRPr="001359C1" w:rsidRDefault="00C37409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9CF0501" w14:textId="77777777" w:rsidR="00C37409" w:rsidRPr="001359C1" w:rsidRDefault="00C37409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5FFB6D3" w14:textId="77777777" w:rsidR="00C37409" w:rsidRPr="001359C1" w:rsidRDefault="00C37409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E15B716" w14:textId="77777777" w:rsidR="00C37409" w:rsidRPr="001359C1" w:rsidRDefault="00C37409" w:rsidP="001359C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21D9930" w14:textId="47A95CD3" w:rsidR="00C37409" w:rsidRPr="001359C1" w:rsidRDefault="00E26B51" w:rsidP="001359C1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1,976,545</w:t>
            </w:r>
          </w:p>
        </w:tc>
        <w:tc>
          <w:tcPr>
            <w:tcW w:w="142" w:type="dxa"/>
            <w:shd w:val="clear" w:color="auto" w:fill="auto"/>
          </w:tcPr>
          <w:p w14:paraId="048AAA3F" w14:textId="77777777" w:rsidR="00C37409" w:rsidRPr="001359C1" w:rsidRDefault="00C37409" w:rsidP="001359C1">
            <w:pP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56B1E443" w14:textId="77777777" w:rsidR="00C37409" w:rsidRPr="001359C1" w:rsidRDefault="00C37409" w:rsidP="001359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2518B3" w:rsidRPr="001359C1" w14:paraId="013AD347" w14:textId="77777777" w:rsidTr="00F15012">
        <w:tc>
          <w:tcPr>
            <w:tcW w:w="2610" w:type="dxa"/>
          </w:tcPr>
          <w:p w14:paraId="6957EC89" w14:textId="3AD735B9" w:rsidR="002518B3" w:rsidRPr="001359C1" w:rsidRDefault="002518B3" w:rsidP="001359C1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รายได้ทางการเงิน (ดอกเบี้ยรับ)</w:t>
            </w:r>
          </w:p>
        </w:tc>
        <w:tc>
          <w:tcPr>
            <w:tcW w:w="1984" w:type="dxa"/>
            <w:vAlign w:val="bottom"/>
          </w:tcPr>
          <w:p w14:paraId="6D1A3FD9" w14:textId="77777777" w:rsidR="002518B3" w:rsidRPr="001359C1" w:rsidRDefault="002518B3" w:rsidP="001359C1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42" w:type="dxa"/>
          </w:tcPr>
          <w:p w14:paraId="2310603E" w14:textId="77777777" w:rsidR="002518B3" w:rsidRPr="001359C1" w:rsidRDefault="002518B3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6490077" w14:textId="77777777" w:rsidR="002518B3" w:rsidRPr="001359C1" w:rsidRDefault="002518B3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9A3BC2E" w14:textId="77777777" w:rsidR="002518B3" w:rsidRPr="001359C1" w:rsidRDefault="002518B3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19772095" w14:textId="77777777" w:rsidR="002518B3" w:rsidRPr="001359C1" w:rsidRDefault="002518B3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A29AEF4" w14:textId="77777777" w:rsidR="002518B3" w:rsidRPr="001359C1" w:rsidRDefault="002518B3" w:rsidP="001359C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C296A4E" w14:textId="77777777" w:rsidR="002518B3" w:rsidRPr="001359C1" w:rsidRDefault="002518B3" w:rsidP="001359C1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BE01DDB" w14:textId="77777777" w:rsidR="002518B3" w:rsidRPr="001359C1" w:rsidRDefault="002518B3" w:rsidP="001359C1">
            <w:pP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3FE64D93" w14:textId="77777777" w:rsidR="002518B3" w:rsidRPr="001359C1" w:rsidRDefault="002518B3" w:rsidP="001359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2518B3" w:rsidRPr="001359C1" w14:paraId="0CA9DDB8" w14:textId="77777777" w:rsidTr="00F15012">
        <w:tc>
          <w:tcPr>
            <w:tcW w:w="2610" w:type="dxa"/>
          </w:tcPr>
          <w:p w14:paraId="2C6ED121" w14:textId="62765E34" w:rsidR="002518B3" w:rsidRPr="001359C1" w:rsidRDefault="002518B3" w:rsidP="001359C1">
            <w:pPr>
              <w:ind w:left="346" w:hanging="15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984" w:type="dxa"/>
          </w:tcPr>
          <w:p w14:paraId="3259BBC0" w14:textId="0A0B985C" w:rsidR="002518B3" w:rsidRPr="001359C1" w:rsidRDefault="002518B3" w:rsidP="001359C1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AA4DBE"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="00B7370E"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B7370E"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6.05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ต่อปี</w:t>
            </w:r>
          </w:p>
        </w:tc>
        <w:tc>
          <w:tcPr>
            <w:tcW w:w="142" w:type="dxa"/>
          </w:tcPr>
          <w:p w14:paraId="378489A5" w14:textId="77777777" w:rsidR="002518B3" w:rsidRPr="001359C1" w:rsidRDefault="002518B3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2A1510F" w14:textId="09A99801" w:rsidR="002518B3" w:rsidRPr="001359C1" w:rsidRDefault="007B2322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1AFAFA6" w14:textId="77777777" w:rsidR="002518B3" w:rsidRPr="001359C1" w:rsidRDefault="002518B3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BF24F3E" w14:textId="5713F112" w:rsidR="002518B3" w:rsidRPr="001359C1" w:rsidRDefault="002518B3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9D6D27E" w14:textId="77777777" w:rsidR="002518B3" w:rsidRPr="001359C1" w:rsidRDefault="002518B3" w:rsidP="001359C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15604DE" w14:textId="6CEDA780" w:rsidR="002518B3" w:rsidRPr="001359C1" w:rsidRDefault="0062765D" w:rsidP="001359C1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3</w:t>
            </w:r>
            <w:r w:rsidR="007B2322"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929</w:t>
            </w:r>
            <w:r w:rsidR="007B2322"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56</w:t>
            </w:r>
            <w:r w:rsidR="007B2322"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7C056AFF" w14:textId="77777777" w:rsidR="002518B3" w:rsidRPr="001359C1" w:rsidRDefault="002518B3" w:rsidP="001359C1">
            <w:pP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76E6BB3C" w14:textId="3314157C" w:rsidR="002518B3" w:rsidRPr="001359C1" w:rsidRDefault="002518B3" w:rsidP="001359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239,956</w:t>
            </w:r>
          </w:p>
        </w:tc>
      </w:tr>
      <w:tr w:rsidR="00E26B51" w:rsidRPr="001359C1" w14:paraId="675B1700" w14:textId="77777777" w:rsidTr="00F15012">
        <w:tc>
          <w:tcPr>
            <w:tcW w:w="2610" w:type="dxa"/>
          </w:tcPr>
          <w:p w14:paraId="5E314853" w14:textId="004C892D" w:rsidR="00E26B51" w:rsidRPr="001359C1" w:rsidRDefault="00E26B51" w:rsidP="001359C1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ค่าใช้จ่ายในการ</w:t>
            </w:r>
            <w:r w:rsidR="00B7370E" w:rsidRPr="001359C1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ขาย</w:t>
            </w:r>
          </w:p>
        </w:tc>
        <w:tc>
          <w:tcPr>
            <w:tcW w:w="1984" w:type="dxa"/>
          </w:tcPr>
          <w:p w14:paraId="23B07F68" w14:textId="77777777" w:rsidR="00E26B51" w:rsidRPr="001359C1" w:rsidRDefault="00E26B51" w:rsidP="001359C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51477CC" w14:textId="77777777" w:rsidR="00E26B51" w:rsidRPr="001359C1" w:rsidRDefault="00E26B51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D449DBC" w14:textId="77777777" w:rsidR="00E26B51" w:rsidRPr="001359C1" w:rsidRDefault="00E26B51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C63F9DC" w14:textId="77777777" w:rsidR="00E26B51" w:rsidRPr="001359C1" w:rsidRDefault="00E26B51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275281D" w14:textId="77777777" w:rsidR="00E26B51" w:rsidRPr="001359C1" w:rsidRDefault="00E26B51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390CD69" w14:textId="77777777" w:rsidR="00E26B51" w:rsidRPr="001359C1" w:rsidRDefault="00E26B51" w:rsidP="001359C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524E5C6" w14:textId="77777777" w:rsidR="00E26B51" w:rsidRPr="001359C1" w:rsidRDefault="00E26B51" w:rsidP="001359C1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38FB259" w14:textId="77777777" w:rsidR="00E26B51" w:rsidRPr="001359C1" w:rsidRDefault="00E26B51" w:rsidP="001359C1">
            <w:pP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1AB9DCDF" w14:textId="77777777" w:rsidR="00E26B51" w:rsidRPr="001359C1" w:rsidRDefault="00E26B51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26B51" w:rsidRPr="001359C1" w14:paraId="4AB6A8FF" w14:textId="77777777" w:rsidTr="00F15012">
        <w:tc>
          <w:tcPr>
            <w:tcW w:w="2610" w:type="dxa"/>
          </w:tcPr>
          <w:p w14:paraId="687D0154" w14:textId="56EFEB4B" w:rsidR="00E26B51" w:rsidRPr="001359C1" w:rsidRDefault="00E26B51" w:rsidP="001359C1">
            <w:pPr>
              <w:ind w:left="346" w:hanging="15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984" w:type="dxa"/>
          </w:tcPr>
          <w:p w14:paraId="1EA8EF39" w14:textId="0774EAFF" w:rsidR="00E26B51" w:rsidRPr="001359C1" w:rsidRDefault="00E26B51" w:rsidP="001359C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42" w:type="dxa"/>
          </w:tcPr>
          <w:p w14:paraId="51EE3346" w14:textId="77777777" w:rsidR="00E26B51" w:rsidRPr="001359C1" w:rsidRDefault="00E26B51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A31EEE7" w14:textId="35B2176D" w:rsidR="00E26B51" w:rsidRPr="001359C1" w:rsidRDefault="00E26B51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8A6F208" w14:textId="77777777" w:rsidR="00E26B51" w:rsidRPr="001359C1" w:rsidRDefault="00E26B51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79FD5C7" w14:textId="0B2215FC" w:rsidR="00E26B51" w:rsidRPr="001359C1" w:rsidRDefault="00E26B51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9D907F6" w14:textId="77777777" w:rsidR="00E26B51" w:rsidRPr="001359C1" w:rsidRDefault="00E26B51" w:rsidP="001359C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6134BF2" w14:textId="050F07AC" w:rsidR="00E26B51" w:rsidRPr="001359C1" w:rsidRDefault="008A3872" w:rsidP="001359C1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8A3872">
              <w:rPr>
                <w:rFonts w:asciiTheme="majorBidi" w:hAnsiTheme="majorBidi"/>
                <w:color w:val="000000"/>
                <w:spacing w:val="-4"/>
                <w:sz w:val="28"/>
                <w:szCs w:val="28"/>
                <w:lang w:val="en-US"/>
              </w:rPr>
              <w:t>48</w:t>
            </w:r>
            <w:r w:rsidR="00B7370E" w:rsidRPr="001359C1">
              <w:rPr>
                <w:rFonts w:asciiTheme="majorBidi" w:hAnsiTheme="majorBidi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="00534A15" w:rsidRPr="001359C1">
              <w:rPr>
                <w:rFonts w:asciiTheme="majorBidi" w:hAnsiTheme="majorBidi"/>
                <w:color w:val="000000"/>
                <w:spacing w:val="-4"/>
                <w:sz w:val="28"/>
                <w:szCs w:val="28"/>
                <w:lang w:val="en-US"/>
              </w:rPr>
              <w:t>290</w:t>
            </w:r>
            <w:r w:rsidR="00B7370E" w:rsidRPr="001359C1">
              <w:rPr>
                <w:rFonts w:asciiTheme="majorBidi" w:hAnsiTheme="majorBidi"/>
                <w:color w:val="000000"/>
                <w:spacing w:val="-4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2" w:type="dxa"/>
            <w:shd w:val="clear" w:color="auto" w:fill="auto"/>
          </w:tcPr>
          <w:p w14:paraId="3D556C1D" w14:textId="77777777" w:rsidR="00E26B51" w:rsidRPr="001359C1" w:rsidRDefault="00E26B51" w:rsidP="001359C1">
            <w:pP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11216F47" w14:textId="006DB0BE" w:rsidR="00E26B51" w:rsidRPr="001359C1" w:rsidRDefault="00E26B51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B7370E" w:rsidRPr="001359C1" w14:paraId="54252DBA" w14:textId="77777777" w:rsidTr="00F15012">
        <w:tc>
          <w:tcPr>
            <w:tcW w:w="2610" w:type="dxa"/>
          </w:tcPr>
          <w:p w14:paraId="40DDBA43" w14:textId="0579D61D" w:rsidR="00B7370E" w:rsidRPr="001359C1" w:rsidRDefault="00B7370E" w:rsidP="001359C1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984" w:type="dxa"/>
          </w:tcPr>
          <w:p w14:paraId="153F7462" w14:textId="77777777" w:rsidR="00B7370E" w:rsidRPr="001359C1" w:rsidRDefault="00B7370E" w:rsidP="001359C1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42" w:type="dxa"/>
          </w:tcPr>
          <w:p w14:paraId="3E60977D" w14:textId="77777777" w:rsidR="00B7370E" w:rsidRPr="001359C1" w:rsidRDefault="00B7370E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AA05F9E" w14:textId="77777777" w:rsidR="00B7370E" w:rsidRPr="001359C1" w:rsidRDefault="00B7370E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580F5A3" w14:textId="77777777" w:rsidR="00B7370E" w:rsidRPr="001359C1" w:rsidRDefault="00B7370E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F5C1B66" w14:textId="77777777" w:rsidR="00B7370E" w:rsidRPr="001359C1" w:rsidRDefault="00B7370E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B93DFD6" w14:textId="77777777" w:rsidR="00B7370E" w:rsidRPr="001359C1" w:rsidRDefault="00B7370E" w:rsidP="001359C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2FEEF08" w14:textId="77777777" w:rsidR="00B7370E" w:rsidRPr="001359C1" w:rsidRDefault="00B7370E" w:rsidP="001359C1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924DB07" w14:textId="77777777" w:rsidR="00B7370E" w:rsidRPr="001359C1" w:rsidRDefault="00B7370E" w:rsidP="001359C1">
            <w:pP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35F35C35" w14:textId="77777777" w:rsidR="00B7370E" w:rsidRPr="001359C1" w:rsidRDefault="00B7370E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7370E" w:rsidRPr="001359C1" w14:paraId="45A86283" w14:textId="77777777" w:rsidTr="00F15012">
        <w:tc>
          <w:tcPr>
            <w:tcW w:w="2610" w:type="dxa"/>
          </w:tcPr>
          <w:p w14:paraId="48EB23FF" w14:textId="2E17C285" w:rsidR="00B7370E" w:rsidRPr="001359C1" w:rsidRDefault="00B7370E" w:rsidP="001359C1">
            <w:pPr>
              <w:ind w:left="346" w:hanging="15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984" w:type="dxa"/>
          </w:tcPr>
          <w:p w14:paraId="7FD0CAFE" w14:textId="608E33B1" w:rsidR="00B7370E" w:rsidRPr="001359C1" w:rsidRDefault="00B7370E" w:rsidP="001359C1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42" w:type="dxa"/>
          </w:tcPr>
          <w:p w14:paraId="08087EEB" w14:textId="77777777" w:rsidR="00B7370E" w:rsidRPr="001359C1" w:rsidRDefault="00B7370E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8F9AE99" w14:textId="4A62032A" w:rsidR="00B7370E" w:rsidRPr="001359C1" w:rsidRDefault="00B7370E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DAC0A63" w14:textId="77777777" w:rsidR="00B7370E" w:rsidRPr="001359C1" w:rsidRDefault="00B7370E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C173389" w14:textId="2D203162" w:rsidR="00B7370E" w:rsidRPr="001359C1" w:rsidRDefault="00B7370E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120D1C1" w14:textId="77777777" w:rsidR="00B7370E" w:rsidRPr="001359C1" w:rsidRDefault="00B7370E" w:rsidP="001359C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31BC1CA" w14:textId="0D499690" w:rsidR="00B7370E" w:rsidRPr="001359C1" w:rsidRDefault="00B7370E" w:rsidP="001359C1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/>
                <w:color w:val="000000"/>
                <w:spacing w:val="-4"/>
                <w:sz w:val="28"/>
                <w:szCs w:val="28"/>
                <w:cs/>
              </w:rPr>
              <w:t xml:space="preserve">  </w:t>
            </w:r>
            <w:r w:rsidR="00534A15" w:rsidRPr="001359C1">
              <w:rPr>
                <w:rFonts w:asciiTheme="majorBidi" w:hAnsiTheme="majorBidi"/>
                <w:color w:val="000000"/>
                <w:spacing w:val="-4"/>
                <w:sz w:val="28"/>
                <w:szCs w:val="28"/>
                <w:lang w:val="en-US"/>
              </w:rPr>
              <w:t>1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="00534A15" w:rsidRPr="001359C1">
              <w:rPr>
                <w:rFonts w:asciiTheme="majorBidi" w:hAnsiTheme="majorBidi"/>
                <w:color w:val="000000"/>
                <w:spacing w:val="-4"/>
                <w:sz w:val="28"/>
                <w:szCs w:val="28"/>
                <w:lang w:val="en-US"/>
              </w:rPr>
              <w:t>332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="00534A15" w:rsidRPr="001359C1">
              <w:rPr>
                <w:rFonts w:asciiTheme="majorBidi" w:hAnsiTheme="majorBidi"/>
                <w:color w:val="000000"/>
                <w:spacing w:val="-4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2" w:type="dxa"/>
            <w:shd w:val="clear" w:color="auto" w:fill="auto"/>
          </w:tcPr>
          <w:p w14:paraId="1AE632B5" w14:textId="77777777" w:rsidR="00B7370E" w:rsidRPr="001359C1" w:rsidRDefault="00B7370E" w:rsidP="001359C1">
            <w:pP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0C3418CF" w14:textId="4AD40B23" w:rsidR="00B7370E" w:rsidRPr="001359C1" w:rsidRDefault="00B7370E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B7370E" w:rsidRPr="001359C1" w14:paraId="138108C4" w14:textId="77777777" w:rsidTr="00F15012">
        <w:tc>
          <w:tcPr>
            <w:tcW w:w="2610" w:type="dxa"/>
          </w:tcPr>
          <w:p w14:paraId="789B5DFD" w14:textId="19C3EC1F" w:rsidR="00B7370E" w:rsidRPr="001359C1" w:rsidRDefault="00B7370E" w:rsidP="001359C1">
            <w:pPr>
              <w:ind w:left="151" w:hanging="15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ต้นทุนค่าก่อสร้าง</w:t>
            </w:r>
          </w:p>
        </w:tc>
        <w:tc>
          <w:tcPr>
            <w:tcW w:w="1984" w:type="dxa"/>
            <w:vAlign w:val="bottom"/>
          </w:tcPr>
          <w:p w14:paraId="7B719E0E" w14:textId="77777777" w:rsidR="00B7370E" w:rsidRPr="001359C1" w:rsidRDefault="00B7370E" w:rsidP="001359C1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42" w:type="dxa"/>
          </w:tcPr>
          <w:p w14:paraId="50C975B2" w14:textId="77777777" w:rsidR="00B7370E" w:rsidRPr="001359C1" w:rsidRDefault="00B7370E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BB51C2F" w14:textId="77777777" w:rsidR="00B7370E" w:rsidRPr="001359C1" w:rsidRDefault="00B7370E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E070DD7" w14:textId="77777777" w:rsidR="00B7370E" w:rsidRPr="001359C1" w:rsidRDefault="00B7370E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FAAD7FA" w14:textId="77777777" w:rsidR="00B7370E" w:rsidRPr="001359C1" w:rsidRDefault="00B7370E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82CA115" w14:textId="77777777" w:rsidR="00B7370E" w:rsidRPr="001359C1" w:rsidRDefault="00B7370E" w:rsidP="001359C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32C87DB" w14:textId="77777777" w:rsidR="00B7370E" w:rsidRPr="001359C1" w:rsidRDefault="00B7370E" w:rsidP="001359C1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E64C59C" w14:textId="77777777" w:rsidR="00B7370E" w:rsidRPr="001359C1" w:rsidRDefault="00B7370E" w:rsidP="001359C1">
            <w:pP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1AFDBE7A" w14:textId="3E8C7FC3" w:rsidR="00B7370E" w:rsidRPr="001359C1" w:rsidRDefault="00B7370E" w:rsidP="001359C1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</w:p>
        </w:tc>
      </w:tr>
      <w:tr w:rsidR="00B7370E" w:rsidRPr="001359C1" w14:paraId="12384EAD" w14:textId="77777777" w:rsidTr="00F15012">
        <w:tc>
          <w:tcPr>
            <w:tcW w:w="2610" w:type="dxa"/>
          </w:tcPr>
          <w:p w14:paraId="65AE9CD2" w14:textId="0C4631AA" w:rsidR="00B7370E" w:rsidRPr="001359C1" w:rsidRDefault="00B7370E" w:rsidP="001359C1">
            <w:pPr>
              <w:ind w:left="346" w:hanging="15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984" w:type="dxa"/>
            <w:vAlign w:val="bottom"/>
          </w:tcPr>
          <w:p w14:paraId="76C321CA" w14:textId="7F31581E" w:rsidR="00B7370E" w:rsidRPr="001359C1" w:rsidRDefault="00B7370E" w:rsidP="001359C1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ราคาตามสัญญาก่อสร้าง</w:t>
            </w:r>
          </w:p>
        </w:tc>
        <w:tc>
          <w:tcPr>
            <w:tcW w:w="142" w:type="dxa"/>
          </w:tcPr>
          <w:p w14:paraId="36F44C1A" w14:textId="77777777" w:rsidR="00B7370E" w:rsidRPr="001359C1" w:rsidRDefault="00B7370E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51855E3" w14:textId="080CA10A" w:rsidR="00B7370E" w:rsidRPr="001359C1" w:rsidRDefault="00B7370E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1A3DA81" w14:textId="77777777" w:rsidR="00B7370E" w:rsidRPr="001359C1" w:rsidRDefault="00B7370E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6025610" w14:textId="2054976D" w:rsidR="00B7370E" w:rsidRPr="001359C1" w:rsidRDefault="00B7370E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2AC7D6D" w14:textId="77777777" w:rsidR="00B7370E" w:rsidRPr="001359C1" w:rsidRDefault="00B7370E" w:rsidP="001359C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E54A1BA" w14:textId="2DEFBE3A" w:rsidR="00B7370E" w:rsidRPr="001359C1" w:rsidRDefault="00B7370E" w:rsidP="001359C1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63,458,917</w:t>
            </w:r>
          </w:p>
        </w:tc>
        <w:tc>
          <w:tcPr>
            <w:tcW w:w="142" w:type="dxa"/>
            <w:shd w:val="clear" w:color="auto" w:fill="auto"/>
          </w:tcPr>
          <w:p w14:paraId="3FCD4253" w14:textId="77777777" w:rsidR="00B7370E" w:rsidRPr="001359C1" w:rsidRDefault="00B7370E" w:rsidP="001359C1">
            <w:pP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40763767" w14:textId="198D8940" w:rsidR="00B7370E" w:rsidRPr="001359C1" w:rsidRDefault="007A6DBF" w:rsidP="001359C1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176,314,194</w:t>
            </w:r>
          </w:p>
        </w:tc>
      </w:tr>
      <w:tr w:rsidR="00B7370E" w:rsidRPr="001359C1" w14:paraId="2E4038A7" w14:textId="77777777" w:rsidTr="00F15012">
        <w:trPr>
          <w:trHeight w:val="248"/>
        </w:trPr>
        <w:tc>
          <w:tcPr>
            <w:tcW w:w="2610" w:type="dxa"/>
          </w:tcPr>
          <w:p w14:paraId="00B7708D" w14:textId="77777777" w:rsidR="00B7370E" w:rsidRPr="001359C1" w:rsidRDefault="00B7370E" w:rsidP="001359C1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ต้นทุนทางการเงิน (ดอกเบี้ยจ่าย)</w:t>
            </w:r>
          </w:p>
        </w:tc>
        <w:tc>
          <w:tcPr>
            <w:tcW w:w="1984" w:type="dxa"/>
          </w:tcPr>
          <w:p w14:paraId="186592F0" w14:textId="77777777" w:rsidR="00B7370E" w:rsidRPr="001359C1" w:rsidRDefault="00B7370E" w:rsidP="001359C1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BC2C022" w14:textId="77777777" w:rsidR="00B7370E" w:rsidRPr="001359C1" w:rsidRDefault="00B7370E" w:rsidP="001359C1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9518725" w14:textId="77777777" w:rsidR="00B7370E" w:rsidRPr="001359C1" w:rsidRDefault="00B7370E" w:rsidP="001359C1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7BA6DC5" w14:textId="77777777" w:rsidR="00B7370E" w:rsidRPr="001359C1" w:rsidRDefault="00B7370E" w:rsidP="001359C1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6120020" w14:textId="77777777" w:rsidR="00B7370E" w:rsidRPr="001359C1" w:rsidRDefault="00B7370E" w:rsidP="001359C1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B9B9223" w14:textId="77777777" w:rsidR="00B7370E" w:rsidRPr="001359C1" w:rsidRDefault="00B7370E" w:rsidP="001359C1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A41F945" w14:textId="77777777" w:rsidR="00B7370E" w:rsidRPr="001359C1" w:rsidRDefault="00B7370E" w:rsidP="001359C1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0049A85" w14:textId="77777777" w:rsidR="00B7370E" w:rsidRPr="001359C1" w:rsidRDefault="00B7370E" w:rsidP="001359C1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1BA89A9D" w14:textId="77777777" w:rsidR="00B7370E" w:rsidRPr="001359C1" w:rsidRDefault="00B7370E" w:rsidP="001359C1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7370E" w:rsidRPr="001359C1" w14:paraId="48BC0B89" w14:textId="77777777" w:rsidTr="00F15012">
        <w:trPr>
          <w:trHeight w:val="248"/>
        </w:trPr>
        <w:tc>
          <w:tcPr>
            <w:tcW w:w="2610" w:type="dxa"/>
          </w:tcPr>
          <w:p w14:paraId="70CA1A4F" w14:textId="77777777" w:rsidR="00B7370E" w:rsidRPr="001359C1" w:rsidRDefault="00B7370E" w:rsidP="001359C1">
            <w:pPr>
              <w:ind w:left="346" w:hanging="15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984" w:type="dxa"/>
          </w:tcPr>
          <w:p w14:paraId="14603905" w14:textId="41FE6287" w:rsidR="00B7370E" w:rsidRPr="001359C1" w:rsidRDefault="00B7370E" w:rsidP="001359C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ร้อยละ </w:t>
            </w:r>
            <w:r w:rsidR="007A6DBF"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4.25 -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6.05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ต่อปี</w:t>
            </w:r>
          </w:p>
        </w:tc>
        <w:tc>
          <w:tcPr>
            <w:tcW w:w="142" w:type="dxa"/>
          </w:tcPr>
          <w:p w14:paraId="4A783315" w14:textId="77777777" w:rsidR="00B7370E" w:rsidRPr="001359C1" w:rsidRDefault="00B7370E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04C844D" w14:textId="408B6C20" w:rsidR="00B7370E" w:rsidRPr="001359C1" w:rsidRDefault="00B7370E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-</w:t>
            </w:r>
          </w:p>
        </w:tc>
        <w:tc>
          <w:tcPr>
            <w:tcW w:w="142" w:type="dxa"/>
            <w:shd w:val="clear" w:color="auto" w:fill="auto"/>
          </w:tcPr>
          <w:p w14:paraId="127C1F05" w14:textId="77777777" w:rsidR="00B7370E" w:rsidRPr="001359C1" w:rsidRDefault="00B7370E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EBEBA44" w14:textId="77777777" w:rsidR="00B7370E" w:rsidRPr="001359C1" w:rsidRDefault="00B7370E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5FC946F" w14:textId="77777777" w:rsidR="00B7370E" w:rsidRPr="001359C1" w:rsidRDefault="00B7370E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5D72830" w14:textId="0F866289" w:rsidR="00B7370E" w:rsidRPr="001359C1" w:rsidRDefault="00B7370E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123,453</w:t>
            </w:r>
          </w:p>
        </w:tc>
        <w:tc>
          <w:tcPr>
            <w:tcW w:w="142" w:type="dxa"/>
            <w:shd w:val="clear" w:color="auto" w:fill="auto"/>
          </w:tcPr>
          <w:p w14:paraId="1A2D8651" w14:textId="77777777" w:rsidR="00B7370E" w:rsidRPr="001359C1" w:rsidRDefault="00B7370E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5F8692D6" w14:textId="3E0627D1" w:rsidR="00B7370E" w:rsidRPr="001359C1" w:rsidRDefault="00B7370E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726,232</w:t>
            </w:r>
          </w:p>
        </w:tc>
      </w:tr>
      <w:tr w:rsidR="00B7370E" w:rsidRPr="001359C1" w14:paraId="12BF8EB0" w14:textId="77777777" w:rsidTr="007A30F7">
        <w:trPr>
          <w:trHeight w:val="248"/>
        </w:trPr>
        <w:tc>
          <w:tcPr>
            <w:tcW w:w="2610" w:type="dxa"/>
            <w:vAlign w:val="bottom"/>
          </w:tcPr>
          <w:p w14:paraId="0B91120B" w14:textId="192F48DB" w:rsidR="00B7370E" w:rsidRPr="001359C1" w:rsidRDefault="007A30F7" w:rsidP="001359C1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 </w:t>
            </w:r>
            <w:r w:rsidR="00B7370E"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กรรมการและผู้ถือหุ้น</w:t>
            </w:r>
          </w:p>
        </w:tc>
        <w:tc>
          <w:tcPr>
            <w:tcW w:w="1984" w:type="dxa"/>
          </w:tcPr>
          <w:p w14:paraId="576DE977" w14:textId="60A2968D" w:rsidR="00B7370E" w:rsidRPr="001359C1" w:rsidRDefault="00B7370E" w:rsidP="001359C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7A6DBF"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.00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- 4.25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ต่อปี</w:t>
            </w:r>
          </w:p>
        </w:tc>
        <w:tc>
          <w:tcPr>
            <w:tcW w:w="142" w:type="dxa"/>
          </w:tcPr>
          <w:p w14:paraId="2EA26049" w14:textId="77777777" w:rsidR="00B7370E" w:rsidRPr="001359C1" w:rsidRDefault="00B7370E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549322" w14:textId="511B651A" w:rsidR="00B7370E" w:rsidRPr="001359C1" w:rsidRDefault="00B7370E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6,866,836</w:t>
            </w:r>
          </w:p>
        </w:tc>
        <w:tc>
          <w:tcPr>
            <w:tcW w:w="142" w:type="dxa"/>
            <w:shd w:val="clear" w:color="auto" w:fill="auto"/>
          </w:tcPr>
          <w:p w14:paraId="159D4530" w14:textId="77777777" w:rsidR="00B7370E" w:rsidRPr="001359C1" w:rsidRDefault="00B7370E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740101" w14:textId="3FE44EA5" w:rsidR="00B7370E" w:rsidRPr="001359C1" w:rsidRDefault="00B7370E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8,284,327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6575089" w14:textId="77777777" w:rsidR="00B7370E" w:rsidRPr="001359C1" w:rsidRDefault="00B7370E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EB99B6C" w14:textId="562AFDEC" w:rsidR="00B7370E" w:rsidRPr="001359C1" w:rsidRDefault="00B7370E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6,866,836</w:t>
            </w:r>
          </w:p>
        </w:tc>
        <w:tc>
          <w:tcPr>
            <w:tcW w:w="142" w:type="dxa"/>
            <w:shd w:val="clear" w:color="auto" w:fill="auto"/>
          </w:tcPr>
          <w:p w14:paraId="018C3742" w14:textId="77777777" w:rsidR="00B7370E" w:rsidRPr="001359C1" w:rsidRDefault="00B7370E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B309B37" w14:textId="15918B87" w:rsidR="00B7370E" w:rsidRPr="001359C1" w:rsidRDefault="00B7370E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8,</w:t>
            </w:r>
            <w:r w:rsidR="00D942EA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657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D942EA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192</w:t>
            </w:r>
          </w:p>
        </w:tc>
      </w:tr>
    </w:tbl>
    <w:p w14:paraId="37EA28CA" w14:textId="77777777" w:rsidR="004C722B" w:rsidRPr="001359C1" w:rsidRDefault="004C722B" w:rsidP="001359C1">
      <w:pPr>
        <w:spacing w:before="120"/>
        <w:ind w:left="340"/>
        <w:jc w:val="thaiDistribute"/>
        <w:rPr>
          <w:rFonts w:asciiTheme="majorBidi" w:hAnsiTheme="majorBidi" w:cstheme="majorBidi"/>
          <w:color w:val="000000"/>
          <w:sz w:val="28"/>
          <w:szCs w:val="28"/>
          <w:u w:val="single"/>
        </w:rPr>
      </w:pPr>
    </w:p>
    <w:p w14:paraId="7EEBE52D" w14:textId="77777777" w:rsidR="004C722B" w:rsidRPr="001359C1" w:rsidRDefault="004C722B" w:rsidP="001359C1">
      <w:pPr>
        <w:spacing w:before="120"/>
        <w:ind w:left="340"/>
        <w:jc w:val="thaiDistribute"/>
        <w:rPr>
          <w:rFonts w:asciiTheme="majorBidi" w:hAnsiTheme="majorBidi" w:cstheme="majorBidi"/>
          <w:color w:val="000000"/>
          <w:sz w:val="28"/>
          <w:szCs w:val="28"/>
          <w:u w:val="single"/>
        </w:rPr>
      </w:pPr>
    </w:p>
    <w:p w14:paraId="0AB85B50" w14:textId="77777777" w:rsidR="004C722B" w:rsidRPr="001359C1" w:rsidRDefault="004C722B" w:rsidP="001359C1">
      <w:pPr>
        <w:spacing w:before="120"/>
        <w:ind w:left="340"/>
        <w:jc w:val="thaiDistribute"/>
        <w:rPr>
          <w:rFonts w:asciiTheme="majorBidi" w:hAnsiTheme="majorBidi" w:cstheme="majorBidi"/>
          <w:color w:val="000000"/>
          <w:sz w:val="28"/>
          <w:szCs w:val="28"/>
          <w:u w:val="single"/>
        </w:rPr>
      </w:pPr>
    </w:p>
    <w:p w14:paraId="0AA8E5F8" w14:textId="77777777" w:rsidR="004C722B" w:rsidRPr="001359C1" w:rsidRDefault="004C722B" w:rsidP="001359C1">
      <w:pPr>
        <w:spacing w:before="120"/>
        <w:ind w:left="340"/>
        <w:jc w:val="thaiDistribute"/>
        <w:rPr>
          <w:rFonts w:asciiTheme="majorBidi" w:hAnsiTheme="majorBidi" w:cstheme="majorBidi"/>
          <w:color w:val="000000"/>
          <w:sz w:val="28"/>
          <w:szCs w:val="28"/>
          <w:u w:val="single"/>
        </w:rPr>
      </w:pPr>
    </w:p>
    <w:p w14:paraId="4DEBA683" w14:textId="77777777" w:rsidR="004C722B" w:rsidRPr="001359C1" w:rsidRDefault="004C722B" w:rsidP="001359C1">
      <w:pPr>
        <w:spacing w:before="120"/>
        <w:ind w:left="340"/>
        <w:jc w:val="thaiDistribute"/>
        <w:rPr>
          <w:rFonts w:asciiTheme="majorBidi" w:hAnsiTheme="majorBidi" w:cstheme="majorBidi"/>
          <w:color w:val="000000"/>
          <w:sz w:val="28"/>
          <w:szCs w:val="28"/>
          <w:u w:val="single"/>
        </w:rPr>
      </w:pPr>
    </w:p>
    <w:p w14:paraId="4AADE7E6" w14:textId="77777777" w:rsidR="004C722B" w:rsidRPr="001359C1" w:rsidRDefault="004C722B" w:rsidP="001359C1">
      <w:pPr>
        <w:spacing w:before="120"/>
        <w:ind w:left="340"/>
        <w:jc w:val="thaiDistribute"/>
        <w:rPr>
          <w:rFonts w:asciiTheme="majorBidi" w:hAnsiTheme="majorBidi" w:cstheme="majorBidi"/>
          <w:color w:val="000000"/>
          <w:sz w:val="28"/>
          <w:szCs w:val="28"/>
          <w:u w:val="single"/>
        </w:rPr>
      </w:pPr>
    </w:p>
    <w:p w14:paraId="22ED8053" w14:textId="77777777" w:rsidR="007A30F7" w:rsidRPr="001359C1" w:rsidRDefault="007A30F7" w:rsidP="001359C1">
      <w:pPr>
        <w:spacing w:before="120"/>
        <w:ind w:left="340"/>
        <w:jc w:val="thaiDistribute"/>
        <w:rPr>
          <w:rFonts w:asciiTheme="majorBidi" w:hAnsiTheme="majorBidi" w:cstheme="majorBidi"/>
          <w:color w:val="000000"/>
          <w:sz w:val="28"/>
          <w:szCs w:val="28"/>
          <w:u w:val="single"/>
        </w:rPr>
      </w:pPr>
    </w:p>
    <w:p w14:paraId="60D21B94" w14:textId="77777777" w:rsidR="004C722B" w:rsidRPr="001359C1" w:rsidRDefault="004C722B" w:rsidP="001359C1">
      <w:pPr>
        <w:spacing w:before="120"/>
        <w:ind w:left="340"/>
        <w:jc w:val="thaiDistribute"/>
        <w:rPr>
          <w:rFonts w:asciiTheme="majorBidi" w:hAnsiTheme="majorBidi" w:cstheme="majorBidi"/>
          <w:color w:val="000000"/>
          <w:sz w:val="28"/>
          <w:szCs w:val="28"/>
          <w:u w:val="single"/>
        </w:rPr>
      </w:pPr>
    </w:p>
    <w:p w14:paraId="711360E8" w14:textId="0CA63F2B" w:rsidR="00481EA0" w:rsidRPr="001359C1" w:rsidRDefault="00481EA0" w:rsidP="001359C1">
      <w:pPr>
        <w:spacing w:before="120"/>
        <w:ind w:left="270"/>
        <w:jc w:val="thaiDistribute"/>
        <w:rPr>
          <w:rFonts w:asciiTheme="majorBidi" w:hAnsiTheme="majorBidi" w:cstheme="majorBidi"/>
          <w:color w:val="000000"/>
          <w:sz w:val="28"/>
          <w:szCs w:val="28"/>
          <w:u w:val="single"/>
          <w:lang w:val="en-US"/>
        </w:rPr>
      </w:pPr>
      <w:bookmarkStart w:id="2" w:name="_Hlk159849075"/>
      <w:r w:rsidRPr="001359C1">
        <w:rPr>
          <w:rFonts w:asciiTheme="majorBidi" w:hAnsiTheme="majorBidi" w:cstheme="majorBidi"/>
          <w:color w:val="000000"/>
          <w:sz w:val="28"/>
          <w:szCs w:val="28"/>
          <w:u w:val="single"/>
          <w:cs/>
        </w:rPr>
        <w:lastRenderedPageBreak/>
        <w:t>ค่าตอบแทนผู้บริหาร</w:t>
      </w:r>
      <w:r w:rsidRPr="001359C1">
        <w:rPr>
          <w:rFonts w:asciiTheme="majorBidi" w:hAnsiTheme="majorBidi" w:cstheme="majorBidi"/>
          <w:color w:val="000000"/>
          <w:sz w:val="28"/>
          <w:szCs w:val="28"/>
          <w:u w:val="single"/>
        </w:rPr>
        <w:t xml:space="preserve"> </w:t>
      </w:r>
    </w:p>
    <w:bookmarkEnd w:id="2"/>
    <w:p w14:paraId="0F7991D4" w14:textId="2CF504BF" w:rsidR="00481EA0" w:rsidRPr="001359C1" w:rsidRDefault="00481EA0" w:rsidP="001359C1">
      <w:pPr>
        <w:spacing w:before="120"/>
        <w:ind w:left="270"/>
        <w:jc w:val="thaiDistribute"/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</w:pPr>
      <w:r w:rsidRPr="001359C1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ค่าตอบแทนผู้บริหารเป็นผลประโยชน์ที่จ่ายให้แก่ผู้บริหารของ</w:t>
      </w:r>
      <w:r w:rsidR="004D40E1" w:rsidRPr="001359C1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บริษัท</w:t>
      </w:r>
      <w:r w:rsidRPr="001359C1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ประกอบด้วยค่าตอบแทนที่เป็นตัวเงินได้แก่ เงินเดือนและผลประโยชน์ที่เกี่ยวข้อง รวมไปถึงผลประโยชน์ตอบแทนในรูปอื่น ทั้งนี้ผู้บริหารของ</w:t>
      </w:r>
      <w:r w:rsidR="004D40E1" w:rsidRPr="001359C1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บริษัท</w:t>
      </w:r>
      <w:r w:rsidRPr="001359C1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หมายถึงบุคคลที่กำหนดตามกฎหมายว่าด้วยหลักทรัพย์และตลาดหลักทรัพย์ โดยค่าตอบแทนผู้บริหารสำหรับปีสิ้นสุดวันที่</w:t>
      </w:r>
      <w:r w:rsidRPr="001359C1">
        <w:rPr>
          <w:rFonts w:asciiTheme="majorBidi" w:hAnsiTheme="majorBidi" w:cstheme="majorBidi"/>
          <w:color w:val="000000"/>
          <w:spacing w:val="2"/>
          <w:sz w:val="28"/>
          <w:szCs w:val="28"/>
        </w:rPr>
        <w:t xml:space="preserve"> </w:t>
      </w:r>
      <w:r w:rsidRPr="001359C1">
        <w:rPr>
          <w:rFonts w:asciiTheme="majorBidi" w:hAnsiTheme="majorBidi" w:cstheme="majorBidi"/>
          <w:color w:val="000000"/>
          <w:spacing w:val="2"/>
          <w:sz w:val="28"/>
          <w:szCs w:val="28"/>
        </w:rPr>
        <w:br/>
        <w:t xml:space="preserve">31 </w:t>
      </w:r>
      <w:r w:rsidRPr="001359C1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ธันวาคม</w:t>
      </w:r>
      <w:r w:rsidRPr="001359C1">
        <w:rPr>
          <w:rFonts w:asciiTheme="majorBidi" w:hAnsiTheme="majorBidi" w:cstheme="majorBidi"/>
          <w:color w:val="000000"/>
          <w:spacing w:val="2"/>
          <w:sz w:val="28"/>
          <w:szCs w:val="28"/>
        </w:rPr>
        <w:t xml:space="preserve"> 2566 </w:t>
      </w:r>
      <w:r w:rsidRPr="001359C1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และ </w:t>
      </w:r>
      <w:r w:rsidRPr="001359C1">
        <w:rPr>
          <w:rFonts w:asciiTheme="majorBidi" w:hAnsiTheme="majorBidi" w:cstheme="majorBidi"/>
          <w:color w:val="000000"/>
          <w:spacing w:val="2"/>
          <w:sz w:val="28"/>
          <w:szCs w:val="28"/>
        </w:rPr>
        <w:t xml:space="preserve">2565 </w:t>
      </w:r>
      <w:r w:rsidRPr="001359C1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มีดังนี้</w:t>
      </w:r>
    </w:p>
    <w:tbl>
      <w:tblPr>
        <w:tblW w:w="8971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29"/>
        <w:gridCol w:w="1440"/>
        <w:gridCol w:w="1431"/>
        <w:gridCol w:w="1431"/>
      </w:tblGrid>
      <w:tr w:rsidR="000B28C4" w:rsidRPr="001359C1" w14:paraId="35952351" w14:textId="77777777" w:rsidTr="000B28C4">
        <w:trPr>
          <w:cantSplit/>
          <w:trHeight w:val="142"/>
        </w:trPr>
        <w:tc>
          <w:tcPr>
            <w:tcW w:w="3240" w:type="dxa"/>
          </w:tcPr>
          <w:p w14:paraId="45DC3B12" w14:textId="77777777" w:rsidR="000B28C4" w:rsidRPr="001359C1" w:rsidRDefault="000B28C4" w:rsidP="001359C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31" w:type="dxa"/>
            <w:gridSpan w:val="4"/>
            <w:hideMark/>
          </w:tcPr>
          <w:p w14:paraId="2CD2FF33" w14:textId="758D479A" w:rsidR="000B28C4" w:rsidRPr="001359C1" w:rsidRDefault="000B28C4" w:rsidP="001359C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(หน่วย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บาท)</w:t>
            </w:r>
          </w:p>
        </w:tc>
      </w:tr>
      <w:tr w:rsidR="000B28C4" w:rsidRPr="001359C1" w14:paraId="63396C56" w14:textId="77777777" w:rsidTr="000B28C4">
        <w:trPr>
          <w:cantSplit/>
          <w:trHeight w:val="209"/>
        </w:trPr>
        <w:tc>
          <w:tcPr>
            <w:tcW w:w="3240" w:type="dxa"/>
          </w:tcPr>
          <w:p w14:paraId="3578A175" w14:textId="77777777" w:rsidR="000B28C4" w:rsidRPr="001359C1" w:rsidRDefault="000B28C4" w:rsidP="001359C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69" w:type="dxa"/>
            <w:gridSpan w:val="2"/>
            <w:tcBorders>
              <w:left w:val="nil"/>
              <w:right w:val="nil"/>
            </w:tcBorders>
            <w:hideMark/>
          </w:tcPr>
          <w:p w14:paraId="6FD6E6D5" w14:textId="4A716D32" w:rsidR="000B28C4" w:rsidRPr="001359C1" w:rsidRDefault="000B28C4" w:rsidP="001359C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62" w:type="dxa"/>
            <w:gridSpan w:val="2"/>
            <w:tcBorders>
              <w:left w:val="nil"/>
              <w:right w:val="nil"/>
            </w:tcBorders>
            <w:hideMark/>
          </w:tcPr>
          <w:p w14:paraId="36973E2F" w14:textId="15FA3C8B" w:rsidR="000B28C4" w:rsidRPr="001359C1" w:rsidRDefault="000B28C4" w:rsidP="001359C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28C4" w:rsidRPr="001359C1" w14:paraId="775B1605" w14:textId="77777777" w:rsidTr="000B28C4">
        <w:trPr>
          <w:cantSplit/>
          <w:trHeight w:val="209"/>
        </w:trPr>
        <w:tc>
          <w:tcPr>
            <w:tcW w:w="3240" w:type="dxa"/>
          </w:tcPr>
          <w:p w14:paraId="2CFE0239" w14:textId="77777777" w:rsidR="000B28C4" w:rsidRPr="001359C1" w:rsidRDefault="000B28C4" w:rsidP="001359C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31" w:type="dxa"/>
            <w:gridSpan w:val="4"/>
            <w:tcBorders>
              <w:left w:val="nil"/>
              <w:right w:val="nil"/>
            </w:tcBorders>
          </w:tcPr>
          <w:p w14:paraId="27A81C86" w14:textId="3005DFBF" w:rsidR="000B28C4" w:rsidRPr="001359C1" w:rsidRDefault="000B28C4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0B28C4" w:rsidRPr="001359C1" w14:paraId="5B806D18" w14:textId="77777777" w:rsidTr="000B28C4">
        <w:trPr>
          <w:cantSplit/>
          <w:trHeight w:val="101"/>
        </w:trPr>
        <w:tc>
          <w:tcPr>
            <w:tcW w:w="3240" w:type="dxa"/>
          </w:tcPr>
          <w:p w14:paraId="7C68B9BF" w14:textId="77777777" w:rsidR="000B28C4" w:rsidRPr="001359C1" w:rsidRDefault="000B28C4" w:rsidP="001359C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</w:tcPr>
          <w:p w14:paraId="58AABF02" w14:textId="77777777" w:rsidR="000B28C4" w:rsidRPr="001359C1" w:rsidRDefault="000B28C4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135DB1CC" w14:textId="77777777" w:rsidR="000B28C4" w:rsidRPr="001359C1" w:rsidRDefault="000B28C4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31" w:type="dxa"/>
            <w:tcBorders>
              <w:left w:val="nil"/>
              <w:right w:val="nil"/>
            </w:tcBorders>
          </w:tcPr>
          <w:p w14:paraId="540EA4E8" w14:textId="77777777" w:rsidR="000B28C4" w:rsidRPr="001359C1" w:rsidRDefault="000B28C4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31" w:type="dxa"/>
            <w:tcBorders>
              <w:left w:val="nil"/>
              <w:right w:val="nil"/>
            </w:tcBorders>
            <w:hideMark/>
          </w:tcPr>
          <w:p w14:paraId="38BD916A" w14:textId="77777777" w:rsidR="000B28C4" w:rsidRPr="001359C1" w:rsidRDefault="000B28C4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</w:tr>
      <w:tr w:rsidR="000B28C4" w:rsidRPr="001359C1" w14:paraId="75DF8CE7" w14:textId="77777777" w:rsidTr="006E67D6">
        <w:trPr>
          <w:cantSplit/>
          <w:trHeight w:val="295"/>
        </w:trPr>
        <w:tc>
          <w:tcPr>
            <w:tcW w:w="3240" w:type="dxa"/>
            <w:vAlign w:val="bottom"/>
            <w:hideMark/>
          </w:tcPr>
          <w:p w14:paraId="68E60689" w14:textId="77777777" w:rsidR="000B28C4" w:rsidRPr="001359C1" w:rsidRDefault="000B28C4" w:rsidP="001359C1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2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95A749" w14:textId="4325F216" w:rsidR="000B28C4" w:rsidRPr="001359C1" w:rsidRDefault="00D942EA" w:rsidP="001359C1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14,219,026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72FCE" w14:textId="07BD6147" w:rsidR="000B28C4" w:rsidRPr="001359C1" w:rsidRDefault="000B28C4" w:rsidP="001359C1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13,336,500</w:t>
            </w:r>
          </w:p>
        </w:tc>
        <w:tc>
          <w:tcPr>
            <w:tcW w:w="14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029A9" w14:textId="515E63D6" w:rsidR="000B28C4" w:rsidRPr="001359C1" w:rsidRDefault="000B28C4" w:rsidP="001359C1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13,049,079 </w:t>
            </w:r>
          </w:p>
        </w:tc>
        <w:tc>
          <w:tcPr>
            <w:tcW w:w="1431" w:type="dxa"/>
            <w:tcBorders>
              <w:left w:val="nil"/>
              <w:bottom w:val="nil"/>
              <w:right w:val="nil"/>
            </w:tcBorders>
            <w:vAlign w:val="bottom"/>
          </w:tcPr>
          <w:p w14:paraId="7BC5FF49" w14:textId="5AE05F09" w:rsidR="000B28C4" w:rsidRPr="001359C1" w:rsidRDefault="000B28C4" w:rsidP="001359C1">
            <w:pPr>
              <w:spacing w:line="240" w:lineRule="auto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11,956,500</w:t>
            </w:r>
          </w:p>
        </w:tc>
      </w:tr>
      <w:tr w:rsidR="000B28C4" w:rsidRPr="001359C1" w14:paraId="5CA04BAB" w14:textId="77777777" w:rsidTr="006E67D6">
        <w:trPr>
          <w:cantSplit/>
          <w:trHeight w:val="115"/>
        </w:trPr>
        <w:tc>
          <w:tcPr>
            <w:tcW w:w="3240" w:type="dxa"/>
            <w:vAlign w:val="bottom"/>
            <w:hideMark/>
          </w:tcPr>
          <w:p w14:paraId="1C2D5DA6" w14:textId="77777777" w:rsidR="000B28C4" w:rsidRPr="001359C1" w:rsidRDefault="000B28C4" w:rsidP="001359C1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6E7A28" w14:textId="6A7AE11E" w:rsidR="000B28C4" w:rsidRPr="001359C1" w:rsidRDefault="000B28C4" w:rsidP="001359C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770,283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05330C" w14:textId="7E077657" w:rsidR="000B28C4" w:rsidRPr="001359C1" w:rsidRDefault="000B28C4" w:rsidP="001359C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89,908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0C4EA0" w14:textId="2D28EB6D" w:rsidR="000B28C4" w:rsidRPr="001359C1" w:rsidRDefault="000B28C4" w:rsidP="001359C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770,283 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vAlign w:val="bottom"/>
          </w:tcPr>
          <w:p w14:paraId="48AAD453" w14:textId="67F61F4A" w:rsidR="000B28C4" w:rsidRPr="001359C1" w:rsidRDefault="000B28C4" w:rsidP="001359C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89,908</w:t>
            </w:r>
          </w:p>
        </w:tc>
      </w:tr>
      <w:tr w:rsidR="000B28C4" w:rsidRPr="001359C1" w14:paraId="28D186E9" w14:textId="77777777" w:rsidTr="000B28C4">
        <w:trPr>
          <w:cantSplit/>
          <w:trHeight w:val="313"/>
        </w:trPr>
        <w:tc>
          <w:tcPr>
            <w:tcW w:w="3240" w:type="dxa"/>
            <w:hideMark/>
          </w:tcPr>
          <w:p w14:paraId="0C83BEF5" w14:textId="77777777" w:rsidR="000B28C4" w:rsidRPr="001359C1" w:rsidRDefault="000B28C4" w:rsidP="001359C1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29" w:type="dxa"/>
            <w:tcBorders>
              <w:left w:val="nil"/>
              <w:right w:val="nil"/>
            </w:tcBorders>
            <w:shd w:val="clear" w:color="auto" w:fill="auto"/>
          </w:tcPr>
          <w:p w14:paraId="35417CB2" w14:textId="54E8D253" w:rsidR="000B28C4" w:rsidRPr="001359C1" w:rsidRDefault="00D942EA" w:rsidP="001359C1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14,989,309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DB189F" w14:textId="0CD688DC" w:rsidR="000B28C4" w:rsidRPr="001359C1" w:rsidRDefault="000B28C4" w:rsidP="001359C1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13,426,408</w:t>
            </w:r>
          </w:p>
        </w:tc>
        <w:tc>
          <w:tcPr>
            <w:tcW w:w="14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4BC155" w14:textId="15DC708B" w:rsidR="000B28C4" w:rsidRPr="001359C1" w:rsidRDefault="000B28C4" w:rsidP="001359C1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13,819,362 </w:t>
            </w:r>
          </w:p>
        </w:tc>
        <w:tc>
          <w:tcPr>
            <w:tcW w:w="1431" w:type="dxa"/>
            <w:tcBorders>
              <w:left w:val="nil"/>
              <w:right w:val="nil"/>
            </w:tcBorders>
            <w:vAlign w:val="bottom"/>
          </w:tcPr>
          <w:p w14:paraId="4AFEB779" w14:textId="5AD95F47" w:rsidR="000B28C4" w:rsidRPr="001359C1" w:rsidRDefault="000B28C4" w:rsidP="001359C1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12,046,408</w:t>
            </w:r>
          </w:p>
        </w:tc>
      </w:tr>
    </w:tbl>
    <w:p w14:paraId="5F814177" w14:textId="294084B9" w:rsidR="008D3357" w:rsidRPr="001359C1" w:rsidRDefault="00481EA0" w:rsidP="001359C1">
      <w:pPr>
        <w:widowControl w:val="0"/>
        <w:autoSpaceDE/>
        <w:autoSpaceDN/>
        <w:spacing w:before="120" w:line="240" w:lineRule="auto"/>
        <w:ind w:left="270"/>
        <w:jc w:val="thaiDistribute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>ยอดคงเหลือ</w:t>
      </w:r>
      <w:r w:rsidR="005321BE" w:rsidRPr="001359C1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>ของรายการธุรกิจกับบุคคลและ</w:t>
      </w:r>
      <w:r w:rsidRPr="001359C1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 xml:space="preserve">บริษัทที่เกี่ยวข้องกัน ณ วันที่ </w:t>
      </w:r>
      <w:r w:rsidR="00EB0EDC" w:rsidRPr="001359C1">
        <w:rPr>
          <w:rFonts w:asciiTheme="majorBidi" w:hAnsiTheme="majorBidi" w:cstheme="majorBidi"/>
          <w:color w:val="000000"/>
          <w:sz w:val="28"/>
          <w:szCs w:val="28"/>
          <w:lang w:val="en-US"/>
        </w:rPr>
        <w:t>31</w:t>
      </w:r>
      <w:r w:rsidRPr="001359C1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 xml:space="preserve"> ธันวาคม </w:t>
      </w:r>
      <w:r w:rsidR="00EB0EDC" w:rsidRPr="001359C1">
        <w:rPr>
          <w:rFonts w:asciiTheme="majorBidi" w:hAnsiTheme="majorBidi" w:cstheme="majorBidi"/>
          <w:color w:val="000000"/>
          <w:sz w:val="28"/>
          <w:szCs w:val="28"/>
          <w:lang w:val="en-US"/>
        </w:rPr>
        <w:t>2566</w:t>
      </w:r>
      <w:r w:rsidRPr="001359C1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 xml:space="preserve"> และ </w:t>
      </w:r>
      <w:r w:rsidR="00EB0EDC" w:rsidRPr="001359C1">
        <w:rPr>
          <w:rFonts w:asciiTheme="majorBidi" w:hAnsiTheme="majorBidi" w:cstheme="majorBidi"/>
          <w:color w:val="000000"/>
          <w:sz w:val="28"/>
          <w:szCs w:val="28"/>
          <w:lang w:val="en-US"/>
        </w:rPr>
        <w:t>2565</w:t>
      </w:r>
      <w:r w:rsidRPr="001359C1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 xml:space="preserve"> มีรายละเอียดดังนี้</w:t>
      </w:r>
    </w:p>
    <w:tbl>
      <w:tblPr>
        <w:tblW w:w="9000" w:type="dxa"/>
        <w:tblInd w:w="27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7E00C1" w:rsidRPr="001359C1" w14:paraId="22EB67D7" w14:textId="77777777" w:rsidTr="00AC7258">
        <w:trPr>
          <w:trHeight w:val="255"/>
        </w:trPr>
        <w:tc>
          <w:tcPr>
            <w:tcW w:w="3240" w:type="dxa"/>
          </w:tcPr>
          <w:p w14:paraId="22226E17" w14:textId="77777777" w:rsidR="007E00C1" w:rsidRPr="001359C1" w:rsidRDefault="007E00C1" w:rsidP="001359C1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1DE630D0" w14:textId="4FAE6544" w:rsidR="007E00C1" w:rsidRPr="001359C1" w:rsidRDefault="007E00C1" w:rsidP="001359C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(หน่วย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บาท)</w:t>
            </w:r>
          </w:p>
        </w:tc>
      </w:tr>
      <w:tr w:rsidR="007E00C1" w:rsidRPr="001359C1" w14:paraId="5E43FB4B" w14:textId="77777777" w:rsidTr="00AC7258">
        <w:trPr>
          <w:trHeight w:val="255"/>
        </w:trPr>
        <w:tc>
          <w:tcPr>
            <w:tcW w:w="3240" w:type="dxa"/>
          </w:tcPr>
          <w:p w14:paraId="3BFB7980" w14:textId="77777777" w:rsidR="007E00C1" w:rsidRPr="001359C1" w:rsidRDefault="007E00C1" w:rsidP="001359C1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3970E789" w14:textId="7A56298A" w:rsidR="007E00C1" w:rsidRPr="001359C1" w:rsidRDefault="007E00C1" w:rsidP="001359C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7735300" w14:textId="6C35326A" w:rsidR="007E00C1" w:rsidRPr="001359C1" w:rsidRDefault="007E00C1" w:rsidP="001359C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00C1" w:rsidRPr="001359C1" w14:paraId="77F255DF" w14:textId="77777777" w:rsidTr="00AC7258">
        <w:trPr>
          <w:trHeight w:val="180"/>
        </w:trPr>
        <w:tc>
          <w:tcPr>
            <w:tcW w:w="3240" w:type="dxa"/>
          </w:tcPr>
          <w:p w14:paraId="710C5358" w14:textId="77777777" w:rsidR="007E00C1" w:rsidRPr="001359C1" w:rsidRDefault="007E00C1" w:rsidP="001359C1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0E654C7" w14:textId="77777777" w:rsidR="007E00C1" w:rsidRPr="001359C1" w:rsidRDefault="007E00C1" w:rsidP="001359C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1359C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36141DCB" w14:textId="77777777" w:rsidR="007E00C1" w:rsidRPr="001359C1" w:rsidRDefault="007E00C1" w:rsidP="001359C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1359C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55DECE33" w14:textId="77777777" w:rsidR="007E00C1" w:rsidRPr="001359C1" w:rsidRDefault="007E00C1" w:rsidP="001359C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1359C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1A34D594" w14:textId="77777777" w:rsidR="007E00C1" w:rsidRPr="001359C1" w:rsidRDefault="007E00C1" w:rsidP="001359C1">
            <w:pPr>
              <w:pBdr>
                <w:bottom w:val="single" w:sz="4" w:space="1" w:color="auto"/>
              </w:pBdr>
              <w:spacing w:line="340" w:lineRule="exact"/>
              <w:ind w:left="-12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1359C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2565</w:t>
            </w:r>
          </w:p>
        </w:tc>
      </w:tr>
      <w:tr w:rsidR="007E00C1" w:rsidRPr="001359C1" w14:paraId="1EDAD883" w14:textId="77777777" w:rsidTr="00AC7258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240" w:type="dxa"/>
          </w:tcPr>
          <w:p w14:paraId="26D53450" w14:textId="3FBFF28A" w:rsidR="007E00C1" w:rsidRPr="001359C1" w:rsidRDefault="007E00C1" w:rsidP="001359C1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5C44B4E8" w14:textId="77777777" w:rsidR="007E00C1" w:rsidRPr="001359C1" w:rsidRDefault="007E00C1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51FBFFF" w14:textId="77777777" w:rsidR="007E00C1" w:rsidRPr="001359C1" w:rsidRDefault="007E00C1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1C088C6" w14:textId="77777777" w:rsidR="007E00C1" w:rsidRPr="001359C1" w:rsidRDefault="007E00C1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DEBEC73" w14:textId="77777777" w:rsidR="007E00C1" w:rsidRPr="001359C1" w:rsidRDefault="007E00C1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E00C1" w:rsidRPr="001359C1" w14:paraId="74B3FAA2" w14:textId="77777777" w:rsidTr="007E00C1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240" w:type="dxa"/>
          </w:tcPr>
          <w:p w14:paraId="4CB0E02C" w14:textId="77777777" w:rsidR="007E00C1" w:rsidRPr="001359C1" w:rsidRDefault="007E00C1" w:rsidP="001359C1">
            <w:pPr>
              <w:spacing w:line="340" w:lineRule="exact"/>
              <w:ind w:left="23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3894D5DF" w14:textId="6018E40F" w:rsidR="007E00C1" w:rsidRPr="001359C1" w:rsidRDefault="007E00C1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FDD68A4" w14:textId="77777777" w:rsidR="007E00C1" w:rsidRPr="001359C1" w:rsidRDefault="007E00C1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0CEEE4" w14:textId="370BF092" w:rsidR="007E00C1" w:rsidRPr="001359C1" w:rsidRDefault="007E00C1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     2,421,545</w:t>
            </w:r>
          </w:p>
        </w:tc>
        <w:tc>
          <w:tcPr>
            <w:tcW w:w="1440" w:type="dxa"/>
            <w:vAlign w:val="bottom"/>
          </w:tcPr>
          <w:p w14:paraId="39D67E31" w14:textId="5F7EC3AE" w:rsidR="007E00C1" w:rsidRPr="001359C1" w:rsidRDefault="007E00C1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28,480,005</w:t>
            </w:r>
          </w:p>
        </w:tc>
      </w:tr>
      <w:tr w:rsidR="007E00C1" w:rsidRPr="001359C1" w14:paraId="66BD0B57" w14:textId="77777777" w:rsidTr="007E00C1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240" w:type="dxa"/>
          </w:tcPr>
          <w:p w14:paraId="0DEB5AA9" w14:textId="040AFB6E" w:rsidR="007E00C1" w:rsidRPr="001359C1" w:rsidRDefault="007E00C1" w:rsidP="001359C1">
            <w:pPr>
              <w:spacing w:line="340" w:lineRule="exact"/>
              <w:ind w:left="23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กรรมการ (เงินทดรองจ่าย)</w:t>
            </w:r>
          </w:p>
        </w:tc>
        <w:tc>
          <w:tcPr>
            <w:tcW w:w="1440" w:type="dxa"/>
            <w:shd w:val="clear" w:color="auto" w:fill="auto"/>
          </w:tcPr>
          <w:p w14:paraId="1901AE15" w14:textId="5CEFE3C1" w:rsidR="007E00C1" w:rsidRPr="001359C1" w:rsidRDefault="00AB7682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2,167,067</w:t>
            </w:r>
          </w:p>
        </w:tc>
        <w:tc>
          <w:tcPr>
            <w:tcW w:w="1440" w:type="dxa"/>
            <w:shd w:val="clear" w:color="auto" w:fill="auto"/>
          </w:tcPr>
          <w:p w14:paraId="7F70C6B4" w14:textId="739B11F6" w:rsidR="007E00C1" w:rsidRPr="001359C1" w:rsidRDefault="00291C12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520,679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07B090" w14:textId="03780183" w:rsidR="007E00C1" w:rsidRPr="001359C1" w:rsidRDefault="002A38F6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250,15</w:t>
            </w:r>
            <w:r w:rsidR="00412742"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78F4E9DF" w14:textId="1D25C540" w:rsidR="007E00C1" w:rsidRPr="001359C1" w:rsidRDefault="007E00C1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18,952</w:t>
            </w:r>
          </w:p>
        </w:tc>
      </w:tr>
      <w:tr w:rsidR="007E00C1" w:rsidRPr="001359C1" w14:paraId="5CE220E1" w14:textId="77777777" w:rsidTr="007E00C1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240" w:type="dxa"/>
          </w:tcPr>
          <w:p w14:paraId="532DB662" w14:textId="4B5E499E" w:rsidR="007E00C1" w:rsidRPr="001359C1" w:rsidRDefault="007E00C1" w:rsidP="001359C1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</w:tcPr>
          <w:p w14:paraId="1BBAB036" w14:textId="77777777" w:rsidR="007E00C1" w:rsidRPr="001359C1" w:rsidRDefault="007E00C1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17DD6CD" w14:textId="77777777" w:rsidR="007E00C1" w:rsidRPr="001359C1" w:rsidRDefault="007E00C1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337E734" w14:textId="77777777" w:rsidR="007E00C1" w:rsidRPr="001359C1" w:rsidRDefault="007E00C1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1906E3E" w14:textId="77777777" w:rsidR="007E00C1" w:rsidRPr="001359C1" w:rsidRDefault="007E00C1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E00C1" w:rsidRPr="001359C1" w14:paraId="0D39D879" w14:textId="77777777" w:rsidTr="007E00C1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240" w:type="dxa"/>
          </w:tcPr>
          <w:p w14:paraId="6A144834" w14:textId="77777777" w:rsidR="007E00C1" w:rsidRPr="001359C1" w:rsidRDefault="007E00C1" w:rsidP="001359C1">
            <w:pPr>
              <w:spacing w:line="340" w:lineRule="exact"/>
              <w:ind w:left="23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2722E562" w14:textId="40545FE1" w:rsidR="007E00C1" w:rsidRPr="001359C1" w:rsidRDefault="007E00C1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05070B9" w14:textId="77777777" w:rsidR="007E00C1" w:rsidRPr="001359C1" w:rsidRDefault="007E00C1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B1843B" w14:textId="630C2E57" w:rsidR="007E00C1" w:rsidRPr="001359C1" w:rsidRDefault="007E00C1" w:rsidP="001359C1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2,809,331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783299" w14:textId="6FDA376C" w:rsidR="007E00C1" w:rsidRPr="001359C1" w:rsidRDefault="007E00C1" w:rsidP="001359C1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239,956</w:t>
            </w:r>
          </w:p>
        </w:tc>
      </w:tr>
      <w:tr w:rsidR="007E00C1" w:rsidRPr="001359C1" w14:paraId="25801D45" w14:textId="77777777" w:rsidTr="007E00C1">
        <w:tblPrEx>
          <w:tblLook w:val="04A0" w:firstRow="1" w:lastRow="0" w:firstColumn="1" w:lastColumn="0" w:noHBand="0" w:noVBand="1"/>
        </w:tblPrEx>
        <w:trPr>
          <w:trHeight w:val="226"/>
        </w:trPr>
        <w:tc>
          <w:tcPr>
            <w:tcW w:w="3240" w:type="dxa"/>
          </w:tcPr>
          <w:p w14:paraId="1B156DD4" w14:textId="77777777" w:rsidR="007E00C1" w:rsidRPr="001359C1" w:rsidRDefault="007E00C1" w:rsidP="001359C1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1359C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232A4B" w14:textId="77777777" w:rsidR="007E00C1" w:rsidRPr="001359C1" w:rsidRDefault="007E00C1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D54389E" w14:textId="77777777" w:rsidR="007E00C1" w:rsidRPr="001359C1" w:rsidRDefault="007E00C1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9B5CE14" w14:textId="77777777" w:rsidR="007E00C1" w:rsidRPr="001359C1" w:rsidRDefault="007E00C1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6CBDA3D" w14:textId="77777777" w:rsidR="007E00C1" w:rsidRPr="001359C1" w:rsidRDefault="007E00C1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E00C1" w:rsidRPr="001359C1" w14:paraId="259015D3" w14:textId="77777777" w:rsidTr="007E00C1">
        <w:tblPrEx>
          <w:tblLook w:val="04A0" w:firstRow="1" w:lastRow="0" w:firstColumn="1" w:lastColumn="0" w:noHBand="0" w:noVBand="1"/>
        </w:tblPrEx>
        <w:trPr>
          <w:trHeight w:val="226"/>
        </w:trPr>
        <w:tc>
          <w:tcPr>
            <w:tcW w:w="3240" w:type="dxa"/>
          </w:tcPr>
          <w:p w14:paraId="3EEFA201" w14:textId="77777777" w:rsidR="007E00C1" w:rsidRPr="001359C1" w:rsidRDefault="007E00C1" w:rsidP="001359C1">
            <w:pPr>
              <w:spacing w:line="340" w:lineRule="exact"/>
              <w:ind w:left="226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0A26D436" w14:textId="7FEF0A62" w:rsidR="007E00C1" w:rsidRPr="001359C1" w:rsidRDefault="007E00C1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8392C73" w14:textId="77777777" w:rsidR="007E00C1" w:rsidRPr="001359C1" w:rsidRDefault="007E00C1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A1411A2" w14:textId="47253688" w:rsidR="007E00C1" w:rsidRPr="001359C1" w:rsidRDefault="007E00C1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220,054,330</w:t>
            </w:r>
          </w:p>
        </w:tc>
        <w:tc>
          <w:tcPr>
            <w:tcW w:w="1440" w:type="dxa"/>
            <w:shd w:val="clear" w:color="auto" w:fill="auto"/>
          </w:tcPr>
          <w:p w14:paraId="11708AF8" w14:textId="750B3B03" w:rsidR="007E00C1" w:rsidRPr="001359C1" w:rsidRDefault="007E00C1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35,600,000</w:t>
            </w:r>
          </w:p>
        </w:tc>
      </w:tr>
    </w:tbl>
    <w:p w14:paraId="68737A2E" w14:textId="173B04C4" w:rsidR="00D54E85" w:rsidRPr="001359C1" w:rsidRDefault="00D54E85" w:rsidP="001359C1">
      <w:pPr>
        <w:tabs>
          <w:tab w:val="left" w:pos="270"/>
        </w:tabs>
        <w:spacing w:before="120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ab/>
        <w:t xml:space="preserve">การเปลี่ยนแปลงเงินให้กู้ยืมระยะสั้นสำหรับปีสิ้นสุดวันที่ </w:t>
      </w: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31 </w:t>
      </w: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ธันวาคม </w:t>
      </w: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2566 </w:t>
      </w: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มีดังนี้</w:t>
      </w:r>
    </w:p>
    <w:tbl>
      <w:tblPr>
        <w:tblStyle w:val="TableGrid"/>
        <w:tblW w:w="900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D54E85" w:rsidRPr="001359C1" w14:paraId="65A2864D" w14:textId="77777777" w:rsidTr="0092693D">
        <w:tc>
          <w:tcPr>
            <w:tcW w:w="3240" w:type="dxa"/>
          </w:tcPr>
          <w:p w14:paraId="31231798" w14:textId="77777777" w:rsidR="00D54E85" w:rsidRPr="001359C1" w:rsidRDefault="00D54E85" w:rsidP="001359C1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2A4CF6BD" w14:textId="0AFD6629" w:rsidR="00D54E85" w:rsidRPr="001359C1" w:rsidRDefault="00D54E85" w:rsidP="001359C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(หน่วย : บาท)</w:t>
            </w:r>
          </w:p>
        </w:tc>
      </w:tr>
      <w:tr w:rsidR="00D54E85" w:rsidRPr="001359C1" w14:paraId="3D5C64BF" w14:textId="77777777" w:rsidTr="0092693D">
        <w:tc>
          <w:tcPr>
            <w:tcW w:w="3240" w:type="dxa"/>
          </w:tcPr>
          <w:p w14:paraId="2707296A" w14:textId="77777777" w:rsidR="00D54E85" w:rsidRPr="001359C1" w:rsidRDefault="00D54E85" w:rsidP="001359C1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58CCA17F" w14:textId="77777777" w:rsidR="00D54E85" w:rsidRPr="001359C1" w:rsidRDefault="00D54E85" w:rsidP="001359C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4E85" w:rsidRPr="001359C1" w14:paraId="4C233A8D" w14:textId="77777777" w:rsidTr="0092693D">
        <w:tc>
          <w:tcPr>
            <w:tcW w:w="3240" w:type="dxa"/>
          </w:tcPr>
          <w:p w14:paraId="1C91C489" w14:textId="77777777" w:rsidR="00D54E85" w:rsidRPr="001359C1" w:rsidRDefault="00D54E85" w:rsidP="001359C1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F2D8ABF" w14:textId="77777777" w:rsidR="00D54E85" w:rsidRPr="001359C1" w:rsidRDefault="00D54E85" w:rsidP="001359C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br/>
              <w:t xml:space="preserve">1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31308619" w14:textId="77777777" w:rsidR="00D54E85" w:rsidRPr="001359C1" w:rsidRDefault="00D54E85" w:rsidP="001359C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2D953637" w14:textId="77777777" w:rsidR="00D54E85" w:rsidRPr="001359C1" w:rsidRDefault="00D54E85" w:rsidP="001359C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1440" w:type="dxa"/>
            <w:vAlign w:val="bottom"/>
          </w:tcPr>
          <w:p w14:paraId="504D9A3F" w14:textId="77777777" w:rsidR="00D54E85" w:rsidRPr="001359C1" w:rsidRDefault="00D54E85" w:rsidP="001359C1">
            <w:pPr>
              <w:pBdr>
                <w:bottom w:val="single" w:sz="4" w:space="1" w:color="auto"/>
              </w:pBdr>
              <w:spacing w:line="340" w:lineRule="exact"/>
              <w:ind w:left="-17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br/>
              <w:t xml:space="preserve">31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2566</w:t>
            </w:r>
          </w:p>
        </w:tc>
      </w:tr>
      <w:tr w:rsidR="00D54E85" w:rsidRPr="001359C1" w14:paraId="0FE351EF" w14:textId="77777777" w:rsidTr="0092693D">
        <w:tc>
          <w:tcPr>
            <w:tcW w:w="3240" w:type="dxa"/>
          </w:tcPr>
          <w:p w14:paraId="7E8A20FD" w14:textId="77777777" w:rsidR="00D54E85" w:rsidRPr="001359C1" w:rsidRDefault="00D54E85" w:rsidP="001359C1">
            <w:pPr>
              <w:spacing w:line="340" w:lineRule="exact"/>
              <w:ind w:left="-56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u w:val="single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14208E16" w14:textId="77777777" w:rsidR="00D54E85" w:rsidRPr="001359C1" w:rsidRDefault="00D54E85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FF7A55A" w14:textId="77777777" w:rsidR="00D54E85" w:rsidRPr="001359C1" w:rsidRDefault="00D54E85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A8F52DA" w14:textId="77777777" w:rsidR="00D54E85" w:rsidRPr="001359C1" w:rsidRDefault="00D54E85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76A30EB" w14:textId="77777777" w:rsidR="00D54E85" w:rsidRPr="001359C1" w:rsidRDefault="00D54E85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</w:tr>
      <w:tr w:rsidR="001D09F4" w:rsidRPr="001359C1" w14:paraId="49354EF2" w14:textId="77777777" w:rsidTr="0092693D">
        <w:tc>
          <w:tcPr>
            <w:tcW w:w="3240" w:type="dxa"/>
          </w:tcPr>
          <w:p w14:paraId="1ECAF7E5" w14:textId="77777777" w:rsidR="001D09F4" w:rsidRPr="001359C1" w:rsidRDefault="001D09F4" w:rsidP="001359C1">
            <w:pPr>
              <w:spacing w:line="340" w:lineRule="exact"/>
              <w:ind w:left="18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</w:tcPr>
          <w:p w14:paraId="6B94DD43" w14:textId="5BA3413B" w:rsidR="001D09F4" w:rsidRPr="001359C1" w:rsidRDefault="001D09F4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35,600,000</w:t>
            </w:r>
          </w:p>
        </w:tc>
        <w:tc>
          <w:tcPr>
            <w:tcW w:w="1440" w:type="dxa"/>
            <w:shd w:val="clear" w:color="auto" w:fill="auto"/>
          </w:tcPr>
          <w:p w14:paraId="48F941B6" w14:textId="4E8DA0EB" w:rsidR="001D09F4" w:rsidRPr="001359C1" w:rsidRDefault="001D09F4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 xml:space="preserve">  243,154,330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5AAC06" w14:textId="7D6E5E27" w:rsidR="001D09F4" w:rsidRPr="001359C1" w:rsidRDefault="001D09F4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(58,700,000)</w:t>
            </w:r>
          </w:p>
        </w:tc>
        <w:tc>
          <w:tcPr>
            <w:tcW w:w="1440" w:type="dxa"/>
            <w:shd w:val="clear" w:color="auto" w:fill="auto"/>
          </w:tcPr>
          <w:p w14:paraId="3A8631E7" w14:textId="225BFA68" w:rsidR="001D09F4" w:rsidRPr="001359C1" w:rsidRDefault="001D09F4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220,054,330</w:t>
            </w:r>
          </w:p>
        </w:tc>
      </w:tr>
    </w:tbl>
    <w:p w14:paraId="73DF9770" w14:textId="762792F2" w:rsidR="00D54E85" w:rsidRPr="001359C1" w:rsidRDefault="00D54E85" w:rsidP="001359C1">
      <w:pPr>
        <w:spacing w:before="120"/>
        <w:jc w:val="thaiDistribute"/>
        <w:rPr>
          <w:rFonts w:asciiTheme="majorBidi" w:hAnsiTheme="majorBidi" w:cstheme="majorBidi"/>
          <w:color w:val="000000"/>
          <w:spacing w:val="-8"/>
          <w:sz w:val="28"/>
          <w:szCs w:val="28"/>
        </w:rPr>
      </w:pPr>
      <w:r w:rsidRPr="001359C1">
        <w:rPr>
          <w:rFonts w:asciiTheme="majorBidi" w:hAnsiTheme="majorBidi" w:cstheme="majorBidi"/>
          <w:color w:val="000000"/>
          <w:spacing w:val="-8"/>
          <w:sz w:val="28"/>
          <w:szCs w:val="28"/>
          <w:cs/>
        </w:rPr>
        <w:t xml:space="preserve">ณ วันที่ </w:t>
      </w:r>
      <w:r w:rsidRPr="001359C1">
        <w:rPr>
          <w:rFonts w:asciiTheme="majorBidi" w:hAnsiTheme="majorBidi" w:cstheme="majorBidi"/>
          <w:color w:val="000000"/>
          <w:spacing w:val="-8"/>
          <w:sz w:val="28"/>
          <w:szCs w:val="28"/>
        </w:rPr>
        <w:t xml:space="preserve">31 </w:t>
      </w:r>
      <w:r w:rsidRPr="001359C1">
        <w:rPr>
          <w:rFonts w:asciiTheme="majorBidi" w:hAnsiTheme="majorBidi" w:cstheme="majorBidi"/>
          <w:color w:val="000000"/>
          <w:spacing w:val="-8"/>
          <w:sz w:val="28"/>
          <w:szCs w:val="28"/>
          <w:cs/>
        </w:rPr>
        <w:t xml:space="preserve">ธันวาคม </w:t>
      </w:r>
      <w:r w:rsidRPr="001359C1">
        <w:rPr>
          <w:rFonts w:asciiTheme="majorBidi" w:hAnsiTheme="majorBidi" w:cstheme="majorBidi"/>
          <w:color w:val="000000"/>
          <w:spacing w:val="-8"/>
          <w:sz w:val="28"/>
          <w:szCs w:val="28"/>
        </w:rPr>
        <w:t xml:space="preserve">2566 </w:t>
      </w:r>
      <w:r w:rsidRPr="001359C1">
        <w:rPr>
          <w:rFonts w:asciiTheme="majorBidi" w:hAnsiTheme="majorBidi" w:cstheme="majorBidi"/>
          <w:color w:val="000000"/>
          <w:spacing w:val="-8"/>
          <w:sz w:val="28"/>
          <w:szCs w:val="28"/>
          <w:cs/>
        </w:rPr>
        <w:t xml:space="preserve">และ </w:t>
      </w:r>
      <w:r w:rsidRPr="001359C1">
        <w:rPr>
          <w:rFonts w:asciiTheme="majorBidi" w:hAnsiTheme="majorBidi" w:cstheme="majorBidi"/>
          <w:color w:val="000000"/>
          <w:spacing w:val="-8"/>
          <w:sz w:val="28"/>
          <w:szCs w:val="28"/>
        </w:rPr>
        <w:t xml:space="preserve">2565 </w:t>
      </w:r>
      <w:r w:rsidR="004D40E1" w:rsidRPr="001359C1">
        <w:rPr>
          <w:rFonts w:asciiTheme="majorBidi" w:hAnsiTheme="majorBidi" w:cstheme="majorBidi"/>
          <w:color w:val="000000"/>
          <w:spacing w:val="-8"/>
          <w:sz w:val="28"/>
          <w:szCs w:val="28"/>
          <w:cs/>
        </w:rPr>
        <w:t>บริษัท</w:t>
      </w:r>
      <w:r w:rsidRPr="001359C1">
        <w:rPr>
          <w:rFonts w:asciiTheme="majorBidi" w:hAnsiTheme="majorBidi" w:cstheme="majorBidi"/>
          <w:color w:val="000000"/>
          <w:spacing w:val="-8"/>
          <w:sz w:val="28"/>
          <w:szCs w:val="28"/>
          <w:cs/>
        </w:rPr>
        <w:t xml:space="preserve">มีเงินให้กู้ยืมจำนวน </w:t>
      </w:r>
      <w:r w:rsidR="001D09F4" w:rsidRPr="001359C1">
        <w:rPr>
          <w:rFonts w:asciiTheme="majorBidi" w:hAnsiTheme="majorBidi" w:cstheme="majorBidi"/>
          <w:color w:val="000000"/>
          <w:spacing w:val="-8"/>
          <w:sz w:val="28"/>
          <w:szCs w:val="28"/>
        </w:rPr>
        <w:t>220.05</w:t>
      </w:r>
      <w:r w:rsidRPr="001359C1">
        <w:rPr>
          <w:rFonts w:asciiTheme="majorBidi" w:hAnsiTheme="majorBidi" w:cstheme="majorBidi"/>
          <w:color w:val="000000"/>
          <w:spacing w:val="-8"/>
          <w:sz w:val="28"/>
          <w:szCs w:val="28"/>
        </w:rPr>
        <w:t xml:space="preserve"> </w:t>
      </w:r>
      <w:r w:rsidRPr="001359C1">
        <w:rPr>
          <w:rFonts w:asciiTheme="majorBidi" w:hAnsiTheme="majorBidi" w:cstheme="majorBidi"/>
          <w:color w:val="000000"/>
          <w:spacing w:val="-8"/>
          <w:sz w:val="28"/>
          <w:szCs w:val="28"/>
          <w:cs/>
        </w:rPr>
        <w:t xml:space="preserve">ล้านบาท และ </w:t>
      </w:r>
      <w:r w:rsidR="005321BE" w:rsidRPr="001359C1">
        <w:rPr>
          <w:rFonts w:asciiTheme="majorBidi" w:hAnsiTheme="majorBidi" w:cstheme="majorBidi"/>
          <w:color w:val="000000"/>
          <w:spacing w:val="-8"/>
          <w:sz w:val="28"/>
          <w:szCs w:val="28"/>
          <w:lang w:val="en-US"/>
        </w:rPr>
        <w:t>35.60</w:t>
      </w:r>
      <w:r w:rsidRPr="001359C1">
        <w:rPr>
          <w:rFonts w:asciiTheme="majorBidi" w:hAnsiTheme="majorBidi" w:cstheme="majorBidi"/>
          <w:color w:val="000000"/>
          <w:spacing w:val="-8"/>
          <w:sz w:val="28"/>
          <w:szCs w:val="28"/>
        </w:rPr>
        <w:t xml:space="preserve"> </w:t>
      </w:r>
      <w:r w:rsidR="005321BE" w:rsidRPr="001359C1">
        <w:rPr>
          <w:rFonts w:asciiTheme="majorBidi" w:hAnsiTheme="majorBidi" w:cstheme="majorBidi"/>
          <w:color w:val="000000"/>
          <w:spacing w:val="-8"/>
          <w:sz w:val="28"/>
          <w:szCs w:val="28"/>
          <w:cs/>
        </w:rPr>
        <w:t>ล้าน</w:t>
      </w:r>
      <w:r w:rsidRPr="001359C1">
        <w:rPr>
          <w:rFonts w:asciiTheme="majorBidi" w:hAnsiTheme="majorBidi" w:cstheme="majorBidi"/>
          <w:color w:val="000000"/>
          <w:spacing w:val="-8"/>
          <w:sz w:val="28"/>
          <w:szCs w:val="28"/>
          <w:cs/>
        </w:rPr>
        <w:t>บาท ตามลำดับ ครบกำหนดเมื่อทวงถาม เป็นเงินให้กู้ยืมที่ไม่มีหลักประกันและมีการคิดอัตราดอกเบี้ยระหว่างกันร้อยละ</w:t>
      </w:r>
      <w:r w:rsidR="001D09F4" w:rsidRPr="001359C1">
        <w:rPr>
          <w:rFonts w:asciiTheme="majorBidi" w:hAnsiTheme="majorBidi" w:cstheme="majorBidi"/>
          <w:color w:val="000000"/>
          <w:spacing w:val="-8"/>
          <w:sz w:val="28"/>
          <w:szCs w:val="28"/>
          <w:cs/>
        </w:rPr>
        <w:t xml:space="preserve"> </w:t>
      </w:r>
      <w:r w:rsidR="001D09F4" w:rsidRPr="001359C1">
        <w:rPr>
          <w:rFonts w:asciiTheme="majorBidi" w:hAnsiTheme="majorBidi" w:cstheme="majorBidi"/>
          <w:color w:val="000000"/>
          <w:spacing w:val="-8"/>
          <w:sz w:val="28"/>
          <w:szCs w:val="28"/>
        </w:rPr>
        <w:t>4.25</w:t>
      </w:r>
      <w:r w:rsidR="0092693D" w:rsidRPr="001359C1">
        <w:rPr>
          <w:rFonts w:asciiTheme="majorBidi" w:hAnsiTheme="majorBidi" w:cstheme="majorBidi" w:hint="cs"/>
          <w:color w:val="000000"/>
          <w:spacing w:val="-8"/>
          <w:sz w:val="28"/>
          <w:szCs w:val="28"/>
          <w:cs/>
        </w:rPr>
        <w:t xml:space="preserve"> - </w:t>
      </w:r>
      <w:r w:rsidR="001D09F4" w:rsidRPr="001359C1">
        <w:rPr>
          <w:rFonts w:asciiTheme="majorBidi" w:hAnsiTheme="majorBidi" w:cstheme="majorBidi"/>
          <w:color w:val="000000"/>
          <w:spacing w:val="-8"/>
          <w:sz w:val="28"/>
          <w:szCs w:val="28"/>
          <w:lang w:val="en-US"/>
        </w:rPr>
        <w:t>6.05</w:t>
      </w:r>
      <w:r w:rsidR="001D09F4" w:rsidRPr="001359C1">
        <w:rPr>
          <w:rFonts w:asciiTheme="majorBidi" w:hAnsiTheme="majorBidi" w:cstheme="majorBidi"/>
          <w:color w:val="000000"/>
          <w:spacing w:val="-8"/>
          <w:sz w:val="28"/>
          <w:szCs w:val="28"/>
        </w:rPr>
        <w:t xml:space="preserve"> </w:t>
      </w:r>
      <w:r w:rsidR="001D09F4" w:rsidRPr="001359C1">
        <w:rPr>
          <w:rFonts w:asciiTheme="majorBidi" w:hAnsiTheme="majorBidi" w:cstheme="majorBidi"/>
          <w:color w:val="000000"/>
          <w:spacing w:val="-8"/>
          <w:sz w:val="28"/>
          <w:szCs w:val="28"/>
          <w:cs/>
        </w:rPr>
        <w:t>ต่อปี</w:t>
      </w:r>
      <w:r w:rsidRPr="001359C1">
        <w:rPr>
          <w:rFonts w:asciiTheme="majorBidi" w:hAnsiTheme="majorBidi" w:cstheme="majorBidi"/>
          <w:color w:val="000000"/>
          <w:spacing w:val="-8"/>
          <w:sz w:val="28"/>
          <w:szCs w:val="28"/>
        </w:rPr>
        <w:t xml:space="preserve">  </w:t>
      </w:r>
      <w:r w:rsidRPr="001359C1">
        <w:rPr>
          <w:rFonts w:asciiTheme="majorBidi" w:hAnsiTheme="majorBidi" w:cstheme="majorBidi"/>
          <w:color w:val="000000"/>
          <w:spacing w:val="-8"/>
          <w:sz w:val="28"/>
          <w:szCs w:val="28"/>
          <w:cs/>
        </w:rPr>
        <w:t>และ</w:t>
      </w:r>
      <w:r w:rsidR="005321BE" w:rsidRPr="001359C1">
        <w:rPr>
          <w:rFonts w:asciiTheme="majorBidi" w:hAnsiTheme="majorBidi" w:cstheme="majorBidi"/>
          <w:color w:val="000000" w:themeColor="text1"/>
          <w:spacing w:val="-8"/>
          <w:sz w:val="28"/>
          <w:szCs w:val="28"/>
          <w:lang w:val="en-US"/>
        </w:rPr>
        <w:t xml:space="preserve"> </w:t>
      </w:r>
      <w:r w:rsidRPr="001359C1">
        <w:rPr>
          <w:rFonts w:asciiTheme="majorBidi" w:hAnsiTheme="majorBidi" w:cstheme="majorBidi"/>
          <w:color w:val="000000" w:themeColor="text1"/>
          <w:spacing w:val="-8"/>
          <w:sz w:val="28"/>
          <w:szCs w:val="28"/>
          <w:lang w:val="en-US"/>
        </w:rPr>
        <w:t>4.25</w:t>
      </w:r>
      <w:r w:rsidR="0092693D" w:rsidRPr="001359C1">
        <w:rPr>
          <w:rFonts w:asciiTheme="majorBidi" w:hAnsiTheme="majorBidi" w:cstheme="majorBidi" w:hint="cs"/>
          <w:color w:val="000000" w:themeColor="text1"/>
          <w:spacing w:val="-8"/>
          <w:sz w:val="28"/>
          <w:szCs w:val="28"/>
          <w:cs/>
          <w:lang w:val="en-US"/>
        </w:rPr>
        <w:t xml:space="preserve"> - </w:t>
      </w:r>
      <w:r w:rsidRPr="001359C1">
        <w:rPr>
          <w:rFonts w:asciiTheme="majorBidi" w:hAnsiTheme="majorBidi" w:cstheme="majorBidi"/>
          <w:color w:val="000000" w:themeColor="text1"/>
          <w:spacing w:val="-8"/>
          <w:sz w:val="28"/>
          <w:szCs w:val="28"/>
          <w:lang w:val="en-US"/>
        </w:rPr>
        <w:t>4.75</w:t>
      </w:r>
      <w:r w:rsidRPr="001359C1">
        <w:rPr>
          <w:rFonts w:asciiTheme="majorBidi" w:hAnsiTheme="majorBidi" w:cstheme="majorBidi"/>
          <w:color w:val="000000" w:themeColor="text1"/>
          <w:spacing w:val="-8"/>
          <w:sz w:val="28"/>
          <w:szCs w:val="28"/>
          <w:cs/>
          <w:lang w:val="en-US"/>
        </w:rPr>
        <w:t xml:space="preserve"> </w:t>
      </w:r>
      <w:r w:rsidRPr="001359C1">
        <w:rPr>
          <w:rFonts w:asciiTheme="majorBidi" w:hAnsiTheme="majorBidi" w:cstheme="majorBidi"/>
          <w:color w:val="000000"/>
          <w:spacing w:val="-8"/>
          <w:sz w:val="28"/>
          <w:szCs w:val="28"/>
          <w:cs/>
        </w:rPr>
        <w:t>ต่อปี ตามลำดับ</w:t>
      </w:r>
    </w:p>
    <w:tbl>
      <w:tblPr>
        <w:tblW w:w="9270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77"/>
        <w:gridCol w:w="1453"/>
        <w:gridCol w:w="1350"/>
        <w:gridCol w:w="1440"/>
        <w:gridCol w:w="1350"/>
      </w:tblGrid>
      <w:tr w:rsidR="00306895" w:rsidRPr="001359C1" w14:paraId="3F1CE400" w14:textId="77777777" w:rsidTr="00AC7258">
        <w:trPr>
          <w:trHeight w:val="312"/>
          <w:tblHeader/>
        </w:trPr>
        <w:tc>
          <w:tcPr>
            <w:tcW w:w="3677" w:type="dxa"/>
          </w:tcPr>
          <w:p w14:paraId="4ADF42E1" w14:textId="77777777" w:rsidR="00306895" w:rsidRPr="001359C1" w:rsidRDefault="00306895" w:rsidP="001359C1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593" w:type="dxa"/>
            <w:gridSpan w:val="4"/>
          </w:tcPr>
          <w:p w14:paraId="7215885A" w14:textId="5954DC47" w:rsidR="00306895" w:rsidRPr="001359C1" w:rsidRDefault="00306895" w:rsidP="001359C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(หน่วย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306895" w:rsidRPr="001359C1" w14:paraId="1F5E7A6E" w14:textId="77777777" w:rsidTr="009A2944">
        <w:trPr>
          <w:trHeight w:val="312"/>
          <w:tblHeader/>
        </w:trPr>
        <w:tc>
          <w:tcPr>
            <w:tcW w:w="3677" w:type="dxa"/>
          </w:tcPr>
          <w:p w14:paraId="52639EDA" w14:textId="77777777" w:rsidR="00306895" w:rsidRPr="001359C1" w:rsidRDefault="00306895" w:rsidP="001359C1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03" w:type="dxa"/>
            <w:gridSpan w:val="2"/>
          </w:tcPr>
          <w:p w14:paraId="52D1FCA4" w14:textId="13AAB7C0" w:rsidR="00306895" w:rsidRPr="001359C1" w:rsidRDefault="00306895" w:rsidP="001359C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1A85F040" w14:textId="5CD3F1AF" w:rsidR="00306895" w:rsidRPr="001359C1" w:rsidRDefault="00306895" w:rsidP="001359C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7866" w:rsidRPr="001359C1" w14:paraId="2218C47F" w14:textId="77777777" w:rsidTr="009A2944">
        <w:trPr>
          <w:trHeight w:val="312"/>
          <w:tblHeader/>
        </w:trPr>
        <w:tc>
          <w:tcPr>
            <w:tcW w:w="3677" w:type="dxa"/>
          </w:tcPr>
          <w:p w14:paraId="35782821" w14:textId="77777777" w:rsidR="001A7866" w:rsidRPr="001359C1" w:rsidRDefault="001A7866" w:rsidP="001359C1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3" w:type="dxa"/>
          </w:tcPr>
          <w:p w14:paraId="5DA83CD3" w14:textId="3D5FCFA1" w:rsidR="001A7866" w:rsidRPr="001359C1" w:rsidRDefault="001A7866" w:rsidP="001359C1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1359C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1A324565" w14:textId="1FAD246A" w:rsidR="001A7866" w:rsidRPr="001359C1" w:rsidRDefault="001A7866" w:rsidP="001359C1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1359C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159CE5E5" w14:textId="505AB094" w:rsidR="001A7866" w:rsidRPr="001359C1" w:rsidRDefault="001A7866" w:rsidP="001359C1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1359C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3F2C507E" w14:textId="4234EED7" w:rsidR="001A7866" w:rsidRPr="001359C1" w:rsidRDefault="001A7866" w:rsidP="001359C1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1359C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2565</w:t>
            </w:r>
          </w:p>
        </w:tc>
      </w:tr>
      <w:tr w:rsidR="001A7866" w:rsidRPr="001359C1" w14:paraId="02C354FF" w14:textId="77777777" w:rsidTr="009A2944">
        <w:trPr>
          <w:trHeight w:val="312"/>
          <w:tblHeader/>
        </w:trPr>
        <w:tc>
          <w:tcPr>
            <w:tcW w:w="3677" w:type="dxa"/>
          </w:tcPr>
          <w:p w14:paraId="77B771DE" w14:textId="53999AC7" w:rsidR="001A7866" w:rsidRPr="001359C1" w:rsidRDefault="001A7866" w:rsidP="001359C1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</w:rPr>
              <w:t>เจ้าหนี้</w:t>
            </w:r>
            <w:r w:rsidRPr="001359C1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453" w:type="dxa"/>
          </w:tcPr>
          <w:p w14:paraId="539859CB" w14:textId="77777777" w:rsidR="001A7866" w:rsidRPr="001359C1" w:rsidRDefault="001A7866" w:rsidP="001359C1">
            <w:pPr>
              <w:spacing w:line="34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B99C3D" w14:textId="77777777" w:rsidR="001A7866" w:rsidRPr="001359C1" w:rsidRDefault="001A7866" w:rsidP="001359C1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9AB7B51" w14:textId="77777777" w:rsidR="001A7866" w:rsidRPr="001359C1" w:rsidRDefault="001A7866" w:rsidP="001359C1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2A6C43D" w14:textId="77777777" w:rsidR="001A7866" w:rsidRPr="001359C1" w:rsidRDefault="001A7866" w:rsidP="001359C1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</w:tr>
      <w:tr w:rsidR="001A7866" w:rsidRPr="001359C1" w14:paraId="1A92AD15" w14:textId="77777777" w:rsidTr="008A3872">
        <w:trPr>
          <w:trHeight w:val="312"/>
          <w:tblHeader/>
        </w:trPr>
        <w:tc>
          <w:tcPr>
            <w:tcW w:w="3677" w:type="dxa"/>
          </w:tcPr>
          <w:p w14:paraId="6EBABBCB" w14:textId="5C5A2A9D" w:rsidR="001A7866" w:rsidRPr="001359C1" w:rsidRDefault="001A7866" w:rsidP="001359C1">
            <w:pPr>
              <w:spacing w:line="340" w:lineRule="exact"/>
              <w:ind w:left="22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กรรมการ (เงินทดรองจ่าย)</w:t>
            </w:r>
          </w:p>
        </w:tc>
        <w:tc>
          <w:tcPr>
            <w:tcW w:w="1453" w:type="dxa"/>
          </w:tcPr>
          <w:p w14:paraId="0CC3533C" w14:textId="07CFE61C" w:rsidR="001A7866" w:rsidRPr="001359C1" w:rsidRDefault="001A7866" w:rsidP="001359C1">
            <w:pPr>
              <w:spacing w:line="340" w:lineRule="exact"/>
              <w:ind w:left="-57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/>
                <w:color w:val="000000"/>
                <w:spacing w:val="-6"/>
                <w:sz w:val="28"/>
                <w:szCs w:val="28"/>
                <w:lang w:val="en-US"/>
              </w:rPr>
              <w:t>232</w:t>
            </w:r>
            <w:r w:rsidRPr="001359C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,</w:t>
            </w:r>
            <w:r w:rsidR="008A3872" w:rsidRPr="008A3872">
              <w:rPr>
                <w:rFonts w:asciiTheme="majorBidi" w:hAnsiTheme="majorBidi"/>
                <w:color w:val="000000"/>
                <w:spacing w:val="-6"/>
                <w:sz w:val="28"/>
                <w:szCs w:val="28"/>
                <w:lang w:val="en-US"/>
              </w:rPr>
              <w:t>5</w:t>
            </w:r>
            <w:r w:rsidRPr="001359C1">
              <w:rPr>
                <w:rFonts w:asciiTheme="majorBidi" w:hAnsiTheme="majorBidi"/>
                <w:color w:val="000000"/>
                <w:spacing w:val="-6"/>
                <w:sz w:val="28"/>
                <w:szCs w:val="28"/>
                <w:lang w:val="en-US"/>
              </w:rPr>
              <w:t>70</w:t>
            </w:r>
          </w:p>
        </w:tc>
        <w:tc>
          <w:tcPr>
            <w:tcW w:w="1350" w:type="dxa"/>
            <w:shd w:val="clear" w:color="auto" w:fill="auto"/>
          </w:tcPr>
          <w:p w14:paraId="3C5CDB45" w14:textId="31F7CB16" w:rsidR="001A7866" w:rsidRPr="001359C1" w:rsidRDefault="001A7866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114,06</w:t>
            </w:r>
            <w:r w:rsidR="00B1044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5154C1EE" w14:textId="2E696323" w:rsidR="001A7866" w:rsidRPr="001359C1" w:rsidRDefault="001A7866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55,000</w:t>
            </w:r>
          </w:p>
        </w:tc>
        <w:tc>
          <w:tcPr>
            <w:tcW w:w="1350" w:type="dxa"/>
            <w:shd w:val="clear" w:color="auto" w:fill="auto"/>
          </w:tcPr>
          <w:p w14:paraId="3BA09576" w14:textId="50067320" w:rsidR="001A7866" w:rsidRPr="001359C1" w:rsidRDefault="001A7866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A7866" w:rsidRPr="001359C1" w14:paraId="3D189D60" w14:textId="77777777" w:rsidTr="009A2944">
        <w:trPr>
          <w:trHeight w:val="226"/>
        </w:trPr>
        <w:tc>
          <w:tcPr>
            <w:tcW w:w="3677" w:type="dxa"/>
          </w:tcPr>
          <w:p w14:paraId="2084CB1A" w14:textId="584C824D" w:rsidR="001A7866" w:rsidRPr="001359C1" w:rsidRDefault="001A7866" w:rsidP="001359C1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เจ้าหนี้การค้า (ค่าก่อสร้างค้างจ่าย)</w:t>
            </w:r>
          </w:p>
        </w:tc>
        <w:tc>
          <w:tcPr>
            <w:tcW w:w="1453" w:type="dxa"/>
            <w:vAlign w:val="center"/>
          </w:tcPr>
          <w:p w14:paraId="217078F7" w14:textId="77777777" w:rsidR="001A7866" w:rsidRPr="001359C1" w:rsidRDefault="001A7866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4533AF4" w14:textId="77777777" w:rsidR="001A7866" w:rsidRPr="001359C1" w:rsidRDefault="001A7866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1F04CBD7" w14:textId="77777777" w:rsidR="001A7866" w:rsidRPr="001359C1" w:rsidRDefault="001A7866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234C28F" w14:textId="77777777" w:rsidR="001A7866" w:rsidRPr="001359C1" w:rsidRDefault="001A7866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A7866" w:rsidRPr="001359C1" w14:paraId="422294F6" w14:textId="77777777" w:rsidTr="009A2944">
        <w:trPr>
          <w:trHeight w:val="226"/>
        </w:trPr>
        <w:tc>
          <w:tcPr>
            <w:tcW w:w="3677" w:type="dxa"/>
          </w:tcPr>
          <w:p w14:paraId="745A32E8" w14:textId="77777777" w:rsidR="001A7866" w:rsidRPr="001359C1" w:rsidRDefault="001A7866" w:rsidP="001359C1">
            <w:pPr>
              <w:spacing w:line="340" w:lineRule="exact"/>
              <w:ind w:left="22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53" w:type="dxa"/>
            <w:shd w:val="clear" w:color="auto" w:fill="auto"/>
          </w:tcPr>
          <w:p w14:paraId="435FE69E" w14:textId="6F450A06" w:rsidR="001A7866" w:rsidRPr="001359C1" w:rsidRDefault="001A7866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EE0A975" w14:textId="77777777" w:rsidR="001A7866" w:rsidRPr="001359C1" w:rsidRDefault="001A7866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6BA3098" w14:textId="141827F5" w:rsidR="001A7866" w:rsidRPr="001359C1" w:rsidRDefault="001A7866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115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284</w:t>
            </w:r>
          </w:p>
        </w:tc>
        <w:tc>
          <w:tcPr>
            <w:tcW w:w="1350" w:type="dxa"/>
            <w:shd w:val="clear" w:color="auto" w:fill="auto"/>
          </w:tcPr>
          <w:p w14:paraId="7DABC7F2" w14:textId="6AD9503E" w:rsidR="001A7866" w:rsidRPr="001359C1" w:rsidRDefault="001A7866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77,067,970</w:t>
            </w:r>
          </w:p>
        </w:tc>
      </w:tr>
      <w:tr w:rsidR="001A7866" w:rsidRPr="001359C1" w14:paraId="3841D5CB" w14:textId="77777777" w:rsidTr="009A2944">
        <w:trPr>
          <w:trHeight w:val="226"/>
        </w:trPr>
        <w:tc>
          <w:tcPr>
            <w:tcW w:w="3677" w:type="dxa"/>
          </w:tcPr>
          <w:p w14:paraId="5E5DF78B" w14:textId="0BDACD28" w:rsidR="001A7866" w:rsidRPr="001359C1" w:rsidRDefault="001A7866" w:rsidP="001359C1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เจ้าหนี้การค้า (ค่าบริการค้างจ่าย)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55EE65F6" w14:textId="77777777" w:rsidR="001A7866" w:rsidRPr="001359C1" w:rsidRDefault="001A7866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4932252" w14:textId="77777777" w:rsidR="001A7866" w:rsidRPr="001359C1" w:rsidRDefault="001A7866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FD40C4D" w14:textId="77777777" w:rsidR="001A7866" w:rsidRPr="001359C1" w:rsidRDefault="001A7866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4B96AC4" w14:textId="77777777" w:rsidR="001A7866" w:rsidRPr="001359C1" w:rsidRDefault="001A7866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A7866" w:rsidRPr="001359C1" w14:paraId="738256C4" w14:textId="77777777" w:rsidTr="009A2944">
        <w:trPr>
          <w:trHeight w:val="226"/>
        </w:trPr>
        <w:tc>
          <w:tcPr>
            <w:tcW w:w="3677" w:type="dxa"/>
          </w:tcPr>
          <w:p w14:paraId="50B3987F" w14:textId="77777777" w:rsidR="001A7866" w:rsidRPr="001359C1" w:rsidRDefault="001A7866" w:rsidP="001359C1">
            <w:pPr>
              <w:spacing w:line="340" w:lineRule="exact"/>
              <w:ind w:left="22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53" w:type="dxa"/>
            <w:shd w:val="clear" w:color="auto" w:fill="auto"/>
          </w:tcPr>
          <w:p w14:paraId="14EE327B" w14:textId="469E6F6E" w:rsidR="001A7866" w:rsidRPr="001359C1" w:rsidRDefault="001A7866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D6BC669" w14:textId="77777777" w:rsidR="001A7866" w:rsidRPr="001359C1" w:rsidRDefault="001A7866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6DE3376" w14:textId="0534A803" w:rsidR="001A7866" w:rsidRPr="001359C1" w:rsidRDefault="001A7866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211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860</w:t>
            </w:r>
          </w:p>
        </w:tc>
        <w:tc>
          <w:tcPr>
            <w:tcW w:w="1350" w:type="dxa"/>
            <w:shd w:val="clear" w:color="auto" w:fill="auto"/>
          </w:tcPr>
          <w:p w14:paraId="1A92242B" w14:textId="1DA3843B" w:rsidR="001A7866" w:rsidRPr="001359C1" w:rsidRDefault="001A7866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A7866" w:rsidRPr="001359C1" w14:paraId="19AD7D1A" w14:textId="77777777" w:rsidTr="009A2944">
        <w:trPr>
          <w:trHeight w:val="226"/>
        </w:trPr>
        <w:tc>
          <w:tcPr>
            <w:tcW w:w="3677" w:type="dxa"/>
          </w:tcPr>
          <w:p w14:paraId="0B1471DC" w14:textId="77777777" w:rsidR="001A7866" w:rsidRPr="001359C1" w:rsidRDefault="001A7866" w:rsidP="001359C1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53" w:type="dxa"/>
            <w:shd w:val="clear" w:color="auto" w:fill="auto"/>
          </w:tcPr>
          <w:p w14:paraId="2A60ADC2" w14:textId="77777777" w:rsidR="001A7866" w:rsidRPr="001359C1" w:rsidRDefault="001A7866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AF3E67C" w14:textId="77777777" w:rsidR="001A7866" w:rsidRPr="001359C1" w:rsidRDefault="001A7866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6046DB9" w14:textId="77777777" w:rsidR="001A7866" w:rsidRPr="001359C1" w:rsidRDefault="001A7866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120280F" w14:textId="77777777" w:rsidR="001A7866" w:rsidRPr="001359C1" w:rsidRDefault="001A7866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1A7866" w:rsidRPr="001359C1" w14:paraId="64320FF7" w14:textId="77777777" w:rsidTr="009A2944">
        <w:trPr>
          <w:trHeight w:val="364"/>
        </w:trPr>
        <w:tc>
          <w:tcPr>
            <w:tcW w:w="3677" w:type="dxa"/>
          </w:tcPr>
          <w:p w14:paraId="2FA50405" w14:textId="0592F56C" w:rsidR="001A7866" w:rsidRPr="001359C1" w:rsidRDefault="001A7866" w:rsidP="001359C1">
            <w:pPr>
              <w:spacing w:line="340" w:lineRule="exact"/>
              <w:ind w:left="22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689808C8" w14:textId="41F9FC52" w:rsidR="001A7866" w:rsidRPr="001359C1" w:rsidRDefault="001A7866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FC36AE3" w14:textId="10FC0BF2" w:rsidR="001A7866" w:rsidRPr="001359C1" w:rsidRDefault="001A7866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1F5DDE" w14:textId="7ECF6854" w:rsidR="001A7866" w:rsidRPr="001359C1" w:rsidRDefault="001A7866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4,906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5CDD35B" w14:textId="37D28518" w:rsidR="001A7866" w:rsidRPr="001359C1" w:rsidRDefault="001A7866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1A7866" w:rsidRPr="001359C1" w14:paraId="70F2D034" w14:textId="77777777" w:rsidTr="009A2944">
        <w:trPr>
          <w:trHeight w:val="364"/>
        </w:trPr>
        <w:tc>
          <w:tcPr>
            <w:tcW w:w="3677" w:type="dxa"/>
          </w:tcPr>
          <w:p w14:paraId="189A1062" w14:textId="642360F7" w:rsidR="001A7866" w:rsidRPr="001359C1" w:rsidRDefault="001A7866" w:rsidP="001359C1">
            <w:pPr>
              <w:spacing w:line="340" w:lineRule="exact"/>
              <w:ind w:left="22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กรรมการและผู้ถือหุ้น</w:t>
            </w:r>
          </w:p>
        </w:tc>
        <w:tc>
          <w:tcPr>
            <w:tcW w:w="1453" w:type="dxa"/>
            <w:shd w:val="clear" w:color="auto" w:fill="auto"/>
          </w:tcPr>
          <w:p w14:paraId="69734668" w14:textId="2AF0AF6D" w:rsidR="001A7866" w:rsidRPr="001359C1" w:rsidRDefault="001A7866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17,686,028</w:t>
            </w:r>
          </w:p>
        </w:tc>
        <w:tc>
          <w:tcPr>
            <w:tcW w:w="1350" w:type="dxa"/>
            <w:shd w:val="clear" w:color="auto" w:fill="auto"/>
          </w:tcPr>
          <w:p w14:paraId="50E0235E" w14:textId="2D4DE21F" w:rsidR="001A7866" w:rsidRPr="001359C1" w:rsidRDefault="001A7866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11,480,890</w:t>
            </w:r>
          </w:p>
        </w:tc>
        <w:tc>
          <w:tcPr>
            <w:tcW w:w="1440" w:type="dxa"/>
            <w:shd w:val="clear" w:color="auto" w:fill="auto"/>
          </w:tcPr>
          <w:p w14:paraId="0B871B3B" w14:textId="4194AEA7" w:rsidR="001A7866" w:rsidRPr="001359C1" w:rsidRDefault="001A7866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17,686,028</w:t>
            </w:r>
          </w:p>
        </w:tc>
        <w:tc>
          <w:tcPr>
            <w:tcW w:w="1350" w:type="dxa"/>
            <w:shd w:val="clear" w:color="auto" w:fill="auto"/>
          </w:tcPr>
          <w:p w14:paraId="15E0ED0D" w14:textId="1FE88AF1" w:rsidR="001A7866" w:rsidRPr="001359C1" w:rsidRDefault="001A7866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11,480,890</w:t>
            </w:r>
          </w:p>
        </w:tc>
      </w:tr>
      <w:tr w:rsidR="001A7866" w:rsidRPr="001359C1" w14:paraId="1F111D32" w14:textId="77777777" w:rsidTr="009A2944">
        <w:trPr>
          <w:trHeight w:val="364"/>
        </w:trPr>
        <w:tc>
          <w:tcPr>
            <w:tcW w:w="3677" w:type="dxa"/>
          </w:tcPr>
          <w:p w14:paraId="38ACFFC1" w14:textId="77777777" w:rsidR="001A7866" w:rsidRPr="001359C1" w:rsidRDefault="001A7866" w:rsidP="001359C1">
            <w:pPr>
              <w:spacing w:line="340" w:lineRule="exact"/>
              <w:ind w:left="22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3" w:type="dxa"/>
            <w:shd w:val="clear" w:color="auto" w:fill="auto"/>
          </w:tcPr>
          <w:p w14:paraId="5FDC5F0F" w14:textId="77777777" w:rsidR="001A7866" w:rsidRPr="001359C1" w:rsidRDefault="001A7866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437BB63" w14:textId="77777777" w:rsidR="001A7866" w:rsidRPr="001359C1" w:rsidRDefault="001A7866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91C7EE3" w14:textId="77777777" w:rsidR="001A7866" w:rsidRPr="001359C1" w:rsidRDefault="001A7866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53C8D9A" w14:textId="77777777" w:rsidR="001A7866" w:rsidRPr="001359C1" w:rsidRDefault="001A7866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1A7866" w:rsidRPr="001359C1" w14:paraId="74EF626A" w14:textId="77777777" w:rsidTr="00754B4E">
        <w:trPr>
          <w:trHeight w:val="226"/>
        </w:trPr>
        <w:tc>
          <w:tcPr>
            <w:tcW w:w="3677" w:type="dxa"/>
          </w:tcPr>
          <w:p w14:paraId="0366ADE3" w14:textId="77777777" w:rsidR="001A7866" w:rsidRPr="001359C1" w:rsidRDefault="001A7866" w:rsidP="001359C1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53" w:type="dxa"/>
            <w:vAlign w:val="center"/>
          </w:tcPr>
          <w:p w14:paraId="152992D1" w14:textId="77777777" w:rsidR="001A7866" w:rsidRPr="001359C1" w:rsidRDefault="001A7866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6F21BFD" w14:textId="77777777" w:rsidR="001A7866" w:rsidRPr="001359C1" w:rsidRDefault="001A7866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41289E5D" w14:textId="77777777" w:rsidR="001A7866" w:rsidRPr="001359C1" w:rsidRDefault="001A7866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E502D87" w14:textId="77777777" w:rsidR="001A7866" w:rsidRPr="001359C1" w:rsidRDefault="001A7866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A7866" w:rsidRPr="001359C1" w14:paraId="4620630E" w14:textId="77777777" w:rsidTr="00754B4E">
        <w:trPr>
          <w:trHeight w:val="226"/>
        </w:trPr>
        <w:tc>
          <w:tcPr>
            <w:tcW w:w="3677" w:type="dxa"/>
          </w:tcPr>
          <w:p w14:paraId="1E9F7C90" w14:textId="77777777" w:rsidR="001A7866" w:rsidRPr="001359C1" w:rsidRDefault="001A7866" w:rsidP="001359C1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53" w:type="dxa"/>
            <w:vAlign w:val="center"/>
          </w:tcPr>
          <w:p w14:paraId="677A641F" w14:textId="77777777" w:rsidR="001A7866" w:rsidRPr="001359C1" w:rsidRDefault="001A7866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5D5FE1DC" w14:textId="77777777" w:rsidR="001A7866" w:rsidRPr="001359C1" w:rsidRDefault="001A7866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4268A4A4" w14:textId="77777777" w:rsidR="001A7866" w:rsidRPr="001359C1" w:rsidRDefault="001A7866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7,400,000</w:t>
            </w:r>
          </w:p>
        </w:tc>
        <w:tc>
          <w:tcPr>
            <w:tcW w:w="1350" w:type="dxa"/>
            <w:vAlign w:val="center"/>
          </w:tcPr>
          <w:p w14:paraId="4380FAC0" w14:textId="77777777" w:rsidR="001A7866" w:rsidRPr="001359C1" w:rsidRDefault="001A7866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1A7866" w:rsidRPr="001359C1" w14:paraId="4F8F05CF" w14:textId="77777777" w:rsidTr="00754B4E">
        <w:trPr>
          <w:trHeight w:val="226"/>
        </w:trPr>
        <w:tc>
          <w:tcPr>
            <w:tcW w:w="3677" w:type="dxa"/>
          </w:tcPr>
          <w:p w14:paraId="6384D89D" w14:textId="77777777" w:rsidR="001A7866" w:rsidRPr="001359C1" w:rsidRDefault="001A7866" w:rsidP="001359C1">
            <w:pPr>
              <w:spacing w:line="340" w:lineRule="exact"/>
              <w:ind w:left="22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กรรมการและผู้ถือหุ้น</w:t>
            </w:r>
          </w:p>
        </w:tc>
        <w:tc>
          <w:tcPr>
            <w:tcW w:w="1453" w:type="dxa"/>
            <w:shd w:val="clear" w:color="auto" w:fill="auto"/>
          </w:tcPr>
          <w:p w14:paraId="7A76F8A4" w14:textId="77777777" w:rsidR="001A7866" w:rsidRPr="001359C1" w:rsidRDefault="001A7866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155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350" w:type="dxa"/>
            <w:shd w:val="clear" w:color="auto" w:fill="auto"/>
          </w:tcPr>
          <w:p w14:paraId="412DA437" w14:textId="77777777" w:rsidR="001A7866" w:rsidRPr="001359C1" w:rsidRDefault="001A7866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170,000,000</w:t>
            </w:r>
          </w:p>
        </w:tc>
        <w:tc>
          <w:tcPr>
            <w:tcW w:w="1440" w:type="dxa"/>
            <w:shd w:val="clear" w:color="auto" w:fill="auto"/>
          </w:tcPr>
          <w:p w14:paraId="0F01968B" w14:textId="77777777" w:rsidR="001A7866" w:rsidRPr="001359C1" w:rsidRDefault="001A7866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155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350" w:type="dxa"/>
            <w:shd w:val="clear" w:color="auto" w:fill="auto"/>
          </w:tcPr>
          <w:p w14:paraId="4AF90DB0" w14:textId="77777777" w:rsidR="001A7866" w:rsidRPr="001359C1" w:rsidRDefault="001A7866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170,000,000</w:t>
            </w:r>
          </w:p>
        </w:tc>
      </w:tr>
      <w:tr w:rsidR="001A7866" w:rsidRPr="001359C1" w14:paraId="6A0414E9" w14:textId="77777777" w:rsidTr="00754B4E">
        <w:trPr>
          <w:trHeight w:val="226"/>
        </w:trPr>
        <w:tc>
          <w:tcPr>
            <w:tcW w:w="3677" w:type="dxa"/>
          </w:tcPr>
          <w:p w14:paraId="3CDEAD1E" w14:textId="77777777" w:rsidR="001A7866" w:rsidRPr="001359C1" w:rsidRDefault="001A7866" w:rsidP="001359C1">
            <w:pPr>
              <w:spacing w:line="340" w:lineRule="exact"/>
              <w:ind w:left="22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3" w:type="dxa"/>
            <w:shd w:val="clear" w:color="auto" w:fill="auto"/>
          </w:tcPr>
          <w:p w14:paraId="45A42659" w14:textId="77777777" w:rsidR="001A7866" w:rsidRPr="001359C1" w:rsidRDefault="001A7866" w:rsidP="001359C1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155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350" w:type="dxa"/>
            <w:shd w:val="clear" w:color="auto" w:fill="auto"/>
          </w:tcPr>
          <w:p w14:paraId="456004FD" w14:textId="77777777" w:rsidR="001A7866" w:rsidRPr="001359C1" w:rsidRDefault="001A7866" w:rsidP="001359C1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170,000,000</w:t>
            </w:r>
          </w:p>
        </w:tc>
        <w:tc>
          <w:tcPr>
            <w:tcW w:w="1440" w:type="dxa"/>
            <w:shd w:val="clear" w:color="auto" w:fill="auto"/>
          </w:tcPr>
          <w:p w14:paraId="0FAC43E4" w14:textId="77777777" w:rsidR="001A7866" w:rsidRPr="001359C1" w:rsidRDefault="001A7866" w:rsidP="001359C1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162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400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350" w:type="dxa"/>
            <w:shd w:val="clear" w:color="auto" w:fill="auto"/>
          </w:tcPr>
          <w:p w14:paraId="5EB53D78" w14:textId="77777777" w:rsidR="001A7866" w:rsidRPr="001359C1" w:rsidRDefault="001A7866" w:rsidP="001359C1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170,000,000</w:t>
            </w:r>
          </w:p>
        </w:tc>
      </w:tr>
    </w:tbl>
    <w:p w14:paraId="6A0DE302" w14:textId="32FCA79C" w:rsidR="00D54E85" w:rsidRPr="001359C1" w:rsidRDefault="00D54E85" w:rsidP="001359C1">
      <w:pPr>
        <w:spacing w:before="120"/>
        <w:ind w:left="270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การเปลี่ยนแปลงของบัญชีเงินกู้ยืมระยะสั้นสำหรับปีสิ้นสุดวันที่ </w:t>
      </w: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31 </w:t>
      </w: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ธันวาคม </w:t>
      </w: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2566 </w:t>
      </w: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มีดังนี้</w:t>
      </w:r>
    </w:p>
    <w:tbl>
      <w:tblPr>
        <w:tblStyle w:val="TableGrid"/>
        <w:tblW w:w="9261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58"/>
        <w:gridCol w:w="1357"/>
        <w:gridCol w:w="1358"/>
        <w:gridCol w:w="1498"/>
      </w:tblGrid>
      <w:tr w:rsidR="00D54E85" w:rsidRPr="001359C1" w14:paraId="425891CC" w14:textId="77777777" w:rsidTr="0068100F">
        <w:tc>
          <w:tcPr>
            <w:tcW w:w="3690" w:type="dxa"/>
          </w:tcPr>
          <w:p w14:paraId="31CAB83E" w14:textId="77777777" w:rsidR="00D54E85" w:rsidRPr="001359C1" w:rsidRDefault="00D54E85" w:rsidP="001359C1">
            <w:pPr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571" w:type="dxa"/>
            <w:gridSpan w:val="4"/>
          </w:tcPr>
          <w:p w14:paraId="490AE74F" w14:textId="26AFC37B" w:rsidR="00D54E85" w:rsidRPr="001359C1" w:rsidRDefault="00D54E85" w:rsidP="001359C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(หน่วย : บาท)</w:t>
            </w:r>
          </w:p>
        </w:tc>
      </w:tr>
      <w:tr w:rsidR="00D54E85" w:rsidRPr="001359C1" w14:paraId="59695AEF" w14:textId="77777777" w:rsidTr="0068100F">
        <w:tc>
          <w:tcPr>
            <w:tcW w:w="3690" w:type="dxa"/>
          </w:tcPr>
          <w:p w14:paraId="5ADE1F9E" w14:textId="77777777" w:rsidR="00D54E85" w:rsidRPr="001359C1" w:rsidRDefault="00D54E85" w:rsidP="001359C1">
            <w:pPr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571" w:type="dxa"/>
            <w:gridSpan w:val="4"/>
          </w:tcPr>
          <w:p w14:paraId="166FC871" w14:textId="07931CDE" w:rsidR="00D54E85" w:rsidRPr="001359C1" w:rsidRDefault="00877BB6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D54E85" w:rsidRPr="001359C1" w14:paraId="0A922100" w14:textId="77777777" w:rsidTr="0068100F">
        <w:tc>
          <w:tcPr>
            <w:tcW w:w="3690" w:type="dxa"/>
          </w:tcPr>
          <w:p w14:paraId="39D27265" w14:textId="77777777" w:rsidR="00D54E85" w:rsidRPr="001359C1" w:rsidRDefault="00D54E85" w:rsidP="001359C1">
            <w:pPr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8" w:type="dxa"/>
            <w:vAlign w:val="bottom"/>
          </w:tcPr>
          <w:p w14:paraId="597B51ED" w14:textId="77777777" w:rsidR="00D54E85" w:rsidRPr="001359C1" w:rsidRDefault="00D54E85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br/>
              <w:t xml:space="preserve">1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357" w:type="dxa"/>
            <w:vAlign w:val="bottom"/>
          </w:tcPr>
          <w:p w14:paraId="6B02C4A4" w14:textId="77777777" w:rsidR="00D54E85" w:rsidRPr="001359C1" w:rsidRDefault="00D54E85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8" w:type="dxa"/>
            <w:vAlign w:val="bottom"/>
          </w:tcPr>
          <w:p w14:paraId="643EB5B9" w14:textId="77777777" w:rsidR="00D54E85" w:rsidRPr="001359C1" w:rsidRDefault="00D54E85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1498" w:type="dxa"/>
            <w:vAlign w:val="bottom"/>
          </w:tcPr>
          <w:p w14:paraId="54CE54A5" w14:textId="77777777" w:rsidR="00D54E85" w:rsidRPr="001359C1" w:rsidRDefault="00D54E85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br/>
              <w:t xml:space="preserve">31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2566</w:t>
            </w:r>
          </w:p>
        </w:tc>
      </w:tr>
      <w:tr w:rsidR="00AC7258" w:rsidRPr="001359C1" w14:paraId="454A2DC6" w14:textId="77777777" w:rsidTr="0068100F">
        <w:tc>
          <w:tcPr>
            <w:tcW w:w="3690" w:type="dxa"/>
          </w:tcPr>
          <w:p w14:paraId="2308B56C" w14:textId="72556A73" w:rsidR="00AC7258" w:rsidRPr="001359C1" w:rsidRDefault="00AC7258" w:rsidP="001359C1">
            <w:pPr>
              <w:ind w:left="-56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  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กรรมการและผู้ถือหุ้น</w:t>
            </w:r>
          </w:p>
        </w:tc>
        <w:tc>
          <w:tcPr>
            <w:tcW w:w="1358" w:type="dxa"/>
          </w:tcPr>
          <w:p w14:paraId="2024C175" w14:textId="7F773523" w:rsidR="00AC7258" w:rsidRPr="001359C1" w:rsidRDefault="00AC7258" w:rsidP="001359C1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170,000,000</w:t>
            </w:r>
          </w:p>
        </w:tc>
        <w:tc>
          <w:tcPr>
            <w:tcW w:w="1357" w:type="dxa"/>
          </w:tcPr>
          <w:p w14:paraId="3D1E7B72" w14:textId="1B3E8E02" w:rsidR="00AC7258" w:rsidRPr="001359C1" w:rsidRDefault="00AC7258" w:rsidP="001359C1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</w:tcPr>
          <w:p w14:paraId="5572AB5D" w14:textId="49DA93CE" w:rsidR="00AC7258" w:rsidRPr="001359C1" w:rsidRDefault="00AC7258" w:rsidP="001359C1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(15,000,000)</w:t>
            </w:r>
          </w:p>
        </w:tc>
        <w:tc>
          <w:tcPr>
            <w:tcW w:w="1498" w:type="dxa"/>
          </w:tcPr>
          <w:p w14:paraId="2B24FEA8" w14:textId="61651EB3" w:rsidR="00AC7258" w:rsidRPr="001359C1" w:rsidRDefault="00AC7258" w:rsidP="001359C1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155,000,000</w:t>
            </w:r>
          </w:p>
        </w:tc>
      </w:tr>
      <w:tr w:rsidR="00FB56F7" w:rsidRPr="001359C1" w14:paraId="09128F43" w14:textId="77777777" w:rsidTr="006E1C3C">
        <w:tc>
          <w:tcPr>
            <w:tcW w:w="3690" w:type="dxa"/>
          </w:tcPr>
          <w:p w14:paraId="744B9512" w14:textId="77777777" w:rsidR="00FB56F7" w:rsidRPr="001359C1" w:rsidRDefault="00FB56F7" w:rsidP="001359C1">
            <w:pPr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571" w:type="dxa"/>
            <w:gridSpan w:val="4"/>
          </w:tcPr>
          <w:p w14:paraId="12A2C2A9" w14:textId="77777777" w:rsidR="00FB56F7" w:rsidRPr="001359C1" w:rsidRDefault="00FB56F7" w:rsidP="001359C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(หน่วย : บาท)</w:t>
            </w:r>
          </w:p>
        </w:tc>
      </w:tr>
      <w:tr w:rsidR="00FB56F7" w:rsidRPr="001359C1" w14:paraId="1D411EE4" w14:textId="77777777" w:rsidTr="006E1C3C">
        <w:tc>
          <w:tcPr>
            <w:tcW w:w="3690" w:type="dxa"/>
          </w:tcPr>
          <w:p w14:paraId="280EA3DB" w14:textId="77777777" w:rsidR="00FB56F7" w:rsidRPr="001359C1" w:rsidRDefault="00FB56F7" w:rsidP="001359C1">
            <w:pPr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571" w:type="dxa"/>
            <w:gridSpan w:val="4"/>
          </w:tcPr>
          <w:p w14:paraId="54B0C9F8" w14:textId="197C170A" w:rsidR="00FB56F7" w:rsidRPr="001359C1" w:rsidRDefault="00FB56F7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</w:t>
            </w:r>
            <w:r w:rsidR="006A5C6B"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FB56F7" w:rsidRPr="001359C1" w14:paraId="555A04D7" w14:textId="77777777" w:rsidTr="006E1C3C">
        <w:tc>
          <w:tcPr>
            <w:tcW w:w="3690" w:type="dxa"/>
          </w:tcPr>
          <w:p w14:paraId="664AC49A" w14:textId="77777777" w:rsidR="00FB56F7" w:rsidRPr="001359C1" w:rsidRDefault="00FB56F7" w:rsidP="001359C1">
            <w:pPr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8" w:type="dxa"/>
            <w:vAlign w:val="bottom"/>
          </w:tcPr>
          <w:p w14:paraId="5D65357D" w14:textId="77777777" w:rsidR="00FB56F7" w:rsidRPr="001359C1" w:rsidRDefault="00FB56F7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br/>
              <w:t xml:space="preserve">1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357" w:type="dxa"/>
            <w:vAlign w:val="bottom"/>
          </w:tcPr>
          <w:p w14:paraId="0EC1EBAF" w14:textId="77777777" w:rsidR="00FB56F7" w:rsidRPr="001359C1" w:rsidRDefault="00FB56F7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8" w:type="dxa"/>
            <w:vAlign w:val="bottom"/>
          </w:tcPr>
          <w:p w14:paraId="407B41EF" w14:textId="77777777" w:rsidR="00FB56F7" w:rsidRPr="001359C1" w:rsidRDefault="00FB56F7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1498" w:type="dxa"/>
            <w:vAlign w:val="bottom"/>
          </w:tcPr>
          <w:p w14:paraId="539D51DA" w14:textId="77777777" w:rsidR="00FB56F7" w:rsidRPr="001359C1" w:rsidRDefault="00FB56F7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br/>
              <w:t xml:space="preserve">31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2566</w:t>
            </w:r>
          </w:p>
        </w:tc>
      </w:tr>
      <w:tr w:rsidR="00FB56F7" w:rsidRPr="001359C1" w14:paraId="2E4861E5" w14:textId="77777777" w:rsidTr="006E1C3C">
        <w:tc>
          <w:tcPr>
            <w:tcW w:w="3690" w:type="dxa"/>
          </w:tcPr>
          <w:p w14:paraId="7978947A" w14:textId="77777777" w:rsidR="00FB56F7" w:rsidRPr="001359C1" w:rsidRDefault="00FB56F7" w:rsidP="001359C1">
            <w:pPr>
              <w:ind w:left="-56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  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กรรมการและผู้ถือหุ้น</w:t>
            </w:r>
          </w:p>
        </w:tc>
        <w:tc>
          <w:tcPr>
            <w:tcW w:w="1358" w:type="dxa"/>
          </w:tcPr>
          <w:p w14:paraId="21E50D80" w14:textId="77777777" w:rsidR="00FB56F7" w:rsidRPr="001359C1" w:rsidRDefault="00FB56F7" w:rsidP="001359C1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170,000,000</w:t>
            </w:r>
          </w:p>
        </w:tc>
        <w:tc>
          <w:tcPr>
            <w:tcW w:w="1357" w:type="dxa"/>
          </w:tcPr>
          <w:p w14:paraId="6B43A0AB" w14:textId="77777777" w:rsidR="00FB56F7" w:rsidRPr="001359C1" w:rsidRDefault="00FB56F7" w:rsidP="001359C1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</w:tcPr>
          <w:p w14:paraId="1C77B0AA" w14:textId="77777777" w:rsidR="00FB56F7" w:rsidRPr="001359C1" w:rsidRDefault="00FB56F7" w:rsidP="001359C1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(15,000,000)</w:t>
            </w:r>
          </w:p>
        </w:tc>
        <w:tc>
          <w:tcPr>
            <w:tcW w:w="1498" w:type="dxa"/>
          </w:tcPr>
          <w:p w14:paraId="36C13CDB" w14:textId="77777777" w:rsidR="00FB56F7" w:rsidRPr="001359C1" w:rsidRDefault="00FB56F7" w:rsidP="001359C1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155,000,000</w:t>
            </w:r>
          </w:p>
        </w:tc>
      </w:tr>
      <w:tr w:rsidR="00FB56F7" w:rsidRPr="001359C1" w14:paraId="65A424E0" w14:textId="77777777" w:rsidTr="006E1C3C">
        <w:tc>
          <w:tcPr>
            <w:tcW w:w="3690" w:type="dxa"/>
          </w:tcPr>
          <w:p w14:paraId="29E05AD8" w14:textId="77777777" w:rsidR="00FB56F7" w:rsidRPr="001359C1" w:rsidRDefault="00FB56F7" w:rsidP="001359C1">
            <w:pPr>
              <w:ind w:left="18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8" w:type="dxa"/>
            <w:shd w:val="clear" w:color="auto" w:fill="auto"/>
          </w:tcPr>
          <w:p w14:paraId="1F09E357" w14:textId="77777777" w:rsidR="00FB56F7" w:rsidRPr="001359C1" w:rsidRDefault="00FB56F7" w:rsidP="001359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7" w:type="dxa"/>
            <w:shd w:val="clear" w:color="auto" w:fill="auto"/>
          </w:tcPr>
          <w:p w14:paraId="59635666" w14:textId="77777777" w:rsidR="00FB56F7" w:rsidRPr="001359C1" w:rsidRDefault="00FB56F7" w:rsidP="001359C1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16,000,000</w:t>
            </w:r>
          </w:p>
        </w:tc>
        <w:tc>
          <w:tcPr>
            <w:tcW w:w="1358" w:type="dxa"/>
            <w:shd w:val="clear" w:color="auto" w:fill="auto"/>
          </w:tcPr>
          <w:p w14:paraId="52F66012" w14:textId="77777777" w:rsidR="00FB56F7" w:rsidRPr="001359C1" w:rsidRDefault="00FB56F7" w:rsidP="001359C1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(8,600,000)</w:t>
            </w:r>
          </w:p>
        </w:tc>
        <w:tc>
          <w:tcPr>
            <w:tcW w:w="1498" w:type="dxa"/>
            <w:shd w:val="clear" w:color="auto" w:fill="auto"/>
          </w:tcPr>
          <w:p w14:paraId="50D06449" w14:textId="77777777" w:rsidR="00FB56F7" w:rsidRPr="001359C1" w:rsidRDefault="00FB56F7" w:rsidP="001359C1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7,400,000</w:t>
            </w:r>
          </w:p>
        </w:tc>
      </w:tr>
      <w:tr w:rsidR="00FB56F7" w:rsidRPr="001359C1" w14:paraId="5B5E0CBE" w14:textId="77777777" w:rsidTr="006E1C3C">
        <w:tc>
          <w:tcPr>
            <w:tcW w:w="3690" w:type="dxa"/>
          </w:tcPr>
          <w:p w14:paraId="652795D7" w14:textId="77777777" w:rsidR="00FB56F7" w:rsidRPr="001359C1" w:rsidRDefault="00FB56F7" w:rsidP="001359C1">
            <w:pPr>
              <w:ind w:left="18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358" w:type="dxa"/>
            <w:shd w:val="clear" w:color="auto" w:fill="auto"/>
          </w:tcPr>
          <w:p w14:paraId="3AAC4B99" w14:textId="77777777" w:rsidR="00FB56F7" w:rsidRPr="001359C1" w:rsidRDefault="00FB56F7" w:rsidP="001359C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170,000,000</w:t>
            </w:r>
          </w:p>
        </w:tc>
        <w:tc>
          <w:tcPr>
            <w:tcW w:w="1357" w:type="dxa"/>
            <w:shd w:val="clear" w:color="auto" w:fill="auto"/>
          </w:tcPr>
          <w:p w14:paraId="7EDCF509" w14:textId="77777777" w:rsidR="00FB56F7" w:rsidRPr="001359C1" w:rsidRDefault="00FB56F7" w:rsidP="001359C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16,000,000</w:t>
            </w:r>
          </w:p>
        </w:tc>
        <w:tc>
          <w:tcPr>
            <w:tcW w:w="1358" w:type="dxa"/>
            <w:shd w:val="clear" w:color="auto" w:fill="auto"/>
          </w:tcPr>
          <w:p w14:paraId="7DB14CE8" w14:textId="77777777" w:rsidR="00FB56F7" w:rsidRPr="001359C1" w:rsidRDefault="00FB56F7" w:rsidP="001359C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600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000)</w:t>
            </w:r>
          </w:p>
        </w:tc>
        <w:tc>
          <w:tcPr>
            <w:tcW w:w="1498" w:type="dxa"/>
            <w:shd w:val="clear" w:color="auto" w:fill="auto"/>
          </w:tcPr>
          <w:p w14:paraId="15E05D0A" w14:textId="77777777" w:rsidR="00FB56F7" w:rsidRPr="001359C1" w:rsidRDefault="00FB56F7" w:rsidP="001359C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162,400,000</w:t>
            </w:r>
          </w:p>
        </w:tc>
      </w:tr>
    </w:tbl>
    <w:p w14:paraId="75ED97F4" w14:textId="3C4BE189" w:rsidR="00D54E85" w:rsidRPr="001359C1" w:rsidRDefault="00D54E85" w:rsidP="001359C1">
      <w:pPr>
        <w:spacing w:before="240"/>
        <w:ind w:left="27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1359C1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lastRenderedPageBreak/>
        <w:t xml:space="preserve">ณ วันที่ </w:t>
      </w:r>
      <w:r w:rsidRPr="001359C1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31 </w:t>
      </w:r>
      <w:r w:rsidRPr="001359C1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ธันวาคม </w:t>
      </w:r>
      <w:r w:rsidRPr="001359C1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2566 </w:t>
      </w:r>
      <w:r w:rsidRPr="001359C1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และ </w:t>
      </w:r>
      <w:r w:rsidRPr="001359C1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2565 </w:t>
      </w:r>
      <w:r w:rsidR="004D40E1" w:rsidRPr="001359C1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บริษัท</w:t>
      </w:r>
      <w:r w:rsidRPr="001359C1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มีเงินกู้ยืมจำนวน </w:t>
      </w:r>
      <w:r w:rsidR="004A616D" w:rsidRPr="001359C1">
        <w:rPr>
          <w:rFonts w:asciiTheme="majorBidi" w:hAnsiTheme="majorBidi" w:cstheme="majorBidi"/>
          <w:color w:val="000000"/>
          <w:spacing w:val="-2"/>
          <w:sz w:val="28"/>
          <w:szCs w:val="28"/>
        </w:rPr>
        <w:t>162</w:t>
      </w:r>
      <w:r w:rsidR="003C7726" w:rsidRPr="001359C1">
        <w:rPr>
          <w:rFonts w:asciiTheme="majorBidi" w:hAnsiTheme="majorBidi" w:cstheme="majorBidi"/>
          <w:color w:val="000000"/>
          <w:spacing w:val="-2"/>
          <w:sz w:val="28"/>
          <w:szCs w:val="28"/>
          <w:lang w:val="en-US"/>
        </w:rPr>
        <w:t>.40</w:t>
      </w:r>
      <w:r w:rsidRPr="001359C1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</w:t>
      </w:r>
      <w:r w:rsidRPr="001359C1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ล้านบาท และ </w:t>
      </w:r>
      <w:r w:rsidR="002518B3" w:rsidRPr="001359C1">
        <w:rPr>
          <w:rFonts w:asciiTheme="majorBidi" w:hAnsiTheme="majorBidi" w:cstheme="majorBidi"/>
          <w:color w:val="000000"/>
          <w:spacing w:val="-2"/>
          <w:sz w:val="28"/>
          <w:szCs w:val="28"/>
          <w:lang w:val="en-US"/>
        </w:rPr>
        <w:t>170</w:t>
      </w:r>
      <w:r w:rsidRPr="001359C1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</w:t>
      </w:r>
      <w:r w:rsidRPr="001359C1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ล้านบาท ตามลำดับ ครบกำหนดเมื่อทวงถาม เป็นเงินกู้ยืมที่ไม่มีหลักประกันและมีการคิดอัตราดอกเบี้ยระหว่างกันร้อยละ </w:t>
      </w:r>
      <w:r w:rsidR="00412742" w:rsidRPr="001359C1">
        <w:rPr>
          <w:rFonts w:asciiTheme="majorBidi" w:hAnsiTheme="majorBidi"/>
          <w:color w:val="000000"/>
          <w:spacing w:val="-2"/>
          <w:sz w:val="28"/>
          <w:szCs w:val="28"/>
          <w:lang w:val="en-US"/>
        </w:rPr>
        <w:t>4</w:t>
      </w:r>
      <w:r w:rsidR="005845E2" w:rsidRPr="001359C1">
        <w:rPr>
          <w:rFonts w:asciiTheme="majorBidi" w:hAnsiTheme="majorBidi"/>
          <w:color w:val="000000"/>
          <w:spacing w:val="-2"/>
          <w:sz w:val="28"/>
          <w:szCs w:val="28"/>
          <w:cs/>
        </w:rPr>
        <w:t>.</w:t>
      </w:r>
      <w:r w:rsidR="00412742" w:rsidRPr="001359C1">
        <w:rPr>
          <w:rFonts w:asciiTheme="majorBidi" w:hAnsiTheme="majorBidi"/>
          <w:color w:val="000000"/>
          <w:spacing w:val="-2"/>
          <w:sz w:val="28"/>
          <w:szCs w:val="28"/>
          <w:lang w:val="en-US"/>
        </w:rPr>
        <w:t>00</w:t>
      </w:r>
      <w:r w:rsidR="00DA3625" w:rsidRPr="001359C1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 xml:space="preserve"> - </w:t>
      </w:r>
      <w:r w:rsidR="00412742" w:rsidRPr="001359C1">
        <w:rPr>
          <w:rFonts w:asciiTheme="majorBidi" w:hAnsiTheme="majorBidi"/>
          <w:color w:val="000000"/>
          <w:spacing w:val="-2"/>
          <w:sz w:val="28"/>
          <w:szCs w:val="28"/>
          <w:lang w:val="en-US"/>
        </w:rPr>
        <w:t>6</w:t>
      </w:r>
      <w:r w:rsidR="005845E2" w:rsidRPr="001359C1">
        <w:rPr>
          <w:rFonts w:asciiTheme="majorBidi" w:hAnsiTheme="majorBidi"/>
          <w:color w:val="000000"/>
          <w:spacing w:val="-2"/>
          <w:sz w:val="28"/>
          <w:szCs w:val="28"/>
          <w:cs/>
        </w:rPr>
        <w:t>.</w:t>
      </w:r>
      <w:r w:rsidR="00412742" w:rsidRPr="001359C1">
        <w:rPr>
          <w:rFonts w:asciiTheme="majorBidi" w:hAnsiTheme="majorBidi"/>
          <w:color w:val="000000"/>
          <w:spacing w:val="-2"/>
          <w:sz w:val="28"/>
          <w:szCs w:val="28"/>
          <w:lang w:val="en-US"/>
        </w:rPr>
        <w:t>05</w:t>
      </w:r>
      <w:r w:rsidR="005845E2" w:rsidRPr="001359C1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</w:t>
      </w:r>
      <w:r w:rsidR="00E94468" w:rsidRPr="001359C1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ต่อปี</w:t>
      </w:r>
      <w:r w:rsidRPr="001359C1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</w:t>
      </w:r>
      <w:r w:rsidRPr="001359C1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และ </w:t>
      </w:r>
      <w:r w:rsidR="005845E2" w:rsidRPr="001359C1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 xml:space="preserve">4.00 </w:t>
      </w:r>
      <w:r w:rsidR="00AA4DBE" w:rsidRPr="001359C1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-</w:t>
      </w:r>
      <w:r w:rsidR="005845E2" w:rsidRPr="001359C1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 xml:space="preserve"> 4.25</w:t>
      </w:r>
      <w:r w:rsidR="005845E2" w:rsidRPr="001359C1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Pr="001359C1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ต่อปี ตามลำดับ</w:t>
      </w:r>
    </w:p>
    <w:p w14:paraId="04495BC8" w14:textId="17A68504" w:rsidR="003372E7" w:rsidRPr="001359C1" w:rsidRDefault="003372E7" w:rsidP="001359C1">
      <w:pPr>
        <w:spacing w:before="240"/>
        <w:ind w:left="27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  <w:cs/>
          <w:lang w:val="en-US"/>
        </w:rPr>
      </w:pPr>
      <w:r w:rsidRPr="001359C1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ต่อมา</w:t>
      </w:r>
      <w:r w:rsidR="00FF1BF3" w:rsidRPr="001359C1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 xml:space="preserve">ในเดือนมกราคม </w:t>
      </w:r>
      <w:r w:rsidR="00B46795" w:rsidRPr="001359C1">
        <w:rPr>
          <w:rFonts w:asciiTheme="majorBidi" w:hAnsiTheme="majorBidi" w:cstheme="majorBidi"/>
          <w:color w:val="000000"/>
          <w:spacing w:val="-2"/>
          <w:sz w:val="28"/>
          <w:szCs w:val="28"/>
        </w:rPr>
        <w:t>2567</w:t>
      </w:r>
      <w:r w:rsidR="00FF1BF3" w:rsidRPr="001359C1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 xml:space="preserve"> </w:t>
      </w:r>
      <w:r w:rsidR="004D40E1" w:rsidRPr="001359C1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บริษัท</w:t>
      </w:r>
      <w:r w:rsidR="00FF1BF3" w:rsidRPr="001359C1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จ่ายชำระ</w:t>
      </w:r>
      <w:r w:rsidR="00DA3625" w:rsidRPr="001359C1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คืน</w:t>
      </w:r>
      <w:r w:rsidR="00FF1BF3" w:rsidRPr="001359C1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 xml:space="preserve">เงินกู้ยืมระยะสั้นจากบุคคลที่เกี่ยวข้องกัน จำนวน </w:t>
      </w:r>
      <w:r w:rsidR="00412742" w:rsidRPr="001359C1">
        <w:rPr>
          <w:rFonts w:asciiTheme="majorBidi" w:hAnsiTheme="majorBidi" w:cstheme="majorBidi" w:hint="cs"/>
          <w:color w:val="000000"/>
          <w:spacing w:val="-2"/>
          <w:sz w:val="28"/>
          <w:szCs w:val="28"/>
        </w:rPr>
        <w:t>2</w:t>
      </w:r>
      <w:r w:rsidR="00FF1BF3" w:rsidRPr="001359C1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 xml:space="preserve"> ล้านบาท และ</w:t>
      </w:r>
      <w:r w:rsidR="00DA3625" w:rsidRPr="001359C1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ชำระคืน</w:t>
      </w:r>
      <w:r w:rsidR="00FF1BF3" w:rsidRPr="001359C1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เงินกู้ยืมระยะสั้นจากบริษัทย่อย</w:t>
      </w:r>
      <w:r w:rsidR="008E038C" w:rsidRPr="001359C1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ทั้งจำนวน</w:t>
      </w:r>
      <w:r w:rsidR="009028CD" w:rsidRPr="001359C1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7.40 </w:t>
      </w:r>
      <w:r w:rsidR="009028CD" w:rsidRPr="001359C1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ล้านบาท</w:t>
      </w:r>
    </w:p>
    <w:p w14:paraId="6DE37BA7" w14:textId="6715CA9E" w:rsidR="00A148CC" w:rsidRPr="001359C1" w:rsidRDefault="0059778A" w:rsidP="001359C1">
      <w:pPr>
        <w:numPr>
          <w:ilvl w:val="0"/>
          <w:numId w:val="3"/>
        </w:numPr>
        <w:spacing w:before="240" w:line="240" w:lineRule="auto"/>
        <w:ind w:left="288" w:hanging="288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เงินสดและ</w:t>
      </w:r>
      <w:r w:rsidR="00165A3A"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รายการเทียบเท่าเงินสด</w:t>
      </w:r>
    </w:p>
    <w:p w14:paraId="4B0BB14D" w14:textId="2173513F" w:rsidR="008B16FC" w:rsidRPr="001359C1" w:rsidRDefault="00C06371" w:rsidP="001359C1">
      <w:pPr>
        <w:spacing w:before="60"/>
        <w:ind w:left="27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ณ วันที่ </w:t>
      </w:r>
      <w:r w:rsidR="00EB0EDC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31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ธันวาคม </w:t>
      </w:r>
      <w:r w:rsidR="00EB0EDC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2566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และ </w:t>
      </w:r>
      <w:r w:rsidR="00EB0EDC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2565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ประกอบด้วย</w:t>
      </w:r>
    </w:p>
    <w:tbl>
      <w:tblPr>
        <w:tblW w:w="9014" w:type="dxa"/>
        <w:tblInd w:w="27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474"/>
        <w:gridCol w:w="1474"/>
        <w:gridCol w:w="1474"/>
        <w:gridCol w:w="1474"/>
      </w:tblGrid>
      <w:tr w:rsidR="00A44653" w:rsidRPr="001359C1" w14:paraId="61A8B85E" w14:textId="77777777" w:rsidTr="00D54EE2">
        <w:trPr>
          <w:trHeight w:val="31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DA5BA" w14:textId="77777777" w:rsidR="00A44653" w:rsidRPr="001359C1" w:rsidRDefault="00A44653" w:rsidP="001359C1">
            <w:pPr>
              <w:ind w:hanging="1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B8060" w14:textId="4E7388EE" w:rsidR="00A44653" w:rsidRPr="001359C1" w:rsidRDefault="00E04290" w:rsidP="001359C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="00A44653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44653" w:rsidRPr="001359C1" w14:paraId="58F335D9" w14:textId="77777777" w:rsidTr="000B28C4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5D1A8" w14:textId="77777777" w:rsidR="00A44653" w:rsidRPr="001359C1" w:rsidRDefault="00A44653" w:rsidP="001359C1">
            <w:pPr>
              <w:ind w:left="170" w:hanging="1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8D5E5" w14:textId="77777777" w:rsidR="00A44653" w:rsidRPr="001359C1" w:rsidRDefault="00A44653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2B769" w14:textId="77777777" w:rsidR="00A44653" w:rsidRPr="001359C1" w:rsidRDefault="00A44653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06371" w:rsidRPr="001359C1" w14:paraId="508FFFC1" w14:textId="77777777" w:rsidTr="000B28C4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5A5AB" w14:textId="77777777" w:rsidR="00C06371" w:rsidRPr="001359C1" w:rsidRDefault="00C06371" w:rsidP="001359C1">
            <w:pPr>
              <w:ind w:left="170" w:hanging="1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150D0" w14:textId="194CF1B5" w:rsidR="00C06371" w:rsidRPr="001359C1" w:rsidRDefault="00C06371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5FE2D" w14:textId="7B151920" w:rsidR="00C06371" w:rsidRPr="001359C1" w:rsidRDefault="00C06371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4CA2F" w14:textId="39BE9FAA" w:rsidR="00C06371" w:rsidRPr="001359C1" w:rsidRDefault="00C06371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D2BA3" w14:textId="75BDEF47" w:rsidR="00C06371" w:rsidRPr="001359C1" w:rsidRDefault="00C06371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</w:tr>
      <w:tr w:rsidR="00775FF9" w:rsidRPr="001359C1" w14:paraId="7925BE7B" w14:textId="77777777" w:rsidTr="000B28C4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36C66" w14:textId="77777777" w:rsidR="00775FF9" w:rsidRPr="001359C1" w:rsidRDefault="00775FF9" w:rsidP="001359C1">
            <w:pPr>
              <w:tabs>
                <w:tab w:val="decimal" w:pos="426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เงินสด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72645C" w14:textId="7EC8333B" w:rsidR="00775FF9" w:rsidRPr="001359C1" w:rsidRDefault="001D5800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260,809 </w:t>
            </w:r>
            <w:r w:rsidR="00775FF9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811F6D" w14:textId="646F62EC" w:rsidR="00775FF9" w:rsidRPr="001359C1" w:rsidRDefault="00775FF9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194,627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9F51C5" w14:textId="55077CC2" w:rsidR="00775FF9" w:rsidRPr="001359C1" w:rsidRDefault="00BB17EF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64,930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10BCC0" w14:textId="58B0054C" w:rsidR="00775FF9" w:rsidRPr="001359C1" w:rsidRDefault="00775FF9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49,638</w:t>
            </w:r>
          </w:p>
        </w:tc>
      </w:tr>
      <w:tr w:rsidR="00775FF9" w:rsidRPr="001359C1" w14:paraId="1A98DD03" w14:textId="77777777" w:rsidTr="000B28C4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095F62" w14:textId="5FB5F6CD" w:rsidR="00775FF9" w:rsidRPr="001359C1" w:rsidRDefault="00775FF9" w:rsidP="001359C1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CFF40" w14:textId="1F9C6016" w:rsidR="00775FF9" w:rsidRPr="001359C1" w:rsidRDefault="001D5800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="001A179F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25,554,104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9337C" w14:textId="0B725A75" w:rsidR="00775FF9" w:rsidRPr="001359C1" w:rsidRDefault="00D517BA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28,606,433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8F1D8" w14:textId="4FC57A6C" w:rsidR="00775FF9" w:rsidRPr="001359C1" w:rsidRDefault="001A179F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19,018,086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29E20" w14:textId="4192989B" w:rsidR="00775FF9" w:rsidRPr="001359C1" w:rsidRDefault="00F97636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25,597,025</w:t>
            </w:r>
          </w:p>
        </w:tc>
      </w:tr>
      <w:tr w:rsidR="00775FF9" w:rsidRPr="001359C1" w14:paraId="53F3C74E" w14:textId="77777777" w:rsidTr="000B28C4">
        <w:trPr>
          <w:trHeight w:val="20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5637615" w14:textId="796B0F57" w:rsidR="00775FF9" w:rsidRPr="001359C1" w:rsidRDefault="00775FF9" w:rsidP="001359C1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B5F41A" w14:textId="6784602D" w:rsidR="00775FF9" w:rsidRPr="001359C1" w:rsidRDefault="00BB17EF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4,773,217</w:t>
            </w:r>
            <w:r w:rsidR="00775FF9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622F48" w14:textId="32C6ABC6" w:rsidR="00775FF9" w:rsidRPr="001359C1" w:rsidRDefault="00D517BA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27,136,160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BCD2F2" w14:textId="27718FD8" w:rsidR="00775FF9" w:rsidRPr="001359C1" w:rsidRDefault="008218DD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2,941,30</w:t>
            </w:r>
            <w:r w:rsidR="00412742" w:rsidRPr="001359C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F55611" w14:textId="28105A47" w:rsidR="00775FF9" w:rsidRPr="001359C1" w:rsidRDefault="00680E1E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17,639,314</w:t>
            </w:r>
          </w:p>
        </w:tc>
      </w:tr>
      <w:tr w:rsidR="005E0706" w:rsidRPr="001359C1" w14:paraId="27BECFC8" w14:textId="77777777" w:rsidTr="00D517BA">
        <w:trPr>
          <w:trHeight w:val="20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35CBF0A" w14:textId="002FF5FD" w:rsidR="005E0706" w:rsidRPr="001359C1" w:rsidRDefault="005E0706" w:rsidP="001359C1">
            <w:pPr>
              <w:tabs>
                <w:tab w:val="decimal" w:pos="33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1359C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เงินฝากธนาคารที่มีภาระค้ำประกัน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19C59D" w14:textId="462398D6" w:rsidR="005E0706" w:rsidRPr="001359C1" w:rsidRDefault="00BB17EF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(1,206,000)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BEEFEE" w14:textId="7BD604CB" w:rsidR="005E0706" w:rsidRPr="001359C1" w:rsidRDefault="00D517BA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(2,086,503)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073368" w14:textId="58FBEB9F" w:rsidR="005E0706" w:rsidRPr="001359C1" w:rsidRDefault="005E0706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400,000)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4C1497" w14:textId="106D726A" w:rsidR="005E0706" w:rsidRPr="001359C1" w:rsidRDefault="00F97636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(1,286,503)</w:t>
            </w:r>
          </w:p>
        </w:tc>
      </w:tr>
      <w:tr w:rsidR="00715C4C" w:rsidRPr="001359C1" w14:paraId="6628F77D" w14:textId="77777777" w:rsidTr="000B28C4">
        <w:trPr>
          <w:trHeight w:val="20"/>
        </w:trPr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6D507" w14:textId="77777777" w:rsidR="00715C4C" w:rsidRPr="001359C1" w:rsidRDefault="00715C4C" w:rsidP="001359C1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746EF" w14:textId="77B436C1" w:rsidR="00715C4C" w:rsidRPr="001359C1" w:rsidRDefault="00FE630B" w:rsidP="001359C1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29,382,130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90D0D" w14:textId="4A68451F" w:rsidR="00715C4C" w:rsidRPr="001359C1" w:rsidRDefault="00715C4C" w:rsidP="001359C1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53,850,717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6777A" w14:textId="36056733" w:rsidR="00715C4C" w:rsidRPr="001359C1" w:rsidRDefault="006425C1" w:rsidP="001359C1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21,624,324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24F4D" w14:textId="6B544445" w:rsidR="00715C4C" w:rsidRPr="001359C1" w:rsidRDefault="00715C4C" w:rsidP="001359C1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41,999,474</w:t>
            </w:r>
          </w:p>
        </w:tc>
      </w:tr>
    </w:tbl>
    <w:p w14:paraId="4337FC31" w14:textId="77777777" w:rsidR="006A5C6B" w:rsidRPr="001359C1" w:rsidRDefault="006A5C6B" w:rsidP="001359C1">
      <w:pPr>
        <w:spacing w:before="240" w:line="240" w:lineRule="atLeast"/>
        <w:ind w:left="27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>เงินฝากออมทรัพย์มีอัตราดอกเบี้ยลอยตัวตามที่ธนาคารกำหนด</w:t>
      </w:r>
    </w:p>
    <w:p w14:paraId="55D2B3D3" w14:textId="77777777" w:rsidR="006A5C6B" w:rsidRPr="001359C1" w:rsidRDefault="006A5C6B" w:rsidP="001359C1">
      <w:pPr>
        <w:spacing w:before="240" w:line="240" w:lineRule="atLeast"/>
        <w:ind w:left="27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/>
          <w:b/>
          <w:bCs/>
          <w:color w:val="000000" w:themeColor="text1"/>
          <w:sz w:val="28"/>
          <w:szCs w:val="28"/>
          <w:cs/>
          <w:lang w:val="en-US"/>
        </w:rPr>
        <w:t>เงินฝากธนาคารที่มีภาระค้ำประกัน</w:t>
      </w:r>
    </w:p>
    <w:p w14:paraId="3F847C96" w14:textId="55970160" w:rsidR="006A5C6B" w:rsidRPr="001359C1" w:rsidRDefault="006A5C6B" w:rsidP="001359C1">
      <w:pPr>
        <w:spacing w:before="240" w:line="240" w:lineRule="atLeast"/>
        <w:ind w:left="270"/>
        <w:jc w:val="thaiDistribute"/>
        <w:rPr>
          <w:rFonts w:asciiTheme="majorBidi" w:hAnsiTheme="majorBidi"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>ยอดคงเหลือนี้ คือ เงินฝากออมทรัพย์ซึ่งบริษัทได้นำไปค้ำประกัน</w:t>
      </w:r>
      <w:r w:rsidR="001359C1">
        <w:rPr>
          <w:rFonts w:asciiTheme="majorBidi" w:hAnsiTheme="majorBidi" w:hint="cs"/>
          <w:color w:val="000000" w:themeColor="text1"/>
          <w:sz w:val="28"/>
          <w:szCs w:val="28"/>
          <w:cs/>
          <w:lang w:val="en-US"/>
        </w:rPr>
        <w:t>บัตรฟรีตการ์ดสำหรับเติมน้ำมันและเครื่องรูดบัตรสำหรับโครงการพัฒนาอสังหาริมทรัพย์</w:t>
      </w:r>
    </w:p>
    <w:p w14:paraId="1481E5DF" w14:textId="77777777" w:rsidR="006A5C6B" w:rsidRPr="001359C1" w:rsidRDefault="006A5C6B" w:rsidP="001359C1">
      <w:pPr>
        <w:spacing w:before="240" w:line="240" w:lineRule="atLeast"/>
        <w:ind w:left="270"/>
        <w:jc w:val="thaiDistribute"/>
        <w:rPr>
          <w:rFonts w:asciiTheme="majorBidi" w:hAnsiTheme="majorBidi"/>
          <w:color w:val="000000" w:themeColor="text1"/>
          <w:sz w:val="28"/>
          <w:szCs w:val="28"/>
          <w:lang w:val="en-US"/>
        </w:rPr>
      </w:pPr>
    </w:p>
    <w:p w14:paraId="2EA45D1C" w14:textId="77777777" w:rsidR="006A5C6B" w:rsidRPr="001359C1" w:rsidRDefault="006A5C6B" w:rsidP="001359C1">
      <w:pPr>
        <w:spacing w:before="240" w:line="240" w:lineRule="atLeast"/>
        <w:ind w:left="270"/>
        <w:jc w:val="thaiDistribute"/>
        <w:rPr>
          <w:rFonts w:asciiTheme="majorBidi" w:hAnsiTheme="majorBidi"/>
          <w:color w:val="000000" w:themeColor="text1"/>
          <w:sz w:val="28"/>
          <w:szCs w:val="28"/>
          <w:lang w:val="en-US"/>
        </w:rPr>
      </w:pPr>
    </w:p>
    <w:p w14:paraId="5DE576B1" w14:textId="77777777" w:rsidR="006A5C6B" w:rsidRPr="001359C1" w:rsidRDefault="006A5C6B" w:rsidP="001359C1">
      <w:pPr>
        <w:spacing w:before="240" w:line="240" w:lineRule="atLeast"/>
        <w:ind w:left="270"/>
        <w:jc w:val="thaiDistribute"/>
        <w:rPr>
          <w:rFonts w:asciiTheme="majorBidi" w:hAnsiTheme="majorBidi"/>
          <w:color w:val="000000" w:themeColor="text1"/>
          <w:sz w:val="28"/>
          <w:szCs w:val="28"/>
          <w:lang w:val="en-US"/>
        </w:rPr>
      </w:pPr>
    </w:p>
    <w:p w14:paraId="7DC20768" w14:textId="77777777" w:rsidR="006A5C6B" w:rsidRPr="001359C1" w:rsidRDefault="006A5C6B" w:rsidP="001359C1">
      <w:pPr>
        <w:spacing w:before="240" w:line="240" w:lineRule="atLeast"/>
        <w:ind w:left="270"/>
        <w:jc w:val="thaiDistribute"/>
        <w:rPr>
          <w:rFonts w:asciiTheme="majorBidi" w:hAnsiTheme="majorBidi"/>
          <w:color w:val="000000" w:themeColor="text1"/>
          <w:sz w:val="28"/>
          <w:szCs w:val="28"/>
          <w:lang w:val="en-US"/>
        </w:rPr>
      </w:pPr>
    </w:p>
    <w:p w14:paraId="69B943E8" w14:textId="77777777" w:rsidR="006A5C6B" w:rsidRPr="001359C1" w:rsidRDefault="006A5C6B" w:rsidP="001359C1">
      <w:pPr>
        <w:spacing w:before="240" w:line="240" w:lineRule="atLeast"/>
        <w:ind w:left="270"/>
        <w:jc w:val="thaiDistribute"/>
        <w:rPr>
          <w:rFonts w:asciiTheme="majorBidi" w:hAnsiTheme="majorBidi"/>
          <w:color w:val="000000" w:themeColor="text1"/>
          <w:sz w:val="28"/>
          <w:szCs w:val="28"/>
          <w:lang w:val="en-US"/>
        </w:rPr>
      </w:pPr>
    </w:p>
    <w:p w14:paraId="57A0DFAD" w14:textId="77777777" w:rsidR="006A5C6B" w:rsidRPr="001359C1" w:rsidRDefault="006A5C6B" w:rsidP="001359C1">
      <w:pPr>
        <w:spacing w:before="240" w:line="240" w:lineRule="atLeast"/>
        <w:ind w:left="27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</w:p>
    <w:p w14:paraId="4FAAFEF2" w14:textId="5754AC13" w:rsidR="00735436" w:rsidRPr="001359C1" w:rsidRDefault="00DA262F" w:rsidP="001359C1">
      <w:pPr>
        <w:numPr>
          <w:ilvl w:val="0"/>
          <w:numId w:val="3"/>
        </w:numPr>
        <w:spacing w:before="240" w:line="240" w:lineRule="auto"/>
        <w:ind w:left="288" w:hanging="288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lastRenderedPageBreak/>
        <w:t>สินทรัพย์ทางการเงินหมุนเวียนอื่น</w:t>
      </w:r>
    </w:p>
    <w:p w14:paraId="5333869D" w14:textId="3AED75BC" w:rsidR="00DA262F" w:rsidRPr="001359C1" w:rsidRDefault="00DA262F" w:rsidP="001359C1">
      <w:pPr>
        <w:spacing w:before="60"/>
        <w:ind w:left="27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ณ วันที่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</w:rPr>
        <w:t>31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ธันวาคม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</w:rPr>
        <w:t>2566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และ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</w:rPr>
        <w:t>2565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ประกอบด้วย</w:t>
      </w:r>
    </w:p>
    <w:tbl>
      <w:tblPr>
        <w:tblW w:w="4869" w:type="pct"/>
        <w:tblInd w:w="270" w:type="dxa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3062"/>
        <w:gridCol w:w="1532"/>
        <w:gridCol w:w="1438"/>
        <w:gridCol w:w="1528"/>
        <w:gridCol w:w="1440"/>
      </w:tblGrid>
      <w:tr w:rsidR="00BA19E1" w:rsidRPr="001359C1" w14:paraId="41C1105E" w14:textId="77777777" w:rsidTr="001E4E73">
        <w:trPr>
          <w:trHeight w:val="129"/>
          <w:tblHeader/>
        </w:trPr>
        <w:tc>
          <w:tcPr>
            <w:tcW w:w="1701" w:type="pct"/>
            <w:shd w:val="clear" w:color="auto" w:fill="auto"/>
          </w:tcPr>
          <w:p w14:paraId="7AC009B3" w14:textId="77777777" w:rsidR="00BA19E1" w:rsidRPr="001359C1" w:rsidRDefault="00BA19E1" w:rsidP="001359C1">
            <w:pPr>
              <w:spacing w:line="240" w:lineRule="auto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299" w:type="pct"/>
            <w:gridSpan w:val="4"/>
            <w:shd w:val="clear" w:color="auto" w:fill="auto"/>
          </w:tcPr>
          <w:p w14:paraId="344121F9" w14:textId="6B85614C" w:rsidR="00BA19E1" w:rsidRPr="001359C1" w:rsidRDefault="00BA19E1" w:rsidP="001359C1">
            <w:pPr>
              <w:pBdr>
                <w:bottom w:val="single" w:sz="4" w:space="1" w:color="auto"/>
              </w:pBdr>
              <w:spacing w:line="240" w:lineRule="auto"/>
              <w:ind w:left="2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บาท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A19E1" w:rsidRPr="001359C1" w14:paraId="0D752CFF" w14:textId="77777777" w:rsidTr="001E4E73">
        <w:trPr>
          <w:trHeight w:val="227"/>
          <w:tblHeader/>
        </w:trPr>
        <w:tc>
          <w:tcPr>
            <w:tcW w:w="1701" w:type="pct"/>
            <w:shd w:val="clear" w:color="auto" w:fill="auto"/>
          </w:tcPr>
          <w:p w14:paraId="269DC7DB" w14:textId="77777777" w:rsidR="00BA19E1" w:rsidRPr="001359C1" w:rsidRDefault="00BA19E1" w:rsidP="001359C1">
            <w:pPr>
              <w:spacing w:line="240" w:lineRule="auto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650" w:type="pct"/>
            <w:gridSpan w:val="2"/>
            <w:shd w:val="clear" w:color="auto" w:fill="auto"/>
          </w:tcPr>
          <w:p w14:paraId="0E08F102" w14:textId="3E29182C" w:rsidR="00BA19E1" w:rsidRPr="001359C1" w:rsidRDefault="00BA19E1" w:rsidP="001359C1">
            <w:pPr>
              <w:pBdr>
                <w:bottom w:val="single" w:sz="4" w:space="1" w:color="auto"/>
              </w:pBdr>
              <w:spacing w:line="240" w:lineRule="auto"/>
              <w:ind w:left="29"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49" w:type="pct"/>
            <w:gridSpan w:val="2"/>
            <w:shd w:val="clear" w:color="auto" w:fill="auto"/>
          </w:tcPr>
          <w:p w14:paraId="491388D5" w14:textId="48A6387B" w:rsidR="00BA19E1" w:rsidRPr="001359C1" w:rsidRDefault="00BA19E1" w:rsidP="001359C1">
            <w:pPr>
              <w:pBdr>
                <w:bottom w:val="single" w:sz="4" w:space="1" w:color="auto"/>
              </w:pBdr>
              <w:spacing w:line="240" w:lineRule="auto"/>
              <w:ind w:left="29"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19E1" w:rsidRPr="001359C1" w14:paraId="49F0F54B" w14:textId="77777777" w:rsidTr="001E4E73">
        <w:trPr>
          <w:trHeight w:val="227"/>
          <w:tblHeader/>
        </w:trPr>
        <w:tc>
          <w:tcPr>
            <w:tcW w:w="1701" w:type="pct"/>
            <w:shd w:val="clear" w:color="auto" w:fill="auto"/>
          </w:tcPr>
          <w:p w14:paraId="634BEF67" w14:textId="77777777" w:rsidR="00BA19E1" w:rsidRPr="001359C1" w:rsidRDefault="00BA19E1" w:rsidP="001359C1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1" w:type="pct"/>
            <w:shd w:val="clear" w:color="auto" w:fill="auto"/>
          </w:tcPr>
          <w:p w14:paraId="732C282B" w14:textId="6FBD4F3A" w:rsidR="00BA19E1" w:rsidRPr="001359C1" w:rsidRDefault="00BA19E1" w:rsidP="001359C1">
            <w:pPr>
              <w:pBdr>
                <w:bottom w:val="single" w:sz="4" w:space="1" w:color="auto"/>
              </w:pBdr>
              <w:spacing w:line="240" w:lineRule="auto"/>
              <w:ind w:left="29" w:right="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1359C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ธันวาคม</w:t>
            </w:r>
            <w:r w:rsidRPr="001359C1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256</w:t>
            </w:r>
            <w:r w:rsidRPr="001359C1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6</w:t>
            </w:r>
          </w:p>
        </w:tc>
        <w:tc>
          <w:tcPr>
            <w:tcW w:w="799" w:type="pct"/>
            <w:shd w:val="clear" w:color="auto" w:fill="auto"/>
          </w:tcPr>
          <w:p w14:paraId="314D3B63" w14:textId="3F24B8F8" w:rsidR="00BA19E1" w:rsidRPr="001359C1" w:rsidRDefault="00BA19E1" w:rsidP="001359C1">
            <w:pPr>
              <w:pBdr>
                <w:bottom w:val="single" w:sz="4" w:space="1" w:color="auto"/>
              </w:pBdr>
              <w:spacing w:line="240" w:lineRule="auto"/>
              <w:ind w:left="29" w:right="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1359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359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2565</w:t>
            </w:r>
          </w:p>
        </w:tc>
        <w:tc>
          <w:tcPr>
            <w:tcW w:w="849" w:type="pct"/>
            <w:shd w:val="clear" w:color="auto" w:fill="auto"/>
          </w:tcPr>
          <w:p w14:paraId="4C2229C7" w14:textId="415F67C4" w:rsidR="00BA19E1" w:rsidRPr="001359C1" w:rsidRDefault="00BA19E1" w:rsidP="001359C1">
            <w:pPr>
              <w:pBdr>
                <w:bottom w:val="single" w:sz="4" w:space="1" w:color="auto"/>
              </w:pBdr>
              <w:spacing w:line="240" w:lineRule="auto"/>
              <w:ind w:left="29" w:right="2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31 </w:t>
            </w:r>
            <w:r w:rsidRPr="001359C1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ธันวาคม</w:t>
            </w:r>
            <w:r w:rsidRPr="001359C1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256</w:t>
            </w:r>
            <w:r w:rsidRPr="001359C1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6</w:t>
            </w:r>
          </w:p>
        </w:tc>
        <w:tc>
          <w:tcPr>
            <w:tcW w:w="801" w:type="pct"/>
            <w:tcBorders>
              <w:left w:val="nil"/>
            </w:tcBorders>
            <w:shd w:val="clear" w:color="auto" w:fill="auto"/>
          </w:tcPr>
          <w:p w14:paraId="66F7C296" w14:textId="047BF4A1" w:rsidR="00BA19E1" w:rsidRPr="001359C1" w:rsidRDefault="00BA19E1" w:rsidP="001359C1">
            <w:pPr>
              <w:pBdr>
                <w:bottom w:val="single" w:sz="4" w:space="1" w:color="auto"/>
              </w:pBdr>
              <w:spacing w:line="240" w:lineRule="auto"/>
              <w:ind w:left="29" w:right="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1359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359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2565</w:t>
            </w:r>
          </w:p>
        </w:tc>
      </w:tr>
      <w:tr w:rsidR="00BA19E1" w:rsidRPr="001359C1" w14:paraId="2413E378" w14:textId="77777777" w:rsidTr="00BA19E1">
        <w:trPr>
          <w:trHeight w:val="155"/>
        </w:trPr>
        <w:tc>
          <w:tcPr>
            <w:tcW w:w="1701" w:type="pct"/>
            <w:shd w:val="clear" w:color="auto" w:fill="auto"/>
          </w:tcPr>
          <w:p w14:paraId="3BFF214D" w14:textId="77777777" w:rsidR="00BA19E1" w:rsidRPr="001359C1" w:rsidRDefault="00BA19E1" w:rsidP="001359C1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1" w:type="pct"/>
            <w:shd w:val="clear" w:color="auto" w:fill="auto"/>
            <w:vAlign w:val="bottom"/>
          </w:tcPr>
          <w:p w14:paraId="45AD65C2" w14:textId="77777777" w:rsidR="00BA19E1" w:rsidRPr="001359C1" w:rsidRDefault="00BA19E1" w:rsidP="001359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pct"/>
            <w:shd w:val="clear" w:color="auto" w:fill="auto"/>
            <w:vAlign w:val="bottom"/>
          </w:tcPr>
          <w:p w14:paraId="44C66CF8" w14:textId="77777777" w:rsidR="00BA19E1" w:rsidRPr="001359C1" w:rsidRDefault="00BA19E1" w:rsidP="001359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pct"/>
            <w:shd w:val="clear" w:color="auto" w:fill="auto"/>
            <w:vAlign w:val="bottom"/>
          </w:tcPr>
          <w:p w14:paraId="7C4B8EDC" w14:textId="77777777" w:rsidR="00BA19E1" w:rsidRPr="001359C1" w:rsidRDefault="00BA19E1" w:rsidP="001359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1" w:type="pct"/>
            <w:tcBorders>
              <w:left w:val="nil"/>
            </w:tcBorders>
            <w:shd w:val="clear" w:color="auto" w:fill="auto"/>
            <w:vAlign w:val="bottom"/>
          </w:tcPr>
          <w:p w14:paraId="1FD406C1" w14:textId="77777777" w:rsidR="00BA19E1" w:rsidRPr="001359C1" w:rsidRDefault="00BA19E1" w:rsidP="001359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19E1" w:rsidRPr="001359C1" w14:paraId="0894041F" w14:textId="77777777" w:rsidTr="001E4E73">
        <w:trPr>
          <w:trHeight w:val="354"/>
        </w:trPr>
        <w:tc>
          <w:tcPr>
            <w:tcW w:w="1701" w:type="pct"/>
            <w:shd w:val="clear" w:color="auto" w:fill="auto"/>
            <w:vAlign w:val="center"/>
          </w:tcPr>
          <w:p w14:paraId="0384DA65" w14:textId="77777777" w:rsidR="002759E9" w:rsidRPr="001359C1" w:rsidRDefault="00BA19E1" w:rsidP="001359C1">
            <w:pPr>
              <w:spacing w:line="240" w:lineRule="auto"/>
              <w:ind w:firstLine="6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เงินลงทุนในหลักทรัพย์</w:t>
            </w:r>
            <w:r w:rsidRPr="001359C1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(</w:t>
            </w:r>
            <w:r w:rsidRPr="001359C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กองทุนรวม</w:t>
            </w:r>
            <w:r w:rsidRPr="001359C1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) </w:t>
            </w:r>
          </w:p>
          <w:p w14:paraId="2A0A45C4" w14:textId="14F8A280" w:rsidR="00BA19E1" w:rsidRPr="001359C1" w:rsidRDefault="002759E9" w:rsidP="001359C1">
            <w:pPr>
              <w:spacing w:line="240" w:lineRule="auto"/>
              <w:ind w:firstLine="6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 </w:t>
            </w:r>
            <w:r w:rsidR="00BA19E1" w:rsidRPr="001359C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วัดมูลค่ายุติธรรมผ่านกำไรหรือขาดทุน</w:t>
            </w:r>
          </w:p>
        </w:tc>
        <w:tc>
          <w:tcPr>
            <w:tcW w:w="851" w:type="pct"/>
            <w:shd w:val="clear" w:color="auto" w:fill="auto"/>
            <w:vAlign w:val="bottom"/>
          </w:tcPr>
          <w:p w14:paraId="67233B81" w14:textId="50CEDD4B" w:rsidR="00BA19E1" w:rsidRPr="001359C1" w:rsidRDefault="00BA19E1" w:rsidP="001359C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259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420C8FB9" w14:textId="0B2F73B5" w:rsidR="00BA19E1" w:rsidRPr="001359C1" w:rsidRDefault="00BA19E1" w:rsidP="001359C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25,972</w:t>
            </w:r>
          </w:p>
        </w:tc>
        <w:tc>
          <w:tcPr>
            <w:tcW w:w="849" w:type="pct"/>
            <w:shd w:val="clear" w:color="auto" w:fill="auto"/>
            <w:vAlign w:val="bottom"/>
          </w:tcPr>
          <w:p w14:paraId="4FEAF918" w14:textId="2EE424CA" w:rsidR="00BA19E1" w:rsidRPr="001359C1" w:rsidRDefault="00BA19E1" w:rsidP="001359C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1" w:type="pct"/>
            <w:tcBorders>
              <w:left w:val="nil"/>
            </w:tcBorders>
            <w:shd w:val="clear" w:color="auto" w:fill="auto"/>
            <w:vAlign w:val="bottom"/>
          </w:tcPr>
          <w:p w14:paraId="606E7539" w14:textId="4463B104" w:rsidR="00BA19E1" w:rsidRPr="001359C1" w:rsidRDefault="00BA19E1" w:rsidP="001359C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A19E1" w:rsidRPr="001359C1" w14:paraId="79D4B248" w14:textId="77777777" w:rsidTr="001E4E73">
        <w:trPr>
          <w:trHeight w:val="209"/>
        </w:trPr>
        <w:tc>
          <w:tcPr>
            <w:tcW w:w="1701" w:type="pct"/>
            <w:shd w:val="clear" w:color="auto" w:fill="auto"/>
          </w:tcPr>
          <w:p w14:paraId="316EC8C4" w14:textId="77777777" w:rsidR="00BA19E1" w:rsidRPr="001359C1" w:rsidRDefault="00BA19E1" w:rsidP="001359C1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851" w:type="pct"/>
            <w:shd w:val="clear" w:color="auto" w:fill="auto"/>
            <w:vAlign w:val="bottom"/>
          </w:tcPr>
          <w:p w14:paraId="0218E731" w14:textId="13B54A57" w:rsidR="00BA19E1" w:rsidRPr="001359C1" w:rsidRDefault="00BA19E1" w:rsidP="001359C1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259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4A45488C" w14:textId="785A89C1" w:rsidR="00BA19E1" w:rsidRPr="001359C1" w:rsidRDefault="00BA19E1" w:rsidP="001359C1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25,972</w:t>
            </w:r>
          </w:p>
        </w:tc>
        <w:tc>
          <w:tcPr>
            <w:tcW w:w="849" w:type="pct"/>
            <w:shd w:val="clear" w:color="auto" w:fill="auto"/>
            <w:vAlign w:val="bottom"/>
          </w:tcPr>
          <w:p w14:paraId="2B06EA3C" w14:textId="0164207E" w:rsidR="00BA19E1" w:rsidRPr="001359C1" w:rsidRDefault="00BA19E1" w:rsidP="001359C1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1" w:type="pct"/>
            <w:tcBorders>
              <w:left w:val="nil"/>
            </w:tcBorders>
            <w:shd w:val="clear" w:color="auto" w:fill="auto"/>
            <w:vAlign w:val="bottom"/>
          </w:tcPr>
          <w:p w14:paraId="26FAAD3D" w14:textId="3F8AC2B1" w:rsidR="00BA19E1" w:rsidRPr="001359C1" w:rsidRDefault="00BA19E1" w:rsidP="001359C1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132DA14" w14:textId="783E6E6A" w:rsidR="00DA262F" w:rsidRPr="001359C1" w:rsidRDefault="00DA262F" w:rsidP="001359C1">
      <w:pPr>
        <w:spacing w:line="240" w:lineRule="auto"/>
        <w:ind w:left="274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รายการเปลี่ยนแปลงของสินทรัพย์ทางการเงินหมุนเวียนอื่น ประกอบด้วย</w:t>
      </w:r>
    </w:p>
    <w:tbl>
      <w:tblPr>
        <w:tblW w:w="4968" w:type="pct"/>
        <w:tblInd w:w="270" w:type="dxa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3401"/>
        <w:gridCol w:w="1462"/>
        <w:gridCol w:w="1440"/>
        <w:gridCol w:w="1475"/>
        <w:gridCol w:w="1405"/>
      </w:tblGrid>
      <w:tr w:rsidR="0022279A" w:rsidRPr="001359C1" w14:paraId="781A3779" w14:textId="77777777" w:rsidTr="0022279A">
        <w:trPr>
          <w:trHeight w:val="129"/>
          <w:tblHeader/>
        </w:trPr>
        <w:tc>
          <w:tcPr>
            <w:tcW w:w="1852" w:type="pct"/>
            <w:shd w:val="clear" w:color="auto" w:fill="auto"/>
          </w:tcPr>
          <w:p w14:paraId="46E5258E" w14:textId="77777777" w:rsidR="0022279A" w:rsidRPr="001359C1" w:rsidRDefault="0022279A" w:rsidP="001359C1">
            <w:pPr>
              <w:spacing w:line="240" w:lineRule="auto"/>
              <w:ind w:left="-10" w:firstLine="10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148" w:type="pct"/>
            <w:gridSpan w:val="4"/>
            <w:shd w:val="clear" w:color="auto" w:fill="auto"/>
          </w:tcPr>
          <w:p w14:paraId="5FDE8ED4" w14:textId="1248F115" w:rsidR="0022279A" w:rsidRPr="001359C1" w:rsidRDefault="0022279A" w:rsidP="001359C1">
            <w:pPr>
              <w:pBdr>
                <w:bottom w:val="single" w:sz="4" w:space="1" w:color="auto"/>
              </w:pBdr>
              <w:spacing w:line="240" w:lineRule="auto"/>
              <w:ind w:left="2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บาท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2279A" w:rsidRPr="001359C1" w14:paraId="3D912DC1" w14:textId="77777777" w:rsidTr="00D557E8">
        <w:trPr>
          <w:trHeight w:val="227"/>
          <w:tblHeader/>
        </w:trPr>
        <w:tc>
          <w:tcPr>
            <w:tcW w:w="1852" w:type="pct"/>
            <w:shd w:val="clear" w:color="auto" w:fill="auto"/>
          </w:tcPr>
          <w:p w14:paraId="20CF22B5" w14:textId="77777777" w:rsidR="0022279A" w:rsidRPr="001359C1" w:rsidRDefault="0022279A" w:rsidP="001359C1">
            <w:pPr>
              <w:spacing w:line="240" w:lineRule="auto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80" w:type="pct"/>
            <w:gridSpan w:val="2"/>
            <w:shd w:val="clear" w:color="auto" w:fill="auto"/>
          </w:tcPr>
          <w:p w14:paraId="45733612" w14:textId="75DB6D2E" w:rsidR="0022279A" w:rsidRPr="001359C1" w:rsidRDefault="0022279A" w:rsidP="001359C1">
            <w:pPr>
              <w:pBdr>
                <w:bottom w:val="single" w:sz="4" w:space="1" w:color="auto"/>
              </w:pBdr>
              <w:spacing w:line="240" w:lineRule="auto"/>
              <w:ind w:left="29"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68" w:type="pct"/>
            <w:gridSpan w:val="2"/>
            <w:shd w:val="clear" w:color="auto" w:fill="auto"/>
          </w:tcPr>
          <w:p w14:paraId="20216E4C" w14:textId="384F9E0B" w:rsidR="0022279A" w:rsidRPr="001359C1" w:rsidRDefault="0022279A" w:rsidP="001359C1">
            <w:pPr>
              <w:pBdr>
                <w:bottom w:val="single" w:sz="4" w:space="1" w:color="auto"/>
              </w:pBdr>
              <w:spacing w:line="240" w:lineRule="auto"/>
              <w:ind w:left="29"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279A" w:rsidRPr="001359C1" w14:paraId="368107B3" w14:textId="77777777" w:rsidTr="0022279A">
        <w:trPr>
          <w:trHeight w:val="227"/>
          <w:tblHeader/>
        </w:trPr>
        <w:tc>
          <w:tcPr>
            <w:tcW w:w="1852" w:type="pct"/>
            <w:shd w:val="clear" w:color="auto" w:fill="auto"/>
          </w:tcPr>
          <w:p w14:paraId="05951E48" w14:textId="77777777" w:rsidR="0022279A" w:rsidRPr="001359C1" w:rsidRDefault="0022279A" w:rsidP="001359C1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6" w:type="pct"/>
            <w:shd w:val="clear" w:color="auto" w:fill="auto"/>
          </w:tcPr>
          <w:p w14:paraId="44B7697A" w14:textId="347B90F3" w:rsidR="0022279A" w:rsidRPr="001359C1" w:rsidRDefault="0022279A" w:rsidP="001359C1">
            <w:pPr>
              <w:pBdr>
                <w:bottom w:val="single" w:sz="4" w:space="1" w:color="auto"/>
              </w:pBdr>
              <w:spacing w:line="240" w:lineRule="auto"/>
              <w:ind w:left="29" w:right="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784" w:type="pct"/>
            <w:shd w:val="clear" w:color="auto" w:fill="auto"/>
          </w:tcPr>
          <w:p w14:paraId="47B2A48A" w14:textId="5F3EC38D" w:rsidR="0022279A" w:rsidRPr="001359C1" w:rsidRDefault="0022279A" w:rsidP="001359C1">
            <w:pPr>
              <w:pBdr>
                <w:bottom w:val="single" w:sz="4" w:space="1" w:color="auto"/>
              </w:pBdr>
              <w:spacing w:line="240" w:lineRule="auto"/>
              <w:ind w:left="29" w:right="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  <w:tc>
          <w:tcPr>
            <w:tcW w:w="803" w:type="pct"/>
            <w:shd w:val="clear" w:color="auto" w:fill="auto"/>
          </w:tcPr>
          <w:p w14:paraId="7D6472BC" w14:textId="201ABCA1" w:rsidR="0022279A" w:rsidRPr="001359C1" w:rsidRDefault="0022279A" w:rsidP="001359C1">
            <w:pPr>
              <w:pBdr>
                <w:bottom w:val="single" w:sz="4" w:space="1" w:color="auto"/>
              </w:pBdr>
              <w:spacing w:line="240" w:lineRule="auto"/>
              <w:ind w:left="29" w:right="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765" w:type="pct"/>
            <w:tcBorders>
              <w:left w:val="nil"/>
            </w:tcBorders>
            <w:shd w:val="clear" w:color="auto" w:fill="auto"/>
          </w:tcPr>
          <w:p w14:paraId="3E2BEF1D" w14:textId="597AAA27" w:rsidR="0022279A" w:rsidRPr="001359C1" w:rsidRDefault="0022279A" w:rsidP="001359C1">
            <w:pPr>
              <w:pBdr>
                <w:bottom w:val="single" w:sz="4" w:space="1" w:color="auto"/>
              </w:pBdr>
              <w:spacing w:line="240" w:lineRule="auto"/>
              <w:ind w:left="29" w:right="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</w:tr>
      <w:tr w:rsidR="0022279A" w:rsidRPr="001359C1" w14:paraId="610CB749" w14:textId="77777777" w:rsidTr="0022279A">
        <w:trPr>
          <w:trHeight w:val="155"/>
        </w:trPr>
        <w:tc>
          <w:tcPr>
            <w:tcW w:w="1852" w:type="pct"/>
            <w:shd w:val="clear" w:color="auto" w:fill="auto"/>
          </w:tcPr>
          <w:p w14:paraId="0F11218B" w14:textId="77777777" w:rsidR="0022279A" w:rsidRPr="001359C1" w:rsidRDefault="0022279A" w:rsidP="001359C1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 ณ วันที่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796" w:type="pct"/>
            <w:shd w:val="clear" w:color="auto" w:fill="auto"/>
            <w:vAlign w:val="bottom"/>
          </w:tcPr>
          <w:p w14:paraId="1F4077DD" w14:textId="5C68155F" w:rsidR="0022279A" w:rsidRPr="001359C1" w:rsidRDefault="0022279A" w:rsidP="001359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25,972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324D6683" w14:textId="426AFA47" w:rsidR="0022279A" w:rsidRPr="001359C1" w:rsidRDefault="00337685" w:rsidP="001359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25,910</w:t>
            </w:r>
          </w:p>
        </w:tc>
        <w:tc>
          <w:tcPr>
            <w:tcW w:w="803" w:type="pct"/>
            <w:shd w:val="clear" w:color="auto" w:fill="auto"/>
            <w:vAlign w:val="bottom"/>
          </w:tcPr>
          <w:p w14:paraId="052DD36A" w14:textId="4306353F" w:rsidR="0022279A" w:rsidRPr="001359C1" w:rsidRDefault="0022279A" w:rsidP="001359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5" w:type="pct"/>
            <w:tcBorders>
              <w:left w:val="nil"/>
            </w:tcBorders>
            <w:shd w:val="clear" w:color="auto" w:fill="auto"/>
            <w:vAlign w:val="bottom"/>
          </w:tcPr>
          <w:p w14:paraId="0357F989" w14:textId="2DE041BA" w:rsidR="0022279A" w:rsidRPr="001359C1" w:rsidRDefault="0022279A" w:rsidP="001359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2279A" w:rsidRPr="001359C1" w14:paraId="6A2103DA" w14:textId="77777777" w:rsidTr="0022279A">
        <w:trPr>
          <w:trHeight w:val="155"/>
        </w:trPr>
        <w:tc>
          <w:tcPr>
            <w:tcW w:w="1852" w:type="pct"/>
            <w:shd w:val="clear" w:color="auto" w:fill="auto"/>
            <w:vAlign w:val="bottom"/>
          </w:tcPr>
          <w:p w14:paraId="23B8617C" w14:textId="77777777" w:rsidR="0022279A" w:rsidRPr="001359C1" w:rsidRDefault="0022279A" w:rsidP="001359C1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การเปลี่ยนแปลงมูลค่ายุติธรรมของเงินลงทุน</w:t>
            </w:r>
          </w:p>
        </w:tc>
        <w:tc>
          <w:tcPr>
            <w:tcW w:w="796" w:type="pct"/>
            <w:shd w:val="clear" w:color="auto" w:fill="auto"/>
            <w:vAlign w:val="bottom"/>
          </w:tcPr>
          <w:p w14:paraId="7380A42A" w14:textId="47ECBEE2" w:rsidR="0022279A" w:rsidRPr="001359C1" w:rsidRDefault="0022279A" w:rsidP="001359C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53CA7E71" w14:textId="09DAFC97" w:rsidR="0022279A" w:rsidRPr="001359C1" w:rsidRDefault="00337685" w:rsidP="001359C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803" w:type="pct"/>
            <w:shd w:val="clear" w:color="auto" w:fill="auto"/>
            <w:vAlign w:val="bottom"/>
          </w:tcPr>
          <w:p w14:paraId="2AF8BAE8" w14:textId="409B1362" w:rsidR="0022279A" w:rsidRPr="001359C1" w:rsidRDefault="0022279A" w:rsidP="001359C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5" w:type="pct"/>
            <w:tcBorders>
              <w:left w:val="nil"/>
            </w:tcBorders>
            <w:shd w:val="clear" w:color="auto" w:fill="auto"/>
            <w:vAlign w:val="bottom"/>
          </w:tcPr>
          <w:p w14:paraId="3142C8E0" w14:textId="40F37017" w:rsidR="0022279A" w:rsidRPr="001359C1" w:rsidRDefault="0022279A" w:rsidP="001359C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2279A" w:rsidRPr="001359C1" w14:paraId="467CAAB9" w14:textId="77777777" w:rsidTr="0022279A">
        <w:trPr>
          <w:trHeight w:val="209"/>
        </w:trPr>
        <w:tc>
          <w:tcPr>
            <w:tcW w:w="1852" w:type="pct"/>
            <w:shd w:val="clear" w:color="auto" w:fill="auto"/>
          </w:tcPr>
          <w:p w14:paraId="28E842B6" w14:textId="77777777" w:rsidR="0022279A" w:rsidRPr="001359C1" w:rsidRDefault="0022279A" w:rsidP="001359C1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 ณ วันที่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 31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96" w:type="pct"/>
            <w:shd w:val="clear" w:color="auto" w:fill="auto"/>
            <w:vAlign w:val="bottom"/>
          </w:tcPr>
          <w:p w14:paraId="7153FB88" w14:textId="1690737B" w:rsidR="0022279A" w:rsidRPr="001359C1" w:rsidRDefault="0022279A" w:rsidP="001359C1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26,259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2B25DFA1" w14:textId="2EEFCF60" w:rsidR="0022279A" w:rsidRPr="001359C1" w:rsidRDefault="0022279A" w:rsidP="001359C1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25,972</w:t>
            </w:r>
          </w:p>
        </w:tc>
        <w:tc>
          <w:tcPr>
            <w:tcW w:w="803" w:type="pct"/>
            <w:shd w:val="clear" w:color="auto" w:fill="auto"/>
            <w:vAlign w:val="bottom"/>
          </w:tcPr>
          <w:p w14:paraId="2A7982E8" w14:textId="6D321CBF" w:rsidR="0022279A" w:rsidRPr="001359C1" w:rsidRDefault="0022279A" w:rsidP="001359C1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5" w:type="pct"/>
            <w:tcBorders>
              <w:left w:val="nil"/>
            </w:tcBorders>
            <w:shd w:val="clear" w:color="auto" w:fill="auto"/>
            <w:vAlign w:val="bottom"/>
          </w:tcPr>
          <w:p w14:paraId="1780E277" w14:textId="225A7003" w:rsidR="0022279A" w:rsidRPr="001359C1" w:rsidRDefault="0022279A" w:rsidP="001359C1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1ECC9B6" w14:textId="3118D0F9" w:rsidR="00A861BD" w:rsidRPr="001359C1" w:rsidRDefault="00DA262F" w:rsidP="001359C1">
      <w:pPr>
        <w:ind w:left="27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มูลค่ายุติธรรมของเงินลงทุนในหลักทรัพย์ (กองทุนรวม) เป็นราคาเสนอซื้อขายในตลาดที่มีสภาพคล่องสำหรับสินทรัพย์อย่างเดียวกันซึ่งเป็นข้อมูลระดับที่ </w:t>
      </w:r>
      <w:r w:rsidR="002A1D64" w:rsidRPr="001359C1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1</w:t>
      </w:r>
    </w:p>
    <w:p w14:paraId="0A847247" w14:textId="77777777" w:rsidR="00932C6C" w:rsidRPr="001359C1" w:rsidRDefault="00932C6C" w:rsidP="001359C1">
      <w:pPr>
        <w:ind w:left="27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</w:p>
    <w:p w14:paraId="00A65120" w14:textId="77777777" w:rsidR="00932C6C" w:rsidRPr="001359C1" w:rsidRDefault="00932C6C" w:rsidP="001359C1">
      <w:pPr>
        <w:ind w:left="27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</w:p>
    <w:p w14:paraId="4172581B" w14:textId="77777777" w:rsidR="00932C6C" w:rsidRPr="001359C1" w:rsidRDefault="00932C6C" w:rsidP="001359C1">
      <w:pPr>
        <w:ind w:left="27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</w:p>
    <w:p w14:paraId="6815CA4D" w14:textId="77777777" w:rsidR="00932C6C" w:rsidRPr="001359C1" w:rsidRDefault="00932C6C" w:rsidP="001359C1">
      <w:pPr>
        <w:ind w:left="27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</w:p>
    <w:p w14:paraId="19C62DE8" w14:textId="77777777" w:rsidR="00932C6C" w:rsidRPr="001359C1" w:rsidRDefault="00932C6C" w:rsidP="001359C1">
      <w:pPr>
        <w:ind w:left="27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</w:p>
    <w:p w14:paraId="26A7EB5B" w14:textId="77777777" w:rsidR="00932C6C" w:rsidRPr="001359C1" w:rsidRDefault="00932C6C" w:rsidP="001359C1">
      <w:pPr>
        <w:ind w:left="27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</w:p>
    <w:p w14:paraId="07BB2D2E" w14:textId="77777777" w:rsidR="00932C6C" w:rsidRPr="001359C1" w:rsidRDefault="00932C6C" w:rsidP="001359C1">
      <w:pPr>
        <w:ind w:left="27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</w:p>
    <w:p w14:paraId="3130763F" w14:textId="77777777" w:rsidR="00932C6C" w:rsidRPr="001359C1" w:rsidRDefault="00932C6C" w:rsidP="001359C1">
      <w:pPr>
        <w:ind w:left="27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</w:p>
    <w:p w14:paraId="2E8E1A18" w14:textId="77777777" w:rsidR="00932C6C" w:rsidRPr="001359C1" w:rsidRDefault="00932C6C" w:rsidP="001359C1">
      <w:pPr>
        <w:ind w:left="27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</w:p>
    <w:p w14:paraId="399EC3BB" w14:textId="77777777" w:rsidR="00932C6C" w:rsidRPr="001359C1" w:rsidRDefault="00932C6C" w:rsidP="001359C1">
      <w:pPr>
        <w:ind w:left="27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</w:p>
    <w:p w14:paraId="7A70DEF6" w14:textId="77777777" w:rsidR="00932C6C" w:rsidRPr="001359C1" w:rsidRDefault="00932C6C" w:rsidP="001359C1">
      <w:pPr>
        <w:ind w:left="27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</w:p>
    <w:p w14:paraId="7A505844" w14:textId="77777777" w:rsidR="00932C6C" w:rsidRPr="001359C1" w:rsidRDefault="00932C6C" w:rsidP="001359C1">
      <w:pPr>
        <w:ind w:left="27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</w:p>
    <w:p w14:paraId="66F130C8" w14:textId="77777777" w:rsidR="00932C6C" w:rsidRPr="001359C1" w:rsidRDefault="00932C6C" w:rsidP="001359C1">
      <w:pPr>
        <w:ind w:left="27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</w:p>
    <w:p w14:paraId="68261FE3" w14:textId="40894587" w:rsidR="00AD4C26" w:rsidRPr="001359C1" w:rsidRDefault="00AD4C26" w:rsidP="001359C1">
      <w:pPr>
        <w:numPr>
          <w:ilvl w:val="0"/>
          <w:numId w:val="3"/>
        </w:numPr>
        <w:spacing w:before="120" w:line="240" w:lineRule="auto"/>
        <w:ind w:left="288" w:hanging="288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lastRenderedPageBreak/>
        <w:t>ลูกหนี้การค้าและลูกหนี้</w:t>
      </w:r>
      <w:r w:rsidR="007233CB"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หมุนเวียน</w:t>
      </w:r>
      <w:r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อื่น</w:t>
      </w:r>
    </w:p>
    <w:p w14:paraId="19A238E9" w14:textId="16808236" w:rsidR="00AD4C26" w:rsidRPr="001359C1" w:rsidRDefault="00836D61" w:rsidP="001359C1">
      <w:pPr>
        <w:ind w:left="27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ณ วันที่ 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31 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ธันวาคม 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2566 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และ 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2565 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ประกอบด้วย</w:t>
      </w:r>
    </w:p>
    <w:tbl>
      <w:tblPr>
        <w:tblW w:w="9810" w:type="dxa"/>
        <w:tblInd w:w="-9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80"/>
        <w:gridCol w:w="1530"/>
        <w:gridCol w:w="1440"/>
        <w:gridCol w:w="1530"/>
        <w:gridCol w:w="1530"/>
      </w:tblGrid>
      <w:tr w:rsidR="00836D61" w:rsidRPr="001359C1" w14:paraId="0BBA454B" w14:textId="77777777" w:rsidTr="0067417B">
        <w:trPr>
          <w:trHeight w:val="36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229C8" w14:textId="77777777" w:rsidR="00836D61" w:rsidRPr="001359C1" w:rsidRDefault="00836D61" w:rsidP="001359C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0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9C07D" w14:textId="77777777" w:rsidR="00836D61" w:rsidRPr="001359C1" w:rsidRDefault="00836D61" w:rsidP="001359C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836D61" w:rsidRPr="001359C1" w14:paraId="6FED7659" w14:textId="77777777" w:rsidTr="0067417B">
        <w:trPr>
          <w:trHeight w:val="36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10579" w14:textId="77777777" w:rsidR="00836D61" w:rsidRPr="001359C1" w:rsidRDefault="00836D61" w:rsidP="001359C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BA16A" w14:textId="77777777" w:rsidR="00836D61" w:rsidRPr="001359C1" w:rsidRDefault="00836D61" w:rsidP="001359C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C2AAA" w14:textId="77777777" w:rsidR="00836D61" w:rsidRPr="001359C1" w:rsidRDefault="00836D61" w:rsidP="001359C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36D61" w:rsidRPr="001359C1" w14:paraId="51E3CB26" w14:textId="77777777" w:rsidTr="0067417B">
        <w:trPr>
          <w:trHeight w:val="36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23630" w14:textId="77777777" w:rsidR="00836D61" w:rsidRPr="001359C1" w:rsidRDefault="00836D61" w:rsidP="001359C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8457AAD" w14:textId="248AD701" w:rsidR="00836D61" w:rsidRPr="001359C1" w:rsidRDefault="00836D61" w:rsidP="001359C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C7FEAE8" w14:textId="77777777" w:rsidR="00836D61" w:rsidRPr="001359C1" w:rsidRDefault="00836D61" w:rsidP="001359C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26398A1" w14:textId="2BBC19F4" w:rsidR="00836D61" w:rsidRPr="001359C1" w:rsidRDefault="00836D61" w:rsidP="001359C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1E323DF" w14:textId="77777777" w:rsidR="00836D61" w:rsidRPr="001359C1" w:rsidRDefault="00836D61" w:rsidP="001359C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2751D" w:rsidRPr="001359C1" w14:paraId="754CBC01" w14:textId="77777777" w:rsidTr="0067417B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53FEE" w14:textId="77777777" w:rsidR="0002751D" w:rsidRPr="001359C1" w:rsidRDefault="0002751D" w:rsidP="001359C1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A2601C" w14:textId="56160661" w:rsidR="0002751D" w:rsidRPr="001359C1" w:rsidRDefault="0088058B" w:rsidP="001359C1">
            <w:pPr>
              <w:autoSpaceDE/>
              <w:autoSpaceDN/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1,938,910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4DD30E" w14:textId="77777777" w:rsidR="0002751D" w:rsidRPr="001359C1" w:rsidRDefault="0002751D" w:rsidP="001359C1">
            <w:pP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1,204,568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A6CBD4" w14:textId="2B042E06" w:rsidR="0002751D" w:rsidRPr="001359C1" w:rsidRDefault="0002751D" w:rsidP="001359C1">
            <w:pP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E654B6" w14:textId="77777777" w:rsidR="0002751D" w:rsidRPr="001359C1" w:rsidRDefault="0002751D" w:rsidP="001359C1">
            <w:pP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2751D" w:rsidRPr="001359C1" w14:paraId="2B74E41F" w14:textId="77777777" w:rsidTr="0067417B">
        <w:trPr>
          <w:trHeight w:val="36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5762A" w14:textId="7F80A57B" w:rsidR="0002751D" w:rsidRPr="001359C1" w:rsidRDefault="009028CD" w:rsidP="001359C1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</w:t>
            </w:r>
            <w:r w:rsidRPr="001359C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22F036" w14:textId="363EF2AA" w:rsidR="0002751D" w:rsidRPr="001359C1" w:rsidRDefault="00230C2F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114,062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664858" w14:textId="77777777" w:rsidR="0002751D" w:rsidRPr="001359C1" w:rsidRDefault="0002751D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114,062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F2340E" w14:textId="5A66733F" w:rsidR="0002751D" w:rsidRPr="001359C1" w:rsidRDefault="0002751D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C3DFFE" w14:textId="77777777" w:rsidR="0002751D" w:rsidRPr="001359C1" w:rsidRDefault="0002751D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2751D" w:rsidRPr="001359C1" w14:paraId="053CADB2" w14:textId="77777777" w:rsidTr="0067417B">
        <w:trPr>
          <w:trHeight w:val="36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052BA" w14:textId="77777777" w:rsidR="0002751D" w:rsidRPr="001359C1" w:rsidRDefault="0002751D" w:rsidP="001359C1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รวมลูกหนี้การค้า - สุทธิ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527EC4" w14:textId="2D31E007" w:rsidR="0002751D" w:rsidRPr="001359C1" w:rsidRDefault="0088058B" w:rsidP="001359C1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1,824,848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D5ECD6" w14:textId="77777777" w:rsidR="0002751D" w:rsidRPr="001359C1" w:rsidRDefault="0002751D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1,090,506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EB9A17" w14:textId="27601446" w:rsidR="0002751D" w:rsidRPr="001359C1" w:rsidRDefault="0002751D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836815" w14:textId="77777777" w:rsidR="0002751D" w:rsidRPr="001359C1" w:rsidRDefault="0002751D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2751D" w:rsidRPr="001359C1" w14:paraId="6E49CDD4" w14:textId="77777777" w:rsidTr="0067417B">
        <w:trPr>
          <w:trHeight w:val="36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044C2" w14:textId="77777777" w:rsidR="0002751D" w:rsidRPr="001359C1" w:rsidRDefault="0002751D" w:rsidP="001359C1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BA77B4" w14:textId="77777777" w:rsidR="0002751D" w:rsidRPr="001359C1" w:rsidRDefault="0002751D" w:rsidP="001359C1">
            <w:pP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8F1B32" w14:textId="77777777" w:rsidR="0002751D" w:rsidRPr="001359C1" w:rsidRDefault="0002751D" w:rsidP="001359C1">
            <w:pP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1308BB" w14:textId="77777777" w:rsidR="0002751D" w:rsidRPr="001359C1" w:rsidRDefault="0002751D" w:rsidP="001359C1">
            <w:pP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42D749" w14:textId="77777777" w:rsidR="0002751D" w:rsidRPr="001359C1" w:rsidRDefault="0002751D" w:rsidP="001359C1">
            <w:pP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D3672" w:rsidRPr="001359C1" w14:paraId="7CBD7DBA" w14:textId="77777777" w:rsidTr="0067417B">
        <w:trPr>
          <w:trHeight w:val="36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A34B4" w14:textId="6F395F3C" w:rsidR="00AD3672" w:rsidRPr="001359C1" w:rsidRDefault="00AD3672" w:rsidP="001359C1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ลูกหนี้อื่น </w:t>
            </w:r>
            <w:r w:rsidR="00AA4DBE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บริษัท</w:t>
            </w:r>
            <w:r w:rsidR="00AB336C" w:rsidRPr="001359C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ย่อย (หมายเหตุ </w:t>
            </w:r>
            <w:r w:rsidR="00AB336C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AB336C" w:rsidRPr="001359C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74AC71" w14:textId="4C11D565" w:rsidR="00AD3672" w:rsidRPr="001359C1" w:rsidRDefault="00AD3672" w:rsidP="001359C1">
            <w:pP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0836BB" w14:textId="77777777" w:rsidR="00AD3672" w:rsidRPr="001359C1" w:rsidRDefault="00AD3672" w:rsidP="001359C1">
            <w:pP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2868F1" w14:textId="3C05ABB9" w:rsidR="00AD3672" w:rsidRPr="001359C1" w:rsidRDefault="00AD3672" w:rsidP="001359C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            2,421,545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4ECA8E" w14:textId="77777777" w:rsidR="00AD3672" w:rsidRPr="001359C1" w:rsidRDefault="00AD3672" w:rsidP="001359C1">
            <w:pP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005</w:t>
            </w:r>
          </w:p>
        </w:tc>
      </w:tr>
      <w:tr w:rsidR="00AD3672" w:rsidRPr="001359C1" w14:paraId="7BD710E3" w14:textId="77777777" w:rsidTr="0067417B">
        <w:trPr>
          <w:trHeight w:val="36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D481A" w14:textId="07077B29" w:rsidR="00AD3672" w:rsidRPr="001359C1" w:rsidRDefault="00AD3672" w:rsidP="001359C1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ดอกเบี้ยค้างรับ </w:t>
            </w:r>
            <w:r w:rsidR="00AA4DBE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บริษัท</w:t>
            </w:r>
            <w:r w:rsidR="00AB336C" w:rsidRPr="001359C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ย่อย</w:t>
            </w:r>
            <w:r w:rsidR="00AB336C" w:rsidRPr="001359C1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AB336C" w:rsidRPr="001359C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(หมายเหตุ </w:t>
            </w:r>
            <w:r w:rsidR="00AB336C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AB336C" w:rsidRPr="001359C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13C6EB" w14:textId="633471AF" w:rsidR="00AD3672" w:rsidRPr="001359C1" w:rsidRDefault="00AD3672" w:rsidP="001359C1">
            <w:pP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C2E50F" w14:textId="77777777" w:rsidR="00AD3672" w:rsidRPr="001359C1" w:rsidRDefault="00AD3672" w:rsidP="001359C1">
            <w:pP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DA596C" w14:textId="60C98521" w:rsidR="00AD3672" w:rsidRPr="001359C1" w:rsidRDefault="00AD3672" w:rsidP="001359C1">
            <w:pP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2,809,331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A5706F" w14:textId="77777777" w:rsidR="00AD3672" w:rsidRPr="001359C1" w:rsidRDefault="00AD3672" w:rsidP="001359C1">
            <w:pP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239,956</w:t>
            </w:r>
          </w:p>
        </w:tc>
      </w:tr>
      <w:tr w:rsidR="00230C2F" w:rsidRPr="001359C1" w14:paraId="0D4AEEDE" w14:textId="77777777" w:rsidTr="0067417B">
        <w:trPr>
          <w:trHeight w:val="36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FC802" w14:textId="77777777" w:rsidR="00230C2F" w:rsidRPr="001359C1" w:rsidRDefault="00230C2F" w:rsidP="001359C1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เงินมัดจำค่าที่ดิน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98ABCC" w14:textId="140E82E8" w:rsidR="00230C2F" w:rsidRPr="001359C1" w:rsidRDefault="00230C2F" w:rsidP="001359C1">
            <w:pP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039E5C" w14:textId="77777777" w:rsidR="00230C2F" w:rsidRPr="001359C1" w:rsidRDefault="00230C2F" w:rsidP="001359C1">
            <w:pP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DEDC74" w14:textId="3B6E0DC4" w:rsidR="00230C2F" w:rsidRPr="001359C1" w:rsidRDefault="00230C2F" w:rsidP="001359C1">
            <w:pP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BC2E59" w14:textId="77777777" w:rsidR="00230C2F" w:rsidRPr="001359C1" w:rsidRDefault="00230C2F" w:rsidP="001359C1">
            <w:pP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AD3672" w:rsidRPr="001359C1" w14:paraId="3D6A5476" w14:textId="77777777" w:rsidTr="0067417B">
        <w:trPr>
          <w:trHeight w:val="36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A68A8" w14:textId="77777777" w:rsidR="00AD3672" w:rsidRPr="001359C1" w:rsidRDefault="00AD3672" w:rsidP="001359C1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เงินจ่ายล่วงหน้าค่าสินค้า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DBCBD" w14:textId="39E4C071" w:rsidR="00AD3672" w:rsidRPr="001359C1" w:rsidRDefault="0062765D" w:rsidP="001359C1">
            <w:pP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AD3672"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885</w:t>
            </w:r>
            <w:r w:rsidR="00AD3672"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E71FB" w14:textId="77777777" w:rsidR="00AD3672" w:rsidRPr="001359C1" w:rsidRDefault="00AD3672" w:rsidP="001359C1">
            <w:pP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2,060,817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77836D" w14:textId="41653C9E" w:rsidR="00AD3672" w:rsidRPr="001359C1" w:rsidRDefault="00AD3672" w:rsidP="001359C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 1,578,824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9ACE4" w14:textId="77777777" w:rsidR="00AD3672" w:rsidRPr="001359C1" w:rsidRDefault="00AD3672" w:rsidP="001359C1">
            <w:pP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796,218</w:t>
            </w:r>
          </w:p>
        </w:tc>
      </w:tr>
      <w:tr w:rsidR="00AD3672" w:rsidRPr="001359C1" w14:paraId="26C8ADD1" w14:textId="77777777" w:rsidTr="0067417B">
        <w:trPr>
          <w:trHeight w:val="36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6FE19" w14:textId="77777777" w:rsidR="00AD3672" w:rsidRPr="001359C1" w:rsidRDefault="00AD3672" w:rsidP="001359C1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ค่าใช้จ่ายจ่ายล่วงหน้า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EC6A5" w14:textId="13735AA9" w:rsidR="00AD3672" w:rsidRPr="001359C1" w:rsidRDefault="00D204AA" w:rsidP="001359C1">
            <w:pP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5,724,75</w:t>
            </w:r>
            <w:r w:rsidR="00412742" w:rsidRPr="001359C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77F4F" w14:textId="2A7D28DC" w:rsidR="00AD3672" w:rsidRPr="001359C1" w:rsidRDefault="00D95DE1" w:rsidP="001359C1">
            <w:pP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3,706,906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3BCB98" w14:textId="4B5ABC78" w:rsidR="00AD3672" w:rsidRPr="001359C1" w:rsidRDefault="00F408D4" w:rsidP="001359C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  2,370,727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FE7483" w14:textId="77777777" w:rsidR="00AD3672" w:rsidRPr="001359C1" w:rsidRDefault="00AD3672" w:rsidP="001359C1">
            <w:pP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2,753,271</w:t>
            </w:r>
          </w:p>
        </w:tc>
      </w:tr>
      <w:tr w:rsidR="00230C2F" w:rsidRPr="001359C1" w14:paraId="11A8FB09" w14:textId="77777777" w:rsidTr="0067417B">
        <w:trPr>
          <w:trHeight w:val="36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0F7E0" w14:textId="2D3F0844" w:rsidR="00230C2F" w:rsidRPr="001359C1" w:rsidRDefault="00230C2F" w:rsidP="001359C1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="0071591D" w:rsidRPr="001359C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เงินทดรองจ่าย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กรรมการ </w:t>
            </w:r>
            <w:r w:rsidR="00AB336C" w:rsidRPr="001359C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(หมายเหตุ </w:t>
            </w:r>
            <w:r w:rsidR="00AB336C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AB336C" w:rsidRPr="001359C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23B1F" w14:textId="421CB0A6" w:rsidR="00230C2F" w:rsidRPr="001359C1" w:rsidRDefault="00B621E7" w:rsidP="001359C1">
            <w:pP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2,167,067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D2D9B8" w14:textId="34E8BC99" w:rsidR="00230C2F" w:rsidRPr="001359C1" w:rsidRDefault="00B621E7" w:rsidP="001359C1">
            <w:pP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520,679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F7504A" w14:textId="5BD81BE1" w:rsidR="00230C2F" w:rsidRPr="001359C1" w:rsidRDefault="00F408D4" w:rsidP="001359C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250,15</w:t>
            </w:r>
            <w:r w:rsidR="00412742" w:rsidRPr="001359C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D02F08" w14:textId="77777777" w:rsidR="00230C2F" w:rsidRPr="001359C1" w:rsidRDefault="00230C2F" w:rsidP="001359C1">
            <w:pP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18,952</w:t>
            </w:r>
          </w:p>
        </w:tc>
      </w:tr>
      <w:tr w:rsidR="00230C2F" w:rsidRPr="001359C1" w14:paraId="6BA58636" w14:textId="77777777" w:rsidTr="0067417B">
        <w:trPr>
          <w:trHeight w:val="36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3336E" w14:textId="77777777" w:rsidR="00230C2F" w:rsidRPr="001359C1" w:rsidRDefault="00230C2F" w:rsidP="001359C1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ลูกหนี้อื่นๆ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8CE69" w14:textId="6FCF69BB" w:rsidR="00230C2F" w:rsidRPr="001359C1" w:rsidRDefault="003978FD" w:rsidP="001359C1">
            <w:pP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4,408,494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38EFA" w14:textId="0697FF15" w:rsidR="00230C2F" w:rsidRPr="001359C1" w:rsidRDefault="00534A15" w:rsidP="001359C1">
            <w:pP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910</w:t>
            </w:r>
            <w:r w:rsidR="003978FD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359C1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0</w:t>
            </w:r>
            <w:r w:rsidR="008A3872" w:rsidRPr="008A3872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7</w:t>
            </w:r>
            <w:r w:rsidR="003978FD" w:rsidRPr="001359C1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B0D7D3" w14:textId="34BA7418" w:rsidR="00230C2F" w:rsidRPr="001359C1" w:rsidRDefault="0062765D" w:rsidP="001359C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AD3672"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</w:t>
            </w:r>
            <w:r w:rsidR="00AD3672"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="00412742" w:rsidRPr="001359C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548CAC" w14:textId="79B9F049" w:rsidR="00230C2F" w:rsidRPr="001359C1" w:rsidRDefault="008A3872" w:rsidP="001359C1">
            <w:pP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A3872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8</w:t>
            </w:r>
            <w:r w:rsidR="00534A15" w:rsidRPr="001359C1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9</w:t>
            </w:r>
            <w:r w:rsidRPr="008A3872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3978FD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8A3872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744</w:t>
            </w:r>
          </w:p>
        </w:tc>
      </w:tr>
      <w:tr w:rsidR="00230C2F" w:rsidRPr="001359C1" w14:paraId="63135F7A" w14:textId="77777777" w:rsidTr="0067417B">
        <w:trPr>
          <w:trHeight w:val="36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ABCC1" w14:textId="77777777" w:rsidR="00230C2F" w:rsidRPr="001359C1" w:rsidRDefault="00230C2F" w:rsidP="001359C1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อื่นๆ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C80AC2" w14:textId="22D07775" w:rsidR="00230C2F" w:rsidRPr="001359C1" w:rsidRDefault="003978FD" w:rsidP="001359C1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3,747,838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519BBA" w14:textId="3C553EDC" w:rsidR="00230C2F" w:rsidRPr="001359C1" w:rsidRDefault="003978FD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441,421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D013F2" w14:textId="53C55D8E" w:rsidR="00230C2F" w:rsidRPr="001359C1" w:rsidRDefault="0062765D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AD3672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430</w:t>
            </w:r>
            <w:r w:rsidR="00AD3672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9A21E6" w14:textId="605E23AD" w:rsidR="00230C2F" w:rsidRPr="001359C1" w:rsidRDefault="003978FD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288,920</w:t>
            </w:r>
          </w:p>
        </w:tc>
      </w:tr>
      <w:tr w:rsidR="00AD3672" w:rsidRPr="001359C1" w14:paraId="2C5AC6A3" w14:textId="77777777" w:rsidTr="0067417B">
        <w:trPr>
          <w:trHeight w:val="36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2ACF3" w14:textId="77777777" w:rsidR="00AD3672" w:rsidRPr="001359C1" w:rsidRDefault="00AD3672" w:rsidP="001359C1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1DA1F" w14:textId="1E0206CE" w:rsidR="00AD3672" w:rsidRPr="001359C1" w:rsidRDefault="001A7857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21,933,161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983D9" w14:textId="77777777" w:rsidR="00AD3672" w:rsidRPr="001359C1" w:rsidRDefault="00AD3672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36,119,904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3D23B" w14:textId="5600706E" w:rsidR="00AD3672" w:rsidRPr="001359C1" w:rsidRDefault="00AD3672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</w:t>
            </w:r>
            <w:r w:rsidR="00F408D4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16,471,718            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4F655" w14:textId="77777777" w:rsidR="00AD3672" w:rsidRPr="001359C1" w:rsidRDefault="00AD3672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33,473,066</w:t>
            </w:r>
          </w:p>
        </w:tc>
      </w:tr>
      <w:tr w:rsidR="00AD3672" w:rsidRPr="001359C1" w14:paraId="7C48CF38" w14:textId="77777777" w:rsidTr="0067417B">
        <w:trPr>
          <w:trHeight w:val="36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3380D" w14:textId="77777777" w:rsidR="00AD3672" w:rsidRPr="001359C1" w:rsidRDefault="00AD3672" w:rsidP="001359C1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A2696" w14:textId="5322C499" w:rsidR="00AD3672" w:rsidRPr="001359C1" w:rsidRDefault="0088058B" w:rsidP="001359C1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23,758,009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7167F" w14:textId="77777777" w:rsidR="00AD3672" w:rsidRPr="001359C1" w:rsidRDefault="00AD3672" w:rsidP="001359C1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37,210,410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6BCFC" w14:textId="15239036" w:rsidR="00AD3672" w:rsidRPr="001359C1" w:rsidRDefault="00F408D4" w:rsidP="001359C1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16,471,718 </w:t>
            </w:r>
            <w:r w:rsidR="00AD3672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CE7E3" w14:textId="77777777" w:rsidR="00AD3672" w:rsidRPr="001359C1" w:rsidRDefault="00AD3672" w:rsidP="001359C1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33,473,066</w:t>
            </w:r>
          </w:p>
        </w:tc>
      </w:tr>
    </w:tbl>
    <w:p w14:paraId="4D9D0202" w14:textId="3E9878B7" w:rsidR="001E5F6D" w:rsidRPr="001359C1" w:rsidRDefault="007977D4" w:rsidP="001359C1">
      <w:pPr>
        <w:spacing w:before="120" w:line="240" w:lineRule="atLeast"/>
        <w:ind w:left="27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</w:pP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กลุ่ม</w:t>
      </w:r>
      <w:r w:rsidR="00D320F3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บริษัท มีลูกหนี้การค้าแยกตามอายุหนี้ที่ค้างชำระได้ดังนี้</w:t>
      </w:r>
      <w:r w:rsidR="00D320F3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:</w:t>
      </w:r>
    </w:p>
    <w:tbl>
      <w:tblPr>
        <w:tblW w:w="9810" w:type="dxa"/>
        <w:tblInd w:w="-9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70"/>
        <w:gridCol w:w="1620"/>
        <w:gridCol w:w="1440"/>
        <w:gridCol w:w="1440"/>
        <w:gridCol w:w="1440"/>
      </w:tblGrid>
      <w:tr w:rsidR="00D320F3" w:rsidRPr="001359C1" w14:paraId="4375D5A4" w14:textId="77777777" w:rsidTr="0067417B">
        <w:trPr>
          <w:trHeight w:val="39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2D867" w14:textId="77777777" w:rsidR="00D320F3" w:rsidRPr="001359C1" w:rsidRDefault="00D320F3" w:rsidP="001359C1">
            <w:pPr>
              <w:spacing w:before="12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49A72" w14:textId="2B02742A" w:rsidR="00D320F3" w:rsidRPr="001359C1" w:rsidRDefault="00E04290" w:rsidP="001359C1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="00D320F3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320F3" w:rsidRPr="001359C1" w14:paraId="7E6FF591" w14:textId="77777777" w:rsidTr="0067417B">
        <w:trPr>
          <w:trHeight w:val="39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1C055" w14:textId="77777777" w:rsidR="00D320F3" w:rsidRPr="001359C1" w:rsidRDefault="00D320F3" w:rsidP="001359C1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C48DB" w14:textId="77777777" w:rsidR="00D320F3" w:rsidRPr="001359C1" w:rsidRDefault="00D320F3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3DA70" w14:textId="77777777" w:rsidR="00D320F3" w:rsidRPr="001359C1" w:rsidRDefault="00D320F3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36D61" w:rsidRPr="001359C1" w14:paraId="6CEF54E9" w14:textId="77777777" w:rsidTr="0067417B">
        <w:trPr>
          <w:trHeight w:val="39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CB7AF" w14:textId="77777777" w:rsidR="00836D61" w:rsidRPr="001359C1" w:rsidRDefault="00836D61" w:rsidP="001359C1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68F7FBA" w14:textId="504E181A" w:rsidR="00836D61" w:rsidRPr="001359C1" w:rsidRDefault="00836D61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A23E387" w14:textId="096D7EBF" w:rsidR="00836D61" w:rsidRPr="001359C1" w:rsidRDefault="00836D61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DDC8D88" w14:textId="5BF2D597" w:rsidR="00836D61" w:rsidRPr="001359C1" w:rsidRDefault="00836D61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12E6BEF" w14:textId="2349DCB6" w:rsidR="00836D61" w:rsidRPr="001359C1" w:rsidRDefault="00836D61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476281" w:rsidRPr="001359C1" w14:paraId="4CA46F96" w14:textId="77777777" w:rsidTr="0067417B">
        <w:trPr>
          <w:trHeight w:val="34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96B7A" w14:textId="034FF691" w:rsidR="00476281" w:rsidRPr="001359C1" w:rsidRDefault="00476281" w:rsidP="001359C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CFDDC" w14:textId="77777777" w:rsidR="00476281" w:rsidRPr="001359C1" w:rsidRDefault="00476281" w:rsidP="001359C1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3D941" w14:textId="77777777" w:rsidR="00476281" w:rsidRPr="001359C1" w:rsidRDefault="00476281" w:rsidP="001359C1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28808" w14:textId="77777777" w:rsidR="00476281" w:rsidRPr="001359C1" w:rsidRDefault="00476281" w:rsidP="001359C1">
            <w:pPr>
              <w:tabs>
                <w:tab w:val="decimal" w:pos="107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9404C" w14:textId="77777777" w:rsidR="00476281" w:rsidRPr="001359C1" w:rsidRDefault="00476281" w:rsidP="001359C1">
            <w:pPr>
              <w:tabs>
                <w:tab w:val="decimal" w:pos="107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CE4657" w:rsidRPr="001359C1" w14:paraId="151DA88B" w14:textId="77777777" w:rsidTr="0067417B">
        <w:trPr>
          <w:trHeight w:val="34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8B82E" w14:textId="439DFF67" w:rsidR="00CE4657" w:rsidRPr="001359C1" w:rsidRDefault="00CE4657" w:rsidP="001359C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E80F9" w14:textId="3F5117EE" w:rsidR="00CE4657" w:rsidRPr="001359C1" w:rsidRDefault="002E0EA1" w:rsidP="001359C1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1,0</w:t>
            </w:r>
            <w:r w:rsidR="0088058B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88058B"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</w:t>
            </w:r>
            <w:r w:rsidR="00412742"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69625" w14:textId="6BDC1883" w:rsidR="00CE4657" w:rsidRPr="001359C1" w:rsidRDefault="00CE4657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ABA11" w14:textId="4C4BF2C5" w:rsidR="00CE4657" w:rsidRPr="001359C1" w:rsidRDefault="00CE4657" w:rsidP="001359C1">
            <w:pPr>
              <w:tabs>
                <w:tab w:val="decimal" w:pos="107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119F4" w14:textId="6030F7FF" w:rsidR="00CE4657" w:rsidRPr="001359C1" w:rsidRDefault="00CE4657" w:rsidP="001359C1">
            <w:pPr>
              <w:tabs>
                <w:tab w:val="decimal" w:pos="107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E4657" w:rsidRPr="001359C1" w14:paraId="10DB5D76" w14:textId="77777777" w:rsidTr="0067417B">
        <w:trPr>
          <w:trHeight w:val="34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0FE11" w14:textId="77777777" w:rsidR="00CE4657" w:rsidRPr="001359C1" w:rsidRDefault="00CE4657" w:rsidP="001359C1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เกินกำหนดชำระ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FA126" w14:textId="49E56A90" w:rsidR="00CE4657" w:rsidRPr="001359C1" w:rsidRDefault="00CE4657" w:rsidP="001359C1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619E0" w14:textId="77777777" w:rsidR="00CE4657" w:rsidRPr="001359C1" w:rsidRDefault="00CE4657" w:rsidP="001359C1">
            <w:pPr>
              <w:tabs>
                <w:tab w:val="decimal" w:pos="107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B95DE" w14:textId="77777777" w:rsidR="00CE4657" w:rsidRPr="001359C1" w:rsidRDefault="00CE4657" w:rsidP="001359C1">
            <w:pPr>
              <w:tabs>
                <w:tab w:val="decimal" w:pos="107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14A46" w14:textId="77777777" w:rsidR="00CE4657" w:rsidRPr="001359C1" w:rsidRDefault="00CE4657" w:rsidP="001359C1">
            <w:pPr>
              <w:tabs>
                <w:tab w:val="decimal" w:pos="107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CE4657" w:rsidRPr="001359C1" w14:paraId="758FC066" w14:textId="77777777" w:rsidTr="0067417B">
        <w:trPr>
          <w:trHeight w:val="34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D3F6C" w14:textId="06D3C210" w:rsidR="00CE4657" w:rsidRPr="001359C1" w:rsidRDefault="00CE4657" w:rsidP="001359C1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ไม่เกิน 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12 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6FDFC" w14:textId="6C8B0429" w:rsidR="00CE4657" w:rsidRPr="001359C1" w:rsidRDefault="002E0EA1" w:rsidP="001359C1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781,14</w:t>
            </w:r>
            <w:r w:rsidR="00412742"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A67AA" w14:textId="1D79925A" w:rsidR="00CE4657" w:rsidRPr="001359C1" w:rsidRDefault="00CE4657" w:rsidP="001359C1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1,090,506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7CAA9" w14:textId="18AD50D3" w:rsidR="00CE4657" w:rsidRPr="001359C1" w:rsidRDefault="00CE4657" w:rsidP="001359C1">
            <w:pPr>
              <w:tabs>
                <w:tab w:val="decimal" w:pos="113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69070" w14:textId="39FDE369" w:rsidR="00CE4657" w:rsidRPr="001359C1" w:rsidRDefault="00CE4657" w:rsidP="001359C1">
            <w:pPr>
              <w:tabs>
                <w:tab w:val="decimal" w:pos="113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3C0476" w:rsidRPr="001359C1" w14:paraId="0F21D042" w14:textId="77777777" w:rsidTr="0067417B">
        <w:trPr>
          <w:trHeight w:val="34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DD22D" w14:textId="79CE2287" w:rsidR="003C0476" w:rsidRPr="001359C1" w:rsidRDefault="003C0476" w:rsidP="001359C1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12 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F4BFF1" w14:textId="2BFC1974" w:rsidR="003C0476" w:rsidRPr="001359C1" w:rsidRDefault="003C0476" w:rsidP="001359C1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114,062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747836" w14:textId="2E4729DE" w:rsidR="003C0476" w:rsidRPr="001359C1" w:rsidRDefault="003C0476" w:rsidP="001359C1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114,062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348C88" w14:textId="4C027FA6" w:rsidR="003C0476" w:rsidRPr="001359C1" w:rsidRDefault="003C0476" w:rsidP="001359C1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FFF9DF" w14:textId="065C4B59" w:rsidR="003C0476" w:rsidRPr="001359C1" w:rsidRDefault="003C0476" w:rsidP="001359C1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95DE1" w:rsidRPr="001359C1" w14:paraId="28B7BC69" w14:textId="77777777" w:rsidTr="0067417B">
        <w:trPr>
          <w:trHeight w:val="34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B513D" w14:textId="28606512" w:rsidR="00D95DE1" w:rsidRPr="001359C1" w:rsidRDefault="00D95DE1" w:rsidP="001359C1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184C48" w14:textId="5DEC11F7" w:rsidR="00D95DE1" w:rsidRPr="001359C1" w:rsidRDefault="00D95DE1" w:rsidP="001359C1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             1,9</w:t>
            </w:r>
            <w:r w:rsidR="0088058B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38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,9</w:t>
            </w:r>
            <w:r w:rsidR="0088058B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3325B2" w14:textId="72BEDDFA" w:rsidR="00D95DE1" w:rsidRPr="001359C1" w:rsidRDefault="00D95DE1" w:rsidP="001359C1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1,204,568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39F8B5" w14:textId="05A5CBAC" w:rsidR="00D95DE1" w:rsidRPr="001359C1" w:rsidRDefault="00D95DE1" w:rsidP="001359C1">
            <w:pPr>
              <w:tabs>
                <w:tab w:val="decimal" w:pos="113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06DF77" w14:textId="448349D2" w:rsidR="00D95DE1" w:rsidRPr="001359C1" w:rsidRDefault="00D95DE1" w:rsidP="001359C1">
            <w:pPr>
              <w:tabs>
                <w:tab w:val="decimal" w:pos="113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95DE1" w:rsidRPr="001359C1" w14:paraId="1361C558" w14:textId="77777777" w:rsidTr="0067417B">
        <w:trPr>
          <w:trHeight w:val="34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C7C1F" w14:textId="2E733E53" w:rsidR="00D95DE1" w:rsidRPr="001359C1" w:rsidRDefault="00D95DE1" w:rsidP="001359C1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</w:t>
            </w:r>
            <w:r w:rsidR="009028CD" w:rsidRPr="001359C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E279A4" w14:textId="24D6594B" w:rsidR="00D95DE1" w:rsidRPr="001359C1" w:rsidRDefault="00D95DE1" w:rsidP="001359C1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114,062</w:t>
            </w:r>
            <w:r w:rsidRPr="001359C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617441" w14:textId="7680CAE6" w:rsidR="00D95DE1" w:rsidRPr="001359C1" w:rsidRDefault="00D95DE1" w:rsidP="001359C1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114,062</w:t>
            </w:r>
            <w:r w:rsidRPr="001359C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B595D7" w14:textId="544DFA7A" w:rsidR="00D95DE1" w:rsidRPr="001359C1" w:rsidRDefault="00D95DE1" w:rsidP="001359C1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4223BC" w14:textId="4E8EFB6D" w:rsidR="00D95DE1" w:rsidRPr="001359C1" w:rsidRDefault="00D95DE1" w:rsidP="001359C1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95DE1" w:rsidRPr="001359C1" w14:paraId="256A4288" w14:textId="77777777" w:rsidTr="0067417B">
        <w:trPr>
          <w:trHeight w:val="34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F2B5A" w14:textId="1E5B8E56" w:rsidR="00D95DE1" w:rsidRPr="001359C1" w:rsidRDefault="00D95DE1" w:rsidP="001359C1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รวมลูกหนี้การค้า</w:t>
            </w:r>
            <w:r w:rsidRPr="001359C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1359C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56ED816" w14:textId="0B4D0B4B" w:rsidR="00D95DE1" w:rsidRPr="001359C1" w:rsidRDefault="0088058B" w:rsidP="001359C1">
            <w:pPr>
              <w:pBdr>
                <w:bottom w:val="doub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1,824,848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4AD45" w14:textId="38C4224F" w:rsidR="00D95DE1" w:rsidRPr="001359C1" w:rsidRDefault="0088058B" w:rsidP="001359C1">
            <w:pPr>
              <w:pBdr>
                <w:bottom w:val="doub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1,090,506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57EB68" w14:textId="16E7EAB5" w:rsidR="00D95DE1" w:rsidRPr="001359C1" w:rsidRDefault="00D95DE1" w:rsidP="001359C1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EEF96" w14:textId="66011390" w:rsidR="00D95DE1" w:rsidRPr="001359C1" w:rsidRDefault="00D95DE1" w:rsidP="001359C1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157C5C4A" w14:textId="3AADE0F8" w:rsidR="006F5525" w:rsidRPr="001359C1" w:rsidRDefault="006F5525" w:rsidP="001359C1">
      <w:pPr>
        <w:numPr>
          <w:ilvl w:val="0"/>
          <w:numId w:val="3"/>
        </w:numPr>
        <w:spacing w:before="240" w:line="240" w:lineRule="auto"/>
        <w:ind w:left="288" w:hanging="288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lastRenderedPageBreak/>
        <w:t>สินค้าคงเหลือ</w:t>
      </w:r>
      <w:r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  <w:t xml:space="preserve"> (</w:t>
      </w:r>
      <w:r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โครงการ</w:t>
      </w:r>
      <w:r w:rsidR="00C3772C" w:rsidRPr="001359C1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  <w:lang w:val="en-US"/>
        </w:rPr>
        <w:t>พัฒนา</w:t>
      </w:r>
      <w:r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อสังหาริมทรัพย์เพื่อขาย</w:t>
      </w:r>
      <w:r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  <w:t>)</w:t>
      </w:r>
    </w:p>
    <w:p w14:paraId="70CBF5CB" w14:textId="64034B35" w:rsidR="009D1B33" w:rsidRPr="001359C1" w:rsidRDefault="00836D61" w:rsidP="001359C1">
      <w:pPr>
        <w:spacing w:before="120"/>
        <w:ind w:left="27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ณ วันที่ </w:t>
      </w:r>
      <w:r w:rsidR="00EB0EDC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31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ธันวาคม </w:t>
      </w:r>
      <w:r w:rsidR="00EB0EDC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2566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และ </w:t>
      </w:r>
      <w:r w:rsidR="00EB0EDC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2565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ประกอบด้วย</w:t>
      </w:r>
    </w:p>
    <w:tbl>
      <w:tblPr>
        <w:tblW w:w="9270" w:type="dxa"/>
        <w:tblInd w:w="27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0"/>
        <w:gridCol w:w="1530"/>
        <w:gridCol w:w="1620"/>
        <w:gridCol w:w="1620"/>
        <w:gridCol w:w="1530"/>
      </w:tblGrid>
      <w:tr w:rsidR="009B7BC6" w:rsidRPr="001359C1" w14:paraId="40DC5F89" w14:textId="77777777" w:rsidTr="00AA6F4F">
        <w:trPr>
          <w:trHeight w:val="15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C92D4" w14:textId="77777777" w:rsidR="009B7BC6" w:rsidRPr="001359C1" w:rsidRDefault="009B7BC6" w:rsidP="001359C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30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99D17" w14:textId="77777777" w:rsidR="009B7BC6" w:rsidRPr="001359C1" w:rsidRDefault="009B7BC6" w:rsidP="001359C1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9B7BC6" w:rsidRPr="001359C1" w14:paraId="3C711371" w14:textId="77777777" w:rsidTr="00AA6F4F">
        <w:trPr>
          <w:trHeight w:val="18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9DEFD" w14:textId="77777777" w:rsidR="009B7BC6" w:rsidRPr="001359C1" w:rsidRDefault="009B7BC6" w:rsidP="001359C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C700A" w14:textId="77777777" w:rsidR="009B7BC6" w:rsidRPr="001359C1" w:rsidRDefault="009B7BC6" w:rsidP="001359C1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33190" w14:textId="77777777" w:rsidR="009B7BC6" w:rsidRPr="001359C1" w:rsidRDefault="009B7BC6" w:rsidP="001359C1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B7BC6" w:rsidRPr="001359C1" w14:paraId="113EAD32" w14:textId="77777777" w:rsidTr="00AA6F4F">
        <w:trPr>
          <w:trHeight w:val="2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39D62" w14:textId="77777777" w:rsidR="009B7BC6" w:rsidRPr="001359C1" w:rsidRDefault="009B7BC6" w:rsidP="001359C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98F71" w14:textId="6AB59D53" w:rsidR="009B7BC6" w:rsidRPr="001359C1" w:rsidRDefault="00836D61" w:rsidP="001359C1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0CFE5" w14:textId="33990141" w:rsidR="009B7BC6" w:rsidRPr="001359C1" w:rsidRDefault="00836D61" w:rsidP="001359C1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9B7BC6" w:rsidRPr="001359C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468F8" w14:textId="354F2539" w:rsidR="009B7BC6" w:rsidRPr="001359C1" w:rsidRDefault="00836D61" w:rsidP="001359C1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BD7B3" w14:textId="28FDE823" w:rsidR="009B7BC6" w:rsidRPr="001359C1" w:rsidRDefault="00836D61" w:rsidP="001359C1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9B7BC6" w:rsidRPr="001359C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</w:tr>
      <w:tr w:rsidR="00545F14" w:rsidRPr="001359C1" w14:paraId="72D3B5F0" w14:textId="77777777" w:rsidTr="0071591D">
        <w:trPr>
          <w:trHeight w:val="397"/>
        </w:trPr>
        <w:tc>
          <w:tcPr>
            <w:tcW w:w="4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51F1A" w14:textId="548A10B1" w:rsidR="00545F14" w:rsidRPr="001359C1" w:rsidRDefault="00545F14" w:rsidP="001359C1">
            <w:pPr>
              <w:tabs>
                <w:tab w:val="decimal" w:pos="1134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ต้นทุนโครงการพัฒนาอสังหาริมทรัพย์เพื่อขาย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670AC0" w14:textId="77777777" w:rsidR="00545F14" w:rsidRPr="001359C1" w:rsidRDefault="00545F14" w:rsidP="001359C1">
            <w:pPr>
              <w:tabs>
                <w:tab w:val="decimal" w:pos="1134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144D93" w14:textId="77777777" w:rsidR="00545F14" w:rsidRPr="001359C1" w:rsidRDefault="00545F14" w:rsidP="001359C1">
            <w:pPr>
              <w:tabs>
                <w:tab w:val="decimal" w:pos="1134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F0FAD5" w14:textId="77777777" w:rsidR="00545F14" w:rsidRPr="001359C1" w:rsidRDefault="00545F14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F000F4" w:rsidRPr="001359C1" w14:paraId="6BB52651" w14:textId="77777777" w:rsidTr="0071591D">
        <w:trPr>
          <w:trHeight w:val="211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79C11" w14:textId="77777777" w:rsidR="00F000F4" w:rsidRPr="001359C1" w:rsidRDefault="00F000F4" w:rsidP="001359C1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ที่ดินและส่วนปรับปรุงที่ดิน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2B16F6" w14:textId="2B2B09D3" w:rsidR="00F000F4" w:rsidRPr="001359C1" w:rsidRDefault="00F000F4" w:rsidP="001359C1">
            <w:pPr>
              <w:tabs>
                <w:tab w:val="decimal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821,386,572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1CAC97" w14:textId="795438C3" w:rsidR="00F000F4" w:rsidRPr="001359C1" w:rsidRDefault="00F000F4" w:rsidP="001359C1">
            <w:pPr>
              <w:tabs>
                <w:tab w:val="decimal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697,141,336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15F2CC" w14:textId="5707594C" w:rsidR="00F000F4" w:rsidRPr="001359C1" w:rsidRDefault="00F000F4" w:rsidP="001359C1">
            <w:pPr>
              <w:tabs>
                <w:tab w:val="decimal" w:pos="1134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</w:t>
            </w:r>
            <w:r w:rsidR="0062765D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453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62765D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034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62765D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106310" w14:textId="06A89142" w:rsidR="00F000F4" w:rsidRPr="001359C1" w:rsidRDefault="00F000F4" w:rsidP="001359C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506,742,197 </w:t>
            </w:r>
          </w:p>
        </w:tc>
      </w:tr>
      <w:tr w:rsidR="00F000F4" w:rsidRPr="001359C1" w14:paraId="16046CE3" w14:textId="77777777" w:rsidTr="0071591D">
        <w:trPr>
          <w:trHeight w:val="39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BD289" w14:textId="77777777" w:rsidR="00F000F4" w:rsidRPr="001359C1" w:rsidRDefault="00F000F4" w:rsidP="001359C1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ค่าก่อสร้างและค่าควบคุมงานก่อสร้าง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894D4" w14:textId="69C7C411" w:rsidR="00F000F4" w:rsidRPr="001359C1" w:rsidRDefault="00C3772C" w:rsidP="001359C1">
            <w:pPr>
              <w:tabs>
                <w:tab w:val="decimal" w:pos="1134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537,913,112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278A9" w14:textId="75A0ECC2" w:rsidR="00F000F4" w:rsidRPr="001359C1" w:rsidRDefault="00F000F4" w:rsidP="001359C1">
            <w:pPr>
              <w:tabs>
                <w:tab w:val="decimal" w:pos="1134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526,856,933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BB799" w14:textId="70B7A9D6" w:rsidR="00F000F4" w:rsidRPr="001359C1" w:rsidRDefault="00F000F4" w:rsidP="001359C1">
            <w:pPr>
              <w:tabs>
                <w:tab w:val="decimal" w:pos="1134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407,733,888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F3802" w14:textId="28FBA9A0" w:rsidR="00F000F4" w:rsidRPr="001359C1" w:rsidRDefault="00F000F4" w:rsidP="001359C1">
            <w:pPr>
              <w:tabs>
                <w:tab w:val="decimal" w:pos="1134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434,996,582</w:t>
            </w:r>
          </w:p>
        </w:tc>
      </w:tr>
      <w:tr w:rsidR="00F000F4" w:rsidRPr="001359C1" w14:paraId="4F4D0FF4" w14:textId="77777777" w:rsidTr="0071591D">
        <w:trPr>
          <w:trHeight w:val="39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1F0DE" w14:textId="77777777" w:rsidR="00F000F4" w:rsidRPr="001359C1" w:rsidRDefault="00F000F4" w:rsidP="001359C1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ระบบสาธารณูปโภคและส่วนกลาง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25B87" w14:textId="66F8735D" w:rsidR="00F000F4" w:rsidRPr="001359C1" w:rsidRDefault="00F000F4" w:rsidP="001359C1">
            <w:pPr>
              <w:tabs>
                <w:tab w:val="decimal" w:pos="1134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      </w:t>
            </w:r>
            <w:r w:rsidR="00C3772C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130,623,543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E0C94" w14:textId="74B6A622" w:rsidR="00F000F4" w:rsidRPr="001359C1" w:rsidRDefault="00F000F4" w:rsidP="001359C1">
            <w:pPr>
              <w:tabs>
                <w:tab w:val="decimal" w:pos="1134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108,388,851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56EFD" w14:textId="0C623433" w:rsidR="00F000F4" w:rsidRPr="001359C1" w:rsidRDefault="00F000F4" w:rsidP="001359C1">
            <w:pPr>
              <w:tabs>
                <w:tab w:val="decimal" w:pos="1134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85,231,745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FEF53" w14:textId="7C55CF06" w:rsidR="00F000F4" w:rsidRPr="001359C1" w:rsidRDefault="00F000F4" w:rsidP="001359C1">
            <w:pPr>
              <w:tabs>
                <w:tab w:val="decimal" w:pos="1134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81,820,378 </w:t>
            </w:r>
          </w:p>
        </w:tc>
      </w:tr>
      <w:tr w:rsidR="001A7857" w:rsidRPr="001359C1" w14:paraId="2D19BA95" w14:textId="77777777" w:rsidTr="0071591D">
        <w:trPr>
          <w:trHeight w:val="39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6E531" w14:textId="5C8B6602" w:rsidR="001A7857" w:rsidRPr="001359C1" w:rsidRDefault="001A7857" w:rsidP="001359C1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ค่าใช้จ่ายในการพัฒนาโครงการ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537E37" w14:textId="4816163E" w:rsidR="001A7857" w:rsidRPr="001359C1" w:rsidRDefault="00C3772C" w:rsidP="001359C1">
            <w:pPr>
              <w:tabs>
                <w:tab w:val="decimal" w:pos="1134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30,139,090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1DCFBD" w14:textId="52120DA7" w:rsidR="001A7857" w:rsidRPr="001359C1" w:rsidRDefault="001A7857" w:rsidP="001359C1">
            <w:pPr>
              <w:tabs>
                <w:tab w:val="decimal" w:pos="1134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23,294,776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B72B46" w14:textId="19A2AD37" w:rsidR="001A7857" w:rsidRPr="001359C1" w:rsidRDefault="001A7857" w:rsidP="001359C1">
            <w:pPr>
              <w:tabs>
                <w:tab w:val="decimal" w:pos="1134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17,850,242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03FD50" w14:textId="10DBDFE4" w:rsidR="001A7857" w:rsidRPr="001359C1" w:rsidRDefault="001A7857" w:rsidP="001359C1">
            <w:pPr>
              <w:tabs>
                <w:tab w:val="decimal" w:pos="1134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16,965,049 </w:t>
            </w:r>
          </w:p>
        </w:tc>
      </w:tr>
      <w:tr w:rsidR="001A7857" w:rsidRPr="001359C1" w14:paraId="638E4C1C" w14:textId="77777777" w:rsidTr="0071591D">
        <w:trPr>
          <w:trHeight w:val="39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D4E02" w14:textId="64FECB35" w:rsidR="001A7857" w:rsidRPr="001359C1" w:rsidRDefault="001A7857" w:rsidP="001359C1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ต้นทุนการกู้ยืม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6680D7" w14:textId="6F128E39" w:rsidR="001A7857" w:rsidRPr="001359C1" w:rsidRDefault="001A7857" w:rsidP="001359C1">
            <w:pPr>
              <w:tabs>
                <w:tab w:val="decimal" w:pos="1134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      </w:t>
            </w:r>
            <w:r w:rsidR="00C3772C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168,711,886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6970FA" w14:textId="189E7B13" w:rsidR="001A7857" w:rsidRPr="001359C1" w:rsidRDefault="001A7857" w:rsidP="001359C1">
            <w:pPr>
              <w:tabs>
                <w:tab w:val="decimal" w:pos="1134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136,210,696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1FFB7E" w14:textId="12E45216" w:rsidR="001A7857" w:rsidRPr="001359C1" w:rsidRDefault="001A7857" w:rsidP="001359C1">
            <w:pPr>
              <w:tabs>
                <w:tab w:val="decimal" w:pos="1134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152,444,631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FFCDFE" w14:textId="5C2DC2B9" w:rsidR="001A7857" w:rsidRPr="001359C1" w:rsidRDefault="001A7857" w:rsidP="001359C1">
            <w:pPr>
              <w:tabs>
                <w:tab w:val="decimal" w:pos="1134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125,757,935 </w:t>
            </w:r>
          </w:p>
        </w:tc>
      </w:tr>
      <w:tr w:rsidR="001A7857" w:rsidRPr="001359C1" w14:paraId="55A050C8" w14:textId="77777777" w:rsidTr="0071591D">
        <w:trPr>
          <w:trHeight w:val="39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CF92B" w14:textId="77777777" w:rsidR="001A7857" w:rsidRPr="001359C1" w:rsidRDefault="001A7857" w:rsidP="001359C1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FB1C6" w14:textId="0D1E3A6A" w:rsidR="001A7857" w:rsidRPr="001359C1" w:rsidRDefault="00C3772C" w:rsidP="001359C1">
            <w:pPr>
              <w:pBdr>
                <w:top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1,688,774,203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3E563" w14:textId="5A0EFB46" w:rsidR="001A7857" w:rsidRPr="001359C1" w:rsidRDefault="001A7857" w:rsidP="001359C1">
            <w:pPr>
              <w:pBdr>
                <w:top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1,491,892,592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3F123" w14:textId="0BCA921C" w:rsidR="001A7857" w:rsidRPr="001359C1" w:rsidRDefault="001A7857" w:rsidP="001359C1">
            <w:pPr>
              <w:pBdr>
                <w:top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1,116,295,155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6B451" w14:textId="7554024D" w:rsidR="001A7857" w:rsidRPr="001359C1" w:rsidRDefault="001A7857" w:rsidP="001359C1">
            <w:pPr>
              <w:pBdr>
                <w:top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1,166,282,141</w:t>
            </w:r>
          </w:p>
        </w:tc>
      </w:tr>
      <w:tr w:rsidR="001A7857" w:rsidRPr="001359C1" w14:paraId="2D358CE5" w14:textId="77777777" w:rsidTr="0071591D">
        <w:trPr>
          <w:trHeight w:val="39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A0D49" w14:textId="287290E3" w:rsidR="001A7857" w:rsidRPr="001359C1" w:rsidRDefault="001A7857" w:rsidP="001359C1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C84C9" w14:textId="4E2D235D" w:rsidR="001A7857" w:rsidRPr="001359C1" w:rsidRDefault="001A7857" w:rsidP="001359C1">
            <w:pPr>
              <w:tabs>
                <w:tab w:val="decimal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(272,023)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ECFA3" w14:textId="34B28AE4" w:rsidR="001A7857" w:rsidRPr="001359C1" w:rsidRDefault="001A7857" w:rsidP="001359C1">
            <w:pPr>
              <w:tabs>
                <w:tab w:val="decimal" w:pos="1134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07807" w14:textId="40871A14" w:rsidR="001A7857" w:rsidRPr="001359C1" w:rsidRDefault="001A7857" w:rsidP="001359C1">
            <w:pPr>
              <w:tabs>
                <w:tab w:val="decimal" w:pos="1134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(272,023)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9A040" w14:textId="1A005586" w:rsidR="001A7857" w:rsidRPr="001359C1" w:rsidRDefault="001A7857" w:rsidP="001359C1">
            <w:pPr>
              <w:tabs>
                <w:tab w:val="decimal" w:pos="1134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1A7857" w:rsidRPr="001359C1" w14:paraId="297AE65B" w14:textId="77777777" w:rsidTr="0071591D">
        <w:trPr>
          <w:trHeight w:val="39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BA35A" w14:textId="1D9D0B56" w:rsidR="001A7857" w:rsidRPr="001359C1" w:rsidRDefault="001A7857" w:rsidP="001359C1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68FEF" w14:textId="038108D5" w:rsidR="001A7857" w:rsidRPr="001359C1" w:rsidRDefault="00C3772C" w:rsidP="001359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1,688,502,180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C8E4E" w14:textId="2ABF107E" w:rsidR="001A7857" w:rsidRPr="001359C1" w:rsidRDefault="001A7857" w:rsidP="001359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1,491,892,592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C0EF2" w14:textId="7EE88983" w:rsidR="001A7857" w:rsidRPr="001359C1" w:rsidRDefault="001A7857" w:rsidP="001359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1,116,023,132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60DC3" w14:textId="39F05B54" w:rsidR="001A7857" w:rsidRPr="001359C1" w:rsidRDefault="001A7857" w:rsidP="001359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1,166,282,141</w:t>
            </w:r>
          </w:p>
        </w:tc>
      </w:tr>
    </w:tbl>
    <w:p w14:paraId="6C31C981" w14:textId="33392370" w:rsidR="002608D3" w:rsidRPr="001359C1" w:rsidRDefault="002608D3" w:rsidP="001359C1">
      <w:pPr>
        <w:spacing w:before="120"/>
        <w:ind w:left="27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ณ วันที่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31</w:t>
      </w:r>
      <w:r w:rsidR="007977D4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ธันวาคม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2566</w:t>
      </w:r>
      <w:r w:rsidR="007977D4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และ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2565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ที่ดินของโครงการอสังหาริมทรัพย์ และสิ่งปลูกสร้างบนที่ดินของกลุ่มบริษัทบางส่วนได้นำไปเป็นหลักประกันวงเงินสินเชื่อเงินกู้ยืมจากสถาบันการเงิน (หมายเหตุ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1</w:t>
      </w:r>
      <w:r w:rsidR="00272B02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5</w:t>
      </w:r>
      <w:r w:rsidR="00CB414C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และ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1</w:t>
      </w:r>
      <w:r w:rsidR="00272B02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7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)</w:t>
      </w:r>
    </w:p>
    <w:p w14:paraId="4D0C58B7" w14:textId="38BD9394" w:rsidR="002608D3" w:rsidRPr="001359C1" w:rsidRDefault="00A06E89" w:rsidP="001359C1">
      <w:pPr>
        <w:spacing w:before="120"/>
        <w:ind w:left="27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สำหรับ</w:t>
      </w:r>
      <w:r w:rsidR="007977D4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ปี</w:t>
      </w:r>
      <w:r w:rsidR="002608D3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สิ้นสุดวันที่ </w:t>
      </w:r>
      <w:r w:rsidR="007977D4" w:rsidRPr="001359C1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1</w:t>
      </w:r>
      <w:r w:rsidR="007977D4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ธันวาคม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2566</w:t>
      </w:r>
      <w:r w:rsidR="007977D4" w:rsidRPr="001359C1">
        <w:rPr>
          <w:rFonts w:asciiTheme="majorBidi" w:hAnsiTheme="majorBidi" w:cstheme="majorBidi"/>
          <w:color w:val="000000" w:themeColor="text1"/>
          <w:spacing w:val="4"/>
          <w:sz w:val="28"/>
          <w:szCs w:val="28"/>
          <w:cs/>
          <w:lang w:val="en-US"/>
        </w:rPr>
        <w:t xml:space="preserve"> และ </w:t>
      </w:r>
      <w:r w:rsidR="002A1D64" w:rsidRPr="001359C1">
        <w:rPr>
          <w:rFonts w:asciiTheme="majorBidi" w:hAnsiTheme="majorBidi" w:cstheme="majorBidi"/>
          <w:color w:val="000000" w:themeColor="text1"/>
          <w:spacing w:val="4"/>
          <w:sz w:val="28"/>
          <w:szCs w:val="28"/>
          <w:lang w:val="en-US"/>
        </w:rPr>
        <w:t>2565</w:t>
      </w:r>
      <w:r w:rsidR="002608D3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="002608D3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กลุ่มบริษัทและ</w:t>
      </w:r>
      <w:r w:rsidR="004D40E1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บริษัท</w:t>
      </w:r>
      <w:r w:rsidR="002608D3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ได้บันทึกต้นทุนการกู้ยืมเข้าเป็นต้นทุนโครงการพัฒนาอสังหาริมทรัพย์จำนวน </w:t>
      </w:r>
      <w:r w:rsidR="00DB017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36</w:t>
      </w:r>
      <w:r w:rsidR="00537789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="002608D3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ล้านบาท และ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55</w:t>
      </w:r>
      <w:r w:rsidR="00537789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="002608D3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ล้านบาท ต</w:t>
      </w:r>
      <w:r w:rsidR="000977B2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ามลำดับ ในงบการเงินรวม และจำนวน</w:t>
      </w:r>
      <w:r w:rsidR="00992FD3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="00DB017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32</w:t>
      </w:r>
      <w:r w:rsidR="00891837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="002608D3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ล้า</w:t>
      </w:r>
      <w:r w:rsidR="00731BBC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นบาท และ</w:t>
      </w:r>
      <w:r w:rsidR="007977D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="00702581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="006226F9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50</w:t>
      </w:r>
      <w:r w:rsidR="00891837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="002608D3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ล้านบาท ตามลำดับ ในงบการเงินเฉพาะกิจการ</w:t>
      </w:r>
    </w:p>
    <w:p w14:paraId="3B4A0B66" w14:textId="77777777" w:rsidR="00836D61" w:rsidRPr="001359C1" w:rsidRDefault="00836D61" w:rsidP="001359C1">
      <w:pPr>
        <w:spacing w:before="120"/>
        <w:ind w:left="27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59C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รายการเคลื่อนไหวของค่าเผื่อมูลค่าสินค้าลดลง สำหรับปีสิ้นสุดวันที่ </w:t>
      </w:r>
      <w:r w:rsidRPr="001359C1">
        <w:rPr>
          <w:rFonts w:asciiTheme="majorBidi" w:hAnsiTheme="majorBidi" w:cstheme="majorBidi"/>
          <w:color w:val="000000"/>
          <w:sz w:val="28"/>
          <w:szCs w:val="28"/>
        </w:rPr>
        <w:t xml:space="preserve">31 </w:t>
      </w:r>
      <w:r w:rsidRPr="001359C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ธันวาคม </w:t>
      </w:r>
      <w:r w:rsidRPr="001359C1">
        <w:rPr>
          <w:rFonts w:asciiTheme="majorBidi" w:hAnsiTheme="majorBidi" w:cstheme="majorBidi"/>
          <w:color w:val="000000"/>
          <w:sz w:val="28"/>
          <w:szCs w:val="28"/>
        </w:rPr>
        <w:t xml:space="preserve">2566 </w:t>
      </w:r>
      <w:r w:rsidRPr="001359C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และ </w:t>
      </w:r>
      <w:r w:rsidRPr="001359C1">
        <w:rPr>
          <w:rFonts w:asciiTheme="majorBidi" w:hAnsiTheme="majorBidi" w:cstheme="majorBidi"/>
          <w:color w:val="000000"/>
          <w:sz w:val="28"/>
          <w:szCs w:val="28"/>
        </w:rPr>
        <w:t xml:space="preserve">2565 </w:t>
      </w:r>
      <w:r w:rsidRPr="001359C1">
        <w:rPr>
          <w:rFonts w:asciiTheme="majorBidi" w:hAnsiTheme="majorBidi" w:cstheme="majorBidi"/>
          <w:color w:val="000000"/>
          <w:sz w:val="28"/>
          <w:szCs w:val="28"/>
          <w:cs/>
        </w:rPr>
        <w:t>มีดังนี้</w:t>
      </w:r>
    </w:p>
    <w:tbl>
      <w:tblPr>
        <w:tblW w:w="9270" w:type="dxa"/>
        <w:tblInd w:w="27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120"/>
        <w:gridCol w:w="1620"/>
        <w:gridCol w:w="1530"/>
      </w:tblGrid>
      <w:tr w:rsidR="00F56E11" w:rsidRPr="001359C1" w14:paraId="3DD1E943" w14:textId="77777777" w:rsidTr="00F56E11">
        <w:trPr>
          <w:tblHeader/>
        </w:trPr>
        <w:tc>
          <w:tcPr>
            <w:tcW w:w="6120" w:type="dxa"/>
          </w:tcPr>
          <w:p w14:paraId="22A41528" w14:textId="77777777" w:rsidR="00F56E11" w:rsidRPr="001359C1" w:rsidRDefault="00F56E11" w:rsidP="001359C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150" w:type="dxa"/>
            <w:gridSpan w:val="2"/>
          </w:tcPr>
          <w:p w14:paraId="0BCC75DA" w14:textId="77A5CCAE" w:rsidR="00F56E11" w:rsidRPr="001359C1" w:rsidRDefault="00F56E11" w:rsidP="001359C1">
            <w:pPr>
              <w:pBdr>
                <w:bottom w:val="single" w:sz="4" w:space="1" w:color="auto"/>
              </w:pBdr>
              <w:ind w:left="29" w:right="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(หน่วย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F56E11" w:rsidRPr="001359C1" w14:paraId="12F113EB" w14:textId="77777777" w:rsidTr="00F56E11">
        <w:trPr>
          <w:tblHeader/>
        </w:trPr>
        <w:tc>
          <w:tcPr>
            <w:tcW w:w="6120" w:type="dxa"/>
          </w:tcPr>
          <w:p w14:paraId="38EE8A9A" w14:textId="77777777" w:rsidR="00F56E11" w:rsidRPr="001359C1" w:rsidRDefault="00F56E11" w:rsidP="001359C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150" w:type="dxa"/>
            <w:gridSpan w:val="2"/>
          </w:tcPr>
          <w:p w14:paraId="324818ED" w14:textId="5E312C2F" w:rsidR="00F56E11" w:rsidRPr="001359C1" w:rsidRDefault="00F56E11" w:rsidP="001359C1">
            <w:pPr>
              <w:pBdr>
                <w:bottom w:val="single" w:sz="4" w:space="1" w:color="auto"/>
              </w:pBdr>
              <w:ind w:left="29" w:right="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/งบการเงินเฉพาะกิจการ</w:t>
            </w:r>
          </w:p>
        </w:tc>
      </w:tr>
      <w:tr w:rsidR="00F56E11" w:rsidRPr="001359C1" w14:paraId="290075B8" w14:textId="77777777" w:rsidTr="00F56E11">
        <w:trPr>
          <w:tblHeader/>
        </w:trPr>
        <w:tc>
          <w:tcPr>
            <w:tcW w:w="6120" w:type="dxa"/>
          </w:tcPr>
          <w:p w14:paraId="4595CD5A" w14:textId="77777777" w:rsidR="00F56E11" w:rsidRPr="001359C1" w:rsidRDefault="00F56E11" w:rsidP="001359C1">
            <w:pPr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1EF3CB44" w14:textId="77777777" w:rsidR="00F56E11" w:rsidRPr="001359C1" w:rsidRDefault="00F56E11" w:rsidP="001359C1">
            <w:pPr>
              <w:pBdr>
                <w:bottom w:val="single" w:sz="4" w:space="1" w:color="auto"/>
              </w:pBdr>
              <w:ind w:left="29" w:right="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30" w:type="dxa"/>
          </w:tcPr>
          <w:p w14:paraId="1A0410AD" w14:textId="77777777" w:rsidR="00F56E11" w:rsidRPr="001359C1" w:rsidRDefault="00F56E11" w:rsidP="001359C1">
            <w:pPr>
              <w:pBdr>
                <w:bottom w:val="single" w:sz="4" w:space="1" w:color="auto"/>
              </w:pBdr>
              <w:ind w:left="29" w:right="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</w:tr>
      <w:tr w:rsidR="00F56E11" w:rsidRPr="001359C1" w14:paraId="6D6DB71B" w14:textId="77777777" w:rsidTr="0007430E">
        <w:tc>
          <w:tcPr>
            <w:tcW w:w="6120" w:type="dxa"/>
            <w:vAlign w:val="bottom"/>
          </w:tcPr>
          <w:p w14:paraId="11B0E884" w14:textId="77777777" w:rsidR="00F56E11" w:rsidRPr="001359C1" w:rsidRDefault="00F56E11" w:rsidP="001359C1">
            <w:pPr>
              <w:ind w:left="4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AD4CD2B" w14:textId="7A8F19F6" w:rsidR="00F56E11" w:rsidRPr="001359C1" w:rsidRDefault="00F56E11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FFDFA08" w14:textId="5646CB90" w:rsidR="00F56E11" w:rsidRPr="001359C1" w:rsidRDefault="00F56E11" w:rsidP="001359C1">
            <w:pPr>
              <w:ind w:left="-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56E11" w:rsidRPr="001359C1" w14:paraId="28757E87" w14:textId="77777777" w:rsidTr="0007430E">
        <w:tc>
          <w:tcPr>
            <w:tcW w:w="6120" w:type="dxa"/>
            <w:vAlign w:val="bottom"/>
          </w:tcPr>
          <w:p w14:paraId="25167B79" w14:textId="77777777" w:rsidR="00F56E11" w:rsidRPr="001359C1" w:rsidRDefault="00F56E11" w:rsidP="001359C1">
            <w:pPr>
              <w:ind w:left="4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ตั้งเพิ่ม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A8BA3C0" w14:textId="749B1633" w:rsidR="00F56E11" w:rsidRPr="001359C1" w:rsidRDefault="00F56E11" w:rsidP="001359C1">
            <w:pPr>
              <w:ind w:left="-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</w:t>
            </w:r>
            <w:r w:rsidRPr="001359C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272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023</w:t>
            </w:r>
            <w:r w:rsidRPr="001359C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06EF6154" w14:textId="74FC4606" w:rsidR="00F56E11" w:rsidRPr="001359C1" w:rsidRDefault="00F56E11" w:rsidP="001359C1">
            <w:pPr>
              <w:ind w:left="-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56E11" w:rsidRPr="001359C1" w14:paraId="6ACCEDB9" w14:textId="77777777" w:rsidTr="0007430E">
        <w:tc>
          <w:tcPr>
            <w:tcW w:w="6120" w:type="dxa"/>
            <w:vAlign w:val="bottom"/>
          </w:tcPr>
          <w:p w14:paraId="3E83BE8F" w14:textId="77777777" w:rsidR="00F56E11" w:rsidRPr="001359C1" w:rsidRDefault="00F56E11" w:rsidP="001359C1">
            <w:pPr>
              <w:ind w:left="41" w:right="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โอนกลับ/ จำหน่ายระหว่างปี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F3252A8" w14:textId="6A9CA845" w:rsidR="00F56E11" w:rsidRPr="001359C1" w:rsidRDefault="00F56E11" w:rsidP="001359C1">
            <w:pPr>
              <w:pBdr>
                <w:bottom w:val="single" w:sz="4" w:space="1" w:color="auto"/>
              </w:pBdr>
              <w:ind w:left="29" w:right="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3358A55F" w14:textId="0D1757E8" w:rsidR="00F56E11" w:rsidRPr="001359C1" w:rsidRDefault="00F56E11" w:rsidP="001359C1">
            <w:pPr>
              <w:pBdr>
                <w:bottom w:val="single" w:sz="4" w:space="1" w:color="auto"/>
              </w:pBdr>
              <w:ind w:left="29" w:right="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56E11" w:rsidRPr="001359C1" w14:paraId="6F263923" w14:textId="77777777" w:rsidTr="0007430E">
        <w:tc>
          <w:tcPr>
            <w:tcW w:w="6120" w:type="dxa"/>
            <w:vAlign w:val="bottom"/>
          </w:tcPr>
          <w:p w14:paraId="52C8C599" w14:textId="77777777" w:rsidR="00F56E11" w:rsidRPr="001359C1" w:rsidRDefault="00F56E11" w:rsidP="001359C1">
            <w:pPr>
              <w:ind w:left="41" w:right="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B514DEE" w14:textId="78B2354C" w:rsidR="00F56E11" w:rsidRPr="001359C1" w:rsidRDefault="00F56E11" w:rsidP="001359C1">
            <w:pPr>
              <w:pBdr>
                <w:bottom w:val="double" w:sz="4" w:space="1" w:color="auto"/>
              </w:pBdr>
              <w:ind w:left="29" w:right="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</w:t>
            </w:r>
            <w:r w:rsidRPr="001359C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272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023</w:t>
            </w:r>
            <w:r w:rsidRPr="001359C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7D0CCD20" w14:textId="53941F58" w:rsidR="00F56E11" w:rsidRPr="001359C1" w:rsidRDefault="00F56E11" w:rsidP="001359C1">
            <w:pPr>
              <w:pBdr>
                <w:bottom w:val="double" w:sz="4" w:space="1" w:color="auto"/>
              </w:pBdr>
              <w:ind w:left="29" w:right="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</w:tbl>
    <w:p w14:paraId="1087BD69" w14:textId="77777777" w:rsidR="00932C6C" w:rsidRPr="001359C1" w:rsidRDefault="00932C6C" w:rsidP="001359C1">
      <w:pPr>
        <w:spacing w:before="120" w:line="240" w:lineRule="auto"/>
        <w:ind w:left="288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</w:p>
    <w:p w14:paraId="29D6A25B" w14:textId="77777777" w:rsidR="00932C6C" w:rsidRPr="001359C1" w:rsidRDefault="00932C6C" w:rsidP="001359C1">
      <w:pPr>
        <w:spacing w:before="120" w:line="240" w:lineRule="auto"/>
        <w:ind w:left="288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</w:pPr>
    </w:p>
    <w:p w14:paraId="38B40C2C" w14:textId="0A5240AC" w:rsidR="00731BBC" w:rsidRPr="001359C1" w:rsidRDefault="00FC6FD1" w:rsidP="001359C1">
      <w:pPr>
        <w:numPr>
          <w:ilvl w:val="0"/>
          <w:numId w:val="3"/>
        </w:numPr>
        <w:spacing w:before="120" w:line="240" w:lineRule="auto"/>
        <w:ind w:left="288" w:hanging="288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lastRenderedPageBreak/>
        <w:t>เงินลงทุนในบริษัทย่อย</w:t>
      </w:r>
    </w:p>
    <w:p w14:paraId="6FC44777" w14:textId="383E8451" w:rsidR="00836D61" w:rsidRPr="001359C1" w:rsidRDefault="00836D61" w:rsidP="001359C1">
      <w:pPr>
        <w:spacing w:before="120"/>
        <w:ind w:left="270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bookmarkStart w:id="3" w:name="_Hlk144380179"/>
      <w:r w:rsidRPr="001359C1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เงินลงทุนในบริษัทย่อยในงบการเงินเฉพาะของกิจการซึ่งแสดงตามวิธีราคาทุน ณ วันที่ </w:t>
      </w:r>
      <w:r w:rsidRPr="001359C1">
        <w:rPr>
          <w:rFonts w:asciiTheme="majorBidi" w:hAnsiTheme="majorBidi" w:cstheme="majorBidi"/>
          <w:spacing w:val="-4"/>
          <w:sz w:val="28"/>
          <w:szCs w:val="28"/>
        </w:rPr>
        <w:t xml:space="preserve">31 </w:t>
      </w:r>
      <w:r w:rsidRPr="001359C1">
        <w:rPr>
          <w:rFonts w:asciiTheme="majorBidi" w:hAnsiTheme="majorBidi" w:cstheme="majorBidi"/>
          <w:spacing w:val="-4"/>
          <w:sz w:val="28"/>
          <w:szCs w:val="28"/>
          <w:cs/>
        </w:rPr>
        <w:t xml:space="preserve">ธันวาคม </w:t>
      </w:r>
      <w:r w:rsidRPr="001359C1">
        <w:rPr>
          <w:rFonts w:asciiTheme="majorBidi" w:hAnsiTheme="majorBidi" w:cstheme="majorBidi"/>
          <w:spacing w:val="-4"/>
          <w:sz w:val="28"/>
          <w:szCs w:val="28"/>
        </w:rPr>
        <w:t xml:space="preserve">2566 </w:t>
      </w:r>
      <w:r w:rsidRPr="001359C1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Pr="001359C1">
        <w:rPr>
          <w:rFonts w:asciiTheme="majorBidi" w:hAnsiTheme="majorBidi" w:cstheme="majorBidi"/>
          <w:spacing w:val="-4"/>
          <w:sz w:val="28"/>
          <w:szCs w:val="28"/>
        </w:rPr>
        <w:t xml:space="preserve">2565 </w:t>
      </w:r>
      <w:r w:rsidRPr="001359C1">
        <w:rPr>
          <w:rFonts w:asciiTheme="majorBidi" w:hAnsiTheme="majorBidi" w:cstheme="majorBidi"/>
          <w:spacing w:val="-4"/>
          <w:sz w:val="28"/>
          <w:szCs w:val="28"/>
          <w:cs/>
        </w:rPr>
        <w:t>มีดังนี้</w:t>
      </w:r>
    </w:p>
    <w:tbl>
      <w:tblPr>
        <w:tblW w:w="9929" w:type="dxa"/>
        <w:tblInd w:w="-3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25"/>
        <w:gridCol w:w="141"/>
        <w:gridCol w:w="1056"/>
        <w:gridCol w:w="78"/>
        <w:gridCol w:w="1044"/>
        <w:gridCol w:w="84"/>
        <w:gridCol w:w="582"/>
        <w:gridCol w:w="84"/>
        <w:gridCol w:w="586"/>
        <w:gridCol w:w="90"/>
        <w:gridCol w:w="990"/>
        <w:gridCol w:w="90"/>
        <w:gridCol w:w="990"/>
        <w:gridCol w:w="90"/>
        <w:gridCol w:w="707"/>
        <w:gridCol w:w="90"/>
        <w:gridCol w:w="702"/>
      </w:tblGrid>
      <w:tr w:rsidR="00836D61" w:rsidRPr="001359C1" w14:paraId="05D0F45A" w14:textId="77777777" w:rsidTr="0071122D">
        <w:trPr>
          <w:trHeight w:val="238"/>
        </w:trPr>
        <w:tc>
          <w:tcPr>
            <w:tcW w:w="2525" w:type="dxa"/>
            <w:tcBorders>
              <w:left w:val="nil"/>
            </w:tcBorders>
            <w:vAlign w:val="bottom"/>
          </w:tcPr>
          <w:p w14:paraId="6B61CC67" w14:textId="77777777" w:rsidR="00836D61" w:rsidRPr="001359C1" w:rsidRDefault="00836D61" w:rsidP="001359C1">
            <w:pPr>
              <w:pStyle w:val="Heading9"/>
              <w:tabs>
                <w:tab w:val="left" w:pos="1985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21EB6A34" w14:textId="77777777" w:rsidR="00836D61" w:rsidRPr="001359C1" w:rsidRDefault="00836D61" w:rsidP="001359C1">
            <w:pPr>
              <w:pStyle w:val="Heading9"/>
              <w:tabs>
                <w:tab w:val="left" w:pos="1985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263" w:type="dxa"/>
            <w:gridSpan w:val="1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561E30" w14:textId="0A580BDE" w:rsidR="00836D61" w:rsidRPr="001359C1" w:rsidRDefault="00836D61" w:rsidP="001359C1">
            <w:pPr>
              <w:pStyle w:val="Heading9"/>
              <w:tabs>
                <w:tab w:val="left" w:pos="1985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(หน่วย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836D61" w:rsidRPr="001359C1" w14:paraId="7EC21099" w14:textId="77777777" w:rsidTr="0071122D">
        <w:trPr>
          <w:trHeight w:val="211"/>
        </w:trPr>
        <w:tc>
          <w:tcPr>
            <w:tcW w:w="2525" w:type="dxa"/>
            <w:vMerge w:val="restart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C3ADD2A" w14:textId="77777777" w:rsidR="00836D61" w:rsidRPr="001359C1" w:rsidRDefault="00836D61" w:rsidP="001359C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1" w:type="dxa"/>
            <w:tcBorders>
              <w:top w:val="nil"/>
            </w:tcBorders>
            <w:vAlign w:val="bottom"/>
          </w:tcPr>
          <w:p w14:paraId="39435E23" w14:textId="77777777" w:rsidR="00836D61" w:rsidRPr="001359C1" w:rsidRDefault="00836D61" w:rsidP="001359C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7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87F424C" w14:textId="77777777" w:rsidR="00836D61" w:rsidRPr="001359C1" w:rsidRDefault="00836D61" w:rsidP="001359C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51F58CA" w14:textId="77777777" w:rsidR="00836D61" w:rsidRPr="001359C1" w:rsidRDefault="00836D61" w:rsidP="001359C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E9E2EE6" w14:textId="77777777" w:rsidR="00836D61" w:rsidRPr="001359C1" w:rsidRDefault="00836D61" w:rsidP="001359C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สัดส่วนเงินลงทุน</w:t>
            </w:r>
          </w:p>
          <w:p w14:paraId="257A0E97" w14:textId="77777777" w:rsidR="00836D61" w:rsidRPr="001359C1" w:rsidRDefault="00836D61" w:rsidP="001359C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68E72F2" w14:textId="77777777" w:rsidR="00836D61" w:rsidRPr="001359C1" w:rsidRDefault="00836D61" w:rsidP="001359C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1DCA1AE" w14:textId="77777777" w:rsidR="00836D61" w:rsidRPr="001359C1" w:rsidRDefault="00836D61" w:rsidP="001359C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8335C09" w14:textId="77777777" w:rsidR="00836D61" w:rsidRPr="001359C1" w:rsidRDefault="00836D61" w:rsidP="001359C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55EBE94" w14:textId="77777777" w:rsidR="00836D61" w:rsidRPr="001359C1" w:rsidRDefault="00836D61" w:rsidP="001359C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เงินปันผล</w:t>
            </w:r>
          </w:p>
        </w:tc>
      </w:tr>
      <w:tr w:rsidR="00836D61" w:rsidRPr="001359C1" w14:paraId="7C8D3629" w14:textId="77777777" w:rsidTr="0071122D">
        <w:trPr>
          <w:trHeight w:val="141"/>
        </w:trPr>
        <w:tc>
          <w:tcPr>
            <w:tcW w:w="2525" w:type="dxa"/>
            <w:vMerge/>
            <w:tcBorders>
              <w:left w:val="nil"/>
              <w:bottom w:val="single" w:sz="4" w:space="0" w:color="auto"/>
            </w:tcBorders>
          </w:tcPr>
          <w:p w14:paraId="7603BFCE" w14:textId="77777777" w:rsidR="00836D61" w:rsidRPr="001359C1" w:rsidRDefault="00836D61" w:rsidP="001359C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  <w:right w:val="nil"/>
            </w:tcBorders>
          </w:tcPr>
          <w:p w14:paraId="08E2365A" w14:textId="77777777" w:rsidR="00836D61" w:rsidRPr="001359C1" w:rsidRDefault="00836D61" w:rsidP="001359C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4BDF8D" w14:textId="77777777" w:rsidR="00836D61" w:rsidRPr="001359C1" w:rsidRDefault="00836D61" w:rsidP="001359C1">
            <w:pPr>
              <w:pStyle w:val="Heading9"/>
              <w:tabs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1ECC21A8" w14:textId="77777777" w:rsidR="00836D61" w:rsidRPr="001359C1" w:rsidRDefault="00836D61" w:rsidP="001359C1">
            <w:pPr>
              <w:tabs>
                <w:tab w:val="left" w:pos="284"/>
                <w:tab w:val="left" w:pos="851"/>
                <w:tab w:val="left" w:pos="1440"/>
                <w:tab w:val="left" w:pos="1985"/>
                <w:tab w:val="left" w:pos="2880"/>
                <w:tab w:val="left" w:pos="6480"/>
                <w:tab w:val="right" w:pos="81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833E00F" w14:textId="77777777" w:rsidR="00836D61" w:rsidRPr="001359C1" w:rsidRDefault="00836D61" w:rsidP="001359C1">
            <w:pPr>
              <w:pStyle w:val="Heading9"/>
              <w:tabs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19275181" w14:textId="77777777" w:rsidR="00836D61" w:rsidRPr="001359C1" w:rsidRDefault="00836D61" w:rsidP="001359C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46E823B" w14:textId="77777777" w:rsidR="00836D61" w:rsidRPr="001359C1" w:rsidRDefault="00836D61" w:rsidP="001359C1">
            <w:pPr>
              <w:pStyle w:val="Heading9"/>
              <w:tabs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86C608" w14:textId="77777777" w:rsidR="00836D61" w:rsidRPr="001359C1" w:rsidRDefault="00836D61" w:rsidP="001359C1">
            <w:pPr>
              <w:tabs>
                <w:tab w:val="left" w:pos="284"/>
                <w:tab w:val="left" w:pos="851"/>
                <w:tab w:val="left" w:pos="1440"/>
                <w:tab w:val="left" w:pos="1985"/>
                <w:tab w:val="left" w:pos="2880"/>
                <w:tab w:val="left" w:pos="6480"/>
                <w:tab w:val="right" w:pos="81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680E60" w14:textId="77777777" w:rsidR="00836D61" w:rsidRPr="001359C1" w:rsidRDefault="00836D61" w:rsidP="001359C1">
            <w:pPr>
              <w:pStyle w:val="Heading9"/>
              <w:tabs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FC6141" w14:textId="77777777" w:rsidR="00836D61" w:rsidRPr="001359C1" w:rsidRDefault="00836D61" w:rsidP="001359C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22BAF10" w14:textId="77777777" w:rsidR="00836D61" w:rsidRPr="001359C1" w:rsidRDefault="00836D61" w:rsidP="001359C1">
            <w:pPr>
              <w:pStyle w:val="Heading9"/>
              <w:tabs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E7D858" w14:textId="77777777" w:rsidR="00836D61" w:rsidRPr="001359C1" w:rsidRDefault="00836D61" w:rsidP="001359C1">
            <w:pPr>
              <w:tabs>
                <w:tab w:val="left" w:pos="284"/>
                <w:tab w:val="left" w:pos="851"/>
                <w:tab w:val="left" w:pos="1440"/>
                <w:tab w:val="left" w:pos="1985"/>
                <w:tab w:val="left" w:pos="2880"/>
                <w:tab w:val="left" w:pos="6480"/>
                <w:tab w:val="right" w:pos="81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639882" w14:textId="77777777" w:rsidR="00836D61" w:rsidRPr="001359C1" w:rsidRDefault="00836D61" w:rsidP="001359C1">
            <w:pPr>
              <w:pStyle w:val="Heading9"/>
              <w:tabs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DEACB0" w14:textId="77777777" w:rsidR="00836D61" w:rsidRPr="001359C1" w:rsidRDefault="00836D61" w:rsidP="001359C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93A045" w14:textId="77777777" w:rsidR="00836D61" w:rsidRPr="001359C1" w:rsidRDefault="00836D61" w:rsidP="001359C1">
            <w:pPr>
              <w:pStyle w:val="Heading9"/>
              <w:tabs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  <w:right w:val="nil"/>
            </w:tcBorders>
          </w:tcPr>
          <w:p w14:paraId="3B786A15" w14:textId="77777777" w:rsidR="00836D61" w:rsidRPr="001359C1" w:rsidRDefault="00836D61" w:rsidP="001359C1">
            <w:pPr>
              <w:pStyle w:val="Heading9"/>
              <w:tabs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58A7A94" w14:textId="77777777" w:rsidR="00836D61" w:rsidRPr="001359C1" w:rsidRDefault="00836D61" w:rsidP="001359C1">
            <w:pPr>
              <w:pStyle w:val="Heading9"/>
              <w:tabs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</w:tr>
      <w:tr w:rsidR="007A31F9" w:rsidRPr="001359C1" w14:paraId="65F76390" w14:textId="77777777" w:rsidTr="0071122D">
        <w:trPr>
          <w:trHeight w:val="211"/>
        </w:trPr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3BE27" w14:textId="7A7A5A8C" w:rsidR="007A31F9" w:rsidRPr="001359C1" w:rsidRDefault="007A31F9" w:rsidP="001359C1">
            <w:pP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เบล็ส บิลด์ จํากัด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D82B05E" w14:textId="77777777" w:rsidR="007A31F9" w:rsidRPr="001359C1" w:rsidRDefault="007A31F9" w:rsidP="001359C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</w:tcPr>
          <w:p w14:paraId="39B4C397" w14:textId="064A369B" w:rsidR="007A31F9" w:rsidRPr="001359C1" w:rsidRDefault="007A31F9" w:rsidP="001359C1">
            <w:pPr>
              <w:tabs>
                <w:tab w:val="left" w:pos="540"/>
                <w:tab w:val="left" w:pos="126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100,000,000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04F98" w14:textId="77777777" w:rsidR="007A31F9" w:rsidRPr="001359C1" w:rsidRDefault="007A31F9" w:rsidP="001359C1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A6EF4" w14:textId="2A3239AF" w:rsidR="007A31F9" w:rsidRPr="001359C1" w:rsidRDefault="007A31F9" w:rsidP="001359C1">
            <w:pPr>
              <w:tabs>
                <w:tab w:val="left" w:pos="540"/>
                <w:tab w:val="left" w:pos="126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100,000,000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F86B1" w14:textId="77777777" w:rsidR="007A31F9" w:rsidRPr="001359C1" w:rsidRDefault="007A31F9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F1E79" w14:textId="19B9F141" w:rsidR="007A31F9" w:rsidRPr="001359C1" w:rsidRDefault="007A31F9" w:rsidP="001359C1">
            <w:pPr>
              <w:tabs>
                <w:tab w:val="left" w:pos="540"/>
                <w:tab w:val="left" w:pos="126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99.99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0F08E" w14:textId="77777777" w:rsidR="007A31F9" w:rsidRPr="001359C1" w:rsidRDefault="007A31F9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9674D" w14:textId="0E61F808" w:rsidR="007A31F9" w:rsidRPr="001359C1" w:rsidRDefault="007A31F9" w:rsidP="001359C1">
            <w:pPr>
              <w:tabs>
                <w:tab w:val="left" w:pos="540"/>
                <w:tab w:val="left" w:pos="126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99.99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CEE82" w14:textId="77777777" w:rsidR="007A31F9" w:rsidRPr="001359C1" w:rsidRDefault="007A31F9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D6BCAE" w14:textId="000B1D02" w:rsidR="007A31F9" w:rsidRPr="001359C1" w:rsidRDefault="007A31F9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99,999,960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1135AD" w14:textId="77777777" w:rsidR="007A31F9" w:rsidRPr="001359C1" w:rsidRDefault="007A31F9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451F36" w14:textId="794D6280" w:rsidR="007A31F9" w:rsidRPr="001359C1" w:rsidRDefault="007A31F9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99,999,960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CB5400" w14:textId="77777777" w:rsidR="007A31F9" w:rsidRPr="001359C1" w:rsidRDefault="007A31F9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6267BB" w14:textId="0F4BDDF2" w:rsidR="007A31F9" w:rsidRPr="001359C1" w:rsidRDefault="007A31F9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73241B5" w14:textId="77777777" w:rsidR="007A31F9" w:rsidRPr="001359C1" w:rsidRDefault="007A31F9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  <w:tcBorders>
              <w:left w:val="nil"/>
              <w:right w:val="nil"/>
            </w:tcBorders>
            <w:vAlign w:val="bottom"/>
          </w:tcPr>
          <w:p w14:paraId="6E0F8F3F" w14:textId="77777777" w:rsidR="007A31F9" w:rsidRPr="001359C1" w:rsidRDefault="007A31F9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A31F9" w:rsidRPr="001359C1" w14:paraId="3D7BA081" w14:textId="77777777" w:rsidTr="0071122D">
        <w:trPr>
          <w:trHeight w:val="211"/>
        </w:trPr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378EE" w14:textId="42F0B35B" w:rsidR="007A31F9" w:rsidRPr="001359C1" w:rsidRDefault="007A31F9" w:rsidP="001359C1">
            <w:pP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เบล็ส แอสเสท จํากัด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63338B3" w14:textId="77777777" w:rsidR="007A31F9" w:rsidRPr="001359C1" w:rsidRDefault="007A31F9" w:rsidP="001359C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</w:tcPr>
          <w:p w14:paraId="1612F6A2" w14:textId="6CDEC693" w:rsidR="007A31F9" w:rsidRPr="001359C1" w:rsidRDefault="007A31F9" w:rsidP="001359C1">
            <w:pPr>
              <w:tabs>
                <w:tab w:val="left" w:pos="540"/>
                <w:tab w:val="left" w:pos="126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120,000,000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C62E4" w14:textId="77777777" w:rsidR="007A31F9" w:rsidRPr="001359C1" w:rsidRDefault="007A31F9" w:rsidP="001359C1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AADF4" w14:textId="44A6F2A6" w:rsidR="007A31F9" w:rsidRPr="001359C1" w:rsidRDefault="007A31F9" w:rsidP="001359C1">
            <w:pPr>
              <w:tabs>
                <w:tab w:val="left" w:pos="540"/>
                <w:tab w:val="left" w:pos="126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120,000,000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03D7D" w14:textId="77777777" w:rsidR="007A31F9" w:rsidRPr="001359C1" w:rsidRDefault="007A31F9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3A1B4" w14:textId="0D690A61" w:rsidR="007A31F9" w:rsidRPr="001359C1" w:rsidRDefault="007A31F9" w:rsidP="001359C1">
            <w:pPr>
              <w:tabs>
                <w:tab w:val="left" w:pos="540"/>
                <w:tab w:val="left" w:pos="126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99.99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F4032" w14:textId="77777777" w:rsidR="007A31F9" w:rsidRPr="001359C1" w:rsidRDefault="007A31F9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E94C8" w14:textId="1C321232" w:rsidR="007A31F9" w:rsidRPr="001359C1" w:rsidRDefault="007A31F9" w:rsidP="001359C1">
            <w:pPr>
              <w:tabs>
                <w:tab w:val="left" w:pos="540"/>
                <w:tab w:val="left" w:pos="126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99.99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E9598" w14:textId="77777777" w:rsidR="007A31F9" w:rsidRPr="001359C1" w:rsidRDefault="007A31F9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BDD95D" w14:textId="45648D79" w:rsidR="007A31F9" w:rsidRPr="001359C1" w:rsidRDefault="007A31F9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119,999,960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4882E6" w14:textId="77777777" w:rsidR="007A31F9" w:rsidRPr="001359C1" w:rsidRDefault="007A31F9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D2A1A6" w14:textId="0339FBB9" w:rsidR="007A31F9" w:rsidRPr="001359C1" w:rsidRDefault="007A31F9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119,999,960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902CF3" w14:textId="77777777" w:rsidR="007A31F9" w:rsidRPr="001359C1" w:rsidRDefault="007A31F9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1969B4" w14:textId="6C8E4F73" w:rsidR="007A31F9" w:rsidRPr="001359C1" w:rsidRDefault="007A31F9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AF8E8F3" w14:textId="77777777" w:rsidR="007A31F9" w:rsidRPr="001359C1" w:rsidRDefault="007A31F9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  <w:tcBorders>
              <w:left w:val="nil"/>
              <w:right w:val="nil"/>
            </w:tcBorders>
            <w:vAlign w:val="bottom"/>
          </w:tcPr>
          <w:p w14:paraId="0A0D5B7E" w14:textId="77777777" w:rsidR="007A31F9" w:rsidRPr="001359C1" w:rsidRDefault="007A31F9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A31F9" w:rsidRPr="001359C1" w14:paraId="726146F7" w14:textId="77777777" w:rsidTr="0071122D">
        <w:trPr>
          <w:trHeight w:val="211"/>
        </w:trPr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94363" w14:textId="271D913D" w:rsidR="007A31F9" w:rsidRPr="001359C1" w:rsidRDefault="007A31F9" w:rsidP="001359C1">
            <w:pP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เบล็ส โซไซตี้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62B1498" w14:textId="77777777" w:rsidR="007A31F9" w:rsidRPr="001359C1" w:rsidRDefault="007A31F9" w:rsidP="001359C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</w:tcPr>
          <w:p w14:paraId="5DC1C6B6" w14:textId="089948DC" w:rsidR="007A31F9" w:rsidRPr="001359C1" w:rsidRDefault="0062765D" w:rsidP="001359C1">
            <w:pPr>
              <w:tabs>
                <w:tab w:val="left" w:pos="540"/>
                <w:tab w:val="left" w:pos="126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7A31F9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  <w:r w:rsidR="007A31F9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1167F" w14:textId="77777777" w:rsidR="007A31F9" w:rsidRPr="001359C1" w:rsidRDefault="007A31F9" w:rsidP="001359C1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8F2EF" w14:textId="0BC5F116" w:rsidR="007A31F9" w:rsidRPr="001359C1" w:rsidRDefault="007A31F9" w:rsidP="001359C1">
            <w:pPr>
              <w:tabs>
                <w:tab w:val="left" w:pos="540"/>
                <w:tab w:val="left" w:pos="126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250,000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C8AC5" w14:textId="77777777" w:rsidR="007A31F9" w:rsidRPr="001359C1" w:rsidRDefault="007A31F9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4A080" w14:textId="15C0529B" w:rsidR="007A31F9" w:rsidRPr="001359C1" w:rsidRDefault="007A31F9" w:rsidP="001359C1">
            <w:pPr>
              <w:tabs>
                <w:tab w:val="left" w:pos="540"/>
                <w:tab w:val="left" w:pos="126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99.99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E2EF0" w14:textId="77777777" w:rsidR="007A31F9" w:rsidRPr="001359C1" w:rsidRDefault="007A31F9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B57E6" w14:textId="746DCCA3" w:rsidR="007A31F9" w:rsidRPr="001359C1" w:rsidRDefault="007A31F9" w:rsidP="001359C1">
            <w:pPr>
              <w:tabs>
                <w:tab w:val="left" w:pos="540"/>
                <w:tab w:val="left" w:pos="126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99.99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7DA8F" w14:textId="77777777" w:rsidR="007A31F9" w:rsidRPr="001359C1" w:rsidRDefault="007A31F9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188F24" w14:textId="673604D6" w:rsidR="007A31F9" w:rsidRPr="001359C1" w:rsidRDefault="007A31F9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       999,970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384732" w14:textId="77777777" w:rsidR="007A31F9" w:rsidRPr="001359C1" w:rsidRDefault="007A31F9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103164" w14:textId="135517A7" w:rsidR="007A31F9" w:rsidRPr="001359C1" w:rsidRDefault="007A31F9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249,993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439635" w14:textId="77777777" w:rsidR="007A31F9" w:rsidRPr="001359C1" w:rsidRDefault="007A31F9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E630AA" w14:textId="2A8AD402" w:rsidR="007A31F9" w:rsidRPr="001359C1" w:rsidRDefault="007A31F9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4E5D98E" w14:textId="77777777" w:rsidR="007A31F9" w:rsidRPr="001359C1" w:rsidRDefault="007A31F9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  <w:tcBorders>
              <w:left w:val="nil"/>
              <w:right w:val="nil"/>
            </w:tcBorders>
            <w:vAlign w:val="bottom"/>
          </w:tcPr>
          <w:p w14:paraId="00D7D05E" w14:textId="77777777" w:rsidR="007A31F9" w:rsidRPr="001359C1" w:rsidRDefault="007A31F9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A31F9" w:rsidRPr="001359C1" w14:paraId="142B21DE" w14:textId="77777777" w:rsidTr="0071122D">
        <w:trPr>
          <w:trHeight w:val="211"/>
        </w:trPr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C6101" w14:textId="34598935" w:rsidR="007A31F9" w:rsidRPr="001359C1" w:rsidRDefault="007A31F9" w:rsidP="001359C1">
            <w:pP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บริษัท เบล็ส เซอร์วิส พลัส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21857" w14:textId="77777777" w:rsidR="007A31F9" w:rsidRPr="001359C1" w:rsidRDefault="007A31F9" w:rsidP="001359C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</w:tcPr>
          <w:p w14:paraId="4B7C8531" w14:textId="79532476" w:rsidR="007A31F9" w:rsidRPr="001359C1" w:rsidRDefault="0062765D" w:rsidP="001359C1">
            <w:pPr>
              <w:tabs>
                <w:tab w:val="left" w:pos="540"/>
                <w:tab w:val="left" w:pos="126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7A31F9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  <w:r w:rsidR="007A31F9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E7C80" w14:textId="77777777" w:rsidR="007A31F9" w:rsidRPr="001359C1" w:rsidRDefault="007A31F9" w:rsidP="001359C1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AE9DA" w14:textId="4B859BB6" w:rsidR="007A31F9" w:rsidRPr="001359C1" w:rsidRDefault="007A31F9" w:rsidP="001359C1">
            <w:pPr>
              <w:tabs>
                <w:tab w:val="left" w:pos="540"/>
                <w:tab w:val="left" w:pos="126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A489B" w14:textId="77777777" w:rsidR="007A31F9" w:rsidRPr="001359C1" w:rsidRDefault="007A31F9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04F2F" w14:textId="1A1332F9" w:rsidR="007A31F9" w:rsidRPr="001359C1" w:rsidRDefault="00E164EC" w:rsidP="001359C1">
            <w:pPr>
              <w:tabs>
                <w:tab w:val="left" w:pos="540"/>
                <w:tab w:val="left" w:pos="126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99.99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A6EA0" w14:textId="77777777" w:rsidR="007A31F9" w:rsidRPr="001359C1" w:rsidRDefault="007A31F9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2E4F0" w14:textId="32F9AA8A" w:rsidR="007A31F9" w:rsidRPr="001359C1" w:rsidRDefault="007A31F9" w:rsidP="001359C1">
            <w:pPr>
              <w:tabs>
                <w:tab w:val="left" w:pos="540"/>
                <w:tab w:val="left" w:pos="126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5ABD8" w14:textId="77777777" w:rsidR="007A31F9" w:rsidRPr="001359C1" w:rsidRDefault="007A31F9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4E6373" w14:textId="6D7BB7AE" w:rsidR="007A31F9" w:rsidRPr="001359C1" w:rsidRDefault="0062765D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A31F9"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999</w:t>
            </w:r>
            <w:r w:rsidR="007A31F9"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49EE6B" w14:textId="77777777" w:rsidR="007A31F9" w:rsidRPr="001359C1" w:rsidRDefault="007A31F9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4C6F31" w14:textId="45DC26E8" w:rsidR="007A31F9" w:rsidRPr="001359C1" w:rsidRDefault="007A31F9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5268FE" w14:textId="77777777" w:rsidR="007A31F9" w:rsidRPr="001359C1" w:rsidRDefault="007A31F9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92A8F9" w14:textId="2AF4137D" w:rsidR="007A31F9" w:rsidRPr="001359C1" w:rsidRDefault="007A31F9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693AFE" w14:textId="77777777" w:rsidR="007A31F9" w:rsidRPr="001359C1" w:rsidRDefault="007A31F9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08D047" w14:textId="77777777" w:rsidR="007A31F9" w:rsidRPr="001359C1" w:rsidRDefault="007A31F9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3B77AE" w:rsidRPr="001359C1" w14:paraId="6FECDA05" w14:textId="77777777" w:rsidTr="008132F6">
        <w:trPr>
          <w:trHeight w:val="218"/>
        </w:trPr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</w:tcPr>
          <w:p w14:paraId="42CE724E" w14:textId="1C20CE1C" w:rsidR="003B77AE" w:rsidRPr="001359C1" w:rsidRDefault="003B77AE" w:rsidP="001359C1">
            <w:pP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503E857" w14:textId="77777777" w:rsidR="003B77AE" w:rsidRPr="001359C1" w:rsidRDefault="003B77AE" w:rsidP="001359C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01F50875" w14:textId="77777777" w:rsidR="003B77AE" w:rsidRPr="001359C1" w:rsidRDefault="003B77AE" w:rsidP="001359C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3052227B" w14:textId="77777777" w:rsidR="003B77AE" w:rsidRPr="001359C1" w:rsidRDefault="003B77AE" w:rsidP="001359C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A01A871" w14:textId="77777777" w:rsidR="003B77AE" w:rsidRPr="001359C1" w:rsidRDefault="003B77AE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0CA7ED24" w14:textId="77777777" w:rsidR="003B77AE" w:rsidRPr="001359C1" w:rsidRDefault="003B77AE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14:paraId="21413BBF" w14:textId="77777777" w:rsidR="003B77AE" w:rsidRPr="001359C1" w:rsidRDefault="003B77AE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5E9DD4AB" w14:textId="77777777" w:rsidR="003B77AE" w:rsidRPr="001359C1" w:rsidRDefault="003B77AE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67F48C7E" w14:textId="77777777" w:rsidR="003B77AE" w:rsidRPr="001359C1" w:rsidRDefault="003B77AE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BEBEF4" w14:textId="77777777" w:rsidR="003B77AE" w:rsidRPr="001359C1" w:rsidRDefault="003B77AE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FB04FCF" w14:textId="2BC7EB21" w:rsidR="003B77AE" w:rsidRPr="001359C1" w:rsidRDefault="003B77AE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223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999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9F2A8BE" w14:textId="77777777" w:rsidR="003B77AE" w:rsidRPr="001359C1" w:rsidRDefault="003B77AE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D40541F" w14:textId="6072CD40" w:rsidR="003B77AE" w:rsidRPr="001359C1" w:rsidRDefault="003B77AE" w:rsidP="001359C1">
            <w:pPr>
              <w:tabs>
                <w:tab w:val="left" w:pos="540"/>
                <w:tab w:val="left" w:pos="126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220,249,913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E7ED99" w14:textId="77777777" w:rsidR="003B77AE" w:rsidRPr="001359C1" w:rsidRDefault="003B77AE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792D33C" w14:textId="27EB284C" w:rsidR="003B77AE" w:rsidRPr="001359C1" w:rsidRDefault="003B77AE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6BE77AC" w14:textId="77777777" w:rsidR="003B77AE" w:rsidRPr="001359C1" w:rsidRDefault="003B77AE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401B0EB" w14:textId="77777777" w:rsidR="003B77AE" w:rsidRPr="001359C1" w:rsidRDefault="003B77AE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</w:tbl>
    <w:bookmarkEnd w:id="3"/>
    <w:p w14:paraId="47C14C7B" w14:textId="0ECD927F" w:rsidR="00ED5DD4" w:rsidRPr="001359C1" w:rsidRDefault="00ED5DD4" w:rsidP="001359C1">
      <w:pPr>
        <w:spacing w:before="120"/>
        <w:ind w:left="27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1359C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บริษัท เบล็ส โซไซตี้ จำกัด</w:t>
      </w:r>
    </w:p>
    <w:p w14:paraId="21C6C4F8" w14:textId="5BD3738C" w:rsidR="009B3629" w:rsidRPr="001359C1" w:rsidRDefault="009B3629" w:rsidP="001359C1">
      <w:pPr>
        <w:spacing w:before="120"/>
        <w:ind w:left="270"/>
        <w:jc w:val="thaiDistribute"/>
        <w:rPr>
          <w:rFonts w:asciiTheme="majorBidi" w:hAnsiTheme="majorBidi" w:cstheme="majorBidi"/>
          <w:sz w:val="28"/>
          <w:szCs w:val="28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เมื่อวันที่ </w:t>
      </w:r>
      <w:r w:rsidR="002A1D64" w:rsidRPr="001359C1">
        <w:rPr>
          <w:rFonts w:asciiTheme="majorBidi" w:hAnsiTheme="majorBidi" w:cstheme="majorBidi"/>
          <w:sz w:val="28"/>
          <w:szCs w:val="28"/>
          <w:lang w:val="en-US"/>
        </w:rPr>
        <w:t>10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ตุลาคม </w:t>
      </w:r>
      <w:r w:rsidR="002A1D64" w:rsidRPr="001359C1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1359C1">
        <w:rPr>
          <w:rFonts w:asciiTheme="majorBidi" w:hAnsiTheme="majorBidi" w:cstheme="majorBidi"/>
          <w:sz w:val="28"/>
          <w:szCs w:val="28"/>
        </w:rPr>
        <w:t xml:space="preserve"> </w:t>
      </w:r>
      <w:r w:rsidR="004D40E1" w:rsidRPr="001359C1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ได้ลงทุนในหุ้นสามัญของบริษัท เบล็ส โซไซตี้ จำกัด จำนวน </w:t>
      </w:r>
      <w:r w:rsidR="002A1D64" w:rsidRPr="001359C1">
        <w:rPr>
          <w:rFonts w:asciiTheme="majorBidi" w:hAnsiTheme="majorBidi" w:cstheme="majorBidi"/>
          <w:sz w:val="28"/>
          <w:szCs w:val="28"/>
          <w:lang w:val="en-US"/>
        </w:rPr>
        <w:t>99</w:t>
      </w:r>
      <w:r w:rsidRPr="001359C1">
        <w:rPr>
          <w:rFonts w:asciiTheme="majorBidi" w:hAnsiTheme="majorBidi" w:cstheme="majorBidi"/>
          <w:sz w:val="28"/>
          <w:szCs w:val="28"/>
        </w:rPr>
        <w:t>,</w:t>
      </w:r>
      <w:r w:rsidR="002A1D64" w:rsidRPr="001359C1">
        <w:rPr>
          <w:rFonts w:asciiTheme="majorBidi" w:hAnsiTheme="majorBidi" w:cstheme="majorBidi"/>
          <w:sz w:val="28"/>
          <w:szCs w:val="28"/>
          <w:lang w:val="en-US"/>
        </w:rPr>
        <w:t>997</w:t>
      </w:r>
      <w:r w:rsidRPr="001359C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หุ้น มูลค่าหุ้นละ </w:t>
      </w:r>
      <w:r w:rsidR="002A1D64" w:rsidRPr="001359C1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1359C1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2A1D64" w:rsidRPr="001359C1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EF780D" w:rsidRPr="001359C1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1359C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บาท โดยจ่ายชำระค่าหุ้นตามที่เรียกชำระแล้ว </w:t>
      </w:r>
    </w:p>
    <w:p w14:paraId="15D952E2" w14:textId="5A04B972" w:rsidR="00ED5DD4" w:rsidRPr="001359C1" w:rsidRDefault="0007430E" w:rsidP="001359C1">
      <w:pPr>
        <w:spacing w:before="120"/>
        <w:ind w:left="27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359C1">
        <w:rPr>
          <w:rFonts w:asciiTheme="majorBidi" w:hAnsiTheme="majorBidi" w:cstheme="majorBidi" w:hint="cs"/>
          <w:sz w:val="28"/>
          <w:szCs w:val="28"/>
          <w:cs/>
          <w:lang w:val="en-US"/>
        </w:rPr>
        <w:t>ต่อมา</w:t>
      </w:r>
      <w:r w:rsidR="00ED5DD4"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เมื่อวันที่ </w:t>
      </w:r>
      <w:r w:rsidR="002A1D64" w:rsidRPr="001359C1">
        <w:rPr>
          <w:rFonts w:asciiTheme="majorBidi" w:hAnsiTheme="majorBidi" w:cstheme="majorBidi"/>
          <w:sz w:val="28"/>
          <w:szCs w:val="28"/>
          <w:lang w:val="en-US"/>
        </w:rPr>
        <w:t>16</w:t>
      </w:r>
      <w:r w:rsidR="00ED5DD4" w:rsidRPr="001359C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D5DD4" w:rsidRPr="001359C1">
        <w:rPr>
          <w:rFonts w:asciiTheme="majorBidi" w:hAnsiTheme="majorBidi" w:cstheme="majorBidi"/>
          <w:sz w:val="28"/>
          <w:szCs w:val="28"/>
          <w:cs/>
          <w:lang w:val="en-US"/>
        </w:rPr>
        <w:t>มกราคม</w:t>
      </w:r>
      <w:r w:rsidR="00ED5DD4" w:rsidRPr="001359C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A1D64" w:rsidRPr="001359C1">
        <w:rPr>
          <w:rFonts w:asciiTheme="majorBidi" w:hAnsiTheme="majorBidi" w:cstheme="majorBidi"/>
          <w:sz w:val="28"/>
          <w:szCs w:val="28"/>
          <w:lang w:val="en-US"/>
        </w:rPr>
        <w:t>2566</w:t>
      </w:r>
      <w:r w:rsidR="00ED5DD4"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4D40E1" w:rsidRPr="001359C1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="00ED5DD4" w:rsidRPr="001359C1">
        <w:rPr>
          <w:rFonts w:asciiTheme="majorBidi" w:hAnsiTheme="majorBidi" w:cstheme="majorBidi"/>
          <w:sz w:val="28"/>
          <w:szCs w:val="28"/>
          <w:cs/>
          <w:lang w:val="en-US"/>
        </w:rPr>
        <w:t>ได้จ่ายชำระค่าหุ้นสามัญเพิ่มเติม</w:t>
      </w:r>
      <w:r w:rsidR="00EF780D" w:rsidRPr="001359C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อีกมูลค่าหุ้นละ </w:t>
      </w:r>
      <w:r w:rsidR="00EF780D" w:rsidRPr="001359C1">
        <w:rPr>
          <w:rFonts w:asciiTheme="majorBidi" w:hAnsiTheme="majorBidi" w:cstheme="majorBidi"/>
          <w:sz w:val="28"/>
          <w:szCs w:val="28"/>
          <w:lang w:val="en-US"/>
        </w:rPr>
        <w:t xml:space="preserve">7.50 </w:t>
      </w:r>
      <w:r w:rsidR="00EF780D" w:rsidRPr="001359C1">
        <w:rPr>
          <w:rFonts w:asciiTheme="majorBidi" w:hAnsiTheme="majorBidi" w:cstheme="majorBidi" w:hint="cs"/>
          <w:sz w:val="28"/>
          <w:szCs w:val="28"/>
          <w:cs/>
          <w:lang w:val="en-US"/>
        </w:rPr>
        <w:t>บาท</w:t>
      </w:r>
      <w:r w:rsidR="00ED5DD4"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ของทุนจดทะเบียนและออกจำหน่ายแล้วทั้งสิ้น </w:t>
      </w:r>
      <w:r w:rsidR="002A1D64" w:rsidRPr="001359C1">
        <w:rPr>
          <w:rFonts w:asciiTheme="majorBidi" w:hAnsiTheme="majorBidi" w:cstheme="majorBidi"/>
          <w:sz w:val="28"/>
          <w:szCs w:val="28"/>
          <w:lang w:val="en-US"/>
        </w:rPr>
        <w:t>100</w:t>
      </w:r>
      <w:r w:rsidR="00ED5DD4" w:rsidRPr="001359C1">
        <w:rPr>
          <w:rFonts w:asciiTheme="majorBidi" w:hAnsiTheme="majorBidi" w:cstheme="majorBidi"/>
          <w:sz w:val="28"/>
          <w:szCs w:val="28"/>
          <w:lang w:val="en-US"/>
        </w:rPr>
        <w:t>,</w:t>
      </w:r>
      <w:r w:rsidR="002A1D64" w:rsidRPr="001359C1">
        <w:rPr>
          <w:rFonts w:asciiTheme="majorBidi" w:hAnsiTheme="majorBidi" w:cstheme="majorBidi"/>
          <w:sz w:val="28"/>
          <w:szCs w:val="28"/>
          <w:lang w:val="en-US"/>
        </w:rPr>
        <w:t>000</w:t>
      </w:r>
      <w:r w:rsidR="00363F42" w:rsidRPr="001359C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ED5DD4" w:rsidRPr="001359C1">
        <w:rPr>
          <w:rFonts w:asciiTheme="majorBidi" w:hAnsiTheme="majorBidi" w:cstheme="majorBidi"/>
          <w:sz w:val="28"/>
          <w:szCs w:val="28"/>
          <w:cs/>
          <w:lang w:val="en-US"/>
        </w:rPr>
        <w:t>หุ้น มูลค่าหุ้นละ</w:t>
      </w:r>
      <w:r w:rsidR="00363F42" w:rsidRPr="001359C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2A1D64" w:rsidRPr="001359C1">
        <w:rPr>
          <w:rFonts w:asciiTheme="majorBidi" w:hAnsiTheme="majorBidi" w:cstheme="majorBidi"/>
          <w:sz w:val="28"/>
          <w:szCs w:val="28"/>
          <w:lang w:val="en-US"/>
        </w:rPr>
        <w:t>10</w:t>
      </w:r>
      <w:r w:rsidR="00363F42" w:rsidRPr="001359C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ED5DD4" w:rsidRPr="001359C1">
        <w:rPr>
          <w:rFonts w:asciiTheme="majorBidi" w:hAnsiTheme="majorBidi" w:cstheme="majorBidi"/>
          <w:sz w:val="28"/>
          <w:szCs w:val="28"/>
          <w:cs/>
          <w:lang w:val="en-US"/>
        </w:rPr>
        <w:t>บาท</w:t>
      </w:r>
    </w:p>
    <w:p w14:paraId="0F794EBC" w14:textId="08C919BC" w:rsidR="00ED5DD4" w:rsidRPr="001359C1" w:rsidRDefault="00ED5DD4" w:rsidP="001359C1">
      <w:pPr>
        <w:spacing w:before="120"/>
        <w:ind w:left="27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บริษัท เบล็ส เซอร์วิส พลัส จำกัด</w:t>
      </w:r>
    </w:p>
    <w:p w14:paraId="4B2DEE42" w14:textId="024B205C" w:rsidR="00A220E6" w:rsidRPr="001359C1" w:rsidRDefault="00ED5DD4" w:rsidP="001359C1">
      <w:pPr>
        <w:spacing w:before="120"/>
        <w:ind w:left="27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เมื่อวันที่ </w:t>
      </w:r>
      <w:r w:rsidR="002A1D64" w:rsidRPr="001359C1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กุม</w:t>
      </w:r>
      <w:r w:rsidR="00836D61" w:rsidRPr="001359C1">
        <w:rPr>
          <w:rFonts w:asciiTheme="majorBidi" w:hAnsiTheme="majorBidi" w:cstheme="majorBidi"/>
          <w:sz w:val="28"/>
          <w:szCs w:val="28"/>
          <w:cs/>
          <w:lang w:val="en-US"/>
        </w:rPr>
        <w:t>ภ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าพันธ์ </w:t>
      </w:r>
      <w:r w:rsidR="002A1D64" w:rsidRPr="001359C1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4D40E1" w:rsidRPr="001359C1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ได้จดทะเบียนจัดตั้งบริษัทย่อยใหม่ คือ  บริษัท เบล็ส เซอร์วิส พลัส จำกัด</w:t>
      </w:r>
      <w:r w:rsidR="00EF780D" w:rsidRPr="001359C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เพื่อประกอบกิจการบริหารจัดการนิติบุคคลอาคารชุดและหมู่บ้านจัดสรร รวมถึงบริการหลังการขายอสังหาริมทรัพย์ ด้วยทุนจดทะเบียน </w:t>
      </w:r>
      <w:r w:rsidR="002A1D64" w:rsidRPr="001359C1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 หุ้นสามัญ </w:t>
      </w:r>
      <w:r w:rsidR="002A1D64" w:rsidRPr="001359C1">
        <w:rPr>
          <w:rFonts w:asciiTheme="majorBidi" w:hAnsiTheme="majorBidi" w:cstheme="majorBidi"/>
          <w:sz w:val="28"/>
          <w:szCs w:val="28"/>
          <w:lang w:val="en-US"/>
        </w:rPr>
        <w:t>100</w:t>
      </w:r>
      <w:r w:rsidRPr="001359C1">
        <w:rPr>
          <w:rFonts w:asciiTheme="majorBidi" w:hAnsiTheme="majorBidi" w:cstheme="majorBidi"/>
          <w:sz w:val="28"/>
          <w:szCs w:val="28"/>
          <w:lang w:val="en-US"/>
        </w:rPr>
        <w:t>,</w:t>
      </w:r>
      <w:r w:rsidR="002A1D64" w:rsidRPr="001359C1">
        <w:rPr>
          <w:rFonts w:asciiTheme="majorBidi" w:hAnsiTheme="majorBidi" w:cstheme="majorBidi"/>
          <w:sz w:val="28"/>
          <w:szCs w:val="28"/>
          <w:lang w:val="en-US"/>
        </w:rPr>
        <w:t>000</w:t>
      </w:r>
      <w:r w:rsidRPr="001359C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หุ้น มูลค่าหุ้นละ </w:t>
      </w:r>
      <w:r w:rsidR="002A1D64" w:rsidRPr="001359C1">
        <w:rPr>
          <w:rFonts w:asciiTheme="majorBidi" w:hAnsiTheme="majorBidi" w:cstheme="majorBidi"/>
          <w:sz w:val="28"/>
          <w:szCs w:val="28"/>
          <w:lang w:val="en-US"/>
        </w:rPr>
        <w:t>10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บาท โดย</w:t>
      </w:r>
      <w:r w:rsidR="004D40E1" w:rsidRPr="001359C1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ถือหุ้นร้อยละ</w:t>
      </w:r>
      <w:r w:rsidR="00590783"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2A1D64" w:rsidRPr="001359C1">
        <w:rPr>
          <w:rFonts w:asciiTheme="majorBidi" w:hAnsiTheme="majorBidi" w:cstheme="majorBidi"/>
          <w:sz w:val="28"/>
          <w:szCs w:val="28"/>
          <w:lang w:val="en-US"/>
        </w:rPr>
        <w:t>99</w:t>
      </w:r>
      <w:r w:rsidRPr="001359C1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2A1D64" w:rsidRPr="001359C1">
        <w:rPr>
          <w:rFonts w:asciiTheme="majorBidi" w:hAnsiTheme="majorBidi" w:cstheme="majorBidi"/>
          <w:sz w:val="28"/>
          <w:szCs w:val="28"/>
          <w:lang w:val="en-US"/>
        </w:rPr>
        <w:t>99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</w:p>
    <w:p w14:paraId="7B408F74" w14:textId="6646F1F4" w:rsidR="003B5D65" w:rsidRPr="001359C1" w:rsidRDefault="00D703C7" w:rsidP="001359C1">
      <w:pPr>
        <w:spacing w:before="120"/>
        <w:ind w:left="270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1359C1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ตามมติที่ประชุมวิสามัญผู้ถือหุ้น ของบริษัท เบล็ส เซอร์วิส พลัส จำกัด ครั้งที่ </w:t>
      </w:r>
      <w:r w:rsidRPr="001359C1">
        <w:rPr>
          <w:rFonts w:asciiTheme="majorBidi" w:hAnsiTheme="majorBidi" w:cstheme="majorBidi"/>
          <w:spacing w:val="-4"/>
          <w:sz w:val="28"/>
          <w:szCs w:val="28"/>
          <w:lang w:val="en-US"/>
        </w:rPr>
        <w:t>1/2566</w:t>
      </w:r>
      <w:r w:rsidRPr="001359C1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เมื่อวันที่ </w:t>
      </w:r>
      <w:r w:rsidRPr="001359C1">
        <w:rPr>
          <w:rFonts w:asciiTheme="majorBidi" w:hAnsiTheme="majorBidi" w:cstheme="majorBidi"/>
          <w:spacing w:val="-4"/>
          <w:sz w:val="28"/>
          <w:szCs w:val="28"/>
          <w:lang w:val="en-US"/>
        </w:rPr>
        <w:t>27</w:t>
      </w:r>
      <w:r w:rsidRPr="001359C1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ตุลาคม </w:t>
      </w:r>
      <w:r w:rsidRPr="001359C1">
        <w:rPr>
          <w:rFonts w:asciiTheme="majorBidi" w:hAnsiTheme="majorBidi" w:cstheme="majorBidi"/>
          <w:spacing w:val="-4"/>
          <w:sz w:val="28"/>
          <w:szCs w:val="28"/>
          <w:lang w:val="en-US"/>
        </w:rPr>
        <w:t>2566</w:t>
      </w:r>
      <w:r w:rsidRPr="001359C1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 มีมติอนุมัติให้จดทะเบียนเพิ่มทุนจำนวน </w:t>
      </w:r>
      <w:r w:rsidRPr="001359C1">
        <w:rPr>
          <w:rFonts w:asciiTheme="majorBidi" w:hAnsiTheme="majorBidi" w:cstheme="majorBidi"/>
          <w:spacing w:val="-4"/>
          <w:sz w:val="28"/>
          <w:szCs w:val="28"/>
          <w:lang w:val="en-US"/>
        </w:rPr>
        <w:t>4</w:t>
      </w:r>
      <w:r w:rsidRPr="001359C1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ล้านบาท โดยเรียกชำระหุ้นครั้งแรก</w:t>
      </w:r>
      <w:r w:rsidR="00CC03AF" w:rsidRPr="001359C1">
        <w:rPr>
          <w:rFonts w:asciiTheme="majorBidi" w:hAnsiTheme="majorBidi" w:hint="cs"/>
          <w:spacing w:val="-4"/>
          <w:sz w:val="28"/>
          <w:szCs w:val="28"/>
          <w:cs/>
          <w:lang w:val="en-US"/>
        </w:rPr>
        <w:t xml:space="preserve"> มูลค่า</w:t>
      </w:r>
      <w:r w:rsidRPr="001359C1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หุ้นละ </w:t>
      </w:r>
      <w:r w:rsidRPr="001359C1">
        <w:rPr>
          <w:rFonts w:asciiTheme="majorBidi" w:hAnsiTheme="majorBidi" w:cstheme="majorBidi"/>
          <w:spacing w:val="-4"/>
          <w:sz w:val="28"/>
          <w:szCs w:val="28"/>
          <w:lang w:val="en-US"/>
        </w:rPr>
        <w:t>2.50</w:t>
      </w:r>
      <w:r w:rsidRPr="001359C1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บาท รวมเป็นเงินที่เรียกชำระหุ้นครั้งแรกทั้งหมดจำนวน </w:t>
      </w:r>
      <w:r w:rsidRPr="001359C1">
        <w:rPr>
          <w:rFonts w:asciiTheme="majorBidi" w:hAnsiTheme="majorBidi" w:cstheme="majorBidi"/>
          <w:spacing w:val="-4"/>
          <w:sz w:val="28"/>
          <w:szCs w:val="28"/>
          <w:lang w:val="en-US"/>
        </w:rPr>
        <w:t>1</w:t>
      </w:r>
      <w:r w:rsidRPr="001359C1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ล้านบาท </w:t>
      </w:r>
      <w:r w:rsidR="003B5D65" w:rsidRPr="001359C1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บริษัทได้ดำเนินการจดทะเบียนเพิ่มทุนต่อกรมพัฒนาธุรกิจการค้า กระทรวงพาณิชย์แล้วเมื่อวันที่ </w:t>
      </w:r>
      <w:r w:rsidR="008A3872" w:rsidRPr="008A3872">
        <w:rPr>
          <w:rFonts w:asciiTheme="majorBidi" w:hAnsiTheme="majorBidi"/>
          <w:spacing w:val="-4"/>
          <w:sz w:val="28"/>
          <w:szCs w:val="28"/>
          <w:lang w:val="en-US"/>
        </w:rPr>
        <w:t>8</w:t>
      </w:r>
      <w:r w:rsidR="003B5D65" w:rsidRPr="001359C1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พฤศจิกายน </w:t>
      </w:r>
      <w:r w:rsidR="003B5D65" w:rsidRPr="001359C1">
        <w:rPr>
          <w:rFonts w:asciiTheme="majorBidi" w:hAnsiTheme="majorBidi"/>
          <w:spacing w:val="-4"/>
          <w:sz w:val="28"/>
          <w:szCs w:val="28"/>
          <w:lang w:val="en-US"/>
        </w:rPr>
        <w:t>2</w:t>
      </w:r>
      <w:r w:rsidR="008A3872" w:rsidRPr="008A3872">
        <w:rPr>
          <w:rFonts w:asciiTheme="majorBidi" w:hAnsiTheme="majorBidi"/>
          <w:spacing w:val="-4"/>
          <w:sz w:val="28"/>
          <w:szCs w:val="28"/>
          <w:lang w:val="en-US"/>
        </w:rPr>
        <w:t>566</w:t>
      </w:r>
    </w:p>
    <w:p w14:paraId="75E77064" w14:textId="2D6069D1" w:rsidR="00D703C7" w:rsidRPr="001359C1" w:rsidRDefault="00D703C7" w:rsidP="001359C1">
      <w:pPr>
        <w:spacing w:before="120"/>
        <w:ind w:left="270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1359C1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ต่อมาเมื่อวันที่ </w:t>
      </w:r>
      <w:r w:rsidRPr="001359C1">
        <w:rPr>
          <w:rFonts w:asciiTheme="majorBidi" w:hAnsiTheme="majorBidi" w:cstheme="majorBidi"/>
          <w:spacing w:val="-4"/>
          <w:sz w:val="28"/>
          <w:szCs w:val="28"/>
          <w:lang w:val="en-US"/>
        </w:rPr>
        <w:t>7</w:t>
      </w:r>
      <w:r w:rsidRPr="001359C1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ธันวาคม </w:t>
      </w:r>
      <w:r w:rsidRPr="001359C1">
        <w:rPr>
          <w:rFonts w:asciiTheme="majorBidi" w:hAnsiTheme="majorBidi" w:cstheme="majorBidi"/>
          <w:spacing w:val="-4"/>
          <w:sz w:val="28"/>
          <w:szCs w:val="28"/>
          <w:lang w:val="en-US"/>
        </w:rPr>
        <w:t>2566</w:t>
      </w:r>
      <w:r w:rsidRPr="001359C1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บริษัทย่อยได้</w:t>
      </w:r>
      <w:r w:rsidRPr="001359C1">
        <w:rPr>
          <w:rFonts w:asciiTheme="majorBidi" w:hAnsiTheme="majorBidi" w:hint="cs"/>
          <w:spacing w:val="-4"/>
          <w:sz w:val="28"/>
          <w:szCs w:val="28"/>
          <w:cs/>
          <w:lang w:val="en-US"/>
        </w:rPr>
        <w:t>เรียก</w:t>
      </w:r>
      <w:r w:rsidRPr="001359C1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ชำระค่าหุ้นครั้งที่ </w:t>
      </w:r>
      <w:r w:rsidRPr="001359C1">
        <w:rPr>
          <w:rFonts w:asciiTheme="majorBidi" w:hAnsiTheme="majorBidi" w:cstheme="majorBidi"/>
          <w:spacing w:val="-4"/>
          <w:sz w:val="28"/>
          <w:szCs w:val="28"/>
          <w:lang w:val="en-US"/>
        </w:rPr>
        <w:t>2</w:t>
      </w:r>
      <w:r w:rsidRPr="001359C1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</w:t>
      </w:r>
      <w:r w:rsidR="00CC03AF" w:rsidRPr="001359C1">
        <w:rPr>
          <w:rFonts w:asciiTheme="majorBidi" w:hAnsiTheme="majorBidi" w:hint="cs"/>
          <w:spacing w:val="-4"/>
          <w:sz w:val="28"/>
          <w:szCs w:val="28"/>
          <w:cs/>
          <w:lang w:val="en-US"/>
        </w:rPr>
        <w:t>มูลค่า</w:t>
      </w:r>
      <w:r w:rsidRPr="001359C1">
        <w:rPr>
          <w:rFonts w:asciiTheme="majorBidi" w:hAnsiTheme="majorBidi" w:hint="cs"/>
          <w:spacing w:val="-4"/>
          <w:sz w:val="28"/>
          <w:szCs w:val="28"/>
          <w:cs/>
          <w:lang w:val="en-US"/>
        </w:rPr>
        <w:t>หุ้นละ</w:t>
      </w:r>
      <w:r w:rsidRPr="001359C1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</w:t>
      </w:r>
      <w:r w:rsidRPr="001359C1">
        <w:rPr>
          <w:rFonts w:asciiTheme="majorBidi" w:hAnsiTheme="majorBidi" w:cstheme="majorBidi"/>
          <w:spacing w:val="-4"/>
          <w:sz w:val="28"/>
          <w:szCs w:val="28"/>
          <w:lang w:val="en-US"/>
        </w:rPr>
        <w:t>2.50</w:t>
      </w:r>
      <w:r w:rsidRPr="001359C1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บาท </w:t>
      </w:r>
      <w:r w:rsidRPr="001359C1">
        <w:rPr>
          <w:rFonts w:asciiTheme="majorBidi" w:hAnsiTheme="majorBidi" w:hint="cs"/>
          <w:spacing w:val="-4"/>
          <w:sz w:val="28"/>
          <w:szCs w:val="28"/>
          <w:cs/>
          <w:lang w:val="en-US"/>
        </w:rPr>
        <w:t>รวม</w:t>
      </w:r>
      <w:r w:rsidRPr="001359C1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เป็นจำนวนเงิน </w:t>
      </w:r>
      <w:r w:rsidRPr="001359C1">
        <w:rPr>
          <w:rFonts w:asciiTheme="majorBidi" w:hAnsiTheme="majorBidi" w:cstheme="majorBidi"/>
          <w:spacing w:val="-4"/>
          <w:sz w:val="28"/>
          <w:szCs w:val="28"/>
          <w:lang w:val="en-US"/>
        </w:rPr>
        <w:t>1</w:t>
      </w:r>
      <w:r w:rsidRPr="001359C1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ล้านบาท </w:t>
      </w:r>
    </w:p>
    <w:p w14:paraId="2FDF0B2F" w14:textId="4B418B3A" w:rsidR="00CC03AF" w:rsidRPr="001359C1" w:rsidRDefault="00D703C7" w:rsidP="001359C1">
      <w:pPr>
        <w:spacing w:before="120"/>
        <w:ind w:left="270"/>
        <w:jc w:val="thaiDistribute"/>
        <w:rPr>
          <w:rFonts w:asciiTheme="majorBidi" w:hAnsiTheme="majorBidi"/>
          <w:spacing w:val="-4"/>
          <w:sz w:val="28"/>
          <w:szCs w:val="28"/>
          <w:lang w:val="en-US"/>
        </w:rPr>
      </w:pPr>
      <w:r w:rsidRPr="001359C1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ต่อมาเมื่อวันที่ </w:t>
      </w:r>
      <w:r w:rsidRPr="001359C1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29 </w:t>
      </w:r>
      <w:r w:rsidRPr="001359C1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มกราคม </w:t>
      </w:r>
      <w:r w:rsidRPr="001359C1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2567 </w:t>
      </w:r>
      <w:r w:rsidRPr="001359C1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บริษัทย่อยได้รับชำระค่าหุ้นครั้งที่ </w:t>
      </w:r>
      <w:r w:rsidRPr="001359C1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3 </w:t>
      </w:r>
      <w:r w:rsidR="00CC03AF" w:rsidRPr="001359C1">
        <w:rPr>
          <w:rFonts w:asciiTheme="majorBidi" w:hAnsiTheme="majorBidi" w:hint="cs"/>
          <w:spacing w:val="-4"/>
          <w:sz w:val="28"/>
          <w:szCs w:val="28"/>
          <w:cs/>
          <w:lang w:val="en-US"/>
        </w:rPr>
        <w:t>มูลค่า</w:t>
      </w:r>
      <w:r w:rsidRPr="001359C1">
        <w:rPr>
          <w:rFonts w:asciiTheme="majorBidi" w:hAnsiTheme="majorBidi" w:hint="cs"/>
          <w:spacing w:val="-4"/>
          <w:sz w:val="28"/>
          <w:szCs w:val="28"/>
          <w:cs/>
          <w:lang w:val="en-US"/>
        </w:rPr>
        <w:t>หุ้นละ</w:t>
      </w:r>
      <w:r w:rsidRPr="001359C1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</w:t>
      </w:r>
      <w:r w:rsidRPr="001359C1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5 </w:t>
      </w:r>
      <w:r w:rsidRPr="001359C1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บาท </w:t>
      </w:r>
      <w:r w:rsidRPr="001359C1">
        <w:rPr>
          <w:rFonts w:asciiTheme="majorBidi" w:hAnsiTheme="majorBidi" w:hint="cs"/>
          <w:spacing w:val="-4"/>
          <w:sz w:val="28"/>
          <w:szCs w:val="28"/>
          <w:cs/>
          <w:lang w:val="en-US"/>
        </w:rPr>
        <w:t>รวม</w:t>
      </w:r>
      <w:r w:rsidRPr="001359C1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เป็นจำนวนเงิน </w:t>
      </w:r>
      <w:r w:rsidRPr="001359C1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2 </w:t>
      </w:r>
      <w:r w:rsidRPr="001359C1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ล้านบาท </w:t>
      </w:r>
      <w:r w:rsidR="00CC03AF" w:rsidRPr="001359C1">
        <w:rPr>
          <w:rFonts w:asciiTheme="majorBidi" w:hAnsiTheme="majorBidi" w:hint="cs"/>
          <w:spacing w:val="-4"/>
          <w:sz w:val="28"/>
          <w:szCs w:val="28"/>
          <w:cs/>
          <w:lang w:val="en-US"/>
        </w:rPr>
        <w:t xml:space="preserve">และได้รับชำระหุ้นแล้วทั้งจำนวน </w:t>
      </w:r>
    </w:p>
    <w:p w14:paraId="75699B98" w14:textId="77777777" w:rsidR="0067417B" w:rsidRPr="001359C1" w:rsidRDefault="0067417B" w:rsidP="001359C1">
      <w:pPr>
        <w:spacing w:before="120"/>
        <w:ind w:left="270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3C1A3BE9" w14:textId="69D07D21" w:rsidR="00A220E6" w:rsidRPr="001359C1" w:rsidRDefault="008C49B6" w:rsidP="001359C1">
      <w:pPr>
        <w:numPr>
          <w:ilvl w:val="0"/>
          <w:numId w:val="3"/>
        </w:numPr>
        <w:spacing w:before="120" w:line="240" w:lineRule="auto"/>
        <w:ind w:left="288" w:hanging="288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lastRenderedPageBreak/>
        <w:t>ที่ดินรอการพัฒนา</w:t>
      </w:r>
    </w:p>
    <w:p w14:paraId="13EBB73D" w14:textId="1039D483" w:rsidR="009C0D65" w:rsidRPr="001359C1" w:rsidRDefault="009C0D65" w:rsidP="001359C1">
      <w:pPr>
        <w:spacing w:before="120" w:line="240" w:lineRule="atLeast"/>
        <w:ind w:left="27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ณ วันที่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31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ธันวาคม </w:t>
      </w:r>
      <w:r w:rsidR="002E3669" w:rsidRPr="001359C1">
        <w:rPr>
          <w:rFonts w:asciiTheme="majorBidi" w:hAnsiTheme="majorBidi" w:cstheme="majorBidi"/>
          <w:spacing w:val="-4"/>
          <w:sz w:val="28"/>
          <w:szCs w:val="28"/>
        </w:rPr>
        <w:t xml:space="preserve">2566 </w:t>
      </w:r>
      <w:r w:rsidR="002E3669" w:rsidRPr="001359C1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="002E3669" w:rsidRPr="001359C1">
        <w:rPr>
          <w:rFonts w:asciiTheme="majorBidi" w:hAnsiTheme="majorBidi" w:cstheme="majorBidi"/>
          <w:spacing w:val="-4"/>
          <w:sz w:val="28"/>
          <w:szCs w:val="28"/>
        </w:rPr>
        <w:t xml:space="preserve">2565 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ประกอบด้วย</w:t>
      </w:r>
      <w:r w:rsidR="00021887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:</w:t>
      </w:r>
    </w:p>
    <w:tbl>
      <w:tblPr>
        <w:tblW w:w="9036" w:type="dxa"/>
        <w:tblInd w:w="18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00"/>
        <w:gridCol w:w="2268"/>
        <w:gridCol w:w="2268"/>
      </w:tblGrid>
      <w:tr w:rsidR="004219E5" w:rsidRPr="001359C1" w14:paraId="57406AE3" w14:textId="77777777" w:rsidTr="00C5621C">
        <w:trPr>
          <w:trHeight w:val="30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B2A1A" w14:textId="77777777" w:rsidR="004219E5" w:rsidRPr="001359C1" w:rsidRDefault="004219E5" w:rsidP="001359C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B0D0D" w14:textId="77777777" w:rsidR="004219E5" w:rsidRPr="001359C1" w:rsidRDefault="004219E5" w:rsidP="001359C1">
            <w:pPr>
              <w:pBdr>
                <w:bottom w:val="single" w:sz="6" w:space="1" w:color="auto"/>
                <w:between w:val="single" w:sz="6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4219E5" w:rsidRPr="001359C1" w14:paraId="3258CF3B" w14:textId="77777777" w:rsidTr="00C5621C">
        <w:trPr>
          <w:trHeight w:val="30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16506" w14:textId="77777777" w:rsidR="004219E5" w:rsidRPr="001359C1" w:rsidRDefault="004219E5" w:rsidP="001359C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9D79DD" w14:textId="77777777" w:rsidR="004219E5" w:rsidRPr="001359C1" w:rsidRDefault="004219E5" w:rsidP="001359C1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4219E5" w:rsidRPr="001359C1" w14:paraId="61A61998" w14:textId="77777777" w:rsidTr="00C5621C">
        <w:trPr>
          <w:trHeight w:val="80"/>
        </w:trPr>
        <w:tc>
          <w:tcPr>
            <w:tcW w:w="4500" w:type="dxa"/>
            <w:tcBorders>
              <w:top w:val="nil"/>
              <w:left w:val="nil"/>
              <w:right w:val="nil"/>
            </w:tcBorders>
            <w:vAlign w:val="bottom"/>
          </w:tcPr>
          <w:p w14:paraId="1412C9E7" w14:textId="77777777" w:rsidR="004219E5" w:rsidRPr="001359C1" w:rsidRDefault="004219E5" w:rsidP="001359C1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D850A0" w14:textId="2566FE7B" w:rsidR="004219E5" w:rsidRPr="001359C1" w:rsidRDefault="004219E5" w:rsidP="001359C1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2A1D64"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99DC53" w14:textId="00FF39F9" w:rsidR="004219E5" w:rsidRPr="001359C1" w:rsidRDefault="002A1D64" w:rsidP="001359C1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3C0476" w:rsidRPr="001359C1" w14:paraId="7760BC36" w14:textId="77777777" w:rsidTr="00BD079D">
        <w:trPr>
          <w:trHeight w:val="30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0B3F6" w14:textId="0F96DBDC" w:rsidR="003C0476" w:rsidRPr="001359C1" w:rsidRDefault="003C0476" w:rsidP="001359C1">
            <w:pPr>
              <w:ind w:left="84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74B2BE" w14:textId="457890AB" w:rsidR="003C0476" w:rsidRPr="001359C1" w:rsidRDefault="003C0476" w:rsidP="001359C1">
            <w:pPr>
              <w:tabs>
                <w:tab w:val="decimal" w:pos="181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470,887,677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F9FCB7" w14:textId="22EAD5A8" w:rsidR="003C0476" w:rsidRPr="001359C1" w:rsidRDefault="003C0476" w:rsidP="001359C1">
            <w:pPr>
              <w:tabs>
                <w:tab w:val="decimal" w:pos="181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470,887,677</w:t>
            </w:r>
          </w:p>
        </w:tc>
      </w:tr>
      <w:tr w:rsidR="003C0476" w:rsidRPr="001359C1" w14:paraId="2DC5865D" w14:textId="77777777" w:rsidTr="00BD079D">
        <w:trPr>
          <w:trHeight w:val="30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53C1A" w14:textId="62D902FC" w:rsidR="003C0476" w:rsidRPr="001359C1" w:rsidRDefault="003C0476" w:rsidP="001359C1">
            <w:pPr>
              <w:ind w:left="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ค่าใช้จ่ายในการพัฒนาโครงการ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4FB432" w14:textId="3D52C5EA" w:rsidR="003C0476" w:rsidRPr="001359C1" w:rsidRDefault="003C0476" w:rsidP="001359C1">
            <w:pPr>
              <w:tabs>
                <w:tab w:val="decimal" w:pos="1814"/>
              </w:tabs>
              <w:ind w:left="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1,518,680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C0BAA7" w14:textId="21B3BB07" w:rsidR="003C0476" w:rsidRPr="001359C1" w:rsidRDefault="003C0476" w:rsidP="001359C1">
            <w:pPr>
              <w:tabs>
                <w:tab w:val="decimal" w:pos="181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1,518,680</w:t>
            </w:r>
          </w:p>
        </w:tc>
      </w:tr>
      <w:tr w:rsidR="003C0476" w:rsidRPr="001359C1" w14:paraId="792D3DD4" w14:textId="77777777" w:rsidTr="00BD079D">
        <w:trPr>
          <w:trHeight w:val="30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16B9C" w14:textId="46A230AB" w:rsidR="003C0476" w:rsidRPr="001359C1" w:rsidRDefault="003C0476" w:rsidP="001359C1">
            <w:pPr>
              <w:ind w:left="84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2A3395" w14:textId="2B7F7B06" w:rsidR="003C0476" w:rsidRPr="001359C1" w:rsidRDefault="003C0476" w:rsidP="001359C1">
            <w:pPr>
              <w:pBdr>
                <w:bottom w:val="single" w:sz="6" w:space="1" w:color="auto"/>
              </w:pBdr>
              <w:tabs>
                <w:tab w:val="decimal" w:pos="1814"/>
              </w:tabs>
              <w:ind w:left="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15,650,879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09DB42" w14:textId="5F1064BB" w:rsidR="003C0476" w:rsidRPr="001359C1" w:rsidRDefault="003C0476" w:rsidP="001359C1">
            <w:pPr>
              <w:pBdr>
                <w:bottom w:val="single" w:sz="6" w:space="1" w:color="auto"/>
              </w:pBdr>
              <w:tabs>
                <w:tab w:val="decimal" w:pos="181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15,650,879</w:t>
            </w:r>
          </w:p>
        </w:tc>
      </w:tr>
      <w:tr w:rsidR="003C0476" w:rsidRPr="001359C1" w14:paraId="11BCAE50" w14:textId="77777777" w:rsidTr="00BD079D">
        <w:trPr>
          <w:trHeight w:val="30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9D976" w14:textId="7AE5A858" w:rsidR="003C0476" w:rsidRPr="001359C1" w:rsidRDefault="003C0476" w:rsidP="001359C1">
            <w:pPr>
              <w:ind w:left="84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รวมที่ดินโครงการพัฒนา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086FFE" w14:textId="549F66ED" w:rsidR="003C0476" w:rsidRPr="001359C1" w:rsidRDefault="003C0476" w:rsidP="001359C1">
            <w:pPr>
              <w:pBdr>
                <w:bottom w:val="double" w:sz="6" w:space="1" w:color="auto"/>
              </w:pBdr>
              <w:tabs>
                <w:tab w:val="decimal" w:pos="181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488,057,236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BD1ADF" w14:textId="41AF9756" w:rsidR="003C0476" w:rsidRPr="001359C1" w:rsidRDefault="003C0476" w:rsidP="001359C1">
            <w:pPr>
              <w:pBdr>
                <w:bottom w:val="double" w:sz="6" w:space="1" w:color="auto"/>
              </w:pBdr>
              <w:tabs>
                <w:tab w:val="decimal" w:pos="181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488,057,236</w:t>
            </w:r>
          </w:p>
        </w:tc>
      </w:tr>
    </w:tbl>
    <w:p w14:paraId="4F7ED63C" w14:textId="218ABA5D" w:rsidR="003460C6" w:rsidRPr="001359C1" w:rsidRDefault="00A220E6" w:rsidP="001359C1">
      <w:pPr>
        <w:spacing w:before="120"/>
        <w:ind w:left="27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bookmarkStart w:id="4" w:name="_Hlk144378793"/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2A1D64" w:rsidRPr="001359C1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1359C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2A1D64" w:rsidRPr="001359C1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</w:t>
      </w:r>
      <w:r w:rsidR="002A1D64" w:rsidRPr="001359C1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4D40E1" w:rsidRPr="001359C1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ได้นำที่ดินราคาทุน </w:t>
      </w:r>
      <w:r w:rsidR="003C0476" w:rsidRPr="001359C1">
        <w:rPr>
          <w:rFonts w:asciiTheme="majorBidi" w:hAnsiTheme="majorBidi" w:cstheme="majorBidi"/>
          <w:sz w:val="28"/>
          <w:szCs w:val="28"/>
          <w:lang w:val="en-US"/>
        </w:rPr>
        <w:t>488.06</w:t>
      </w:r>
      <w:r w:rsidR="003C0476"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และ </w:t>
      </w:r>
      <w:r w:rsidR="002A1D64" w:rsidRPr="001359C1">
        <w:rPr>
          <w:rFonts w:asciiTheme="majorBidi" w:hAnsiTheme="majorBidi" w:cstheme="majorBidi"/>
          <w:sz w:val="28"/>
          <w:szCs w:val="28"/>
          <w:lang w:val="en-US"/>
        </w:rPr>
        <w:t>488</w:t>
      </w:r>
      <w:r w:rsidR="002B1B38" w:rsidRPr="001359C1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2A1D64" w:rsidRPr="001359C1">
        <w:rPr>
          <w:rFonts w:asciiTheme="majorBidi" w:hAnsiTheme="majorBidi" w:cstheme="majorBidi"/>
          <w:sz w:val="28"/>
          <w:szCs w:val="28"/>
          <w:lang w:val="en-US"/>
        </w:rPr>
        <w:t>06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 ตามลำดับไป</w:t>
      </w:r>
      <w:r w:rsidR="00812C65" w:rsidRPr="001359C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        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จดจำนองค้ำประกัน</w:t>
      </w:r>
      <w:r w:rsidR="003579D8" w:rsidRPr="001359C1">
        <w:rPr>
          <w:rFonts w:asciiTheme="majorBidi" w:hAnsiTheme="majorBidi"/>
          <w:sz w:val="28"/>
          <w:szCs w:val="28"/>
          <w:cs/>
          <w:lang w:val="en-US"/>
        </w:rPr>
        <w:t>เงินเบิกเกินบัญชีและเงินกู้ยืมระยะสั้นจากสถาบันการเงิน</w:t>
      </w:r>
      <w:r w:rsidR="00376D21"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 (หมายเหตุ </w:t>
      </w:r>
      <w:r w:rsidR="002A1D64" w:rsidRPr="001359C1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3579D8" w:rsidRPr="001359C1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376D21" w:rsidRPr="001359C1">
        <w:rPr>
          <w:rFonts w:asciiTheme="majorBidi" w:hAnsiTheme="majorBidi" w:cstheme="majorBidi"/>
          <w:sz w:val="28"/>
          <w:szCs w:val="28"/>
          <w:cs/>
          <w:lang w:val="en-US"/>
        </w:rPr>
        <w:t>)</w:t>
      </w:r>
      <w:r w:rsidR="00376D21" w:rsidRPr="001359C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76D21" w:rsidRPr="001359C1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เงินกู้ยืมระยะยาว </w:t>
      </w:r>
      <w:r w:rsidR="00F23C13">
        <w:rPr>
          <w:rFonts w:asciiTheme="majorBidi" w:hAnsiTheme="majorBidi" w:cstheme="majorBidi"/>
          <w:sz w:val="28"/>
          <w:szCs w:val="28"/>
          <w:lang w:val="en-US"/>
        </w:rPr>
        <w:br/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(หมายเหตุ </w:t>
      </w:r>
      <w:r w:rsidR="002A1D64" w:rsidRPr="001359C1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3579D8" w:rsidRPr="001359C1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)</w:t>
      </w:r>
    </w:p>
    <w:p w14:paraId="1C9D9F66" w14:textId="621C58B3" w:rsidR="00A220E6" w:rsidRPr="001359C1" w:rsidRDefault="0046688D" w:rsidP="00F23C13">
      <w:pPr>
        <w:spacing w:before="120"/>
        <w:ind w:left="27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F23C13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F23C13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F23C13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Pr="00F23C13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F23C13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F23C13">
        <w:rPr>
          <w:rFonts w:asciiTheme="majorBidi" w:hAnsiTheme="majorBidi" w:cstheme="majorBidi"/>
          <w:sz w:val="28"/>
          <w:szCs w:val="28"/>
          <w:lang w:val="en-US"/>
        </w:rPr>
        <w:t xml:space="preserve">2565 </w:t>
      </w:r>
      <w:r w:rsidR="00A220E6" w:rsidRPr="00F23C13">
        <w:rPr>
          <w:rFonts w:asciiTheme="majorBidi" w:hAnsiTheme="majorBidi" w:cstheme="majorBidi"/>
          <w:sz w:val="28"/>
          <w:szCs w:val="28"/>
          <w:cs/>
          <w:lang w:val="en-US"/>
        </w:rPr>
        <w:t>ที่ดินรอการพัฒนาข้างต้นมีราคาประเมินโดยผู้ประเมินอิสระ</w:t>
      </w:r>
      <w:r w:rsidR="00F23C13" w:rsidRPr="00F23C1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ทำการประเมินมูลค่ายุติธรรมเมื่อวันที่</w:t>
      </w:r>
      <w:r w:rsidR="00F23C13" w:rsidRPr="00F23C13">
        <w:rPr>
          <w:rFonts w:asciiTheme="majorBidi" w:hAnsiTheme="majorBidi" w:cstheme="majorBidi"/>
          <w:sz w:val="28"/>
          <w:szCs w:val="28"/>
          <w:lang w:val="en-US"/>
        </w:rPr>
        <w:t xml:space="preserve"> 6 </w:t>
      </w:r>
      <w:r w:rsidR="00F23C13" w:rsidRPr="00F23C1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="00F23C13" w:rsidRPr="00F23C13">
        <w:rPr>
          <w:rFonts w:asciiTheme="majorBidi" w:hAnsiTheme="majorBidi" w:cstheme="majorBidi"/>
          <w:sz w:val="28"/>
          <w:szCs w:val="28"/>
          <w:lang w:val="en-US"/>
        </w:rPr>
        <w:t xml:space="preserve">2565 </w:t>
      </w:r>
      <w:r w:rsidR="00F23C13" w:rsidRPr="00F23C1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="00F23C13" w:rsidRPr="00F23C13">
        <w:rPr>
          <w:rFonts w:asciiTheme="majorBidi" w:hAnsiTheme="majorBidi" w:cstheme="majorBidi"/>
          <w:sz w:val="28"/>
          <w:szCs w:val="28"/>
          <w:lang w:val="en-US"/>
        </w:rPr>
        <w:t xml:space="preserve">27 </w:t>
      </w:r>
      <w:r w:rsidR="00F23C13" w:rsidRPr="00F23C1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กุมภาพันธ์ </w:t>
      </w:r>
      <w:r w:rsidR="00F23C13" w:rsidRPr="00F23C13">
        <w:rPr>
          <w:rFonts w:asciiTheme="majorBidi" w:hAnsiTheme="majorBidi" w:cstheme="majorBidi"/>
          <w:sz w:val="28"/>
          <w:szCs w:val="28"/>
          <w:lang w:val="en-US"/>
        </w:rPr>
        <w:t>2566</w:t>
      </w:r>
      <w:r w:rsidR="00A220E6" w:rsidRPr="00F23C13">
        <w:rPr>
          <w:rFonts w:asciiTheme="majorBidi" w:hAnsiTheme="majorBidi" w:cstheme="majorBidi"/>
          <w:sz w:val="28"/>
          <w:szCs w:val="28"/>
          <w:cs/>
          <w:lang w:val="en-US"/>
        </w:rPr>
        <w:t xml:space="preserve"> จำนวน </w:t>
      </w:r>
      <w:r w:rsidR="002A1D64" w:rsidRPr="00F23C13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114B64" w:rsidRPr="00F23C13">
        <w:rPr>
          <w:rFonts w:asciiTheme="majorBidi" w:hAnsiTheme="majorBidi" w:cstheme="majorBidi"/>
          <w:sz w:val="28"/>
          <w:szCs w:val="28"/>
          <w:lang w:val="en-US"/>
        </w:rPr>
        <w:t xml:space="preserve">90.61 </w:t>
      </w:r>
      <w:r w:rsidR="00A220E6" w:rsidRPr="00F23C13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 w:rsidRPr="00F23C1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1359C1">
        <w:rPr>
          <w:rFonts w:asciiTheme="majorBidi" w:hAnsiTheme="majorBidi" w:cstheme="majorBidi"/>
          <w:sz w:val="28"/>
          <w:szCs w:val="28"/>
          <w:lang w:val="en-US"/>
        </w:rPr>
        <w:t>572.95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 ตามลำดับ</w:t>
      </w:r>
      <w:r w:rsidR="00A220E6" w:rsidRPr="00F23C13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23C13">
        <w:rPr>
          <w:rFonts w:asciiTheme="majorBidi" w:hAnsiTheme="majorBidi" w:cstheme="majorBidi"/>
          <w:sz w:val="28"/>
          <w:szCs w:val="28"/>
          <w:lang w:val="en-US"/>
        </w:rPr>
        <w:br/>
      </w:r>
      <w:r w:rsidR="00A220E6" w:rsidRPr="00F23C13">
        <w:rPr>
          <w:rFonts w:asciiTheme="majorBidi" w:hAnsiTheme="majorBidi" w:cstheme="majorBidi"/>
          <w:sz w:val="28"/>
          <w:szCs w:val="28"/>
          <w:cs/>
          <w:lang w:val="en-US"/>
        </w:rPr>
        <w:t xml:space="preserve">ซึ่งเป็นมูลค่ายุติธรรมในระดับที่ </w:t>
      </w:r>
      <w:r w:rsidR="002A1D64" w:rsidRPr="00F23C13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A220E6" w:rsidRPr="001359C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220E6" w:rsidRPr="001359C1">
        <w:rPr>
          <w:rFonts w:asciiTheme="majorBidi" w:hAnsiTheme="majorBidi" w:cstheme="majorBidi"/>
          <w:sz w:val="28"/>
          <w:szCs w:val="28"/>
          <w:cs/>
          <w:lang w:val="en-US"/>
        </w:rPr>
        <w:t>ของลำดับชั้นมูลค่ายุติธรร</w:t>
      </w:r>
      <w:r w:rsidR="00A56985" w:rsidRPr="001359C1">
        <w:rPr>
          <w:rFonts w:asciiTheme="majorBidi" w:hAnsiTheme="majorBidi" w:cstheme="majorBidi"/>
          <w:sz w:val="28"/>
          <w:szCs w:val="28"/>
          <w:cs/>
          <w:lang w:val="en-US"/>
        </w:rPr>
        <w:t>ม</w:t>
      </w:r>
    </w:p>
    <w:p w14:paraId="23E4DAAE" w14:textId="1995D10F" w:rsidR="0068594A" w:rsidRPr="001359C1" w:rsidRDefault="0068594A" w:rsidP="00F23C13">
      <w:pPr>
        <w:spacing w:before="120"/>
        <w:ind w:left="27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  <w:sectPr w:rsidR="0068594A" w:rsidRPr="001359C1" w:rsidSect="00227E98">
          <w:headerReference w:type="default" r:id="rId8"/>
          <w:footerReference w:type="default" r:id="rId9"/>
          <w:pgSz w:w="11907" w:h="16840" w:code="9"/>
          <w:pgMar w:top="1247" w:right="851" w:bottom="2268" w:left="1814" w:header="709" w:footer="284" w:gutter="0"/>
          <w:pgNumType w:start="9"/>
          <w:cols w:space="737"/>
          <w:docGrid w:linePitch="299"/>
        </w:sectPr>
      </w:pPr>
    </w:p>
    <w:bookmarkEnd w:id="4"/>
    <w:p w14:paraId="6E43D923" w14:textId="1F49D617" w:rsidR="00AE06CA" w:rsidRPr="001359C1" w:rsidRDefault="00EA02B1" w:rsidP="001359C1">
      <w:pPr>
        <w:numPr>
          <w:ilvl w:val="0"/>
          <w:numId w:val="3"/>
        </w:numPr>
        <w:spacing w:line="240" w:lineRule="auto"/>
        <w:ind w:left="288" w:hanging="288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lastRenderedPageBreak/>
        <w:t>ที่ดิน อาคารและอุปกรณ์</w:t>
      </w:r>
    </w:p>
    <w:p w14:paraId="3BEDF5CC" w14:textId="51C4921C" w:rsidR="00116C42" w:rsidRPr="001359C1" w:rsidRDefault="00114B64" w:rsidP="001359C1">
      <w:pPr>
        <w:spacing w:before="120"/>
        <w:ind w:left="27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รายการเคลื่อนไหวสำหรับปีสิ้นสุดวันที่ </w:t>
      </w:r>
      <w:r w:rsidR="00EB0EDC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31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ธันวาคม </w:t>
      </w:r>
      <w:r w:rsidR="00EB0EDC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2566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และ </w:t>
      </w:r>
      <w:r w:rsidR="00EB0EDC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2565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มีดังนี้</w:t>
      </w:r>
    </w:p>
    <w:tbl>
      <w:tblPr>
        <w:tblW w:w="14568" w:type="dxa"/>
        <w:tblInd w:w="18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56"/>
        <w:gridCol w:w="1616"/>
        <w:gridCol w:w="1616"/>
        <w:gridCol w:w="1616"/>
        <w:gridCol w:w="1616"/>
        <w:gridCol w:w="1616"/>
        <w:gridCol w:w="1616"/>
        <w:gridCol w:w="1610"/>
        <w:gridCol w:w="6"/>
      </w:tblGrid>
      <w:tr w:rsidR="00CD5893" w:rsidRPr="001359C1" w14:paraId="5CDFB1E7" w14:textId="77777777" w:rsidTr="001102A6">
        <w:trPr>
          <w:gridAfter w:val="1"/>
          <w:wAfter w:w="6" w:type="dxa"/>
          <w:trHeight w:val="20"/>
        </w:trPr>
        <w:tc>
          <w:tcPr>
            <w:tcW w:w="3256" w:type="dxa"/>
            <w:shd w:val="clear" w:color="auto" w:fill="auto"/>
          </w:tcPr>
          <w:p w14:paraId="50F13A31" w14:textId="77777777" w:rsidR="00CD5893" w:rsidRPr="001359C1" w:rsidRDefault="00CD5893" w:rsidP="001359C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6" w:type="dxa"/>
            <w:gridSpan w:val="7"/>
            <w:shd w:val="clear" w:color="auto" w:fill="auto"/>
          </w:tcPr>
          <w:p w14:paraId="515249A2" w14:textId="6D7D9ADA" w:rsidR="00CD5893" w:rsidRPr="001359C1" w:rsidRDefault="0037594B" w:rsidP="001359C1">
            <w:pPr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CD5893"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หน่วย </w:t>
            </w:r>
            <w:r w:rsidR="00CD5893"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CD5893"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บาท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CD5893" w:rsidRPr="001359C1" w14:paraId="5677D11B" w14:textId="77777777" w:rsidTr="001102A6">
        <w:trPr>
          <w:gridAfter w:val="1"/>
          <w:wAfter w:w="6" w:type="dxa"/>
          <w:trHeight w:val="20"/>
        </w:trPr>
        <w:tc>
          <w:tcPr>
            <w:tcW w:w="3256" w:type="dxa"/>
            <w:shd w:val="clear" w:color="auto" w:fill="auto"/>
          </w:tcPr>
          <w:p w14:paraId="0CB8D3E5" w14:textId="77777777" w:rsidR="00CD5893" w:rsidRPr="001359C1" w:rsidRDefault="00CD5893" w:rsidP="001359C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6" w:type="dxa"/>
            <w:gridSpan w:val="7"/>
            <w:shd w:val="clear" w:color="auto" w:fill="auto"/>
          </w:tcPr>
          <w:p w14:paraId="29A5BE07" w14:textId="752323B1" w:rsidR="00CD5893" w:rsidRPr="001359C1" w:rsidRDefault="00CD5893" w:rsidP="001359C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1102A6" w:rsidRPr="001359C1" w14:paraId="6C291ACA" w14:textId="77777777" w:rsidTr="001102A6">
        <w:trPr>
          <w:trHeight w:val="20"/>
        </w:trPr>
        <w:tc>
          <w:tcPr>
            <w:tcW w:w="3256" w:type="dxa"/>
            <w:shd w:val="clear" w:color="auto" w:fill="auto"/>
          </w:tcPr>
          <w:p w14:paraId="4D9DEC59" w14:textId="77777777" w:rsidR="001102A6" w:rsidRPr="001359C1" w:rsidRDefault="001102A6" w:rsidP="001359C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3E80EF9E" w14:textId="6718692C" w:rsidR="001102A6" w:rsidRPr="001359C1" w:rsidRDefault="001102A6" w:rsidP="001359C1">
            <w:pPr>
              <w:pBdr>
                <w:bottom w:val="single" w:sz="6" w:space="1" w:color="auto"/>
              </w:pBdr>
              <w:tabs>
                <w:tab w:val="left" w:pos="91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73755FB4" w14:textId="77777777" w:rsidR="001102A6" w:rsidRPr="001359C1" w:rsidRDefault="001102A6" w:rsidP="001359C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78E57E63" w14:textId="77777777" w:rsidR="001102A6" w:rsidRPr="001359C1" w:rsidRDefault="001102A6" w:rsidP="001359C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172EA1DD" w14:textId="04C43D8D" w:rsidR="001102A6" w:rsidRPr="001359C1" w:rsidRDefault="001102A6" w:rsidP="001359C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เครื่องตกแต่ง และอุปกรณ์สำนักงาน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73046589" w14:textId="5B631FE7" w:rsidR="001102A6" w:rsidRPr="001359C1" w:rsidRDefault="001102A6" w:rsidP="001359C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0AB83933" w14:textId="6F09A502" w:rsidR="001102A6" w:rsidRPr="001359C1" w:rsidRDefault="001102A6" w:rsidP="001359C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สินทรัพย์ระหว่างก่อสร้าง</w:t>
            </w:r>
          </w:p>
        </w:tc>
        <w:tc>
          <w:tcPr>
            <w:tcW w:w="1616" w:type="dxa"/>
            <w:gridSpan w:val="2"/>
            <w:shd w:val="clear" w:color="auto" w:fill="auto"/>
            <w:vAlign w:val="bottom"/>
          </w:tcPr>
          <w:p w14:paraId="587719E4" w14:textId="77777777" w:rsidR="001102A6" w:rsidRPr="001359C1" w:rsidRDefault="001102A6" w:rsidP="001359C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1102A6" w:rsidRPr="001359C1" w14:paraId="330EAD41" w14:textId="77777777" w:rsidTr="001102A6">
        <w:trPr>
          <w:trHeight w:val="20"/>
        </w:trPr>
        <w:tc>
          <w:tcPr>
            <w:tcW w:w="3256" w:type="dxa"/>
            <w:shd w:val="clear" w:color="auto" w:fill="auto"/>
            <w:vAlign w:val="bottom"/>
          </w:tcPr>
          <w:p w14:paraId="7FF5A4D9" w14:textId="043ACD73" w:rsidR="001102A6" w:rsidRPr="001359C1" w:rsidRDefault="001102A6" w:rsidP="001359C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ราคาทุน </w:t>
            </w:r>
          </w:p>
        </w:tc>
        <w:tc>
          <w:tcPr>
            <w:tcW w:w="1616" w:type="dxa"/>
            <w:shd w:val="clear" w:color="auto" w:fill="auto"/>
          </w:tcPr>
          <w:p w14:paraId="0DC22793" w14:textId="77777777" w:rsidR="001102A6" w:rsidRPr="001359C1" w:rsidRDefault="001102A6" w:rsidP="001359C1">
            <w:pPr>
              <w:tabs>
                <w:tab w:val="left" w:pos="91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6C74E6ED" w14:textId="77777777" w:rsidR="001102A6" w:rsidRPr="001359C1" w:rsidRDefault="001102A6" w:rsidP="001359C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5BCBF899" w14:textId="77777777" w:rsidR="001102A6" w:rsidRPr="001359C1" w:rsidRDefault="001102A6" w:rsidP="001359C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3B0CF201" w14:textId="77777777" w:rsidR="001102A6" w:rsidRPr="001359C1" w:rsidRDefault="001102A6" w:rsidP="001359C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7AACE3D5" w14:textId="1AD62777" w:rsidR="001102A6" w:rsidRPr="001359C1" w:rsidRDefault="001102A6" w:rsidP="001359C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55AD498E" w14:textId="77777777" w:rsidR="001102A6" w:rsidRPr="001359C1" w:rsidRDefault="001102A6" w:rsidP="001359C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gridSpan w:val="2"/>
            <w:shd w:val="clear" w:color="auto" w:fill="auto"/>
            <w:vAlign w:val="bottom"/>
          </w:tcPr>
          <w:p w14:paraId="73EBAB11" w14:textId="77777777" w:rsidR="001102A6" w:rsidRPr="001359C1" w:rsidRDefault="001102A6" w:rsidP="001359C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02A6" w:rsidRPr="001359C1" w14:paraId="516E72CB" w14:textId="77777777" w:rsidTr="001102A6">
        <w:trPr>
          <w:trHeight w:val="20"/>
        </w:trPr>
        <w:tc>
          <w:tcPr>
            <w:tcW w:w="3256" w:type="dxa"/>
            <w:shd w:val="clear" w:color="auto" w:fill="auto"/>
            <w:vAlign w:val="bottom"/>
          </w:tcPr>
          <w:p w14:paraId="551956AD" w14:textId="2AD48326" w:rsidR="001102A6" w:rsidRPr="001359C1" w:rsidRDefault="001102A6" w:rsidP="001359C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16" w:type="dxa"/>
            <w:shd w:val="clear" w:color="auto" w:fill="auto"/>
          </w:tcPr>
          <w:p w14:paraId="481F104D" w14:textId="19DEEBDD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20,000,000</w:t>
            </w:r>
          </w:p>
        </w:tc>
        <w:tc>
          <w:tcPr>
            <w:tcW w:w="1616" w:type="dxa"/>
            <w:shd w:val="clear" w:color="auto" w:fill="auto"/>
          </w:tcPr>
          <w:p w14:paraId="6AC13190" w14:textId="180B3196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13,979,685</w:t>
            </w:r>
          </w:p>
        </w:tc>
        <w:tc>
          <w:tcPr>
            <w:tcW w:w="1616" w:type="dxa"/>
            <w:shd w:val="clear" w:color="auto" w:fill="auto"/>
          </w:tcPr>
          <w:p w14:paraId="1097481E" w14:textId="4A682D00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41,381,507</w:t>
            </w:r>
          </w:p>
        </w:tc>
        <w:tc>
          <w:tcPr>
            <w:tcW w:w="1616" w:type="dxa"/>
            <w:shd w:val="clear" w:color="auto" w:fill="auto"/>
          </w:tcPr>
          <w:p w14:paraId="16B66278" w14:textId="69690805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10,581,406</w:t>
            </w:r>
          </w:p>
        </w:tc>
        <w:tc>
          <w:tcPr>
            <w:tcW w:w="1616" w:type="dxa"/>
            <w:shd w:val="clear" w:color="auto" w:fill="auto"/>
          </w:tcPr>
          <w:p w14:paraId="6DEC5894" w14:textId="33E2AE26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865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616" w:type="dxa"/>
            <w:shd w:val="clear" w:color="auto" w:fill="auto"/>
          </w:tcPr>
          <w:p w14:paraId="1F0F0E71" w14:textId="02295F7B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123,12</w:t>
            </w:r>
            <w:r w:rsidR="00534A15" w:rsidRPr="001359C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1616" w:type="dxa"/>
            <w:gridSpan w:val="2"/>
            <w:shd w:val="clear" w:color="auto" w:fill="auto"/>
            <w:vAlign w:val="bottom"/>
          </w:tcPr>
          <w:p w14:paraId="1FA9D573" w14:textId="01136104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97,931,68</w:t>
            </w:r>
            <w:r w:rsidR="008A3872" w:rsidRPr="008A3872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</w:t>
            </w:r>
          </w:p>
        </w:tc>
      </w:tr>
      <w:tr w:rsidR="001102A6" w:rsidRPr="001359C1" w14:paraId="7E441557" w14:textId="77777777" w:rsidTr="001102A6">
        <w:trPr>
          <w:trHeight w:val="20"/>
        </w:trPr>
        <w:tc>
          <w:tcPr>
            <w:tcW w:w="3256" w:type="dxa"/>
            <w:shd w:val="clear" w:color="auto" w:fill="auto"/>
            <w:vAlign w:val="bottom"/>
          </w:tcPr>
          <w:p w14:paraId="7BD550E7" w14:textId="3910E799" w:rsidR="001102A6" w:rsidRPr="001359C1" w:rsidRDefault="001102A6" w:rsidP="001359C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1616" w:type="dxa"/>
            <w:shd w:val="clear" w:color="auto" w:fill="auto"/>
          </w:tcPr>
          <w:p w14:paraId="418DB1F1" w14:textId="057DF9A5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73F0467C" w14:textId="4CDEDF6B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63CCFE61" w14:textId="0817E02D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2,868,060</w:t>
            </w:r>
          </w:p>
        </w:tc>
        <w:tc>
          <w:tcPr>
            <w:tcW w:w="1616" w:type="dxa"/>
            <w:shd w:val="clear" w:color="auto" w:fill="auto"/>
          </w:tcPr>
          <w:p w14:paraId="4A47A87A" w14:textId="4ACDB62F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1,286,08</w:t>
            </w:r>
            <w:r w:rsidR="006649D7"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616" w:type="dxa"/>
            <w:shd w:val="clear" w:color="auto" w:fill="auto"/>
          </w:tcPr>
          <w:p w14:paraId="27A4C274" w14:textId="62425F1C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76C4A75E" w14:textId="18D1377A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2,349,518</w:t>
            </w:r>
          </w:p>
        </w:tc>
        <w:tc>
          <w:tcPr>
            <w:tcW w:w="1616" w:type="dxa"/>
            <w:gridSpan w:val="2"/>
            <w:shd w:val="clear" w:color="auto" w:fill="auto"/>
            <w:vAlign w:val="bottom"/>
          </w:tcPr>
          <w:p w14:paraId="7155A912" w14:textId="53E751D6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6,503,66</w:t>
            </w:r>
            <w:r w:rsidR="006649D7"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1102A6" w:rsidRPr="001359C1" w14:paraId="6862967C" w14:textId="77777777" w:rsidTr="001102A6">
        <w:trPr>
          <w:trHeight w:val="20"/>
        </w:trPr>
        <w:tc>
          <w:tcPr>
            <w:tcW w:w="3256" w:type="dxa"/>
            <w:shd w:val="clear" w:color="auto" w:fill="auto"/>
            <w:vAlign w:val="bottom"/>
          </w:tcPr>
          <w:p w14:paraId="1536C3AB" w14:textId="5891B68A" w:rsidR="001102A6" w:rsidRPr="001359C1" w:rsidRDefault="001102A6" w:rsidP="001359C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616" w:type="dxa"/>
            <w:shd w:val="clear" w:color="auto" w:fill="auto"/>
          </w:tcPr>
          <w:p w14:paraId="70FD3C81" w14:textId="15AFB795" w:rsidR="001102A6" w:rsidRPr="001359C1" w:rsidRDefault="001102A6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3E070258" w14:textId="11228E4C" w:rsidR="001102A6" w:rsidRPr="001359C1" w:rsidRDefault="001102A6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2DF1CFF3" w14:textId="16FFDA98" w:rsidR="001102A6" w:rsidRPr="001359C1" w:rsidRDefault="001102A6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30C358EC" w14:textId="7071AE31" w:rsidR="001102A6" w:rsidRPr="001359C1" w:rsidRDefault="001102A6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51371FB0" w14:textId="1B172710" w:rsidR="001102A6" w:rsidRPr="001359C1" w:rsidRDefault="001102A6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4AC7877E" w14:textId="4802AEE0" w:rsidR="001102A6" w:rsidRPr="001359C1" w:rsidRDefault="001102A6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6" w:type="dxa"/>
            <w:gridSpan w:val="2"/>
            <w:shd w:val="clear" w:color="auto" w:fill="auto"/>
            <w:vAlign w:val="bottom"/>
          </w:tcPr>
          <w:p w14:paraId="63A5BD78" w14:textId="29FB9155" w:rsidR="001102A6" w:rsidRPr="001359C1" w:rsidRDefault="001102A6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102A6" w:rsidRPr="001359C1" w14:paraId="6E78964F" w14:textId="77777777" w:rsidTr="001102A6">
        <w:trPr>
          <w:trHeight w:val="20"/>
        </w:trPr>
        <w:tc>
          <w:tcPr>
            <w:tcW w:w="3256" w:type="dxa"/>
            <w:shd w:val="clear" w:color="auto" w:fill="auto"/>
          </w:tcPr>
          <w:p w14:paraId="105EC2AE" w14:textId="38D352DD" w:rsidR="001102A6" w:rsidRPr="001359C1" w:rsidRDefault="001102A6" w:rsidP="001359C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16" w:type="dxa"/>
            <w:shd w:val="clear" w:color="auto" w:fill="auto"/>
          </w:tcPr>
          <w:p w14:paraId="1E5F52BF" w14:textId="336A685C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20,000,000</w:t>
            </w:r>
          </w:p>
        </w:tc>
        <w:tc>
          <w:tcPr>
            <w:tcW w:w="1616" w:type="dxa"/>
            <w:shd w:val="clear" w:color="auto" w:fill="auto"/>
          </w:tcPr>
          <w:p w14:paraId="49F63271" w14:textId="14326D37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13,979,685</w:t>
            </w:r>
          </w:p>
        </w:tc>
        <w:tc>
          <w:tcPr>
            <w:tcW w:w="1616" w:type="dxa"/>
            <w:shd w:val="clear" w:color="auto" w:fill="auto"/>
          </w:tcPr>
          <w:p w14:paraId="04F9F6B7" w14:textId="3E65BB8A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249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16" w:type="dxa"/>
            <w:shd w:val="clear" w:color="auto" w:fill="auto"/>
          </w:tcPr>
          <w:p w14:paraId="047A7FE9" w14:textId="4C4B83D9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11,867,49</w:t>
            </w:r>
            <w:r w:rsidR="006649D7"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616" w:type="dxa"/>
            <w:shd w:val="clear" w:color="auto" w:fill="auto"/>
          </w:tcPr>
          <w:p w14:paraId="6A89AE50" w14:textId="5965A30E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865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616" w:type="dxa"/>
            <w:shd w:val="clear" w:color="auto" w:fill="auto"/>
          </w:tcPr>
          <w:p w14:paraId="3EF11465" w14:textId="390EC3AA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472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534A15" w:rsidRPr="001359C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39</w:t>
            </w:r>
          </w:p>
        </w:tc>
        <w:tc>
          <w:tcPr>
            <w:tcW w:w="1616" w:type="dxa"/>
            <w:gridSpan w:val="2"/>
            <w:shd w:val="clear" w:color="auto" w:fill="auto"/>
            <w:vAlign w:val="bottom"/>
          </w:tcPr>
          <w:p w14:paraId="41A83EA8" w14:textId="702989B9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435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A3872" w:rsidRPr="008A3872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</w:t>
            </w:r>
            <w:r w:rsidR="006649D7"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1102A6" w:rsidRPr="001359C1" w14:paraId="34A32977" w14:textId="77777777" w:rsidTr="001102A6">
        <w:trPr>
          <w:trHeight w:val="20"/>
        </w:trPr>
        <w:tc>
          <w:tcPr>
            <w:tcW w:w="3256" w:type="dxa"/>
            <w:shd w:val="clear" w:color="auto" w:fill="auto"/>
            <w:vAlign w:val="bottom"/>
          </w:tcPr>
          <w:p w14:paraId="232B4864" w14:textId="3AD77B38" w:rsidR="001102A6" w:rsidRPr="001359C1" w:rsidRDefault="001102A6" w:rsidP="001359C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1616" w:type="dxa"/>
            <w:shd w:val="clear" w:color="auto" w:fill="auto"/>
          </w:tcPr>
          <w:p w14:paraId="4E84E930" w14:textId="5287CFDC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5BF2AD81" w14:textId="68E8AE29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500,000</w:t>
            </w:r>
          </w:p>
        </w:tc>
        <w:tc>
          <w:tcPr>
            <w:tcW w:w="1616" w:type="dxa"/>
            <w:shd w:val="clear" w:color="auto" w:fill="auto"/>
          </w:tcPr>
          <w:p w14:paraId="07F70A41" w14:textId="05347EF0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523,975</w:t>
            </w:r>
          </w:p>
        </w:tc>
        <w:tc>
          <w:tcPr>
            <w:tcW w:w="1616" w:type="dxa"/>
            <w:shd w:val="clear" w:color="auto" w:fill="auto"/>
          </w:tcPr>
          <w:p w14:paraId="2B5111AB" w14:textId="3FA13E8F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902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258</w:t>
            </w:r>
          </w:p>
        </w:tc>
        <w:tc>
          <w:tcPr>
            <w:tcW w:w="1616" w:type="dxa"/>
            <w:shd w:val="clear" w:color="auto" w:fill="auto"/>
          </w:tcPr>
          <w:p w14:paraId="601F8D7C" w14:textId="4540B3A4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330,000</w:t>
            </w:r>
          </w:p>
        </w:tc>
        <w:tc>
          <w:tcPr>
            <w:tcW w:w="1616" w:type="dxa"/>
            <w:shd w:val="clear" w:color="auto" w:fill="auto"/>
          </w:tcPr>
          <w:p w14:paraId="3583A903" w14:textId="319EB794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1,595,417</w:t>
            </w:r>
          </w:p>
        </w:tc>
        <w:tc>
          <w:tcPr>
            <w:tcW w:w="1616" w:type="dxa"/>
            <w:gridSpan w:val="2"/>
            <w:shd w:val="clear" w:color="auto" w:fill="auto"/>
            <w:vAlign w:val="bottom"/>
          </w:tcPr>
          <w:p w14:paraId="16F79F33" w14:textId="24643165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3,851,650</w:t>
            </w:r>
          </w:p>
        </w:tc>
      </w:tr>
      <w:tr w:rsidR="001102A6" w:rsidRPr="001359C1" w14:paraId="23F27BCA" w14:textId="77777777" w:rsidTr="001102A6">
        <w:trPr>
          <w:trHeight w:val="20"/>
        </w:trPr>
        <w:tc>
          <w:tcPr>
            <w:tcW w:w="3256" w:type="dxa"/>
            <w:shd w:val="clear" w:color="auto" w:fill="auto"/>
            <w:vAlign w:val="bottom"/>
          </w:tcPr>
          <w:p w14:paraId="6B943653" w14:textId="779ED50E" w:rsidR="001102A6" w:rsidRPr="001359C1" w:rsidRDefault="001102A6" w:rsidP="001359C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616" w:type="dxa"/>
            <w:shd w:val="clear" w:color="auto" w:fill="auto"/>
          </w:tcPr>
          <w:p w14:paraId="2FF4FACD" w14:textId="3F3E1BB0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64464CA2" w14:textId="71CFBA48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77F6CB99" w14:textId="46BD628C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51EDAA3C" w14:textId="5CCDED88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53A16B47" w14:textId="5C394C45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729D6685" w14:textId="32C7B53A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6" w:type="dxa"/>
            <w:gridSpan w:val="2"/>
            <w:shd w:val="clear" w:color="auto" w:fill="auto"/>
            <w:vAlign w:val="bottom"/>
          </w:tcPr>
          <w:p w14:paraId="1B72F374" w14:textId="32803B20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102A6" w:rsidRPr="001359C1" w14:paraId="6459FE82" w14:textId="77777777" w:rsidTr="001102A6">
        <w:trPr>
          <w:trHeight w:val="279"/>
        </w:trPr>
        <w:tc>
          <w:tcPr>
            <w:tcW w:w="3256" w:type="dxa"/>
            <w:shd w:val="clear" w:color="auto" w:fill="auto"/>
            <w:vAlign w:val="bottom"/>
          </w:tcPr>
          <w:p w14:paraId="68034CD4" w14:textId="365BD7A7" w:rsidR="001102A6" w:rsidRPr="001359C1" w:rsidRDefault="001102A6" w:rsidP="001359C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616" w:type="dxa"/>
            <w:shd w:val="clear" w:color="auto" w:fill="auto"/>
          </w:tcPr>
          <w:p w14:paraId="61A75BAC" w14:textId="611268A9" w:rsidR="001102A6" w:rsidRPr="001359C1" w:rsidRDefault="001102A6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6C74BC95" w14:textId="7AEA282D" w:rsidR="001102A6" w:rsidRPr="001359C1" w:rsidRDefault="001102A6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1,500,000</w:t>
            </w:r>
          </w:p>
        </w:tc>
        <w:tc>
          <w:tcPr>
            <w:tcW w:w="1616" w:type="dxa"/>
            <w:shd w:val="clear" w:color="auto" w:fill="auto"/>
          </w:tcPr>
          <w:p w14:paraId="55739DEF" w14:textId="6A7A7058" w:rsidR="001102A6" w:rsidRPr="001359C1" w:rsidRDefault="001102A6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4F7EB2C3" w14:textId="631E5EF5" w:rsidR="001102A6" w:rsidRPr="001359C1" w:rsidRDefault="001102A6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7D7D28A9" w14:textId="1D2FE9E8" w:rsidR="001102A6" w:rsidRPr="001359C1" w:rsidRDefault="001102A6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458DCB7D" w14:textId="1C282039" w:rsidR="001102A6" w:rsidRPr="001359C1" w:rsidRDefault="001102A6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(1,500,000)</w:t>
            </w:r>
          </w:p>
        </w:tc>
        <w:tc>
          <w:tcPr>
            <w:tcW w:w="1616" w:type="dxa"/>
            <w:gridSpan w:val="2"/>
            <w:shd w:val="clear" w:color="auto" w:fill="auto"/>
            <w:vAlign w:val="bottom"/>
          </w:tcPr>
          <w:p w14:paraId="6BC44A0E" w14:textId="7C691848" w:rsidR="001102A6" w:rsidRPr="001359C1" w:rsidRDefault="001102A6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102A6" w:rsidRPr="001359C1" w14:paraId="27B03F10" w14:textId="77777777" w:rsidTr="001102A6">
        <w:trPr>
          <w:trHeight w:val="261"/>
        </w:trPr>
        <w:tc>
          <w:tcPr>
            <w:tcW w:w="3256" w:type="dxa"/>
            <w:shd w:val="clear" w:color="auto" w:fill="auto"/>
            <w:vAlign w:val="center"/>
          </w:tcPr>
          <w:p w14:paraId="71DF0AA0" w14:textId="23605F64" w:rsidR="001102A6" w:rsidRPr="001359C1" w:rsidRDefault="001102A6" w:rsidP="001359C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16" w:type="dxa"/>
            <w:shd w:val="clear" w:color="auto" w:fill="auto"/>
          </w:tcPr>
          <w:p w14:paraId="14A78AF2" w14:textId="4CB916F0" w:rsidR="001102A6" w:rsidRPr="001359C1" w:rsidRDefault="001102A6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20,000,000</w:t>
            </w:r>
          </w:p>
        </w:tc>
        <w:tc>
          <w:tcPr>
            <w:tcW w:w="1616" w:type="dxa"/>
            <w:shd w:val="clear" w:color="auto" w:fill="auto"/>
          </w:tcPr>
          <w:p w14:paraId="7A8A3243" w14:textId="21679B5A" w:rsidR="001102A6" w:rsidRPr="001359C1" w:rsidRDefault="001102A6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15,979,685</w:t>
            </w:r>
          </w:p>
        </w:tc>
        <w:tc>
          <w:tcPr>
            <w:tcW w:w="1616" w:type="dxa"/>
            <w:shd w:val="clear" w:color="auto" w:fill="auto"/>
          </w:tcPr>
          <w:p w14:paraId="22B73811" w14:textId="0A826084" w:rsidR="001102A6" w:rsidRPr="001359C1" w:rsidRDefault="001102A6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44,773,542</w:t>
            </w:r>
          </w:p>
        </w:tc>
        <w:tc>
          <w:tcPr>
            <w:tcW w:w="1616" w:type="dxa"/>
            <w:shd w:val="clear" w:color="auto" w:fill="auto"/>
          </w:tcPr>
          <w:p w14:paraId="69EEA43D" w14:textId="047B9764" w:rsidR="001102A6" w:rsidRPr="001359C1" w:rsidRDefault="00534A15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/>
                <w:sz w:val="28"/>
                <w:szCs w:val="28"/>
                <w:lang w:val="en-US"/>
              </w:rPr>
              <w:t>12</w:t>
            </w:r>
            <w:r w:rsidR="001102A6" w:rsidRPr="001359C1">
              <w:rPr>
                <w:rFonts w:asciiTheme="majorBidi" w:hAnsiTheme="majorBidi"/>
                <w:sz w:val="28"/>
                <w:szCs w:val="28"/>
              </w:rPr>
              <w:t>,</w:t>
            </w:r>
            <w:r w:rsidR="008A3872" w:rsidRPr="008A3872">
              <w:rPr>
                <w:rFonts w:asciiTheme="majorBidi" w:hAnsiTheme="majorBidi"/>
                <w:sz w:val="28"/>
                <w:szCs w:val="28"/>
                <w:lang w:val="en-US"/>
              </w:rPr>
              <w:t>76</w:t>
            </w:r>
            <w:r w:rsidRPr="001359C1">
              <w:rPr>
                <w:rFonts w:asciiTheme="majorBidi" w:hAnsiTheme="majorBidi"/>
                <w:sz w:val="28"/>
                <w:szCs w:val="28"/>
                <w:lang w:val="en-US"/>
              </w:rPr>
              <w:t>9</w:t>
            </w:r>
            <w:r w:rsidR="001102A6" w:rsidRPr="001359C1">
              <w:rPr>
                <w:rFonts w:asciiTheme="majorBidi" w:hAnsiTheme="majorBidi"/>
                <w:sz w:val="28"/>
                <w:szCs w:val="28"/>
              </w:rPr>
              <w:t>,</w:t>
            </w:r>
            <w:r w:rsidR="008A3872" w:rsidRPr="008A3872">
              <w:rPr>
                <w:rFonts w:asciiTheme="majorBidi" w:hAnsiTheme="majorBidi"/>
                <w:sz w:val="28"/>
                <w:szCs w:val="28"/>
                <w:lang w:val="en-US"/>
              </w:rPr>
              <w:t>75</w:t>
            </w:r>
            <w:r w:rsidR="006649D7" w:rsidRPr="001359C1">
              <w:rPr>
                <w:rFonts w:asciiTheme="majorBidi" w:hAnsi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616" w:type="dxa"/>
            <w:shd w:val="clear" w:color="auto" w:fill="auto"/>
          </w:tcPr>
          <w:p w14:paraId="6EEE67A0" w14:textId="6D99C24E" w:rsidR="001102A6" w:rsidRPr="001359C1" w:rsidRDefault="001102A6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195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966</w:t>
            </w:r>
          </w:p>
        </w:tc>
        <w:tc>
          <w:tcPr>
            <w:tcW w:w="1616" w:type="dxa"/>
            <w:shd w:val="clear" w:color="auto" w:fill="auto"/>
          </w:tcPr>
          <w:p w14:paraId="4B0A4BEE" w14:textId="6D2004F4" w:rsidR="001102A6" w:rsidRPr="001359C1" w:rsidRDefault="001102A6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2,568,05</w:t>
            </w:r>
            <w:r w:rsidR="005C2C56"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616" w:type="dxa"/>
            <w:gridSpan w:val="2"/>
            <w:shd w:val="clear" w:color="auto" w:fill="auto"/>
            <w:vAlign w:val="bottom"/>
          </w:tcPr>
          <w:p w14:paraId="650FBC1B" w14:textId="0FE9B9D5" w:rsidR="001102A6" w:rsidRPr="001359C1" w:rsidRDefault="001102A6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108,287,00</w:t>
            </w:r>
            <w:r w:rsidR="006649D7"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1102A6" w:rsidRPr="001359C1" w14:paraId="58C57CC9" w14:textId="77777777" w:rsidTr="001102A6">
        <w:trPr>
          <w:trHeight w:val="20"/>
        </w:trPr>
        <w:tc>
          <w:tcPr>
            <w:tcW w:w="3256" w:type="dxa"/>
            <w:shd w:val="clear" w:color="auto" w:fill="auto"/>
          </w:tcPr>
          <w:p w14:paraId="44445A6D" w14:textId="77777777" w:rsidR="001102A6" w:rsidRPr="001359C1" w:rsidRDefault="001102A6" w:rsidP="001359C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0D4DE509" w14:textId="77777777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00585128" w14:textId="77777777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572E1890" w14:textId="77777777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1E712C86" w14:textId="77777777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1F785C60" w14:textId="77777777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677C7EC1" w14:textId="77777777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gridSpan w:val="2"/>
            <w:shd w:val="clear" w:color="auto" w:fill="auto"/>
            <w:vAlign w:val="bottom"/>
          </w:tcPr>
          <w:p w14:paraId="2E178E94" w14:textId="77777777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02A6" w:rsidRPr="001359C1" w14:paraId="5729DC44" w14:textId="77777777" w:rsidTr="001102A6">
        <w:trPr>
          <w:trHeight w:val="20"/>
        </w:trPr>
        <w:tc>
          <w:tcPr>
            <w:tcW w:w="3256" w:type="dxa"/>
            <w:shd w:val="clear" w:color="auto" w:fill="auto"/>
          </w:tcPr>
          <w:p w14:paraId="4F9D5550" w14:textId="77777777" w:rsidR="001102A6" w:rsidRPr="001359C1" w:rsidRDefault="001102A6" w:rsidP="001359C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61DEC6E3" w14:textId="77777777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3A80D0BA" w14:textId="77777777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7AD43660" w14:textId="77777777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3A36F3AA" w14:textId="77777777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3D801F26" w14:textId="77777777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7737CCB1" w14:textId="77777777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gridSpan w:val="2"/>
            <w:shd w:val="clear" w:color="auto" w:fill="auto"/>
            <w:vAlign w:val="bottom"/>
          </w:tcPr>
          <w:p w14:paraId="32B4A4FA" w14:textId="77777777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96A08DB" w14:textId="18CCF076" w:rsidR="001102A6" w:rsidRPr="001359C1" w:rsidRDefault="001102A6" w:rsidP="001359C1"/>
    <w:p w14:paraId="09319F89" w14:textId="77777777" w:rsidR="001102A6" w:rsidRPr="001359C1" w:rsidRDefault="001102A6" w:rsidP="001359C1">
      <w:pPr>
        <w:autoSpaceDE/>
        <w:autoSpaceDN/>
        <w:spacing w:line="240" w:lineRule="auto"/>
      </w:pPr>
      <w:r w:rsidRPr="001359C1">
        <w:br w:type="page"/>
      </w:r>
    </w:p>
    <w:tbl>
      <w:tblPr>
        <w:tblW w:w="14563" w:type="dxa"/>
        <w:tblInd w:w="18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53"/>
        <w:gridCol w:w="1614"/>
        <w:gridCol w:w="1616"/>
        <w:gridCol w:w="1616"/>
        <w:gridCol w:w="1616"/>
        <w:gridCol w:w="1616"/>
        <w:gridCol w:w="1616"/>
        <w:gridCol w:w="1616"/>
      </w:tblGrid>
      <w:tr w:rsidR="00A861BD" w:rsidRPr="001359C1" w14:paraId="737132C3" w14:textId="77777777" w:rsidTr="001102A6">
        <w:trPr>
          <w:trHeight w:val="20"/>
        </w:trPr>
        <w:tc>
          <w:tcPr>
            <w:tcW w:w="3253" w:type="dxa"/>
            <w:shd w:val="clear" w:color="auto" w:fill="auto"/>
          </w:tcPr>
          <w:p w14:paraId="0ABC8271" w14:textId="77777777" w:rsidR="00A861BD" w:rsidRPr="001359C1" w:rsidRDefault="00A861BD" w:rsidP="001359C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9" w:type="dxa"/>
            <w:gridSpan w:val="7"/>
            <w:shd w:val="clear" w:color="auto" w:fill="auto"/>
          </w:tcPr>
          <w:p w14:paraId="7CE4DFF8" w14:textId="77777777" w:rsidR="00A861BD" w:rsidRPr="001359C1" w:rsidRDefault="00A861BD" w:rsidP="001359C1">
            <w:pPr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(หน่วย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A861BD" w:rsidRPr="001359C1" w14:paraId="59303CC2" w14:textId="77777777" w:rsidTr="001102A6">
        <w:trPr>
          <w:trHeight w:val="20"/>
        </w:trPr>
        <w:tc>
          <w:tcPr>
            <w:tcW w:w="3253" w:type="dxa"/>
            <w:shd w:val="clear" w:color="auto" w:fill="auto"/>
          </w:tcPr>
          <w:p w14:paraId="58B564D7" w14:textId="77777777" w:rsidR="00A861BD" w:rsidRPr="001359C1" w:rsidRDefault="00A861BD" w:rsidP="001359C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9" w:type="dxa"/>
            <w:gridSpan w:val="7"/>
            <w:shd w:val="clear" w:color="auto" w:fill="auto"/>
          </w:tcPr>
          <w:p w14:paraId="41EA6BA4" w14:textId="77777777" w:rsidR="00A861BD" w:rsidRPr="001359C1" w:rsidRDefault="00A861BD" w:rsidP="001359C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1102A6" w:rsidRPr="001359C1" w14:paraId="63340581" w14:textId="77777777" w:rsidTr="001102A6">
        <w:trPr>
          <w:trHeight w:val="20"/>
        </w:trPr>
        <w:tc>
          <w:tcPr>
            <w:tcW w:w="3253" w:type="dxa"/>
            <w:shd w:val="clear" w:color="auto" w:fill="auto"/>
          </w:tcPr>
          <w:p w14:paraId="77B8EEFE" w14:textId="77777777" w:rsidR="001102A6" w:rsidRPr="001359C1" w:rsidRDefault="001102A6" w:rsidP="001359C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auto"/>
            <w:vAlign w:val="bottom"/>
          </w:tcPr>
          <w:p w14:paraId="0CB58282" w14:textId="77777777" w:rsidR="001102A6" w:rsidRPr="001359C1" w:rsidRDefault="001102A6" w:rsidP="001359C1">
            <w:pPr>
              <w:pBdr>
                <w:bottom w:val="single" w:sz="6" w:space="1" w:color="auto"/>
              </w:pBdr>
              <w:tabs>
                <w:tab w:val="left" w:pos="91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2A5C7D3C" w14:textId="77777777" w:rsidR="001102A6" w:rsidRPr="001359C1" w:rsidRDefault="001102A6" w:rsidP="001359C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393D2FA1" w14:textId="77777777" w:rsidR="001102A6" w:rsidRPr="001359C1" w:rsidRDefault="001102A6" w:rsidP="001359C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7B58FC3E" w14:textId="77777777" w:rsidR="001102A6" w:rsidRPr="001359C1" w:rsidRDefault="001102A6" w:rsidP="001359C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เครื่องตกแต่ง และอุปกรณ์สำนักงาน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4C8CB8E8" w14:textId="77777777" w:rsidR="001102A6" w:rsidRPr="001359C1" w:rsidRDefault="001102A6" w:rsidP="001359C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4D9E6FC0" w14:textId="77777777" w:rsidR="001102A6" w:rsidRPr="001359C1" w:rsidRDefault="001102A6" w:rsidP="001359C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สินทรัพย์ระหว่างก่อสร้าง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5231FFED" w14:textId="77777777" w:rsidR="001102A6" w:rsidRPr="001359C1" w:rsidRDefault="001102A6" w:rsidP="001359C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1102A6" w:rsidRPr="001359C1" w14:paraId="0D44008D" w14:textId="77777777" w:rsidTr="001102A6">
        <w:trPr>
          <w:trHeight w:val="20"/>
        </w:trPr>
        <w:tc>
          <w:tcPr>
            <w:tcW w:w="3253" w:type="dxa"/>
            <w:shd w:val="clear" w:color="auto" w:fill="auto"/>
          </w:tcPr>
          <w:p w14:paraId="12D48CA0" w14:textId="4845E892" w:rsidR="001102A6" w:rsidRPr="001359C1" w:rsidRDefault="001102A6" w:rsidP="001359C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ค่าเสื่อมราคาสะสม</w:t>
            </w:r>
          </w:p>
        </w:tc>
        <w:tc>
          <w:tcPr>
            <w:tcW w:w="1614" w:type="dxa"/>
            <w:shd w:val="clear" w:color="auto" w:fill="auto"/>
          </w:tcPr>
          <w:p w14:paraId="7F238C85" w14:textId="77777777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6" w:type="dxa"/>
            <w:shd w:val="clear" w:color="auto" w:fill="auto"/>
          </w:tcPr>
          <w:p w14:paraId="11D2C594" w14:textId="77777777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5DF26A99" w14:textId="29514ACE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37F05363" w14:textId="77777777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55DBF221" w14:textId="77777777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6" w:type="dxa"/>
            <w:shd w:val="clear" w:color="auto" w:fill="auto"/>
          </w:tcPr>
          <w:p w14:paraId="71E4B5AD" w14:textId="77777777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shd w:val="clear" w:color="auto" w:fill="auto"/>
            <w:vAlign w:val="bottom"/>
          </w:tcPr>
          <w:p w14:paraId="6E1A97F2" w14:textId="77777777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02A6" w:rsidRPr="001359C1" w14:paraId="5B77A419" w14:textId="77777777" w:rsidTr="001102A6">
        <w:trPr>
          <w:trHeight w:val="20"/>
        </w:trPr>
        <w:tc>
          <w:tcPr>
            <w:tcW w:w="3253" w:type="dxa"/>
            <w:shd w:val="clear" w:color="auto" w:fill="auto"/>
            <w:vAlign w:val="bottom"/>
          </w:tcPr>
          <w:p w14:paraId="727A8E13" w14:textId="4F43C134" w:rsidR="001102A6" w:rsidRPr="001359C1" w:rsidRDefault="001102A6" w:rsidP="001359C1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14" w:type="dxa"/>
            <w:shd w:val="clear" w:color="auto" w:fill="auto"/>
          </w:tcPr>
          <w:p w14:paraId="62A9528E" w14:textId="4EC90FE1" w:rsidR="001102A6" w:rsidRPr="001359C1" w:rsidRDefault="001102A6" w:rsidP="001359C1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14D101E8" w14:textId="3367F8FE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9,912,502</w:t>
            </w:r>
          </w:p>
        </w:tc>
        <w:tc>
          <w:tcPr>
            <w:tcW w:w="1616" w:type="dxa"/>
            <w:shd w:val="clear" w:color="auto" w:fill="auto"/>
          </w:tcPr>
          <w:p w14:paraId="3142DF79" w14:textId="7AE3BCB0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24,751,627</w:t>
            </w:r>
          </w:p>
        </w:tc>
        <w:tc>
          <w:tcPr>
            <w:tcW w:w="1616" w:type="dxa"/>
            <w:shd w:val="clear" w:color="auto" w:fill="auto"/>
          </w:tcPr>
          <w:p w14:paraId="6D83F5A7" w14:textId="1B3ADB8B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          8,101,979</w:t>
            </w:r>
          </w:p>
        </w:tc>
        <w:tc>
          <w:tcPr>
            <w:tcW w:w="1616" w:type="dxa"/>
            <w:shd w:val="clear" w:color="auto" w:fill="auto"/>
          </w:tcPr>
          <w:p w14:paraId="7A73F98E" w14:textId="08B44EA7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8,224,660</w:t>
            </w:r>
          </w:p>
        </w:tc>
        <w:tc>
          <w:tcPr>
            <w:tcW w:w="1616" w:type="dxa"/>
            <w:shd w:val="clear" w:color="auto" w:fill="auto"/>
          </w:tcPr>
          <w:p w14:paraId="4E39C062" w14:textId="72082CA1" w:rsidR="001102A6" w:rsidRPr="001359C1" w:rsidRDefault="001102A6" w:rsidP="001359C1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18965CED" w14:textId="115B35B5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50,990,768</w:t>
            </w:r>
          </w:p>
        </w:tc>
      </w:tr>
      <w:tr w:rsidR="001102A6" w:rsidRPr="001359C1" w14:paraId="63A7BBA9" w14:textId="77777777" w:rsidTr="001102A6">
        <w:trPr>
          <w:trHeight w:val="20"/>
        </w:trPr>
        <w:tc>
          <w:tcPr>
            <w:tcW w:w="3253" w:type="dxa"/>
            <w:shd w:val="clear" w:color="auto" w:fill="auto"/>
            <w:vAlign w:val="bottom"/>
          </w:tcPr>
          <w:p w14:paraId="3837287C" w14:textId="7557C8D8" w:rsidR="001102A6" w:rsidRPr="001359C1" w:rsidRDefault="001102A6" w:rsidP="001359C1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614" w:type="dxa"/>
            <w:shd w:val="clear" w:color="auto" w:fill="auto"/>
          </w:tcPr>
          <w:p w14:paraId="3718FB28" w14:textId="645D9296" w:rsidR="001102A6" w:rsidRPr="001359C1" w:rsidRDefault="001102A6" w:rsidP="001359C1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54680CC4" w14:textId="1DD8C8DA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870,809</w:t>
            </w:r>
          </w:p>
        </w:tc>
        <w:tc>
          <w:tcPr>
            <w:tcW w:w="1616" w:type="dxa"/>
            <w:shd w:val="clear" w:color="auto" w:fill="auto"/>
          </w:tcPr>
          <w:p w14:paraId="36BE8FDF" w14:textId="71AE994F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1,195,718</w:t>
            </w:r>
          </w:p>
        </w:tc>
        <w:tc>
          <w:tcPr>
            <w:tcW w:w="1616" w:type="dxa"/>
            <w:shd w:val="clear" w:color="auto" w:fill="auto"/>
          </w:tcPr>
          <w:p w14:paraId="47A24197" w14:textId="70A6C8B5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             974,599</w:t>
            </w:r>
          </w:p>
        </w:tc>
        <w:tc>
          <w:tcPr>
            <w:tcW w:w="1616" w:type="dxa"/>
            <w:shd w:val="clear" w:color="auto" w:fill="auto"/>
          </w:tcPr>
          <w:p w14:paraId="44D61ED3" w14:textId="32D04E7F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716,573</w:t>
            </w:r>
          </w:p>
        </w:tc>
        <w:tc>
          <w:tcPr>
            <w:tcW w:w="1616" w:type="dxa"/>
            <w:shd w:val="clear" w:color="auto" w:fill="auto"/>
          </w:tcPr>
          <w:p w14:paraId="65695D37" w14:textId="3EA4FEDF" w:rsidR="001102A6" w:rsidRPr="001359C1" w:rsidRDefault="001102A6" w:rsidP="001359C1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1629FBA6" w14:textId="3C4ABB08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3,757,699</w:t>
            </w:r>
          </w:p>
        </w:tc>
      </w:tr>
      <w:tr w:rsidR="001102A6" w:rsidRPr="001359C1" w14:paraId="3F157DE3" w14:textId="77777777" w:rsidTr="001102A6">
        <w:trPr>
          <w:trHeight w:val="20"/>
        </w:trPr>
        <w:tc>
          <w:tcPr>
            <w:tcW w:w="3253" w:type="dxa"/>
            <w:shd w:val="clear" w:color="auto" w:fill="auto"/>
            <w:vAlign w:val="bottom"/>
          </w:tcPr>
          <w:p w14:paraId="181B3110" w14:textId="43C10852" w:rsidR="001102A6" w:rsidRPr="001359C1" w:rsidRDefault="001102A6" w:rsidP="001359C1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614" w:type="dxa"/>
            <w:shd w:val="clear" w:color="auto" w:fill="auto"/>
          </w:tcPr>
          <w:p w14:paraId="6635E22A" w14:textId="74CD794D" w:rsidR="001102A6" w:rsidRPr="001359C1" w:rsidRDefault="001102A6" w:rsidP="001359C1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3C325DAB" w14:textId="209E0BFE" w:rsidR="001102A6" w:rsidRPr="001359C1" w:rsidRDefault="001102A6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73403EFC" w14:textId="1A87D666" w:rsidR="001102A6" w:rsidRPr="001359C1" w:rsidRDefault="001102A6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02BD4FE6" w14:textId="6838D7D3" w:rsidR="001102A6" w:rsidRPr="001359C1" w:rsidRDefault="001102A6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54B6FF88" w14:textId="36453BFF" w:rsidR="001102A6" w:rsidRPr="001359C1" w:rsidRDefault="001102A6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0B75DDE0" w14:textId="3B3C96F7" w:rsidR="001102A6" w:rsidRPr="001359C1" w:rsidRDefault="001102A6" w:rsidP="001359C1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15" w:type="dxa"/>
            <w:shd w:val="clear" w:color="auto" w:fill="auto"/>
          </w:tcPr>
          <w:p w14:paraId="43CD8935" w14:textId="1E786011" w:rsidR="001102A6" w:rsidRPr="001359C1" w:rsidRDefault="001102A6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102A6" w:rsidRPr="001359C1" w14:paraId="61A107A2" w14:textId="77777777" w:rsidTr="001102A6">
        <w:trPr>
          <w:trHeight w:val="20"/>
        </w:trPr>
        <w:tc>
          <w:tcPr>
            <w:tcW w:w="3253" w:type="dxa"/>
            <w:shd w:val="clear" w:color="auto" w:fill="auto"/>
            <w:vAlign w:val="bottom"/>
          </w:tcPr>
          <w:p w14:paraId="7E287971" w14:textId="0845903E" w:rsidR="001102A6" w:rsidRPr="001359C1" w:rsidRDefault="001102A6" w:rsidP="001359C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14" w:type="dxa"/>
            <w:shd w:val="clear" w:color="auto" w:fill="auto"/>
          </w:tcPr>
          <w:p w14:paraId="71C7CE12" w14:textId="7D669FAD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193989A5" w14:textId="674C2ED1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783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311</w:t>
            </w:r>
          </w:p>
        </w:tc>
        <w:tc>
          <w:tcPr>
            <w:tcW w:w="1616" w:type="dxa"/>
            <w:shd w:val="clear" w:color="auto" w:fill="auto"/>
          </w:tcPr>
          <w:p w14:paraId="4F623138" w14:textId="70AD0906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947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16" w:type="dxa"/>
            <w:shd w:val="clear" w:color="auto" w:fill="auto"/>
          </w:tcPr>
          <w:p w14:paraId="0507069E" w14:textId="3B6138C8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            9,076,578</w:t>
            </w:r>
          </w:p>
        </w:tc>
        <w:tc>
          <w:tcPr>
            <w:tcW w:w="1616" w:type="dxa"/>
            <w:shd w:val="clear" w:color="auto" w:fill="auto"/>
          </w:tcPr>
          <w:p w14:paraId="799583A2" w14:textId="1EB4AE6C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941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233</w:t>
            </w:r>
          </w:p>
        </w:tc>
        <w:tc>
          <w:tcPr>
            <w:tcW w:w="1616" w:type="dxa"/>
            <w:shd w:val="clear" w:color="auto" w:fill="auto"/>
          </w:tcPr>
          <w:p w14:paraId="77E7CC71" w14:textId="14942500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129B0F27" w14:textId="125C3A95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748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467</w:t>
            </w:r>
          </w:p>
        </w:tc>
      </w:tr>
      <w:tr w:rsidR="001102A6" w:rsidRPr="001359C1" w14:paraId="773C33E9" w14:textId="77777777" w:rsidTr="001102A6">
        <w:trPr>
          <w:trHeight w:val="20"/>
        </w:trPr>
        <w:tc>
          <w:tcPr>
            <w:tcW w:w="3253" w:type="dxa"/>
            <w:shd w:val="clear" w:color="auto" w:fill="auto"/>
            <w:vAlign w:val="bottom"/>
          </w:tcPr>
          <w:p w14:paraId="12FCA0C5" w14:textId="76537C32" w:rsidR="001102A6" w:rsidRPr="001359C1" w:rsidRDefault="001102A6" w:rsidP="001359C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614" w:type="dxa"/>
            <w:shd w:val="clear" w:color="auto" w:fill="auto"/>
          </w:tcPr>
          <w:p w14:paraId="00B0559A" w14:textId="28F98926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07D0929F" w14:textId="748E7B6F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1,198,37</w:t>
            </w:r>
            <w:r w:rsidR="005C2C56" w:rsidRPr="001359C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67958E8A" w14:textId="0C6B0FCA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1,574,275 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6F8A32FD" w14:textId="591494C5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1,129,319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6F5380C5" w14:textId="691F2BFC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758,29</w:t>
            </w:r>
            <w:r w:rsidR="006649D7"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71800564" w14:textId="11EC2DD4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575BC909" w14:textId="19D0391E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4,660,26</w:t>
            </w:r>
            <w:r w:rsidR="006649D7" w:rsidRPr="001359C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1102A6" w:rsidRPr="001359C1" w14:paraId="47CEAF5C" w14:textId="77777777" w:rsidTr="001102A6">
        <w:trPr>
          <w:trHeight w:val="20"/>
        </w:trPr>
        <w:tc>
          <w:tcPr>
            <w:tcW w:w="3253" w:type="dxa"/>
            <w:shd w:val="clear" w:color="auto" w:fill="auto"/>
            <w:vAlign w:val="bottom"/>
          </w:tcPr>
          <w:p w14:paraId="4C3C4266" w14:textId="7BD075AF" w:rsidR="001102A6" w:rsidRPr="001359C1" w:rsidRDefault="001102A6" w:rsidP="001359C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614" w:type="dxa"/>
            <w:shd w:val="clear" w:color="auto" w:fill="auto"/>
          </w:tcPr>
          <w:p w14:paraId="3ECC18D9" w14:textId="080F481B" w:rsidR="001102A6" w:rsidRPr="001359C1" w:rsidRDefault="001102A6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36E215D9" w14:textId="1308FEA7" w:rsidR="001102A6" w:rsidRPr="001359C1" w:rsidRDefault="001102A6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1A6CF795" w14:textId="67A3BF0F" w:rsidR="001102A6" w:rsidRPr="001359C1" w:rsidRDefault="001102A6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6162C91F" w14:textId="75F72559" w:rsidR="001102A6" w:rsidRPr="001359C1" w:rsidRDefault="001102A6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689EC40F" w14:textId="76BC9624" w:rsidR="001102A6" w:rsidRPr="001359C1" w:rsidRDefault="001102A6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2DD46245" w14:textId="0AB97CB0" w:rsidR="001102A6" w:rsidRPr="001359C1" w:rsidRDefault="001102A6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47CABD58" w14:textId="288DB1CE" w:rsidR="001102A6" w:rsidRPr="001359C1" w:rsidRDefault="001102A6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</w:tr>
      <w:tr w:rsidR="001102A6" w:rsidRPr="001359C1" w14:paraId="7351570E" w14:textId="77777777" w:rsidTr="001102A6">
        <w:trPr>
          <w:trHeight w:val="20"/>
        </w:trPr>
        <w:tc>
          <w:tcPr>
            <w:tcW w:w="3253" w:type="dxa"/>
            <w:shd w:val="clear" w:color="auto" w:fill="auto"/>
            <w:vAlign w:val="center"/>
          </w:tcPr>
          <w:p w14:paraId="6F7D1693" w14:textId="073FAD98" w:rsidR="001102A6" w:rsidRPr="001359C1" w:rsidRDefault="001102A6" w:rsidP="001359C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14" w:type="dxa"/>
            <w:shd w:val="clear" w:color="auto" w:fill="auto"/>
          </w:tcPr>
          <w:p w14:paraId="2CD7F054" w14:textId="4D4DEA5B" w:rsidR="001102A6" w:rsidRPr="001359C1" w:rsidRDefault="001102A6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732B81C8" w14:textId="55287395" w:rsidR="001102A6" w:rsidRPr="001359C1" w:rsidRDefault="001102A6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  11,981,68</w:t>
            </w:r>
            <w:r w:rsidR="005C2C56" w:rsidRPr="001359C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671EC97E" w14:textId="7F48EF89" w:rsidR="001102A6" w:rsidRPr="001359C1" w:rsidRDefault="001102A6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27,521,620 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2324E016" w14:textId="38EA6BD1" w:rsidR="001102A6" w:rsidRPr="001359C1" w:rsidRDefault="001102A6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10,205,897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418C6B39" w14:textId="29CBB200" w:rsidR="001102A6" w:rsidRPr="001359C1" w:rsidRDefault="001102A6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9,699,5</w:t>
            </w:r>
            <w:r w:rsidR="00534A15" w:rsidRPr="001359C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</w:t>
            </w:r>
            <w:r w:rsidR="006649D7"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42FA3BD4" w14:textId="3ED3B58C" w:rsidR="001102A6" w:rsidRPr="001359C1" w:rsidRDefault="005C2C56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14D610DB" w14:textId="044994B0" w:rsidR="001102A6" w:rsidRPr="001359C1" w:rsidRDefault="001102A6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59,408,73</w:t>
            </w:r>
            <w:r w:rsidR="006649D7" w:rsidRPr="001359C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1102A6" w:rsidRPr="001359C1" w14:paraId="60388EC1" w14:textId="77777777" w:rsidTr="001102A6">
        <w:trPr>
          <w:trHeight w:val="20"/>
        </w:trPr>
        <w:tc>
          <w:tcPr>
            <w:tcW w:w="3253" w:type="dxa"/>
            <w:shd w:val="clear" w:color="auto" w:fill="auto"/>
            <w:vAlign w:val="center"/>
          </w:tcPr>
          <w:p w14:paraId="4909D338" w14:textId="77777777" w:rsidR="001102A6" w:rsidRPr="001359C1" w:rsidRDefault="001102A6" w:rsidP="001359C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4" w:type="dxa"/>
            <w:shd w:val="clear" w:color="auto" w:fill="auto"/>
          </w:tcPr>
          <w:p w14:paraId="18F8DAD8" w14:textId="77777777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1DF05F98" w14:textId="77777777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29901CDE" w14:textId="77777777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18B0318A" w14:textId="77777777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71E8946D" w14:textId="77777777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02930486" w14:textId="77777777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shd w:val="clear" w:color="auto" w:fill="auto"/>
            <w:vAlign w:val="bottom"/>
          </w:tcPr>
          <w:p w14:paraId="5D2143F2" w14:textId="77777777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02A6" w:rsidRPr="001359C1" w14:paraId="29C06659" w14:textId="77777777" w:rsidTr="001102A6">
        <w:trPr>
          <w:trHeight w:val="20"/>
        </w:trPr>
        <w:tc>
          <w:tcPr>
            <w:tcW w:w="3253" w:type="dxa"/>
            <w:shd w:val="clear" w:color="auto" w:fill="auto"/>
            <w:vAlign w:val="center"/>
          </w:tcPr>
          <w:p w14:paraId="0978A38A" w14:textId="09C38F3F" w:rsidR="001102A6" w:rsidRPr="001359C1" w:rsidRDefault="001102A6" w:rsidP="001359C1">
            <w:pPr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1359C1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cs/>
              </w:rPr>
              <w:t xml:space="preserve"> ธันวาคม </w:t>
            </w:r>
            <w:r w:rsidRPr="001359C1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</w:rPr>
              <w:t>2565</w:t>
            </w:r>
          </w:p>
        </w:tc>
        <w:tc>
          <w:tcPr>
            <w:tcW w:w="1614" w:type="dxa"/>
            <w:shd w:val="clear" w:color="auto" w:fill="auto"/>
          </w:tcPr>
          <w:p w14:paraId="74269143" w14:textId="134727B3" w:rsidR="001102A6" w:rsidRPr="001359C1" w:rsidRDefault="001102A6" w:rsidP="001359C1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616" w:type="dxa"/>
            <w:shd w:val="clear" w:color="auto" w:fill="auto"/>
          </w:tcPr>
          <w:p w14:paraId="069FB705" w14:textId="2C00AABC" w:rsidR="001102A6" w:rsidRPr="001359C1" w:rsidRDefault="001102A6" w:rsidP="001359C1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196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="005C2C56" w:rsidRPr="001359C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16" w:type="dxa"/>
            <w:shd w:val="clear" w:color="auto" w:fill="auto"/>
          </w:tcPr>
          <w:p w14:paraId="383D0213" w14:textId="7C230FD8" w:rsidR="001102A6" w:rsidRPr="001359C1" w:rsidRDefault="001102A6" w:rsidP="001359C1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5C2C56" w:rsidRPr="001359C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616" w:type="dxa"/>
            <w:shd w:val="clear" w:color="auto" w:fill="auto"/>
          </w:tcPr>
          <w:p w14:paraId="178562C7" w14:textId="2C8C8EA1" w:rsidR="001102A6" w:rsidRPr="001359C1" w:rsidRDefault="001102A6" w:rsidP="001359C1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2,790,91</w:t>
            </w:r>
            <w:r w:rsidR="006649D7"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616" w:type="dxa"/>
            <w:shd w:val="clear" w:color="auto" w:fill="auto"/>
          </w:tcPr>
          <w:p w14:paraId="5C0C3098" w14:textId="2DF0DEF5" w:rsidR="001102A6" w:rsidRPr="001359C1" w:rsidRDefault="001102A6" w:rsidP="001359C1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924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616" w:type="dxa"/>
            <w:shd w:val="clear" w:color="auto" w:fill="auto"/>
          </w:tcPr>
          <w:p w14:paraId="5AB12058" w14:textId="700D92ED" w:rsidR="001102A6" w:rsidRPr="001359C1" w:rsidRDefault="001102A6" w:rsidP="001359C1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472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534A15" w:rsidRPr="001359C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39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5832A3BD" w14:textId="3CB99D05" w:rsidR="001102A6" w:rsidRPr="001359C1" w:rsidRDefault="001102A6" w:rsidP="001359C1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686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</w:t>
            </w:r>
            <w:r w:rsidR="006649D7" w:rsidRPr="001359C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102A6" w:rsidRPr="001359C1" w14:paraId="6700B227" w14:textId="77777777" w:rsidTr="001102A6">
        <w:trPr>
          <w:trHeight w:val="20"/>
        </w:trPr>
        <w:tc>
          <w:tcPr>
            <w:tcW w:w="3253" w:type="dxa"/>
            <w:shd w:val="clear" w:color="auto" w:fill="auto"/>
            <w:vAlign w:val="center"/>
          </w:tcPr>
          <w:p w14:paraId="3A8323D4" w14:textId="2E5B1A96" w:rsidR="001102A6" w:rsidRPr="001359C1" w:rsidRDefault="001102A6" w:rsidP="001359C1">
            <w:pPr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1359C1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cs/>
              </w:rPr>
              <w:t xml:space="preserve"> ธันวาคม </w:t>
            </w:r>
            <w:r w:rsidRPr="001359C1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</w:rPr>
              <w:t>2566</w:t>
            </w:r>
          </w:p>
        </w:tc>
        <w:tc>
          <w:tcPr>
            <w:tcW w:w="1614" w:type="dxa"/>
            <w:shd w:val="clear" w:color="auto" w:fill="auto"/>
          </w:tcPr>
          <w:p w14:paraId="5402484B" w14:textId="0536A925" w:rsidR="001102A6" w:rsidRPr="001359C1" w:rsidRDefault="001102A6" w:rsidP="001359C1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769C3BA3" w14:textId="208FF5DE" w:rsidR="001102A6" w:rsidRPr="001359C1" w:rsidRDefault="001102A6" w:rsidP="001359C1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3,997,99</w:t>
            </w:r>
            <w:r w:rsidR="005C2C56" w:rsidRPr="001359C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62A8C69C" w14:textId="1FDF0EC4" w:rsidR="001102A6" w:rsidRPr="001359C1" w:rsidRDefault="001102A6" w:rsidP="001359C1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17,251,922 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7FD84C2C" w14:textId="23C4CFFC" w:rsidR="001102A6" w:rsidRPr="001359C1" w:rsidRDefault="001102A6" w:rsidP="001359C1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2,563,85</w:t>
            </w:r>
            <w:r w:rsidR="006649D7" w:rsidRPr="001359C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201EF6D6" w14:textId="52DFB637" w:rsidR="001102A6" w:rsidRPr="001359C1" w:rsidRDefault="001102A6" w:rsidP="001359C1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2,496,43</w:t>
            </w:r>
            <w:r w:rsidR="006649D7" w:rsidRPr="001359C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5EF03E6A" w14:textId="716EB2F1" w:rsidR="001102A6" w:rsidRPr="001359C1" w:rsidRDefault="001102A6" w:rsidP="001359C1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2,568,05</w:t>
            </w:r>
            <w:r w:rsidR="005C2C56"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41975E12" w14:textId="11C35759" w:rsidR="001102A6" w:rsidRPr="001359C1" w:rsidRDefault="001102A6" w:rsidP="001359C1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48,878,267 </w:t>
            </w:r>
          </w:p>
        </w:tc>
      </w:tr>
      <w:tr w:rsidR="001102A6" w:rsidRPr="001359C1" w14:paraId="64E04AD1" w14:textId="77777777" w:rsidTr="001102A6">
        <w:trPr>
          <w:trHeight w:val="20"/>
        </w:trPr>
        <w:tc>
          <w:tcPr>
            <w:tcW w:w="6483" w:type="dxa"/>
            <w:gridSpan w:val="3"/>
            <w:shd w:val="clear" w:color="auto" w:fill="auto"/>
            <w:vAlign w:val="bottom"/>
          </w:tcPr>
          <w:p w14:paraId="2F07B53B" w14:textId="00BC9D7F" w:rsidR="001102A6" w:rsidRPr="001359C1" w:rsidRDefault="001102A6" w:rsidP="001359C1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ค่าเสื่อมราคาที่อยู่ในงบกำไรขาดทุนเบ็ดเสร็จ</w:t>
            </w:r>
            <w:r w:rsidRPr="001359C1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รวม</w:t>
            </w:r>
            <w:r w:rsidRPr="001359C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สำหรับปี :</w:t>
            </w:r>
          </w:p>
        </w:tc>
        <w:tc>
          <w:tcPr>
            <w:tcW w:w="1616" w:type="dxa"/>
            <w:shd w:val="clear" w:color="auto" w:fill="auto"/>
          </w:tcPr>
          <w:p w14:paraId="55C06A8E" w14:textId="77777777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51C4A66C" w14:textId="77777777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0031591A" w14:textId="6C0E67AB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0033E216" w14:textId="77777777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61751CD7" w14:textId="77777777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02A6" w:rsidRPr="001359C1" w14:paraId="2839FCFF" w14:textId="77777777" w:rsidTr="001102A6">
        <w:trPr>
          <w:trHeight w:val="20"/>
        </w:trPr>
        <w:tc>
          <w:tcPr>
            <w:tcW w:w="3253" w:type="dxa"/>
            <w:shd w:val="clear" w:color="auto" w:fill="auto"/>
            <w:vAlign w:val="bottom"/>
          </w:tcPr>
          <w:p w14:paraId="04F47FB0" w14:textId="3E0559EC" w:rsidR="001102A6" w:rsidRPr="001359C1" w:rsidRDefault="001102A6" w:rsidP="001359C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14" w:type="dxa"/>
            <w:shd w:val="clear" w:color="auto" w:fill="auto"/>
          </w:tcPr>
          <w:p w14:paraId="32D32A80" w14:textId="77777777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6A1246BD" w14:textId="77777777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5A30C37C" w14:textId="77777777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1BC84B6F" w14:textId="77777777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75639F03" w14:textId="77777777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09D8201E" w14:textId="77777777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shd w:val="clear" w:color="auto" w:fill="auto"/>
            <w:vAlign w:val="bottom"/>
          </w:tcPr>
          <w:p w14:paraId="4354D346" w14:textId="7607432B" w:rsidR="001102A6" w:rsidRPr="001359C1" w:rsidRDefault="001102A6" w:rsidP="001359C1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3,757,699</w:t>
            </w:r>
          </w:p>
        </w:tc>
      </w:tr>
      <w:tr w:rsidR="001102A6" w:rsidRPr="001359C1" w14:paraId="18059476" w14:textId="77777777" w:rsidTr="001102A6">
        <w:trPr>
          <w:trHeight w:val="20"/>
        </w:trPr>
        <w:tc>
          <w:tcPr>
            <w:tcW w:w="3253" w:type="dxa"/>
            <w:shd w:val="clear" w:color="auto" w:fill="auto"/>
            <w:vAlign w:val="bottom"/>
          </w:tcPr>
          <w:p w14:paraId="45E9A657" w14:textId="6E578DB2" w:rsidR="001102A6" w:rsidRPr="001359C1" w:rsidRDefault="001102A6" w:rsidP="001359C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14" w:type="dxa"/>
            <w:shd w:val="clear" w:color="auto" w:fill="auto"/>
          </w:tcPr>
          <w:p w14:paraId="2F9F3617" w14:textId="77777777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09EAEC12" w14:textId="77777777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146F2E9B" w14:textId="77777777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085BAF67" w14:textId="77777777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724CA7BE" w14:textId="77777777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01CC05F5" w14:textId="77777777" w:rsidR="001102A6" w:rsidRPr="001359C1" w:rsidRDefault="001102A6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shd w:val="clear" w:color="auto" w:fill="auto"/>
            <w:vAlign w:val="bottom"/>
          </w:tcPr>
          <w:p w14:paraId="0B0D4B11" w14:textId="4F1585D2" w:rsidR="001102A6" w:rsidRPr="001359C1" w:rsidRDefault="001102A6" w:rsidP="001359C1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4,660,26</w:t>
            </w:r>
            <w:r w:rsidR="006649D7" w:rsidRPr="001359C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</w:tbl>
    <w:p w14:paraId="1C4869AA" w14:textId="77777777" w:rsidR="001102A6" w:rsidRPr="001359C1" w:rsidRDefault="001102A6" w:rsidP="001359C1"/>
    <w:tbl>
      <w:tblPr>
        <w:tblW w:w="14567" w:type="dxa"/>
        <w:tblInd w:w="18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55"/>
        <w:gridCol w:w="1616"/>
        <w:gridCol w:w="1616"/>
        <w:gridCol w:w="1616"/>
        <w:gridCol w:w="1616"/>
        <w:gridCol w:w="1616"/>
        <w:gridCol w:w="1616"/>
        <w:gridCol w:w="1616"/>
      </w:tblGrid>
      <w:tr w:rsidR="000D67FB" w:rsidRPr="001359C1" w14:paraId="129524FA" w14:textId="77777777" w:rsidTr="003579D8">
        <w:trPr>
          <w:trHeight w:val="20"/>
        </w:trPr>
        <w:tc>
          <w:tcPr>
            <w:tcW w:w="3255" w:type="dxa"/>
            <w:shd w:val="clear" w:color="auto" w:fill="auto"/>
          </w:tcPr>
          <w:p w14:paraId="1547E4EE" w14:textId="77777777" w:rsidR="000D67FB" w:rsidRPr="001359C1" w:rsidRDefault="000D67FB" w:rsidP="001359C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2" w:type="dxa"/>
            <w:gridSpan w:val="7"/>
            <w:shd w:val="clear" w:color="auto" w:fill="auto"/>
          </w:tcPr>
          <w:p w14:paraId="02264E43" w14:textId="77777777" w:rsidR="000D67FB" w:rsidRPr="001359C1" w:rsidRDefault="000D67FB" w:rsidP="001359C1">
            <w:pPr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(หน่วย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0D67FB" w:rsidRPr="001359C1" w14:paraId="428B1D7D" w14:textId="77777777" w:rsidTr="003579D8">
        <w:trPr>
          <w:trHeight w:val="20"/>
        </w:trPr>
        <w:tc>
          <w:tcPr>
            <w:tcW w:w="3255" w:type="dxa"/>
            <w:shd w:val="clear" w:color="auto" w:fill="auto"/>
          </w:tcPr>
          <w:p w14:paraId="7EB84CFB" w14:textId="77777777" w:rsidR="000D67FB" w:rsidRPr="001359C1" w:rsidRDefault="000D67FB" w:rsidP="001359C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2" w:type="dxa"/>
            <w:gridSpan w:val="7"/>
            <w:shd w:val="clear" w:color="auto" w:fill="auto"/>
          </w:tcPr>
          <w:p w14:paraId="7F6E38EF" w14:textId="255055EC" w:rsidR="000D67FB" w:rsidRPr="001359C1" w:rsidRDefault="000D67FB" w:rsidP="001359C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E2E6F" w:rsidRPr="001359C1" w14:paraId="3C958B20" w14:textId="77777777" w:rsidTr="00FE2E6F">
        <w:trPr>
          <w:trHeight w:val="20"/>
        </w:trPr>
        <w:tc>
          <w:tcPr>
            <w:tcW w:w="3255" w:type="dxa"/>
            <w:shd w:val="clear" w:color="auto" w:fill="auto"/>
          </w:tcPr>
          <w:p w14:paraId="6DF71734" w14:textId="77777777" w:rsidR="00FE2E6F" w:rsidRPr="001359C1" w:rsidRDefault="00FE2E6F" w:rsidP="001359C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3B421B14" w14:textId="77777777" w:rsidR="00FE2E6F" w:rsidRPr="001359C1" w:rsidRDefault="00FE2E6F" w:rsidP="001359C1">
            <w:pPr>
              <w:pBdr>
                <w:bottom w:val="single" w:sz="6" w:space="1" w:color="auto"/>
              </w:pBdr>
              <w:tabs>
                <w:tab w:val="left" w:pos="91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7215AB66" w14:textId="77777777" w:rsidR="00FE2E6F" w:rsidRPr="001359C1" w:rsidRDefault="00FE2E6F" w:rsidP="001359C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445D5FCA" w14:textId="77777777" w:rsidR="00FE2E6F" w:rsidRPr="001359C1" w:rsidRDefault="00FE2E6F" w:rsidP="001359C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4D30AC69" w14:textId="77777777" w:rsidR="00FE2E6F" w:rsidRPr="001359C1" w:rsidRDefault="00FE2E6F" w:rsidP="001359C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เครื่องตกแต่ง และอุปกรณ์สำนักงาน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13B741C3" w14:textId="77777777" w:rsidR="00FE2E6F" w:rsidRPr="001359C1" w:rsidRDefault="00FE2E6F" w:rsidP="001359C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78628A49" w14:textId="77777777" w:rsidR="00FE2E6F" w:rsidRPr="001359C1" w:rsidRDefault="00FE2E6F" w:rsidP="001359C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สินทรัพย์ระหว่างก่อสร้าง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7760186A" w14:textId="77777777" w:rsidR="00FE2E6F" w:rsidRPr="001359C1" w:rsidRDefault="00FE2E6F" w:rsidP="001359C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FE2E6F" w:rsidRPr="001359C1" w14:paraId="780DFCAE" w14:textId="77777777" w:rsidTr="00FE2E6F">
        <w:trPr>
          <w:trHeight w:val="20"/>
        </w:trPr>
        <w:tc>
          <w:tcPr>
            <w:tcW w:w="3255" w:type="dxa"/>
            <w:shd w:val="clear" w:color="auto" w:fill="auto"/>
            <w:vAlign w:val="bottom"/>
          </w:tcPr>
          <w:p w14:paraId="500724C3" w14:textId="77777777" w:rsidR="00FE2E6F" w:rsidRPr="001359C1" w:rsidRDefault="00FE2E6F" w:rsidP="001359C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ราคาทุน </w:t>
            </w:r>
          </w:p>
        </w:tc>
        <w:tc>
          <w:tcPr>
            <w:tcW w:w="1616" w:type="dxa"/>
            <w:shd w:val="clear" w:color="auto" w:fill="auto"/>
          </w:tcPr>
          <w:p w14:paraId="3D1A3A63" w14:textId="77777777" w:rsidR="00FE2E6F" w:rsidRPr="001359C1" w:rsidRDefault="00FE2E6F" w:rsidP="001359C1">
            <w:pPr>
              <w:tabs>
                <w:tab w:val="left" w:pos="91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323EB0DF" w14:textId="77777777" w:rsidR="00FE2E6F" w:rsidRPr="001359C1" w:rsidRDefault="00FE2E6F" w:rsidP="001359C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2A142ABD" w14:textId="77777777" w:rsidR="00FE2E6F" w:rsidRPr="001359C1" w:rsidRDefault="00FE2E6F" w:rsidP="001359C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62B85253" w14:textId="77777777" w:rsidR="00FE2E6F" w:rsidRPr="001359C1" w:rsidRDefault="00FE2E6F" w:rsidP="001359C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7C4C487B" w14:textId="77777777" w:rsidR="00FE2E6F" w:rsidRPr="001359C1" w:rsidRDefault="00FE2E6F" w:rsidP="001359C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158597DD" w14:textId="77777777" w:rsidR="00FE2E6F" w:rsidRPr="001359C1" w:rsidRDefault="00FE2E6F" w:rsidP="001359C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411FB275" w14:textId="77777777" w:rsidR="00FE2E6F" w:rsidRPr="001359C1" w:rsidRDefault="00FE2E6F" w:rsidP="001359C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2E6F" w:rsidRPr="001359C1" w14:paraId="471B6EA6" w14:textId="77777777" w:rsidTr="00FE2E6F">
        <w:trPr>
          <w:trHeight w:val="20"/>
        </w:trPr>
        <w:tc>
          <w:tcPr>
            <w:tcW w:w="3255" w:type="dxa"/>
            <w:shd w:val="clear" w:color="auto" w:fill="auto"/>
            <w:vAlign w:val="bottom"/>
          </w:tcPr>
          <w:p w14:paraId="4BA398AB" w14:textId="77777777" w:rsidR="00FE2E6F" w:rsidRPr="001359C1" w:rsidRDefault="00FE2E6F" w:rsidP="001359C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16" w:type="dxa"/>
            <w:shd w:val="clear" w:color="auto" w:fill="auto"/>
          </w:tcPr>
          <w:p w14:paraId="5E24C2E4" w14:textId="383536F5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20,000,000</w:t>
            </w:r>
          </w:p>
        </w:tc>
        <w:tc>
          <w:tcPr>
            <w:tcW w:w="1616" w:type="dxa"/>
            <w:shd w:val="clear" w:color="auto" w:fill="auto"/>
          </w:tcPr>
          <w:p w14:paraId="43559ED0" w14:textId="567E9DF5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12,686,955</w:t>
            </w:r>
          </w:p>
        </w:tc>
        <w:tc>
          <w:tcPr>
            <w:tcW w:w="1616" w:type="dxa"/>
            <w:shd w:val="clear" w:color="auto" w:fill="auto"/>
          </w:tcPr>
          <w:p w14:paraId="46BA6050" w14:textId="72DF91CC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1,075,757</w:t>
            </w:r>
          </w:p>
        </w:tc>
        <w:tc>
          <w:tcPr>
            <w:tcW w:w="1616" w:type="dxa"/>
            <w:shd w:val="clear" w:color="auto" w:fill="auto"/>
          </w:tcPr>
          <w:p w14:paraId="770DB33A" w14:textId="263FBC36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8,017,566</w:t>
            </w:r>
          </w:p>
        </w:tc>
        <w:tc>
          <w:tcPr>
            <w:tcW w:w="1616" w:type="dxa"/>
            <w:shd w:val="clear" w:color="auto" w:fill="auto"/>
          </w:tcPr>
          <w:p w14:paraId="4D806EAD" w14:textId="6A10D50D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5,935,000</w:t>
            </w:r>
          </w:p>
        </w:tc>
        <w:tc>
          <w:tcPr>
            <w:tcW w:w="1616" w:type="dxa"/>
            <w:shd w:val="clear" w:color="auto" w:fill="auto"/>
          </w:tcPr>
          <w:p w14:paraId="5322CC0C" w14:textId="2A7259AD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123,12</w:t>
            </w:r>
            <w:r w:rsidR="002132FB" w:rsidRPr="001359C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78FAC318" w14:textId="2B33D848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47,838,</w:t>
            </w:r>
            <w:r w:rsidR="002132FB" w:rsidRPr="001359C1">
              <w:rPr>
                <w:rFonts w:asciiTheme="majorBidi" w:hAnsiTheme="majorBidi" w:cstheme="majorBidi"/>
                <w:sz w:val="28"/>
                <w:szCs w:val="28"/>
              </w:rPr>
              <w:t>399</w:t>
            </w:r>
          </w:p>
        </w:tc>
      </w:tr>
      <w:tr w:rsidR="00FE2E6F" w:rsidRPr="001359C1" w14:paraId="017255E7" w14:textId="77777777" w:rsidTr="00FE2E6F">
        <w:trPr>
          <w:trHeight w:val="20"/>
        </w:trPr>
        <w:tc>
          <w:tcPr>
            <w:tcW w:w="3255" w:type="dxa"/>
            <w:shd w:val="clear" w:color="auto" w:fill="auto"/>
            <w:vAlign w:val="bottom"/>
          </w:tcPr>
          <w:p w14:paraId="0270A4C2" w14:textId="77777777" w:rsidR="00FE2E6F" w:rsidRPr="001359C1" w:rsidRDefault="00FE2E6F" w:rsidP="001359C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1616" w:type="dxa"/>
            <w:shd w:val="clear" w:color="auto" w:fill="auto"/>
          </w:tcPr>
          <w:p w14:paraId="366D60C6" w14:textId="2DC9E596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1D264B8C" w14:textId="61B34B8C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612D0C81" w14:textId="19046370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952,16</w:t>
            </w:r>
            <w:r w:rsidR="002132FB"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616" w:type="dxa"/>
            <w:shd w:val="clear" w:color="auto" w:fill="auto"/>
          </w:tcPr>
          <w:p w14:paraId="1845981E" w14:textId="0145CF9A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1,185,223</w:t>
            </w:r>
          </w:p>
        </w:tc>
        <w:tc>
          <w:tcPr>
            <w:tcW w:w="1616" w:type="dxa"/>
            <w:shd w:val="clear" w:color="auto" w:fill="auto"/>
          </w:tcPr>
          <w:p w14:paraId="575D62A1" w14:textId="22CA5640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349DA569" w14:textId="337A82B7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2,349,518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1EDF8EB4" w14:textId="41E0EA0D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4,486,90</w:t>
            </w:r>
            <w:r w:rsidR="002132FB"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FE2E6F" w:rsidRPr="001359C1" w14:paraId="03336BA7" w14:textId="77777777" w:rsidTr="00FE2E6F">
        <w:trPr>
          <w:trHeight w:val="20"/>
        </w:trPr>
        <w:tc>
          <w:tcPr>
            <w:tcW w:w="3255" w:type="dxa"/>
            <w:shd w:val="clear" w:color="auto" w:fill="auto"/>
            <w:vAlign w:val="bottom"/>
          </w:tcPr>
          <w:p w14:paraId="1A562F79" w14:textId="77777777" w:rsidR="00FE2E6F" w:rsidRPr="001359C1" w:rsidRDefault="00FE2E6F" w:rsidP="001359C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616" w:type="dxa"/>
            <w:shd w:val="clear" w:color="auto" w:fill="auto"/>
          </w:tcPr>
          <w:p w14:paraId="77680368" w14:textId="10AC8EAF" w:rsidR="00FE2E6F" w:rsidRPr="001359C1" w:rsidRDefault="00FE2E6F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6C5798F0" w14:textId="3666303F" w:rsidR="00FE2E6F" w:rsidRPr="001359C1" w:rsidRDefault="00FE2E6F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779323D9" w14:textId="2261CBEE" w:rsidR="00FE2E6F" w:rsidRPr="001359C1" w:rsidRDefault="00FE2E6F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62D334FD" w14:textId="1CD91D64" w:rsidR="00FE2E6F" w:rsidRPr="001359C1" w:rsidRDefault="00FE2E6F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5AE05316" w14:textId="0FB65C9D" w:rsidR="00FE2E6F" w:rsidRPr="001359C1" w:rsidRDefault="00FE2E6F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6AE0669B" w14:textId="224439F2" w:rsidR="00FE2E6F" w:rsidRPr="001359C1" w:rsidRDefault="00FE2E6F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3DCD2C90" w14:textId="2E6FB04A" w:rsidR="00FE2E6F" w:rsidRPr="001359C1" w:rsidRDefault="00FE2E6F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E2E6F" w:rsidRPr="001359C1" w14:paraId="7D1504B7" w14:textId="77777777" w:rsidTr="00FE2E6F">
        <w:trPr>
          <w:trHeight w:val="20"/>
        </w:trPr>
        <w:tc>
          <w:tcPr>
            <w:tcW w:w="3255" w:type="dxa"/>
            <w:shd w:val="clear" w:color="auto" w:fill="auto"/>
          </w:tcPr>
          <w:p w14:paraId="66B5A940" w14:textId="77777777" w:rsidR="00FE2E6F" w:rsidRPr="001359C1" w:rsidRDefault="00FE2E6F" w:rsidP="001359C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16" w:type="dxa"/>
            <w:shd w:val="clear" w:color="auto" w:fill="auto"/>
          </w:tcPr>
          <w:p w14:paraId="622AF64F" w14:textId="77777777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20,000,000</w:t>
            </w:r>
          </w:p>
        </w:tc>
        <w:tc>
          <w:tcPr>
            <w:tcW w:w="1616" w:type="dxa"/>
            <w:shd w:val="clear" w:color="auto" w:fill="auto"/>
          </w:tcPr>
          <w:p w14:paraId="2538216C" w14:textId="25197CEE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12,686,955</w:t>
            </w:r>
          </w:p>
        </w:tc>
        <w:tc>
          <w:tcPr>
            <w:tcW w:w="1616" w:type="dxa"/>
            <w:shd w:val="clear" w:color="auto" w:fill="auto"/>
          </w:tcPr>
          <w:p w14:paraId="7566F536" w14:textId="7FC35E8B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2,027,9</w:t>
            </w:r>
            <w:r w:rsidR="002132FB" w:rsidRPr="001359C1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616" w:type="dxa"/>
            <w:shd w:val="clear" w:color="auto" w:fill="auto"/>
          </w:tcPr>
          <w:p w14:paraId="09DA15AD" w14:textId="051939E7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9,202,789</w:t>
            </w:r>
          </w:p>
        </w:tc>
        <w:tc>
          <w:tcPr>
            <w:tcW w:w="1616" w:type="dxa"/>
            <w:shd w:val="clear" w:color="auto" w:fill="auto"/>
          </w:tcPr>
          <w:p w14:paraId="1D889439" w14:textId="1D1BB0C1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5,935,000</w:t>
            </w:r>
          </w:p>
        </w:tc>
        <w:tc>
          <w:tcPr>
            <w:tcW w:w="1616" w:type="dxa"/>
            <w:shd w:val="clear" w:color="auto" w:fill="auto"/>
          </w:tcPr>
          <w:p w14:paraId="1BAB0914" w14:textId="63D25DBD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2,472,6</w:t>
            </w:r>
            <w:r w:rsidR="002132FB" w:rsidRPr="001359C1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0B880ADA" w14:textId="400BE289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52,325,303</w:t>
            </w:r>
          </w:p>
        </w:tc>
      </w:tr>
      <w:tr w:rsidR="00FE2E6F" w:rsidRPr="001359C1" w14:paraId="013EDEA0" w14:textId="77777777" w:rsidTr="00FE2E6F">
        <w:trPr>
          <w:trHeight w:val="20"/>
        </w:trPr>
        <w:tc>
          <w:tcPr>
            <w:tcW w:w="3255" w:type="dxa"/>
            <w:shd w:val="clear" w:color="auto" w:fill="auto"/>
            <w:vAlign w:val="bottom"/>
          </w:tcPr>
          <w:p w14:paraId="2A62D12D" w14:textId="77777777" w:rsidR="00FE2E6F" w:rsidRPr="001359C1" w:rsidRDefault="00FE2E6F" w:rsidP="001359C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1616" w:type="dxa"/>
            <w:shd w:val="clear" w:color="auto" w:fill="auto"/>
          </w:tcPr>
          <w:p w14:paraId="2BFF6605" w14:textId="16045679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7FF989E8" w14:textId="740E98B6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500,000</w:t>
            </w:r>
          </w:p>
        </w:tc>
        <w:tc>
          <w:tcPr>
            <w:tcW w:w="1616" w:type="dxa"/>
            <w:shd w:val="clear" w:color="auto" w:fill="auto"/>
          </w:tcPr>
          <w:p w14:paraId="232C7D0C" w14:textId="7247EC71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  194,524</w:t>
            </w:r>
          </w:p>
        </w:tc>
        <w:tc>
          <w:tcPr>
            <w:tcW w:w="1616" w:type="dxa"/>
            <w:shd w:val="clear" w:color="auto" w:fill="auto"/>
          </w:tcPr>
          <w:p w14:paraId="7CC60142" w14:textId="2C1847CE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831,728</w:t>
            </w:r>
          </w:p>
        </w:tc>
        <w:tc>
          <w:tcPr>
            <w:tcW w:w="1616" w:type="dxa"/>
            <w:shd w:val="clear" w:color="auto" w:fill="auto"/>
          </w:tcPr>
          <w:p w14:paraId="3D733341" w14:textId="6947EBD4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078219E3" w14:textId="0FE16B81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1,595,417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2527C1B4" w14:textId="52851E14" w:rsidR="00FE2E6F" w:rsidRPr="001359C1" w:rsidRDefault="00176D08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3,121,669</w:t>
            </w:r>
          </w:p>
        </w:tc>
      </w:tr>
      <w:tr w:rsidR="00FE2E6F" w:rsidRPr="001359C1" w14:paraId="6E3C80A7" w14:textId="77777777" w:rsidTr="00FE2E6F">
        <w:trPr>
          <w:trHeight w:val="20"/>
        </w:trPr>
        <w:tc>
          <w:tcPr>
            <w:tcW w:w="3255" w:type="dxa"/>
            <w:shd w:val="clear" w:color="auto" w:fill="auto"/>
            <w:vAlign w:val="bottom"/>
          </w:tcPr>
          <w:p w14:paraId="376A4955" w14:textId="5FACB4C2" w:rsidR="00FE2E6F" w:rsidRPr="001359C1" w:rsidRDefault="00FE2E6F" w:rsidP="001359C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616" w:type="dxa"/>
            <w:shd w:val="clear" w:color="auto" w:fill="auto"/>
          </w:tcPr>
          <w:p w14:paraId="038C0A1D" w14:textId="29AD0E1E" w:rsidR="00FE2E6F" w:rsidRPr="001359C1" w:rsidRDefault="00FE2E6F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2E6CB1E9" w14:textId="6ABF4D17" w:rsidR="00FE2E6F" w:rsidRPr="001359C1" w:rsidRDefault="00FE2E6F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1,500,000</w:t>
            </w:r>
          </w:p>
        </w:tc>
        <w:tc>
          <w:tcPr>
            <w:tcW w:w="1616" w:type="dxa"/>
            <w:shd w:val="clear" w:color="auto" w:fill="auto"/>
          </w:tcPr>
          <w:p w14:paraId="1AF1F40A" w14:textId="6EB77830" w:rsidR="00FE2E6F" w:rsidRPr="001359C1" w:rsidRDefault="00FE2E6F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4F2BE68B" w14:textId="2E275770" w:rsidR="00FE2E6F" w:rsidRPr="001359C1" w:rsidRDefault="00FE2E6F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239D5356" w14:textId="3271395A" w:rsidR="00FE2E6F" w:rsidRPr="001359C1" w:rsidRDefault="00FE2E6F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6592D8EA" w14:textId="4F7DB0A0" w:rsidR="00FE2E6F" w:rsidRPr="001359C1" w:rsidRDefault="00FE2E6F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(1,500,000)</w:t>
            </w:r>
          </w:p>
        </w:tc>
        <w:tc>
          <w:tcPr>
            <w:tcW w:w="1616" w:type="dxa"/>
            <w:shd w:val="clear" w:color="auto" w:fill="auto"/>
          </w:tcPr>
          <w:p w14:paraId="4D987E92" w14:textId="573D9950" w:rsidR="00FE2E6F" w:rsidRPr="001359C1" w:rsidRDefault="00FE2E6F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E2E6F" w:rsidRPr="001359C1" w14:paraId="1CDA56D4" w14:textId="77777777" w:rsidTr="00FE2E6F">
        <w:trPr>
          <w:trHeight w:val="459"/>
        </w:trPr>
        <w:tc>
          <w:tcPr>
            <w:tcW w:w="3255" w:type="dxa"/>
            <w:shd w:val="clear" w:color="auto" w:fill="auto"/>
            <w:vAlign w:val="center"/>
          </w:tcPr>
          <w:p w14:paraId="624E3F8C" w14:textId="77777777" w:rsidR="00FE2E6F" w:rsidRPr="001359C1" w:rsidRDefault="00FE2E6F" w:rsidP="001359C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16" w:type="dxa"/>
            <w:shd w:val="clear" w:color="auto" w:fill="auto"/>
          </w:tcPr>
          <w:p w14:paraId="6EE8C81B" w14:textId="3158698A" w:rsidR="00FE2E6F" w:rsidRPr="001359C1" w:rsidRDefault="00FE2E6F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20,000,000</w:t>
            </w:r>
          </w:p>
        </w:tc>
        <w:tc>
          <w:tcPr>
            <w:tcW w:w="1616" w:type="dxa"/>
            <w:shd w:val="clear" w:color="auto" w:fill="auto"/>
          </w:tcPr>
          <w:p w14:paraId="7351A360" w14:textId="55D21FEA" w:rsidR="00FE2E6F" w:rsidRPr="001359C1" w:rsidRDefault="00FE2E6F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14,686,955</w:t>
            </w:r>
          </w:p>
        </w:tc>
        <w:tc>
          <w:tcPr>
            <w:tcW w:w="1616" w:type="dxa"/>
            <w:shd w:val="clear" w:color="auto" w:fill="auto"/>
          </w:tcPr>
          <w:p w14:paraId="1DF5858D" w14:textId="4BC3BE5D" w:rsidR="00FE2E6F" w:rsidRPr="001359C1" w:rsidRDefault="00FE2E6F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2,222,44</w:t>
            </w:r>
            <w:r w:rsidR="002132FB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16" w:type="dxa"/>
            <w:shd w:val="clear" w:color="auto" w:fill="auto"/>
          </w:tcPr>
          <w:p w14:paraId="6F112672" w14:textId="33567E93" w:rsidR="00FE2E6F" w:rsidRPr="001359C1" w:rsidRDefault="00FE2E6F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10,034,517</w:t>
            </w:r>
          </w:p>
        </w:tc>
        <w:tc>
          <w:tcPr>
            <w:tcW w:w="1616" w:type="dxa"/>
            <w:shd w:val="clear" w:color="auto" w:fill="auto"/>
          </w:tcPr>
          <w:p w14:paraId="216D7053" w14:textId="6C26CD71" w:rsidR="00FE2E6F" w:rsidRPr="001359C1" w:rsidRDefault="00FE2E6F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5,935,000</w:t>
            </w:r>
          </w:p>
        </w:tc>
        <w:tc>
          <w:tcPr>
            <w:tcW w:w="1616" w:type="dxa"/>
            <w:shd w:val="clear" w:color="auto" w:fill="auto"/>
          </w:tcPr>
          <w:p w14:paraId="7E7AF232" w14:textId="2CEBC210" w:rsidR="00FE2E6F" w:rsidRPr="001359C1" w:rsidRDefault="00FE2E6F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2,568,05</w:t>
            </w:r>
            <w:r w:rsidR="002132FB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616" w:type="dxa"/>
            <w:shd w:val="clear" w:color="auto" w:fill="auto"/>
          </w:tcPr>
          <w:p w14:paraId="4DAA6465" w14:textId="7D156CF5" w:rsidR="00FE2E6F" w:rsidRPr="001359C1" w:rsidRDefault="00FE2E6F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55,446,972</w:t>
            </w:r>
          </w:p>
        </w:tc>
      </w:tr>
    </w:tbl>
    <w:p w14:paraId="06838D68" w14:textId="77777777" w:rsidR="00A861BD" w:rsidRPr="001359C1" w:rsidRDefault="00A861BD" w:rsidP="001359C1">
      <w:pPr>
        <w:rPr>
          <w:rFonts w:asciiTheme="majorBidi" w:hAnsiTheme="majorBidi" w:cstheme="majorBidi"/>
        </w:rPr>
      </w:pPr>
    </w:p>
    <w:p w14:paraId="24E89C17" w14:textId="2C3773D2" w:rsidR="00FE2E6F" w:rsidRPr="001359C1" w:rsidRDefault="00FE2E6F" w:rsidP="001359C1">
      <w:pPr>
        <w:autoSpaceDE/>
        <w:autoSpaceDN/>
        <w:spacing w:line="240" w:lineRule="auto"/>
        <w:rPr>
          <w:rFonts w:asciiTheme="majorBidi" w:hAnsiTheme="majorBidi" w:cstheme="majorBidi"/>
          <w:cs/>
        </w:rPr>
      </w:pPr>
      <w:r w:rsidRPr="001359C1">
        <w:rPr>
          <w:rFonts w:asciiTheme="majorBidi" w:hAnsiTheme="majorBidi" w:cstheme="majorBidi"/>
          <w:cs/>
        </w:rPr>
        <w:br w:type="page"/>
      </w:r>
    </w:p>
    <w:tbl>
      <w:tblPr>
        <w:tblW w:w="14580" w:type="dxa"/>
        <w:tblInd w:w="18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58"/>
        <w:gridCol w:w="1602"/>
        <w:gridCol w:w="14"/>
        <w:gridCol w:w="1606"/>
        <w:gridCol w:w="10"/>
        <w:gridCol w:w="1616"/>
        <w:gridCol w:w="49"/>
        <w:gridCol w:w="1567"/>
        <w:gridCol w:w="49"/>
        <w:gridCol w:w="1567"/>
        <w:gridCol w:w="49"/>
        <w:gridCol w:w="1567"/>
        <w:gridCol w:w="6"/>
        <w:gridCol w:w="1620"/>
      </w:tblGrid>
      <w:tr w:rsidR="00A861BD" w:rsidRPr="001359C1" w14:paraId="7DC749D7" w14:textId="77777777" w:rsidTr="00B10446">
        <w:trPr>
          <w:trHeight w:val="20"/>
        </w:trPr>
        <w:tc>
          <w:tcPr>
            <w:tcW w:w="3258" w:type="dxa"/>
            <w:shd w:val="clear" w:color="auto" w:fill="auto"/>
          </w:tcPr>
          <w:p w14:paraId="7F4AD5E0" w14:textId="77777777" w:rsidR="00A861BD" w:rsidRPr="001359C1" w:rsidRDefault="00A861BD" w:rsidP="001359C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2" w:type="dxa"/>
            <w:gridSpan w:val="13"/>
            <w:shd w:val="clear" w:color="auto" w:fill="auto"/>
          </w:tcPr>
          <w:p w14:paraId="74FBDFD8" w14:textId="77777777" w:rsidR="00A861BD" w:rsidRPr="001359C1" w:rsidRDefault="00A861BD" w:rsidP="001359C1">
            <w:pPr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(หน่วย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A861BD" w:rsidRPr="001359C1" w14:paraId="75A22D3D" w14:textId="77777777" w:rsidTr="00B10446">
        <w:trPr>
          <w:trHeight w:val="20"/>
        </w:trPr>
        <w:tc>
          <w:tcPr>
            <w:tcW w:w="3258" w:type="dxa"/>
            <w:shd w:val="clear" w:color="auto" w:fill="auto"/>
          </w:tcPr>
          <w:p w14:paraId="6168BE5B" w14:textId="77777777" w:rsidR="00A861BD" w:rsidRPr="001359C1" w:rsidRDefault="00A861BD" w:rsidP="001359C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2" w:type="dxa"/>
            <w:gridSpan w:val="13"/>
            <w:shd w:val="clear" w:color="auto" w:fill="auto"/>
          </w:tcPr>
          <w:p w14:paraId="0A5B8FA4" w14:textId="77777777" w:rsidR="00A861BD" w:rsidRPr="001359C1" w:rsidRDefault="00A861BD" w:rsidP="001359C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E2E6F" w:rsidRPr="001359C1" w14:paraId="7CABB632" w14:textId="77777777" w:rsidTr="00B10446">
        <w:trPr>
          <w:trHeight w:val="20"/>
        </w:trPr>
        <w:tc>
          <w:tcPr>
            <w:tcW w:w="3258" w:type="dxa"/>
            <w:shd w:val="clear" w:color="auto" w:fill="auto"/>
          </w:tcPr>
          <w:p w14:paraId="69AE72DF" w14:textId="77777777" w:rsidR="00FE2E6F" w:rsidRPr="001359C1" w:rsidRDefault="00FE2E6F" w:rsidP="001359C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gridSpan w:val="2"/>
            <w:shd w:val="clear" w:color="auto" w:fill="auto"/>
            <w:vAlign w:val="bottom"/>
          </w:tcPr>
          <w:p w14:paraId="6479BCA3" w14:textId="77777777" w:rsidR="00FE2E6F" w:rsidRPr="001359C1" w:rsidRDefault="00FE2E6F" w:rsidP="001359C1">
            <w:pPr>
              <w:pBdr>
                <w:bottom w:val="single" w:sz="6" w:space="1" w:color="auto"/>
              </w:pBdr>
              <w:tabs>
                <w:tab w:val="left" w:pos="91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616" w:type="dxa"/>
            <w:gridSpan w:val="2"/>
            <w:shd w:val="clear" w:color="auto" w:fill="auto"/>
            <w:vAlign w:val="bottom"/>
          </w:tcPr>
          <w:p w14:paraId="2D469B13" w14:textId="77777777" w:rsidR="00FE2E6F" w:rsidRPr="001359C1" w:rsidRDefault="00FE2E6F" w:rsidP="001359C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08B7E3EC" w14:textId="77777777" w:rsidR="00FE2E6F" w:rsidRPr="001359C1" w:rsidRDefault="00FE2E6F" w:rsidP="001359C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616" w:type="dxa"/>
            <w:gridSpan w:val="2"/>
            <w:shd w:val="clear" w:color="auto" w:fill="auto"/>
            <w:vAlign w:val="bottom"/>
          </w:tcPr>
          <w:p w14:paraId="11AF9B2C" w14:textId="77777777" w:rsidR="00FE2E6F" w:rsidRPr="001359C1" w:rsidRDefault="00FE2E6F" w:rsidP="001359C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เครื่องตกแต่ง และอุปกรณ์สำนักงาน</w:t>
            </w:r>
          </w:p>
        </w:tc>
        <w:tc>
          <w:tcPr>
            <w:tcW w:w="1616" w:type="dxa"/>
            <w:gridSpan w:val="2"/>
            <w:shd w:val="clear" w:color="auto" w:fill="auto"/>
            <w:vAlign w:val="bottom"/>
          </w:tcPr>
          <w:p w14:paraId="7A17039B" w14:textId="77777777" w:rsidR="00FE2E6F" w:rsidRPr="001359C1" w:rsidRDefault="00FE2E6F" w:rsidP="001359C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616" w:type="dxa"/>
            <w:gridSpan w:val="2"/>
            <w:shd w:val="clear" w:color="auto" w:fill="auto"/>
            <w:vAlign w:val="bottom"/>
          </w:tcPr>
          <w:p w14:paraId="5FF257F4" w14:textId="77777777" w:rsidR="00FE2E6F" w:rsidRPr="001359C1" w:rsidRDefault="00FE2E6F" w:rsidP="001359C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สินทรัพย์ระหว่างก่อสร้าง</w:t>
            </w:r>
          </w:p>
        </w:tc>
        <w:tc>
          <w:tcPr>
            <w:tcW w:w="1626" w:type="dxa"/>
            <w:gridSpan w:val="2"/>
            <w:shd w:val="clear" w:color="auto" w:fill="auto"/>
            <w:vAlign w:val="bottom"/>
          </w:tcPr>
          <w:p w14:paraId="6F251536" w14:textId="77777777" w:rsidR="00FE2E6F" w:rsidRPr="001359C1" w:rsidRDefault="00FE2E6F" w:rsidP="001359C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FE2E6F" w:rsidRPr="001359C1" w14:paraId="7A2D2E9F" w14:textId="77777777" w:rsidTr="00B10446">
        <w:trPr>
          <w:trHeight w:val="20"/>
        </w:trPr>
        <w:tc>
          <w:tcPr>
            <w:tcW w:w="3258" w:type="dxa"/>
            <w:shd w:val="clear" w:color="auto" w:fill="auto"/>
          </w:tcPr>
          <w:p w14:paraId="1CA4DC2E" w14:textId="77777777" w:rsidR="00FE2E6F" w:rsidRPr="001359C1" w:rsidRDefault="00FE2E6F" w:rsidP="001359C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ค่าเสื่อมราคาสะสม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7B9F9185" w14:textId="77777777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339EA017" w14:textId="77777777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67706719" w14:textId="77777777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5E3014A1" w14:textId="77777777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54D71ACA" w14:textId="77777777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5B2B8C6D" w14:textId="77777777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6" w:type="dxa"/>
            <w:gridSpan w:val="2"/>
            <w:shd w:val="clear" w:color="auto" w:fill="auto"/>
            <w:vAlign w:val="bottom"/>
          </w:tcPr>
          <w:p w14:paraId="30B711A8" w14:textId="77777777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2E6F" w:rsidRPr="001359C1" w14:paraId="5ECAC7BE" w14:textId="77777777" w:rsidTr="00B10446">
        <w:trPr>
          <w:trHeight w:val="20"/>
        </w:trPr>
        <w:tc>
          <w:tcPr>
            <w:tcW w:w="3258" w:type="dxa"/>
            <w:shd w:val="clear" w:color="auto" w:fill="auto"/>
            <w:vAlign w:val="bottom"/>
          </w:tcPr>
          <w:p w14:paraId="32628CBD" w14:textId="77777777" w:rsidR="00FE2E6F" w:rsidRPr="001359C1" w:rsidRDefault="00FE2E6F" w:rsidP="001359C1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09BDF59F" w14:textId="69FB4796" w:rsidR="00FE2E6F" w:rsidRPr="001359C1" w:rsidRDefault="00FE2E6F" w:rsidP="001359C1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578488C3" w14:textId="405B7D1F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8,619,832</w:t>
            </w:r>
          </w:p>
        </w:tc>
        <w:tc>
          <w:tcPr>
            <w:tcW w:w="1616" w:type="dxa"/>
            <w:shd w:val="clear" w:color="auto" w:fill="auto"/>
          </w:tcPr>
          <w:p w14:paraId="127F7CEE" w14:textId="7F042A79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535,816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3FE87301" w14:textId="2D485FFF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5,961,477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72DDF714" w14:textId="330AE4CF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2,883,698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485CB5D2" w14:textId="02618F06" w:rsidR="00FE2E6F" w:rsidRPr="001359C1" w:rsidRDefault="00FE2E6F" w:rsidP="001359C1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6" w:type="dxa"/>
            <w:gridSpan w:val="2"/>
            <w:shd w:val="clear" w:color="auto" w:fill="auto"/>
            <w:vAlign w:val="bottom"/>
          </w:tcPr>
          <w:p w14:paraId="27B8275C" w14:textId="5E4220AE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823</w:t>
            </w:r>
          </w:p>
        </w:tc>
      </w:tr>
      <w:tr w:rsidR="00FE2E6F" w:rsidRPr="001359C1" w14:paraId="3836A7AD" w14:textId="77777777" w:rsidTr="00B10446">
        <w:trPr>
          <w:trHeight w:val="20"/>
        </w:trPr>
        <w:tc>
          <w:tcPr>
            <w:tcW w:w="3258" w:type="dxa"/>
            <w:shd w:val="clear" w:color="auto" w:fill="auto"/>
            <w:vAlign w:val="bottom"/>
          </w:tcPr>
          <w:p w14:paraId="245D9D44" w14:textId="77777777" w:rsidR="00FE2E6F" w:rsidRPr="001359C1" w:rsidRDefault="00FE2E6F" w:rsidP="001359C1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3666F9FE" w14:textId="63333E0F" w:rsidR="00FE2E6F" w:rsidRPr="001359C1" w:rsidRDefault="00FE2E6F" w:rsidP="001359C1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27915945" w14:textId="7D530AB0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870,809</w:t>
            </w:r>
          </w:p>
        </w:tc>
        <w:tc>
          <w:tcPr>
            <w:tcW w:w="1616" w:type="dxa"/>
            <w:shd w:val="clear" w:color="auto" w:fill="auto"/>
          </w:tcPr>
          <w:p w14:paraId="0E1A774C" w14:textId="5965E438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279,587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285F602C" w14:textId="49B0B519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829,240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10660198" w14:textId="4AAEDF67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716,573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3457EC3A" w14:textId="0BB0A6EC" w:rsidR="00FE2E6F" w:rsidRPr="001359C1" w:rsidRDefault="00FE2E6F" w:rsidP="001359C1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6" w:type="dxa"/>
            <w:gridSpan w:val="2"/>
            <w:shd w:val="clear" w:color="auto" w:fill="auto"/>
            <w:vAlign w:val="bottom"/>
          </w:tcPr>
          <w:p w14:paraId="2C0E35E7" w14:textId="14A461F7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2,696,209</w:t>
            </w:r>
          </w:p>
        </w:tc>
      </w:tr>
      <w:tr w:rsidR="00FE2E6F" w:rsidRPr="001359C1" w14:paraId="57364348" w14:textId="77777777" w:rsidTr="00B10446">
        <w:trPr>
          <w:trHeight w:val="20"/>
        </w:trPr>
        <w:tc>
          <w:tcPr>
            <w:tcW w:w="3258" w:type="dxa"/>
            <w:shd w:val="clear" w:color="auto" w:fill="auto"/>
            <w:vAlign w:val="bottom"/>
          </w:tcPr>
          <w:p w14:paraId="23CB59A3" w14:textId="77777777" w:rsidR="00FE2E6F" w:rsidRPr="001359C1" w:rsidRDefault="00FE2E6F" w:rsidP="001359C1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4B3A881F" w14:textId="3FE0B4A5" w:rsidR="00FE2E6F" w:rsidRPr="001359C1" w:rsidRDefault="00FE2E6F" w:rsidP="001359C1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1F84F929" w14:textId="6118EB75" w:rsidR="00FE2E6F" w:rsidRPr="001359C1" w:rsidRDefault="00FE2E6F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4B5762F3" w14:textId="140DDAAC" w:rsidR="00FE2E6F" w:rsidRPr="001359C1" w:rsidRDefault="00FE2E6F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727BE1EF" w14:textId="4DFF2203" w:rsidR="00FE2E6F" w:rsidRPr="001359C1" w:rsidRDefault="00FE2E6F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727B30ED" w14:textId="4FC8A6EE" w:rsidR="00FE2E6F" w:rsidRPr="001359C1" w:rsidRDefault="00FE2E6F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7B10DC65" w14:textId="1131A234" w:rsidR="00FE2E6F" w:rsidRPr="001359C1" w:rsidRDefault="00FE2E6F" w:rsidP="001359C1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6" w:type="dxa"/>
            <w:gridSpan w:val="2"/>
            <w:shd w:val="clear" w:color="auto" w:fill="auto"/>
            <w:vAlign w:val="bottom"/>
          </w:tcPr>
          <w:p w14:paraId="50E408E6" w14:textId="4F2F53BE" w:rsidR="00FE2E6F" w:rsidRPr="001359C1" w:rsidRDefault="00FE2E6F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E2E6F" w:rsidRPr="001359C1" w14:paraId="1B40115F" w14:textId="77777777" w:rsidTr="00B10446">
        <w:trPr>
          <w:trHeight w:val="20"/>
        </w:trPr>
        <w:tc>
          <w:tcPr>
            <w:tcW w:w="3258" w:type="dxa"/>
            <w:shd w:val="clear" w:color="auto" w:fill="auto"/>
            <w:vAlign w:val="bottom"/>
          </w:tcPr>
          <w:p w14:paraId="57C0184B" w14:textId="77777777" w:rsidR="00FE2E6F" w:rsidRPr="001359C1" w:rsidRDefault="00FE2E6F" w:rsidP="001359C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7F70C7BD" w14:textId="15F4BEA4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24AB9D57" w14:textId="230E5901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490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616" w:type="dxa"/>
            <w:shd w:val="clear" w:color="auto" w:fill="auto"/>
          </w:tcPr>
          <w:p w14:paraId="66BFD9DC" w14:textId="5FB2B57C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815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403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6915C328" w14:textId="2E77B1C6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6,790,717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50AE378A" w14:textId="67DFB9DB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271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46959242" w14:textId="0CE9FAC7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26" w:type="dxa"/>
            <w:gridSpan w:val="2"/>
            <w:shd w:val="clear" w:color="auto" w:fill="auto"/>
            <w:vAlign w:val="bottom"/>
          </w:tcPr>
          <w:p w14:paraId="7318D8BF" w14:textId="07464D35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697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032</w:t>
            </w:r>
          </w:p>
        </w:tc>
      </w:tr>
      <w:tr w:rsidR="00FE2E6F" w:rsidRPr="001359C1" w14:paraId="1D538844" w14:textId="77777777" w:rsidTr="00B10446">
        <w:trPr>
          <w:trHeight w:val="20"/>
        </w:trPr>
        <w:tc>
          <w:tcPr>
            <w:tcW w:w="3258" w:type="dxa"/>
            <w:shd w:val="clear" w:color="auto" w:fill="auto"/>
            <w:vAlign w:val="bottom"/>
          </w:tcPr>
          <w:p w14:paraId="03E73844" w14:textId="77777777" w:rsidR="00FE2E6F" w:rsidRPr="001359C1" w:rsidRDefault="00FE2E6F" w:rsidP="001359C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58663882" w14:textId="5A760264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6492A8B8" w14:textId="2A92E00C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1,198,376</w:t>
            </w:r>
          </w:p>
        </w:tc>
        <w:tc>
          <w:tcPr>
            <w:tcW w:w="1616" w:type="dxa"/>
            <w:shd w:val="clear" w:color="auto" w:fill="auto"/>
          </w:tcPr>
          <w:p w14:paraId="695F7E59" w14:textId="633F62CA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403,315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0F7EFE91" w14:textId="044AF768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985,336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01E4A52E" w14:textId="7C25EE7D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  716,573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3BA1812C" w14:textId="2247788D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6" w:type="dxa"/>
            <w:gridSpan w:val="2"/>
            <w:shd w:val="clear" w:color="auto" w:fill="auto"/>
            <w:vAlign w:val="bottom"/>
          </w:tcPr>
          <w:p w14:paraId="3DE535F3" w14:textId="3A4EFB56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3,303,600</w:t>
            </w:r>
          </w:p>
        </w:tc>
      </w:tr>
      <w:tr w:rsidR="00FE2E6F" w:rsidRPr="001359C1" w14:paraId="157CF867" w14:textId="77777777" w:rsidTr="00B10446">
        <w:trPr>
          <w:trHeight w:val="20"/>
        </w:trPr>
        <w:tc>
          <w:tcPr>
            <w:tcW w:w="3258" w:type="dxa"/>
            <w:shd w:val="clear" w:color="auto" w:fill="auto"/>
            <w:vAlign w:val="bottom"/>
          </w:tcPr>
          <w:p w14:paraId="289F5C24" w14:textId="77777777" w:rsidR="00FE2E6F" w:rsidRPr="001359C1" w:rsidRDefault="00FE2E6F" w:rsidP="001359C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049E96D7" w14:textId="7C46AB5D" w:rsidR="00FE2E6F" w:rsidRPr="001359C1" w:rsidRDefault="00FE2E6F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530D6DB4" w14:textId="3B788390" w:rsidR="00FE2E6F" w:rsidRPr="001359C1" w:rsidRDefault="00FE2E6F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453663B0" w14:textId="7B9701E5" w:rsidR="00FE2E6F" w:rsidRPr="001359C1" w:rsidRDefault="00FE2E6F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529B33D9" w14:textId="49F55E57" w:rsidR="00FE2E6F" w:rsidRPr="001359C1" w:rsidRDefault="00FE2E6F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3570B9A3" w14:textId="61E87B01" w:rsidR="00FE2E6F" w:rsidRPr="001359C1" w:rsidRDefault="00FE2E6F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408E7FCD" w14:textId="2AE8898C" w:rsidR="00FE2E6F" w:rsidRPr="001359C1" w:rsidRDefault="00FE2E6F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6" w:type="dxa"/>
            <w:gridSpan w:val="2"/>
            <w:shd w:val="clear" w:color="auto" w:fill="auto"/>
            <w:vAlign w:val="bottom"/>
          </w:tcPr>
          <w:p w14:paraId="35C9B04B" w14:textId="030CEBB6" w:rsidR="00FE2E6F" w:rsidRPr="001359C1" w:rsidRDefault="00FE2E6F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E2E6F" w:rsidRPr="001359C1" w14:paraId="180D3CFD" w14:textId="77777777" w:rsidTr="00B10446">
        <w:trPr>
          <w:trHeight w:val="207"/>
        </w:trPr>
        <w:tc>
          <w:tcPr>
            <w:tcW w:w="3258" w:type="dxa"/>
            <w:shd w:val="clear" w:color="auto" w:fill="auto"/>
            <w:vAlign w:val="center"/>
          </w:tcPr>
          <w:p w14:paraId="76524202" w14:textId="77777777" w:rsidR="00FE2E6F" w:rsidRPr="001359C1" w:rsidRDefault="00FE2E6F" w:rsidP="001359C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4CBB4894" w14:textId="68D93DEA" w:rsidR="00FE2E6F" w:rsidRPr="001359C1" w:rsidRDefault="00FE2E6F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47DC275D" w14:textId="4C142266" w:rsidR="00FE2E6F" w:rsidRPr="001359C1" w:rsidRDefault="00FE2E6F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10,689,017</w:t>
            </w:r>
          </w:p>
        </w:tc>
        <w:tc>
          <w:tcPr>
            <w:tcW w:w="1616" w:type="dxa"/>
            <w:shd w:val="clear" w:color="auto" w:fill="auto"/>
          </w:tcPr>
          <w:p w14:paraId="63DEED34" w14:textId="42C50B49" w:rsidR="00FE2E6F" w:rsidRPr="001359C1" w:rsidRDefault="00FE2E6F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1,218,718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7A3EDC99" w14:textId="0C1E50B1" w:rsidR="00FE2E6F" w:rsidRPr="001359C1" w:rsidRDefault="00FE2E6F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7,776,053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5201FECD" w14:textId="5AFAC871" w:rsidR="00FE2E6F" w:rsidRPr="001359C1" w:rsidRDefault="00FE2E6F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4,316,844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3198DB89" w14:textId="35F18EE9" w:rsidR="00FE2E6F" w:rsidRPr="001359C1" w:rsidRDefault="00FE2E6F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6" w:type="dxa"/>
            <w:gridSpan w:val="2"/>
            <w:shd w:val="clear" w:color="auto" w:fill="auto"/>
            <w:vAlign w:val="bottom"/>
          </w:tcPr>
          <w:p w14:paraId="502AE12C" w14:textId="125C4B11" w:rsidR="00FE2E6F" w:rsidRPr="001359C1" w:rsidRDefault="00FE2E6F" w:rsidP="001359C1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24,000,632</w:t>
            </w:r>
          </w:p>
        </w:tc>
      </w:tr>
      <w:tr w:rsidR="00FE2E6F" w:rsidRPr="001359C1" w14:paraId="3D288AC4" w14:textId="77777777" w:rsidTr="00B10446">
        <w:trPr>
          <w:trHeight w:val="20"/>
        </w:trPr>
        <w:tc>
          <w:tcPr>
            <w:tcW w:w="3258" w:type="dxa"/>
            <w:shd w:val="clear" w:color="auto" w:fill="auto"/>
            <w:vAlign w:val="center"/>
          </w:tcPr>
          <w:p w14:paraId="4EE96DE2" w14:textId="77777777" w:rsidR="00FE2E6F" w:rsidRPr="001359C1" w:rsidRDefault="00FE2E6F" w:rsidP="001359C1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6C2944E0" w14:textId="77777777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0644340C" w14:textId="77777777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16" w:type="dxa"/>
            <w:shd w:val="clear" w:color="auto" w:fill="auto"/>
          </w:tcPr>
          <w:p w14:paraId="018D6EC7" w14:textId="77777777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29DF8789" w14:textId="77777777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06D727E4" w14:textId="77777777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0721FA79" w14:textId="32F0D12A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26" w:type="dxa"/>
            <w:gridSpan w:val="2"/>
            <w:shd w:val="clear" w:color="auto" w:fill="auto"/>
            <w:vAlign w:val="bottom"/>
          </w:tcPr>
          <w:p w14:paraId="3D92A09D" w14:textId="77777777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FE2E6F" w:rsidRPr="001359C1" w14:paraId="400EAB86" w14:textId="77777777" w:rsidTr="00B10446">
        <w:trPr>
          <w:trHeight w:val="20"/>
        </w:trPr>
        <w:tc>
          <w:tcPr>
            <w:tcW w:w="3258" w:type="dxa"/>
            <w:shd w:val="clear" w:color="auto" w:fill="auto"/>
            <w:vAlign w:val="center"/>
          </w:tcPr>
          <w:p w14:paraId="576051FA" w14:textId="77777777" w:rsidR="00FE2E6F" w:rsidRPr="001359C1" w:rsidRDefault="00FE2E6F" w:rsidP="001359C1">
            <w:pPr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1359C1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cs/>
              </w:rPr>
              <w:t xml:space="preserve"> ธันวาคม </w:t>
            </w:r>
            <w:r w:rsidRPr="001359C1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</w:rPr>
              <w:t>2565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2535B651" w14:textId="140CECE5" w:rsidR="00FE2E6F" w:rsidRPr="001359C1" w:rsidRDefault="00FE2E6F" w:rsidP="001359C1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18A01ABE" w14:textId="4EE8B893" w:rsidR="00FE2E6F" w:rsidRPr="001359C1" w:rsidRDefault="00FE2E6F" w:rsidP="001359C1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196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16" w:type="dxa"/>
            <w:shd w:val="clear" w:color="auto" w:fill="auto"/>
          </w:tcPr>
          <w:p w14:paraId="512EB248" w14:textId="50FDBFC2" w:rsidR="00FE2E6F" w:rsidRPr="001359C1" w:rsidRDefault="00FE2E6F" w:rsidP="001359C1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212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517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077A4409" w14:textId="39B83332" w:rsidR="00FE2E6F" w:rsidRPr="001359C1" w:rsidRDefault="00FE2E6F" w:rsidP="001359C1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2,412,07</w:t>
            </w:r>
            <w:r w:rsidR="002132FB"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621D09A1" w14:textId="58E38B73" w:rsidR="00FE2E6F" w:rsidRPr="001359C1" w:rsidRDefault="00FE2E6F" w:rsidP="001359C1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334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0F074E9E" w14:textId="2C69AD6B" w:rsidR="00FE2E6F" w:rsidRPr="001359C1" w:rsidRDefault="00FE2E6F" w:rsidP="001359C1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472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639</w:t>
            </w:r>
          </w:p>
        </w:tc>
        <w:tc>
          <w:tcPr>
            <w:tcW w:w="1626" w:type="dxa"/>
            <w:gridSpan w:val="2"/>
            <w:shd w:val="clear" w:color="auto" w:fill="auto"/>
            <w:vAlign w:val="bottom"/>
          </w:tcPr>
          <w:p w14:paraId="265FB0CF" w14:textId="6D2EB843" w:rsidR="00FE2E6F" w:rsidRPr="001359C1" w:rsidRDefault="00FE2E6F" w:rsidP="001359C1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628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271</w:t>
            </w:r>
          </w:p>
        </w:tc>
      </w:tr>
      <w:tr w:rsidR="00FE2E6F" w:rsidRPr="001359C1" w14:paraId="3019E707" w14:textId="77777777" w:rsidTr="00B10446">
        <w:trPr>
          <w:trHeight w:val="20"/>
        </w:trPr>
        <w:tc>
          <w:tcPr>
            <w:tcW w:w="3258" w:type="dxa"/>
            <w:shd w:val="clear" w:color="auto" w:fill="auto"/>
            <w:vAlign w:val="center"/>
          </w:tcPr>
          <w:p w14:paraId="0DD7019C" w14:textId="77777777" w:rsidR="00FE2E6F" w:rsidRPr="001359C1" w:rsidRDefault="00FE2E6F" w:rsidP="001359C1">
            <w:pPr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1359C1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cs/>
              </w:rPr>
              <w:t xml:space="preserve"> ธันวาคม </w:t>
            </w:r>
            <w:r w:rsidRPr="001359C1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</w:rPr>
              <w:t>2566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0C656D8E" w14:textId="30814A6A" w:rsidR="00FE2E6F" w:rsidRPr="001359C1" w:rsidRDefault="00FE2E6F" w:rsidP="001359C1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2A2896B0" w14:textId="5A099777" w:rsidR="00FE2E6F" w:rsidRPr="001359C1" w:rsidRDefault="00FE2E6F" w:rsidP="001359C1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3,997,938</w:t>
            </w:r>
          </w:p>
        </w:tc>
        <w:tc>
          <w:tcPr>
            <w:tcW w:w="1616" w:type="dxa"/>
            <w:shd w:val="clear" w:color="auto" w:fill="auto"/>
          </w:tcPr>
          <w:p w14:paraId="722996F5" w14:textId="7D32C6D8" w:rsidR="00FE2E6F" w:rsidRPr="001359C1" w:rsidRDefault="00FE2E6F" w:rsidP="001359C1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1,003,72</w:t>
            </w:r>
            <w:r w:rsidR="002132FB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4091179C" w14:textId="7F732EDB" w:rsidR="00FE2E6F" w:rsidRPr="001359C1" w:rsidRDefault="00FE2E6F" w:rsidP="001359C1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2,258,</w:t>
            </w:r>
            <w:r w:rsidR="002132FB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464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510511AD" w14:textId="3470B335" w:rsidR="00FE2E6F" w:rsidRPr="001359C1" w:rsidRDefault="00FE2E6F" w:rsidP="001359C1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1,618,15</w:t>
            </w:r>
            <w:r w:rsidR="002132FB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4A83ED8B" w14:textId="716D0D8B" w:rsidR="00FE2E6F" w:rsidRPr="001359C1" w:rsidRDefault="00FE2E6F" w:rsidP="001359C1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2,568,05</w:t>
            </w:r>
            <w:r w:rsidR="002132FB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626" w:type="dxa"/>
            <w:gridSpan w:val="2"/>
            <w:shd w:val="clear" w:color="auto" w:fill="auto"/>
            <w:vAlign w:val="bottom"/>
          </w:tcPr>
          <w:p w14:paraId="423CC337" w14:textId="42E3BDA8" w:rsidR="00FE2E6F" w:rsidRPr="001359C1" w:rsidRDefault="00FE2E6F" w:rsidP="001359C1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31,446,340</w:t>
            </w:r>
          </w:p>
        </w:tc>
      </w:tr>
      <w:tr w:rsidR="00FE2E6F" w:rsidRPr="001359C1" w14:paraId="1CE44FEE" w14:textId="77777777" w:rsidTr="00B10446">
        <w:trPr>
          <w:trHeight w:val="20"/>
        </w:trPr>
        <w:tc>
          <w:tcPr>
            <w:tcW w:w="4860" w:type="dxa"/>
            <w:gridSpan w:val="2"/>
            <w:shd w:val="clear" w:color="auto" w:fill="auto"/>
            <w:vAlign w:val="bottom"/>
          </w:tcPr>
          <w:p w14:paraId="6CC0CD69" w14:textId="15E60D9B" w:rsidR="00FE2E6F" w:rsidRPr="001359C1" w:rsidRDefault="00FE2E6F" w:rsidP="001359C1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ค่าเสื่อมราคาที่อยู่ในงบกำไรขาดทุนเบ็ดเสร็จ</w:t>
            </w:r>
            <w:r w:rsidRPr="001359C1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รวม</w:t>
            </w:r>
            <w:r w:rsidRPr="001359C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สำหรับปี :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3B951521" w14:textId="77777777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5" w:type="dxa"/>
            <w:gridSpan w:val="3"/>
            <w:shd w:val="clear" w:color="auto" w:fill="auto"/>
          </w:tcPr>
          <w:p w14:paraId="615860B0" w14:textId="77777777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168227A4" w14:textId="77777777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5E5E3AE4" w14:textId="77777777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3" w:type="dxa"/>
            <w:gridSpan w:val="2"/>
            <w:shd w:val="clear" w:color="auto" w:fill="auto"/>
          </w:tcPr>
          <w:p w14:paraId="600629FF" w14:textId="77777777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7860E6D" w14:textId="77777777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E2E6F" w:rsidRPr="001359C1" w14:paraId="69D16F8F" w14:textId="77777777" w:rsidTr="00B10446">
        <w:trPr>
          <w:trHeight w:val="20"/>
        </w:trPr>
        <w:tc>
          <w:tcPr>
            <w:tcW w:w="3258" w:type="dxa"/>
            <w:shd w:val="clear" w:color="auto" w:fill="auto"/>
            <w:vAlign w:val="bottom"/>
          </w:tcPr>
          <w:p w14:paraId="7DDB1940" w14:textId="77777777" w:rsidR="00FE2E6F" w:rsidRPr="001359C1" w:rsidRDefault="00FE2E6F" w:rsidP="001359C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5964AA81" w14:textId="77777777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05EDF341" w14:textId="77777777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1499B6AB" w14:textId="77777777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68017E7B" w14:textId="77777777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654AD832" w14:textId="77777777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0354DE78" w14:textId="77777777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6" w:type="dxa"/>
            <w:gridSpan w:val="2"/>
            <w:shd w:val="clear" w:color="auto" w:fill="auto"/>
            <w:vAlign w:val="bottom"/>
          </w:tcPr>
          <w:p w14:paraId="69E74F13" w14:textId="4FA1C867" w:rsidR="00FE2E6F" w:rsidRPr="001359C1" w:rsidRDefault="00FE2E6F" w:rsidP="001359C1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2,696,209</w:t>
            </w:r>
          </w:p>
        </w:tc>
      </w:tr>
      <w:tr w:rsidR="00FE2E6F" w:rsidRPr="001359C1" w14:paraId="55183177" w14:textId="77777777" w:rsidTr="00B10446">
        <w:trPr>
          <w:trHeight w:val="20"/>
        </w:trPr>
        <w:tc>
          <w:tcPr>
            <w:tcW w:w="3258" w:type="dxa"/>
            <w:shd w:val="clear" w:color="auto" w:fill="auto"/>
            <w:vAlign w:val="bottom"/>
          </w:tcPr>
          <w:p w14:paraId="22B1A1C2" w14:textId="77777777" w:rsidR="00FE2E6F" w:rsidRPr="001359C1" w:rsidRDefault="00FE2E6F" w:rsidP="001359C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13975D08" w14:textId="77777777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30D8AF4F" w14:textId="77777777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03CA3468" w14:textId="77777777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7F4930ED" w14:textId="77777777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766B1469" w14:textId="77777777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04FAE7B3" w14:textId="77777777" w:rsidR="00FE2E6F" w:rsidRPr="001359C1" w:rsidRDefault="00FE2E6F" w:rsidP="001359C1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6" w:type="dxa"/>
            <w:gridSpan w:val="2"/>
            <w:shd w:val="clear" w:color="auto" w:fill="auto"/>
            <w:vAlign w:val="bottom"/>
          </w:tcPr>
          <w:p w14:paraId="289772B4" w14:textId="5EEC864E" w:rsidR="00FE2E6F" w:rsidRPr="001359C1" w:rsidRDefault="00FE2E6F" w:rsidP="001359C1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3,303,600</w:t>
            </w:r>
          </w:p>
        </w:tc>
      </w:tr>
    </w:tbl>
    <w:p w14:paraId="6B199427" w14:textId="77777777" w:rsidR="00BF55A9" w:rsidRPr="001359C1" w:rsidRDefault="00BF55A9" w:rsidP="001359C1">
      <w:pPr>
        <w:rPr>
          <w:rFonts w:asciiTheme="majorBidi" w:hAnsiTheme="majorBidi" w:cstheme="majorBidi"/>
          <w:lang w:val="en-US"/>
        </w:rPr>
        <w:sectPr w:rsidR="00BF55A9" w:rsidRPr="001359C1" w:rsidSect="00227E98">
          <w:footerReference w:type="default" r:id="rId10"/>
          <w:pgSz w:w="16840" w:h="11907" w:orient="landscape" w:code="9"/>
          <w:pgMar w:top="1701" w:right="1418" w:bottom="1418" w:left="1134" w:header="709" w:footer="193" w:gutter="0"/>
          <w:pgNumType w:start="32"/>
          <w:cols w:space="737"/>
          <w:docGrid w:linePitch="299"/>
        </w:sectPr>
      </w:pPr>
    </w:p>
    <w:p w14:paraId="5327BCB5" w14:textId="301EBD33" w:rsidR="00E12DED" w:rsidRPr="001359C1" w:rsidRDefault="00E12DED" w:rsidP="001359C1">
      <w:pPr>
        <w:autoSpaceDE/>
        <w:spacing w:before="240" w:line="240" w:lineRule="auto"/>
        <w:ind w:left="567"/>
        <w:jc w:val="thaiDistribute"/>
        <w:rPr>
          <w:rFonts w:asciiTheme="majorBidi" w:eastAsia="Cordia New" w:hAnsiTheme="majorBidi" w:cstheme="majorBidi"/>
          <w:color w:val="000000" w:themeColor="text1"/>
          <w:sz w:val="28"/>
          <w:szCs w:val="28"/>
          <w:lang w:val="en-US" w:eastAsia="th-TH"/>
        </w:rPr>
      </w:pPr>
      <w:r w:rsidRPr="001359C1">
        <w:rPr>
          <w:rFonts w:asciiTheme="majorBidi" w:eastAsia="Cordia New" w:hAnsiTheme="majorBidi"/>
          <w:color w:val="000000" w:themeColor="text1"/>
          <w:sz w:val="28"/>
          <w:szCs w:val="28"/>
          <w:cs/>
          <w:lang w:val="en-US" w:eastAsia="th-TH"/>
        </w:rPr>
        <w:lastRenderedPageBreak/>
        <w:t xml:space="preserve">ค่าเสื่อมราคาสำหรับปีสิ้นสุดวันที่ </w:t>
      </w:r>
      <w:r w:rsidRPr="001359C1">
        <w:rPr>
          <w:rFonts w:asciiTheme="majorBidi" w:eastAsia="Cordia New" w:hAnsiTheme="majorBidi" w:cstheme="majorBidi"/>
          <w:color w:val="000000" w:themeColor="text1"/>
          <w:sz w:val="28"/>
          <w:szCs w:val="28"/>
          <w:lang w:val="en-US" w:eastAsia="th-TH"/>
        </w:rPr>
        <w:t xml:space="preserve">31 </w:t>
      </w:r>
      <w:r w:rsidRPr="001359C1">
        <w:rPr>
          <w:rFonts w:asciiTheme="majorBidi" w:eastAsia="Cordia New" w:hAnsiTheme="majorBidi"/>
          <w:color w:val="000000" w:themeColor="text1"/>
          <w:sz w:val="28"/>
          <w:szCs w:val="28"/>
          <w:cs/>
          <w:lang w:val="en-US" w:eastAsia="th-TH"/>
        </w:rPr>
        <w:t xml:space="preserve">ธันวาคม </w:t>
      </w:r>
      <w:r w:rsidRPr="001359C1">
        <w:rPr>
          <w:rFonts w:asciiTheme="majorBidi" w:eastAsia="Cordia New" w:hAnsiTheme="majorBidi" w:cstheme="majorBidi"/>
          <w:color w:val="000000" w:themeColor="text1"/>
          <w:sz w:val="28"/>
          <w:szCs w:val="28"/>
          <w:lang w:val="en-US" w:eastAsia="th-TH"/>
        </w:rPr>
        <w:t xml:space="preserve">2566 </w:t>
      </w:r>
      <w:r w:rsidRPr="001359C1">
        <w:rPr>
          <w:rFonts w:asciiTheme="majorBidi" w:eastAsia="Cordia New" w:hAnsiTheme="majorBidi"/>
          <w:color w:val="000000" w:themeColor="text1"/>
          <w:sz w:val="28"/>
          <w:szCs w:val="28"/>
          <w:cs/>
          <w:lang w:val="en-US" w:eastAsia="th-TH"/>
        </w:rPr>
        <w:t xml:space="preserve">และ </w:t>
      </w:r>
      <w:r w:rsidRPr="001359C1">
        <w:rPr>
          <w:rFonts w:asciiTheme="majorBidi" w:eastAsia="Cordia New" w:hAnsiTheme="majorBidi" w:cstheme="majorBidi"/>
          <w:color w:val="000000" w:themeColor="text1"/>
          <w:sz w:val="28"/>
          <w:szCs w:val="28"/>
          <w:lang w:val="en-US" w:eastAsia="th-TH"/>
        </w:rPr>
        <w:t xml:space="preserve">2565 </w:t>
      </w:r>
      <w:r w:rsidRPr="001359C1">
        <w:rPr>
          <w:rFonts w:asciiTheme="majorBidi" w:eastAsia="Cordia New" w:hAnsiTheme="majorBidi"/>
          <w:color w:val="000000" w:themeColor="text1"/>
          <w:sz w:val="28"/>
          <w:szCs w:val="28"/>
          <w:cs/>
          <w:lang w:val="en-US" w:eastAsia="th-TH"/>
        </w:rPr>
        <w:t xml:space="preserve">จำนวน </w:t>
      </w:r>
      <w:r w:rsidRPr="001359C1">
        <w:rPr>
          <w:rFonts w:asciiTheme="majorBidi" w:eastAsia="Cordia New" w:hAnsiTheme="majorBidi" w:cstheme="majorBidi"/>
          <w:color w:val="000000" w:themeColor="text1"/>
          <w:sz w:val="28"/>
          <w:szCs w:val="28"/>
          <w:lang w:val="en-US" w:eastAsia="th-TH"/>
        </w:rPr>
        <w:t xml:space="preserve">1.16 </w:t>
      </w:r>
      <w:r w:rsidRPr="001359C1">
        <w:rPr>
          <w:rFonts w:asciiTheme="majorBidi" w:eastAsia="Cordia New" w:hAnsiTheme="majorBidi"/>
          <w:color w:val="000000" w:themeColor="text1"/>
          <w:sz w:val="28"/>
          <w:szCs w:val="28"/>
          <w:cs/>
          <w:lang w:val="en-US" w:eastAsia="th-TH"/>
        </w:rPr>
        <w:t xml:space="preserve">ล้านบาท และ </w:t>
      </w:r>
      <w:r w:rsidRPr="001359C1">
        <w:rPr>
          <w:rFonts w:asciiTheme="majorBidi" w:eastAsia="Cordia New" w:hAnsiTheme="majorBidi" w:cstheme="majorBidi"/>
          <w:color w:val="000000" w:themeColor="text1"/>
          <w:sz w:val="28"/>
          <w:szCs w:val="28"/>
          <w:lang w:val="en-US" w:eastAsia="th-TH"/>
        </w:rPr>
        <w:t xml:space="preserve">0.91  </w:t>
      </w:r>
      <w:r w:rsidRPr="001359C1">
        <w:rPr>
          <w:rFonts w:asciiTheme="majorBidi" w:eastAsia="Cordia New" w:hAnsiTheme="majorBidi"/>
          <w:color w:val="000000" w:themeColor="text1"/>
          <w:sz w:val="28"/>
          <w:szCs w:val="28"/>
          <w:cs/>
          <w:lang w:val="en-US" w:eastAsia="th-TH"/>
        </w:rPr>
        <w:t>ล้านบาท ตามลำดับ ได้ปันส่วนให้ต้นทุนโครงการในงบกำไรขาดทุนรวม</w:t>
      </w:r>
    </w:p>
    <w:p w14:paraId="35CC0BA1" w14:textId="2EA8647E" w:rsidR="008E4222" w:rsidRPr="001359C1" w:rsidRDefault="009513DF" w:rsidP="001359C1">
      <w:pPr>
        <w:spacing w:before="120"/>
        <w:ind w:left="56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eastAsia="Cordia New" w:hAnsiTheme="majorBidi" w:cstheme="majorBidi"/>
          <w:color w:val="000000" w:themeColor="text1"/>
          <w:sz w:val="28"/>
          <w:szCs w:val="28"/>
          <w:cs/>
          <w:lang w:val="en-US" w:eastAsia="th-TH"/>
        </w:rPr>
        <w:t xml:space="preserve">ณ วันที่ 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1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ธันวาคม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2566</w:t>
      </w:r>
      <w:r w:rsidRPr="001359C1">
        <w:rPr>
          <w:rFonts w:asciiTheme="majorBidi" w:eastAsia="Cordia New" w:hAnsiTheme="majorBidi" w:cstheme="majorBidi"/>
          <w:color w:val="000000" w:themeColor="text1"/>
          <w:sz w:val="28"/>
          <w:szCs w:val="28"/>
          <w:lang w:val="en-US" w:eastAsia="th-TH"/>
        </w:rPr>
        <w:t xml:space="preserve"> </w:t>
      </w:r>
      <w:r w:rsidRPr="001359C1">
        <w:rPr>
          <w:rFonts w:asciiTheme="majorBidi" w:eastAsia="Cordia New" w:hAnsiTheme="majorBidi" w:cstheme="majorBidi"/>
          <w:color w:val="000000" w:themeColor="text1"/>
          <w:sz w:val="28"/>
          <w:szCs w:val="28"/>
          <w:cs/>
          <w:lang w:val="en-US" w:eastAsia="th-TH"/>
        </w:rPr>
        <w:t xml:space="preserve">และ </w:t>
      </w:r>
      <w:r w:rsidR="002A1D64" w:rsidRPr="001359C1">
        <w:rPr>
          <w:rFonts w:asciiTheme="majorBidi" w:eastAsia="Cordia New" w:hAnsiTheme="majorBidi" w:cstheme="majorBidi"/>
          <w:color w:val="000000" w:themeColor="text1"/>
          <w:sz w:val="28"/>
          <w:szCs w:val="28"/>
          <w:lang w:val="en-US" w:eastAsia="th-TH"/>
        </w:rPr>
        <w:t>2565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="004D40E1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บริษัท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ได้นำที่ดินและอาคารสำนักงานไปจำนองกับธนาคารแห่งหนึ่งเพื่อค้ำประกันวง</w:t>
      </w:r>
      <w:r w:rsidR="003579D8" w:rsidRPr="001359C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>เงินเบิกเกินบัญชีและเงินกู้ยืมระยะสั้นจากสถาบันการเงิน</w:t>
      </w:r>
      <w:r w:rsidR="003579D8" w:rsidRPr="001359C1">
        <w:rPr>
          <w:rFonts w:asciiTheme="majorBidi" w:hAnsiTheme="majorBidi"/>
          <w:color w:val="000000" w:themeColor="text1"/>
          <w:sz w:val="28"/>
          <w:szCs w:val="28"/>
          <w:lang w:val="en-US"/>
        </w:rPr>
        <w:t xml:space="preserve"> 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(หมายเหตุ </w:t>
      </w:r>
      <w:r w:rsidR="00C35F26" w:rsidRPr="001359C1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3579D8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5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)</w:t>
      </w:r>
    </w:p>
    <w:p w14:paraId="6A02302A" w14:textId="77777777" w:rsidR="004F22D7" w:rsidRPr="001359C1" w:rsidRDefault="004F22D7" w:rsidP="001359C1">
      <w:pPr>
        <w:spacing w:before="120"/>
        <w:ind w:left="56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</w:p>
    <w:p w14:paraId="7470B1CF" w14:textId="77777777" w:rsidR="004F22D7" w:rsidRPr="001359C1" w:rsidRDefault="004F22D7" w:rsidP="001359C1">
      <w:pPr>
        <w:spacing w:before="120"/>
        <w:ind w:left="56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</w:p>
    <w:p w14:paraId="2DE0EF1E" w14:textId="77777777" w:rsidR="004F22D7" w:rsidRPr="001359C1" w:rsidRDefault="004F22D7" w:rsidP="001359C1">
      <w:pPr>
        <w:spacing w:before="120"/>
        <w:ind w:left="56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</w:p>
    <w:p w14:paraId="6AC5A122" w14:textId="77777777" w:rsidR="004F22D7" w:rsidRPr="001359C1" w:rsidRDefault="004F22D7" w:rsidP="001359C1">
      <w:pPr>
        <w:spacing w:before="120"/>
        <w:ind w:left="56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</w:p>
    <w:p w14:paraId="777C11E3" w14:textId="77777777" w:rsidR="004F22D7" w:rsidRPr="001359C1" w:rsidRDefault="004F22D7" w:rsidP="001359C1">
      <w:pPr>
        <w:spacing w:before="120"/>
        <w:ind w:left="56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</w:p>
    <w:p w14:paraId="0A8A8452" w14:textId="77777777" w:rsidR="004F22D7" w:rsidRPr="001359C1" w:rsidRDefault="004F22D7" w:rsidP="001359C1">
      <w:pPr>
        <w:spacing w:before="120"/>
        <w:ind w:left="56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</w:p>
    <w:p w14:paraId="3138F4FE" w14:textId="77777777" w:rsidR="004F22D7" w:rsidRPr="001359C1" w:rsidRDefault="004F22D7" w:rsidP="001359C1">
      <w:pPr>
        <w:spacing w:before="120"/>
        <w:ind w:left="56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</w:p>
    <w:p w14:paraId="499ABB09" w14:textId="77777777" w:rsidR="004F22D7" w:rsidRPr="001359C1" w:rsidRDefault="004F22D7" w:rsidP="001359C1">
      <w:pPr>
        <w:spacing w:before="120"/>
        <w:ind w:left="56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</w:p>
    <w:p w14:paraId="1496F206" w14:textId="77777777" w:rsidR="004F22D7" w:rsidRPr="001359C1" w:rsidRDefault="004F22D7" w:rsidP="001359C1">
      <w:pPr>
        <w:spacing w:before="120"/>
        <w:ind w:left="56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</w:p>
    <w:p w14:paraId="1B84E685" w14:textId="77777777" w:rsidR="004F22D7" w:rsidRPr="001359C1" w:rsidRDefault="004F22D7" w:rsidP="001359C1">
      <w:pPr>
        <w:spacing w:before="120"/>
        <w:ind w:left="56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</w:p>
    <w:p w14:paraId="20CD5386" w14:textId="77777777" w:rsidR="004F22D7" w:rsidRPr="001359C1" w:rsidRDefault="004F22D7" w:rsidP="001359C1">
      <w:pPr>
        <w:spacing w:before="120"/>
        <w:ind w:left="56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</w:p>
    <w:p w14:paraId="1B6A3DB3" w14:textId="77777777" w:rsidR="004F22D7" w:rsidRPr="001359C1" w:rsidRDefault="004F22D7" w:rsidP="001359C1">
      <w:pPr>
        <w:spacing w:before="120"/>
        <w:ind w:left="56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</w:p>
    <w:p w14:paraId="53A10FD2" w14:textId="77777777" w:rsidR="004F22D7" w:rsidRPr="001359C1" w:rsidRDefault="004F22D7" w:rsidP="001359C1">
      <w:pPr>
        <w:spacing w:before="120"/>
        <w:ind w:left="56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</w:p>
    <w:p w14:paraId="5146D001" w14:textId="77777777" w:rsidR="004F22D7" w:rsidRPr="001359C1" w:rsidRDefault="004F22D7" w:rsidP="001359C1">
      <w:pPr>
        <w:spacing w:before="120"/>
        <w:ind w:left="56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</w:p>
    <w:p w14:paraId="25A9248C" w14:textId="77777777" w:rsidR="004F22D7" w:rsidRPr="001359C1" w:rsidRDefault="004F22D7" w:rsidP="001359C1">
      <w:pPr>
        <w:spacing w:before="120"/>
        <w:ind w:left="56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</w:p>
    <w:p w14:paraId="3B3E4E4B" w14:textId="77777777" w:rsidR="003579D8" w:rsidRPr="001359C1" w:rsidRDefault="003579D8" w:rsidP="001359C1">
      <w:pPr>
        <w:spacing w:before="120"/>
        <w:ind w:left="56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</w:p>
    <w:p w14:paraId="3C84ED9D" w14:textId="77777777" w:rsidR="003579D8" w:rsidRPr="001359C1" w:rsidRDefault="003579D8" w:rsidP="001359C1">
      <w:pPr>
        <w:spacing w:before="120"/>
        <w:ind w:left="56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</w:p>
    <w:p w14:paraId="54EE7B39" w14:textId="77777777" w:rsidR="003579D8" w:rsidRPr="001359C1" w:rsidRDefault="003579D8" w:rsidP="001359C1">
      <w:pPr>
        <w:spacing w:before="120"/>
        <w:ind w:left="56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</w:p>
    <w:p w14:paraId="456E1930" w14:textId="77777777" w:rsidR="004F22D7" w:rsidRPr="001359C1" w:rsidRDefault="004F22D7" w:rsidP="001359C1">
      <w:pPr>
        <w:spacing w:before="120"/>
        <w:ind w:left="56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</w:p>
    <w:p w14:paraId="0176B87F" w14:textId="77777777" w:rsidR="0067417B" w:rsidRPr="001359C1" w:rsidRDefault="0067417B" w:rsidP="001359C1">
      <w:pPr>
        <w:spacing w:before="120"/>
        <w:ind w:left="56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</w:p>
    <w:p w14:paraId="3D5C7827" w14:textId="77777777" w:rsidR="0067417B" w:rsidRPr="001359C1" w:rsidRDefault="0067417B" w:rsidP="001359C1">
      <w:pPr>
        <w:spacing w:before="120"/>
        <w:ind w:left="56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</w:p>
    <w:p w14:paraId="2F1A5B8F" w14:textId="77777777" w:rsidR="0067417B" w:rsidRPr="001359C1" w:rsidRDefault="0067417B" w:rsidP="001359C1">
      <w:pPr>
        <w:spacing w:before="120"/>
        <w:ind w:left="56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</w:pPr>
    </w:p>
    <w:p w14:paraId="72E0EDA8" w14:textId="6599AEF9" w:rsidR="003320B8" w:rsidRPr="001359C1" w:rsidRDefault="003320B8" w:rsidP="001359C1">
      <w:pPr>
        <w:numPr>
          <w:ilvl w:val="0"/>
          <w:numId w:val="3"/>
        </w:numPr>
        <w:spacing w:before="240" w:line="240" w:lineRule="auto"/>
        <w:ind w:left="288" w:hanging="288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lastRenderedPageBreak/>
        <w:t>สินทรัพย์ไม่มีตัวตน</w:t>
      </w:r>
      <w:r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  <w:t xml:space="preserve"> </w:t>
      </w:r>
    </w:p>
    <w:p w14:paraId="6CEE714A" w14:textId="60510125" w:rsidR="00F43EBA" w:rsidRPr="001359C1" w:rsidRDefault="00F43EBA" w:rsidP="001359C1">
      <w:pPr>
        <w:spacing w:before="120"/>
        <w:ind w:left="27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รายการเคลื่อนไหวสำหรับปีสิ้นสุดวันที่ </w:t>
      </w:r>
      <w:r w:rsidR="00EB0EDC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31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ธันวาคม </w:t>
      </w:r>
      <w:r w:rsidR="00EB0EDC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2566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และ </w:t>
      </w:r>
      <w:r w:rsidR="00EB0EDC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2565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มีดังนี้</w:t>
      </w:r>
    </w:p>
    <w:tbl>
      <w:tblPr>
        <w:tblStyle w:val="TableGrid"/>
        <w:tblW w:w="9318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4311"/>
        <w:gridCol w:w="1440"/>
        <w:gridCol w:w="1981"/>
        <w:gridCol w:w="1586"/>
      </w:tblGrid>
      <w:tr w:rsidR="00ED1C68" w:rsidRPr="001359C1" w14:paraId="0E645677" w14:textId="30897572" w:rsidTr="009F023F">
        <w:tc>
          <w:tcPr>
            <w:tcW w:w="4311" w:type="dxa"/>
            <w:shd w:val="clear" w:color="auto" w:fill="auto"/>
          </w:tcPr>
          <w:p w14:paraId="0BDF8D6E" w14:textId="77777777" w:rsidR="00ED1C68" w:rsidRPr="001359C1" w:rsidRDefault="00ED1C68" w:rsidP="001359C1">
            <w:pPr>
              <w:ind w:right="179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07" w:type="dxa"/>
            <w:gridSpan w:val="3"/>
            <w:shd w:val="clear" w:color="auto" w:fill="auto"/>
          </w:tcPr>
          <w:p w14:paraId="246B538F" w14:textId="21056F51" w:rsidR="00ED1C68" w:rsidRPr="001359C1" w:rsidRDefault="00ED1C68" w:rsidP="001359C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บาท)</w:t>
            </w:r>
          </w:p>
        </w:tc>
      </w:tr>
      <w:tr w:rsidR="00F43EBA" w:rsidRPr="001359C1" w14:paraId="15AC7E82" w14:textId="77777777" w:rsidTr="009F023F">
        <w:tc>
          <w:tcPr>
            <w:tcW w:w="4311" w:type="dxa"/>
            <w:shd w:val="clear" w:color="auto" w:fill="auto"/>
          </w:tcPr>
          <w:p w14:paraId="59727E6E" w14:textId="77777777" w:rsidR="00F43EBA" w:rsidRPr="001359C1" w:rsidRDefault="00F43EBA" w:rsidP="001359C1">
            <w:pPr>
              <w:ind w:right="179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07" w:type="dxa"/>
            <w:gridSpan w:val="3"/>
            <w:shd w:val="clear" w:color="auto" w:fill="auto"/>
          </w:tcPr>
          <w:p w14:paraId="18692B3D" w14:textId="0D681B65" w:rsidR="00F43EBA" w:rsidRPr="001359C1" w:rsidRDefault="00F43EBA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งบการเงินรวม 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/ 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1C68" w:rsidRPr="001359C1" w14:paraId="31349C9A" w14:textId="447150D1" w:rsidTr="009F023F">
        <w:tc>
          <w:tcPr>
            <w:tcW w:w="4311" w:type="dxa"/>
            <w:shd w:val="clear" w:color="auto" w:fill="auto"/>
          </w:tcPr>
          <w:p w14:paraId="3A55BDA4" w14:textId="77777777" w:rsidR="00ED1C68" w:rsidRPr="001359C1" w:rsidRDefault="00ED1C68" w:rsidP="001359C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5C1E00E" w14:textId="54579E9A" w:rsidR="00ED1C68" w:rsidRPr="001359C1" w:rsidRDefault="00ED1C68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981" w:type="dxa"/>
            <w:shd w:val="clear" w:color="auto" w:fill="auto"/>
            <w:vAlign w:val="bottom"/>
          </w:tcPr>
          <w:p w14:paraId="21A42538" w14:textId="110B9E3A" w:rsidR="00ED1C68" w:rsidRPr="001359C1" w:rsidRDefault="00ED1C68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586" w:type="dxa"/>
          </w:tcPr>
          <w:p w14:paraId="7105609C" w14:textId="77777777" w:rsidR="00310C65" w:rsidRPr="001359C1" w:rsidRDefault="00310C65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3640C9" w14:textId="32FB62AD" w:rsidR="00ED1C68" w:rsidRPr="001359C1" w:rsidRDefault="00ED1C68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D1C68" w:rsidRPr="001359C1" w14:paraId="7862998E" w14:textId="1E603736" w:rsidTr="009F023F">
        <w:tc>
          <w:tcPr>
            <w:tcW w:w="4311" w:type="dxa"/>
            <w:shd w:val="clear" w:color="auto" w:fill="auto"/>
          </w:tcPr>
          <w:p w14:paraId="4A688FD2" w14:textId="77777777" w:rsidR="00ED1C68" w:rsidRPr="001359C1" w:rsidRDefault="00ED1C68" w:rsidP="001359C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440" w:type="dxa"/>
          </w:tcPr>
          <w:p w14:paraId="68EAA76A" w14:textId="77777777" w:rsidR="00ED1C68" w:rsidRPr="001359C1" w:rsidRDefault="00ED1C68" w:rsidP="001359C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</w:tcPr>
          <w:p w14:paraId="5AE0AD3B" w14:textId="79BD2969" w:rsidR="00ED1C68" w:rsidRPr="001359C1" w:rsidRDefault="00ED1C68" w:rsidP="001359C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6" w:type="dxa"/>
          </w:tcPr>
          <w:p w14:paraId="6C32E470" w14:textId="77777777" w:rsidR="00ED1C68" w:rsidRPr="001359C1" w:rsidRDefault="00ED1C68" w:rsidP="001359C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D1C68" w:rsidRPr="001359C1" w14:paraId="2EE4AEC6" w14:textId="77728403" w:rsidTr="009F023F">
        <w:tc>
          <w:tcPr>
            <w:tcW w:w="4311" w:type="dxa"/>
            <w:shd w:val="clear" w:color="auto" w:fill="auto"/>
          </w:tcPr>
          <w:p w14:paraId="79A9D6B7" w14:textId="1023B36B" w:rsidR="00ED1C68" w:rsidRPr="001359C1" w:rsidRDefault="00ED1C68" w:rsidP="001359C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="002A1D64"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="002A1D64"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0" w:type="dxa"/>
            <w:vAlign w:val="center"/>
          </w:tcPr>
          <w:p w14:paraId="71DA71E5" w14:textId="406C6910" w:rsidR="00ED1C68" w:rsidRPr="001359C1" w:rsidRDefault="00ED1C68" w:rsidP="001359C1">
            <w:pPr>
              <w:tabs>
                <w:tab w:val="left" w:pos="6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2,070,620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0CA84827" w14:textId="0D257A88" w:rsidR="00ED1C68" w:rsidRPr="001359C1" w:rsidRDefault="00ED1C68" w:rsidP="001359C1">
            <w:pPr>
              <w:tabs>
                <w:tab w:val="left" w:pos="6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3,225,664</w:t>
            </w:r>
          </w:p>
        </w:tc>
        <w:tc>
          <w:tcPr>
            <w:tcW w:w="1586" w:type="dxa"/>
          </w:tcPr>
          <w:p w14:paraId="7F3F5382" w14:textId="4D5EB678" w:rsidR="00ED1C68" w:rsidRPr="001359C1" w:rsidRDefault="002A1D64" w:rsidP="001359C1">
            <w:pPr>
              <w:tabs>
                <w:tab w:val="left" w:pos="6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ED1C68"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  <w:r w:rsidR="00ED1C68"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284</w:t>
            </w:r>
          </w:p>
        </w:tc>
      </w:tr>
      <w:tr w:rsidR="00ED1C68" w:rsidRPr="001359C1" w14:paraId="7D9BAC6B" w14:textId="3B739C23" w:rsidTr="009F023F">
        <w:tc>
          <w:tcPr>
            <w:tcW w:w="4311" w:type="dxa"/>
            <w:shd w:val="clear" w:color="auto" w:fill="auto"/>
          </w:tcPr>
          <w:p w14:paraId="1611BB06" w14:textId="77777777" w:rsidR="00ED1C68" w:rsidRPr="001359C1" w:rsidRDefault="00ED1C68" w:rsidP="001359C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ซื้อระหว่างปี</w:t>
            </w:r>
          </w:p>
        </w:tc>
        <w:tc>
          <w:tcPr>
            <w:tcW w:w="1440" w:type="dxa"/>
          </w:tcPr>
          <w:p w14:paraId="7750FC52" w14:textId="2296CBD3" w:rsidR="00ED1C68" w:rsidRPr="001359C1" w:rsidRDefault="002A1D64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447</w:t>
            </w:r>
            <w:r w:rsidR="00ED1C68"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ED1C68" w:rsidRPr="001359C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981" w:type="dxa"/>
            <w:shd w:val="clear" w:color="auto" w:fill="auto"/>
          </w:tcPr>
          <w:p w14:paraId="639C48A4" w14:textId="00092BC0" w:rsidR="00ED1C68" w:rsidRPr="001359C1" w:rsidRDefault="002A1D64" w:rsidP="001359C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719</w:t>
            </w:r>
            <w:r w:rsidR="00ED1C68"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040</w:t>
            </w:r>
          </w:p>
        </w:tc>
        <w:tc>
          <w:tcPr>
            <w:tcW w:w="1586" w:type="dxa"/>
          </w:tcPr>
          <w:p w14:paraId="5D39B292" w14:textId="6D0F6A4C" w:rsidR="00ED1C68" w:rsidRPr="001359C1" w:rsidRDefault="002A1D64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D1C68"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</w:t>
            </w:r>
            <w:r w:rsidR="00ED1C68"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398</w:t>
            </w:r>
          </w:p>
        </w:tc>
      </w:tr>
      <w:tr w:rsidR="00ED1C68" w:rsidRPr="001359C1" w14:paraId="1180083B" w14:textId="09846C4D" w:rsidTr="009F023F">
        <w:tc>
          <w:tcPr>
            <w:tcW w:w="4311" w:type="dxa"/>
            <w:shd w:val="clear" w:color="auto" w:fill="auto"/>
          </w:tcPr>
          <w:p w14:paraId="583273D7" w14:textId="773914C3" w:rsidR="00ED1C68" w:rsidRPr="001359C1" w:rsidRDefault="00ED1C68" w:rsidP="001359C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="00F43EBA"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440" w:type="dxa"/>
            <w:shd w:val="clear" w:color="auto" w:fill="auto"/>
          </w:tcPr>
          <w:p w14:paraId="2CE95057" w14:textId="018440F5" w:rsidR="00ED1C68" w:rsidRPr="001359C1" w:rsidRDefault="002A1D64" w:rsidP="001359C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D1C68"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</w:t>
            </w:r>
            <w:r w:rsidR="00ED1C68"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704</w:t>
            </w:r>
          </w:p>
        </w:tc>
        <w:tc>
          <w:tcPr>
            <w:tcW w:w="1981" w:type="dxa"/>
            <w:shd w:val="clear" w:color="auto" w:fill="auto"/>
          </w:tcPr>
          <w:p w14:paraId="76AACCCF" w14:textId="630AE334" w:rsidR="00ED1C68" w:rsidRPr="001359C1" w:rsidRDefault="00ED1C68" w:rsidP="001359C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1D64"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1D64"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1D64"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704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86" w:type="dxa"/>
            <w:shd w:val="clear" w:color="auto" w:fill="auto"/>
          </w:tcPr>
          <w:p w14:paraId="383B709C" w14:textId="5781829B" w:rsidR="00ED1C68" w:rsidRPr="001359C1" w:rsidRDefault="00ED1C68" w:rsidP="001359C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D1C68" w:rsidRPr="001359C1" w14:paraId="4FF768C0" w14:textId="5B5BD1B5" w:rsidTr="009F023F">
        <w:tc>
          <w:tcPr>
            <w:tcW w:w="4311" w:type="dxa"/>
            <w:shd w:val="clear" w:color="auto" w:fill="auto"/>
          </w:tcPr>
          <w:p w14:paraId="77C8699D" w14:textId="77777777" w:rsidR="00ED1C68" w:rsidRPr="001359C1" w:rsidRDefault="00ED1C68" w:rsidP="001359C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7CB6C242" w14:textId="27B7A986" w:rsidR="00ED1C68" w:rsidRPr="001359C1" w:rsidRDefault="002A1D64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ED1C68"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820</w:t>
            </w:r>
            <w:r w:rsidR="00ED1C68"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682</w:t>
            </w:r>
          </w:p>
        </w:tc>
        <w:tc>
          <w:tcPr>
            <w:tcW w:w="1981" w:type="dxa"/>
            <w:shd w:val="clear" w:color="auto" w:fill="auto"/>
          </w:tcPr>
          <w:p w14:paraId="3DC88086" w14:textId="35671DE1" w:rsidR="00ED1C68" w:rsidRPr="001359C1" w:rsidRDefault="002A1D64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642</w:t>
            </w:r>
            <w:r w:rsidR="00ED1C68"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86" w:type="dxa"/>
            <w:shd w:val="clear" w:color="auto" w:fill="auto"/>
          </w:tcPr>
          <w:p w14:paraId="6C890011" w14:textId="190462CD" w:rsidR="00ED1C68" w:rsidRPr="001359C1" w:rsidRDefault="002A1D64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ED1C68"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462</w:t>
            </w:r>
            <w:r w:rsidR="00ED1C68"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682</w:t>
            </w:r>
          </w:p>
        </w:tc>
      </w:tr>
      <w:tr w:rsidR="00954187" w:rsidRPr="001359C1" w14:paraId="038C44DF" w14:textId="5ED47AEB" w:rsidTr="009F023F">
        <w:tc>
          <w:tcPr>
            <w:tcW w:w="4311" w:type="dxa"/>
            <w:shd w:val="clear" w:color="auto" w:fill="auto"/>
          </w:tcPr>
          <w:p w14:paraId="617A5FF2" w14:textId="77777777" w:rsidR="00954187" w:rsidRPr="001359C1" w:rsidRDefault="00954187" w:rsidP="001359C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ซื้อระหว่างปี</w:t>
            </w:r>
          </w:p>
        </w:tc>
        <w:tc>
          <w:tcPr>
            <w:tcW w:w="1440" w:type="dxa"/>
            <w:shd w:val="clear" w:color="auto" w:fill="auto"/>
          </w:tcPr>
          <w:p w14:paraId="6D7F2D45" w14:textId="7C277C8D" w:rsidR="00954187" w:rsidRPr="001359C1" w:rsidRDefault="00954187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604,550</w:t>
            </w:r>
          </w:p>
        </w:tc>
        <w:tc>
          <w:tcPr>
            <w:tcW w:w="1981" w:type="dxa"/>
            <w:shd w:val="clear" w:color="auto" w:fill="auto"/>
            <w:vAlign w:val="bottom"/>
          </w:tcPr>
          <w:p w14:paraId="0A052C97" w14:textId="75F6AA8B" w:rsidR="00954187" w:rsidRPr="001359C1" w:rsidRDefault="00954187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652,967 </w:t>
            </w:r>
          </w:p>
        </w:tc>
        <w:tc>
          <w:tcPr>
            <w:tcW w:w="1586" w:type="dxa"/>
            <w:shd w:val="clear" w:color="auto" w:fill="auto"/>
          </w:tcPr>
          <w:p w14:paraId="187C7532" w14:textId="1D2D7314" w:rsidR="00954187" w:rsidRPr="001359C1" w:rsidRDefault="00954187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1,257,517</w:t>
            </w:r>
          </w:p>
        </w:tc>
      </w:tr>
      <w:tr w:rsidR="00954187" w:rsidRPr="001359C1" w14:paraId="31335FA3" w14:textId="79A8C13F" w:rsidTr="009F023F">
        <w:trPr>
          <w:trHeight w:val="57"/>
        </w:trPr>
        <w:tc>
          <w:tcPr>
            <w:tcW w:w="4311" w:type="dxa"/>
            <w:shd w:val="clear" w:color="auto" w:fill="auto"/>
          </w:tcPr>
          <w:p w14:paraId="373AD257" w14:textId="7AC97F46" w:rsidR="00954187" w:rsidRPr="001359C1" w:rsidRDefault="00954187" w:rsidP="001359C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โอนเข้า (โอนออก)</w:t>
            </w:r>
          </w:p>
        </w:tc>
        <w:tc>
          <w:tcPr>
            <w:tcW w:w="1440" w:type="dxa"/>
            <w:shd w:val="clear" w:color="auto" w:fill="auto"/>
          </w:tcPr>
          <w:p w14:paraId="5495B207" w14:textId="25131345" w:rsidR="00954187" w:rsidRPr="001359C1" w:rsidRDefault="00954187" w:rsidP="001359C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699,780</w:t>
            </w:r>
          </w:p>
        </w:tc>
        <w:tc>
          <w:tcPr>
            <w:tcW w:w="1981" w:type="dxa"/>
            <w:shd w:val="clear" w:color="auto" w:fill="auto"/>
            <w:vAlign w:val="bottom"/>
          </w:tcPr>
          <w:p w14:paraId="4020463D" w14:textId="7D49F0E3" w:rsidR="00954187" w:rsidRPr="001359C1" w:rsidRDefault="00954187" w:rsidP="001359C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(699,780)</w:t>
            </w:r>
          </w:p>
        </w:tc>
        <w:tc>
          <w:tcPr>
            <w:tcW w:w="1586" w:type="dxa"/>
            <w:shd w:val="clear" w:color="auto" w:fill="auto"/>
          </w:tcPr>
          <w:p w14:paraId="5A0A9608" w14:textId="73A49384" w:rsidR="00954187" w:rsidRPr="001359C1" w:rsidRDefault="00954187" w:rsidP="001359C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54187" w:rsidRPr="001359C1" w14:paraId="3618AAE4" w14:textId="632A8C64" w:rsidTr="009F023F">
        <w:trPr>
          <w:trHeight w:val="130"/>
        </w:trPr>
        <w:tc>
          <w:tcPr>
            <w:tcW w:w="4311" w:type="dxa"/>
            <w:shd w:val="clear" w:color="auto" w:fill="auto"/>
          </w:tcPr>
          <w:p w14:paraId="1AE8C303" w14:textId="77777777" w:rsidR="00954187" w:rsidRPr="001359C1" w:rsidRDefault="00954187" w:rsidP="001359C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3E8ECB1F" w14:textId="1A960640" w:rsidR="00954187" w:rsidRPr="001359C1" w:rsidRDefault="00954187" w:rsidP="001359C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7,125,01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981" w:type="dxa"/>
            <w:shd w:val="clear" w:color="auto" w:fill="auto"/>
            <w:vAlign w:val="bottom"/>
          </w:tcPr>
          <w:p w14:paraId="5C5EA624" w14:textId="4D52971C" w:rsidR="00954187" w:rsidRPr="001359C1" w:rsidRDefault="00954187" w:rsidP="001359C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595,187</w:t>
            </w:r>
          </w:p>
        </w:tc>
        <w:tc>
          <w:tcPr>
            <w:tcW w:w="1586" w:type="dxa"/>
            <w:shd w:val="clear" w:color="auto" w:fill="auto"/>
          </w:tcPr>
          <w:p w14:paraId="7258D036" w14:textId="56C815F2" w:rsidR="00954187" w:rsidRPr="001359C1" w:rsidRDefault="00954187" w:rsidP="001359C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7,720,199</w:t>
            </w:r>
          </w:p>
        </w:tc>
      </w:tr>
      <w:tr w:rsidR="00ED1C68" w:rsidRPr="001359C1" w14:paraId="21454B19" w14:textId="5438996F" w:rsidTr="009F023F">
        <w:tc>
          <w:tcPr>
            <w:tcW w:w="4311" w:type="dxa"/>
            <w:shd w:val="clear" w:color="auto" w:fill="auto"/>
          </w:tcPr>
          <w:p w14:paraId="6B60B14F" w14:textId="77777777" w:rsidR="00ED1C68" w:rsidRPr="001359C1" w:rsidRDefault="00ED1C68" w:rsidP="001359C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440" w:type="dxa"/>
            <w:shd w:val="clear" w:color="auto" w:fill="auto"/>
          </w:tcPr>
          <w:p w14:paraId="09FA0955" w14:textId="77777777" w:rsidR="00ED1C68" w:rsidRPr="001359C1" w:rsidRDefault="00ED1C68" w:rsidP="001359C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</w:tcPr>
          <w:p w14:paraId="63ADE55F" w14:textId="07134992" w:rsidR="00ED1C68" w:rsidRPr="001359C1" w:rsidRDefault="00ED1C68" w:rsidP="001359C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</w:tcPr>
          <w:p w14:paraId="1A630DDE" w14:textId="77777777" w:rsidR="00ED1C68" w:rsidRPr="001359C1" w:rsidRDefault="00ED1C68" w:rsidP="001359C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D1C68" w:rsidRPr="001359C1" w14:paraId="7D45B57E" w14:textId="6517CF9E" w:rsidTr="009F023F">
        <w:tc>
          <w:tcPr>
            <w:tcW w:w="4311" w:type="dxa"/>
            <w:shd w:val="clear" w:color="auto" w:fill="auto"/>
          </w:tcPr>
          <w:p w14:paraId="7A5ED2E6" w14:textId="77777777" w:rsidR="00ED1C68" w:rsidRPr="001359C1" w:rsidRDefault="00ED1C68" w:rsidP="001359C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1BB121" w14:textId="5D38C845" w:rsidR="00ED1C68" w:rsidRPr="001359C1" w:rsidRDefault="002A1D64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809</w:t>
            </w:r>
            <w:r w:rsidR="00ED1C68"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ED1C68" w:rsidRPr="001359C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D1C68"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485B9A92" w14:textId="5844CA8F" w:rsidR="00ED1C68" w:rsidRPr="001359C1" w:rsidRDefault="00ED1C68" w:rsidP="001359C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5D84D5A9" w14:textId="390A4D2E" w:rsidR="00ED1C68" w:rsidRPr="001359C1" w:rsidRDefault="002A1D64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809</w:t>
            </w:r>
            <w:r w:rsidR="00ED1C68"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ED1C68" w:rsidRPr="001359C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D1C68"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</w:tc>
      </w:tr>
      <w:tr w:rsidR="00ED1C68" w:rsidRPr="001359C1" w14:paraId="7BEF0295" w14:textId="4C059880" w:rsidTr="009F023F">
        <w:tc>
          <w:tcPr>
            <w:tcW w:w="4311" w:type="dxa"/>
            <w:shd w:val="clear" w:color="auto" w:fill="auto"/>
          </w:tcPr>
          <w:p w14:paraId="76509689" w14:textId="77777777" w:rsidR="00ED1C68" w:rsidRPr="001359C1" w:rsidRDefault="00ED1C68" w:rsidP="001359C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ค่าตัดจำหน่ายสำหรับปี</w:t>
            </w:r>
          </w:p>
        </w:tc>
        <w:tc>
          <w:tcPr>
            <w:tcW w:w="1440" w:type="dxa"/>
            <w:shd w:val="clear" w:color="auto" w:fill="auto"/>
          </w:tcPr>
          <w:p w14:paraId="209187C3" w14:textId="6ABB3E65" w:rsidR="00ED1C68" w:rsidRPr="001359C1" w:rsidRDefault="002A1D64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846</w:t>
            </w:r>
            <w:r w:rsidR="00ED1C68"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609</w:t>
            </w:r>
          </w:p>
        </w:tc>
        <w:tc>
          <w:tcPr>
            <w:tcW w:w="1981" w:type="dxa"/>
            <w:shd w:val="clear" w:color="auto" w:fill="auto"/>
          </w:tcPr>
          <w:p w14:paraId="3C574B42" w14:textId="5B672F61" w:rsidR="00ED1C68" w:rsidRPr="001359C1" w:rsidRDefault="00ED1C68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86" w:type="dxa"/>
            <w:shd w:val="clear" w:color="auto" w:fill="auto"/>
          </w:tcPr>
          <w:p w14:paraId="0DB833C1" w14:textId="2A4DB9F0" w:rsidR="00ED1C68" w:rsidRPr="001359C1" w:rsidRDefault="002A1D64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846</w:t>
            </w:r>
            <w:r w:rsidR="00ED1C68"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609</w:t>
            </w:r>
          </w:p>
        </w:tc>
      </w:tr>
      <w:tr w:rsidR="00FF7A8C" w:rsidRPr="001359C1" w14:paraId="7D6FFDC7" w14:textId="6EA63100" w:rsidTr="009F023F">
        <w:trPr>
          <w:trHeight w:val="247"/>
        </w:trPr>
        <w:tc>
          <w:tcPr>
            <w:tcW w:w="4311" w:type="dxa"/>
            <w:shd w:val="clear" w:color="auto" w:fill="auto"/>
          </w:tcPr>
          <w:p w14:paraId="1B4305A4" w14:textId="77777777" w:rsidR="00FF7A8C" w:rsidRPr="001359C1" w:rsidRDefault="00FF7A8C" w:rsidP="001359C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จำหน่าย / ตัดจำหน่าย</w:t>
            </w:r>
          </w:p>
        </w:tc>
        <w:tc>
          <w:tcPr>
            <w:tcW w:w="1440" w:type="dxa"/>
            <w:shd w:val="clear" w:color="auto" w:fill="auto"/>
          </w:tcPr>
          <w:p w14:paraId="720CA4C5" w14:textId="38ECB2BE" w:rsidR="00FF7A8C" w:rsidRPr="001359C1" w:rsidRDefault="00FF7A8C" w:rsidP="001359C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1" w:type="dxa"/>
            <w:shd w:val="clear" w:color="auto" w:fill="auto"/>
          </w:tcPr>
          <w:p w14:paraId="2195732B" w14:textId="3B87F58C" w:rsidR="00FF7A8C" w:rsidRPr="001359C1" w:rsidRDefault="00FF7A8C" w:rsidP="001359C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86" w:type="dxa"/>
            <w:shd w:val="clear" w:color="auto" w:fill="auto"/>
          </w:tcPr>
          <w:p w14:paraId="78B2CE8C" w14:textId="64428242" w:rsidR="00FF7A8C" w:rsidRPr="001359C1" w:rsidRDefault="00FF7A8C" w:rsidP="001359C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D1C68" w:rsidRPr="001359C1" w14:paraId="71257CF8" w14:textId="7EAAD34E" w:rsidTr="009F023F">
        <w:tc>
          <w:tcPr>
            <w:tcW w:w="4311" w:type="dxa"/>
            <w:shd w:val="clear" w:color="auto" w:fill="auto"/>
          </w:tcPr>
          <w:p w14:paraId="4C67AE3C" w14:textId="77777777" w:rsidR="00ED1C68" w:rsidRPr="001359C1" w:rsidRDefault="00ED1C68" w:rsidP="001359C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065E4C1D" w14:textId="6B91EA0E" w:rsidR="00ED1C68" w:rsidRPr="001359C1" w:rsidRDefault="00ED1C68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1,655,821</w:t>
            </w:r>
          </w:p>
        </w:tc>
        <w:tc>
          <w:tcPr>
            <w:tcW w:w="1981" w:type="dxa"/>
            <w:shd w:val="clear" w:color="auto" w:fill="auto"/>
          </w:tcPr>
          <w:p w14:paraId="08CB0FB0" w14:textId="6A1A19D7" w:rsidR="00ED1C68" w:rsidRPr="001359C1" w:rsidRDefault="00ED1C68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86" w:type="dxa"/>
            <w:shd w:val="clear" w:color="auto" w:fill="auto"/>
          </w:tcPr>
          <w:p w14:paraId="7A7960AD" w14:textId="3CDED52C" w:rsidR="00ED1C68" w:rsidRPr="001359C1" w:rsidRDefault="00ED1C68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1,655,821</w:t>
            </w:r>
          </w:p>
        </w:tc>
      </w:tr>
      <w:tr w:rsidR="00954187" w:rsidRPr="001359C1" w14:paraId="4821B0E5" w14:textId="1D7ECB1B" w:rsidTr="009F023F">
        <w:tc>
          <w:tcPr>
            <w:tcW w:w="4311" w:type="dxa"/>
            <w:shd w:val="clear" w:color="auto" w:fill="auto"/>
          </w:tcPr>
          <w:p w14:paraId="4638327A" w14:textId="77777777" w:rsidR="00954187" w:rsidRPr="001359C1" w:rsidRDefault="00954187" w:rsidP="001359C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ค่าตัดจำหน่ายสำหรับปี</w:t>
            </w:r>
          </w:p>
        </w:tc>
        <w:tc>
          <w:tcPr>
            <w:tcW w:w="1440" w:type="dxa"/>
            <w:shd w:val="clear" w:color="auto" w:fill="auto"/>
          </w:tcPr>
          <w:p w14:paraId="497CF4A6" w14:textId="3F894BC2" w:rsidR="00954187" w:rsidRPr="001359C1" w:rsidRDefault="00954187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1,367,89</w:t>
            </w:r>
            <w:r w:rsidR="008A3872"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7EBA321E" w14:textId="3810A1DF" w:rsidR="00954187" w:rsidRPr="001359C1" w:rsidRDefault="00954187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586" w:type="dxa"/>
            <w:shd w:val="clear" w:color="auto" w:fill="auto"/>
          </w:tcPr>
          <w:p w14:paraId="244280D5" w14:textId="6444CE17" w:rsidR="00954187" w:rsidRPr="001359C1" w:rsidRDefault="00954187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1,367,89</w:t>
            </w:r>
            <w:r w:rsidR="008A3872"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7</w:t>
            </w:r>
          </w:p>
        </w:tc>
      </w:tr>
      <w:tr w:rsidR="00954187" w:rsidRPr="001359C1" w14:paraId="63BCA180" w14:textId="265543CC" w:rsidTr="009F023F">
        <w:trPr>
          <w:trHeight w:val="60"/>
        </w:trPr>
        <w:tc>
          <w:tcPr>
            <w:tcW w:w="4311" w:type="dxa"/>
            <w:shd w:val="clear" w:color="auto" w:fill="auto"/>
          </w:tcPr>
          <w:p w14:paraId="4F8C0EBE" w14:textId="77777777" w:rsidR="00954187" w:rsidRPr="001359C1" w:rsidRDefault="00954187" w:rsidP="001359C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จำหน่าย / ตัดจำหน่าย</w:t>
            </w:r>
          </w:p>
        </w:tc>
        <w:tc>
          <w:tcPr>
            <w:tcW w:w="1440" w:type="dxa"/>
            <w:shd w:val="clear" w:color="auto" w:fill="auto"/>
          </w:tcPr>
          <w:p w14:paraId="13BEBF4B" w14:textId="334372DC" w:rsidR="00954187" w:rsidRPr="001359C1" w:rsidRDefault="00954187" w:rsidP="001359C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1" w:type="dxa"/>
            <w:shd w:val="clear" w:color="auto" w:fill="auto"/>
          </w:tcPr>
          <w:p w14:paraId="68A6D816" w14:textId="711EC1FF" w:rsidR="00954187" w:rsidRPr="001359C1" w:rsidRDefault="00954187" w:rsidP="001359C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86" w:type="dxa"/>
            <w:shd w:val="clear" w:color="auto" w:fill="auto"/>
          </w:tcPr>
          <w:p w14:paraId="3016A979" w14:textId="458F71E0" w:rsidR="00954187" w:rsidRPr="001359C1" w:rsidRDefault="00954187" w:rsidP="001359C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54187" w:rsidRPr="001359C1" w14:paraId="52BB15BF" w14:textId="707061EB" w:rsidTr="009F023F">
        <w:tc>
          <w:tcPr>
            <w:tcW w:w="4311" w:type="dxa"/>
            <w:shd w:val="clear" w:color="auto" w:fill="auto"/>
          </w:tcPr>
          <w:p w14:paraId="568C9FB6" w14:textId="77777777" w:rsidR="00954187" w:rsidRPr="001359C1" w:rsidRDefault="00954187" w:rsidP="001359C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5697C27D" w14:textId="1A907775" w:rsidR="00954187" w:rsidRPr="001359C1" w:rsidRDefault="00954187" w:rsidP="001359C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3,023,718</w:t>
            </w:r>
          </w:p>
        </w:tc>
        <w:tc>
          <w:tcPr>
            <w:tcW w:w="1981" w:type="dxa"/>
            <w:shd w:val="clear" w:color="auto" w:fill="auto"/>
          </w:tcPr>
          <w:p w14:paraId="585512B2" w14:textId="4405599C" w:rsidR="00954187" w:rsidRPr="001359C1" w:rsidRDefault="00954187" w:rsidP="001359C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86" w:type="dxa"/>
            <w:shd w:val="clear" w:color="auto" w:fill="auto"/>
          </w:tcPr>
          <w:p w14:paraId="226961D8" w14:textId="2B10706C" w:rsidR="00954187" w:rsidRPr="001359C1" w:rsidRDefault="00954187" w:rsidP="001359C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3,023,718</w:t>
            </w:r>
          </w:p>
        </w:tc>
      </w:tr>
      <w:tr w:rsidR="00954187" w:rsidRPr="001359C1" w14:paraId="274E72B7" w14:textId="3FDB5D7B" w:rsidTr="009F023F">
        <w:tc>
          <w:tcPr>
            <w:tcW w:w="4311" w:type="dxa"/>
            <w:shd w:val="clear" w:color="auto" w:fill="auto"/>
          </w:tcPr>
          <w:p w14:paraId="6E3E2D7B" w14:textId="77777777" w:rsidR="00954187" w:rsidRPr="001359C1" w:rsidRDefault="00954187" w:rsidP="001359C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C3CAE57" w14:textId="77777777" w:rsidR="00954187" w:rsidRPr="001359C1" w:rsidRDefault="00954187" w:rsidP="001359C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</w:tcPr>
          <w:p w14:paraId="25EA4464" w14:textId="170D171F" w:rsidR="00954187" w:rsidRPr="001359C1" w:rsidRDefault="00954187" w:rsidP="001359C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</w:tcPr>
          <w:p w14:paraId="5D9E127F" w14:textId="77777777" w:rsidR="00954187" w:rsidRPr="001359C1" w:rsidRDefault="00954187" w:rsidP="001359C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54187" w:rsidRPr="001359C1" w14:paraId="1943164F" w14:textId="143871AC" w:rsidTr="009F023F">
        <w:tc>
          <w:tcPr>
            <w:tcW w:w="4311" w:type="dxa"/>
            <w:shd w:val="clear" w:color="auto" w:fill="auto"/>
          </w:tcPr>
          <w:p w14:paraId="0793ADC7" w14:textId="77777777" w:rsidR="00954187" w:rsidRPr="001359C1" w:rsidRDefault="00954187" w:rsidP="001359C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1359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359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359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69656D4A" w14:textId="77777777" w:rsidR="00954187" w:rsidRPr="001359C1" w:rsidRDefault="00954187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</w:tcPr>
          <w:p w14:paraId="53CA76F9" w14:textId="6EF934A4" w:rsidR="00954187" w:rsidRPr="001359C1" w:rsidRDefault="00954187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</w:tcPr>
          <w:p w14:paraId="546D9DAA" w14:textId="09B7E2AD" w:rsidR="00954187" w:rsidRPr="001359C1" w:rsidRDefault="00954187" w:rsidP="001359C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4,806,861</w:t>
            </w:r>
          </w:p>
        </w:tc>
      </w:tr>
      <w:tr w:rsidR="00954187" w:rsidRPr="001359C1" w14:paraId="5F61FABF" w14:textId="0C4655DB" w:rsidTr="009F023F">
        <w:tc>
          <w:tcPr>
            <w:tcW w:w="4311" w:type="dxa"/>
            <w:shd w:val="clear" w:color="auto" w:fill="auto"/>
          </w:tcPr>
          <w:p w14:paraId="3DBBA519" w14:textId="77777777" w:rsidR="00954187" w:rsidRPr="001359C1" w:rsidRDefault="00954187" w:rsidP="001359C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1359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359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359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77A73814" w14:textId="77777777" w:rsidR="00954187" w:rsidRPr="001359C1" w:rsidRDefault="00954187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</w:tcPr>
          <w:p w14:paraId="025A5B02" w14:textId="731E9781" w:rsidR="00954187" w:rsidRPr="001359C1" w:rsidRDefault="00954187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</w:tcPr>
          <w:p w14:paraId="015876E6" w14:textId="61AD4629" w:rsidR="00954187" w:rsidRPr="001359C1" w:rsidRDefault="00954187" w:rsidP="001359C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4,696,481</w:t>
            </w:r>
          </w:p>
        </w:tc>
      </w:tr>
      <w:tr w:rsidR="00954187" w:rsidRPr="001359C1" w14:paraId="00EBF4DA" w14:textId="39D5FBD8" w:rsidTr="009F023F">
        <w:tc>
          <w:tcPr>
            <w:tcW w:w="4311" w:type="dxa"/>
            <w:shd w:val="clear" w:color="auto" w:fill="auto"/>
          </w:tcPr>
          <w:p w14:paraId="4CDD52DF" w14:textId="77777777" w:rsidR="00954187" w:rsidRPr="001359C1" w:rsidRDefault="00954187" w:rsidP="001359C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FB8D956" w14:textId="77777777" w:rsidR="00954187" w:rsidRPr="001359C1" w:rsidRDefault="00954187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1" w:type="dxa"/>
            <w:shd w:val="clear" w:color="auto" w:fill="auto"/>
          </w:tcPr>
          <w:p w14:paraId="45E5188F" w14:textId="651F6028" w:rsidR="00954187" w:rsidRPr="001359C1" w:rsidRDefault="00954187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</w:tcPr>
          <w:p w14:paraId="612B6057" w14:textId="77777777" w:rsidR="00954187" w:rsidRPr="001359C1" w:rsidRDefault="00954187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4187" w:rsidRPr="001359C1" w14:paraId="5D2D20B1" w14:textId="581BCADC" w:rsidTr="009F023F">
        <w:tc>
          <w:tcPr>
            <w:tcW w:w="5751" w:type="dxa"/>
            <w:gridSpan w:val="2"/>
            <w:shd w:val="clear" w:color="auto" w:fill="auto"/>
          </w:tcPr>
          <w:p w14:paraId="70E27281" w14:textId="3326182C" w:rsidR="00954187" w:rsidRPr="001359C1" w:rsidRDefault="00954187" w:rsidP="001359C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ค่าตัดจำหน่ายซึ่งรวมอยู่ในงบกำไรขาดทุนเบ็ดเสร็จ</w:t>
            </w:r>
            <w:r w:rsidR="00E12DED" w:rsidRPr="001359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1359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สำหรับปี :</w:t>
            </w:r>
          </w:p>
        </w:tc>
        <w:tc>
          <w:tcPr>
            <w:tcW w:w="1981" w:type="dxa"/>
            <w:shd w:val="clear" w:color="auto" w:fill="auto"/>
          </w:tcPr>
          <w:p w14:paraId="2497588F" w14:textId="7176AD47" w:rsidR="00954187" w:rsidRPr="001359C1" w:rsidRDefault="00954187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86" w:type="dxa"/>
            <w:shd w:val="clear" w:color="auto" w:fill="auto"/>
          </w:tcPr>
          <w:p w14:paraId="3D425148" w14:textId="77777777" w:rsidR="00954187" w:rsidRPr="001359C1" w:rsidRDefault="00954187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4187" w:rsidRPr="001359C1" w14:paraId="7672867A" w14:textId="34351E8F" w:rsidTr="009F023F">
        <w:tc>
          <w:tcPr>
            <w:tcW w:w="4311" w:type="dxa"/>
            <w:shd w:val="clear" w:color="auto" w:fill="auto"/>
          </w:tcPr>
          <w:p w14:paraId="274C0FBA" w14:textId="77777777" w:rsidR="00954187" w:rsidRPr="001359C1" w:rsidRDefault="00954187" w:rsidP="001359C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1CB2EB58" w14:textId="77777777" w:rsidR="00954187" w:rsidRPr="001359C1" w:rsidRDefault="00954187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</w:tcPr>
          <w:p w14:paraId="34AD4666" w14:textId="3A4FA67D" w:rsidR="00954187" w:rsidRPr="001359C1" w:rsidRDefault="00954187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</w:tcPr>
          <w:p w14:paraId="74E220E6" w14:textId="6BF7A9A9" w:rsidR="00954187" w:rsidRPr="001359C1" w:rsidRDefault="00954187" w:rsidP="001359C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846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609</w:t>
            </w:r>
          </w:p>
        </w:tc>
      </w:tr>
      <w:tr w:rsidR="00954187" w:rsidRPr="001359C1" w14:paraId="483A3641" w14:textId="2215064D" w:rsidTr="009F023F">
        <w:trPr>
          <w:trHeight w:val="481"/>
        </w:trPr>
        <w:tc>
          <w:tcPr>
            <w:tcW w:w="4311" w:type="dxa"/>
            <w:shd w:val="clear" w:color="auto" w:fill="auto"/>
          </w:tcPr>
          <w:p w14:paraId="229DE4D7" w14:textId="77777777" w:rsidR="00954187" w:rsidRPr="001359C1" w:rsidRDefault="00954187" w:rsidP="001359C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4283E651" w14:textId="77777777" w:rsidR="00954187" w:rsidRPr="001359C1" w:rsidRDefault="00954187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</w:tcPr>
          <w:p w14:paraId="05EF4BC3" w14:textId="16FB51F5" w:rsidR="00954187" w:rsidRPr="001359C1" w:rsidRDefault="00954187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</w:tcPr>
          <w:p w14:paraId="1B9F7D6F" w14:textId="16B9636E" w:rsidR="00954187" w:rsidRPr="001359C1" w:rsidRDefault="00954187" w:rsidP="001359C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1,367,89</w:t>
            </w:r>
            <w:r w:rsidR="008A3872"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7</w:t>
            </w:r>
          </w:p>
        </w:tc>
      </w:tr>
    </w:tbl>
    <w:p w14:paraId="718F419B" w14:textId="54804655" w:rsidR="008A7F51" w:rsidRPr="001359C1" w:rsidRDefault="008A7F51" w:rsidP="001359C1">
      <w:pPr>
        <w:autoSpaceDE/>
        <w:autoSpaceDN/>
        <w:spacing w:line="240" w:lineRule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</w:p>
    <w:p w14:paraId="0B765780" w14:textId="77777777" w:rsidR="008E4222" w:rsidRPr="001359C1" w:rsidRDefault="008E4222" w:rsidP="001359C1">
      <w:pPr>
        <w:autoSpaceDE/>
        <w:autoSpaceDN/>
        <w:spacing w:line="240" w:lineRule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</w:p>
    <w:p w14:paraId="79D942E7" w14:textId="77777777" w:rsidR="008E4222" w:rsidRPr="001359C1" w:rsidRDefault="008E4222" w:rsidP="001359C1">
      <w:pPr>
        <w:autoSpaceDE/>
        <w:autoSpaceDN/>
        <w:spacing w:line="240" w:lineRule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</w:p>
    <w:p w14:paraId="588E9822" w14:textId="77777777" w:rsidR="008E4222" w:rsidRPr="001359C1" w:rsidRDefault="008E4222" w:rsidP="001359C1">
      <w:pPr>
        <w:autoSpaceDE/>
        <w:autoSpaceDN/>
        <w:spacing w:line="240" w:lineRule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</w:p>
    <w:p w14:paraId="7ECA91C4" w14:textId="594A996C" w:rsidR="00FB30CF" w:rsidRPr="001359C1" w:rsidRDefault="00FB30CF" w:rsidP="001359C1">
      <w:pPr>
        <w:numPr>
          <w:ilvl w:val="0"/>
          <w:numId w:val="3"/>
        </w:numPr>
        <w:spacing w:before="240" w:line="240" w:lineRule="auto"/>
        <w:ind w:left="288" w:hanging="288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lastRenderedPageBreak/>
        <w:t>สินทรัพย์</w:t>
      </w:r>
      <w:r w:rsidR="00D378C7" w:rsidRPr="001359C1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  <w:lang w:val="en-US"/>
        </w:rPr>
        <w:t xml:space="preserve"> (หนี้สิน) </w:t>
      </w:r>
      <w:r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ภาษีเงินได้รอการตัดบัญชี</w:t>
      </w:r>
      <w:r w:rsidR="00775E93"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  <w:t xml:space="preserve"> </w:t>
      </w:r>
    </w:p>
    <w:p w14:paraId="36006A3E" w14:textId="06EAA5C3" w:rsidR="00B37407" w:rsidRPr="001359C1" w:rsidRDefault="00B37407" w:rsidP="001359C1">
      <w:pPr>
        <w:spacing w:before="120" w:line="240" w:lineRule="atLeast"/>
        <w:ind w:left="27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วันที่ </w:t>
      </w:r>
      <w:r w:rsidRPr="001359C1">
        <w:rPr>
          <w:rFonts w:asciiTheme="majorBidi" w:hAnsiTheme="majorBidi" w:cstheme="majorBidi"/>
          <w:color w:val="000000"/>
          <w:sz w:val="28"/>
          <w:szCs w:val="28"/>
        </w:rPr>
        <w:t>31</w:t>
      </w:r>
      <w:r w:rsidRPr="001359C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ธันวาคม </w:t>
      </w:r>
      <w:r w:rsidRPr="001359C1">
        <w:rPr>
          <w:rFonts w:asciiTheme="majorBidi" w:hAnsiTheme="majorBidi" w:cstheme="majorBidi"/>
          <w:color w:val="000000"/>
          <w:sz w:val="28"/>
          <w:szCs w:val="28"/>
        </w:rPr>
        <w:t>2566</w:t>
      </w:r>
      <w:r w:rsidRPr="001359C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และ </w:t>
      </w:r>
      <w:r w:rsidRPr="001359C1">
        <w:rPr>
          <w:rFonts w:asciiTheme="majorBidi" w:hAnsiTheme="majorBidi" w:cstheme="majorBidi"/>
          <w:color w:val="000000"/>
          <w:sz w:val="28"/>
          <w:szCs w:val="28"/>
        </w:rPr>
        <w:t xml:space="preserve">2565 </w:t>
      </w:r>
      <w:r w:rsidRPr="001359C1">
        <w:rPr>
          <w:rFonts w:asciiTheme="majorBidi" w:hAnsiTheme="majorBidi" w:cstheme="majorBidi"/>
          <w:color w:val="000000"/>
          <w:sz w:val="28"/>
          <w:szCs w:val="28"/>
          <w:cs/>
        </w:rPr>
        <w:t>ประกอบด้วย</w:t>
      </w:r>
    </w:p>
    <w:tbl>
      <w:tblPr>
        <w:tblW w:w="9287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68"/>
        <w:gridCol w:w="1397"/>
        <w:gridCol w:w="1403"/>
        <w:gridCol w:w="1403"/>
        <w:gridCol w:w="1416"/>
      </w:tblGrid>
      <w:tr w:rsidR="00625717" w:rsidRPr="001359C1" w14:paraId="44481201" w14:textId="77777777" w:rsidTr="004B2351">
        <w:trPr>
          <w:trHeight w:val="183"/>
          <w:tblHeader/>
        </w:trPr>
        <w:tc>
          <w:tcPr>
            <w:tcW w:w="3668" w:type="dxa"/>
          </w:tcPr>
          <w:p w14:paraId="533CA9D1" w14:textId="77777777" w:rsidR="00625717" w:rsidRPr="001359C1" w:rsidRDefault="00625717" w:rsidP="001359C1">
            <w:pPr>
              <w:spacing w:line="37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19" w:type="dxa"/>
            <w:gridSpan w:val="4"/>
          </w:tcPr>
          <w:p w14:paraId="594B9961" w14:textId="66F6B6EC" w:rsidR="00625717" w:rsidRPr="001359C1" w:rsidRDefault="00625717" w:rsidP="001359C1">
            <w:pPr>
              <w:pBdr>
                <w:bottom w:val="single" w:sz="4" w:space="1" w:color="auto"/>
              </w:pBdr>
              <w:spacing w:line="37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(หน่วย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บาท)</w:t>
            </w:r>
          </w:p>
        </w:tc>
      </w:tr>
      <w:tr w:rsidR="00E20695" w:rsidRPr="001359C1" w14:paraId="79F9BD25" w14:textId="77777777" w:rsidTr="004B2351">
        <w:trPr>
          <w:trHeight w:val="74"/>
          <w:tblHeader/>
        </w:trPr>
        <w:tc>
          <w:tcPr>
            <w:tcW w:w="3668" w:type="dxa"/>
          </w:tcPr>
          <w:p w14:paraId="1BE77C31" w14:textId="77777777" w:rsidR="00E20695" w:rsidRPr="001359C1" w:rsidRDefault="00E20695" w:rsidP="001359C1">
            <w:pPr>
              <w:spacing w:line="37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00" w:type="dxa"/>
            <w:gridSpan w:val="2"/>
          </w:tcPr>
          <w:p w14:paraId="1A9436C0" w14:textId="6D8BC065" w:rsidR="00E20695" w:rsidRPr="001359C1" w:rsidRDefault="00E20695" w:rsidP="001359C1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19" w:type="dxa"/>
            <w:gridSpan w:val="2"/>
          </w:tcPr>
          <w:p w14:paraId="35C8F8B3" w14:textId="372EA0A9" w:rsidR="00E20695" w:rsidRPr="001359C1" w:rsidRDefault="00E20695" w:rsidP="001359C1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2351" w:rsidRPr="001359C1" w14:paraId="6CB66D2F" w14:textId="77777777" w:rsidTr="004B2351">
        <w:trPr>
          <w:tblHeader/>
        </w:trPr>
        <w:tc>
          <w:tcPr>
            <w:tcW w:w="3668" w:type="dxa"/>
          </w:tcPr>
          <w:p w14:paraId="7CDA37A3" w14:textId="77777777" w:rsidR="00625717" w:rsidRPr="001359C1" w:rsidRDefault="00625717" w:rsidP="001359C1">
            <w:pPr>
              <w:spacing w:line="37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7" w:type="dxa"/>
          </w:tcPr>
          <w:p w14:paraId="5A956A84" w14:textId="77777777" w:rsidR="00625717" w:rsidRPr="001359C1" w:rsidRDefault="00625717" w:rsidP="001359C1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359C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359C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03" w:type="dxa"/>
          </w:tcPr>
          <w:p w14:paraId="51C5FCB2" w14:textId="77777777" w:rsidR="00625717" w:rsidRPr="001359C1" w:rsidRDefault="00625717" w:rsidP="001359C1">
            <w:pPr>
              <w:pBdr>
                <w:bottom w:val="single" w:sz="4" w:space="1" w:color="auto"/>
              </w:pBdr>
              <w:spacing w:line="370" w:lineRule="exact"/>
              <w:ind w:right="35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359C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359C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03" w:type="dxa"/>
          </w:tcPr>
          <w:p w14:paraId="39157997" w14:textId="77777777" w:rsidR="00625717" w:rsidRPr="001359C1" w:rsidRDefault="00625717" w:rsidP="001359C1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359C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359C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16" w:type="dxa"/>
          </w:tcPr>
          <w:p w14:paraId="2B8371ED" w14:textId="77777777" w:rsidR="00625717" w:rsidRPr="001359C1" w:rsidRDefault="00625717" w:rsidP="001359C1">
            <w:pPr>
              <w:pBdr>
                <w:bottom w:val="single" w:sz="4" w:space="1" w:color="auto"/>
              </w:pBdr>
              <w:spacing w:line="370" w:lineRule="exact"/>
              <w:ind w:right="32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359C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359C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2565</w:t>
            </w:r>
          </w:p>
        </w:tc>
      </w:tr>
      <w:tr w:rsidR="004B2351" w:rsidRPr="001359C1" w14:paraId="05777583" w14:textId="77777777" w:rsidTr="004B2351">
        <w:trPr>
          <w:trHeight w:val="119"/>
        </w:trPr>
        <w:tc>
          <w:tcPr>
            <w:tcW w:w="3668" w:type="dxa"/>
          </w:tcPr>
          <w:p w14:paraId="417B6575" w14:textId="4CFD4E76" w:rsidR="00625717" w:rsidRPr="001359C1" w:rsidRDefault="00B91EF6" w:rsidP="001359C1">
            <w:pPr>
              <w:spacing w:line="37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35F01F8F" w14:textId="0D869062" w:rsidR="00625717" w:rsidRPr="001359C1" w:rsidRDefault="00CD1F22" w:rsidP="001359C1">
            <w:pPr>
              <w:spacing w:line="37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10,</w:t>
            </w:r>
            <w:r w:rsidR="001119D2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403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119D2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755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E8B9971" w14:textId="44712CFD" w:rsidR="00625717" w:rsidRPr="001359C1" w:rsidRDefault="00CD1F22" w:rsidP="001359C1">
            <w:pPr>
              <w:spacing w:line="37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10,229,714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509D0F0" w14:textId="427BED42" w:rsidR="00625717" w:rsidRPr="001359C1" w:rsidRDefault="00625717" w:rsidP="001359C1">
            <w:pPr>
              <w:spacing w:line="37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640,064</w:t>
            </w:r>
          </w:p>
        </w:tc>
        <w:tc>
          <w:tcPr>
            <w:tcW w:w="1416" w:type="dxa"/>
          </w:tcPr>
          <w:p w14:paraId="5D8D014B" w14:textId="2622B9FC" w:rsidR="00625717" w:rsidRPr="001359C1" w:rsidRDefault="00625717" w:rsidP="001359C1">
            <w:pPr>
              <w:spacing w:line="37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524,428</w:t>
            </w:r>
          </w:p>
        </w:tc>
      </w:tr>
      <w:tr w:rsidR="004B2351" w:rsidRPr="001359C1" w14:paraId="6E55AE3B" w14:textId="77777777" w:rsidTr="004B2351">
        <w:trPr>
          <w:trHeight w:val="119"/>
        </w:trPr>
        <w:tc>
          <w:tcPr>
            <w:tcW w:w="3668" w:type="dxa"/>
          </w:tcPr>
          <w:p w14:paraId="4C236169" w14:textId="77777777" w:rsidR="00625717" w:rsidRPr="001359C1" w:rsidRDefault="00625717" w:rsidP="001359C1">
            <w:pPr>
              <w:spacing w:line="37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045CD3D0" w14:textId="68EE73AA" w:rsidR="00625717" w:rsidRPr="001359C1" w:rsidRDefault="00CD1F22" w:rsidP="001359C1">
            <w:pPr>
              <w:pBdr>
                <w:bottom w:val="single" w:sz="4" w:space="1" w:color="auto"/>
              </w:pBdr>
              <w:spacing w:line="37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1119D2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369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119D2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549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5D84CD87" w14:textId="408C127B" w:rsidR="00625717" w:rsidRPr="001359C1" w:rsidRDefault="00CD1F22" w:rsidP="001359C1">
            <w:pPr>
              <w:pBdr>
                <w:bottom w:val="single" w:sz="4" w:space="1" w:color="auto"/>
              </w:pBdr>
              <w:spacing w:line="37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(550,228)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F69337E" w14:textId="15012D60" w:rsidR="00625717" w:rsidRPr="001359C1" w:rsidRDefault="00625717" w:rsidP="001359C1">
            <w:pPr>
              <w:pBdr>
                <w:bottom w:val="single" w:sz="4" w:space="1" w:color="auto"/>
              </w:pBdr>
              <w:spacing w:line="37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(10,671)</w:t>
            </w:r>
          </w:p>
        </w:tc>
        <w:tc>
          <w:tcPr>
            <w:tcW w:w="1416" w:type="dxa"/>
            <w:vAlign w:val="bottom"/>
          </w:tcPr>
          <w:p w14:paraId="3B20A48E" w14:textId="474C86B3" w:rsidR="00625717" w:rsidRPr="001359C1" w:rsidRDefault="00625717" w:rsidP="001359C1">
            <w:pPr>
              <w:pBdr>
                <w:bottom w:val="single" w:sz="4" w:space="1" w:color="auto"/>
              </w:pBdr>
              <w:spacing w:line="37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(11,910)</w:t>
            </w:r>
          </w:p>
        </w:tc>
      </w:tr>
      <w:tr w:rsidR="004B2351" w:rsidRPr="001359C1" w14:paraId="37D24F2E" w14:textId="77777777" w:rsidTr="004B2351">
        <w:trPr>
          <w:trHeight w:val="210"/>
        </w:trPr>
        <w:tc>
          <w:tcPr>
            <w:tcW w:w="3668" w:type="dxa"/>
          </w:tcPr>
          <w:p w14:paraId="6809F4AF" w14:textId="145B7F24" w:rsidR="00625717" w:rsidRPr="001359C1" w:rsidRDefault="00625717" w:rsidP="001359C1">
            <w:pPr>
              <w:spacing w:line="370" w:lineRule="exact"/>
              <w:ind w:right="-145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</w:rPr>
              <w:t xml:space="preserve">สินทรัพย์ (หนี้สิน) ภาษีเงินได้รอการตัดบัญชี </w:t>
            </w:r>
            <w:r w:rsidRPr="001359C1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 xml:space="preserve">- </w:t>
            </w:r>
            <w:r w:rsidRPr="001359C1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</w:rPr>
              <w:t>สุทธิ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60FCC31A" w14:textId="03CA9E45" w:rsidR="00625717" w:rsidRPr="001359C1" w:rsidRDefault="00B60BE1" w:rsidP="001359C1">
            <w:pPr>
              <w:pBdr>
                <w:bottom w:val="double" w:sz="4" w:space="1" w:color="auto"/>
              </w:pBdr>
              <w:spacing w:line="37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</w:t>
            </w:r>
            <w:r w:rsidR="001119D2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034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1119D2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1119D2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CA8580C" w14:textId="18D5CC1C" w:rsidR="00625717" w:rsidRPr="001359C1" w:rsidRDefault="00625717" w:rsidP="001359C1">
            <w:pPr>
              <w:pBdr>
                <w:bottom w:val="double" w:sz="4" w:space="1" w:color="auto"/>
              </w:pBdr>
              <w:spacing w:line="37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9,679,486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8B4EFCE" w14:textId="7A3D7C06" w:rsidR="00625717" w:rsidRPr="001359C1" w:rsidRDefault="00625717" w:rsidP="001359C1">
            <w:pPr>
              <w:pBdr>
                <w:bottom w:val="double" w:sz="4" w:space="1" w:color="auto"/>
              </w:pBdr>
              <w:spacing w:line="37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629,393</w:t>
            </w:r>
          </w:p>
        </w:tc>
        <w:tc>
          <w:tcPr>
            <w:tcW w:w="1416" w:type="dxa"/>
            <w:vAlign w:val="bottom"/>
          </w:tcPr>
          <w:p w14:paraId="3C3E29B1" w14:textId="2B2FE94E" w:rsidR="00625717" w:rsidRPr="001359C1" w:rsidRDefault="00625717" w:rsidP="001359C1">
            <w:pPr>
              <w:pBdr>
                <w:bottom w:val="double" w:sz="4" w:space="1" w:color="auto"/>
              </w:pBdr>
              <w:spacing w:line="37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512,518</w:t>
            </w:r>
          </w:p>
        </w:tc>
      </w:tr>
    </w:tbl>
    <w:p w14:paraId="3C46FF98" w14:textId="36856F74" w:rsidR="00FB30CF" w:rsidRPr="001359C1" w:rsidRDefault="00FB30CF" w:rsidP="001359C1">
      <w:pPr>
        <w:spacing w:before="120"/>
        <w:ind w:left="27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รายการเคลื่อนไหวของส</w:t>
      </w:r>
      <w:r w:rsidR="000B73BE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ิ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นทรัพย์</w:t>
      </w:r>
      <w:r w:rsidR="007278E8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และหนี้สิน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ภาษีเงินได้รอ</w:t>
      </w:r>
      <w:r w:rsidR="00FA1A5B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กา</w:t>
      </w:r>
      <w:r w:rsidR="003320B8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รตัดบัญชีที่เกิดขึ้นในระหว่างปี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มีดังนี้</w:t>
      </w:r>
      <w:r w:rsidR="00C3772C" w:rsidRPr="001359C1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 xml:space="preserve"> 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:</w:t>
      </w:r>
    </w:p>
    <w:tbl>
      <w:tblPr>
        <w:tblW w:w="9270" w:type="dxa"/>
        <w:tblInd w:w="18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90"/>
        <w:gridCol w:w="1350"/>
        <w:gridCol w:w="1421"/>
        <w:gridCol w:w="1459"/>
        <w:gridCol w:w="1350"/>
      </w:tblGrid>
      <w:tr w:rsidR="00DE746E" w:rsidRPr="001359C1" w14:paraId="6B0026F5" w14:textId="77777777" w:rsidTr="00D065E4">
        <w:trPr>
          <w:trHeight w:val="335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0AC83992" w14:textId="77777777" w:rsidR="00DE746E" w:rsidRPr="001359C1" w:rsidRDefault="00DE746E" w:rsidP="001359C1">
            <w:pPr>
              <w:autoSpaceDE/>
              <w:autoSpaceDN/>
              <w:spacing w:before="12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580" w:type="dxa"/>
            <w:gridSpan w:val="4"/>
            <w:shd w:val="clear" w:color="auto" w:fill="auto"/>
          </w:tcPr>
          <w:p w14:paraId="3E55573A" w14:textId="402C7BB2" w:rsidR="00DE746E" w:rsidRPr="001359C1" w:rsidRDefault="009F18B1" w:rsidP="001359C1">
            <w:pPr>
              <w:pBdr>
                <w:bottom w:val="single" w:sz="4" w:space="1" w:color="auto"/>
              </w:pBdr>
              <w:spacing w:before="12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="00DE746E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E746E" w:rsidRPr="001359C1" w14:paraId="64036410" w14:textId="77777777" w:rsidTr="00D065E4">
        <w:trPr>
          <w:trHeight w:val="335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7FE36B81" w14:textId="77777777" w:rsidR="00DE746E" w:rsidRPr="001359C1" w:rsidRDefault="00DE746E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580" w:type="dxa"/>
            <w:gridSpan w:val="4"/>
            <w:shd w:val="clear" w:color="auto" w:fill="auto"/>
          </w:tcPr>
          <w:p w14:paraId="52A02049" w14:textId="06CA26AE" w:rsidR="00DE746E" w:rsidRPr="001359C1" w:rsidRDefault="00DE746E" w:rsidP="001359C1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37407" w:rsidRPr="001359C1" w14:paraId="49E171ED" w14:textId="77777777" w:rsidTr="00D065E4">
        <w:trPr>
          <w:trHeight w:val="335"/>
        </w:trPr>
        <w:tc>
          <w:tcPr>
            <w:tcW w:w="3690" w:type="dxa"/>
            <w:shd w:val="clear" w:color="auto" w:fill="auto"/>
            <w:noWrap/>
            <w:vAlign w:val="bottom"/>
          </w:tcPr>
          <w:p w14:paraId="7122A7F4" w14:textId="77777777" w:rsidR="00B37407" w:rsidRPr="001359C1" w:rsidRDefault="00B37407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59923C4B" w14:textId="2DC4B3C9" w:rsidR="00B37407" w:rsidRPr="001359C1" w:rsidRDefault="00B37407" w:rsidP="001359C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5A1FDE70" w14:textId="240B50C5" w:rsidR="00B37407" w:rsidRPr="001359C1" w:rsidRDefault="00B37407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การเปลี่ยนแปลงเพิ่มขึ้น(ลดลง)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3A55CAF" w14:textId="469F25CF" w:rsidR="00B37407" w:rsidRPr="001359C1" w:rsidRDefault="00B37407" w:rsidP="001359C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ยอดคงเหลือ</w:t>
            </w:r>
          </w:p>
        </w:tc>
      </w:tr>
      <w:tr w:rsidR="00B37407" w:rsidRPr="001359C1" w14:paraId="78D5B6FA" w14:textId="77777777" w:rsidTr="00D065E4">
        <w:trPr>
          <w:trHeight w:val="335"/>
        </w:trPr>
        <w:tc>
          <w:tcPr>
            <w:tcW w:w="3690" w:type="dxa"/>
            <w:shd w:val="clear" w:color="auto" w:fill="auto"/>
            <w:noWrap/>
            <w:vAlign w:val="bottom"/>
          </w:tcPr>
          <w:p w14:paraId="68DC6E75" w14:textId="77777777" w:rsidR="00B37407" w:rsidRPr="001359C1" w:rsidRDefault="00B37407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6B8664C7" w14:textId="0E769501" w:rsidR="00B37407" w:rsidRPr="001359C1" w:rsidRDefault="00B37407" w:rsidP="001359C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3409D6E6" w14:textId="720B3D2B" w:rsidR="00B37407" w:rsidRPr="001359C1" w:rsidRDefault="00B37407" w:rsidP="001359C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59" w:type="dxa"/>
            <w:shd w:val="clear" w:color="auto" w:fill="auto"/>
            <w:noWrap/>
          </w:tcPr>
          <w:p w14:paraId="1DD5242D" w14:textId="3C737C48" w:rsidR="00B37407" w:rsidRPr="001359C1" w:rsidRDefault="00B37407" w:rsidP="001359C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350" w:type="dxa"/>
            <w:shd w:val="clear" w:color="auto" w:fill="auto"/>
            <w:noWrap/>
          </w:tcPr>
          <w:p w14:paraId="14D98BD2" w14:textId="783B7AFD" w:rsidR="00B37407" w:rsidRPr="001359C1" w:rsidRDefault="00B37407" w:rsidP="001359C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ตามบัญชี</w:t>
            </w:r>
          </w:p>
        </w:tc>
      </w:tr>
      <w:tr w:rsidR="00B37407" w:rsidRPr="001359C1" w14:paraId="1633E66A" w14:textId="77777777" w:rsidTr="00D065E4">
        <w:trPr>
          <w:trHeight w:val="335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39D97DCC" w14:textId="77777777" w:rsidR="00B37407" w:rsidRPr="001359C1" w:rsidRDefault="00B37407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67BBC104" w14:textId="4F65A86D" w:rsidR="00B37407" w:rsidRPr="001359C1" w:rsidRDefault="00B37407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 66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46C4ECFF" w14:textId="34368F23" w:rsidR="00B37407" w:rsidRPr="001359C1" w:rsidRDefault="00B37407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14:paraId="28E8A25A" w14:textId="330B319C" w:rsidR="00B37407" w:rsidRPr="001359C1" w:rsidRDefault="00B37407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เบ็ดเสร็จอื่น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7FA91FBF" w14:textId="4BD521D3" w:rsidR="00B37407" w:rsidRPr="001359C1" w:rsidRDefault="00B37407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 66</w:t>
            </w:r>
          </w:p>
        </w:tc>
      </w:tr>
      <w:tr w:rsidR="00B37407" w:rsidRPr="001359C1" w14:paraId="590EA1C3" w14:textId="77777777" w:rsidTr="00D065E4">
        <w:trPr>
          <w:trHeight w:val="335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601B2614" w14:textId="77777777" w:rsidR="00B37407" w:rsidRPr="001359C1" w:rsidRDefault="00B37407" w:rsidP="001359C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0C90C89A" w14:textId="77777777" w:rsidR="00B37407" w:rsidRPr="001359C1" w:rsidRDefault="00B37407" w:rsidP="001359C1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19552571" w14:textId="77777777" w:rsidR="00B37407" w:rsidRPr="001359C1" w:rsidRDefault="00B37407" w:rsidP="001359C1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14:paraId="296C6EAC" w14:textId="0BC4D612" w:rsidR="00B37407" w:rsidRPr="001359C1" w:rsidRDefault="00B37407" w:rsidP="001359C1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3FDE9533" w14:textId="77777777" w:rsidR="00B37407" w:rsidRPr="001359C1" w:rsidRDefault="00B37407" w:rsidP="001359C1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B37407" w:rsidRPr="001359C1" w14:paraId="499AE409" w14:textId="77777777" w:rsidTr="00D065E4">
        <w:trPr>
          <w:trHeight w:val="335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2160A6AF" w14:textId="77777777" w:rsidR="00B37407" w:rsidRPr="001359C1" w:rsidRDefault="00B37407" w:rsidP="001359C1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ประมาณการหนี้สินไม่หมุนเวียน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3E7502F" w14:textId="77777777" w:rsidR="00B37407" w:rsidRPr="001359C1" w:rsidRDefault="00B37407" w:rsidP="001359C1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377AA3F0" w14:textId="77777777" w:rsidR="00B37407" w:rsidRPr="001359C1" w:rsidRDefault="00B37407" w:rsidP="001359C1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  <w:noWrap/>
          </w:tcPr>
          <w:p w14:paraId="2BFBCEED" w14:textId="728A1CAA" w:rsidR="00B37407" w:rsidRPr="001359C1" w:rsidRDefault="00B37407" w:rsidP="001359C1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763E283F" w14:textId="77777777" w:rsidR="00B37407" w:rsidRPr="001359C1" w:rsidRDefault="00B37407" w:rsidP="001359C1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B37407" w:rsidRPr="001359C1" w14:paraId="0A65B154" w14:textId="77777777" w:rsidTr="00D065E4">
        <w:trPr>
          <w:trHeight w:val="335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562AFD84" w14:textId="77777777" w:rsidR="00B37407" w:rsidRPr="001359C1" w:rsidRDefault="00B37407" w:rsidP="001359C1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สำหรับผลประโยชน์พนักงาน</w:t>
            </w:r>
          </w:p>
        </w:tc>
        <w:tc>
          <w:tcPr>
            <w:tcW w:w="1350" w:type="dxa"/>
            <w:shd w:val="clear" w:color="auto" w:fill="auto"/>
            <w:noWrap/>
          </w:tcPr>
          <w:p w14:paraId="4A4C9F66" w14:textId="50C275B3" w:rsidR="00B37407" w:rsidRPr="001359C1" w:rsidRDefault="00B37407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600,82</w:t>
            </w:r>
            <w:r w:rsidR="009F2D3E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</w:t>
            </w:r>
          </w:p>
        </w:tc>
        <w:tc>
          <w:tcPr>
            <w:tcW w:w="1421" w:type="dxa"/>
            <w:shd w:val="clear" w:color="auto" w:fill="auto"/>
          </w:tcPr>
          <w:p w14:paraId="70C44DF9" w14:textId="1F373A72" w:rsidR="00B37407" w:rsidRPr="001359C1" w:rsidRDefault="00B37407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</w:t>
            </w:r>
            <w:r w:rsidR="0062765D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156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62765D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43</w:t>
            </w:r>
            <w:r w:rsidR="009F2D3E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  <w:tc>
          <w:tcPr>
            <w:tcW w:w="1459" w:type="dxa"/>
            <w:shd w:val="clear" w:color="auto" w:fill="auto"/>
            <w:noWrap/>
          </w:tcPr>
          <w:p w14:paraId="788BDBDA" w14:textId="45EACDE4" w:rsidR="00B37407" w:rsidRPr="001359C1" w:rsidRDefault="00B37407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(96</w:t>
            </w:r>
            <w:r w:rsidR="008A3872" w:rsidRPr="008A3872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  <w:noWrap/>
          </w:tcPr>
          <w:p w14:paraId="287E2532" w14:textId="0A0E2859" w:rsidR="00B37407" w:rsidRPr="001359C1" w:rsidRDefault="00B37407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D378C7" w:rsidRPr="001359C1">
              <w:rPr>
                <w:rFonts w:asciiTheme="majorBidi" w:hAnsiTheme="majorBidi" w:cstheme="majorBidi"/>
                <w:sz w:val="28"/>
                <w:szCs w:val="28"/>
              </w:rPr>
              <w:t>6,293</w:t>
            </w:r>
          </w:p>
        </w:tc>
      </w:tr>
      <w:tr w:rsidR="00B37407" w:rsidRPr="001359C1" w14:paraId="005BC78D" w14:textId="77777777" w:rsidTr="00D065E4">
        <w:trPr>
          <w:trHeight w:val="335"/>
        </w:trPr>
        <w:tc>
          <w:tcPr>
            <w:tcW w:w="3690" w:type="dxa"/>
            <w:shd w:val="clear" w:color="auto" w:fill="auto"/>
            <w:noWrap/>
            <w:vAlign w:val="bottom"/>
          </w:tcPr>
          <w:p w14:paraId="0CC333CE" w14:textId="53587907" w:rsidR="00B37407" w:rsidRPr="001359C1" w:rsidRDefault="00B37407" w:rsidP="001359C1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ขาดทุนสะสมทางภาษี</w:t>
            </w:r>
          </w:p>
        </w:tc>
        <w:tc>
          <w:tcPr>
            <w:tcW w:w="1350" w:type="dxa"/>
            <w:shd w:val="clear" w:color="auto" w:fill="auto"/>
            <w:noWrap/>
          </w:tcPr>
          <w:p w14:paraId="37A71A70" w14:textId="6A76402B" w:rsidR="00B37407" w:rsidRPr="001359C1" w:rsidRDefault="00B37407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450,09</w:t>
            </w:r>
            <w:r w:rsidR="008F3E78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1421" w:type="dxa"/>
            <w:shd w:val="clear" w:color="auto" w:fill="auto"/>
          </w:tcPr>
          <w:p w14:paraId="20AE01CC" w14:textId="12E90F6B" w:rsidR="00B37407" w:rsidRPr="001359C1" w:rsidRDefault="00B37407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(433,676)</w:t>
            </w:r>
          </w:p>
        </w:tc>
        <w:tc>
          <w:tcPr>
            <w:tcW w:w="1459" w:type="dxa"/>
            <w:shd w:val="clear" w:color="auto" w:fill="auto"/>
            <w:noWrap/>
          </w:tcPr>
          <w:p w14:paraId="4E87B10C" w14:textId="12014A8D" w:rsidR="00B37407" w:rsidRPr="001359C1" w:rsidRDefault="00B37407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469FED34" w14:textId="313FC9E2" w:rsidR="00B37407" w:rsidRPr="001359C1" w:rsidRDefault="00AB35A0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16,418</w:t>
            </w:r>
          </w:p>
        </w:tc>
      </w:tr>
      <w:tr w:rsidR="00B37407" w:rsidRPr="001359C1" w14:paraId="2CEDB164" w14:textId="77777777" w:rsidTr="00D065E4">
        <w:trPr>
          <w:trHeight w:val="335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7A50A5E6" w14:textId="77777777" w:rsidR="00B37407" w:rsidRPr="001359C1" w:rsidRDefault="00B37407" w:rsidP="001359C1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กำไรระหว่างบริษัทย่อย</w:t>
            </w:r>
          </w:p>
        </w:tc>
        <w:tc>
          <w:tcPr>
            <w:tcW w:w="1350" w:type="dxa"/>
            <w:shd w:val="clear" w:color="auto" w:fill="auto"/>
            <w:noWrap/>
          </w:tcPr>
          <w:p w14:paraId="02F96637" w14:textId="07ED5E2C" w:rsidR="00B37407" w:rsidRPr="001359C1" w:rsidRDefault="00B37407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9,178,79</w:t>
            </w:r>
            <w:r w:rsidR="00D378C7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421" w:type="dxa"/>
            <w:shd w:val="clear" w:color="auto" w:fill="auto"/>
          </w:tcPr>
          <w:p w14:paraId="5B0ACF63" w14:textId="2B024E31" w:rsidR="00B37407" w:rsidRPr="001359C1" w:rsidRDefault="001119D2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452,253</w:t>
            </w:r>
          </w:p>
        </w:tc>
        <w:tc>
          <w:tcPr>
            <w:tcW w:w="1459" w:type="dxa"/>
            <w:shd w:val="clear" w:color="auto" w:fill="auto"/>
            <w:noWrap/>
          </w:tcPr>
          <w:p w14:paraId="34D2F09F" w14:textId="35AC8112" w:rsidR="00B37407" w:rsidRPr="001359C1" w:rsidRDefault="00B37407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1B65D6CA" w14:textId="39B6017B" w:rsidR="00B37407" w:rsidRPr="001359C1" w:rsidRDefault="001119D2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AB35A0"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B35A0" w:rsidRPr="001359C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B35A0"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044</w:t>
            </w:r>
          </w:p>
        </w:tc>
      </w:tr>
      <w:tr w:rsidR="00B37407" w:rsidRPr="001359C1" w14:paraId="0816BA83" w14:textId="77777777" w:rsidTr="00D065E4">
        <w:trPr>
          <w:trHeight w:val="335"/>
        </w:trPr>
        <w:tc>
          <w:tcPr>
            <w:tcW w:w="3690" w:type="dxa"/>
            <w:shd w:val="clear" w:color="auto" w:fill="auto"/>
            <w:noWrap/>
            <w:vAlign w:val="bottom"/>
          </w:tcPr>
          <w:p w14:paraId="35BB1109" w14:textId="1C81A6A3" w:rsidR="00B37407" w:rsidRPr="001359C1" w:rsidRDefault="00B37407" w:rsidP="001359C1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shd w:val="clear" w:color="auto" w:fill="auto"/>
            <w:noWrap/>
          </w:tcPr>
          <w:p w14:paraId="64895996" w14:textId="0E3E22B5" w:rsidR="00B37407" w:rsidRPr="001359C1" w:rsidRDefault="00B37407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10,229,71</w:t>
            </w:r>
            <w:r w:rsidR="008A3872" w:rsidRPr="008A387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1421" w:type="dxa"/>
            <w:shd w:val="clear" w:color="auto" w:fill="auto"/>
          </w:tcPr>
          <w:p w14:paraId="7821E364" w14:textId="2C1300C3" w:rsidR="00B37407" w:rsidRPr="001359C1" w:rsidRDefault="001119D2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175,00</w:t>
            </w:r>
            <w:r w:rsidR="009F2D3E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459" w:type="dxa"/>
            <w:shd w:val="clear" w:color="auto" w:fill="auto"/>
            <w:noWrap/>
          </w:tcPr>
          <w:p w14:paraId="043ECF19" w14:textId="2952C61A" w:rsidR="00B37407" w:rsidRPr="001359C1" w:rsidRDefault="00AB35A0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(96</w:t>
            </w:r>
            <w:r w:rsidR="008A3872" w:rsidRPr="008A3872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  <w:noWrap/>
          </w:tcPr>
          <w:p w14:paraId="789BB25E" w14:textId="4C314673" w:rsidR="00B37407" w:rsidRPr="001359C1" w:rsidRDefault="00D065E4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10,403,755</w:t>
            </w:r>
          </w:p>
        </w:tc>
      </w:tr>
      <w:tr w:rsidR="00B37407" w:rsidRPr="001359C1" w14:paraId="1E529525" w14:textId="77777777" w:rsidTr="00D065E4">
        <w:trPr>
          <w:trHeight w:val="335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6AFDD887" w14:textId="77777777" w:rsidR="00B37407" w:rsidRPr="001359C1" w:rsidRDefault="00B37407" w:rsidP="001359C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768A1F0" w14:textId="77777777" w:rsidR="00B37407" w:rsidRPr="001359C1" w:rsidRDefault="00B37407" w:rsidP="001359C1">
            <w:pPr>
              <w:tabs>
                <w:tab w:val="decimal" w:pos="107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505BD4C6" w14:textId="77777777" w:rsidR="00B37407" w:rsidRPr="001359C1" w:rsidRDefault="00B37407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  <w:noWrap/>
            <w:vAlign w:val="bottom"/>
          </w:tcPr>
          <w:p w14:paraId="7419476E" w14:textId="471D769A" w:rsidR="00B37407" w:rsidRPr="001359C1" w:rsidRDefault="00B37407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8D63F99" w14:textId="77777777" w:rsidR="00B37407" w:rsidRPr="001359C1" w:rsidRDefault="00B37407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B37407" w:rsidRPr="001359C1" w14:paraId="1500D190" w14:textId="77777777" w:rsidTr="00D065E4">
        <w:trPr>
          <w:trHeight w:val="335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613067A2" w14:textId="68CB261A" w:rsidR="00B37407" w:rsidRPr="001359C1" w:rsidRDefault="00B37407" w:rsidP="001359C1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9049EBA" w14:textId="4016BDE4" w:rsidR="00B37407" w:rsidRPr="001359C1" w:rsidRDefault="00B37407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538,31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1421" w:type="dxa"/>
            <w:shd w:val="clear" w:color="auto" w:fill="auto"/>
          </w:tcPr>
          <w:p w14:paraId="5C539592" w14:textId="60109360" w:rsidR="00B37407" w:rsidRPr="001359C1" w:rsidRDefault="00D065E4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179,440</w:t>
            </w:r>
            <w:r w:rsidRPr="001359C1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59" w:type="dxa"/>
            <w:shd w:val="clear" w:color="auto" w:fill="auto"/>
            <w:noWrap/>
            <w:vAlign w:val="bottom"/>
          </w:tcPr>
          <w:p w14:paraId="6149F61F" w14:textId="778F2580" w:rsidR="00B37407" w:rsidRPr="001359C1" w:rsidRDefault="00B37407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D73F813" w14:textId="2E52374C" w:rsidR="00B37407" w:rsidRPr="001359C1" w:rsidRDefault="00D065E4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358,878</w:t>
            </w:r>
          </w:p>
        </w:tc>
      </w:tr>
      <w:tr w:rsidR="00B37407" w:rsidRPr="001359C1" w14:paraId="38BAA621" w14:textId="77777777" w:rsidTr="00D065E4">
        <w:trPr>
          <w:trHeight w:val="335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5B744113" w14:textId="4CC758DA" w:rsidR="00B37407" w:rsidRPr="001359C1" w:rsidRDefault="00B37407" w:rsidP="001359C1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5F165D9" w14:textId="5EDAC5FE" w:rsidR="00B37407" w:rsidRPr="001359C1" w:rsidRDefault="00B37407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11,910</w:t>
            </w:r>
          </w:p>
        </w:tc>
        <w:tc>
          <w:tcPr>
            <w:tcW w:w="1421" w:type="dxa"/>
            <w:shd w:val="clear" w:color="auto" w:fill="auto"/>
          </w:tcPr>
          <w:p w14:paraId="7B4B60F1" w14:textId="23EAFA67" w:rsidR="00B37407" w:rsidRPr="001359C1" w:rsidRDefault="00B37407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(1,239)</w:t>
            </w:r>
          </w:p>
        </w:tc>
        <w:tc>
          <w:tcPr>
            <w:tcW w:w="1459" w:type="dxa"/>
            <w:shd w:val="clear" w:color="auto" w:fill="auto"/>
            <w:noWrap/>
            <w:vAlign w:val="bottom"/>
          </w:tcPr>
          <w:p w14:paraId="68DCF78B" w14:textId="0895077B" w:rsidR="00B37407" w:rsidRPr="001359C1" w:rsidRDefault="00B37407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01174CE" w14:textId="39817183" w:rsidR="00B37407" w:rsidRPr="001359C1" w:rsidRDefault="00B37407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10,671</w:t>
            </w:r>
          </w:p>
        </w:tc>
      </w:tr>
      <w:tr w:rsidR="00B37407" w:rsidRPr="001359C1" w14:paraId="6AB87811" w14:textId="77777777" w:rsidTr="00D065E4">
        <w:trPr>
          <w:trHeight w:val="335"/>
        </w:trPr>
        <w:tc>
          <w:tcPr>
            <w:tcW w:w="3690" w:type="dxa"/>
            <w:shd w:val="clear" w:color="auto" w:fill="auto"/>
            <w:noWrap/>
            <w:vAlign w:val="bottom"/>
          </w:tcPr>
          <w:p w14:paraId="6B8408AB" w14:textId="79145805" w:rsidR="00B37407" w:rsidRPr="001359C1" w:rsidRDefault="00B37407" w:rsidP="001359C1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34D76F1" w14:textId="00EF4700" w:rsidR="00B37407" w:rsidRPr="001359C1" w:rsidRDefault="00B37407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550,22</w:t>
            </w:r>
            <w:r w:rsidR="00675924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421" w:type="dxa"/>
            <w:shd w:val="clear" w:color="auto" w:fill="auto"/>
          </w:tcPr>
          <w:p w14:paraId="5AD0A1B0" w14:textId="14EF5A0C" w:rsidR="00B37407" w:rsidRPr="001359C1" w:rsidRDefault="00D065E4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180,679</w:t>
            </w:r>
            <w:r w:rsidRPr="001359C1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59" w:type="dxa"/>
            <w:shd w:val="clear" w:color="auto" w:fill="auto"/>
            <w:noWrap/>
            <w:vAlign w:val="bottom"/>
          </w:tcPr>
          <w:p w14:paraId="0DD8C7E8" w14:textId="1AA83148" w:rsidR="00B37407" w:rsidRPr="001359C1" w:rsidRDefault="00B37407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079C647" w14:textId="13ED742C" w:rsidR="00B37407" w:rsidRPr="001359C1" w:rsidRDefault="00D065E4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369,549</w:t>
            </w:r>
          </w:p>
        </w:tc>
      </w:tr>
      <w:tr w:rsidR="00675924" w:rsidRPr="001359C1" w14:paraId="46B08AB1" w14:textId="77777777" w:rsidTr="00D065E4">
        <w:trPr>
          <w:trHeight w:val="318"/>
        </w:trPr>
        <w:tc>
          <w:tcPr>
            <w:tcW w:w="3690" w:type="dxa"/>
            <w:shd w:val="clear" w:color="auto" w:fill="auto"/>
            <w:noWrap/>
            <w:vAlign w:val="bottom"/>
          </w:tcPr>
          <w:p w14:paraId="2ED5819A" w14:textId="6F6B4100" w:rsidR="00675924" w:rsidRPr="001359C1" w:rsidRDefault="00675924" w:rsidP="001359C1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FD9C444" w14:textId="6431C899" w:rsidR="00675924" w:rsidRPr="001359C1" w:rsidRDefault="00675924" w:rsidP="001359C1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9,679,48</w:t>
            </w:r>
            <w:r w:rsidR="00560EE8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421" w:type="dxa"/>
            <w:shd w:val="clear" w:color="auto" w:fill="auto"/>
          </w:tcPr>
          <w:p w14:paraId="704B3DF1" w14:textId="58854036" w:rsidR="00675924" w:rsidRPr="001359C1" w:rsidRDefault="00D065E4" w:rsidP="001359C1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355,68</w:t>
            </w:r>
            <w:r w:rsidR="009F2D3E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1459" w:type="dxa"/>
            <w:shd w:val="clear" w:color="auto" w:fill="auto"/>
            <w:noWrap/>
          </w:tcPr>
          <w:p w14:paraId="11942D35" w14:textId="338D6862" w:rsidR="00675924" w:rsidRPr="001359C1" w:rsidRDefault="00675924" w:rsidP="001359C1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(96</w:t>
            </w:r>
            <w:r w:rsidR="008A3872" w:rsidRPr="008A3872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C96F7E2" w14:textId="527D425F" w:rsidR="00675924" w:rsidRPr="001359C1" w:rsidRDefault="00D065E4" w:rsidP="001359C1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10,034,206</w:t>
            </w:r>
          </w:p>
        </w:tc>
      </w:tr>
      <w:tr w:rsidR="00675924" w:rsidRPr="001359C1" w14:paraId="543B2FE5" w14:textId="77777777" w:rsidTr="00D065E4">
        <w:trPr>
          <w:trHeight w:val="58"/>
        </w:trPr>
        <w:tc>
          <w:tcPr>
            <w:tcW w:w="3690" w:type="dxa"/>
            <w:shd w:val="clear" w:color="auto" w:fill="auto"/>
            <w:noWrap/>
            <w:vAlign w:val="bottom"/>
          </w:tcPr>
          <w:p w14:paraId="7130A5EE" w14:textId="2FBC3E39" w:rsidR="00675924" w:rsidRPr="001359C1" w:rsidRDefault="00675924" w:rsidP="001359C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25A93A5" w14:textId="34796248" w:rsidR="00675924" w:rsidRPr="001359C1" w:rsidRDefault="00675924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17DF0845" w14:textId="4C069B1C" w:rsidR="00675924" w:rsidRPr="001359C1" w:rsidRDefault="00675924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  <w:noWrap/>
            <w:vAlign w:val="bottom"/>
          </w:tcPr>
          <w:p w14:paraId="624D051F" w14:textId="03436858" w:rsidR="00675924" w:rsidRPr="001359C1" w:rsidRDefault="00675924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FCA7018" w14:textId="77B559D0" w:rsidR="00675924" w:rsidRPr="001359C1" w:rsidRDefault="00675924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</w:tbl>
    <w:p w14:paraId="7923DB9D" w14:textId="77777777" w:rsidR="003E5E2F" w:rsidRPr="001359C1" w:rsidRDefault="003E5E2F" w:rsidP="001359C1">
      <w:pPr>
        <w:rPr>
          <w:rFonts w:asciiTheme="majorBidi" w:hAnsiTheme="majorBidi" w:cstheme="majorBidi"/>
        </w:rPr>
      </w:pPr>
    </w:p>
    <w:p w14:paraId="6FBECEDF" w14:textId="77777777" w:rsidR="00CD1F22" w:rsidRPr="001359C1" w:rsidRDefault="00CD1F22" w:rsidP="001359C1">
      <w:pPr>
        <w:rPr>
          <w:rFonts w:asciiTheme="majorBidi" w:hAnsiTheme="majorBidi" w:cstheme="majorBidi"/>
        </w:rPr>
      </w:pPr>
    </w:p>
    <w:p w14:paraId="210EE1F9" w14:textId="77777777" w:rsidR="00B37407" w:rsidRPr="001359C1" w:rsidRDefault="00B37407" w:rsidP="001359C1">
      <w:pPr>
        <w:rPr>
          <w:rFonts w:asciiTheme="majorBidi" w:hAnsiTheme="majorBidi" w:cstheme="majorBidi"/>
        </w:rPr>
      </w:pPr>
    </w:p>
    <w:p w14:paraId="3C1D1A05" w14:textId="77777777" w:rsidR="00B37407" w:rsidRPr="001359C1" w:rsidRDefault="00B37407" w:rsidP="001359C1">
      <w:pPr>
        <w:rPr>
          <w:rFonts w:asciiTheme="majorBidi" w:hAnsiTheme="majorBidi" w:cstheme="majorBidi"/>
        </w:rPr>
      </w:pPr>
    </w:p>
    <w:p w14:paraId="0531C7BD" w14:textId="77777777" w:rsidR="00B37407" w:rsidRPr="001359C1" w:rsidRDefault="00B37407" w:rsidP="001359C1">
      <w:pPr>
        <w:rPr>
          <w:rFonts w:asciiTheme="majorBidi" w:hAnsiTheme="majorBidi" w:cstheme="majorBidi"/>
        </w:rPr>
      </w:pPr>
    </w:p>
    <w:p w14:paraId="7584C44E" w14:textId="77777777" w:rsidR="00B91EF6" w:rsidRPr="001359C1" w:rsidRDefault="00B91EF6" w:rsidP="001359C1">
      <w:pPr>
        <w:rPr>
          <w:rFonts w:asciiTheme="majorBidi" w:hAnsiTheme="majorBidi" w:cstheme="majorBidi"/>
        </w:rPr>
      </w:pPr>
    </w:p>
    <w:p w14:paraId="5C4AE3FB" w14:textId="77777777" w:rsidR="00B37407" w:rsidRPr="001359C1" w:rsidRDefault="00B37407" w:rsidP="001359C1">
      <w:pPr>
        <w:rPr>
          <w:rFonts w:asciiTheme="majorBidi" w:hAnsiTheme="majorBidi" w:cstheme="majorBidi"/>
        </w:rPr>
      </w:pPr>
    </w:p>
    <w:p w14:paraId="1BCF722E" w14:textId="77777777" w:rsidR="00B37407" w:rsidRPr="001359C1" w:rsidRDefault="00B37407" w:rsidP="001359C1">
      <w:pPr>
        <w:rPr>
          <w:rFonts w:asciiTheme="majorBidi" w:hAnsiTheme="majorBidi" w:cstheme="majorBidi"/>
        </w:rPr>
      </w:pPr>
    </w:p>
    <w:tbl>
      <w:tblPr>
        <w:tblW w:w="9630" w:type="dxa"/>
        <w:tblInd w:w="18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00"/>
        <w:gridCol w:w="1530"/>
        <w:gridCol w:w="19"/>
        <w:gridCol w:w="1421"/>
        <w:gridCol w:w="1530"/>
        <w:gridCol w:w="1530"/>
      </w:tblGrid>
      <w:tr w:rsidR="003E5E2F" w:rsidRPr="001359C1" w14:paraId="12C4ED6D" w14:textId="77777777" w:rsidTr="00250496">
        <w:trPr>
          <w:trHeight w:val="335"/>
        </w:trPr>
        <w:tc>
          <w:tcPr>
            <w:tcW w:w="3600" w:type="dxa"/>
            <w:shd w:val="clear" w:color="auto" w:fill="auto"/>
            <w:noWrap/>
            <w:vAlign w:val="bottom"/>
            <w:hideMark/>
          </w:tcPr>
          <w:p w14:paraId="7E0F0E61" w14:textId="77777777" w:rsidR="003E5E2F" w:rsidRPr="001359C1" w:rsidRDefault="003E5E2F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030" w:type="dxa"/>
            <w:gridSpan w:val="5"/>
          </w:tcPr>
          <w:p w14:paraId="22A799D3" w14:textId="77777777" w:rsidR="003E5E2F" w:rsidRPr="001359C1" w:rsidRDefault="003E5E2F" w:rsidP="001359C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3E5E2F" w:rsidRPr="001359C1" w14:paraId="29D4D847" w14:textId="77777777" w:rsidTr="00250496">
        <w:trPr>
          <w:trHeight w:val="335"/>
        </w:trPr>
        <w:tc>
          <w:tcPr>
            <w:tcW w:w="3600" w:type="dxa"/>
            <w:shd w:val="clear" w:color="auto" w:fill="auto"/>
            <w:noWrap/>
            <w:vAlign w:val="bottom"/>
            <w:hideMark/>
          </w:tcPr>
          <w:p w14:paraId="27D523CC" w14:textId="77777777" w:rsidR="003E5E2F" w:rsidRPr="001359C1" w:rsidRDefault="003E5E2F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030" w:type="dxa"/>
            <w:gridSpan w:val="5"/>
          </w:tcPr>
          <w:p w14:paraId="36CB219A" w14:textId="77777777" w:rsidR="003E5E2F" w:rsidRPr="001359C1" w:rsidRDefault="003E5E2F" w:rsidP="001359C1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37407" w:rsidRPr="001359C1" w14:paraId="36D85F32" w14:textId="77777777" w:rsidTr="00C5477F">
        <w:trPr>
          <w:trHeight w:val="335"/>
        </w:trPr>
        <w:tc>
          <w:tcPr>
            <w:tcW w:w="3600" w:type="dxa"/>
            <w:shd w:val="clear" w:color="auto" w:fill="auto"/>
            <w:noWrap/>
            <w:vAlign w:val="bottom"/>
          </w:tcPr>
          <w:p w14:paraId="6579F2A2" w14:textId="77777777" w:rsidR="00B37407" w:rsidRPr="001359C1" w:rsidRDefault="00B37407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49" w:type="dxa"/>
            <w:gridSpan w:val="2"/>
            <w:shd w:val="clear" w:color="auto" w:fill="auto"/>
            <w:noWrap/>
          </w:tcPr>
          <w:p w14:paraId="125E1EB3" w14:textId="386B3B02" w:rsidR="00B37407" w:rsidRPr="001359C1" w:rsidRDefault="00B37407" w:rsidP="001359C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951" w:type="dxa"/>
            <w:gridSpan w:val="2"/>
          </w:tcPr>
          <w:p w14:paraId="3FCC7771" w14:textId="77777777" w:rsidR="00B37407" w:rsidRPr="001359C1" w:rsidRDefault="00B37407" w:rsidP="001359C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การเปลี่ยนแปลงเพิ่มขึ้น(ลดลง)</w:t>
            </w:r>
          </w:p>
        </w:tc>
        <w:tc>
          <w:tcPr>
            <w:tcW w:w="1530" w:type="dxa"/>
            <w:shd w:val="clear" w:color="auto" w:fill="auto"/>
            <w:noWrap/>
          </w:tcPr>
          <w:p w14:paraId="220F0FA8" w14:textId="15012612" w:rsidR="00B37407" w:rsidRPr="001359C1" w:rsidRDefault="00B37407" w:rsidP="001359C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ยอดคงเหลือ</w:t>
            </w:r>
          </w:p>
        </w:tc>
      </w:tr>
      <w:tr w:rsidR="00B37407" w:rsidRPr="001359C1" w14:paraId="45FBE809" w14:textId="77777777" w:rsidTr="0007257F">
        <w:trPr>
          <w:trHeight w:val="335"/>
        </w:trPr>
        <w:tc>
          <w:tcPr>
            <w:tcW w:w="3600" w:type="dxa"/>
            <w:shd w:val="clear" w:color="auto" w:fill="auto"/>
            <w:noWrap/>
            <w:vAlign w:val="bottom"/>
          </w:tcPr>
          <w:p w14:paraId="25C8DFBA" w14:textId="77777777" w:rsidR="00B37407" w:rsidRPr="001359C1" w:rsidRDefault="00B37407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49" w:type="dxa"/>
            <w:gridSpan w:val="2"/>
            <w:shd w:val="clear" w:color="auto" w:fill="auto"/>
            <w:noWrap/>
          </w:tcPr>
          <w:p w14:paraId="263B9EE4" w14:textId="5A87D8CD" w:rsidR="00B37407" w:rsidRPr="001359C1" w:rsidRDefault="00B37407" w:rsidP="001359C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21" w:type="dxa"/>
            <w:vAlign w:val="bottom"/>
          </w:tcPr>
          <w:p w14:paraId="584B4CC5" w14:textId="77777777" w:rsidR="00B37407" w:rsidRPr="001359C1" w:rsidRDefault="00B37407" w:rsidP="001359C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noWrap/>
          </w:tcPr>
          <w:p w14:paraId="5BCD0765" w14:textId="77777777" w:rsidR="00B37407" w:rsidRPr="001359C1" w:rsidRDefault="00B37407" w:rsidP="001359C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530" w:type="dxa"/>
            <w:shd w:val="clear" w:color="auto" w:fill="auto"/>
            <w:noWrap/>
          </w:tcPr>
          <w:p w14:paraId="63A181C2" w14:textId="54240B6D" w:rsidR="00B37407" w:rsidRPr="001359C1" w:rsidRDefault="00B37407" w:rsidP="001359C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ตามบัญชี</w:t>
            </w:r>
          </w:p>
        </w:tc>
      </w:tr>
      <w:tr w:rsidR="00B37407" w:rsidRPr="001359C1" w14:paraId="5A9E506D" w14:textId="77777777" w:rsidTr="00250496">
        <w:trPr>
          <w:trHeight w:val="335"/>
        </w:trPr>
        <w:tc>
          <w:tcPr>
            <w:tcW w:w="3600" w:type="dxa"/>
            <w:shd w:val="clear" w:color="auto" w:fill="auto"/>
            <w:noWrap/>
            <w:vAlign w:val="bottom"/>
            <w:hideMark/>
          </w:tcPr>
          <w:p w14:paraId="6C018512" w14:textId="77777777" w:rsidR="00B37407" w:rsidRPr="001359C1" w:rsidRDefault="00B37407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49" w:type="dxa"/>
            <w:gridSpan w:val="2"/>
            <w:shd w:val="clear" w:color="auto" w:fill="auto"/>
            <w:noWrap/>
            <w:vAlign w:val="bottom"/>
            <w:hideMark/>
          </w:tcPr>
          <w:p w14:paraId="115B01A6" w14:textId="7AF7D5A2" w:rsidR="00B37407" w:rsidRPr="001359C1" w:rsidRDefault="00B37407" w:rsidP="001359C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 6</w:t>
            </w:r>
            <w:r w:rsidR="00675924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21" w:type="dxa"/>
            <w:vAlign w:val="bottom"/>
          </w:tcPr>
          <w:p w14:paraId="6B5AE564" w14:textId="77777777" w:rsidR="00B37407" w:rsidRPr="001359C1" w:rsidRDefault="00B37407" w:rsidP="001359C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191F0DFD" w14:textId="77777777" w:rsidR="00B37407" w:rsidRPr="001359C1" w:rsidRDefault="00B37407" w:rsidP="001359C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เบ็ดเสร็จอื่น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576862AC" w14:textId="70DB28BE" w:rsidR="00B37407" w:rsidRPr="001359C1" w:rsidRDefault="00B37407" w:rsidP="001359C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ธ.ค. 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675924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</w:tr>
      <w:tr w:rsidR="00B37407" w:rsidRPr="001359C1" w14:paraId="5E27F015" w14:textId="77777777" w:rsidTr="00250496">
        <w:trPr>
          <w:trHeight w:val="335"/>
        </w:trPr>
        <w:tc>
          <w:tcPr>
            <w:tcW w:w="3600" w:type="dxa"/>
            <w:shd w:val="clear" w:color="auto" w:fill="auto"/>
            <w:noWrap/>
            <w:vAlign w:val="bottom"/>
            <w:hideMark/>
          </w:tcPr>
          <w:p w14:paraId="06804DAD" w14:textId="77777777" w:rsidR="00B37407" w:rsidRPr="001359C1" w:rsidRDefault="00B37407" w:rsidP="001359C1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49" w:type="dxa"/>
            <w:gridSpan w:val="2"/>
            <w:shd w:val="clear" w:color="auto" w:fill="auto"/>
            <w:noWrap/>
            <w:vAlign w:val="bottom"/>
            <w:hideMark/>
          </w:tcPr>
          <w:p w14:paraId="0330A4CB" w14:textId="77777777" w:rsidR="00B37407" w:rsidRPr="001359C1" w:rsidRDefault="00B37407" w:rsidP="001359C1">
            <w:pPr>
              <w:tabs>
                <w:tab w:val="decimal" w:pos="1077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</w:tcPr>
          <w:p w14:paraId="7C2EA309" w14:textId="77777777" w:rsidR="00B37407" w:rsidRPr="001359C1" w:rsidRDefault="00B37407" w:rsidP="001359C1">
            <w:pPr>
              <w:tabs>
                <w:tab w:val="decimal" w:pos="1077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24317F51" w14:textId="77777777" w:rsidR="00B37407" w:rsidRPr="001359C1" w:rsidRDefault="00B37407" w:rsidP="001359C1">
            <w:pPr>
              <w:tabs>
                <w:tab w:val="decimal" w:pos="1077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19EE1853" w14:textId="77777777" w:rsidR="00B37407" w:rsidRPr="001359C1" w:rsidRDefault="00B37407" w:rsidP="001359C1">
            <w:pPr>
              <w:tabs>
                <w:tab w:val="decimal" w:pos="1077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B37407" w:rsidRPr="001359C1" w14:paraId="67F03535" w14:textId="77777777" w:rsidTr="00250496">
        <w:trPr>
          <w:trHeight w:val="335"/>
        </w:trPr>
        <w:tc>
          <w:tcPr>
            <w:tcW w:w="3600" w:type="dxa"/>
            <w:shd w:val="clear" w:color="auto" w:fill="auto"/>
            <w:noWrap/>
            <w:vAlign w:val="bottom"/>
            <w:hideMark/>
          </w:tcPr>
          <w:p w14:paraId="3D323DDB" w14:textId="77777777" w:rsidR="00B37407" w:rsidRPr="001359C1" w:rsidRDefault="00B37407" w:rsidP="001359C1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ประมาณการหนี้สินไม่หมุนเวียน</w:t>
            </w:r>
          </w:p>
        </w:tc>
        <w:tc>
          <w:tcPr>
            <w:tcW w:w="1549" w:type="dxa"/>
            <w:gridSpan w:val="2"/>
            <w:shd w:val="clear" w:color="auto" w:fill="auto"/>
            <w:noWrap/>
            <w:vAlign w:val="bottom"/>
          </w:tcPr>
          <w:p w14:paraId="4B7BC76F" w14:textId="77777777" w:rsidR="00B37407" w:rsidRPr="001359C1" w:rsidRDefault="00B37407" w:rsidP="001359C1">
            <w:pPr>
              <w:tabs>
                <w:tab w:val="decimal" w:pos="1077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</w:tcPr>
          <w:p w14:paraId="669ED519" w14:textId="77777777" w:rsidR="00B37407" w:rsidRPr="001359C1" w:rsidRDefault="00B37407" w:rsidP="001359C1">
            <w:pPr>
              <w:tabs>
                <w:tab w:val="decimal" w:pos="1077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noWrap/>
          </w:tcPr>
          <w:p w14:paraId="76620FDF" w14:textId="77777777" w:rsidR="00B37407" w:rsidRPr="001359C1" w:rsidRDefault="00B37407" w:rsidP="001359C1">
            <w:pPr>
              <w:tabs>
                <w:tab w:val="decimal" w:pos="1077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noWrap/>
          </w:tcPr>
          <w:p w14:paraId="2B07DE84" w14:textId="77777777" w:rsidR="00B37407" w:rsidRPr="001359C1" w:rsidRDefault="00B37407" w:rsidP="001359C1">
            <w:pPr>
              <w:tabs>
                <w:tab w:val="decimal" w:pos="1077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B37407" w:rsidRPr="001359C1" w14:paraId="60FBD4C3" w14:textId="77777777" w:rsidTr="00675924">
        <w:trPr>
          <w:trHeight w:val="335"/>
        </w:trPr>
        <w:tc>
          <w:tcPr>
            <w:tcW w:w="3600" w:type="dxa"/>
            <w:shd w:val="clear" w:color="auto" w:fill="auto"/>
            <w:noWrap/>
            <w:vAlign w:val="bottom"/>
            <w:hideMark/>
          </w:tcPr>
          <w:p w14:paraId="0536287F" w14:textId="77777777" w:rsidR="00B37407" w:rsidRPr="001359C1" w:rsidRDefault="00B37407" w:rsidP="001359C1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สำหรับผลประโยชน์พนักงาน</w:t>
            </w:r>
          </w:p>
        </w:tc>
        <w:tc>
          <w:tcPr>
            <w:tcW w:w="1549" w:type="dxa"/>
            <w:gridSpan w:val="2"/>
            <w:shd w:val="clear" w:color="auto" w:fill="auto"/>
            <w:noWrap/>
          </w:tcPr>
          <w:p w14:paraId="09BC3561" w14:textId="710240EF" w:rsidR="00B37407" w:rsidRPr="001359C1" w:rsidRDefault="00B37407" w:rsidP="001359C1">
            <w:pPr>
              <w:tabs>
                <w:tab w:val="decimal" w:pos="1077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647,233</w:t>
            </w:r>
          </w:p>
        </w:tc>
        <w:tc>
          <w:tcPr>
            <w:tcW w:w="1421" w:type="dxa"/>
            <w:shd w:val="clear" w:color="auto" w:fill="auto"/>
          </w:tcPr>
          <w:p w14:paraId="14588848" w14:textId="54707B97" w:rsidR="00B37407" w:rsidRPr="001359C1" w:rsidRDefault="00B37407" w:rsidP="001359C1">
            <w:pPr>
              <w:tabs>
                <w:tab w:val="decimal" w:pos="1077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(</w:t>
            </w:r>
            <w:r w:rsidR="00894541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46,404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  <w:noWrap/>
          </w:tcPr>
          <w:p w14:paraId="2370F4EB" w14:textId="5809DA8A" w:rsidR="00B37407" w:rsidRPr="001359C1" w:rsidRDefault="00894541" w:rsidP="001359C1">
            <w:pPr>
              <w:tabs>
                <w:tab w:val="decimal" w:pos="1077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</w:tcPr>
          <w:p w14:paraId="3F70AF24" w14:textId="6A393572" w:rsidR="00B37407" w:rsidRPr="001359C1" w:rsidRDefault="00B37407" w:rsidP="001359C1">
            <w:pPr>
              <w:tabs>
                <w:tab w:val="decimal" w:pos="1077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600,82</w:t>
            </w:r>
            <w:r w:rsidR="00EA7CA7" w:rsidRPr="001359C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1B5FC6" w:rsidRPr="001359C1" w14:paraId="33B4B1B8" w14:textId="77777777" w:rsidTr="00675924">
        <w:trPr>
          <w:trHeight w:val="335"/>
        </w:trPr>
        <w:tc>
          <w:tcPr>
            <w:tcW w:w="3600" w:type="dxa"/>
            <w:shd w:val="clear" w:color="auto" w:fill="auto"/>
            <w:noWrap/>
            <w:vAlign w:val="bottom"/>
          </w:tcPr>
          <w:p w14:paraId="381E3121" w14:textId="77777777" w:rsidR="001B5FC6" w:rsidRPr="001359C1" w:rsidRDefault="001B5FC6" w:rsidP="001359C1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ขาดทุนสะสมทางภาษี</w:t>
            </w:r>
          </w:p>
        </w:tc>
        <w:tc>
          <w:tcPr>
            <w:tcW w:w="1549" w:type="dxa"/>
            <w:gridSpan w:val="2"/>
            <w:shd w:val="clear" w:color="auto" w:fill="auto"/>
            <w:noWrap/>
          </w:tcPr>
          <w:p w14:paraId="794F953A" w14:textId="3053E721" w:rsidR="001B5FC6" w:rsidRPr="001359C1" w:rsidRDefault="001B5FC6" w:rsidP="001359C1">
            <w:pPr>
              <w:tabs>
                <w:tab w:val="decimal" w:pos="1077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21" w:type="dxa"/>
            <w:shd w:val="clear" w:color="auto" w:fill="auto"/>
          </w:tcPr>
          <w:p w14:paraId="7D1CD4E4" w14:textId="37F26B1F" w:rsidR="001B5FC6" w:rsidRPr="001359C1" w:rsidRDefault="001B5FC6" w:rsidP="001359C1">
            <w:pPr>
              <w:tabs>
                <w:tab w:val="decimal" w:pos="1077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450,094</w:t>
            </w:r>
          </w:p>
        </w:tc>
        <w:tc>
          <w:tcPr>
            <w:tcW w:w="1530" w:type="dxa"/>
            <w:shd w:val="clear" w:color="auto" w:fill="auto"/>
            <w:noWrap/>
          </w:tcPr>
          <w:p w14:paraId="562034B9" w14:textId="6A045C3A" w:rsidR="001B5FC6" w:rsidRPr="001359C1" w:rsidRDefault="001B5FC6" w:rsidP="001359C1">
            <w:pPr>
              <w:tabs>
                <w:tab w:val="decimal" w:pos="1077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</w:tcPr>
          <w:p w14:paraId="2C938DD3" w14:textId="51377EAA" w:rsidR="001B5FC6" w:rsidRPr="001359C1" w:rsidRDefault="001B5FC6" w:rsidP="001359C1">
            <w:pPr>
              <w:tabs>
                <w:tab w:val="decimal" w:pos="1077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450,094</w:t>
            </w:r>
          </w:p>
        </w:tc>
      </w:tr>
      <w:tr w:rsidR="001B5FC6" w:rsidRPr="001359C1" w14:paraId="1862FE04" w14:textId="77777777" w:rsidTr="00675924">
        <w:trPr>
          <w:trHeight w:val="335"/>
        </w:trPr>
        <w:tc>
          <w:tcPr>
            <w:tcW w:w="3600" w:type="dxa"/>
            <w:shd w:val="clear" w:color="auto" w:fill="auto"/>
            <w:noWrap/>
            <w:vAlign w:val="bottom"/>
            <w:hideMark/>
          </w:tcPr>
          <w:p w14:paraId="3612A00F" w14:textId="77777777" w:rsidR="001B5FC6" w:rsidRPr="001359C1" w:rsidRDefault="001B5FC6" w:rsidP="001359C1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กำไรระหว่างบริษัทย่อย</w:t>
            </w:r>
          </w:p>
        </w:tc>
        <w:tc>
          <w:tcPr>
            <w:tcW w:w="1549" w:type="dxa"/>
            <w:gridSpan w:val="2"/>
            <w:shd w:val="clear" w:color="auto" w:fill="auto"/>
            <w:noWrap/>
          </w:tcPr>
          <w:p w14:paraId="03932C7B" w14:textId="14A8242C" w:rsidR="001B5FC6" w:rsidRPr="001359C1" w:rsidRDefault="001B5FC6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8,687,341</w:t>
            </w:r>
          </w:p>
        </w:tc>
        <w:tc>
          <w:tcPr>
            <w:tcW w:w="1421" w:type="dxa"/>
            <w:shd w:val="clear" w:color="auto" w:fill="auto"/>
          </w:tcPr>
          <w:p w14:paraId="401E13AB" w14:textId="52FB98C3" w:rsidR="001B5FC6" w:rsidRPr="001359C1" w:rsidRDefault="001B5FC6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491,450</w:t>
            </w:r>
          </w:p>
        </w:tc>
        <w:tc>
          <w:tcPr>
            <w:tcW w:w="1530" w:type="dxa"/>
            <w:shd w:val="clear" w:color="auto" w:fill="auto"/>
            <w:noWrap/>
          </w:tcPr>
          <w:p w14:paraId="5CE56EAC" w14:textId="79183717" w:rsidR="001B5FC6" w:rsidRPr="001359C1" w:rsidRDefault="001B5FC6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</w:tcPr>
          <w:p w14:paraId="68D3975F" w14:textId="2569AFEE" w:rsidR="001B5FC6" w:rsidRPr="001359C1" w:rsidRDefault="001B5FC6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9,178,79</w:t>
            </w:r>
            <w:r w:rsidR="00EA7CA7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</w:tr>
      <w:tr w:rsidR="001B5FC6" w:rsidRPr="001359C1" w14:paraId="4E0A9423" w14:textId="77777777" w:rsidTr="001B5FC6">
        <w:trPr>
          <w:trHeight w:val="335"/>
        </w:trPr>
        <w:tc>
          <w:tcPr>
            <w:tcW w:w="3600" w:type="dxa"/>
            <w:shd w:val="clear" w:color="auto" w:fill="auto"/>
            <w:noWrap/>
            <w:vAlign w:val="bottom"/>
          </w:tcPr>
          <w:p w14:paraId="28B7A583" w14:textId="77777777" w:rsidR="001B5FC6" w:rsidRPr="001359C1" w:rsidRDefault="001B5FC6" w:rsidP="001359C1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49" w:type="dxa"/>
            <w:gridSpan w:val="2"/>
            <w:shd w:val="clear" w:color="auto" w:fill="auto"/>
            <w:noWrap/>
            <w:vAlign w:val="bottom"/>
          </w:tcPr>
          <w:p w14:paraId="28556610" w14:textId="5DD4ED1A" w:rsidR="001B5FC6" w:rsidRPr="001359C1" w:rsidRDefault="001B5FC6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9,334,574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6F39349F" w14:textId="5543CB4D" w:rsidR="001B5FC6" w:rsidRPr="001359C1" w:rsidRDefault="001B5FC6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</w:t>
            </w:r>
            <w:r w:rsidR="009F2D3E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F2D3E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00A4BC8A" w14:textId="000C299C" w:rsidR="001B5FC6" w:rsidRPr="001359C1" w:rsidRDefault="00894541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4AE1A883" w14:textId="53901C81" w:rsidR="001B5FC6" w:rsidRPr="001359C1" w:rsidRDefault="001B5FC6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10,229,71</w:t>
            </w:r>
            <w:r w:rsidR="00EA7CA7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</w:tr>
      <w:tr w:rsidR="001B5FC6" w:rsidRPr="001359C1" w14:paraId="41FA9D1E" w14:textId="77777777" w:rsidTr="00250496">
        <w:trPr>
          <w:trHeight w:val="335"/>
        </w:trPr>
        <w:tc>
          <w:tcPr>
            <w:tcW w:w="3600" w:type="dxa"/>
            <w:shd w:val="clear" w:color="auto" w:fill="auto"/>
            <w:noWrap/>
            <w:vAlign w:val="bottom"/>
            <w:hideMark/>
          </w:tcPr>
          <w:p w14:paraId="06E1F343" w14:textId="77777777" w:rsidR="001B5FC6" w:rsidRPr="001359C1" w:rsidRDefault="001B5FC6" w:rsidP="001359C1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49" w:type="dxa"/>
            <w:gridSpan w:val="2"/>
            <w:shd w:val="clear" w:color="auto" w:fill="auto"/>
            <w:noWrap/>
            <w:vAlign w:val="bottom"/>
          </w:tcPr>
          <w:p w14:paraId="253DFE13" w14:textId="77777777" w:rsidR="001B5FC6" w:rsidRPr="001359C1" w:rsidRDefault="001B5FC6" w:rsidP="001359C1">
            <w:pPr>
              <w:tabs>
                <w:tab w:val="decimal" w:pos="107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5648E33C" w14:textId="77777777" w:rsidR="001B5FC6" w:rsidRPr="001359C1" w:rsidRDefault="001B5FC6" w:rsidP="001359C1">
            <w:pPr>
              <w:tabs>
                <w:tab w:val="decimal" w:pos="107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454267D0" w14:textId="77777777" w:rsidR="001B5FC6" w:rsidRPr="001359C1" w:rsidRDefault="001B5FC6" w:rsidP="001359C1">
            <w:pPr>
              <w:tabs>
                <w:tab w:val="decimal" w:pos="107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1F95696F" w14:textId="77777777" w:rsidR="001B5FC6" w:rsidRPr="001359C1" w:rsidRDefault="001B5FC6" w:rsidP="001359C1">
            <w:pPr>
              <w:tabs>
                <w:tab w:val="decimal" w:pos="107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1B5FC6" w:rsidRPr="001359C1" w14:paraId="593D30C9" w14:textId="77777777" w:rsidTr="00675924">
        <w:trPr>
          <w:trHeight w:val="335"/>
        </w:trPr>
        <w:tc>
          <w:tcPr>
            <w:tcW w:w="3600" w:type="dxa"/>
            <w:shd w:val="clear" w:color="auto" w:fill="auto"/>
            <w:noWrap/>
            <w:vAlign w:val="bottom"/>
            <w:hideMark/>
          </w:tcPr>
          <w:p w14:paraId="466A60EA" w14:textId="77777777" w:rsidR="001B5FC6" w:rsidRPr="001359C1" w:rsidRDefault="001B5FC6" w:rsidP="001359C1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549" w:type="dxa"/>
            <w:gridSpan w:val="2"/>
            <w:shd w:val="clear" w:color="auto" w:fill="auto"/>
            <w:noWrap/>
            <w:vAlign w:val="bottom"/>
          </w:tcPr>
          <w:p w14:paraId="7A14C2C0" w14:textId="736842A4" w:rsidR="001B5FC6" w:rsidRPr="001359C1" w:rsidRDefault="001B5FC6" w:rsidP="001359C1">
            <w:pPr>
              <w:tabs>
                <w:tab w:val="decimal" w:pos="1077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717,757</w:t>
            </w:r>
          </w:p>
        </w:tc>
        <w:tc>
          <w:tcPr>
            <w:tcW w:w="1421" w:type="dxa"/>
            <w:shd w:val="clear" w:color="auto" w:fill="auto"/>
          </w:tcPr>
          <w:p w14:paraId="0980467A" w14:textId="2AABC745" w:rsidR="001B5FC6" w:rsidRPr="001359C1" w:rsidRDefault="001B5FC6" w:rsidP="001359C1">
            <w:pPr>
              <w:tabs>
                <w:tab w:val="decimal" w:pos="1077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(179,439)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191C5A37" w14:textId="28C28FAC" w:rsidR="001B5FC6" w:rsidRPr="001359C1" w:rsidRDefault="001B5FC6" w:rsidP="001359C1">
            <w:pPr>
              <w:tabs>
                <w:tab w:val="decimal" w:pos="1386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6FBDA3AE" w14:textId="7420C8C1" w:rsidR="001B5FC6" w:rsidRPr="001359C1" w:rsidRDefault="001B5FC6" w:rsidP="001359C1">
            <w:pPr>
              <w:tabs>
                <w:tab w:val="decimal" w:pos="107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  538,318</w:t>
            </w:r>
          </w:p>
        </w:tc>
      </w:tr>
      <w:tr w:rsidR="001B5FC6" w:rsidRPr="001359C1" w14:paraId="194B6493" w14:textId="77777777" w:rsidTr="00675924">
        <w:trPr>
          <w:trHeight w:val="335"/>
        </w:trPr>
        <w:tc>
          <w:tcPr>
            <w:tcW w:w="3600" w:type="dxa"/>
            <w:shd w:val="clear" w:color="auto" w:fill="auto"/>
            <w:noWrap/>
            <w:vAlign w:val="bottom"/>
            <w:hideMark/>
          </w:tcPr>
          <w:p w14:paraId="1B85827D" w14:textId="77777777" w:rsidR="001B5FC6" w:rsidRPr="001359C1" w:rsidRDefault="001B5FC6" w:rsidP="001359C1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549" w:type="dxa"/>
            <w:gridSpan w:val="2"/>
            <w:shd w:val="clear" w:color="auto" w:fill="auto"/>
            <w:noWrap/>
            <w:vAlign w:val="bottom"/>
          </w:tcPr>
          <w:p w14:paraId="6BEBA55D" w14:textId="3E4BF4C1" w:rsidR="001B5FC6" w:rsidRPr="001359C1" w:rsidRDefault="001B5FC6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12,157</w:t>
            </w:r>
          </w:p>
        </w:tc>
        <w:tc>
          <w:tcPr>
            <w:tcW w:w="1421" w:type="dxa"/>
            <w:shd w:val="clear" w:color="auto" w:fill="auto"/>
          </w:tcPr>
          <w:p w14:paraId="4A33C437" w14:textId="6D405BD6" w:rsidR="001B5FC6" w:rsidRPr="001359C1" w:rsidRDefault="001B5FC6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(247)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3EFB4D52" w14:textId="59101781" w:rsidR="001B5FC6" w:rsidRPr="001359C1" w:rsidRDefault="001B5FC6" w:rsidP="001359C1">
            <w:pPr>
              <w:pBdr>
                <w:bottom w:val="single" w:sz="4" w:space="1" w:color="auto"/>
              </w:pBdr>
              <w:tabs>
                <w:tab w:val="decimal" w:pos="1416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49D20660" w14:textId="21A80A79" w:rsidR="001B5FC6" w:rsidRPr="001359C1" w:rsidRDefault="001B5FC6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  11,910</w:t>
            </w:r>
          </w:p>
        </w:tc>
      </w:tr>
      <w:tr w:rsidR="001B5FC6" w:rsidRPr="001359C1" w14:paraId="469EE7A7" w14:textId="77777777" w:rsidTr="001B5FC6">
        <w:trPr>
          <w:trHeight w:val="335"/>
        </w:trPr>
        <w:tc>
          <w:tcPr>
            <w:tcW w:w="3600" w:type="dxa"/>
            <w:shd w:val="clear" w:color="auto" w:fill="auto"/>
            <w:noWrap/>
            <w:vAlign w:val="bottom"/>
          </w:tcPr>
          <w:p w14:paraId="7C5E0AC1" w14:textId="77777777" w:rsidR="001B5FC6" w:rsidRPr="001359C1" w:rsidRDefault="001B5FC6" w:rsidP="001359C1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49" w:type="dxa"/>
            <w:gridSpan w:val="2"/>
            <w:shd w:val="clear" w:color="auto" w:fill="auto"/>
            <w:noWrap/>
            <w:vAlign w:val="bottom"/>
          </w:tcPr>
          <w:p w14:paraId="3ECF8686" w14:textId="0D733366" w:rsidR="001B5FC6" w:rsidRPr="001359C1" w:rsidRDefault="001B5FC6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729,914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3A6898A0" w14:textId="5DC9E1FB" w:rsidR="001B5FC6" w:rsidRPr="001359C1" w:rsidRDefault="001B5FC6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(179,686)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59B3F2B6" w14:textId="2F4D6BA4" w:rsidR="001B5FC6" w:rsidRPr="001359C1" w:rsidRDefault="001B5FC6" w:rsidP="001359C1">
            <w:pPr>
              <w:pBdr>
                <w:bottom w:val="single" w:sz="4" w:space="1" w:color="auto"/>
              </w:pBdr>
              <w:tabs>
                <w:tab w:val="decimal" w:pos="1416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67731FFC" w14:textId="59333606" w:rsidR="001B5FC6" w:rsidRPr="001359C1" w:rsidRDefault="001B5FC6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550,228</w:t>
            </w:r>
          </w:p>
        </w:tc>
      </w:tr>
      <w:tr w:rsidR="001B5FC6" w:rsidRPr="001359C1" w14:paraId="41F330E5" w14:textId="77777777" w:rsidTr="001B5FC6">
        <w:trPr>
          <w:trHeight w:val="318"/>
        </w:trPr>
        <w:tc>
          <w:tcPr>
            <w:tcW w:w="3600" w:type="dxa"/>
            <w:shd w:val="clear" w:color="auto" w:fill="auto"/>
            <w:noWrap/>
            <w:vAlign w:val="bottom"/>
          </w:tcPr>
          <w:p w14:paraId="5929DB17" w14:textId="77777777" w:rsidR="001B5FC6" w:rsidRPr="001359C1" w:rsidRDefault="001B5FC6" w:rsidP="001359C1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549" w:type="dxa"/>
            <w:gridSpan w:val="2"/>
            <w:shd w:val="clear" w:color="auto" w:fill="auto"/>
            <w:noWrap/>
            <w:vAlign w:val="bottom"/>
          </w:tcPr>
          <w:p w14:paraId="35C6F100" w14:textId="72A8726B" w:rsidR="001B5FC6" w:rsidRPr="001359C1" w:rsidRDefault="001B5FC6" w:rsidP="001359C1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8,604,660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2C185934" w14:textId="7C5D6DD5" w:rsidR="001B5FC6" w:rsidRPr="001359C1" w:rsidRDefault="001B5FC6" w:rsidP="001359C1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1,0</w:t>
            </w:r>
            <w:r w:rsidR="002B4A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74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B4A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826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3D22EF51" w14:textId="6DF9ACD6" w:rsidR="001B5FC6" w:rsidRPr="001359C1" w:rsidRDefault="00894541" w:rsidP="001359C1">
            <w:pPr>
              <w:pBdr>
                <w:bottom w:val="double" w:sz="4" w:space="1" w:color="auto"/>
              </w:pBdr>
              <w:tabs>
                <w:tab w:val="decimal" w:pos="1416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0043BE96" w14:textId="00131436" w:rsidR="001B5FC6" w:rsidRPr="001359C1" w:rsidRDefault="001B5FC6" w:rsidP="001359C1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9,679,48</w:t>
            </w:r>
            <w:r w:rsidR="00C243C8" w:rsidRPr="001359C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1B5FC6" w:rsidRPr="001359C1" w14:paraId="18F35BFB" w14:textId="77777777" w:rsidTr="001B5FC6">
        <w:trPr>
          <w:trHeight w:val="335"/>
        </w:trPr>
        <w:tc>
          <w:tcPr>
            <w:tcW w:w="3600" w:type="dxa"/>
            <w:shd w:val="clear" w:color="auto" w:fill="auto"/>
            <w:noWrap/>
            <w:vAlign w:val="bottom"/>
          </w:tcPr>
          <w:p w14:paraId="29A7A812" w14:textId="4E8A94ED" w:rsidR="001B5FC6" w:rsidRPr="001359C1" w:rsidRDefault="001B5FC6" w:rsidP="001359C1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49" w:type="dxa"/>
            <w:gridSpan w:val="2"/>
            <w:shd w:val="clear" w:color="auto" w:fill="auto"/>
            <w:noWrap/>
            <w:vAlign w:val="bottom"/>
          </w:tcPr>
          <w:p w14:paraId="1FE78B77" w14:textId="5C79FA77" w:rsidR="001B5FC6" w:rsidRPr="001359C1" w:rsidRDefault="001B5FC6" w:rsidP="001359C1">
            <w:pPr>
              <w:tabs>
                <w:tab w:val="decimal" w:pos="1077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10DE0E4E" w14:textId="3E805642" w:rsidR="001B5FC6" w:rsidRPr="001359C1" w:rsidRDefault="001B5FC6" w:rsidP="001359C1">
            <w:pPr>
              <w:tabs>
                <w:tab w:val="decimal" w:pos="1077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31D7710C" w14:textId="2AE2165A" w:rsidR="001B5FC6" w:rsidRPr="001359C1" w:rsidRDefault="001B5FC6" w:rsidP="001359C1">
            <w:pPr>
              <w:tabs>
                <w:tab w:val="decimal" w:pos="1077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3118A15E" w14:textId="06133B99" w:rsidR="001B5FC6" w:rsidRPr="001359C1" w:rsidRDefault="001B5FC6" w:rsidP="001359C1">
            <w:pPr>
              <w:tabs>
                <w:tab w:val="decimal" w:pos="1077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4674BC" w:rsidRPr="001359C1" w14:paraId="722982D8" w14:textId="77777777" w:rsidTr="003E5E2F">
        <w:trPr>
          <w:trHeight w:val="39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89D71" w14:textId="344DC1F2" w:rsidR="004674BC" w:rsidRPr="001359C1" w:rsidRDefault="008E059F" w:rsidP="001359C1">
            <w:pPr>
              <w:autoSpaceDE/>
              <w:autoSpaceDN/>
              <w:spacing w:line="240" w:lineRule="auto"/>
              <w:ind w:left="-35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lang w:val="en-US"/>
              </w:rPr>
              <w:br w:type="page"/>
            </w:r>
          </w:p>
        </w:tc>
        <w:tc>
          <w:tcPr>
            <w:tcW w:w="6030" w:type="dxa"/>
            <w:gridSpan w:val="5"/>
            <w:tcBorders>
              <w:top w:val="nil"/>
              <w:left w:val="nil"/>
              <w:right w:val="nil"/>
            </w:tcBorders>
          </w:tcPr>
          <w:p w14:paraId="4B8CC334" w14:textId="351F3671" w:rsidR="004674BC" w:rsidRPr="001359C1" w:rsidRDefault="009F18B1" w:rsidP="001359C1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="004674BC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</w:tr>
      <w:tr w:rsidR="004674BC" w:rsidRPr="001359C1" w14:paraId="721C6162" w14:textId="77777777" w:rsidTr="003E5E2F">
        <w:trPr>
          <w:trHeight w:val="39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D9A52" w14:textId="77777777" w:rsidR="004674BC" w:rsidRPr="001359C1" w:rsidRDefault="004674BC" w:rsidP="001359C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030" w:type="dxa"/>
            <w:gridSpan w:val="5"/>
            <w:tcBorders>
              <w:left w:val="nil"/>
              <w:right w:val="nil"/>
            </w:tcBorders>
          </w:tcPr>
          <w:p w14:paraId="7C660D62" w14:textId="77777777" w:rsidR="004674BC" w:rsidRPr="001359C1" w:rsidRDefault="004674BC" w:rsidP="001359C1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674BC" w:rsidRPr="001359C1" w14:paraId="6C6A73EB" w14:textId="77777777" w:rsidTr="003E5E2F">
        <w:trPr>
          <w:trHeight w:val="39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0E550" w14:textId="77777777" w:rsidR="004674BC" w:rsidRPr="001359C1" w:rsidRDefault="004674BC" w:rsidP="001359C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F9F983" w14:textId="77777777" w:rsidR="004674BC" w:rsidRPr="001359C1" w:rsidRDefault="004674BC" w:rsidP="001359C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E6136D" w14:textId="77777777" w:rsidR="004674BC" w:rsidRPr="001359C1" w:rsidRDefault="004674BC" w:rsidP="001359C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การเปลี่ยนแปลงเพิ่มขึ้น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ลดลง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83E163" w14:textId="77777777" w:rsidR="004674BC" w:rsidRPr="001359C1" w:rsidRDefault="004674BC" w:rsidP="001359C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4674BC" w:rsidRPr="001359C1" w14:paraId="1CF92E68" w14:textId="77777777" w:rsidTr="003E5E2F">
        <w:trPr>
          <w:trHeight w:val="39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E0039" w14:textId="77777777" w:rsidR="004674BC" w:rsidRPr="001359C1" w:rsidRDefault="004674BC" w:rsidP="001359C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8B5C4E" w14:textId="77777777" w:rsidR="004674BC" w:rsidRPr="001359C1" w:rsidRDefault="004674BC" w:rsidP="001359C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60EEC2" w14:textId="77777777" w:rsidR="004674BC" w:rsidRPr="001359C1" w:rsidRDefault="004674BC" w:rsidP="001359C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29B45AD3" w14:textId="77777777" w:rsidR="004674BC" w:rsidRPr="001359C1" w:rsidRDefault="004674BC" w:rsidP="001359C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0D1C09" w14:textId="77777777" w:rsidR="004674BC" w:rsidRPr="001359C1" w:rsidRDefault="004674BC" w:rsidP="001359C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4674BC" w:rsidRPr="001359C1" w14:paraId="54502D95" w14:textId="77777777" w:rsidTr="003E5E2F">
        <w:trPr>
          <w:trHeight w:val="39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61AE8" w14:textId="77777777" w:rsidR="004674BC" w:rsidRPr="001359C1" w:rsidRDefault="004674BC" w:rsidP="001359C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308EE" w14:textId="121B98E8" w:rsidR="004674BC" w:rsidRPr="001359C1" w:rsidRDefault="002A1D64" w:rsidP="001359C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4674BC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4674BC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มกราคม </w:t>
            </w:r>
            <w:r w:rsidR="004674BC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A535A" w14:textId="77777777" w:rsidR="004674BC" w:rsidRPr="001359C1" w:rsidRDefault="004674BC" w:rsidP="001359C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5A4C62B5" w14:textId="77777777" w:rsidR="004674BC" w:rsidRPr="001359C1" w:rsidRDefault="004674BC" w:rsidP="001359C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เบ็ดเสร็จอื่น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3B0BE" w14:textId="0771104B" w:rsidR="004674BC" w:rsidRPr="001359C1" w:rsidRDefault="004674BC" w:rsidP="001359C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2A1D64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A1D64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</w:tr>
      <w:tr w:rsidR="004674BC" w:rsidRPr="001359C1" w14:paraId="6BCBD3D5" w14:textId="77777777" w:rsidTr="003E5E2F">
        <w:trPr>
          <w:trHeight w:val="39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18EB0" w14:textId="77777777" w:rsidR="004674BC" w:rsidRPr="001359C1" w:rsidRDefault="004674BC" w:rsidP="001359C1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BBC72" w14:textId="77777777" w:rsidR="004674BC" w:rsidRPr="001359C1" w:rsidRDefault="004674BC" w:rsidP="001359C1">
            <w:pPr>
              <w:tabs>
                <w:tab w:val="decimal" w:pos="1077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93854" w14:textId="77777777" w:rsidR="004674BC" w:rsidRPr="001359C1" w:rsidRDefault="004674BC" w:rsidP="001359C1">
            <w:pPr>
              <w:tabs>
                <w:tab w:val="decimal" w:pos="1077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6872E354" w14:textId="77777777" w:rsidR="004674BC" w:rsidRPr="001359C1" w:rsidRDefault="004674BC" w:rsidP="001359C1">
            <w:pPr>
              <w:tabs>
                <w:tab w:val="decimal" w:pos="1077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7EE40" w14:textId="77777777" w:rsidR="004674BC" w:rsidRPr="001359C1" w:rsidRDefault="004674BC" w:rsidP="001359C1">
            <w:pPr>
              <w:tabs>
                <w:tab w:val="decimal" w:pos="1077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4674BC" w:rsidRPr="001359C1" w14:paraId="38411909" w14:textId="77777777" w:rsidTr="003E5E2F">
        <w:trPr>
          <w:trHeight w:val="39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8A7045" w14:textId="77777777" w:rsidR="004674BC" w:rsidRPr="001359C1" w:rsidRDefault="004674BC" w:rsidP="001359C1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ประมาณการหนี้สินไม่หมุนเวียน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1AB1C" w14:textId="77777777" w:rsidR="004674BC" w:rsidRPr="001359C1" w:rsidRDefault="004674BC" w:rsidP="001359C1">
            <w:pPr>
              <w:tabs>
                <w:tab w:val="decimal" w:pos="1077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E12CE" w14:textId="77777777" w:rsidR="004674BC" w:rsidRPr="001359C1" w:rsidRDefault="004674BC" w:rsidP="001359C1">
            <w:pPr>
              <w:tabs>
                <w:tab w:val="decimal" w:pos="1077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8F46D8A" w14:textId="77777777" w:rsidR="004674BC" w:rsidRPr="001359C1" w:rsidRDefault="004674BC" w:rsidP="001359C1">
            <w:pPr>
              <w:tabs>
                <w:tab w:val="decimal" w:pos="1077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AEE9F" w14:textId="77777777" w:rsidR="004674BC" w:rsidRPr="001359C1" w:rsidRDefault="004674BC" w:rsidP="001359C1">
            <w:pPr>
              <w:tabs>
                <w:tab w:val="decimal" w:pos="1077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343211" w:rsidRPr="001359C1" w14:paraId="71F73665" w14:textId="77777777" w:rsidTr="00477A3B">
        <w:trPr>
          <w:trHeight w:val="39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A4EDA" w14:textId="77777777" w:rsidR="00343211" w:rsidRPr="001359C1" w:rsidRDefault="00343211" w:rsidP="001359C1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สำหรับผลประโยชน์พนักงาน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D5FE034" w14:textId="4259637B" w:rsidR="00343211" w:rsidRPr="001359C1" w:rsidRDefault="002A1D64" w:rsidP="001359C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524</w:t>
            </w:r>
            <w:r w:rsidR="00343211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</w:t>
            </w:r>
            <w:r w:rsidR="000A52A3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291105" w14:textId="538746AD" w:rsidR="00343211" w:rsidRPr="001359C1" w:rsidRDefault="00E14173" w:rsidP="001359C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112,116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7EB678" w14:textId="4F118CE1" w:rsidR="00343211" w:rsidRPr="001359C1" w:rsidRDefault="00E14173" w:rsidP="001359C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3,520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2B08A3" w14:textId="00BCF2EE" w:rsidR="00343211" w:rsidRPr="001359C1" w:rsidRDefault="00E14173" w:rsidP="001359C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</w:t>
            </w:r>
            <w:r w:rsidR="0062765D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640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62765D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06</w:t>
            </w:r>
            <w:r w:rsidR="000A52A3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</w:tr>
      <w:tr w:rsidR="000A52A3" w:rsidRPr="001359C1" w14:paraId="5B698FC0" w14:textId="77777777" w:rsidTr="00477A3B">
        <w:trPr>
          <w:trHeight w:val="39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EB116" w14:textId="097858E2" w:rsidR="000A52A3" w:rsidRPr="001359C1" w:rsidRDefault="000A52A3" w:rsidP="001359C1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0C5E26" w14:textId="0D120DC1" w:rsidR="000A52A3" w:rsidRPr="001359C1" w:rsidRDefault="000A52A3" w:rsidP="001359C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524,428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84CABE" w14:textId="7449847F" w:rsidR="000A52A3" w:rsidRPr="001359C1" w:rsidRDefault="000A52A3" w:rsidP="001359C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112,116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2CD4A" w14:textId="436CF4B2" w:rsidR="000A52A3" w:rsidRPr="001359C1" w:rsidRDefault="000A52A3" w:rsidP="001359C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3,520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6A69CC" w14:textId="26728E0C" w:rsidR="000A52A3" w:rsidRPr="001359C1" w:rsidRDefault="000A52A3" w:rsidP="001359C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</w:t>
            </w:r>
            <w:r w:rsidR="0062765D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640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62765D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06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</w:tr>
      <w:tr w:rsidR="000A52A3" w:rsidRPr="001359C1" w14:paraId="2326EDB6" w14:textId="77777777" w:rsidTr="003E5E2F">
        <w:trPr>
          <w:trHeight w:val="39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C8E04" w14:textId="63275EC8" w:rsidR="000A52A3" w:rsidRPr="001359C1" w:rsidRDefault="000A52A3" w:rsidP="001359C1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1246B" w14:textId="77777777" w:rsidR="000A52A3" w:rsidRPr="001359C1" w:rsidRDefault="000A52A3" w:rsidP="001359C1">
            <w:pPr>
              <w:tabs>
                <w:tab w:val="decimal" w:pos="964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EE52D" w14:textId="77777777" w:rsidR="000A52A3" w:rsidRPr="001359C1" w:rsidRDefault="000A52A3" w:rsidP="001359C1">
            <w:pPr>
              <w:tabs>
                <w:tab w:val="decimal" w:pos="964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AD40D" w14:textId="77777777" w:rsidR="000A52A3" w:rsidRPr="001359C1" w:rsidRDefault="000A52A3" w:rsidP="001359C1">
            <w:pPr>
              <w:tabs>
                <w:tab w:val="decimal" w:pos="964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5D55C" w14:textId="77777777" w:rsidR="000A52A3" w:rsidRPr="001359C1" w:rsidRDefault="000A52A3" w:rsidP="001359C1">
            <w:pPr>
              <w:tabs>
                <w:tab w:val="decimal" w:pos="964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0A52A3" w:rsidRPr="001359C1" w14:paraId="3181F44C" w14:textId="77777777" w:rsidTr="00477A3B">
        <w:trPr>
          <w:trHeight w:val="39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A16F1" w14:textId="77777777" w:rsidR="000A52A3" w:rsidRPr="001359C1" w:rsidRDefault="000A52A3" w:rsidP="001359C1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EDB65" w14:textId="5F81615C" w:rsidR="000A52A3" w:rsidRPr="001359C1" w:rsidRDefault="000A52A3" w:rsidP="001359C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11,910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35BE0" w14:textId="708F85AA" w:rsidR="000A52A3" w:rsidRPr="001359C1" w:rsidRDefault="000A52A3" w:rsidP="001359C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(1,239)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88455" w14:textId="521F4670" w:rsidR="000A52A3" w:rsidRPr="001359C1" w:rsidRDefault="000A52A3" w:rsidP="001359C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97031" w14:textId="341296D9" w:rsidR="000A52A3" w:rsidRPr="001359C1" w:rsidRDefault="000A52A3" w:rsidP="001359C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10,671</w:t>
            </w:r>
          </w:p>
        </w:tc>
      </w:tr>
      <w:tr w:rsidR="000A52A3" w:rsidRPr="001359C1" w14:paraId="2A3A37B9" w14:textId="77777777" w:rsidTr="00477A3B">
        <w:trPr>
          <w:trHeight w:val="39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5E20C" w14:textId="68F682AF" w:rsidR="000A52A3" w:rsidRPr="001359C1" w:rsidRDefault="000A52A3" w:rsidP="001359C1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DC96A" w14:textId="51405B4A" w:rsidR="000A52A3" w:rsidRPr="001359C1" w:rsidRDefault="000A52A3" w:rsidP="001359C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11,910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4C64B" w14:textId="24B0BCBA" w:rsidR="000A52A3" w:rsidRPr="001359C1" w:rsidRDefault="000A52A3" w:rsidP="001359C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(1,239)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7FC78" w14:textId="2B44FB5F" w:rsidR="000A52A3" w:rsidRPr="001359C1" w:rsidRDefault="000A52A3" w:rsidP="001359C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D5D8A" w14:textId="106C3026" w:rsidR="000A52A3" w:rsidRPr="001359C1" w:rsidRDefault="000A52A3" w:rsidP="001359C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10,671</w:t>
            </w:r>
          </w:p>
        </w:tc>
      </w:tr>
      <w:tr w:rsidR="000A52A3" w:rsidRPr="001359C1" w14:paraId="1DCAFFB8" w14:textId="77777777" w:rsidTr="00477A3B">
        <w:trPr>
          <w:trHeight w:val="39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87DB7" w14:textId="54005056" w:rsidR="000A52A3" w:rsidRPr="001359C1" w:rsidRDefault="000A52A3" w:rsidP="001359C1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B9BBA" w14:textId="15B049D4" w:rsidR="000A52A3" w:rsidRPr="001359C1" w:rsidRDefault="000A52A3" w:rsidP="001359C1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512,518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20047" w14:textId="20CE27C5" w:rsidR="000A52A3" w:rsidRPr="001359C1" w:rsidRDefault="00477A3B" w:rsidP="001359C1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113,355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193D9" w14:textId="2AF15FB3" w:rsidR="000A52A3" w:rsidRPr="001359C1" w:rsidRDefault="00477A3B" w:rsidP="001359C1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3,520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1CB23" w14:textId="7696F6FC" w:rsidR="000A52A3" w:rsidRPr="001359C1" w:rsidRDefault="00477A3B" w:rsidP="001359C1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629,393</w:t>
            </w:r>
          </w:p>
        </w:tc>
      </w:tr>
    </w:tbl>
    <w:p w14:paraId="23FF63AD" w14:textId="77777777" w:rsidR="00DF567A" w:rsidRPr="001359C1" w:rsidRDefault="00DF567A" w:rsidP="001359C1">
      <w:pPr>
        <w:rPr>
          <w:rFonts w:asciiTheme="majorBidi" w:hAnsiTheme="majorBidi" w:cstheme="majorBidi"/>
        </w:rPr>
      </w:pPr>
    </w:p>
    <w:p w14:paraId="04E4FDE7" w14:textId="42C0B884" w:rsidR="00CD1F22" w:rsidRPr="001359C1" w:rsidRDefault="00CD1F22" w:rsidP="001359C1">
      <w:pPr>
        <w:rPr>
          <w:rFonts w:asciiTheme="majorBidi" w:hAnsiTheme="majorBidi" w:cstheme="majorBidi"/>
        </w:rPr>
      </w:pPr>
    </w:p>
    <w:p w14:paraId="76737944" w14:textId="77777777" w:rsidR="00C3772C" w:rsidRPr="001359C1" w:rsidRDefault="00C3772C" w:rsidP="001359C1">
      <w:pPr>
        <w:rPr>
          <w:rFonts w:asciiTheme="majorBidi" w:hAnsiTheme="majorBidi" w:cstheme="majorBidi"/>
        </w:rPr>
      </w:pPr>
    </w:p>
    <w:p w14:paraId="2BC63C47" w14:textId="77777777" w:rsidR="00CD1F22" w:rsidRPr="001359C1" w:rsidRDefault="00CD1F22" w:rsidP="001359C1">
      <w:pPr>
        <w:rPr>
          <w:rFonts w:asciiTheme="majorBidi" w:hAnsiTheme="majorBidi" w:cstheme="majorBidi"/>
        </w:rPr>
      </w:pPr>
    </w:p>
    <w:tbl>
      <w:tblPr>
        <w:tblW w:w="9657" w:type="dxa"/>
        <w:tblInd w:w="18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10"/>
        <w:gridCol w:w="1413"/>
        <w:gridCol w:w="1215"/>
        <w:gridCol w:w="1206"/>
        <w:gridCol w:w="1413"/>
      </w:tblGrid>
      <w:tr w:rsidR="003E5E2F" w:rsidRPr="001359C1" w14:paraId="2D70EC0C" w14:textId="77777777" w:rsidTr="002175C1">
        <w:trPr>
          <w:trHeight w:val="39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85D3F" w14:textId="77777777" w:rsidR="003E5E2F" w:rsidRPr="001359C1" w:rsidRDefault="003E5E2F" w:rsidP="001359C1">
            <w:pPr>
              <w:autoSpaceDE/>
              <w:autoSpaceDN/>
              <w:spacing w:line="240" w:lineRule="auto"/>
              <w:ind w:left="-35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lang w:val="en-US"/>
              </w:rPr>
              <w:lastRenderedPageBreak/>
              <w:br w:type="page"/>
            </w:r>
          </w:p>
        </w:tc>
        <w:tc>
          <w:tcPr>
            <w:tcW w:w="5247" w:type="dxa"/>
            <w:gridSpan w:val="4"/>
            <w:tcBorders>
              <w:top w:val="nil"/>
              <w:left w:val="nil"/>
              <w:right w:val="nil"/>
            </w:tcBorders>
          </w:tcPr>
          <w:p w14:paraId="5A2DE32C" w14:textId="77777777" w:rsidR="003E5E2F" w:rsidRPr="001359C1" w:rsidRDefault="003E5E2F" w:rsidP="001359C1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3E5E2F" w:rsidRPr="001359C1" w14:paraId="47011871" w14:textId="77777777" w:rsidTr="002175C1">
        <w:trPr>
          <w:trHeight w:val="39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C52C3" w14:textId="77777777" w:rsidR="003E5E2F" w:rsidRPr="001359C1" w:rsidRDefault="003E5E2F" w:rsidP="001359C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247" w:type="dxa"/>
            <w:gridSpan w:val="4"/>
            <w:tcBorders>
              <w:left w:val="nil"/>
              <w:right w:val="nil"/>
            </w:tcBorders>
          </w:tcPr>
          <w:p w14:paraId="399FEAD7" w14:textId="77777777" w:rsidR="003E5E2F" w:rsidRPr="001359C1" w:rsidRDefault="003E5E2F" w:rsidP="001359C1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E5E2F" w:rsidRPr="001359C1" w14:paraId="5C74D26E" w14:textId="77777777" w:rsidTr="002175C1">
        <w:trPr>
          <w:trHeight w:val="39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1374D4" w14:textId="77777777" w:rsidR="003E5E2F" w:rsidRPr="001359C1" w:rsidRDefault="003E5E2F" w:rsidP="001359C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75B152" w14:textId="77777777" w:rsidR="003E5E2F" w:rsidRPr="001359C1" w:rsidRDefault="003E5E2F" w:rsidP="001359C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207B7F" w14:textId="77777777" w:rsidR="003E5E2F" w:rsidRPr="001359C1" w:rsidRDefault="003E5E2F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การเปลี่ยนแปลงเพิ่มขึ้น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ลดลง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2E6F69" w14:textId="77777777" w:rsidR="003E5E2F" w:rsidRPr="001359C1" w:rsidRDefault="003E5E2F" w:rsidP="001359C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3E5E2F" w:rsidRPr="001359C1" w14:paraId="54165A1B" w14:textId="77777777" w:rsidTr="002175C1">
        <w:trPr>
          <w:trHeight w:val="39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B9A426" w14:textId="77777777" w:rsidR="003E5E2F" w:rsidRPr="001359C1" w:rsidRDefault="003E5E2F" w:rsidP="001359C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DB05A5" w14:textId="77777777" w:rsidR="003E5E2F" w:rsidRPr="001359C1" w:rsidRDefault="003E5E2F" w:rsidP="001359C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745B7D" w14:textId="77777777" w:rsidR="003E5E2F" w:rsidRPr="001359C1" w:rsidRDefault="003E5E2F" w:rsidP="001359C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</w:tcPr>
          <w:p w14:paraId="17E6AE5E" w14:textId="77777777" w:rsidR="003E5E2F" w:rsidRPr="001359C1" w:rsidRDefault="003E5E2F" w:rsidP="001359C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BC0B9E" w14:textId="77777777" w:rsidR="003E5E2F" w:rsidRPr="001359C1" w:rsidRDefault="003E5E2F" w:rsidP="001359C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3E5E2F" w:rsidRPr="001359C1" w14:paraId="5A1058F8" w14:textId="77777777" w:rsidTr="002175C1">
        <w:trPr>
          <w:trHeight w:val="39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B9000" w14:textId="77777777" w:rsidR="003E5E2F" w:rsidRPr="001359C1" w:rsidRDefault="003E5E2F" w:rsidP="001359C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05A2C" w14:textId="0E476E23" w:rsidR="003E5E2F" w:rsidRPr="001359C1" w:rsidRDefault="003E5E2F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1 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มกราคม 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FFB5C" w14:textId="77777777" w:rsidR="003E5E2F" w:rsidRPr="001359C1" w:rsidRDefault="003E5E2F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</w:tcPr>
          <w:p w14:paraId="34CAED29" w14:textId="77777777" w:rsidR="003E5E2F" w:rsidRPr="001359C1" w:rsidRDefault="003E5E2F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เบ็ดเสร็จอื่น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917BB" w14:textId="1FFE43E5" w:rsidR="003E5E2F" w:rsidRPr="001359C1" w:rsidRDefault="003E5E2F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3E5E2F" w:rsidRPr="001359C1" w14:paraId="39B223D4" w14:textId="77777777" w:rsidTr="002175C1">
        <w:trPr>
          <w:trHeight w:val="39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1FB7C" w14:textId="77777777" w:rsidR="003E5E2F" w:rsidRPr="001359C1" w:rsidRDefault="003E5E2F" w:rsidP="001359C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99245" w14:textId="77777777" w:rsidR="003E5E2F" w:rsidRPr="001359C1" w:rsidRDefault="003E5E2F" w:rsidP="001359C1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D532F" w14:textId="77777777" w:rsidR="003E5E2F" w:rsidRPr="001359C1" w:rsidRDefault="003E5E2F" w:rsidP="001359C1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06" w:type="dxa"/>
            <w:tcBorders>
              <w:left w:val="nil"/>
              <w:bottom w:val="nil"/>
              <w:right w:val="nil"/>
            </w:tcBorders>
          </w:tcPr>
          <w:p w14:paraId="6A2CFE0D" w14:textId="77777777" w:rsidR="003E5E2F" w:rsidRPr="001359C1" w:rsidRDefault="003E5E2F" w:rsidP="001359C1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B199B" w14:textId="77777777" w:rsidR="003E5E2F" w:rsidRPr="001359C1" w:rsidRDefault="003E5E2F" w:rsidP="001359C1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3E5E2F" w:rsidRPr="001359C1" w14:paraId="464E9D1B" w14:textId="77777777" w:rsidTr="002175C1">
        <w:trPr>
          <w:trHeight w:val="39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551AA" w14:textId="77777777" w:rsidR="003E5E2F" w:rsidRPr="001359C1" w:rsidRDefault="003E5E2F" w:rsidP="001359C1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ประมาณการหนี้สินไม่หมุนเวียน</w:t>
            </w:r>
          </w:p>
        </w:tc>
        <w:tc>
          <w:tcPr>
            <w:tcW w:w="14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A8B7A" w14:textId="77777777" w:rsidR="003E5E2F" w:rsidRPr="001359C1" w:rsidRDefault="003E5E2F" w:rsidP="001359C1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57AF2" w14:textId="77777777" w:rsidR="003E5E2F" w:rsidRPr="001359C1" w:rsidRDefault="003E5E2F" w:rsidP="001359C1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0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7A8C84" w14:textId="77777777" w:rsidR="003E5E2F" w:rsidRPr="001359C1" w:rsidRDefault="003E5E2F" w:rsidP="001359C1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D8330" w14:textId="77777777" w:rsidR="003E5E2F" w:rsidRPr="001359C1" w:rsidRDefault="003E5E2F" w:rsidP="001359C1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3E5E2F" w:rsidRPr="001359C1" w14:paraId="23A5C699" w14:textId="77777777" w:rsidTr="002175C1">
        <w:trPr>
          <w:trHeight w:val="39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DF863" w14:textId="77777777" w:rsidR="003E5E2F" w:rsidRPr="001359C1" w:rsidRDefault="003E5E2F" w:rsidP="001359C1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สำหรับผลประโยชน์พนักงาน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45ED72A" w14:textId="0F317462" w:rsidR="003E5E2F" w:rsidRPr="001359C1" w:rsidRDefault="00477A3B" w:rsidP="001359C1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  419,356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57140FF" w14:textId="48C7DF97" w:rsidR="003E5E2F" w:rsidRPr="001359C1" w:rsidRDefault="00477A3B" w:rsidP="001359C1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105,07</w:t>
            </w:r>
            <w:r w:rsidR="009E4CAD" w:rsidRPr="001359C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D74F33" w14:textId="6864287D" w:rsidR="003E5E2F" w:rsidRPr="001359C1" w:rsidRDefault="00477A3B" w:rsidP="001359C1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064C32" w14:textId="7FDE9C63" w:rsidR="003E5E2F" w:rsidRPr="001359C1" w:rsidRDefault="00477A3B" w:rsidP="001359C1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  524,42</w:t>
            </w:r>
            <w:r w:rsidR="009E4CAD" w:rsidRPr="001359C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477A3B" w:rsidRPr="001359C1" w14:paraId="25911507" w14:textId="77777777" w:rsidTr="002175C1">
        <w:trPr>
          <w:trHeight w:val="39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0AA69" w14:textId="77777777" w:rsidR="00477A3B" w:rsidRPr="001359C1" w:rsidRDefault="00477A3B" w:rsidP="001359C1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564BEB" w14:textId="3DB581E6" w:rsidR="00477A3B" w:rsidRPr="001359C1" w:rsidRDefault="00477A3B" w:rsidP="001359C1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  419,356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AB650B" w14:textId="4EBDFE19" w:rsidR="00477A3B" w:rsidRPr="001359C1" w:rsidRDefault="00477A3B" w:rsidP="001359C1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105,07</w:t>
            </w:r>
            <w:r w:rsidR="009E4CAD" w:rsidRPr="001359C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01557" w14:textId="56FB75F8" w:rsidR="00477A3B" w:rsidRPr="001359C1" w:rsidRDefault="00477A3B" w:rsidP="001359C1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4F62E0" w14:textId="37B20B56" w:rsidR="00477A3B" w:rsidRPr="001359C1" w:rsidRDefault="00477A3B" w:rsidP="001359C1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  524,42</w:t>
            </w:r>
            <w:r w:rsidR="009E4CAD" w:rsidRPr="001359C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477A3B" w:rsidRPr="001359C1" w14:paraId="26EC5AF3" w14:textId="77777777" w:rsidTr="002175C1">
        <w:trPr>
          <w:trHeight w:val="39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0655D" w14:textId="77777777" w:rsidR="00477A3B" w:rsidRPr="001359C1" w:rsidRDefault="00477A3B" w:rsidP="001359C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D86FD" w14:textId="77777777" w:rsidR="00477A3B" w:rsidRPr="001359C1" w:rsidRDefault="00477A3B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06875" w14:textId="77777777" w:rsidR="00477A3B" w:rsidRPr="001359C1" w:rsidRDefault="00477A3B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43476" w14:textId="77777777" w:rsidR="00477A3B" w:rsidRPr="001359C1" w:rsidRDefault="00477A3B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D5255" w14:textId="77777777" w:rsidR="00477A3B" w:rsidRPr="001359C1" w:rsidRDefault="00477A3B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477A3B" w:rsidRPr="001359C1" w14:paraId="501E9836" w14:textId="77777777" w:rsidTr="002175C1">
        <w:trPr>
          <w:trHeight w:val="39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9EE79" w14:textId="77777777" w:rsidR="00477A3B" w:rsidRPr="001359C1" w:rsidRDefault="00477A3B" w:rsidP="001359C1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EE7BC2" w14:textId="552541DC" w:rsidR="00477A3B" w:rsidRPr="001359C1" w:rsidRDefault="00477A3B" w:rsidP="001359C1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12,157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0EBF95" w14:textId="115C75A8" w:rsidR="00477A3B" w:rsidRPr="001359C1" w:rsidRDefault="00477A3B" w:rsidP="001359C1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(247)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88594" w14:textId="231A749E" w:rsidR="00477A3B" w:rsidRPr="001359C1" w:rsidRDefault="00477A3B" w:rsidP="001359C1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895F6D" w14:textId="229C62F7" w:rsidR="00477A3B" w:rsidRPr="001359C1" w:rsidRDefault="00477A3B" w:rsidP="001359C1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11,910</w:t>
            </w:r>
          </w:p>
        </w:tc>
      </w:tr>
      <w:tr w:rsidR="00477A3B" w:rsidRPr="001359C1" w14:paraId="7A2B92E7" w14:textId="77777777" w:rsidTr="002175C1">
        <w:trPr>
          <w:trHeight w:val="39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231A0" w14:textId="77777777" w:rsidR="00477A3B" w:rsidRPr="001359C1" w:rsidRDefault="00477A3B" w:rsidP="001359C1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F69114" w14:textId="136A390D" w:rsidR="00477A3B" w:rsidRPr="001359C1" w:rsidRDefault="00477A3B" w:rsidP="001359C1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12,157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2890D2" w14:textId="6D1B5CD8" w:rsidR="00477A3B" w:rsidRPr="001359C1" w:rsidRDefault="00477A3B" w:rsidP="001359C1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(247)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89923" w14:textId="4DC5C25A" w:rsidR="00477A3B" w:rsidRPr="001359C1" w:rsidRDefault="00477A3B" w:rsidP="001359C1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27AD2E" w14:textId="36BDE883" w:rsidR="00477A3B" w:rsidRPr="001359C1" w:rsidRDefault="00477A3B" w:rsidP="001359C1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11,910</w:t>
            </w:r>
          </w:p>
        </w:tc>
      </w:tr>
      <w:tr w:rsidR="00477A3B" w:rsidRPr="001359C1" w14:paraId="51BE3A07" w14:textId="77777777" w:rsidTr="002175C1">
        <w:trPr>
          <w:trHeight w:val="39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F95E9" w14:textId="77777777" w:rsidR="00477A3B" w:rsidRPr="001359C1" w:rsidRDefault="00477A3B" w:rsidP="001359C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6FE5D" w14:textId="78E3DC1E" w:rsidR="00477A3B" w:rsidRPr="001359C1" w:rsidRDefault="009E4CAD" w:rsidP="001359C1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407,199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8ECDD" w14:textId="580E2CB4" w:rsidR="00477A3B" w:rsidRPr="001359C1" w:rsidRDefault="009E4CAD" w:rsidP="001359C1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105,319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37ACE" w14:textId="78EB59AC" w:rsidR="00477A3B" w:rsidRPr="001359C1" w:rsidRDefault="009E4CAD" w:rsidP="001359C1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B043C" w14:textId="764CBC93" w:rsidR="00477A3B" w:rsidRPr="001359C1" w:rsidRDefault="009E4CAD" w:rsidP="001359C1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512,518</w:t>
            </w:r>
          </w:p>
        </w:tc>
      </w:tr>
    </w:tbl>
    <w:p w14:paraId="3F19C3FB" w14:textId="13947541" w:rsidR="00027356" w:rsidRPr="001359C1" w:rsidRDefault="00027356" w:rsidP="001359C1">
      <w:pPr>
        <w:spacing w:before="120"/>
        <w:ind w:left="270"/>
        <w:rPr>
          <w:rFonts w:asciiTheme="majorBidi" w:hAnsiTheme="majorBidi"/>
          <w:color w:val="000000" w:themeColor="text1"/>
          <w:sz w:val="28"/>
          <w:szCs w:val="28"/>
          <w:u w:val="single"/>
          <w:lang w:val="en-US"/>
        </w:rPr>
      </w:pPr>
      <w:r w:rsidRPr="001359C1">
        <w:rPr>
          <w:rFonts w:asciiTheme="majorBidi" w:hAnsiTheme="majorBidi"/>
          <w:color w:val="000000" w:themeColor="text1"/>
          <w:sz w:val="28"/>
          <w:szCs w:val="28"/>
          <w:u w:val="single"/>
          <w:cs/>
          <w:lang w:val="en-US"/>
        </w:rPr>
        <w:t>ภาษีเงินได้ที่รับรู้ในกำไรหรือขาดทุน</w:t>
      </w:r>
    </w:p>
    <w:p w14:paraId="6A1C6956" w14:textId="45C2BFFF" w:rsidR="00027356" w:rsidRPr="001359C1" w:rsidRDefault="00027356" w:rsidP="001359C1">
      <w:pPr>
        <w:spacing w:before="120"/>
        <w:ind w:left="270"/>
        <w:rPr>
          <w:rFonts w:asciiTheme="majorBidi" w:hAnsiTheme="majorBidi"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ค่าใช้จ่ายภาษีเงินได้สำหรับปีสิ้นสุดวันที่ </w:t>
      </w:r>
      <w:r w:rsidR="00D5332A" w:rsidRPr="001359C1">
        <w:rPr>
          <w:rFonts w:asciiTheme="majorBidi" w:hAnsiTheme="majorBidi"/>
          <w:color w:val="000000" w:themeColor="text1"/>
          <w:sz w:val="28"/>
          <w:szCs w:val="28"/>
          <w:lang w:val="en-US"/>
        </w:rPr>
        <w:t>31</w:t>
      </w:r>
      <w:r w:rsidRPr="001359C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ธันวาคม </w:t>
      </w:r>
      <w:r w:rsidR="00D5332A" w:rsidRPr="001359C1">
        <w:rPr>
          <w:rFonts w:asciiTheme="majorBidi" w:hAnsiTheme="majorBidi"/>
          <w:color w:val="000000" w:themeColor="text1"/>
          <w:sz w:val="28"/>
          <w:szCs w:val="28"/>
          <w:lang w:val="en-US"/>
        </w:rPr>
        <w:t>2566</w:t>
      </w:r>
      <w:r w:rsidRPr="001359C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และ </w:t>
      </w:r>
      <w:r w:rsidR="00D5332A" w:rsidRPr="001359C1">
        <w:rPr>
          <w:rFonts w:asciiTheme="majorBidi" w:hAnsiTheme="majorBidi"/>
          <w:color w:val="000000" w:themeColor="text1"/>
          <w:sz w:val="28"/>
          <w:szCs w:val="28"/>
          <w:lang w:val="en-US"/>
        </w:rPr>
        <w:t>2565</w:t>
      </w:r>
      <w:r w:rsidRPr="001359C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ประกอบด้วยรายการดังนี้</w:t>
      </w:r>
    </w:p>
    <w:tbl>
      <w:tblPr>
        <w:tblW w:w="9595" w:type="dxa"/>
        <w:tblInd w:w="1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20"/>
        <w:gridCol w:w="1305"/>
        <w:gridCol w:w="1287"/>
        <w:gridCol w:w="1287"/>
        <w:gridCol w:w="1296"/>
      </w:tblGrid>
      <w:tr w:rsidR="008D7408" w:rsidRPr="001359C1" w14:paraId="1FD2851D" w14:textId="77777777" w:rsidTr="008D7408">
        <w:trPr>
          <w:trHeight w:val="245"/>
        </w:trPr>
        <w:tc>
          <w:tcPr>
            <w:tcW w:w="4420" w:type="dxa"/>
            <w:shd w:val="clear" w:color="auto" w:fill="auto"/>
          </w:tcPr>
          <w:p w14:paraId="465C04B8" w14:textId="77777777" w:rsidR="008D7408" w:rsidRPr="001359C1" w:rsidRDefault="008D7408" w:rsidP="001359C1">
            <w:pPr>
              <w:tabs>
                <w:tab w:val="left" w:pos="2160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75" w:type="dxa"/>
            <w:gridSpan w:val="4"/>
            <w:shd w:val="clear" w:color="auto" w:fill="auto"/>
          </w:tcPr>
          <w:p w14:paraId="532DD1B2" w14:textId="392CD41E" w:rsidR="008D7408" w:rsidRPr="001359C1" w:rsidRDefault="008D7408" w:rsidP="001359C1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ind w:left="29" w:right="2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1359C1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1359C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359C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1359C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D7408" w:rsidRPr="001359C1" w14:paraId="18910A72" w14:textId="77777777" w:rsidTr="008D7408">
        <w:trPr>
          <w:trHeight w:val="245"/>
        </w:trPr>
        <w:tc>
          <w:tcPr>
            <w:tcW w:w="4420" w:type="dxa"/>
            <w:shd w:val="clear" w:color="auto" w:fill="auto"/>
          </w:tcPr>
          <w:p w14:paraId="6A496F24" w14:textId="77777777" w:rsidR="008D7408" w:rsidRPr="001359C1" w:rsidRDefault="008D7408" w:rsidP="001359C1">
            <w:pPr>
              <w:tabs>
                <w:tab w:val="left" w:pos="2160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1E39AE78" w14:textId="4B02FD90" w:rsidR="008D7408" w:rsidRPr="001359C1" w:rsidRDefault="008D7408" w:rsidP="001359C1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ind w:left="29" w:right="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59C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3" w:type="dxa"/>
            <w:gridSpan w:val="2"/>
            <w:shd w:val="clear" w:color="auto" w:fill="auto"/>
          </w:tcPr>
          <w:p w14:paraId="25E335BB" w14:textId="0C72EC99" w:rsidR="008D7408" w:rsidRPr="001359C1" w:rsidRDefault="008D7408" w:rsidP="001359C1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ind w:left="29" w:right="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7408" w:rsidRPr="001359C1" w14:paraId="26FA330B" w14:textId="77777777" w:rsidTr="008D7408">
        <w:trPr>
          <w:trHeight w:val="245"/>
        </w:trPr>
        <w:tc>
          <w:tcPr>
            <w:tcW w:w="4420" w:type="dxa"/>
            <w:shd w:val="clear" w:color="auto" w:fill="auto"/>
          </w:tcPr>
          <w:p w14:paraId="0F4A8425" w14:textId="77777777" w:rsidR="008D7408" w:rsidRPr="001359C1" w:rsidRDefault="008D7408" w:rsidP="001359C1">
            <w:pPr>
              <w:tabs>
                <w:tab w:val="left" w:pos="2160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75" w:type="dxa"/>
            <w:gridSpan w:val="4"/>
            <w:shd w:val="clear" w:color="auto" w:fill="auto"/>
          </w:tcPr>
          <w:p w14:paraId="38BC32EB" w14:textId="5665DEEF" w:rsidR="008D7408" w:rsidRPr="001359C1" w:rsidRDefault="008D7408" w:rsidP="001359C1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ind w:left="29" w:right="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1359C1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1359C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8D7408" w:rsidRPr="001359C1" w14:paraId="47178121" w14:textId="77777777" w:rsidTr="008D7408">
        <w:trPr>
          <w:trHeight w:val="245"/>
        </w:trPr>
        <w:tc>
          <w:tcPr>
            <w:tcW w:w="4420" w:type="dxa"/>
            <w:shd w:val="clear" w:color="auto" w:fill="auto"/>
          </w:tcPr>
          <w:p w14:paraId="67850662" w14:textId="77777777" w:rsidR="008D7408" w:rsidRPr="001359C1" w:rsidRDefault="008D7408" w:rsidP="001359C1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7552D230" w14:textId="77777777" w:rsidR="008D7408" w:rsidRPr="001359C1" w:rsidRDefault="008D7408" w:rsidP="001359C1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ind w:left="29" w:right="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59C1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87" w:type="dxa"/>
            <w:shd w:val="clear" w:color="auto" w:fill="auto"/>
          </w:tcPr>
          <w:p w14:paraId="5FB5ACA3" w14:textId="77777777" w:rsidR="008D7408" w:rsidRPr="001359C1" w:rsidRDefault="008D7408" w:rsidP="001359C1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ind w:left="29" w:right="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59C1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87" w:type="dxa"/>
            <w:shd w:val="clear" w:color="auto" w:fill="auto"/>
          </w:tcPr>
          <w:p w14:paraId="1BDD4994" w14:textId="77777777" w:rsidR="008D7408" w:rsidRPr="001359C1" w:rsidRDefault="008D7408" w:rsidP="001359C1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ind w:left="29" w:right="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59C1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5A3890CA" w14:textId="77777777" w:rsidR="008D7408" w:rsidRPr="001359C1" w:rsidRDefault="008D7408" w:rsidP="001359C1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ind w:left="29" w:right="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59C1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8D7408" w:rsidRPr="001359C1" w14:paraId="28C1EFF5" w14:textId="77777777" w:rsidTr="008D7408">
        <w:trPr>
          <w:trHeight w:val="245"/>
        </w:trPr>
        <w:tc>
          <w:tcPr>
            <w:tcW w:w="4420" w:type="dxa"/>
            <w:shd w:val="clear" w:color="auto" w:fill="auto"/>
          </w:tcPr>
          <w:p w14:paraId="6BC1B078" w14:textId="77777777" w:rsidR="008D7408" w:rsidRPr="001359C1" w:rsidRDefault="008D7408" w:rsidP="001359C1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359C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shd w:val="clear" w:color="auto" w:fill="auto"/>
          </w:tcPr>
          <w:p w14:paraId="009BD180" w14:textId="77777777" w:rsidR="008D7408" w:rsidRPr="001359C1" w:rsidRDefault="008D7408" w:rsidP="001359C1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23FF1C6D" w14:textId="77777777" w:rsidR="008D7408" w:rsidRPr="001359C1" w:rsidRDefault="008D7408" w:rsidP="001359C1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463245D0" w14:textId="77777777" w:rsidR="008D7408" w:rsidRPr="001359C1" w:rsidRDefault="008D7408" w:rsidP="001359C1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3613982E" w14:textId="77777777" w:rsidR="008D7408" w:rsidRPr="001359C1" w:rsidRDefault="008D7408" w:rsidP="001359C1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D7408" w:rsidRPr="001359C1" w14:paraId="5910C617" w14:textId="77777777" w:rsidTr="00D378C7">
        <w:trPr>
          <w:trHeight w:val="245"/>
        </w:trPr>
        <w:tc>
          <w:tcPr>
            <w:tcW w:w="4420" w:type="dxa"/>
            <w:shd w:val="clear" w:color="auto" w:fill="auto"/>
          </w:tcPr>
          <w:p w14:paraId="331F5C47" w14:textId="77777777" w:rsidR="008D7408" w:rsidRPr="001359C1" w:rsidRDefault="008D7408" w:rsidP="001359C1">
            <w:pPr>
              <w:spacing w:line="360" w:lineRule="exact"/>
              <w:ind w:left="280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 (รายได้) ภาษีเงินได้นิติบุคคลสำหรับปี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523D434" w14:textId="5F8D6685" w:rsidR="008D7408" w:rsidRPr="001359C1" w:rsidRDefault="008D7408" w:rsidP="001359C1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59C1">
              <w:rPr>
                <w:rFonts w:ascii="Angsana New" w:hAnsi="Angsana New"/>
                <w:color w:val="000000"/>
                <w:sz w:val="28"/>
                <w:szCs w:val="28"/>
              </w:rPr>
              <w:t>7,966,268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79B74A56" w14:textId="553D0D94" w:rsidR="008D7408" w:rsidRPr="001359C1" w:rsidRDefault="00CE4DB3" w:rsidP="001359C1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59C1">
              <w:rPr>
                <w:rFonts w:ascii="Angsana New" w:hAnsi="Angsana New"/>
                <w:color w:val="000000"/>
                <w:sz w:val="28"/>
                <w:szCs w:val="28"/>
              </w:rPr>
              <w:t>9,464,592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63359E92" w14:textId="47538AE8" w:rsidR="008D7408" w:rsidRPr="001359C1" w:rsidRDefault="008D7408" w:rsidP="001359C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59C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B0A0AB" w14:textId="122FBD99" w:rsidR="008D7408" w:rsidRPr="001359C1" w:rsidRDefault="008D7408" w:rsidP="001359C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="Angsana New" w:hAnsi="Angsana New"/>
                <w:color w:val="000000"/>
                <w:sz w:val="28"/>
                <w:szCs w:val="28"/>
              </w:rPr>
              <w:t>7,</w:t>
            </w:r>
            <w:r w:rsidR="005C2C56" w:rsidRPr="001359C1">
              <w:rPr>
                <w:rFonts w:ascii="Angsana New" w:hAnsi="Angsana New"/>
                <w:color w:val="000000"/>
                <w:sz w:val="28"/>
                <w:szCs w:val="28"/>
              </w:rPr>
              <w:t>431</w:t>
            </w:r>
            <w:r w:rsidRPr="001359C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C2C56" w:rsidRPr="001359C1">
              <w:rPr>
                <w:rFonts w:ascii="Angsana New" w:hAnsi="Angsana New"/>
                <w:color w:val="000000"/>
                <w:sz w:val="28"/>
                <w:szCs w:val="28"/>
              </w:rPr>
              <w:t>046</w:t>
            </w:r>
          </w:p>
        </w:tc>
      </w:tr>
      <w:tr w:rsidR="008D7408" w:rsidRPr="001359C1" w14:paraId="5994861E" w14:textId="77777777" w:rsidTr="008D7408">
        <w:trPr>
          <w:trHeight w:val="245"/>
        </w:trPr>
        <w:tc>
          <w:tcPr>
            <w:tcW w:w="4420" w:type="dxa"/>
            <w:shd w:val="clear" w:color="auto" w:fill="auto"/>
          </w:tcPr>
          <w:p w14:paraId="738C57DD" w14:textId="77777777" w:rsidR="008D7408" w:rsidRPr="001359C1" w:rsidRDefault="008D7408" w:rsidP="001359C1">
            <w:pPr>
              <w:spacing w:line="360" w:lineRule="exact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359C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305" w:type="dxa"/>
            <w:shd w:val="clear" w:color="auto" w:fill="auto"/>
          </w:tcPr>
          <w:p w14:paraId="6A13AE9F" w14:textId="77777777" w:rsidR="008D7408" w:rsidRPr="001359C1" w:rsidRDefault="008D7408" w:rsidP="001359C1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0EA93E9E" w14:textId="77777777" w:rsidR="008D7408" w:rsidRPr="001359C1" w:rsidRDefault="008D7408" w:rsidP="001359C1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15AEACA7" w14:textId="77777777" w:rsidR="008D7408" w:rsidRPr="001359C1" w:rsidRDefault="008D7408" w:rsidP="001359C1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627264DE" w14:textId="77777777" w:rsidR="008D7408" w:rsidRPr="001359C1" w:rsidRDefault="008D7408" w:rsidP="001359C1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D7408" w:rsidRPr="001359C1" w14:paraId="5FBC87D7" w14:textId="77777777" w:rsidTr="008D7408">
        <w:trPr>
          <w:trHeight w:val="245"/>
        </w:trPr>
        <w:tc>
          <w:tcPr>
            <w:tcW w:w="4420" w:type="dxa"/>
            <w:shd w:val="clear" w:color="auto" w:fill="auto"/>
          </w:tcPr>
          <w:p w14:paraId="31EA1533" w14:textId="77777777" w:rsidR="008D7408" w:rsidRPr="001359C1" w:rsidRDefault="008D7408" w:rsidP="001359C1">
            <w:pPr>
              <w:spacing w:line="360" w:lineRule="exact"/>
              <w:ind w:left="253" w:right="60" w:hanging="197"/>
              <w:jc w:val="thaiDistribute"/>
              <w:rPr>
                <w:rFonts w:ascii="Angsana New" w:hAnsi="Angsana New"/>
                <w:color w:val="000000"/>
                <w:spacing w:val="-12"/>
                <w:sz w:val="28"/>
                <w:szCs w:val="28"/>
                <w:cs/>
              </w:rPr>
            </w:pPr>
            <w:r w:rsidRPr="001359C1">
              <w:rPr>
                <w:rFonts w:ascii="Angsana New" w:hAnsi="Angsana New"/>
                <w:color w:val="000000"/>
                <w:spacing w:val="-12"/>
                <w:sz w:val="28"/>
                <w:szCs w:val="28"/>
                <w:cs/>
              </w:rPr>
              <w:t>ค่าใช้จ่าย (รายได้) ภาษีเงินได้รอการตัดบัญชีจากการเกิด</w:t>
            </w:r>
            <w:r w:rsidRPr="001359C1">
              <w:rPr>
                <w:rFonts w:ascii="Angsana New" w:hAnsi="Angsana New"/>
                <w:color w:val="000000"/>
                <w:spacing w:val="-12"/>
                <w:sz w:val="28"/>
                <w:szCs w:val="28"/>
                <w:cs/>
              </w:rPr>
              <w:br/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C3C195E" w14:textId="7A8A3255" w:rsidR="008D7408" w:rsidRPr="001359C1" w:rsidRDefault="00CE4DB3" w:rsidP="001359C1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="Angsana New" w:hAnsi="Angsana New"/>
                <w:color w:val="000000"/>
                <w:sz w:val="28"/>
                <w:szCs w:val="28"/>
              </w:rPr>
              <w:t>(354,721)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0B527C94" w14:textId="5332813A" w:rsidR="008D7408" w:rsidRPr="001359C1" w:rsidRDefault="00CE4DB3" w:rsidP="001359C1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="Angsana New" w:hAnsi="Angsana New"/>
                <w:color w:val="000000"/>
                <w:sz w:val="28"/>
                <w:szCs w:val="28"/>
              </w:rPr>
              <w:t>(1,074,826)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731242B3" w14:textId="5F047135" w:rsidR="008D7408" w:rsidRPr="001359C1" w:rsidRDefault="008D7408" w:rsidP="001359C1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="Angsana New" w:hAnsi="Angsana New"/>
                <w:color w:val="000000"/>
                <w:sz w:val="28"/>
                <w:szCs w:val="28"/>
              </w:rPr>
              <w:t>(116,875)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CCFAC0" w14:textId="07D84207" w:rsidR="008D7408" w:rsidRPr="001359C1" w:rsidRDefault="008D7408" w:rsidP="001359C1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="Angsana New" w:hAnsi="Angsana New"/>
                <w:color w:val="000000"/>
                <w:sz w:val="28"/>
                <w:szCs w:val="28"/>
              </w:rPr>
              <w:t>(105,319)</w:t>
            </w:r>
          </w:p>
        </w:tc>
      </w:tr>
      <w:tr w:rsidR="008D7408" w:rsidRPr="001359C1" w14:paraId="0DE366DA" w14:textId="77777777" w:rsidTr="00D378C7">
        <w:trPr>
          <w:trHeight w:val="245"/>
        </w:trPr>
        <w:tc>
          <w:tcPr>
            <w:tcW w:w="4420" w:type="dxa"/>
            <w:shd w:val="clear" w:color="auto" w:fill="auto"/>
          </w:tcPr>
          <w:p w14:paraId="5EB4391E" w14:textId="77777777" w:rsidR="008D7408" w:rsidRPr="001359C1" w:rsidRDefault="008D7408" w:rsidP="001359C1">
            <w:pPr>
              <w:spacing w:line="360" w:lineRule="exact"/>
              <w:ind w:left="449" w:hanging="19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30010F6" w14:textId="687AFDEC" w:rsidR="008D7408" w:rsidRPr="001359C1" w:rsidRDefault="00CE4DB3" w:rsidP="001359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ind w:left="29" w:right="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59C1">
              <w:rPr>
                <w:rFonts w:ascii="Angsana New" w:hAnsi="Angsana New"/>
                <w:color w:val="000000"/>
                <w:sz w:val="28"/>
                <w:szCs w:val="28"/>
              </w:rPr>
              <w:t>7,611,547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71DAA890" w14:textId="237BF146" w:rsidR="008D7408" w:rsidRPr="001359C1" w:rsidRDefault="008D7408" w:rsidP="001359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ind w:left="29" w:right="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59C1">
              <w:rPr>
                <w:rFonts w:ascii="Angsana New" w:hAnsi="Angsana New"/>
                <w:color w:val="000000"/>
                <w:sz w:val="28"/>
                <w:szCs w:val="28"/>
              </w:rPr>
              <w:t>8,389,766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440ABDF1" w14:textId="6B7D0EF6" w:rsidR="008D7408" w:rsidRPr="001359C1" w:rsidRDefault="008D7408" w:rsidP="001359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ind w:left="29" w:right="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59C1">
              <w:rPr>
                <w:rFonts w:ascii="Angsana New" w:hAnsi="Angsana New"/>
                <w:color w:val="000000"/>
                <w:sz w:val="28"/>
                <w:szCs w:val="28"/>
              </w:rPr>
              <w:t>(116,875)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F4801C" w14:textId="3EF75794" w:rsidR="008D7408" w:rsidRPr="001359C1" w:rsidRDefault="008D7408" w:rsidP="001359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ind w:left="29" w:right="2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="Angsana New" w:hAnsi="Angsana New"/>
                <w:color w:val="000000"/>
                <w:sz w:val="28"/>
                <w:szCs w:val="28"/>
              </w:rPr>
              <w:t>7,325,727</w:t>
            </w:r>
          </w:p>
        </w:tc>
      </w:tr>
    </w:tbl>
    <w:p w14:paraId="5D91D958" w14:textId="77777777" w:rsidR="004F22D7" w:rsidRPr="001359C1" w:rsidRDefault="004F22D7" w:rsidP="001359C1">
      <w:pPr>
        <w:spacing w:before="120"/>
        <w:ind w:left="567"/>
        <w:rPr>
          <w:rFonts w:asciiTheme="majorBidi" w:hAnsiTheme="majorBidi"/>
          <w:color w:val="000000" w:themeColor="text1"/>
          <w:sz w:val="28"/>
          <w:szCs w:val="28"/>
          <w:lang w:val="en-US"/>
        </w:rPr>
      </w:pPr>
    </w:p>
    <w:p w14:paraId="5DE5EEE7" w14:textId="77777777" w:rsidR="004F22D7" w:rsidRPr="001359C1" w:rsidRDefault="004F22D7" w:rsidP="001359C1">
      <w:pPr>
        <w:spacing w:before="120"/>
        <w:ind w:left="567"/>
        <w:rPr>
          <w:rFonts w:asciiTheme="majorBidi" w:hAnsiTheme="majorBidi"/>
          <w:color w:val="000000" w:themeColor="text1"/>
          <w:sz w:val="28"/>
          <w:szCs w:val="28"/>
        </w:rPr>
      </w:pPr>
    </w:p>
    <w:p w14:paraId="1589238B" w14:textId="77777777" w:rsidR="004F22D7" w:rsidRPr="001359C1" w:rsidRDefault="004F22D7" w:rsidP="001359C1">
      <w:pPr>
        <w:spacing w:before="120"/>
        <w:ind w:left="567"/>
        <w:rPr>
          <w:rFonts w:asciiTheme="majorBidi" w:hAnsiTheme="majorBidi"/>
          <w:color w:val="000000" w:themeColor="text1"/>
          <w:sz w:val="28"/>
          <w:szCs w:val="28"/>
          <w:lang w:val="en-US"/>
        </w:rPr>
      </w:pPr>
    </w:p>
    <w:p w14:paraId="390F788A" w14:textId="77777777" w:rsidR="004F22D7" w:rsidRPr="001359C1" w:rsidRDefault="004F22D7" w:rsidP="001359C1">
      <w:pPr>
        <w:spacing w:before="120"/>
        <w:ind w:left="567"/>
        <w:rPr>
          <w:rFonts w:asciiTheme="majorBidi" w:hAnsiTheme="majorBidi"/>
          <w:color w:val="000000" w:themeColor="text1"/>
          <w:sz w:val="28"/>
          <w:szCs w:val="28"/>
        </w:rPr>
      </w:pPr>
    </w:p>
    <w:p w14:paraId="2E084915" w14:textId="77777777" w:rsidR="004F22D7" w:rsidRPr="001359C1" w:rsidRDefault="004F22D7" w:rsidP="001359C1">
      <w:pPr>
        <w:spacing w:before="120"/>
        <w:ind w:left="567"/>
        <w:rPr>
          <w:rFonts w:asciiTheme="majorBidi" w:hAnsiTheme="majorBidi"/>
          <w:color w:val="000000" w:themeColor="text1"/>
          <w:sz w:val="28"/>
          <w:szCs w:val="28"/>
          <w:lang w:val="en-US"/>
        </w:rPr>
      </w:pPr>
    </w:p>
    <w:p w14:paraId="08544B19" w14:textId="77777777" w:rsidR="004F22D7" w:rsidRPr="001359C1" w:rsidRDefault="004F22D7" w:rsidP="001359C1">
      <w:pPr>
        <w:spacing w:before="120"/>
        <w:ind w:left="567"/>
        <w:rPr>
          <w:rFonts w:asciiTheme="majorBidi" w:hAnsiTheme="majorBidi"/>
          <w:color w:val="000000" w:themeColor="text1"/>
          <w:sz w:val="28"/>
          <w:szCs w:val="28"/>
        </w:rPr>
      </w:pPr>
    </w:p>
    <w:p w14:paraId="3F260AB4" w14:textId="0EE87EC7" w:rsidR="00FB30CF" w:rsidRPr="001359C1" w:rsidRDefault="00027356" w:rsidP="001359C1">
      <w:pPr>
        <w:spacing w:before="120"/>
        <w:ind w:left="270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lastRenderedPageBreak/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585" w:type="dxa"/>
        <w:tblInd w:w="18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3"/>
        <w:gridCol w:w="1463"/>
        <w:gridCol w:w="1476"/>
        <w:gridCol w:w="1463"/>
        <w:gridCol w:w="1520"/>
      </w:tblGrid>
      <w:tr w:rsidR="00CD404A" w:rsidRPr="001359C1" w14:paraId="24E1DC8E" w14:textId="77777777" w:rsidTr="00DF567A">
        <w:trPr>
          <w:trHeight w:val="397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42D10" w14:textId="77777777" w:rsidR="00CD404A" w:rsidRPr="001359C1" w:rsidRDefault="00CD404A" w:rsidP="001359C1">
            <w:pPr>
              <w:autoSpaceDE/>
              <w:autoSpaceDN/>
              <w:spacing w:before="12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92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1A41F" w14:textId="2408B8D7" w:rsidR="00CD404A" w:rsidRPr="001359C1" w:rsidRDefault="009F18B1" w:rsidP="001359C1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CD404A"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CD404A" w:rsidRPr="001359C1" w14:paraId="3970E84C" w14:textId="77777777" w:rsidTr="00DF567A">
        <w:trPr>
          <w:trHeight w:val="397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6FC45" w14:textId="77777777" w:rsidR="00CD404A" w:rsidRPr="001359C1" w:rsidRDefault="00CD404A" w:rsidP="001359C1">
            <w:pPr>
              <w:autoSpaceDE/>
              <w:autoSpaceDN/>
              <w:spacing w:line="240" w:lineRule="auto"/>
              <w:ind w:firstLine="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93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89DE2" w14:textId="77777777" w:rsidR="00CD404A" w:rsidRPr="001359C1" w:rsidRDefault="00CD404A" w:rsidP="001359C1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DD77F" w14:textId="77777777" w:rsidR="00CD404A" w:rsidRPr="001359C1" w:rsidRDefault="00CD404A" w:rsidP="001359C1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C650E" w:rsidRPr="001359C1" w14:paraId="08E9B208" w14:textId="77777777" w:rsidTr="00DF567A">
        <w:trPr>
          <w:trHeight w:val="73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C7830" w14:textId="77777777" w:rsidR="00DC650E" w:rsidRPr="001359C1" w:rsidRDefault="00DC650E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B9558" w14:textId="5C016A03" w:rsidR="00DC650E" w:rsidRPr="001359C1" w:rsidRDefault="002A1D64" w:rsidP="001359C1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D0484" w14:textId="4B9099BF" w:rsidR="00DC650E" w:rsidRPr="001359C1" w:rsidRDefault="002A1D64" w:rsidP="001359C1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33AF4" w14:textId="675C428C" w:rsidR="00DC650E" w:rsidRPr="001359C1" w:rsidRDefault="002A1D64" w:rsidP="001359C1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99E45" w14:textId="00CB3269" w:rsidR="00DC650E" w:rsidRPr="001359C1" w:rsidRDefault="002A1D64" w:rsidP="001359C1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1B5FC6" w:rsidRPr="001359C1" w14:paraId="2721DCB0" w14:textId="77777777" w:rsidTr="00DF567A">
        <w:trPr>
          <w:trHeight w:val="397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FA524" w14:textId="77777777" w:rsidR="001B5FC6" w:rsidRPr="001359C1" w:rsidRDefault="001B5FC6" w:rsidP="001359C1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F0D73" w14:textId="50A6F57B" w:rsidR="001B5FC6" w:rsidRPr="001359C1" w:rsidRDefault="00CE4DB3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17,230,150</w:t>
            </w:r>
          </w:p>
        </w:tc>
        <w:tc>
          <w:tcPr>
            <w:tcW w:w="14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3D788" w14:textId="0E34BA18" w:rsidR="001B5FC6" w:rsidRPr="001359C1" w:rsidRDefault="001B5FC6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50,785,51</w:t>
            </w:r>
            <w:r w:rsidR="00534A15" w:rsidRPr="001359C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065AE" w14:textId="4040D456" w:rsidR="001B5FC6" w:rsidRPr="001359C1" w:rsidRDefault="00404AA3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(16,165,707)</w:t>
            </w: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9A5FF" w14:textId="69EDB763" w:rsidR="001B5FC6" w:rsidRPr="001359C1" w:rsidRDefault="001B5FC6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45,850,61</w:t>
            </w:r>
            <w:r w:rsidR="00CD1F22" w:rsidRPr="001359C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B5FC6" w:rsidRPr="001359C1" w14:paraId="7DD00799" w14:textId="77777777" w:rsidTr="00DF567A">
        <w:trPr>
          <w:trHeight w:val="397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C167E" w14:textId="77777777" w:rsidR="001B5FC6" w:rsidRPr="001359C1" w:rsidRDefault="001B5FC6" w:rsidP="001359C1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อัตราภาษี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7C65A" w14:textId="5525CA6D" w:rsidR="001B5FC6" w:rsidRPr="001359C1" w:rsidRDefault="001B5FC6" w:rsidP="001359C1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137B9" w14:textId="6CFED672" w:rsidR="001B5FC6" w:rsidRPr="001359C1" w:rsidRDefault="001B5FC6" w:rsidP="001359C1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3838F" w14:textId="3CABAE60" w:rsidR="001B5FC6" w:rsidRPr="001359C1" w:rsidRDefault="001B5FC6" w:rsidP="001359C1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AC624" w14:textId="45EAAB89" w:rsidR="001B5FC6" w:rsidRPr="001359C1" w:rsidRDefault="001B5FC6" w:rsidP="001359C1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  <w:tr w:rsidR="00954187" w:rsidRPr="001359C1" w14:paraId="455F8E46" w14:textId="77777777" w:rsidTr="00DF567A">
        <w:trPr>
          <w:trHeight w:val="397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08573" w14:textId="21A92395" w:rsidR="00954187" w:rsidRPr="001359C1" w:rsidRDefault="00954187" w:rsidP="001359C1">
            <w:pPr>
              <w:ind w:left="170" w:hanging="1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ภาษีเงินได้ปีปัจจุบันตามอัตราภาษี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C52D5" w14:textId="39FEE42E" w:rsidR="00954187" w:rsidRPr="001359C1" w:rsidRDefault="00CE4DB3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3,446,030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2AF37" w14:textId="47256503" w:rsidR="00954187" w:rsidRPr="001359C1" w:rsidRDefault="00954187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10,157,102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891CB" w14:textId="4C9FC670" w:rsidR="00954187" w:rsidRPr="001359C1" w:rsidRDefault="00404AA3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(3,233,141</w:t>
            </w:r>
            <w:r w:rsidRPr="001359C1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DF729" w14:textId="0CF94F0A" w:rsidR="00954187" w:rsidRPr="001359C1" w:rsidRDefault="00954187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9,170,123</w:t>
            </w:r>
          </w:p>
        </w:tc>
      </w:tr>
      <w:tr w:rsidR="00954187" w:rsidRPr="001359C1" w14:paraId="4A501811" w14:textId="77777777" w:rsidTr="00DF567A">
        <w:trPr>
          <w:trHeight w:val="397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331FD" w14:textId="1C20DF73" w:rsidR="00954187" w:rsidRPr="001359C1" w:rsidRDefault="00954187" w:rsidP="001359C1">
            <w:pPr>
              <w:ind w:left="170" w:hanging="170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ผลกระทบทางภาษี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E19F70" w14:textId="77777777" w:rsidR="00954187" w:rsidRPr="001359C1" w:rsidRDefault="00954187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E4E13" w14:textId="77777777" w:rsidR="00954187" w:rsidRPr="001359C1" w:rsidRDefault="00954187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60632" w14:textId="77777777" w:rsidR="00954187" w:rsidRPr="001359C1" w:rsidRDefault="00954187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88E18" w14:textId="77777777" w:rsidR="00954187" w:rsidRPr="001359C1" w:rsidRDefault="00954187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49E5" w:rsidRPr="001359C1" w14:paraId="5A34C154" w14:textId="77777777" w:rsidTr="00DF567A">
        <w:trPr>
          <w:trHeight w:val="397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3F4B4" w14:textId="0644014B" w:rsidR="00DC49E5" w:rsidRPr="001359C1" w:rsidRDefault="00FC0557" w:rsidP="001359C1">
            <w:pPr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รายได้ที่ให้ถือเป็นรายได้ตามประมวลรัษฎากร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F8A6A" w14:textId="71E2F42B" w:rsidR="00DC49E5" w:rsidRPr="001359C1" w:rsidRDefault="00534A15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/>
                <w:sz w:val="28"/>
                <w:szCs w:val="28"/>
                <w:lang w:val="en-US"/>
              </w:rPr>
              <w:t>20</w:t>
            </w:r>
            <w:r w:rsidR="008A3872" w:rsidRPr="008A3872">
              <w:rPr>
                <w:rFonts w:asciiTheme="majorBidi" w:hAnsiTheme="majorBidi"/>
                <w:sz w:val="28"/>
                <w:szCs w:val="28"/>
                <w:lang w:val="en-US"/>
              </w:rPr>
              <w:t>4</w:t>
            </w:r>
            <w:r w:rsidR="00FC0557"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A3872" w:rsidRPr="008A3872">
              <w:rPr>
                <w:rFonts w:asciiTheme="majorBidi" w:hAnsiTheme="majorBidi"/>
                <w:sz w:val="28"/>
                <w:szCs w:val="28"/>
                <w:lang w:val="en-US"/>
              </w:rPr>
              <w:t>68</w:t>
            </w:r>
            <w:r w:rsidR="00272B02" w:rsidRPr="001359C1">
              <w:rPr>
                <w:rFonts w:asciiTheme="majorBidi" w:hAnsiTheme="majorBidi"/>
                <w:sz w:val="28"/>
                <w:szCs w:val="28"/>
              </w:rPr>
              <w:t>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DC300" w14:textId="560EA9B7" w:rsidR="00DC49E5" w:rsidRPr="001359C1" w:rsidRDefault="00FC0557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179,439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E9D35" w14:textId="20011208" w:rsidR="00DC49E5" w:rsidRPr="001359C1" w:rsidRDefault="00FC0557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1DBAA" w14:textId="641D8450" w:rsidR="00DC49E5" w:rsidRPr="001359C1" w:rsidRDefault="00FC0557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54187" w:rsidRPr="001359C1" w14:paraId="3009E24C" w14:textId="77777777" w:rsidTr="00DF567A">
        <w:trPr>
          <w:trHeight w:val="397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1FDF9" w14:textId="3099AD73" w:rsidR="00954187" w:rsidRPr="001359C1" w:rsidRDefault="00954187" w:rsidP="001359C1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</w:t>
            </w:r>
            <w:r w:rsidR="00DC49E5" w:rsidRPr="001359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ค่าใช้จ่ายต้องห้ามทางภาษี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944E6" w14:textId="55783CEF" w:rsidR="00954187" w:rsidRPr="001359C1" w:rsidRDefault="00DC49E5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672,192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506BE" w14:textId="2C230E48" w:rsidR="00954187" w:rsidRPr="001359C1" w:rsidRDefault="00DC49E5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348,326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08308" w14:textId="34F07700" w:rsidR="00954187" w:rsidRPr="001359C1" w:rsidRDefault="005C2C56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267,417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FCC35" w14:textId="3CA715B9" w:rsidR="00954187" w:rsidRPr="001359C1" w:rsidRDefault="00737650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220,700</w:t>
            </w:r>
          </w:p>
        </w:tc>
      </w:tr>
      <w:tr w:rsidR="00954187" w:rsidRPr="001359C1" w14:paraId="77260FA3" w14:textId="77777777" w:rsidTr="00DF567A">
        <w:trPr>
          <w:trHeight w:val="397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DF762" w14:textId="09EF3094" w:rsidR="00954187" w:rsidRPr="001359C1" w:rsidRDefault="00954187" w:rsidP="001359C1">
            <w:pPr>
              <w:tabs>
                <w:tab w:val="left" w:pos="9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 ค่าใช้จ่ายที่มีสิทธิหักได้เพิ่มขึ้น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A84531" w14:textId="5705A7CA" w:rsidR="00954187" w:rsidRPr="001359C1" w:rsidRDefault="00ED34E6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85CDA" w:rsidRPr="001359C1">
              <w:rPr>
                <w:rFonts w:asciiTheme="majorBidi" w:hAnsiTheme="majorBidi" w:cstheme="majorBidi"/>
                <w:sz w:val="28"/>
                <w:szCs w:val="28"/>
              </w:rPr>
              <w:t>48,387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73336E" w14:textId="1E853FEF" w:rsidR="00954187" w:rsidRPr="001359C1" w:rsidRDefault="00DC49E5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(2,179,244)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88D980" w14:textId="178AD16C" w:rsidR="00954187" w:rsidRPr="001359C1" w:rsidRDefault="00657AC8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(37,608)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0CFBD5" w14:textId="68264922" w:rsidR="00954187" w:rsidRPr="001359C1" w:rsidRDefault="00954187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(1,959,777)</w:t>
            </w:r>
          </w:p>
        </w:tc>
      </w:tr>
      <w:tr w:rsidR="00ED34E6" w:rsidRPr="001359C1" w14:paraId="3EF8A6C6" w14:textId="77777777" w:rsidTr="00DF567A">
        <w:trPr>
          <w:trHeight w:val="397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B73DA" w14:textId="74AED0DE" w:rsidR="00ED34E6" w:rsidRPr="001359C1" w:rsidRDefault="00ED34E6" w:rsidP="001359C1">
            <w:pP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</w:t>
            </w:r>
            <w:r w:rsidRPr="001359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รายได้ที่ไม่ถือเป็นรายได้ทางภาษี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7836AD" w14:textId="148B5D5B" w:rsidR="00ED34E6" w:rsidRPr="001359C1" w:rsidRDefault="00DC49E5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(367,797)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D68BCC" w14:textId="05110E69" w:rsidR="00ED34E6" w:rsidRPr="001359C1" w:rsidRDefault="00ED34E6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BE022D" w14:textId="7A628CF6" w:rsidR="00ED34E6" w:rsidRPr="001359C1" w:rsidRDefault="00ED34E6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6655DC" w14:textId="31C6A9C3" w:rsidR="00ED34E6" w:rsidRPr="001359C1" w:rsidRDefault="00ED34E6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D34E6" w:rsidRPr="001359C1" w14:paraId="6CB1D68B" w14:textId="77777777" w:rsidTr="00DF567A">
        <w:trPr>
          <w:trHeight w:val="397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245AA" w14:textId="173942F4" w:rsidR="00ED34E6" w:rsidRPr="001359C1" w:rsidRDefault="00ED34E6" w:rsidP="001359C1">
            <w:pPr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ผลประโยชน์จากขาดทุนทางภาษียกมา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776E1C" w14:textId="685B996F" w:rsidR="00ED34E6" w:rsidRPr="001359C1" w:rsidRDefault="00ED34E6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62765D"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2765D"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C822D4" w14:textId="0FBB3575" w:rsidR="00ED34E6" w:rsidRPr="001359C1" w:rsidRDefault="002B2D57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ED061D" w14:textId="1BFE89DF" w:rsidR="00ED34E6" w:rsidRPr="001359C1" w:rsidRDefault="002B2D57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108457" w14:textId="0EFBE49D" w:rsidR="00ED34E6" w:rsidRPr="001359C1" w:rsidRDefault="002B2D57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57AC8" w:rsidRPr="001359C1" w14:paraId="16B8C012" w14:textId="77777777" w:rsidTr="00DF567A">
        <w:trPr>
          <w:trHeight w:val="397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AA848" w14:textId="53B1C323" w:rsidR="00657AC8" w:rsidRPr="001359C1" w:rsidRDefault="00657AC8" w:rsidP="001359C1">
            <w:pPr>
              <w:ind w:left="210" w:hanging="20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</w:t>
            </w:r>
            <w:r w:rsidRPr="001359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ผลขาดทุนในปีปัจจุบันที่ไม่รับรู้เป็น</w:t>
            </w:r>
            <w:r w:rsidRPr="001359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  </w:t>
            </w:r>
            <w:r w:rsidR="002B2D57" w:rsidRPr="001359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      </w:t>
            </w:r>
            <w:r w:rsidRPr="001359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6E4C2F" w14:textId="77777777" w:rsidR="00657AC8" w:rsidRPr="001359C1" w:rsidRDefault="00657AC8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36A1E1" w14:textId="4C775A35" w:rsidR="00ED34E6" w:rsidRPr="001359C1" w:rsidRDefault="00DC49E5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3,718,473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E84E19" w14:textId="77777777" w:rsidR="00657AC8" w:rsidRPr="001359C1" w:rsidRDefault="00657AC8" w:rsidP="001359C1">
            <w:pP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ED18C4" w14:textId="547C301B" w:rsidR="00F15157" w:rsidRPr="001359C1" w:rsidRDefault="00507B50" w:rsidP="001359C1">
            <w:pPr>
              <w:tabs>
                <w:tab w:val="decimal" w:pos="131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466,511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C04EE2" w14:textId="77777777" w:rsidR="00657AC8" w:rsidRPr="001359C1" w:rsidRDefault="00657AC8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DC03D9" w14:textId="67A7AC20" w:rsidR="00657AC8" w:rsidRPr="001359C1" w:rsidRDefault="005E75C3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3,0</w:t>
            </w:r>
            <w:r w:rsidR="005C2C56" w:rsidRPr="001359C1">
              <w:rPr>
                <w:rFonts w:asciiTheme="majorBidi" w:hAnsiTheme="majorBidi" w:cstheme="majorBidi"/>
                <w:sz w:val="28"/>
                <w:szCs w:val="28"/>
              </w:rPr>
              <w:t>03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C2C56"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6ADEF7" w14:textId="77777777" w:rsidR="00657AC8" w:rsidRPr="001359C1" w:rsidRDefault="00657AC8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8C8435" w14:textId="2E439574" w:rsidR="00383ED7" w:rsidRPr="001359C1" w:rsidRDefault="00383ED7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C49E5" w:rsidRPr="001359C1" w14:paraId="34B051B4" w14:textId="77777777" w:rsidTr="00DC49E5">
        <w:trPr>
          <w:trHeight w:val="397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3CD26" w14:textId="77777777" w:rsidR="00DC49E5" w:rsidRPr="001359C1" w:rsidRDefault="00DC49E5" w:rsidP="001359C1">
            <w:pPr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Pr="001359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ผลกระทบจากรายการตัดบัญชีในการจัดทำงบ</w:t>
            </w:r>
            <w:r w:rsidRPr="001359C1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   </w:t>
            </w:r>
          </w:p>
          <w:p w14:paraId="53322C64" w14:textId="30677339" w:rsidR="00DC49E5" w:rsidRPr="001359C1" w:rsidRDefault="00DC49E5" w:rsidP="001359C1">
            <w:pPr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    </w:t>
            </w:r>
            <w:r w:rsidRPr="001359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DD9A9" w14:textId="5CD302CC" w:rsidR="00DC49E5" w:rsidRPr="001359C1" w:rsidRDefault="008A3872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872">
              <w:rPr>
                <w:rFonts w:asciiTheme="majorBidi" w:hAnsiTheme="majorBidi"/>
                <w:sz w:val="28"/>
                <w:szCs w:val="28"/>
                <w:lang w:val="en-US"/>
              </w:rPr>
              <w:t>7</w:t>
            </w:r>
            <w:r w:rsidR="00534A15" w:rsidRPr="001359C1">
              <w:rPr>
                <w:rFonts w:asciiTheme="majorBidi" w:hAnsiTheme="majorBidi"/>
                <w:sz w:val="28"/>
                <w:szCs w:val="28"/>
                <w:lang w:val="en-US"/>
              </w:rPr>
              <w:t>91</w:t>
            </w:r>
            <w:r w:rsidR="00DC49E5"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34A15" w:rsidRPr="001359C1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Pr="008A3872">
              <w:rPr>
                <w:rFonts w:asciiTheme="majorBidi" w:hAnsiTheme="majorBidi"/>
                <w:sz w:val="28"/>
                <w:szCs w:val="28"/>
                <w:lang w:val="en-US"/>
              </w:rPr>
              <w:t>6</w:t>
            </w:r>
            <w:r w:rsidR="00272B02" w:rsidRPr="001359C1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4005C" w14:textId="7526580F" w:rsidR="00DC49E5" w:rsidRPr="001359C1" w:rsidRDefault="008A3872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3872">
              <w:rPr>
                <w:rFonts w:asciiTheme="majorBidi" w:hAnsiTheme="majorBidi"/>
                <w:sz w:val="28"/>
                <w:szCs w:val="28"/>
                <w:lang w:val="en-US"/>
              </w:rPr>
              <w:t>4</w:t>
            </w:r>
            <w:r w:rsidR="00534A15" w:rsidRPr="001359C1">
              <w:rPr>
                <w:rFonts w:asciiTheme="majorBidi" w:hAnsiTheme="majorBidi"/>
                <w:sz w:val="28"/>
                <w:szCs w:val="28"/>
                <w:lang w:val="en-US"/>
              </w:rPr>
              <w:t>92</w:t>
            </w:r>
            <w:r w:rsidR="00DC49E5"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872">
              <w:rPr>
                <w:rFonts w:asciiTheme="majorBidi" w:hAnsiTheme="majorBidi"/>
                <w:sz w:val="28"/>
                <w:szCs w:val="28"/>
                <w:lang w:val="en-US"/>
              </w:rPr>
              <w:t>45</w:t>
            </w:r>
            <w:r w:rsidR="00DC49E5" w:rsidRPr="001359C1">
              <w:rPr>
                <w:rFonts w:asciiTheme="majorBidi" w:hAnsi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EACB3" w14:textId="2B69863B" w:rsidR="00DC49E5" w:rsidRPr="001359C1" w:rsidRDefault="00DC49E5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442B8" w14:textId="1149B798" w:rsidR="00DC49E5" w:rsidRPr="001359C1" w:rsidRDefault="00DC49E5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C49E5" w:rsidRPr="001359C1" w14:paraId="7DED55FC" w14:textId="77777777" w:rsidTr="00DF567A">
        <w:trPr>
          <w:trHeight w:val="397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653C7" w14:textId="58DCAA45" w:rsidR="00DC49E5" w:rsidRPr="001359C1" w:rsidRDefault="00DC49E5" w:rsidP="001359C1">
            <w:pPr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</w:t>
            </w:r>
            <w:r w:rsidRPr="001359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C8B83C" w14:textId="55C8094D" w:rsidR="00DC49E5" w:rsidRPr="001359C1" w:rsidRDefault="00DC49E5" w:rsidP="001359C1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(354,721)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509F73" w14:textId="4A58E0F8" w:rsidR="00DC49E5" w:rsidRPr="001359C1" w:rsidRDefault="00DC49E5" w:rsidP="001359C1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(1,074,826)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01EDD2" w14:textId="3E2C45A4" w:rsidR="00DC49E5" w:rsidRPr="001359C1" w:rsidRDefault="00DC49E5" w:rsidP="001359C1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(116,875)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0D7278" w14:textId="3A3CFE75" w:rsidR="00DC49E5" w:rsidRPr="001359C1" w:rsidRDefault="00DC49E5" w:rsidP="001359C1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(105,319)</w:t>
            </w:r>
          </w:p>
        </w:tc>
      </w:tr>
      <w:tr w:rsidR="00DC49E5" w:rsidRPr="001359C1" w14:paraId="572D3D82" w14:textId="77777777" w:rsidTr="00DF567A">
        <w:trPr>
          <w:trHeight w:val="397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54F4B" w14:textId="61F9F4DC" w:rsidR="00DC49E5" w:rsidRPr="001359C1" w:rsidRDefault="00DC49E5" w:rsidP="001359C1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) 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FE775" w14:textId="38DB098E" w:rsidR="00DC49E5" w:rsidRPr="001359C1" w:rsidRDefault="00DC49E5" w:rsidP="00B10446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7,611,54</w:t>
            </w:r>
            <w:r w:rsidR="00272B02"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F4D0C" w14:textId="15748683" w:rsidR="00DC49E5" w:rsidRPr="001359C1" w:rsidRDefault="00DC49E5" w:rsidP="00B10446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8,389,766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B7B29" w14:textId="0AC0962A" w:rsidR="00DC49E5" w:rsidRPr="001359C1" w:rsidRDefault="00DC49E5" w:rsidP="00B10446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(116,875)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09769" w14:textId="3097AD96" w:rsidR="00DC49E5" w:rsidRPr="001359C1" w:rsidRDefault="00DC49E5" w:rsidP="00B10446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7,325,727</w:t>
            </w:r>
          </w:p>
        </w:tc>
      </w:tr>
    </w:tbl>
    <w:p w14:paraId="121E75EF" w14:textId="36DB8733" w:rsidR="004F1511" w:rsidRPr="001359C1" w:rsidRDefault="00873106" w:rsidP="001359C1">
      <w:pPr>
        <w:spacing w:before="120"/>
        <w:ind w:left="27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กลุ่ม</w:t>
      </w:r>
      <w:r w:rsidR="00FB30CF" w:rsidRPr="001359C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บริษัทใช้อัตราภาษีเงินได้ร้อยละ </w:t>
      </w:r>
      <w:r w:rsidR="00FB30CF" w:rsidRPr="001359C1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20 </w:t>
      </w:r>
      <w:r w:rsidR="00FB30CF" w:rsidRPr="001359C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ในการคำ</w:t>
      </w:r>
      <w:r w:rsidR="00436952" w:rsidRPr="001359C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นวณภาษีเงินได้นิติบุคคล</w:t>
      </w:r>
      <w:r w:rsidR="004713FC" w:rsidRPr="001359C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  <w:r w:rsidR="00436952" w:rsidRPr="001359C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สำหรับ</w:t>
      </w:r>
      <w:r w:rsidR="00CD404A" w:rsidRPr="001359C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ปี</w:t>
      </w:r>
      <w:r w:rsidR="00FB30CF" w:rsidRPr="001359C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สิ้นสุดวันที่ </w:t>
      </w:r>
      <w:r w:rsidR="00731BBC" w:rsidRPr="001359C1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3</w:t>
      </w:r>
      <w:r w:rsidR="002A1D64" w:rsidRPr="001359C1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>1</w:t>
      </w:r>
      <w:r w:rsidR="00731BBC" w:rsidRPr="001359C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  <w:r w:rsidR="00CD404A" w:rsidRPr="001359C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ธันวาคม</w:t>
      </w:r>
      <w:r w:rsidR="00731BBC" w:rsidRPr="001359C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  <w:r w:rsidR="002A1D64" w:rsidRPr="001359C1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>2566</w:t>
      </w:r>
      <w:r w:rsidR="00FB30CF" w:rsidRPr="001359C1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 </w:t>
      </w:r>
      <w:r w:rsidR="00FB30CF" w:rsidRPr="001359C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และ </w:t>
      </w:r>
      <w:r w:rsidR="00FB30CF" w:rsidRPr="001359C1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25</w:t>
      </w:r>
      <w:r w:rsidR="00C1438A" w:rsidRPr="001359C1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6</w:t>
      </w:r>
      <w:r w:rsidR="00343211" w:rsidRPr="001359C1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5</w:t>
      </w:r>
    </w:p>
    <w:p w14:paraId="34893F62" w14:textId="1811C63D" w:rsidR="00E24110" w:rsidRPr="001359C1" w:rsidRDefault="00E24110" w:rsidP="001359C1">
      <w:pPr>
        <w:numPr>
          <w:ilvl w:val="0"/>
          <w:numId w:val="3"/>
        </w:numPr>
        <w:spacing w:before="240" w:line="240" w:lineRule="auto"/>
        <w:ind w:left="288" w:hanging="288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เงินเบิกเกินบัญชีและเง</w:t>
      </w:r>
      <w:r w:rsidR="00FF4C2A"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ินกู้ยืมระยะสั้นจากสถาบันการเงิน</w:t>
      </w:r>
    </w:p>
    <w:p w14:paraId="158662BE" w14:textId="6A5766A8" w:rsidR="00275FD8" w:rsidRPr="001359C1" w:rsidRDefault="0004382C" w:rsidP="001359C1">
      <w:pPr>
        <w:spacing w:before="120"/>
        <w:ind w:left="270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ณ วันที่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31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ธันวาคม </w:t>
      </w:r>
      <w:r w:rsidR="005C06C7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2566 </w:t>
      </w:r>
      <w:r w:rsidR="005C06C7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และ </w:t>
      </w:r>
      <w:r w:rsidR="005C06C7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2565 </w:t>
      </w:r>
      <w:r w:rsidR="00E24110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ประกอบด้วย</w:t>
      </w:r>
      <w:r w:rsidR="00C94884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="00E24110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:</w:t>
      </w:r>
    </w:p>
    <w:tbl>
      <w:tblPr>
        <w:tblW w:w="9450" w:type="dxa"/>
        <w:tblInd w:w="27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00"/>
        <w:gridCol w:w="1440"/>
        <w:gridCol w:w="1440"/>
        <w:gridCol w:w="1531"/>
        <w:gridCol w:w="1439"/>
      </w:tblGrid>
      <w:tr w:rsidR="00B51985" w:rsidRPr="001359C1" w14:paraId="413F1243" w14:textId="77777777" w:rsidTr="007463D1">
        <w:trPr>
          <w:trHeight w:val="36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659E3" w14:textId="77777777" w:rsidR="00B51985" w:rsidRPr="001359C1" w:rsidRDefault="00B51985" w:rsidP="001359C1">
            <w:pPr>
              <w:autoSpaceDE/>
              <w:autoSpaceDN/>
              <w:spacing w:before="12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31B66" w14:textId="402607D0" w:rsidR="00B51985" w:rsidRPr="001359C1" w:rsidRDefault="009F18B1" w:rsidP="001359C1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="00B51985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</w:tr>
      <w:tr w:rsidR="00B51985" w:rsidRPr="001359C1" w14:paraId="11E2AD44" w14:textId="77777777" w:rsidTr="007463D1">
        <w:trPr>
          <w:trHeight w:val="36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C7812" w14:textId="77777777" w:rsidR="00B51985" w:rsidRPr="001359C1" w:rsidRDefault="00B51985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71B51" w14:textId="77777777" w:rsidR="00B51985" w:rsidRPr="001359C1" w:rsidRDefault="00B51985" w:rsidP="001359C1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F9E8F" w14:textId="77777777" w:rsidR="00B51985" w:rsidRPr="001359C1" w:rsidRDefault="00B51985" w:rsidP="001359C1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710BD" w:rsidRPr="001359C1" w14:paraId="7C8ADFE3" w14:textId="77777777" w:rsidTr="007463D1">
        <w:trPr>
          <w:trHeight w:val="36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DD0F6" w14:textId="77777777" w:rsidR="003710BD" w:rsidRPr="001359C1" w:rsidRDefault="003710BD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63D3D" w14:textId="4192F9C7" w:rsidR="003710BD" w:rsidRPr="001359C1" w:rsidRDefault="005C06C7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2A1D64"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83F20" w14:textId="3E8520F2" w:rsidR="003710BD" w:rsidRPr="001359C1" w:rsidRDefault="005C06C7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2A1D64"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A9307" w14:textId="785D5DE5" w:rsidR="003710BD" w:rsidRPr="001359C1" w:rsidRDefault="005C06C7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2A1D64"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75CAB" w14:textId="5F2DC2A5" w:rsidR="003710BD" w:rsidRPr="001359C1" w:rsidRDefault="005C06C7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2A1D64"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EA0C51" w:rsidRPr="001359C1" w14:paraId="4965B854" w14:textId="77777777" w:rsidTr="007463D1">
        <w:trPr>
          <w:trHeight w:val="36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C0A83" w14:textId="7BA50CCE" w:rsidR="00EA0C51" w:rsidRPr="001359C1" w:rsidRDefault="00EA0C51" w:rsidP="001359C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เงินเบิกเกินบัญชี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EC37F5" w14:textId="34FAE7AA" w:rsidR="00EA0C51" w:rsidRPr="001359C1" w:rsidRDefault="00E85A02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63,936,712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B68ED" w14:textId="7F01D178" w:rsidR="00EA0C51" w:rsidRPr="001359C1" w:rsidRDefault="00EA0C51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3,772,554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652B68" w14:textId="7B052376" w:rsidR="00EA0C51" w:rsidRPr="001359C1" w:rsidRDefault="00EA0C51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51,502,525</w:t>
            </w: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F106A" w14:textId="669E6E1F" w:rsidR="00EA0C51" w:rsidRPr="001359C1" w:rsidRDefault="00EA0C51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3,772,554</w:t>
            </w:r>
          </w:p>
        </w:tc>
      </w:tr>
      <w:tr w:rsidR="00EA0C51" w:rsidRPr="001359C1" w14:paraId="166D9B0C" w14:textId="77777777" w:rsidTr="007463D1">
        <w:trPr>
          <w:trHeight w:val="36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2B075" w14:textId="3B1B3DAE" w:rsidR="00EA0C51" w:rsidRPr="001359C1" w:rsidRDefault="00EA0C51" w:rsidP="001359C1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84F33" w14:textId="5C81D58B" w:rsidR="00EA0C51" w:rsidRPr="001359C1" w:rsidRDefault="00EA0C51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159,674,325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31113" w14:textId="4911B9B8" w:rsidR="00EA0C51" w:rsidRPr="001359C1" w:rsidRDefault="00EA0C51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12,000,000</w:t>
            </w:r>
          </w:p>
        </w:tc>
        <w:tc>
          <w:tcPr>
            <w:tcW w:w="1531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2CC8F" w14:textId="00630FBB" w:rsidR="00EA0C51" w:rsidRPr="001359C1" w:rsidRDefault="00EA0C51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149,674,325</w:t>
            </w:r>
          </w:p>
        </w:tc>
        <w:tc>
          <w:tcPr>
            <w:tcW w:w="1439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E6ECE" w14:textId="1E394E18" w:rsidR="00EA0C51" w:rsidRPr="001359C1" w:rsidRDefault="00EA0C51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EA0C51" w:rsidRPr="001359C1" w14:paraId="1DE39FC9" w14:textId="77777777" w:rsidTr="007463D1">
        <w:trPr>
          <w:trHeight w:val="36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1552D" w14:textId="4420F4EA" w:rsidR="00EA0C51" w:rsidRPr="001359C1" w:rsidRDefault="00EA0C51" w:rsidP="001359C1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DD80E7" w14:textId="3DC5D274" w:rsidR="00EA0C51" w:rsidRPr="001359C1" w:rsidRDefault="00E85A02" w:rsidP="001359C1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223,611,037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A70ACA" w14:textId="6ECD37F8" w:rsidR="00EA0C51" w:rsidRPr="001359C1" w:rsidRDefault="00EA0C51" w:rsidP="001359C1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15,772,554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55BE5F" w14:textId="09947DEE" w:rsidR="00EA0C51" w:rsidRPr="001359C1" w:rsidRDefault="00EA0C51" w:rsidP="001359C1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201,176,850</w:t>
            </w: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753E4C" w14:textId="2BE115D7" w:rsidR="00EA0C51" w:rsidRPr="001359C1" w:rsidRDefault="00EA0C51" w:rsidP="001359C1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3,772,554</w:t>
            </w:r>
          </w:p>
        </w:tc>
      </w:tr>
    </w:tbl>
    <w:p w14:paraId="131FD498" w14:textId="07C97E9A" w:rsidR="001551A7" w:rsidRPr="001359C1" w:rsidRDefault="001551A7" w:rsidP="001359C1">
      <w:pPr>
        <w:spacing w:before="80"/>
        <w:ind w:left="270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  <w:bookmarkStart w:id="5" w:name="_MON_1247911712"/>
      <w:bookmarkStart w:id="6" w:name="_MON_1248198280"/>
      <w:bookmarkStart w:id="7" w:name="_MON_1249106895"/>
      <w:bookmarkStart w:id="8" w:name="_MON_1249106945"/>
      <w:bookmarkStart w:id="9" w:name="_MON_1256026963"/>
      <w:bookmarkStart w:id="10" w:name="_MON_1256027259"/>
      <w:bookmarkStart w:id="11" w:name="_MON_1256027306"/>
      <w:bookmarkStart w:id="12" w:name="_MON_1256027482"/>
      <w:bookmarkStart w:id="13" w:name="_MON_1256027885"/>
      <w:bookmarkStart w:id="14" w:name="_MON_1267254747"/>
      <w:bookmarkStart w:id="15" w:name="_MON_1267255111"/>
      <w:bookmarkStart w:id="16" w:name="_MON_1267858972"/>
      <w:bookmarkStart w:id="17" w:name="_MON_1267988199"/>
      <w:bookmarkStart w:id="18" w:name="_MON_1268122730"/>
      <w:bookmarkStart w:id="19" w:name="_MON_1268919832"/>
      <w:bookmarkStart w:id="20" w:name="_MON_1268919922"/>
      <w:bookmarkStart w:id="21" w:name="_MON_1268919956"/>
      <w:bookmarkStart w:id="22" w:name="_MON_1269096897"/>
      <w:bookmarkStart w:id="23" w:name="_MON_1269116834"/>
      <w:bookmarkStart w:id="24" w:name="_MON_1269186881"/>
      <w:bookmarkStart w:id="25" w:name="_MON_1269187126"/>
      <w:bookmarkStart w:id="26" w:name="_MON_1269187139"/>
      <w:bookmarkStart w:id="27" w:name="_MON_1272193990"/>
      <w:bookmarkStart w:id="28" w:name="_MON_1272217352"/>
      <w:bookmarkStart w:id="29" w:name="_MON_1272217358"/>
      <w:bookmarkStart w:id="30" w:name="_MON_1272217366"/>
      <w:bookmarkStart w:id="31" w:name="_MON_1272217373"/>
      <w:bookmarkStart w:id="32" w:name="_MON_1272217384"/>
      <w:bookmarkStart w:id="33" w:name="_MON_1272217390"/>
      <w:bookmarkStart w:id="34" w:name="_MON_1272217398"/>
      <w:bookmarkStart w:id="35" w:name="_MON_1272217405"/>
      <w:bookmarkStart w:id="36" w:name="_MON_1272217412"/>
      <w:bookmarkStart w:id="37" w:name="_MON_1272217433"/>
      <w:bookmarkStart w:id="38" w:name="_MON_1272217447"/>
      <w:bookmarkStart w:id="39" w:name="_MON_1272217454"/>
      <w:bookmarkStart w:id="40" w:name="_MON_1272217529"/>
      <w:bookmarkStart w:id="41" w:name="_MON_1272217565"/>
      <w:bookmarkStart w:id="42" w:name="_MON_1272217575"/>
      <w:bookmarkStart w:id="43" w:name="_MON_1272217582"/>
      <w:bookmarkStart w:id="44" w:name="_MON_1272217595"/>
      <w:bookmarkStart w:id="45" w:name="_MON_1272217814"/>
      <w:bookmarkStart w:id="46" w:name="_MON_1272875254"/>
      <w:bookmarkStart w:id="47" w:name="_MON_1299574100"/>
      <w:bookmarkStart w:id="48" w:name="_MON_1300010256"/>
      <w:bookmarkStart w:id="49" w:name="_MON_1300010277"/>
      <w:bookmarkStart w:id="50" w:name="_MON_1300010301"/>
      <w:bookmarkStart w:id="51" w:name="_MON_1300010316"/>
      <w:bookmarkStart w:id="52" w:name="_MON_1300010326"/>
      <w:bookmarkStart w:id="53" w:name="_MON_1300010334"/>
      <w:bookmarkStart w:id="54" w:name="_MON_1300623595"/>
      <w:bookmarkStart w:id="55" w:name="_MON_1333297533"/>
      <w:bookmarkStart w:id="56" w:name="_MON_1333304884"/>
      <w:bookmarkStart w:id="57" w:name="_MON_1333783937"/>
      <w:bookmarkStart w:id="58" w:name="_MON_1333826994"/>
      <w:bookmarkStart w:id="59" w:name="_MON_1333827016"/>
      <w:bookmarkStart w:id="60" w:name="_MON_1333827408"/>
      <w:bookmarkStart w:id="61" w:name="_MON_1363462033"/>
      <w:bookmarkStart w:id="62" w:name="_MON_1363865489"/>
      <w:bookmarkStart w:id="63" w:name="_MON_1364046607"/>
      <w:bookmarkStart w:id="64" w:name="_MON_1364046622"/>
      <w:bookmarkStart w:id="65" w:name="_MON_1364047175"/>
      <w:bookmarkStart w:id="66" w:name="_MON_1392999970"/>
      <w:bookmarkStart w:id="67" w:name="_MON_1394351909"/>
      <w:bookmarkStart w:id="68" w:name="_MON_1400485498"/>
      <w:bookmarkStart w:id="69" w:name="_MON_1400485512"/>
      <w:bookmarkStart w:id="70" w:name="_MON_1400485517"/>
      <w:bookmarkStart w:id="71" w:name="_MON_1400485604"/>
      <w:bookmarkStart w:id="72" w:name="_MON_1402686879"/>
      <w:bookmarkStart w:id="73" w:name="_MON_1402781328"/>
      <w:bookmarkStart w:id="74" w:name="_MON_1402781602"/>
      <w:bookmarkStart w:id="75" w:name="_MON_1403348135"/>
      <w:bookmarkStart w:id="76" w:name="_MON_1406100368"/>
      <w:bookmarkStart w:id="77" w:name="_MON_1407652345"/>
      <w:bookmarkStart w:id="78" w:name="_MON_1407653452"/>
      <w:bookmarkStart w:id="79" w:name="_MON_1413398399"/>
      <w:bookmarkStart w:id="80" w:name="_MON_1415708138"/>
      <w:bookmarkStart w:id="81" w:name="_MON_1423846299"/>
      <w:bookmarkStart w:id="82" w:name="_MON_1423846391"/>
      <w:bookmarkStart w:id="83" w:name="_MON_1424976354"/>
      <w:bookmarkStart w:id="84" w:name="_MON_1445076279"/>
      <w:bookmarkStart w:id="85" w:name="_MON_1445076471"/>
      <w:bookmarkStart w:id="86" w:name="_MON_1445076484"/>
      <w:bookmarkStart w:id="87" w:name="_MON_1445076580"/>
      <w:bookmarkStart w:id="88" w:name="_MON_1445076664"/>
      <w:bookmarkStart w:id="89" w:name="_MON_1445076689"/>
      <w:bookmarkStart w:id="90" w:name="_MON_1445360907"/>
      <w:bookmarkStart w:id="91" w:name="_MON_1445360927"/>
      <w:bookmarkStart w:id="92" w:name="_MON_1464005162"/>
      <w:bookmarkStart w:id="93" w:name="_MON_1464437081"/>
      <w:bookmarkStart w:id="94" w:name="_MON_1464701709"/>
      <w:bookmarkStart w:id="95" w:name="_MON_1464701730"/>
      <w:bookmarkStart w:id="96" w:name="_MON_1466432148"/>
      <w:bookmarkStart w:id="97" w:name="_MON_1470061710"/>
      <w:bookmarkStart w:id="98" w:name="_MON_1470581387"/>
      <w:bookmarkStart w:id="99" w:name="_MON_1471275522"/>
      <w:bookmarkStart w:id="100" w:name="_MON_1471275542"/>
      <w:bookmarkStart w:id="101" w:name="_MON_1471354141"/>
      <w:bookmarkStart w:id="102" w:name="_MON_1471354210"/>
      <w:bookmarkStart w:id="103" w:name="_MON_1474205740"/>
      <w:bookmarkStart w:id="104" w:name="_MON_1475577025"/>
      <w:bookmarkStart w:id="105" w:name="_MON_1485801381"/>
      <w:bookmarkStart w:id="106" w:name="_MON_1485948290"/>
      <w:bookmarkStart w:id="107" w:name="_MON_1485955625"/>
      <w:bookmarkStart w:id="108" w:name="_MON_1485955656"/>
      <w:bookmarkStart w:id="109" w:name="_MON_1510060307"/>
      <w:bookmarkStart w:id="110" w:name="_MON_1510124491"/>
      <w:bookmarkStart w:id="111" w:name="_MON_1510124560"/>
      <w:bookmarkStart w:id="112" w:name="_MON_1510124575"/>
      <w:bookmarkStart w:id="113" w:name="_MON_1510124586"/>
      <w:bookmarkStart w:id="114" w:name="_MON_1510124604"/>
      <w:bookmarkStart w:id="115" w:name="_MON_1525521322"/>
      <w:bookmarkStart w:id="116" w:name="_MON_1525521393"/>
      <w:bookmarkStart w:id="117" w:name="_MON_1525521397"/>
      <w:bookmarkStart w:id="118" w:name="_MON_1525521402"/>
      <w:bookmarkStart w:id="119" w:name="_MON_1525521420"/>
      <w:bookmarkStart w:id="120" w:name="_MON_1525624635"/>
      <w:bookmarkStart w:id="121" w:name="_MON_1525625901"/>
      <w:bookmarkStart w:id="122" w:name="_MON_1525625915"/>
      <w:bookmarkStart w:id="123" w:name="_MON_1525626366"/>
      <w:bookmarkStart w:id="124" w:name="_MON_1525627479"/>
      <w:bookmarkStart w:id="125" w:name="_MON_1552892381"/>
      <w:bookmarkStart w:id="126" w:name="_MON_1554132871"/>
      <w:bookmarkStart w:id="127" w:name="_MON_1554132880"/>
      <w:bookmarkStart w:id="128" w:name="_MON_1554132888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r w:rsidRPr="001359C1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lastRenderedPageBreak/>
        <w:t xml:space="preserve">ณ วันที่ </w:t>
      </w:r>
      <w:r w:rsidR="002A1D64" w:rsidRPr="001359C1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31</w:t>
      </w:r>
      <w:r w:rsidRPr="001359C1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Pr="001359C1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ธันวาคม </w:t>
      </w:r>
      <w:r w:rsidR="002A1D64" w:rsidRPr="001359C1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2566</w:t>
      </w:r>
      <w:r w:rsidRPr="001359C1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และ </w:t>
      </w:r>
      <w:r w:rsidR="002A1D64" w:rsidRPr="001359C1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2565</w:t>
      </w:r>
      <w:r w:rsidRPr="001359C1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Pr="001359C1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กลุ่มบริษัทมี</w:t>
      </w:r>
      <w:bookmarkStart w:id="129" w:name="OLE_LINK3"/>
      <w:bookmarkStart w:id="130" w:name="OLE_LINK4"/>
      <w:r w:rsidRPr="001359C1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วงเงินเ</w:t>
      </w:r>
      <w:bookmarkEnd w:id="129"/>
      <w:bookmarkEnd w:id="130"/>
      <w:r w:rsidRPr="001359C1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บิกเกินบัญชี จำนวน</w:t>
      </w:r>
      <w:r w:rsidRPr="001359C1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3E5E2F" w:rsidRPr="001359C1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70</w:t>
      </w:r>
      <w:r w:rsidRPr="001359C1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Pr="001359C1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ล้านบาท และ จำนวน </w:t>
      </w:r>
      <w:r w:rsidR="002A1D64" w:rsidRPr="001359C1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75</w:t>
      </w:r>
      <w:r w:rsidRPr="001359C1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ล้านบาท ตามลำดับ</w:t>
      </w:r>
      <w:r w:rsidRPr="001359C1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Pr="001359C1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โดยมีอัตราดอกเบี้ย </w:t>
      </w:r>
      <w:r w:rsidRPr="001359C1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MOR </w:t>
      </w:r>
      <w:r w:rsidRPr="001359C1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(</w:t>
      </w:r>
      <w:r w:rsidR="004D40E1" w:rsidRPr="001359C1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บริษัท</w:t>
      </w:r>
      <w:r w:rsidRPr="001359C1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มีวงเงินเบิกเกินบัญชี จำนวน</w:t>
      </w:r>
      <w:r w:rsidRPr="001359C1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3E5E2F" w:rsidRPr="001359C1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55</w:t>
      </w:r>
      <w:r w:rsidRPr="001359C1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Pr="001359C1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ล้านบาท และ จำนวน </w:t>
      </w:r>
      <w:r w:rsidR="003E5E2F" w:rsidRPr="001359C1">
        <w:rPr>
          <w:rFonts w:asciiTheme="majorBidi" w:eastAsia="Cordia New" w:hAnsiTheme="majorBidi" w:cstheme="majorBidi"/>
          <w:sz w:val="28"/>
          <w:szCs w:val="28"/>
          <w:lang w:val="en-US" w:eastAsia="th-TH"/>
        </w:rPr>
        <w:br/>
      </w:r>
      <w:r w:rsidR="002A1D64" w:rsidRPr="001359C1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60</w:t>
      </w:r>
      <w:r w:rsidRPr="001359C1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ล้านบาท ตามลำดับ</w:t>
      </w:r>
      <w:r w:rsidRPr="001359C1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Pr="001359C1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โดยมีอัตราดอกเบี้ย </w:t>
      </w:r>
      <w:r w:rsidRPr="001359C1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MOR</w:t>
      </w:r>
      <w:r w:rsidRPr="001359C1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)</w:t>
      </w:r>
    </w:p>
    <w:p w14:paraId="4EB293B3" w14:textId="77777777" w:rsidR="006F4E37" w:rsidRPr="001359C1" w:rsidRDefault="003F2FFA" w:rsidP="001359C1">
      <w:pPr>
        <w:spacing w:before="60"/>
        <w:ind w:left="27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359C1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ณ</w:t>
      </w:r>
      <w:r w:rsidR="005C06C7" w:rsidRPr="001359C1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วันที่</w:t>
      </w:r>
      <w:r w:rsidRPr="001359C1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</w:t>
      </w:r>
      <w:r w:rsidR="005C06C7" w:rsidRPr="001359C1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31 </w:t>
      </w:r>
      <w:r w:rsidR="005C06C7" w:rsidRPr="001359C1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ธันวาคม</w:t>
      </w:r>
      <w:r w:rsidR="005C06C7" w:rsidRPr="001359C1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2566 </w:t>
      </w:r>
      <w:r w:rsidRPr="001359C1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และ </w:t>
      </w:r>
      <w:r w:rsidR="002A1D64" w:rsidRPr="001359C1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2565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บริษัทย่อยมีตั๋วสัญญาใช้เงิน จำนวน </w:t>
      </w:r>
      <w:r w:rsidR="003E5E2F" w:rsidRPr="001359C1">
        <w:rPr>
          <w:rFonts w:asciiTheme="majorBidi" w:hAnsiTheme="majorBidi" w:cstheme="majorBidi"/>
          <w:sz w:val="28"/>
          <w:szCs w:val="28"/>
          <w:lang w:val="en-US"/>
        </w:rPr>
        <w:t>10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 และ จำนวน </w:t>
      </w:r>
      <w:r w:rsidR="002A1D64" w:rsidRPr="001359C1">
        <w:rPr>
          <w:rFonts w:asciiTheme="majorBidi" w:hAnsiTheme="majorBidi" w:cstheme="majorBidi"/>
          <w:sz w:val="28"/>
          <w:szCs w:val="28"/>
          <w:lang w:val="en-US" w:eastAsia="zh-CN"/>
        </w:rPr>
        <w:t>12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 ตามลำดับ</w:t>
      </w:r>
      <w:r w:rsidRPr="001359C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โดยมีอัตราดอกเบี้ย </w:t>
      </w:r>
      <w:r w:rsidRPr="001359C1">
        <w:rPr>
          <w:rFonts w:asciiTheme="majorBidi" w:hAnsiTheme="majorBidi" w:cstheme="majorBidi"/>
          <w:sz w:val="28"/>
          <w:szCs w:val="28"/>
          <w:lang w:val="en-US"/>
        </w:rPr>
        <w:t>MOR</w:t>
      </w:r>
      <w:r w:rsidRPr="001359C1">
        <w:rPr>
          <w:rFonts w:asciiTheme="majorBidi" w:hAnsiTheme="majorBidi" w:cstheme="majorBidi"/>
          <w:cs/>
        </w:rPr>
        <w:t xml:space="preserve"> 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บวกด้วยอัตราตามที่กำหนดไว้ในสัญญา</w:t>
      </w:r>
    </w:p>
    <w:p w14:paraId="66C88BE7" w14:textId="6E329D44" w:rsidR="006F4E37" w:rsidRPr="001359C1" w:rsidRDefault="006F4E37" w:rsidP="001359C1">
      <w:pPr>
        <w:spacing w:before="60"/>
        <w:ind w:left="27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ตั๋วสัญญาใช้เงินจำนวน </w:t>
      </w:r>
      <w:r w:rsidRPr="001359C1"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</w:t>
      </w:r>
      <w:r w:rsidRPr="001359C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C3A63" w:rsidRPr="001359C1">
        <w:rPr>
          <w:rFonts w:asciiTheme="majorBidi" w:hAnsiTheme="majorBidi" w:cstheme="majorBidi"/>
          <w:sz w:val="28"/>
          <w:szCs w:val="28"/>
          <w:cs/>
          <w:lang w:val="en-US"/>
        </w:rPr>
        <w:t>ครบกำหนดชำระ</w:t>
      </w:r>
      <w:r w:rsidRPr="001359C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C3A63"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Pr="001359C1">
        <w:rPr>
          <w:rFonts w:asciiTheme="majorBidi" w:hAnsiTheme="majorBidi" w:cstheme="majorBidi"/>
          <w:sz w:val="28"/>
          <w:szCs w:val="28"/>
          <w:lang w:val="en-US"/>
        </w:rPr>
        <w:t>19</w:t>
      </w:r>
      <w:r w:rsidR="00C94884" w:rsidRPr="001359C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กุมภาพันธ์</w:t>
      </w:r>
      <w:r w:rsidR="00AC3A63"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AC3A63" w:rsidRPr="001359C1">
        <w:rPr>
          <w:rFonts w:asciiTheme="majorBidi" w:hAnsiTheme="majorBidi" w:cstheme="majorBidi"/>
          <w:sz w:val="28"/>
          <w:szCs w:val="28"/>
          <w:lang w:val="en-US"/>
        </w:rPr>
        <w:t>256</w:t>
      </w:r>
      <w:r w:rsidRPr="001359C1">
        <w:rPr>
          <w:rFonts w:asciiTheme="majorBidi" w:hAnsiTheme="majorBidi" w:cstheme="majorBidi"/>
          <w:sz w:val="28"/>
          <w:szCs w:val="28"/>
          <w:lang w:val="en-US"/>
        </w:rPr>
        <w:t xml:space="preserve">7 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และตั๋วสัญญาใช้เงินจำนวน 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1359C1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</w:t>
      </w:r>
      <w:r w:rsidRPr="001359C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ครบกำหนดชำระ</w:t>
      </w:r>
      <w:r w:rsidRPr="001359C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Pr="001359C1">
        <w:rPr>
          <w:rFonts w:asciiTheme="majorBidi" w:hAnsiTheme="majorBidi" w:cstheme="majorBidi"/>
          <w:sz w:val="28"/>
          <w:szCs w:val="28"/>
          <w:lang w:val="en-US"/>
        </w:rPr>
        <w:t xml:space="preserve">26 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กุมภาพันธ์ </w:t>
      </w:r>
      <w:r w:rsidRPr="001359C1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ตามลำดับ</w:t>
      </w:r>
    </w:p>
    <w:p w14:paraId="36AD0E2C" w14:textId="580A8554" w:rsidR="00F9064D" w:rsidRPr="001359C1" w:rsidRDefault="00C94884" w:rsidP="001359C1">
      <w:pPr>
        <w:spacing w:before="60"/>
        <w:ind w:left="27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359C1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ณ วันที่ </w:t>
      </w:r>
      <w:r w:rsidRPr="001359C1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31 </w:t>
      </w:r>
      <w:r w:rsidRPr="001359C1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ธันวาคม</w:t>
      </w:r>
      <w:r w:rsidRPr="001359C1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2566 </w:t>
      </w:r>
      <w:r w:rsidR="004D40E1" w:rsidRPr="001359C1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4F0860" w:rsidRPr="001359C1">
        <w:rPr>
          <w:rFonts w:asciiTheme="majorBidi" w:hAnsiTheme="majorBidi" w:cstheme="majorBidi"/>
          <w:sz w:val="28"/>
          <w:szCs w:val="28"/>
          <w:cs/>
        </w:rPr>
        <w:t>ออก</w:t>
      </w:r>
      <w:r w:rsidR="004F0860"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ตั๋วสัญญาใช้เงินอาวัลโดยสถาบันการเงินแห่งหนึ่ง จำนวนเงิน </w:t>
      </w:r>
      <w:r w:rsidR="002A1D64" w:rsidRPr="001359C1">
        <w:rPr>
          <w:rFonts w:asciiTheme="majorBidi" w:hAnsiTheme="majorBidi" w:cstheme="majorBidi"/>
          <w:sz w:val="28"/>
          <w:szCs w:val="28"/>
          <w:lang w:val="en-US"/>
        </w:rPr>
        <w:t>150</w:t>
      </w:r>
      <w:r w:rsidR="004F0860"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 โดยครบกำหนดชำระวันที่ </w:t>
      </w:r>
      <w:r w:rsidR="002A1D64" w:rsidRPr="001359C1">
        <w:rPr>
          <w:rFonts w:asciiTheme="majorBidi" w:hAnsiTheme="majorBidi" w:cstheme="majorBidi"/>
          <w:sz w:val="28"/>
          <w:szCs w:val="28"/>
          <w:lang w:val="en-US"/>
        </w:rPr>
        <w:t>22</w:t>
      </w:r>
      <w:r w:rsidR="004F0860"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เมษายน </w:t>
      </w:r>
      <w:r w:rsidR="002A1D64" w:rsidRPr="001359C1">
        <w:rPr>
          <w:rFonts w:asciiTheme="majorBidi" w:hAnsiTheme="majorBidi" w:cstheme="majorBidi"/>
          <w:sz w:val="28"/>
          <w:szCs w:val="28"/>
          <w:lang w:val="en-US"/>
        </w:rPr>
        <w:t>2567</w:t>
      </w:r>
      <w:r w:rsidR="004F0860" w:rsidRPr="001359C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F0860"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เพื่อชำระค่าที่ดิน </w:t>
      </w:r>
    </w:p>
    <w:p w14:paraId="2EE2906C" w14:textId="26A9C7E0" w:rsidR="00695E2A" w:rsidRPr="001359C1" w:rsidRDefault="00695E2A" w:rsidP="001359C1">
      <w:pPr>
        <w:spacing w:before="60"/>
        <w:ind w:left="274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1359C1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 xml:space="preserve">ต่อมา วันที่ </w:t>
      </w:r>
      <w:r w:rsidRPr="001359C1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</w:t>
      </w:r>
      <w:r w:rsidRPr="001359C1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 xml:space="preserve"> มกราคม </w:t>
      </w:r>
      <w:r w:rsidRPr="001359C1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2567 </w:t>
      </w:r>
      <w:r w:rsidR="004D40E1" w:rsidRPr="001359C1">
        <w:rPr>
          <w:rFonts w:asciiTheme="majorBidi" w:eastAsia="Cordia New" w:hAnsiTheme="majorBidi"/>
          <w:sz w:val="28"/>
          <w:szCs w:val="28"/>
          <w:cs/>
          <w:lang w:val="en-US" w:eastAsia="th-TH"/>
        </w:rPr>
        <w:t>บริษัท</w:t>
      </w:r>
      <w:r w:rsidRPr="001359C1">
        <w:rPr>
          <w:rFonts w:asciiTheme="majorBidi" w:eastAsia="Cordia New" w:hAnsiTheme="majorBidi"/>
          <w:sz w:val="28"/>
          <w:szCs w:val="28"/>
          <w:cs/>
          <w:lang w:val="en-US" w:eastAsia="th-TH"/>
        </w:rPr>
        <w:t>ออกตั๋วสัญญาใช้เงิน</w:t>
      </w:r>
      <w:r w:rsidRPr="001359C1">
        <w:rPr>
          <w:rFonts w:asciiTheme="majorBidi" w:eastAsia="Cordia New" w:hAnsiTheme="majorBidi" w:hint="cs"/>
          <w:sz w:val="28"/>
          <w:szCs w:val="28"/>
          <w:cs/>
          <w:lang w:val="en-US" w:eastAsia="th-TH"/>
        </w:rPr>
        <w:t xml:space="preserve"> จำนวน </w:t>
      </w:r>
      <w:r w:rsidRPr="001359C1">
        <w:rPr>
          <w:rFonts w:asciiTheme="majorBidi" w:eastAsia="Cordia New" w:hAnsiTheme="majorBidi"/>
          <w:sz w:val="28"/>
          <w:szCs w:val="28"/>
          <w:lang w:val="en-US" w:eastAsia="th-TH"/>
        </w:rPr>
        <w:t xml:space="preserve">15 </w:t>
      </w:r>
      <w:r w:rsidRPr="001359C1">
        <w:rPr>
          <w:rFonts w:asciiTheme="majorBidi" w:eastAsia="Cordia New" w:hAnsiTheme="majorBidi" w:hint="cs"/>
          <w:sz w:val="28"/>
          <w:szCs w:val="28"/>
          <w:cs/>
          <w:lang w:val="en-US" w:eastAsia="th-TH"/>
        </w:rPr>
        <w:t xml:space="preserve">ล้านบาท </w:t>
      </w:r>
      <w:r w:rsidRPr="001359C1">
        <w:rPr>
          <w:rFonts w:asciiTheme="majorBidi" w:eastAsia="Cordia New" w:hAnsiTheme="majorBidi"/>
          <w:sz w:val="28"/>
          <w:szCs w:val="28"/>
          <w:cs/>
          <w:lang w:val="en-US" w:eastAsia="th-TH"/>
        </w:rPr>
        <w:t xml:space="preserve">โดยมีอัตราดอกเบี้ย </w:t>
      </w:r>
      <w:r w:rsidRPr="001359C1">
        <w:rPr>
          <w:rFonts w:asciiTheme="majorBidi" w:eastAsia="Cordia New" w:hAnsiTheme="majorBidi"/>
          <w:sz w:val="28"/>
          <w:szCs w:val="28"/>
          <w:lang w:val="en-US" w:eastAsia="th-TH"/>
        </w:rPr>
        <w:t xml:space="preserve">MLR </w:t>
      </w:r>
      <w:r w:rsidRPr="001359C1">
        <w:rPr>
          <w:rFonts w:asciiTheme="majorBidi" w:eastAsia="Cordia New" w:hAnsiTheme="majorBidi" w:hint="cs"/>
          <w:sz w:val="28"/>
          <w:szCs w:val="28"/>
          <w:cs/>
          <w:lang w:val="en-US" w:eastAsia="th-TH"/>
        </w:rPr>
        <w:t>ลบ</w:t>
      </w:r>
      <w:r w:rsidRPr="001359C1">
        <w:rPr>
          <w:rFonts w:asciiTheme="majorBidi" w:eastAsia="Cordia New" w:hAnsiTheme="majorBidi"/>
          <w:sz w:val="28"/>
          <w:szCs w:val="28"/>
          <w:cs/>
          <w:lang w:val="en-US" w:eastAsia="th-TH"/>
        </w:rPr>
        <w:t>ด้วยอัตราตามที่กำหนดไว้ในสัญญา</w:t>
      </w:r>
      <w:r w:rsidR="005E7AA1" w:rsidRPr="001359C1">
        <w:rPr>
          <w:rFonts w:asciiTheme="majorBidi" w:eastAsia="Cordia New" w:hAnsiTheme="majorBidi" w:hint="cs"/>
          <w:sz w:val="28"/>
          <w:szCs w:val="28"/>
          <w:cs/>
          <w:lang w:val="en-US" w:eastAsia="th-TH"/>
        </w:rPr>
        <w:t xml:space="preserve"> เพื่อใช้ในการหมุนเวียนภายใน</w:t>
      </w:r>
      <w:r w:rsidR="004D40E1" w:rsidRPr="001359C1">
        <w:rPr>
          <w:rFonts w:asciiTheme="majorBidi" w:eastAsia="Cordia New" w:hAnsiTheme="majorBidi" w:hint="cs"/>
          <w:sz w:val="28"/>
          <w:szCs w:val="28"/>
          <w:cs/>
          <w:lang w:val="en-US" w:eastAsia="th-TH"/>
        </w:rPr>
        <w:t>บริษัท</w:t>
      </w:r>
    </w:p>
    <w:p w14:paraId="32E00CA6" w14:textId="4D4DA095" w:rsidR="00784809" w:rsidRPr="001359C1" w:rsidRDefault="003F2FFA" w:rsidP="001359C1">
      <w:pPr>
        <w:spacing w:before="60"/>
        <w:ind w:left="27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งเงินเบิกเกินบัญชีและตั๋วสัญญาใช้เงินดังกล่าวค้ำประกันโดยการจดจำนองต้นทุนโครงการพัฒนาอสังหาริมทรัพย์เพื่อขาย (หมายเหตุ </w:t>
      </w:r>
      <w:r w:rsidR="005C06C7" w:rsidRPr="001359C1"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) ที่ดินและต้นทุนโครงการรอการพัฒนา </w:t>
      </w:r>
      <w:r w:rsidR="00347E85"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(หมายเหตุ </w:t>
      </w:r>
      <w:r w:rsidR="002A1D64" w:rsidRPr="001359C1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272B02" w:rsidRPr="001359C1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347E85"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) 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และที่ดิน</w:t>
      </w:r>
      <w:r w:rsidR="005C06C7"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อาคารและอุปกรณ์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A5AB8" w:rsidRPr="001359C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      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(หมายเหตุ </w:t>
      </w:r>
      <w:r w:rsidR="002A1D64" w:rsidRPr="001359C1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272B02" w:rsidRPr="001359C1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)  ทั้งนี้กลุ่มบริษัทจะต้องปฏิบัติตามเงื่อนไขที่สำคัญที่กำหนดไว้ ตลอดอายุสัญญาเงินกู้ </w:t>
      </w:r>
    </w:p>
    <w:p w14:paraId="04D0F351" w14:textId="77777777" w:rsidR="001D1424" w:rsidRPr="001359C1" w:rsidRDefault="00554401" w:rsidP="001359C1">
      <w:pPr>
        <w:numPr>
          <w:ilvl w:val="0"/>
          <w:numId w:val="3"/>
        </w:numPr>
        <w:spacing w:before="120" w:line="240" w:lineRule="auto"/>
        <w:ind w:left="288" w:hanging="288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เจ้าหนี้การค้า</w:t>
      </w:r>
      <w:r w:rsidR="00C4429A"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และเจ้าหนี้</w:t>
      </w:r>
      <w:r w:rsidR="00B029D5"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หมุนเวียน</w:t>
      </w:r>
      <w:r w:rsidR="00C4429A"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อื่น</w:t>
      </w:r>
    </w:p>
    <w:p w14:paraId="5F1323E5" w14:textId="1FFDF955" w:rsidR="001D1424" w:rsidRPr="001359C1" w:rsidRDefault="00DC65D7" w:rsidP="001359C1">
      <w:pPr>
        <w:spacing w:before="120" w:line="240" w:lineRule="auto"/>
        <w:ind w:left="27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ณ วันที่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31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ธันวาคม </w:t>
      </w:r>
      <w:r w:rsidR="005C06C7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2566 </w:t>
      </w:r>
      <w:r w:rsidR="005C06C7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และ </w:t>
      </w:r>
      <w:r w:rsidR="005C06C7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2565 </w:t>
      </w:r>
      <w:r w:rsidR="00554401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ประกอบด้วย</w:t>
      </w:r>
      <w:r w:rsidR="005C06C7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="00D56E5A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:</w:t>
      </w:r>
    </w:p>
    <w:tbl>
      <w:tblPr>
        <w:tblW w:w="9076" w:type="dxa"/>
        <w:tblInd w:w="27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26"/>
      </w:tblGrid>
      <w:tr w:rsidR="001018A0" w:rsidRPr="001359C1" w14:paraId="22275969" w14:textId="77777777" w:rsidTr="009977FC">
        <w:trPr>
          <w:trHeight w:val="36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4EE3E" w14:textId="77777777" w:rsidR="001018A0" w:rsidRPr="001359C1" w:rsidRDefault="001018A0" w:rsidP="001359C1">
            <w:pPr>
              <w:autoSpaceDE/>
              <w:autoSpaceDN/>
              <w:spacing w:before="12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74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4A97F" w14:textId="2CCA71FF" w:rsidR="001018A0" w:rsidRPr="001359C1" w:rsidRDefault="009F18B1" w:rsidP="001359C1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="001018A0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</w:tr>
      <w:tr w:rsidR="001018A0" w:rsidRPr="001359C1" w14:paraId="7AC2CBB8" w14:textId="77777777" w:rsidTr="009977FC">
        <w:trPr>
          <w:trHeight w:val="36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DD6AD" w14:textId="77777777" w:rsidR="001018A0" w:rsidRPr="001359C1" w:rsidRDefault="001018A0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19A43" w14:textId="77777777" w:rsidR="001018A0" w:rsidRPr="001359C1" w:rsidRDefault="001018A0" w:rsidP="001359C1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005E" w14:textId="77777777" w:rsidR="001018A0" w:rsidRPr="001359C1" w:rsidRDefault="001018A0" w:rsidP="001359C1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C3A63" w:rsidRPr="001359C1" w14:paraId="30544BCE" w14:textId="77777777" w:rsidTr="009977FC">
        <w:trPr>
          <w:trHeight w:val="36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E4D2E" w14:textId="77777777" w:rsidR="00AC3A63" w:rsidRPr="001359C1" w:rsidRDefault="00AC3A63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39097" w14:textId="42EF5B61" w:rsidR="00AC3A63" w:rsidRPr="001359C1" w:rsidRDefault="00AC3A63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EB124" w14:textId="2BFAD026" w:rsidR="00AC3A63" w:rsidRPr="001359C1" w:rsidRDefault="00AC3A63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EAC6F" w14:textId="12C2747B" w:rsidR="00AC3A63" w:rsidRPr="001359C1" w:rsidRDefault="00AC3A63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A0FFE" w14:textId="6D770544" w:rsidR="00AC3A63" w:rsidRPr="001359C1" w:rsidRDefault="00AC3A63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3710BD" w:rsidRPr="001359C1" w14:paraId="5C0F4C79" w14:textId="77777777" w:rsidTr="009977FC">
        <w:trPr>
          <w:trHeight w:val="36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CF115" w14:textId="77777777" w:rsidR="003710BD" w:rsidRPr="001359C1" w:rsidRDefault="003710BD" w:rsidP="001359C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984E7" w14:textId="77777777" w:rsidR="003710BD" w:rsidRPr="001359C1" w:rsidRDefault="003710BD" w:rsidP="001359C1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C5654" w14:textId="77777777" w:rsidR="003710BD" w:rsidRPr="001359C1" w:rsidRDefault="003710BD" w:rsidP="001359C1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8A822" w14:textId="77777777" w:rsidR="003710BD" w:rsidRPr="001359C1" w:rsidRDefault="003710BD" w:rsidP="001359C1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71576" w14:textId="77777777" w:rsidR="003710BD" w:rsidRPr="001359C1" w:rsidRDefault="003710BD" w:rsidP="001359C1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343211" w:rsidRPr="001359C1" w14:paraId="77D672BC" w14:textId="77777777" w:rsidTr="009977FC">
        <w:trPr>
          <w:trHeight w:val="36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59A6B" w14:textId="730BCE6A" w:rsidR="00343211" w:rsidRPr="001359C1" w:rsidRDefault="00E904A8" w:rsidP="001359C1">
            <w:pPr>
              <w:ind w:left="94" w:hanging="94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</w:t>
            </w:r>
            <w:r w:rsidR="00343211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เจ้าหนี้การค้า </w:t>
            </w:r>
            <w:r w:rsidR="00AA4DBE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  <w:r w:rsidR="00343211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บริษัท</w:t>
            </w:r>
            <w:r w:rsidR="00D65469" w:rsidRPr="001359C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ย่อย</w:t>
            </w:r>
            <w:r w:rsidR="00176D08" w:rsidRPr="001359C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4E0BD9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(หมายเหตุ </w:t>
            </w:r>
            <w:r w:rsidR="00353D41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4E0BD9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31DA41" w14:textId="68AF11F7" w:rsidR="00343211" w:rsidRPr="001359C1" w:rsidRDefault="00DC0B0B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8ED238" w14:textId="1E651752" w:rsidR="00343211" w:rsidRPr="001359C1" w:rsidRDefault="003B4330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2389AE" w14:textId="4B3AE1B0" w:rsidR="00343211" w:rsidRPr="001359C1" w:rsidRDefault="001B32DD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72,115,284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65C229" w14:textId="44618C57" w:rsidR="00343211" w:rsidRPr="001359C1" w:rsidRDefault="00AC3A63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77,067,970</w:t>
            </w:r>
          </w:p>
        </w:tc>
      </w:tr>
      <w:tr w:rsidR="00343211" w:rsidRPr="001359C1" w14:paraId="459B8530" w14:textId="77777777" w:rsidTr="009977FC">
        <w:trPr>
          <w:trHeight w:val="36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CA050" w14:textId="1EDF8846" w:rsidR="00343211" w:rsidRPr="001359C1" w:rsidRDefault="00E904A8" w:rsidP="001359C1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</w:t>
            </w:r>
            <w:r w:rsidR="00343211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เจ้าหนี้การค้า - 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F0D62" w14:textId="4470FCAD" w:rsidR="00343211" w:rsidRPr="001359C1" w:rsidRDefault="00B02310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21,077,233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D126DF" w14:textId="5CC5C246" w:rsidR="00343211" w:rsidRPr="001359C1" w:rsidRDefault="000A6F2E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34,717,124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CEA51" w14:textId="329C2E64" w:rsidR="00343211" w:rsidRPr="001359C1" w:rsidRDefault="001B32DD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4,356,511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5ECD4" w14:textId="130BD35C" w:rsidR="00343211" w:rsidRPr="001359C1" w:rsidRDefault="00343211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15,568,75</w:t>
            </w:r>
            <w:r w:rsidR="00BE6241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</w:tr>
      <w:tr w:rsidR="00343211" w:rsidRPr="001359C1" w14:paraId="5A0348AB" w14:textId="77777777" w:rsidTr="009977FC">
        <w:trPr>
          <w:trHeight w:val="36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F5E72" w14:textId="77777777" w:rsidR="00343211" w:rsidRPr="001359C1" w:rsidRDefault="00343211" w:rsidP="001359C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F70226" w14:textId="77777777" w:rsidR="00343211" w:rsidRPr="001359C1" w:rsidRDefault="00343211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1A3143" w14:textId="77777777" w:rsidR="00343211" w:rsidRPr="001359C1" w:rsidRDefault="00343211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E0BFCB" w14:textId="77777777" w:rsidR="00343211" w:rsidRPr="001359C1" w:rsidRDefault="00343211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2A8A29" w14:textId="77777777" w:rsidR="00343211" w:rsidRPr="001359C1" w:rsidRDefault="00343211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A4BCA" w:rsidRPr="001359C1" w14:paraId="7F9A2EEA" w14:textId="77777777" w:rsidTr="009977FC">
        <w:trPr>
          <w:trHeight w:val="36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9197A" w14:textId="23EBEB73" w:rsidR="000A4BCA" w:rsidRPr="001359C1" w:rsidRDefault="000A4BCA" w:rsidP="001359C1">
            <w:pPr>
              <w:tabs>
                <w:tab w:val="left" w:pos="157"/>
              </w:tabs>
              <w:ind w:left="94" w:hanging="9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เจ้าหนี้อื่น </w:t>
            </w:r>
            <w:r w:rsidR="00176D08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D65469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บริษัท</w:t>
            </w:r>
            <w:r w:rsidR="00D65469" w:rsidRPr="001359C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ย่อย</w:t>
            </w:r>
            <w:r w:rsidR="00176D08" w:rsidRPr="001359C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353D41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(หมายเหตุ </w:t>
            </w:r>
            <w:r w:rsidR="00353D41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353D41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232AB8" w14:textId="64B68450" w:rsidR="000A4BCA" w:rsidRPr="001359C1" w:rsidRDefault="00F820F1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2AC709" w14:textId="18951D58" w:rsidR="000A4BCA" w:rsidRPr="001359C1" w:rsidRDefault="000A4BCA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227737" w14:textId="18CAC765" w:rsidR="000A4BCA" w:rsidRPr="001359C1" w:rsidRDefault="000A4BCA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211,860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4455BE" w14:textId="2F52DA80" w:rsidR="000A4BCA" w:rsidRPr="001359C1" w:rsidRDefault="000A4BCA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0A6F2E" w:rsidRPr="001359C1" w14:paraId="180C853B" w14:textId="77777777" w:rsidTr="009977FC">
        <w:trPr>
          <w:trHeight w:val="36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7B90A" w14:textId="238E4C76" w:rsidR="000A6F2E" w:rsidRPr="001359C1" w:rsidRDefault="000A6F2E" w:rsidP="001359C1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ค่าใช้จ่ายค้างจ่าย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2528436" w14:textId="55AEFB8F" w:rsidR="000A6F2E" w:rsidRPr="001359C1" w:rsidRDefault="00B02310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15,248,85</w:t>
            </w:r>
            <w:r w:rsidR="008A3872"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2A6BB59" w14:textId="3DDAC0B9" w:rsidR="000A6F2E" w:rsidRPr="001359C1" w:rsidRDefault="00E83F27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14,362,490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16E13DC" w14:textId="473CFE68" w:rsidR="000A6F2E" w:rsidRPr="001359C1" w:rsidRDefault="001B32DD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7,979,253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</w:tcPr>
          <w:p w14:paraId="36FCB730" w14:textId="0BCF6C9E" w:rsidR="000A6F2E" w:rsidRPr="001359C1" w:rsidRDefault="00193F3F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11,177,22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</w:t>
            </w:r>
          </w:p>
        </w:tc>
      </w:tr>
      <w:tr w:rsidR="00DC0B0B" w:rsidRPr="001359C1" w14:paraId="7CA08474" w14:textId="77777777" w:rsidTr="00CD1F22">
        <w:trPr>
          <w:trHeight w:val="36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69EA3" w14:textId="2A5B38E3" w:rsidR="00DC0B0B" w:rsidRPr="001359C1" w:rsidRDefault="00DC0B0B" w:rsidP="001359C1">
            <w:pPr>
              <w:ind w:left="12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ดอกเบี้้ยค้างจ่าย</w:t>
            </w:r>
            <w:r w:rsidR="00445D46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BF7431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D65469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บริษัท</w:t>
            </w:r>
            <w:r w:rsidR="00D65469" w:rsidRPr="001359C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ย่อย</w:t>
            </w:r>
            <w:r w:rsidR="00BF7431" w:rsidRPr="001359C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D65469" w:rsidRPr="001359C1">
              <w:rPr>
                <w:rFonts w:asciiTheme="majorBidi" w:hAnsiTheme="majorBidi" w:cstheme="majorBidi"/>
                <w:color w:val="000000" w:themeColor="text1"/>
                <w:spacing w:val="-8"/>
                <w:sz w:val="28"/>
                <w:szCs w:val="28"/>
                <w:cs/>
                <w:lang w:val="en-US"/>
              </w:rPr>
              <w:t xml:space="preserve">(หมายเหตุ </w:t>
            </w:r>
            <w:r w:rsidR="00D65469" w:rsidRPr="001359C1">
              <w:rPr>
                <w:rFonts w:asciiTheme="majorBidi" w:hAnsiTheme="majorBidi" w:cstheme="majorBidi"/>
                <w:color w:val="000000" w:themeColor="text1"/>
                <w:spacing w:val="-8"/>
                <w:sz w:val="28"/>
                <w:szCs w:val="28"/>
                <w:lang w:val="en-US"/>
              </w:rPr>
              <w:t>5</w:t>
            </w:r>
            <w:r w:rsidR="00D65469" w:rsidRPr="001359C1">
              <w:rPr>
                <w:rFonts w:asciiTheme="majorBidi" w:hAnsiTheme="majorBidi" w:cstheme="majorBidi"/>
                <w:color w:val="000000" w:themeColor="text1"/>
                <w:spacing w:val="-8"/>
                <w:sz w:val="28"/>
                <w:szCs w:val="28"/>
                <w:cs/>
                <w:lang w:val="en-US"/>
              </w:rPr>
              <w:t xml:space="preserve">)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4081E6" w14:textId="4A698E65" w:rsidR="00DC0B0B" w:rsidRPr="001359C1" w:rsidRDefault="004E0BD9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C40E3F" w14:textId="2CF6D0CD" w:rsidR="00DC0B0B" w:rsidRPr="001359C1" w:rsidRDefault="00DC0B0B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6381D9" w14:textId="2DA0C846" w:rsidR="00DC0B0B" w:rsidRPr="001359C1" w:rsidRDefault="004E0BD9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4,906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791827" w14:textId="1577B8BC" w:rsidR="00DC0B0B" w:rsidRPr="001359C1" w:rsidRDefault="00DC0B0B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4E0BD9" w:rsidRPr="001359C1" w14:paraId="7AC1EFF6" w14:textId="77777777" w:rsidTr="00CD1F22">
        <w:trPr>
          <w:trHeight w:val="36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2419C" w14:textId="46851874" w:rsidR="004E0BD9" w:rsidRPr="001359C1" w:rsidRDefault="004E0BD9" w:rsidP="001359C1">
            <w:pPr>
              <w:ind w:left="12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ดอกเบี้้ยค้างจ่าย</w:t>
            </w:r>
            <w:r w:rsidR="00445D46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- </w:t>
            </w:r>
            <w:r w:rsidR="00D65469" w:rsidRPr="001359C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กรรมการ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353D41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(หมายเหตุ </w:t>
            </w:r>
            <w:r w:rsidR="00353D41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353D41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1C04D8" w14:textId="1B0F16BA" w:rsidR="004E0BD9" w:rsidRPr="001359C1" w:rsidRDefault="004E0BD9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17,686,028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F2A005" w14:textId="763E08E9" w:rsidR="004E0BD9" w:rsidRPr="001359C1" w:rsidRDefault="004E0BD9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11,480,890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F1B994" w14:textId="6770EE2C" w:rsidR="004E0BD9" w:rsidRPr="001359C1" w:rsidRDefault="004E0BD9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17,686,028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6953D6" w14:textId="20087C20" w:rsidR="004E0BD9" w:rsidRPr="001359C1" w:rsidRDefault="004E0BD9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11,480,890</w:t>
            </w:r>
          </w:p>
        </w:tc>
      </w:tr>
      <w:tr w:rsidR="00193F3F" w:rsidRPr="001359C1" w14:paraId="22E382BC" w14:textId="77777777" w:rsidTr="009977FC">
        <w:trPr>
          <w:trHeight w:val="36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0FFB1" w14:textId="7DA6C308" w:rsidR="00193F3F" w:rsidRPr="001359C1" w:rsidRDefault="00193F3F" w:rsidP="001359C1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95DF02F" w14:textId="2082F448" w:rsidR="00193F3F" w:rsidRPr="001359C1" w:rsidRDefault="00E53132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1,867,3</w:t>
            </w:r>
            <w:r w:rsidR="00615143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3D40E78" w14:textId="5BDB9773" w:rsidR="00193F3F" w:rsidRPr="001359C1" w:rsidRDefault="00E83F27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1,552,9</w:t>
            </w:r>
            <w:r w:rsidR="00615143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93BF1CD" w14:textId="49AF5AC0" w:rsidR="00193F3F" w:rsidRPr="001359C1" w:rsidRDefault="00193F3F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1,700,159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</w:tcPr>
          <w:p w14:paraId="3BB82801" w14:textId="7D3B39EC" w:rsidR="00193F3F" w:rsidRPr="001359C1" w:rsidRDefault="00193F3F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1,506,686</w:t>
            </w:r>
          </w:p>
        </w:tc>
      </w:tr>
      <w:tr w:rsidR="004E0BD9" w:rsidRPr="001359C1" w14:paraId="4F9E1F3B" w14:textId="77777777" w:rsidTr="009977FC">
        <w:trPr>
          <w:trHeight w:val="36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FE547" w14:textId="2579A827" w:rsidR="004E0BD9" w:rsidRPr="001359C1" w:rsidRDefault="004E0BD9" w:rsidP="001359C1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เจ้าหนี้กรมสรรพากร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0EB9B28" w14:textId="68A6F89D" w:rsidR="004E0BD9" w:rsidRPr="001359C1" w:rsidRDefault="004E0BD9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3,021,904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9ABF025" w14:textId="6C6ECA60" w:rsidR="004E0BD9" w:rsidRPr="001359C1" w:rsidRDefault="004E0BD9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3,704,218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428B880" w14:textId="35566D95" w:rsidR="004E0BD9" w:rsidRPr="001359C1" w:rsidRDefault="004E0BD9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869,073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</w:tcPr>
          <w:p w14:paraId="293ACB83" w14:textId="005F880C" w:rsidR="004E0BD9" w:rsidRPr="001359C1" w:rsidRDefault="004E0BD9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1,340,894</w:t>
            </w:r>
          </w:p>
        </w:tc>
      </w:tr>
      <w:tr w:rsidR="004E0BD9" w:rsidRPr="001359C1" w14:paraId="70782159" w14:textId="77777777" w:rsidTr="009977FC">
        <w:trPr>
          <w:trHeight w:val="36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2B18C" w14:textId="0E91D69A" w:rsidR="004E0BD9" w:rsidRPr="001359C1" w:rsidRDefault="004E0BD9" w:rsidP="001359C1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เงินรับล่วงหน้าค่าส่วนกลาง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9723BFF" w14:textId="59BA8272" w:rsidR="004E0BD9" w:rsidRPr="001359C1" w:rsidRDefault="009977FC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23,873,205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E74944E" w14:textId="1714229C" w:rsidR="004E0BD9" w:rsidRPr="001359C1" w:rsidRDefault="004E0BD9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26,449,982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96A590B" w14:textId="48F1C883" w:rsidR="004E0BD9" w:rsidRPr="001359C1" w:rsidRDefault="00534A15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22</w:t>
            </w:r>
            <w:r w:rsidR="001A6066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8A3872" w:rsidRPr="008A3872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8</w:t>
            </w:r>
            <w:r w:rsidRPr="001359C1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92</w:t>
            </w:r>
            <w:r w:rsidR="001A6066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8A3872" w:rsidRPr="008A3872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="00615143" w:rsidRPr="001359C1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FE6B345" w14:textId="4EF73050" w:rsidR="004E0BD9" w:rsidRPr="001359C1" w:rsidRDefault="004E0BD9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26,449,982</w:t>
            </w:r>
          </w:p>
        </w:tc>
      </w:tr>
      <w:tr w:rsidR="00445D46" w:rsidRPr="001359C1" w14:paraId="579081C0" w14:textId="77777777" w:rsidTr="00BF7431">
        <w:trPr>
          <w:trHeight w:val="36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F6F37" w14:textId="0237E3F6" w:rsidR="00445D46" w:rsidRPr="001359C1" w:rsidRDefault="004C3312" w:rsidP="004C3312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</w:t>
            </w:r>
            <w:r w:rsidR="00445D46" w:rsidRPr="004C331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เงิน</w:t>
            </w:r>
            <w:r w:rsidR="00445D46" w:rsidRPr="001359C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ทดรองจ่าย</w:t>
            </w:r>
            <w:r w:rsidR="00445D46" w:rsidRPr="001359C1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B10446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–</w:t>
            </w:r>
            <w:r w:rsidR="00445D46" w:rsidRPr="001359C1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D65469" w:rsidRPr="001359C1">
              <w:rPr>
                <w:rFonts w:asciiTheme="majorBidi" w:hAnsiTheme="majorBidi" w:hint="cs"/>
                <w:color w:val="000000" w:themeColor="text1"/>
                <w:sz w:val="28"/>
                <w:szCs w:val="28"/>
                <w:cs/>
                <w:lang w:val="en-US"/>
              </w:rPr>
              <w:t>กรรมการ</w:t>
            </w:r>
            <w:r w:rsidR="00B10446">
              <w:rPr>
                <w:rFonts w:asciiTheme="majorBidi" w:hAnsi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B10446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(หมายเหตุ </w:t>
            </w:r>
            <w:r w:rsidR="00B10446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B10446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D4A8A37" w14:textId="04099EC2" w:rsidR="00445D46" w:rsidRPr="001359C1" w:rsidRDefault="00BF7431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232,570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FA535C7" w14:textId="412DC07C" w:rsidR="00445D46" w:rsidRPr="001359C1" w:rsidRDefault="00BF7431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114,062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00CC5F2" w14:textId="78AF6C28" w:rsidR="00445D46" w:rsidRPr="001359C1" w:rsidRDefault="00114488" w:rsidP="001359C1">
            <w:pPr>
              <w:tabs>
                <w:tab w:val="decimal" w:pos="1077"/>
              </w:tabs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55,000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</w:tcPr>
          <w:p w14:paraId="2512A6AA" w14:textId="1ADA565B" w:rsidR="00445D46" w:rsidRPr="001359C1" w:rsidRDefault="00BF7431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4E0BD9" w:rsidRPr="001359C1" w14:paraId="0FBFE6C8" w14:textId="77777777" w:rsidTr="009977FC">
        <w:trPr>
          <w:trHeight w:val="36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457E1" w14:textId="62104894" w:rsidR="004E0BD9" w:rsidRPr="001359C1" w:rsidRDefault="004E0BD9" w:rsidP="001359C1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อื่นๆ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CC3903" w14:textId="161EF482" w:rsidR="004E0BD9" w:rsidRPr="001359C1" w:rsidRDefault="00E56D88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5,522,75</w:t>
            </w:r>
            <w:r w:rsidR="008A3872"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B425F9" w14:textId="2E247ACD" w:rsidR="004E0BD9" w:rsidRPr="001359C1" w:rsidRDefault="00BF7431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5,778,64</w:t>
            </w:r>
            <w:r w:rsidR="009F2D3E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217AEE" w14:textId="7DC5EB15" w:rsidR="004E0BD9" w:rsidRPr="001359C1" w:rsidRDefault="00114488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3,176,959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75BC27" w14:textId="1C7EF63D" w:rsidR="004E0BD9" w:rsidRPr="001359C1" w:rsidRDefault="004E0BD9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5,417,324</w:t>
            </w:r>
          </w:p>
        </w:tc>
      </w:tr>
      <w:tr w:rsidR="004E0BD9" w:rsidRPr="001359C1" w14:paraId="4AEA5DDD" w14:textId="77777777" w:rsidTr="009977FC">
        <w:trPr>
          <w:trHeight w:val="36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37CF6" w14:textId="6D7BC0E1" w:rsidR="004E0BD9" w:rsidRPr="001359C1" w:rsidRDefault="004E0BD9" w:rsidP="001359C1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2DDFFA" w14:textId="2638C9D4" w:rsidR="004E0BD9" w:rsidRPr="001359C1" w:rsidRDefault="00EB2C16" w:rsidP="001359C1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88,529,874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F66857" w14:textId="0EFD73FF" w:rsidR="004E0BD9" w:rsidRPr="001359C1" w:rsidRDefault="004E0BD9" w:rsidP="001359C1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98,160,323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0DA860" w14:textId="72F3B057" w:rsidR="004E0BD9" w:rsidRPr="001359C1" w:rsidRDefault="001A6066" w:rsidP="001359C1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131,047,277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012B63" w14:textId="02E13A7B" w:rsidR="004E0BD9" w:rsidRPr="001359C1" w:rsidRDefault="004E0BD9" w:rsidP="001359C1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150,009,728</w:t>
            </w:r>
          </w:p>
        </w:tc>
      </w:tr>
    </w:tbl>
    <w:p w14:paraId="0AF5A6A5" w14:textId="705236A8" w:rsidR="00E74F41" w:rsidRPr="001359C1" w:rsidRDefault="00E74F41" w:rsidP="001359C1">
      <w:pPr>
        <w:numPr>
          <w:ilvl w:val="0"/>
          <w:numId w:val="3"/>
        </w:numPr>
        <w:spacing w:before="240" w:line="240" w:lineRule="auto"/>
        <w:ind w:left="288" w:hanging="288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bookmarkStart w:id="131" w:name="_MON_1391105516"/>
      <w:bookmarkStart w:id="132" w:name="_MON_1391105687"/>
      <w:bookmarkStart w:id="133" w:name="_MON_1391105832"/>
      <w:bookmarkStart w:id="134" w:name="_MON_1391106430"/>
      <w:bookmarkStart w:id="135" w:name="_MON_1391106545"/>
      <w:bookmarkStart w:id="136" w:name="_MON_1391106569"/>
      <w:bookmarkStart w:id="137" w:name="_MON_1391256430"/>
      <w:bookmarkStart w:id="138" w:name="_MON_1391257673"/>
      <w:bookmarkStart w:id="139" w:name="_MON_1391278584"/>
      <w:bookmarkStart w:id="140" w:name="_MON_1391278617"/>
      <w:bookmarkStart w:id="141" w:name="_MON_1391278708"/>
      <w:bookmarkStart w:id="142" w:name="_MON_1391278742"/>
      <w:bookmarkStart w:id="143" w:name="_MON_1391278767"/>
      <w:bookmarkStart w:id="144" w:name="_MON_1391278814"/>
      <w:bookmarkStart w:id="145" w:name="_MON_1391320581"/>
      <w:bookmarkStart w:id="146" w:name="_MON_1391870240"/>
      <w:bookmarkStart w:id="147" w:name="_MON_1391879463"/>
      <w:bookmarkStart w:id="148" w:name="_MON_1391879469"/>
      <w:bookmarkStart w:id="149" w:name="_MON_1391879482"/>
      <w:bookmarkStart w:id="150" w:name="_MON_1391879541"/>
      <w:bookmarkStart w:id="151" w:name="_MON_1394606217"/>
      <w:bookmarkStart w:id="152" w:name="_MON_1394606389"/>
      <w:bookmarkStart w:id="153" w:name="_MON_1394606680"/>
      <w:bookmarkStart w:id="154" w:name="_MON_1394610032"/>
      <w:bookmarkStart w:id="155" w:name="_MON_1395498228"/>
      <w:bookmarkStart w:id="156" w:name="_MON_1395498263"/>
      <w:bookmarkStart w:id="157" w:name="_MON_1395498298"/>
      <w:bookmarkStart w:id="158" w:name="_MON_1395498366"/>
      <w:bookmarkStart w:id="159" w:name="_MON_1395498393"/>
      <w:bookmarkStart w:id="160" w:name="_MON_1395573310"/>
      <w:bookmarkStart w:id="161" w:name="_MON_1395574549"/>
      <w:bookmarkStart w:id="162" w:name="_MON_1398610539"/>
      <w:bookmarkStart w:id="163" w:name="_MON_1398610638"/>
      <w:bookmarkStart w:id="164" w:name="_MON_1398666688"/>
      <w:bookmarkStart w:id="165" w:name="_MON_1425809465"/>
      <w:bookmarkStart w:id="166" w:name="_MON_1425810364"/>
      <w:bookmarkStart w:id="167" w:name="_MON_1456916134"/>
      <w:bookmarkStart w:id="168" w:name="_MON_1456916210"/>
      <w:bookmarkStart w:id="169" w:name="_MON_1456916327"/>
      <w:bookmarkStart w:id="170" w:name="_MON_1456916350"/>
      <w:bookmarkStart w:id="171" w:name="_MON_1456916381"/>
      <w:bookmarkStart w:id="172" w:name="_MON_1456916642"/>
      <w:bookmarkStart w:id="173" w:name="_MON_1456916671"/>
      <w:bookmarkStart w:id="174" w:name="_MON_1456916676"/>
      <w:bookmarkStart w:id="175" w:name="_MON_1456916720"/>
      <w:bookmarkStart w:id="176" w:name="_MON_1456916726"/>
      <w:bookmarkStart w:id="177" w:name="_MON_1456916738"/>
      <w:bookmarkStart w:id="178" w:name="_MON_1458543735"/>
      <w:bookmarkStart w:id="179" w:name="_MON_1458543788"/>
      <w:bookmarkStart w:id="180" w:name="_MON_1459702805"/>
      <w:bookmarkStart w:id="181" w:name="_MON_1477311418"/>
      <w:bookmarkStart w:id="182" w:name="_MON_1477311727"/>
      <w:bookmarkStart w:id="183" w:name="_MON_1491031082"/>
      <w:bookmarkStart w:id="184" w:name="_MON_1510059452"/>
      <w:bookmarkStart w:id="185" w:name="_MON_1510059684"/>
      <w:bookmarkStart w:id="186" w:name="_MON_1510122845"/>
      <w:bookmarkStart w:id="187" w:name="_MON_1510123611"/>
      <w:bookmarkStart w:id="188" w:name="_MON_1510123694"/>
      <w:bookmarkStart w:id="189" w:name="_MON_1510123920"/>
      <w:bookmarkStart w:id="190" w:name="_MON_1510124128"/>
      <w:bookmarkStart w:id="191" w:name="_MON_1510124611"/>
      <w:bookmarkStart w:id="192" w:name="_MON_1510124637"/>
      <w:bookmarkStart w:id="193" w:name="_MON_1510124657"/>
      <w:bookmarkStart w:id="194" w:name="_MON_1510124674"/>
      <w:bookmarkStart w:id="195" w:name="_MON_1510124687"/>
      <w:bookmarkStart w:id="196" w:name="_MON_1510140818"/>
      <w:bookmarkStart w:id="197" w:name="_MON_1525525915"/>
      <w:bookmarkStart w:id="198" w:name="_MON_1525526029"/>
      <w:bookmarkStart w:id="199" w:name="_MON_1525553132"/>
      <w:bookmarkStart w:id="200" w:name="_MON_1525587157"/>
      <w:bookmarkStart w:id="201" w:name="_MON_1525587760"/>
      <w:bookmarkStart w:id="202" w:name="_MON_1525588294"/>
      <w:bookmarkStart w:id="203" w:name="_MON_1525588405"/>
      <w:bookmarkStart w:id="204" w:name="_MON_1525590197"/>
      <w:bookmarkStart w:id="205" w:name="_MON_1525590238"/>
      <w:bookmarkStart w:id="206" w:name="_MON_1525590369"/>
      <w:bookmarkStart w:id="207" w:name="_MON_1525590406"/>
      <w:bookmarkStart w:id="208" w:name="_MON_1525590422"/>
      <w:bookmarkStart w:id="209" w:name="_MON_1525590437"/>
      <w:bookmarkStart w:id="210" w:name="_MON_1525590447"/>
      <w:bookmarkStart w:id="211" w:name="_MON_1525626267"/>
      <w:bookmarkStart w:id="212" w:name="_MON_1525628309"/>
      <w:bookmarkStart w:id="213" w:name="_MON_1525628403"/>
      <w:bookmarkStart w:id="214" w:name="_MON_1525628464"/>
      <w:bookmarkStart w:id="215" w:name="_MON_1525629454"/>
      <w:bookmarkStart w:id="216" w:name="_MON_1525629482"/>
      <w:bookmarkStart w:id="217" w:name="_MON_1525629507"/>
      <w:bookmarkStart w:id="218" w:name="_MON_1525629750"/>
      <w:bookmarkStart w:id="219" w:name="_MON_1525631001"/>
      <w:bookmarkStart w:id="220" w:name="_MON_1525631180"/>
      <w:bookmarkStart w:id="221" w:name="_MON_1525680606"/>
      <w:bookmarkStart w:id="222" w:name="_MON_1525689526"/>
      <w:bookmarkStart w:id="223" w:name="_MON_1525689573"/>
      <w:bookmarkStart w:id="224" w:name="_MON_1525712390"/>
      <w:bookmarkStart w:id="225" w:name="_MON_1552892403"/>
      <w:bookmarkStart w:id="226" w:name="_MON_1554132995"/>
      <w:bookmarkStart w:id="227" w:name="_MON_1554133012"/>
      <w:bookmarkStart w:id="228" w:name="_MON_1554133041"/>
      <w:bookmarkStart w:id="229" w:name="_MON_1554133074"/>
      <w:bookmarkStart w:id="230" w:name="_MON_1554133150"/>
      <w:bookmarkStart w:id="231" w:name="_MON_1554133156"/>
      <w:bookmarkStart w:id="232" w:name="_MON_1555306915"/>
      <w:bookmarkStart w:id="233" w:name="_MON_1555306954"/>
      <w:bookmarkStart w:id="234" w:name="_MON_1555307018"/>
      <w:bookmarkStart w:id="235" w:name="_MON_1555307026"/>
      <w:bookmarkStart w:id="236" w:name="_MON_1555307035"/>
      <w:bookmarkStart w:id="237" w:name="_MON_1555307047"/>
      <w:bookmarkStart w:id="238" w:name="_MON_1555307070"/>
      <w:bookmarkStart w:id="239" w:name="_MON_1555744776"/>
      <w:bookmarkStart w:id="240" w:name="_MON_1555755135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r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lastRenderedPageBreak/>
        <w:t>เงินกู้ยืมระยะยาว</w:t>
      </w:r>
    </w:p>
    <w:p w14:paraId="0D06AE62" w14:textId="398D519B" w:rsidR="00E74F41" w:rsidRPr="001359C1" w:rsidRDefault="0035566C" w:rsidP="001359C1">
      <w:pPr>
        <w:spacing w:before="120" w:line="240" w:lineRule="auto"/>
        <w:ind w:left="270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ณ วันที่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31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ธันวาคม </w:t>
      </w:r>
      <w:r w:rsidR="00CC088B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2566 </w:t>
      </w:r>
      <w:r w:rsidR="00CC088B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และ </w:t>
      </w:r>
      <w:r w:rsidR="00CC088B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2565 </w:t>
      </w:r>
      <w:r w:rsidR="00E74F41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ประกอบด้วย</w:t>
      </w:r>
      <w:r w:rsidR="00CC088B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="00E74F41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:</w:t>
      </w:r>
    </w:p>
    <w:tbl>
      <w:tblPr>
        <w:tblW w:w="8959" w:type="dxa"/>
        <w:tblInd w:w="27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531"/>
        <w:gridCol w:w="1531"/>
        <w:gridCol w:w="1531"/>
        <w:gridCol w:w="1531"/>
      </w:tblGrid>
      <w:tr w:rsidR="00E74F41" w:rsidRPr="001359C1" w14:paraId="190CF969" w14:textId="77777777" w:rsidTr="008D71D4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CA00B" w14:textId="77777777" w:rsidR="00E74F41" w:rsidRPr="001359C1" w:rsidRDefault="00E74F41" w:rsidP="001359C1">
            <w:pPr>
              <w:autoSpaceDE/>
              <w:autoSpaceDN/>
              <w:spacing w:before="120" w:line="240" w:lineRule="auto"/>
              <w:ind w:left="170" w:hanging="17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12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4B9EA" w14:textId="7EED5430" w:rsidR="00E74F41" w:rsidRPr="001359C1" w:rsidRDefault="009F18B1" w:rsidP="001359C1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="00E74F41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74F41" w:rsidRPr="001359C1" w14:paraId="726487D1" w14:textId="77777777" w:rsidTr="008D71D4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8FBDA" w14:textId="77777777" w:rsidR="00E74F41" w:rsidRPr="001359C1" w:rsidRDefault="00E74F41" w:rsidP="001359C1">
            <w:pPr>
              <w:autoSpaceDE/>
              <w:autoSpaceDN/>
              <w:spacing w:line="240" w:lineRule="auto"/>
              <w:ind w:left="170" w:hanging="17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29CD8" w14:textId="77777777" w:rsidR="00E74F41" w:rsidRPr="001359C1" w:rsidRDefault="00E74F41" w:rsidP="001359C1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7E6F7" w14:textId="77777777" w:rsidR="00E74F41" w:rsidRPr="001359C1" w:rsidRDefault="00E74F41" w:rsidP="001359C1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460B1" w:rsidRPr="001359C1" w14:paraId="7211FB1A" w14:textId="77777777" w:rsidTr="008D71D4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B40F5" w14:textId="77777777" w:rsidR="00C460B1" w:rsidRPr="001359C1" w:rsidRDefault="00C460B1" w:rsidP="001359C1">
            <w:pPr>
              <w:autoSpaceDE/>
              <w:autoSpaceDN/>
              <w:spacing w:line="240" w:lineRule="auto"/>
              <w:ind w:left="170" w:hanging="17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7BD5C" w14:textId="230F3F7E" w:rsidR="00C460B1" w:rsidRPr="001359C1" w:rsidRDefault="00C460B1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861C3" w14:textId="70EF2C7C" w:rsidR="00C460B1" w:rsidRPr="001359C1" w:rsidRDefault="00C460B1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B72E6" w14:textId="77008A86" w:rsidR="00C460B1" w:rsidRPr="001359C1" w:rsidRDefault="00C460B1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39B19" w14:textId="29D5754C" w:rsidR="00C460B1" w:rsidRPr="001359C1" w:rsidRDefault="00C460B1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B12443" w:rsidRPr="001359C1" w14:paraId="0BA04493" w14:textId="77777777" w:rsidTr="008D71D4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AF94D" w14:textId="77777777" w:rsidR="00B12443" w:rsidRPr="001359C1" w:rsidRDefault="00B12443" w:rsidP="001359C1">
            <w:pPr>
              <w:ind w:left="170" w:hanging="17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เงินกู้ยืมระยะยาว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AC555" w14:textId="4C4F6057" w:rsidR="00B12443" w:rsidRPr="001359C1" w:rsidRDefault="00B12443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        374,004,465 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116DD" w14:textId="1E3122EB" w:rsidR="00B12443" w:rsidRPr="001359C1" w:rsidRDefault="00B12443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419,988,373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6CC9E" w14:textId="7A072DB3" w:rsidR="00B12443" w:rsidRPr="001359C1" w:rsidRDefault="0062765D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236</w:t>
            </w:r>
            <w:r w:rsidR="00B12443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446</w:t>
            </w:r>
            <w:r w:rsidR="00B12443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499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482F2" w14:textId="7A70BAD6" w:rsidR="00B12443" w:rsidRPr="001359C1" w:rsidRDefault="00B12443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294,938,399</w:t>
            </w:r>
          </w:p>
        </w:tc>
      </w:tr>
      <w:tr w:rsidR="00B12443" w:rsidRPr="001359C1" w14:paraId="5CA20280" w14:textId="77777777" w:rsidTr="008D71D4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75C5D" w14:textId="2CF9AD4F" w:rsidR="00B12443" w:rsidRPr="001359C1" w:rsidRDefault="00B12443" w:rsidP="001359C1">
            <w:pPr>
              <w:ind w:left="170" w:hanging="17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ค่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าธรรมเนียมทางการเงินรอตัดจ่าย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F4702" w14:textId="235CB365" w:rsidR="00B12443" w:rsidRPr="001359C1" w:rsidRDefault="00B12443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(724,199) 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63EEDF" w14:textId="1E25EA92" w:rsidR="00B12443" w:rsidRPr="001359C1" w:rsidRDefault="00B12443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  <w:t>(</w:t>
            </w:r>
            <w:r w:rsidRPr="001359C1"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1,797,810</w:t>
            </w:r>
            <w:r w:rsidRPr="001359C1"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F9E02" w14:textId="2ED96323" w:rsidR="00B12443" w:rsidRPr="001359C1" w:rsidRDefault="00B12443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62765D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486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62765D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</w:t>
            </w:r>
            <w:r w:rsidR="00515D35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ED60A8" w14:textId="6CC9658A" w:rsidR="00B12443" w:rsidRPr="001359C1" w:rsidRDefault="00B12443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  <w:cs/>
              </w:rPr>
              <w:t>(</w:t>
            </w:r>
            <w:r w:rsidRPr="001359C1"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</w:rPr>
              <w:t>1,419,229</w:t>
            </w:r>
            <w:r w:rsidRPr="001359C1"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</w:tr>
      <w:tr w:rsidR="00B12443" w:rsidRPr="001359C1" w14:paraId="789728D3" w14:textId="77777777" w:rsidTr="008D71D4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AC98A" w14:textId="77777777" w:rsidR="00B12443" w:rsidRPr="001359C1" w:rsidRDefault="00B12443" w:rsidP="001359C1">
            <w:pPr>
              <w:ind w:left="170" w:hanging="170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25D04" w14:textId="59AC6C38" w:rsidR="00B12443" w:rsidRPr="001359C1" w:rsidRDefault="00B12443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        373,280,266 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750E6" w14:textId="657364BE" w:rsidR="00B12443" w:rsidRPr="001359C1" w:rsidRDefault="00B12443" w:rsidP="001359C1">
            <w:pPr>
              <w:tabs>
                <w:tab w:val="decimal" w:pos="1077"/>
              </w:tabs>
              <w:jc w:val="right"/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418,190,563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7575A" w14:textId="21879BF5" w:rsidR="00B12443" w:rsidRPr="001359C1" w:rsidRDefault="00B12443" w:rsidP="001359C1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235,960,133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F02B1" w14:textId="78B59D62" w:rsidR="00B12443" w:rsidRPr="001359C1" w:rsidRDefault="00B12443" w:rsidP="001359C1">
            <w:pPr>
              <w:tabs>
                <w:tab w:val="decimal" w:pos="1077"/>
              </w:tabs>
              <w:jc w:val="right"/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1359C1"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</w:rPr>
              <w:t>293,519,170</w:t>
            </w:r>
          </w:p>
        </w:tc>
      </w:tr>
      <w:tr w:rsidR="00E85A02" w:rsidRPr="001359C1" w14:paraId="4815D874" w14:textId="77777777" w:rsidTr="008D71D4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D7ADE" w14:textId="2D51DE07" w:rsidR="00E85A02" w:rsidRPr="001359C1" w:rsidRDefault="00515D35" w:rsidP="001359C1">
            <w:pPr>
              <w:ind w:left="170" w:hanging="170"/>
              <w:rPr>
                <w:rFonts w:asciiTheme="majorBidi" w:hAnsiTheme="majorBidi" w:cstheme="majorBidi"/>
                <w:spacing w:val="-12"/>
                <w:sz w:val="28"/>
                <w:szCs w:val="28"/>
                <w:u w:val="single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spacing w:val="-12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1359C1">
              <w:rPr>
                <w:rFonts w:asciiTheme="majorBidi" w:hAnsiTheme="majorBidi" w:cstheme="majorBidi"/>
                <w:spacing w:val="-12"/>
                <w:sz w:val="28"/>
                <w:szCs w:val="28"/>
                <w:cs/>
                <w:lang w:val="en-US"/>
              </w:rPr>
              <w:t xml:space="preserve"> ส่วนที่ถึง</w:t>
            </w:r>
            <w:r w:rsidR="00E85A02" w:rsidRPr="001359C1">
              <w:rPr>
                <w:rFonts w:asciiTheme="majorBidi" w:hAnsiTheme="majorBidi" w:cstheme="majorBidi"/>
                <w:spacing w:val="-12"/>
                <w:sz w:val="28"/>
                <w:szCs w:val="28"/>
                <w:cs/>
                <w:lang w:val="en-US"/>
              </w:rPr>
              <w:t>กำหนดชำระภาย</w:t>
            </w:r>
            <w:r w:rsidRPr="001359C1">
              <w:rPr>
                <w:rFonts w:asciiTheme="majorBidi" w:hAnsiTheme="majorBidi" w:cstheme="majorBidi" w:hint="cs"/>
                <w:spacing w:val="-12"/>
                <w:sz w:val="28"/>
                <w:szCs w:val="28"/>
                <w:cs/>
                <w:lang w:val="en-US"/>
              </w:rPr>
              <w:t>ใน</w:t>
            </w:r>
            <w:r w:rsidR="00E85A02" w:rsidRPr="001359C1">
              <w:rPr>
                <w:rFonts w:asciiTheme="majorBidi" w:hAnsiTheme="majorBidi" w:cstheme="majorBidi"/>
                <w:spacing w:val="-12"/>
                <w:sz w:val="28"/>
                <w:szCs w:val="28"/>
                <w:cs/>
                <w:lang w:val="en-US"/>
              </w:rPr>
              <w:t>หนึ่งปี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F5E5A" w14:textId="5840BC93" w:rsidR="00E85A02" w:rsidRPr="001359C1" w:rsidRDefault="00E85A02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      (341,238,990)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39C62" w14:textId="6376748C" w:rsidR="00E85A02" w:rsidRPr="001359C1" w:rsidRDefault="00E85A02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(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406,535,120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30E7B" w14:textId="396576BE" w:rsidR="00E85A02" w:rsidRPr="001359C1" w:rsidRDefault="00E85A02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(203,918,857)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F44F9" w14:textId="3363C349" w:rsidR="00E85A02" w:rsidRPr="001359C1" w:rsidRDefault="00E85A02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  <w:cs/>
              </w:rPr>
              <w:t>(</w:t>
            </w:r>
            <w:r w:rsidRPr="001359C1"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</w:rPr>
              <w:t>282,427,720</w:t>
            </w:r>
            <w:r w:rsidRPr="001359C1"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</w:tr>
      <w:tr w:rsidR="00E85A02" w:rsidRPr="001359C1" w14:paraId="43F8B814" w14:textId="77777777" w:rsidTr="008D71D4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85B7B" w14:textId="40778E72" w:rsidR="00E85A02" w:rsidRPr="001359C1" w:rsidRDefault="00E85A02" w:rsidP="001359C1">
            <w:pPr>
              <w:ind w:left="170" w:hanging="17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6A405F" w14:textId="58B8BC23" w:rsidR="00E85A02" w:rsidRPr="001359C1" w:rsidRDefault="00E85A02" w:rsidP="001359C1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        32,041,276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44950" w14:textId="12344228" w:rsidR="00E85A02" w:rsidRPr="001359C1" w:rsidRDefault="00E85A02" w:rsidP="001359C1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11,655,443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D62DF" w14:textId="5DF2C33A" w:rsidR="00E85A02" w:rsidRPr="001359C1" w:rsidRDefault="00E85A02" w:rsidP="001359C1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32,041,276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6D291" w14:textId="44C03921" w:rsidR="00E85A02" w:rsidRPr="001359C1" w:rsidRDefault="00E85A02" w:rsidP="001359C1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11,091,450</w:t>
            </w:r>
          </w:p>
        </w:tc>
      </w:tr>
    </w:tbl>
    <w:p w14:paraId="12BFFC2A" w14:textId="6158756E" w:rsidR="00E74F41" w:rsidRPr="001359C1" w:rsidRDefault="00E74F41" w:rsidP="001359C1">
      <w:pPr>
        <w:spacing w:before="120" w:after="120" w:line="240" w:lineRule="auto"/>
        <w:ind w:left="27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การเปลี่</w:t>
      </w:r>
      <w:r w:rsidR="00F95752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ยนแปลงของเงินกู้ยืมระยะยาว</w:t>
      </w:r>
      <w:r w:rsidR="00C460B1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จากสถาบันการเงิน</w:t>
      </w:r>
      <w:r w:rsidR="003F672F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สำหรับปีสิ้นสุดวันที่</w:t>
      </w:r>
      <w:r w:rsidR="003F672F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31</w:t>
      </w:r>
      <w:r w:rsidR="003F672F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="003F672F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ธันวาคม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="00C460B1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2566 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มีดังนี้</w:t>
      </w:r>
    </w:p>
    <w:tbl>
      <w:tblPr>
        <w:tblW w:w="8941" w:type="dxa"/>
        <w:tblInd w:w="27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93"/>
        <w:gridCol w:w="2324"/>
        <w:gridCol w:w="2324"/>
      </w:tblGrid>
      <w:tr w:rsidR="00E74F41" w:rsidRPr="001359C1" w14:paraId="29EAF3E7" w14:textId="77777777" w:rsidTr="008D71D4">
        <w:trPr>
          <w:trHeight w:val="4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9802B" w14:textId="77777777" w:rsidR="00E74F41" w:rsidRPr="001359C1" w:rsidRDefault="00E74F41" w:rsidP="001359C1">
            <w:pPr>
              <w:autoSpaceDE/>
              <w:autoSpaceDN/>
              <w:spacing w:line="240" w:lineRule="auto"/>
              <w:ind w:left="170" w:hanging="17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6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6D234" w14:textId="7DB453F5" w:rsidR="00E74F41" w:rsidRPr="001359C1" w:rsidRDefault="009F18B1" w:rsidP="001359C1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="00E74F41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74F41" w:rsidRPr="001359C1" w14:paraId="65687ED3" w14:textId="77777777" w:rsidTr="008D71D4">
        <w:trPr>
          <w:trHeight w:val="4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BA4AF" w14:textId="77777777" w:rsidR="00E74F41" w:rsidRPr="001359C1" w:rsidRDefault="00E74F41" w:rsidP="001359C1">
            <w:pPr>
              <w:autoSpaceDE/>
              <w:autoSpaceDN/>
              <w:spacing w:line="240" w:lineRule="auto"/>
              <w:ind w:left="170" w:hanging="17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3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99728" w14:textId="77777777" w:rsidR="00E74F41" w:rsidRPr="001359C1" w:rsidRDefault="00E74F41" w:rsidP="001359C1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89B3F" w14:textId="77777777" w:rsidR="00E74F41" w:rsidRPr="001359C1" w:rsidRDefault="00E74F41" w:rsidP="001359C1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460B1" w:rsidRPr="001359C1" w14:paraId="10075CD4" w14:textId="77777777" w:rsidTr="008D71D4">
        <w:trPr>
          <w:trHeight w:val="4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DC0B5" w14:textId="0A18BB88" w:rsidR="00C460B1" w:rsidRPr="001359C1" w:rsidRDefault="00C460B1" w:rsidP="001359C1">
            <w:pPr>
              <w:spacing w:line="240" w:lineRule="auto"/>
              <w:ind w:left="170" w:hanging="170"/>
              <w:rPr>
                <w:rFonts w:asciiTheme="majorBidi" w:hAnsiTheme="majorBidi" w:cstheme="majorBidi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ยอดคงเหลือ ณ </w:t>
            </w:r>
            <w:r w:rsidRPr="001359C1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 xml:space="preserve">วันที่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A5D725" w14:textId="459604F7" w:rsidR="00C460B1" w:rsidRPr="001359C1" w:rsidRDefault="00C460B1" w:rsidP="001359C1">
            <w:pPr>
              <w:tabs>
                <w:tab w:val="decimal" w:pos="1077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419,988,373</w:t>
            </w:r>
          </w:p>
        </w:tc>
        <w:tc>
          <w:tcPr>
            <w:tcW w:w="23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2DAB09" w14:textId="3C42B194" w:rsidR="00C460B1" w:rsidRPr="001359C1" w:rsidRDefault="00C460B1" w:rsidP="001359C1">
            <w:pPr>
              <w:tabs>
                <w:tab w:val="decimal" w:pos="1077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294,938,399</w:t>
            </w:r>
          </w:p>
        </w:tc>
      </w:tr>
      <w:tr w:rsidR="00A45627" w:rsidRPr="001359C1" w14:paraId="3B093F37" w14:textId="77777777" w:rsidTr="008D71D4">
        <w:trPr>
          <w:trHeight w:val="4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0F25B" w14:textId="373E2F35" w:rsidR="00A45627" w:rsidRPr="001359C1" w:rsidRDefault="00A45627" w:rsidP="001359C1">
            <w:pPr>
              <w:spacing w:line="240" w:lineRule="auto"/>
              <w:ind w:left="170" w:hanging="17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กู้เพิ่มระหว่างปี</w:t>
            </w:r>
          </w:p>
        </w:tc>
        <w:tc>
          <w:tcPr>
            <w:tcW w:w="23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9D7F93" w14:textId="6DF81593" w:rsidR="00A45627" w:rsidRPr="001359C1" w:rsidRDefault="00A45627" w:rsidP="001359C1">
            <w:pPr>
              <w:tabs>
                <w:tab w:val="decimal" w:pos="1077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249,573,996 </w:t>
            </w:r>
          </w:p>
        </w:tc>
        <w:tc>
          <w:tcPr>
            <w:tcW w:w="23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792EE7" w14:textId="1D6F8E91" w:rsidR="00A45627" w:rsidRPr="001359C1" w:rsidRDefault="00A45627" w:rsidP="001359C1">
            <w:pPr>
              <w:tabs>
                <w:tab w:val="decimal" w:pos="1077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133,204,530 </w:t>
            </w:r>
          </w:p>
        </w:tc>
      </w:tr>
      <w:tr w:rsidR="00A45627" w:rsidRPr="001359C1" w14:paraId="4F316453" w14:textId="77777777" w:rsidTr="008D71D4">
        <w:trPr>
          <w:trHeight w:val="4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AFF03" w14:textId="0BD1F2D2" w:rsidR="00A45627" w:rsidRPr="001359C1" w:rsidRDefault="00A45627" w:rsidP="001359C1">
            <w:pPr>
              <w:spacing w:line="240" w:lineRule="auto"/>
              <w:ind w:left="170" w:hanging="17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จ่ายชำระระหว่างปี</w:t>
            </w:r>
          </w:p>
        </w:tc>
        <w:tc>
          <w:tcPr>
            <w:tcW w:w="23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75AFC8" w14:textId="541D6160" w:rsidR="00A45627" w:rsidRPr="001359C1" w:rsidRDefault="00A45627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(295,557,904) </w:t>
            </w:r>
          </w:p>
        </w:tc>
        <w:tc>
          <w:tcPr>
            <w:tcW w:w="23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F182BD" w14:textId="5794A642" w:rsidR="00A45627" w:rsidRPr="001359C1" w:rsidRDefault="00A45627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(191,696,430) </w:t>
            </w:r>
          </w:p>
        </w:tc>
      </w:tr>
      <w:tr w:rsidR="00A45627" w:rsidRPr="001359C1" w14:paraId="01C36FD5" w14:textId="77777777" w:rsidTr="008D71D4">
        <w:trPr>
          <w:trHeight w:val="420"/>
        </w:trPr>
        <w:tc>
          <w:tcPr>
            <w:tcW w:w="42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D0E00F" w14:textId="77777777" w:rsidR="00A45627" w:rsidRPr="001359C1" w:rsidRDefault="00A45627" w:rsidP="001359C1">
            <w:pPr>
              <w:spacing w:line="240" w:lineRule="auto"/>
              <w:ind w:left="170" w:hanging="17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3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306E6D" w14:textId="54733128" w:rsidR="00A45627" w:rsidRPr="001359C1" w:rsidRDefault="00A45627" w:rsidP="001359C1">
            <w:pPr>
              <w:tabs>
                <w:tab w:val="decimal" w:pos="1077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374,004,465 </w:t>
            </w:r>
          </w:p>
        </w:tc>
        <w:tc>
          <w:tcPr>
            <w:tcW w:w="23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091050" w14:textId="7F5A9D90" w:rsidR="00A45627" w:rsidRPr="001359C1" w:rsidRDefault="00A45627" w:rsidP="001359C1">
            <w:pPr>
              <w:tabs>
                <w:tab w:val="decimal" w:pos="1077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236,446,499 </w:t>
            </w:r>
          </w:p>
        </w:tc>
      </w:tr>
      <w:tr w:rsidR="00A45627" w:rsidRPr="001359C1" w14:paraId="74D44004" w14:textId="77777777" w:rsidTr="008D71D4">
        <w:trPr>
          <w:trHeight w:val="4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7B773" w14:textId="5DCB6FB3" w:rsidR="00A45627" w:rsidRPr="001359C1" w:rsidRDefault="00A45627" w:rsidP="001359C1">
            <w:pPr>
              <w:spacing w:line="240" w:lineRule="auto"/>
              <w:ind w:left="170" w:hanging="17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ค่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าธรรมเนียมทางการเงินรอตัดจ่าย</w:t>
            </w:r>
          </w:p>
        </w:tc>
        <w:tc>
          <w:tcPr>
            <w:tcW w:w="23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B5A72B" w14:textId="7B53ACE9" w:rsidR="00A45627" w:rsidRPr="001359C1" w:rsidRDefault="00A45627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(724,199) </w:t>
            </w:r>
          </w:p>
        </w:tc>
        <w:tc>
          <w:tcPr>
            <w:tcW w:w="23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DB0825" w14:textId="3B0D35CB" w:rsidR="00A45627" w:rsidRPr="001359C1" w:rsidRDefault="00A45627" w:rsidP="001359C1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(486,36</w:t>
            </w:r>
            <w:r w:rsidR="001B32DD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) </w:t>
            </w:r>
          </w:p>
        </w:tc>
      </w:tr>
      <w:tr w:rsidR="00A45627" w:rsidRPr="001359C1" w14:paraId="485AB04F" w14:textId="77777777" w:rsidTr="008D71D4">
        <w:trPr>
          <w:trHeight w:val="4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2B1EC" w14:textId="13A2A5D6" w:rsidR="00A45627" w:rsidRPr="001359C1" w:rsidRDefault="00A45627" w:rsidP="001359C1">
            <w:pPr>
              <w:spacing w:line="240" w:lineRule="auto"/>
              <w:ind w:left="170" w:hanging="17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ยอดคงเหลือ </w:t>
            </w:r>
            <w:r w:rsidRPr="001359C1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32639" w14:textId="24F2A713" w:rsidR="00A45627" w:rsidRPr="001359C1" w:rsidRDefault="00A45627" w:rsidP="001359C1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373,280,266 </w:t>
            </w:r>
          </w:p>
        </w:tc>
        <w:tc>
          <w:tcPr>
            <w:tcW w:w="23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B2516" w14:textId="1C5B294C" w:rsidR="00A45627" w:rsidRPr="001359C1" w:rsidRDefault="00A45627" w:rsidP="001359C1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235,960,133 </w:t>
            </w:r>
          </w:p>
        </w:tc>
      </w:tr>
    </w:tbl>
    <w:p w14:paraId="7C3B160E" w14:textId="7C1399D6" w:rsidR="009513DF" w:rsidRPr="001359C1" w:rsidRDefault="004D40E1" w:rsidP="001359C1">
      <w:pPr>
        <w:spacing w:before="120" w:line="240" w:lineRule="auto"/>
        <w:ind w:left="36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บริษัท</w:t>
      </w:r>
    </w:p>
    <w:p w14:paraId="01CA1711" w14:textId="7B4D99C8" w:rsidR="009513DF" w:rsidRPr="001359C1" w:rsidRDefault="009513DF" w:rsidP="001359C1">
      <w:pPr>
        <w:spacing w:before="120" w:line="240" w:lineRule="auto"/>
        <w:ind w:left="36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ณ วันที่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31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ธันวาคม</w:t>
      </w:r>
      <w:r w:rsidR="00537789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2566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และ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2565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="004D40E1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บริษัท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มีวงเงินกู้ยืมระยะยาว จำนวน</w:t>
      </w:r>
      <w:r w:rsidR="004A616D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1,624</w:t>
      </w:r>
      <w:r w:rsidR="004A616D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ล้านบาท และ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1</w:t>
      </w:r>
      <w:r w:rsidR="00343211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,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624</w:t>
      </w:r>
      <w:r w:rsidR="00343211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ล้านบาท ตามลำดับ โดยมีอัตราดอกเบี้ยเท่ากับอัตราดอกเบี้ย 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MLR 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ลบด้วยอัตราตามที่กำหนดไว้ในสัญญา โดยจะจ่ายชำระดอกเบี้ยเป็นรายเดือน และจ่ายชำระคืนเงินกู้ยืมในอัตราร้อยละตามที่กำหนดไว้ในสัญญา เมื่อมีการขอปลดจำนองพื้นที่ ทั้งนี้ราคาขายต่อยูนิตต้องไม่ต่ำกว่าตามที่ระบุไว้ในสัญญา โดยครบกำหนดชำระภายในเดือน</w:t>
      </w:r>
      <w:r w:rsidR="000125BA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มีนาคม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2567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="00846B1C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ถึงเดือน</w:t>
      </w:r>
      <w:r w:rsidR="00515D35" w:rsidRPr="001359C1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>เมษ</w:t>
      </w:r>
      <w:r w:rsidR="000125BA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ายน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</w:t>
      </w:r>
      <w:r w:rsidR="00515D35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9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เงินกู้ยืมดังกล่าว ค้ำประกันโดย</w:t>
      </w:r>
      <w:r w:rsidR="00CF4EA8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การจด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จำนอง</w:t>
      </w:r>
      <w:r w:rsidR="00183122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ต้นทุนโครงการพัฒนา</w:t>
      </w:r>
      <w:r w:rsidR="00183122" w:rsidRPr="001359C1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 xml:space="preserve">อสังหาริมทรัพย์เพื่อขาย </w:t>
      </w:r>
      <w:r w:rsidR="00183122" w:rsidRPr="001359C1">
        <w:rPr>
          <w:rFonts w:asciiTheme="majorBidi" w:hAnsiTheme="majorBidi" w:cstheme="majorBidi"/>
          <w:color w:val="000000" w:themeColor="text1"/>
          <w:spacing w:val="-6"/>
          <w:sz w:val="28"/>
          <w:szCs w:val="28"/>
          <w:lang w:val="en-US"/>
        </w:rPr>
        <w:t>(</w:t>
      </w:r>
      <w:r w:rsidR="00183122" w:rsidRPr="001359C1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 xml:space="preserve">หมายเหตุ </w:t>
      </w:r>
      <w:r w:rsidR="00C460B1" w:rsidRPr="001359C1">
        <w:rPr>
          <w:rFonts w:asciiTheme="majorBidi" w:hAnsiTheme="majorBidi" w:cstheme="majorBidi"/>
          <w:color w:val="000000" w:themeColor="text1"/>
          <w:spacing w:val="-6"/>
          <w:sz w:val="28"/>
          <w:szCs w:val="28"/>
          <w:lang w:val="en-US"/>
        </w:rPr>
        <w:t>9</w:t>
      </w:r>
      <w:r w:rsidR="00183122" w:rsidRPr="001359C1">
        <w:rPr>
          <w:rFonts w:asciiTheme="majorBidi" w:hAnsiTheme="majorBidi" w:cstheme="majorBidi"/>
          <w:color w:val="000000" w:themeColor="text1"/>
          <w:spacing w:val="-6"/>
          <w:sz w:val="28"/>
          <w:szCs w:val="28"/>
          <w:lang w:val="en-US"/>
        </w:rPr>
        <w:t xml:space="preserve">) </w:t>
      </w:r>
      <w:r w:rsidR="00183122" w:rsidRPr="001359C1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 xml:space="preserve">ที่ดินรอการพัฒนา </w:t>
      </w:r>
      <w:r w:rsidR="00183122" w:rsidRPr="001359C1">
        <w:rPr>
          <w:rFonts w:asciiTheme="majorBidi" w:hAnsiTheme="majorBidi" w:cstheme="majorBidi"/>
          <w:color w:val="000000" w:themeColor="text1"/>
          <w:spacing w:val="-6"/>
          <w:sz w:val="28"/>
          <w:szCs w:val="28"/>
          <w:lang w:val="en-US"/>
        </w:rPr>
        <w:t>(</w:t>
      </w:r>
      <w:r w:rsidR="00183122" w:rsidRPr="001359C1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 xml:space="preserve">หมายเหตุ </w:t>
      </w:r>
      <w:r w:rsidR="002A1D64" w:rsidRPr="001359C1">
        <w:rPr>
          <w:rFonts w:asciiTheme="majorBidi" w:hAnsiTheme="majorBidi" w:cstheme="majorBidi"/>
          <w:color w:val="000000" w:themeColor="text1"/>
          <w:spacing w:val="-6"/>
          <w:sz w:val="28"/>
          <w:szCs w:val="28"/>
          <w:lang w:val="en-US"/>
        </w:rPr>
        <w:t>1</w:t>
      </w:r>
      <w:r w:rsidR="00272B02" w:rsidRPr="001359C1">
        <w:rPr>
          <w:rFonts w:asciiTheme="majorBidi" w:hAnsiTheme="majorBidi" w:cstheme="majorBidi"/>
          <w:color w:val="000000" w:themeColor="text1"/>
          <w:spacing w:val="-6"/>
          <w:sz w:val="28"/>
          <w:szCs w:val="28"/>
          <w:lang w:val="en-US"/>
        </w:rPr>
        <w:t>1</w:t>
      </w:r>
      <w:r w:rsidR="00183122" w:rsidRPr="001359C1">
        <w:rPr>
          <w:rFonts w:asciiTheme="majorBidi" w:hAnsiTheme="majorBidi" w:cstheme="majorBidi"/>
          <w:color w:val="000000" w:themeColor="text1"/>
          <w:spacing w:val="-6"/>
          <w:sz w:val="28"/>
          <w:szCs w:val="28"/>
          <w:lang w:val="en-US"/>
        </w:rPr>
        <w:t xml:space="preserve">)  </w:t>
      </w:r>
      <w:r w:rsidR="00183122" w:rsidRPr="001359C1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และ</w:t>
      </w:r>
      <w:r w:rsidRPr="001359C1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ที่ดิน</w:t>
      </w:r>
      <w:r w:rsidR="00C460B1" w:rsidRPr="001359C1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 xml:space="preserve"> อาคารและอุปกรณ์</w:t>
      </w:r>
      <w:r w:rsidR="00183122" w:rsidRPr="001359C1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 xml:space="preserve"> </w:t>
      </w:r>
      <w:r w:rsidRPr="001359C1">
        <w:rPr>
          <w:rFonts w:asciiTheme="majorBidi" w:hAnsiTheme="majorBidi" w:cstheme="majorBidi"/>
          <w:color w:val="000000" w:themeColor="text1"/>
          <w:spacing w:val="-6"/>
          <w:sz w:val="28"/>
          <w:szCs w:val="28"/>
          <w:lang w:val="en-US"/>
        </w:rPr>
        <w:t>(</w:t>
      </w:r>
      <w:r w:rsidRPr="001359C1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 xml:space="preserve">หมายเหตุ </w:t>
      </w:r>
      <w:r w:rsidR="002A1D64" w:rsidRPr="001359C1">
        <w:rPr>
          <w:rFonts w:asciiTheme="majorBidi" w:hAnsiTheme="majorBidi" w:cstheme="majorBidi"/>
          <w:color w:val="000000" w:themeColor="text1"/>
          <w:spacing w:val="-6"/>
          <w:sz w:val="28"/>
          <w:szCs w:val="28"/>
          <w:lang w:val="en-US"/>
        </w:rPr>
        <w:t>1</w:t>
      </w:r>
      <w:r w:rsidR="00272B02" w:rsidRPr="001359C1">
        <w:rPr>
          <w:rFonts w:asciiTheme="majorBidi" w:hAnsiTheme="majorBidi" w:cstheme="majorBidi"/>
          <w:color w:val="000000" w:themeColor="text1"/>
          <w:spacing w:val="-6"/>
          <w:sz w:val="28"/>
          <w:szCs w:val="28"/>
          <w:lang w:val="en-US"/>
        </w:rPr>
        <w:t>2</w:t>
      </w:r>
      <w:r w:rsidRPr="001359C1">
        <w:rPr>
          <w:rFonts w:asciiTheme="majorBidi" w:hAnsiTheme="majorBidi" w:cstheme="majorBidi"/>
          <w:color w:val="000000" w:themeColor="text1"/>
          <w:spacing w:val="-6"/>
          <w:sz w:val="28"/>
          <w:szCs w:val="28"/>
          <w:lang w:val="en-US"/>
        </w:rPr>
        <w:t>)</w:t>
      </w:r>
    </w:p>
    <w:p w14:paraId="24EB86C6" w14:textId="77777777" w:rsidR="00515D35" w:rsidRPr="001359C1" w:rsidRDefault="00515D35" w:rsidP="001359C1">
      <w:pPr>
        <w:autoSpaceDE/>
        <w:autoSpaceDN/>
        <w:spacing w:line="240" w:lineRule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br w:type="page"/>
      </w:r>
    </w:p>
    <w:p w14:paraId="40E3A3F1" w14:textId="654BB855" w:rsidR="009513DF" w:rsidRPr="001359C1" w:rsidRDefault="009513DF" w:rsidP="001359C1">
      <w:pPr>
        <w:spacing w:before="120" w:line="240" w:lineRule="auto"/>
        <w:ind w:left="27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lastRenderedPageBreak/>
        <w:t>บริษัทย่อย</w:t>
      </w:r>
    </w:p>
    <w:p w14:paraId="78153A4D" w14:textId="05773B6A" w:rsidR="009513DF" w:rsidRPr="001359C1" w:rsidRDefault="009513DF" w:rsidP="001359C1">
      <w:pPr>
        <w:spacing w:before="120" w:line="240" w:lineRule="auto"/>
        <w:ind w:left="27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</w:pPr>
      <w:r w:rsidRPr="001359C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ณ วันที่ </w:t>
      </w:r>
      <w:r w:rsidR="002A1D64" w:rsidRPr="001359C1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>31</w:t>
      </w:r>
      <w:r w:rsidRPr="001359C1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 </w:t>
      </w:r>
      <w:r w:rsidRPr="001359C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ธันวาคม</w:t>
      </w:r>
      <w:r w:rsidR="00537789" w:rsidRPr="001359C1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 </w:t>
      </w:r>
      <w:r w:rsidR="002A1D64" w:rsidRPr="001359C1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>2566</w:t>
      </w:r>
      <w:r w:rsidRPr="001359C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 และ </w:t>
      </w:r>
      <w:r w:rsidR="002A1D64" w:rsidRPr="001359C1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>2565</w:t>
      </w:r>
      <w:r w:rsidRPr="001359C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 บริษัทย่อย มีวงเงินกู้ยืมระยะยาว จำนวน</w:t>
      </w:r>
      <w:r w:rsidR="00D661D4" w:rsidRPr="001359C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  <w:r w:rsidR="004A616D" w:rsidRPr="001359C1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>356.41</w:t>
      </w:r>
      <w:r w:rsidR="00D661D4" w:rsidRPr="001359C1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 </w:t>
      </w:r>
      <w:r w:rsidR="00D661D4" w:rsidRPr="001359C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ล้านบาท และ</w:t>
      </w:r>
      <w:r w:rsidRPr="001359C1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 </w:t>
      </w:r>
      <w:r w:rsidR="002A1D64" w:rsidRPr="001359C1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>364</w:t>
      </w:r>
      <w:r w:rsidR="007E451B" w:rsidRPr="001359C1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>.</w:t>
      </w:r>
      <w:r w:rsidR="002A1D64" w:rsidRPr="001359C1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>41</w:t>
      </w:r>
      <w:r w:rsidRPr="001359C1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 </w:t>
      </w:r>
      <w:r w:rsidRPr="001359C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ล้าน</w:t>
      </w:r>
      <w:r w:rsidR="00131AEB" w:rsidRPr="001359C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บาท</w:t>
      </w:r>
      <w:r w:rsidR="00242AFD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โดยมีอัตราดอกเบี้ยเท่ากับอัตราดอกเบี้ย 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MLR 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บวกหรือลบด้วยอัตราตามที่กำหนดไว้ในสัญญา การชำระคืนเงินกู้ยืมจ่ายชำระเมื่อมีการขอปลดจำนองพื้นที่ ทั้งนี้ราคาขายต่อยูนิตต้องไม่ต่ำกว่าตามที่ระบุไว้ในสัญญา หรือเป็นรายเดือน โดยครบกำหนดชำระภายใน</w:t>
      </w:r>
      <w:r w:rsidR="004C34B0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เดือนกรกฎาคม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2566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="007E451B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ถึงเดือนสิงหาคม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2570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เงินกู้ยืมดังกล่าว</w:t>
      </w:r>
      <w:r w:rsidR="0044306B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ค้ำประกันโดย</w:t>
      </w:r>
      <w:r w:rsidR="004D40E1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บริษัท</w:t>
      </w:r>
      <w:r w:rsidR="00CF4EA8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="007D6F31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กรรมการ</w:t>
      </w:r>
      <w:r w:rsidR="004D40E1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บริษัท</w:t>
      </w:r>
      <w:r w:rsidR="007D6F31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และ</w:t>
      </w:r>
      <w:r w:rsidR="000C4861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จำนอง</w:t>
      </w:r>
      <w:r w:rsidR="00183122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ต้นทุนโครงการพัฒนาอสังหาริมทรัพย์เพื่อขาย </w:t>
      </w:r>
      <w:r w:rsidR="00183122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(</w:t>
      </w:r>
      <w:r w:rsidR="00183122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หมายเหตุ </w:t>
      </w:r>
      <w:r w:rsidR="001B32DD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9</w:t>
      </w:r>
      <w:r w:rsidR="00183122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)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="00183122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และที่ดิน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พร้อมสิ่ง</w:t>
      </w:r>
      <w:r w:rsidR="001B32DD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br/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ปลูกสร้าง 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(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หมายเหตุ</w:t>
      </w:r>
      <w:r w:rsidR="00D71FC3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1</w:t>
      </w:r>
      <w:r w:rsidR="00932C6C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)</w:t>
      </w:r>
    </w:p>
    <w:p w14:paraId="616AA670" w14:textId="3C37FB61" w:rsidR="009513DF" w:rsidRPr="001359C1" w:rsidRDefault="009513DF" w:rsidP="001359C1">
      <w:pPr>
        <w:spacing w:before="120" w:line="240" w:lineRule="auto"/>
        <w:ind w:left="27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ณ วันที่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31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ธันวาคม</w:t>
      </w:r>
      <w:r w:rsidR="00537789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2566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และ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2565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กลุ่มบริษัทมีวงเงินสินเชื่อที่ยังไม่ได้เบิกใช้ จำนวน </w:t>
      </w:r>
      <w:r w:rsidR="00C61167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413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ล้านบาท และ </w:t>
      </w:r>
      <w:r w:rsidR="001B32DD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br/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663</w:t>
      </w:r>
      <w:r w:rsidR="00343211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ล้านบาท ตามลำดับ</w:t>
      </w:r>
    </w:p>
    <w:p w14:paraId="2835B7C2" w14:textId="295D21B0" w:rsidR="00641710" w:rsidRPr="001359C1" w:rsidRDefault="00641710" w:rsidP="001359C1">
      <w:pPr>
        <w:numPr>
          <w:ilvl w:val="0"/>
          <w:numId w:val="3"/>
        </w:numPr>
        <w:spacing w:before="240" w:line="240" w:lineRule="auto"/>
        <w:ind w:left="288" w:hanging="288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หนี้สินตามสัญญาเช่า</w:t>
      </w:r>
    </w:p>
    <w:p w14:paraId="57F10AF6" w14:textId="6C9E1B1F" w:rsidR="00BE6241" w:rsidRPr="001359C1" w:rsidRDefault="00BE6241" w:rsidP="001359C1">
      <w:pPr>
        <w:spacing w:before="120" w:line="240" w:lineRule="auto"/>
        <w:ind w:left="27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รายการเคลื่อนไหวสำหรับปีสิ้นสุดวันที่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31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ธันวาคม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2566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และ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2565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มีดังนี้</w:t>
      </w:r>
    </w:p>
    <w:tbl>
      <w:tblPr>
        <w:tblW w:w="9318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4923"/>
        <w:gridCol w:w="1123"/>
        <w:gridCol w:w="1123"/>
        <w:gridCol w:w="22"/>
        <w:gridCol w:w="1101"/>
        <w:gridCol w:w="1026"/>
      </w:tblGrid>
      <w:tr w:rsidR="002B6FB5" w:rsidRPr="001359C1" w14:paraId="4265A97D" w14:textId="77777777" w:rsidTr="001A7A96">
        <w:trPr>
          <w:trHeight w:val="180"/>
        </w:trPr>
        <w:tc>
          <w:tcPr>
            <w:tcW w:w="4923" w:type="dxa"/>
            <w:shd w:val="clear" w:color="auto" w:fill="auto"/>
          </w:tcPr>
          <w:p w14:paraId="5AA19793" w14:textId="77777777" w:rsidR="002B6FB5" w:rsidRPr="001359C1" w:rsidRDefault="002B6FB5" w:rsidP="001359C1">
            <w:pPr>
              <w:spacing w:line="240" w:lineRule="atLeast"/>
              <w:ind w:left="33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395" w:type="dxa"/>
            <w:gridSpan w:val="5"/>
            <w:shd w:val="clear" w:color="auto" w:fill="auto"/>
          </w:tcPr>
          <w:p w14:paraId="0440BB7F" w14:textId="2D6F3BFF" w:rsidR="002B6FB5" w:rsidRPr="001359C1" w:rsidRDefault="002B6FB5" w:rsidP="001359C1">
            <w:pPr>
              <w:pBdr>
                <w:bottom w:val="single" w:sz="4" w:space="1" w:color="auto"/>
              </w:pBdr>
              <w:ind w:right="-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 :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2B6FB5" w:rsidRPr="001359C1" w14:paraId="550AEAB0" w14:textId="77777777" w:rsidTr="001A7A96">
        <w:trPr>
          <w:trHeight w:val="180"/>
        </w:trPr>
        <w:tc>
          <w:tcPr>
            <w:tcW w:w="4923" w:type="dxa"/>
            <w:shd w:val="clear" w:color="auto" w:fill="auto"/>
          </w:tcPr>
          <w:p w14:paraId="04149BB0" w14:textId="77777777" w:rsidR="002B6FB5" w:rsidRPr="001359C1" w:rsidRDefault="002B6FB5" w:rsidP="001359C1">
            <w:pPr>
              <w:spacing w:line="240" w:lineRule="atLeast"/>
              <w:ind w:left="33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14:paraId="0F5E8729" w14:textId="2E5735DF" w:rsidR="002B6FB5" w:rsidRPr="001359C1" w:rsidRDefault="002B6FB5" w:rsidP="001359C1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25A56470" w14:textId="4933A594" w:rsidR="002B6FB5" w:rsidRPr="001359C1" w:rsidRDefault="002B6FB5" w:rsidP="001359C1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A6066" w:rsidRPr="001359C1" w14:paraId="148128A1" w14:textId="77777777" w:rsidTr="001A7A96">
        <w:trPr>
          <w:trHeight w:val="121"/>
        </w:trPr>
        <w:tc>
          <w:tcPr>
            <w:tcW w:w="4923" w:type="dxa"/>
            <w:shd w:val="clear" w:color="auto" w:fill="auto"/>
          </w:tcPr>
          <w:p w14:paraId="5123FCA5" w14:textId="77777777" w:rsidR="001A6066" w:rsidRPr="001359C1" w:rsidRDefault="001A6066" w:rsidP="001359C1">
            <w:pPr>
              <w:spacing w:line="240" w:lineRule="atLeast"/>
              <w:ind w:left="33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123" w:type="dxa"/>
            <w:shd w:val="clear" w:color="auto" w:fill="auto"/>
          </w:tcPr>
          <w:p w14:paraId="4B8E90A9" w14:textId="783468B3" w:rsidR="001A6066" w:rsidRPr="001359C1" w:rsidRDefault="001A6066" w:rsidP="001359C1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23" w:type="dxa"/>
            <w:shd w:val="clear" w:color="auto" w:fill="auto"/>
          </w:tcPr>
          <w:p w14:paraId="51ACDC42" w14:textId="0DA184FB" w:rsidR="001A6066" w:rsidRPr="001359C1" w:rsidRDefault="001A6066" w:rsidP="001359C1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23" w:type="dxa"/>
            <w:gridSpan w:val="2"/>
            <w:shd w:val="clear" w:color="auto" w:fill="auto"/>
          </w:tcPr>
          <w:p w14:paraId="6CA036C8" w14:textId="1956E4AB" w:rsidR="001A6066" w:rsidRPr="001359C1" w:rsidRDefault="001A6066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026" w:type="dxa"/>
            <w:shd w:val="clear" w:color="auto" w:fill="auto"/>
          </w:tcPr>
          <w:p w14:paraId="33AD256A" w14:textId="52B4EA4F" w:rsidR="001A6066" w:rsidRPr="001359C1" w:rsidRDefault="001A6066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1A6066" w:rsidRPr="001359C1" w14:paraId="5093D54B" w14:textId="77777777" w:rsidTr="001A7A96">
        <w:trPr>
          <w:trHeight w:val="389"/>
        </w:trPr>
        <w:tc>
          <w:tcPr>
            <w:tcW w:w="4923" w:type="dxa"/>
            <w:shd w:val="clear" w:color="auto" w:fill="auto"/>
          </w:tcPr>
          <w:p w14:paraId="3A006927" w14:textId="129F28D5" w:rsidR="001A6066" w:rsidRPr="001359C1" w:rsidRDefault="001A6066" w:rsidP="001359C1">
            <w:pPr>
              <w:spacing w:before="100" w:beforeAutospacing="1" w:line="240" w:lineRule="atLeast"/>
              <w:ind w:left="335" w:hanging="335"/>
              <w:rPr>
                <w:rFonts w:asciiTheme="majorBidi" w:hAnsiTheme="majorBidi" w:cstheme="majorBidi"/>
                <w:cs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1 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123" w:type="dxa"/>
            <w:shd w:val="clear" w:color="auto" w:fill="auto"/>
          </w:tcPr>
          <w:p w14:paraId="260976A9" w14:textId="51DE2270" w:rsidR="001A6066" w:rsidRPr="001359C1" w:rsidRDefault="001A6066" w:rsidP="001359C1">
            <w:pPr>
              <w:ind w:right="-6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396,61</w:t>
            </w:r>
            <w:r w:rsidR="00534A15"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123" w:type="dxa"/>
            <w:shd w:val="clear" w:color="auto" w:fill="auto"/>
          </w:tcPr>
          <w:p w14:paraId="38F18272" w14:textId="66048F6A" w:rsidR="001A6066" w:rsidRPr="001359C1" w:rsidRDefault="001A6066" w:rsidP="001359C1">
            <w:pPr>
              <w:ind w:right="-6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563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,582</w:t>
            </w:r>
          </w:p>
        </w:tc>
        <w:tc>
          <w:tcPr>
            <w:tcW w:w="1123" w:type="dxa"/>
            <w:gridSpan w:val="2"/>
            <w:shd w:val="clear" w:color="auto" w:fill="auto"/>
          </w:tcPr>
          <w:p w14:paraId="3CCECDA4" w14:textId="47F98C10" w:rsidR="001A6066" w:rsidRPr="001359C1" w:rsidRDefault="001A6066" w:rsidP="001359C1">
            <w:pPr>
              <w:ind w:right="-6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360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241</w:t>
            </w:r>
          </w:p>
        </w:tc>
        <w:tc>
          <w:tcPr>
            <w:tcW w:w="1026" w:type="dxa"/>
            <w:shd w:val="clear" w:color="auto" w:fill="auto"/>
          </w:tcPr>
          <w:p w14:paraId="6514231C" w14:textId="201AE4F5" w:rsidR="001A6066" w:rsidRPr="001359C1" w:rsidRDefault="001A6066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481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53</w:t>
            </w:r>
            <w:r w:rsidRPr="001359C1">
              <w:rPr>
                <w:rFonts w:asciiTheme="majorBidi" w:hAnsiTheme="majorBidi" w:hint="cs"/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1A6066" w:rsidRPr="001359C1" w14:paraId="7712F590" w14:textId="77777777" w:rsidTr="001A7A96">
        <w:trPr>
          <w:trHeight w:val="121"/>
        </w:trPr>
        <w:tc>
          <w:tcPr>
            <w:tcW w:w="4923" w:type="dxa"/>
            <w:shd w:val="clear" w:color="auto" w:fill="auto"/>
          </w:tcPr>
          <w:p w14:paraId="1D09A93B" w14:textId="77777777" w:rsidR="001A6066" w:rsidRPr="001359C1" w:rsidRDefault="001A6066" w:rsidP="001359C1">
            <w:pPr>
              <w:spacing w:before="100" w:beforeAutospacing="1" w:line="240" w:lineRule="atLeast"/>
              <w:ind w:left="335" w:hanging="335"/>
              <w:rPr>
                <w:rFonts w:asciiTheme="majorBidi" w:hAnsiTheme="majorBidi" w:cstheme="majorBidi"/>
                <w:cs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เงินจ่ายชำระ</w:t>
            </w:r>
          </w:p>
        </w:tc>
        <w:tc>
          <w:tcPr>
            <w:tcW w:w="1123" w:type="dxa"/>
            <w:shd w:val="clear" w:color="auto" w:fill="auto"/>
          </w:tcPr>
          <w:p w14:paraId="7F379E3E" w14:textId="2644E62C" w:rsidR="001A6066" w:rsidRPr="001359C1" w:rsidRDefault="001A6066" w:rsidP="001359C1">
            <w:pPr>
              <w:pBdr>
                <w:bottom w:val="single" w:sz="4" w:space="1" w:color="auto"/>
              </w:pBdr>
              <w:ind w:right="-6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(216,74</w:t>
            </w:r>
            <w:r w:rsidR="008A3872"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5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23" w:type="dxa"/>
            <w:shd w:val="clear" w:color="auto" w:fill="auto"/>
          </w:tcPr>
          <w:p w14:paraId="63A21118" w14:textId="7DCFC75D" w:rsidR="001A6066" w:rsidRPr="001359C1" w:rsidRDefault="001A6066" w:rsidP="001359C1">
            <w:pPr>
              <w:pBdr>
                <w:bottom w:val="single" w:sz="4" w:space="1" w:color="auto"/>
              </w:pBdr>
              <w:ind w:right="-6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(166,97</w:t>
            </w:r>
            <w:r w:rsidR="00615143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23" w:type="dxa"/>
            <w:gridSpan w:val="2"/>
            <w:shd w:val="clear" w:color="auto" w:fill="auto"/>
          </w:tcPr>
          <w:p w14:paraId="16ADEAE4" w14:textId="34FF4555" w:rsidR="001A6066" w:rsidRPr="001359C1" w:rsidRDefault="001A6066" w:rsidP="001359C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180,37</w:t>
            </w:r>
            <w:r w:rsidR="00431DC9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26" w:type="dxa"/>
            <w:shd w:val="clear" w:color="auto" w:fill="auto"/>
          </w:tcPr>
          <w:p w14:paraId="3DEE3924" w14:textId="59F678C7" w:rsidR="001A6066" w:rsidRPr="001359C1" w:rsidRDefault="001A6066" w:rsidP="001359C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(121,291)</w:t>
            </w:r>
          </w:p>
        </w:tc>
      </w:tr>
      <w:tr w:rsidR="001A6066" w:rsidRPr="001359C1" w14:paraId="5FE30D5B" w14:textId="77777777" w:rsidTr="001A7A96">
        <w:trPr>
          <w:trHeight w:val="389"/>
        </w:trPr>
        <w:tc>
          <w:tcPr>
            <w:tcW w:w="4923" w:type="dxa"/>
            <w:shd w:val="clear" w:color="auto" w:fill="auto"/>
          </w:tcPr>
          <w:p w14:paraId="43BB4D98" w14:textId="0921DBE3" w:rsidR="001A6066" w:rsidRPr="001359C1" w:rsidRDefault="001A6066" w:rsidP="001359C1">
            <w:pPr>
              <w:spacing w:before="100" w:beforeAutospacing="1" w:line="240" w:lineRule="atLeast"/>
              <w:ind w:left="335" w:hanging="33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ยอดคงเหลือ ณ วันที่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31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123" w:type="dxa"/>
            <w:shd w:val="clear" w:color="auto" w:fill="auto"/>
          </w:tcPr>
          <w:p w14:paraId="017731FA" w14:textId="58297D89" w:rsidR="001A6066" w:rsidRPr="001359C1" w:rsidRDefault="001A6066" w:rsidP="001359C1">
            <w:pPr>
              <w:ind w:right="-6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179,86</w:t>
            </w:r>
            <w:r w:rsidR="008A3872"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123" w:type="dxa"/>
            <w:shd w:val="clear" w:color="auto" w:fill="auto"/>
          </w:tcPr>
          <w:p w14:paraId="48BAA4F8" w14:textId="17C0C467" w:rsidR="001A6066" w:rsidRPr="001359C1" w:rsidRDefault="001A6066" w:rsidP="001359C1">
            <w:pPr>
              <w:ind w:right="-6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396,61</w:t>
            </w:r>
            <w:r w:rsidR="00615143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23" w:type="dxa"/>
            <w:gridSpan w:val="2"/>
            <w:shd w:val="clear" w:color="auto" w:fill="auto"/>
          </w:tcPr>
          <w:p w14:paraId="039C90FF" w14:textId="4A784DA6" w:rsidR="001A6066" w:rsidRPr="001359C1" w:rsidRDefault="001A6066" w:rsidP="001359C1">
            <w:pPr>
              <w:ind w:right="-6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179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</w:t>
            </w:r>
            <w:r w:rsidR="00431DC9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026" w:type="dxa"/>
            <w:shd w:val="clear" w:color="auto" w:fill="auto"/>
          </w:tcPr>
          <w:p w14:paraId="666F88E1" w14:textId="63A797D3" w:rsidR="001A6066" w:rsidRPr="001359C1" w:rsidRDefault="001A6066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360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,241</w:t>
            </w:r>
          </w:p>
        </w:tc>
      </w:tr>
      <w:tr w:rsidR="001A6066" w:rsidRPr="001359C1" w14:paraId="31D2B252" w14:textId="77777777" w:rsidTr="001A7A96">
        <w:trPr>
          <w:trHeight w:val="389"/>
        </w:trPr>
        <w:tc>
          <w:tcPr>
            <w:tcW w:w="4923" w:type="dxa"/>
            <w:shd w:val="clear" w:color="auto" w:fill="auto"/>
          </w:tcPr>
          <w:p w14:paraId="2484524C" w14:textId="35757BBA" w:rsidR="001A6066" w:rsidRPr="001359C1" w:rsidRDefault="001A6066" w:rsidP="001359C1">
            <w:pPr>
              <w:spacing w:before="100" w:beforeAutospacing="1" w:line="240" w:lineRule="atLeast"/>
              <w:ind w:left="335" w:hanging="33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116C9E4" w14:textId="519E76E0" w:rsidR="001A6066" w:rsidRPr="001359C1" w:rsidRDefault="001A6066" w:rsidP="001359C1">
            <w:pPr>
              <w:pBdr>
                <w:bottom w:val="single" w:sz="4" w:space="1" w:color="auto"/>
              </w:pBdr>
              <w:ind w:right="-6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(96,881)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D4C5C64" w14:textId="7465F9C8" w:rsidR="001A6066" w:rsidRPr="001359C1" w:rsidRDefault="001A6066" w:rsidP="001359C1">
            <w:pPr>
              <w:pBdr>
                <w:bottom w:val="single" w:sz="4" w:space="1" w:color="auto"/>
              </w:pBdr>
              <w:ind w:right="-6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(21</w:t>
            </w:r>
            <w:r w:rsidR="009B61EF"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,74</w:t>
            </w:r>
            <w:r w:rsidR="00615143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23" w:type="dxa"/>
            <w:gridSpan w:val="2"/>
            <w:shd w:val="clear" w:color="auto" w:fill="auto"/>
            <w:vAlign w:val="bottom"/>
          </w:tcPr>
          <w:p w14:paraId="0355F937" w14:textId="6E919B1D" w:rsidR="001A6066" w:rsidRPr="001359C1" w:rsidRDefault="001A6066" w:rsidP="001359C1">
            <w:pPr>
              <w:pBdr>
                <w:bottom w:val="single" w:sz="4" w:space="1" w:color="auto"/>
              </w:pBdr>
              <w:ind w:right="-6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(96,881)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D6AB5F0" w14:textId="7F9E4B10" w:rsidR="001A6066" w:rsidRPr="001359C1" w:rsidRDefault="001A6066" w:rsidP="001359C1">
            <w:pPr>
              <w:pBdr>
                <w:bottom w:val="single" w:sz="4" w:space="1" w:color="auto"/>
              </w:pBdr>
              <w:ind w:right="-6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Pr="001359C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180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374</w:t>
            </w:r>
            <w:r w:rsidRPr="001359C1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A6066" w:rsidRPr="001359C1" w14:paraId="0C76EE2A" w14:textId="77777777" w:rsidTr="001A7A96">
        <w:trPr>
          <w:trHeight w:val="261"/>
        </w:trPr>
        <w:tc>
          <w:tcPr>
            <w:tcW w:w="4923" w:type="dxa"/>
            <w:shd w:val="clear" w:color="auto" w:fill="auto"/>
          </w:tcPr>
          <w:p w14:paraId="7B0FD079" w14:textId="38F33EC8" w:rsidR="001A6066" w:rsidRPr="001359C1" w:rsidRDefault="001A6066" w:rsidP="001359C1">
            <w:pPr>
              <w:spacing w:before="100" w:beforeAutospacing="1" w:line="240" w:lineRule="atLeast"/>
              <w:ind w:left="335" w:hanging="33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หนี้สินตามสัญญาเช่า - สุทธิจากส่วนที่</w:t>
            </w:r>
            <w:r w:rsidR="001A7A96" w:rsidRPr="001359C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ถึง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กำหนดชำระในหนึ่งปี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78F3427" w14:textId="5FD878C7" w:rsidR="001A6066" w:rsidRPr="001359C1" w:rsidRDefault="001A6066" w:rsidP="001359C1">
            <w:pPr>
              <w:pBdr>
                <w:bottom w:val="double" w:sz="4" w:space="1" w:color="auto"/>
              </w:pBdr>
              <w:ind w:right="-6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82,985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7E31F2E" w14:textId="295BA23E" w:rsidR="001A6066" w:rsidRPr="001359C1" w:rsidRDefault="001A6066" w:rsidP="001359C1">
            <w:pPr>
              <w:pBdr>
                <w:bottom w:val="double" w:sz="4" w:space="1" w:color="auto"/>
              </w:pBdr>
              <w:ind w:right="-6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179,867</w:t>
            </w:r>
          </w:p>
        </w:tc>
        <w:tc>
          <w:tcPr>
            <w:tcW w:w="1123" w:type="dxa"/>
            <w:gridSpan w:val="2"/>
            <w:shd w:val="clear" w:color="auto" w:fill="auto"/>
            <w:vAlign w:val="bottom"/>
          </w:tcPr>
          <w:p w14:paraId="28BDA63F" w14:textId="23817D36" w:rsidR="001A6066" w:rsidRPr="001359C1" w:rsidRDefault="001A6066" w:rsidP="001359C1">
            <w:pPr>
              <w:pBdr>
                <w:bottom w:val="double" w:sz="4" w:space="1" w:color="auto"/>
              </w:pBdr>
              <w:ind w:right="-6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82,985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B28EF74" w14:textId="4BDB1979" w:rsidR="001A6066" w:rsidRPr="001359C1" w:rsidRDefault="001A6066" w:rsidP="001359C1">
            <w:pPr>
              <w:pBdr>
                <w:bottom w:val="double" w:sz="4" w:space="1" w:color="auto"/>
              </w:pBdr>
              <w:tabs>
                <w:tab w:val="left" w:pos="3390"/>
              </w:tabs>
              <w:spacing w:before="100" w:beforeAutospacing="1" w:line="240" w:lineRule="atLeast"/>
              <w:ind w:left="-108" w:right="-6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179,867</w:t>
            </w:r>
          </w:p>
        </w:tc>
      </w:tr>
    </w:tbl>
    <w:p w14:paraId="2CE8AEE4" w14:textId="0523A13D" w:rsidR="00BE6241" w:rsidRPr="001359C1" w:rsidRDefault="00BE6241" w:rsidP="001359C1">
      <w:pPr>
        <w:autoSpaceDE/>
        <w:autoSpaceDN/>
        <w:spacing w:before="120" w:after="120" w:line="240" w:lineRule="auto"/>
        <w:ind w:left="270"/>
        <w:rPr>
          <w:rFonts w:asciiTheme="majorBidi" w:hAnsiTheme="majorBidi" w:cstheme="majorBidi"/>
          <w:lang w:val="en-US"/>
        </w:rPr>
      </w:pP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บริษัทมีภาระผูกพันที่จะต้องจ่ายค่าเช่าขั้นต่ำตามสัญญาเช่าดังนี้</w:t>
      </w:r>
    </w:p>
    <w:tbl>
      <w:tblPr>
        <w:tblW w:w="9489" w:type="dxa"/>
        <w:tblInd w:w="180" w:type="dxa"/>
        <w:tblLook w:val="04A0" w:firstRow="1" w:lastRow="0" w:firstColumn="1" w:lastColumn="0" w:noHBand="0" w:noVBand="1"/>
      </w:tblPr>
      <w:tblGrid>
        <w:gridCol w:w="3267"/>
        <w:gridCol w:w="1556"/>
        <w:gridCol w:w="1556"/>
        <w:gridCol w:w="1555"/>
        <w:gridCol w:w="1555"/>
      </w:tblGrid>
      <w:tr w:rsidR="002B6FB5" w:rsidRPr="001359C1" w14:paraId="23A174FE" w14:textId="77777777" w:rsidTr="008D71D4">
        <w:trPr>
          <w:trHeight w:val="301"/>
        </w:trPr>
        <w:tc>
          <w:tcPr>
            <w:tcW w:w="3267" w:type="dxa"/>
          </w:tcPr>
          <w:p w14:paraId="4D53B46B" w14:textId="77777777" w:rsidR="002B6FB5" w:rsidRPr="001359C1" w:rsidRDefault="002B6FB5" w:rsidP="001359C1">
            <w:pPr>
              <w:spacing w:line="240" w:lineRule="auto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222" w:type="dxa"/>
            <w:gridSpan w:val="4"/>
            <w:shd w:val="clear" w:color="auto" w:fill="auto"/>
          </w:tcPr>
          <w:p w14:paraId="10D056DF" w14:textId="15485DA8" w:rsidR="002B6FB5" w:rsidRPr="001359C1" w:rsidRDefault="002B6FB5" w:rsidP="001359C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 :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2B6FB5" w:rsidRPr="001359C1" w14:paraId="697A4E78" w14:textId="77777777" w:rsidTr="008D71D4">
        <w:trPr>
          <w:trHeight w:val="424"/>
        </w:trPr>
        <w:tc>
          <w:tcPr>
            <w:tcW w:w="3267" w:type="dxa"/>
          </w:tcPr>
          <w:p w14:paraId="041205CD" w14:textId="77777777" w:rsidR="002B6FB5" w:rsidRPr="001359C1" w:rsidRDefault="002B6FB5" w:rsidP="001359C1">
            <w:pPr>
              <w:spacing w:line="240" w:lineRule="auto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112" w:type="dxa"/>
            <w:gridSpan w:val="2"/>
            <w:shd w:val="clear" w:color="auto" w:fill="auto"/>
          </w:tcPr>
          <w:p w14:paraId="155E63AA" w14:textId="24058EEB" w:rsidR="002B6FB5" w:rsidRPr="001359C1" w:rsidRDefault="002B6FB5" w:rsidP="001359C1">
            <w:pPr>
              <w:pBdr>
                <w:bottom w:val="single" w:sz="4" w:space="1" w:color="auto"/>
              </w:pBdr>
              <w:spacing w:line="240" w:lineRule="auto"/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10" w:type="dxa"/>
            <w:gridSpan w:val="2"/>
            <w:shd w:val="clear" w:color="auto" w:fill="auto"/>
          </w:tcPr>
          <w:p w14:paraId="501FA7EF" w14:textId="60984A3B" w:rsidR="002B6FB5" w:rsidRPr="001359C1" w:rsidRDefault="002B6FB5" w:rsidP="001359C1">
            <w:pPr>
              <w:pBdr>
                <w:bottom w:val="single" w:sz="4" w:space="1" w:color="auto"/>
              </w:pBdr>
              <w:spacing w:line="240" w:lineRule="auto"/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A6C15" w:rsidRPr="001359C1" w14:paraId="1412BB88" w14:textId="77777777" w:rsidTr="008D71D4">
        <w:trPr>
          <w:trHeight w:val="59"/>
        </w:trPr>
        <w:tc>
          <w:tcPr>
            <w:tcW w:w="3267" w:type="dxa"/>
          </w:tcPr>
          <w:p w14:paraId="142138D9" w14:textId="77777777" w:rsidR="009A6C15" w:rsidRPr="001359C1" w:rsidRDefault="009A6C15" w:rsidP="001359C1">
            <w:pPr>
              <w:spacing w:line="240" w:lineRule="auto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56" w:type="dxa"/>
          </w:tcPr>
          <w:p w14:paraId="598E9BD8" w14:textId="7272837B" w:rsidR="009A6C15" w:rsidRPr="001359C1" w:rsidRDefault="009A6C15" w:rsidP="001359C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pacing w:val="-8"/>
                <w:sz w:val="28"/>
                <w:szCs w:val="28"/>
                <w:lang w:val="en-US"/>
              </w:rPr>
              <w:t xml:space="preserve">31 </w:t>
            </w:r>
            <w:r w:rsidRPr="001359C1">
              <w:rPr>
                <w:rFonts w:asciiTheme="majorBidi" w:hAnsiTheme="majorBidi" w:cstheme="majorBidi"/>
                <w:color w:val="000000" w:themeColor="text1"/>
                <w:spacing w:val="-8"/>
                <w:sz w:val="28"/>
                <w:szCs w:val="28"/>
                <w:cs/>
                <w:lang w:val="en-US"/>
              </w:rPr>
              <w:t>ธันวาคม</w:t>
            </w:r>
            <w:r w:rsidRPr="001359C1">
              <w:rPr>
                <w:rFonts w:asciiTheme="majorBidi" w:hAnsiTheme="majorBidi" w:cstheme="majorBidi"/>
                <w:color w:val="000000" w:themeColor="text1"/>
                <w:spacing w:val="-8"/>
                <w:sz w:val="28"/>
                <w:szCs w:val="28"/>
                <w:lang w:val="en-US"/>
              </w:rPr>
              <w:t xml:space="preserve"> 2566</w:t>
            </w:r>
          </w:p>
        </w:tc>
        <w:tc>
          <w:tcPr>
            <w:tcW w:w="1556" w:type="dxa"/>
          </w:tcPr>
          <w:p w14:paraId="739AE10F" w14:textId="7C30BDBD" w:rsidR="009A6C15" w:rsidRPr="001359C1" w:rsidRDefault="009A6C15" w:rsidP="001359C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pacing w:val="-8"/>
                <w:sz w:val="28"/>
                <w:szCs w:val="28"/>
                <w:lang w:val="en-US"/>
              </w:rPr>
              <w:t xml:space="preserve">31 </w:t>
            </w:r>
            <w:r w:rsidRPr="001359C1">
              <w:rPr>
                <w:rFonts w:asciiTheme="majorBidi" w:hAnsiTheme="majorBidi" w:cstheme="majorBidi"/>
                <w:color w:val="000000" w:themeColor="text1"/>
                <w:spacing w:val="-8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359C1">
              <w:rPr>
                <w:rFonts w:asciiTheme="majorBidi" w:hAnsiTheme="majorBidi" w:cstheme="majorBidi"/>
                <w:color w:val="000000" w:themeColor="text1"/>
                <w:spacing w:val="-8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55" w:type="dxa"/>
          </w:tcPr>
          <w:p w14:paraId="17B9045F" w14:textId="659B1D55" w:rsidR="009A6C15" w:rsidRPr="001359C1" w:rsidRDefault="009A6C15" w:rsidP="001359C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pacing w:val="-8"/>
                <w:sz w:val="28"/>
                <w:szCs w:val="28"/>
                <w:lang w:val="en-US"/>
              </w:rPr>
              <w:t xml:space="preserve">31 </w:t>
            </w:r>
            <w:r w:rsidRPr="001359C1">
              <w:rPr>
                <w:rFonts w:asciiTheme="majorBidi" w:hAnsiTheme="majorBidi" w:cstheme="majorBidi"/>
                <w:color w:val="000000" w:themeColor="text1"/>
                <w:spacing w:val="-8"/>
                <w:sz w:val="28"/>
                <w:szCs w:val="28"/>
                <w:cs/>
                <w:lang w:val="en-US"/>
              </w:rPr>
              <w:t>ธันวาคม</w:t>
            </w:r>
            <w:r w:rsidRPr="001359C1">
              <w:rPr>
                <w:rFonts w:asciiTheme="majorBidi" w:hAnsiTheme="majorBidi" w:cstheme="majorBidi"/>
                <w:color w:val="000000" w:themeColor="text1"/>
                <w:spacing w:val="-8"/>
                <w:sz w:val="28"/>
                <w:szCs w:val="28"/>
                <w:lang w:val="en-US"/>
              </w:rPr>
              <w:t xml:space="preserve"> 2566</w:t>
            </w:r>
          </w:p>
        </w:tc>
        <w:tc>
          <w:tcPr>
            <w:tcW w:w="1555" w:type="dxa"/>
          </w:tcPr>
          <w:p w14:paraId="2A8D917A" w14:textId="2EFE9B1A" w:rsidR="009A6C15" w:rsidRPr="001359C1" w:rsidRDefault="009A6C15" w:rsidP="001359C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pacing w:val="-8"/>
                <w:sz w:val="28"/>
                <w:szCs w:val="28"/>
                <w:lang w:val="en-US"/>
              </w:rPr>
              <w:t xml:space="preserve">31 </w:t>
            </w:r>
            <w:r w:rsidRPr="001359C1">
              <w:rPr>
                <w:rFonts w:asciiTheme="majorBidi" w:hAnsiTheme="majorBidi" w:cstheme="majorBidi"/>
                <w:color w:val="000000" w:themeColor="text1"/>
                <w:spacing w:val="-8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359C1">
              <w:rPr>
                <w:rFonts w:asciiTheme="majorBidi" w:hAnsiTheme="majorBidi" w:cstheme="majorBidi"/>
                <w:color w:val="000000" w:themeColor="text1"/>
                <w:spacing w:val="-8"/>
                <w:sz w:val="28"/>
                <w:szCs w:val="28"/>
                <w:lang w:val="en-US"/>
              </w:rPr>
              <w:t>2565</w:t>
            </w:r>
          </w:p>
        </w:tc>
      </w:tr>
      <w:tr w:rsidR="00D406D7" w:rsidRPr="001359C1" w14:paraId="071924EC" w14:textId="77777777" w:rsidTr="008D71D4">
        <w:trPr>
          <w:trHeight w:val="352"/>
        </w:trPr>
        <w:tc>
          <w:tcPr>
            <w:tcW w:w="3267" w:type="dxa"/>
            <w:vAlign w:val="bottom"/>
          </w:tcPr>
          <w:p w14:paraId="2DB10B74" w14:textId="209BB7CB" w:rsidR="00D406D7" w:rsidRPr="001359C1" w:rsidRDefault="00D406D7" w:rsidP="001359C1">
            <w:pPr>
              <w:spacing w:line="240" w:lineRule="auto"/>
              <w:ind w:left="335" w:hanging="33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ภายใน 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7C1119B5" w14:textId="313C71C4" w:rsidR="00D406D7" w:rsidRPr="001359C1" w:rsidRDefault="00D406D7" w:rsidP="001359C1">
            <w:pPr>
              <w:spacing w:line="240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104,325 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1E0C83A5" w14:textId="0C2DE74C" w:rsidR="00D406D7" w:rsidRPr="001359C1" w:rsidRDefault="009E3E19" w:rsidP="001359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234,972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1232037" w14:textId="439555EF" w:rsidR="00D406D7" w:rsidRPr="001359C1" w:rsidRDefault="00D406D7" w:rsidP="001359C1">
            <w:pPr>
              <w:spacing w:line="240" w:lineRule="auto"/>
              <w:ind w:right="-6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104,325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27767953" w14:textId="4184D6D4" w:rsidR="00D406D7" w:rsidRPr="001359C1" w:rsidRDefault="00C46475" w:rsidP="001359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197,415</w:t>
            </w:r>
          </w:p>
        </w:tc>
      </w:tr>
      <w:tr w:rsidR="00D406D7" w:rsidRPr="001359C1" w14:paraId="3C175086" w14:textId="77777777" w:rsidTr="008D71D4">
        <w:trPr>
          <w:trHeight w:val="352"/>
        </w:trPr>
        <w:tc>
          <w:tcPr>
            <w:tcW w:w="3267" w:type="dxa"/>
            <w:vAlign w:val="bottom"/>
          </w:tcPr>
          <w:p w14:paraId="6AAA14F3" w14:textId="6B67FE69" w:rsidR="00D406D7" w:rsidRPr="001359C1" w:rsidRDefault="00D406D7" w:rsidP="001359C1">
            <w:pPr>
              <w:spacing w:line="240" w:lineRule="auto"/>
              <w:ind w:left="335" w:hanging="33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เกิน 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19F2965B" w14:textId="558BDC5B" w:rsidR="00D406D7" w:rsidRPr="001359C1" w:rsidRDefault="00D406D7" w:rsidP="001359C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86,991 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406429A8" w14:textId="1CF06763" w:rsidR="00D406D7" w:rsidRPr="001359C1" w:rsidRDefault="009E3E19" w:rsidP="001359C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191,316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5D9EDAB6" w14:textId="5C34CC59" w:rsidR="00D406D7" w:rsidRPr="001359C1" w:rsidRDefault="00D406D7" w:rsidP="001359C1">
            <w:pPr>
              <w:pBdr>
                <w:bottom w:val="single" w:sz="4" w:space="1" w:color="auto"/>
              </w:pBdr>
              <w:spacing w:line="240" w:lineRule="auto"/>
              <w:ind w:right="-6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86,991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5D23A900" w14:textId="29FF6455" w:rsidR="00D406D7" w:rsidRPr="001359C1" w:rsidRDefault="00C46475" w:rsidP="001359C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191,316</w:t>
            </w:r>
          </w:p>
        </w:tc>
      </w:tr>
      <w:tr w:rsidR="00D406D7" w:rsidRPr="001359C1" w14:paraId="378A047E" w14:textId="77777777" w:rsidTr="008D71D4">
        <w:trPr>
          <w:trHeight w:val="352"/>
        </w:trPr>
        <w:tc>
          <w:tcPr>
            <w:tcW w:w="3267" w:type="dxa"/>
            <w:vAlign w:val="bottom"/>
          </w:tcPr>
          <w:p w14:paraId="4FB2825C" w14:textId="77777777" w:rsidR="00D406D7" w:rsidRPr="001359C1" w:rsidRDefault="00D406D7" w:rsidP="001359C1">
            <w:pPr>
              <w:spacing w:line="240" w:lineRule="auto"/>
              <w:ind w:left="335" w:hanging="33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14:paraId="0E3FD5C5" w14:textId="274A9D95" w:rsidR="00D406D7" w:rsidRPr="001359C1" w:rsidRDefault="00D406D7" w:rsidP="001359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191,316 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7CCF6069" w14:textId="66FBE9F1" w:rsidR="00D406D7" w:rsidRPr="001359C1" w:rsidRDefault="009E3E19" w:rsidP="001359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426,288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AB291A2" w14:textId="245EA23A" w:rsidR="00D406D7" w:rsidRPr="001359C1" w:rsidRDefault="00D406D7" w:rsidP="001359C1">
            <w:pPr>
              <w:spacing w:line="240" w:lineRule="auto"/>
              <w:ind w:right="-6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191,316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1390DD64" w14:textId="419B86ED" w:rsidR="00D406D7" w:rsidRPr="001359C1" w:rsidRDefault="00C46475" w:rsidP="001359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388,731</w:t>
            </w:r>
          </w:p>
        </w:tc>
      </w:tr>
      <w:tr w:rsidR="00D406D7" w:rsidRPr="001359C1" w14:paraId="095935E4" w14:textId="77777777" w:rsidTr="008D71D4">
        <w:trPr>
          <w:trHeight w:val="238"/>
        </w:trPr>
        <w:tc>
          <w:tcPr>
            <w:tcW w:w="3267" w:type="dxa"/>
            <w:vAlign w:val="bottom"/>
          </w:tcPr>
          <w:p w14:paraId="134466A5" w14:textId="3E751231" w:rsidR="00D406D7" w:rsidRPr="001359C1" w:rsidRDefault="00D406D7" w:rsidP="001359C1">
            <w:pPr>
              <w:spacing w:line="240" w:lineRule="auto"/>
              <w:ind w:left="335" w:hanging="33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ดอกเบี้ยจ่ายในอนาคตของสัญญาเช่า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422292CC" w14:textId="658FF605" w:rsidR="00D406D7" w:rsidRPr="001359C1" w:rsidRDefault="00D406D7" w:rsidP="001359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(11,4</w:t>
            </w:r>
            <w:r w:rsidR="00431DC9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49AB80C6" w14:textId="0675428F" w:rsidR="00D406D7" w:rsidRPr="001359C1" w:rsidRDefault="009E3E19" w:rsidP="001359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(29,67</w:t>
            </w:r>
            <w:r w:rsidR="00431DC9"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5377FBF4" w14:textId="4E6A63CA" w:rsidR="00D406D7" w:rsidRPr="001359C1" w:rsidRDefault="00D406D7" w:rsidP="001359C1">
            <w:pPr>
              <w:spacing w:line="240" w:lineRule="auto"/>
              <w:ind w:right="-6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(11,4</w:t>
            </w:r>
            <w:r w:rsidR="00431DC9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44655E0" w14:textId="39AEDACF" w:rsidR="00D406D7" w:rsidRPr="001359C1" w:rsidRDefault="00C46475" w:rsidP="001359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(28,490)</w:t>
            </w:r>
          </w:p>
        </w:tc>
      </w:tr>
      <w:tr w:rsidR="00D406D7" w:rsidRPr="001359C1" w14:paraId="46A89CA4" w14:textId="77777777" w:rsidTr="009B61EF">
        <w:trPr>
          <w:trHeight w:val="193"/>
        </w:trPr>
        <w:tc>
          <w:tcPr>
            <w:tcW w:w="3267" w:type="dxa"/>
            <w:vAlign w:val="bottom"/>
          </w:tcPr>
          <w:p w14:paraId="34BA2DDC" w14:textId="4D8E08B5" w:rsidR="00D406D7" w:rsidRPr="001359C1" w:rsidRDefault="00D406D7" w:rsidP="001359C1">
            <w:pPr>
              <w:spacing w:line="240" w:lineRule="auto"/>
              <w:ind w:left="335" w:hanging="33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มูลค่าปัจจุบันของหนี้สินตามสัญญาเช่า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657E2690" w14:textId="4DCA42F3" w:rsidR="00D406D7" w:rsidRPr="001359C1" w:rsidRDefault="00D406D7" w:rsidP="001359C1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179,86</w:t>
            </w:r>
            <w:r w:rsidR="00431DC9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428BED1A" w14:textId="70B67525" w:rsidR="00D406D7" w:rsidRPr="001359C1" w:rsidRDefault="009E3E19" w:rsidP="001359C1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396,61</w:t>
            </w:r>
            <w:r w:rsidR="00431DC9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0D13DE0F" w14:textId="2F0A546B" w:rsidR="00D406D7" w:rsidRPr="001359C1" w:rsidRDefault="00D406D7" w:rsidP="001359C1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179,86</w:t>
            </w:r>
            <w:r w:rsidR="00431DC9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7BC1CC6" w14:textId="05DDC9C8" w:rsidR="00D406D7" w:rsidRPr="001359C1" w:rsidRDefault="00C46475" w:rsidP="001359C1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360,241</w:t>
            </w:r>
          </w:p>
        </w:tc>
      </w:tr>
    </w:tbl>
    <w:p w14:paraId="76B03691" w14:textId="77777777" w:rsidR="001A7A96" w:rsidRPr="001359C1" w:rsidRDefault="001A7A96" w:rsidP="001359C1">
      <w:pPr>
        <w:spacing w:before="120" w:line="240" w:lineRule="auto"/>
        <w:ind w:left="27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</w:p>
    <w:p w14:paraId="2FD46A98" w14:textId="77777777" w:rsidR="001A7A96" w:rsidRPr="001359C1" w:rsidRDefault="001A7A96" w:rsidP="001359C1">
      <w:pPr>
        <w:spacing w:before="120" w:line="240" w:lineRule="auto"/>
        <w:ind w:left="27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299A13C0" w14:textId="612A538E" w:rsidR="007B7B10" w:rsidRPr="001359C1" w:rsidRDefault="007B7B10" w:rsidP="001359C1">
      <w:pPr>
        <w:spacing w:before="120" w:line="240" w:lineRule="auto"/>
        <w:ind w:left="27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lastRenderedPageBreak/>
        <w:t xml:space="preserve">ค่าใช้จ่ายสำหรับปีสิ้นสุดวันที่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31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ธันวาคม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2566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และ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2565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เกี่ยวกับสัญญาเช่าที่รับรู้ในรายการต่อไปนี้ในส่วนของกำไรหรือขาดทุน</w:t>
      </w:r>
    </w:p>
    <w:tbl>
      <w:tblPr>
        <w:tblW w:w="9499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4395"/>
        <w:gridCol w:w="1276"/>
        <w:gridCol w:w="1275"/>
        <w:gridCol w:w="1277"/>
        <w:gridCol w:w="1276"/>
      </w:tblGrid>
      <w:tr w:rsidR="002B6FB5" w:rsidRPr="001359C1" w14:paraId="697E22A1" w14:textId="77777777" w:rsidTr="001A7A96">
        <w:trPr>
          <w:tblHeader/>
        </w:trPr>
        <w:tc>
          <w:tcPr>
            <w:tcW w:w="4395" w:type="dxa"/>
            <w:shd w:val="clear" w:color="auto" w:fill="auto"/>
          </w:tcPr>
          <w:p w14:paraId="38783E3F" w14:textId="77777777" w:rsidR="002B6FB5" w:rsidRPr="001359C1" w:rsidRDefault="002B6FB5" w:rsidP="001359C1">
            <w:pPr>
              <w:spacing w:line="240" w:lineRule="auto"/>
              <w:ind w:left="335" w:hanging="33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104" w:type="dxa"/>
            <w:gridSpan w:val="4"/>
            <w:shd w:val="clear" w:color="auto" w:fill="auto"/>
          </w:tcPr>
          <w:p w14:paraId="6557845F" w14:textId="63CCC160" w:rsidR="002B6FB5" w:rsidRPr="001359C1" w:rsidRDefault="002B6FB5" w:rsidP="001359C1">
            <w:pPr>
              <w:pBdr>
                <w:bottom w:val="single" w:sz="4" w:space="1" w:color="auto"/>
              </w:pBdr>
              <w:spacing w:line="240" w:lineRule="auto"/>
              <w:ind w:left="335" w:hanging="33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(หน่วย :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2B6FB5" w:rsidRPr="001359C1" w14:paraId="3FBCC413" w14:textId="77777777" w:rsidTr="001A7A96">
        <w:trPr>
          <w:tblHeader/>
        </w:trPr>
        <w:tc>
          <w:tcPr>
            <w:tcW w:w="4395" w:type="dxa"/>
            <w:shd w:val="clear" w:color="auto" w:fill="auto"/>
          </w:tcPr>
          <w:p w14:paraId="206EF59B" w14:textId="77777777" w:rsidR="002B6FB5" w:rsidRPr="001359C1" w:rsidRDefault="002B6FB5" w:rsidP="001359C1">
            <w:pPr>
              <w:spacing w:line="240" w:lineRule="auto"/>
              <w:ind w:left="335" w:hanging="33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2E5E53D8" w14:textId="52742CC5" w:rsidR="002B6FB5" w:rsidRPr="001359C1" w:rsidRDefault="002B6FB5" w:rsidP="001359C1">
            <w:pPr>
              <w:pBdr>
                <w:bottom w:val="single" w:sz="4" w:space="1" w:color="auto"/>
              </w:pBdr>
              <w:spacing w:line="240" w:lineRule="auto"/>
              <w:ind w:left="335" w:hanging="33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3" w:type="dxa"/>
            <w:gridSpan w:val="2"/>
            <w:shd w:val="clear" w:color="auto" w:fill="auto"/>
            <w:vAlign w:val="bottom"/>
          </w:tcPr>
          <w:p w14:paraId="3E4A3414" w14:textId="306AF1FF" w:rsidR="002B6FB5" w:rsidRPr="001359C1" w:rsidRDefault="002B6FB5" w:rsidP="001359C1">
            <w:pPr>
              <w:pBdr>
                <w:bottom w:val="single" w:sz="4" w:space="1" w:color="auto"/>
              </w:pBdr>
              <w:spacing w:line="240" w:lineRule="auto"/>
              <w:ind w:left="335" w:hanging="33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B6FB5" w:rsidRPr="001359C1" w14:paraId="08EE3D7E" w14:textId="77777777" w:rsidTr="001A7A96">
        <w:trPr>
          <w:trHeight w:val="166"/>
          <w:tblHeader/>
        </w:trPr>
        <w:tc>
          <w:tcPr>
            <w:tcW w:w="4395" w:type="dxa"/>
            <w:shd w:val="clear" w:color="auto" w:fill="auto"/>
          </w:tcPr>
          <w:p w14:paraId="27035D78" w14:textId="77777777" w:rsidR="002B6FB5" w:rsidRPr="001359C1" w:rsidRDefault="002B6FB5" w:rsidP="001359C1">
            <w:pPr>
              <w:spacing w:line="240" w:lineRule="auto"/>
              <w:ind w:left="331" w:hanging="33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104" w:type="dxa"/>
            <w:gridSpan w:val="4"/>
            <w:shd w:val="clear" w:color="auto" w:fill="auto"/>
          </w:tcPr>
          <w:p w14:paraId="47259C69" w14:textId="5BD0FB12" w:rsidR="002B6FB5" w:rsidRPr="001359C1" w:rsidRDefault="002B6FB5" w:rsidP="001359C1">
            <w:pPr>
              <w:pBdr>
                <w:bottom w:val="single" w:sz="4" w:space="1" w:color="auto"/>
              </w:pBdr>
              <w:spacing w:line="240" w:lineRule="auto"/>
              <w:ind w:left="331" w:hanging="33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9A6C15" w:rsidRPr="001359C1" w14:paraId="77B46CE9" w14:textId="77777777" w:rsidTr="001A7A96">
        <w:trPr>
          <w:tblHeader/>
        </w:trPr>
        <w:tc>
          <w:tcPr>
            <w:tcW w:w="4395" w:type="dxa"/>
            <w:shd w:val="clear" w:color="auto" w:fill="auto"/>
          </w:tcPr>
          <w:p w14:paraId="36B9B9FB" w14:textId="77777777" w:rsidR="009A6C15" w:rsidRPr="001359C1" w:rsidRDefault="009A6C15" w:rsidP="001359C1">
            <w:pPr>
              <w:spacing w:line="240" w:lineRule="auto"/>
              <w:ind w:left="335" w:hanging="33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64C65874" w14:textId="01A06818" w:rsidR="009A6C15" w:rsidRPr="001359C1" w:rsidRDefault="009A6C15" w:rsidP="001359C1">
            <w:pPr>
              <w:pBdr>
                <w:bottom w:val="single" w:sz="4" w:space="1" w:color="auto"/>
              </w:pBdr>
              <w:spacing w:line="240" w:lineRule="auto"/>
              <w:ind w:left="335" w:hanging="33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5" w:type="dxa"/>
            <w:shd w:val="clear" w:color="auto" w:fill="auto"/>
          </w:tcPr>
          <w:p w14:paraId="345D4EDB" w14:textId="01C61DDD" w:rsidR="009A6C15" w:rsidRPr="001359C1" w:rsidRDefault="009A6C15" w:rsidP="001359C1">
            <w:pPr>
              <w:pBdr>
                <w:bottom w:val="single" w:sz="4" w:space="1" w:color="auto"/>
              </w:pBdr>
              <w:spacing w:line="240" w:lineRule="auto"/>
              <w:ind w:left="335" w:hanging="33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7" w:type="dxa"/>
            <w:shd w:val="clear" w:color="auto" w:fill="auto"/>
          </w:tcPr>
          <w:p w14:paraId="0E20964C" w14:textId="673D43C2" w:rsidR="009A6C15" w:rsidRPr="001359C1" w:rsidRDefault="009A6C15" w:rsidP="001359C1">
            <w:pPr>
              <w:pBdr>
                <w:bottom w:val="single" w:sz="4" w:space="1" w:color="auto"/>
              </w:pBdr>
              <w:spacing w:line="240" w:lineRule="auto"/>
              <w:ind w:left="335" w:hanging="33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1732174C" w14:textId="0F2D9A21" w:rsidR="009A6C15" w:rsidRPr="001359C1" w:rsidRDefault="009A6C15" w:rsidP="001359C1">
            <w:pPr>
              <w:pBdr>
                <w:bottom w:val="single" w:sz="4" w:space="1" w:color="auto"/>
              </w:pBdr>
              <w:spacing w:line="240" w:lineRule="auto"/>
              <w:ind w:left="335" w:hanging="33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9A6C15" w:rsidRPr="001359C1" w14:paraId="3C89C01B" w14:textId="77777777" w:rsidTr="001A7A96">
        <w:tc>
          <w:tcPr>
            <w:tcW w:w="4395" w:type="dxa"/>
            <w:shd w:val="clear" w:color="auto" w:fill="auto"/>
          </w:tcPr>
          <w:p w14:paraId="209B191C" w14:textId="77777777" w:rsidR="009A6C15" w:rsidRPr="001359C1" w:rsidRDefault="009A6C15" w:rsidP="001359C1">
            <w:pPr>
              <w:spacing w:line="240" w:lineRule="auto"/>
              <w:ind w:left="335" w:hanging="33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044F6E" w14:textId="336FA274" w:rsidR="009A6C15" w:rsidRPr="001359C1" w:rsidRDefault="00A21F0B" w:rsidP="001359C1">
            <w:pPr>
              <w:spacing w:line="240" w:lineRule="auto"/>
              <w:ind w:left="335" w:hanging="33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18,22</w:t>
            </w:r>
            <w:r w:rsidR="00D10A18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F2499A" w14:textId="02D0F522" w:rsidR="009A6C15" w:rsidRPr="001359C1" w:rsidRDefault="00745A66" w:rsidP="001359C1">
            <w:pPr>
              <w:spacing w:line="240" w:lineRule="auto"/>
              <w:ind w:left="335" w:hanging="33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31,706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91EFA6B" w14:textId="43B73233" w:rsidR="009A6C15" w:rsidRPr="001359C1" w:rsidRDefault="00A21F0B" w:rsidP="001359C1">
            <w:pPr>
              <w:spacing w:line="240" w:lineRule="auto"/>
              <w:ind w:left="335" w:hanging="33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17,041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3AA99D" w14:textId="23661FAC" w:rsidR="009A6C15" w:rsidRPr="001359C1" w:rsidRDefault="00D31807" w:rsidP="001359C1">
            <w:pPr>
              <w:spacing w:line="240" w:lineRule="auto"/>
              <w:ind w:left="335" w:hanging="33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27,311</w:t>
            </w:r>
          </w:p>
        </w:tc>
      </w:tr>
      <w:tr w:rsidR="009A6C15" w:rsidRPr="001359C1" w14:paraId="2DB96575" w14:textId="77777777" w:rsidTr="001A7A96">
        <w:tc>
          <w:tcPr>
            <w:tcW w:w="4395" w:type="dxa"/>
            <w:shd w:val="clear" w:color="auto" w:fill="auto"/>
          </w:tcPr>
          <w:p w14:paraId="0B9B9E02" w14:textId="77777777" w:rsidR="009A6C15" w:rsidRPr="001359C1" w:rsidRDefault="009A6C15" w:rsidP="001359C1">
            <w:pPr>
              <w:spacing w:line="240" w:lineRule="auto"/>
              <w:ind w:left="335" w:hanging="33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013F56" w14:textId="47E5304A" w:rsidR="009A6C15" w:rsidRPr="001359C1" w:rsidRDefault="00745A66" w:rsidP="001359C1">
            <w:pPr>
              <w:spacing w:line="240" w:lineRule="auto"/>
              <w:ind w:left="335" w:hanging="33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5,577,198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C69CE9" w14:textId="305F205A" w:rsidR="009A6C15" w:rsidRPr="001359C1" w:rsidRDefault="00745A66" w:rsidP="001359C1">
            <w:pPr>
              <w:spacing w:line="240" w:lineRule="auto"/>
              <w:ind w:left="335" w:hanging="33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5,342,075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C09702A" w14:textId="073AA29F" w:rsidR="009A6C15" w:rsidRPr="001359C1" w:rsidRDefault="00C84713" w:rsidP="001359C1">
            <w:pPr>
              <w:spacing w:line="240" w:lineRule="auto"/>
              <w:ind w:left="335" w:hanging="33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3,495,106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0B333D" w14:textId="24D9EAE2" w:rsidR="009A6C15" w:rsidRPr="001359C1" w:rsidRDefault="00D31807" w:rsidP="001359C1">
            <w:pPr>
              <w:spacing w:line="240" w:lineRule="auto"/>
              <w:ind w:left="335" w:hanging="33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3,774,451</w:t>
            </w:r>
          </w:p>
        </w:tc>
      </w:tr>
      <w:tr w:rsidR="009A6C15" w:rsidRPr="001359C1" w14:paraId="459C0E65" w14:textId="77777777" w:rsidTr="001A7A96">
        <w:tc>
          <w:tcPr>
            <w:tcW w:w="4395" w:type="dxa"/>
            <w:shd w:val="clear" w:color="auto" w:fill="auto"/>
          </w:tcPr>
          <w:p w14:paraId="3C75F91E" w14:textId="77777777" w:rsidR="009A6C15" w:rsidRPr="001359C1" w:rsidRDefault="009A6C15" w:rsidP="001359C1">
            <w:pPr>
              <w:spacing w:line="240" w:lineRule="auto"/>
              <w:ind w:left="335" w:hanging="33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A49AED" w14:textId="79EA3451" w:rsidR="009A6C15" w:rsidRPr="001359C1" w:rsidRDefault="00534A15" w:rsidP="001359C1">
            <w:pPr>
              <w:pBdr>
                <w:bottom w:val="single" w:sz="4" w:space="1" w:color="auto"/>
              </w:pBdr>
              <w:spacing w:line="240" w:lineRule="auto"/>
              <w:ind w:left="335" w:hanging="33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hint="cs"/>
                <w:color w:val="000000" w:themeColor="text1"/>
                <w:sz w:val="28"/>
                <w:szCs w:val="28"/>
                <w:lang w:val="en-US"/>
              </w:rPr>
              <w:t>12</w:t>
            </w:r>
            <w:r w:rsidR="00D10A18" w:rsidRPr="001359C1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DDD19B6" w14:textId="73C860D6" w:rsidR="009A6C15" w:rsidRPr="001359C1" w:rsidRDefault="00412742" w:rsidP="001359C1">
            <w:pPr>
              <w:pBdr>
                <w:bottom w:val="single" w:sz="4" w:space="1" w:color="auto"/>
              </w:pBdr>
              <w:spacing w:line="240" w:lineRule="auto"/>
              <w:ind w:left="335" w:hanging="33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39</w:t>
            </w:r>
            <w:r w:rsidR="00FA07AA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359C1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600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4E2D5E8" w14:textId="74E46338" w:rsidR="009A6C15" w:rsidRPr="001359C1" w:rsidRDefault="00412742" w:rsidP="001359C1">
            <w:pPr>
              <w:pBdr>
                <w:bottom w:val="single" w:sz="4" w:space="1" w:color="auto"/>
              </w:pBdr>
              <w:spacing w:line="240" w:lineRule="auto"/>
              <w:ind w:left="335" w:hanging="33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12</w:t>
            </w:r>
            <w:r w:rsidR="00B71126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359C1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CAB55A" w14:textId="5F110839" w:rsidR="009A6C15" w:rsidRPr="001359C1" w:rsidRDefault="00412742" w:rsidP="001359C1">
            <w:pPr>
              <w:pBdr>
                <w:bottom w:val="single" w:sz="4" w:space="1" w:color="auto"/>
              </w:pBdr>
              <w:spacing w:line="240" w:lineRule="auto"/>
              <w:ind w:left="335" w:hanging="33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12</w:t>
            </w:r>
            <w:r w:rsidR="00B71126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359C1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</w:tr>
      <w:tr w:rsidR="009A6C15" w:rsidRPr="001359C1" w14:paraId="4DDF9247" w14:textId="77777777" w:rsidTr="001A7A96">
        <w:tc>
          <w:tcPr>
            <w:tcW w:w="4395" w:type="dxa"/>
            <w:shd w:val="clear" w:color="auto" w:fill="auto"/>
          </w:tcPr>
          <w:p w14:paraId="097A11C9" w14:textId="4CA3C715" w:rsidR="009A6C15" w:rsidRPr="001359C1" w:rsidRDefault="00E07FA3" w:rsidP="001359C1">
            <w:pPr>
              <w:tabs>
                <w:tab w:val="left" w:pos="2220"/>
              </w:tabs>
              <w:spacing w:line="240" w:lineRule="auto"/>
              <w:ind w:left="335" w:hanging="33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714310" w14:textId="20C7D945" w:rsidR="009A6C15" w:rsidRPr="001359C1" w:rsidRDefault="00D10A18" w:rsidP="001359C1">
            <w:pPr>
              <w:pBdr>
                <w:bottom w:val="double" w:sz="4" w:space="1" w:color="auto"/>
              </w:pBdr>
              <w:spacing w:line="240" w:lineRule="auto"/>
              <w:ind w:left="335" w:hanging="33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5,6</w:t>
            </w:r>
            <w:r w:rsidR="00745A66" w:rsidRPr="001359C1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07,427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61C644" w14:textId="65184D16" w:rsidR="009A6C15" w:rsidRPr="001359C1" w:rsidRDefault="00745A66" w:rsidP="001359C1">
            <w:pPr>
              <w:pBdr>
                <w:bottom w:val="double" w:sz="4" w:space="1" w:color="auto"/>
              </w:pBdr>
              <w:spacing w:line="240" w:lineRule="auto"/>
              <w:ind w:left="335" w:hanging="33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5,</w:t>
            </w:r>
            <w:r w:rsidR="00932C6C" w:rsidRPr="001359C1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413,381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B08FA07" w14:textId="1195DAE6" w:rsidR="009A6C15" w:rsidRPr="001359C1" w:rsidRDefault="00C84713" w:rsidP="001359C1">
            <w:pPr>
              <w:pBdr>
                <w:bottom w:val="double" w:sz="4" w:space="1" w:color="auto"/>
              </w:pBdr>
              <w:spacing w:line="240" w:lineRule="auto"/>
              <w:ind w:left="335" w:hanging="33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3,524,147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32B891" w14:textId="5840F531" w:rsidR="009A6C15" w:rsidRPr="001359C1" w:rsidRDefault="00D31807" w:rsidP="001359C1">
            <w:pPr>
              <w:pBdr>
                <w:bottom w:val="double" w:sz="4" w:space="1" w:color="auto"/>
              </w:pBdr>
              <w:spacing w:line="240" w:lineRule="auto"/>
              <w:ind w:left="335" w:hanging="33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3,813,762</w:t>
            </w:r>
          </w:p>
        </w:tc>
      </w:tr>
    </w:tbl>
    <w:p w14:paraId="769E399C" w14:textId="20F0BE32" w:rsidR="00076600" w:rsidRPr="001359C1" w:rsidRDefault="00076600" w:rsidP="001359C1">
      <w:pPr>
        <w:numPr>
          <w:ilvl w:val="0"/>
          <w:numId w:val="3"/>
        </w:numPr>
        <w:spacing w:before="240" w:line="240" w:lineRule="auto"/>
        <w:ind w:left="288" w:hanging="288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 xml:space="preserve">หุ้นกู้ </w:t>
      </w:r>
    </w:p>
    <w:p w14:paraId="2F150B03" w14:textId="1161E5E6" w:rsidR="00076600" w:rsidRPr="001359C1" w:rsidRDefault="002D27D7" w:rsidP="001359C1">
      <w:pPr>
        <w:tabs>
          <w:tab w:val="left" w:pos="3969"/>
        </w:tabs>
        <w:adjustRightInd w:val="0"/>
        <w:spacing w:before="120"/>
        <w:ind w:left="27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ณ วันที่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31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ธันวาคม </w:t>
      </w:r>
      <w:r w:rsidR="002B6FB5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2566</w:t>
      </w:r>
      <w:r w:rsidR="002B6FB5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และ </w:t>
      </w:r>
      <w:r w:rsidR="002B6FB5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2565</w:t>
      </w:r>
      <w:r w:rsidR="002B6FB5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="00076600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ประกอบด้วย</w:t>
      </w:r>
      <w:r w:rsidR="00076600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:</w:t>
      </w:r>
    </w:p>
    <w:tbl>
      <w:tblPr>
        <w:tblW w:w="9414" w:type="dxa"/>
        <w:tblInd w:w="9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60"/>
        <w:gridCol w:w="2268"/>
        <w:gridCol w:w="2286"/>
      </w:tblGrid>
      <w:tr w:rsidR="009E49D2" w:rsidRPr="001359C1" w14:paraId="63064235" w14:textId="77777777" w:rsidTr="008D71D4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9AD54" w14:textId="77777777" w:rsidR="009E49D2" w:rsidRPr="001359C1" w:rsidRDefault="009E49D2" w:rsidP="001359C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55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B31E7" w14:textId="1035F98F" w:rsidR="009E49D2" w:rsidRPr="001359C1" w:rsidRDefault="00783E02" w:rsidP="001359C1">
            <w:pPr>
              <w:pBdr>
                <w:bottom w:val="single" w:sz="6" w:space="1" w:color="auto"/>
                <w:between w:val="single" w:sz="6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9E49D2"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9E49D2" w:rsidRPr="001359C1" w14:paraId="7EC77C7E" w14:textId="77777777" w:rsidTr="008D71D4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6DC8D" w14:textId="77777777" w:rsidR="009E49D2" w:rsidRPr="001359C1" w:rsidRDefault="009E49D2" w:rsidP="001359C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55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E7B2EA" w14:textId="66046474" w:rsidR="009E49D2" w:rsidRPr="001359C1" w:rsidRDefault="009E49D2" w:rsidP="001359C1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  <w:r w:rsidR="002B6FB5"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/ 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E49D2" w:rsidRPr="001359C1" w14:paraId="581AE62F" w14:textId="77777777" w:rsidTr="008D71D4">
        <w:trPr>
          <w:trHeight w:val="80"/>
        </w:trPr>
        <w:tc>
          <w:tcPr>
            <w:tcW w:w="4860" w:type="dxa"/>
            <w:tcBorders>
              <w:top w:val="nil"/>
              <w:left w:val="nil"/>
              <w:right w:val="nil"/>
            </w:tcBorders>
            <w:vAlign w:val="bottom"/>
          </w:tcPr>
          <w:p w14:paraId="45FFFB8A" w14:textId="77777777" w:rsidR="009E49D2" w:rsidRPr="001359C1" w:rsidRDefault="009E49D2" w:rsidP="001359C1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61AA16" w14:textId="10F3D113" w:rsidR="009E49D2" w:rsidRPr="001359C1" w:rsidRDefault="002A1D64" w:rsidP="001359C1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2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C6D660" w14:textId="7CE3BFD0" w:rsidR="009E49D2" w:rsidRPr="001359C1" w:rsidRDefault="002A1D64" w:rsidP="001359C1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D406D7" w:rsidRPr="001359C1" w14:paraId="323D24E8" w14:textId="77777777" w:rsidTr="008D71D4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DED51" w14:textId="53B5266C" w:rsidR="00D406D7" w:rsidRPr="001359C1" w:rsidRDefault="00D406D7" w:rsidP="001359C1">
            <w:pPr>
              <w:ind w:left="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F6313E" w14:textId="35D230E5" w:rsidR="00D406D7" w:rsidRPr="001359C1" w:rsidRDefault="00D406D7" w:rsidP="001359C1">
            <w:pPr>
              <w:tabs>
                <w:tab w:val="decimal" w:pos="181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252,500,000 </w:t>
            </w:r>
          </w:p>
        </w:tc>
        <w:tc>
          <w:tcPr>
            <w:tcW w:w="22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BD1D0" w14:textId="27D72C7D" w:rsidR="00D406D7" w:rsidRPr="001359C1" w:rsidRDefault="00D406D7" w:rsidP="001359C1">
            <w:pPr>
              <w:tabs>
                <w:tab w:val="decimal" w:pos="181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252,500,000</w:t>
            </w:r>
          </w:p>
        </w:tc>
      </w:tr>
      <w:tr w:rsidR="00D406D7" w:rsidRPr="001359C1" w14:paraId="0D544154" w14:textId="77777777" w:rsidTr="008D71D4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E1348" w14:textId="42F387BA" w:rsidR="00D406D7" w:rsidRPr="001359C1" w:rsidRDefault="00D406D7" w:rsidP="001359C1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ค่าใช้จ่ายในการออกหุ้นกู้รอตัดบัญชี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D66AA1" w14:textId="7D994A9A" w:rsidR="00D406D7" w:rsidRPr="001359C1" w:rsidRDefault="00D406D7" w:rsidP="001359C1">
            <w:pPr>
              <w:pBdr>
                <w:bottom w:val="single" w:sz="4" w:space="1" w:color="auto"/>
              </w:pBdr>
              <w:tabs>
                <w:tab w:val="decimal" w:pos="181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1,583,669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C5622D" w14:textId="4C5C218E" w:rsidR="00D406D7" w:rsidRPr="001359C1" w:rsidRDefault="00D406D7" w:rsidP="001359C1">
            <w:pPr>
              <w:pBdr>
                <w:bottom w:val="single" w:sz="4" w:space="1" w:color="auto"/>
              </w:pBdr>
              <w:tabs>
                <w:tab w:val="decimal" w:pos="181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(3,804,88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D406D7" w:rsidRPr="001359C1" w14:paraId="0CAAA5F2" w14:textId="77777777" w:rsidTr="008D71D4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57426" w14:textId="77777777" w:rsidR="00D406D7" w:rsidRPr="001359C1" w:rsidRDefault="00D406D7" w:rsidP="001359C1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9591D3" w14:textId="38BA2E38" w:rsidR="00D406D7" w:rsidRPr="001359C1" w:rsidRDefault="00D406D7" w:rsidP="001359C1">
            <w:pPr>
              <w:tabs>
                <w:tab w:val="decimal" w:pos="1814"/>
              </w:tabs>
              <w:ind w:left="-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250,916,331 </w:t>
            </w:r>
          </w:p>
        </w:tc>
        <w:tc>
          <w:tcPr>
            <w:tcW w:w="22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081215" w14:textId="0D43EEB8" w:rsidR="00D406D7" w:rsidRPr="001359C1" w:rsidRDefault="00D406D7" w:rsidP="001359C1">
            <w:pPr>
              <w:tabs>
                <w:tab w:val="decimal" w:pos="181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248,695,112</w:t>
            </w:r>
          </w:p>
        </w:tc>
      </w:tr>
      <w:tr w:rsidR="00D406D7" w:rsidRPr="001359C1" w14:paraId="22472A07" w14:textId="77777777" w:rsidTr="008D71D4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02849" w14:textId="76349DB4" w:rsidR="00D406D7" w:rsidRPr="001359C1" w:rsidRDefault="00D406D7" w:rsidP="001359C1">
            <w:pPr>
              <w:tabs>
                <w:tab w:val="decimal" w:pos="1507"/>
              </w:tabs>
              <w:ind w:left="84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ส่วนของหุ้นกู้ที่ถึงกำหนดชำระภายในหนึ่งปี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E66649" w14:textId="4D5C1D84" w:rsidR="00D406D7" w:rsidRPr="001359C1" w:rsidRDefault="00D406D7" w:rsidP="001359C1">
            <w:pPr>
              <w:pBdr>
                <w:bottom w:val="single" w:sz="6" w:space="1" w:color="auto"/>
              </w:pBdr>
              <w:tabs>
                <w:tab w:val="decimal" w:pos="1814"/>
              </w:tabs>
              <w:ind w:left="-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250,916,331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EF02B2" w14:textId="125D21E4" w:rsidR="00D406D7" w:rsidRPr="001359C1" w:rsidRDefault="00D406D7" w:rsidP="001359C1">
            <w:pPr>
              <w:pBdr>
                <w:bottom w:val="single" w:sz="6" w:space="1" w:color="auto"/>
              </w:pBdr>
              <w:tabs>
                <w:tab w:val="decimal" w:pos="181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406D7" w:rsidRPr="001359C1" w14:paraId="02002D64" w14:textId="77777777" w:rsidTr="008D71D4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56826" w14:textId="384AD603" w:rsidR="00D406D7" w:rsidRPr="001359C1" w:rsidRDefault="00D406D7" w:rsidP="001359C1">
            <w:pPr>
              <w:ind w:left="84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หุ้นกู้ 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C943E9" w14:textId="689BCE14" w:rsidR="00D406D7" w:rsidRPr="001359C1" w:rsidRDefault="00D406D7" w:rsidP="001359C1">
            <w:pPr>
              <w:pBdr>
                <w:bottom w:val="double" w:sz="6" w:space="1" w:color="auto"/>
              </w:pBdr>
              <w:tabs>
                <w:tab w:val="decimal" w:pos="1814"/>
              </w:tabs>
              <w:ind w:left="-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3F0DC7" w14:textId="3D96B980" w:rsidR="00D406D7" w:rsidRPr="001359C1" w:rsidRDefault="00D406D7" w:rsidP="001359C1">
            <w:pPr>
              <w:pBdr>
                <w:bottom w:val="double" w:sz="6" w:space="1" w:color="auto"/>
              </w:pBdr>
              <w:tabs>
                <w:tab w:val="decimal" w:pos="181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248,695,112</w:t>
            </w:r>
          </w:p>
        </w:tc>
      </w:tr>
    </w:tbl>
    <w:p w14:paraId="3417877C" w14:textId="553A2F53" w:rsidR="005755DD" w:rsidRPr="001359C1" w:rsidRDefault="00076600" w:rsidP="001359C1">
      <w:pPr>
        <w:tabs>
          <w:tab w:val="left" w:pos="3969"/>
        </w:tabs>
        <w:adjustRightInd w:val="0"/>
        <w:spacing w:before="120"/>
        <w:ind w:left="360"/>
        <w:jc w:val="both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ณ วันที่ </w:t>
      </w:r>
      <w:r w:rsidR="00731BBC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1</w:t>
      </w:r>
      <w:r w:rsidR="00731BBC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="002D27D7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ธันวาคม</w:t>
      </w:r>
      <w:r w:rsidR="00731BBC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</w:t>
      </w:r>
      <w:r w:rsidR="005755DD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6</w:t>
      </w:r>
      <w:r w:rsidR="0030291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="00BD179B" w:rsidRPr="001359C1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 xml:space="preserve">และ </w:t>
      </w:r>
      <w:r w:rsidR="00BD179B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2565 </w:t>
      </w:r>
      <w:r w:rsidR="004D40E1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บริษัท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มีหุ้นกู้ </w:t>
      </w:r>
      <w:r w:rsidR="0014738D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เป็นหุ้นกู้ชนิด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ระบุชื่อ</w:t>
      </w:r>
      <w:r w:rsidR="0014738D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ผู้ถือ ประเภทไม่ด้อยสิทธิ </w:t>
      </w:r>
      <w:r w:rsidR="006A6981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ไม่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มีหลักประกัน</w:t>
      </w:r>
      <w:r w:rsidR="0014738D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และมีผู้แทนผู้ถือหุ้นกู้ 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มีมูลค่าที่ตราไว้หน่วยละ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1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,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000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บาท และมีราคาเสนอขายหน่วยละ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1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,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000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บาท </w:t>
      </w:r>
      <w:r w:rsidR="00AA3FDB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และมีค่าใช้จ่ายในการออกหุ้นกู้ที่บันทึกเป็นดอกเบี้ยรอตัดจ่าย ณ วันที่ออกหุ้นกู้จำนวน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</w:t>
      </w:r>
      <w:r w:rsidR="00242AFD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.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99</w:t>
      </w:r>
      <w:r w:rsidR="00AA3FDB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="00AA3FDB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ล้านบาท ทั้งนี้ หุ้นกู้ดังกล่าวมีอายุ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1</w:t>
      </w:r>
      <w:r w:rsidR="00AA3FDB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="00AA3FDB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ปี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9</w:t>
      </w:r>
      <w:r w:rsidR="00AA3FDB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="00AA3FDB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เดือน และมีอัตราดอกเบี้ยที่แท้จริงร้อยละ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7</w:t>
      </w:r>
      <w:r w:rsidR="0010195A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.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76</w:t>
      </w:r>
      <w:r w:rsidR="0010195A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="00AA3FDB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ต่อปี ซึ่งจะครบกำหนดไถ่ถอนในเดือน</w:t>
      </w:r>
      <w:r w:rsidR="00242AFD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กันยายน</w:t>
      </w:r>
      <w:r w:rsidR="00AA3FDB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2567</w:t>
      </w:r>
      <w:r w:rsidR="00AA3FDB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</w:p>
    <w:tbl>
      <w:tblPr>
        <w:tblW w:w="9204" w:type="dxa"/>
        <w:tblInd w:w="36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49"/>
        <w:gridCol w:w="1868"/>
        <w:gridCol w:w="1559"/>
        <w:gridCol w:w="1134"/>
        <w:gridCol w:w="1134"/>
        <w:gridCol w:w="993"/>
        <w:gridCol w:w="910"/>
        <w:gridCol w:w="857"/>
      </w:tblGrid>
      <w:tr w:rsidR="005755DD" w:rsidRPr="001359C1" w14:paraId="1F4CAA36" w14:textId="77777777" w:rsidTr="001A7A96">
        <w:trPr>
          <w:trHeight w:val="300"/>
        </w:trPr>
        <w:tc>
          <w:tcPr>
            <w:tcW w:w="749" w:type="dxa"/>
            <w:shd w:val="clear" w:color="auto" w:fill="auto"/>
            <w:noWrap/>
            <w:vAlign w:val="bottom"/>
          </w:tcPr>
          <w:p w14:paraId="3E240344" w14:textId="77777777" w:rsidR="005755DD" w:rsidRPr="001359C1" w:rsidRDefault="005755DD" w:rsidP="001359C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868" w:type="dxa"/>
          </w:tcPr>
          <w:p w14:paraId="069E2EBC" w14:textId="77777777" w:rsidR="005755DD" w:rsidRPr="001359C1" w:rsidRDefault="005755DD" w:rsidP="001359C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D738C67" w14:textId="77777777" w:rsidR="005755DD" w:rsidRPr="001359C1" w:rsidRDefault="005755DD" w:rsidP="001359C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268" w:type="dxa"/>
            <w:gridSpan w:val="2"/>
            <w:shd w:val="clear" w:color="auto" w:fill="auto"/>
            <w:noWrap/>
            <w:vAlign w:val="bottom"/>
          </w:tcPr>
          <w:p w14:paraId="54DE4EC4" w14:textId="77777777" w:rsidR="005755DD" w:rsidRPr="001359C1" w:rsidRDefault="005755DD" w:rsidP="001359C1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จำนวน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(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หน่วย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903" w:type="dxa"/>
            <w:gridSpan w:val="2"/>
            <w:shd w:val="clear" w:color="auto" w:fill="auto"/>
            <w:noWrap/>
            <w:vAlign w:val="bottom"/>
          </w:tcPr>
          <w:p w14:paraId="6F809F13" w14:textId="77777777" w:rsidR="005755DD" w:rsidRPr="001359C1" w:rsidRDefault="005755DD" w:rsidP="001359C1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จำนวน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(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ล้านบาท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857" w:type="dxa"/>
            <w:vMerge w:val="restart"/>
            <w:shd w:val="clear" w:color="auto" w:fill="auto"/>
            <w:noWrap/>
            <w:vAlign w:val="bottom"/>
          </w:tcPr>
          <w:p w14:paraId="34638EFE" w14:textId="77777777" w:rsidR="005755DD" w:rsidRPr="001359C1" w:rsidRDefault="005755DD" w:rsidP="001359C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อัตรา</w:t>
            </w:r>
          </w:p>
          <w:p w14:paraId="6A71801C" w14:textId="77777777" w:rsidR="005755DD" w:rsidRPr="001359C1" w:rsidRDefault="005755DD" w:rsidP="001359C1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ดอกเบี้ย</w:t>
            </w:r>
          </w:p>
        </w:tc>
      </w:tr>
      <w:tr w:rsidR="005755DD" w:rsidRPr="001359C1" w14:paraId="6FF1D4C2" w14:textId="77777777" w:rsidTr="001A7A96">
        <w:trPr>
          <w:trHeight w:val="300"/>
        </w:trPr>
        <w:tc>
          <w:tcPr>
            <w:tcW w:w="749" w:type="dxa"/>
            <w:shd w:val="clear" w:color="auto" w:fill="auto"/>
            <w:noWrap/>
            <w:vAlign w:val="bottom"/>
            <w:hideMark/>
          </w:tcPr>
          <w:p w14:paraId="5B2A8CA4" w14:textId="77777777" w:rsidR="005755DD" w:rsidRPr="001359C1" w:rsidRDefault="005755DD" w:rsidP="001359C1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ครั้งที่</w:t>
            </w:r>
          </w:p>
        </w:tc>
        <w:tc>
          <w:tcPr>
            <w:tcW w:w="1868" w:type="dxa"/>
            <w:vAlign w:val="bottom"/>
          </w:tcPr>
          <w:p w14:paraId="7BA9915F" w14:textId="721790BA" w:rsidR="005755DD" w:rsidRPr="001359C1" w:rsidRDefault="005755DD" w:rsidP="001359C1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วันครบกำหนดไถ่ถอน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33ADBDA" w14:textId="77777777" w:rsidR="005755DD" w:rsidRPr="001359C1" w:rsidRDefault="005755DD" w:rsidP="001359C1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วันที่ออก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111B39" w14:textId="77777777" w:rsidR="005755DD" w:rsidRPr="001359C1" w:rsidRDefault="005755DD" w:rsidP="001359C1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4F4E6287" w14:textId="77777777" w:rsidR="005755DD" w:rsidRPr="001359C1" w:rsidRDefault="005755DD" w:rsidP="001359C1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26A299" w14:textId="77777777" w:rsidR="005755DD" w:rsidRPr="001359C1" w:rsidRDefault="005755DD" w:rsidP="001359C1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14:paraId="1E387AFC" w14:textId="77777777" w:rsidR="005755DD" w:rsidRPr="001359C1" w:rsidRDefault="005755DD" w:rsidP="001359C1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857" w:type="dxa"/>
            <w:vMerge/>
            <w:shd w:val="clear" w:color="auto" w:fill="auto"/>
            <w:noWrap/>
            <w:vAlign w:val="bottom"/>
            <w:hideMark/>
          </w:tcPr>
          <w:p w14:paraId="77D2E03F" w14:textId="77777777" w:rsidR="005755DD" w:rsidRPr="001359C1" w:rsidRDefault="005755DD" w:rsidP="001359C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755DD" w:rsidRPr="001359C1" w14:paraId="249548B1" w14:textId="77777777" w:rsidTr="001A7A96">
        <w:trPr>
          <w:trHeight w:val="300"/>
        </w:trPr>
        <w:tc>
          <w:tcPr>
            <w:tcW w:w="749" w:type="dxa"/>
            <w:shd w:val="clear" w:color="auto" w:fill="auto"/>
            <w:noWrap/>
            <w:vAlign w:val="bottom"/>
          </w:tcPr>
          <w:p w14:paraId="488FD417" w14:textId="77777777" w:rsidR="005755DD" w:rsidRPr="001359C1" w:rsidRDefault="005755DD" w:rsidP="001359C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1/2565</w:t>
            </w:r>
          </w:p>
        </w:tc>
        <w:tc>
          <w:tcPr>
            <w:tcW w:w="1868" w:type="dxa"/>
            <w:vAlign w:val="center"/>
          </w:tcPr>
          <w:p w14:paraId="50C86181" w14:textId="77777777" w:rsidR="005755DD" w:rsidRPr="001359C1" w:rsidRDefault="005755DD" w:rsidP="001359C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1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25161F6" w14:textId="77777777" w:rsidR="005755DD" w:rsidRPr="001359C1" w:rsidRDefault="005755DD" w:rsidP="001359C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1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727FADF" w14:textId="6F8F9D80" w:rsidR="005755DD" w:rsidRPr="001359C1" w:rsidRDefault="00BD179B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252,500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D03B6A" w14:textId="77777777" w:rsidR="005755DD" w:rsidRPr="001359C1" w:rsidRDefault="005755DD" w:rsidP="001359C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252,500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6843BD4" w14:textId="059A16AF" w:rsidR="005755DD" w:rsidRPr="001359C1" w:rsidRDefault="00BD179B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252.50</w:t>
            </w:r>
          </w:p>
        </w:tc>
        <w:tc>
          <w:tcPr>
            <w:tcW w:w="910" w:type="dxa"/>
            <w:shd w:val="clear" w:color="auto" w:fill="auto"/>
            <w:noWrap/>
            <w:vAlign w:val="center"/>
          </w:tcPr>
          <w:p w14:paraId="49F82A8D" w14:textId="77777777" w:rsidR="005755DD" w:rsidRPr="001359C1" w:rsidRDefault="005755DD" w:rsidP="001359C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252.50</w:t>
            </w:r>
          </w:p>
        </w:tc>
        <w:tc>
          <w:tcPr>
            <w:tcW w:w="857" w:type="dxa"/>
            <w:shd w:val="clear" w:color="auto" w:fill="auto"/>
            <w:noWrap/>
            <w:vAlign w:val="center"/>
          </w:tcPr>
          <w:p w14:paraId="50854AD9" w14:textId="77777777" w:rsidR="005755DD" w:rsidRPr="001359C1" w:rsidRDefault="005755DD" w:rsidP="001359C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6.80%</w:t>
            </w:r>
          </w:p>
        </w:tc>
      </w:tr>
    </w:tbl>
    <w:p w14:paraId="1EEA54EA" w14:textId="777D5C04" w:rsidR="002C72A0" w:rsidRPr="001359C1" w:rsidRDefault="00001D90" w:rsidP="001359C1">
      <w:pPr>
        <w:tabs>
          <w:tab w:val="left" w:pos="3969"/>
        </w:tabs>
        <w:adjustRightInd w:val="0"/>
        <w:spacing w:before="120"/>
        <w:ind w:left="36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ภายใต้สัญญาหุ้นกู้กำหนดให้</w:t>
      </w:r>
      <w:r w:rsidR="004D40E1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บริษัท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</w:t>
      </w:r>
      <w:r w:rsidR="002C2E35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ต่อส่วนของผู้ถือหุ้น เป็นต้น </w:t>
      </w:r>
    </w:p>
    <w:p w14:paraId="12206288" w14:textId="21793813" w:rsidR="001A7A96" w:rsidRPr="001359C1" w:rsidRDefault="001A7A96" w:rsidP="001359C1">
      <w:pPr>
        <w:tabs>
          <w:tab w:val="left" w:pos="3969"/>
        </w:tabs>
        <w:adjustRightInd w:val="0"/>
        <w:spacing w:before="120"/>
        <w:ind w:left="36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</w:p>
    <w:p w14:paraId="4269056C" w14:textId="77777777" w:rsidR="009B61EF" w:rsidRPr="001359C1" w:rsidRDefault="009B61EF" w:rsidP="001359C1">
      <w:pPr>
        <w:tabs>
          <w:tab w:val="left" w:pos="3969"/>
        </w:tabs>
        <w:adjustRightInd w:val="0"/>
        <w:spacing w:before="120"/>
        <w:ind w:left="36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</w:p>
    <w:p w14:paraId="1C6B3E26" w14:textId="77777777" w:rsidR="00302914" w:rsidRPr="001359C1" w:rsidRDefault="00302914" w:rsidP="001359C1">
      <w:pPr>
        <w:numPr>
          <w:ilvl w:val="0"/>
          <w:numId w:val="3"/>
        </w:numPr>
        <w:spacing w:before="240" w:line="240" w:lineRule="auto"/>
        <w:ind w:left="288" w:hanging="288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lastRenderedPageBreak/>
        <w:t>ประมาณการหนี้สินไม่หมุนเวียนสำหรับผลประโยชน์พนักงาน</w:t>
      </w:r>
    </w:p>
    <w:p w14:paraId="593C092D" w14:textId="4D38C3B6" w:rsidR="00302914" w:rsidRPr="001359C1" w:rsidRDefault="00302914" w:rsidP="001359C1">
      <w:pPr>
        <w:tabs>
          <w:tab w:val="left" w:pos="3969"/>
        </w:tabs>
        <w:adjustRightInd w:val="0"/>
        <w:spacing w:before="120"/>
        <w:ind w:left="36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การเปลี่ยนแปลงมูลค่าปัจจุบันของประมาณการหนี้สินไม่หมุนเวียนสำหรับผลประโยชน์พนักงาน สำหรับ</w:t>
      </w:r>
      <w:r w:rsidR="007322A6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ปีสิ้นสุดวันที่</w:t>
      </w:r>
      <w:r w:rsidR="007322A6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31</w:t>
      </w:r>
      <w:r w:rsidR="007322A6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="007322A6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ธันวาคม </w:t>
      </w:r>
      <w:r w:rsidR="005755DD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2566</w:t>
      </w:r>
      <w:r w:rsidR="005755DD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และ </w:t>
      </w:r>
      <w:r w:rsidR="005755DD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2565</w:t>
      </w:r>
      <w:r w:rsidR="005755DD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มีดังนี้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:</w:t>
      </w:r>
    </w:p>
    <w:tbl>
      <w:tblPr>
        <w:tblW w:w="9153" w:type="dxa"/>
        <w:tblInd w:w="36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53"/>
        <w:gridCol w:w="1350"/>
        <w:gridCol w:w="1350"/>
        <w:gridCol w:w="1350"/>
        <w:gridCol w:w="1350"/>
      </w:tblGrid>
      <w:tr w:rsidR="00302914" w:rsidRPr="001359C1" w14:paraId="547214E9" w14:textId="77777777" w:rsidTr="00846465">
        <w:trPr>
          <w:trHeight w:val="420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8E739" w14:textId="77777777" w:rsidR="00302914" w:rsidRPr="001359C1" w:rsidRDefault="00302914" w:rsidP="001359C1">
            <w:pPr>
              <w:autoSpaceDE/>
              <w:autoSpaceDN/>
              <w:spacing w:before="120" w:line="240" w:lineRule="auto"/>
              <w:ind w:left="170" w:hanging="17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B7AC7" w14:textId="7ADC92A1" w:rsidR="00302914" w:rsidRPr="001359C1" w:rsidRDefault="00AC6274" w:rsidP="001359C1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="00302914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02914" w:rsidRPr="001359C1" w14:paraId="563086D5" w14:textId="77777777" w:rsidTr="00846465">
        <w:trPr>
          <w:trHeight w:val="420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908C9" w14:textId="77777777" w:rsidR="00302914" w:rsidRPr="001359C1" w:rsidRDefault="00302914" w:rsidP="001359C1">
            <w:pPr>
              <w:autoSpaceDE/>
              <w:autoSpaceDN/>
              <w:spacing w:line="240" w:lineRule="auto"/>
              <w:ind w:left="170" w:hanging="17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2CE35" w14:textId="77777777" w:rsidR="00302914" w:rsidRPr="001359C1" w:rsidRDefault="00302914" w:rsidP="001359C1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D69CB" w14:textId="77777777" w:rsidR="00302914" w:rsidRPr="001359C1" w:rsidRDefault="00302914" w:rsidP="001359C1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710BD" w:rsidRPr="001359C1" w14:paraId="16A44B21" w14:textId="77777777" w:rsidTr="00846465">
        <w:trPr>
          <w:trHeight w:val="420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17D69" w14:textId="77777777" w:rsidR="003710BD" w:rsidRPr="001359C1" w:rsidRDefault="003710BD" w:rsidP="001359C1">
            <w:pPr>
              <w:autoSpaceDE/>
              <w:autoSpaceDN/>
              <w:spacing w:line="240" w:lineRule="auto"/>
              <w:ind w:left="170" w:hanging="17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4EB6E" w14:textId="799073F5" w:rsidR="003710BD" w:rsidRPr="001359C1" w:rsidRDefault="002A1D64" w:rsidP="001359C1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89CFA" w14:textId="3E1BD18E" w:rsidR="003710BD" w:rsidRPr="001359C1" w:rsidRDefault="002A1D64" w:rsidP="001359C1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AD745" w14:textId="0BB89919" w:rsidR="003710BD" w:rsidRPr="001359C1" w:rsidRDefault="002A1D64" w:rsidP="001359C1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15199" w14:textId="03ED0D21" w:rsidR="003710BD" w:rsidRPr="001359C1" w:rsidRDefault="002A1D64" w:rsidP="001359C1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343211" w:rsidRPr="001359C1" w14:paraId="5ACC26FF" w14:textId="77777777" w:rsidTr="00846465">
        <w:trPr>
          <w:trHeight w:val="420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379F7" w14:textId="663FFA4F" w:rsidR="00343211" w:rsidRPr="001359C1" w:rsidRDefault="00AC6274" w:rsidP="001359C1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ยอดคงเหลือ</w:t>
            </w:r>
            <w:r w:rsidR="009A6C15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ณ วันที่ </w:t>
            </w:r>
            <w:r w:rsidR="009A6C15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1 </w:t>
            </w:r>
            <w:r w:rsidR="009A6C15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AD916" w14:textId="68A79086" w:rsidR="00343211" w:rsidRPr="001359C1" w:rsidRDefault="008031A2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3,004,138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71176" w14:textId="3F844301" w:rsidR="00343211" w:rsidRPr="001359C1" w:rsidRDefault="002A1D64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343211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236</w:t>
            </w:r>
            <w:r w:rsidR="00343211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163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5A7FF" w14:textId="3E0F274F" w:rsidR="00343211" w:rsidRPr="001359C1" w:rsidRDefault="0062765D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E164EC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622</w:t>
            </w:r>
            <w:r w:rsidR="00E164EC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137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AAA18" w14:textId="5C3A4D4A" w:rsidR="00343211" w:rsidRPr="001359C1" w:rsidRDefault="002A1D64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343211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096</w:t>
            </w:r>
            <w:r w:rsidR="00343211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780</w:t>
            </w:r>
          </w:p>
        </w:tc>
      </w:tr>
      <w:tr w:rsidR="00343211" w:rsidRPr="001359C1" w14:paraId="1F5DE84C" w14:textId="77777777" w:rsidTr="00846465">
        <w:trPr>
          <w:trHeight w:val="420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0DB07" w14:textId="081B49AA" w:rsidR="00343211" w:rsidRPr="001359C1" w:rsidRDefault="002A3C7B" w:rsidP="001359C1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ส่วนที่รับรู้ในกำไรหรือขาดทุน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F85F0" w14:textId="77777777" w:rsidR="00343211" w:rsidRPr="001359C1" w:rsidRDefault="00343211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245B1" w14:textId="77777777" w:rsidR="00343211" w:rsidRPr="001359C1" w:rsidRDefault="00343211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87ABA" w14:textId="77777777" w:rsidR="00343211" w:rsidRPr="001359C1" w:rsidRDefault="00343211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93332" w14:textId="77777777" w:rsidR="00343211" w:rsidRPr="001359C1" w:rsidRDefault="00343211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8031A2" w:rsidRPr="001359C1" w14:paraId="4A0D02B3" w14:textId="77777777" w:rsidTr="00846465">
        <w:trPr>
          <w:trHeight w:val="420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56AFF" w14:textId="77777777" w:rsidR="008031A2" w:rsidRPr="001359C1" w:rsidRDefault="008031A2" w:rsidP="001359C1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  ต้นทุนบริการในปัจจุบัน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6AC1B" w14:textId="34FE5BF6" w:rsidR="008031A2" w:rsidRPr="001359C1" w:rsidRDefault="00BD179B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748,097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537D7" w14:textId="684DED8D" w:rsidR="008031A2" w:rsidRPr="001359C1" w:rsidRDefault="008031A2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658,805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BF724" w14:textId="68E12B06" w:rsidR="008031A2" w:rsidRPr="001359C1" w:rsidRDefault="008031A2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533,485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4F739" w14:textId="4221F7DD" w:rsidR="008031A2" w:rsidRPr="001359C1" w:rsidRDefault="008031A2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504,653</w:t>
            </w:r>
          </w:p>
        </w:tc>
      </w:tr>
      <w:tr w:rsidR="008031A2" w:rsidRPr="001359C1" w14:paraId="608F49F5" w14:textId="77777777" w:rsidTr="00E945B9">
        <w:trPr>
          <w:trHeight w:val="420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CE87F" w14:textId="77777777" w:rsidR="008031A2" w:rsidRPr="001359C1" w:rsidRDefault="008031A2" w:rsidP="001359C1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  ต้นทุนดอกเบี้ย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E0234E" w14:textId="5323E793" w:rsidR="008031A2" w:rsidRPr="001359C1" w:rsidRDefault="008031A2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34,063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B75900" w14:textId="6A2B01F4" w:rsidR="008031A2" w:rsidRPr="001359C1" w:rsidRDefault="008031A2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29,170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DE43E6" w14:textId="0132C1FA" w:rsidR="008031A2" w:rsidRPr="001359C1" w:rsidRDefault="008031A2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27,094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DF7B6F" w14:textId="2EC7EEE8" w:rsidR="008031A2" w:rsidRPr="001359C1" w:rsidRDefault="008031A2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20,704</w:t>
            </w:r>
          </w:p>
        </w:tc>
      </w:tr>
      <w:tr w:rsidR="002A3C7B" w:rsidRPr="001359C1" w14:paraId="1116195C" w14:textId="77777777" w:rsidTr="00A2478A">
        <w:trPr>
          <w:trHeight w:val="420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F8A66" w14:textId="172DA5F5" w:rsidR="002A3C7B" w:rsidRPr="001359C1" w:rsidRDefault="002A3C7B" w:rsidP="001359C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จ่ายผลประโยชน์พนักงานระหว่างปี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2D32C3" w14:textId="1D28AA82" w:rsidR="002A3C7B" w:rsidRPr="001359C1" w:rsidRDefault="002A3C7B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1362A" w14:textId="77777777" w:rsidR="002A3C7B" w:rsidRPr="001359C1" w:rsidRDefault="002A3C7B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920,000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79C22" w14:textId="053353F6" w:rsidR="002A3C7B" w:rsidRPr="001359C1" w:rsidRDefault="002A3C7B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DAB02" w14:textId="77777777" w:rsidR="002A3C7B" w:rsidRPr="001359C1" w:rsidRDefault="002A3C7B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343211" w:rsidRPr="001359C1" w14:paraId="7BB3D816" w14:textId="77777777" w:rsidTr="00A2478A">
        <w:trPr>
          <w:trHeight w:val="420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B474A" w14:textId="6AFC54E8" w:rsidR="00343211" w:rsidRPr="001359C1" w:rsidRDefault="00343211" w:rsidP="001359C1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ส่วนที่รับรู้ในกำไรขาดทุนเบ็ดเสร็จอื่น</w:t>
            </w:r>
            <w:r w:rsidR="002A3C7B"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: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8ACEAD" w14:textId="77777777" w:rsidR="00343211" w:rsidRPr="001359C1" w:rsidRDefault="00343211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7B929" w14:textId="77777777" w:rsidR="00343211" w:rsidRPr="001359C1" w:rsidRDefault="00343211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72C77" w14:textId="77777777" w:rsidR="00343211" w:rsidRPr="001359C1" w:rsidRDefault="00343211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1B183" w14:textId="77777777" w:rsidR="00343211" w:rsidRPr="001359C1" w:rsidRDefault="00343211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8031A2" w:rsidRPr="001359C1" w14:paraId="210B8509" w14:textId="77777777" w:rsidTr="00A2478A">
        <w:trPr>
          <w:trHeight w:val="420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2B2A4" w14:textId="0307D9A0" w:rsidR="008031A2" w:rsidRPr="001359C1" w:rsidRDefault="008031A2" w:rsidP="001359C1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C0043" w14:textId="0136619E" w:rsidR="008031A2" w:rsidRPr="001359C1" w:rsidRDefault="008031A2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2FD81" w14:textId="54ACBACA" w:rsidR="008031A2" w:rsidRPr="001359C1" w:rsidRDefault="008031A2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41EAB" w14:textId="1E4B9556" w:rsidR="008031A2" w:rsidRPr="001359C1" w:rsidRDefault="008031A2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97A08" w14:textId="0186C5B8" w:rsidR="008031A2" w:rsidRPr="001359C1" w:rsidRDefault="008031A2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8031A2" w:rsidRPr="001359C1" w14:paraId="08B59BB6" w14:textId="77777777" w:rsidTr="00846465">
        <w:trPr>
          <w:trHeight w:val="420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DDDCC" w14:textId="41EB0138" w:rsidR="008031A2" w:rsidRPr="001359C1" w:rsidRDefault="008031A2" w:rsidP="001359C1">
            <w:pPr>
              <w:pStyle w:val="ListParagraph"/>
              <w:numPr>
                <w:ilvl w:val="0"/>
                <w:numId w:val="10"/>
              </w:numPr>
              <w:ind w:left="540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จากการปรับปรุงตามประสบการณ์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2E3C8" w14:textId="4B8C031C" w:rsidR="008031A2" w:rsidRPr="001359C1" w:rsidRDefault="00A2478A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787,975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92F1F" w14:textId="53C22A94" w:rsidR="008031A2" w:rsidRPr="001359C1" w:rsidRDefault="008031A2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18C55" w14:textId="5F17F687" w:rsidR="008031A2" w:rsidRPr="001359C1" w:rsidRDefault="00A2478A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603,278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16B14" w14:textId="00B99930" w:rsidR="008031A2" w:rsidRPr="001359C1" w:rsidRDefault="008031A2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8031A2" w:rsidRPr="001359C1" w14:paraId="5AC09E37" w14:textId="77777777" w:rsidTr="00846465">
        <w:trPr>
          <w:trHeight w:val="420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35F1C" w14:textId="5A69AA28" w:rsidR="008031A2" w:rsidRPr="001359C1" w:rsidRDefault="008031A2" w:rsidP="001359C1">
            <w:pPr>
              <w:pStyle w:val="ListParagraph"/>
              <w:numPr>
                <w:ilvl w:val="0"/>
                <w:numId w:val="10"/>
              </w:numPr>
              <w:ind w:left="540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สมมติฐานทางด้านการเงิน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4874B" w14:textId="710C2184" w:rsidR="008031A2" w:rsidRPr="001359C1" w:rsidRDefault="00A2478A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(189,015)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72515" w14:textId="5AE84BED" w:rsidR="008031A2" w:rsidRPr="001359C1" w:rsidRDefault="008031A2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6727D" w14:textId="7D99F53B" w:rsidR="008031A2" w:rsidRPr="001359C1" w:rsidRDefault="008031A2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2478A" w:rsidRPr="001359C1">
              <w:rPr>
                <w:rFonts w:asciiTheme="majorBidi" w:hAnsiTheme="majorBidi" w:cstheme="majorBidi"/>
                <w:sz w:val="28"/>
                <w:szCs w:val="28"/>
              </w:rPr>
              <w:t>163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 w:rsidR="001F2B2F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319C6" w14:textId="6B3679E9" w:rsidR="008031A2" w:rsidRPr="001359C1" w:rsidRDefault="008031A2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8031A2" w:rsidRPr="001359C1" w14:paraId="46084BA1" w14:textId="77777777" w:rsidTr="00A2478A">
        <w:trPr>
          <w:trHeight w:val="420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D60DE" w14:textId="6A1A3E6D" w:rsidR="008031A2" w:rsidRPr="001359C1" w:rsidRDefault="008031A2" w:rsidP="001359C1">
            <w:pPr>
              <w:pStyle w:val="ListParagraph"/>
              <w:numPr>
                <w:ilvl w:val="0"/>
                <w:numId w:val="10"/>
              </w:numPr>
              <w:ind w:left="540"/>
              <w:rPr>
                <w:rFonts w:asciiTheme="majorBidi" w:hAnsiTheme="majorBidi" w:cstheme="majorBidi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สมมติฐานทางด้านประชากรศาสตร์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9F51F" w14:textId="70BFB96E" w:rsidR="008031A2" w:rsidRPr="001359C1" w:rsidRDefault="00FA533B" w:rsidP="001359C1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A2478A" w:rsidRPr="001359C1">
              <w:rPr>
                <w:rFonts w:asciiTheme="majorBidi" w:hAnsiTheme="majorBidi" w:cstheme="majorBidi"/>
                <w:sz w:val="28"/>
                <w:szCs w:val="28"/>
              </w:rPr>
              <w:t>603,791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5D8340" w14:textId="1CB5ACF9" w:rsidR="008031A2" w:rsidRPr="001359C1" w:rsidRDefault="008031A2" w:rsidP="001359C1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0F1AF" w14:textId="7BF94F72" w:rsidR="008031A2" w:rsidRPr="001359C1" w:rsidRDefault="00A2478A" w:rsidP="001359C1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(421</w:t>
            </w:r>
            <w:r w:rsidR="008031A2"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834)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4B2B2" w14:textId="23EFD7AF" w:rsidR="008031A2" w:rsidRPr="001359C1" w:rsidRDefault="008031A2" w:rsidP="001359C1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A2478A" w:rsidRPr="001359C1" w14:paraId="42EFEA08" w14:textId="77777777" w:rsidTr="00A2478A">
        <w:trPr>
          <w:trHeight w:val="420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4689B" w14:textId="77777777" w:rsidR="00A2478A" w:rsidRPr="001359C1" w:rsidRDefault="00A2478A" w:rsidP="001359C1">
            <w:pPr>
              <w:pStyle w:val="ListParagraph"/>
              <w:ind w:left="540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DDB67" w14:textId="4DA39E8C" w:rsidR="00A2478A" w:rsidRPr="001359C1" w:rsidRDefault="00A2478A" w:rsidP="001359C1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(4,831)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E6B0C5" w14:textId="08F20F33" w:rsidR="00A2478A" w:rsidRPr="001359C1" w:rsidRDefault="00A2478A" w:rsidP="001359C1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851CE" w14:textId="772929D2" w:rsidR="00A2478A" w:rsidRPr="001359C1" w:rsidRDefault="00A2478A" w:rsidP="001359C1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17,601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71650" w14:textId="25E6B246" w:rsidR="00A2478A" w:rsidRPr="001359C1" w:rsidRDefault="00A2478A" w:rsidP="001359C1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8031A2" w:rsidRPr="001359C1" w14:paraId="6C02DED4" w14:textId="77777777" w:rsidTr="00A2478A">
        <w:trPr>
          <w:trHeight w:val="420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526C6" w14:textId="5305D787" w:rsidR="008031A2" w:rsidRPr="001359C1" w:rsidRDefault="008031A2" w:rsidP="001359C1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D73E9" w14:textId="49D2837C" w:rsidR="008031A2" w:rsidRPr="001359C1" w:rsidRDefault="0081151F" w:rsidP="001359C1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3,781,467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4A6C1" w14:textId="3E610A9D" w:rsidR="008031A2" w:rsidRPr="001359C1" w:rsidRDefault="008031A2" w:rsidP="001359C1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3,004,138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E36A6" w14:textId="799D874D" w:rsidR="008031A2" w:rsidRPr="001359C1" w:rsidRDefault="008031A2" w:rsidP="001359C1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3,200,317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32D70" w14:textId="307E73EA" w:rsidR="008031A2" w:rsidRPr="001359C1" w:rsidRDefault="008031A2" w:rsidP="001359C1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2,622,137</w:t>
            </w:r>
          </w:p>
        </w:tc>
      </w:tr>
    </w:tbl>
    <w:p w14:paraId="29C90925" w14:textId="43882930" w:rsidR="003B0CD6" w:rsidRPr="001359C1" w:rsidRDefault="003B0CD6" w:rsidP="001359C1">
      <w:pPr>
        <w:pStyle w:val="12"/>
        <w:spacing w:before="60" w:after="60"/>
        <w:ind w:left="562"/>
        <w:rPr>
          <w:rFonts w:asciiTheme="majorBidi" w:hAnsiTheme="majorBidi" w:cstheme="majorBidi"/>
          <w:color w:val="000000" w:themeColor="text1"/>
        </w:rPr>
      </w:pPr>
      <w:bookmarkStart w:id="241" w:name="_MON_1548083593"/>
      <w:bookmarkStart w:id="242" w:name="_MON_1548083598"/>
      <w:bookmarkStart w:id="243" w:name="_MON_1548083605"/>
      <w:bookmarkStart w:id="244" w:name="_MON_1548138517"/>
      <w:bookmarkStart w:id="245" w:name="_MON_1548221506"/>
      <w:bookmarkStart w:id="246" w:name="_MON_1548222244"/>
      <w:bookmarkStart w:id="247" w:name="_MON_1548255192"/>
      <w:bookmarkStart w:id="248" w:name="_MON_1547995375"/>
      <w:bookmarkStart w:id="249" w:name="_MON_1547999767"/>
      <w:bookmarkStart w:id="250" w:name="_MON_1548000608"/>
      <w:bookmarkStart w:id="251" w:name="_MON_1548067786"/>
      <w:bookmarkStart w:id="252" w:name="_MON_1548067808"/>
      <w:bookmarkStart w:id="253" w:name="_MON_1548077421"/>
      <w:bookmarkStart w:id="254" w:name="_MON_1548077437"/>
      <w:bookmarkStart w:id="255" w:name="_MON_1548077466"/>
      <w:bookmarkStart w:id="256" w:name="_MON_1548077479"/>
      <w:bookmarkStart w:id="257" w:name="_MON_1548077484"/>
      <w:bookmarkStart w:id="258" w:name="_MON_1548077509"/>
      <w:bookmarkStart w:id="259" w:name="_MON_1548077526"/>
      <w:bookmarkStart w:id="260" w:name="_MON_1548077545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r w:rsidRPr="001359C1">
        <w:rPr>
          <w:rFonts w:asciiTheme="majorBidi" w:hAnsiTheme="majorBidi" w:cstheme="majorBidi"/>
          <w:color w:val="000000" w:themeColor="text1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8958" w:type="dxa"/>
        <w:tblInd w:w="567" w:type="dxa"/>
        <w:tblLook w:val="04A0" w:firstRow="1" w:lastRow="0" w:firstColumn="1" w:lastColumn="0" w:noHBand="0" w:noVBand="1"/>
      </w:tblPr>
      <w:tblGrid>
        <w:gridCol w:w="3288"/>
        <w:gridCol w:w="2835"/>
        <w:gridCol w:w="2835"/>
      </w:tblGrid>
      <w:tr w:rsidR="00FE561D" w:rsidRPr="001359C1" w14:paraId="6CFAB293" w14:textId="77777777" w:rsidTr="005F69D0">
        <w:trPr>
          <w:trHeight w:val="20"/>
        </w:trPr>
        <w:tc>
          <w:tcPr>
            <w:tcW w:w="3288" w:type="dxa"/>
          </w:tcPr>
          <w:p w14:paraId="3158E3D8" w14:textId="77777777" w:rsidR="00FE561D" w:rsidRPr="001359C1" w:rsidRDefault="00FE561D" w:rsidP="001359C1">
            <w:pPr>
              <w:spacing w:line="240" w:lineRule="atLeast"/>
              <w:rPr>
                <w:rFonts w:asciiTheme="majorBidi" w:eastAsia="Malgun Gothic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2"/>
            <w:vAlign w:val="bottom"/>
          </w:tcPr>
          <w:p w14:paraId="3A29B467" w14:textId="77777777" w:rsidR="00FE561D" w:rsidRPr="001359C1" w:rsidRDefault="00FE561D" w:rsidP="001359C1">
            <w:pPr>
              <w:pStyle w:val="N"/>
              <w:spacing w:before="120" w:line="240" w:lineRule="atLeast"/>
              <w:rPr>
                <w:rFonts w:asciiTheme="majorBidi" w:eastAsia="Malgun Gothic" w:hAnsiTheme="majorBidi" w:cstheme="majorBidi"/>
                <w:cs/>
              </w:rPr>
            </w:pPr>
            <w:r w:rsidRPr="001359C1">
              <w:rPr>
                <w:rFonts w:asciiTheme="majorBidi" w:eastAsia="Malgun Gothic" w:hAnsiTheme="majorBidi" w:cstheme="majorBidi"/>
                <w:cs/>
              </w:rPr>
              <w:t>อัตราร้อยละ</w:t>
            </w:r>
          </w:p>
        </w:tc>
      </w:tr>
      <w:tr w:rsidR="00FE561D" w:rsidRPr="001359C1" w14:paraId="1E014C29" w14:textId="77777777" w:rsidTr="005F69D0">
        <w:trPr>
          <w:trHeight w:val="20"/>
        </w:trPr>
        <w:tc>
          <w:tcPr>
            <w:tcW w:w="3288" w:type="dxa"/>
          </w:tcPr>
          <w:p w14:paraId="68A1A577" w14:textId="77777777" w:rsidR="00FE561D" w:rsidRPr="001359C1" w:rsidRDefault="00FE561D" w:rsidP="001359C1">
            <w:pPr>
              <w:spacing w:line="240" w:lineRule="atLeast"/>
              <w:rPr>
                <w:rFonts w:asciiTheme="majorBidi" w:eastAsia="Malgun Gothic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2"/>
            <w:vAlign w:val="bottom"/>
          </w:tcPr>
          <w:p w14:paraId="1C55AE02" w14:textId="4C1EE1C5" w:rsidR="00FE561D" w:rsidRPr="001359C1" w:rsidRDefault="00FE561D" w:rsidP="001359C1">
            <w:pPr>
              <w:pStyle w:val="N"/>
              <w:spacing w:line="240" w:lineRule="atLeast"/>
              <w:rPr>
                <w:rFonts w:asciiTheme="majorBidi" w:eastAsia="Malgun Gothic" w:hAnsiTheme="majorBidi" w:cstheme="majorBidi"/>
                <w:cs/>
              </w:rPr>
            </w:pPr>
            <w:r w:rsidRPr="001359C1">
              <w:rPr>
                <w:rFonts w:asciiTheme="majorBidi" w:eastAsia="Malgun Gothic" w:hAnsiTheme="majorBidi" w:cstheme="majorBidi"/>
                <w:cs/>
              </w:rPr>
              <w:t>งบการเงินรวม</w:t>
            </w:r>
            <w:r w:rsidR="005755DD" w:rsidRPr="001359C1">
              <w:rPr>
                <w:rFonts w:asciiTheme="majorBidi" w:eastAsia="Malgun Gothic" w:hAnsiTheme="majorBidi" w:cstheme="majorBidi"/>
                <w:cs/>
              </w:rPr>
              <w:t xml:space="preserve"> </w:t>
            </w:r>
            <w:r w:rsidR="005755DD" w:rsidRPr="001359C1">
              <w:rPr>
                <w:rFonts w:asciiTheme="majorBidi" w:eastAsia="Malgun Gothic" w:hAnsiTheme="majorBidi" w:cstheme="majorBidi"/>
              </w:rPr>
              <w:t xml:space="preserve">/ </w:t>
            </w:r>
            <w:r w:rsidRPr="001359C1">
              <w:rPr>
                <w:rFonts w:asciiTheme="majorBidi" w:eastAsia="Malgun Gothic" w:hAnsiTheme="majorBidi" w:cstheme="majorBidi"/>
                <w:cs/>
              </w:rPr>
              <w:t>งบการเงินเฉพาะกิจการ</w:t>
            </w:r>
          </w:p>
        </w:tc>
      </w:tr>
      <w:tr w:rsidR="00FE561D" w:rsidRPr="001359C1" w14:paraId="72B6FA57" w14:textId="77777777" w:rsidTr="005F69D0">
        <w:trPr>
          <w:trHeight w:val="20"/>
        </w:trPr>
        <w:tc>
          <w:tcPr>
            <w:tcW w:w="3288" w:type="dxa"/>
          </w:tcPr>
          <w:p w14:paraId="32D374AC" w14:textId="77777777" w:rsidR="00FE561D" w:rsidRPr="001359C1" w:rsidRDefault="00FE561D" w:rsidP="001359C1">
            <w:pPr>
              <w:spacing w:line="240" w:lineRule="atLeast"/>
              <w:rPr>
                <w:rFonts w:asciiTheme="majorBidi" w:eastAsia="Malgun Gothic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</w:tcPr>
          <w:p w14:paraId="752FB1AA" w14:textId="1BEA6C4F" w:rsidR="00FE561D" w:rsidRPr="001359C1" w:rsidRDefault="002A1D64" w:rsidP="001359C1">
            <w:pPr>
              <w:pStyle w:val="N"/>
              <w:spacing w:line="240" w:lineRule="atLeast"/>
              <w:rPr>
                <w:rFonts w:asciiTheme="majorBidi" w:eastAsia="Malgun Gothic" w:hAnsiTheme="majorBidi" w:cstheme="majorBidi"/>
              </w:rPr>
            </w:pPr>
            <w:r w:rsidRPr="001359C1">
              <w:rPr>
                <w:rFonts w:asciiTheme="majorBidi" w:eastAsia="Malgun Gothic" w:hAnsiTheme="majorBidi" w:cstheme="majorBidi"/>
              </w:rPr>
              <w:t>31</w:t>
            </w:r>
            <w:r w:rsidR="000A13F5" w:rsidRPr="001359C1">
              <w:rPr>
                <w:rFonts w:asciiTheme="majorBidi" w:eastAsia="Malgun Gothic" w:hAnsiTheme="majorBidi" w:cstheme="majorBidi"/>
              </w:rPr>
              <w:t xml:space="preserve"> </w:t>
            </w:r>
            <w:r w:rsidR="000A13F5" w:rsidRPr="001359C1">
              <w:rPr>
                <w:rFonts w:asciiTheme="majorBidi" w:eastAsia="Malgun Gothic" w:hAnsiTheme="majorBidi" w:cstheme="majorBidi"/>
                <w:cs/>
              </w:rPr>
              <w:t xml:space="preserve">ธันวาคม </w:t>
            </w:r>
            <w:r w:rsidRPr="001359C1">
              <w:rPr>
                <w:rFonts w:asciiTheme="majorBidi" w:eastAsia="Malgun Gothic" w:hAnsiTheme="majorBidi" w:cstheme="majorBidi"/>
              </w:rPr>
              <w:t>2566</w:t>
            </w:r>
          </w:p>
        </w:tc>
        <w:tc>
          <w:tcPr>
            <w:tcW w:w="2835" w:type="dxa"/>
            <w:vAlign w:val="bottom"/>
          </w:tcPr>
          <w:p w14:paraId="41BFB607" w14:textId="2B079E35" w:rsidR="00FE561D" w:rsidRPr="001359C1" w:rsidRDefault="002A1D64" w:rsidP="001359C1">
            <w:pPr>
              <w:pStyle w:val="N"/>
              <w:spacing w:line="240" w:lineRule="atLeast"/>
              <w:rPr>
                <w:rFonts w:asciiTheme="majorBidi" w:eastAsia="Malgun Gothic" w:hAnsiTheme="majorBidi" w:cstheme="majorBidi"/>
              </w:rPr>
            </w:pPr>
            <w:r w:rsidRPr="001359C1">
              <w:rPr>
                <w:rFonts w:asciiTheme="majorBidi" w:eastAsia="Malgun Gothic" w:hAnsiTheme="majorBidi" w:cstheme="majorBidi"/>
              </w:rPr>
              <w:t>31</w:t>
            </w:r>
            <w:r w:rsidR="003710BD" w:rsidRPr="001359C1">
              <w:rPr>
                <w:rFonts w:asciiTheme="majorBidi" w:eastAsia="Malgun Gothic" w:hAnsiTheme="majorBidi" w:cstheme="majorBidi"/>
              </w:rPr>
              <w:t xml:space="preserve"> </w:t>
            </w:r>
            <w:r w:rsidR="003710BD" w:rsidRPr="001359C1">
              <w:rPr>
                <w:rFonts w:asciiTheme="majorBidi" w:eastAsia="Malgun Gothic" w:hAnsiTheme="majorBidi" w:cstheme="majorBidi"/>
                <w:cs/>
              </w:rPr>
              <w:t xml:space="preserve">ธันวาคม </w:t>
            </w:r>
            <w:r w:rsidRPr="001359C1">
              <w:rPr>
                <w:rFonts w:asciiTheme="majorBidi" w:eastAsia="Malgun Gothic" w:hAnsiTheme="majorBidi" w:cstheme="majorBidi"/>
              </w:rPr>
              <w:t>2565</w:t>
            </w:r>
          </w:p>
        </w:tc>
      </w:tr>
      <w:tr w:rsidR="00D406D7" w:rsidRPr="001359C1" w14:paraId="5F947534" w14:textId="77777777" w:rsidTr="00F564FB">
        <w:trPr>
          <w:trHeight w:val="397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AEC69A" w14:textId="77777777" w:rsidR="00D406D7" w:rsidRPr="001359C1" w:rsidRDefault="00D406D7" w:rsidP="001359C1">
            <w:pPr>
              <w:spacing w:line="240" w:lineRule="atLeast"/>
              <w:rPr>
                <w:rFonts w:asciiTheme="majorBidi" w:eastAsia="Malgun Gothic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eastAsia="Malgun Gothic" w:hAnsiTheme="majorBidi" w:cstheme="majorBidi"/>
                <w:color w:val="000000"/>
                <w:sz w:val="28"/>
                <w:szCs w:val="28"/>
                <w:cs/>
                <w:lang w:val="en-US"/>
              </w:rPr>
              <w:t>อัตราคิดลด</w:t>
            </w:r>
          </w:p>
        </w:tc>
        <w:tc>
          <w:tcPr>
            <w:tcW w:w="2835" w:type="dxa"/>
            <w:tcBorders>
              <w:left w:val="nil"/>
              <w:right w:val="nil"/>
            </w:tcBorders>
            <w:noWrap/>
            <w:vAlign w:val="center"/>
          </w:tcPr>
          <w:p w14:paraId="7C05EA78" w14:textId="2A92FC2E" w:rsidR="00D406D7" w:rsidRPr="001359C1" w:rsidRDefault="00D406D7" w:rsidP="001359C1">
            <w:pPr>
              <w:spacing w:line="240" w:lineRule="atLeast"/>
              <w:jc w:val="center"/>
              <w:rPr>
                <w:rFonts w:asciiTheme="majorBidi" w:eastAsia="Malgun Gothic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eastAsia="Malgun Gothic" w:hAnsiTheme="majorBidi" w:cstheme="majorBidi"/>
                <w:color w:val="000000"/>
                <w:sz w:val="28"/>
                <w:szCs w:val="28"/>
              </w:rPr>
              <w:t>2.</w:t>
            </w:r>
            <w:r w:rsidRPr="001359C1">
              <w:rPr>
                <w:rFonts w:asciiTheme="majorBidi" w:eastAsia="Malgun Gothic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Pr="001359C1">
              <w:rPr>
                <w:rFonts w:asciiTheme="majorBidi" w:eastAsia="Malgun Gothic" w:hAnsiTheme="majorBidi" w:cstheme="majorBidi"/>
                <w:color w:val="000000"/>
                <w:sz w:val="28"/>
                <w:szCs w:val="28"/>
              </w:rPr>
              <w:t xml:space="preserve"> - 4.55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0A00E66C" w14:textId="1BD37550" w:rsidR="00D406D7" w:rsidRPr="001359C1" w:rsidRDefault="00D406D7" w:rsidP="001359C1">
            <w:pPr>
              <w:spacing w:line="240" w:lineRule="atLeast"/>
              <w:jc w:val="center"/>
              <w:rPr>
                <w:rFonts w:asciiTheme="majorBidi" w:eastAsia="Malgun Gothic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eastAsia="Malgun Gothic" w:hAnsiTheme="majorBidi" w:cstheme="majorBidi"/>
                <w:color w:val="000000"/>
                <w:sz w:val="28"/>
                <w:szCs w:val="28"/>
              </w:rPr>
              <w:t>0.36 - 2.99</w:t>
            </w:r>
          </w:p>
        </w:tc>
      </w:tr>
      <w:tr w:rsidR="00D406D7" w:rsidRPr="001359C1" w14:paraId="7150076C" w14:textId="77777777" w:rsidTr="00F564FB">
        <w:trPr>
          <w:trHeight w:val="397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614007" w14:textId="77777777" w:rsidR="00D406D7" w:rsidRPr="001359C1" w:rsidRDefault="00D406D7" w:rsidP="001359C1">
            <w:pPr>
              <w:spacing w:line="240" w:lineRule="atLeast"/>
              <w:rPr>
                <w:rFonts w:asciiTheme="majorBidi" w:eastAsia="Malgun Gothic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eastAsia="Malgun Gothic" w:hAnsiTheme="majorBidi" w:cstheme="majorBidi"/>
                <w:color w:val="000000"/>
                <w:sz w:val="28"/>
                <w:szCs w:val="28"/>
                <w:cs/>
                <w:lang w:val="en-US"/>
              </w:rPr>
              <w:t>อัตราการขึ้นเงินเดือน</w:t>
            </w:r>
          </w:p>
        </w:tc>
        <w:tc>
          <w:tcPr>
            <w:tcW w:w="2835" w:type="dxa"/>
            <w:tcBorders>
              <w:left w:val="nil"/>
              <w:right w:val="nil"/>
            </w:tcBorders>
            <w:noWrap/>
            <w:vAlign w:val="center"/>
          </w:tcPr>
          <w:p w14:paraId="76E23B36" w14:textId="54D35672" w:rsidR="00D406D7" w:rsidRPr="001359C1" w:rsidRDefault="00D406D7" w:rsidP="001359C1">
            <w:pPr>
              <w:spacing w:line="240" w:lineRule="atLeast"/>
              <w:jc w:val="center"/>
              <w:rPr>
                <w:rFonts w:asciiTheme="majorBidi" w:eastAsia="Malgun Gothic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eastAsia="Malgun Gothic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1359C1">
              <w:rPr>
                <w:rFonts w:asciiTheme="majorBidi" w:eastAsia="Malgun Gothic" w:hAnsiTheme="majorBidi" w:cstheme="majorBidi"/>
                <w:color w:val="000000"/>
                <w:sz w:val="28"/>
                <w:szCs w:val="28"/>
              </w:rPr>
              <w:t>.5</w:t>
            </w:r>
            <w:r w:rsidRPr="001359C1">
              <w:rPr>
                <w:rFonts w:asciiTheme="majorBidi" w:eastAsia="Malgun Gothic" w:hAnsiTheme="majorBidi" w:cstheme="majorBidi"/>
                <w:color w:val="000000"/>
                <w:sz w:val="28"/>
                <w:szCs w:val="28"/>
                <w:lang w:val="en-US"/>
              </w:rPr>
              <w:t>0</w:t>
            </w:r>
            <w:r w:rsidRPr="001359C1">
              <w:rPr>
                <w:rFonts w:asciiTheme="majorBidi" w:eastAsia="Malgun Gothic" w:hAnsiTheme="majorBidi" w:cstheme="majorBidi"/>
                <w:color w:val="000000"/>
                <w:sz w:val="28"/>
                <w:szCs w:val="28"/>
              </w:rPr>
              <w:t xml:space="preserve"> - 6.50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60066B52" w14:textId="61674CDC" w:rsidR="00D406D7" w:rsidRPr="001359C1" w:rsidRDefault="00D406D7" w:rsidP="001359C1">
            <w:pPr>
              <w:spacing w:line="240" w:lineRule="atLeast"/>
              <w:jc w:val="center"/>
              <w:rPr>
                <w:rFonts w:asciiTheme="majorBidi" w:eastAsia="Malgun Gothic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eastAsia="Malgun Gothic" w:hAnsiTheme="majorBidi" w:cstheme="majorBidi"/>
                <w:color w:val="000000"/>
                <w:sz w:val="28"/>
                <w:szCs w:val="28"/>
              </w:rPr>
              <w:t>3.00 - 8.00</w:t>
            </w:r>
          </w:p>
        </w:tc>
      </w:tr>
      <w:tr w:rsidR="00D406D7" w:rsidRPr="001359C1" w14:paraId="1517E68A" w14:textId="77777777" w:rsidTr="00F564FB">
        <w:trPr>
          <w:trHeight w:val="397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39A3E3" w14:textId="77777777" w:rsidR="00D406D7" w:rsidRPr="001359C1" w:rsidRDefault="00D406D7" w:rsidP="001359C1">
            <w:pPr>
              <w:spacing w:line="240" w:lineRule="atLeast"/>
              <w:rPr>
                <w:rFonts w:asciiTheme="majorBidi" w:eastAsia="Malgun Gothic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eastAsia="Malgun Gothic" w:hAnsiTheme="majorBidi" w:cstheme="majorBidi"/>
                <w:color w:val="000000"/>
                <w:sz w:val="28"/>
                <w:szCs w:val="28"/>
                <w:cs/>
                <w:lang w:val="en-US"/>
              </w:rPr>
              <w:t>อัตราการหมุนเวียนของพนักงาน</w:t>
            </w:r>
          </w:p>
        </w:tc>
        <w:tc>
          <w:tcPr>
            <w:tcW w:w="2835" w:type="dxa"/>
            <w:tcBorders>
              <w:left w:val="nil"/>
              <w:right w:val="nil"/>
            </w:tcBorders>
            <w:noWrap/>
            <w:vAlign w:val="center"/>
          </w:tcPr>
          <w:p w14:paraId="0C50F371" w14:textId="327515EC" w:rsidR="00D406D7" w:rsidRPr="001359C1" w:rsidRDefault="00D406D7" w:rsidP="001359C1">
            <w:pPr>
              <w:spacing w:line="240" w:lineRule="atLeast"/>
              <w:jc w:val="center"/>
              <w:rPr>
                <w:rFonts w:asciiTheme="majorBidi" w:eastAsia="Malgun Gothic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eastAsia="Malgun Gothic" w:hAnsiTheme="majorBidi" w:cstheme="majorBidi"/>
                <w:color w:val="000000"/>
                <w:sz w:val="28"/>
                <w:szCs w:val="28"/>
                <w:lang w:val="en-US"/>
              </w:rPr>
              <w:t>0.00 - 40.00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1897DD77" w14:textId="53F1117F" w:rsidR="00D406D7" w:rsidRPr="001359C1" w:rsidRDefault="00D406D7" w:rsidP="001359C1">
            <w:pPr>
              <w:spacing w:line="240" w:lineRule="atLeast"/>
              <w:jc w:val="center"/>
              <w:rPr>
                <w:rFonts w:asciiTheme="majorBidi" w:eastAsia="Malgun Gothic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eastAsia="Malgun Gothic" w:hAnsiTheme="majorBidi" w:cstheme="majorBidi"/>
                <w:color w:val="000000"/>
                <w:sz w:val="28"/>
                <w:szCs w:val="28"/>
                <w:lang w:val="en-US"/>
              </w:rPr>
              <w:t>0.00 - 30.00</w:t>
            </w:r>
          </w:p>
        </w:tc>
      </w:tr>
      <w:tr w:rsidR="00D406D7" w:rsidRPr="001359C1" w14:paraId="29F0370D" w14:textId="77777777" w:rsidTr="00F564FB">
        <w:trPr>
          <w:trHeight w:val="397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F3FA79" w14:textId="0FD2E604" w:rsidR="00D406D7" w:rsidRPr="001359C1" w:rsidRDefault="00D406D7" w:rsidP="001359C1">
            <w:pPr>
              <w:spacing w:line="240" w:lineRule="atLeast"/>
              <w:rPr>
                <w:rFonts w:asciiTheme="majorBidi" w:eastAsia="Malgun Gothic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eastAsia="Malgun Gothic" w:hAnsiTheme="majorBidi" w:cstheme="majorBidi"/>
                <w:color w:val="000000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835" w:type="dxa"/>
            <w:tcBorders>
              <w:left w:val="nil"/>
              <w:right w:val="nil"/>
            </w:tcBorders>
            <w:noWrap/>
          </w:tcPr>
          <w:p w14:paraId="3ADCD298" w14:textId="5BB862A9" w:rsidR="00D406D7" w:rsidRPr="001359C1" w:rsidRDefault="00D406D7" w:rsidP="001359C1">
            <w:pPr>
              <w:spacing w:line="240" w:lineRule="atLeast"/>
              <w:ind w:right="-57"/>
              <w:jc w:val="center"/>
              <w:rPr>
                <w:rFonts w:asciiTheme="majorBidi" w:eastAsia="Malgun Gothic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eastAsia="Malgun Gothic" w:hAnsiTheme="majorBidi" w:cstheme="majorBidi"/>
                <w:color w:val="000000"/>
                <w:sz w:val="28"/>
                <w:szCs w:val="28"/>
                <w:lang w:val="en-US"/>
              </w:rPr>
              <w:t xml:space="preserve">60 </w:t>
            </w:r>
            <w:r w:rsidRPr="001359C1">
              <w:rPr>
                <w:rFonts w:asciiTheme="majorBidi" w:eastAsia="Malgun Gothic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4487D481" w14:textId="2F4BE0E5" w:rsidR="00D406D7" w:rsidRPr="001359C1" w:rsidRDefault="00D406D7" w:rsidP="001359C1">
            <w:pPr>
              <w:spacing w:line="240" w:lineRule="atLeast"/>
              <w:ind w:right="-57"/>
              <w:jc w:val="center"/>
              <w:rPr>
                <w:rFonts w:asciiTheme="majorBidi" w:eastAsia="Malgun Gothic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eastAsia="Malgun Gothic" w:hAnsiTheme="majorBidi" w:cstheme="majorBidi"/>
                <w:color w:val="000000"/>
                <w:sz w:val="28"/>
                <w:szCs w:val="28"/>
                <w:lang w:val="en-US"/>
              </w:rPr>
              <w:t xml:space="preserve">60 </w:t>
            </w:r>
            <w:r w:rsidRPr="001359C1">
              <w:rPr>
                <w:rFonts w:asciiTheme="majorBidi" w:eastAsia="Malgun Gothic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</w:tr>
    </w:tbl>
    <w:p w14:paraId="0FB72681" w14:textId="4C4345D4" w:rsidR="002C72A0" w:rsidRPr="001359C1" w:rsidRDefault="00D406D7" w:rsidP="001359C1">
      <w:pPr>
        <w:pStyle w:val="12"/>
        <w:tabs>
          <w:tab w:val="clear" w:pos="567"/>
        </w:tabs>
        <w:spacing w:before="60"/>
        <w:rPr>
          <w:rFonts w:asciiTheme="majorBidi" w:hAnsiTheme="majorBidi" w:cstheme="majorBidi"/>
          <w:cs/>
        </w:rPr>
      </w:pPr>
      <w:r w:rsidRPr="001359C1">
        <w:rPr>
          <w:rFonts w:asciiTheme="majorBidi" w:hAnsiTheme="majorBidi" w:cstheme="majorBidi"/>
          <w:cs/>
        </w:rPr>
        <w:t>ข้อสมมติฐานเกี่ยวกับอัตรามรณะในอนาคตถือตามข้อมูลทางสถิติที่เผยแพร่ทั่วไปและตารางมรณะ</w:t>
      </w:r>
    </w:p>
    <w:p w14:paraId="686543DB" w14:textId="77777777" w:rsidR="001A7A96" w:rsidRPr="001359C1" w:rsidRDefault="001A7A96" w:rsidP="001359C1">
      <w:pPr>
        <w:autoSpaceDE/>
        <w:autoSpaceDN/>
        <w:spacing w:line="240" w:lineRule="auto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1359C1">
        <w:rPr>
          <w:rFonts w:asciiTheme="majorBidi" w:hAnsiTheme="majorBidi" w:cstheme="majorBidi"/>
          <w:cs/>
        </w:rPr>
        <w:br w:type="page"/>
      </w:r>
    </w:p>
    <w:p w14:paraId="56BD2F52" w14:textId="596DE7DF" w:rsidR="003B0CD6" w:rsidRPr="001359C1" w:rsidRDefault="003B0CD6" w:rsidP="001359C1">
      <w:pPr>
        <w:pStyle w:val="12"/>
        <w:tabs>
          <w:tab w:val="clear" w:pos="567"/>
        </w:tabs>
        <w:spacing w:before="60"/>
        <w:ind w:left="562"/>
        <w:rPr>
          <w:rFonts w:asciiTheme="majorBidi" w:hAnsiTheme="majorBidi" w:cstheme="majorBidi"/>
        </w:rPr>
      </w:pPr>
      <w:r w:rsidRPr="001359C1">
        <w:rPr>
          <w:rFonts w:asciiTheme="majorBidi" w:hAnsiTheme="majorBidi" w:cstheme="majorBidi"/>
          <w:cs/>
        </w:rPr>
        <w:lastRenderedPageBreak/>
        <w:t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ภาระผูกพันผลประโยชน์ระยะยาวของพนักงาน ณ วันที่</w:t>
      </w:r>
      <w:r w:rsidRPr="001359C1">
        <w:rPr>
          <w:rFonts w:asciiTheme="majorBidi" w:hAnsiTheme="majorBidi" w:cstheme="majorBidi"/>
        </w:rPr>
        <w:t xml:space="preserve"> </w:t>
      </w:r>
      <w:r w:rsidR="002A1D64" w:rsidRPr="001359C1">
        <w:rPr>
          <w:rFonts w:asciiTheme="majorBidi" w:hAnsiTheme="majorBidi" w:cstheme="majorBidi"/>
        </w:rPr>
        <w:t>31</w:t>
      </w:r>
      <w:r w:rsidRPr="001359C1">
        <w:rPr>
          <w:rFonts w:asciiTheme="majorBidi" w:hAnsiTheme="majorBidi" w:cstheme="majorBidi"/>
          <w:cs/>
        </w:rPr>
        <w:t xml:space="preserve"> ธันวาคม</w:t>
      </w:r>
      <w:r w:rsidRPr="001359C1">
        <w:rPr>
          <w:rFonts w:asciiTheme="majorBidi" w:hAnsiTheme="majorBidi" w:cstheme="majorBidi"/>
        </w:rPr>
        <w:t xml:space="preserve"> </w:t>
      </w:r>
      <w:r w:rsidR="005755DD" w:rsidRPr="001359C1">
        <w:rPr>
          <w:rFonts w:asciiTheme="majorBidi" w:hAnsiTheme="majorBidi" w:cstheme="majorBidi"/>
          <w:color w:val="000000" w:themeColor="text1"/>
        </w:rPr>
        <w:t>2566</w:t>
      </w:r>
      <w:r w:rsidR="005755DD" w:rsidRPr="001359C1">
        <w:rPr>
          <w:rFonts w:asciiTheme="majorBidi" w:hAnsiTheme="majorBidi" w:cstheme="majorBidi"/>
          <w:color w:val="000000" w:themeColor="text1"/>
          <w:cs/>
        </w:rPr>
        <w:t xml:space="preserve"> และ </w:t>
      </w:r>
      <w:r w:rsidR="005755DD" w:rsidRPr="001359C1">
        <w:rPr>
          <w:rFonts w:asciiTheme="majorBidi" w:hAnsiTheme="majorBidi" w:cstheme="majorBidi"/>
          <w:color w:val="000000" w:themeColor="text1"/>
        </w:rPr>
        <w:t>2565</w:t>
      </w:r>
      <w:r w:rsidR="005755DD" w:rsidRPr="001359C1">
        <w:rPr>
          <w:rFonts w:asciiTheme="majorBidi" w:hAnsiTheme="majorBidi" w:cstheme="majorBidi"/>
          <w:color w:val="000000" w:themeColor="text1"/>
          <w:cs/>
        </w:rPr>
        <w:t xml:space="preserve"> </w:t>
      </w:r>
      <w:r w:rsidRPr="001359C1">
        <w:rPr>
          <w:rFonts w:asciiTheme="majorBidi" w:hAnsiTheme="majorBidi" w:cstheme="majorBidi"/>
          <w:cs/>
        </w:rPr>
        <w:t>มีรายละเอียดดังนี้</w:t>
      </w:r>
    </w:p>
    <w:tbl>
      <w:tblPr>
        <w:tblW w:w="8830" w:type="dxa"/>
        <w:tblInd w:w="62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6"/>
        <w:gridCol w:w="1260"/>
        <w:gridCol w:w="1260"/>
        <w:gridCol w:w="1140"/>
        <w:gridCol w:w="1204"/>
      </w:tblGrid>
      <w:tr w:rsidR="00156513" w:rsidRPr="001359C1" w14:paraId="3E8FA51A" w14:textId="77777777" w:rsidTr="00FC011D">
        <w:trPr>
          <w:trHeight w:val="375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7D79C6" w14:textId="77777777" w:rsidR="00156513" w:rsidRPr="001359C1" w:rsidRDefault="00156513" w:rsidP="001359C1">
            <w:pPr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lang w:val="en-US"/>
              </w:rPr>
              <w:t> </w:t>
            </w:r>
          </w:p>
        </w:tc>
        <w:tc>
          <w:tcPr>
            <w:tcW w:w="4864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5B57D2B" w14:textId="2FE8776A" w:rsidR="00156513" w:rsidRPr="001359C1" w:rsidRDefault="00156513" w:rsidP="001359C1">
            <w:pPr>
              <w:pBdr>
                <w:bottom w:val="single" w:sz="6" w:space="1" w:color="auto"/>
                <w:between w:val="single" w:sz="6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156513" w:rsidRPr="001359C1" w14:paraId="1035A665" w14:textId="77777777" w:rsidTr="00FC011D">
        <w:trPr>
          <w:trHeight w:val="375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BD9F0D" w14:textId="77777777" w:rsidR="00156513" w:rsidRPr="001359C1" w:rsidRDefault="00156513" w:rsidP="001359C1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8B8FF0" w14:textId="77777777" w:rsidR="00156513" w:rsidRPr="001359C1" w:rsidRDefault="00156513" w:rsidP="001359C1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4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1DB856" w14:textId="77777777" w:rsidR="00156513" w:rsidRPr="001359C1" w:rsidRDefault="00156513" w:rsidP="001359C1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56513" w:rsidRPr="001359C1" w14:paraId="21373132" w14:textId="77777777" w:rsidTr="00FC011D">
        <w:trPr>
          <w:trHeight w:val="375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53D1A93" w14:textId="77777777" w:rsidR="00156513" w:rsidRPr="001359C1" w:rsidRDefault="00156513" w:rsidP="001359C1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3167D9" w14:textId="300BC3A7" w:rsidR="00156513" w:rsidRPr="001359C1" w:rsidRDefault="002A1D64" w:rsidP="001359C1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69BFC8" w14:textId="77B57D2D" w:rsidR="00156513" w:rsidRPr="001359C1" w:rsidRDefault="002A1D64" w:rsidP="001359C1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EF2E3B" w14:textId="62F10CCB" w:rsidR="00156513" w:rsidRPr="001359C1" w:rsidRDefault="002A1D64" w:rsidP="001359C1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FCD475B" w14:textId="7FA7E41E" w:rsidR="00156513" w:rsidRPr="001359C1" w:rsidRDefault="002A1D64" w:rsidP="001359C1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FC011D" w:rsidRPr="001359C1" w14:paraId="49927EE8" w14:textId="77777777" w:rsidTr="00FC011D">
        <w:trPr>
          <w:trHeight w:val="375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D671B69" w14:textId="6F425897" w:rsidR="00FC011D" w:rsidRPr="001359C1" w:rsidRDefault="00FC011D" w:rsidP="001359C1">
            <w:pPr>
              <w:ind w:left="1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937996" w14:textId="77777777" w:rsidR="00FC011D" w:rsidRPr="001359C1" w:rsidRDefault="00FC011D" w:rsidP="001359C1">
            <w:pPr>
              <w:tabs>
                <w:tab w:val="decimal" w:pos="964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AC65A7" w14:textId="0D30D77E" w:rsidR="00FC011D" w:rsidRPr="001359C1" w:rsidRDefault="00FC011D" w:rsidP="001359C1">
            <w:pPr>
              <w:tabs>
                <w:tab w:val="decimal" w:pos="964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C4A2AB" w14:textId="77777777" w:rsidR="00FC011D" w:rsidRPr="001359C1" w:rsidRDefault="00FC011D" w:rsidP="001359C1">
            <w:pPr>
              <w:tabs>
                <w:tab w:val="decimal" w:pos="964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A13C48" w14:textId="4FF2C9CE" w:rsidR="00FC011D" w:rsidRPr="001359C1" w:rsidRDefault="00FC011D" w:rsidP="001359C1">
            <w:pPr>
              <w:tabs>
                <w:tab w:val="decimal" w:pos="964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FC011D" w:rsidRPr="001359C1" w14:paraId="5501FC47" w14:textId="77777777" w:rsidTr="00CF5331">
        <w:trPr>
          <w:trHeight w:val="375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1B6193" w14:textId="6B6FADC1" w:rsidR="00FC011D" w:rsidRPr="001359C1" w:rsidRDefault="00FC011D" w:rsidP="001359C1">
            <w:pPr>
              <w:ind w:left="1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อัตราคิดลด </w:t>
            </w:r>
            <w:r w:rsidR="00AA4DBE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ลดลงร้อยละ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B0F54" w14:textId="1247F032" w:rsidR="00FC011D" w:rsidRPr="001359C1" w:rsidRDefault="00FC011D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230,996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7FBEF" w14:textId="46C5EBDA" w:rsidR="00FC011D" w:rsidRPr="001359C1" w:rsidRDefault="00FC011D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235,816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8C163" w14:textId="4A9C26BA" w:rsidR="00FC011D" w:rsidRPr="001359C1" w:rsidRDefault="00FC011D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178,199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FCA56" w14:textId="71DD4FF3" w:rsidR="00FC011D" w:rsidRPr="001359C1" w:rsidRDefault="00FC011D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181,448</w:t>
            </w:r>
          </w:p>
        </w:tc>
      </w:tr>
      <w:tr w:rsidR="00FC011D" w:rsidRPr="001359C1" w14:paraId="3DBB0DDE" w14:textId="77777777" w:rsidTr="00CF5331">
        <w:trPr>
          <w:trHeight w:val="375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38065F" w14:textId="100345F0" w:rsidR="00FC011D" w:rsidRPr="001359C1" w:rsidRDefault="00FC011D" w:rsidP="001359C1">
            <w:pPr>
              <w:ind w:left="1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อัตราคิดลด </w:t>
            </w:r>
            <w:r w:rsidR="00AA4DBE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เพิ่มขึ้นร้อยละ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9531D" w14:textId="2ACB8011" w:rsidR="00FC011D" w:rsidRPr="001359C1" w:rsidRDefault="00FC011D" w:rsidP="001359C1">
            <w:pPr>
              <w:pStyle w:val="Default"/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209,413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648E5" w14:textId="09C5125B" w:rsidR="00FC011D" w:rsidRPr="001359C1" w:rsidRDefault="00FC011D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(212,714)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B72601" w14:textId="300EED4D" w:rsidR="00FC011D" w:rsidRPr="001359C1" w:rsidRDefault="00FC011D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162,339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9994D" w14:textId="4DBBEAA0" w:rsidR="00FC011D" w:rsidRPr="001359C1" w:rsidRDefault="00FC011D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(165,346)</w:t>
            </w:r>
          </w:p>
        </w:tc>
      </w:tr>
      <w:tr w:rsidR="00FC011D" w:rsidRPr="001359C1" w14:paraId="3B153FF6" w14:textId="77777777" w:rsidTr="00CF5331">
        <w:trPr>
          <w:trHeight w:val="375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0FD0E5" w14:textId="78440CFC" w:rsidR="00FC011D" w:rsidRPr="001359C1" w:rsidRDefault="00FC011D" w:rsidP="001359C1">
            <w:pPr>
              <w:ind w:left="1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DB377" w14:textId="0478943E" w:rsidR="00FC011D" w:rsidRPr="001359C1" w:rsidRDefault="00FC011D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AA0A5" w14:textId="77777777" w:rsidR="00FC011D" w:rsidRPr="001359C1" w:rsidRDefault="00FC011D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18734" w14:textId="77777777" w:rsidR="00FC011D" w:rsidRPr="001359C1" w:rsidRDefault="00FC011D" w:rsidP="001359C1">
            <w:pPr>
              <w:pStyle w:val="Default"/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C7E47" w14:textId="77777777" w:rsidR="00FC011D" w:rsidRPr="001359C1" w:rsidRDefault="00FC011D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C011D" w:rsidRPr="001359C1" w14:paraId="5251E563" w14:textId="77777777" w:rsidTr="00CF5331">
        <w:trPr>
          <w:trHeight w:val="375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4395DC" w14:textId="2AAC704A" w:rsidR="00FC011D" w:rsidRPr="001359C1" w:rsidRDefault="00FC011D" w:rsidP="001359C1">
            <w:pPr>
              <w:ind w:left="1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อัตราคิดลด </w:t>
            </w:r>
            <w:r w:rsidR="00AA4DBE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ลดลงร้อยละ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8FC6D" w14:textId="6C0F3271" w:rsidR="00FC011D" w:rsidRPr="001359C1" w:rsidRDefault="00FC011D" w:rsidP="001359C1">
            <w:pPr>
              <w:pStyle w:val="Default"/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209,225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8C3D4" w14:textId="390F26C3" w:rsidR="00FC011D" w:rsidRPr="001359C1" w:rsidRDefault="00FC011D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(259,467)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D7AF4" w14:textId="2D8658DF" w:rsidR="00FC011D" w:rsidRPr="001359C1" w:rsidRDefault="00FC011D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162,211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29B6F" w14:textId="626B2C26" w:rsidR="00FC011D" w:rsidRPr="001359C1" w:rsidRDefault="00FC011D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(204,869)</w:t>
            </w:r>
          </w:p>
        </w:tc>
      </w:tr>
      <w:tr w:rsidR="00FC011D" w:rsidRPr="001359C1" w14:paraId="3E78F850" w14:textId="77777777" w:rsidTr="00CF5331">
        <w:trPr>
          <w:trHeight w:val="375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D9EEBE" w14:textId="5BA0C3A7" w:rsidR="00FC011D" w:rsidRPr="001359C1" w:rsidRDefault="00FC011D" w:rsidP="001359C1">
            <w:pPr>
              <w:ind w:left="1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อัตราคิดลด </w:t>
            </w:r>
            <w:r w:rsidR="00AA4DBE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เพิ่มขึ้นร้อยละ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8B875" w14:textId="41B934ED" w:rsidR="00FC011D" w:rsidRPr="001359C1" w:rsidRDefault="00FC011D" w:rsidP="001359C1">
            <w:pPr>
              <w:pStyle w:val="Default"/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226,140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91448" w14:textId="061AFF35" w:rsidR="00FC011D" w:rsidRPr="001359C1" w:rsidRDefault="00FC011D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289,833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BD557" w14:textId="069A7949" w:rsidR="00FC011D" w:rsidRPr="001359C1" w:rsidRDefault="00FC011D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174,484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43382" w14:textId="14691590" w:rsidR="00FC011D" w:rsidRPr="001359C1" w:rsidRDefault="00FC011D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227,465</w:t>
            </w:r>
          </w:p>
        </w:tc>
      </w:tr>
      <w:tr w:rsidR="00FC011D" w:rsidRPr="001359C1" w14:paraId="1AD25023" w14:textId="77777777" w:rsidTr="00CF5331">
        <w:trPr>
          <w:trHeight w:val="375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DAF918" w14:textId="051B2BAA" w:rsidR="00FC011D" w:rsidRPr="001359C1" w:rsidRDefault="00FC011D" w:rsidP="001359C1">
            <w:pPr>
              <w:ind w:left="12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2D401" w14:textId="761865E7" w:rsidR="00FC011D" w:rsidRPr="001359C1" w:rsidRDefault="00FC011D" w:rsidP="001359C1">
            <w:pPr>
              <w:pStyle w:val="Default"/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BEC61" w14:textId="77777777" w:rsidR="00FC011D" w:rsidRPr="001359C1" w:rsidRDefault="00FC011D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7F9B1" w14:textId="77777777" w:rsidR="00FC011D" w:rsidRPr="001359C1" w:rsidRDefault="00FC011D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2B478" w14:textId="77777777" w:rsidR="00FC011D" w:rsidRPr="001359C1" w:rsidRDefault="00FC011D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C011D" w:rsidRPr="001359C1" w14:paraId="220BC8B3" w14:textId="77777777" w:rsidTr="00CF5331">
        <w:trPr>
          <w:trHeight w:val="375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5921F7" w14:textId="362A5E33" w:rsidR="00FC011D" w:rsidRPr="001359C1" w:rsidRDefault="00FC011D" w:rsidP="001359C1">
            <w:pPr>
              <w:ind w:left="1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อัตราคิดลด </w:t>
            </w:r>
            <w:r w:rsidR="00AA4DBE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ลดลงร้อยละ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ของสมติฐานหลัก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8ACA4" w14:textId="78A1D54F" w:rsidR="00FC011D" w:rsidRPr="001359C1" w:rsidRDefault="00FC011D" w:rsidP="001359C1">
            <w:pPr>
              <w:pStyle w:val="Default"/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442,236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3D3FC" w14:textId="52AC4887" w:rsidR="00FC011D" w:rsidRPr="001359C1" w:rsidRDefault="00FC011D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609,640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686488" w14:textId="77D47B2D" w:rsidR="00FC011D" w:rsidRPr="001359C1" w:rsidRDefault="00FC011D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302,703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58429" w14:textId="1F3286B2" w:rsidR="00FC011D" w:rsidRPr="001359C1" w:rsidRDefault="00FC011D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450,376</w:t>
            </w:r>
          </w:p>
        </w:tc>
      </w:tr>
      <w:tr w:rsidR="00FC011D" w:rsidRPr="001359C1" w14:paraId="69241209" w14:textId="77777777" w:rsidTr="00CF5331">
        <w:trPr>
          <w:trHeight w:val="375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1F5085" w14:textId="6C85E058" w:rsidR="00FC011D" w:rsidRPr="001359C1" w:rsidRDefault="00FC011D" w:rsidP="001359C1">
            <w:pPr>
              <w:ind w:left="1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อัตราคิดลด </w:t>
            </w:r>
            <w:r w:rsidR="00AA4DBE"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-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เพิ่มขึ้นร้อยละ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20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ของ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สมติฐานหลัก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0E1D3" w14:textId="6CD661B6" w:rsidR="00FC011D" w:rsidRPr="001359C1" w:rsidRDefault="00FC011D" w:rsidP="001359C1">
            <w:pPr>
              <w:pStyle w:val="Default"/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300,872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41784" w14:textId="1F8892C7" w:rsidR="00FC011D" w:rsidRPr="001359C1" w:rsidRDefault="00FC011D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(448,150)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7282E" w14:textId="6B4DB8FC" w:rsidR="00FC011D" w:rsidRPr="001359C1" w:rsidRDefault="00FC011D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203,973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D2A14" w14:textId="04D2B018" w:rsidR="00FC011D" w:rsidRPr="001359C1" w:rsidRDefault="00FC011D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(337,849)</w:t>
            </w:r>
          </w:p>
        </w:tc>
      </w:tr>
    </w:tbl>
    <w:p w14:paraId="6BA203A8" w14:textId="02E2C79D" w:rsidR="003B0CD6" w:rsidRPr="001359C1" w:rsidRDefault="003B0CD6" w:rsidP="001359C1">
      <w:pPr>
        <w:tabs>
          <w:tab w:val="left" w:pos="3969"/>
        </w:tabs>
        <w:spacing w:before="120"/>
        <w:ind w:left="630"/>
        <w:jc w:val="thaiDistribute"/>
        <w:rPr>
          <w:rFonts w:asciiTheme="majorBidi" w:hAnsiTheme="majorBidi" w:cstheme="majorBidi"/>
          <w:sz w:val="28"/>
          <w:szCs w:val="28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การวิเคราะห์การครบกำหนดของการจ่ายชำระผลประโยชน์ ณ วันที่</w:t>
      </w:r>
      <w:r w:rsidRPr="001359C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359C1">
        <w:rPr>
          <w:rFonts w:asciiTheme="majorBidi" w:hAnsiTheme="majorBidi" w:cstheme="majorBidi"/>
          <w:sz w:val="28"/>
          <w:szCs w:val="28"/>
        </w:rPr>
        <w:t xml:space="preserve">31 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ธันวาคม มีรายละเอียดดังนี้</w:t>
      </w:r>
    </w:p>
    <w:tbl>
      <w:tblPr>
        <w:tblW w:w="8916" w:type="dxa"/>
        <w:tblInd w:w="63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6"/>
        <w:gridCol w:w="1440"/>
        <w:gridCol w:w="1350"/>
        <w:gridCol w:w="1350"/>
        <w:gridCol w:w="1260"/>
      </w:tblGrid>
      <w:tr w:rsidR="00156513" w:rsidRPr="001359C1" w14:paraId="478942FC" w14:textId="77777777" w:rsidTr="009B3E9D">
        <w:trPr>
          <w:trHeight w:val="420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878C12" w14:textId="77777777" w:rsidR="00156513" w:rsidRPr="001359C1" w:rsidRDefault="00156513" w:rsidP="001359C1">
            <w:pP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21555CC" w14:textId="38DC07D0" w:rsidR="00156513" w:rsidRPr="001359C1" w:rsidRDefault="00156513" w:rsidP="001359C1">
            <w:pPr>
              <w:pBdr>
                <w:bottom w:val="single" w:sz="6" w:space="1" w:color="auto"/>
                <w:between w:val="single" w:sz="6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156513" w:rsidRPr="001359C1" w14:paraId="33B20202" w14:textId="77777777" w:rsidTr="009B3E9D">
        <w:trPr>
          <w:trHeight w:val="70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DB8925" w14:textId="77777777" w:rsidR="00156513" w:rsidRPr="001359C1" w:rsidRDefault="00156513" w:rsidP="001359C1">
            <w:pPr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C295B36" w14:textId="77777777" w:rsidR="00156513" w:rsidRPr="001359C1" w:rsidRDefault="00156513" w:rsidP="001359C1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99CE962" w14:textId="77777777" w:rsidR="00156513" w:rsidRPr="001359C1" w:rsidRDefault="00156513" w:rsidP="001359C1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56513" w:rsidRPr="001359C1" w14:paraId="0F9F056F" w14:textId="77777777" w:rsidTr="009B3E9D">
        <w:trPr>
          <w:trHeight w:val="349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03E36A" w14:textId="77777777" w:rsidR="00156513" w:rsidRPr="001359C1" w:rsidRDefault="00156513" w:rsidP="001359C1">
            <w:pPr>
              <w:ind w:left="3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38276E" w14:textId="3F00FB9A" w:rsidR="00156513" w:rsidRPr="001359C1" w:rsidRDefault="002A1D64" w:rsidP="001359C1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4DA390" w14:textId="3FA2DD69" w:rsidR="00156513" w:rsidRPr="001359C1" w:rsidRDefault="002A1D64" w:rsidP="001359C1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88CE23" w14:textId="54D517C2" w:rsidR="00156513" w:rsidRPr="001359C1" w:rsidRDefault="002A1D64" w:rsidP="001359C1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58F440" w14:textId="47ABAB59" w:rsidR="00156513" w:rsidRPr="001359C1" w:rsidRDefault="002A1D64" w:rsidP="001359C1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FC011D" w:rsidRPr="001359C1" w14:paraId="23B9BF6D" w14:textId="77777777" w:rsidTr="009B3E9D">
        <w:trPr>
          <w:trHeight w:val="420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32D45E" w14:textId="0348B1F8" w:rsidR="00FC011D" w:rsidRPr="001359C1" w:rsidRDefault="00FC011D" w:rsidP="001359C1">
            <w:pPr>
              <w:ind w:left="3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ภายใน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zh-CN"/>
              </w:rPr>
              <w:t xml:space="preserve">1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zh-CN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9D425" w14:textId="767727AD" w:rsidR="00FC011D" w:rsidRPr="001359C1" w:rsidRDefault="00FC011D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946,276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C598B" w14:textId="28777F70" w:rsidR="00FC011D" w:rsidRPr="001359C1" w:rsidRDefault="00FC011D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159,884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41BFD" w14:textId="3B2DD157" w:rsidR="00FC011D" w:rsidRPr="001359C1" w:rsidRDefault="00FC011D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946,276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2815E" w14:textId="4926AF9B" w:rsidR="00FC011D" w:rsidRPr="001359C1" w:rsidRDefault="00FC011D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159,884</w:t>
            </w:r>
          </w:p>
        </w:tc>
      </w:tr>
      <w:tr w:rsidR="00FC011D" w:rsidRPr="001359C1" w14:paraId="2B09BD25" w14:textId="77777777" w:rsidTr="009B3E9D">
        <w:trPr>
          <w:trHeight w:val="420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310528" w14:textId="23768500" w:rsidR="00FC011D" w:rsidRPr="001359C1" w:rsidRDefault="00FC011D" w:rsidP="001359C1">
            <w:pPr>
              <w:ind w:left="3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1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ปี ไม่เกิน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5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F9777" w14:textId="2C2EE7CB" w:rsidR="00FC011D" w:rsidRPr="001359C1" w:rsidRDefault="00FC011D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4,877,665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27217" w14:textId="0B60B9D7" w:rsidR="00FC011D" w:rsidRPr="001359C1" w:rsidRDefault="00FC011D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zh-CN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1,179,762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FCF98" w14:textId="1D9F29BD" w:rsidR="00FC011D" w:rsidRPr="001359C1" w:rsidRDefault="00FC011D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3,916,374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BE1FF" w14:textId="6C2BA559" w:rsidR="00FC011D" w:rsidRPr="001359C1" w:rsidRDefault="00FC011D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zh-CN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1,179,762</w:t>
            </w:r>
          </w:p>
        </w:tc>
      </w:tr>
      <w:tr w:rsidR="00FC011D" w:rsidRPr="001359C1" w14:paraId="23912AE3" w14:textId="77777777" w:rsidTr="009B3E9D">
        <w:trPr>
          <w:trHeight w:val="420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F18EFE" w14:textId="64E0EA3D" w:rsidR="00FC011D" w:rsidRPr="001359C1" w:rsidRDefault="00FC011D" w:rsidP="001359C1">
            <w:pPr>
              <w:ind w:left="3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เกินกว่า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5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76A4E" w14:textId="741D853F" w:rsidR="00FC011D" w:rsidRPr="001359C1" w:rsidRDefault="00FC011D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5,992,077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62FD8" w14:textId="18C631E4" w:rsidR="00FC011D" w:rsidRPr="001359C1" w:rsidRDefault="00FC011D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6,591,407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62E89" w14:textId="0BDEDC7B" w:rsidR="00FC011D" w:rsidRPr="001359C1" w:rsidRDefault="00FC011D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3,926,004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41908" w14:textId="61733194" w:rsidR="00FC011D" w:rsidRPr="001359C1" w:rsidRDefault="00FC011D" w:rsidP="001359C1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5,186,789</w:t>
            </w:r>
          </w:p>
        </w:tc>
      </w:tr>
    </w:tbl>
    <w:p w14:paraId="63F71271" w14:textId="51AEF814" w:rsidR="001C137D" w:rsidRPr="001359C1" w:rsidRDefault="001C137D" w:rsidP="001359C1">
      <w:pPr>
        <w:numPr>
          <w:ilvl w:val="0"/>
          <w:numId w:val="3"/>
        </w:numPr>
        <w:spacing w:before="240" w:line="240" w:lineRule="auto"/>
        <w:ind w:left="288" w:hanging="288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ทุนเรือนหุ้น</w:t>
      </w:r>
    </w:p>
    <w:p w14:paraId="7AC38861" w14:textId="741D8742" w:rsidR="002022F4" w:rsidRPr="001359C1" w:rsidRDefault="002022F4" w:rsidP="001359C1">
      <w:pPr>
        <w:adjustRightInd w:val="0"/>
        <w:spacing w:before="120"/>
        <w:ind w:left="27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เมื่อวันที่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29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,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30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มิถุนายน </w:t>
      </w:r>
      <w:r w:rsidR="00CF5331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2565 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และ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1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กรกฎาคม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2565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="004D40E1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บริษัท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ได้เสนอขายหุ้นให้แก่ประชาชน ผู้มีอุปการะคุณและกรรมการ ผู้บริหาร พนักงานของ</w:t>
      </w:r>
      <w:r w:rsidR="004D40E1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บริษัท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จำนวน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200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ล้านหุ้น มูลค่าหุ้นละ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1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.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40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บาท และ</w:t>
      </w:r>
      <w:r w:rsidR="004D40E1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บริษัท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ได้จดทะเบียนรับชำระค่าหุ้นเพิ่มทุนกับกรมพัฒนาธุรกิจการค้า กระทรวงพาณิชย์ เมื่อวันที่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4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กรกฎาคม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2565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หุ้นของ</w:t>
      </w:r>
      <w:r w:rsidR="004D40E1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บริษัท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เริ่มการซื้อขายในตลาดหลักทรัพย์แห่งประเทศไทย วันที่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7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กรกฎาคม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2565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="004D40E1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บริษัท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ได้บันทึกค่าใช้จ่ายที่เกี่ยวข้องโดยตรงเกี่ยวกับการจำหน่ายหุ้นเพิ่มทุนดังกล่าว จำนวน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9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.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66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ล้านบาท เป็นรายการหักในบัญชีส่วนเกินมูลค่าหุ้นที่ได้รับจากการเสนอขายหุ้น</w:t>
      </w:r>
    </w:p>
    <w:p w14:paraId="4ACD6A38" w14:textId="6F78C054" w:rsidR="005755DD" w:rsidRPr="001359C1" w:rsidRDefault="004D40E1" w:rsidP="001359C1">
      <w:pPr>
        <w:adjustRightInd w:val="0"/>
        <w:spacing w:before="120"/>
        <w:ind w:left="27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บริษัท</w:t>
      </w:r>
      <w:r w:rsidR="002022F4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ได้รับชำระค่าหุ้นเพิ่มทุนทั้งจำนวนในเดือนกรกฎาคม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2565</w:t>
      </w:r>
      <w:r w:rsidR="002022F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="002022F4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แล้ว</w:t>
      </w:r>
    </w:p>
    <w:p w14:paraId="3410B331" w14:textId="133AFCAA" w:rsidR="00CF5331" w:rsidRPr="001359C1" w:rsidRDefault="00CF5331" w:rsidP="001359C1">
      <w:pPr>
        <w:adjustRightInd w:val="0"/>
        <w:spacing w:before="120"/>
        <w:ind w:left="27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</w:p>
    <w:p w14:paraId="58FBC73E" w14:textId="77777777" w:rsidR="00CF5331" w:rsidRPr="001359C1" w:rsidRDefault="00CF5331" w:rsidP="001359C1">
      <w:pPr>
        <w:adjustRightInd w:val="0"/>
        <w:spacing w:before="120"/>
        <w:ind w:left="27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</w:p>
    <w:p w14:paraId="34DDBC28" w14:textId="77777777" w:rsidR="001C137D" w:rsidRPr="001359C1" w:rsidRDefault="001C137D" w:rsidP="001359C1">
      <w:pPr>
        <w:numPr>
          <w:ilvl w:val="0"/>
          <w:numId w:val="3"/>
        </w:numPr>
        <w:spacing w:before="240" w:line="240" w:lineRule="auto"/>
        <w:ind w:left="288" w:hanging="288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lastRenderedPageBreak/>
        <w:t>สำรองตามกฎหมาย</w:t>
      </w:r>
    </w:p>
    <w:p w14:paraId="516CEDD7" w14:textId="2AD0C7F8" w:rsidR="00324627" w:rsidRPr="001359C1" w:rsidRDefault="00324627" w:rsidP="001359C1">
      <w:pPr>
        <w:adjustRightInd w:val="0"/>
        <w:spacing w:before="120"/>
        <w:ind w:left="27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ตามพระราชบัญญัติบริษัทมหาชนจำกัด พ.ศ.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2535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="004D40E1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บริษัท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จะต้องจัดสรรกำไรสุทธิประจำปีส่วนหนึ่งไว้เป็นเงินทุนสำรองตามกฎหมายไม่น้อยกว่าร้อยละ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5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ของกำไรสุทธิประจำปี จนกว่าทุนสำรองนี้จะมีจำนวนไม่น้อยกว่าร้อยละ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10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ของทุนจดทะเบียน เงินทุนสำรองดังกล่าวจะนำไปจ่ายเป็นเงินปันผลไม่ได้</w:t>
      </w:r>
    </w:p>
    <w:p w14:paraId="336D0A47" w14:textId="77777777" w:rsidR="001C137D" w:rsidRPr="001359C1" w:rsidRDefault="001C137D" w:rsidP="001359C1">
      <w:pPr>
        <w:numPr>
          <w:ilvl w:val="0"/>
          <w:numId w:val="3"/>
        </w:numPr>
        <w:spacing w:before="240" w:line="240" w:lineRule="auto"/>
        <w:ind w:left="288" w:hanging="288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เงินปันผล</w:t>
      </w:r>
    </w:p>
    <w:p w14:paraId="1191CC8B" w14:textId="4D7A1A47" w:rsidR="002022F4" w:rsidRPr="001359C1" w:rsidRDefault="002022F4" w:rsidP="001359C1">
      <w:pPr>
        <w:adjustRightInd w:val="0"/>
        <w:spacing w:before="120"/>
        <w:ind w:left="27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ตามมติที่ประชุมคณะกรรมการบริษัท ครั้งที่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</w:t>
      </w:r>
      <w:r w:rsidR="005536E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/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2565</w:t>
      </w:r>
      <w:r w:rsidR="005536E4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เมื่อวันที่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11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สิงหาคม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2565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ได้มีมติอนุมัติให้</w:t>
      </w:r>
      <w:r w:rsidR="004D40E1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บริษัท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จ่ายเงินปันผลระหว่างกาลจากผลการดำเนินงานระหว่างวันที่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1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มกราคม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2565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ถึงวันที่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30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มิถุนายน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2565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และกำไรสะสมของ</w:t>
      </w:r>
      <w:r w:rsidR="004D40E1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บริษัท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ให้แก่ผู้ถือหุ้นในอัตราหุ้นละ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0</w:t>
      </w:r>
      <w:r w:rsidR="005536E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.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05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บาท เป็นจำนวนเงินทั้งสิ้น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40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ล้านบาท โดยให้แก่ผู้ถือหุ้นที่มีรายชื่อปรากฏอยู่ในสมุดทะเบียนผู้ถือหุ้นในวันที่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29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สิงหาคม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2565</w:t>
      </w:r>
      <w:r w:rsidR="005536E4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และจัดสรรสำรองตามกฎหมายจำนวน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ล้านบาท เงินปันผลจ่ายให้แก่ผู้ถือหุ้นแล้วในเดือนกันยายน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2565</w:t>
      </w:r>
    </w:p>
    <w:p w14:paraId="0074EF13" w14:textId="77777777" w:rsidR="005755DD" w:rsidRPr="001359C1" w:rsidRDefault="005755DD" w:rsidP="001359C1">
      <w:pPr>
        <w:numPr>
          <w:ilvl w:val="0"/>
          <w:numId w:val="3"/>
        </w:numPr>
        <w:spacing w:before="240" w:line="240" w:lineRule="auto"/>
        <w:ind w:left="288" w:hanging="288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รายได้จากการขายอสังหาริมทรัพย์</w:t>
      </w:r>
    </w:p>
    <w:p w14:paraId="21046A65" w14:textId="77777777" w:rsidR="005755DD" w:rsidRPr="001359C1" w:rsidRDefault="005755DD" w:rsidP="001359C1">
      <w:pPr>
        <w:spacing w:before="60" w:line="240" w:lineRule="atLeast"/>
        <w:ind w:left="270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รายได้ที่คาดว่าจะรับรู้สำหรับภาระที่ยังปฏิบัติไม่เสร็จสิ้น</w:t>
      </w:r>
    </w:p>
    <w:p w14:paraId="41726AE7" w14:textId="2CFAFFB9" w:rsidR="005755DD" w:rsidRPr="001359C1" w:rsidRDefault="005755DD" w:rsidP="001359C1">
      <w:pPr>
        <w:spacing w:before="60" w:line="240" w:lineRule="atLeast"/>
        <w:ind w:left="27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1359C1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Pr="001359C1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</w:t>
      </w:r>
      <w:r w:rsidRPr="001359C1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กลุ่มบริษัทมีมูลค่าของสัญญาจะซื้อจะขายบ้านที่ได้ทำกับลูกค้าแล้วแต่ยัง</w:t>
      </w:r>
      <w:r w:rsidRPr="001359C1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>ไม่โอนกรรมสิทธิ์</w:t>
      </w:r>
      <w:r w:rsidRPr="001359C1">
        <w:rPr>
          <w:rFonts w:asciiTheme="majorBidi" w:hAnsiTheme="majorBidi" w:cstheme="majorBidi"/>
          <w:spacing w:val="-6"/>
          <w:sz w:val="28"/>
          <w:szCs w:val="28"/>
          <w:lang w:val="en-US"/>
        </w:rPr>
        <w:t xml:space="preserve">* </w:t>
      </w:r>
      <w:r w:rsidRPr="001359C1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>เป็นจำนวน</w:t>
      </w:r>
      <w:r w:rsidR="00E27A47" w:rsidRPr="001359C1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 xml:space="preserve"> </w:t>
      </w:r>
      <w:r w:rsidR="0062765D" w:rsidRPr="001359C1">
        <w:rPr>
          <w:rFonts w:asciiTheme="majorBidi" w:hAnsiTheme="majorBidi" w:cstheme="majorBidi" w:hint="cs"/>
          <w:spacing w:val="-6"/>
          <w:sz w:val="28"/>
          <w:szCs w:val="28"/>
          <w:lang w:val="en-US"/>
        </w:rPr>
        <w:t>463</w:t>
      </w:r>
      <w:r w:rsidR="00E27A47" w:rsidRPr="001359C1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>.</w:t>
      </w:r>
      <w:r w:rsidR="0062765D" w:rsidRPr="001359C1">
        <w:rPr>
          <w:rFonts w:asciiTheme="majorBidi" w:hAnsiTheme="majorBidi" w:cstheme="majorBidi" w:hint="cs"/>
          <w:spacing w:val="-6"/>
          <w:sz w:val="28"/>
          <w:szCs w:val="28"/>
          <w:lang w:val="en-US"/>
        </w:rPr>
        <w:t>97</w:t>
      </w:r>
      <w:r w:rsidRPr="001359C1">
        <w:rPr>
          <w:rFonts w:asciiTheme="majorBidi" w:hAnsiTheme="majorBidi" w:cstheme="majorBidi"/>
          <w:spacing w:val="-6"/>
          <w:sz w:val="28"/>
          <w:szCs w:val="28"/>
          <w:lang w:val="en-US"/>
        </w:rPr>
        <w:t xml:space="preserve"> </w:t>
      </w:r>
      <w:r w:rsidRPr="001359C1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 xml:space="preserve">ล้านบาท และ </w:t>
      </w:r>
      <w:r w:rsidR="0062765D" w:rsidRPr="001359C1">
        <w:rPr>
          <w:rFonts w:asciiTheme="majorBidi" w:hAnsiTheme="majorBidi" w:cstheme="majorBidi" w:hint="cs"/>
          <w:spacing w:val="-6"/>
          <w:sz w:val="28"/>
          <w:szCs w:val="28"/>
          <w:lang w:val="en-US"/>
        </w:rPr>
        <w:t>457</w:t>
      </w:r>
      <w:r w:rsidR="00E27A47" w:rsidRPr="001359C1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>.</w:t>
      </w:r>
      <w:r w:rsidR="0062765D" w:rsidRPr="001359C1">
        <w:rPr>
          <w:rFonts w:asciiTheme="majorBidi" w:hAnsiTheme="majorBidi" w:cstheme="majorBidi" w:hint="cs"/>
          <w:spacing w:val="-6"/>
          <w:sz w:val="28"/>
          <w:szCs w:val="28"/>
          <w:lang w:val="en-US"/>
        </w:rPr>
        <w:t>44</w:t>
      </w:r>
      <w:r w:rsidRPr="001359C1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 xml:space="preserve"> ล้านบาท (งบการเงินเฉพาะกิจการจำนวน </w:t>
      </w:r>
      <w:r w:rsidR="00E27A47" w:rsidRPr="001359C1">
        <w:rPr>
          <w:rFonts w:asciiTheme="majorBidi" w:hAnsiTheme="majorBidi" w:cstheme="majorBidi"/>
          <w:spacing w:val="-6"/>
          <w:sz w:val="28"/>
          <w:szCs w:val="28"/>
          <w:lang w:val="en-US"/>
        </w:rPr>
        <w:t xml:space="preserve">347.56 </w:t>
      </w:r>
      <w:r w:rsidRPr="001359C1">
        <w:rPr>
          <w:rFonts w:asciiTheme="majorBidi" w:hAnsiTheme="majorBidi" w:cstheme="majorBidi"/>
          <w:spacing w:val="-6"/>
          <w:sz w:val="28"/>
          <w:szCs w:val="28"/>
          <w:lang w:val="en-US"/>
        </w:rPr>
        <w:t xml:space="preserve"> </w:t>
      </w:r>
      <w:r w:rsidRPr="001359C1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>ล้านบาท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</w:t>
      </w:r>
      <w:r w:rsidR="0062765D" w:rsidRPr="001359C1">
        <w:rPr>
          <w:rFonts w:asciiTheme="majorBidi" w:hAnsiTheme="majorBidi" w:cstheme="majorBidi" w:hint="cs"/>
          <w:sz w:val="28"/>
          <w:szCs w:val="28"/>
          <w:lang w:val="en-US"/>
        </w:rPr>
        <w:t>249</w:t>
      </w:r>
      <w:r w:rsidR="00E27A47" w:rsidRPr="001359C1">
        <w:rPr>
          <w:rFonts w:asciiTheme="majorBidi" w:hAnsiTheme="majorBidi" w:cstheme="majorBidi" w:hint="cs"/>
          <w:sz w:val="28"/>
          <w:szCs w:val="28"/>
          <w:cs/>
          <w:lang w:val="en-US"/>
        </w:rPr>
        <w:t>.</w:t>
      </w:r>
      <w:r w:rsidR="0062765D" w:rsidRPr="001359C1">
        <w:rPr>
          <w:rFonts w:asciiTheme="majorBidi" w:hAnsiTheme="majorBidi" w:cstheme="majorBidi" w:hint="cs"/>
          <w:sz w:val="28"/>
          <w:szCs w:val="28"/>
          <w:lang w:val="en-US"/>
        </w:rPr>
        <w:t>57</w:t>
      </w:r>
      <w:r w:rsidRPr="001359C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ล้านบาท ตามลำดับ</w:t>
      </w:r>
      <w:r w:rsidRPr="001359C1">
        <w:rPr>
          <w:rFonts w:asciiTheme="majorBidi" w:hAnsiTheme="majorBidi" w:cstheme="majorBidi"/>
          <w:sz w:val="28"/>
          <w:szCs w:val="28"/>
          <w:lang w:val="en-US"/>
        </w:rPr>
        <w:t xml:space="preserve">) 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ซึ่งกลุ่มบริษัทคาดว่าจะปฏิบัติตามภาระที่ต้องปฏิบัติของสัญญาดังกล่าวเสร็จสิ้น</w:t>
      </w:r>
      <w:r w:rsidR="000A466F" w:rsidRPr="001359C1">
        <w:rPr>
          <w:rFonts w:asciiTheme="majorBidi" w:hAnsiTheme="majorBidi" w:cstheme="majorBidi"/>
          <w:sz w:val="28"/>
          <w:szCs w:val="28"/>
          <w:lang w:val="en-US"/>
        </w:rPr>
        <w:br/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ภายใน </w:t>
      </w:r>
      <w:r w:rsidRPr="001359C1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ปี</w:t>
      </w:r>
      <w:r w:rsidRPr="001359C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</w:p>
    <w:p w14:paraId="5D7BE676" w14:textId="50A4DC01" w:rsidR="005755DD" w:rsidRPr="001359C1" w:rsidRDefault="005755DD" w:rsidP="001359C1">
      <w:pPr>
        <w:spacing w:before="60" w:line="240" w:lineRule="atLeast"/>
        <w:ind w:left="27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lang w:val="en-US"/>
        </w:rPr>
        <w:t xml:space="preserve">*  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มูลค่าของรายได้ที่คาดว่าจะรับรู้สำหรับภาระที่ยังปฏิบัติไม่เสร็จสิ้นดังกล่าวอาจเปลี่ยนแปลงได้ขึ้นอยู่กับทั้งปัจจัยภายใน</w:t>
      </w:r>
      <w:r w:rsidRPr="001359C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และภายนอก ได้แก่ ความสามารถในการจ่ายชำระของลูกค้าและการอนุมัติสินเชื่อของลูกค้าจากธนาคารพาณิชย์ ความคืบหน้าในการก่อสร้างโครงการของ</w:t>
      </w:r>
      <w:r w:rsidR="004D40E1" w:rsidRPr="001359C1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และบริษัทย่อย รวมทั้งภาวะเศรษฐกิจและการเมือง</w:t>
      </w:r>
    </w:p>
    <w:p w14:paraId="75452A69" w14:textId="77777777" w:rsidR="005755DD" w:rsidRPr="001359C1" w:rsidRDefault="005755DD" w:rsidP="001359C1">
      <w:pPr>
        <w:numPr>
          <w:ilvl w:val="0"/>
          <w:numId w:val="3"/>
        </w:numPr>
        <w:spacing w:before="240" w:line="240" w:lineRule="auto"/>
        <w:ind w:left="288" w:hanging="288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ส่วนงานดำเนินงาน</w:t>
      </w:r>
    </w:p>
    <w:p w14:paraId="7978ED69" w14:textId="093A121A" w:rsidR="005755DD" w:rsidRPr="001359C1" w:rsidRDefault="005755DD" w:rsidP="001359C1">
      <w:pPr>
        <w:spacing w:before="60" w:line="240" w:lineRule="atLeast"/>
        <w:ind w:left="27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ข้อมูลส่วนงานดำเนินงานที่นำเสนอนี้สอดคล้องกับรายงานภายในของ</w:t>
      </w:r>
      <w:r w:rsidR="004D40E1" w:rsidRPr="001359C1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F38CB4F" w14:textId="77777777" w:rsidR="005755DD" w:rsidRPr="001359C1" w:rsidRDefault="005755DD" w:rsidP="001359C1">
      <w:pPr>
        <w:spacing w:before="60" w:line="240" w:lineRule="atLeast"/>
        <w:ind w:left="27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กลุ่มบริษัทดำเนินธุรกิจหลักในส่วนงานดำเนินงานที่รายงานเพียงส่วนงานเดียว คือ ธุรกิจพัฒนาอสังหาริมทรัพย์ จังหวะในการรับรู้รายได้ คือ ณ เวลาใดเวลาหนึ่ง และดำเนินธุรกิจในเขตภูมิศาสตร์เดียว คือ ประเทศไทย 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ดังนั้น รายได้ กำไรจากการดำเนินงาน และสินทรัพย์ทั้งหมดที่แสดงอยู่ในงบการเงินจึงถือเป็นการรายงาน ตามส่วนงานดำเนินงานและเขตภูมิศาสตร์แล้ว</w:t>
      </w:r>
    </w:p>
    <w:p w14:paraId="30DC5A69" w14:textId="77777777" w:rsidR="005755DD" w:rsidRPr="001359C1" w:rsidRDefault="005755DD" w:rsidP="001359C1">
      <w:pPr>
        <w:spacing w:before="60" w:line="240" w:lineRule="atLeast"/>
        <w:ind w:left="27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ในปี </w:t>
      </w:r>
      <w:r w:rsidRPr="001359C1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</w:t>
      </w:r>
      <w:r w:rsidRPr="001359C1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Pr="001359C1">
        <w:rPr>
          <w:rFonts w:asciiTheme="majorBidi" w:hAnsiTheme="majorBidi" w:cstheme="majorBidi"/>
          <w:sz w:val="28"/>
          <w:szCs w:val="28"/>
          <w:lang w:val="en-US"/>
        </w:rPr>
        <w:t>10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ของรายได้ของกิจการ</w:t>
      </w:r>
    </w:p>
    <w:p w14:paraId="2BE76046" w14:textId="0F7FFBC0" w:rsidR="00C329C3" w:rsidRPr="001359C1" w:rsidRDefault="00C329C3" w:rsidP="001359C1">
      <w:pPr>
        <w:numPr>
          <w:ilvl w:val="0"/>
          <w:numId w:val="3"/>
        </w:numPr>
        <w:spacing w:before="240" w:line="240" w:lineRule="auto"/>
        <w:ind w:left="288" w:hanging="288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lastRenderedPageBreak/>
        <w:t>ค่าใช้จ่ายตามลักษณะ</w:t>
      </w:r>
    </w:p>
    <w:p w14:paraId="66651AB8" w14:textId="4570B1A6" w:rsidR="00C329C3" w:rsidRPr="001359C1" w:rsidRDefault="00C329C3" w:rsidP="001359C1">
      <w:pPr>
        <w:spacing w:before="60" w:line="240" w:lineRule="atLeast"/>
        <w:ind w:left="270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กลุ่มบริษัทมีค่าใช้จ่ายตามลักษณะที่มีสาระสำคัญ สำหรับปีสิ้นสุดวันที่</w:t>
      </w:r>
      <w:r w:rsidRPr="001359C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359C1">
        <w:rPr>
          <w:rFonts w:asciiTheme="majorBidi" w:hAnsiTheme="majorBidi" w:cstheme="majorBidi"/>
          <w:sz w:val="28"/>
          <w:szCs w:val="28"/>
        </w:rPr>
        <w:t>31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="005755DD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2566</w:t>
      </w:r>
      <w:r w:rsidR="005755DD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และ </w:t>
      </w:r>
      <w:r w:rsidR="005755DD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2565</w:t>
      </w:r>
      <w:r w:rsidR="005755DD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ดังนี้</w:t>
      </w:r>
    </w:p>
    <w:tbl>
      <w:tblPr>
        <w:tblW w:w="9243" w:type="dxa"/>
        <w:tblInd w:w="27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23"/>
        <w:gridCol w:w="1260"/>
        <w:gridCol w:w="1260"/>
        <w:gridCol w:w="1350"/>
        <w:gridCol w:w="1350"/>
      </w:tblGrid>
      <w:tr w:rsidR="00C329C3" w:rsidRPr="001359C1" w14:paraId="4AA0DAB2" w14:textId="77777777" w:rsidTr="009B3E9D">
        <w:trPr>
          <w:trHeight w:val="34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EF503" w14:textId="77777777" w:rsidR="00C329C3" w:rsidRPr="001359C1" w:rsidRDefault="00C329C3" w:rsidP="001359C1">
            <w:pPr>
              <w:autoSpaceDE/>
              <w:autoSpaceDN/>
              <w:spacing w:before="120"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A4AB4" w14:textId="5EEEC0DB" w:rsidR="00C329C3" w:rsidRPr="001359C1" w:rsidRDefault="004132A7" w:rsidP="001359C1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(หน่วย : </w:t>
            </w:r>
            <w:r w:rsidR="00550A0F"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พัน</w:t>
            </w: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C329C3" w:rsidRPr="001359C1" w14:paraId="78C3F590" w14:textId="77777777" w:rsidTr="009B3E9D">
        <w:trPr>
          <w:trHeight w:val="34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2A985" w14:textId="77777777" w:rsidR="00C329C3" w:rsidRPr="001359C1" w:rsidRDefault="00C329C3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E1866" w14:textId="77777777" w:rsidR="00C329C3" w:rsidRPr="001359C1" w:rsidRDefault="00C329C3" w:rsidP="001359C1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AED06" w14:textId="77777777" w:rsidR="00C329C3" w:rsidRPr="001359C1" w:rsidRDefault="00C329C3" w:rsidP="001359C1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412A2" w:rsidRPr="001359C1" w14:paraId="07631BF4" w14:textId="77777777" w:rsidTr="009B3E9D">
        <w:trPr>
          <w:trHeight w:val="34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09538" w14:textId="77777777" w:rsidR="005412A2" w:rsidRPr="001359C1" w:rsidRDefault="005412A2" w:rsidP="001359C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593B37" w14:textId="424EB9D5" w:rsidR="005412A2" w:rsidRPr="001359C1" w:rsidRDefault="002A1D64" w:rsidP="001359C1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19DD3" w14:textId="5365BA40" w:rsidR="005412A2" w:rsidRPr="001359C1" w:rsidRDefault="002A1D64" w:rsidP="001359C1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507041" w14:textId="5760EC8A" w:rsidR="005412A2" w:rsidRPr="001359C1" w:rsidRDefault="002A1D64" w:rsidP="001359C1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F6E32" w14:textId="31A93C06" w:rsidR="005412A2" w:rsidRPr="001359C1" w:rsidRDefault="002A1D64" w:rsidP="001359C1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343211" w:rsidRPr="001359C1" w14:paraId="71157A2C" w14:textId="77777777" w:rsidTr="009B3E9D">
        <w:trPr>
          <w:trHeight w:val="288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4246E" w14:textId="6FF8CB9F" w:rsidR="00343211" w:rsidRPr="001359C1" w:rsidRDefault="002B2D57" w:rsidP="001359C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ต้นทุนที่ดิน ค่าก่อสร้างและค่าพัฒนาสาธารณูปโภค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639B2" w14:textId="2D6DA821" w:rsidR="00343211" w:rsidRPr="001359C1" w:rsidRDefault="00490D61" w:rsidP="001359C1">
            <w:pPr>
              <w:tabs>
                <w:tab w:val="decimal" w:pos="929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282,860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0422C" w14:textId="49851C26" w:rsidR="00343211" w:rsidRPr="001359C1" w:rsidRDefault="00CD3AB8" w:rsidP="001359C1">
            <w:pPr>
              <w:tabs>
                <w:tab w:val="decimal" w:pos="929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482,979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7786A" w14:textId="2696A5CB" w:rsidR="00343211" w:rsidRPr="001359C1" w:rsidRDefault="002B2D57" w:rsidP="001359C1">
            <w:pPr>
              <w:tabs>
                <w:tab w:val="decimal" w:pos="929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="00B16884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193,070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33998" w14:textId="203B8B5B" w:rsidR="00343211" w:rsidRPr="001359C1" w:rsidRDefault="00B16884" w:rsidP="001359C1">
            <w:pPr>
              <w:tabs>
                <w:tab w:val="decimal" w:pos="929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477,923</w:t>
            </w:r>
          </w:p>
        </w:tc>
      </w:tr>
      <w:tr w:rsidR="002B2D57" w:rsidRPr="001359C1" w14:paraId="557A355F" w14:textId="77777777" w:rsidTr="009B3E9D">
        <w:trPr>
          <w:trHeight w:val="288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F9EED" w14:textId="002265BF" w:rsidR="002B2D57" w:rsidRPr="001359C1" w:rsidRDefault="002B2D57" w:rsidP="001359C1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การเปลี่ยนแปลงในที่ดินและที่ดินพร้อมบ้าน 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  <w:t xml:space="preserve">   เพื่อขายและโครงการระหว่างการพัฒนา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0A1C6" w14:textId="1FCEAA77" w:rsidR="002B2D57" w:rsidRPr="001359C1" w:rsidRDefault="00490D61" w:rsidP="001359C1">
            <w:pPr>
              <w:tabs>
                <w:tab w:val="decimal" w:pos="929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382,315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ADAD5" w14:textId="062F9AE9" w:rsidR="002B2D57" w:rsidRPr="001359C1" w:rsidRDefault="00B16884" w:rsidP="001359C1">
            <w:pPr>
              <w:tabs>
                <w:tab w:val="decimal" w:pos="929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689,950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9F62A" w14:textId="5719002D" w:rsidR="002B2D57" w:rsidRPr="001359C1" w:rsidRDefault="002B2D57" w:rsidP="001359C1">
            <w:pPr>
              <w:tabs>
                <w:tab w:val="decimal" w:pos="929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="00CD3AB8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141,140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5B2D4" w14:textId="04D6D366" w:rsidR="002B2D57" w:rsidRPr="001359C1" w:rsidRDefault="00B16884" w:rsidP="001359C1">
            <w:pPr>
              <w:tabs>
                <w:tab w:val="decimal" w:pos="929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388,</w:t>
            </w:r>
            <w:r w:rsidR="00CD3AB8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520</w:t>
            </w:r>
          </w:p>
        </w:tc>
      </w:tr>
      <w:tr w:rsidR="004C722B" w:rsidRPr="001359C1" w14:paraId="44761064" w14:textId="77777777" w:rsidTr="009B3E9D">
        <w:trPr>
          <w:trHeight w:val="34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CD0DC" w14:textId="77777777" w:rsidR="004C722B" w:rsidRPr="001359C1" w:rsidRDefault="004C722B" w:rsidP="001359C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เงินเดือนและผลประโยชน์อื่นของพนักงาน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570E7" w14:textId="3423D7E1" w:rsidR="004C722B" w:rsidRPr="001359C1" w:rsidRDefault="008B3D4F" w:rsidP="001359C1">
            <w:pPr>
              <w:tabs>
                <w:tab w:val="decimal" w:pos="929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48,906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8ED62" w14:textId="2B55B4CC" w:rsidR="004C722B" w:rsidRPr="001359C1" w:rsidRDefault="009752E2" w:rsidP="001359C1">
            <w:pPr>
              <w:tabs>
                <w:tab w:val="decimal" w:pos="929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51,042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7D3E5" w14:textId="093B36D0" w:rsidR="004C722B" w:rsidRPr="001359C1" w:rsidRDefault="008B3D4F" w:rsidP="001359C1">
            <w:pPr>
              <w:tabs>
                <w:tab w:val="decimal" w:pos="929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38,34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8D0FB" w14:textId="23099174" w:rsidR="004C722B" w:rsidRPr="001359C1" w:rsidRDefault="004C722B" w:rsidP="001359C1">
            <w:pPr>
              <w:tabs>
                <w:tab w:val="decimal" w:pos="929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42,51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</w:p>
        </w:tc>
      </w:tr>
      <w:tr w:rsidR="004C722B" w:rsidRPr="001359C1" w14:paraId="55C8DBD1" w14:textId="77777777" w:rsidTr="009B3E9D">
        <w:trPr>
          <w:trHeight w:val="34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BBC3F" w14:textId="580A7E78" w:rsidR="004C722B" w:rsidRPr="001359C1" w:rsidRDefault="004C722B" w:rsidP="001359C1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เงินเดือน ค่าแรงและผลประโยชน์อื่นของพนักงาน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17BFA" w14:textId="3BAEC1D5" w:rsidR="004C722B" w:rsidRPr="001359C1" w:rsidRDefault="0070138C" w:rsidP="001359C1">
            <w:pPr>
              <w:tabs>
                <w:tab w:val="decimal" w:pos="929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6,009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DFD6A" w14:textId="7784EB83" w:rsidR="004C722B" w:rsidRPr="001359C1" w:rsidRDefault="004C722B" w:rsidP="001359C1">
            <w:pPr>
              <w:tabs>
                <w:tab w:val="decimal" w:pos="929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F8BF3" w14:textId="290ACFB2" w:rsidR="004C722B" w:rsidRPr="001359C1" w:rsidRDefault="004C722B" w:rsidP="001359C1">
            <w:pPr>
              <w:tabs>
                <w:tab w:val="decimal" w:pos="92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8A4D8" w14:textId="1ECE9DB5" w:rsidR="004C722B" w:rsidRPr="001359C1" w:rsidRDefault="004C722B" w:rsidP="001359C1">
            <w:pPr>
              <w:tabs>
                <w:tab w:val="decimal" w:pos="929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4C722B" w:rsidRPr="001359C1" w14:paraId="6B644009" w14:textId="77777777" w:rsidTr="009B3E9D">
        <w:trPr>
          <w:trHeight w:val="34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F92B1" w14:textId="77777777" w:rsidR="004C722B" w:rsidRPr="001359C1" w:rsidRDefault="004C722B" w:rsidP="001359C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ค่าโฆษณาและส่งเสริมการขาย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B32EA" w14:textId="6247A5A8" w:rsidR="004C722B" w:rsidRPr="001359C1" w:rsidRDefault="008072DE" w:rsidP="001359C1">
            <w:pPr>
              <w:tabs>
                <w:tab w:val="decimal" w:pos="929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="008B3D4F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27,159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D3811" w14:textId="6BDAC713" w:rsidR="004C722B" w:rsidRPr="001359C1" w:rsidRDefault="009B61EF" w:rsidP="001359C1">
            <w:pPr>
              <w:tabs>
                <w:tab w:val="decimal" w:pos="929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24,563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CAC2F" w14:textId="50AE311E" w:rsidR="004C722B" w:rsidRPr="001359C1" w:rsidRDefault="008B3D4F" w:rsidP="001359C1">
            <w:pPr>
              <w:tabs>
                <w:tab w:val="decimal" w:pos="929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19,794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64FE8" w14:textId="7C1EB313" w:rsidR="004C722B" w:rsidRPr="001359C1" w:rsidRDefault="009B61EF" w:rsidP="001359C1">
            <w:pPr>
              <w:tabs>
                <w:tab w:val="decimal" w:pos="929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21,761</w:t>
            </w:r>
          </w:p>
        </w:tc>
      </w:tr>
      <w:tr w:rsidR="004C722B" w:rsidRPr="001359C1" w14:paraId="75B5FFFF" w14:textId="77777777" w:rsidTr="009B3E9D">
        <w:trPr>
          <w:trHeight w:val="34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9816B" w14:textId="77777777" w:rsidR="004C722B" w:rsidRPr="001359C1" w:rsidRDefault="004C722B" w:rsidP="001359C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ค่าธรรมเนียมการโอนและค่าภาษีธุรกิจเฉพาะ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6D24B" w14:textId="7F3E18D1" w:rsidR="004C722B" w:rsidRPr="001359C1" w:rsidRDefault="008B3D4F" w:rsidP="001359C1">
            <w:pPr>
              <w:tabs>
                <w:tab w:val="decimal" w:pos="929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19,334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E5ACB" w14:textId="2512C78D" w:rsidR="004C722B" w:rsidRPr="001359C1" w:rsidRDefault="008072DE" w:rsidP="001359C1">
            <w:pPr>
              <w:tabs>
                <w:tab w:val="decimal" w:pos="929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="009B61EF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28,521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DE587" w14:textId="2E3FA9CF" w:rsidR="004C722B" w:rsidRPr="001359C1" w:rsidRDefault="004C722B" w:rsidP="001359C1">
            <w:pPr>
              <w:tabs>
                <w:tab w:val="decimal" w:pos="929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12,906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B4654" w14:textId="51D121D7" w:rsidR="004C722B" w:rsidRPr="001359C1" w:rsidRDefault="004C722B" w:rsidP="001359C1">
            <w:pPr>
              <w:tabs>
                <w:tab w:val="decimal" w:pos="929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27,9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</w:p>
        </w:tc>
      </w:tr>
      <w:tr w:rsidR="004C722B" w:rsidRPr="001359C1" w14:paraId="5E8C8BDA" w14:textId="77777777" w:rsidTr="009B3E9D">
        <w:trPr>
          <w:trHeight w:val="34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AC0A9" w14:textId="77777777" w:rsidR="004C722B" w:rsidRPr="001359C1" w:rsidRDefault="004C722B" w:rsidP="001359C1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E0A4F" w14:textId="2AB1E5E7" w:rsidR="004C722B" w:rsidRPr="001359C1" w:rsidRDefault="004C722B" w:rsidP="001359C1">
            <w:pPr>
              <w:tabs>
                <w:tab w:val="decimal" w:pos="929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</w:t>
            </w:r>
            <w:r w:rsidR="0062765D"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62765D"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E364B" w14:textId="6E4418F6" w:rsidR="004C722B" w:rsidRPr="001359C1" w:rsidRDefault="004C722B" w:rsidP="001359C1">
            <w:pPr>
              <w:tabs>
                <w:tab w:val="decimal" w:pos="929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3,69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59A8F" w14:textId="72B578D8" w:rsidR="004C722B" w:rsidRPr="001359C1" w:rsidRDefault="004C722B" w:rsidP="001359C1">
            <w:pPr>
              <w:tabs>
                <w:tab w:val="decimal" w:pos="929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4,671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74C73" w14:textId="2BB400EA" w:rsidR="004C722B" w:rsidRPr="001359C1" w:rsidRDefault="004C722B" w:rsidP="001359C1">
            <w:pPr>
              <w:tabs>
                <w:tab w:val="decimal" w:pos="929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</w:tbl>
    <w:p w14:paraId="398AB774" w14:textId="3400C607" w:rsidR="00105AC7" w:rsidRPr="001359C1" w:rsidRDefault="00105AC7" w:rsidP="001359C1">
      <w:pPr>
        <w:numPr>
          <w:ilvl w:val="0"/>
          <w:numId w:val="3"/>
        </w:numPr>
        <w:spacing w:before="240" w:line="240" w:lineRule="auto"/>
        <w:ind w:left="288" w:hanging="288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เครื่องมือทางการเงิน</w:t>
      </w:r>
    </w:p>
    <w:p w14:paraId="19ACB45C" w14:textId="0359C47A" w:rsidR="00105AC7" w:rsidRPr="001359C1" w:rsidRDefault="00105AC7" w:rsidP="001359C1">
      <w:pPr>
        <w:spacing w:before="60" w:line="240" w:lineRule="atLeast"/>
        <w:ind w:left="27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ความเสี่ยงจากการไม่ปฏิบัติตามสัญญา</w:t>
      </w:r>
    </w:p>
    <w:p w14:paraId="118FF163" w14:textId="77777777" w:rsidR="00105AC7" w:rsidRPr="001359C1" w:rsidRDefault="00105AC7" w:rsidP="001359C1">
      <w:pPr>
        <w:spacing w:before="60" w:line="240" w:lineRule="atLeast"/>
        <w:ind w:left="27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ความเสี่ยงจากการไม่ปฏิบัติตามสัญญา เกิดจากการที่ลูกค้าไม่ปฏิบัติตามข้อกำหนดในสัญญาจะซื้อจะขายซึ่งก่อให้เกิดความเสียหายแก่กลุ่มบริษัท </w:t>
      </w:r>
    </w:p>
    <w:p w14:paraId="5A2C0CC6" w14:textId="12CE54DF" w:rsidR="00105AC7" w:rsidRPr="001359C1" w:rsidRDefault="00105AC7" w:rsidP="001359C1">
      <w:pPr>
        <w:spacing w:before="60" w:line="240" w:lineRule="atLeast"/>
        <w:ind w:left="27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ฝ่ายบริหารเชื่อว่ากลุ่มบริษัทไม่มีความเสี่ยงที่เป็นสาระสำคัญเกี่ยวกับการไม่ปฏิบัติตามสัญญา</w:t>
      </w:r>
      <w:r w:rsidR="00EA01E2" w:rsidRPr="001359C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เนื่องจาก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br/>
        <w:t>กลุ่มบริษัทมีนโยบายป้องกันความเสี่ยงโดยจัดให้มีการวางเงิน</w:t>
      </w:r>
      <w:r w:rsidR="00FA7A44" w:rsidRPr="001359C1">
        <w:rPr>
          <w:rFonts w:asciiTheme="majorBidi" w:hAnsiTheme="majorBidi" w:cstheme="majorBidi" w:hint="cs"/>
          <w:sz w:val="28"/>
          <w:szCs w:val="28"/>
          <w:cs/>
          <w:lang w:val="en-US"/>
        </w:rPr>
        <w:t>จองและเงิน</w:t>
      </w:r>
      <w:r w:rsidR="00126198" w:rsidRPr="001359C1">
        <w:rPr>
          <w:rFonts w:asciiTheme="majorBidi" w:hAnsiTheme="majorBidi" w:cstheme="majorBidi" w:hint="cs"/>
          <w:sz w:val="28"/>
          <w:szCs w:val="28"/>
          <w:cs/>
          <w:lang w:val="en-US"/>
        </w:rPr>
        <w:t>ทำ</w:t>
      </w:r>
      <w:r w:rsidR="00FA7A44" w:rsidRPr="001359C1">
        <w:rPr>
          <w:rFonts w:asciiTheme="majorBidi" w:hAnsiTheme="majorBidi" w:cstheme="majorBidi" w:hint="cs"/>
          <w:sz w:val="28"/>
          <w:szCs w:val="28"/>
          <w:cs/>
          <w:lang w:val="en-US"/>
        </w:rPr>
        <w:t>สัญญา</w:t>
      </w:r>
      <w:r w:rsidR="00126198" w:rsidRPr="001359C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สัญญาจะซื้อจะขายและโอนกรรมสิทธิ์ให้กับลูกค้าเมื่อจ่ายเงินครบตามสัญญาดังกล่าว</w:t>
      </w:r>
    </w:p>
    <w:p w14:paraId="66F2EF67" w14:textId="77777777" w:rsidR="00105AC7" w:rsidRPr="001359C1" w:rsidRDefault="00105AC7" w:rsidP="001359C1">
      <w:pPr>
        <w:spacing w:before="60" w:line="240" w:lineRule="atLeast"/>
        <w:ind w:left="270"/>
        <w:rPr>
          <w:rFonts w:asciiTheme="majorBidi" w:hAnsiTheme="majorBidi" w:cstheme="majorBidi"/>
          <w:b/>
          <w:bCs/>
          <w:sz w:val="28"/>
          <w:szCs w:val="28"/>
        </w:rPr>
      </w:pPr>
      <w:r w:rsidRPr="001359C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ราคายุติธรรมของเครื่องมือทางการเงิน</w:t>
      </w:r>
    </w:p>
    <w:p w14:paraId="10D73CB4" w14:textId="77777777" w:rsidR="00105AC7" w:rsidRPr="001359C1" w:rsidRDefault="00105AC7" w:rsidP="001359C1">
      <w:pPr>
        <w:spacing w:before="60" w:line="240" w:lineRule="atLeast"/>
        <w:ind w:left="270"/>
        <w:jc w:val="thaiDistribute"/>
        <w:rPr>
          <w:rFonts w:asciiTheme="majorBidi" w:hAnsiTheme="majorBidi" w:cstheme="majorBidi"/>
          <w:sz w:val="28"/>
          <w:szCs w:val="28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กลุ่มบริษัทใช้วิธีการและข้อสมมติดังต่อไปนี้ ในการประมาณราคายุติธรรมของตราสารทางการเงิน</w:t>
      </w:r>
    </w:p>
    <w:p w14:paraId="2C4089A7" w14:textId="77777777" w:rsidR="00105AC7" w:rsidRPr="001359C1" w:rsidRDefault="00105AC7" w:rsidP="001359C1">
      <w:pPr>
        <w:spacing w:before="60" w:line="240" w:lineRule="atLeast"/>
        <w:ind w:left="270"/>
        <w:jc w:val="thaiDistribute"/>
        <w:rPr>
          <w:rFonts w:asciiTheme="majorBidi" w:hAnsiTheme="majorBidi" w:cstheme="majorBidi"/>
          <w:sz w:val="28"/>
          <w:szCs w:val="28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เงินสดและรายการเทียบเท่าเงินสด และลูกหนี้การค้ามีราคาตามบัญชีเท่ากับราคายุติธรรมโดยประมาณ</w:t>
      </w:r>
    </w:p>
    <w:p w14:paraId="42ED915A" w14:textId="77777777" w:rsidR="00105AC7" w:rsidRPr="001359C1" w:rsidRDefault="00105AC7" w:rsidP="001359C1">
      <w:pPr>
        <w:spacing w:before="60" w:line="240" w:lineRule="atLeast"/>
        <w:ind w:left="27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เงินกู้ยืมจากสถาบันการเงิน มีอัตราดอกเบี้ยผันแปรได้ และเจ้าหนี้การค้า มีราคาตามบัญชีซึ่งเท่ากับราคายุติธรรมโดยประมาณ</w:t>
      </w:r>
    </w:p>
    <w:p w14:paraId="12383995" w14:textId="6A5C3F4C" w:rsidR="005755DD" w:rsidRPr="001359C1" w:rsidRDefault="00105AC7" w:rsidP="001359C1">
      <w:pPr>
        <w:spacing w:before="60" w:line="240" w:lineRule="atLeast"/>
        <w:ind w:left="27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ทั้งนี้ฝ่ายบริหารของกลุ่มบริษัทเชื่อว่า มูลค่ายุติธรรมของสินทรัพย์ทางการเงินและหนี้สินทางการเงินดังกล่าว จะไม่แตกต่างอย่างเป็นสาระสำคัญกับราคาตามบัญชี</w:t>
      </w:r>
    </w:p>
    <w:p w14:paraId="09ABCC77" w14:textId="77777777" w:rsidR="009B61EF" w:rsidRPr="001359C1" w:rsidRDefault="009B61EF" w:rsidP="001359C1">
      <w:pPr>
        <w:spacing w:before="80" w:line="240" w:lineRule="atLeast"/>
        <w:ind w:left="27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C8D20D8" w14:textId="77777777" w:rsidR="009B61EF" w:rsidRPr="001359C1" w:rsidRDefault="009B61EF" w:rsidP="001359C1">
      <w:pPr>
        <w:spacing w:before="80" w:line="240" w:lineRule="atLeast"/>
        <w:ind w:left="27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AE57027" w14:textId="77777777" w:rsidR="009B61EF" w:rsidRPr="001359C1" w:rsidRDefault="009B61EF" w:rsidP="001359C1">
      <w:pPr>
        <w:spacing w:before="80" w:line="240" w:lineRule="atLeast"/>
        <w:ind w:left="27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3E2F468" w14:textId="77777777" w:rsidR="009B61EF" w:rsidRPr="001359C1" w:rsidRDefault="009B61EF" w:rsidP="001359C1">
      <w:pPr>
        <w:spacing w:before="80" w:line="240" w:lineRule="atLeast"/>
        <w:ind w:left="27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B9D355A" w14:textId="3F0C3F3E" w:rsidR="00105AC7" w:rsidRPr="001359C1" w:rsidRDefault="00105AC7" w:rsidP="001359C1">
      <w:pPr>
        <w:spacing w:before="80" w:line="240" w:lineRule="atLeast"/>
        <w:ind w:left="270"/>
        <w:rPr>
          <w:rFonts w:asciiTheme="majorBidi" w:hAnsiTheme="majorBidi" w:cstheme="majorBidi"/>
          <w:b/>
          <w:bCs/>
          <w:sz w:val="28"/>
          <w:szCs w:val="28"/>
        </w:rPr>
      </w:pPr>
      <w:r w:rsidRPr="001359C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ความเสี่ยงเกี่ยวกับอัตราดอกเบี้ย</w:t>
      </w:r>
    </w:p>
    <w:p w14:paraId="6B90BB07" w14:textId="4E09DE8A" w:rsidR="00247176" w:rsidRPr="001359C1" w:rsidRDefault="00105AC7" w:rsidP="001359C1">
      <w:pPr>
        <w:spacing w:before="80" w:line="240" w:lineRule="atLeast"/>
        <w:ind w:left="27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กลุ่มบริษัทมีความเสี่ยงจากอัตราดอกเบี้ยที่สำคัญอันเกี่ยวเนื่องกับ</w:t>
      </w:r>
      <w:r w:rsidRPr="001359C1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>เงินสดและรายการเทียบเท่าเงินสด</w:t>
      </w:r>
      <w:r w:rsidRPr="001359C1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, </w:t>
      </w:r>
      <w:r w:rsidR="00F156B2" w:rsidRPr="001359C1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เงินให้กู้ยืมระยะสั้น, </w:t>
      </w:r>
      <w:r w:rsidR="007C0DA7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สินทรัพย์ทางการเงินไม่หมุนเวียน</w:t>
      </w:r>
      <w:r w:rsidRPr="001359C1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, 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เงินเบิกเกินบัญชีและเงินกู้ยืมระยะสั้นจากสถาบันการเงิน</w:t>
      </w:r>
      <w:r w:rsidRPr="001359C1">
        <w:rPr>
          <w:rFonts w:asciiTheme="majorBidi" w:hAnsiTheme="majorBidi" w:cstheme="majorBidi"/>
          <w:sz w:val="28"/>
          <w:szCs w:val="28"/>
          <w:lang w:val="en-US"/>
        </w:rPr>
        <w:t xml:space="preserve">, </w:t>
      </w:r>
      <w:r w:rsidR="00F86C9F"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เงินกู้ยืมระยะสั้น, </w:t>
      </w:r>
      <w:r w:rsidRPr="001359C1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>หนี้สินตามสัญญาเช่า และเงินกู้ยืมระยะยาวจากสถาบันการเงิน</w:t>
      </w:r>
      <w:r w:rsidRPr="001359C1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 w:rsidRPr="001359C1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>ซึ่งสินทรัพย์และหนี้สินทางการเงิน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</w:t>
      </w:r>
      <w:r w:rsidR="00247176" w:rsidRPr="001359C1">
        <w:rPr>
          <w:rFonts w:asciiTheme="majorBidi" w:hAnsiTheme="majorBidi" w:cstheme="majorBidi"/>
          <w:sz w:val="28"/>
          <w:szCs w:val="28"/>
          <w:cs/>
          <w:lang w:val="en-US"/>
        </w:rPr>
        <w:t>น</w:t>
      </w:r>
    </w:p>
    <w:p w14:paraId="0B4377DA" w14:textId="77777777" w:rsidR="00247176" w:rsidRPr="001359C1" w:rsidRDefault="00247176" w:rsidP="001359C1">
      <w:pPr>
        <w:spacing w:before="80" w:line="240" w:lineRule="atLeast"/>
        <w:ind w:left="270"/>
        <w:jc w:val="thaiDistribute"/>
        <w:rPr>
          <w:rFonts w:asciiTheme="majorBidi" w:hAnsiTheme="majorBidi" w:cstheme="majorBidi"/>
          <w:sz w:val="28"/>
          <w:szCs w:val="28"/>
        </w:rPr>
      </w:pPr>
      <w:r w:rsidRPr="001359C1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2E71090A" w14:textId="77777777" w:rsidR="005755DD" w:rsidRPr="001359C1" w:rsidRDefault="005755DD" w:rsidP="001359C1">
      <w:pPr>
        <w:spacing w:before="80" w:line="240" w:lineRule="atLeast"/>
        <w:jc w:val="thaiDistribute"/>
        <w:rPr>
          <w:rFonts w:asciiTheme="majorBidi" w:hAnsiTheme="majorBidi" w:cstheme="majorBidi"/>
          <w:sz w:val="28"/>
          <w:szCs w:val="28"/>
          <w:cs/>
        </w:rPr>
        <w:sectPr w:rsidR="005755DD" w:rsidRPr="001359C1" w:rsidSect="00227E98">
          <w:footerReference w:type="default" r:id="rId11"/>
          <w:pgSz w:w="11907" w:h="16840" w:code="9"/>
          <w:pgMar w:top="1418" w:right="1418" w:bottom="1134" w:left="1701" w:header="709" w:footer="284" w:gutter="0"/>
          <w:pgNumType w:start="36"/>
          <w:cols w:space="737"/>
          <w:docGrid w:linePitch="299"/>
        </w:sectPr>
      </w:pPr>
    </w:p>
    <w:tbl>
      <w:tblPr>
        <w:tblW w:w="5517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3150"/>
        <w:gridCol w:w="683"/>
        <w:gridCol w:w="695"/>
        <w:gridCol w:w="686"/>
        <w:gridCol w:w="702"/>
        <w:gridCol w:w="686"/>
        <w:gridCol w:w="705"/>
        <w:gridCol w:w="881"/>
        <w:gridCol w:w="902"/>
        <w:gridCol w:w="732"/>
        <w:gridCol w:w="751"/>
        <w:gridCol w:w="800"/>
        <w:gridCol w:w="757"/>
        <w:gridCol w:w="1650"/>
        <w:gridCol w:w="1672"/>
      </w:tblGrid>
      <w:tr w:rsidR="005755DD" w:rsidRPr="001359C1" w14:paraId="4F3533FF" w14:textId="77777777" w:rsidTr="00772282">
        <w:trPr>
          <w:cantSplit/>
        </w:trPr>
        <w:tc>
          <w:tcPr>
            <w:tcW w:w="1019" w:type="pct"/>
            <w:vAlign w:val="center"/>
          </w:tcPr>
          <w:p w14:paraId="23F389E9" w14:textId="44084DA4" w:rsidR="005755DD" w:rsidRPr="001359C1" w:rsidRDefault="00517C13" w:rsidP="001359C1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108" w:hanging="240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3981" w:type="pct"/>
            <w:gridSpan w:val="14"/>
          </w:tcPr>
          <w:p w14:paraId="50FE84B0" w14:textId="4742BA61" w:rsidR="005755DD" w:rsidRPr="001359C1" w:rsidRDefault="005755DD" w:rsidP="001359C1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proofErr w:type="gramStart"/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:</w:t>
            </w:r>
            <w:proofErr w:type="gramEnd"/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030C65"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ล้าน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5755DD" w:rsidRPr="001359C1" w14:paraId="0EBD9952" w14:textId="77777777" w:rsidTr="00772282">
        <w:trPr>
          <w:cantSplit/>
        </w:trPr>
        <w:tc>
          <w:tcPr>
            <w:tcW w:w="1019" w:type="pct"/>
            <w:vAlign w:val="center"/>
          </w:tcPr>
          <w:p w14:paraId="4718923B" w14:textId="77777777" w:rsidR="005755DD" w:rsidRPr="001359C1" w:rsidRDefault="005755DD" w:rsidP="001359C1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108" w:hanging="240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981" w:type="pct"/>
            <w:gridSpan w:val="14"/>
          </w:tcPr>
          <w:p w14:paraId="14AEBE0C" w14:textId="77777777" w:rsidR="005755DD" w:rsidRPr="001359C1" w:rsidRDefault="005755DD" w:rsidP="001359C1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5570BB" w:rsidRPr="001359C1" w14:paraId="78B4D1F7" w14:textId="77777777" w:rsidTr="00772282">
        <w:trPr>
          <w:cantSplit/>
        </w:trPr>
        <w:tc>
          <w:tcPr>
            <w:tcW w:w="1019" w:type="pct"/>
            <w:vAlign w:val="center"/>
          </w:tcPr>
          <w:p w14:paraId="1AAF92CB" w14:textId="77777777" w:rsidR="005755DD" w:rsidRPr="001359C1" w:rsidRDefault="005755DD" w:rsidP="001359C1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108" w:hanging="240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5" w:type="pct"/>
            <w:gridSpan w:val="6"/>
          </w:tcPr>
          <w:p w14:paraId="5C9F2B78" w14:textId="77777777" w:rsidR="005755DD" w:rsidRPr="001359C1" w:rsidRDefault="005755DD" w:rsidP="001359C1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577" w:type="pct"/>
            <w:gridSpan w:val="2"/>
            <w:vAlign w:val="center"/>
          </w:tcPr>
          <w:p w14:paraId="61537D7F" w14:textId="77777777" w:rsidR="005755DD" w:rsidRPr="001359C1" w:rsidRDefault="005755DD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อัตราดอกเบี้ยปรับ</w:t>
            </w:r>
          </w:p>
        </w:tc>
        <w:tc>
          <w:tcPr>
            <w:tcW w:w="480" w:type="pct"/>
            <w:gridSpan w:val="2"/>
            <w:vAlign w:val="center"/>
          </w:tcPr>
          <w:p w14:paraId="5B026859" w14:textId="77777777" w:rsidR="005755DD" w:rsidRPr="001359C1" w:rsidRDefault="005755DD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04" w:type="pct"/>
            <w:gridSpan w:val="2"/>
            <w:vAlign w:val="center"/>
          </w:tcPr>
          <w:p w14:paraId="0669F7CD" w14:textId="77777777" w:rsidR="005755DD" w:rsidRPr="001359C1" w:rsidRDefault="005755DD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75" w:type="pct"/>
            <w:gridSpan w:val="2"/>
            <w:vAlign w:val="center"/>
          </w:tcPr>
          <w:p w14:paraId="2A54224E" w14:textId="77777777" w:rsidR="005755DD" w:rsidRPr="001359C1" w:rsidRDefault="005755DD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570BB" w:rsidRPr="001359C1" w14:paraId="3C080C0C" w14:textId="77777777" w:rsidTr="00772282">
        <w:trPr>
          <w:cantSplit/>
        </w:trPr>
        <w:tc>
          <w:tcPr>
            <w:tcW w:w="1019" w:type="pct"/>
            <w:vAlign w:val="center"/>
          </w:tcPr>
          <w:p w14:paraId="4BE7E372" w14:textId="77777777" w:rsidR="005755DD" w:rsidRPr="001359C1" w:rsidRDefault="005755DD" w:rsidP="001359C1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108" w:hanging="240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46" w:type="pct"/>
            <w:gridSpan w:val="2"/>
            <w:vAlign w:val="bottom"/>
          </w:tcPr>
          <w:p w14:paraId="1A0D69DA" w14:textId="77777777" w:rsidR="005755DD" w:rsidRPr="001359C1" w:rsidRDefault="005755DD" w:rsidP="001359C1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ภายใน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449" w:type="pct"/>
            <w:gridSpan w:val="2"/>
            <w:vAlign w:val="bottom"/>
          </w:tcPr>
          <w:p w14:paraId="0FA29715" w14:textId="00C0EA7E" w:rsidR="005755DD" w:rsidRPr="001359C1" w:rsidRDefault="005755DD" w:rsidP="001359C1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="00AA4DBE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5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450" w:type="pct"/>
            <w:gridSpan w:val="2"/>
            <w:vAlign w:val="bottom"/>
          </w:tcPr>
          <w:p w14:paraId="6B8AADA9" w14:textId="77777777" w:rsidR="005755DD" w:rsidRPr="001359C1" w:rsidRDefault="005755DD" w:rsidP="001359C1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5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ปี</w:t>
            </w:r>
          </w:p>
        </w:tc>
        <w:tc>
          <w:tcPr>
            <w:tcW w:w="577" w:type="pct"/>
            <w:gridSpan w:val="2"/>
            <w:vAlign w:val="bottom"/>
          </w:tcPr>
          <w:p w14:paraId="42350C9A" w14:textId="77777777" w:rsidR="005755DD" w:rsidRPr="001359C1" w:rsidRDefault="005755DD" w:rsidP="001359C1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ขึ้นลงตามราคาตลาด</w:t>
            </w:r>
          </w:p>
        </w:tc>
        <w:tc>
          <w:tcPr>
            <w:tcW w:w="480" w:type="pct"/>
            <w:gridSpan w:val="2"/>
            <w:vAlign w:val="bottom"/>
          </w:tcPr>
          <w:p w14:paraId="0831527B" w14:textId="77777777" w:rsidR="005755DD" w:rsidRPr="001359C1" w:rsidRDefault="005755DD" w:rsidP="001359C1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504" w:type="pct"/>
            <w:gridSpan w:val="2"/>
            <w:vAlign w:val="bottom"/>
          </w:tcPr>
          <w:p w14:paraId="6735E6B0" w14:textId="77777777" w:rsidR="005755DD" w:rsidRPr="001359C1" w:rsidRDefault="005755DD" w:rsidP="001359C1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75" w:type="pct"/>
            <w:gridSpan w:val="2"/>
            <w:vAlign w:val="bottom"/>
          </w:tcPr>
          <w:p w14:paraId="19DFDC03" w14:textId="77777777" w:rsidR="005755DD" w:rsidRPr="001359C1" w:rsidRDefault="005755DD" w:rsidP="001359C1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อัตราดอกเบี้ย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ร้อยละต่อปี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5570BB" w:rsidRPr="001359C1" w14:paraId="581DFC84" w14:textId="77777777" w:rsidTr="00772282">
        <w:trPr>
          <w:cantSplit/>
        </w:trPr>
        <w:tc>
          <w:tcPr>
            <w:tcW w:w="1019" w:type="pct"/>
            <w:vAlign w:val="center"/>
          </w:tcPr>
          <w:p w14:paraId="1BC3019A" w14:textId="77777777" w:rsidR="005755DD" w:rsidRPr="001359C1" w:rsidRDefault="005755DD" w:rsidP="001359C1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108" w:hanging="240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" w:type="pct"/>
            <w:vAlign w:val="center"/>
          </w:tcPr>
          <w:p w14:paraId="2321313C" w14:textId="77777777" w:rsidR="005755DD" w:rsidRPr="001359C1" w:rsidRDefault="005755DD" w:rsidP="001359C1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25" w:type="pct"/>
            <w:vAlign w:val="center"/>
          </w:tcPr>
          <w:p w14:paraId="4B6A9ECB" w14:textId="77777777" w:rsidR="005755DD" w:rsidRPr="001359C1" w:rsidRDefault="005755DD" w:rsidP="001359C1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22" w:type="pct"/>
            <w:vAlign w:val="center"/>
          </w:tcPr>
          <w:p w14:paraId="545A9CF9" w14:textId="77777777" w:rsidR="005755DD" w:rsidRPr="001359C1" w:rsidRDefault="005755DD" w:rsidP="001359C1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27" w:type="pct"/>
            <w:vAlign w:val="center"/>
          </w:tcPr>
          <w:p w14:paraId="3344E462" w14:textId="77777777" w:rsidR="005755DD" w:rsidRPr="001359C1" w:rsidRDefault="005755DD" w:rsidP="001359C1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22" w:type="pct"/>
            <w:vAlign w:val="center"/>
          </w:tcPr>
          <w:p w14:paraId="74FA5AF7" w14:textId="77777777" w:rsidR="005755DD" w:rsidRPr="001359C1" w:rsidRDefault="005755DD" w:rsidP="001359C1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28" w:type="pct"/>
            <w:vAlign w:val="center"/>
          </w:tcPr>
          <w:p w14:paraId="4380ADFE" w14:textId="77777777" w:rsidR="005755DD" w:rsidRPr="001359C1" w:rsidRDefault="005755DD" w:rsidP="001359C1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85" w:type="pct"/>
            <w:vAlign w:val="center"/>
          </w:tcPr>
          <w:p w14:paraId="3A9FB148" w14:textId="77777777" w:rsidR="005755DD" w:rsidRPr="001359C1" w:rsidRDefault="005755DD" w:rsidP="001359C1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92" w:type="pct"/>
            <w:vAlign w:val="center"/>
          </w:tcPr>
          <w:p w14:paraId="1B60DFFD" w14:textId="77777777" w:rsidR="005755DD" w:rsidRPr="001359C1" w:rsidRDefault="005755DD" w:rsidP="001359C1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37" w:type="pct"/>
            <w:vAlign w:val="center"/>
          </w:tcPr>
          <w:p w14:paraId="6E7DB5AA" w14:textId="77777777" w:rsidR="005755DD" w:rsidRPr="001359C1" w:rsidRDefault="005755DD" w:rsidP="001359C1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43" w:type="pct"/>
            <w:vAlign w:val="center"/>
          </w:tcPr>
          <w:p w14:paraId="67AF22E8" w14:textId="77777777" w:rsidR="005755DD" w:rsidRPr="001359C1" w:rsidRDefault="005755DD" w:rsidP="001359C1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59" w:type="pct"/>
            <w:vAlign w:val="center"/>
          </w:tcPr>
          <w:p w14:paraId="44DB0AB4" w14:textId="77777777" w:rsidR="005755DD" w:rsidRPr="001359C1" w:rsidRDefault="005755DD" w:rsidP="001359C1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45" w:type="pct"/>
            <w:vAlign w:val="center"/>
          </w:tcPr>
          <w:p w14:paraId="22366EDD" w14:textId="77777777" w:rsidR="005755DD" w:rsidRPr="001359C1" w:rsidRDefault="005755DD" w:rsidP="001359C1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534" w:type="pct"/>
            <w:vAlign w:val="center"/>
          </w:tcPr>
          <w:p w14:paraId="1D47D51A" w14:textId="77777777" w:rsidR="005755DD" w:rsidRPr="001359C1" w:rsidRDefault="005755DD" w:rsidP="001359C1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541" w:type="pct"/>
            <w:vAlign w:val="center"/>
          </w:tcPr>
          <w:p w14:paraId="67C6FE7D" w14:textId="77777777" w:rsidR="005755DD" w:rsidRPr="001359C1" w:rsidRDefault="005755DD" w:rsidP="001359C1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</w:tr>
      <w:tr w:rsidR="005570BB" w:rsidRPr="001359C1" w14:paraId="44B29F0A" w14:textId="77777777" w:rsidTr="00772282">
        <w:trPr>
          <w:cantSplit/>
        </w:trPr>
        <w:tc>
          <w:tcPr>
            <w:tcW w:w="1019" w:type="pct"/>
            <w:vAlign w:val="center"/>
          </w:tcPr>
          <w:p w14:paraId="116D3E81" w14:textId="77777777" w:rsidR="005755DD" w:rsidRPr="001359C1" w:rsidRDefault="005755DD" w:rsidP="001359C1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hanging="24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1" w:type="pct"/>
            <w:vAlign w:val="center"/>
          </w:tcPr>
          <w:p w14:paraId="27039995" w14:textId="77777777" w:rsidR="005755DD" w:rsidRPr="001359C1" w:rsidRDefault="005755DD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5" w:type="pct"/>
            <w:vAlign w:val="center"/>
          </w:tcPr>
          <w:p w14:paraId="50279DE1" w14:textId="77777777" w:rsidR="005755DD" w:rsidRPr="001359C1" w:rsidRDefault="005755DD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2" w:type="pct"/>
            <w:vAlign w:val="center"/>
          </w:tcPr>
          <w:p w14:paraId="1AE095C9" w14:textId="77777777" w:rsidR="005755DD" w:rsidRPr="001359C1" w:rsidRDefault="005755DD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" w:type="pct"/>
            <w:vAlign w:val="center"/>
          </w:tcPr>
          <w:p w14:paraId="34DEF9B7" w14:textId="77777777" w:rsidR="005755DD" w:rsidRPr="001359C1" w:rsidRDefault="005755DD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2" w:type="pct"/>
          </w:tcPr>
          <w:p w14:paraId="691EB613" w14:textId="77777777" w:rsidR="005755DD" w:rsidRPr="001359C1" w:rsidRDefault="005755DD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8" w:type="pct"/>
          </w:tcPr>
          <w:p w14:paraId="5A3BD383" w14:textId="77777777" w:rsidR="005755DD" w:rsidRPr="001359C1" w:rsidRDefault="005755DD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85" w:type="pct"/>
            <w:vAlign w:val="center"/>
          </w:tcPr>
          <w:p w14:paraId="442E35E9" w14:textId="77777777" w:rsidR="005755DD" w:rsidRPr="001359C1" w:rsidRDefault="005755DD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92" w:type="pct"/>
            <w:vAlign w:val="center"/>
          </w:tcPr>
          <w:p w14:paraId="3BD70602" w14:textId="77777777" w:rsidR="005755DD" w:rsidRPr="001359C1" w:rsidRDefault="005755DD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37" w:type="pct"/>
            <w:vAlign w:val="center"/>
          </w:tcPr>
          <w:p w14:paraId="430E56D0" w14:textId="77777777" w:rsidR="005755DD" w:rsidRPr="001359C1" w:rsidRDefault="005755DD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3" w:type="pct"/>
            <w:vAlign w:val="center"/>
          </w:tcPr>
          <w:p w14:paraId="18254C78" w14:textId="77777777" w:rsidR="005755DD" w:rsidRPr="001359C1" w:rsidRDefault="005755DD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59" w:type="pct"/>
            <w:vAlign w:val="center"/>
          </w:tcPr>
          <w:p w14:paraId="69F36870" w14:textId="77777777" w:rsidR="005755DD" w:rsidRPr="001359C1" w:rsidRDefault="005755DD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5" w:type="pct"/>
            <w:vAlign w:val="center"/>
          </w:tcPr>
          <w:p w14:paraId="39FA9084" w14:textId="77777777" w:rsidR="005755DD" w:rsidRPr="001359C1" w:rsidRDefault="005755DD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534" w:type="pct"/>
            <w:vAlign w:val="center"/>
          </w:tcPr>
          <w:p w14:paraId="5C86ED25" w14:textId="237620BA" w:rsidR="005755DD" w:rsidRPr="001359C1" w:rsidRDefault="00BD079D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ร้อยละต่อปี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541" w:type="pct"/>
            <w:vAlign w:val="center"/>
          </w:tcPr>
          <w:p w14:paraId="3F449270" w14:textId="77777777" w:rsidR="005755DD" w:rsidRPr="001359C1" w:rsidRDefault="005755DD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ร้อยละต่อปี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5570BB" w:rsidRPr="001359C1" w14:paraId="08BEC0EA" w14:textId="77777777" w:rsidTr="00772282">
        <w:trPr>
          <w:cantSplit/>
        </w:trPr>
        <w:tc>
          <w:tcPr>
            <w:tcW w:w="1019" w:type="pct"/>
            <w:vAlign w:val="center"/>
          </w:tcPr>
          <w:p w14:paraId="138C1FFF" w14:textId="77777777" w:rsidR="005755DD" w:rsidRPr="001359C1" w:rsidRDefault="005755DD" w:rsidP="001359C1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hanging="240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1" w:type="pct"/>
            <w:vAlign w:val="center"/>
          </w:tcPr>
          <w:p w14:paraId="01B4398E" w14:textId="77777777" w:rsidR="005755DD" w:rsidRPr="001359C1" w:rsidRDefault="005755DD" w:rsidP="001359C1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5" w:type="pct"/>
            <w:vAlign w:val="center"/>
          </w:tcPr>
          <w:p w14:paraId="7A10ADBC" w14:textId="77777777" w:rsidR="005755DD" w:rsidRPr="001359C1" w:rsidRDefault="005755DD" w:rsidP="001359C1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2" w:type="pct"/>
            <w:vAlign w:val="center"/>
          </w:tcPr>
          <w:p w14:paraId="6CE60B7E" w14:textId="77777777" w:rsidR="005755DD" w:rsidRPr="001359C1" w:rsidRDefault="005755DD" w:rsidP="001359C1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" w:type="pct"/>
            <w:vAlign w:val="center"/>
          </w:tcPr>
          <w:p w14:paraId="5053DDD4" w14:textId="77777777" w:rsidR="005755DD" w:rsidRPr="001359C1" w:rsidRDefault="005755DD" w:rsidP="001359C1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2" w:type="pct"/>
          </w:tcPr>
          <w:p w14:paraId="3C71EE00" w14:textId="77777777" w:rsidR="005755DD" w:rsidRPr="001359C1" w:rsidRDefault="005755DD" w:rsidP="001359C1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8" w:type="pct"/>
          </w:tcPr>
          <w:p w14:paraId="79C4439F" w14:textId="77777777" w:rsidR="005755DD" w:rsidRPr="001359C1" w:rsidRDefault="005755DD" w:rsidP="001359C1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85" w:type="pct"/>
            <w:vAlign w:val="center"/>
          </w:tcPr>
          <w:p w14:paraId="796331DB" w14:textId="77777777" w:rsidR="005755DD" w:rsidRPr="001359C1" w:rsidRDefault="005755DD" w:rsidP="001359C1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92" w:type="pct"/>
            <w:vAlign w:val="center"/>
          </w:tcPr>
          <w:p w14:paraId="6D7C8B94" w14:textId="77777777" w:rsidR="005755DD" w:rsidRPr="001359C1" w:rsidRDefault="005755DD" w:rsidP="001359C1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37" w:type="pct"/>
            <w:vAlign w:val="center"/>
          </w:tcPr>
          <w:p w14:paraId="5E0391B1" w14:textId="77777777" w:rsidR="005755DD" w:rsidRPr="001359C1" w:rsidRDefault="005755DD" w:rsidP="001359C1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3" w:type="pct"/>
            <w:vAlign w:val="center"/>
          </w:tcPr>
          <w:p w14:paraId="49F926EA" w14:textId="77777777" w:rsidR="005755DD" w:rsidRPr="001359C1" w:rsidRDefault="005755DD" w:rsidP="001359C1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59" w:type="pct"/>
            <w:vAlign w:val="center"/>
          </w:tcPr>
          <w:p w14:paraId="7656C342" w14:textId="77777777" w:rsidR="005755DD" w:rsidRPr="001359C1" w:rsidRDefault="005755DD" w:rsidP="001359C1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5" w:type="pct"/>
            <w:vAlign w:val="center"/>
          </w:tcPr>
          <w:p w14:paraId="798DBC86" w14:textId="77777777" w:rsidR="005755DD" w:rsidRPr="001359C1" w:rsidRDefault="005755DD" w:rsidP="001359C1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534" w:type="pct"/>
            <w:vAlign w:val="center"/>
          </w:tcPr>
          <w:p w14:paraId="4D866321" w14:textId="77777777" w:rsidR="005755DD" w:rsidRPr="001359C1" w:rsidRDefault="005755DD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41" w:type="pct"/>
            <w:vAlign w:val="center"/>
          </w:tcPr>
          <w:p w14:paraId="3795CBF8" w14:textId="77777777" w:rsidR="005755DD" w:rsidRPr="001359C1" w:rsidRDefault="005755DD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</w:tr>
      <w:tr w:rsidR="005570BB" w:rsidRPr="001359C1" w14:paraId="4EF7E682" w14:textId="77777777" w:rsidTr="00772282">
        <w:trPr>
          <w:cantSplit/>
          <w:trHeight w:val="70"/>
        </w:trPr>
        <w:tc>
          <w:tcPr>
            <w:tcW w:w="1019" w:type="pct"/>
            <w:vAlign w:val="center"/>
          </w:tcPr>
          <w:p w14:paraId="18FB7FFE" w14:textId="4E071914" w:rsidR="005755DD" w:rsidRPr="001359C1" w:rsidRDefault="005755DD" w:rsidP="001359C1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0369E27B" w14:textId="4921FD94" w:rsidR="005755DD" w:rsidRPr="001359C1" w:rsidRDefault="00B04255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10224CCC" w14:textId="3809ED89" w:rsidR="005755DD" w:rsidRPr="001359C1" w:rsidRDefault="00B04255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0EE8E5DC" w14:textId="6FEA6148" w:rsidR="005755DD" w:rsidRPr="001359C1" w:rsidRDefault="00B04255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17C6E1CC" w14:textId="0DA2F00F" w:rsidR="005755DD" w:rsidRPr="001359C1" w:rsidRDefault="00B04255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14:paraId="43D0FD6A" w14:textId="3EE02E50" w:rsidR="005755DD" w:rsidRPr="001359C1" w:rsidRDefault="00B04255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4396AF16" w14:textId="395D9C1D" w:rsidR="005755DD" w:rsidRPr="001359C1" w:rsidRDefault="00B04255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06C7C832" w14:textId="03189C48" w:rsidR="005755DD" w:rsidRPr="001359C1" w:rsidRDefault="0041274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</w:t>
            </w:r>
            <w:r w:rsidR="0058280B"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E86505"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="00894541"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292" w:type="pct"/>
            <w:shd w:val="clear" w:color="auto" w:fill="auto"/>
            <w:vAlign w:val="center"/>
          </w:tcPr>
          <w:p w14:paraId="3957DA8A" w14:textId="6E2336D7" w:rsidR="005755DD" w:rsidRPr="001359C1" w:rsidRDefault="0041274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53</w:t>
            </w:r>
            <w:r w:rsidR="00E86505"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="00894541"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7A67B8B2" w14:textId="3E1494F4" w:rsidR="005755DD" w:rsidRPr="001359C1" w:rsidRDefault="0089454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0.26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78257953" w14:textId="54819392" w:rsidR="005755DD" w:rsidRPr="001359C1" w:rsidRDefault="0089454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0.19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50AC5E50" w14:textId="0B02CDB8" w:rsidR="005755DD" w:rsidRPr="001359C1" w:rsidRDefault="0058280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7FAAF1F5" w14:textId="36E7264E" w:rsidR="005755DD" w:rsidRPr="001359C1" w:rsidRDefault="0041274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53</w:t>
            </w:r>
            <w:r w:rsidR="00E86505" w:rsidRPr="001359C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85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5C114E78" w14:textId="05D255D1" w:rsidR="005755DD" w:rsidRPr="001359C1" w:rsidRDefault="00D039F8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/>
                <w:color w:val="000000"/>
                <w:spacing w:val="-4"/>
                <w:sz w:val="28"/>
                <w:szCs w:val="28"/>
              </w:rPr>
              <w:t>0</w:t>
            </w:r>
            <w:r w:rsidR="00B73190" w:rsidRPr="001359C1">
              <w:rPr>
                <w:rFonts w:asciiTheme="majorBidi" w:hAnsiTheme="majorBidi"/>
                <w:color w:val="000000"/>
                <w:spacing w:val="-4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/>
                <w:color w:val="000000"/>
                <w:spacing w:val="-4"/>
                <w:sz w:val="28"/>
                <w:szCs w:val="28"/>
              </w:rPr>
              <w:t>00</w:t>
            </w:r>
            <w:r w:rsidR="00B73190" w:rsidRPr="001359C1">
              <w:rPr>
                <w:rFonts w:asciiTheme="majorBidi" w:hAnsiTheme="majorBidi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1359C1">
              <w:rPr>
                <w:rFonts w:asciiTheme="majorBidi" w:hAnsiTheme="majorBidi"/>
                <w:color w:val="000000"/>
                <w:spacing w:val="-4"/>
                <w:sz w:val="28"/>
                <w:szCs w:val="28"/>
              </w:rPr>
              <w:t>-</w:t>
            </w:r>
            <w:r w:rsidR="00B73190" w:rsidRPr="001359C1">
              <w:rPr>
                <w:rFonts w:asciiTheme="majorBidi" w:hAnsiTheme="majorBidi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1359C1">
              <w:rPr>
                <w:rFonts w:asciiTheme="majorBidi" w:hAnsiTheme="majorBidi"/>
                <w:color w:val="000000"/>
                <w:spacing w:val="-4"/>
                <w:sz w:val="28"/>
                <w:szCs w:val="28"/>
              </w:rPr>
              <w:t>0.60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1EFC4536" w14:textId="7132E905" w:rsidR="005755DD" w:rsidRPr="001359C1" w:rsidRDefault="00D039F8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0.00</w:t>
            </w:r>
            <w:r w:rsidR="00B73190"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-</w:t>
            </w:r>
            <w:r w:rsidR="00B73190"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0.35</w:t>
            </w:r>
          </w:p>
        </w:tc>
      </w:tr>
      <w:tr w:rsidR="005570BB" w:rsidRPr="001359C1" w14:paraId="783142F1" w14:textId="77777777" w:rsidTr="00772282">
        <w:trPr>
          <w:cantSplit/>
          <w:trHeight w:val="70"/>
        </w:trPr>
        <w:tc>
          <w:tcPr>
            <w:tcW w:w="1019" w:type="pct"/>
            <w:vAlign w:val="center"/>
          </w:tcPr>
          <w:p w14:paraId="1752E46B" w14:textId="0159EA96" w:rsidR="00030C65" w:rsidRPr="001359C1" w:rsidRDefault="00030C65" w:rsidP="001359C1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62119285" w14:textId="7C7589B0" w:rsidR="00030C65" w:rsidRPr="001359C1" w:rsidRDefault="00030C65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572ED441" w14:textId="44301A5A" w:rsidR="00030C65" w:rsidRPr="001359C1" w:rsidRDefault="00030C65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3A919695" w14:textId="046FBA74" w:rsidR="00030C65" w:rsidRPr="001359C1" w:rsidRDefault="00030C65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7E4AAB37" w14:textId="4D5099C1" w:rsidR="00030C65" w:rsidRPr="001359C1" w:rsidRDefault="00030C65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14:paraId="11975C10" w14:textId="282761FF" w:rsidR="00030C65" w:rsidRPr="001359C1" w:rsidRDefault="00030C65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76B387AF" w14:textId="09E74829" w:rsidR="00030C65" w:rsidRPr="001359C1" w:rsidRDefault="00030C65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6069356A" w14:textId="163812A2" w:rsidR="00030C65" w:rsidRPr="001359C1" w:rsidRDefault="00030C65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92" w:type="pct"/>
            <w:shd w:val="clear" w:color="auto" w:fill="auto"/>
            <w:vAlign w:val="center"/>
          </w:tcPr>
          <w:p w14:paraId="3F3312A0" w14:textId="002F7DAA" w:rsidR="00030C65" w:rsidRPr="001359C1" w:rsidRDefault="00030C65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255E6C47" w14:textId="6C1E54D9" w:rsidR="00030C65" w:rsidRPr="001359C1" w:rsidRDefault="0041274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23</w:t>
            </w:r>
            <w:r w:rsidR="00030C65"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7</w:t>
            </w:r>
            <w:r w:rsidR="00CC2E0E"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326CA5B4" w14:textId="5F8DD234" w:rsidR="00030C65" w:rsidRPr="001359C1" w:rsidRDefault="0041274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37</w:t>
            </w:r>
            <w:r w:rsidR="00030C65"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0D1DAFED" w14:textId="30998B0C" w:rsidR="00030C65" w:rsidRPr="001359C1" w:rsidRDefault="0058280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23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7</w:t>
            </w:r>
            <w:r w:rsidR="00CC2E0E"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46F2E027" w14:textId="01764F1E" w:rsidR="00030C65" w:rsidRPr="001359C1" w:rsidRDefault="0041274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37</w:t>
            </w:r>
            <w:r w:rsidR="00030C65"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E8E15D3" w14:textId="576749A0" w:rsidR="00030C65" w:rsidRPr="001359C1" w:rsidRDefault="00E80707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5BE841CD" w14:textId="3080700B" w:rsidR="00030C65" w:rsidRPr="001359C1" w:rsidRDefault="00E80707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</w:tr>
      <w:tr w:rsidR="005570BB" w:rsidRPr="001359C1" w14:paraId="0163F071" w14:textId="77777777" w:rsidTr="00772282">
        <w:trPr>
          <w:cantSplit/>
          <w:trHeight w:val="70"/>
        </w:trPr>
        <w:tc>
          <w:tcPr>
            <w:tcW w:w="1019" w:type="pct"/>
            <w:vAlign w:val="center"/>
          </w:tcPr>
          <w:p w14:paraId="3D9332CE" w14:textId="7189398E" w:rsidR="00030C65" w:rsidRPr="001359C1" w:rsidRDefault="00030C65" w:rsidP="001359C1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5310EE10" w14:textId="1DA2F047" w:rsidR="00030C65" w:rsidRPr="001359C1" w:rsidRDefault="00030C65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4B89C4DD" w14:textId="0EE88B78" w:rsidR="00030C65" w:rsidRPr="001359C1" w:rsidRDefault="00030C65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7F521F15" w14:textId="0A3B2C80" w:rsidR="00030C65" w:rsidRPr="001359C1" w:rsidRDefault="00030C65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0C7F6FCE" w14:textId="1B26DCEE" w:rsidR="00030C65" w:rsidRPr="001359C1" w:rsidRDefault="00030C65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14:paraId="0FF0D907" w14:textId="3CF6534E" w:rsidR="00030C65" w:rsidRPr="001359C1" w:rsidRDefault="00030C65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25C294F2" w14:textId="50E69DB1" w:rsidR="00030C65" w:rsidRPr="001359C1" w:rsidRDefault="00030C65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34D8D29E" w14:textId="3A3C7EA5" w:rsidR="00030C65" w:rsidRPr="001359C1" w:rsidRDefault="00030C65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92" w:type="pct"/>
            <w:shd w:val="clear" w:color="auto" w:fill="auto"/>
            <w:vAlign w:val="center"/>
          </w:tcPr>
          <w:p w14:paraId="7D14D4E8" w14:textId="3DD356A2" w:rsidR="00030C65" w:rsidRPr="001359C1" w:rsidRDefault="00030C65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2338BC7F" w14:textId="57EC7C0F" w:rsidR="00030C65" w:rsidRPr="001359C1" w:rsidRDefault="0041274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</w:t>
            </w:r>
            <w:r w:rsidR="00030C65"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03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52A4237C" w14:textId="5177DA12" w:rsidR="00030C65" w:rsidRPr="001359C1" w:rsidRDefault="0041274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</w:t>
            </w:r>
            <w:r w:rsidR="00030C65"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03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7DF23398" w14:textId="59FC853C" w:rsidR="00030C65" w:rsidRPr="001359C1" w:rsidRDefault="0041274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</w:t>
            </w:r>
            <w:r w:rsidR="00030C65"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03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4FB24F78" w14:textId="0073C6E4" w:rsidR="00030C65" w:rsidRPr="001359C1" w:rsidRDefault="0041274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</w:t>
            </w:r>
            <w:r w:rsidR="00030C65"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03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69F952D" w14:textId="55A2D234" w:rsidR="00030C65" w:rsidRPr="001359C1" w:rsidRDefault="00030C65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332A8603" w14:textId="62670069" w:rsidR="00030C65" w:rsidRPr="001359C1" w:rsidRDefault="00030C65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</w:tr>
      <w:tr w:rsidR="005570BB" w:rsidRPr="001359C1" w14:paraId="69E70DE6" w14:textId="77777777" w:rsidTr="00772282">
        <w:trPr>
          <w:cantSplit/>
          <w:trHeight w:val="70"/>
        </w:trPr>
        <w:tc>
          <w:tcPr>
            <w:tcW w:w="1019" w:type="pct"/>
            <w:vAlign w:val="center"/>
          </w:tcPr>
          <w:p w14:paraId="1167DD80" w14:textId="392F171B" w:rsidR="00C161DE" w:rsidRPr="001359C1" w:rsidRDefault="00C161DE" w:rsidP="001359C1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เงินฝากธนาคารที่มีข้อจำกัดในการใช้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58A92A4D" w14:textId="2B011889" w:rsidR="00C161DE" w:rsidRPr="001359C1" w:rsidRDefault="00C161DE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6CC8ABA7" w14:textId="641719D5" w:rsidR="00C161DE" w:rsidRPr="001359C1" w:rsidRDefault="00C161DE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696E2425" w14:textId="6546E6F4" w:rsidR="00C161DE" w:rsidRPr="001359C1" w:rsidRDefault="00C161DE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416D90A9" w14:textId="6C171207" w:rsidR="00C161DE" w:rsidRPr="001359C1" w:rsidRDefault="00C161DE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14:paraId="2353687B" w14:textId="4C1B8C41" w:rsidR="00C161DE" w:rsidRPr="001359C1" w:rsidRDefault="00C161DE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51DBFC4B" w14:textId="57E0813D" w:rsidR="00C161DE" w:rsidRPr="001359C1" w:rsidRDefault="00C161DE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7F6A9944" w14:textId="690D0B73" w:rsidR="00C161DE" w:rsidRPr="001359C1" w:rsidRDefault="0041274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</w:t>
            </w:r>
            <w:r w:rsidR="00C161DE"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292" w:type="pct"/>
            <w:shd w:val="clear" w:color="auto" w:fill="auto"/>
            <w:vAlign w:val="center"/>
          </w:tcPr>
          <w:p w14:paraId="3786C59B" w14:textId="600EC83E" w:rsidR="00C161DE" w:rsidRPr="001359C1" w:rsidRDefault="0041274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</w:t>
            </w:r>
            <w:r w:rsidR="00C161DE"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09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4857A78C" w14:textId="5CDAB631" w:rsidR="00C161DE" w:rsidRPr="001359C1" w:rsidRDefault="00C161DE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65C37056" w14:textId="4D8C6837" w:rsidR="00C161DE" w:rsidRPr="001359C1" w:rsidRDefault="00C161DE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15B98237" w14:textId="3FE0359E" w:rsidR="00C161DE" w:rsidRPr="001359C1" w:rsidRDefault="0041274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</w:t>
            </w:r>
            <w:r w:rsidR="00C161DE"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08C52BD6" w14:textId="4C58B413" w:rsidR="00C161DE" w:rsidRPr="001359C1" w:rsidRDefault="0041274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</w:t>
            </w:r>
            <w:r w:rsidR="00C161DE"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09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F2F5888" w14:textId="49226A90" w:rsidR="00C161DE" w:rsidRPr="001359C1" w:rsidRDefault="00412742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lang w:val="en-US"/>
              </w:rPr>
              <w:t>0</w:t>
            </w:r>
            <w:r w:rsidR="00A43C72"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lang w:val="en-US"/>
              </w:rPr>
              <w:t>50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26641E31" w14:textId="485EF8FE" w:rsidR="00C161DE" w:rsidRPr="001359C1" w:rsidRDefault="00412742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lang w:val="en-US"/>
              </w:rPr>
              <w:t>0</w:t>
            </w:r>
            <w:r w:rsidR="00EB6A6C"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lang w:val="en-US"/>
              </w:rPr>
              <w:t>20</w:t>
            </w:r>
            <w:r w:rsidR="00EB6A6C"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 xml:space="preserve"> - </w:t>
            </w: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lang w:val="en-US"/>
              </w:rPr>
              <w:t>0</w:t>
            </w:r>
            <w:r w:rsidR="00EB6A6C"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lang w:val="en-US"/>
              </w:rPr>
              <w:t>25</w:t>
            </w:r>
          </w:p>
        </w:tc>
      </w:tr>
      <w:tr w:rsidR="005570BB" w:rsidRPr="001359C1" w14:paraId="3ADB3463" w14:textId="77777777" w:rsidTr="000F391B">
        <w:trPr>
          <w:cantSplit/>
          <w:trHeight w:val="70"/>
        </w:trPr>
        <w:tc>
          <w:tcPr>
            <w:tcW w:w="1019" w:type="pct"/>
            <w:vAlign w:val="center"/>
          </w:tcPr>
          <w:p w14:paraId="2EF1FD76" w14:textId="3C0CB885" w:rsidR="007941FB" w:rsidRPr="001359C1" w:rsidRDefault="007941FB" w:rsidP="001359C1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สินทรัพย์ไม่หมุนเวียน</w:t>
            </w:r>
            <w:r w:rsidRPr="001359C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14955922" w14:textId="76E6480E" w:rsidR="007941FB" w:rsidRPr="001359C1" w:rsidRDefault="007941F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408928D8" w14:textId="7B6727F6" w:rsidR="007941FB" w:rsidRPr="001359C1" w:rsidRDefault="007941F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68F0C8D9" w14:textId="3F74F158" w:rsidR="007941FB" w:rsidRPr="001359C1" w:rsidRDefault="007941F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785619A0" w14:textId="045B82E1" w:rsidR="007941FB" w:rsidRPr="001359C1" w:rsidRDefault="007941F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14:paraId="1A220570" w14:textId="45B8B746" w:rsidR="007941FB" w:rsidRPr="001359C1" w:rsidRDefault="007941F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26376C56" w14:textId="5A5BC17C" w:rsidR="007941FB" w:rsidRPr="001359C1" w:rsidRDefault="007941F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3743E022" w14:textId="3BCCFE4E" w:rsidR="007941FB" w:rsidRPr="001359C1" w:rsidRDefault="007941F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92" w:type="pct"/>
            <w:shd w:val="clear" w:color="auto" w:fill="auto"/>
            <w:vAlign w:val="center"/>
          </w:tcPr>
          <w:p w14:paraId="41FA375E" w14:textId="4244C54F" w:rsidR="007941FB" w:rsidRPr="001359C1" w:rsidRDefault="007941F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372AE1C6" w14:textId="3E199D9E" w:rsidR="007941FB" w:rsidRPr="001359C1" w:rsidRDefault="0041274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4</w:t>
            </w:r>
            <w:r w:rsidR="007941FB"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65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03242D7E" w14:textId="7C99224C" w:rsidR="007941FB" w:rsidRPr="001359C1" w:rsidRDefault="0041274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9</w:t>
            </w:r>
            <w:r w:rsidR="007941FB"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48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1DF1F5F8" w14:textId="32A0B7DE" w:rsidR="007941FB" w:rsidRPr="001359C1" w:rsidRDefault="0041274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4</w:t>
            </w:r>
            <w:r w:rsidR="007941FB"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65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6675F19A" w14:textId="538B2C2A" w:rsidR="007941FB" w:rsidRPr="001359C1" w:rsidRDefault="0041274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9</w:t>
            </w:r>
            <w:r w:rsidR="007941FB"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48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55C28EDD" w14:textId="40D1E38D" w:rsidR="007941FB" w:rsidRPr="001359C1" w:rsidRDefault="007941FB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23EFA009" w14:textId="4F137D00" w:rsidR="007941FB" w:rsidRPr="001359C1" w:rsidRDefault="007941FB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</w:tr>
      <w:tr w:rsidR="005570BB" w:rsidRPr="001359C1" w14:paraId="09D4A81F" w14:textId="77777777" w:rsidTr="000F391B">
        <w:trPr>
          <w:cantSplit/>
          <w:trHeight w:val="60"/>
        </w:trPr>
        <w:tc>
          <w:tcPr>
            <w:tcW w:w="1019" w:type="pct"/>
            <w:vAlign w:val="center"/>
          </w:tcPr>
          <w:p w14:paraId="4BFAAA1D" w14:textId="77777777" w:rsidR="009B6602" w:rsidRPr="001359C1" w:rsidRDefault="009B6602" w:rsidP="001359C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132" w:hanging="132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6A5CF7E5" w14:textId="78C1133E" w:rsidR="009B6602" w:rsidRPr="001359C1" w:rsidRDefault="009B6602" w:rsidP="001359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0B9EF279" w14:textId="220C206B" w:rsidR="009B6602" w:rsidRPr="001359C1" w:rsidRDefault="009B6602" w:rsidP="001359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6BC8BD1C" w14:textId="46447C1E" w:rsidR="009B6602" w:rsidRPr="001359C1" w:rsidRDefault="009B6602" w:rsidP="001359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0F0BBB02" w14:textId="4C5A5D2B" w:rsidR="009B6602" w:rsidRPr="001359C1" w:rsidRDefault="009B6602" w:rsidP="001359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14:paraId="5011FB7D" w14:textId="41B52565" w:rsidR="009B6602" w:rsidRPr="001359C1" w:rsidRDefault="009B6602" w:rsidP="001359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5CE9DA5A" w14:textId="5D68674F" w:rsidR="009B6602" w:rsidRPr="001359C1" w:rsidRDefault="009B6602" w:rsidP="001359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5" w:type="pct"/>
            <w:vAlign w:val="bottom"/>
          </w:tcPr>
          <w:p w14:paraId="126A96C6" w14:textId="4800B03D" w:rsidR="009B6602" w:rsidRPr="001359C1" w:rsidRDefault="0058280B" w:rsidP="001359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/>
                <w:color w:val="000000"/>
                <w:sz w:val="28"/>
                <w:szCs w:val="28"/>
              </w:rPr>
              <w:t>30</w:t>
            </w:r>
            <w:r w:rsidR="009B6602" w:rsidRPr="001359C1">
              <w:rPr>
                <w:rFonts w:asciiTheme="majorBidi" w:hAnsiTheme="majorBidi"/>
                <w:color w:val="000000"/>
                <w:sz w:val="28"/>
                <w:szCs w:val="28"/>
              </w:rPr>
              <w:t>.</w:t>
            </w:r>
            <w:r w:rsidR="00894541" w:rsidRPr="001359C1">
              <w:rPr>
                <w:rFonts w:asciiTheme="majorBidi" w:hAnsiTheme="majorBidi"/>
                <w:color w:val="000000"/>
                <w:sz w:val="28"/>
                <w:szCs w:val="28"/>
              </w:rPr>
              <w:t>33</w:t>
            </w:r>
          </w:p>
        </w:tc>
        <w:tc>
          <w:tcPr>
            <w:tcW w:w="292" w:type="pct"/>
            <w:vAlign w:val="bottom"/>
          </w:tcPr>
          <w:p w14:paraId="1E26E8DF" w14:textId="0A7532A3" w:rsidR="009B6602" w:rsidRPr="001359C1" w:rsidRDefault="009B6602" w:rsidP="001359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/>
                <w:color w:val="000000"/>
                <w:sz w:val="28"/>
                <w:szCs w:val="28"/>
              </w:rPr>
              <w:t>55.</w:t>
            </w:r>
            <w:r w:rsidR="00894541" w:rsidRPr="001359C1">
              <w:rPr>
                <w:rFonts w:asciiTheme="majorBidi" w:hAnsiTheme="majorBidi"/>
                <w:color w:val="000000"/>
                <w:sz w:val="28"/>
                <w:szCs w:val="28"/>
              </w:rPr>
              <w:t>75</w:t>
            </w:r>
          </w:p>
        </w:tc>
        <w:tc>
          <w:tcPr>
            <w:tcW w:w="237" w:type="pct"/>
            <w:vAlign w:val="bottom"/>
          </w:tcPr>
          <w:p w14:paraId="55C07CAA" w14:textId="155CCE6E" w:rsidR="009B6602" w:rsidRPr="001359C1" w:rsidRDefault="009B6602" w:rsidP="001359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/>
                <w:color w:val="000000"/>
                <w:sz w:val="28"/>
                <w:szCs w:val="28"/>
              </w:rPr>
              <w:t>28.</w:t>
            </w:r>
            <w:r w:rsidR="00CC2E0E" w:rsidRPr="001359C1">
              <w:rPr>
                <w:rFonts w:asciiTheme="majorBidi" w:hAnsiTheme="majorBidi"/>
                <w:color w:val="000000"/>
                <w:sz w:val="28"/>
                <w:szCs w:val="28"/>
              </w:rPr>
              <w:t>70</w:t>
            </w:r>
          </w:p>
        </w:tc>
        <w:tc>
          <w:tcPr>
            <w:tcW w:w="243" w:type="pct"/>
            <w:vAlign w:val="bottom"/>
          </w:tcPr>
          <w:p w14:paraId="547B74CD" w14:textId="5422A29C" w:rsidR="009B6602" w:rsidRPr="001359C1" w:rsidRDefault="009B6602" w:rsidP="001359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/>
                <w:color w:val="000000"/>
                <w:sz w:val="28"/>
                <w:szCs w:val="28"/>
              </w:rPr>
              <w:t>46.</w:t>
            </w:r>
            <w:r w:rsidR="00894541" w:rsidRPr="001359C1">
              <w:rPr>
                <w:rFonts w:asciiTheme="majorBidi" w:hAnsiTheme="majorBidi"/>
                <w:color w:val="000000"/>
                <w:sz w:val="28"/>
                <w:szCs w:val="28"/>
              </w:rPr>
              <w:t>91</w:t>
            </w:r>
          </w:p>
        </w:tc>
        <w:tc>
          <w:tcPr>
            <w:tcW w:w="259" w:type="pct"/>
            <w:vAlign w:val="bottom"/>
          </w:tcPr>
          <w:p w14:paraId="1F3CBDA8" w14:textId="28E03A42" w:rsidR="009B6602" w:rsidRPr="001359C1" w:rsidRDefault="009B6602" w:rsidP="001359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/>
                <w:color w:val="000000"/>
                <w:sz w:val="28"/>
                <w:szCs w:val="28"/>
              </w:rPr>
              <w:t>5</w:t>
            </w:r>
            <w:r w:rsidR="00CC2E0E" w:rsidRPr="001359C1">
              <w:rPr>
                <w:rFonts w:asciiTheme="majorBidi" w:hAnsiTheme="majorBidi"/>
                <w:color w:val="000000"/>
                <w:sz w:val="28"/>
                <w:szCs w:val="28"/>
              </w:rPr>
              <w:t>9.03</w:t>
            </w:r>
          </w:p>
        </w:tc>
        <w:tc>
          <w:tcPr>
            <w:tcW w:w="245" w:type="pct"/>
            <w:vAlign w:val="bottom"/>
          </w:tcPr>
          <w:p w14:paraId="7844A00F" w14:textId="760A9446" w:rsidR="009B6602" w:rsidRPr="001359C1" w:rsidRDefault="009B6602" w:rsidP="001359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/>
                <w:color w:val="000000"/>
                <w:sz w:val="28"/>
                <w:szCs w:val="28"/>
              </w:rPr>
              <w:t>102.66</w:t>
            </w:r>
          </w:p>
        </w:tc>
        <w:tc>
          <w:tcPr>
            <w:tcW w:w="534" w:type="pct"/>
            <w:tcBorders>
              <w:left w:val="nil"/>
            </w:tcBorders>
            <w:shd w:val="clear" w:color="auto" w:fill="auto"/>
            <w:vAlign w:val="center"/>
          </w:tcPr>
          <w:p w14:paraId="7BBD4AF8" w14:textId="77777777" w:rsidR="009B6602" w:rsidRPr="001359C1" w:rsidRDefault="009B6602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27F1FF1C" w14:textId="77777777" w:rsidR="009B6602" w:rsidRPr="001359C1" w:rsidRDefault="009B6602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570BB" w:rsidRPr="001359C1" w14:paraId="1B9B080F" w14:textId="77777777" w:rsidTr="000F391B">
        <w:trPr>
          <w:cantSplit/>
        </w:trPr>
        <w:tc>
          <w:tcPr>
            <w:tcW w:w="1019" w:type="pct"/>
            <w:vAlign w:val="center"/>
          </w:tcPr>
          <w:p w14:paraId="3E4263A9" w14:textId="77777777" w:rsidR="007941FB" w:rsidRPr="001359C1" w:rsidRDefault="007941FB" w:rsidP="001359C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130" w:hanging="130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21" w:type="pct"/>
            <w:vAlign w:val="center"/>
          </w:tcPr>
          <w:p w14:paraId="13F61F4B" w14:textId="77777777" w:rsidR="007941FB" w:rsidRPr="001359C1" w:rsidRDefault="007941F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5" w:type="pct"/>
            <w:vAlign w:val="center"/>
          </w:tcPr>
          <w:p w14:paraId="641B2C01" w14:textId="77777777" w:rsidR="007941FB" w:rsidRPr="001359C1" w:rsidRDefault="007941F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2" w:type="pct"/>
            <w:vAlign w:val="center"/>
          </w:tcPr>
          <w:p w14:paraId="0173FF34" w14:textId="77777777" w:rsidR="007941FB" w:rsidRPr="001359C1" w:rsidRDefault="007941F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7" w:type="pct"/>
            <w:vAlign w:val="center"/>
          </w:tcPr>
          <w:p w14:paraId="5A122363" w14:textId="77777777" w:rsidR="007941FB" w:rsidRPr="001359C1" w:rsidRDefault="007941F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2" w:type="pct"/>
          </w:tcPr>
          <w:p w14:paraId="04E48155" w14:textId="77777777" w:rsidR="007941FB" w:rsidRPr="001359C1" w:rsidRDefault="007941F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8" w:type="pct"/>
          </w:tcPr>
          <w:p w14:paraId="4D425C31" w14:textId="77777777" w:rsidR="007941FB" w:rsidRPr="001359C1" w:rsidRDefault="007941F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5" w:type="pct"/>
            <w:vAlign w:val="center"/>
          </w:tcPr>
          <w:p w14:paraId="05D79421" w14:textId="77777777" w:rsidR="007941FB" w:rsidRPr="001359C1" w:rsidRDefault="007941F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  <w:vAlign w:val="center"/>
          </w:tcPr>
          <w:p w14:paraId="3A5A5EAD" w14:textId="77777777" w:rsidR="007941FB" w:rsidRPr="001359C1" w:rsidRDefault="007941F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pct"/>
            <w:vAlign w:val="center"/>
          </w:tcPr>
          <w:p w14:paraId="37EEDE87" w14:textId="77777777" w:rsidR="007941FB" w:rsidRPr="001359C1" w:rsidRDefault="007941F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3" w:type="pct"/>
            <w:vAlign w:val="center"/>
          </w:tcPr>
          <w:p w14:paraId="61DBA60D" w14:textId="77777777" w:rsidR="007941FB" w:rsidRPr="001359C1" w:rsidRDefault="007941F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9" w:type="pct"/>
            <w:vAlign w:val="center"/>
          </w:tcPr>
          <w:p w14:paraId="427E25BA" w14:textId="77777777" w:rsidR="007941FB" w:rsidRPr="001359C1" w:rsidRDefault="007941F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5" w:type="pct"/>
            <w:vAlign w:val="center"/>
          </w:tcPr>
          <w:p w14:paraId="7C7A24B6" w14:textId="77777777" w:rsidR="007941FB" w:rsidRPr="001359C1" w:rsidRDefault="007941F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74DF59A4" w14:textId="77777777" w:rsidR="007941FB" w:rsidRPr="001359C1" w:rsidRDefault="007941FB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377EEEC7" w14:textId="77777777" w:rsidR="007941FB" w:rsidRPr="001359C1" w:rsidRDefault="007941FB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772282" w:rsidRPr="001359C1" w14:paraId="5805D710" w14:textId="77777777" w:rsidTr="00772282">
        <w:trPr>
          <w:cantSplit/>
        </w:trPr>
        <w:tc>
          <w:tcPr>
            <w:tcW w:w="1019" w:type="pct"/>
            <w:vAlign w:val="center"/>
          </w:tcPr>
          <w:p w14:paraId="2590F108" w14:textId="1EC98041" w:rsidR="00772282" w:rsidRPr="001359C1" w:rsidRDefault="00772282" w:rsidP="001359C1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เงินเบิกเกินบัญชีและเงินกู้ยืมระยะสั้น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447B819E" w14:textId="78DEFF1A" w:rsidR="00772282" w:rsidRPr="001359C1" w:rsidRDefault="0077228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51286FB3" w14:textId="66E5BF8E" w:rsidR="00772282" w:rsidRPr="001359C1" w:rsidRDefault="0077228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1752160C" w14:textId="7325005E" w:rsidR="00772282" w:rsidRPr="001359C1" w:rsidRDefault="0077228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4324930A" w14:textId="303723FB" w:rsidR="00772282" w:rsidRPr="001359C1" w:rsidRDefault="0077228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14:paraId="6D29C7D0" w14:textId="25964038" w:rsidR="00772282" w:rsidRPr="001359C1" w:rsidRDefault="0077228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76E366F4" w14:textId="44DC54ED" w:rsidR="00772282" w:rsidRPr="001359C1" w:rsidRDefault="0077228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0CF18A2B" w14:textId="401E4A6F" w:rsidR="00772282" w:rsidRPr="001359C1" w:rsidRDefault="0041274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223</w:t>
            </w:r>
            <w:r w:rsidR="00772282"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61</w:t>
            </w:r>
          </w:p>
        </w:tc>
        <w:tc>
          <w:tcPr>
            <w:tcW w:w="292" w:type="pct"/>
            <w:shd w:val="clear" w:color="auto" w:fill="auto"/>
            <w:vAlign w:val="center"/>
          </w:tcPr>
          <w:p w14:paraId="294E39E9" w14:textId="7E4B8216" w:rsidR="00772282" w:rsidRPr="001359C1" w:rsidRDefault="0041274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15</w:t>
            </w:r>
            <w:r w:rsidR="00772282"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77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39107284" w14:textId="1CEE1B78" w:rsidR="00772282" w:rsidRPr="001359C1" w:rsidRDefault="0077228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470607BF" w14:textId="136BEDDA" w:rsidR="00772282" w:rsidRPr="001359C1" w:rsidRDefault="0077228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4D640367" w14:textId="3CC123C7" w:rsidR="00772282" w:rsidRPr="001359C1" w:rsidRDefault="0041274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223</w:t>
            </w:r>
            <w:r w:rsidR="00772282"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61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10E3582B" w14:textId="61A0AEF7" w:rsidR="00772282" w:rsidRPr="001359C1" w:rsidRDefault="0041274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15</w:t>
            </w:r>
            <w:r w:rsidR="00772282"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77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7CBA239D" w14:textId="5962BC91" w:rsidR="00772282" w:rsidRPr="001359C1" w:rsidRDefault="0039504C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MOR 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 xml:space="preserve">ถึง </w:t>
            </w:r>
            <w:r w:rsidR="005845E2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MOR+1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0BF52E82" w14:textId="6F813F0E" w:rsidR="00772282" w:rsidRPr="001359C1" w:rsidRDefault="00682586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MOR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 xml:space="preserve">ถึง </w:t>
            </w:r>
            <w:r w:rsidR="005845E2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MOR+1</w:t>
            </w:r>
          </w:p>
        </w:tc>
      </w:tr>
      <w:tr w:rsidR="00772282" w:rsidRPr="001359C1" w14:paraId="742333D9" w14:textId="77777777" w:rsidTr="00772282">
        <w:trPr>
          <w:cantSplit/>
        </w:trPr>
        <w:tc>
          <w:tcPr>
            <w:tcW w:w="1019" w:type="pct"/>
            <w:vAlign w:val="center"/>
          </w:tcPr>
          <w:p w14:paraId="73187699" w14:textId="0851B997" w:rsidR="00772282" w:rsidRPr="001359C1" w:rsidRDefault="00772282" w:rsidP="001359C1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0C8ABA1B" w14:textId="629B2B46" w:rsidR="00772282" w:rsidRPr="001359C1" w:rsidRDefault="0077228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41124E4A" w14:textId="75D80913" w:rsidR="00772282" w:rsidRPr="001359C1" w:rsidRDefault="0077228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7652345D" w14:textId="7BE10646" w:rsidR="00772282" w:rsidRPr="001359C1" w:rsidRDefault="0077228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4AAFB890" w14:textId="02BAACAF" w:rsidR="00772282" w:rsidRPr="001359C1" w:rsidRDefault="0077228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14:paraId="524851FD" w14:textId="4E7F75CA" w:rsidR="00772282" w:rsidRPr="001359C1" w:rsidRDefault="0077228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3B7E4368" w14:textId="0AD6936A" w:rsidR="00772282" w:rsidRPr="001359C1" w:rsidRDefault="0077228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75ECC737" w14:textId="1062D4C8" w:rsidR="00772282" w:rsidRPr="001359C1" w:rsidRDefault="0077228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92" w:type="pct"/>
            <w:shd w:val="clear" w:color="auto" w:fill="auto"/>
            <w:vAlign w:val="center"/>
          </w:tcPr>
          <w:p w14:paraId="17A39267" w14:textId="3A89B9CC" w:rsidR="00772282" w:rsidRPr="001359C1" w:rsidRDefault="0077228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793431FC" w14:textId="379292AF" w:rsidR="00772282" w:rsidRPr="001359C1" w:rsidRDefault="0041274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8</w:t>
            </w:r>
            <w:r w:rsidR="0058280B"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8.</w:t>
            </w:r>
            <w:r w:rsidR="00CC2E0E"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626E9611" w14:textId="778EC7DC" w:rsidR="00772282" w:rsidRPr="001359C1" w:rsidRDefault="0041274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98</w:t>
            </w:r>
            <w:r w:rsidR="00772282"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477FFE64" w14:textId="08D5B88E" w:rsidR="00772282" w:rsidRPr="001359C1" w:rsidRDefault="0058280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8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8.</w:t>
            </w:r>
            <w:r w:rsidR="00CC2E0E"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144F119B" w14:textId="0BCE34A7" w:rsidR="00772282" w:rsidRPr="001359C1" w:rsidRDefault="0041274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98</w:t>
            </w:r>
            <w:r w:rsidR="00772282"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8632187" w14:textId="1D5B2AA5" w:rsidR="00772282" w:rsidRPr="001359C1" w:rsidRDefault="00772282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4E0A170D" w14:textId="4D7FAEBE" w:rsidR="00772282" w:rsidRPr="001359C1" w:rsidRDefault="00772282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772282" w:rsidRPr="001359C1" w14:paraId="6719448F" w14:textId="77777777" w:rsidTr="00772282">
        <w:trPr>
          <w:cantSplit/>
        </w:trPr>
        <w:tc>
          <w:tcPr>
            <w:tcW w:w="1019" w:type="pct"/>
            <w:vAlign w:val="center"/>
          </w:tcPr>
          <w:p w14:paraId="1830352F" w14:textId="3D47D76F" w:rsidR="00772282" w:rsidRPr="001359C1" w:rsidRDefault="00772282" w:rsidP="001359C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44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132" w:hanging="132"/>
              <w:textAlignment w:val="baselin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221" w:type="pct"/>
            <w:shd w:val="clear" w:color="auto" w:fill="auto"/>
          </w:tcPr>
          <w:p w14:paraId="0C751BBA" w14:textId="71F132D2" w:rsidR="00772282" w:rsidRPr="001359C1" w:rsidRDefault="0041274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155</w:t>
            </w:r>
            <w:r w:rsidR="00772282"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00</w:t>
            </w:r>
          </w:p>
        </w:tc>
        <w:tc>
          <w:tcPr>
            <w:tcW w:w="225" w:type="pct"/>
            <w:shd w:val="clear" w:color="auto" w:fill="auto"/>
          </w:tcPr>
          <w:p w14:paraId="03B56546" w14:textId="57357634" w:rsidR="00772282" w:rsidRPr="001359C1" w:rsidRDefault="0041274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170</w:t>
            </w:r>
            <w:r w:rsidR="00772282"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00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60FAD278" w14:textId="56E3B0DE" w:rsidR="00772282" w:rsidRPr="001359C1" w:rsidRDefault="0077228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11692D99" w14:textId="7805105C" w:rsidR="00772282" w:rsidRPr="001359C1" w:rsidRDefault="0077228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14:paraId="0B06FE8F" w14:textId="2B28B92D" w:rsidR="00772282" w:rsidRPr="001359C1" w:rsidRDefault="0077228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26605B5D" w14:textId="54255E0C" w:rsidR="00772282" w:rsidRPr="001359C1" w:rsidRDefault="0077228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599DC717" w14:textId="54CC9716" w:rsidR="00772282" w:rsidRPr="001359C1" w:rsidRDefault="0077228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92" w:type="pct"/>
            <w:shd w:val="clear" w:color="auto" w:fill="auto"/>
            <w:vAlign w:val="center"/>
          </w:tcPr>
          <w:p w14:paraId="14EBA210" w14:textId="47CD0F24" w:rsidR="00772282" w:rsidRPr="001359C1" w:rsidRDefault="0077228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2EB4F816" w14:textId="7BABC75C" w:rsidR="00772282" w:rsidRPr="001359C1" w:rsidRDefault="0077228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6F9E2746" w14:textId="080C0079" w:rsidR="00772282" w:rsidRPr="001359C1" w:rsidRDefault="0077228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9" w:type="pct"/>
            <w:shd w:val="clear" w:color="auto" w:fill="auto"/>
          </w:tcPr>
          <w:p w14:paraId="2155ACFB" w14:textId="4D75AB25" w:rsidR="00772282" w:rsidRPr="001359C1" w:rsidRDefault="0041274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155</w:t>
            </w:r>
            <w:r w:rsidR="00772282"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00</w:t>
            </w:r>
          </w:p>
        </w:tc>
        <w:tc>
          <w:tcPr>
            <w:tcW w:w="245" w:type="pct"/>
            <w:shd w:val="clear" w:color="auto" w:fill="auto"/>
          </w:tcPr>
          <w:p w14:paraId="6ED9D918" w14:textId="001D4ED2" w:rsidR="00772282" w:rsidRPr="001359C1" w:rsidRDefault="0041274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170</w:t>
            </w:r>
            <w:r w:rsidR="00772282"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66A6B99" w14:textId="7E830A93" w:rsidR="00772282" w:rsidRPr="001359C1" w:rsidRDefault="00412742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lang w:val="en-US"/>
              </w:rPr>
              <w:t>4</w:t>
            </w:r>
            <w:r w:rsidR="00772282"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lang w:val="en-US"/>
              </w:rPr>
              <w:t>00</w:t>
            </w:r>
            <w:r w:rsidR="00772282"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cs/>
              </w:rPr>
              <w:t xml:space="preserve"> - </w:t>
            </w:r>
            <w:r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lang w:val="en-US"/>
              </w:rPr>
              <w:t>4</w:t>
            </w:r>
            <w:r w:rsidR="00772282"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lang w:val="en-US"/>
              </w:rPr>
              <w:t>25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2BAEAC6B" w14:textId="0439B599" w:rsidR="00772282" w:rsidRPr="001359C1" w:rsidRDefault="00412742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lang w:val="en-US"/>
              </w:rPr>
              <w:t>4</w:t>
            </w:r>
            <w:r w:rsidR="00772282"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lang w:val="en-US"/>
              </w:rPr>
              <w:t>00</w:t>
            </w:r>
            <w:r w:rsidR="00772282"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="004B23F6"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cs/>
              </w:rPr>
              <w:t>-</w:t>
            </w:r>
            <w:r w:rsidR="00772282"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lang w:val="en-US"/>
              </w:rPr>
              <w:t>4</w:t>
            </w:r>
            <w:r w:rsidR="00772282"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lang w:val="en-US"/>
              </w:rPr>
              <w:t>25</w:t>
            </w:r>
          </w:p>
        </w:tc>
      </w:tr>
      <w:tr w:rsidR="00772282" w:rsidRPr="001359C1" w14:paraId="00503C80" w14:textId="77777777" w:rsidTr="005845E2">
        <w:trPr>
          <w:cantSplit/>
        </w:trPr>
        <w:tc>
          <w:tcPr>
            <w:tcW w:w="1019" w:type="pct"/>
            <w:vAlign w:val="center"/>
          </w:tcPr>
          <w:p w14:paraId="7FB8405E" w14:textId="77777777" w:rsidR="009302E6" w:rsidRPr="001359C1" w:rsidRDefault="009302E6" w:rsidP="001359C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132" w:hanging="132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2178FFAD" w14:textId="07E1E26E" w:rsidR="00772282" w:rsidRPr="001359C1" w:rsidRDefault="00772282" w:rsidP="001359C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132" w:hanging="132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เงินกู้ยืมระยะยาว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0705D91F" w14:textId="77777777" w:rsidR="009302E6" w:rsidRPr="001359C1" w:rsidRDefault="009302E6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39F557EE" w14:textId="56A9273F" w:rsidR="00772282" w:rsidRPr="001359C1" w:rsidRDefault="0041274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341</w:t>
            </w:r>
            <w:r w:rsidR="00AF136A"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3D94F161" w14:textId="77777777" w:rsidR="009302E6" w:rsidRPr="001359C1" w:rsidRDefault="009302E6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143B1543" w14:textId="1D9B4A63" w:rsidR="00772282" w:rsidRPr="001359C1" w:rsidRDefault="0041274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406</w:t>
            </w:r>
            <w:r w:rsidR="00AF136A"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54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217F38DD" w14:textId="77777777" w:rsidR="009302E6" w:rsidRPr="001359C1" w:rsidRDefault="009302E6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39AB6FFA" w14:textId="1D015275" w:rsidR="00772282" w:rsidRPr="001359C1" w:rsidRDefault="0041274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32</w:t>
            </w:r>
            <w:r w:rsidR="00AF136A"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04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4E03967A" w14:textId="77777777" w:rsidR="009302E6" w:rsidRPr="001359C1" w:rsidRDefault="009302E6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00F38BFC" w14:textId="7CC2BED5" w:rsidR="00772282" w:rsidRPr="001359C1" w:rsidRDefault="0041274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11</w:t>
            </w:r>
            <w:r w:rsidR="00AF136A"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66</w:t>
            </w:r>
          </w:p>
        </w:tc>
        <w:tc>
          <w:tcPr>
            <w:tcW w:w="222" w:type="pct"/>
            <w:shd w:val="clear" w:color="auto" w:fill="auto"/>
          </w:tcPr>
          <w:p w14:paraId="68868DD4" w14:textId="77777777" w:rsidR="009302E6" w:rsidRPr="001359C1" w:rsidRDefault="009302E6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1A4E04F0" w14:textId="7AB0B7C2" w:rsidR="00772282" w:rsidRPr="001359C1" w:rsidRDefault="0077228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3574F425" w14:textId="77777777" w:rsidR="009302E6" w:rsidRPr="001359C1" w:rsidRDefault="009302E6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3E201C1E" w14:textId="0CFBDDB4" w:rsidR="00772282" w:rsidRPr="001359C1" w:rsidRDefault="0077228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245BD167" w14:textId="77777777" w:rsidR="009302E6" w:rsidRPr="001359C1" w:rsidRDefault="009302E6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70E38153" w14:textId="5FBB0280" w:rsidR="00772282" w:rsidRPr="001359C1" w:rsidRDefault="009302E6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92" w:type="pct"/>
            <w:shd w:val="clear" w:color="auto" w:fill="auto"/>
            <w:vAlign w:val="center"/>
          </w:tcPr>
          <w:p w14:paraId="4C001F86" w14:textId="77777777" w:rsidR="009302E6" w:rsidRPr="001359C1" w:rsidRDefault="009302E6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2E54E2D" w14:textId="0D1DD1A3" w:rsidR="00772282" w:rsidRPr="001359C1" w:rsidRDefault="009302E6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7" w:type="pct"/>
            <w:shd w:val="clear" w:color="auto" w:fill="auto"/>
          </w:tcPr>
          <w:p w14:paraId="017C2760" w14:textId="77777777" w:rsidR="009302E6" w:rsidRPr="001359C1" w:rsidRDefault="009302E6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11F50C76" w14:textId="38E698AE" w:rsidR="00772282" w:rsidRPr="001359C1" w:rsidRDefault="0077228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3" w:type="pct"/>
            <w:shd w:val="clear" w:color="auto" w:fill="auto"/>
          </w:tcPr>
          <w:p w14:paraId="67E20FB1" w14:textId="77777777" w:rsidR="009302E6" w:rsidRPr="001359C1" w:rsidRDefault="009302E6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00EBC4DE" w14:textId="12FF5163" w:rsidR="00772282" w:rsidRPr="001359C1" w:rsidRDefault="0077228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78EA19EF" w14:textId="77777777" w:rsidR="009302E6" w:rsidRPr="001359C1" w:rsidRDefault="009302E6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FEC1C63" w14:textId="6C2DA5FD" w:rsidR="00772282" w:rsidRPr="001359C1" w:rsidRDefault="0041274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373</w:t>
            </w:r>
            <w:r w:rsidR="00772282"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28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23B6C773" w14:textId="77777777" w:rsidR="009302E6" w:rsidRPr="001359C1" w:rsidRDefault="009302E6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5009F475" w14:textId="4949F567" w:rsidR="00772282" w:rsidRPr="001359C1" w:rsidRDefault="0041274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418</w:t>
            </w:r>
            <w:r w:rsidR="00772282"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C238D67" w14:textId="2F694F30" w:rsidR="005845E2" w:rsidRPr="001359C1" w:rsidRDefault="005845E2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MLR -</w:t>
            </w:r>
            <w:r w:rsidR="004B23F6"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1%</w:t>
            </w:r>
            <w:r w:rsidRPr="001359C1">
              <w:rPr>
                <w:rFonts w:asciiTheme="majorBidi" w:hAnsiTheme="majorBidi"/>
                <w:color w:val="000000"/>
                <w:spacing w:val="-4"/>
                <w:sz w:val="28"/>
                <w:szCs w:val="28"/>
                <w:cs/>
              </w:rPr>
              <w:t xml:space="preserve"> ถึง </w:t>
            </w:r>
          </w:p>
          <w:p w14:paraId="28F40080" w14:textId="7A4B2221" w:rsidR="00772282" w:rsidRPr="001359C1" w:rsidRDefault="005845E2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MLR -</w:t>
            </w:r>
            <w:r w:rsidR="004B23F6"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1.5%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640D2EED" w14:textId="62B9FB5B" w:rsidR="005845E2" w:rsidRPr="001359C1" w:rsidRDefault="005845E2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MLR -</w:t>
            </w:r>
            <w:r w:rsidR="00BD079D" w:rsidRPr="001359C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412742" w:rsidRPr="001359C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</w:t>
            </w:r>
            <w:r w:rsidRPr="001359C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% ถึง </w:t>
            </w:r>
          </w:p>
          <w:p w14:paraId="33C3F9BB" w14:textId="083075E7" w:rsidR="00772282" w:rsidRPr="001359C1" w:rsidRDefault="005845E2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MLR -</w:t>
            </w:r>
            <w:r w:rsidR="00BD079D"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412742" w:rsidRPr="001359C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</w:t>
            </w:r>
            <w:r w:rsidRPr="001359C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 w:rsidR="00412742" w:rsidRPr="001359C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5</w:t>
            </w:r>
            <w:r w:rsidRPr="001359C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</w:tr>
      <w:tr w:rsidR="00772282" w:rsidRPr="001359C1" w14:paraId="3732BEBB" w14:textId="77777777" w:rsidTr="003F2B10">
        <w:trPr>
          <w:cantSplit/>
        </w:trPr>
        <w:tc>
          <w:tcPr>
            <w:tcW w:w="1019" w:type="pct"/>
            <w:vAlign w:val="center"/>
          </w:tcPr>
          <w:p w14:paraId="27648B90" w14:textId="27BF094E" w:rsidR="00772282" w:rsidRPr="001359C1" w:rsidRDefault="00772282" w:rsidP="001359C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132" w:hanging="132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574AD6D2" w14:textId="3E4F8803" w:rsidR="00772282" w:rsidRPr="001359C1" w:rsidRDefault="0041274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</w:t>
            </w:r>
            <w:r w:rsidR="00772282"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6D202960" w14:textId="1CB20948" w:rsidR="00772282" w:rsidRPr="001359C1" w:rsidRDefault="0041274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</w:t>
            </w:r>
            <w:r w:rsidR="00772282"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05E04815" w14:textId="16D7FB25" w:rsidR="00772282" w:rsidRPr="001359C1" w:rsidRDefault="0041274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</w:t>
            </w:r>
            <w:r w:rsidR="00772282"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08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0839F904" w14:textId="4E43C96A" w:rsidR="00772282" w:rsidRPr="001359C1" w:rsidRDefault="0041274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</w:t>
            </w:r>
            <w:r w:rsidR="00772282"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222" w:type="pct"/>
            <w:shd w:val="clear" w:color="auto" w:fill="auto"/>
          </w:tcPr>
          <w:p w14:paraId="3312C873" w14:textId="757758C7" w:rsidR="00772282" w:rsidRPr="001359C1" w:rsidRDefault="0077228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72A0ADE1" w14:textId="7E95BFA1" w:rsidR="00772282" w:rsidRPr="001359C1" w:rsidRDefault="0077228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5" w:type="pct"/>
            <w:shd w:val="clear" w:color="auto" w:fill="auto"/>
          </w:tcPr>
          <w:p w14:paraId="193B833B" w14:textId="5E3ACFFC" w:rsidR="00772282" w:rsidRPr="001359C1" w:rsidRDefault="0077228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92" w:type="pct"/>
            <w:shd w:val="clear" w:color="auto" w:fill="auto"/>
          </w:tcPr>
          <w:p w14:paraId="1B2636E4" w14:textId="1149EE49" w:rsidR="00772282" w:rsidRPr="001359C1" w:rsidRDefault="0077228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7" w:type="pct"/>
            <w:shd w:val="clear" w:color="auto" w:fill="auto"/>
          </w:tcPr>
          <w:p w14:paraId="2414951B" w14:textId="521F4F8B" w:rsidR="00772282" w:rsidRPr="001359C1" w:rsidRDefault="0077228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3" w:type="pct"/>
            <w:shd w:val="clear" w:color="auto" w:fill="auto"/>
          </w:tcPr>
          <w:p w14:paraId="44A90333" w14:textId="163B56D9" w:rsidR="00772282" w:rsidRPr="001359C1" w:rsidRDefault="0077228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22ECA5ED" w14:textId="2EB6FD81" w:rsidR="00772282" w:rsidRPr="001359C1" w:rsidRDefault="0041274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</w:t>
            </w:r>
            <w:r w:rsidR="00772282"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6BA64C3D" w14:textId="293F89CD" w:rsidR="00772282" w:rsidRPr="001359C1" w:rsidRDefault="0041274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</w:t>
            </w:r>
            <w:r w:rsidR="00772282"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40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5C7A383" w14:textId="34F85C5D" w:rsidR="00772282" w:rsidRPr="001359C1" w:rsidRDefault="003F2B10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lang w:val="en-US"/>
              </w:rPr>
              <w:t>4</w:t>
            </w:r>
            <w:r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  <w:t>00</w:t>
            </w:r>
            <w:r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="004B23F6"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cs/>
              </w:rPr>
              <w:t>-</w:t>
            </w:r>
            <w:r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="00412742"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lang w:val="en-US"/>
              </w:rPr>
              <w:t>7</w:t>
            </w:r>
            <w:r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cs/>
              </w:rPr>
              <w:t>.</w:t>
            </w:r>
            <w:r w:rsidR="00412742"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lang w:val="en-US"/>
              </w:rPr>
              <w:t>47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36D8D366" w14:textId="04882DF7" w:rsidR="00772282" w:rsidRPr="001359C1" w:rsidRDefault="003F2B10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lang w:val="en-US"/>
              </w:rPr>
              <w:t>4</w:t>
            </w:r>
            <w:r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  <w:t>00</w:t>
            </w:r>
            <w:r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="004B23F6"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cs/>
              </w:rPr>
              <w:t>-</w:t>
            </w:r>
            <w:r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="00412742"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lang w:val="en-US"/>
              </w:rPr>
              <w:t>7</w:t>
            </w:r>
            <w:r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cs/>
              </w:rPr>
              <w:t>.</w:t>
            </w:r>
            <w:r w:rsidR="00412742"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lang w:val="en-US"/>
              </w:rPr>
              <w:t>47</w:t>
            </w:r>
          </w:p>
        </w:tc>
      </w:tr>
      <w:tr w:rsidR="007C6E08" w:rsidRPr="001359C1" w14:paraId="0453EC4E" w14:textId="77777777" w:rsidTr="00772282">
        <w:trPr>
          <w:cantSplit/>
        </w:trPr>
        <w:tc>
          <w:tcPr>
            <w:tcW w:w="1019" w:type="pct"/>
            <w:vAlign w:val="center"/>
          </w:tcPr>
          <w:p w14:paraId="4D5274BD" w14:textId="66D4AF8E" w:rsidR="007C6E08" w:rsidRPr="001359C1" w:rsidRDefault="007C6E08" w:rsidP="007C6E0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132" w:hanging="132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6F55475B" w14:textId="5F405C84" w:rsidR="007C6E08" w:rsidRPr="001359C1" w:rsidRDefault="007C6E08" w:rsidP="007C6E08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250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92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359F5FF3" w14:textId="64434FAB" w:rsidR="007C6E08" w:rsidRPr="001359C1" w:rsidRDefault="007C6E08" w:rsidP="007C6E08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3E30CAB7" w14:textId="33F6185E" w:rsidR="007C6E08" w:rsidRPr="001359C1" w:rsidRDefault="007C6E08" w:rsidP="007C6E08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70DD955C" w14:textId="697A6E4D" w:rsidR="007C6E08" w:rsidRPr="001359C1" w:rsidRDefault="007C6E08" w:rsidP="007C6E08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248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70</w:t>
            </w:r>
          </w:p>
        </w:tc>
        <w:tc>
          <w:tcPr>
            <w:tcW w:w="222" w:type="pct"/>
            <w:shd w:val="clear" w:color="auto" w:fill="auto"/>
          </w:tcPr>
          <w:p w14:paraId="7FB7E42D" w14:textId="57BCA2B3" w:rsidR="007C6E08" w:rsidRPr="001359C1" w:rsidRDefault="007C6E08" w:rsidP="007C6E08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4CB998FE" w14:textId="7ABAA43D" w:rsidR="007C6E08" w:rsidRPr="001359C1" w:rsidRDefault="007C6E08" w:rsidP="007C6E08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072F31DA" w14:textId="1BDB0D6F" w:rsidR="007C6E08" w:rsidRPr="001359C1" w:rsidRDefault="007C6E08" w:rsidP="007C6E08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92" w:type="pct"/>
            <w:shd w:val="clear" w:color="auto" w:fill="auto"/>
            <w:vAlign w:val="center"/>
          </w:tcPr>
          <w:p w14:paraId="3898290D" w14:textId="3D9F097B" w:rsidR="007C6E08" w:rsidRPr="001359C1" w:rsidRDefault="007C6E08" w:rsidP="007C6E08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406B9BAF" w14:textId="4074A66F" w:rsidR="007C6E08" w:rsidRPr="001359C1" w:rsidRDefault="007C6E08" w:rsidP="007C6E08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7B4058BF" w14:textId="5621BF4C" w:rsidR="007C6E08" w:rsidRPr="001359C1" w:rsidRDefault="007C6E08" w:rsidP="007C6E08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6E997EDC" w14:textId="424E4021" w:rsidR="007C6E08" w:rsidRPr="001359C1" w:rsidRDefault="007C6E08" w:rsidP="007C6E08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250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92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11A4B848" w14:textId="3ADF78F9" w:rsidR="007C6E08" w:rsidRPr="001359C1" w:rsidRDefault="007C6E08" w:rsidP="007C6E08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248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70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773E6D75" w14:textId="36FC34F3" w:rsidR="007C6E08" w:rsidRPr="001359C1" w:rsidRDefault="007C6E08" w:rsidP="007C6E08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lang w:val="en-US"/>
              </w:rPr>
              <w:t>7</w:t>
            </w: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lang w:val="en-US"/>
              </w:rPr>
              <w:t>76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30FA1066" w14:textId="77580E7B" w:rsidR="007C6E08" w:rsidRPr="001359C1" w:rsidRDefault="007C6E08" w:rsidP="007C6E08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lang w:val="en-US"/>
              </w:rPr>
              <w:t>7</w:t>
            </w: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lang w:val="en-US"/>
              </w:rPr>
              <w:t>76</w:t>
            </w:r>
          </w:p>
        </w:tc>
      </w:tr>
      <w:tr w:rsidR="007C6E08" w:rsidRPr="001359C1" w14:paraId="0CD2B972" w14:textId="77777777" w:rsidTr="00772282">
        <w:trPr>
          <w:cantSplit/>
          <w:trHeight w:val="450"/>
        </w:trPr>
        <w:tc>
          <w:tcPr>
            <w:tcW w:w="1019" w:type="pct"/>
            <w:vAlign w:val="center"/>
          </w:tcPr>
          <w:p w14:paraId="12257ADB" w14:textId="77777777" w:rsidR="007C6E08" w:rsidRPr="001359C1" w:rsidRDefault="007C6E08" w:rsidP="007C6E0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132" w:hanging="132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42E6ECEA" w14:textId="34626684" w:rsidR="007C6E08" w:rsidRPr="001359C1" w:rsidRDefault="007C6E08" w:rsidP="007C6E08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747.26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301BA02E" w14:textId="3DA222B0" w:rsidR="007C6E08" w:rsidRPr="001359C1" w:rsidRDefault="007C6E08" w:rsidP="007C6E08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576.76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2EDCD004" w14:textId="5BC79F6D" w:rsidR="007C6E08" w:rsidRPr="001359C1" w:rsidRDefault="007C6E08" w:rsidP="007C6E08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32.12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6824F1FB" w14:textId="665B9F9B" w:rsidR="007C6E08" w:rsidRPr="001359C1" w:rsidRDefault="007C6E08" w:rsidP="007C6E08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260.54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6C6423CA" w14:textId="1FC54332" w:rsidR="007C6E08" w:rsidRPr="001359C1" w:rsidRDefault="007C6E08" w:rsidP="007C6E08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58BDF504" w14:textId="6DAF9F0A" w:rsidR="007C6E08" w:rsidRPr="001359C1" w:rsidRDefault="007C6E08" w:rsidP="007C6E08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0A6D8561" w14:textId="5C095415" w:rsidR="007C6E08" w:rsidRPr="001359C1" w:rsidRDefault="007C6E08" w:rsidP="007C6E08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223.61</w:t>
            </w:r>
          </w:p>
        </w:tc>
        <w:tc>
          <w:tcPr>
            <w:tcW w:w="292" w:type="pct"/>
            <w:shd w:val="clear" w:color="auto" w:fill="auto"/>
            <w:vAlign w:val="center"/>
          </w:tcPr>
          <w:p w14:paraId="26A2956F" w14:textId="6B2C6F87" w:rsidR="007C6E08" w:rsidRPr="001359C1" w:rsidRDefault="007C6E08" w:rsidP="007C6E08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15.77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464B89D5" w14:textId="3235CDC7" w:rsidR="007C6E08" w:rsidRPr="001359C1" w:rsidRDefault="007C6E08" w:rsidP="007C6E08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8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8.53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5AF3874B" w14:textId="336D67F3" w:rsidR="007C6E08" w:rsidRPr="001359C1" w:rsidRDefault="007C6E08" w:rsidP="007C6E08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98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4B9A3D0F" w14:textId="0E864620" w:rsidR="007C6E08" w:rsidRPr="001359C1" w:rsidRDefault="007C6E08" w:rsidP="007C6E08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F132A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091.52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7725491B" w14:textId="0526A4A4" w:rsidR="007C6E08" w:rsidRPr="001359C1" w:rsidRDefault="007C6E08" w:rsidP="007C6E08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951.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534" w:type="pct"/>
            <w:vAlign w:val="center"/>
          </w:tcPr>
          <w:p w14:paraId="6C7276C9" w14:textId="77777777" w:rsidR="007C6E08" w:rsidRPr="001359C1" w:rsidRDefault="007C6E08" w:rsidP="007C6E08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1" w:type="pct"/>
            <w:vAlign w:val="center"/>
          </w:tcPr>
          <w:p w14:paraId="7E43DF19" w14:textId="77777777" w:rsidR="007C6E08" w:rsidRPr="001359C1" w:rsidRDefault="007C6E08" w:rsidP="007C6E08">
            <w:pPr>
              <w:overflowPunct w:val="0"/>
              <w:adjustRightInd w:val="0"/>
              <w:spacing w:line="340" w:lineRule="exact"/>
              <w:ind w:right="-57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</w:tbl>
    <w:p w14:paraId="65A72CEC" w14:textId="77777777" w:rsidR="00BD079D" w:rsidRPr="001359C1" w:rsidRDefault="00BD079D" w:rsidP="001359C1"/>
    <w:tbl>
      <w:tblPr>
        <w:tblW w:w="5517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3150"/>
        <w:gridCol w:w="683"/>
        <w:gridCol w:w="695"/>
        <w:gridCol w:w="686"/>
        <w:gridCol w:w="702"/>
        <w:gridCol w:w="686"/>
        <w:gridCol w:w="705"/>
        <w:gridCol w:w="881"/>
        <w:gridCol w:w="902"/>
        <w:gridCol w:w="732"/>
        <w:gridCol w:w="751"/>
        <w:gridCol w:w="800"/>
        <w:gridCol w:w="757"/>
        <w:gridCol w:w="1650"/>
        <w:gridCol w:w="1672"/>
      </w:tblGrid>
      <w:tr w:rsidR="00772282" w:rsidRPr="001359C1" w14:paraId="734C3281" w14:textId="77777777" w:rsidTr="00772282">
        <w:trPr>
          <w:cantSplit/>
        </w:trPr>
        <w:tc>
          <w:tcPr>
            <w:tcW w:w="1019" w:type="pct"/>
            <w:vAlign w:val="center"/>
          </w:tcPr>
          <w:p w14:paraId="3BCFCCE0" w14:textId="77777777" w:rsidR="00772282" w:rsidRPr="001359C1" w:rsidRDefault="00772282" w:rsidP="001359C1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108" w:hanging="240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981" w:type="pct"/>
            <w:gridSpan w:val="14"/>
          </w:tcPr>
          <w:p w14:paraId="2DF38BF0" w14:textId="013C54B2" w:rsidR="00772282" w:rsidRPr="001359C1" w:rsidRDefault="00772282" w:rsidP="001359C1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proofErr w:type="gramStart"/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:</w:t>
            </w:r>
            <w:proofErr w:type="gramEnd"/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ล้าน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772282" w:rsidRPr="001359C1" w14:paraId="1A1AE0FC" w14:textId="77777777" w:rsidTr="00772282">
        <w:trPr>
          <w:cantSplit/>
        </w:trPr>
        <w:tc>
          <w:tcPr>
            <w:tcW w:w="1019" w:type="pct"/>
            <w:vAlign w:val="center"/>
          </w:tcPr>
          <w:p w14:paraId="5191392B" w14:textId="77777777" w:rsidR="00772282" w:rsidRPr="001359C1" w:rsidRDefault="00772282" w:rsidP="001359C1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108" w:hanging="240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981" w:type="pct"/>
            <w:gridSpan w:val="14"/>
          </w:tcPr>
          <w:p w14:paraId="4B4B12BE" w14:textId="5D27870B" w:rsidR="00772282" w:rsidRPr="001359C1" w:rsidRDefault="00772282" w:rsidP="001359C1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72282" w:rsidRPr="001359C1" w14:paraId="2DC03F45" w14:textId="77777777" w:rsidTr="00772282">
        <w:trPr>
          <w:cantSplit/>
        </w:trPr>
        <w:tc>
          <w:tcPr>
            <w:tcW w:w="1019" w:type="pct"/>
            <w:vAlign w:val="center"/>
          </w:tcPr>
          <w:p w14:paraId="1435F4D9" w14:textId="77777777" w:rsidR="00772282" w:rsidRPr="001359C1" w:rsidRDefault="00772282" w:rsidP="001359C1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108" w:hanging="240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5" w:type="pct"/>
            <w:gridSpan w:val="6"/>
          </w:tcPr>
          <w:p w14:paraId="74FEDF60" w14:textId="77777777" w:rsidR="00772282" w:rsidRPr="001359C1" w:rsidRDefault="00772282" w:rsidP="001359C1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577" w:type="pct"/>
            <w:gridSpan w:val="2"/>
            <w:vAlign w:val="center"/>
          </w:tcPr>
          <w:p w14:paraId="70CC6F11" w14:textId="77777777" w:rsidR="00772282" w:rsidRPr="001359C1" w:rsidRDefault="00772282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อัตราดอกเบี้ยปรับ</w:t>
            </w:r>
          </w:p>
        </w:tc>
        <w:tc>
          <w:tcPr>
            <w:tcW w:w="480" w:type="pct"/>
            <w:gridSpan w:val="2"/>
            <w:vAlign w:val="center"/>
          </w:tcPr>
          <w:p w14:paraId="6DCDCF7E" w14:textId="77777777" w:rsidR="00772282" w:rsidRPr="001359C1" w:rsidRDefault="00772282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04" w:type="pct"/>
            <w:gridSpan w:val="2"/>
            <w:vAlign w:val="center"/>
          </w:tcPr>
          <w:p w14:paraId="0B9DF968" w14:textId="77777777" w:rsidR="00772282" w:rsidRPr="001359C1" w:rsidRDefault="00772282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75" w:type="pct"/>
            <w:gridSpan w:val="2"/>
            <w:vAlign w:val="center"/>
          </w:tcPr>
          <w:p w14:paraId="4675BC29" w14:textId="77777777" w:rsidR="00772282" w:rsidRPr="001359C1" w:rsidRDefault="00772282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72282" w:rsidRPr="001359C1" w14:paraId="621C1D9B" w14:textId="77777777" w:rsidTr="00772282">
        <w:trPr>
          <w:cantSplit/>
        </w:trPr>
        <w:tc>
          <w:tcPr>
            <w:tcW w:w="1019" w:type="pct"/>
            <w:vAlign w:val="center"/>
          </w:tcPr>
          <w:p w14:paraId="434813C1" w14:textId="77777777" w:rsidR="00772282" w:rsidRPr="001359C1" w:rsidRDefault="00772282" w:rsidP="001359C1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108" w:hanging="240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46" w:type="pct"/>
            <w:gridSpan w:val="2"/>
            <w:vAlign w:val="bottom"/>
          </w:tcPr>
          <w:p w14:paraId="3F2ABD36" w14:textId="77777777" w:rsidR="00772282" w:rsidRPr="001359C1" w:rsidRDefault="00772282" w:rsidP="001359C1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ภายใน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449" w:type="pct"/>
            <w:gridSpan w:val="2"/>
            <w:vAlign w:val="bottom"/>
          </w:tcPr>
          <w:p w14:paraId="65A9A23F" w14:textId="411AD616" w:rsidR="00772282" w:rsidRPr="001359C1" w:rsidRDefault="00772282" w:rsidP="001359C1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="00AA4DBE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5 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450" w:type="pct"/>
            <w:gridSpan w:val="2"/>
            <w:vAlign w:val="bottom"/>
          </w:tcPr>
          <w:p w14:paraId="37C23EBA" w14:textId="77777777" w:rsidR="00772282" w:rsidRPr="001359C1" w:rsidRDefault="00772282" w:rsidP="001359C1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5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ปี</w:t>
            </w:r>
          </w:p>
        </w:tc>
        <w:tc>
          <w:tcPr>
            <w:tcW w:w="577" w:type="pct"/>
            <w:gridSpan w:val="2"/>
            <w:vAlign w:val="bottom"/>
          </w:tcPr>
          <w:p w14:paraId="31ED385E" w14:textId="77777777" w:rsidR="00772282" w:rsidRPr="001359C1" w:rsidRDefault="00772282" w:rsidP="001359C1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ขึ้นลงตามราคาตลาด</w:t>
            </w:r>
          </w:p>
        </w:tc>
        <w:tc>
          <w:tcPr>
            <w:tcW w:w="480" w:type="pct"/>
            <w:gridSpan w:val="2"/>
            <w:vAlign w:val="bottom"/>
          </w:tcPr>
          <w:p w14:paraId="74983CF8" w14:textId="77777777" w:rsidR="00772282" w:rsidRPr="001359C1" w:rsidRDefault="00772282" w:rsidP="001359C1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504" w:type="pct"/>
            <w:gridSpan w:val="2"/>
            <w:vAlign w:val="bottom"/>
          </w:tcPr>
          <w:p w14:paraId="0F67F999" w14:textId="77777777" w:rsidR="00772282" w:rsidRPr="001359C1" w:rsidRDefault="00772282" w:rsidP="001359C1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75" w:type="pct"/>
            <w:gridSpan w:val="2"/>
            <w:vAlign w:val="bottom"/>
          </w:tcPr>
          <w:p w14:paraId="22DF0DAB" w14:textId="77777777" w:rsidR="00772282" w:rsidRPr="001359C1" w:rsidRDefault="00772282" w:rsidP="001359C1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อัตราดอกเบี้ย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ร้อยละต่อปี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772282" w:rsidRPr="001359C1" w14:paraId="0AE5EB0A" w14:textId="77777777" w:rsidTr="00772282">
        <w:trPr>
          <w:cantSplit/>
        </w:trPr>
        <w:tc>
          <w:tcPr>
            <w:tcW w:w="1019" w:type="pct"/>
            <w:vAlign w:val="center"/>
          </w:tcPr>
          <w:p w14:paraId="6BA89DE5" w14:textId="77777777" w:rsidR="00772282" w:rsidRPr="001359C1" w:rsidRDefault="00772282" w:rsidP="001359C1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108" w:hanging="240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" w:type="pct"/>
            <w:vAlign w:val="center"/>
          </w:tcPr>
          <w:p w14:paraId="3EBE4B2F" w14:textId="77777777" w:rsidR="00772282" w:rsidRPr="001359C1" w:rsidRDefault="00772282" w:rsidP="001359C1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25" w:type="pct"/>
            <w:vAlign w:val="center"/>
          </w:tcPr>
          <w:p w14:paraId="2557209E" w14:textId="77777777" w:rsidR="00772282" w:rsidRPr="001359C1" w:rsidRDefault="00772282" w:rsidP="001359C1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22" w:type="pct"/>
            <w:vAlign w:val="center"/>
          </w:tcPr>
          <w:p w14:paraId="1A8B1F5F" w14:textId="77777777" w:rsidR="00772282" w:rsidRPr="001359C1" w:rsidRDefault="00772282" w:rsidP="001359C1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27" w:type="pct"/>
            <w:vAlign w:val="center"/>
          </w:tcPr>
          <w:p w14:paraId="663F4E69" w14:textId="77777777" w:rsidR="00772282" w:rsidRPr="001359C1" w:rsidRDefault="00772282" w:rsidP="001359C1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22" w:type="pct"/>
            <w:vAlign w:val="center"/>
          </w:tcPr>
          <w:p w14:paraId="25AFF640" w14:textId="77777777" w:rsidR="00772282" w:rsidRPr="001359C1" w:rsidRDefault="00772282" w:rsidP="001359C1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28" w:type="pct"/>
            <w:vAlign w:val="center"/>
          </w:tcPr>
          <w:p w14:paraId="6A86C280" w14:textId="77777777" w:rsidR="00772282" w:rsidRPr="001359C1" w:rsidRDefault="00772282" w:rsidP="001359C1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85" w:type="pct"/>
            <w:vAlign w:val="center"/>
          </w:tcPr>
          <w:p w14:paraId="4EE08CC1" w14:textId="77777777" w:rsidR="00772282" w:rsidRPr="001359C1" w:rsidRDefault="00772282" w:rsidP="001359C1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92" w:type="pct"/>
            <w:vAlign w:val="center"/>
          </w:tcPr>
          <w:p w14:paraId="1784A34E" w14:textId="77777777" w:rsidR="00772282" w:rsidRPr="001359C1" w:rsidRDefault="00772282" w:rsidP="001359C1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37" w:type="pct"/>
            <w:vAlign w:val="center"/>
          </w:tcPr>
          <w:p w14:paraId="56799CFC" w14:textId="77777777" w:rsidR="00772282" w:rsidRPr="001359C1" w:rsidRDefault="00772282" w:rsidP="001359C1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43" w:type="pct"/>
            <w:vAlign w:val="center"/>
          </w:tcPr>
          <w:p w14:paraId="12884B7D" w14:textId="77777777" w:rsidR="00772282" w:rsidRPr="001359C1" w:rsidRDefault="00772282" w:rsidP="001359C1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59" w:type="pct"/>
            <w:vAlign w:val="center"/>
          </w:tcPr>
          <w:p w14:paraId="11C4A905" w14:textId="77777777" w:rsidR="00772282" w:rsidRPr="001359C1" w:rsidRDefault="00772282" w:rsidP="001359C1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45" w:type="pct"/>
            <w:vAlign w:val="center"/>
          </w:tcPr>
          <w:p w14:paraId="4094D78B" w14:textId="77777777" w:rsidR="00772282" w:rsidRPr="001359C1" w:rsidRDefault="00772282" w:rsidP="001359C1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534" w:type="pct"/>
            <w:vAlign w:val="center"/>
          </w:tcPr>
          <w:p w14:paraId="291DC837" w14:textId="77777777" w:rsidR="00772282" w:rsidRPr="001359C1" w:rsidRDefault="00772282" w:rsidP="001359C1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541" w:type="pct"/>
            <w:vAlign w:val="center"/>
          </w:tcPr>
          <w:p w14:paraId="76969BDA" w14:textId="77777777" w:rsidR="00772282" w:rsidRPr="001359C1" w:rsidRDefault="00772282" w:rsidP="001359C1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</w:tr>
      <w:tr w:rsidR="00772282" w:rsidRPr="001359C1" w14:paraId="58610B46" w14:textId="77777777" w:rsidTr="00772282">
        <w:trPr>
          <w:cantSplit/>
        </w:trPr>
        <w:tc>
          <w:tcPr>
            <w:tcW w:w="1019" w:type="pct"/>
            <w:vAlign w:val="center"/>
          </w:tcPr>
          <w:p w14:paraId="3176A764" w14:textId="77777777" w:rsidR="00772282" w:rsidRPr="001359C1" w:rsidRDefault="00772282" w:rsidP="001359C1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hanging="24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1" w:type="pct"/>
            <w:vAlign w:val="center"/>
          </w:tcPr>
          <w:p w14:paraId="3000691E" w14:textId="77777777" w:rsidR="00772282" w:rsidRPr="001359C1" w:rsidRDefault="00772282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5" w:type="pct"/>
            <w:vAlign w:val="center"/>
          </w:tcPr>
          <w:p w14:paraId="1ACD69CF" w14:textId="77777777" w:rsidR="00772282" w:rsidRPr="001359C1" w:rsidRDefault="00772282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2" w:type="pct"/>
            <w:vAlign w:val="center"/>
          </w:tcPr>
          <w:p w14:paraId="5560EFBB" w14:textId="77777777" w:rsidR="00772282" w:rsidRPr="001359C1" w:rsidRDefault="00772282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" w:type="pct"/>
            <w:vAlign w:val="center"/>
          </w:tcPr>
          <w:p w14:paraId="02D9C85B" w14:textId="77777777" w:rsidR="00772282" w:rsidRPr="001359C1" w:rsidRDefault="00772282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2" w:type="pct"/>
          </w:tcPr>
          <w:p w14:paraId="77E8025A" w14:textId="77777777" w:rsidR="00772282" w:rsidRPr="001359C1" w:rsidRDefault="00772282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8" w:type="pct"/>
          </w:tcPr>
          <w:p w14:paraId="1AAF38DA" w14:textId="77777777" w:rsidR="00772282" w:rsidRPr="001359C1" w:rsidRDefault="00772282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85" w:type="pct"/>
            <w:vAlign w:val="center"/>
          </w:tcPr>
          <w:p w14:paraId="4F24BADE" w14:textId="77777777" w:rsidR="00772282" w:rsidRPr="001359C1" w:rsidRDefault="00772282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92" w:type="pct"/>
            <w:vAlign w:val="center"/>
          </w:tcPr>
          <w:p w14:paraId="4F21AEEA" w14:textId="77777777" w:rsidR="00772282" w:rsidRPr="001359C1" w:rsidRDefault="00772282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37" w:type="pct"/>
            <w:vAlign w:val="center"/>
          </w:tcPr>
          <w:p w14:paraId="5A401FCC" w14:textId="77777777" w:rsidR="00772282" w:rsidRPr="001359C1" w:rsidRDefault="00772282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3" w:type="pct"/>
            <w:vAlign w:val="center"/>
          </w:tcPr>
          <w:p w14:paraId="6910B850" w14:textId="77777777" w:rsidR="00772282" w:rsidRPr="001359C1" w:rsidRDefault="00772282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59" w:type="pct"/>
            <w:vAlign w:val="center"/>
          </w:tcPr>
          <w:p w14:paraId="417BC1C9" w14:textId="77777777" w:rsidR="00772282" w:rsidRPr="001359C1" w:rsidRDefault="00772282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5" w:type="pct"/>
            <w:vAlign w:val="center"/>
          </w:tcPr>
          <w:p w14:paraId="43C60500" w14:textId="77777777" w:rsidR="00772282" w:rsidRPr="001359C1" w:rsidRDefault="00772282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534" w:type="pct"/>
            <w:vAlign w:val="center"/>
          </w:tcPr>
          <w:p w14:paraId="1EBAA7B2" w14:textId="63FD17B4" w:rsidR="00772282" w:rsidRPr="001359C1" w:rsidRDefault="00BD079D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ร้อยละต่อปี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541" w:type="pct"/>
            <w:vAlign w:val="center"/>
          </w:tcPr>
          <w:p w14:paraId="79C01135" w14:textId="77777777" w:rsidR="00772282" w:rsidRPr="001359C1" w:rsidRDefault="00772282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ร้อยละต่อปี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772282" w:rsidRPr="001359C1" w14:paraId="4D41C2AA" w14:textId="77777777" w:rsidTr="00772282">
        <w:trPr>
          <w:cantSplit/>
        </w:trPr>
        <w:tc>
          <w:tcPr>
            <w:tcW w:w="1019" w:type="pct"/>
            <w:vAlign w:val="center"/>
          </w:tcPr>
          <w:p w14:paraId="1DFA615C" w14:textId="77777777" w:rsidR="00772282" w:rsidRPr="001359C1" w:rsidRDefault="00772282" w:rsidP="001359C1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hanging="240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2975D39A" w14:textId="77777777" w:rsidR="00772282" w:rsidRPr="008A3872" w:rsidRDefault="00772282" w:rsidP="001359C1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284371DF" w14:textId="77777777" w:rsidR="00772282" w:rsidRPr="008A3872" w:rsidRDefault="00772282" w:rsidP="001359C1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3E7430F5" w14:textId="77777777" w:rsidR="00772282" w:rsidRPr="008A3872" w:rsidRDefault="00772282" w:rsidP="001359C1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0A8702A5" w14:textId="77777777" w:rsidR="00772282" w:rsidRPr="008A3872" w:rsidRDefault="00772282" w:rsidP="001359C1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2" w:type="pct"/>
            <w:shd w:val="clear" w:color="auto" w:fill="auto"/>
          </w:tcPr>
          <w:p w14:paraId="787D2D09" w14:textId="77777777" w:rsidR="00772282" w:rsidRPr="008A3872" w:rsidRDefault="00772282" w:rsidP="001359C1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8" w:type="pct"/>
            <w:shd w:val="clear" w:color="auto" w:fill="auto"/>
          </w:tcPr>
          <w:p w14:paraId="75359BD7" w14:textId="77777777" w:rsidR="00772282" w:rsidRPr="008A3872" w:rsidRDefault="00772282" w:rsidP="001359C1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24A884C3" w14:textId="77777777" w:rsidR="00772282" w:rsidRPr="008A3872" w:rsidRDefault="00772282" w:rsidP="001359C1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14:paraId="6FF9F7D7" w14:textId="77777777" w:rsidR="00772282" w:rsidRPr="008A3872" w:rsidRDefault="00772282" w:rsidP="001359C1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63A5EC7D" w14:textId="77777777" w:rsidR="00772282" w:rsidRPr="008A3872" w:rsidRDefault="00772282" w:rsidP="001359C1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6F6E5B23" w14:textId="77777777" w:rsidR="00772282" w:rsidRPr="008A3872" w:rsidRDefault="00772282" w:rsidP="001359C1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77AB44D9" w14:textId="77777777" w:rsidR="00772282" w:rsidRPr="008A3872" w:rsidRDefault="00772282" w:rsidP="001359C1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5" w:type="pct"/>
            <w:shd w:val="clear" w:color="auto" w:fill="auto"/>
            <w:vAlign w:val="center"/>
          </w:tcPr>
          <w:p w14:paraId="007D31D8" w14:textId="77777777" w:rsidR="00772282" w:rsidRPr="008A3872" w:rsidRDefault="00772282" w:rsidP="001359C1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5DEDEC6E" w14:textId="77777777" w:rsidR="00772282" w:rsidRPr="001359C1" w:rsidRDefault="00772282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0B942450" w14:textId="77777777" w:rsidR="00772282" w:rsidRPr="001359C1" w:rsidRDefault="00772282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</w:tr>
      <w:tr w:rsidR="00772282" w:rsidRPr="001359C1" w14:paraId="5608CD2E" w14:textId="77777777" w:rsidTr="008A3872">
        <w:trPr>
          <w:cantSplit/>
          <w:trHeight w:val="70"/>
        </w:trPr>
        <w:tc>
          <w:tcPr>
            <w:tcW w:w="1019" w:type="pct"/>
            <w:vAlign w:val="center"/>
          </w:tcPr>
          <w:p w14:paraId="6ED5D709" w14:textId="77777777" w:rsidR="00772282" w:rsidRPr="001359C1" w:rsidRDefault="00772282" w:rsidP="001359C1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1CA767F6" w14:textId="34563F9C" w:rsidR="00772282" w:rsidRPr="008A3872" w:rsidRDefault="0077228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5D4C0D3A" w14:textId="6BD3120B" w:rsidR="00772282" w:rsidRPr="008A3872" w:rsidRDefault="0077228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49A44123" w14:textId="1B68300D" w:rsidR="00772282" w:rsidRPr="008A3872" w:rsidRDefault="0077228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3D63B81A" w14:textId="07082689" w:rsidR="00772282" w:rsidRPr="008A3872" w:rsidRDefault="0077228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14:paraId="359A95DD" w14:textId="5EBB1801" w:rsidR="00772282" w:rsidRPr="008A3872" w:rsidRDefault="0077228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0673FFA7" w14:textId="4A94CE15" w:rsidR="00772282" w:rsidRPr="008A3872" w:rsidRDefault="0077228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2B235E45" w14:textId="4FAE3AC1" w:rsidR="00772282" w:rsidRPr="008A3872" w:rsidRDefault="0077228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58280B"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894541"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</w:t>
            </w:r>
          </w:p>
        </w:tc>
        <w:tc>
          <w:tcPr>
            <w:tcW w:w="292" w:type="pct"/>
            <w:shd w:val="clear" w:color="auto" w:fill="auto"/>
            <w:vAlign w:val="center"/>
          </w:tcPr>
          <w:p w14:paraId="06E4442D" w14:textId="5459CB3D" w:rsidR="00772282" w:rsidRPr="008A3872" w:rsidRDefault="0077228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894541"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1.95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7E183448" w14:textId="444589B3" w:rsidR="00772282" w:rsidRPr="008A3872" w:rsidRDefault="0089454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0.06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019AA85E" w14:textId="5005ED28" w:rsidR="00772282" w:rsidRPr="008A3872" w:rsidRDefault="0089454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0.05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2539DB84" w14:textId="5C76D101" w:rsidR="00772282" w:rsidRPr="008A3872" w:rsidRDefault="0058280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21.62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37A727BA" w14:textId="4021A3AC" w:rsidR="00772282" w:rsidRPr="008A3872" w:rsidRDefault="00772282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42.00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2ABE892" w14:textId="7F835198" w:rsidR="00772282" w:rsidRPr="001359C1" w:rsidRDefault="00772282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  <w:t>0</w:t>
            </w:r>
            <w:r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  <w:t>00</w:t>
            </w:r>
            <w:r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cs/>
              </w:rPr>
              <w:t xml:space="preserve"> - </w:t>
            </w:r>
            <w:r w:rsidR="00412742"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lang w:val="en-US"/>
              </w:rPr>
              <w:t>0</w:t>
            </w:r>
            <w:r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cs/>
              </w:rPr>
              <w:t>.</w:t>
            </w:r>
            <w:r w:rsidR="00412742"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lang w:val="en-US"/>
              </w:rPr>
              <w:t>6</w:t>
            </w:r>
            <w:r w:rsidRPr="001359C1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  <w:t>0</w:t>
            </w:r>
            <w:r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3805EAAD" w14:textId="18457BC4" w:rsidR="00772282" w:rsidRPr="001359C1" w:rsidRDefault="00772282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/>
                <w:color w:val="000000"/>
                <w:spacing w:val="-4"/>
                <w:sz w:val="28"/>
                <w:szCs w:val="28"/>
              </w:rPr>
              <w:t>0</w:t>
            </w:r>
            <w:r w:rsidRPr="001359C1">
              <w:rPr>
                <w:rFonts w:asciiTheme="majorBidi" w:hAnsiTheme="majorBidi"/>
                <w:color w:val="000000"/>
                <w:spacing w:val="-4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/>
                <w:color w:val="000000"/>
                <w:spacing w:val="-4"/>
                <w:sz w:val="28"/>
                <w:szCs w:val="28"/>
              </w:rPr>
              <w:t>00</w:t>
            </w:r>
            <w:r w:rsidRPr="001359C1">
              <w:rPr>
                <w:rFonts w:asciiTheme="majorBidi" w:hAnsiTheme="majorBidi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5D654E" w:rsidRPr="001359C1">
              <w:rPr>
                <w:rFonts w:asciiTheme="majorBidi" w:hAnsiTheme="majorBidi" w:hint="cs"/>
                <w:color w:val="000000"/>
                <w:spacing w:val="-4"/>
                <w:sz w:val="28"/>
                <w:szCs w:val="28"/>
                <w:cs/>
              </w:rPr>
              <w:t>-</w:t>
            </w:r>
            <w:r w:rsidRPr="001359C1">
              <w:rPr>
                <w:rFonts w:asciiTheme="majorBidi" w:hAnsiTheme="majorBidi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412742" w:rsidRPr="001359C1">
              <w:rPr>
                <w:rFonts w:asciiTheme="majorBidi" w:hAnsiTheme="majorBidi"/>
                <w:color w:val="000000"/>
                <w:spacing w:val="-4"/>
                <w:sz w:val="28"/>
                <w:szCs w:val="28"/>
                <w:lang w:val="en-US"/>
              </w:rPr>
              <w:t>0</w:t>
            </w:r>
            <w:r w:rsidRPr="001359C1">
              <w:rPr>
                <w:rFonts w:asciiTheme="majorBidi" w:hAnsiTheme="majorBidi"/>
                <w:color w:val="000000"/>
                <w:spacing w:val="-4"/>
                <w:sz w:val="28"/>
                <w:szCs w:val="28"/>
                <w:cs/>
              </w:rPr>
              <w:t>.</w:t>
            </w:r>
            <w:r w:rsidR="00412742" w:rsidRPr="001359C1">
              <w:rPr>
                <w:rFonts w:asciiTheme="majorBidi" w:hAnsiTheme="majorBidi"/>
                <w:color w:val="000000"/>
                <w:spacing w:val="-4"/>
                <w:sz w:val="28"/>
                <w:szCs w:val="28"/>
                <w:lang w:val="en-US"/>
              </w:rPr>
              <w:t>35</w:t>
            </w: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 xml:space="preserve">  </w:t>
            </w:r>
          </w:p>
        </w:tc>
      </w:tr>
      <w:tr w:rsidR="002A0CED" w:rsidRPr="001359C1" w14:paraId="16E061B9" w14:textId="77777777" w:rsidTr="008A3872">
        <w:trPr>
          <w:cantSplit/>
          <w:trHeight w:val="70"/>
        </w:trPr>
        <w:tc>
          <w:tcPr>
            <w:tcW w:w="1019" w:type="pct"/>
            <w:vAlign w:val="center"/>
          </w:tcPr>
          <w:p w14:paraId="2AB451DA" w14:textId="77777777" w:rsidR="002A0CED" w:rsidRPr="001359C1" w:rsidRDefault="002A0CED" w:rsidP="001359C1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62B4E080" w14:textId="549855A2" w:rsidR="002A0CED" w:rsidRPr="008A3872" w:rsidRDefault="002A0CED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50157334" w14:textId="731A044F" w:rsidR="002A0CED" w:rsidRPr="008A3872" w:rsidRDefault="002A0CED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61F17086" w14:textId="48245072" w:rsidR="002A0CED" w:rsidRPr="008A3872" w:rsidRDefault="002A0CED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0676AE55" w14:textId="342F0818" w:rsidR="002A0CED" w:rsidRPr="008A3872" w:rsidRDefault="002A0CED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14:paraId="120AAAB4" w14:textId="0B566307" w:rsidR="002A0CED" w:rsidRPr="008A3872" w:rsidRDefault="002A0CED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3E437B3B" w14:textId="0C21C303" w:rsidR="002A0CED" w:rsidRPr="008A3872" w:rsidRDefault="002A0CED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3DDB56FB" w14:textId="0642F7CD" w:rsidR="002A0CED" w:rsidRPr="008A3872" w:rsidRDefault="002A0CED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92" w:type="pct"/>
            <w:shd w:val="clear" w:color="auto" w:fill="auto"/>
            <w:vAlign w:val="center"/>
          </w:tcPr>
          <w:p w14:paraId="22A4BF24" w14:textId="52291F4E" w:rsidR="002A0CED" w:rsidRPr="008A3872" w:rsidRDefault="002A0CED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25458765" w14:textId="26A0DBFE" w:rsidR="002A0CED" w:rsidRPr="008A3872" w:rsidRDefault="002A0CED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16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7767F3D2" w14:textId="640DBB3B" w:rsidR="002A0CED" w:rsidRPr="008A3872" w:rsidRDefault="002A0CED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33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47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6A01C017" w14:textId="20B96764" w:rsidR="002A0CED" w:rsidRPr="008A3872" w:rsidRDefault="002A0CED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16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6033157C" w14:textId="6120EE95" w:rsidR="002A0CED" w:rsidRPr="008A3872" w:rsidRDefault="002A0CED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33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47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2CC1BCD" w14:textId="0F0572D2" w:rsidR="002A0CED" w:rsidRPr="001359C1" w:rsidRDefault="002A0CED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0B535494" w14:textId="5F129CA8" w:rsidR="002A0CED" w:rsidRPr="001359C1" w:rsidRDefault="002A0CED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</w:tr>
      <w:tr w:rsidR="002A0CED" w:rsidRPr="001359C1" w14:paraId="04944EAF" w14:textId="77777777" w:rsidTr="008A3872">
        <w:trPr>
          <w:cantSplit/>
          <w:trHeight w:val="70"/>
        </w:trPr>
        <w:tc>
          <w:tcPr>
            <w:tcW w:w="1019" w:type="pct"/>
            <w:vAlign w:val="center"/>
          </w:tcPr>
          <w:p w14:paraId="5A893697" w14:textId="329EDFF3" w:rsidR="002A0CED" w:rsidRPr="001359C1" w:rsidRDefault="002A0CED" w:rsidP="001359C1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เงินให้กู้ยืมระยะสั้น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5D001D6A" w14:textId="01DAB6C0" w:rsidR="002A0CED" w:rsidRPr="008A3872" w:rsidRDefault="002A0CED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220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05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68756530" w14:textId="44F328BA" w:rsidR="002A0CED" w:rsidRPr="008A3872" w:rsidRDefault="002A0CED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35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60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7AB7E20A" w14:textId="0BEBB6DB" w:rsidR="002A0CED" w:rsidRPr="008A3872" w:rsidRDefault="002A0CED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7B678048" w14:textId="6CD297F1" w:rsidR="002A0CED" w:rsidRPr="008A3872" w:rsidRDefault="002A0CED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4CB144AA" w14:textId="661BF514" w:rsidR="002A0CED" w:rsidRPr="008A3872" w:rsidRDefault="002A0CED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47A406FF" w14:textId="5995FC45" w:rsidR="002A0CED" w:rsidRPr="008A3872" w:rsidRDefault="002A0CED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7AAD4B49" w14:textId="69FBD481" w:rsidR="002A0CED" w:rsidRPr="008A3872" w:rsidRDefault="002A0CED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2" w:type="pct"/>
            <w:shd w:val="clear" w:color="auto" w:fill="auto"/>
            <w:vAlign w:val="center"/>
          </w:tcPr>
          <w:p w14:paraId="652E29E0" w14:textId="7D145936" w:rsidR="002A0CED" w:rsidRPr="008A3872" w:rsidRDefault="002A0CED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3709680B" w14:textId="10AF7298" w:rsidR="002A0CED" w:rsidRPr="008A3872" w:rsidRDefault="002A0CED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7EE93686" w14:textId="35CBDC01" w:rsidR="002A0CED" w:rsidRPr="008A3872" w:rsidRDefault="002A0CED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53DDAC4A" w14:textId="6460A2FF" w:rsidR="002A0CED" w:rsidRPr="008A3872" w:rsidRDefault="002A0CED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220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05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7A27653A" w14:textId="06934B02" w:rsidR="002A0CED" w:rsidRPr="008A3872" w:rsidRDefault="002A0CED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35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60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546353D0" w14:textId="6BDE2210" w:rsidR="002A0CED" w:rsidRPr="001359C1" w:rsidRDefault="002A0CED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lang w:val="en-US"/>
              </w:rPr>
              <w:t>4</w:t>
            </w:r>
            <w:r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  <w:t>00</w:t>
            </w:r>
            <w:r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cs/>
              </w:rPr>
              <w:t xml:space="preserve"> - </w:t>
            </w:r>
            <w:r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lang w:val="en-US"/>
              </w:rPr>
              <w:t>6</w:t>
            </w:r>
            <w:r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lang w:val="en-US"/>
              </w:rPr>
              <w:t>05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01932237" w14:textId="4335DA46" w:rsidR="002A0CED" w:rsidRPr="001359C1" w:rsidRDefault="002A0CED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4.</w:t>
            </w: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lang w:val="en-US"/>
              </w:rPr>
              <w:t>25</w:t>
            </w: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-</w:t>
            </w: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lang w:val="en-US"/>
              </w:rPr>
              <w:t>4</w:t>
            </w: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lang w:val="en-US"/>
              </w:rPr>
              <w:t>75</w:t>
            </w:r>
          </w:p>
        </w:tc>
      </w:tr>
      <w:tr w:rsidR="002A0CED" w:rsidRPr="001359C1" w14:paraId="64C359ED" w14:textId="77777777" w:rsidTr="008A3872">
        <w:trPr>
          <w:cantSplit/>
          <w:trHeight w:val="189"/>
        </w:trPr>
        <w:tc>
          <w:tcPr>
            <w:tcW w:w="1019" w:type="pct"/>
            <w:vAlign w:val="center"/>
          </w:tcPr>
          <w:p w14:paraId="3911B346" w14:textId="78DAEEA6" w:rsidR="002A0CED" w:rsidRPr="001359C1" w:rsidRDefault="002A0CED" w:rsidP="001359C1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เงินฝากธนาคารที่มีข้อจำกัดในการใช้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77175FB0" w14:textId="177921A3" w:rsidR="002A0CED" w:rsidRPr="008A3872" w:rsidRDefault="002A0CED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56BEEC48" w14:textId="1D0C24BC" w:rsidR="002A0CED" w:rsidRPr="008A3872" w:rsidRDefault="002A0CED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757B5E0B" w14:textId="75EA14D0" w:rsidR="002A0CED" w:rsidRPr="008A3872" w:rsidRDefault="002A0CED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18D3CEAC" w14:textId="302D6B92" w:rsidR="002A0CED" w:rsidRPr="008A3872" w:rsidRDefault="002A0CED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14:paraId="10AC6DEF" w14:textId="59848B31" w:rsidR="002A0CED" w:rsidRPr="008A3872" w:rsidRDefault="002A0CED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42022E4F" w14:textId="4CDCB7C2" w:rsidR="002A0CED" w:rsidRPr="008A3872" w:rsidRDefault="002A0CED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68B76749" w14:textId="0AD9F6FA" w:rsidR="002A0CED" w:rsidRPr="008A3872" w:rsidRDefault="002A0CED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40</w:t>
            </w:r>
          </w:p>
        </w:tc>
        <w:tc>
          <w:tcPr>
            <w:tcW w:w="292" w:type="pct"/>
            <w:shd w:val="clear" w:color="auto" w:fill="auto"/>
            <w:vAlign w:val="center"/>
          </w:tcPr>
          <w:p w14:paraId="5F024C83" w14:textId="47738C70" w:rsidR="002A0CED" w:rsidRPr="008A3872" w:rsidRDefault="002A0CED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29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763E1421" w14:textId="73280DBD" w:rsidR="002A0CED" w:rsidRPr="008A3872" w:rsidRDefault="002A0CED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46972E53" w14:textId="62A3EF9D" w:rsidR="002A0CED" w:rsidRPr="008A3872" w:rsidRDefault="002A0CED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30D8F534" w14:textId="66EEED0F" w:rsidR="002A0CED" w:rsidRPr="008A3872" w:rsidRDefault="002A0CED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40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0E439792" w14:textId="36A4171D" w:rsidR="002A0CED" w:rsidRPr="008A3872" w:rsidRDefault="002A0CED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29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521A810C" w14:textId="43CDA4BE" w:rsidR="002A0CED" w:rsidRPr="001359C1" w:rsidRDefault="002A0CED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lang w:val="en-US"/>
              </w:rPr>
              <w:t>0</w:t>
            </w: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lang w:val="en-US"/>
              </w:rPr>
              <w:t>50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5DD58E5C" w14:textId="040393B0" w:rsidR="002A0CED" w:rsidRPr="001359C1" w:rsidRDefault="002A0CED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lang w:val="en-US"/>
              </w:rPr>
              <w:t>0</w:t>
            </w: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lang w:val="en-US"/>
              </w:rPr>
              <w:t>20</w:t>
            </w: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 xml:space="preserve"> - </w:t>
            </w: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lang w:val="en-US"/>
              </w:rPr>
              <w:t>0</w:t>
            </w: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lang w:val="en-US"/>
              </w:rPr>
              <w:t>25</w:t>
            </w: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</w:p>
        </w:tc>
      </w:tr>
      <w:tr w:rsidR="004D40E1" w:rsidRPr="001359C1" w14:paraId="3BCEBFE2" w14:textId="77777777" w:rsidTr="008A3872">
        <w:trPr>
          <w:cantSplit/>
          <w:trHeight w:val="189"/>
        </w:trPr>
        <w:tc>
          <w:tcPr>
            <w:tcW w:w="1019" w:type="pct"/>
            <w:vAlign w:val="center"/>
          </w:tcPr>
          <w:p w14:paraId="7AFB0A4D" w14:textId="061C7978" w:rsidR="004D40E1" w:rsidRPr="001359C1" w:rsidRDefault="004D40E1" w:rsidP="001359C1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สินทรัพย์ไม่หมุนเวียน</w:t>
            </w:r>
            <w:r w:rsidRPr="001359C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0BC7304D" w14:textId="0D6C9982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7394A50E" w14:textId="1A49CA73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288CF4EF" w14:textId="1BE8566D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429D4F90" w14:textId="3B48535D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14:paraId="28021FE1" w14:textId="60B2E05D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748DC909" w14:textId="495637DC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7E66575A" w14:textId="0BA9D83A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92" w:type="pct"/>
            <w:shd w:val="clear" w:color="auto" w:fill="auto"/>
            <w:vAlign w:val="center"/>
          </w:tcPr>
          <w:p w14:paraId="373205EA" w14:textId="0DD8F2BA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1519C358" w14:textId="7C7DF26C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0.04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1867B893" w14:textId="23CCCBCE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0.05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5E209C51" w14:textId="2D2A8806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0.04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2419C31E" w14:textId="53B10E8B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0.05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B5F1AC3" w14:textId="1A7C4EEC" w:rsidR="004D40E1" w:rsidRPr="001359C1" w:rsidRDefault="004D40E1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5A925B8B" w14:textId="2DEC7FA3" w:rsidR="004D40E1" w:rsidRPr="001359C1" w:rsidRDefault="004D40E1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</w:tr>
      <w:tr w:rsidR="004D40E1" w:rsidRPr="001359C1" w14:paraId="4B628C23" w14:textId="77777777" w:rsidTr="008A3872">
        <w:trPr>
          <w:cantSplit/>
          <w:trHeight w:val="60"/>
        </w:trPr>
        <w:tc>
          <w:tcPr>
            <w:tcW w:w="1019" w:type="pct"/>
            <w:vAlign w:val="center"/>
          </w:tcPr>
          <w:p w14:paraId="348A9721" w14:textId="77777777" w:rsidR="004D40E1" w:rsidRPr="001359C1" w:rsidRDefault="004D40E1" w:rsidP="001359C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132" w:hanging="132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43D4ADDF" w14:textId="6D145352" w:rsidR="004D40E1" w:rsidRPr="008A3872" w:rsidRDefault="004D40E1" w:rsidP="001359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220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05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511F1888" w14:textId="3F19EA32" w:rsidR="004D40E1" w:rsidRPr="008A3872" w:rsidRDefault="004D40E1" w:rsidP="001359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35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60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30FCEF0D" w14:textId="2A67200D" w:rsidR="004D40E1" w:rsidRPr="008A3872" w:rsidRDefault="004D40E1" w:rsidP="001359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726B90CC" w14:textId="5145509D" w:rsidR="004D40E1" w:rsidRPr="008A3872" w:rsidRDefault="004D40E1" w:rsidP="001359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14:paraId="239EE277" w14:textId="6B327238" w:rsidR="004D40E1" w:rsidRPr="008A3872" w:rsidRDefault="004D40E1" w:rsidP="001359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2162A88E" w14:textId="0954D0B9" w:rsidR="004D40E1" w:rsidRPr="008A3872" w:rsidRDefault="004D40E1" w:rsidP="001359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60E90156" w14:textId="1A4D1062" w:rsidR="004D40E1" w:rsidRPr="008A3872" w:rsidRDefault="00894541" w:rsidP="001359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21.96</w:t>
            </w:r>
          </w:p>
        </w:tc>
        <w:tc>
          <w:tcPr>
            <w:tcW w:w="292" w:type="pct"/>
            <w:shd w:val="clear" w:color="auto" w:fill="auto"/>
            <w:vAlign w:val="center"/>
          </w:tcPr>
          <w:p w14:paraId="65E53175" w14:textId="03958EF2" w:rsidR="004D40E1" w:rsidRPr="008A3872" w:rsidRDefault="004D40E1" w:rsidP="001359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43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</w:t>
            </w:r>
            <w:r w:rsidR="00894541" w:rsidRPr="008A387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24A740F4" w14:textId="6C732B44" w:rsidR="004D40E1" w:rsidRPr="008A3872" w:rsidRDefault="004D40E1" w:rsidP="001359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16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894541" w:rsidRPr="008A387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3F739640" w14:textId="170262D1" w:rsidR="004D40E1" w:rsidRPr="008A3872" w:rsidRDefault="004D40E1" w:rsidP="001359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33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="00894541" w:rsidRPr="008A387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5057E546" w14:textId="784F9334" w:rsidR="004D40E1" w:rsidRPr="008A3872" w:rsidRDefault="004D40E1" w:rsidP="001359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258.5</w:t>
            </w:r>
            <w:r w:rsidR="00894541" w:rsidRPr="008A387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570387F8" w14:textId="1A375FE3" w:rsidR="004D40E1" w:rsidRPr="008A3872" w:rsidRDefault="004D40E1" w:rsidP="001359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112.</w:t>
            </w:r>
            <w:r w:rsidR="00894541" w:rsidRPr="008A387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D841142" w14:textId="77777777" w:rsidR="004D40E1" w:rsidRPr="001359C1" w:rsidRDefault="004D40E1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0E96D47E" w14:textId="2C19A6ED" w:rsidR="004D40E1" w:rsidRPr="001359C1" w:rsidRDefault="004D40E1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</w:tr>
      <w:tr w:rsidR="004D40E1" w:rsidRPr="001359C1" w14:paraId="22F6721B" w14:textId="77777777" w:rsidTr="00C90424">
        <w:trPr>
          <w:cantSplit/>
        </w:trPr>
        <w:tc>
          <w:tcPr>
            <w:tcW w:w="1019" w:type="pct"/>
            <w:vAlign w:val="center"/>
          </w:tcPr>
          <w:p w14:paraId="1EA6F48E" w14:textId="77777777" w:rsidR="004D40E1" w:rsidRPr="001359C1" w:rsidRDefault="004D40E1" w:rsidP="001359C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130" w:hanging="130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0600BD43" w14:textId="77777777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6569665D" w14:textId="77777777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1788F260" w14:textId="77777777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7BC718A0" w14:textId="77777777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2" w:type="pct"/>
            <w:shd w:val="clear" w:color="auto" w:fill="auto"/>
          </w:tcPr>
          <w:p w14:paraId="2008A478" w14:textId="77777777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8" w:type="pct"/>
            <w:shd w:val="clear" w:color="auto" w:fill="auto"/>
          </w:tcPr>
          <w:p w14:paraId="069A4A44" w14:textId="77777777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681FCECB" w14:textId="77777777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14:paraId="274D3583" w14:textId="77777777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80AAE6B" w14:textId="77777777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2CD211D1" w14:textId="77777777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12025BB1" w14:textId="77777777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5" w:type="pct"/>
            <w:shd w:val="clear" w:color="auto" w:fill="auto"/>
            <w:vAlign w:val="center"/>
          </w:tcPr>
          <w:p w14:paraId="7F8443D4" w14:textId="77777777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102B1481" w14:textId="77777777" w:rsidR="004D40E1" w:rsidRPr="001359C1" w:rsidRDefault="004D40E1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5FBE4F56" w14:textId="77777777" w:rsidR="004D40E1" w:rsidRPr="001359C1" w:rsidRDefault="004D40E1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4D40E1" w:rsidRPr="001359C1" w14:paraId="775EF0B7" w14:textId="77777777" w:rsidTr="008A3872">
        <w:trPr>
          <w:cantSplit/>
        </w:trPr>
        <w:tc>
          <w:tcPr>
            <w:tcW w:w="1019" w:type="pct"/>
            <w:vAlign w:val="center"/>
          </w:tcPr>
          <w:p w14:paraId="638443CF" w14:textId="12D8ECA7" w:rsidR="004D40E1" w:rsidRPr="001359C1" w:rsidRDefault="004D40E1" w:rsidP="001359C1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เงินเบิกเกินบัญชีและเงินกู้ยืมระยะสั้</w:t>
            </w:r>
            <w:r w:rsidRPr="001359C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น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642A3968" w14:textId="0B70582B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5" w:type="pct"/>
            <w:shd w:val="clear" w:color="auto" w:fill="auto"/>
          </w:tcPr>
          <w:p w14:paraId="42E9497C" w14:textId="4B293433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14:paraId="0AB4F9CF" w14:textId="370FC10C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shd w:val="clear" w:color="auto" w:fill="auto"/>
          </w:tcPr>
          <w:p w14:paraId="5BE032EB" w14:textId="742078A6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14:paraId="430E4E78" w14:textId="45B75F48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16E5170E" w14:textId="76A458F3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6DB2362C" w14:textId="27AD47E3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201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292" w:type="pct"/>
            <w:shd w:val="clear" w:color="auto" w:fill="auto"/>
            <w:vAlign w:val="center"/>
          </w:tcPr>
          <w:p w14:paraId="68D517C3" w14:textId="3CF0C4B1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3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77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51FD95B1" w14:textId="1799C8F2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086478D4" w14:textId="7D1B7E3F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117C021C" w14:textId="7810261E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201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5D699C46" w14:textId="0F39DE89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3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77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79D1ACC" w14:textId="53683102" w:rsidR="004D40E1" w:rsidRPr="001359C1" w:rsidRDefault="004D40E1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MOR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2119D722" w14:textId="5CB39A63" w:rsidR="004D40E1" w:rsidRPr="001359C1" w:rsidRDefault="004D40E1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MOR</w:t>
            </w:r>
          </w:p>
        </w:tc>
      </w:tr>
      <w:tr w:rsidR="004D40E1" w:rsidRPr="001359C1" w14:paraId="790A869E" w14:textId="77777777" w:rsidTr="008A3872">
        <w:trPr>
          <w:cantSplit/>
        </w:trPr>
        <w:tc>
          <w:tcPr>
            <w:tcW w:w="1019" w:type="pct"/>
            <w:vAlign w:val="center"/>
          </w:tcPr>
          <w:p w14:paraId="1045939F" w14:textId="77777777" w:rsidR="004D40E1" w:rsidRPr="001359C1" w:rsidRDefault="004D40E1" w:rsidP="001359C1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583CE70B" w14:textId="0256EDA1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33787840" w14:textId="5BE6ED1D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2FA9EE44" w14:textId="45235125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25267754" w14:textId="76ECE097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14:paraId="4FBC9613" w14:textId="7870ED20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10D63876" w14:textId="1F45D099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0540CD61" w14:textId="54604DAE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92" w:type="pct"/>
            <w:shd w:val="clear" w:color="auto" w:fill="auto"/>
            <w:vAlign w:val="center"/>
          </w:tcPr>
          <w:p w14:paraId="2213B2CB" w14:textId="5AFB621C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68BEE432" w14:textId="0CED158F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13</w:t>
            </w: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1.05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7E4532D1" w14:textId="0E0ECBDB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150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01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3FBB8844" w14:textId="74110900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13</w:t>
            </w: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1.05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18677AC9" w14:textId="06DD2322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150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01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54DE41F1" w14:textId="59FD78CE" w:rsidR="004D40E1" w:rsidRPr="001359C1" w:rsidRDefault="004D40E1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6D949AFB" w14:textId="35539BAF" w:rsidR="004D40E1" w:rsidRPr="001359C1" w:rsidRDefault="004D40E1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4D40E1" w:rsidRPr="001359C1" w14:paraId="6C044283" w14:textId="77777777" w:rsidTr="008A3872">
        <w:trPr>
          <w:cantSplit/>
        </w:trPr>
        <w:tc>
          <w:tcPr>
            <w:tcW w:w="1019" w:type="pct"/>
            <w:vAlign w:val="center"/>
          </w:tcPr>
          <w:p w14:paraId="2C5F4747" w14:textId="371BA074" w:rsidR="004D40E1" w:rsidRPr="001359C1" w:rsidRDefault="004D40E1" w:rsidP="001359C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132" w:hanging="132"/>
              <w:textAlignment w:val="baselin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5E3E2A0F" w14:textId="3C1F6ACD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162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40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11E0754B" w14:textId="37311DAD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170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00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6B006AAD" w14:textId="74999750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0A09640A" w14:textId="434EBCC4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14:paraId="254F8A68" w14:textId="3EAC89D7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777D8926" w14:textId="7C30C063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2603810D" w14:textId="75519A83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92" w:type="pct"/>
            <w:shd w:val="clear" w:color="auto" w:fill="auto"/>
            <w:vAlign w:val="center"/>
          </w:tcPr>
          <w:p w14:paraId="6F7A8824" w14:textId="56A179DE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4AC5C4AA" w14:textId="0BCD113E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201683B4" w14:textId="551B37F6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1AC750FB" w14:textId="6D263700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162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40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6B7A76B0" w14:textId="73B3EEF4" w:rsidR="004D40E1" w:rsidRPr="008A3872" w:rsidRDefault="004D40E1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170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54281F0B" w14:textId="57CB5E22" w:rsidR="004D40E1" w:rsidRPr="001359C1" w:rsidRDefault="004D40E1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lang w:val="en-US"/>
              </w:rPr>
              <w:t>4</w:t>
            </w:r>
            <w:r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  <w:t>00</w:t>
            </w:r>
            <w:r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cs/>
              </w:rPr>
              <w:t xml:space="preserve"> - </w:t>
            </w:r>
            <w:r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lang w:val="en-US"/>
              </w:rPr>
              <w:t>6</w:t>
            </w:r>
            <w:r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lang w:val="en-US"/>
              </w:rPr>
              <w:t>05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223BD26C" w14:textId="3CA9C3DA" w:rsidR="004D40E1" w:rsidRPr="001359C1" w:rsidRDefault="004D40E1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4.00</w:t>
            </w: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-</w:t>
            </w: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lang w:val="en-US"/>
              </w:rPr>
              <w:t>4</w:t>
            </w: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lang w:val="en-US"/>
              </w:rPr>
              <w:t>25</w:t>
            </w:r>
          </w:p>
        </w:tc>
      </w:tr>
      <w:tr w:rsidR="00C059CB" w:rsidRPr="001359C1" w14:paraId="03AE0B7C" w14:textId="77777777" w:rsidTr="008A3872">
        <w:trPr>
          <w:cantSplit/>
        </w:trPr>
        <w:tc>
          <w:tcPr>
            <w:tcW w:w="1019" w:type="pct"/>
            <w:vAlign w:val="center"/>
          </w:tcPr>
          <w:p w14:paraId="7CDBD67F" w14:textId="77777777" w:rsidR="00C059CB" w:rsidRPr="001359C1" w:rsidRDefault="00C059CB" w:rsidP="001359C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132" w:hanging="132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7A788E27" w14:textId="69FF292F" w:rsidR="00C059CB" w:rsidRPr="001359C1" w:rsidRDefault="00C059CB" w:rsidP="001359C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132" w:hanging="132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เงินกู้ยืมระยะยาว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5B35D66F" w14:textId="77777777" w:rsidR="00C059CB" w:rsidRPr="008A3872" w:rsidRDefault="00C059C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7DF26407" w14:textId="3CBC402C" w:rsidR="00C059CB" w:rsidRPr="008A3872" w:rsidRDefault="00C059C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203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92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6366277A" w14:textId="77777777" w:rsidR="00C059CB" w:rsidRPr="008A3872" w:rsidRDefault="00C059C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56F4561B" w14:textId="109D9740" w:rsidR="00C059CB" w:rsidRPr="008A3872" w:rsidRDefault="00C059C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282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43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5D1ABBEB" w14:textId="77777777" w:rsidR="00C059CB" w:rsidRPr="008A3872" w:rsidRDefault="00C059C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7698237F" w14:textId="7AB56EB4" w:rsidR="00C059CB" w:rsidRPr="008A3872" w:rsidRDefault="00C059C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32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04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5DF9AB84" w14:textId="77777777" w:rsidR="00C059CB" w:rsidRPr="008A3872" w:rsidRDefault="00C059C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4596A93C" w14:textId="3B818652" w:rsidR="00C059CB" w:rsidRPr="008A3872" w:rsidRDefault="00C059C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11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09</w:t>
            </w:r>
          </w:p>
        </w:tc>
        <w:tc>
          <w:tcPr>
            <w:tcW w:w="222" w:type="pct"/>
            <w:shd w:val="clear" w:color="auto" w:fill="auto"/>
          </w:tcPr>
          <w:p w14:paraId="46CE6E71" w14:textId="77777777" w:rsidR="00C059CB" w:rsidRPr="008A3872" w:rsidRDefault="00C059C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3FE7446E" w14:textId="786FB67F" w:rsidR="00C059CB" w:rsidRPr="008A3872" w:rsidRDefault="00C059C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120CBF2A" w14:textId="77777777" w:rsidR="00C059CB" w:rsidRPr="008A3872" w:rsidRDefault="00C059C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2638FD70" w14:textId="06CD6E4A" w:rsidR="00C059CB" w:rsidRPr="008A3872" w:rsidRDefault="00C059C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5" w:type="pct"/>
            <w:shd w:val="clear" w:color="auto" w:fill="auto"/>
          </w:tcPr>
          <w:p w14:paraId="23CA4FF4" w14:textId="77777777" w:rsidR="00C059CB" w:rsidRPr="008A3872" w:rsidRDefault="00C059C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735F847B" w14:textId="236A0D86" w:rsidR="00C059CB" w:rsidRPr="008A3872" w:rsidRDefault="00C059C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2" w:type="pct"/>
            <w:shd w:val="clear" w:color="auto" w:fill="auto"/>
          </w:tcPr>
          <w:p w14:paraId="369584E7" w14:textId="77777777" w:rsidR="00C059CB" w:rsidRPr="008A3872" w:rsidRDefault="00C059C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326A57DF" w14:textId="211866BD" w:rsidR="00C059CB" w:rsidRPr="008A3872" w:rsidRDefault="00C059C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7" w:type="pct"/>
            <w:shd w:val="clear" w:color="auto" w:fill="auto"/>
          </w:tcPr>
          <w:p w14:paraId="7AAC6760" w14:textId="77777777" w:rsidR="00C059CB" w:rsidRPr="008A3872" w:rsidRDefault="00C059C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34B9E326" w14:textId="4306D7E5" w:rsidR="00C059CB" w:rsidRPr="008A3872" w:rsidRDefault="00C059C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3" w:type="pct"/>
            <w:shd w:val="clear" w:color="auto" w:fill="auto"/>
          </w:tcPr>
          <w:p w14:paraId="0F4B0E00" w14:textId="77777777" w:rsidR="00C059CB" w:rsidRPr="008A3872" w:rsidRDefault="00C059C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5A4BFA2D" w14:textId="4D64C07C" w:rsidR="00C059CB" w:rsidRPr="008A3872" w:rsidRDefault="00C059C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6E65F297" w14:textId="77777777" w:rsidR="00C059CB" w:rsidRPr="008A3872" w:rsidRDefault="00C059C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/>
                <w:color w:val="000000"/>
                <w:sz w:val="28"/>
                <w:szCs w:val="28"/>
              </w:rPr>
            </w:pPr>
          </w:p>
          <w:p w14:paraId="2FC9743A" w14:textId="01553C73" w:rsidR="00C059CB" w:rsidRPr="008A3872" w:rsidRDefault="00C059C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235</w:t>
            </w:r>
            <w:r w:rsidRPr="008A387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 w:rsidRPr="008A3872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96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4BEDD71C" w14:textId="77777777" w:rsidR="00C059CB" w:rsidRPr="008A3872" w:rsidRDefault="00C059C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/>
                <w:color w:val="000000"/>
                <w:sz w:val="28"/>
                <w:szCs w:val="28"/>
              </w:rPr>
            </w:pPr>
          </w:p>
          <w:p w14:paraId="5E7CB3C7" w14:textId="22218FE0" w:rsidR="00C059CB" w:rsidRPr="008A3872" w:rsidRDefault="00C059C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293</w:t>
            </w:r>
            <w:r w:rsidRPr="008A387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 w:rsidRPr="008A3872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52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EFB5A65" w14:textId="08CCBB99" w:rsidR="00C059CB" w:rsidRPr="001359C1" w:rsidRDefault="00C059CB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MLR -</w:t>
            </w:r>
            <w:r w:rsidRPr="001359C1">
              <w:rPr>
                <w:rFonts w:asciiTheme="majorBidi" w:hAnsiTheme="majorBidi"/>
                <w:color w:val="000000"/>
                <w:spacing w:val="-4"/>
                <w:sz w:val="28"/>
                <w:szCs w:val="28"/>
                <w:lang w:val="en-US"/>
              </w:rPr>
              <w:t>1</w:t>
            </w:r>
            <w:r w:rsidRPr="001359C1">
              <w:rPr>
                <w:rFonts w:asciiTheme="majorBidi" w:hAnsiTheme="majorBidi"/>
                <w:color w:val="000000"/>
                <w:spacing w:val="-4"/>
                <w:sz w:val="28"/>
                <w:szCs w:val="28"/>
                <w:cs/>
              </w:rPr>
              <w:t xml:space="preserve">% ถึง </w:t>
            </w:r>
          </w:p>
          <w:p w14:paraId="7109C9E8" w14:textId="2F59B7EB" w:rsidR="00C059CB" w:rsidRPr="001359C1" w:rsidRDefault="00C059CB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MLR -</w:t>
            </w:r>
            <w:r w:rsidRPr="001359C1">
              <w:rPr>
                <w:rFonts w:asciiTheme="majorBidi" w:hAnsiTheme="majorBidi"/>
                <w:color w:val="000000"/>
                <w:spacing w:val="-4"/>
                <w:sz w:val="28"/>
                <w:szCs w:val="28"/>
                <w:lang w:val="en-US"/>
              </w:rPr>
              <w:t>1</w:t>
            </w:r>
            <w:r w:rsidRPr="001359C1">
              <w:rPr>
                <w:rFonts w:asciiTheme="majorBidi" w:hAnsiTheme="majorBidi"/>
                <w:color w:val="000000"/>
                <w:spacing w:val="-4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/>
                <w:color w:val="000000"/>
                <w:spacing w:val="-4"/>
                <w:sz w:val="28"/>
                <w:szCs w:val="28"/>
                <w:lang w:val="en-US"/>
              </w:rPr>
              <w:t>5</w:t>
            </w:r>
            <w:r w:rsidRPr="001359C1">
              <w:rPr>
                <w:rFonts w:asciiTheme="majorBidi" w:hAnsiTheme="majorBidi"/>
                <w:color w:val="000000"/>
                <w:spacing w:val="-4"/>
                <w:sz w:val="28"/>
                <w:szCs w:val="28"/>
                <w:cs/>
              </w:rPr>
              <w:t>%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79B91688" w14:textId="6B31E92A" w:rsidR="00C059CB" w:rsidRPr="001359C1" w:rsidRDefault="00C059CB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MLR -</w:t>
            </w:r>
            <w:r w:rsidRPr="001359C1">
              <w:rPr>
                <w:rFonts w:asciiTheme="majorBidi" w:hAnsiTheme="majorBidi"/>
                <w:color w:val="000000"/>
                <w:spacing w:val="-4"/>
                <w:sz w:val="28"/>
                <w:szCs w:val="28"/>
                <w:lang w:val="en-US"/>
              </w:rPr>
              <w:t>1</w:t>
            </w:r>
            <w:r w:rsidRPr="001359C1">
              <w:rPr>
                <w:rFonts w:asciiTheme="majorBidi" w:hAnsiTheme="majorBidi"/>
                <w:color w:val="000000"/>
                <w:spacing w:val="-4"/>
                <w:sz w:val="28"/>
                <w:szCs w:val="28"/>
                <w:cs/>
              </w:rPr>
              <w:t xml:space="preserve">% ถึง </w:t>
            </w:r>
          </w:p>
          <w:p w14:paraId="1F93C9B6" w14:textId="0DB446CA" w:rsidR="00C059CB" w:rsidRPr="001359C1" w:rsidRDefault="00C059CB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MLR -</w:t>
            </w:r>
            <w:r w:rsidRPr="001359C1">
              <w:rPr>
                <w:rFonts w:asciiTheme="majorBidi" w:hAnsiTheme="majorBidi"/>
                <w:color w:val="000000"/>
                <w:spacing w:val="-4"/>
                <w:sz w:val="28"/>
                <w:szCs w:val="28"/>
                <w:lang w:val="en-US"/>
              </w:rPr>
              <w:t>1</w:t>
            </w:r>
            <w:r w:rsidRPr="001359C1">
              <w:rPr>
                <w:rFonts w:asciiTheme="majorBidi" w:hAnsiTheme="majorBidi"/>
                <w:color w:val="000000"/>
                <w:spacing w:val="-4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/>
                <w:color w:val="000000"/>
                <w:spacing w:val="-4"/>
                <w:sz w:val="28"/>
                <w:szCs w:val="28"/>
                <w:lang w:val="en-US"/>
              </w:rPr>
              <w:t>5</w:t>
            </w:r>
            <w:r w:rsidRPr="001359C1">
              <w:rPr>
                <w:rFonts w:asciiTheme="majorBidi" w:hAnsiTheme="majorBidi"/>
                <w:color w:val="000000"/>
                <w:spacing w:val="-4"/>
                <w:sz w:val="28"/>
                <w:szCs w:val="28"/>
                <w:cs/>
              </w:rPr>
              <w:t>%</w:t>
            </w:r>
          </w:p>
        </w:tc>
      </w:tr>
      <w:tr w:rsidR="00C059CB" w:rsidRPr="001359C1" w14:paraId="33C1C065" w14:textId="77777777" w:rsidTr="008A3872">
        <w:trPr>
          <w:cantSplit/>
        </w:trPr>
        <w:tc>
          <w:tcPr>
            <w:tcW w:w="1019" w:type="pct"/>
            <w:vAlign w:val="center"/>
          </w:tcPr>
          <w:p w14:paraId="46FB48A5" w14:textId="77777777" w:rsidR="00C059CB" w:rsidRPr="001359C1" w:rsidRDefault="00C059CB" w:rsidP="001359C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132" w:hanging="132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311ECF6A" w14:textId="587A7966" w:rsidR="00C059CB" w:rsidRPr="008A3872" w:rsidRDefault="00C059C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0607D773" w14:textId="51F7D9C3" w:rsidR="00C059CB" w:rsidRPr="008A3872" w:rsidRDefault="00C059C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75E10441" w14:textId="780357B2" w:rsidR="00C059CB" w:rsidRPr="008A3872" w:rsidRDefault="00C059C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08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546D3BA1" w14:textId="766747EA" w:rsidR="00C059CB" w:rsidRPr="008A3872" w:rsidRDefault="00C059C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222" w:type="pct"/>
            <w:shd w:val="clear" w:color="auto" w:fill="auto"/>
          </w:tcPr>
          <w:p w14:paraId="7D957FCD" w14:textId="7AD2BA41" w:rsidR="00C059CB" w:rsidRPr="008A3872" w:rsidRDefault="00C059C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6B54E663" w14:textId="01404914" w:rsidR="00C059CB" w:rsidRPr="008A3872" w:rsidRDefault="00C059C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5" w:type="pct"/>
            <w:shd w:val="clear" w:color="auto" w:fill="auto"/>
          </w:tcPr>
          <w:p w14:paraId="33175B2D" w14:textId="1A402251" w:rsidR="00C059CB" w:rsidRPr="008A3872" w:rsidRDefault="00C059C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2" w:type="pct"/>
            <w:shd w:val="clear" w:color="auto" w:fill="auto"/>
          </w:tcPr>
          <w:p w14:paraId="2211A6E4" w14:textId="29712AAF" w:rsidR="00C059CB" w:rsidRPr="008A3872" w:rsidRDefault="00C059C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7" w:type="pct"/>
            <w:shd w:val="clear" w:color="auto" w:fill="auto"/>
          </w:tcPr>
          <w:p w14:paraId="1A3C2EA1" w14:textId="757F55D3" w:rsidR="00C059CB" w:rsidRPr="008A3872" w:rsidRDefault="00C059C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3" w:type="pct"/>
            <w:shd w:val="clear" w:color="auto" w:fill="auto"/>
          </w:tcPr>
          <w:p w14:paraId="11D59A00" w14:textId="310C6478" w:rsidR="00C059CB" w:rsidRPr="008A3872" w:rsidRDefault="00C059C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4A81BEBA" w14:textId="4A8218BF" w:rsidR="00C059CB" w:rsidRPr="008A3872" w:rsidRDefault="00C059C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6E7EBF68" w14:textId="00228DB7" w:rsidR="00C059CB" w:rsidRPr="008A3872" w:rsidRDefault="00C059CB" w:rsidP="001359C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0</w:t>
            </w:r>
            <w:r w:rsidRPr="008A387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 w:rsidRPr="008A3872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36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F81F0D2" w14:textId="2FE71352" w:rsidR="00C059CB" w:rsidRPr="001359C1" w:rsidRDefault="00C059CB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lang w:val="en-US"/>
              </w:rPr>
              <w:t>4</w:t>
            </w:r>
            <w:r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  <w:t>00</w:t>
            </w:r>
            <w:r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cs/>
              </w:rPr>
              <w:t xml:space="preserve"> - </w:t>
            </w:r>
            <w:r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lang w:val="en-US"/>
              </w:rPr>
              <w:t>7</w:t>
            </w:r>
            <w:r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lang w:val="en-US"/>
              </w:rPr>
              <w:t>47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07005B78" w14:textId="10D0D575" w:rsidR="00C059CB" w:rsidRPr="001359C1" w:rsidRDefault="00C059CB" w:rsidP="001359C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lang w:val="en-US"/>
              </w:rPr>
              <w:t>4</w:t>
            </w:r>
            <w:r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  <w:t>00</w:t>
            </w:r>
            <w:r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cs/>
              </w:rPr>
              <w:t xml:space="preserve"> - </w:t>
            </w:r>
            <w:r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lang w:val="en-US"/>
              </w:rPr>
              <w:t>7</w:t>
            </w:r>
            <w:r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lang w:val="en-US"/>
              </w:rPr>
              <w:t>47</w:t>
            </w:r>
          </w:p>
        </w:tc>
      </w:tr>
      <w:tr w:rsidR="00E83262" w:rsidRPr="001359C1" w14:paraId="5BB9E8E9" w14:textId="77777777" w:rsidTr="008A3872">
        <w:trPr>
          <w:cantSplit/>
        </w:trPr>
        <w:tc>
          <w:tcPr>
            <w:tcW w:w="1019" w:type="pct"/>
            <w:vAlign w:val="center"/>
          </w:tcPr>
          <w:p w14:paraId="2AFEA634" w14:textId="77777777" w:rsidR="00E83262" w:rsidRPr="001359C1" w:rsidRDefault="00E83262" w:rsidP="00E8326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132" w:hanging="132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063AE59F" w14:textId="2227DC82" w:rsidR="00E83262" w:rsidRPr="008A3872" w:rsidRDefault="00E83262" w:rsidP="00E83262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250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92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1C87B83D" w14:textId="28CB4770" w:rsidR="00E83262" w:rsidRPr="008A3872" w:rsidRDefault="00E83262" w:rsidP="00E83262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1DB3CDD6" w14:textId="51DD9853" w:rsidR="00E83262" w:rsidRPr="008A3872" w:rsidRDefault="00E83262" w:rsidP="00E83262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15EC3DC5" w14:textId="03210C37" w:rsidR="00E83262" w:rsidRPr="008A3872" w:rsidRDefault="00E83262" w:rsidP="00E83262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248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70</w:t>
            </w:r>
          </w:p>
        </w:tc>
        <w:tc>
          <w:tcPr>
            <w:tcW w:w="222" w:type="pct"/>
            <w:shd w:val="clear" w:color="auto" w:fill="auto"/>
          </w:tcPr>
          <w:p w14:paraId="230A7CCB" w14:textId="7D7812EA" w:rsidR="00E83262" w:rsidRPr="008A3872" w:rsidRDefault="00E83262" w:rsidP="00E83262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6462437F" w14:textId="027A9B24" w:rsidR="00E83262" w:rsidRPr="008A3872" w:rsidRDefault="00E83262" w:rsidP="00E83262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28C4517B" w14:textId="349E5892" w:rsidR="00E83262" w:rsidRPr="008A3872" w:rsidRDefault="00E83262" w:rsidP="00E83262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92" w:type="pct"/>
            <w:shd w:val="clear" w:color="auto" w:fill="auto"/>
            <w:vAlign w:val="center"/>
          </w:tcPr>
          <w:p w14:paraId="0E769635" w14:textId="39B89E20" w:rsidR="00E83262" w:rsidRPr="008A3872" w:rsidRDefault="00E83262" w:rsidP="00E83262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766D1D68" w14:textId="7A970E3C" w:rsidR="00E83262" w:rsidRPr="008A3872" w:rsidRDefault="00E83262" w:rsidP="00E83262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530E1AC9" w14:textId="100A011F" w:rsidR="00E83262" w:rsidRPr="008A3872" w:rsidRDefault="00E83262" w:rsidP="00E83262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5F268289" w14:textId="23524FCD" w:rsidR="00E83262" w:rsidRPr="008A3872" w:rsidRDefault="00E83262" w:rsidP="00E83262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250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92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636AA2BA" w14:textId="767FE038" w:rsidR="00E83262" w:rsidRPr="008A3872" w:rsidRDefault="00E83262" w:rsidP="00E83262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248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70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19510" w14:textId="4EDD09E1" w:rsidR="00E83262" w:rsidRPr="001359C1" w:rsidRDefault="00E83262" w:rsidP="00E83262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lang w:val="en-US"/>
              </w:rPr>
              <w:t>6</w:t>
            </w: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lang w:val="en-US"/>
              </w:rPr>
              <w:t>80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2AF031F9" w14:textId="36999F61" w:rsidR="00E83262" w:rsidRPr="001359C1" w:rsidRDefault="00E83262" w:rsidP="00E83262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lang w:val="en-US"/>
              </w:rPr>
              <w:t>6</w:t>
            </w: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.</w:t>
            </w: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lang w:val="en-US"/>
              </w:rPr>
              <w:t>80</w:t>
            </w:r>
          </w:p>
        </w:tc>
      </w:tr>
      <w:tr w:rsidR="00E83262" w:rsidRPr="001359C1" w14:paraId="38FCB5A1" w14:textId="77777777" w:rsidTr="008A3872">
        <w:trPr>
          <w:cantSplit/>
          <w:trHeight w:val="450"/>
        </w:trPr>
        <w:tc>
          <w:tcPr>
            <w:tcW w:w="1019" w:type="pct"/>
            <w:vAlign w:val="center"/>
          </w:tcPr>
          <w:p w14:paraId="0629091E" w14:textId="77777777" w:rsidR="00E83262" w:rsidRPr="001359C1" w:rsidRDefault="00E83262" w:rsidP="00E8326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132" w:hanging="132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6F4F6889" w14:textId="550772E9" w:rsidR="00E83262" w:rsidRPr="008A3872" w:rsidRDefault="00E83262" w:rsidP="00E83262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hint="cs"/>
                <w:color w:val="000000"/>
                <w:sz w:val="28"/>
                <w:szCs w:val="28"/>
                <w:lang w:val="en-US"/>
              </w:rPr>
              <w:t>617</w:t>
            </w:r>
            <w:r w:rsidRPr="008A3872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.</w:t>
            </w:r>
            <w:r w:rsidRPr="008A3872">
              <w:rPr>
                <w:rFonts w:asciiTheme="majorBidi" w:hAnsiTheme="majorBidi" w:hint="cs"/>
                <w:color w:val="000000"/>
                <w:sz w:val="28"/>
                <w:szCs w:val="28"/>
                <w:lang w:val="en-US"/>
              </w:rPr>
              <w:t>34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546A4927" w14:textId="656509C6" w:rsidR="00E83262" w:rsidRPr="008A3872" w:rsidRDefault="00E83262" w:rsidP="00E83262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3262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452.61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0C8540E7" w14:textId="6E81A5D1" w:rsidR="00E83262" w:rsidRPr="008A3872" w:rsidRDefault="00E83262" w:rsidP="00E83262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32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6F178853" w14:textId="1B40EA6F" w:rsidR="00E83262" w:rsidRPr="008A3872" w:rsidRDefault="00E83262" w:rsidP="00E83262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326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259.97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74D5D102" w14:textId="502BC1CD" w:rsidR="00E83262" w:rsidRPr="008A3872" w:rsidRDefault="00E83262" w:rsidP="00E83262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49C0397B" w14:textId="39B6BB87" w:rsidR="00E83262" w:rsidRPr="008A3872" w:rsidRDefault="00E83262" w:rsidP="00E83262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6E69F1FB" w14:textId="197DE6D3" w:rsidR="00E83262" w:rsidRPr="008A3872" w:rsidRDefault="00E83262" w:rsidP="00E83262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201.18</w:t>
            </w:r>
          </w:p>
        </w:tc>
        <w:tc>
          <w:tcPr>
            <w:tcW w:w="292" w:type="pct"/>
            <w:shd w:val="clear" w:color="auto" w:fill="auto"/>
            <w:vAlign w:val="center"/>
          </w:tcPr>
          <w:p w14:paraId="71752344" w14:textId="398BD172" w:rsidR="00E83262" w:rsidRPr="008A3872" w:rsidRDefault="00E83262" w:rsidP="00E83262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3.77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35D6D5EC" w14:textId="08237AAB" w:rsidR="00E83262" w:rsidRPr="008A3872" w:rsidRDefault="00E83262" w:rsidP="00E83262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13</w:t>
            </w: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1.05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0DD9A012" w14:textId="1FC1FBEA" w:rsidR="00E83262" w:rsidRPr="008A3872" w:rsidRDefault="00E83262" w:rsidP="00E83262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150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8A38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01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70DE8424" w14:textId="60329BE4" w:rsidR="00E83262" w:rsidRPr="008A3872" w:rsidRDefault="00E83262" w:rsidP="00E83262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981.69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23803C5C" w14:textId="534F92C0" w:rsidR="00E83262" w:rsidRPr="008A3872" w:rsidRDefault="00E83262" w:rsidP="00E83262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866</w:t>
            </w:r>
            <w:r w:rsidRPr="008A387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 w:rsidRPr="008A3872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36</w:t>
            </w:r>
          </w:p>
        </w:tc>
        <w:tc>
          <w:tcPr>
            <w:tcW w:w="534" w:type="pct"/>
            <w:vAlign w:val="center"/>
          </w:tcPr>
          <w:p w14:paraId="099862D4" w14:textId="77777777" w:rsidR="00E83262" w:rsidRPr="001359C1" w:rsidRDefault="00E83262" w:rsidP="00E83262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1" w:type="pct"/>
            <w:vAlign w:val="center"/>
          </w:tcPr>
          <w:p w14:paraId="3614047B" w14:textId="77777777" w:rsidR="00E83262" w:rsidRPr="001359C1" w:rsidRDefault="00E83262" w:rsidP="00E83262">
            <w:pPr>
              <w:overflowPunct w:val="0"/>
              <w:adjustRightInd w:val="0"/>
              <w:spacing w:line="340" w:lineRule="exact"/>
              <w:ind w:right="-57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</w:tbl>
    <w:p w14:paraId="4546B660" w14:textId="77777777" w:rsidR="00517C13" w:rsidRPr="001359C1" w:rsidRDefault="00517C13" w:rsidP="001359C1">
      <w:pPr>
        <w:autoSpaceDE/>
        <w:autoSpaceDN/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sectPr w:rsidR="00517C13" w:rsidRPr="001359C1" w:rsidSect="00227E98">
          <w:footerReference w:type="default" r:id="rId12"/>
          <w:pgSz w:w="16840" w:h="11907" w:orient="landscape" w:code="9"/>
          <w:pgMar w:top="1701" w:right="1418" w:bottom="1418" w:left="1418" w:header="709" w:footer="283" w:gutter="0"/>
          <w:cols w:space="737"/>
          <w:docGrid w:linePitch="299"/>
        </w:sectPr>
      </w:pPr>
    </w:p>
    <w:p w14:paraId="4BDD679E" w14:textId="0D24F17D" w:rsidR="00105AC7" w:rsidRPr="001359C1" w:rsidRDefault="00105AC7" w:rsidP="001359C1">
      <w:pPr>
        <w:tabs>
          <w:tab w:val="left" w:pos="720"/>
        </w:tabs>
        <w:spacing w:line="240" w:lineRule="atLeast"/>
        <w:ind w:left="270"/>
        <w:rPr>
          <w:rFonts w:asciiTheme="majorBidi" w:hAnsiTheme="majorBidi" w:cstheme="majorBidi"/>
          <w:b/>
          <w:bCs/>
          <w:sz w:val="28"/>
          <w:szCs w:val="28"/>
        </w:rPr>
      </w:pPr>
      <w:r w:rsidRPr="001359C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ความเสี่ยงจากอัตราแลกเปลี่ยน</w:t>
      </w:r>
    </w:p>
    <w:p w14:paraId="07DCE7C0" w14:textId="77777777" w:rsidR="00105AC7" w:rsidRPr="001359C1" w:rsidRDefault="00105AC7" w:rsidP="001359C1">
      <w:pPr>
        <w:tabs>
          <w:tab w:val="left" w:pos="810"/>
        </w:tabs>
        <w:spacing w:before="60" w:line="240" w:lineRule="atLeast"/>
        <w:ind w:left="27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เนื่องจากกลุ่มบริษัทไม่มีธุรกรรมที่เป็นเงินตราต่างประเทศ ดังนั้นกลุ่มบริษัทจึงไม่มีความเสี่ยงจากความผันผวนของอัตราแลกเปลี่ยน</w:t>
      </w:r>
    </w:p>
    <w:p w14:paraId="106802B0" w14:textId="172E8586" w:rsidR="003F672F" w:rsidRPr="001359C1" w:rsidRDefault="003F672F" w:rsidP="001359C1">
      <w:pPr>
        <w:tabs>
          <w:tab w:val="left" w:pos="720"/>
        </w:tabs>
        <w:spacing w:before="120" w:line="240" w:lineRule="atLeast"/>
        <w:ind w:left="27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ความเสี่ยงด้านสภาพคล่อง</w:t>
      </w:r>
    </w:p>
    <w:p w14:paraId="1C635942" w14:textId="0EB5E28C" w:rsidR="00AB3E92" w:rsidRPr="001359C1" w:rsidRDefault="004D40E1" w:rsidP="001359C1">
      <w:pPr>
        <w:tabs>
          <w:tab w:val="left" w:pos="720"/>
        </w:tabs>
        <w:spacing w:before="60" w:line="240" w:lineRule="atLeast"/>
        <w:ind w:left="27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="00AB3E92" w:rsidRPr="001359C1">
        <w:rPr>
          <w:rFonts w:asciiTheme="majorBidi" w:hAnsiTheme="majorBidi" w:cstheme="majorBidi"/>
          <w:sz w:val="28"/>
          <w:szCs w:val="28"/>
          <w:cs/>
          <w:lang w:val="en-US"/>
        </w:rPr>
        <w:t>ควบคุมความเสี่ยงด้านสภาพคล่องและรักษาระดับของเงินสดและรายการเทียบเท่าเงินสดซึ่งผู้บริหารพิจารณาว่าเพียงพอต่อการใช้ในการดำเนินงาน และเพียงพอต่อการลดผลกระทบของความผันผวนของกระแสเงินสด</w:t>
      </w:r>
    </w:p>
    <w:p w14:paraId="1F370083" w14:textId="2DCB414F" w:rsidR="003F672F" w:rsidRPr="001359C1" w:rsidRDefault="003F672F" w:rsidP="001359C1">
      <w:pPr>
        <w:tabs>
          <w:tab w:val="left" w:pos="990"/>
        </w:tabs>
        <w:spacing w:before="120" w:line="240" w:lineRule="atLeast"/>
        <w:ind w:left="27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มูลค่ายุติธรรมเครื่องมือทางการเงิน</w:t>
      </w:r>
    </w:p>
    <w:p w14:paraId="4F8C81DB" w14:textId="77777777" w:rsidR="00AB3E92" w:rsidRPr="001359C1" w:rsidRDefault="00AB3E92" w:rsidP="001359C1">
      <w:pPr>
        <w:tabs>
          <w:tab w:val="left" w:pos="720"/>
        </w:tabs>
        <w:spacing w:before="60" w:line="240" w:lineRule="atLeast"/>
        <w:ind w:left="27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 ฝ่ายบริหารของกลุ่ม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73609B8E" w14:textId="5C3C9763" w:rsidR="005009D8" w:rsidRPr="001359C1" w:rsidRDefault="005009D8" w:rsidP="001359C1">
      <w:pPr>
        <w:tabs>
          <w:tab w:val="left" w:pos="810"/>
        </w:tabs>
        <w:spacing w:before="120" w:line="240" w:lineRule="atLeast"/>
        <w:ind w:left="270"/>
        <w:rPr>
          <w:rFonts w:asciiTheme="majorBidi" w:hAnsiTheme="majorBidi" w:cstheme="majorBidi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สินทรัพย์ทางการเงินที่ต้องวัดด้วยมูลค่ายุติธรรมผ่านกำไรขาดทุน มีรายการดังต่อไปนี้</w:t>
      </w:r>
    </w:p>
    <w:tbl>
      <w:tblPr>
        <w:tblStyle w:val="TableGrid"/>
        <w:tblW w:w="827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2"/>
        <w:gridCol w:w="1587"/>
        <w:gridCol w:w="1587"/>
      </w:tblGrid>
      <w:tr w:rsidR="004516B8" w:rsidRPr="001359C1" w14:paraId="708369F1" w14:textId="77777777" w:rsidTr="009B3E9D">
        <w:trPr>
          <w:trHeight w:val="20"/>
        </w:trPr>
        <w:tc>
          <w:tcPr>
            <w:tcW w:w="5102" w:type="dxa"/>
            <w:vAlign w:val="center"/>
          </w:tcPr>
          <w:p w14:paraId="4DF0DCCA" w14:textId="32249B7E" w:rsidR="004516B8" w:rsidRPr="001359C1" w:rsidRDefault="004516B8" w:rsidP="001359C1">
            <w:pPr>
              <w:tabs>
                <w:tab w:val="left" w:pos="567"/>
              </w:tabs>
              <w:spacing w:before="120" w:line="240" w:lineRule="atLeas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3174" w:type="dxa"/>
            <w:gridSpan w:val="2"/>
            <w:vAlign w:val="bottom"/>
          </w:tcPr>
          <w:p w14:paraId="0B71BDE5" w14:textId="0F75E684" w:rsidR="004516B8" w:rsidRPr="001359C1" w:rsidRDefault="004132A7" w:rsidP="001359C1">
            <w:pPr>
              <w:pBdr>
                <w:bottom w:val="single" w:sz="4" w:space="1" w:color="auto"/>
              </w:pBdr>
              <w:tabs>
                <w:tab w:val="decimal" w:pos="1134"/>
              </w:tabs>
              <w:spacing w:before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4516B8" w:rsidRPr="001359C1" w14:paraId="6F37E248" w14:textId="77777777" w:rsidTr="009B3E9D">
        <w:tc>
          <w:tcPr>
            <w:tcW w:w="5102" w:type="dxa"/>
            <w:vAlign w:val="center"/>
          </w:tcPr>
          <w:p w14:paraId="062E4109" w14:textId="416E04C5" w:rsidR="004516B8" w:rsidRPr="001359C1" w:rsidRDefault="004516B8" w:rsidP="001359C1">
            <w:pPr>
              <w:tabs>
                <w:tab w:val="left" w:pos="567"/>
              </w:tabs>
              <w:spacing w:line="240" w:lineRule="atLeas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3174" w:type="dxa"/>
            <w:gridSpan w:val="2"/>
            <w:vAlign w:val="bottom"/>
          </w:tcPr>
          <w:p w14:paraId="035A0193" w14:textId="6E0FD3E0" w:rsidR="004516B8" w:rsidRPr="001359C1" w:rsidRDefault="004516B8" w:rsidP="001359C1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C87413" w:rsidRPr="001359C1" w14:paraId="40E00C13" w14:textId="77777777" w:rsidTr="009B3E9D">
        <w:tc>
          <w:tcPr>
            <w:tcW w:w="5102" w:type="dxa"/>
            <w:vAlign w:val="bottom"/>
          </w:tcPr>
          <w:p w14:paraId="14256D54" w14:textId="77777777" w:rsidR="00C87413" w:rsidRPr="001359C1" w:rsidRDefault="00C87413" w:rsidP="001359C1">
            <w:pPr>
              <w:tabs>
                <w:tab w:val="left" w:pos="567"/>
              </w:tabs>
              <w:spacing w:line="240" w:lineRule="atLeas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vAlign w:val="bottom"/>
          </w:tcPr>
          <w:p w14:paraId="7ADFE96F" w14:textId="7A427109" w:rsidR="00C87413" w:rsidRPr="001359C1" w:rsidRDefault="004516B8" w:rsidP="001359C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1359C1">
              <w:rPr>
                <w:rFonts w:asciiTheme="majorBidi" w:eastAsia="Arial Unicode MS" w:hAnsiTheme="majorBidi" w:cstheme="majorBidi"/>
                <w:sz w:val="28"/>
                <w:szCs w:val="28"/>
              </w:rPr>
              <w:t>3</w:t>
            </w:r>
            <w:r w:rsidR="002A1D64" w:rsidRPr="001359C1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1</w:t>
            </w:r>
            <w:r w:rsidRPr="001359C1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1359C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2A1D64" w:rsidRPr="001359C1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256</w:t>
            </w:r>
            <w:r w:rsidR="002A1D64" w:rsidRPr="001359C1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6</w:t>
            </w:r>
          </w:p>
        </w:tc>
        <w:tc>
          <w:tcPr>
            <w:tcW w:w="1587" w:type="dxa"/>
            <w:vAlign w:val="bottom"/>
          </w:tcPr>
          <w:p w14:paraId="7B0B30D2" w14:textId="6765CCD8" w:rsidR="00C87413" w:rsidRPr="001359C1" w:rsidRDefault="005412A2" w:rsidP="001359C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eastAsia="Arial Unicode MS" w:hAnsiTheme="majorBidi" w:cstheme="majorBidi"/>
                <w:sz w:val="28"/>
                <w:szCs w:val="28"/>
              </w:rPr>
              <w:t>3</w:t>
            </w:r>
            <w:r w:rsidR="002A1D64" w:rsidRPr="001359C1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1</w:t>
            </w:r>
            <w:r w:rsidRPr="001359C1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1359C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2A1D64" w:rsidRPr="001359C1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C87413" w:rsidRPr="001359C1" w14:paraId="2375F6D7" w14:textId="77777777" w:rsidTr="009B3E9D">
        <w:tc>
          <w:tcPr>
            <w:tcW w:w="5102" w:type="dxa"/>
            <w:vAlign w:val="center"/>
          </w:tcPr>
          <w:p w14:paraId="6E3C0BBE" w14:textId="455FE539" w:rsidR="00C87413" w:rsidRPr="001359C1" w:rsidRDefault="004516B8" w:rsidP="001359C1">
            <w:pPr>
              <w:tabs>
                <w:tab w:val="left" w:pos="567"/>
              </w:tabs>
              <w:spacing w:line="240" w:lineRule="atLeas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587" w:type="dxa"/>
            <w:vAlign w:val="bottom"/>
          </w:tcPr>
          <w:p w14:paraId="109B65DF" w14:textId="77777777" w:rsidR="00C87413" w:rsidRPr="001359C1" w:rsidRDefault="00C87413" w:rsidP="001359C1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349FDA94" w14:textId="77777777" w:rsidR="00C87413" w:rsidRPr="001359C1" w:rsidRDefault="00C87413" w:rsidP="001359C1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7413" w:rsidRPr="001359C1" w14:paraId="2B4495CD" w14:textId="77777777" w:rsidTr="009B3E9D">
        <w:tc>
          <w:tcPr>
            <w:tcW w:w="5102" w:type="dxa"/>
            <w:vAlign w:val="center"/>
          </w:tcPr>
          <w:p w14:paraId="7F8B4F1F" w14:textId="67A3C7BB" w:rsidR="00C87413" w:rsidRPr="001359C1" w:rsidRDefault="004516B8" w:rsidP="001359C1">
            <w:pPr>
              <w:tabs>
                <w:tab w:val="left" w:pos="567"/>
              </w:tabs>
              <w:spacing w:line="240" w:lineRule="atLeas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E67613C" w14:textId="76B995A9" w:rsidR="00C87413" w:rsidRPr="001359C1" w:rsidRDefault="008031A2" w:rsidP="001359C1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26,259</w:t>
            </w:r>
          </w:p>
        </w:tc>
        <w:tc>
          <w:tcPr>
            <w:tcW w:w="1587" w:type="dxa"/>
            <w:vAlign w:val="bottom"/>
          </w:tcPr>
          <w:p w14:paraId="7F09EFC5" w14:textId="1CE82102" w:rsidR="00C87413" w:rsidRPr="001359C1" w:rsidRDefault="002A1D64" w:rsidP="001359C1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343211"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972</w:t>
            </w:r>
          </w:p>
        </w:tc>
      </w:tr>
    </w:tbl>
    <w:p w14:paraId="458102A1" w14:textId="77777777" w:rsidR="00517C13" w:rsidRPr="001359C1" w:rsidRDefault="00517C13" w:rsidP="001359C1">
      <w:pPr>
        <w:numPr>
          <w:ilvl w:val="0"/>
          <w:numId w:val="3"/>
        </w:numPr>
        <w:spacing w:before="240" w:line="240" w:lineRule="auto"/>
        <w:ind w:left="288" w:hanging="288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ลำดับชั้นมูลค่ายุติธรรม</w:t>
      </w:r>
    </w:p>
    <w:p w14:paraId="014EB109" w14:textId="60BDE3A0" w:rsidR="00517C13" w:rsidRPr="001359C1" w:rsidRDefault="00517C13" w:rsidP="001359C1">
      <w:pPr>
        <w:spacing w:before="120"/>
        <w:ind w:left="27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ณ วันที่ </w:t>
      </w: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31 </w:t>
      </w: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ธันวาคม </w:t>
      </w: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2566 </w:t>
      </w: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และ </w:t>
      </w: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2565 </w:t>
      </w: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กลุ่มบริษัทมีสินทรัพย์และหนี้สินทางการเงินที่วัดมูลค่าด้วยมูลค่ายุติธรรม</w:t>
      </w:r>
      <w:r w:rsidRPr="001359C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1D28B9" w:rsidRPr="001359C1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1359C1">
        <w:rPr>
          <w:rFonts w:asciiTheme="majorBidi" w:hAnsiTheme="majorBidi" w:cstheme="majorBidi"/>
          <w:color w:val="000000"/>
          <w:sz w:val="28"/>
          <w:szCs w:val="28"/>
          <w:cs/>
        </w:rPr>
        <w:t>แต่ไม่รวมถึงรายการที่มูลค่ายุติธรรมใกล้เคียงกับราคาตามบัญชี ดังนี้</w:t>
      </w:r>
    </w:p>
    <w:tbl>
      <w:tblPr>
        <w:tblStyle w:val="TableGrid"/>
        <w:tblW w:w="966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4"/>
        <w:gridCol w:w="994"/>
        <w:gridCol w:w="994"/>
        <w:gridCol w:w="994"/>
        <w:gridCol w:w="994"/>
        <w:gridCol w:w="993"/>
        <w:gridCol w:w="994"/>
        <w:gridCol w:w="994"/>
        <w:gridCol w:w="986"/>
      </w:tblGrid>
      <w:tr w:rsidR="00517C13" w:rsidRPr="001359C1" w14:paraId="59B6A3C8" w14:textId="77777777" w:rsidTr="005D212A">
        <w:trPr>
          <w:trHeight w:val="91"/>
        </w:trPr>
        <w:tc>
          <w:tcPr>
            <w:tcW w:w="1724" w:type="dxa"/>
          </w:tcPr>
          <w:p w14:paraId="42EA51E1" w14:textId="77777777" w:rsidR="00517C13" w:rsidRPr="001359C1" w:rsidRDefault="00517C13" w:rsidP="001359C1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43" w:type="dxa"/>
            <w:gridSpan w:val="8"/>
          </w:tcPr>
          <w:p w14:paraId="3253F3A4" w14:textId="77777777" w:rsidR="00517C13" w:rsidRPr="001359C1" w:rsidRDefault="00517C13" w:rsidP="001359C1">
            <w:pPr>
              <w:pBdr>
                <w:bottom w:val="single" w:sz="4" w:space="1" w:color="auto"/>
              </w:pBdr>
              <w:ind w:left="-57" w:right="-57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(หน่วย : ล้านบาท)</w:t>
            </w:r>
          </w:p>
        </w:tc>
      </w:tr>
      <w:tr w:rsidR="00517C13" w:rsidRPr="001359C1" w14:paraId="2FB5CCAD" w14:textId="77777777" w:rsidTr="005D212A">
        <w:trPr>
          <w:trHeight w:val="91"/>
        </w:trPr>
        <w:tc>
          <w:tcPr>
            <w:tcW w:w="1724" w:type="dxa"/>
          </w:tcPr>
          <w:p w14:paraId="4EB61B41" w14:textId="77777777" w:rsidR="00517C13" w:rsidRPr="001359C1" w:rsidRDefault="00517C13" w:rsidP="001359C1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43" w:type="dxa"/>
            <w:gridSpan w:val="8"/>
          </w:tcPr>
          <w:p w14:paraId="3B406029" w14:textId="77777777" w:rsidR="00517C13" w:rsidRPr="001359C1" w:rsidRDefault="00517C13" w:rsidP="001359C1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/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7C13" w:rsidRPr="001359C1" w14:paraId="42B1A362" w14:textId="77777777" w:rsidTr="005D212A">
        <w:tc>
          <w:tcPr>
            <w:tcW w:w="1724" w:type="dxa"/>
          </w:tcPr>
          <w:p w14:paraId="6C79E322" w14:textId="77777777" w:rsidR="00517C13" w:rsidRPr="001359C1" w:rsidRDefault="00517C13" w:rsidP="001359C1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88" w:type="dxa"/>
            <w:gridSpan w:val="2"/>
          </w:tcPr>
          <w:p w14:paraId="1B0B8AD6" w14:textId="77777777" w:rsidR="00517C13" w:rsidRPr="001359C1" w:rsidRDefault="00517C13" w:rsidP="001359C1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ข้อมูลระดับที่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</w:t>
            </w:r>
          </w:p>
        </w:tc>
        <w:tc>
          <w:tcPr>
            <w:tcW w:w="1988" w:type="dxa"/>
            <w:gridSpan w:val="2"/>
          </w:tcPr>
          <w:p w14:paraId="24D9F468" w14:textId="77777777" w:rsidR="00517C13" w:rsidRPr="001359C1" w:rsidRDefault="00517C13" w:rsidP="001359C1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ข้อมูลระดับที่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</w:t>
            </w:r>
          </w:p>
        </w:tc>
        <w:tc>
          <w:tcPr>
            <w:tcW w:w="1987" w:type="dxa"/>
            <w:gridSpan w:val="2"/>
          </w:tcPr>
          <w:p w14:paraId="58820A41" w14:textId="77777777" w:rsidR="00517C13" w:rsidRPr="001359C1" w:rsidRDefault="00517C13" w:rsidP="001359C1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ข้อมูลระดับที่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</w:t>
            </w:r>
          </w:p>
        </w:tc>
        <w:tc>
          <w:tcPr>
            <w:tcW w:w="1980" w:type="dxa"/>
            <w:gridSpan w:val="2"/>
          </w:tcPr>
          <w:p w14:paraId="0FD03C9A" w14:textId="77777777" w:rsidR="00517C13" w:rsidRPr="001359C1" w:rsidRDefault="00517C13" w:rsidP="001359C1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FD4F8B" w:rsidRPr="001359C1" w14:paraId="20415472" w14:textId="77777777" w:rsidTr="005D212A">
        <w:tc>
          <w:tcPr>
            <w:tcW w:w="1724" w:type="dxa"/>
          </w:tcPr>
          <w:p w14:paraId="33D5AC5C" w14:textId="77777777" w:rsidR="00FD4F8B" w:rsidRPr="001359C1" w:rsidRDefault="00FD4F8B" w:rsidP="001359C1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14:paraId="27422362" w14:textId="13AE2A92" w:rsidR="00FD4F8B" w:rsidRPr="001359C1" w:rsidRDefault="00FD4F8B" w:rsidP="001359C1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994" w:type="dxa"/>
          </w:tcPr>
          <w:p w14:paraId="2F5437E6" w14:textId="1BA3E235" w:rsidR="00FD4F8B" w:rsidRPr="001359C1" w:rsidRDefault="00FD4F8B" w:rsidP="001359C1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994" w:type="dxa"/>
          </w:tcPr>
          <w:p w14:paraId="4CF14F77" w14:textId="58D5D3B8" w:rsidR="00FD4F8B" w:rsidRPr="001359C1" w:rsidRDefault="00FD4F8B" w:rsidP="001359C1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994" w:type="dxa"/>
          </w:tcPr>
          <w:p w14:paraId="60826B0F" w14:textId="051A34A2" w:rsidR="00FD4F8B" w:rsidRPr="001359C1" w:rsidRDefault="00FD4F8B" w:rsidP="001359C1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993" w:type="dxa"/>
          </w:tcPr>
          <w:p w14:paraId="06520EB2" w14:textId="34D29228" w:rsidR="00FD4F8B" w:rsidRPr="001359C1" w:rsidRDefault="00FD4F8B" w:rsidP="001359C1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994" w:type="dxa"/>
          </w:tcPr>
          <w:p w14:paraId="150A79E4" w14:textId="1833BE6E" w:rsidR="00FD4F8B" w:rsidRPr="001359C1" w:rsidRDefault="00FD4F8B" w:rsidP="001359C1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994" w:type="dxa"/>
          </w:tcPr>
          <w:p w14:paraId="4DF2CE48" w14:textId="00D6E16E" w:rsidR="00FD4F8B" w:rsidRPr="001359C1" w:rsidRDefault="00FD4F8B" w:rsidP="001359C1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986" w:type="dxa"/>
          </w:tcPr>
          <w:p w14:paraId="76E091AB" w14:textId="7465E34A" w:rsidR="00FD4F8B" w:rsidRPr="001359C1" w:rsidRDefault="00FD4F8B" w:rsidP="001359C1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2565</w:t>
            </w:r>
          </w:p>
        </w:tc>
      </w:tr>
      <w:tr w:rsidR="00517C13" w:rsidRPr="001359C1" w14:paraId="1428B52E" w14:textId="77777777" w:rsidTr="005D212A">
        <w:tc>
          <w:tcPr>
            <w:tcW w:w="1724" w:type="dxa"/>
            <w:shd w:val="clear" w:color="auto" w:fill="auto"/>
          </w:tcPr>
          <w:p w14:paraId="05514EB1" w14:textId="77777777" w:rsidR="00517C13" w:rsidRPr="001359C1" w:rsidRDefault="00517C13" w:rsidP="001359C1">
            <w:pPr>
              <w:ind w:left="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994" w:type="dxa"/>
            <w:shd w:val="clear" w:color="auto" w:fill="auto"/>
          </w:tcPr>
          <w:p w14:paraId="1B449566" w14:textId="77777777" w:rsidR="00517C13" w:rsidRPr="001359C1" w:rsidRDefault="00517C13" w:rsidP="001359C1">
            <w:pPr>
              <w:ind w:left="-57" w:right="-57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31242D44" w14:textId="77777777" w:rsidR="00517C13" w:rsidRPr="001359C1" w:rsidRDefault="00517C13" w:rsidP="001359C1">
            <w:pPr>
              <w:ind w:left="-57" w:right="-57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53E960EB" w14:textId="77777777" w:rsidR="00517C13" w:rsidRPr="001359C1" w:rsidRDefault="00517C13" w:rsidP="001359C1">
            <w:pPr>
              <w:ind w:left="-57" w:right="-57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3B3801B2" w14:textId="77777777" w:rsidR="00517C13" w:rsidRPr="001359C1" w:rsidRDefault="00517C13" w:rsidP="001359C1">
            <w:pPr>
              <w:ind w:left="-57" w:right="-57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6EA5D9D6" w14:textId="77777777" w:rsidR="00517C13" w:rsidRPr="001359C1" w:rsidRDefault="00517C13" w:rsidP="001359C1">
            <w:pPr>
              <w:ind w:left="-57" w:right="-57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6BA2CE37" w14:textId="77777777" w:rsidR="00517C13" w:rsidRPr="001359C1" w:rsidRDefault="00517C13" w:rsidP="001359C1">
            <w:pPr>
              <w:ind w:left="-57" w:right="-57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5FCE0E56" w14:textId="77777777" w:rsidR="00517C13" w:rsidRPr="001359C1" w:rsidRDefault="00517C13" w:rsidP="001359C1">
            <w:pPr>
              <w:ind w:left="-57" w:right="-57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14:paraId="7F08EAE8" w14:textId="77777777" w:rsidR="00517C13" w:rsidRPr="001359C1" w:rsidRDefault="00517C13" w:rsidP="001359C1">
            <w:pPr>
              <w:ind w:left="-57" w:right="-57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</w:tr>
      <w:tr w:rsidR="002B4057" w:rsidRPr="001359C1" w14:paraId="0A2E8821" w14:textId="77777777" w:rsidTr="00735D13">
        <w:tc>
          <w:tcPr>
            <w:tcW w:w="1724" w:type="dxa"/>
            <w:shd w:val="clear" w:color="auto" w:fill="auto"/>
          </w:tcPr>
          <w:p w14:paraId="78BB5297" w14:textId="1DDBB182" w:rsidR="002B4057" w:rsidRPr="001359C1" w:rsidRDefault="002B4057" w:rsidP="001359C1">
            <w:pPr>
              <w:ind w:right="-14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ที่ดินรอการพัฒนา</w:t>
            </w:r>
          </w:p>
        </w:tc>
        <w:tc>
          <w:tcPr>
            <w:tcW w:w="994" w:type="dxa"/>
            <w:shd w:val="clear" w:color="auto" w:fill="auto"/>
          </w:tcPr>
          <w:p w14:paraId="455C637D" w14:textId="6D0071C6" w:rsidR="002B4057" w:rsidRPr="001359C1" w:rsidRDefault="00735D13" w:rsidP="001359C1">
            <w:pPr>
              <w:ind w:left="-57" w:right="-57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04619D56" w14:textId="6B735479" w:rsidR="002B4057" w:rsidRPr="001359C1" w:rsidRDefault="002B4057" w:rsidP="001359C1">
            <w:pPr>
              <w:ind w:left="-57" w:right="-57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2FDDA770" w14:textId="2084A908" w:rsidR="002B4057" w:rsidRPr="001359C1" w:rsidRDefault="007B2322" w:rsidP="001359C1">
            <w:pPr>
              <w:ind w:left="-57" w:right="-57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590.61</w:t>
            </w:r>
          </w:p>
        </w:tc>
        <w:tc>
          <w:tcPr>
            <w:tcW w:w="994" w:type="dxa"/>
            <w:shd w:val="clear" w:color="auto" w:fill="auto"/>
          </w:tcPr>
          <w:p w14:paraId="656D3A31" w14:textId="22BD8B4E" w:rsidR="002B4057" w:rsidRPr="001359C1" w:rsidRDefault="00FD4F8B" w:rsidP="001359C1">
            <w:pPr>
              <w:ind w:left="-57" w:right="-57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572.95</w:t>
            </w:r>
          </w:p>
        </w:tc>
        <w:tc>
          <w:tcPr>
            <w:tcW w:w="993" w:type="dxa"/>
            <w:shd w:val="clear" w:color="auto" w:fill="auto"/>
          </w:tcPr>
          <w:p w14:paraId="2A5E6715" w14:textId="45199A7D" w:rsidR="002B4057" w:rsidRPr="001359C1" w:rsidRDefault="00735D13" w:rsidP="001359C1">
            <w:pPr>
              <w:ind w:left="-57" w:right="-57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02A55F15" w14:textId="427C8365" w:rsidR="002B4057" w:rsidRPr="001359C1" w:rsidRDefault="002B4057" w:rsidP="001359C1">
            <w:pPr>
              <w:ind w:left="-57" w:right="-57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1D3D62ED" w14:textId="23F5AC10" w:rsidR="002B4057" w:rsidRPr="001359C1" w:rsidRDefault="00156BDA" w:rsidP="001359C1">
            <w:pPr>
              <w:ind w:left="-57" w:right="-57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590.61</w:t>
            </w:r>
          </w:p>
        </w:tc>
        <w:tc>
          <w:tcPr>
            <w:tcW w:w="986" w:type="dxa"/>
            <w:shd w:val="clear" w:color="auto" w:fill="auto"/>
          </w:tcPr>
          <w:p w14:paraId="5708DDB7" w14:textId="58E63C8F" w:rsidR="002B4057" w:rsidRPr="001359C1" w:rsidRDefault="00FD4F8B" w:rsidP="001359C1">
            <w:pPr>
              <w:ind w:left="-57" w:right="-57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572.95</w:t>
            </w:r>
          </w:p>
        </w:tc>
      </w:tr>
    </w:tbl>
    <w:p w14:paraId="04763427" w14:textId="03CD8F37" w:rsidR="00281649" w:rsidRPr="001359C1" w:rsidRDefault="00281649" w:rsidP="001359C1">
      <w:pPr>
        <w:spacing w:before="240" w:line="240" w:lineRule="atLeast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FFBD1DF" w14:textId="77777777" w:rsidR="00FD4F8B" w:rsidRPr="001359C1" w:rsidRDefault="00FD4F8B" w:rsidP="001359C1">
      <w:pPr>
        <w:spacing w:before="240" w:line="240" w:lineRule="atLeast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0B371F0" w14:textId="42EFCC1C" w:rsidR="00105AC7" w:rsidRPr="001359C1" w:rsidRDefault="00105AC7" w:rsidP="001359C1">
      <w:pPr>
        <w:numPr>
          <w:ilvl w:val="0"/>
          <w:numId w:val="3"/>
        </w:numPr>
        <w:spacing w:before="240" w:line="240" w:lineRule="auto"/>
        <w:ind w:left="288" w:hanging="288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lastRenderedPageBreak/>
        <w:t>การบริหารจัดการทุน</w:t>
      </w:r>
    </w:p>
    <w:p w14:paraId="3F26DF13" w14:textId="7AAF4E3F" w:rsidR="00105AC7" w:rsidRPr="001359C1" w:rsidRDefault="00105AC7" w:rsidP="001359C1">
      <w:pPr>
        <w:tabs>
          <w:tab w:val="left" w:pos="630"/>
        </w:tabs>
        <w:spacing w:before="120" w:line="240" w:lineRule="atLeast"/>
        <w:ind w:left="270"/>
        <w:jc w:val="thaiDistribute"/>
        <w:rPr>
          <w:rFonts w:asciiTheme="majorBidi" w:hAnsiTheme="majorBidi" w:cstheme="majorBidi"/>
          <w:sz w:val="28"/>
          <w:szCs w:val="28"/>
        </w:rPr>
      </w:pP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 xml:space="preserve">ผู้บริหารของกลุ่มบริษัทมีนโยบายการบริหารจัดการส่วนทุน ซึ่งมีวัตถุประสงค์เพื่อดำรงฐานเงินทุนให้แข็งแกร่ง </w:t>
      </w:r>
      <w:r w:rsidRPr="001359C1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โดยการวางแผนการกำหนดกลยุทธ์ในการดำเนินงานเพื่อให้ธุรกิจมีผลประกอบการและการบริหารกระแสเงินสด</w:t>
      </w:r>
      <w:r w:rsidRPr="001359C1">
        <w:rPr>
          <w:rFonts w:asciiTheme="majorBidi" w:hAnsiTheme="majorBidi" w:cstheme="majorBidi"/>
          <w:sz w:val="28"/>
          <w:szCs w:val="28"/>
          <w:cs/>
          <w:lang w:val="en-US"/>
        </w:rPr>
        <w:t>ที่ดีอย่างต่อเนื่อง นอกจากนี้กลุ่มบริษัทยังคำนึงถึงการมีฐานะการเงินที่ดี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เจ้าหนี้ และผู้มีส่วนได้เสียอื่นๆ</w:t>
      </w:r>
    </w:p>
    <w:p w14:paraId="1A51D1AE" w14:textId="77777777" w:rsidR="00DC7F75" w:rsidRPr="001359C1" w:rsidRDefault="00AD6769" w:rsidP="001359C1">
      <w:pPr>
        <w:numPr>
          <w:ilvl w:val="0"/>
          <w:numId w:val="3"/>
        </w:numPr>
        <w:spacing w:before="240" w:line="240" w:lineRule="auto"/>
        <w:ind w:left="288" w:hanging="288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ภาระผูกพันและหนี้สินที่อาจจะเกิดขึ้</w:t>
      </w:r>
      <w:r w:rsidR="005C4BA7"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น</w:t>
      </w:r>
    </w:p>
    <w:p w14:paraId="7BC0AADB" w14:textId="4FE5CC6A" w:rsidR="00DC7F75" w:rsidRPr="001359C1" w:rsidRDefault="0043096A" w:rsidP="001359C1">
      <w:pPr>
        <w:spacing w:before="120" w:line="240" w:lineRule="auto"/>
        <w:ind w:left="27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กลุ่มบริษัทมีภาระผูกพันและหนี้สินที่อาจจะเกิดขึ้น ดังต่อ</w:t>
      </w:r>
      <w:r w:rsidR="005C4BA7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ไปนี้</w:t>
      </w:r>
    </w:p>
    <w:p w14:paraId="7B7FCA50" w14:textId="77777777" w:rsidR="004163EC" w:rsidRPr="004163EC" w:rsidRDefault="004163EC" w:rsidP="004163EC">
      <w:pPr>
        <w:pStyle w:val="ListParagraph"/>
        <w:numPr>
          <w:ilvl w:val="0"/>
          <w:numId w:val="9"/>
        </w:numPr>
        <w:spacing w:before="120"/>
        <w:contextualSpacing w:val="0"/>
        <w:jc w:val="thaiDistribute"/>
        <w:rPr>
          <w:rFonts w:asciiTheme="majorBidi" w:hAnsiTheme="majorBidi" w:cstheme="majorBidi"/>
          <w:vanish/>
          <w:color w:val="000000" w:themeColor="text1"/>
          <w:spacing w:val="-2"/>
          <w:szCs w:val="28"/>
        </w:rPr>
      </w:pPr>
    </w:p>
    <w:p w14:paraId="2F5B7800" w14:textId="77777777" w:rsidR="004163EC" w:rsidRPr="004163EC" w:rsidRDefault="004163EC" w:rsidP="004163EC">
      <w:pPr>
        <w:pStyle w:val="ListParagraph"/>
        <w:numPr>
          <w:ilvl w:val="0"/>
          <w:numId w:val="9"/>
        </w:numPr>
        <w:spacing w:before="120"/>
        <w:contextualSpacing w:val="0"/>
        <w:jc w:val="thaiDistribute"/>
        <w:rPr>
          <w:rFonts w:asciiTheme="majorBidi" w:hAnsiTheme="majorBidi" w:cstheme="majorBidi"/>
          <w:vanish/>
          <w:color w:val="000000" w:themeColor="text1"/>
          <w:spacing w:val="-2"/>
          <w:szCs w:val="28"/>
        </w:rPr>
      </w:pPr>
    </w:p>
    <w:p w14:paraId="157716C8" w14:textId="77777777" w:rsidR="004163EC" w:rsidRPr="004163EC" w:rsidRDefault="004163EC" w:rsidP="004163EC">
      <w:pPr>
        <w:pStyle w:val="ListParagraph"/>
        <w:numPr>
          <w:ilvl w:val="0"/>
          <w:numId w:val="9"/>
        </w:numPr>
        <w:spacing w:before="120"/>
        <w:contextualSpacing w:val="0"/>
        <w:jc w:val="thaiDistribute"/>
        <w:rPr>
          <w:rFonts w:asciiTheme="majorBidi" w:hAnsiTheme="majorBidi" w:cstheme="majorBidi"/>
          <w:vanish/>
          <w:color w:val="000000" w:themeColor="text1"/>
          <w:spacing w:val="-2"/>
          <w:szCs w:val="28"/>
        </w:rPr>
      </w:pPr>
    </w:p>
    <w:p w14:paraId="371E4DB4" w14:textId="6882011D" w:rsidR="00BC3811" w:rsidRPr="001359C1" w:rsidRDefault="00B6784E" w:rsidP="004163EC">
      <w:pPr>
        <w:pStyle w:val="ListParagraph"/>
        <w:numPr>
          <w:ilvl w:val="1"/>
          <w:numId w:val="9"/>
        </w:numPr>
        <w:spacing w:before="120"/>
        <w:ind w:left="630"/>
        <w:contextualSpacing w:val="0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  <w:r w:rsidR="00BC3811"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ณ วันที่ </w:t>
      </w:r>
      <w:r w:rsidR="002A1D64"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>31</w:t>
      </w:r>
      <w:r w:rsidR="003B0CD6"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  <w:r w:rsidR="003B0CD6"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ธันวาคม </w:t>
      </w:r>
      <w:r w:rsidR="002A1D64"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>2566</w:t>
      </w:r>
      <w:r w:rsidR="003B0CD6"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และ </w:t>
      </w:r>
      <w:r w:rsidR="002A1D64"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>2565</w:t>
      </w:r>
      <w:r w:rsidR="00BC3811"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  <w:r w:rsidR="00BC3811"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กลุ่มบริษัทและ</w:t>
      </w:r>
      <w:r w:rsidR="004D40E1"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บริษัท</w:t>
      </w:r>
      <w:r w:rsidR="00BC3811"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มีภาระผูกพันตามสัญญาออกแบบตกแต่งและรับเหมาก่อสร้างสำหรับการพัฒนาและก่อสร้างโครงการจำนวน</w:t>
      </w:r>
      <w:r w:rsidR="00EF7E40" w:rsidRPr="001359C1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 xml:space="preserve"> </w:t>
      </w:r>
      <w:r w:rsidR="00FD4F8B" w:rsidRPr="001359C1">
        <w:rPr>
          <w:rFonts w:asciiTheme="majorBidi" w:hAnsiTheme="majorBidi" w:cs="Angsana New"/>
          <w:color w:val="000000" w:themeColor="text1"/>
          <w:spacing w:val="-2"/>
          <w:szCs w:val="28"/>
        </w:rPr>
        <w:t>93.80</w:t>
      </w:r>
      <w:r w:rsidR="0004347D" w:rsidRPr="001359C1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 </w:t>
      </w:r>
      <w:r w:rsidR="00BC3811"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ล้านบาท และ </w:t>
      </w:r>
      <w:r w:rsidR="002A1D64"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>27</w:t>
      </w:r>
      <w:r w:rsidR="00343211"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>.</w:t>
      </w:r>
      <w:r w:rsidR="002A1D64"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>74</w:t>
      </w:r>
      <w:r w:rsidR="005C2B36"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</w:t>
      </w:r>
      <w:r w:rsidR="00BC3811"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ล้านบาท ตามลำดับ สำหรับกล</w:t>
      </w:r>
      <w:r w:rsidR="003D213C"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ุ่มบริ</w:t>
      </w:r>
      <w:r w:rsidR="0071289A"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ษัท จำนวน </w:t>
      </w:r>
      <w:r w:rsidR="0062765D" w:rsidRPr="001359C1">
        <w:rPr>
          <w:rFonts w:asciiTheme="majorBidi" w:hAnsiTheme="majorBidi" w:cstheme="majorBidi" w:hint="cs"/>
          <w:color w:val="000000" w:themeColor="text1"/>
          <w:spacing w:val="-2"/>
          <w:szCs w:val="28"/>
        </w:rPr>
        <w:t>325</w:t>
      </w:r>
      <w:r w:rsidR="009F72EE"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>.53</w:t>
      </w:r>
      <w:r w:rsidR="00700886"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</w:t>
      </w:r>
      <w:r w:rsidR="00BC3811"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ล้านบาท และ </w:t>
      </w:r>
      <w:r w:rsidR="002A1D64"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>436</w:t>
      </w:r>
      <w:r w:rsidR="00343211"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>.</w:t>
      </w:r>
      <w:r w:rsidR="002A1D64"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>63</w:t>
      </w:r>
      <w:r w:rsidR="00343211"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</w:t>
      </w:r>
      <w:r w:rsidR="00BC3811"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ล้านบาท </w:t>
      </w:r>
      <w:r w:rsidR="00B22642"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ตามลำดับ</w:t>
      </w:r>
      <w:r w:rsidR="00B22642"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  <w:r w:rsidR="009F72EE" w:rsidRPr="001359C1">
        <w:rPr>
          <w:rFonts w:asciiTheme="majorBidi" w:hAnsiTheme="majorBidi" w:cs="Angsana New" w:hint="cs"/>
          <w:color w:val="000000" w:themeColor="text1"/>
          <w:spacing w:val="-2"/>
          <w:szCs w:val="28"/>
          <w:cs/>
        </w:rPr>
        <w:t>เฉพาะ</w:t>
      </w:r>
      <w:r w:rsidR="004D40E1" w:rsidRPr="001359C1">
        <w:rPr>
          <w:rFonts w:asciiTheme="majorBidi" w:hAnsiTheme="majorBidi" w:cs="Angsana New" w:hint="cs"/>
          <w:color w:val="000000" w:themeColor="text1"/>
          <w:spacing w:val="-2"/>
          <w:szCs w:val="28"/>
          <w:cs/>
        </w:rPr>
        <w:t>บริษัท</w:t>
      </w:r>
    </w:p>
    <w:p w14:paraId="2097B574" w14:textId="7692F411" w:rsidR="00FC12F9" w:rsidRPr="001359C1" w:rsidRDefault="00B6784E" w:rsidP="001359C1">
      <w:pPr>
        <w:pStyle w:val="ListParagraph"/>
        <w:numPr>
          <w:ilvl w:val="1"/>
          <w:numId w:val="9"/>
        </w:numPr>
        <w:tabs>
          <w:tab w:val="left" w:pos="540"/>
        </w:tabs>
        <w:spacing w:before="120"/>
        <w:ind w:left="630" w:hanging="426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Cs w:val="28"/>
        </w:rPr>
      </w:pPr>
      <w:r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 </w:t>
      </w:r>
      <w:r w:rsidR="00F92891"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ณ วันที่ </w:t>
      </w:r>
      <w:r w:rsidR="002A1D64"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>31</w:t>
      </w:r>
      <w:r w:rsidR="003B0CD6"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  <w:r w:rsidR="003B0CD6"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ธันวาคม </w:t>
      </w:r>
      <w:r w:rsidR="002A1D64"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>2566</w:t>
      </w:r>
      <w:r w:rsidR="003B0CD6"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และ </w:t>
      </w:r>
      <w:r w:rsidR="002A1D64"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>2565</w:t>
      </w:r>
      <w:r w:rsidR="00FC12F9"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  <w:r w:rsidR="004D40E1"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บริษัท</w:t>
      </w:r>
      <w:r w:rsidR="00FC12F9"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มีภาระผูกพันในการจ่ายชำระค่าบริการพัฒนาโปรแกรมคอมพิวเตอร์ตามสัญญา จำนวน </w:t>
      </w:r>
      <w:r w:rsidR="00DC30A7"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>0.79</w:t>
      </w:r>
      <w:r w:rsidR="00343211"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</w:t>
      </w:r>
      <w:r w:rsidR="006E5F94"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ล้านบาท</w:t>
      </w:r>
      <w:r w:rsidR="00D104CF"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  <w:r w:rsidR="00D104CF"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และ </w:t>
      </w:r>
      <w:r w:rsidR="002A1D64"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>0</w:t>
      </w:r>
      <w:r w:rsidR="00343211"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>.</w:t>
      </w:r>
      <w:r w:rsidR="002A1D64"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>76</w:t>
      </w:r>
      <w:r w:rsidR="00343211"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</w:t>
      </w:r>
      <w:r w:rsidR="00D104CF"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ล้านบาท</w:t>
      </w:r>
    </w:p>
    <w:p w14:paraId="7718EC6B" w14:textId="0AB6149E" w:rsidR="00203601" w:rsidRPr="001359C1" w:rsidRDefault="00B6784E" w:rsidP="001359C1">
      <w:pPr>
        <w:pStyle w:val="ListParagraph"/>
        <w:numPr>
          <w:ilvl w:val="1"/>
          <w:numId w:val="9"/>
        </w:numPr>
        <w:spacing w:before="120"/>
        <w:ind w:left="630" w:hanging="426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Cs w:val="28"/>
        </w:rPr>
      </w:pPr>
      <w:r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  <w:r w:rsidR="00203601"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ณ วันที่ </w:t>
      </w:r>
      <w:r w:rsidR="002A1D64"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>31</w:t>
      </w:r>
      <w:r w:rsidR="003B0CD6"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  <w:r w:rsidR="003B0CD6"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ธันวาคม </w:t>
      </w:r>
      <w:r w:rsidR="002A1D64"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>2566</w:t>
      </w:r>
      <w:r w:rsidR="003B0CD6"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และ </w:t>
      </w:r>
      <w:r w:rsidR="002A1D64"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>2565</w:t>
      </w:r>
      <w:r w:rsidR="00203601"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</w:t>
      </w:r>
      <w:r w:rsidR="00917FE1"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กลุ่มบริษัท</w:t>
      </w:r>
      <w:r w:rsidR="00203601"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มีภาระผูกพันตามสัญญาโฆษณา รวมถึงสัญญาเช่าป้ายและที่ตั้งป้ายโฆษณา ซึ</w:t>
      </w:r>
      <w:r w:rsidR="003D213C"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่งเป็นการตลาดสำหรับโครงการจำนว</w:t>
      </w:r>
      <w:r w:rsidR="00413FEE"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น </w:t>
      </w:r>
      <w:r w:rsidR="00992DB4"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>1</w:t>
      </w:r>
      <w:r w:rsidR="00F32C51">
        <w:rPr>
          <w:rFonts w:asciiTheme="majorBidi" w:hAnsiTheme="majorBidi" w:cstheme="majorBidi"/>
          <w:color w:val="000000" w:themeColor="text1"/>
          <w:spacing w:val="-2"/>
          <w:szCs w:val="28"/>
        </w:rPr>
        <w:t>.5</w:t>
      </w:r>
      <w:r w:rsidR="00992DB4"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>5</w:t>
      </w:r>
      <w:r w:rsidR="00413FEE"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</w:t>
      </w:r>
      <w:r w:rsidR="00203601"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ล้านบาท และ </w:t>
      </w:r>
      <w:r w:rsidR="002A1D64"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>0</w:t>
      </w:r>
      <w:r w:rsidR="00343211"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>.</w:t>
      </w:r>
      <w:r w:rsidR="002A1D64"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>19</w:t>
      </w:r>
      <w:r w:rsidR="00343211"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</w:t>
      </w:r>
      <w:r w:rsidR="00203601"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ล้านบาท ตามลำดับ</w:t>
      </w:r>
    </w:p>
    <w:p w14:paraId="1232B771" w14:textId="6C32A022" w:rsidR="00203601" w:rsidRPr="001359C1" w:rsidRDefault="00203601" w:rsidP="001359C1">
      <w:pPr>
        <w:pStyle w:val="ListParagraph"/>
        <w:numPr>
          <w:ilvl w:val="1"/>
          <w:numId w:val="9"/>
        </w:numPr>
        <w:spacing w:before="120"/>
        <w:ind w:left="630" w:hanging="426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Cs w:val="28"/>
        </w:rPr>
      </w:pPr>
      <w:r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ณ วันที่ </w:t>
      </w:r>
      <w:r w:rsidR="002A1D64"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>31</w:t>
      </w:r>
      <w:r w:rsidR="003B0CD6"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  <w:r w:rsidR="003B0CD6"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ธันวาคม </w:t>
      </w:r>
      <w:r w:rsidR="002A1D64"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>2566</w:t>
      </w:r>
      <w:r w:rsidR="003B0CD6"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และ </w:t>
      </w:r>
      <w:r w:rsidR="002A1D64"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>2565</w:t>
      </w:r>
      <w:r w:rsidR="00401580"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</w:t>
      </w:r>
      <w:r w:rsidR="00917FE1"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กลุ่ม</w:t>
      </w:r>
      <w:r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บริษัทมีภาระหนี้ส</w:t>
      </w:r>
      <w:r w:rsidR="00375E9D"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ินที่อาจเกิดขึ้นในภายหน้าจากการ</w:t>
      </w:r>
      <w:r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ให้ธนาคารออกหนังสือค้ำ</w:t>
      </w:r>
      <w:r w:rsidR="006F5C25"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ประกัน</w:t>
      </w:r>
      <w:r w:rsidR="0071289A"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เกี่ยวกับสาธารณูปโภคจำนวน </w:t>
      </w:r>
      <w:r w:rsidR="00C63C96"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>199.23</w:t>
      </w:r>
      <w:r w:rsidR="006F5C25"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</w:t>
      </w:r>
      <w:r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ล้านบาท และ </w:t>
      </w:r>
      <w:r w:rsidR="002A1D64"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>233</w:t>
      </w:r>
      <w:r w:rsidR="00343211"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>.</w:t>
      </w:r>
      <w:r w:rsidR="002A1D64"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>64</w:t>
      </w:r>
      <w:r w:rsidR="00436E73"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</w:t>
      </w:r>
      <w:r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ล้านบาท ตามลำดับ</w:t>
      </w:r>
    </w:p>
    <w:p w14:paraId="524B8C5D" w14:textId="38E6AF77" w:rsidR="0078517B" w:rsidRPr="001359C1" w:rsidRDefault="00203601" w:rsidP="001359C1">
      <w:pPr>
        <w:pStyle w:val="ListParagraph"/>
        <w:numPr>
          <w:ilvl w:val="1"/>
          <w:numId w:val="9"/>
        </w:numPr>
        <w:spacing w:before="120"/>
        <w:ind w:left="630" w:hanging="426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Cs w:val="28"/>
        </w:rPr>
      </w:pPr>
      <w:r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ณ วันที่ </w:t>
      </w:r>
      <w:r w:rsidR="002A1D64"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>31</w:t>
      </w:r>
      <w:r w:rsidR="003B0CD6"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  <w:r w:rsidR="003B0CD6"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ธันวาคม </w:t>
      </w:r>
      <w:r w:rsidR="002A1D64"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>2566</w:t>
      </w:r>
      <w:r w:rsidR="003B0CD6"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และ </w:t>
      </w:r>
      <w:r w:rsidR="002A1D64"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>2565</w:t>
      </w:r>
      <w:r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  <w:r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กลุ่มบริษัทมีภาระหนี้สินที่อาจเกิดขึ้นในภายหน้าจากการทำสัญญาว่าจ้างงานบริการและค่าที่ปรึกษาเป็นจำนวน </w:t>
      </w:r>
      <w:r w:rsidR="007F3865"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>0.72</w:t>
      </w:r>
      <w:r w:rsidR="00343211"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</w:t>
      </w:r>
      <w:r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ล้านบาท และ </w:t>
      </w:r>
      <w:r w:rsidR="002A1D64"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>0</w:t>
      </w:r>
      <w:r w:rsidR="00343211"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>.</w:t>
      </w:r>
      <w:r w:rsidR="002A1D64"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>11</w:t>
      </w:r>
      <w:r w:rsidR="00343211"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  <w:r w:rsidRPr="001359C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ล้านบาท ตามลำดับ</w:t>
      </w:r>
    </w:p>
    <w:p w14:paraId="09E18AB4" w14:textId="223D31C4" w:rsidR="00281649" w:rsidRPr="001359C1" w:rsidRDefault="00281649" w:rsidP="001359C1">
      <w:pPr>
        <w:pStyle w:val="ListParagraph"/>
        <w:spacing w:before="120"/>
        <w:ind w:left="993"/>
        <w:jc w:val="thaiDistribute"/>
        <w:rPr>
          <w:rFonts w:asciiTheme="majorBidi" w:hAnsiTheme="majorBidi" w:cstheme="majorBidi"/>
          <w:color w:val="000000" w:themeColor="text1"/>
          <w:spacing w:val="-2"/>
          <w:szCs w:val="28"/>
        </w:rPr>
      </w:pPr>
    </w:p>
    <w:p w14:paraId="20AAE287" w14:textId="56C122F8" w:rsidR="00281649" w:rsidRPr="001359C1" w:rsidRDefault="00281649" w:rsidP="001359C1">
      <w:pPr>
        <w:pStyle w:val="ListParagraph"/>
        <w:spacing w:before="120"/>
        <w:ind w:left="993"/>
        <w:jc w:val="thaiDistribute"/>
        <w:rPr>
          <w:rFonts w:asciiTheme="majorBidi" w:hAnsiTheme="majorBidi" w:cstheme="majorBidi"/>
          <w:color w:val="000000" w:themeColor="text1"/>
          <w:spacing w:val="-2"/>
          <w:szCs w:val="28"/>
        </w:rPr>
      </w:pPr>
    </w:p>
    <w:p w14:paraId="4A675A56" w14:textId="7A0171B3" w:rsidR="00281649" w:rsidRPr="001359C1" w:rsidRDefault="00281649" w:rsidP="001359C1">
      <w:pPr>
        <w:autoSpaceDE/>
        <w:autoSpaceDN/>
        <w:spacing w:line="240" w:lineRule="auto"/>
        <w:rPr>
          <w:rFonts w:asciiTheme="majorBidi" w:eastAsia="Cordia New" w:hAnsiTheme="majorBidi" w:cstheme="majorBidi"/>
          <w:color w:val="000000" w:themeColor="text1"/>
          <w:spacing w:val="-2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color w:val="000000" w:themeColor="text1"/>
          <w:spacing w:val="-2"/>
          <w:szCs w:val="28"/>
        </w:rPr>
        <w:br w:type="page"/>
      </w:r>
    </w:p>
    <w:p w14:paraId="4E00839A" w14:textId="1C2A3F13" w:rsidR="009035F7" w:rsidRPr="001359C1" w:rsidRDefault="009035F7" w:rsidP="001359C1">
      <w:pPr>
        <w:numPr>
          <w:ilvl w:val="0"/>
          <w:numId w:val="3"/>
        </w:numPr>
        <w:spacing w:before="240" w:line="240" w:lineRule="auto"/>
        <w:ind w:left="288" w:hanging="288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lastRenderedPageBreak/>
        <w:t>การจัดประเภทรายการใหม่</w:t>
      </w:r>
    </w:p>
    <w:p w14:paraId="2EB539C5" w14:textId="77777777" w:rsidR="009035F7" w:rsidRPr="001359C1" w:rsidRDefault="009035F7" w:rsidP="001359C1">
      <w:pPr>
        <w:widowControl w:val="0"/>
        <w:spacing w:before="120"/>
        <w:ind w:left="270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ตัวเลขที่นำมาแสดงเปรียบเทียบได้มีการจัดประเภทรายการใหม่ เพื่อให้เปรียบเทียบได้กับการแสดงรายการที่เปลี่ยนแปลงไปในงวดปัจจุบัน</w:t>
      </w:r>
    </w:p>
    <w:p w14:paraId="79761381" w14:textId="30764F5D" w:rsidR="009035F7" w:rsidRPr="001359C1" w:rsidRDefault="009035F7" w:rsidP="001359C1">
      <w:pPr>
        <w:widowControl w:val="0"/>
        <w:spacing w:before="120"/>
        <w:ind w:left="270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ผลกระทบของการจัดประเภทรายการใหม่ ต่องบแสดงฐานะการเงิน</w:t>
      </w:r>
      <w:r w:rsidR="00FD4F8B" w:rsidRPr="001359C1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 </w:t>
      </w: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สำหรับปีสิ้นสุดวันที่ </w:t>
      </w:r>
      <w:r w:rsidR="002A1D64" w:rsidRPr="001359C1">
        <w:rPr>
          <w:rFonts w:asciiTheme="majorBidi" w:hAnsiTheme="majorBidi" w:cstheme="majorBidi"/>
          <w:color w:val="000000"/>
          <w:spacing w:val="-4"/>
          <w:sz w:val="28"/>
          <w:szCs w:val="28"/>
          <w:lang w:val="en-US"/>
        </w:rPr>
        <w:t>31</w:t>
      </w: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ธันวาคม </w:t>
      </w:r>
      <w:r w:rsidR="002A1D64" w:rsidRPr="001359C1">
        <w:rPr>
          <w:rFonts w:asciiTheme="majorBidi" w:hAnsiTheme="majorBidi" w:cstheme="majorBidi"/>
          <w:color w:val="000000"/>
          <w:spacing w:val="-4"/>
          <w:sz w:val="28"/>
          <w:szCs w:val="28"/>
          <w:lang w:val="en-US"/>
        </w:rPr>
        <w:t>2565</w:t>
      </w: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มีดังนี้ :</w:t>
      </w:r>
    </w:p>
    <w:tbl>
      <w:tblPr>
        <w:tblStyle w:val="TableGrid"/>
        <w:tblW w:w="9072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1485"/>
        <w:gridCol w:w="1476"/>
        <w:gridCol w:w="1521"/>
      </w:tblGrid>
      <w:tr w:rsidR="009035F7" w:rsidRPr="001359C1" w14:paraId="7F96DEF0" w14:textId="77777777" w:rsidTr="000C22B7">
        <w:trPr>
          <w:tblHeader/>
        </w:trPr>
        <w:tc>
          <w:tcPr>
            <w:tcW w:w="4590" w:type="dxa"/>
          </w:tcPr>
          <w:p w14:paraId="41D72D01" w14:textId="77777777" w:rsidR="009035F7" w:rsidRPr="001359C1" w:rsidRDefault="009035F7" w:rsidP="001359C1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482" w:type="dxa"/>
            <w:gridSpan w:val="3"/>
            <w:vAlign w:val="bottom"/>
          </w:tcPr>
          <w:p w14:paraId="76E663FD" w14:textId="77777777" w:rsidR="009035F7" w:rsidRPr="001359C1" w:rsidRDefault="009035F7" w:rsidP="001359C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9035F7" w:rsidRPr="001359C1" w14:paraId="17CFE6F1" w14:textId="77777777" w:rsidTr="000C22B7">
        <w:trPr>
          <w:tblHeader/>
        </w:trPr>
        <w:tc>
          <w:tcPr>
            <w:tcW w:w="4590" w:type="dxa"/>
          </w:tcPr>
          <w:p w14:paraId="59F38B1B" w14:textId="77777777" w:rsidR="009035F7" w:rsidRPr="001359C1" w:rsidRDefault="009035F7" w:rsidP="001359C1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482" w:type="dxa"/>
            <w:gridSpan w:val="3"/>
          </w:tcPr>
          <w:p w14:paraId="6F2C76A1" w14:textId="77777777" w:rsidR="009035F7" w:rsidRPr="001359C1" w:rsidRDefault="009035F7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9035F7" w:rsidRPr="001359C1" w14:paraId="1BE39044" w14:textId="77777777" w:rsidTr="000C22B7">
        <w:trPr>
          <w:tblHeader/>
        </w:trPr>
        <w:tc>
          <w:tcPr>
            <w:tcW w:w="4590" w:type="dxa"/>
          </w:tcPr>
          <w:p w14:paraId="1DDB671F" w14:textId="77777777" w:rsidR="009035F7" w:rsidRPr="001359C1" w:rsidRDefault="009035F7" w:rsidP="001359C1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85" w:type="dxa"/>
          </w:tcPr>
          <w:p w14:paraId="050FD340" w14:textId="77777777" w:rsidR="009035F7" w:rsidRPr="001359C1" w:rsidRDefault="009035F7" w:rsidP="001359C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ตามที่เคยรายงาน</w:t>
            </w:r>
          </w:p>
        </w:tc>
        <w:tc>
          <w:tcPr>
            <w:tcW w:w="1476" w:type="dxa"/>
          </w:tcPr>
          <w:p w14:paraId="4B280090" w14:textId="77777777" w:rsidR="009035F7" w:rsidRPr="001359C1" w:rsidRDefault="009035F7" w:rsidP="001359C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1521" w:type="dxa"/>
          </w:tcPr>
          <w:p w14:paraId="58AA64A2" w14:textId="77777777" w:rsidR="009035F7" w:rsidRPr="001359C1" w:rsidRDefault="009035F7" w:rsidP="001359C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ตามที่จัดประเภท</w:t>
            </w:r>
          </w:p>
        </w:tc>
      </w:tr>
      <w:tr w:rsidR="009035F7" w:rsidRPr="001359C1" w14:paraId="0CEF2671" w14:textId="77777777" w:rsidTr="000C22B7">
        <w:trPr>
          <w:tblHeader/>
        </w:trPr>
        <w:tc>
          <w:tcPr>
            <w:tcW w:w="4590" w:type="dxa"/>
            <w:shd w:val="clear" w:color="auto" w:fill="auto"/>
          </w:tcPr>
          <w:p w14:paraId="04224C62" w14:textId="77777777" w:rsidR="009035F7" w:rsidRPr="001359C1" w:rsidRDefault="009035F7" w:rsidP="001359C1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</w:tcPr>
          <w:p w14:paraId="32D9109D" w14:textId="77777777" w:rsidR="009035F7" w:rsidRPr="001359C1" w:rsidRDefault="009035F7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ในงวดก่อน</w:t>
            </w:r>
          </w:p>
        </w:tc>
        <w:tc>
          <w:tcPr>
            <w:tcW w:w="1476" w:type="dxa"/>
            <w:shd w:val="clear" w:color="auto" w:fill="auto"/>
          </w:tcPr>
          <w:p w14:paraId="4C5F15AD" w14:textId="77777777" w:rsidR="009035F7" w:rsidRPr="001359C1" w:rsidRDefault="009035F7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รายการใหม่</w:t>
            </w:r>
          </w:p>
        </w:tc>
        <w:tc>
          <w:tcPr>
            <w:tcW w:w="1521" w:type="dxa"/>
            <w:shd w:val="clear" w:color="auto" w:fill="auto"/>
          </w:tcPr>
          <w:p w14:paraId="76CF61FD" w14:textId="77777777" w:rsidR="009035F7" w:rsidRPr="001359C1" w:rsidRDefault="009035F7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รายการใหม่</w:t>
            </w:r>
          </w:p>
        </w:tc>
      </w:tr>
      <w:tr w:rsidR="009035F7" w:rsidRPr="001359C1" w14:paraId="6BDEAB4D" w14:textId="77777777" w:rsidTr="000C22B7">
        <w:tc>
          <w:tcPr>
            <w:tcW w:w="4590" w:type="dxa"/>
            <w:shd w:val="clear" w:color="auto" w:fill="auto"/>
          </w:tcPr>
          <w:p w14:paraId="4DA27685" w14:textId="77777777" w:rsidR="009035F7" w:rsidRPr="001359C1" w:rsidRDefault="009035F7" w:rsidP="001359C1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85" w:type="dxa"/>
            <w:shd w:val="clear" w:color="auto" w:fill="auto"/>
          </w:tcPr>
          <w:p w14:paraId="6CA9B25E" w14:textId="77777777" w:rsidR="009035F7" w:rsidRPr="001359C1" w:rsidRDefault="009035F7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452CA91F" w14:textId="77777777" w:rsidR="009035F7" w:rsidRPr="001359C1" w:rsidRDefault="009035F7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5D60F688" w14:textId="77777777" w:rsidR="009035F7" w:rsidRPr="001359C1" w:rsidRDefault="009035F7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035F7" w:rsidRPr="001359C1" w14:paraId="065D64FD" w14:textId="77777777" w:rsidTr="000C22B7">
        <w:tc>
          <w:tcPr>
            <w:tcW w:w="4590" w:type="dxa"/>
            <w:shd w:val="clear" w:color="auto" w:fill="auto"/>
          </w:tcPr>
          <w:p w14:paraId="585E9864" w14:textId="77777777" w:rsidR="009035F7" w:rsidRPr="001359C1" w:rsidRDefault="009035F7" w:rsidP="001359C1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85" w:type="dxa"/>
            <w:shd w:val="clear" w:color="auto" w:fill="auto"/>
          </w:tcPr>
          <w:p w14:paraId="40091210" w14:textId="11D3A58D" w:rsidR="009035F7" w:rsidRPr="001359C1" w:rsidRDefault="002A1D64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9035F7"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441</w:t>
            </w:r>
            <w:r w:rsidR="009035F7"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485</w:t>
            </w:r>
          </w:p>
        </w:tc>
        <w:tc>
          <w:tcPr>
            <w:tcW w:w="1476" w:type="dxa"/>
            <w:shd w:val="clear" w:color="auto" w:fill="auto"/>
          </w:tcPr>
          <w:p w14:paraId="3706D292" w14:textId="50DF2B1D" w:rsidR="009035F7" w:rsidRPr="001359C1" w:rsidRDefault="002A1D64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9035F7"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768</w:t>
            </w:r>
            <w:r w:rsidR="009035F7"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925</w:t>
            </w:r>
          </w:p>
        </w:tc>
        <w:tc>
          <w:tcPr>
            <w:tcW w:w="1521" w:type="dxa"/>
            <w:shd w:val="clear" w:color="auto" w:fill="auto"/>
          </w:tcPr>
          <w:p w14:paraId="1BC8EDF4" w14:textId="122F0F28" w:rsidR="009035F7" w:rsidRPr="001359C1" w:rsidRDefault="002A1D64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  <w:r w:rsidR="009035F7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210</w:t>
            </w:r>
            <w:r w:rsidR="009035F7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410</w:t>
            </w:r>
          </w:p>
        </w:tc>
      </w:tr>
      <w:tr w:rsidR="009035F7" w:rsidRPr="001359C1" w14:paraId="6C82A2F4" w14:textId="77777777" w:rsidTr="000C22B7">
        <w:tc>
          <w:tcPr>
            <w:tcW w:w="4590" w:type="dxa"/>
            <w:shd w:val="clear" w:color="auto" w:fill="auto"/>
          </w:tcPr>
          <w:p w14:paraId="47F7EBFE" w14:textId="77777777" w:rsidR="009035F7" w:rsidRPr="001359C1" w:rsidRDefault="009035F7" w:rsidP="001359C1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เงินมัดจำค่าที่ดิน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</w:p>
        </w:tc>
        <w:tc>
          <w:tcPr>
            <w:tcW w:w="1485" w:type="dxa"/>
            <w:shd w:val="clear" w:color="auto" w:fill="auto"/>
          </w:tcPr>
          <w:p w14:paraId="0D253DF4" w14:textId="77777777" w:rsidR="009035F7" w:rsidRPr="001359C1" w:rsidRDefault="009035F7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28,480,005</w:t>
            </w:r>
          </w:p>
        </w:tc>
        <w:tc>
          <w:tcPr>
            <w:tcW w:w="1476" w:type="dxa"/>
            <w:shd w:val="clear" w:color="auto" w:fill="auto"/>
          </w:tcPr>
          <w:p w14:paraId="68C66279" w14:textId="77777777" w:rsidR="009035F7" w:rsidRPr="001359C1" w:rsidRDefault="009035F7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28,480,005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21" w:type="dxa"/>
            <w:shd w:val="clear" w:color="auto" w:fill="auto"/>
          </w:tcPr>
          <w:p w14:paraId="1DBCBBF0" w14:textId="77777777" w:rsidR="009035F7" w:rsidRPr="001359C1" w:rsidRDefault="009035F7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88395E" w:rsidRPr="001359C1" w14:paraId="6ECA1830" w14:textId="77777777" w:rsidTr="000C22B7">
        <w:tc>
          <w:tcPr>
            <w:tcW w:w="4590" w:type="dxa"/>
            <w:shd w:val="clear" w:color="auto" w:fill="auto"/>
          </w:tcPr>
          <w:p w14:paraId="6AB25064" w14:textId="6DB2A776" w:rsidR="0088395E" w:rsidRPr="001359C1" w:rsidRDefault="0088395E" w:rsidP="001359C1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สินค้าคงเหลือ </w:t>
            </w:r>
          </w:p>
        </w:tc>
        <w:tc>
          <w:tcPr>
            <w:tcW w:w="1485" w:type="dxa"/>
            <w:shd w:val="clear" w:color="auto" w:fill="auto"/>
          </w:tcPr>
          <w:p w14:paraId="55C2FFF1" w14:textId="77777777" w:rsidR="0088395E" w:rsidRPr="001359C1" w:rsidRDefault="0088395E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1,493,690,402</w:t>
            </w:r>
          </w:p>
        </w:tc>
        <w:tc>
          <w:tcPr>
            <w:tcW w:w="1476" w:type="dxa"/>
            <w:shd w:val="clear" w:color="auto" w:fill="auto"/>
          </w:tcPr>
          <w:p w14:paraId="34E1A4CE" w14:textId="78C0F0D1" w:rsidR="0088395E" w:rsidRPr="001359C1" w:rsidRDefault="0088395E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1,797,8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21" w:type="dxa"/>
            <w:shd w:val="clear" w:color="auto" w:fill="auto"/>
          </w:tcPr>
          <w:p w14:paraId="4F7C4E06" w14:textId="77777777" w:rsidR="0088395E" w:rsidRPr="001359C1" w:rsidRDefault="0088395E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1,491,892,592</w:t>
            </w:r>
          </w:p>
        </w:tc>
      </w:tr>
      <w:tr w:rsidR="0088395E" w:rsidRPr="001359C1" w14:paraId="49E5E81F" w14:textId="77777777" w:rsidTr="000C22B7">
        <w:tc>
          <w:tcPr>
            <w:tcW w:w="4590" w:type="dxa"/>
            <w:shd w:val="clear" w:color="auto" w:fill="auto"/>
          </w:tcPr>
          <w:p w14:paraId="5A0EEBBD" w14:textId="77777777" w:rsidR="0088395E" w:rsidRPr="001359C1" w:rsidRDefault="0088395E" w:rsidP="001359C1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85" w:type="dxa"/>
            <w:shd w:val="clear" w:color="auto" w:fill="auto"/>
          </w:tcPr>
          <w:p w14:paraId="097686B5" w14:textId="77777777" w:rsidR="0088395E" w:rsidRPr="001359C1" w:rsidRDefault="0088395E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231A8773" w14:textId="77777777" w:rsidR="0088395E" w:rsidRPr="001359C1" w:rsidRDefault="0088395E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4BCB1B5F" w14:textId="77777777" w:rsidR="0088395E" w:rsidRPr="001359C1" w:rsidRDefault="0088395E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8395E" w:rsidRPr="008A3872" w14:paraId="4F930CDD" w14:textId="77777777" w:rsidTr="000C22B7">
        <w:tc>
          <w:tcPr>
            <w:tcW w:w="4590" w:type="dxa"/>
            <w:shd w:val="clear" w:color="auto" w:fill="auto"/>
          </w:tcPr>
          <w:p w14:paraId="1406DA96" w14:textId="77777777" w:rsidR="0088395E" w:rsidRPr="008A3872" w:rsidRDefault="0088395E" w:rsidP="008A3872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5FC607E" w14:textId="77777777" w:rsidR="0088395E" w:rsidRPr="008A3872" w:rsidRDefault="0088395E" w:rsidP="008A387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sz w:val="28"/>
                <w:szCs w:val="28"/>
              </w:rPr>
              <w:t xml:space="preserve">         8,656,960 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E0E9DDD" w14:textId="77777777" w:rsidR="0088395E" w:rsidRPr="008A3872" w:rsidRDefault="0088395E" w:rsidP="008A387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8A3872">
              <w:rPr>
                <w:rFonts w:asciiTheme="majorBidi" w:hAnsiTheme="majorBidi" w:cstheme="majorBidi"/>
                <w:sz w:val="28"/>
                <w:szCs w:val="28"/>
              </w:rPr>
              <w:t>8,656,960</w:t>
            </w:r>
            <w:r w:rsidRPr="008A387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21" w:type="dxa"/>
            <w:shd w:val="clear" w:color="auto" w:fill="auto"/>
          </w:tcPr>
          <w:p w14:paraId="31CAE3D4" w14:textId="77777777" w:rsidR="0088395E" w:rsidRPr="008A3872" w:rsidRDefault="0088395E" w:rsidP="008A387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80B88" w:rsidRPr="008A3872" w14:paraId="27F804B2" w14:textId="77777777" w:rsidTr="008A3872">
        <w:tc>
          <w:tcPr>
            <w:tcW w:w="4590" w:type="dxa"/>
            <w:shd w:val="clear" w:color="auto" w:fill="auto"/>
          </w:tcPr>
          <w:p w14:paraId="0CEC6E76" w14:textId="35E379B7" w:rsidR="00380B88" w:rsidRPr="008A3872" w:rsidRDefault="00380B88" w:rsidP="008A3872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387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5565232" w14:textId="5CC6C546" w:rsidR="00380B88" w:rsidRPr="008A3872" w:rsidRDefault="00380B88" w:rsidP="008A387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38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10,212,288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B9C443F" w14:textId="5CE9098F" w:rsidR="00380B88" w:rsidRPr="008A3872" w:rsidRDefault="00380B88" w:rsidP="008A387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sz w:val="28"/>
                <w:szCs w:val="28"/>
              </w:rPr>
              <w:t>17,426</w:t>
            </w:r>
          </w:p>
        </w:tc>
        <w:tc>
          <w:tcPr>
            <w:tcW w:w="1521" w:type="dxa"/>
            <w:shd w:val="clear" w:color="auto" w:fill="auto"/>
          </w:tcPr>
          <w:p w14:paraId="74F2F6EE" w14:textId="77233673" w:rsidR="00380B88" w:rsidRPr="008A3872" w:rsidRDefault="00380B88" w:rsidP="008A387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10,229,714</w:t>
            </w:r>
          </w:p>
        </w:tc>
      </w:tr>
      <w:tr w:rsidR="0088395E" w:rsidRPr="008A3872" w14:paraId="127EA7FB" w14:textId="77777777" w:rsidTr="000C22B7">
        <w:tc>
          <w:tcPr>
            <w:tcW w:w="4590" w:type="dxa"/>
            <w:shd w:val="clear" w:color="auto" w:fill="auto"/>
          </w:tcPr>
          <w:p w14:paraId="576153C0" w14:textId="77777777" w:rsidR="0088395E" w:rsidRPr="008A3872" w:rsidRDefault="0088395E" w:rsidP="008A3872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BD6C1F1" w14:textId="77777777" w:rsidR="0088395E" w:rsidRPr="008A3872" w:rsidRDefault="0088395E" w:rsidP="008A387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sz w:val="28"/>
                <w:szCs w:val="28"/>
              </w:rPr>
              <w:t>1,109,510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8DB288D" w14:textId="77777777" w:rsidR="0088395E" w:rsidRPr="008A3872" w:rsidRDefault="0088395E" w:rsidP="008A387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sz w:val="28"/>
                <w:szCs w:val="28"/>
              </w:rPr>
              <w:t>8,368,040</w:t>
            </w:r>
          </w:p>
        </w:tc>
        <w:tc>
          <w:tcPr>
            <w:tcW w:w="1521" w:type="dxa"/>
            <w:shd w:val="clear" w:color="auto" w:fill="auto"/>
          </w:tcPr>
          <w:p w14:paraId="5AAF4F36" w14:textId="77777777" w:rsidR="0088395E" w:rsidRPr="008A3872" w:rsidRDefault="0088395E" w:rsidP="008A387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9,477,550</w:t>
            </w:r>
          </w:p>
        </w:tc>
      </w:tr>
      <w:tr w:rsidR="0088395E" w:rsidRPr="008A3872" w14:paraId="44AC69EC" w14:textId="77777777" w:rsidTr="000C22B7">
        <w:tc>
          <w:tcPr>
            <w:tcW w:w="4590" w:type="dxa"/>
            <w:shd w:val="clear" w:color="auto" w:fill="auto"/>
          </w:tcPr>
          <w:p w14:paraId="1FFF081A" w14:textId="77777777" w:rsidR="0088395E" w:rsidRPr="008A3872" w:rsidRDefault="0088395E" w:rsidP="008A3872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85" w:type="dxa"/>
            <w:shd w:val="clear" w:color="auto" w:fill="auto"/>
          </w:tcPr>
          <w:p w14:paraId="15E67E9A" w14:textId="77777777" w:rsidR="0088395E" w:rsidRPr="008A3872" w:rsidRDefault="0088395E" w:rsidP="008A387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4693936A" w14:textId="77777777" w:rsidR="0088395E" w:rsidRPr="008A3872" w:rsidRDefault="0088395E" w:rsidP="008A387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268B2F90" w14:textId="77777777" w:rsidR="0088395E" w:rsidRPr="008A3872" w:rsidRDefault="0088395E" w:rsidP="008A387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8395E" w:rsidRPr="008A3872" w14:paraId="2395251E" w14:textId="77777777" w:rsidTr="000C22B7">
        <w:tc>
          <w:tcPr>
            <w:tcW w:w="4590" w:type="dxa"/>
            <w:shd w:val="clear" w:color="auto" w:fill="auto"/>
          </w:tcPr>
          <w:p w14:paraId="25686EEF" w14:textId="77777777" w:rsidR="0088395E" w:rsidRPr="008A3872" w:rsidRDefault="0088395E" w:rsidP="008A3872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85" w:type="dxa"/>
            <w:shd w:val="clear" w:color="auto" w:fill="auto"/>
          </w:tcPr>
          <w:p w14:paraId="32748564" w14:textId="77777777" w:rsidR="0088395E" w:rsidRPr="008A3872" w:rsidRDefault="0088395E" w:rsidP="008A387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118,202,125</w:t>
            </w:r>
          </w:p>
        </w:tc>
        <w:tc>
          <w:tcPr>
            <w:tcW w:w="1476" w:type="dxa"/>
            <w:shd w:val="clear" w:color="auto" w:fill="auto"/>
          </w:tcPr>
          <w:p w14:paraId="3B2E1A81" w14:textId="77777777" w:rsidR="0088395E" w:rsidRPr="008A3872" w:rsidRDefault="0088395E" w:rsidP="008A387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8A3872">
              <w:rPr>
                <w:rFonts w:asciiTheme="majorBidi" w:hAnsiTheme="majorBidi" w:cstheme="majorBidi"/>
                <w:sz w:val="28"/>
                <w:szCs w:val="28"/>
              </w:rPr>
              <w:t>20,041,802</w:t>
            </w:r>
            <w:r w:rsidRPr="008A387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21" w:type="dxa"/>
            <w:shd w:val="clear" w:color="auto" w:fill="auto"/>
          </w:tcPr>
          <w:p w14:paraId="72BBA425" w14:textId="77777777" w:rsidR="0088395E" w:rsidRPr="008A3872" w:rsidRDefault="0088395E" w:rsidP="008A387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98,160,323</w:t>
            </w:r>
          </w:p>
        </w:tc>
      </w:tr>
      <w:tr w:rsidR="0088395E" w:rsidRPr="008A3872" w14:paraId="5DF680ED" w14:textId="77777777" w:rsidTr="000C22B7">
        <w:tc>
          <w:tcPr>
            <w:tcW w:w="4590" w:type="dxa"/>
            <w:shd w:val="clear" w:color="auto" w:fill="auto"/>
          </w:tcPr>
          <w:p w14:paraId="2BBDA52D" w14:textId="77777777" w:rsidR="0088395E" w:rsidRPr="008A3872" w:rsidRDefault="0088395E" w:rsidP="008A3872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ต้นทุนที่ยังไม่เรียกชำระ</w:t>
            </w:r>
          </w:p>
        </w:tc>
        <w:tc>
          <w:tcPr>
            <w:tcW w:w="1485" w:type="dxa"/>
            <w:shd w:val="clear" w:color="auto" w:fill="auto"/>
          </w:tcPr>
          <w:p w14:paraId="25766872" w14:textId="77777777" w:rsidR="0088395E" w:rsidRPr="008A3872" w:rsidRDefault="0088395E" w:rsidP="008A387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6,599,179</w:t>
            </w:r>
          </w:p>
        </w:tc>
        <w:tc>
          <w:tcPr>
            <w:tcW w:w="1476" w:type="dxa"/>
            <w:shd w:val="clear" w:color="auto" w:fill="auto"/>
          </w:tcPr>
          <w:p w14:paraId="4A91A0A0" w14:textId="77777777" w:rsidR="0088395E" w:rsidRPr="008A3872" w:rsidRDefault="0088395E" w:rsidP="008A387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6,599,179</w:t>
            </w: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21" w:type="dxa"/>
            <w:shd w:val="clear" w:color="auto" w:fill="auto"/>
          </w:tcPr>
          <w:p w14:paraId="4FCBF157" w14:textId="77777777" w:rsidR="0088395E" w:rsidRPr="008A3872" w:rsidRDefault="0088395E" w:rsidP="008A387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88395E" w:rsidRPr="008A3872" w14:paraId="6C7345F5" w14:textId="77777777" w:rsidTr="000C22B7">
        <w:tc>
          <w:tcPr>
            <w:tcW w:w="4590" w:type="dxa"/>
            <w:shd w:val="clear" w:color="auto" w:fill="auto"/>
          </w:tcPr>
          <w:p w14:paraId="54BCFAA2" w14:textId="77777777" w:rsidR="0088395E" w:rsidRPr="008A3872" w:rsidRDefault="0088395E" w:rsidP="008A3872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รายได้รับล่วงหน้าจากลูกค้า</w:t>
            </w:r>
          </w:p>
        </w:tc>
        <w:tc>
          <w:tcPr>
            <w:tcW w:w="1485" w:type="dxa"/>
            <w:shd w:val="clear" w:color="auto" w:fill="auto"/>
          </w:tcPr>
          <w:p w14:paraId="70E80053" w14:textId="77777777" w:rsidR="0088395E" w:rsidRPr="008A3872" w:rsidRDefault="0088395E" w:rsidP="008A387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1,095,958</w:t>
            </w:r>
          </w:p>
        </w:tc>
        <w:tc>
          <w:tcPr>
            <w:tcW w:w="1476" w:type="dxa"/>
            <w:shd w:val="clear" w:color="auto" w:fill="auto"/>
          </w:tcPr>
          <w:p w14:paraId="0F616A70" w14:textId="77777777" w:rsidR="0088395E" w:rsidRPr="008A3872" w:rsidRDefault="0088395E" w:rsidP="008A387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1,095,958</w:t>
            </w: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21" w:type="dxa"/>
            <w:shd w:val="clear" w:color="auto" w:fill="auto"/>
          </w:tcPr>
          <w:p w14:paraId="273D0EF3" w14:textId="77777777" w:rsidR="0088395E" w:rsidRPr="008A3872" w:rsidRDefault="0088395E" w:rsidP="008A387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8E519A" w:rsidRPr="008A3872" w14:paraId="48906D26" w14:textId="77777777" w:rsidTr="000C22B7">
        <w:tc>
          <w:tcPr>
            <w:tcW w:w="4590" w:type="dxa"/>
            <w:shd w:val="clear" w:color="auto" w:fill="auto"/>
          </w:tcPr>
          <w:p w14:paraId="1D4FC55D" w14:textId="77777777" w:rsidR="008E519A" w:rsidRPr="008A3872" w:rsidRDefault="008E519A" w:rsidP="008A3872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หนี้สินที่เกิดจากสัญญาหมุนเวียน</w:t>
            </w:r>
          </w:p>
        </w:tc>
        <w:tc>
          <w:tcPr>
            <w:tcW w:w="1485" w:type="dxa"/>
            <w:shd w:val="clear" w:color="auto" w:fill="auto"/>
          </w:tcPr>
          <w:p w14:paraId="18532FEB" w14:textId="009BF9F7" w:rsidR="008E519A" w:rsidRPr="008A3872" w:rsidRDefault="008E519A" w:rsidP="008A387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27</w:t>
            </w:r>
            <w:r w:rsidRPr="008A3872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8A3872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736</w:t>
            </w:r>
            <w:r w:rsidRPr="008A3872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8A3872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939</w:t>
            </w:r>
          </w:p>
        </w:tc>
        <w:tc>
          <w:tcPr>
            <w:tcW w:w="1476" w:type="dxa"/>
            <w:shd w:val="clear" w:color="auto" w:fill="auto"/>
          </w:tcPr>
          <w:p w14:paraId="4A620783" w14:textId="4352392E" w:rsidR="008E519A" w:rsidRPr="008A3872" w:rsidRDefault="008E519A" w:rsidP="008A387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872">
              <w:rPr>
                <w:rFonts w:asciiTheme="majorBidi" w:hAnsiTheme="majorBidi"/>
                <w:sz w:val="28"/>
                <w:szCs w:val="28"/>
                <w:lang w:val="en-US"/>
              </w:rPr>
              <w:t>7</w:t>
            </w:r>
            <w:r w:rsidRPr="008A387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872">
              <w:rPr>
                <w:rFonts w:asciiTheme="majorBidi" w:hAnsiTheme="majorBidi"/>
                <w:sz w:val="28"/>
                <w:szCs w:val="28"/>
                <w:lang w:val="en-US"/>
              </w:rPr>
              <w:t>497</w:t>
            </w:r>
            <w:r w:rsidRPr="008A387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872">
              <w:rPr>
                <w:rFonts w:asciiTheme="majorBidi" w:hAnsiTheme="majorBidi"/>
                <w:sz w:val="28"/>
                <w:szCs w:val="28"/>
                <w:lang w:val="en-US"/>
              </w:rPr>
              <w:t>199</w:t>
            </w:r>
          </w:p>
        </w:tc>
        <w:tc>
          <w:tcPr>
            <w:tcW w:w="1521" w:type="dxa"/>
            <w:shd w:val="clear" w:color="auto" w:fill="auto"/>
          </w:tcPr>
          <w:p w14:paraId="2DC70ED3" w14:textId="76B5736D" w:rsidR="008E519A" w:rsidRPr="008A3872" w:rsidRDefault="008E519A" w:rsidP="008A387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35,234,138</w:t>
            </w:r>
          </w:p>
        </w:tc>
      </w:tr>
      <w:tr w:rsidR="0088395E" w:rsidRPr="008A3872" w14:paraId="31B61A4A" w14:textId="77777777" w:rsidTr="000C22B7">
        <w:tc>
          <w:tcPr>
            <w:tcW w:w="4590" w:type="dxa"/>
            <w:shd w:val="clear" w:color="auto" w:fill="auto"/>
          </w:tcPr>
          <w:p w14:paraId="67B822FE" w14:textId="77777777" w:rsidR="0088395E" w:rsidRPr="008A3872" w:rsidRDefault="0088395E" w:rsidP="008A3872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485" w:type="dxa"/>
            <w:shd w:val="clear" w:color="auto" w:fill="auto"/>
          </w:tcPr>
          <w:p w14:paraId="1E236276" w14:textId="77777777" w:rsidR="0088395E" w:rsidRPr="008A3872" w:rsidRDefault="0088395E" w:rsidP="008A387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408,332,930</w:t>
            </w:r>
          </w:p>
        </w:tc>
        <w:tc>
          <w:tcPr>
            <w:tcW w:w="1476" w:type="dxa"/>
            <w:shd w:val="clear" w:color="auto" w:fill="auto"/>
          </w:tcPr>
          <w:p w14:paraId="4E8509D4" w14:textId="77777777" w:rsidR="0088395E" w:rsidRPr="008A3872" w:rsidRDefault="0088395E" w:rsidP="008A387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1,797,810</w:t>
            </w: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21" w:type="dxa"/>
            <w:shd w:val="clear" w:color="auto" w:fill="auto"/>
          </w:tcPr>
          <w:p w14:paraId="60D6F65C" w14:textId="77777777" w:rsidR="0088395E" w:rsidRPr="008A3872" w:rsidRDefault="0088395E" w:rsidP="008A387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406,535,120</w:t>
            </w:r>
          </w:p>
        </w:tc>
      </w:tr>
      <w:tr w:rsidR="0088395E" w:rsidRPr="008A3872" w14:paraId="0DDFF25A" w14:textId="77777777" w:rsidTr="000C22B7">
        <w:tc>
          <w:tcPr>
            <w:tcW w:w="4590" w:type="dxa"/>
            <w:shd w:val="clear" w:color="auto" w:fill="auto"/>
          </w:tcPr>
          <w:p w14:paraId="58FE9F39" w14:textId="0E3CE5DD" w:rsidR="0088395E" w:rsidRPr="008A3872" w:rsidRDefault="0088395E" w:rsidP="008A3872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ประมาณการหนี้สินหมุนเวียนอื่น</w:t>
            </w:r>
          </w:p>
        </w:tc>
        <w:tc>
          <w:tcPr>
            <w:tcW w:w="1485" w:type="dxa"/>
            <w:shd w:val="clear" w:color="auto" w:fill="auto"/>
          </w:tcPr>
          <w:p w14:paraId="3B2F27EC" w14:textId="514B0169" w:rsidR="0088395E" w:rsidRPr="008A3872" w:rsidRDefault="0088395E" w:rsidP="008A387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76" w:type="dxa"/>
            <w:shd w:val="clear" w:color="auto" w:fill="auto"/>
          </w:tcPr>
          <w:p w14:paraId="1B1B56E3" w14:textId="458206D7" w:rsidR="0088395E" w:rsidRPr="008A3872" w:rsidRDefault="0088395E" w:rsidP="008A387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305</w:t>
            </w: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783</w:t>
            </w:r>
          </w:p>
        </w:tc>
        <w:tc>
          <w:tcPr>
            <w:tcW w:w="1521" w:type="dxa"/>
            <w:shd w:val="clear" w:color="auto" w:fill="auto"/>
          </w:tcPr>
          <w:p w14:paraId="02E10741" w14:textId="284D3CF3" w:rsidR="0088395E" w:rsidRPr="008A3872" w:rsidRDefault="0088395E" w:rsidP="008A387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305</w:t>
            </w: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A387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783</w:t>
            </w:r>
          </w:p>
        </w:tc>
      </w:tr>
      <w:tr w:rsidR="0088395E" w:rsidRPr="008A3872" w14:paraId="5FBD9EDB" w14:textId="77777777" w:rsidTr="000C22B7">
        <w:tc>
          <w:tcPr>
            <w:tcW w:w="4590" w:type="dxa"/>
            <w:shd w:val="clear" w:color="auto" w:fill="auto"/>
          </w:tcPr>
          <w:p w14:paraId="321B4DD1" w14:textId="77777777" w:rsidR="0088395E" w:rsidRPr="008A3872" w:rsidRDefault="0088395E" w:rsidP="008A3872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387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85" w:type="dxa"/>
            <w:shd w:val="clear" w:color="auto" w:fill="auto"/>
          </w:tcPr>
          <w:p w14:paraId="5C8528F6" w14:textId="77777777" w:rsidR="0088395E" w:rsidRPr="008A3872" w:rsidRDefault="0088395E" w:rsidP="008A387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7B813DA1" w14:textId="77777777" w:rsidR="0088395E" w:rsidRPr="008A3872" w:rsidRDefault="0088395E" w:rsidP="008A387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282648A5" w14:textId="77777777" w:rsidR="0088395E" w:rsidRPr="008A3872" w:rsidRDefault="0088395E" w:rsidP="008A387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8395E" w:rsidRPr="008A3872" w14:paraId="0B7FA32C" w14:textId="77777777" w:rsidTr="000C22B7">
        <w:tc>
          <w:tcPr>
            <w:tcW w:w="4590" w:type="dxa"/>
            <w:shd w:val="clear" w:color="auto" w:fill="auto"/>
          </w:tcPr>
          <w:p w14:paraId="7D860CF7" w14:textId="77C86ED2" w:rsidR="0088395E" w:rsidRPr="008A3872" w:rsidRDefault="0088395E" w:rsidP="008A3872">
            <w:pPr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A3872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AAC4A82" w14:textId="5F5068DF" w:rsidR="0088395E" w:rsidRPr="008A3872" w:rsidRDefault="0088395E" w:rsidP="008A387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305</w:t>
            </w:r>
            <w:r w:rsidRPr="008A387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8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783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EB30A8E" w14:textId="2AD42188" w:rsidR="0088395E" w:rsidRPr="008A3872" w:rsidRDefault="0088395E" w:rsidP="008A387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8A38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305</w:t>
            </w:r>
            <w:r w:rsidRPr="008A387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8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783</w:t>
            </w:r>
            <w:r w:rsidRPr="008A387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15A8E5AC" w14:textId="2717352D" w:rsidR="0088395E" w:rsidRPr="008A3872" w:rsidRDefault="0088395E" w:rsidP="008A387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80B88" w:rsidRPr="008A3872" w14:paraId="261D7417" w14:textId="77777777" w:rsidTr="008A3872">
        <w:tc>
          <w:tcPr>
            <w:tcW w:w="4590" w:type="dxa"/>
            <w:shd w:val="clear" w:color="auto" w:fill="auto"/>
          </w:tcPr>
          <w:p w14:paraId="6C986290" w14:textId="081D71AB" w:rsidR="00380B88" w:rsidRPr="008A3872" w:rsidRDefault="00380B88" w:rsidP="008A387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872">
              <w:rPr>
                <w:rFonts w:asciiTheme="majorBidi" w:hAnsi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D0A229A" w14:textId="4F237B7C" w:rsidR="00380B88" w:rsidRPr="008A3872" w:rsidRDefault="00380B88" w:rsidP="008A387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sz w:val="28"/>
                <w:szCs w:val="28"/>
              </w:rPr>
              <w:t>532,802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8DE442F" w14:textId="5EF5348C" w:rsidR="00380B88" w:rsidRPr="008A3872" w:rsidRDefault="00380B88" w:rsidP="008A3872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872">
              <w:rPr>
                <w:rFonts w:asciiTheme="majorBidi" w:hAnsiTheme="majorBidi" w:cstheme="majorBidi"/>
                <w:sz w:val="28"/>
                <w:szCs w:val="28"/>
              </w:rPr>
              <w:t>17,426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01EAC1E7" w14:textId="15475B57" w:rsidR="00380B88" w:rsidRPr="008A3872" w:rsidRDefault="00380B88" w:rsidP="008A387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sz w:val="28"/>
                <w:szCs w:val="28"/>
              </w:rPr>
              <w:t>550,228</w:t>
            </w:r>
          </w:p>
        </w:tc>
      </w:tr>
      <w:tr w:rsidR="0088395E" w:rsidRPr="001359C1" w14:paraId="160AD372" w14:textId="77777777" w:rsidTr="000C22B7">
        <w:tc>
          <w:tcPr>
            <w:tcW w:w="4590" w:type="dxa"/>
            <w:shd w:val="clear" w:color="auto" w:fill="auto"/>
          </w:tcPr>
          <w:p w14:paraId="078B2329" w14:textId="77777777" w:rsidR="0088395E" w:rsidRPr="008A3872" w:rsidRDefault="0088395E" w:rsidP="008A3872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387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FD0907E" w14:textId="77777777" w:rsidR="0088395E" w:rsidRPr="008A3872" w:rsidRDefault="0088395E" w:rsidP="008A387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sz w:val="28"/>
                <w:szCs w:val="28"/>
              </w:rPr>
              <w:t xml:space="preserve">    8,349,799 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F441F3D" w14:textId="77777777" w:rsidR="0088395E" w:rsidRPr="008A3872" w:rsidRDefault="0088395E" w:rsidP="008A387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(</w:t>
            </w:r>
            <w:r w:rsidRPr="008A3872">
              <w:rPr>
                <w:rFonts w:asciiTheme="majorBidi" w:hAnsiTheme="majorBidi" w:cstheme="majorBidi"/>
                <w:sz w:val="28"/>
                <w:szCs w:val="28"/>
              </w:rPr>
              <w:t>7,497,199</w:t>
            </w:r>
            <w:r w:rsidRPr="008A387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736F75E5" w14:textId="77777777" w:rsidR="0088395E" w:rsidRPr="001359C1" w:rsidRDefault="0088395E" w:rsidP="008A387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872">
              <w:rPr>
                <w:rFonts w:asciiTheme="majorBidi" w:hAnsiTheme="majorBidi" w:cstheme="majorBidi"/>
                <w:sz w:val="28"/>
                <w:szCs w:val="28"/>
              </w:rPr>
              <w:t xml:space="preserve">               852,600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</w:tbl>
    <w:p w14:paraId="123AC79C" w14:textId="4845C0D0" w:rsidR="00281649" w:rsidRPr="001359C1" w:rsidRDefault="00281649" w:rsidP="008A3872">
      <w:pPr>
        <w:rPr>
          <w:rFonts w:asciiTheme="majorBidi" w:hAnsiTheme="majorBidi" w:cstheme="majorBidi"/>
          <w:sz w:val="20"/>
          <w:szCs w:val="20"/>
          <w:cs/>
        </w:rPr>
      </w:pPr>
    </w:p>
    <w:p w14:paraId="3702CB19" w14:textId="77777777" w:rsidR="00281649" w:rsidRPr="001359C1" w:rsidRDefault="00281649" w:rsidP="008A3872">
      <w:pPr>
        <w:autoSpaceDE/>
        <w:autoSpaceDN/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 w:rsidRPr="001359C1">
        <w:rPr>
          <w:rFonts w:asciiTheme="majorBidi" w:hAnsiTheme="majorBidi" w:cstheme="majorBidi"/>
          <w:sz w:val="20"/>
          <w:szCs w:val="20"/>
          <w:cs/>
        </w:rPr>
        <w:br w:type="page"/>
      </w:r>
    </w:p>
    <w:tbl>
      <w:tblPr>
        <w:tblStyle w:val="TableGrid"/>
        <w:tblW w:w="9020" w:type="dxa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20"/>
        <w:gridCol w:w="1530"/>
        <w:gridCol w:w="1440"/>
        <w:gridCol w:w="1530"/>
      </w:tblGrid>
      <w:tr w:rsidR="009035F7" w:rsidRPr="001359C1" w14:paraId="59C2157F" w14:textId="77777777" w:rsidTr="000C22B7">
        <w:tc>
          <w:tcPr>
            <w:tcW w:w="4520" w:type="dxa"/>
          </w:tcPr>
          <w:p w14:paraId="740868E3" w14:textId="77777777" w:rsidR="009035F7" w:rsidRPr="001359C1" w:rsidRDefault="009035F7" w:rsidP="001359C1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vAlign w:val="bottom"/>
          </w:tcPr>
          <w:p w14:paraId="01ACB5AB" w14:textId="77777777" w:rsidR="009035F7" w:rsidRPr="001359C1" w:rsidRDefault="009035F7" w:rsidP="001359C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9035F7" w:rsidRPr="001359C1" w14:paraId="08306553" w14:textId="77777777" w:rsidTr="000C22B7">
        <w:tc>
          <w:tcPr>
            <w:tcW w:w="4520" w:type="dxa"/>
          </w:tcPr>
          <w:p w14:paraId="05BF81B5" w14:textId="77777777" w:rsidR="009035F7" w:rsidRPr="001359C1" w:rsidRDefault="009035F7" w:rsidP="001359C1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500" w:type="dxa"/>
            <w:gridSpan w:val="3"/>
          </w:tcPr>
          <w:p w14:paraId="1EDFBBB2" w14:textId="77777777" w:rsidR="009035F7" w:rsidRPr="001359C1" w:rsidRDefault="009035F7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35F7" w:rsidRPr="001359C1" w14:paraId="10E905B8" w14:textId="77777777" w:rsidTr="000C22B7">
        <w:tc>
          <w:tcPr>
            <w:tcW w:w="4520" w:type="dxa"/>
          </w:tcPr>
          <w:p w14:paraId="43ABC378" w14:textId="77777777" w:rsidR="009035F7" w:rsidRPr="001359C1" w:rsidRDefault="009035F7" w:rsidP="001359C1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F76B3C7" w14:textId="77777777" w:rsidR="009035F7" w:rsidRPr="001359C1" w:rsidRDefault="009035F7" w:rsidP="001359C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ตามที่เคยรายงาน</w:t>
            </w:r>
          </w:p>
        </w:tc>
        <w:tc>
          <w:tcPr>
            <w:tcW w:w="1440" w:type="dxa"/>
          </w:tcPr>
          <w:p w14:paraId="77DBA352" w14:textId="77777777" w:rsidR="009035F7" w:rsidRPr="001359C1" w:rsidRDefault="009035F7" w:rsidP="001359C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1530" w:type="dxa"/>
          </w:tcPr>
          <w:p w14:paraId="40156C50" w14:textId="77777777" w:rsidR="009035F7" w:rsidRPr="001359C1" w:rsidRDefault="009035F7" w:rsidP="001359C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ตามที่จัดประเภท</w:t>
            </w:r>
          </w:p>
        </w:tc>
      </w:tr>
      <w:tr w:rsidR="009035F7" w:rsidRPr="001359C1" w14:paraId="68B81953" w14:textId="77777777" w:rsidTr="000C22B7">
        <w:tc>
          <w:tcPr>
            <w:tcW w:w="4520" w:type="dxa"/>
          </w:tcPr>
          <w:p w14:paraId="568D105A" w14:textId="77777777" w:rsidR="009035F7" w:rsidRPr="001359C1" w:rsidRDefault="009035F7" w:rsidP="001359C1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CB9227C" w14:textId="77777777" w:rsidR="009035F7" w:rsidRPr="001359C1" w:rsidRDefault="009035F7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ในงวดก่อน</w:t>
            </w:r>
          </w:p>
        </w:tc>
        <w:tc>
          <w:tcPr>
            <w:tcW w:w="1440" w:type="dxa"/>
          </w:tcPr>
          <w:p w14:paraId="656CEE6C" w14:textId="77777777" w:rsidR="009035F7" w:rsidRPr="001359C1" w:rsidRDefault="009035F7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รายการใหม่</w:t>
            </w:r>
          </w:p>
        </w:tc>
        <w:tc>
          <w:tcPr>
            <w:tcW w:w="1530" w:type="dxa"/>
          </w:tcPr>
          <w:p w14:paraId="1F039D59" w14:textId="77777777" w:rsidR="009035F7" w:rsidRPr="001359C1" w:rsidRDefault="009035F7" w:rsidP="001359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รายการใหม่</w:t>
            </w:r>
          </w:p>
        </w:tc>
      </w:tr>
      <w:tr w:rsidR="009035F7" w:rsidRPr="001359C1" w14:paraId="70082AFF" w14:textId="77777777" w:rsidTr="000C22B7">
        <w:tc>
          <w:tcPr>
            <w:tcW w:w="4520" w:type="dxa"/>
          </w:tcPr>
          <w:p w14:paraId="79B0759E" w14:textId="77777777" w:rsidR="009035F7" w:rsidRPr="001359C1" w:rsidRDefault="009035F7" w:rsidP="001359C1">
            <w:pPr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30" w:type="dxa"/>
          </w:tcPr>
          <w:p w14:paraId="019D20E5" w14:textId="77777777" w:rsidR="009035F7" w:rsidRPr="001359C1" w:rsidRDefault="009035F7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403934A" w14:textId="77777777" w:rsidR="009035F7" w:rsidRPr="001359C1" w:rsidRDefault="009035F7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83623CD" w14:textId="77777777" w:rsidR="009035F7" w:rsidRPr="001359C1" w:rsidRDefault="009035F7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035F7" w:rsidRPr="001359C1" w14:paraId="69ACE9F1" w14:textId="77777777" w:rsidTr="000C22B7">
        <w:tc>
          <w:tcPr>
            <w:tcW w:w="4520" w:type="dxa"/>
            <w:shd w:val="clear" w:color="auto" w:fill="auto"/>
          </w:tcPr>
          <w:p w14:paraId="04666A10" w14:textId="77777777" w:rsidR="009035F7" w:rsidRPr="001359C1" w:rsidRDefault="009035F7" w:rsidP="001359C1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67FFA361" w14:textId="77777777" w:rsidR="009035F7" w:rsidRPr="001359C1" w:rsidRDefault="009035F7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4,704,141</w:t>
            </w:r>
          </w:p>
        </w:tc>
        <w:tc>
          <w:tcPr>
            <w:tcW w:w="1440" w:type="dxa"/>
            <w:shd w:val="clear" w:color="auto" w:fill="auto"/>
          </w:tcPr>
          <w:p w14:paraId="552BA996" w14:textId="77777777" w:rsidR="009035F7" w:rsidRPr="001359C1" w:rsidRDefault="009035F7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28,768,925</w:t>
            </w:r>
          </w:p>
        </w:tc>
        <w:tc>
          <w:tcPr>
            <w:tcW w:w="1530" w:type="dxa"/>
            <w:shd w:val="clear" w:color="auto" w:fill="auto"/>
          </w:tcPr>
          <w:p w14:paraId="0715C82C" w14:textId="77777777" w:rsidR="009035F7" w:rsidRPr="001359C1" w:rsidRDefault="009035F7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33,473,066</w:t>
            </w:r>
          </w:p>
        </w:tc>
      </w:tr>
      <w:tr w:rsidR="009035F7" w:rsidRPr="001359C1" w14:paraId="3ABCD021" w14:textId="77777777" w:rsidTr="000C22B7">
        <w:tc>
          <w:tcPr>
            <w:tcW w:w="4520" w:type="dxa"/>
            <w:shd w:val="clear" w:color="auto" w:fill="auto"/>
          </w:tcPr>
          <w:p w14:paraId="2997B7F7" w14:textId="77777777" w:rsidR="009035F7" w:rsidRPr="001359C1" w:rsidRDefault="009035F7" w:rsidP="001359C1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เงินมัดจำค่าที่ดิน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</w:p>
        </w:tc>
        <w:tc>
          <w:tcPr>
            <w:tcW w:w="1530" w:type="dxa"/>
            <w:shd w:val="clear" w:color="auto" w:fill="auto"/>
          </w:tcPr>
          <w:p w14:paraId="3C794A69" w14:textId="77777777" w:rsidR="009035F7" w:rsidRPr="001359C1" w:rsidRDefault="009035F7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28,480,005</w:t>
            </w:r>
          </w:p>
        </w:tc>
        <w:tc>
          <w:tcPr>
            <w:tcW w:w="1440" w:type="dxa"/>
            <w:shd w:val="clear" w:color="auto" w:fill="auto"/>
          </w:tcPr>
          <w:p w14:paraId="14286328" w14:textId="77777777" w:rsidR="009035F7" w:rsidRPr="001359C1" w:rsidRDefault="009035F7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28,480,005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C70B42B" w14:textId="77777777" w:rsidR="009035F7" w:rsidRPr="001359C1" w:rsidRDefault="009035F7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9035F7" w:rsidRPr="001359C1" w14:paraId="3870AB9B" w14:textId="77777777" w:rsidTr="000C22B7">
        <w:tc>
          <w:tcPr>
            <w:tcW w:w="4520" w:type="dxa"/>
            <w:shd w:val="clear" w:color="auto" w:fill="auto"/>
          </w:tcPr>
          <w:p w14:paraId="78895B3A" w14:textId="710526E9" w:rsidR="009035F7" w:rsidRPr="001359C1" w:rsidRDefault="009035F7" w:rsidP="001359C1">
            <w:pPr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สินค้าคงเหลือ </w:t>
            </w:r>
          </w:p>
        </w:tc>
        <w:tc>
          <w:tcPr>
            <w:tcW w:w="1530" w:type="dxa"/>
            <w:shd w:val="clear" w:color="auto" w:fill="auto"/>
          </w:tcPr>
          <w:p w14:paraId="487DA6B9" w14:textId="685273CF" w:rsidR="009035F7" w:rsidRPr="001359C1" w:rsidRDefault="002A1D64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035F7"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118</w:t>
            </w:r>
            <w:r w:rsidR="009035F7"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025</w:t>
            </w:r>
            <w:r w:rsidR="009035F7"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477</w:t>
            </w:r>
          </w:p>
        </w:tc>
        <w:tc>
          <w:tcPr>
            <w:tcW w:w="1440" w:type="dxa"/>
            <w:shd w:val="clear" w:color="auto" w:fill="auto"/>
          </w:tcPr>
          <w:p w14:paraId="1771DB5B" w14:textId="77777777" w:rsidR="009035F7" w:rsidRPr="001359C1" w:rsidRDefault="009035F7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48,256,664</w:t>
            </w:r>
          </w:p>
        </w:tc>
        <w:tc>
          <w:tcPr>
            <w:tcW w:w="1530" w:type="dxa"/>
            <w:shd w:val="clear" w:color="auto" w:fill="auto"/>
          </w:tcPr>
          <w:p w14:paraId="05F8E4DD" w14:textId="40870E6C" w:rsidR="009035F7" w:rsidRPr="001359C1" w:rsidRDefault="002A1D64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9035F7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166</w:t>
            </w:r>
            <w:r w:rsidR="009035F7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282</w:t>
            </w:r>
            <w:r w:rsidR="009035F7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141</w:t>
            </w:r>
          </w:p>
        </w:tc>
      </w:tr>
      <w:tr w:rsidR="009035F7" w:rsidRPr="001359C1" w14:paraId="1413013D" w14:textId="77777777" w:rsidTr="000C22B7">
        <w:tc>
          <w:tcPr>
            <w:tcW w:w="4520" w:type="dxa"/>
            <w:shd w:val="clear" w:color="auto" w:fill="auto"/>
          </w:tcPr>
          <w:p w14:paraId="5574316C" w14:textId="77777777" w:rsidR="009035F7" w:rsidRPr="001359C1" w:rsidRDefault="009035F7" w:rsidP="001359C1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  <w:shd w:val="clear" w:color="auto" w:fill="auto"/>
          </w:tcPr>
          <w:p w14:paraId="6598ED73" w14:textId="77777777" w:rsidR="009035F7" w:rsidRPr="001359C1" w:rsidRDefault="009035F7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6DA403A" w14:textId="77777777" w:rsidR="009035F7" w:rsidRPr="001359C1" w:rsidRDefault="009035F7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DDEB6AD" w14:textId="77777777" w:rsidR="009035F7" w:rsidRPr="001359C1" w:rsidRDefault="009035F7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9035F7" w:rsidRPr="001359C1" w14:paraId="329C7F4C" w14:textId="77777777" w:rsidTr="000C22B7">
        <w:tc>
          <w:tcPr>
            <w:tcW w:w="4520" w:type="dxa"/>
            <w:shd w:val="clear" w:color="auto" w:fill="auto"/>
          </w:tcPr>
          <w:p w14:paraId="38233456" w14:textId="77777777" w:rsidR="009035F7" w:rsidRPr="001359C1" w:rsidRDefault="009035F7" w:rsidP="001359C1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530" w:type="dxa"/>
            <w:shd w:val="clear" w:color="auto" w:fill="auto"/>
          </w:tcPr>
          <w:p w14:paraId="399BA368" w14:textId="77777777" w:rsidR="009035F7" w:rsidRPr="001359C1" w:rsidRDefault="009035F7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288,920</w:t>
            </w:r>
          </w:p>
        </w:tc>
        <w:tc>
          <w:tcPr>
            <w:tcW w:w="1440" w:type="dxa"/>
            <w:shd w:val="clear" w:color="auto" w:fill="auto"/>
          </w:tcPr>
          <w:p w14:paraId="22D8904B" w14:textId="77777777" w:rsidR="009035F7" w:rsidRPr="001359C1" w:rsidRDefault="009035F7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288,920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92459F8" w14:textId="77777777" w:rsidR="009035F7" w:rsidRPr="001359C1" w:rsidRDefault="009035F7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240EB0" w:rsidRPr="001359C1" w14:paraId="02A4FCCE" w14:textId="77777777" w:rsidTr="008A3872">
        <w:tc>
          <w:tcPr>
            <w:tcW w:w="4520" w:type="dxa"/>
            <w:shd w:val="clear" w:color="auto" w:fill="auto"/>
          </w:tcPr>
          <w:p w14:paraId="214DF419" w14:textId="43717551" w:rsidR="00240EB0" w:rsidRPr="001359C1" w:rsidRDefault="00240EB0" w:rsidP="001359C1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shd w:val="clear" w:color="auto" w:fill="auto"/>
          </w:tcPr>
          <w:p w14:paraId="469A373A" w14:textId="24F817B9" w:rsidR="00240EB0" w:rsidRPr="001359C1" w:rsidRDefault="008A3872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872">
              <w:rPr>
                <w:rFonts w:asciiTheme="majorBidi" w:hAnsiTheme="majorBidi"/>
                <w:sz w:val="28"/>
                <w:szCs w:val="28"/>
                <w:lang w:val="en-US"/>
              </w:rPr>
              <w:t>5</w:t>
            </w:r>
            <w:r w:rsidR="00534A15" w:rsidRPr="001359C1">
              <w:rPr>
                <w:rFonts w:asciiTheme="majorBidi" w:hAnsiTheme="majorBidi"/>
                <w:sz w:val="28"/>
                <w:szCs w:val="28"/>
                <w:lang w:val="en-US"/>
              </w:rPr>
              <w:t>12</w:t>
            </w:r>
            <w:r w:rsidR="00240EB0"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872">
              <w:rPr>
                <w:rFonts w:asciiTheme="majorBidi" w:hAnsiTheme="majorBidi"/>
                <w:sz w:val="28"/>
                <w:szCs w:val="28"/>
                <w:lang w:val="en-US"/>
              </w:rPr>
              <w:t>5</w:t>
            </w:r>
            <w:r w:rsidR="00534A15" w:rsidRPr="001359C1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Pr="008A3872">
              <w:rPr>
                <w:rFonts w:asciiTheme="majorBidi" w:hAnsi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2545853D" w14:textId="5B47C78E" w:rsidR="00240EB0" w:rsidRPr="001359C1" w:rsidRDefault="00534A15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/>
                <w:sz w:val="28"/>
                <w:szCs w:val="28"/>
                <w:lang w:val="en-US"/>
              </w:rPr>
              <w:t>11</w:t>
            </w:r>
            <w:r w:rsidR="00240EB0"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/>
                <w:sz w:val="28"/>
                <w:szCs w:val="28"/>
                <w:lang w:val="en-US"/>
              </w:rPr>
              <w:t>910</w:t>
            </w:r>
          </w:p>
        </w:tc>
        <w:tc>
          <w:tcPr>
            <w:tcW w:w="1530" w:type="dxa"/>
            <w:shd w:val="clear" w:color="auto" w:fill="auto"/>
          </w:tcPr>
          <w:p w14:paraId="77152E7A" w14:textId="535E0254" w:rsidR="00240EB0" w:rsidRPr="001359C1" w:rsidRDefault="008A3872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3872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5</w:t>
            </w:r>
            <w:r w:rsidR="00534A15" w:rsidRPr="001359C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</w:t>
            </w:r>
            <w:r w:rsidRPr="008A3872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4</w:t>
            </w:r>
            <w:r w:rsidR="00240EB0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A3872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4</w:t>
            </w:r>
            <w:r w:rsidR="00534A15" w:rsidRPr="001359C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</w:t>
            </w:r>
            <w:r w:rsidRPr="008A3872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8</w:t>
            </w:r>
          </w:p>
        </w:tc>
      </w:tr>
      <w:tr w:rsidR="009035F7" w:rsidRPr="001359C1" w14:paraId="77619E5C" w14:textId="77777777" w:rsidTr="000C22B7">
        <w:tc>
          <w:tcPr>
            <w:tcW w:w="4520" w:type="dxa"/>
            <w:shd w:val="clear" w:color="auto" w:fill="auto"/>
          </w:tcPr>
          <w:p w14:paraId="38CC5848" w14:textId="77777777" w:rsidR="009035F7" w:rsidRPr="001359C1" w:rsidRDefault="009035F7" w:rsidP="001359C1">
            <w:pPr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30" w:type="dxa"/>
            <w:shd w:val="clear" w:color="auto" w:fill="auto"/>
          </w:tcPr>
          <w:p w14:paraId="12639B8C" w14:textId="77777777" w:rsidR="009035F7" w:rsidRPr="001359C1" w:rsidRDefault="009035F7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2531816" w14:textId="77777777" w:rsidR="009035F7" w:rsidRPr="001359C1" w:rsidRDefault="009035F7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8CFCFBF" w14:textId="77777777" w:rsidR="009035F7" w:rsidRPr="001359C1" w:rsidRDefault="009035F7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035F7" w:rsidRPr="001359C1" w14:paraId="065B5F1B" w14:textId="77777777" w:rsidTr="000C22B7">
        <w:tc>
          <w:tcPr>
            <w:tcW w:w="4520" w:type="dxa"/>
            <w:shd w:val="clear" w:color="auto" w:fill="auto"/>
          </w:tcPr>
          <w:p w14:paraId="770536AA" w14:textId="77777777" w:rsidR="009035F7" w:rsidRPr="001359C1" w:rsidRDefault="009035F7" w:rsidP="001359C1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1E0F12B8" w14:textId="77777777" w:rsidR="009035F7" w:rsidRPr="001359C1" w:rsidRDefault="009035F7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102,038,488</w:t>
            </w:r>
          </w:p>
        </w:tc>
        <w:tc>
          <w:tcPr>
            <w:tcW w:w="1440" w:type="dxa"/>
            <w:shd w:val="clear" w:color="auto" w:fill="auto"/>
          </w:tcPr>
          <w:p w14:paraId="434DD32B" w14:textId="77777777" w:rsidR="009035F7" w:rsidRPr="001359C1" w:rsidRDefault="009035F7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47,971,240</w:t>
            </w:r>
          </w:p>
        </w:tc>
        <w:tc>
          <w:tcPr>
            <w:tcW w:w="1530" w:type="dxa"/>
            <w:shd w:val="clear" w:color="auto" w:fill="auto"/>
          </w:tcPr>
          <w:p w14:paraId="1BAAE68D" w14:textId="77777777" w:rsidR="009035F7" w:rsidRPr="001359C1" w:rsidRDefault="009035F7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150,009,728</w:t>
            </w:r>
          </w:p>
        </w:tc>
      </w:tr>
      <w:tr w:rsidR="009035F7" w:rsidRPr="001359C1" w14:paraId="4035A71A" w14:textId="77777777" w:rsidTr="000C22B7">
        <w:tc>
          <w:tcPr>
            <w:tcW w:w="4520" w:type="dxa"/>
            <w:shd w:val="clear" w:color="auto" w:fill="auto"/>
          </w:tcPr>
          <w:p w14:paraId="7A5C44E7" w14:textId="77777777" w:rsidR="009035F7" w:rsidRPr="001359C1" w:rsidRDefault="009035F7" w:rsidP="001359C1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รายได้รับล่วงหน้าจากลูกค้า</w:t>
            </w:r>
          </w:p>
        </w:tc>
        <w:tc>
          <w:tcPr>
            <w:tcW w:w="1530" w:type="dxa"/>
            <w:shd w:val="clear" w:color="auto" w:fill="auto"/>
          </w:tcPr>
          <w:p w14:paraId="40CC57AA" w14:textId="17338053" w:rsidR="009035F7" w:rsidRPr="001359C1" w:rsidRDefault="002A1D64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497</w:t>
            </w:r>
            <w:r w:rsidR="009035F7"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992</w:t>
            </w:r>
          </w:p>
        </w:tc>
        <w:tc>
          <w:tcPr>
            <w:tcW w:w="1440" w:type="dxa"/>
            <w:shd w:val="clear" w:color="auto" w:fill="auto"/>
          </w:tcPr>
          <w:p w14:paraId="7A4BF76F" w14:textId="6F47DC8A" w:rsidR="009035F7" w:rsidRPr="001359C1" w:rsidRDefault="009035F7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2A1D64"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497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2A1D64"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992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4F6065FE" w14:textId="77777777" w:rsidR="009035F7" w:rsidRPr="001359C1" w:rsidRDefault="009035F7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8E519A" w:rsidRPr="001359C1" w14:paraId="3785ABE2" w14:textId="77777777" w:rsidTr="008A3872">
        <w:tc>
          <w:tcPr>
            <w:tcW w:w="4520" w:type="dxa"/>
            <w:shd w:val="clear" w:color="auto" w:fill="auto"/>
          </w:tcPr>
          <w:p w14:paraId="65586483" w14:textId="77777777" w:rsidR="008E519A" w:rsidRPr="001359C1" w:rsidRDefault="008E519A" w:rsidP="001359C1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หนี้สินที่เกิดจากสัญญาหมุนวียน</w:t>
            </w:r>
          </w:p>
        </w:tc>
        <w:tc>
          <w:tcPr>
            <w:tcW w:w="1530" w:type="dxa"/>
            <w:shd w:val="clear" w:color="auto" w:fill="auto"/>
          </w:tcPr>
          <w:p w14:paraId="0B14EE27" w14:textId="25B45AAC" w:rsidR="008E519A" w:rsidRPr="001359C1" w:rsidRDefault="008E519A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</w:t>
            </w:r>
            <w:r w:rsidRPr="001359C1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202</w:t>
            </w:r>
            <w:r w:rsidRPr="001359C1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646</w:t>
            </w:r>
          </w:p>
        </w:tc>
        <w:tc>
          <w:tcPr>
            <w:tcW w:w="1440" w:type="dxa"/>
            <w:shd w:val="clear" w:color="auto" w:fill="auto"/>
          </w:tcPr>
          <w:p w14:paraId="3D010B9C" w14:textId="1AD14D1F" w:rsidR="008E519A" w:rsidRPr="001359C1" w:rsidRDefault="008E519A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016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249</w:t>
            </w:r>
          </w:p>
        </w:tc>
        <w:tc>
          <w:tcPr>
            <w:tcW w:w="1530" w:type="dxa"/>
            <w:shd w:val="clear" w:color="auto" w:fill="auto"/>
          </w:tcPr>
          <w:p w14:paraId="6C273769" w14:textId="0B108D32" w:rsidR="008E519A" w:rsidRPr="001359C1" w:rsidRDefault="008E519A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3,218,895</w:t>
            </w:r>
          </w:p>
        </w:tc>
      </w:tr>
      <w:tr w:rsidR="009035F7" w:rsidRPr="001359C1" w14:paraId="766DC073" w14:textId="77777777" w:rsidTr="000C22B7">
        <w:tc>
          <w:tcPr>
            <w:tcW w:w="4520" w:type="dxa"/>
            <w:shd w:val="clear" w:color="auto" w:fill="auto"/>
          </w:tcPr>
          <w:p w14:paraId="1E1FD6F1" w14:textId="77777777" w:rsidR="009035F7" w:rsidRPr="001359C1" w:rsidRDefault="009035F7" w:rsidP="001359C1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</w:tcPr>
          <w:p w14:paraId="4685AD39" w14:textId="77777777" w:rsidR="009035F7" w:rsidRPr="001359C1" w:rsidRDefault="009035F7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283,846,949</w:t>
            </w:r>
          </w:p>
        </w:tc>
        <w:tc>
          <w:tcPr>
            <w:tcW w:w="1440" w:type="dxa"/>
            <w:shd w:val="clear" w:color="auto" w:fill="auto"/>
          </w:tcPr>
          <w:p w14:paraId="11533D1A" w14:textId="31A415B3" w:rsidR="009035F7" w:rsidRPr="001359C1" w:rsidRDefault="009035F7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1D64"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1D64"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419</w:t>
            </w:r>
            <w:r w:rsidRPr="001359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1D64" w:rsidRPr="00135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  <w:r w:rsidRPr="001359C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415BB64F" w14:textId="77777777" w:rsidR="009035F7" w:rsidRPr="001359C1" w:rsidRDefault="009035F7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282,427,720</w:t>
            </w:r>
          </w:p>
        </w:tc>
      </w:tr>
      <w:tr w:rsidR="009035F7" w:rsidRPr="001359C1" w14:paraId="5A436AA6" w14:textId="77777777" w:rsidTr="000C22B7">
        <w:tc>
          <w:tcPr>
            <w:tcW w:w="4520" w:type="dxa"/>
            <w:shd w:val="clear" w:color="auto" w:fill="auto"/>
          </w:tcPr>
          <w:p w14:paraId="6B7CEE1E" w14:textId="77777777" w:rsidR="009035F7" w:rsidRPr="001359C1" w:rsidRDefault="009035F7" w:rsidP="001359C1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530" w:type="dxa"/>
            <w:shd w:val="clear" w:color="auto" w:fill="auto"/>
          </w:tcPr>
          <w:p w14:paraId="32C7D5EF" w14:textId="77777777" w:rsidR="009035F7" w:rsidRPr="001359C1" w:rsidRDefault="009035F7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766EDFE" w14:textId="77777777" w:rsidR="009035F7" w:rsidRPr="001359C1" w:rsidRDefault="009035F7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2C4FDA6" w14:textId="77777777" w:rsidR="009035F7" w:rsidRPr="001359C1" w:rsidRDefault="009035F7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40EB0" w:rsidRPr="001359C1" w14:paraId="3926DADA" w14:textId="77777777" w:rsidTr="008A3872">
        <w:tc>
          <w:tcPr>
            <w:tcW w:w="4520" w:type="dxa"/>
            <w:shd w:val="clear" w:color="auto" w:fill="auto"/>
          </w:tcPr>
          <w:p w14:paraId="44F9E3EF" w14:textId="6BD8B65F" w:rsidR="00240EB0" w:rsidRPr="001359C1" w:rsidRDefault="00240EB0" w:rsidP="001359C1">
            <w:pPr>
              <w:autoSpaceDE/>
              <w:autoSpaceDN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shd w:val="clear" w:color="auto" w:fill="auto"/>
          </w:tcPr>
          <w:p w14:paraId="41AA300D" w14:textId="46CC6024" w:rsidR="00240EB0" w:rsidRPr="001359C1" w:rsidRDefault="00240EB0" w:rsidP="001359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9C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9022F9A" w14:textId="2FFA9217" w:rsidR="00240EB0" w:rsidRPr="001359C1" w:rsidRDefault="00534A15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11</w:t>
            </w:r>
            <w:r w:rsidR="00240EB0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910</w:t>
            </w:r>
          </w:p>
        </w:tc>
        <w:tc>
          <w:tcPr>
            <w:tcW w:w="1530" w:type="dxa"/>
            <w:shd w:val="clear" w:color="auto" w:fill="auto"/>
          </w:tcPr>
          <w:p w14:paraId="23E8E85C" w14:textId="70AC6668" w:rsidR="00240EB0" w:rsidRPr="001359C1" w:rsidRDefault="00534A15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11</w:t>
            </w:r>
            <w:r w:rsidR="00240EB0"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359C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910</w:t>
            </w:r>
          </w:p>
        </w:tc>
      </w:tr>
      <w:tr w:rsidR="009035F7" w:rsidRPr="001359C1" w14:paraId="2960C151" w14:textId="77777777" w:rsidTr="000C22B7">
        <w:tc>
          <w:tcPr>
            <w:tcW w:w="4520" w:type="dxa"/>
            <w:shd w:val="clear" w:color="auto" w:fill="auto"/>
          </w:tcPr>
          <w:p w14:paraId="1EF958AF" w14:textId="77777777" w:rsidR="009035F7" w:rsidRPr="001359C1" w:rsidRDefault="009035F7" w:rsidP="001359C1">
            <w:pPr>
              <w:autoSpaceDE/>
              <w:autoSpaceDN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5ECBE6B2" w14:textId="77777777" w:rsidR="009035F7" w:rsidRPr="001359C1" w:rsidRDefault="009035F7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sz w:val="28"/>
                <w:szCs w:val="28"/>
              </w:rPr>
              <w:t>1,862,449</w:t>
            </w:r>
          </w:p>
        </w:tc>
        <w:tc>
          <w:tcPr>
            <w:tcW w:w="1440" w:type="dxa"/>
            <w:shd w:val="clear" w:color="auto" w:fill="auto"/>
          </w:tcPr>
          <w:p w14:paraId="4F5E328C" w14:textId="77777777" w:rsidR="009035F7" w:rsidRPr="001359C1" w:rsidRDefault="009035F7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1,016,249</w:t>
            </w: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BC616AC" w14:textId="77777777" w:rsidR="009035F7" w:rsidRPr="001359C1" w:rsidRDefault="009035F7" w:rsidP="001359C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846,200</w:t>
            </w:r>
          </w:p>
        </w:tc>
      </w:tr>
    </w:tbl>
    <w:p w14:paraId="18072378" w14:textId="4E18E239" w:rsidR="001F67AF" w:rsidRPr="001359C1" w:rsidRDefault="001F67AF" w:rsidP="001359C1">
      <w:pPr>
        <w:numPr>
          <w:ilvl w:val="0"/>
          <w:numId w:val="3"/>
        </w:numPr>
        <w:spacing w:before="60" w:line="240" w:lineRule="auto"/>
        <w:ind w:left="288" w:hanging="288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  <w:lang w:val="en-US"/>
        </w:rPr>
        <w:t>คดีฟ้องร้อง</w:t>
      </w:r>
    </w:p>
    <w:p w14:paraId="086B43D2" w14:textId="6387710B" w:rsidR="001F67AF" w:rsidRPr="001359C1" w:rsidRDefault="004D40E1" w:rsidP="001359C1">
      <w:pPr>
        <w:spacing w:line="240" w:lineRule="auto"/>
        <w:ind w:left="36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/>
          <w:b/>
          <w:bCs/>
          <w:color w:val="000000" w:themeColor="text1"/>
          <w:sz w:val="28"/>
          <w:szCs w:val="28"/>
          <w:cs/>
          <w:lang w:val="en-US"/>
        </w:rPr>
        <w:t>บริษัท</w:t>
      </w:r>
    </w:p>
    <w:p w14:paraId="16158A56" w14:textId="2AAFB403" w:rsidR="001F67AF" w:rsidRPr="001359C1" w:rsidRDefault="001F67AF" w:rsidP="001359C1">
      <w:pPr>
        <w:spacing w:line="240" w:lineRule="auto"/>
        <w:ind w:left="36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เมื่อวันที่ </w:t>
      </w:r>
      <w:r w:rsidR="00D5332A" w:rsidRPr="001359C1">
        <w:rPr>
          <w:rFonts w:asciiTheme="majorBidi" w:hAnsiTheme="majorBidi"/>
          <w:color w:val="000000" w:themeColor="text1"/>
          <w:sz w:val="28"/>
          <w:szCs w:val="28"/>
          <w:lang w:val="en-US"/>
        </w:rPr>
        <w:t>1</w:t>
      </w:r>
      <w:r w:rsidRPr="001359C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กุมภาพันธ์ </w:t>
      </w:r>
      <w:r w:rsidR="00D5332A" w:rsidRPr="001359C1">
        <w:rPr>
          <w:rFonts w:asciiTheme="majorBidi" w:hAnsiTheme="majorBidi"/>
          <w:color w:val="000000" w:themeColor="text1"/>
          <w:sz w:val="28"/>
          <w:szCs w:val="28"/>
          <w:lang w:val="en-US"/>
        </w:rPr>
        <w:t>2561</w:t>
      </w:r>
      <w:r w:rsidRPr="001359C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บริษัทแห่งหนึ่ง (“โจทก์”) ได้ยื่นฟ้องเพื่อเรียกร้องให้</w:t>
      </w:r>
      <w:r w:rsidR="004D40E1" w:rsidRPr="001359C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>บริษัท</w:t>
      </w:r>
      <w:r w:rsidRPr="001359C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รับผิดชอบค่าจ้างทำของและเรียกค่าเสียหายเป็นเงินจำนวน </w:t>
      </w:r>
      <w:r w:rsidR="00D5332A" w:rsidRPr="001359C1">
        <w:rPr>
          <w:rFonts w:asciiTheme="majorBidi" w:hAnsiTheme="majorBidi"/>
          <w:color w:val="000000" w:themeColor="text1"/>
          <w:sz w:val="28"/>
          <w:szCs w:val="28"/>
          <w:lang w:val="en-US"/>
        </w:rPr>
        <w:t>0</w:t>
      </w:r>
      <w:r w:rsidRPr="001359C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>.</w:t>
      </w:r>
      <w:r w:rsidR="00D5332A" w:rsidRPr="001359C1">
        <w:rPr>
          <w:rFonts w:asciiTheme="majorBidi" w:hAnsiTheme="majorBidi"/>
          <w:color w:val="000000" w:themeColor="text1"/>
          <w:sz w:val="28"/>
          <w:szCs w:val="28"/>
          <w:lang w:val="en-US"/>
        </w:rPr>
        <w:t>87</w:t>
      </w:r>
      <w:r w:rsidRPr="001359C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ล้านบาท </w:t>
      </w:r>
    </w:p>
    <w:p w14:paraId="5368BDD0" w14:textId="0D6A1B76" w:rsidR="001F67AF" w:rsidRPr="001359C1" w:rsidRDefault="001F67AF" w:rsidP="001359C1">
      <w:pPr>
        <w:spacing w:line="240" w:lineRule="auto"/>
        <w:ind w:left="36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ต่อมาเมื่อวันที่ </w:t>
      </w:r>
      <w:r w:rsidR="00D5332A" w:rsidRPr="001359C1">
        <w:rPr>
          <w:rFonts w:asciiTheme="majorBidi" w:hAnsiTheme="majorBidi"/>
          <w:color w:val="000000" w:themeColor="text1"/>
          <w:sz w:val="28"/>
          <w:szCs w:val="28"/>
          <w:lang w:val="en-US"/>
        </w:rPr>
        <w:t>15</w:t>
      </w:r>
      <w:r w:rsidRPr="001359C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กันยายน </w:t>
      </w:r>
      <w:r w:rsidR="00D5332A" w:rsidRPr="001359C1">
        <w:rPr>
          <w:rFonts w:asciiTheme="majorBidi" w:hAnsiTheme="majorBidi"/>
          <w:color w:val="000000" w:themeColor="text1"/>
          <w:sz w:val="28"/>
          <w:szCs w:val="28"/>
          <w:lang w:val="en-US"/>
        </w:rPr>
        <w:t>2566</w:t>
      </w:r>
      <w:r w:rsidRPr="001359C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ศาลชั้นต้นได้มีคำพิพากษาให้</w:t>
      </w:r>
      <w:r w:rsidR="004D40E1" w:rsidRPr="001359C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>บริษัท</w:t>
      </w:r>
      <w:r w:rsidRPr="001359C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ชำระเงินจำนวน </w:t>
      </w:r>
      <w:r w:rsidR="00D5332A" w:rsidRPr="001359C1">
        <w:rPr>
          <w:rFonts w:asciiTheme="majorBidi" w:hAnsiTheme="majorBidi"/>
          <w:color w:val="000000" w:themeColor="text1"/>
          <w:sz w:val="28"/>
          <w:szCs w:val="28"/>
          <w:lang w:val="en-US"/>
        </w:rPr>
        <w:t>0</w:t>
      </w:r>
      <w:r w:rsidRPr="001359C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>.</w:t>
      </w:r>
      <w:r w:rsidR="00D5332A" w:rsidRPr="001359C1">
        <w:rPr>
          <w:rFonts w:asciiTheme="majorBidi" w:hAnsiTheme="majorBidi"/>
          <w:color w:val="000000" w:themeColor="text1"/>
          <w:sz w:val="28"/>
          <w:szCs w:val="28"/>
          <w:lang w:val="en-US"/>
        </w:rPr>
        <w:t>65</w:t>
      </w:r>
      <w:r w:rsidRPr="001359C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ล้านบาท ทั้งนี้เมื่อวันที่ </w:t>
      </w:r>
      <w:r w:rsidR="00D5332A" w:rsidRPr="001359C1">
        <w:rPr>
          <w:rFonts w:asciiTheme="majorBidi" w:hAnsiTheme="majorBidi"/>
          <w:color w:val="000000" w:themeColor="text1"/>
          <w:sz w:val="28"/>
          <w:szCs w:val="28"/>
          <w:lang w:val="en-US"/>
        </w:rPr>
        <w:t>5</w:t>
      </w:r>
      <w:r w:rsidRPr="001359C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ตุลาคม </w:t>
      </w:r>
      <w:r w:rsidR="00D5332A" w:rsidRPr="001359C1">
        <w:rPr>
          <w:rFonts w:asciiTheme="majorBidi" w:hAnsiTheme="majorBidi"/>
          <w:color w:val="000000" w:themeColor="text1"/>
          <w:sz w:val="28"/>
          <w:szCs w:val="28"/>
          <w:lang w:val="en-US"/>
        </w:rPr>
        <w:t>2566</w:t>
      </w:r>
      <w:r w:rsidRPr="001359C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</w:t>
      </w:r>
      <w:r w:rsidR="004D40E1" w:rsidRPr="001359C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>บริษัท</w:t>
      </w:r>
      <w:r w:rsidRPr="001359C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>ได้จ่ายชำระแล้วทั้งจำนวน</w:t>
      </w:r>
    </w:p>
    <w:p w14:paraId="7446B3B8" w14:textId="77777777" w:rsidR="001F67AF" w:rsidRPr="001359C1" w:rsidRDefault="001F67AF" w:rsidP="001359C1">
      <w:pPr>
        <w:spacing w:line="240" w:lineRule="auto"/>
        <w:ind w:left="36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/>
          <w:b/>
          <w:bCs/>
          <w:color w:val="000000" w:themeColor="text1"/>
          <w:sz w:val="28"/>
          <w:szCs w:val="28"/>
          <w:cs/>
          <w:lang w:val="en-US"/>
        </w:rPr>
        <w:t>บริษัทย่อย</w:t>
      </w:r>
    </w:p>
    <w:p w14:paraId="57698DE8" w14:textId="53B30C72" w:rsidR="001F67AF" w:rsidRPr="001359C1" w:rsidRDefault="001F67AF" w:rsidP="001359C1">
      <w:pPr>
        <w:spacing w:line="240" w:lineRule="auto"/>
        <w:ind w:left="36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เมื่อวันที่ </w:t>
      </w:r>
      <w:r w:rsidR="00D5332A" w:rsidRPr="001359C1">
        <w:rPr>
          <w:rFonts w:asciiTheme="majorBidi" w:hAnsiTheme="majorBidi"/>
          <w:color w:val="000000" w:themeColor="text1"/>
          <w:sz w:val="28"/>
          <w:szCs w:val="28"/>
          <w:lang w:val="en-US"/>
        </w:rPr>
        <w:t>6</w:t>
      </w:r>
      <w:r w:rsidRPr="001359C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สิงหาคม </w:t>
      </w:r>
      <w:r w:rsidR="00D5332A" w:rsidRPr="001359C1">
        <w:rPr>
          <w:rFonts w:asciiTheme="majorBidi" w:hAnsiTheme="majorBidi"/>
          <w:color w:val="000000" w:themeColor="text1"/>
          <w:sz w:val="28"/>
          <w:szCs w:val="28"/>
          <w:lang w:val="en-US"/>
        </w:rPr>
        <w:t>2563</w:t>
      </w:r>
      <w:r w:rsidRPr="001359C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บริษัทแห่งหนึ่ง (“โจทก์”) ได้ยื่นฟ้องเพื่อเรียกร้องให้บริษัทย่อยรับผิดชอบค่าจ้างทำของและเรียกค่าเสียหายเป็นเงินจำนวน </w:t>
      </w:r>
      <w:r w:rsidR="00D5332A" w:rsidRPr="001359C1">
        <w:rPr>
          <w:rFonts w:asciiTheme="majorBidi" w:hAnsiTheme="majorBidi"/>
          <w:color w:val="000000" w:themeColor="text1"/>
          <w:sz w:val="28"/>
          <w:szCs w:val="28"/>
          <w:lang w:val="en-US"/>
        </w:rPr>
        <w:t>0</w:t>
      </w:r>
      <w:r w:rsidRPr="001359C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>.</w:t>
      </w:r>
      <w:r w:rsidR="00D5332A" w:rsidRPr="001359C1">
        <w:rPr>
          <w:rFonts w:asciiTheme="majorBidi" w:hAnsiTheme="majorBidi"/>
          <w:color w:val="000000" w:themeColor="text1"/>
          <w:sz w:val="28"/>
          <w:szCs w:val="28"/>
          <w:lang w:val="en-US"/>
        </w:rPr>
        <w:t>57</w:t>
      </w:r>
      <w:r w:rsidRPr="001359C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ล้านบาท </w:t>
      </w:r>
    </w:p>
    <w:p w14:paraId="4E1D0696" w14:textId="6A1AA0E2" w:rsidR="008E4222" w:rsidRPr="001359C1" w:rsidRDefault="001F67AF" w:rsidP="001359C1">
      <w:pPr>
        <w:spacing w:line="240" w:lineRule="auto"/>
        <w:ind w:left="360"/>
        <w:jc w:val="thaiDistribute"/>
        <w:rPr>
          <w:rFonts w:asciiTheme="majorBidi" w:hAnsiTheme="majorBidi"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ต่อมาเมื่อวันที่ </w:t>
      </w:r>
      <w:r w:rsidR="00D5332A" w:rsidRPr="001359C1">
        <w:rPr>
          <w:rFonts w:asciiTheme="majorBidi" w:hAnsiTheme="majorBidi"/>
          <w:color w:val="000000" w:themeColor="text1"/>
          <w:sz w:val="28"/>
          <w:szCs w:val="28"/>
          <w:lang w:val="en-US"/>
        </w:rPr>
        <w:t>18</w:t>
      </w:r>
      <w:r w:rsidRPr="001359C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กรกฎาคม </w:t>
      </w:r>
      <w:r w:rsidR="00D5332A" w:rsidRPr="001359C1">
        <w:rPr>
          <w:rFonts w:asciiTheme="majorBidi" w:hAnsiTheme="majorBidi"/>
          <w:color w:val="000000" w:themeColor="text1"/>
          <w:sz w:val="28"/>
          <w:szCs w:val="28"/>
          <w:lang w:val="en-US"/>
        </w:rPr>
        <w:t>2565</w:t>
      </w:r>
      <w:r w:rsidRPr="001359C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ศาลชั้นต้นได้มีคำพิพากษาให้บริษัทย่อยชำระเงินจำนวน </w:t>
      </w:r>
      <w:r w:rsidR="00D5332A" w:rsidRPr="001359C1">
        <w:rPr>
          <w:rFonts w:asciiTheme="majorBidi" w:hAnsiTheme="majorBidi"/>
          <w:color w:val="000000" w:themeColor="text1"/>
          <w:sz w:val="28"/>
          <w:szCs w:val="28"/>
          <w:lang w:val="en-US"/>
        </w:rPr>
        <w:t>0</w:t>
      </w:r>
      <w:r w:rsidRPr="001359C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>.</w:t>
      </w:r>
      <w:r w:rsidR="00D5332A" w:rsidRPr="001359C1">
        <w:rPr>
          <w:rFonts w:asciiTheme="majorBidi" w:hAnsiTheme="majorBidi"/>
          <w:color w:val="000000" w:themeColor="text1"/>
          <w:sz w:val="28"/>
          <w:szCs w:val="28"/>
          <w:lang w:val="en-US"/>
        </w:rPr>
        <w:t>40</w:t>
      </w:r>
      <w:r w:rsidRPr="001359C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ล้านบาท </w:t>
      </w:r>
      <w:r w:rsidR="00F2165A" w:rsidRPr="001359C1">
        <w:rPr>
          <w:rFonts w:asciiTheme="majorBidi" w:hAnsiTheme="majorBidi" w:hint="cs"/>
          <w:color w:val="000000" w:themeColor="text1"/>
          <w:sz w:val="28"/>
          <w:szCs w:val="28"/>
          <w:cs/>
          <w:lang w:val="en-US"/>
        </w:rPr>
        <w:t xml:space="preserve">         </w:t>
      </w:r>
      <w:r w:rsidRPr="001359C1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 xml:space="preserve">ต่อมาเมื่อวันที่ </w:t>
      </w:r>
      <w:r w:rsidR="00D5332A" w:rsidRPr="001359C1">
        <w:rPr>
          <w:rFonts w:asciiTheme="majorBidi" w:hAnsiTheme="majorBidi"/>
          <w:color w:val="000000" w:themeColor="text1"/>
          <w:spacing w:val="-2"/>
          <w:sz w:val="28"/>
          <w:szCs w:val="28"/>
          <w:lang w:val="en-US"/>
        </w:rPr>
        <w:t>14</w:t>
      </w:r>
      <w:r w:rsidRPr="001359C1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 xml:space="preserve"> กันยายน </w:t>
      </w:r>
      <w:r w:rsidR="00D5332A" w:rsidRPr="001359C1">
        <w:rPr>
          <w:rFonts w:asciiTheme="majorBidi" w:hAnsiTheme="majorBidi"/>
          <w:color w:val="000000" w:themeColor="text1"/>
          <w:spacing w:val="-2"/>
          <w:sz w:val="28"/>
          <w:szCs w:val="28"/>
          <w:lang w:val="en-US"/>
        </w:rPr>
        <w:t>2566</w:t>
      </w:r>
      <w:r w:rsidRPr="001359C1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 xml:space="preserve"> บริษัทย่อยสามารถตกลงกันได้ โดยบริษัทย่อยตกลงชำระเงินจำนวน </w:t>
      </w:r>
      <w:r w:rsidR="00D5332A" w:rsidRPr="001359C1">
        <w:rPr>
          <w:rFonts w:asciiTheme="majorBidi" w:hAnsiTheme="majorBidi"/>
          <w:color w:val="000000" w:themeColor="text1"/>
          <w:spacing w:val="-2"/>
          <w:sz w:val="28"/>
          <w:szCs w:val="28"/>
          <w:lang w:val="en-US"/>
        </w:rPr>
        <w:t>0</w:t>
      </w:r>
      <w:r w:rsidRPr="001359C1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>.</w:t>
      </w:r>
      <w:r w:rsidR="00D5332A" w:rsidRPr="001359C1">
        <w:rPr>
          <w:rFonts w:asciiTheme="majorBidi" w:hAnsiTheme="majorBidi"/>
          <w:color w:val="000000" w:themeColor="text1"/>
          <w:spacing w:val="-2"/>
          <w:sz w:val="28"/>
          <w:szCs w:val="28"/>
          <w:lang w:val="en-US"/>
        </w:rPr>
        <w:t>35</w:t>
      </w:r>
      <w:r w:rsidRPr="001359C1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 xml:space="preserve"> ล้านบาท</w:t>
      </w:r>
      <w:r w:rsidRPr="001359C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ทั้งนี้ เมื่อวันที่ </w:t>
      </w:r>
      <w:r w:rsidR="00D5332A" w:rsidRPr="001359C1">
        <w:rPr>
          <w:rFonts w:asciiTheme="majorBidi" w:hAnsiTheme="majorBidi"/>
          <w:color w:val="000000" w:themeColor="text1"/>
          <w:sz w:val="28"/>
          <w:szCs w:val="28"/>
          <w:lang w:val="en-US"/>
        </w:rPr>
        <w:t>5</w:t>
      </w:r>
      <w:r w:rsidRPr="001359C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ตุลาคม </w:t>
      </w:r>
      <w:r w:rsidR="00D5332A" w:rsidRPr="001359C1">
        <w:rPr>
          <w:rFonts w:asciiTheme="majorBidi" w:hAnsiTheme="majorBidi"/>
          <w:color w:val="000000" w:themeColor="text1"/>
          <w:sz w:val="28"/>
          <w:szCs w:val="28"/>
          <w:lang w:val="en-US"/>
        </w:rPr>
        <w:t>2566</w:t>
      </w:r>
      <w:r w:rsidRPr="001359C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บริษัทย่อยได้จ่ายชำระแล้วทั้งจำนว</w:t>
      </w:r>
      <w:r w:rsidR="00F82710" w:rsidRPr="001359C1">
        <w:rPr>
          <w:rFonts w:asciiTheme="majorBidi" w:hAnsiTheme="majorBidi" w:hint="cs"/>
          <w:color w:val="000000" w:themeColor="text1"/>
          <w:sz w:val="28"/>
          <w:szCs w:val="28"/>
          <w:cs/>
          <w:lang w:val="en-US"/>
        </w:rPr>
        <w:t>น</w:t>
      </w:r>
    </w:p>
    <w:p w14:paraId="0221BDD0" w14:textId="22565A2D" w:rsidR="003659E9" w:rsidRPr="001359C1" w:rsidRDefault="003659E9" w:rsidP="001359C1">
      <w:pPr>
        <w:numPr>
          <w:ilvl w:val="0"/>
          <w:numId w:val="3"/>
        </w:numPr>
        <w:spacing w:before="60" w:line="240" w:lineRule="auto"/>
        <w:ind w:left="288" w:hanging="288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การอนุมัติงบการเงิน</w:t>
      </w:r>
    </w:p>
    <w:p w14:paraId="637B8BA2" w14:textId="7AE1606C" w:rsidR="00CA7B4D" w:rsidRPr="00924695" w:rsidRDefault="003659E9" w:rsidP="001359C1">
      <w:pPr>
        <w:spacing w:line="120" w:lineRule="atLeast"/>
        <w:ind w:left="27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งบการเงินนี้ได้รับอนุมัติให้ออกโดยกรรมการผู้มีอำนาจของ</w:t>
      </w:r>
      <w:r w:rsidR="004D40E1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บริษัท</w:t>
      </w:r>
      <w:r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เมื่อวันที่ </w:t>
      </w:r>
      <w:r w:rsidR="00D406D7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29</w:t>
      </w:r>
      <w:r w:rsidR="00BE56D5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="005D5471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กุมภาพันธ์</w:t>
      </w:r>
      <w:r w:rsidR="00756868" w:rsidRPr="001359C1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="002A1D64" w:rsidRPr="001359C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2567</w:t>
      </w:r>
    </w:p>
    <w:sectPr w:rsidR="00CA7B4D" w:rsidRPr="00924695" w:rsidSect="00227E98">
      <w:footerReference w:type="default" r:id="rId13"/>
      <w:pgSz w:w="11907" w:h="16840" w:code="9"/>
      <w:pgMar w:top="1418" w:right="1418" w:bottom="1418" w:left="1701" w:header="709" w:footer="283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E47C4" w14:textId="77777777" w:rsidR="00227E98" w:rsidRDefault="00227E98">
      <w:r>
        <w:separator/>
      </w:r>
    </w:p>
  </w:endnote>
  <w:endnote w:type="continuationSeparator" w:id="0">
    <w:p w14:paraId="2B07F816" w14:textId="77777777" w:rsidR="00227E98" w:rsidRDefault="00227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28"/>
        <w:szCs w:val="28"/>
        <w:lang w:val="en-US"/>
      </w:rPr>
      <w:id w:val="-2017997883"/>
      <w:docPartObj>
        <w:docPartGallery w:val="Page Numbers (Bottom of Page)"/>
        <w:docPartUnique/>
      </w:docPartObj>
    </w:sdtPr>
    <w:sdtContent>
      <w:p w14:paraId="64A2C70B" w14:textId="35263679" w:rsidR="00CD5ED6" w:rsidRPr="00D54683" w:rsidRDefault="00CD5ED6" w:rsidP="00570511">
        <w:pPr>
          <w:pStyle w:val="Footer"/>
          <w:tabs>
            <w:tab w:val="center" w:pos="2835"/>
            <w:tab w:val="center" w:pos="4536"/>
            <w:tab w:val="center" w:pos="6237"/>
            <w:tab w:val="right" w:pos="8789"/>
            <w:tab w:val="center" w:pos="10206"/>
            <w:tab w:val="right" w:pos="14317"/>
          </w:tabs>
          <w:rPr>
            <w:rFonts w:ascii="Angsana New" w:hAnsi="Angsana New"/>
            <w:sz w:val="28"/>
            <w:szCs w:val="28"/>
          </w:rPr>
        </w:pPr>
        <w:r>
          <w:rPr>
            <w:rFonts w:asciiTheme="majorBidi" w:hAnsiTheme="majorBidi" w:cstheme="majorBidi"/>
            <w:sz w:val="28"/>
            <w:szCs w:val="28"/>
            <w:lang w:val="en-US"/>
          </w:rPr>
          <w:t xml:space="preserve">                                   </w:t>
        </w:r>
        <w:r w:rsidRPr="00D54683">
          <w:rPr>
            <w:rFonts w:ascii="Angsana New" w:hAnsi="Angsana New"/>
            <w:sz w:val="28"/>
            <w:szCs w:val="28"/>
          </w:rPr>
          <w:t>..…………………………………</w:t>
        </w:r>
        <w:r w:rsidRPr="00D54683">
          <w:rPr>
            <w:rFonts w:ascii="Angsana New" w:hAnsi="Angsana New"/>
            <w:sz w:val="28"/>
            <w:szCs w:val="28"/>
          </w:rPr>
          <w:tab/>
        </w:r>
        <w:r w:rsidRPr="00D54683">
          <w:rPr>
            <w:rFonts w:ascii="Angsana New" w:hAnsi="Angsana New"/>
            <w:sz w:val="28"/>
            <w:szCs w:val="28"/>
          </w:rPr>
          <w:tab/>
          <w:t>..…………………………………</w:t>
        </w:r>
      </w:p>
      <w:p w14:paraId="53BADC11" w14:textId="77777777" w:rsidR="00CD5ED6" w:rsidRPr="00D54683" w:rsidRDefault="00CD5ED6" w:rsidP="00570511">
        <w:pPr>
          <w:pStyle w:val="Footer"/>
          <w:tabs>
            <w:tab w:val="center" w:pos="2835"/>
            <w:tab w:val="center" w:pos="4536"/>
            <w:tab w:val="center" w:pos="6237"/>
            <w:tab w:val="right" w:pos="8789"/>
            <w:tab w:val="center" w:pos="10206"/>
            <w:tab w:val="right" w:pos="14317"/>
          </w:tabs>
          <w:rPr>
            <w:rFonts w:ascii="Angsana New" w:hAnsi="Angsana New"/>
            <w:sz w:val="28"/>
            <w:szCs w:val="28"/>
          </w:rPr>
        </w:pPr>
        <w:r w:rsidRPr="00D54683">
          <w:rPr>
            <w:rFonts w:ascii="Angsana New" w:hAnsi="Angsana New"/>
            <w:sz w:val="28"/>
            <w:szCs w:val="28"/>
          </w:rPr>
          <w:tab/>
          <w:t>(</w:t>
        </w:r>
        <w:r w:rsidRPr="00E25975">
          <w:rPr>
            <w:rFonts w:ascii="Angsana New" w:hAnsi="Angsana New"/>
            <w:sz w:val="28"/>
            <w:szCs w:val="28"/>
            <w:cs/>
            <w:lang w:val="en-US"/>
          </w:rPr>
          <w:t>นายชัยวัฒน์ โกวิทจินดาชัย)</w:t>
        </w:r>
        <w:r w:rsidRPr="00E25975">
          <w:rPr>
            <w:rFonts w:ascii="Angsana New" w:hAnsi="Angsana New" w:hint="cs"/>
            <w:sz w:val="28"/>
            <w:szCs w:val="28"/>
            <w:cs/>
            <w:lang w:val="en-US"/>
          </w:rPr>
          <w:tab/>
        </w:r>
        <w:r w:rsidRPr="00E25975">
          <w:rPr>
            <w:rFonts w:ascii="Angsana New" w:hAnsi="Angsana New" w:hint="cs"/>
            <w:sz w:val="28"/>
            <w:szCs w:val="28"/>
            <w:cs/>
            <w:lang w:val="en-US"/>
          </w:rPr>
          <w:tab/>
        </w:r>
        <w:r w:rsidRPr="00E25975">
          <w:rPr>
            <w:rFonts w:ascii="Angsana New" w:hAnsi="Angsana New"/>
            <w:sz w:val="28"/>
            <w:szCs w:val="28"/>
            <w:cs/>
            <w:lang w:val="en-US"/>
          </w:rPr>
          <w:t>(นางสาวนิภา อภิรัตนรุ่งเรือง)</w:t>
        </w:r>
      </w:p>
      <w:p w14:paraId="2B1072E2" w14:textId="427EE203" w:rsidR="00CD5ED6" w:rsidRPr="0018577C" w:rsidRDefault="00CD5ED6" w:rsidP="00570511">
        <w:pPr>
          <w:pStyle w:val="Footer"/>
          <w:tabs>
            <w:tab w:val="center" w:pos="1418"/>
            <w:tab w:val="center" w:pos="4253"/>
            <w:tab w:val="center" w:pos="7088"/>
            <w:tab w:val="right" w:pos="8789"/>
          </w:tabs>
          <w:spacing w:line="240" w:lineRule="auto"/>
          <w:rPr>
            <w:rFonts w:asciiTheme="majorBidi" w:hAnsiTheme="majorBidi" w:cstheme="majorBidi"/>
            <w:sz w:val="28"/>
            <w:szCs w:val="28"/>
            <w:lang w:val="en-US"/>
          </w:rPr>
        </w:pPr>
        <w:r w:rsidRPr="00C97969">
          <w:rPr>
            <w:rFonts w:ascii="Angsana New" w:hAnsi="Angsana New"/>
            <w:sz w:val="28"/>
            <w:szCs w:val="28"/>
            <w:lang w:val="en-US"/>
          </w:rPr>
          <w:tab/>
        </w:r>
        <w:r>
          <w:rPr>
            <w:rFonts w:ascii="Angsana New" w:hAnsi="Angsana New"/>
            <w:sz w:val="28"/>
            <w:szCs w:val="28"/>
            <w:lang w:val="en-US"/>
          </w:rPr>
          <w:t xml:space="preserve">                                                      </w:t>
        </w:r>
        <w:r>
          <w:rPr>
            <w:rFonts w:ascii="Angsana New" w:hAnsi="Angsana New"/>
            <w:sz w:val="28"/>
            <w:szCs w:val="28"/>
            <w:cs/>
            <w:lang w:val="en-US"/>
          </w:rPr>
          <w:t>กรรมการ</w:t>
        </w:r>
        <w:r>
          <w:rPr>
            <w:rFonts w:ascii="Angsana New" w:hAnsi="Angsana New"/>
            <w:sz w:val="28"/>
            <w:szCs w:val="28"/>
            <w:lang w:val="en-US"/>
          </w:rPr>
          <w:t xml:space="preserve">                                                          </w:t>
        </w:r>
        <w:r w:rsidRPr="00E25975">
          <w:rPr>
            <w:rFonts w:ascii="Angsana New" w:hAnsi="Angsana New"/>
            <w:sz w:val="28"/>
            <w:szCs w:val="28"/>
            <w:cs/>
            <w:lang w:val="en-US"/>
          </w:rPr>
          <w:t>กรรมการ</w:t>
        </w:r>
        <w:r w:rsidRPr="00E25975">
          <w:rPr>
            <w:rFonts w:ascii="Angsana New" w:hAnsi="Angsana New" w:hint="cs"/>
            <w:sz w:val="28"/>
            <w:szCs w:val="28"/>
            <w:cs/>
            <w:lang w:val="en-US"/>
          </w:rPr>
          <w:tab/>
        </w:r>
        <w:r>
          <w:rPr>
            <w:rFonts w:asciiTheme="majorBidi" w:hAnsiTheme="majorBidi" w:cstheme="majorBidi"/>
            <w:sz w:val="28"/>
            <w:szCs w:val="28"/>
            <w:lang w:val="en-US"/>
          </w:rPr>
          <w:tab/>
        </w:r>
        <w:r w:rsidRPr="0018577C">
          <w:rPr>
            <w:rFonts w:asciiTheme="majorBidi" w:hAnsiTheme="majorBidi" w:cstheme="majorBidi"/>
            <w:sz w:val="28"/>
            <w:szCs w:val="28"/>
            <w:lang w:val="en-US"/>
          </w:rPr>
          <w:fldChar w:fldCharType="begin"/>
        </w:r>
        <w:r w:rsidRPr="0018577C">
          <w:rPr>
            <w:rFonts w:asciiTheme="majorBidi" w:hAnsiTheme="majorBidi" w:cstheme="majorBidi"/>
            <w:sz w:val="28"/>
            <w:szCs w:val="28"/>
            <w:lang w:val="en-US"/>
          </w:rPr>
          <w:instrText xml:space="preserve"> PAGE   \* MERGEFORMAT </w:instrText>
        </w:r>
        <w:r w:rsidRPr="0018577C">
          <w:rPr>
            <w:rFonts w:asciiTheme="majorBidi" w:hAnsiTheme="majorBidi" w:cstheme="majorBidi"/>
            <w:sz w:val="28"/>
            <w:szCs w:val="28"/>
            <w:lang w:val="en-US"/>
          </w:rPr>
          <w:fldChar w:fldCharType="separate"/>
        </w:r>
        <w:r w:rsidR="00243E70">
          <w:rPr>
            <w:rFonts w:asciiTheme="majorBidi" w:hAnsiTheme="majorBidi" w:cstheme="majorBidi"/>
            <w:noProof/>
            <w:sz w:val="28"/>
            <w:szCs w:val="28"/>
            <w:lang w:val="en-US"/>
          </w:rPr>
          <w:t>3</w:t>
        </w:r>
        <w:r w:rsidR="002A1D64" w:rsidRPr="002A1D64">
          <w:rPr>
            <w:rFonts w:asciiTheme="majorBidi" w:hAnsiTheme="majorBidi" w:cstheme="majorBidi"/>
            <w:noProof/>
            <w:sz w:val="28"/>
            <w:szCs w:val="28"/>
            <w:lang w:val="en-US"/>
          </w:rPr>
          <w:t>3</w:t>
        </w:r>
        <w:r w:rsidRPr="0018577C">
          <w:rPr>
            <w:rFonts w:asciiTheme="majorBidi" w:hAnsiTheme="majorBidi" w:cstheme="majorBidi"/>
            <w:sz w:val="28"/>
            <w:szCs w:val="28"/>
            <w:lang w:val="en-US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199343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sdt>
        <w:sdtPr>
          <w:rPr>
            <w:rFonts w:asciiTheme="majorBidi" w:hAnsiTheme="majorBidi" w:cstheme="majorBidi"/>
            <w:sz w:val="28"/>
            <w:szCs w:val="28"/>
            <w:lang w:val="en-US"/>
          </w:rPr>
          <w:id w:val="223351657"/>
          <w:docPartObj>
            <w:docPartGallery w:val="Page Numbers (Bottom of Page)"/>
            <w:docPartUnique/>
          </w:docPartObj>
        </w:sdtPr>
        <w:sdtContent>
          <w:p w14:paraId="3A53F622" w14:textId="3DCF482B" w:rsidR="00CD5ED6" w:rsidRPr="00D54683" w:rsidRDefault="00CD5ED6" w:rsidP="003A1F0A">
            <w:pPr>
              <w:pStyle w:val="Footer"/>
              <w:tabs>
                <w:tab w:val="center" w:pos="2835"/>
                <w:tab w:val="center" w:pos="4536"/>
                <w:tab w:val="center" w:pos="6237"/>
                <w:tab w:val="right" w:pos="8789"/>
                <w:tab w:val="center" w:pos="10206"/>
                <w:tab w:val="right" w:pos="14317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216530A" w14:textId="5F860FBD" w:rsidR="00CD5ED6" w:rsidRPr="00D54683" w:rsidRDefault="00CD5ED6" w:rsidP="003A1F0A">
            <w:pPr>
              <w:pStyle w:val="Footer"/>
              <w:tabs>
                <w:tab w:val="center" w:pos="2835"/>
                <w:tab w:val="center" w:pos="4536"/>
                <w:tab w:val="center" w:pos="6237"/>
                <w:tab w:val="right" w:pos="8789"/>
                <w:tab w:val="center" w:pos="10206"/>
                <w:tab w:val="right" w:pos="14317"/>
              </w:tabs>
              <w:rPr>
                <w:rFonts w:ascii="Angsana New" w:hAnsi="Angsana New"/>
                <w:sz w:val="28"/>
                <w:szCs w:val="28"/>
              </w:rPr>
            </w:pPr>
            <w:r w:rsidRPr="001857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  <w:t xml:space="preserve">  </w:t>
            </w:r>
            <w:r>
              <w:rPr>
                <w:rFonts w:ascii="Angsana New" w:hAnsi="Angsana New"/>
                <w:sz w:val="28"/>
                <w:szCs w:val="28"/>
              </w:rPr>
              <w:t xml:space="preserve">..…………………………………                 </w:t>
            </w:r>
            <w:r w:rsidRPr="00D54683">
              <w:rPr>
                <w:rFonts w:ascii="Angsana New" w:hAnsi="Angsana New"/>
                <w:sz w:val="28"/>
                <w:szCs w:val="28"/>
              </w:rPr>
              <w:tab/>
              <w:t>..…………………………………</w:t>
            </w:r>
          </w:p>
          <w:p w14:paraId="1AA246B4" w14:textId="6A4CC7DE" w:rsidR="00CD5ED6" w:rsidRPr="003A1F0A" w:rsidRDefault="00CD5ED6" w:rsidP="003A1F0A">
            <w:pPr>
              <w:pStyle w:val="Footer"/>
              <w:tabs>
                <w:tab w:val="center" w:pos="2835"/>
                <w:tab w:val="center" w:pos="4536"/>
                <w:tab w:val="center" w:pos="6237"/>
                <w:tab w:val="right" w:pos="8789"/>
                <w:tab w:val="center" w:pos="10206"/>
                <w:tab w:val="right" w:pos="1431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D54683">
              <w:rPr>
                <w:rFonts w:ascii="Angsana New" w:hAnsi="Angsana New"/>
                <w:sz w:val="28"/>
                <w:szCs w:val="28"/>
              </w:rPr>
              <w:t>(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นายชัยวัฒน์ โกวิทจินดาชัย)</w:t>
            </w:r>
            <w:r w:rsidRPr="00E2597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ab/>
            </w:r>
            <w:r w:rsidRPr="00E2597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ab/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(นางสาวนิภา อภิรัตนรุ่งเรือง)</w:t>
            </w:r>
          </w:p>
        </w:sdtContent>
      </w:sdt>
      <w:p w14:paraId="4F5E7860" w14:textId="64668C1F" w:rsidR="00CD5ED6" w:rsidRPr="003A1F0A" w:rsidRDefault="00CD5ED6" w:rsidP="003A1F0A">
        <w:pPr>
          <w:pStyle w:val="Footer"/>
          <w:tabs>
            <w:tab w:val="center" w:pos="1418"/>
            <w:tab w:val="center" w:pos="4253"/>
            <w:tab w:val="center" w:pos="7088"/>
            <w:tab w:val="right" w:pos="8789"/>
          </w:tabs>
          <w:spacing w:line="240" w:lineRule="auto"/>
          <w:rPr>
            <w:rFonts w:asciiTheme="majorBidi" w:hAnsiTheme="majorBidi" w:cstheme="majorBidi"/>
            <w:sz w:val="28"/>
            <w:szCs w:val="28"/>
            <w:lang w:val="en-US"/>
          </w:rPr>
        </w:pPr>
        <w:r w:rsidRPr="00C97969">
          <w:rPr>
            <w:rFonts w:ascii="Angsana New" w:hAnsi="Angsana New"/>
            <w:sz w:val="28"/>
            <w:szCs w:val="28"/>
            <w:lang w:val="en-US"/>
          </w:rPr>
          <w:tab/>
        </w:r>
        <w:r>
          <w:rPr>
            <w:rFonts w:ascii="Angsana New" w:hAnsi="Angsana New"/>
            <w:sz w:val="28"/>
            <w:szCs w:val="28"/>
            <w:lang w:val="en-US"/>
          </w:rPr>
          <w:t xml:space="preserve">                                                     </w:t>
        </w:r>
        <w:r>
          <w:rPr>
            <w:rFonts w:ascii="Angsana New" w:hAnsi="Angsana New"/>
            <w:sz w:val="28"/>
            <w:szCs w:val="28"/>
            <w:lang w:val="en-US"/>
          </w:rPr>
          <w:tab/>
        </w:r>
        <w:r>
          <w:rPr>
            <w:rFonts w:ascii="Angsana New" w:hAnsi="Angsana New"/>
            <w:sz w:val="28"/>
            <w:szCs w:val="28"/>
            <w:lang w:val="en-US"/>
          </w:rPr>
          <w:tab/>
          <w:t xml:space="preserve">                                 </w:t>
        </w:r>
        <w:r>
          <w:rPr>
            <w:rFonts w:ascii="Angsana New" w:hAnsi="Angsana New"/>
            <w:sz w:val="28"/>
            <w:szCs w:val="28"/>
            <w:cs/>
            <w:lang w:val="en-US"/>
          </w:rPr>
          <w:t>กรรมการ</w:t>
        </w:r>
        <w:r>
          <w:rPr>
            <w:rFonts w:ascii="Angsana New" w:hAnsi="Angsana New"/>
            <w:sz w:val="28"/>
            <w:szCs w:val="28"/>
            <w:lang w:val="en-US"/>
          </w:rPr>
          <w:t xml:space="preserve">                                                         </w:t>
        </w:r>
        <w:r w:rsidRPr="00E25975">
          <w:rPr>
            <w:rFonts w:ascii="Angsana New" w:hAnsi="Angsana New"/>
            <w:sz w:val="28"/>
            <w:szCs w:val="28"/>
            <w:cs/>
            <w:lang w:val="en-US"/>
          </w:rPr>
          <w:t>กรรมการ</w:t>
        </w:r>
        <w:r>
          <w:rPr>
            <w:rFonts w:ascii="Angsana New" w:hAnsi="Angsana New"/>
            <w:sz w:val="28"/>
            <w:szCs w:val="28"/>
            <w:lang w:val="en-US"/>
          </w:rPr>
          <w:t xml:space="preserve">                          </w:t>
        </w:r>
        <w:r>
          <w:rPr>
            <w:rFonts w:ascii="Angsana New" w:hAnsi="Angsana New"/>
            <w:sz w:val="28"/>
            <w:szCs w:val="28"/>
            <w:lang w:val="en-US"/>
          </w:rPr>
          <w:tab/>
        </w:r>
        <w:r>
          <w:rPr>
            <w:rFonts w:ascii="Angsana New" w:hAnsi="Angsana New"/>
            <w:sz w:val="28"/>
            <w:szCs w:val="28"/>
            <w:lang w:val="en-US"/>
          </w:rPr>
          <w:tab/>
        </w:r>
        <w:r>
          <w:rPr>
            <w:rFonts w:ascii="Angsana New" w:hAnsi="Angsana New"/>
            <w:sz w:val="28"/>
            <w:szCs w:val="28"/>
            <w:lang w:val="en-US"/>
          </w:rPr>
          <w:tab/>
        </w:r>
        <w:r w:rsidRPr="003A1F0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A1F0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3A1F0A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243E70">
          <w:rPr>
            <w:rFonts w:asciiTheme="majorBidi" w:hAnsiTheme="majorBidi" w:cstheme="majorBidi"/>
            <w:noProof/>
            <w:sz w:val="28"/>
            <w:szCs w:val="28"/>
          </w:rPr>
          <w:t>38</w:t>
        </w:r>
        <w:r w:rsidRPr="003A1F0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078D108E" w14:textId="5E9F4E26" w:rsidR="00CD5ED6" w:rsidRPr="0018577C" w:rsidRDefault="00CD5ED6" w:rsidP="00F033AF">
    <w:pPr>
      <w:pStyle w:val="Footer"/>
      <w:tabs>
        <w:tab w:val="center" w:pos="1418"/>
        <w:tab w:val="center" w:pos="4253"/>
        <w:tab w:val="center" w:pos="7088"/>
        <w:tab w:val="right" w:pos="8789"/>
      </w:tabs>
      <w:spacing w:line="240" w:lineRule="auto"/>
      <w:rPr>
        <w:rFonts w:asciiTheme="majorBidi" w:hAnsiTheme="majorBidi" w:cstheme="majorBidi"/>
        <w:sz w:val="28"/>
        <w:szCs w:val="28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971E7" w14:textId="61DCE74F" w:rsidR="00CD5ED6" w:rsidRPr="00D54683" w:rsidRDefault="00CD5ED6" w:rsidP="00F033AF">
    <w:pPr>
      <w:pStyle w:val="Footer"/>
      <w:tabs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18577C">
      <w:rPr>
        <w:rFonts w:asciiTheme="majorBidi" w:hAnsiTheme="majorBidi" w:cstheme="majorBidi"/>
        <w:sz w:val="28"/>
        <w:szCs w:val="28"/>
        <w:lang w:val="en-US"/>
      </w:rPr>
      <w:tab/>
    </w:r>
    <w:r w:rsidRPr="00D54683">
      <w:rPr>
        <w:rFonts w:ascii="Angsana New" w:hAnsi="Angsana New"/>
        <w:sz w:val="28"/>
        <w:szCs w:val="28"/>
      </w:rPr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0B2376F9" w14:textId="77777777" w:rsidR="00CD5ED6" w:rsidRPr="00D54683" w:rsidRDefault="00CD5ED6" w:rsidP="00F033AF">
    <w:pPr>
      <w:pStyle w:val="Footer"/>
      <w:tabs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E25975">
      <w:rPr>
        <w:rFonts w:ascii="Angsana New" w:hAnsi="Angsana New"/>
        <w:sz w:val="28"/>
        <w:szCs w:val="28"/>
        <w:cs/>
        <w:lang w:val="en-US"/>
      </w:rPr>
      <w:t>นายชัยวัฒน์ โกวิทจินดาชัย)</w:t>
    </w:r>
    <w:r w:rsidRPr="00E25975">
      <w:rPr>
        <w:rFonts w:ascii="Angsana New" w:hAnsi="Angsana New" w:hint="cs"/>
        <w:sz w:val="28"/>
        <w:szCs w:val="28"/>
        <w:cs/>
        <w:lang w:val="en-US"/>
      </w:rPr>
      <w:tab/>
    </w:r>
    <w:r w:rsidRPr="00E25975">
      <w:rPr>
        <w:rFonts w:ascii="Angsana New" w:hAnsi="Angsana New" w:hint="cs"/>
        <w:sz w:val="28"/>
        <w:szCs w:val="28"/>
        <w:cs/>
        <w:lang w:val="en-US"/>
      </w:rPr>
      <w:tab/>
    </w:r>
    <w:r w:rsidRPr="00E25975">
      <w:rPr>
        <w:rFonts w:ascii="Angsana New" w:hAnsi="Angsana New"/>
        <w:sz w:val="28"/>
        <w:szCs w:val="28"/>
        <w:cs/>
        <w:lang w:val="en-US"/>
      </w:rPr>
      <w:t>(นางสาวนิภา อภิรัตนรุ่งเรือง)</w:t>
    </w:r>
  </w:p>
  <w:p w14:paraId="2F6703AD" w14:textId="6F02BF13" w:rsidR="00CD5ED6" w:rsidRPr="00876B1F" w:rsidRDefault="00CD5ED6" w:rsidP="00F033AF">
    <w:pPr>
      <w:pStyle w:val="Footer"/>
      <w:tabs>
        <w:tab w:val="center" w:pos="1418"/>
        <w:tab w:val="center" w:pos="4253"/>
        <w:tab w:val="center" w:pos="7088"/>
        <w:tab w:val="right" w:pos="8789"/>
      </w:tabs>
      <w:spacing w:line="240" w:lineRule="auto"/>
      <w:rPr>
        <w:rFonts w:asciiTheme="majorBidi" w:hAnsiTheme="majorBidi" w:cstheme="majorBidi"/>
        <w:sz w:val="28"/>
        <w:szCs w:val="28"/>
        <w:lang w:val="en-US"/>
      </w:rPr>
    </w:pPr>
    <w:r w:rsidRPr="00C97969">
      <w:rPr>
        <w:rFonts w:ascii="Angsana New" w:hAnsi="Angsana New"/>
        <w:sz w:val="28"/>
        <w:szCs w:val="28"/>
        <w:lang w:val="en-US"/>
      </w:rPr>
      <w:tab/>
    </w:r>
    <w:r>
      <w:rPr>
        <w:rFonts w:ascii="Angsana New" w:hAnsi="Angsana New"/>
        <w:sz w:val="28"/>
        <w:szCs w:val="28"/>
        <w:lang w:val="en-US"/>
      </w:rPr>
      <w:t xml:space="preserve">                                                      </w:t>
    </w:r>
    <w:r>
      <w:rPr>
        <w:rFonts w:ascii="Angsana New" w:hAnsi="Angsana New"/>
        <w:sz w:val="28"/>
        <w:szCs w:val="28"/>
        <w:cs/>
        <w:lang w:val="en-US"/>
      </w:rPr>
      <w:t>กรรมการ</w:t>
    </w:r>
    <w:r>
      <w:rPr>
        <w:rFonts w:ascii="Angsana New" w:hAnsi="Angsana New"/>
        <w:sz w:val="28"/>
        <w:szCs w:val="28"/>
        <w:lang w:val="en-US"/>
      </w:rPr>
      <w:t xml:space="preserve">                                                          </w:t>
    </w:r>
    <w:r w:rsidRPr="00E25975">
      <w:rPr>
        <w:rFonts w:ascii="Angsana New" w:hAnsi="Angsana New"/>
        <w:sz w:val="28"/>
        <w:szCs w:val="28"/>
        <w:cs/>
        <w:lang w:val="en-US"/>
      </w:rPr>
      <w:t>กรรมการ</w:t>
    </w:r>
    <w:sdt>
      <w:sdtPr>
        <w:rPr>
          <w:rFonts w:asciiTheme="majorBidi" w:hAnsiTheme="majorBidi" w:cstheme="majorBidi"/>
          <w:sz w:val="28"/>
          <w:szCs w:val="28"/>
          <w:lang w:val="en-US"/>
        </w:rPr>
        <w:id w:val="876279501"/>
        <w:docPartObj>
          <w:docPartGallery w:val="Page Numbers (Bottom of Page)"/>
          <w:docPartUnique/>
        </w:docPartObj>
      </w:sdtPr>
      <w:sdtContent>
        <w:r>
          <w:rPr>
            <w:rFonts w:asciiTheme="majorBidi" w:hAnsiTheme="majorBidi" w:cstheme="majorBidi"/>
            <w:sz w:val="28"/>
            <w:szCs w:val="28"/>
            <w:lang w:val="en-US"/>
          </w:rPr>
          <w:tab/>
        </w:r>
        <w:r>
          <w:rPr>
            <w:rFonts w:asciiTheme="majorBidi" w:hAnsiTheme="majorBidi" w:cstheme="majorBidi"/>
            <w:sz w:val="28"/>
            <w:szCs w:val="28"/>
            <w:lang w:val="en-US"/>
          </w:rPr>
          <w:tab/>
        </w:r>
        <w:r>
          <w:rPr>
            <w:rFonts w:asciiTheme="majorBidi" w:hAnsiTheme="majorBidi" w:cstheme="majorBidi"/>
            <w:sz w:val="28"/>
            <w:szCs w:val="28"/>
            <w:lang w:val="en-US"/>
          </w:rPr>
          <w:tab/>
        </w:r>
        <w:r w:rsidRPr="00876B1F">
          <w:rPr>
            <w:rFonts w:asciiTheme="majorBidi" w:hAnsiTheme="majorBidi" w:cstheme="majorBidi"/>
            <w:sz w:val="28"/>
            <w:szCs w:val="28"/>
            <w:lang w:val="en-US"/>
          </w:rPr>
          <w:fldChar w:fldCharType="begin"/>
        </w:r>
        <w:r w:rsidRPr="00876B1F">
          <w:rPr>
            <w:rFonts w:asciiTheme="majorBidi" w:hAnsiTheme="majorBidi" w:cstheme="majorBidi"/>
            <w:sz w:val="28"/>
            <w:szCs w:val="28"/>
            <w:lang w:val="en-US"/>
          </w:rPr>
          <w:instrText xml:space="preserve"> PAGE   \* MERGEFORMAT </w:instrText>
        </w:r>
        <w:r w:rsidRPr="00876B1F">
          <w:rPr>
            <w:rFonts w:asciiTheme="majorBidi" w:hAnsiTheme="majorBidi" w:cstheme="majorBidi"/>
            <w:sz w:val="28"/>
            <w:szCs w:val="28"/>
            <w:lang w:val="en-US"/>
          </w:rPr>
          <w:fldChar w:fldCharType="separate"/>
        </w:r>
        <w:r w:rsidR="00243E70">
          <w:rPr>
            <w:rFonts w:asciiTheme="majorBidi" w:hAnsiTheme="majorBidi" w:cstheme="majorBidi"/>
            <w:noProof/>
            <w:sz w:val="28"/>
            <w:szCs w:val="28"/>
            <w:lang w:val="en-US"/>
          </w:rPr>
          <w:t>4</w:t>
        </w:r>
        <w:r w:rsidR="002A1D64" w:rsidRPr="002A1D64">
          <w:rPr>
            <w:rFonts w:asciiTheme="majorBidi" w:hAnsiTheme="majorBidi" w:cstheme="majorBidi"/>
            <w:noProof/>
            <w:sz w:val="28"/>
            <w:szCs w:val="28"/>
            <w:lang w:val="en-US"/>
          </w:rPr>
          <w:t>2</w:t>
        </w:r>
        <w:r w:rsidRPr="00876B1F">
          <w:rPr>
            <w:rFonts w:asciiTheme="majorBidi" w:hAnsiTheme="majorBidi" w:cstheme="majorBidi"/>
            <w:sz w:val="28"/>
            <w:szCs w:val="28"/>
            <w:lang w:val="en-US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26D86" w14:textId="603EAD20" w:rsidR="00CD5ED6" w:rsidRPr="00D54683" w:rsidRDefault="00CD5ED6" w:rsidP="00F14E20">
    <w:pPr>
      <w:pStyle w:val="Footer"/>
      <w:tabs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jc w:val="center"/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="00F14E20">
      <w:rPr>
        <w:rFonts w:ascii="Angsana New" w:hAnsi="Angsana New" w:hint="cs"/>
        <w:sz w:val="28"/>
        <w:szCs w:val="28"/>
        <w:cs/>
      </w:rPr>
      <w:t xml:space="preserve">           </w:t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03108B7E" w14:textId="33AD2B4C" w:rsidR="00CD5ED6" w:rsidRPr="00D54683" w:rsidRDefault="00CD5ED6" w:rsidP="00F14E20">
    <w:pPr>
      <w:pStyle w:val="Footer"/>
      <w:tabs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jc w:val="center"/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>(</w:t>
    </w:r>
    <w:r w:rsidRPr="00E25975">
      <w:rPr>
        <w:rFonts w:ascii="Angsana New" w:hAnsi="Angsana New"/>
        <w:sz w:val="28"/>
        <w:szCs w:val="28"/>
        <w:cs/>
        <w:lang w:val="en-US"/>
      </w:rPr>
      <w:t>นายชัยวัฒน์ โกวิทจินดาชัย)</w:t>
    </w:r>
    <w:r w:rsidRPr="00E25975">
      <w:rPr>
        <w:rFonts w:ascii="Angsana New" w:hAnsi="Angsana New" w:hint="cs"/>
        <w:sz w:val="28"/>
        <w:szCs w:val="28"/>
        <w:cs/>
        <w:lang w:val="en-US"/>
      </w:rPr>
      <w:tab/>
    </w:r>
    <w:r w:rsidRPr="00E25975">
      <w:rPr>
        <w:rFonts w:ascii="Angsana New" w:hAnsi="Angsana New" w:hint="cs"/>
        <w:sz w:val="28"/>
        <w:szCs w:val="28"/>
        <w:cs/>
        <w:lang w:val="en-US"/>
      </w:rPr>
      <w:tab/>
    </w:r>
    <w:r w:rsidRPr="00E25975">
      <w:rPr>
        <w:rFonts w:ascii="Angsana New" w:hAnsi="Angsana New"/>
        <w:sz w:val="28"/>
        <w:szCs w:val="28"/>
        <w:cs/>
        <w:lang w:val="en-US"/>
      </w:rPr>
      <w:t>(นางสาวนิภา อภิรัตนรุ่งเรือง)</w:t>
    </w:r>
  </w:p>
  <w:p w14:paraId="3018D1F0" w14:textId="01C06F71" w:rsidR="00CD5ED6" w:rsidRPr="00876B1F" w:rsidRDefault="00F14E20" w:rsidP="00F14E20">
    <w:pPr>
      <w:pStyle w:val="Footer"/>
      <w:tabs>
        <w:tab w:val="center" w:pos="1418"/>
        <w:tab w:val="center" w:pos="4253"/>
        <w:tab w:val="center" w:pos="7088"/>
        <w:tab w:val="right" w:pos="8789"/>
      </w:tabs>
      <w:spacing w:line="240" w:lineRule="auto"/>
      <w:rPr>
        <w:rFonts w:asciiTheme="majorBidi" w:hAnsiTheme="majorBidi" w:cstheme="majorBidi"/>
        <w:sz w:val="28"/>
        <w:szCs w:val="28"/>
        <w:lang w:val="en-US"/>
      </w:rPr>
    </w:pPr>
    <w:r>
      <w:rPr>
        <w:rFonts w:ascii="Angsana New" w:hAnsi="Angsana New" w:hint="cs"/>
        <w:sz w:val="28"/>
        <w:szCs w:val="28"/>
        <w:cs/>
        <w:lang w:val="en-US"/>
      </w:rPr>
      <w:t xml:space="preserve">                                                                                                         </w:t>
    </w:r>
    <w:r w:rsidR="00CD5ED6">
      <w:rPr>
        <w:rFonts w:ascii="Angsana New" w:hAnsi="Angsana New"/>
        <w:sz w:val="28"/>
        <w:szCs w:val="28"/>
        <w:cs/>
        <w:lang w:val="en-US"/>
      </w:rPr>
      <w:t>กรรมการ</w:t>
    </w:r>
    <w:r w:rsidR="00CD5ED6">
      <w:rPr>
        <w:rFonts w:ascii="Angsana New" w:hAnsi="Angsana New"/>
        <w:sz w:val="28"/>
        <w:szCs w:val="28"/>
        <w:lang w:val="en-US"/>
      </w:rPr>
      <w:t xml:space="preserve">                                                          </w:t>
    </w:r>
    <w:r w:rsidR="00CD5ED6" w:rsidRPr="00E25975">
      <w:rPr>
        <w:rFonts w:ascii="Angsana New" w:hAnsi="Angsana New"/>
        <w:sz w:val="28"/>
        <w:szCs w:val="28"/>
        <w:cs/>
        <w:lang w:val="en-US"/>
      </w:rPr>
      <w:t>กรรมการ</w:t>
    </w:r>
    <w:r w:rsidR="00CD5ED6">
      <w:rPr>
        <w:rFonts w:asciiTheme="majorBidi" w:hAnsiTheme="majorBidi" w:cstheme="majorBidi"/>
        <w:sz w:val="28"/>
        <w:szCs w:val="28"/>
        <w:lang w:val="en-US"/>
      </w:rPr>
      <w:tab/>
    </w:r>
    <w:r w:rsidR="00CD5ED6">
      <w:rPr>
        <w:rFonts w:asciiTheme="majorBidi" w:hAnsiTheme="majorBidi" w:cstheme="majorBidi"/>
        <w:sz w:val="28"/>
        <w:szCs w:val="28"/>
        <w:lang w:val="en-US"/>
      </w:rPr>
      <w:tab/>
    </w:r>
    <w:r>
      <w:rPr>
        <w:rFonts w:asciiTheme="majorBidi" w:hAnsiTheme="majorBidi" w:cstheme="majorBidi" w:hint="cs"/>
        <w:sz w:val="28"/>
        <w:szCs w:val="28"/>
        <w:cs/>
        <w:lang w:val="en-US"/>
      </w:rPr>
      <w:t xml:space="preserve">                                </w:t>
    </w:r>
    <w:r w:rsidR="00CD5ED6">
      <w:rPr>
        <w:rFonts w:asciiTheme="majorBidi" w:hAnsiTheme="majorBidi" w:cstheme="majorBidi"/>
        <w:sz w:val="28"/>
        <w:szCs w:val="28"/>
        <w:lang w:val="en-US"/>
      </w:rPr>
      <w:tab/>
    </w:r>
    <w:sdt>
      <w:sdtPr>
        <w:rPr>
          <w:rFonts w:asciiTheme="majorBidi" w:hAnsiTheme="majorBidi" w:cstheme="majorBidi"/>
          <w:sz w:val="28"/>
          <w:szCs w:val="28"/>
          <w:lang w:val="en-US"/>
        </w:rPr>
        <w:id w:val="-1549609594"/>
        <w:docPartObj>
          <w:docPartGallery w:val="Page Numbers (Bottom of Page)"/>
          <w:docPartUnique/>
        </w:docPartObj>
      </w:sdtPr>
      <w:sdtContent>
        <w:r>
          <w:rPr>
            <w:rFonts w:asciiTheme="majorBidi" w:hAnsiTheme="majorBidi" w:cstheme="majorBidi" w:hint="cs"/>
            <w:sz w:val="28"/>
            <w:szCs w:val="28"/>
            <w:cs/>
            <w:lang w:val="en-US"/>
          </w:rPr>
          <w:t xml:space="preserve">                   </w:t>
        </w:r>
        <w:r w:rsidR="00CD5ED6" w:rsidRPr="00876B1F">
          <w:rPr>
            <w:rFonts w:asciiTheme="majorBidi" w:hAnsiTheme="majorBidi" w:cstheme="majorBidi"/>
            <w:sz w:val="28"/>
            <w:szCs w:val="28"/>
            <w:lang w:val="en-US"/>
          </w:rPr>
          <w:fldChar w:fldCharType="begin"/>
        </w:r>
        <w:r w:rsidR="00CD5ED6" w:rsidRPr="00876B1F">
          <w:rPr>
            <w:rFonts w:asciiTheme="majorBidi" w:hAnsiTheme="majorBidi" w:cstheme="majorBidi"/>
            <w:sz w:val="28"/>
            <w:szCs w:val="28"/>
            <w:lang w:val="en-US"/>
          </w:rPr>
          <w:instrText xml:space="preserve"> PAGE   \* MERGEFORMAT </w:instrText>
        </w:r>
        <w:r w:rsidR="00CD5ED6" w:rsidRPr="00876B1F">
          <w:rPr>
            <w:rFonts w:asciiTheme="majorBidi" w:hAnsiTheme="majorBidi" w:cstheme="majorBidi"/>
            <w:sz w:val="28"/>
            <w:szCs w:val="28"/>
            <w:lang w:val="en-US"/>
          </w:rPr>
          <w:fldChar w:fldCharType="separate"/>
        </w:r>
        <w:r w:rsidR="00243E70">
          <w:rPr>
            <w:rFonts w:asciiTheme="majorBidi" w:hAnsiTheme="majorBidi" w:cstheme="majorBidi"/>
            <w:noProof/>
            <w:sz w:val="28"/>
            <w:szCs w:val="28"/>
            <w:lang w:val="en-US"/>
          </w:rPr>
          <w:t>5</w:t>
        </w:r>
        <w:r w:rsidR="002A1D64" w:rsidRPr="002A1D64">
          <w:rPr>
            <w:rFonts w:asciiTheme="majorBidi" w:hAnsiTheme="majorBidi" w:cstheme="majorBidi"/>
            <w:noProof/>
            <w:sz w:val="28"/>
            <w:szCs w:val="28"/>
            <w:lang w:val="en-US"/>
          </w:rPr>
          <w:t>4</w:t>
        </w:r>
        <w:r w:rsidR="00CD5ED6" w:rsidRPr="00876B1F">
          <w:rPr>
            <w:rFonts w:asciiTheme="majorBidi" w:hAnsiTheme="majorBidi" w:cstheme="majorBidi"/>
            <w:sz w:val="28"/>
            <w:szCs w:val="28"/>
            <w:lang w:val="en-US"/>
          </w:rPr>
          <w:fldChar w:fldCharType="end"/>
        </w:r>
      </w:sdtContent>
    </w:sdt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80F7B" w14:textId="77777777" w:rsidR="00F14E20" w:rsidRPr="00D54683" w:rsidRDefault="00F14E20" w:rsidP="00F14E20">
    <w:pPr>
      <w:pStyle w:val="Footer"/>
      <w:tabs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jc w:val="center"/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>
      <w:rPr>
        <w:rFonts w:ascii="Angsana New" w:hAnsi="Angsana New" w:hint="cs"/>
        <w:sz w:val="28"/>
        <w:szCs w:val="28"/>
        <w:cs/>
      </w:rPr>
      <w:t xml:space="preserve">           </w:t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0CD6B2C2" w14:textId="77777777" w:rsidR="00F14E20" w:rsidRPr="00D54683" w:rsidRDefault="00F14E20" w:rsidP="00F14E20">
    <w:pPr>
      <w:pStyle w:val="Footer"/>
      <w:tabs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jc w:val="center"/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>(</w:t>
    </w:r>
    <w:r w:rsidRPr="00E25975">
      <w:rPr>
        <w:rFonts w:ascii="Angsana New" w:hAnsi="Angsana New"/>
        <w:sz w:val="28"/>
        <w:szCs w:val="28"/>
        <w:cs/>
        <w:lang w:val="en-US"/>
      </w:rPr>
      <w:t>นายชัยวัฒน์ โกวิทจินดาชัย)</w:t>
    </w:r>
    <w:r w:rsidRPr="00E25975">
      <w:rPr>
        <w:rFonts w:ascii="Angsana New" w:hAnsi="Angsana New" w:hint="cs"/>
        <w:sz w:val="28"/>
        <w:szCs w:val="28"/>
        <w:cs/>
        <w:lang w:val="en-US"/>
      </w:rPr>
      <w:tab/>
    </w:r>
    <w:r w:rsidRPr="00E25975">
      <w:rPr>
        <w:rFonts w:ascii="Angsana New" w:hAnsi="Angsana New" w:hint="cs"/>
        <w:sz w:val="28"/>
        <w:szCs w:val="28"/>
        <w:cs/>
        <w:lang w:val="en-US"/>
      </w:rPr>
      <w:tab/>
    </w:r>
    <w:r w:rsidRPr="00E25975">
      <w:rPr>
        <w:rFonts w:ascii="Angsana New" w:hAnsi="Angsana New"/>
        <w:sz w:val="28"/>
        <w:szCs w:val="28"/>
        <w:cs/>
        <w:lang w:val="en-US"/>
      </w:rPr>
      <w:t>(นางสาวนิภา อภิรัตนรุ่งเรือง)</w:t>
    </w:r>
  </w:p>
  <w:p w14:paraId="63101894" w14:textId="58A6DC0D" w:rsidR="00F14E20" w:rsidRPr="00876B1F" w:rsidRDefault="00F14E20" w:rsidP="00F14E20">
    <w:pPr>
      <w:pStyle w:val="Footer"/>
      <w:tabs>
        <w:tab w:val="center" w:pos="1418"/>
        <w:tab w:val="center" w:pos="4253"/>
        <w:tab w:val="center" w:pos="7088"/>
        <w:tab w:val="right" w:pos="8789"/>
      </w:tabs>
      <w:spacing w:line="240" w:lineRule="auto"/>
      <w:rPr>
        <w:rFonts w:asciiTheme="majorBidi" w:hAnsiTheme="majorBidi" w:cstheme="majorBidi"/>
        <w:sz w:val="28"/>
        <w:szCs w:val="28"/>
        <w:lang w:val="en-US"/>
      </w:rPr>
    </w:pPr>
    <w:r>
      <w:rPr>
        <w:rFonts w:ascii="Angsana New" w:hAnsi="Angsana New" w:hint="cs"/>
        <w:sz w:val="28"/>
        <w:szCs w:val="28"/>
        <w:cs/>
        <w:lang w:val="en-US"/>
      </w:rPr>
      <w:t xml:space="preserve">                                                  </w:t>
    </w:r>
    <w:r>
      <w:rPr>
        <w:rFonts w:ascii="Angsana New" w:hAnsi="Angsana New"/>
        <w:sz w:val="28"/>
        <w:szCs w:val="28"/>
        <w:cs/>
        <w:lang w:val="en-US"/>
      </w:rPr>
      <w:t>กรรมการ</w:t>
    </w:r>
    <w:r>
      <w:rPr>
        <w:rFonts w:ascii="Angsana New" w:hAnsi="Angsana New"/>
        <w:sz w:val="28"/>
        <w:szCs w:val="28"/>
        <w:lang w:val="en-US"/>
      </w:rPr>
      <w:t xml:space="preserve">                                                          </w:t>
    </w:r>
    <w:r w:rsidRPr="00E25975">
      <w:rPr>
        <w:rFonts w:ascii="Angsana New" w:hAnsi="Angsana New"/>
        <w:sz w:val="28"/>
        <w:szCs w:val="28"/>
        <w:cs/>
        <w:lang w:val="en-US"/>
      </w:rPr>
      <w:t>กรรมการ</w:t>
    </w:r>
    <w:r>
      <w:rPr>
        <w:rFonts w:asciiTheme="majorBidi" w:hAnsiTheme="majorBidi" w:cstheme="majorBidi"/>
        <w:sz w:val="28"/>
        <w:szCs w:val="28"/>
        <w:lang w:val="en-US"/>
      </w:rPr>
      <w:tab/>
    </w:r>
    <w:sdt>
      <w:sdtPr>
        <w:rPr>
          <w:rFonts w:asciiTheme="majorBidi" w:hAnsiTheme="majorBidi" w:cstheme="majorBidi"/>
          <w:sz w:val="28"/>
          <w:szCs w:val="28"/>
          <w:lang w:val="en-US"/>
        </w:rPr>
        <w:id w:val="455684922"/>
        <w:docPartObj>
          <w:docPartGallery w:val="Page Numbers (Bottom of Page)"/>
          <w:docPartUnique/>
        </w:docPartObj>
      </w:sdtPr>
      <w:sdtContent>
        <w:r>
          <w:rPr>
            <w:rFonts w:asciiTheme="majorBidi" w:hAnsiTheme="majorBidi" w:cstheme="majorBidi" w:hint="cs"/>
            <w:sz w:val="28"/>
            <w:szCs w:val="28"/>
            <w:cs/>
            <w:lang w:val="en-US"/>
          </w:rPr>
          <w:t xml:space="preserve">                </w:t>
        </w:r>
        <w:r>
          <w:rPr>
            <w:rFonts w:asciiTheme="majorBidi" w:hAnsiTheme="majorBidi" w:cstheme="majorBidi"/>
            <w:sz w:val="28"/>
            <w:szCs w:val="28"/>
            <w:cs/>
            <w:lang w:val="en-US"/>
          </w:rPr>
          <w:tab/>
        </w:r>
        <w:r>
          <w:rPr>
            <w:rFonts w:asciiTheme="majorBidi" w:hAnsiTheme="majorBidi" w:cstheme="majorBidi"/>
            <w:sz w:val="28"/>
            <w:szCs w:val="28"/>
            <w:cs/>
            <w:lang w:val="en-US"/>
          </w:rPr>
          <w:tab/>
        </w:r>
        <w:r>
          <w:rPr>
            <w:rFonts w:asciiTheme="majorBidi" w:hAnsiTheme="majorBidi" w:cstheme="majorBidi" w:hint="cs"/>
            <w:sz w:val="28"/>
            <w:szCs w:val="28"/>
            <w:cs/>
            <w:lang w:val="en-US"/>
          </w:rPr>
          <w:t xml:space="preserve">  </w:t>
        </w:r>
        <w:r w:rsidRPr="00876B1F">
          <w:rPr>
            <w:rFonts w:asciiTheme="majorBidi" w:hAnsiTheme="majorBidi" w:cstheme="majorBidi"/>
            <w:sz w:val="28"/>
            <w:szCs w:val="28"/>
            <w:lang w:val="en-US"/>
          </w:rPr>
          <w:fldChar w:fldCharType="begin"/>
        </w:r>
        <w:r w:rsidRPr="00876B1F">
          <w:rPr>
            <w:rFonts w:asciiTheme="majorBidi" w:hAnsiTheme="majorBidi" w:cstheme="majorBidi"/>
            <w:sz w:val="28"/>
            <w:szCs w:val="28"/>
            <w:lang w:val="en-US"/>
          </w:rPr>
          <w:instrText xml:space="preserve"> PAGE   \* MERGEFORMAT </w:instrText>
        </w:r>
        <w:r w:rsidRPr="00876B1F">
          <w:rPr>
            <w:rFonts w:asciiTheme="majorBidi" w:hAnsiTheme="majorBidi" w:cstheme="majorBidi"/>
            <w:sz w:val="28"/>
            <w:szCs w:val="28"/>
            <w:lang w:val="en-US"/>
          </w:rPr>
          <w:fldChar w:fldCharType="separate"/>
        </w:r>
        <w:r>
          <w:rPr>
            <w:rFonts w:asciiTheme="majorBidi" w:hAnsiTheme="majorBidi" w:cstheme="majorBidi"/>
            <w:sz w:val="28"/>
            <w:szCs w:val="28"/>
            <w:lang w:val="en-US"/>
          </w:rPr>
          <w:t>56</w:t>
        </w:r>
        <w:r w:rsidRPr="00876B1F">
          <w:rPr>
            <w:rFonts w:asciiTheme="majorBidi" w:hAnsiTheme="majorBidi" w:cstheme="majorBidi"/>
            <w:sz w:val="28"/>
            <w:szCs w:val="28"/>
            <w:lang w:val="en-US"/>
          </w:rPr>
          <w:fldChar w:fldCharType="end"/>
        </w:r>
      </w:sdtContent>
    </w:sdt>
  </w:p>
  <w:p w14:paraId="2394847C" w14:textId="7B8BE1C5" w:rsidR="00F14E20" w:rsidRPr="00876B1F" w:rsidRDefault="00F14E20" w:rsidP="00F14E20">
    <w:pPr>
      <w:pStyle w:val="Footer"/>
      <w:tabs>
        <w:tab w:val="center" w:pos="1418"/>
        <w:tab w:val="center" w:pos="4253"/>
        <w:tab w:val="center" w:pos="7088"/>
        <w:tab w:val="right" w:pos="8789"/>
      </w:tabs>
      <w:spacing w:line="240" w:lineRule="auto"/>
      <w:rPr>
        <w:rFonts w:asciiTheme="majorBidi" w:hAnsiTheme="majorBidi" w:cstheme="majorBidi"/>
        <w:sz w:val="28"/>
        <w:szCs w:val="28"/>
        <w:lang w:val="en-US"/>
      </w:rPr>
    </w:pPr>
    <w:r>
      <w:rPr>
        <w:rFonts w:asciiTheme="majorBidi" w:hAnsiTheme="majorBidi" w:cstheme="majorBidi"/>
        <w:sz w:val="28"/>
        <w:szCs w:val="28"/>
        <w:lang w:val="en-US"/>
      </w:rPr>
      <w:tab/>
    </w:r>
    <w:r>
      <w:rPr>
        <w:rFonts w:asciiTheme="majorBidi" w:hAnsiTheme="majorBidi" w:cstheme="majorBidi" w:hint="cs"/>
        <w:sz w:val="28"/>
        <w:szCs w:val="28"/>
        <w:cs/>
        <w:lang w:val="en-US"/>
      </w:rPr>
      <w:t xml:space="preserve">                                </w:t>
    </w:r>
    <w:r>
      <w:rPr>
        <w:rFonts w:asciiTheme="majorBidi" w:hAnsiTheme="majorBidi" w:cstheme="majorBidi"/>
        <w:sz w:val="28"/>
        <w:szCs w:val="28"/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61D8C" w14:textId="77777777" w:rsidR="00227E98" w:rsidRDefault="00227E98">
      <w:r>
        <w:rPr>
          <w:rStyle w:val="PageNumber"/>
        </w:rPr>
        <w:fldChar w:fldCharType="begin"/>
      </w:r>
      <w:r>
        <w:rPr>
          <w:rStyle w:val="PageNumber"/>
        </w:rPr>
        <w:instrText xml:space="preserve"> NUMPAGES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40</w:t>
      </w:r>
      <w:r>
        <w:rPr>
          <w:rStyle w:val="PageNumber"/>
        </w:rPr>
        <w:fldChar w:fldCharType="end"/>
      </w:r>
      <w:r>
        <w:separator/>
      </w:r>
    </w:p>
  </w:footnote>
  <w:footnote w:type="continuationSeparator" w:id="0">
    <w:p w14:paraId="40860517" w14:textId="77777777" w:rsidR="00227E98" w:rsidRDefault="00227E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C3E69" w14:textId="77777777" w:rsidR="00C4630D" w:rsidRPr="00B840B2" w:rsidRDefault="00C4630D" w:rsidP="00C4630D">
    <w:pPr>
      <w:spacing w:line="240" w:lineRule="auto"/>
      <w:jc w:val="thaiDistribute"/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</w:pP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>บริษัท เบล็ส แอสเสท กรุ๊ป จำกัด</w:t>
    </w:r>
    <w:r>
      <w:rPr>
        <w:rFonts w:ascii="Angsana New" w:hAnsi="Angsana New" w:hint="cs"/>
        <w:b/>
        <w:bCs/>
        <w:color w:val="000000" w:themeColor="text1"/>
        <w:sz w:val="28"/>
        <w:szCs w:val="28"/>
        <w:cs/>
      </w:rPr>
      <w:t xml:space="preserve"> (มหาชน) </w:t>
    </w: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>และบริษัทย่อย</w:t>
    </w:r>
  </w:p>
  <w:p w14:paraId="4F034113" w14:textId="77777777" w:rsidR="00C4630D" w:rsidRPr="00B840B2" w:rsidRDefault="00C4630D" w:rsidP="00C4630D">
    <w:pPr>
      <w:spacing w:line="240" w:lineRule="auto"/>
      <w:jc w:val="thaiDistribute"/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</w:pP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>หมายเหตุประกอบงบการเงิน</w:t>
    </w:r>
  </w:p>
  <w:p w14:paraId="4AE4445A" w14:textId="01F18852" w:rsidR="00C4630D" w:rsidRPr="009F105C" w:rsidRDefault="00C4630D" w:rsidP="00C4630D">
    <w:pPr>
      <w:spacing w:line="240" w:lineRule="auto"/>
      <w:jc w:val="thaiDistribute"/>
      <w:rPr>
        <w:rFonts w:ascii="Angsana New" w:eastAsia="SimSun" w:hAnsi="Angsana New"/>
        <w:b/>
        <w:bCs/>
        <w:color w:val="000000" w:themeColor="text1"/>
        <w:sz w:val="28"/>
        <w:szCs w:val="28"/>
        <w:cs/>
        <w:lang w:val="en-US"/>
      </w:rPr>
    </w:pP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 xml:space="preserve">สำหรับปีสิ้นสุดวันที่ </w:t>
    </w:r>
    <w:r w:rsidR="002A1D64" w:rsidRPr="002A1D64">
      <w:rPr>
        <w:rFonts w:ascii="Angsana New" w:eastAsia="SimSun" w:hAnsi="Angsana New"/>
        <w:b/>
        <w:bCs/>
        <w:color w:val="000000" w:themeColor="text1"/>
        <w:sz w:val="28"/>
        <w:szCs w:val="28"/>
        <w:lang w:val="en-US"/>
      </w:rPr>
      <w:t>31</w:t>
    </w:r>
    <w:r w:rsidRPr="008A3C4E">
      <w:rPr>
        <w:rFonts w:ascii="Angsana New" w:eastAsia="SimSun" w:hAnsi="Angsana New"/>
        <w:b/>
        <w:bCs/>
        <w:color w:val="000000" w:themeColor="text1"/>
        <w:sz w:val="28"/>
        <w:szCs w:val="28"/>
        <w:lang w:val="en-US"/>
      </w:rPr>
      <w:t xml:space="preserve"> </w:t>
    </w: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 xml:space="preserve">ธันวาคม </w:t>
    </w:r>
    <w:r w:rsidR="002A1D64" w:rsidRPr="002A1D64">
      <w:rPr>
        <w:rFonts w:ascii="Angsana New" w:eastAsia="SimSun" w:hAnsi="Angsana New"/>
        <w:b/>
        <w:bCs/>
        <w:color w:val="000000" w:themeColor="text1"/>
        <w:sz w:val="28"/>
        <w:szCs w:val="28"/>
        <w:lang w:val="en-US"/>
      </w:rPr>
      <w:t>2566</w:t>
    </w:r>
  </w:p>
  <w:p w14:paraId="0774AEDB" w14:textId="77777777" w:rsidR="00C4630D" w:rsidRPr="00C4630D" w:rsidRDefault="00C4630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FBA8F08"/>
    <w:lvl w:ilvl="0">
      <w:start w:val="1"/>
      <w:numFmt w:val="bullet"/>
      <w:pStyle w:val="Head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FED2702"/>
    <w:multiLevelType w:val="multilevel"/>
    <w:tmpl w:val="664A9532"/>
    <w:lvl w:ilvl="0">
      <w:start w:val="14"/>
      <w:numFmt w:val="decimal"/>
      <w:lvlText w:val="%1."/>
      <w:lvlJc w:val="left"/>
      <w:pPr>
        <w:tabs>
          <w:tab w:val="num" w:pos="2352"/>
        </w:tabs>
        <w:ind w:left="2352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2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3" w15:restartNumberingAfterBreak="0">
    <w:nsid w:val="18965F37"/>
    <w:multiLevelType w:val="multilevel"/>
    <w:tmpl w:val="FF142D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16" w:hanging="1080"/>
      </w:pPr>
      <w:rPr>
        <w:rFonts w:hint="default"/>
      </w:rPr>
    </w:lvl>
  </w:abstractNum>
  <w:abstractNum w:abstractNumId="4" w15:restartNumberingAfterBreak="0">
    <w:nsid w:val="1AB540B6"/>
    <w:multiLevelType w:val="multilevel"/>
    <w:tmpl w:val="ADD2DF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5" w15:restartNumberingAfterBreak="0">
    <w:nsid w:val="1DC668C7"/>
    <w:multiLevelType w:val="multilevel"/>
    <w:tmpl w:val="BB123AFA"/>
    <w:styleLink w:val="Style3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6" w15:restartNumberingAfterBreak="0">
    <w:nsid w:val="2108564D"/>
    <w:multiLevelType w:val="multilevel"/>
    <w:tmpl w:val="B792F1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i w:val="0"/>
        <w:i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8F85B1C"/>
    <w:multiLevelType w:val="multilevel"/>
    <w:tmpl w:val="7DE89AB8"/>
    <w:styleLink w:val="Style2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cs="Angsana New" w:hint="default"/>
        <w:b w:val="0"/>
        <w:bCs w:val="0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2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36" w:hanging="1440"/>
      </w:pPr>
      <w:rPr>
        <w:rFonts w:hint="default"/>
      </w:rPr>
    </w:lvl>
  </w:abstractNum>
  <w:abstractNum w:abstractNumId="9" w15:restartNumberingAfterBreak="0">
    <w:nsid w:val="2B4B0452"/>
    <w:multiLevelType w:val="multilevel"/>
    <w:tmpl w:val="41B88B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FC970ED"/>
    <w:multiLevelType w:val="multilevel"/>
    <w:tmpl w:val="AA7C04B0"/>
    <w:lvl w:ilvl="0">
      <w:start w:val="14"/>
      <w:numFmt w:val="decimal"/>
      <w:pStyle w:val="a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</w:rPr>
    </w:lvl>
    <w:lvl w:ilvl="1">
      <w:start w:val="2"/>
      <w:numFmt w:val="decimal"/>
      <w:isLgl/>
      <w:lvlText w:val="%2%1.1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1" w15:restartNumberingAfterBreak="0">
    <w:nsid w:val="33DB12E9"/>
    <w:multiLevelType w:val="multilevel"/>
    <w:tmpl w:val="C81A27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11716C0"/>
    <w:multiLevelType w:val="multilevel"/>
    <w:tmpl w:val="9DF2E43E"/>
    <w:styleLink w:val="Style1"/>
    <w:lvl w:ilvl="0">
      <w:start w:val="2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13" w15:restartNumberingAfterBreak="0">
    <w:nsid w:val="586E412D"/>
    <w:multiLevelType w:val="hybridMultilevel"/>
    <w:tmpl w:val="D94CD3C8"/>
    <w:lvl w:ilvl="0" w:tplc="221877DC"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61DD1FF6"/>
    <w:multiLevelType w:val="multilevel"/>
    <w:tmpl w:val="AD9EF216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sz w:val="2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sz w:val="2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  <w:sz w:val="22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  <w:sz w:val="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sz w:val="22"/>
      </w:rPr>
    </w:lvl>
  </w:abstractNum>
  <w:abstractNum w:abstractNumId="15" w15:restartNumberingAfterBreak="0">
    <w:nsid w:val="76433713"/>
    <w:multiLevelType w:val="multilevel"/>
    <w:tmpl w:val="4142E372"/>
    <w:lvl w:ilvl="0">
      <w:start w:val="2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num w:numId="1" w16cid:durableId="1975524012">
    <w:abstractNumId w:val="0"/>
  </w:num>
  <w:num w:numId="2" w16cid:durableId="631450218">
    <w:abstractNumId w:val="2"/>
  </w:num>
  <w:num w:numId="3" w16cid:durableId="1420445125">
    <w:abstractNumId w:val="11"/>
  </w:num>
  <w:num w:numId="4" w16cid:durableId="745566697">
    <w:abstractNumId w:val="12"/>
  </w:num>
  <w:num w:numId="5" w16cid:durableId="1673605289">
    <w:abstractNumId w:val="8"/>
  </w:num>
  <w:num w:numId="6" w16cid:durableId="259335408">
    <w:abstractNumId w:val="5"/>
  </w:num>
  <w:num w:numId="7" w16cid:durableId="1806119738">
    <w:abstractNumId w:val="10"/>
  </w:num>
  <w:num w:numId="8" w16cid:durableId="1276598699">
    <w:abstractNumId w:val="7"/>
  </w:num>
  <w:num w:numId="9" w16cid:durableId="1831292281">
    <w:abstractNumId w:val="14"/>
  </w:num>
  <w:num w:numId="10" w16cid:durableId="915820363">
    <w:abstractNumId w:val="13"/>
  </w:num>
  <w:num w:numId="11" w16cid:durableId="44840442">
    <w:abstractNumId w:val="15"/>
  </w:num>
  <w:num w:numId="12" w16cid:durableId="726993590">
    <w:abstractNumId w:val="1"/>
  </w:num>
  <w:num w:numId="13" w16cid:durableId="1980958996">
    <w:abstractNumId w:val="3"/>
  </w:num>
  <w:num w:numId="14" w16cid:durableId="602955804">
    <w:abstractNumId w:val="10"/>
  </w:num>
  <w:num w:numId="15" w16cid:durableId="1652052023">
    <w:abstractNumId w:val="6"/>
  </w:num>
  <w:num w:numId="16" w16cid:durableId="1344555009">
    <w:abstractNumId w:val="9"/>
  </w:num>
  <w:num w:numId="17" w16cid:durableId="678626483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77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984"/>
    <w:rsid w:val="0000136B"/>
    <w:rsid w:val="000019FB"/>
    <w:rsid w:val="00001D90"/>
    <w:rsid w:val="00001ECE"/>
    <w:rsid w:val="00002272"/>
    <w:rsid w:val="00004228"/>
    <w:rsid w:val="00004730"/>
    <w:rsid w:val="00004827"/>
    <w:rsid w:val="000048AC"/>
    <w:rsid w:val="00005D7C"/>
    <w:rsid w:val="000065E1"/>
    <w:rsid w:val="00006E6C"/>
    <w:rsid w:val="0000775E"/>
    <w:rsid w:val="00007FE0"/>
    <w:rsid w:val="00010BF0"/>
    <w:rsid w:val="000118D2"/>
    <w:rsid w:val="000125BA"/>
    <w:rsid w:val="000125BE"/>
    <w:rsid w:val="00012762"/>
    <w:rsid w:val="00012BDD"/>
    <w:rsid w:val="000134DD"/>
    <w:rsid w:val="00014BD4"/>
    <w:rsid w:val="00014E6E"/>
    <w:rsid w:val="000151DE"/>
    <w:rsid w:val="000166A4"/>
    <w:rsid w:val="00016BDC"/>
    <w:rsid w:val="00017FAC"/>
    <w:rsid w:val="00020851"/>
    <w:rsid w:val="0002157B"/>
    <w:rsid w:val="00021887"/>
    <w:rsid w:val="000223FF"/>
    <w:rsid w:val="000229FD"/>
    <w:rsid w:val="00023988"/>
    <w:rsid w:val="00023B71"/>
    <w:rsid w:val="00023DBF"/>
    <w:rsid w:val="00024157"/>
    <w:rsid w:val="00025056"/>
    <w:rsid w:val="0002514F"/>
    <w:rsid w:val="000254AD"/>
    <w:rsid w:val="00025B6F"/>
    <w:rsid w:val="00026202"/>
    <w:rsid w:val="00026286"/>
    <w:rsid w:val="00027169"/>
    <w:rsid w:val="00027356"/>
    <w:rsid w:val="0002751D"/>
    <w:rsid w:val="00027720"/>
    <w:rsid w:val="00030A62"/>
    <w:rsid w:val="00030C65"/>
    <w:rsid w:val="00031ADF"/>
    <w:rsid w:val="00031E6A"/>
    <w:rsid w:val="00032155"/>
    <w:rsid w:val="0003281E"/>
    <w:rsid w:val="00034152"/>
    <w:rsid w:val="00034B42"/>
    <w:rsid w:val="000354FC"/>
    <w:rsid w:val="000355FF"/>
    <w:rsid w:val="00035709"/>
    <w:rsid w:val="000357D9"/>
    <w:rsid w:val="00035B28"/>
    <w:rsid w:val="000365C0"/>
    <w:rsid w:val="0003670E"/>
    <w:rsid w:val="00036D44"/>
    <w:rsid w:val="00037481"/>
    <w:rsid w:val="00037D4A"/>
    <w:rsid w:val="00037D75"/>
    <w:rsid w:val="000411DF"/>
    <w:rsid w:val="00041374"/>
    <w:rsid w:val="00041856"/>
    <w:rsid w:val="000418E0"/>
    <w:rsid w:val="000425FF"/>
    <w:rsid w:val="00042712"/>
    <w:rsid w:val="000429E8"/>
    <w:rsid w:val="00042BFD"/>
    <w:rsid w:val="0004347D"/>
    <w:rsid w:val="00043539"/>
    <w:rsid w:val="0004382C"/>
    <w:rsid w:val="00043FA3"/>
    <w:rsid w:val="00044327"/>
    <w:rsid w:val="00044671"/>
    <w:rsid w:val="00044A99"/>
    <w:rsid w:val="00044B4B"/>
    <w:rsid w:val="0004503C"/>
    <w:rsid w:val="00046072"/>
    <w:rsid w:val="000465A4"/>
    <w:rsid w:val="000468EE"/>
    <w:rsid w:val="000471EF"/>
    <w:rsid w:val="0004787D"/>
    <w:rsid w:val="00047D0E"/>
    <w:rsid w:val="000501F7"/>
    <w:rsid w:val="00050D6C"/>
    <w:rsid w:val="00050E41"/>
    <w:rsid w:val="00050F42"/>
    <w:rsid w:val="0005147B"/>
    <w:rsid w:val="00051732"/>
    <w:rsid w:val="000526C8"/>
    <w:rsid w:val="00053080"/>
    <w:rsid w:val="000530F0"/>
    <w:rsid w:val="00053197"/>
    <w:rsid w:val="000533F6"/>
    <w:rsid w:val="000534DA"/>
    <w:rsid w:val="0005379C"/>
    <w:rsid w:val="000538F7"/>
    <w:rsid w:val="00053DCF"/>
    <w:rsid w:val="00053ECB"/>
    <w:rsid w:val="00053F76"/>
    <w:rsid w:val="00054299"/>
    <w:rsid w:val="00054461"/>
    <w:rsid w:val="00054A04"/>
    <w:rsid w:val="00054EB8"/>
    <w:rsid w:val="00055151"/>
    <w:rsid w:val="00055536"/>
    <w:rsid w:val="00056F26"/>
    <w:rsid w:val="00057172"/>
    <w:rsid w:val="00057581"/>
    <w:rsid w:val="000578AF"/>
    <w:rsid w:val="00057978"/>
    <w:rsid w:val="000600C4"/>
    <w:rsid w:val="00060269"/>
    <w:rsid w:val="00060C24"/>
    <w:rsid w:val="0006181F"/>
    <w:rsid w:val="000618FC"/>
    <w:rsid w:val="00061B8C"/>
    <w:rsid w:val="00061D6C"/>
    <w:rsid w:val="000620B1"/>
    <w:rsid w:val="00062967"/>
    <w:rsid w:val="00062A12"/>
    <w:rsid w:val="000634FA"/>
    <w:rsid w:val="00063C47"/>
    <w:rsid w:val="00063D7D"/>
    <w:rsid w:val="0006452B"/>
    <w:rsid w:val="00064C26"/>
    <w:rsid w:val="00065287"/>
    <w:rsid w:val="0006549C"/>
    <w:rsid w:val="0006569D"/>
    <w:rsid w:val="0006627B"/>
    <w:rsid w:val="000670F3"/>
    <w:rsid w:val="000676FE"/>
    <w:rsid w:val="00067C72"/>
    <w:rsid w:val="00070056"/>
    <w:rsid w:val="000705C7"/>
    <w:rsid w:val="00070726"/>
    <w:rsid w:val="00070B66"/>
    <w:rsid w:val="00071517"/>
    <w:rsid w:val="000717F5"/>
    <w:rsid w:val="00072CEF"/>
    <w:rsid w:val="00072D18"/>
    <w:rsid w:val="0007319F"/>
    <w:rsid w:val="000739AB"/>
    <w:rsid w:val="00073F36"/>
    <w:rsid w:val="000740F0"/>
    <w:rsid w:val="000740FB"/>
    <w:rsid w:val="0007430E"/>
    <w:rsid w:val="00074B9E"/>
    <w:rsid w:val="00074CF0"/>
    <w:rsid w:val="000752CC"/>
    <w:rsid w:val="00075902"/>
    <w:rsid w:val="00075AF6"/>
    <w:rsid w:val="00075C4D"/>
    <w:rsid w:val="00076600"/>
    <w:rsid w:val="000767CC"/>
    <w:rsid w:val="00076F0E"/>
    <w:rsid w:val="00076FBE"/>
    <w:rsid w:val="000774E4"/>
    <w:rsid w:val="0007762F"/>
    <w:rsid w:val="000778C9"/>
    <w:rsid w:val="00080098"/>
    <w:rsid w:val="000800AF"/>
    <w:rsid w:val="00080D94"/>
    <w:rsid w:val="0008145F"/>
    <w:rsid w:val="00081764"/>
    <w:rsid w:val="00081939"/>
    <w:rsid w:val="00081CB1"/>
    <w:rsid w:val="00082FDE"/>
    <w:rsid w:val="000830D3"/>
    <w:rsid w:val="0008377D"/>
    <w:rsid w:val="000839F9"/>
    <w:rsid w:val="00084C17"/>
    <w:rsid w:val="00084DF1"/>
    <w:rsid w:val="00084FD9"/>
    <w:rsid w:val="000852FB"/>
    <w:rsid w:val="00085320"/>
    <w:rsid w:val="00086143"/>
    <w:rsid w:val="000867AA"/>
    <w:rsid w:val="00086CF0"/>
    <w:rsid w:val="0008730F"/>
    <w:rsid w:val="00090BE6"/>
    <w:rsid w:val="00090FC1"/>
    <w:rsid w:val="000915D7"/>
    <w:rsid w:val="000915FC"/>
    <w:rsid w:val="00091C57"/>
    <w:rsid w:val="0009283A"/>
    <w:rsid w:val="00093103"/>
    <w:rsid w:val="0009392D"/>
    <w:rsid w:val="00093F71"/>
    <w:rsid w:val="00094BEC"/>
    <w:rsid w:val="00094F55"/>
    <w:rsid w:val="00095033"/>
    <w:rsid w:val="000961B6"/>
    <w:rsid w:val="00096CC9"/>
    <w:rsid w:val="00096EAF"/>
    <w:rsid w:val="000977B2"/>
    <w:rsid w:val="000A0D9B"/>
    <w:rsid w:val="000A0F42"/>
    <w:rsid w:val="000A13F5"/>
    <w:rsid w:val="000A2C70"/>
    <w:rsid w:val="000A386B"/>
    <w:rsid w:val="000A4511"/>
    <w:rsid w:val="000A466F"/>
    <w:rsid w:val="000A4830"/>
    <w:rsid w:val="000A4BCA"/>
    <w:rsid w:val="000A4BF7"/>
    <w:rsid w:val="000A5239"/>
    <w:rsid w:val="000A52A3"/>
    <w:rsid w:val="000A52BC"/>
    <w:rsid w:val="000A52E1"/>
    <w:rsid w:val="000A54D5"/>
    <w:rsid w:val="000A651C"/>
    <w:rsid w:val="000A68D1"/>
    <w:rsid w:val="000A6B2F"/>
    <w:rsid w:val="000A6F2E"/>
    <w:rsid w:val="000A7060"/>
    <w:rsid w:val="000A7095"/>
    <w:rsid w:val="000A7C23"/>
    <w:rsid w:val="000A7E7D"/>
    <w:rsid w:val="000A7E88"/>
    <w:rsid w:val="000B0136"/>
    <w:rsid w:val="000B1971"/>
    <w:rsid w:val="000B1BFC"/>
    <w:rsid w:val="000B22E5"/>
    <w:rsid w:val="000B28C4"/>
    <w:rsid w:val="000B2C08"/>
    <w:rsid w:val="000B3367"/>
    <w:rsid w:val="000B37A6"/>
    <w:rsid w:val="000B46BC"/>
    <w:rsid w:val="000B5345"/>
    <w:rsid w:val="000B550C"/>
    <w:rsid w:val="000B5B45"/>
    <w:rsid w:val="000B5BCC"/>
    <w:rsid w:val="000B5E7D"/>
    <w:rsid w:val="000B6CE8"/>
    <w:rsid w:val="000B7209"/>
    <w:rsid w:val="000B73BE"/>
    <w:rsid w:val="000C0B67"/>
    <w:rsid w:val="000C1E28"/>
    <w:rsid w:val="000C228D"/>
    <w:rsid w:val="000C22B7"/>
    <w:rsid w:val="000C299E"/>
    <w:rsid w:val="000C3376"/>
    <w:rsid w:val="000C3BF7"/>
    <w:rsid w:val="000C3D8A"/>
    <w:rsid w:val="000C4861"/>
    <w:rsid w:val="000C4E06"/>
    <w:rsid w:val="000C4FD1"/>
    <w:rsid w:val="000C6422"/>
    <w:rsid w:val="000C6647"/>
    <w:rsid w:val="000C72B7"/>
    <w:rsid w:val="000C7AA0"/>
    <w:rsid w:val="000D0248"/>
    <w:rsid w:val="000D0CB4"/>
    <w:rsid w:val="000D0D3A"/>
    <w:rsid w:val="000D1CB3"/>
    <w:rsid w:val="000D2389"/>
    <w:rsid w:val="000D2880"/>
    <w:rsid w:val="000D3030"/>
    <w:rsid w:val="000D3219"/>
    <w:rsid w:val="000D394F"/>
    <w:rsid w:val="000D3A04"/>
    <w:rsid w:val="000D3FCB"/>
    <w:rsid w:val="000D4044"/>
    <w:rsid w:val="000D47CD"/>
    <w:rsid w:val="000D67FB"/>
    <w:rsid w:val="000D689C"/>
    <w:rsid w:val="000D7A08"/>
    <w:rsid w:val="000D7A98"/>
    <w:rsid w:val="000D7AC4"/>
    <w:rsid w:val="000E01AE"/>
    <w:rsid w:val="000E0286"/>
    <w:rsid w:val="000E039F"/>
    <w:rsid w:val="000E03AF"/>
    <w:rsid w:val="000E0440"/>
    <w:rsid w:val="000E06FE"/>
    <w:rsid w:val="000E157A"/>
    <w:rsid w:val="000E29A9"/>
    <w:rsid w:val="000E2AF6"/>
    <w:rsid w:val="000E2D2A"/>
    <w:rsid w:val="000E347F"/>
    <w:rsid w:val="000E3A9D"/>
    <w:rsid w:val="000E4A45"/>
    <w:rsid w:val="000E4BE2"/>
    <w:rsid w:val="000E5EBC"/>
    <w:rsid w:val="000E61A2"/>
    <w:rsid w:val="000E6678"/>
    <w:rsid w:val="000E69A9"/>
    <w:rsid w:val="000E7274"/>
    <w:rsid w:val="000E77E9"/>
    <w:rsid w:val="000F0068"/>
    <w:rsid w:val="000F0591"/>
    <w:rsid w:val="000F0670"/>
    <w:rsid w:val="000F096F"/>
    <w:rsid w:val="000F139A"/>
    <w:rsid w:val="000F13E3"/>
    <w:rsid w:val="000F14FF"/>
    <w:rsid w:val="000F180D"/>
    <w:rsid w:val="000F1928"/>
    <w:rsid w:val="000F22CF"/>
    <w:rsid w:val="000F391B"/>
    <w:rsid w:val="000F3B49"/>
    <w:rsid w:val="000F4603"/>
    <w:rsid w:val="000F4B0D"/>
    <w:rsid w:val="000F4B7B"/>
    <w:rsid w:val="000F54B4"/>
    <w:rsid w:val="000F7046"/>
    <w:rsid w:val="000F72FE"/>
    <w:rsid w:val="000F7D99"/>
    <w:rsid w:val="00100AAE"/>
    <w:rsid w:val="00100ADF"/>
    <w:rsid w:val="00100B69"/>
    <w:rsid w:val="001018A0"/>
    <w:rsid w:val="0010195A"/>
    <w:rsid w:val="00101D6D"/>
    <w:rsid w:val="00102413"/>
    <w:rsid w:val="00102A7F"/>
    <w:rsid w:val="00102F1A"/>
    <w:rsid w:val="001036A7"/>
    <w:rsid w:val="00104146"/>
    <w:rsid w:val="001047EF"/>
    <w:rsid w:val="0010511F"/>
    <w:rsid w:val="001051AD"/>
    <w:rsid w:val="00105AC7"/>
    <w:rsid w:val="00105B46"/>
    <w:rsid w:val="00106180"/>
    <w:rsid w:val="001067F5"/>
    <w:rsid w:val="00107947"/>
    <w:rsid w:val="00107C61"/>
    <w:rsid w:val="00107CF3"/>
    <w:rsid w:val="001102A6"/>
    <w:rsid w:val="001103ED"/>
    <w:rsid w:val="00110902"/>
    <w:rsid w:val="001109EC"/>
    <w:rsid w:val="00111467"/>
    <w:rsid w:val="001115CE"/>
    <w:rsid w:val="001118F7"/>
    <w:rsid w:val="001119D2"/>
    <w:rsid w:val="00111C4E"/>
    <w:rsid w:val="00112EA7"/>
    <w:rsid w:val="00112F88"/>
    <w:rsid w:val="00113897"/>
    <w:rsid w:val="001138CF"/>
    <w:rsid w:val="00114488"/>
    <w:rsid w:val="001146E5"/>
    <w:rsid w:val="00114730"/>
    <w:rsid w:val="00114B64"/>
    <w:rsid w:val="00114D37"/>
    <w:rsid w:val="00115072"/>
    <w:rsid w:val="001152A4"/>
    <w:rsid w:val="001169CC"/>
    <w:rsid w:val="00116C42"/>
    <w:rsid w:val="00116C95"/>
    <w:rsid w:val="00116EFC"/>
    <w:rsid w:val="00117398"/>
    <w:rsid w:val="00117618"/>
    <w:rsid w:val="001178B8"/>
    <w:rsid w:val="00117C88"/>
    <w:rsid w:val="00117C9D"/>
    <w:rsid w:val="00120193"/>
    <w:rsid w:val="00120670"/>
    <w:rsid w:val="00120C9E"/>
    <w:rsid w:val="00120D88"/>
    <w:rsid w:val="00121227"/>
    <w:rsid w:val="00121873"/>
    <w:rsid w:val="00121F33"/>
    <w:rsid w:val="00122AA4"/>
    <w:rsid w:val="00122C1B"/>
    <w:rsid w:val="00122DD6"/>
    <w:rsid w:val="00123235"/>
    <w:rsid w:val="001232AC"/>
    <w:rsid w:val="001241BB"/>
    <w:rsid w:val="001241BD"/>
    <w:rsid w:val="0012541E"/>
    <w:rsid w:val="001256F5"/>
    <w:rsid w:val="00125C26"/>
    <w:rsid w:val="00126198"/>
    <w:rsid w:val="0012661F"/>
    <w:rsid w:val="001275CC"/>
    <w:rsid w:val="00127C43"/>
    <w:rsid w:val="0013031E"/>
    <w:rsid w:val="001303EA"/>
    <w:rsid w:val="00130B24"/>
    <w:rsid w:val="0013131B"/>
    <w:rsid w:val="00131390"/>
    <w:rsid w:val="00131783"/>
    <w:rsid w:val="001319A1"/>
    <w:rsid w:val="00131AEB"/>
    <w:rsid w:val="00131E4E"/>
    <w:rsid w:val="00131E59"/>
    <w:rsid w:val="001320C4"/>
    <w:rsid w:val="00132AA5"/>
    <w:rsid w:val="00133080"/>
    <w:rsid w:val="001332F7"/>
    <w:rsid w:val="00133E79"/>
    <w:rsid w:val="0013437A"/>
    <w:rsid w:val="00135065"/>
    <w:rsid w:val="001351DB"/>
    <w:rsid w:val="001359C1"/>
    <w:rsid w:val="00136C42"/>
    <w:rsid w:val="00136D5B"/>
    <w:rsid w:val="001411EA"/>
    <w:rsid w:val="0014133D"/>
    <w:rsid w:val="00141776"/>
    <w:rsid w:val="00141940"/>
    <w:rsid w:val="00142387"/>
    <w:rsid w:val="00143296"/>
    <w:rsid w:val="001442CC"/>
    <w:rsid w:val="001444D8"/>
    <w:rsid w:val="001447BE"/>
    <w:rsid w:val="00145632"/>
    <w:rsid w:val="00145818"/>
    <w:rsid w:val="00145B0D"/>
    <w:rsid w:val="00145F62"/>
    <w:rsid w:val="00146127"/>
    <w:rsid w:val="00146615"/>
    <w:rsid w:val="00146E8D"/>
    <w:rsid w:val="001472F6"/>
    <w:rsid w:val="0014738D"/>
    <w:rsid w:val="00147440"/>
    <w:rsid w:val="001477D3"/>
    <w:rsid w:val="00147A8B"/>
    <w:rsid w:val="00147F7D"/>
    <w:rsid w:val="00150980"/>
    <w:rsid w:val="00150CD3"/>
    <w:rsid w:val="001512A4"/>
    <w:rsid w:val="0015169F"/>
    <w:rsid w:val="001518E1"/>
    <w:rsid w:val="00151C98"/>
    <w:rsid w:val="001520B9"/>
    <w:rsid w:val="001532F7"/>
    <w:rsid w:val="001536D0"/>
    <w:rsid w:val="00153983"/>
    <w:rsid w:val="00153BCD"/>
    <w:rsid w:val="0015443F"/>
    <w:rsid w:val="001551A7"/>
    <w:rsid w:val="00155D66"/>
    <w:rsid w:val="00155E80"/>
    <w:rsid w:val="0015633C"/>
    <w:rsid w:val="00156513"/>
    <w:rsid w:val="00156BDA"/>
    <w:rsid w:val="001570C3"/>
    <w:rsid w:val="00157A55"/>
    <w:rsid w:val="00157B76"/>
    <w:rsid w:val="0016001D"/>
    <w:rsid w:val="001600F0"/>
    <w:rsid w:val="001609A9"/>
    <w:rsid w:val="00160FB7"/>
    <w:rsid w:val="00161A49"/>
    <w:rsid w:val="00161B6C"/>
    <w:rsid w:val="00163963"/>
    <w:rsid w:val="00163992"/>
    <w:rsid w:val="00163B40"/>
    <w:rsid w:val="00163E7A"/>
    <w:rsid w:val="0016599F"/>
    <w:rsid w:val="00165A3A"/>
    <w:rsid w:val="00166596"/>
    <w:rsid w:val="001667A6"/>
    <w:rsid w:val="00166888"/>
    <w:rsid w:val="00166C7D"/>
    <w:rsid w:val="00167428"/>
    <w:rsid w:val="00167A9E"/>
    <w:rsid w:val="00167CB0"/>
    <w:rsid w:val="0017040B"/>
    <w:rsid w:val="00170976"/>
    <w:rsid w:val="00170FE6"/>
    <w:rsid w:val="0017129B"/>
    <w:rsid w:val="00171E7F"/>
    <w:rsid w:val="00171ED0"/>
    <w:rsid w:val="001737F4"/>
    <w:rsid w:val="0017530B"/>
    <w:rsid w:val="0017546D"/>
    <w:rsid w:val="00175703"/>
    <w:rsid w:val="00175F63"/>
    <w:rsid w:val="00176D08"/>
    <w:rsid w:val="00176E78"/>
    <w:rsid w:val="0017766B"/>
    <w:rsid w:val="0017771D"/>
    <w:rsid w:val="001805CE"/>
    <w:rsid w:val="0018119D"/>
    <w:rsid w:val="0018165A"/>
    <w:rsid w:val="00181AB0"/>
    <w:rsid w:val="00181DF1"/>
    <w:rsid w:val="001820B2"/>
    <w:rsid w:val="00182162"/>
    <w:rsid w:val="0018254B"/>
    <w:rsid w:val="001827FD"/>
    <w:rsid w:val="00182C49"/>
    <w:rsid w:val="00183122"/>
    <w:rsid w:val="00183261"/>
    <w:rsid w:val="00183973"/>
    <w:rsid w:val="00183C10"/>
    <w:rsid w:val="00183C18"/>
    <w:rsid w:val="00183C8A"/>
    <w:rsid w:val="001847D3"/>
    <w:rsid w:val="001849DA"/>
    <w:rsid w:val="00185451"/>
    <w:rsid w:val="0018577C"/>
    <w:rsid w:val="001859AC"/>
    <w:rsid w:val="001868B8"/>
    <w:rsid w:val="00186C8B"/>
    <w:rsid w:val="00186E46"/>
    <w:rsid w:val="00187ABC"/>
    <w:rsid w:val="001905F8"/>
    <w:rsid w:val="001919D1"/>
    <w:rsid w:val="001920D8"/>
    <w:rsid w:val="00192539"/>
    <w:rsid w:val="001928B3"/>
    <w:rsid w:val="001932D1"/>
    <w:rsid w:val="00193D05"/>
    <w:rsid w:val="00193F3F"/>
    <w:rsid w:val="00193FE8"/>
    <w:rsid w:val="00194B3E"/>
    <w:rsid w:val="00195030"/>
    <w:rsid w:val="00195826"/>
    <w:rsid w:val="00195C41"/>
    <w:rsid w:val="00196C45"/>
    <w:rsid w:val="00197EFF"/>
    <w:rsid w:val="00197FA3"/>
    <w:rsid w:val="001A02E1"/>
    <w:rsid w:val="001A0333"/>
    <w:rsid w:val="001A0B89"/>
    <w:rsid w:val="001A11A4"/>
    <w:rsid w:val="001A179F"/>
    <w:rsid w:val="001A1836"/>
    <w:rsid w:val="001A1C40"/>
    <w:rsid w:val="001A1D18"/>
    <w:rsid w:val="001A1E14"/>
    <w:rsid w:val="001A3B3E"/>
    <w:rsid w:val="001A3EB5"/>
    <w:rsid w:val="001A43EB"/>
    <w:rsid w:val="001A5396"/>
    <w:rsid w:val="001A53EE"/>
    <w:rsid w:val="001A5AFF"/>
    <w:rsid w:val="001A6066"/>
    <w:rsid w:val="001A61BF"/>
    <w:rsid w:val="001A63B3"/>
    <w:rsid w:val="001A63B8"/>
    <w:rsid w:val="001A67A1"/>
    <w:rsid w:val="001A75A7"/>
    <w:rsid w:val="001A767A"/>
    <w:rsid w:val="001A7857"/>
    <w:rsid w:val="001A7866"/>
    <w:rsid w:val="001A7A96"/>
    <w:rsid w:val="001A7B5A"/>
    <w:rsid w:val="001B040A"/>
    <w:rsid w:val="001B069C"/>
    <w:rsid w:val="001B0F07"/>
    <w:rsid w:val="001B17D8"/>
    <w:rsid w:val="001B17E9"/>
    <w:rsid w:val="001B1865"/>
    <w:rsid w:val="001B2575"/>
    <w:rsid w:val="001B3029"/>
    <w:rsid w:val="001B32C7"/>
    <w:rsid w:val="001B32DD"/>
    <w:rsid w:val="001B361F"/>
    <w:rsid w:val="001B3777"/>
    <w:rsid w:val="001B3C05"/>
    <w:rsid w:val="001B4901"/>
    <w:rsid w:val="001B4EB5"/>
    <w:rsid w:val="001B5C3B"/>
    <w:rsid w:val="001B5E2A"/>
    <w:rsid w:val="001B5FC6"/>
    <w:rsid w:val="001B6067"/>
    <w:rsid w:val="001B6494"/>
    <w:rsid w:val="001B76B9"/>
    <w:rsid w:val="001C01F2"/>
    <w:rsid w:val="001C03A9"/>
    <w:rsid w:val="001C137D"/>
    <w:rsid w:val="001C1B7D"/>
    <w:rsid w:val="001C2333"/>
    <w:rsid w:val="001C328A"/>
    <w:rsid w:val="001C365E"/>
    <w:rsid w:val="001C46E3"/>
    <w:rsid w:val="001C57BD"/>
    <w:rsid w:val="001C5F09"/>
    <w:rsid w:val="001C69E1"/>
    <w:rsid w:val="001C6E66"/>
    <w:rsid w:val="001C7B68"/>
    <w:rsid w:val="001D0594"/>
    <w:rsid w:val="001D07DF"/>
    <w:rsid w:val="001D09F4"/>
    <w:rsid w:val="001D0D95"/>
    <w:rsid w:val="001D1236"/>
    <w:rsid w:val="001D1424"/>
    <w:rsid w:val="001D21A6"/>
    <w:rsid w:val="001D2703"/>
    <w:rsid w:val="001D276E"/>
    <w:rsid w:val="001D28B9"/>
    <w:rsid w:val="001D3364"/>
    <w:rsid w:val="001D552B"/>
    <w:rsid w:val="001D5800"/>
    <w:rsid w:val="001D658C"/>
    <w:rsid w:val="001D7502"/>
    <w:rsid w:val="001D7552"/>
    <w:rsid w:val="001D763B"/>
    <w:rsid w:val="001D7898"/>
    <w:rsid w:val="001E11CD"/>
    <w:rsid w:val="001E1F64"/>
    <w:rsid w:val="001E2BD2"/>
    <w:rsid w:val="001E3A31"/>
    <w:rsid w:val="001E42B0"/>
    <w:rsid w:val="001E4480"/>
    <w:rsid w:val="001E4573"/>
    <w:rsid w:val="001E457A"/>
    <w:rsid w:val="001E4A23"/>
    <w:rsid w:val="001E4E73"/>
    <w:rsid w:val="001E5260"/>
    <w:rsid w:val="001E5814"/>
    <w:rsid w:val="001E5F6D"/>
    <w:rsid w:val="001E613E"/>
    <w:rsid w:val="001E622B"/>
    <w:rsid w:val="001E6386"/>
    <w:rsid w:val="001E7716"/>
    <w:rsid w:val="001F026A"/>
    <w:rsid w:val="001F0661"/>
    <w:rsid w:val="001F0762"/>
    <w:rsid w:val="001F0927"/>
    <w:rsid w:val="001F1AB4"/>
    <w:rsid w:val="001F1F0F"/>
    <w:rsid w:val="001F22AA"/>
    <w:rsid w:val="001F2623"/>
    <w:rsid w:val="001F2B2F"/>
    <w:rsid w:val="001F2EE4"/>
    <w:rsid w:val="001F381C"/>
    <w:rsid w:val="001F4104"/>
    <w:rsid w:val="001F48B1"/>
    <w:rsid w:val="001F4E10"/>
    <w:rsid w:val="001F503D"/>
    <w:rsid w:val="001F5330"/>
    <w:rsid w:val="001F54EB"/>
    <w:rsid w:val="001F5DA4"/>
    <w:rsid w:val="001F6020"/>
    <w:rsid w:val="001F6369"/>
    <w:rsid w:val="001F6649"/>
    <w:rsid w:val="001F67AF"/>
    <w:rsid w:val="001F68EF"/>
    <w:rsid w:val="001F79FE"/>
    <w:rsid w:val="001F7B71"/>
    <w:rsid w:val="001F7BD2"/>
    <w:rsid w:val="00200E04"/>
    <w:rsid w:val="00200F0F"/>
    <w:rsid w:val="002010C6"/>
    <w:rsid w:val="00201940"/>
    <w:rsid w:val="00201CCA"/>
    <w:rsid w:val="002022F4"/>
    <w:rsid w:val="002023D8"/>
    <w:rsid w:val="002031CE"/>
    <w:rsid w:val="00203601"/>
    <w:rsid w:val="00203D16"/>
    <w:rsid w:val="00203E15"/>
    <w:rsid w:val="00204012"/>
    <w:rsid w:val="00204D86"/>
    <w:rsid w:val="0020510A"/>
    <w:rsid w:val="00205183"/>
    <w:rsid w:val="00205371"/>
    <w:rsid w:val="00205BB0"/>
    <w:rsid w:val="0020604E"/>
    <w:rsid w:val="0020615B"/>
    <w:rsid w:val="002063DB"/>
    <w:rsid w:val="002122EB"/>
    <w:rsid w:val="002124B5"/>
    <w:rsid w:val="002129B3"/>
    <w:rsid w:val="00213230"/>
    <w:rsid w:val="002132F6"/>
    <w:rsid w:val="002132FB"/>
    <w:rsid w:val="00213D40"/>
    <w:rsid w:val="0021431C"/>
    <w:rsid w:val="00214559"/>
    <w:rsid w:val="00216489"/>
    <w:rsid w:val="00216ED9"/>
    <w:rsid w:val="002173CF"/>
    <w:rsid w:val="002175C1"/>
    <w:rsid w:val="00217627"/>
    <w:rsid w:val="00217663"/>
    <w:rsid w:val="00217CE8"/>
    <w:rsid w:val="00217D86"/>
    <w:rsid w:val="0022008C"/>
    <w:rsid w:val="002207B8"/>
    <w:rsid w:val="00220813"/>
    <w:rsid w:val="00221175"/>
    <w:rsid w:val="00221A9B"/>
    <w:rsid w:val="00221DF6"/>
    <w:rsid w:val="00221FB0"/>
    <w:rsid w:val="002224B0"/>
    <w:rsid w:val="0022279A"/>
    <w:rsid w:val="002228BC"/>
    <w:rsid w:val="00223226"/>
    <w:rsid w:val="00223F35"/>
    <w:rsid w:val="00224554"/>
    <w:rsid w:val="00224857"/>
    <w:rsid w:val="0022533A"/>
    <w:rsid w:val="00227151"/>
    <w:rsid w:val="002275CD"/>
    <w:rsid w:val="0022765B"/>
    <w:rsid w:val="002279F9"/>
    <w:rsid w:val="00227B0D"/>
    <w:rsid w:val="00227E98"/>
    <w:rsid w:val="00230B15"/>
    <w:rsid w:val="00230C2F"/>
    <w:rsid w:val="00230D50"/>
    <w:rsid w:val="00231033"/>
    <w:rsid w:val="002319F3"/>
    <w:rsid w:val="00232A93"/>
    <w:rsid w:val="00232D4A"/>
    <w:rsid w:val="00232E2B"/>
    <w:rsid w:val="00233A76"/>
    <w:rsid w:val="00233F04"/>
    <w:rsid w:val="00234808"/>
    <w:rsid w:val="00235972"/>
    <w:rsid w:val="00235B2C"/>
    <w:rsid w:val="00235F89"/>
    <w:rsid w:val="00236DAE"/>
    <w:rsid w:val="00237014"/>
    <w:rsid w:val="00237275"/>
    <w:rsid w:val="002400A9"/>
    <w:rsid w:val="00240242"/>
    <w:rsid w:val="002402ED"/>
    <w:rsid w:val="00240749"/>
    <w:rsid w:val="00240EB0"/>
    <w:rsid w:val="002413D0"/>
    <w:rsid w:val="002416AC"/>
    <w:rsid w:val="00241A85"/>
    <w:rsid w:val="00241FB9"/>
    <w:rsid w:val="00242351"/>
    <w:rsid w:val="00242AFD"/>
    <w:rsid w:val="002432F7"/>
    <w:rsid w:val="00243E70"/>
    <w:rsid w:val="002454CD"/>
    <w:rsid w:val="0024556F"/>
    <w:rsid w:val="002458D1"/>
    <w:rsid w:val="002458FC"/>
    <w:rsid w:val="00245C69"/>
    <w:rsid w:val="00245F07"/>
    <w:rsid w:val="00245F73"/>
    <w:rsid w:val="00246006"/>
    <w:rsid w:val="002468C3"/>
    <w:rsid w:val="002468D4"/>
    <w:rsid w:val="00247176"/>
    <w:rsid w:val="00247575"/>
    <w:rsid w:val="00250F64"/>
    <w:rsid w:val="002514AA"/>
    <w:rsid w:val="002518B3"/>
    <w:rsid w:val="00251E94"/>
    <w:rsid w:val="00252805"/>
    <w:rsid w:val="002529AB"/>
    <w:rsid w:val="00253151"/>
    <w:rsid w:val="002531DA"/>
    <w:rsid w:val="00253541"/>
    <w:rsid w:val="00253D82"/>
    <w:rsid w:val="00254227"/>
    <w:rsid w:val="0025586B"/>
    <w:rsid w:val="00255BFE"/>
    <w:rsid w:val="00255F8D"/>
    <w:rsid w:val="002572BA"/>
    <w:rsid w:val="002575E8"/>
    <w:rsid w:val="00257FE6"/>
    <w:rsid w:val="002608D3"/>
    <w:rsid w:val="00260B1D"/>
    <w:rsid w:val="00260BC6"/>
    <w:rsid w:val="00261819"/>
    <w:rsid w:val="00261B5B"/>
    <w:rsid w:val="00261BFA"/>
    <w:rsid w:val="002622BF"/>
    <w:rsid w:val="00262640"/>
    <w:rsid w:val="0026269C"/>
    <w:rsid w:val="00262FC9"/>
    <w:rsid w:val="00263671"/>
    <w:rsid w:val="00263D5E"/>
    <w:rsid w:val="00263D97"/>
    <w:rsid w:val="00266098"/>
    <w:rsid w:val="00266273"/>
    <w:rsid w:val="0026635E"/>
    <w:rsid w:val="00267030"/>
    <w:rsid w:val="0026758B"/>
    <w:rsid w:val="00267B6C"/>
    <w:rsid w:val="002705DC"/>
    <w:rsid w:val="00270AC3"/>
    <w:rsid w:val="00270C7E"/>
    <w:rsid w:val="00270F54"/>
    <w:rsid w:val="00271747"/>
    <w:rsid w:val="00271AD5"/>
    <w:rsid w:val="00271B14"/>
    <w:rsid w:val="00271BB6"/>
    <w:rsid w:val="00271D25"/>
    <w:rsid w:val="00272786"/>
    <w:rsid w:val="00272908"/>
    <w:rsid w:val="00272B02"/>
    <w:rsid w:val="00272B42"/>
    <w:rsid w:val="00272F34"/>
    <w:rsid w:val="002731FF"/>
    <w:rsid w:val="00273C51"/>
    <w:rsid w:val="00274223"/>
    <w:rsid w:val="00274368"/>
    <w:rsid w:val="00274853"/>
    <w:rsid w:val="00274DA8"/>
    <w:rsid w:val="002751D5"/>
    <w:rsid w:val="0027539A"/>
    <w:rsid w:val="002759E9"/>
    <w:rsid w:val="00275FD8"/>
    <w:rsid w:val="002763DE"/>
    <w:rsid w:val="00276930"/>
    <w:rsid w:val="00276F1D"/>
    <w:rsid w:val="0027705A"/>
    <w:rsid w:val="00277342"/>
    <w:rsid w:val="002779A0"/>
    <w:rsid w:val="002779EE"/>
    <w:rsid w:val="00277E9A"/>
    <w:rsid w:val="00281649"/>
    <w:rsid w:val="00281A2A"/>
    <w:rsid w:val="00281A4A"/>
    <w:rsid w:val="00283724"/>
    <w:rsid w:val="002845FE"/>
    <w:rsid w:val="00284A97"/>
    <w:rsid w:val="00284C53"/>
    <w:rsid w:val="00284FB7"/>
    <w:rsid w:val="002850C9"/>
    <w:rsid w:val="00285C92"/>
    <w:rsid w:val="00285E1A"/>
    <w:rsid w:val="00286137"/>
    <w:rsid w:val="002872C4"/>
    <w:rsid w:val="00287484"/>
    <w:rsid w:val="00287DC3"/>
    <w:rsid w:val="00290C36"/>
    <w:rsid w:val="00291C12"/>
    <w:rsid w:val="00292EC5"/>
    <w:rsid w:val="002941DB"/>
    <w:rsid w:val="00294A86"/>
    <w:rsid w:val="00294FD1"/>
    <w:rsid w:val="00295035"/>
    <w:rsid w:val="002951BD"/>
    <w:rsid w:val="002956E0"/>
    <w:rsid w:val="00295C68"/>
    <w:rsid w:val="0029642C"/>
    <w:rsid w:val="002964BF"/>
    <w:rsid w:val="00297E2B"/>
    <w:rsid w:val="002A00B5"/>
    <w:rsid w:val="002A010B"/>
    <w:rsid w:val="002A0CED"/>
    <w:rsid w:val="002A0E5C"/>
    <w:rsid w:val="002A1214"/>
    <w:rsid w:val="002A1B52"/>
    <w:rsid w:val="002A1BB6"/>
    <w:rsid w:val="002A1D64"/>
    <w:rsid w:val="002A1DFB"/>
    <w:rsid w:val="002A25A0"/>
    <w:rsid w:val="002A3471"/>
    <w:rsid w:val="002A38F6"/>
    <w:rsid w:val="002A3C7B"/>
    <w:rsid w:val="002A3ECA"/>
    <w:rsid w:val="002A4453"/>
    <w:rsid w:val="002A46D6"/>
    <w:rsid w:val="002A497E"/>
    <w:rsid w:val="002A4A4A"/>
    <w:rsid w:val="002A5BC6"/>
    <w:rsid w:val="002A650F"/>
    <w:rsid w:val="002A6755"/>
    <w:rsid w:val="002A7798"/>
    <w:rsid w:val="002A78E5"/>
    <w:rsid w:val="002A79C7"/>
    <w:rsid w:val="002A7F24"/>
    <w:rsid w:val="002B00B7"/>
    <w:rsid w:val="002B08FD"/>
    <w:rsid w:val="002B0FEB"/>
    <w:rsid w:val="002B1B38"/>
    <w:rsid w:val="002B1BE4"/>
    <w:rsid w:val="002B2241"/>
    <w:rsid w:val="002B24A5"/>
    <w:rsid w:val="002B2D57"/>
    <w:rsid w:val="002B2E01"/>
    <w:rsid w:val="002B2F32"/>
    <w:rsid w:val="002B31F6"/>
    <w:rsid w:val="002B34C8"/>
    <w:rsid w:val="002B4057"/>
    <w:rsid w:val="002B4A60"/>
    <w:rsid w:val="002B51AF"/>
    <w:rsid w:val="002B53F2"/>
    <w:rsid w:val="002B5EDA"/>
    <w:rsid w:val="002B61B9"/>
    <w:rsid w:val="002B6FB5"/>
    <w:rsid w:val="002B7861"/>
    <w:rsid w:val="002B7F52"/>
    <w:rsid w:val="002C03B4"/>
    <w:rsid w:val="002C0D9F"/>
    <w:rsid w:val="002C1EEC"/>
    <w:rsid w:val="002C23AC"/>
    <w:rsid w:val="002C28C3"/>
    <w:rsid w:val="002C2979"/>
    <w:rsid w:val="002C2E35"/>
    <w:rsid w:val="002C2F52"/>
    <w:rsid w:val="002C328E"/>
    <w:rsid w:val="002C330D"/>
    <w:rsid w:val="002C4668"/>
    <w:rsid w:val="002C4CE7"/>
    <w:rsid w:val="002C5CDF"/>
    <w:rsid w:val="002C6BC8"/>
    <w:rsid w:val="002C72A0"/>
    <w:rsid w:val="002C735C"/>
    <w:rsid w:val="002C7951"/>
    <w:rsid w:val="002D09F4"/>
    <w:rsid w:val="002D0F15"/>
    <w:rsid w:val="002D17EE"/>
    <w:rsid w:val="002D1A96"/>
    <w:rsid w:val="002D1AEC"/>
    <w:rsid w:val="002D1E0A"/>
    <w:rsid w:val="002D27D7"/>
    <w:rsid w:val="002D343C"/>
    <w:rsid w:val="002D3A8E"/>
    <w:rsid w:val="002D4815"/>
    <w:rsid w:val="002D5123"/>
    <w:rsid w:val="002D556A"/>
    <w:rsid w:val="002D7851"/>
    <w:rsid w:val="002D7D90"/>
    <w:rsid w:val="002E042A"/>
    <w:rsid w:val="002E0EA1"/>
    <w:rsid w:val="002E10B8"/>
    <w:rsid w:val="002E164C"/>
    <w:rsid w:val="002E1720"/>
    <w:rsid w:val="002E2858"/>
    <w:rsid w:val="002E3669"/>
    <w:rsid w:val="002E44C4"/>
    <w:rsid w:val="002E5BCC"/>
    <w:rsid w:val="002E5EBD"/>
    <w:rsid w:val="002E6A20"/>
    <w:rsid w:val="002E6E99"/>
    <w:rsid w:val="002E6E9C"/>
    <w:rsid w:val="002E7678"/>
    <w:rsid w:val="002E78F2"/>
    <w:rsid w:val="002E7B01"/>
    <w:rsid w:val="002E7CD2"/>
    <w:rsid w:val="002E7D81"/>
    <w:rsid w:val="002F0D8E"/>
    <w:rsid w:val="002F1F76"/>
    <w:rsid w:val="002F20FA"/>
    <w:rsid w:val="002F218F"/>
    <w:rsid w:val="002F2A5E"/>
    <w:rsid w:val="002F2BE2"/>
    <w:rsid w:val="002F2CC4"/>
    <w:rsid w:val="002F3C4A"/>
    <w:rsid w:val="002F3FE0"/>
    <w:rsid w:val="002F447F"/>
    <w:rsid w:val="002F4654"/>
    <w:rsid w:val="002F4877"/>
    <w:rsid w:val="002F587F"/>
    <w:rsid w:val="0030141D"/>
    <w:rsid w:val="003016DD"/>
    <w:rsid w:val="00302914"/>
    <w:rsid w:val="00302998"/>
    <w:rsid w:val="00303636"/>
    <w:rsid w:val="00304208"/>
    <w:rsid w:val="003052F7"/>
    <w:rsid w:val="003056A1"/>
    <w:rsid w:val="00305B50"/>
    <w:rsid w:val="00305C7B"/>
    <w:rsid w:val="00305F68"/>
    <w:rsid w:val="00306811"/>
    <w:rsid w:val="00306895"/>
    <w:rsid w:val="003069E1"/>
    <w:rsid w:val="00306E24"/>
    <w:rsid w:val="00307A51"/>
    <w:rsid w:val="0031016B"/>
    <w:rsid w:val="00310C65"/>
    <w:rsid w:val="00311036"/>
    <w:rsid w:val="00311CFF"/>
    <w:rsid w:val="0031251D"/>
    <w:rsid w:val="003126E1"/>
    <w:rsid w:val="00312EF0"/>
    <w:rsid w:val="0031300C"/>
    <w:rsid w:val="00313388"/>
    <w:rsid w:val="00313A28"/>
    <w:rsid w:val="00313F5D"/>
    <w:rsid w:val="00315444"/>
    <w:rsid w:val="00315BB7"/>
    <w:rsid w:val="00315D23"/>
    <w:rsid w:val="0031603E"/>
    <w:rsid w:val="003163D9"/>
    <w:rsid w:val="00316A54"/>
    <w:rsid w:val="003177D8"/>
    <w:rsid w:val="003179D4"/>
    <w:rsid w:val="00317F9B"/>
    <w:rsid w:val="00320D97"/>
    <w:rsid w:val="00320DC4"/>
    <w:rsid w:val="00320EDE"/>
    <w:rsid w:val="0032137B"/>
    <w:rsid w:val="00321483"/>
    <w:rsid w:val="003218FE"/>
    <w:rsid w:val="00321B87"/>
    <w:rsid w:val="00321D04"/>
    <w:rsid w:val="0032201B"/>
    <w:rsid w:val="003220DA"/>
    <w:rsid w:val="003231EE"/>
    <w:rsid w:val="00323371"/>
    <w:rsid w:val="003233EE"/>
    <w:rsid w:val="0032393C"/>
    <w:rsid w:val="00323A13"/>
    <w:rsid w:val="00323BED"/>
    <w:rsid w:val="00324627"/>
    <w:rsid w:val="003249DB"/>
    <w:rsid w:val="00324A4C"/>
    <w:rsid w:val="0032553D"/>
    <w:rsid w:val="00325B4E"/>
    <w:rsid w:val="00326337"/>
    <w:rsid w:val="00326592"/>
    <w:rsid w:val="00326D28"/>
    <w:rsid w:val="00326E1D"/>
    <w:rsid w:val="00326F68"/>
    <w:rsid w:val="0032787D"/>
    <w:rsid w:val="00327EBA"/>
    <w:rsid w:val="003300FE"/>
    <w:rsid w:val="003304A1"/>
    <w:rsid w:val="00331177"/>
    <w:rsid w:val="003315C4"/>
    <w:rsid w:val="00331AB5"/>
    <w:rsid w:val="00331B21"/>
    <w:rsid w:val="00331CED"/>
    <w:rsid w:val="00331D7B"/>
    <w:rsid w:val="00331F44"/>
    <w:rsid w:val="003320B8"/>
    <w:rsid w:val="0033275F"/>
    <w:rsid w:val="00334386"/>
    <w:rsid w:val="0033457C"/>
    <w:rsid w:val="00335283"/>
    <w:rsid w:val="0033559C"/>
    <w:rsid w:val="0033594F"/>
    <w:rsid w:val="00336425"/>
    <w:rsid w:val="003366D0"/>
    <w:rsid w:val="00336F6C"/>
    <w:rsid w:val="003372E7"/>
    <w:rsid w:val="00337685"/>
    <w:rsid w:val="00337F01"/>
    <w:rsid w:val="00340036"/>
    <w:rsid w:val="00340A30"/>
    <w:rsid w:val="003413BA"/>
    <w:rsid w:val="0034148D"/>
    <w:rsid w:val="00341864"/>
    <w:rsid w:val="00343211"/>
    <w:rsid w:val="003434F9"/>
    <w:rsid w:val="00343771"/>
    <w:rsid w:val="00343EFA"/>
    <w:rsid w:val="0034427E"/>
    <w:rsid w:val="00345384"/>
    <w:rsid w:val="003453DC"/>
    <w:rsid w:val="00345416"/>
    <w:rsid w:val="003460C6"/>
    <w:rsid w:val="00346B70"/>
    <w:rsid w:val="0034734A"/>
    <w:rsid w:val="00347706"/>
    <w:rsid w:val="003479A5"/>
    <w:rsid w:val="00347E85"/>
    <w:rsid w:val="00350047"/>
    <w:rsid w:val="00350597"/>
    <w:rsid w:val="003514D0"/>
    <w:rsid w:val="0035202A"/>
    <w:rsid w:val="0035288D"/>
    <w:rsid w:val="00352A95"/>
    <w:rsid w:val="00353783"/>
    <w:rsid w:val="00353D41"/>
    <w:rsid w:val="00353F59"/>
    <w:rsid w:val="00354B3E"/>
    <w:rsid w:val="00354BDB"/>
    <w:rsid w:val="0035566C"/>
    <w:rsid w:val="00355DFA"/>
    <w:rsid w:val="00356A3C"/>
    <w:rsid w:val="00356CA2"/>
    <w:rsid w:val="00357748"/>
    <w:rsid w:val="00357902"/>
    <w:rsid w:val="003579D8"/>
    <w:rsid w:val="00360777"/>
    <w:rsid w:val="00361624"/>
    <w:rsid w:val="003617F6"/>
    <w:rsid w:val="00361C85"/>
    <w:rsid w:val="00362DDD"/>
    <w:rsid w:val="00362E8B"/>
    <w:rsid w:val="00363D1D"/>
    <w:rsid w:val="00363F42"/>
    <w:rsid w:val="003645F3"/>
    <w:rsid w:val="00364901"/>
    <w:rsid w:val="00364CA9"/>
    <w:rsid w:val="00364CBC"/>
    <w:rsid w:val="00364ED4"/>
    <w:rsid w:val="00365051"/>
    <w:rsid w:val="00365387"/>
    <w:rsid w:val="003659E9"/>
    <w:rsid w:val="00365C3F"/>
    <w:rsid w:val="00365D72"/>
    <w:rsid w:val="00366C09"/>
    <w:rsid w:val="00366E1D"/>
    <w:rsid w:val="00366F73"/>
    <w:rsid w:val="0036745E"/>
    <w:rsid w:val="003675E0"/>
    <w:rsid w:val="00367827"/>
    <w:rsid w:val="003710BD"/>
    <w:rsid w:val="003712CF"/>
    <w:rsid w:val="003722DF"/>
    <w:rsid w:val="003725B0"/>
    <w:rsid w:val="00374154"/>
    <w:rsid w:val="00374567"/>
    <w:rsid w:val="00374BC9"/>
    <w:rsid w:val="00374DE9"/>
    <w:rsid w:val="003755E1"/>
    <w:rsid w:val="0037594B"/>
    <w:rsid w:val="00375D8D"/>
    <w:rsid w:val="00375E9D"/>
    <w:rsid w:val="00375FA4"/>
    <w:rsid w:val="00376174"/>
    <w:rsid w:val="00376558"/>
    <w:rsid w:val="00376945"/>
    <w:rsid w:val="00376D21"/>
    <w:rsid w:val="00376D46"/>
    <w:rsid w:val="0037781B"/>
    <w:rsid w:val="003779F2"/>
    <w:rsid w:val="00377EBF"/>
    <w:rsid w:val="003803B3"/>
    <w:rsid w:val="003804E7"/>
    <w:rsid w:val="00380B88"/>
    <w:rsid w:val="003820BD"/>
    <w:rsid w:val="00382496"/>
    <w:rsid w:val="00383A59"/>
    <w:rsid w:val="00383AE5"/>
    <w:rsid w:val="00383ED7"/>
    <w:rsid w:val="0038439F"/>
    <w:rsid w:val="003877D0"/>
    <w:rsid w:val="003900F1"/>
    <w:rsid w:val="003901ED"/>
    <w:rsid w:val="0039110F"/>
    <w:rsid w:val="00391215"/>
    <w:rsid w:val="003915F9"/>
    <w:rsid w:val="00391A3E"/>
    <w:rsid w:val="0039224C"/>
    <w:rsid w:val="0039229B"/>
    <w:rsid w:val="00392C8C"/>
    <w:rsid w:val="00392D2C"/>
    <w:rsid w:val="00393296"/>
    <w:rsid w:val="003932B8"/>
    <w:rsid w:val="00393B95"/>
    <w:rsid w:val="00393BE2"/>
    <w:rsid w:val="00393FB3"/>
    <w:rsid w:val="003944DA"/>
    <w:rsid w:val="00394797"/>
    <w:rsid w:val="0039504C"/>
    <w:rsid w:val="00395C9F"/>
    <w:rsid w:val="00396254"/>
    <w:rsid w:val="0039661D"/>
    <w:rsid w:val="0039693A"/>
    <w:rsid w:val="003978FD"/>
    <w:rsid w:val="00397FA6"/>
    <w:rsid w:val="003A0016"/>
    <w:rsid w:val="003A04CE"/>
    <w:rsid w:val="003A091E"/>
    <w:rsid w:val="003A10F2"/>
    <w:rsid w:val="003A186D"/>
    <w:rsid w:val="003A1F0A"/>
    <w:rsid w:val="003A2413"/>
    <w:rsid w:val="003A297F"/>
    <w:rsid w:val="003A2F14"/>
    <w:rsid w:val="003A3AAD"/>
    <w:rsid w:val="003A4171"/>
    <w:rsid w:val="003A4458"/>
    <w:rsid w:val="003A4956"/>
    <w:rsid w:val="003A6BEB"/>
    <w:rsid w:val="003A6F13"/>
    <w:rsid w:val="003A71D5"/>
    <w:rsid w:val="003B02CC"/>
    <w:rsid w:val="003B0CD6"/>
    <w:rsid w:val="003B17EF"/>
    <w:rsid w:val="003B1BF0"/>
    <w:rsid w:val="003B25DC"/>
    <w:rsid w:val="003B2877"/>
    <w:rsid w:val="003B300E"/>
    <w:rsid w:val="003B3274"/>
    <w:rsid w:val="003B338A"/>
    <w:rsid w:val="003B40DD"/>
    <w:rsid w:val="003B421C"/>
    <w:rsid w:val="003B4330"/>
    <w:rsid w:val="003B4B19"/>
    <w:rsid w:val="003B4F21"/>
    <w:rsid w:val="003B580A"/>
    <w:rsid w:val="003B5AF6"/>
    <w:rsid w:val="003B5D65"/>
    <w:rsid w:val="003B5FB2"/>
    <w:rsid w:val="003B6429"/>
    <w:rsid w:val="003B64B2"/>
    <w:rsid w:val="003B672B"/>
    <w:rsid w:val="003B77AE"/>
    <w:rsid w:val="003B7B48"/>
    <w:rsid w:val="003B7DD7"/>
    <w:rsid w:val="003C0017"/>
    <w:rsid w:val="003C0476"/>
    <w:rsid w:val="003C12E9"/>
    <w:rsid w:val="003C1857"/>
    <w:rsid w:val="003C1A8C"/>
    <w:rsid w:val="003C2A7B"/>
    <w:rsid w:val="003C3B60"/>
    <w:rsid w:val="003C5450"/>
    <w:rsid w:val="003C5684"/>
    <w:rsid w:val="003C649F"/>
    <w:rsid w:val="003C7595"/>
    <w:rsid w:val="003C7726"/>
    <w:rsid w:val="003C7A99"/>
    <w:rsid w:val="003D10B9"/>
    <w:rsid w:val="003D14E9"/>
    <w:rsid w:val="003D1D44"/>
    <w:rsid w:val="003D213C"/>
    <w:rsid w:val="003D2AD3"/>
    <w:rsid w:val="003D2BBF"/>
    <w:rsid w:val="003D3562"/>
    <w:rsid w:val="003D378A"/>
    <w:rsid w:val="003D3988"/>
    <w:rsid w:val="003D46C0"/>
    <w:rsid w:val="003D4F87"/>
    <w:rsid w:val="003D5CE1"/>
    <w:rsid w:val="003D6010"/>
    <w:rsid w:val="003D6353"/>
    <w:rsid w:val="003D6526"/>
    <w:rsid w:val="003D785C"/>
    <w:rsid w:val="003D7A43"/>
    <w:rsid w:val="003D7A7C"/>
    <w:rsid w:val="003D7ADD"/>
    <w:rsid w:val="003E101C"/>
    <w:rsid w:val="003E1204"/>
    <w:rsid w:val="003E231A"/>
    <w:rsid w:val="003E2FDA"/>
    <w:rsid w:val="003E3694"/>
    <w:rsid w:val="003E402A"/>
    <w:rsid w:val="003E43BA"/>
    <w:rsid w:val="003E46AF"/>
    <w:rsid w:val="003E4D09"/>
    <w:rsid w:val="003E4E62"/>
    <w:rsid w:val="003E5E2F"/>
    <w:rsid w:val="003E7104"/>
    <w:rsid w:val="003E7602"/>
    <w:rsid w:val="003E7FA6"/>
    <w:rsid w:val="003F0A96"/>
    <w:rsid w:val="003F0D55"/>
    <w:rsid w:val="003F0F4C"/>
    <w:rsid w:val="003F1216"/>
    <w:rsid w:val="003F202A"/>
    <w:rsid w:val="003F26EC"/>
    <w:rsid w:val="003F2B10"/>
    <w:rsid w:val="003F2C23"/>
    <w:rsid w:val="003F2FFA"/>
    <w:rsid w:val="003F3987"/>
    <w:rsid w:val="003F48F2"/>
    <w:rsid w:val="003F6713"/>
    <w:rsid w:val="003F672F"/>
    <w:rsid w:val="003F6739"/>
    <w:rsid w:val="003F68E3"/>
    <w:rsid w:val="003F6973"/>
    <w:rsid w:val="003F7161"/>
    <w:rsid w:val="003F72BE"/>
    <w:rsid w:val="003F72F2"/>
    <w:rsid w:val="003F7C9B"/>
    <w:rsid w:val="00400365"/>
    <w:rsid w:val="004003DE"/>
    <w:rsid w:val="0040048D"/>
    <w:rsid w:val="00400725"/>
    <w:rsid w:val="004010B4"/>
    <w:rsid w:val="00401217"/>
    <w:rsid w:val="00401505"/>
    <w:rsid w:val="00401580"/>
    <w:rsid w:val="00401F2D"/>
    <w:rsid w:val="00402DAF"/>
    <w:rsid w:val="00403092"/>
    <w:rsid w:val="0040351B"/>
    <w:rsid w:val="00403BA2"/>
    <w:rsid w:val="004042B2"/>
    <w:rsid w:val="004042F6"/>
    <w:rsid w:val="0040448A"/>
    <w:rsid w:val="004047D7"/>
    <w:rsid w:val="00404AA3"/>
    <w:rsid w:val="00405216"/>
    <w:rsid w:val="00405405"/>
    <w:rsid w:val="00405696"/>
    <w:rsid w:val="00405C0E"/>
    <w:rsid w:val="004066BE"/>
    <w:rsid w:val="00406D84"/>
    <w:rsid w:val="004075E3"/>
    <w:rsid w:val="00407641"/>
    <w:rsid w:val="00407873"/>
    <w:rsid w:val="00407901"/>
    <w:rsid w:val="00407C89"/>
    <w:rsid w:val="00410D34"/>
    <w:rsid w:val="00411C24"/>
    <w:rsid w:val="00411DF8"/>
    <w:rsid w:val="00411EC7"/>
    <w:rsid w:val="00412565"/>
    <w:rsid w:val="00412742"/>
    <w:rsid w:val="00412A6A"/>
    <w:rsid w:val="004132A7"/>
    <w:rsid w:val="004132F6"/>
    <w:rsid w:val="00413548"/>
    <w:rsid w:val="00413681"/>
    <w:rsid w:val="004136C6"/>
    <w:rsid w:val="00413FEE"/>
    <w:rsid w:val="00414A45"/>
    <w:rsid w:val="00414A7F"/>
    <w:rsid w:val="0041595B"/>
    <w:rsid w:val="00415A4F"/>
    <w:rsid w:val="004163EC"/>
    <w:rsid w:val="004168AE"/>
    <w:rsid w:val="004169D2"/>
    <w:rsid w:val="00416D80"/>
    <w:rsid w:val="004173BC"/>
    <w:rsid w:val="0041798B"/>
    <w:rsid w:val="004202E5"/>
    <w:rsid w:val="004203AF"/>
    <w:rsid w:val="0042060F"/>
    <w:rsid w:val="00420C39"/>
    <w:rsid w:val="004219E5"/>
    <w:rsid w:val="00421C2F"/>
    <w:rsid w:val="00421F09"/>
    <w:rsid w:val="004229A2"/>
    <w:rsid w:val="004229AB"/>
    <w:rsid w:val="00422C1C"/>
    <w:rsid w:val="00423053"/>
    <w:rsid w:val="00423BD8"/>
    <w:rsid w:val="00423C60"/>
    <w:rsid w:val="00423DB4"/>
    <w:rsid w:val="00423DBD"/>
    <w:rsid w:val="00424825"/>
    <w:rsid w:val="00425042"/>
    <w:rsid w:val="0042602A"/>
    <w:rsid w:val="00426292"/>
    <w:rsid w:val="00426ABB"/>
    <w:rsid w:val="004270EC"/>
    <w:rsid w:val="00427A6F"/>
    <w:rsid w:val="0043096A"/>
    <w:rsid w:val="00431874"/>
    <w:rsid w:val="00431A2B"/>
    <w:rsid w:val="00431D15"/>
    <w:rsid w:val="00431DC9"/>
    <w:rsid w:val="00431EB9"/>
    <w:rsid w:val="00432022"/>
    <w:rsid w:val="00432561"/>
    <w:rsid w:val="0043292E"/>
    <w:rsid w:val="0043319E"/>
    <w:rsid w:val="00434480"/>
    <w:rsid w:val="00434F5C"/>
    <w:rsid w:val="00435BED"/>
    <w:rsid w:val="00435C05"/>
    <w:rsid w:val="00435D17"/>
    <w:rsid w:val="00436649"/>
    <w:rsid w:val="0043693B"/>
    <w:rsid w:val="00436952"/>
    <w:rsid w:val="00436E73"/>
    <w:rsid w:val="00436ECD"/>
    <w:rsid w:val="00440004"/>
    <w:rsid w:val="004400CC"/>
    <w:rsid w:val="0044088F"/>
    <w:rsid w:val="00440B94"/>
    <w:rsid w:val="00440CB7"/>
    <w:rsid w:val="0044116E"/>
    <w:rsid w:val="004415C7"/>
    <w:rsid w:val="00442B41"/>
    <w:rsid w:val="0044306B"/>
    <w:rsid w:val="0044314A"/>
    <w:rsid w:val="004437F7"/>
    <w:rsid w:val="00443E44"/>
    <w:rsid w:val="0044479B"/>
    <w:rsid w:val="00444A78"/>
    <w:rsid w:val="00444DBE"/>
    <w:rsid w:val="004451B9"/>
    <w:rsid w:val="00445C06"/>
    <w:rsid w:val="00445D46"/>
    <w:rsid w:val="0044776F"/>
    <w:rsid w:val="00450F6C"/>
    <w:rsid w:val="0045115A"/>
    <w:rsid w:val="00451163"/>
    <w:rsid w:val="00451217"/>
    <w:rsid w:val="004516B8"/>
    <w:rsid w:val="0045252B"/>
    <w:rsid w:val="004526B3"/>
    <w:rsid w:val="00453487"/>
    <w:rsid w:val="0045352F"/>
    <w:rsid w:val="00453C58"/>
    <w:rsid w:val="00454E7C"/>
    <w:rsid w:val="00455ACE"/>
    <w:rsid w:val="00457228"/>
    <w:rsid w:val="00457426"/>
    <w:rsid w:val="0045756C"/>
    <w:rsid w:val="00457A28"/>
    <w:rsid w:val="00457B4C"/>
    <w:rsid w:val="00457C16"/>
    <w:rsid w:val="00460D88"/>
    <w:rsid w:val="00461206"/>
    <w:rsid w:val="0046135E"/>
    <w:rsid w:val="00461A70"/>
    <w:rsid w:val="00462100"/>
    <w:rsid w:val="00463258"/>
    <w:rsid w:val="00464158"/>
    <w:rsid w:val="004646E2"/>
    <w:rsid w:val="004650B3"/>
    <w:rsid w:val="0046510E"/>
    <w:rsid w:val="00465524"/>
    <w:rsid w:val="00465CE3"/>
    <w:rsid w:val="004665EC"/>
    <w:rsid w:val="0046688D"/>
    <w:rsid w:val="00466B1D"/>
    <w:rsid w:val="004674BC"/>
    <w:rsid w:val="00470FED"/>
    <w:rsid w:val="004712AA"/>
    <w:rsid w:val="004713FC"/>
    <w:rsid w:val="00473060"/>
    <w:rsid w:val="004739FF"/>
    <w:rsid w:val="00473B3E"/>
    <w:rsid w:val="00474AF6"/>
    <w:rsid w:val="004750AF"/>
    <w:rsid w:val="00475184"/>
    <w:rsid w:val="00475730"/>
    <w:rsid w:val="00475CAC"/>
    <w:rsid w:val="00475CDE"/>
    <w:rsid w:val="00476106"/>
    <w:rsid w:val="00476281"/>
    <w:rsid w:val="00476853"/>
    <w:rsid w:val="004771D2"/>
    <w:rsid w:val="004775B2"/>
    <w:rsid w:val="004776E3"/>
    <w:rsid w:val="00477A3B"/>
    <w:rsid w:val="00477DFC"/>
    <w:rsid w:val="00480CF6"/>
    <w:rsid w:val="0048113D"/>
    <w:rsid w:val="00481EA0"/>
    <w:rsid w:val="00482303"/>
    <w:rsid w:val="00482F6A"/>
    <w:rsid w:val="004830D8"/>
    <w:rsid w:val="00484811"/>
    <w:rsid w:val="0048482D"/>
    <w:rsid w:val="00485051"/>
    <w:rsid w:val="004858D4"/>
    <w:rsid w:val="00485AB7"/>
    <w:rsid w:val="00485CD7"/>
    <w:rsid w:val="004860A2"/>
    <w:rsid w:val="00486189"/>
    <w:rsid w:val="00486A86"/>
    <w:rsid w:val="00486CA4"/>
    <w:rsid w:val="00487A49"/>
    <w:rsid w:val="00487C4A"/>
    <w:rsid w:val="004900F6"/>
    <w:rsid w:val="0049028C"/>
    <w:rsid w:val="004908FA"/>
    <w:rsid w:val="00490D61"/>
    <w:rsid w:val="004910B0"/>
    <w:rsid w:val="00491172"/>
    <w:rsid w:val="00491505"/>
    <w:rsid w:val="004916C5"/>
    <w:rsid w:val="00493428"/>
    <w:rsid w:val="0049386D"/>
    <w:rsid w:val="004939D0"/>
    <w:rsid w:val="00493A65"/>
    <w:rsid w:val="00495394"/>
    <w:rsid w:val="0049567E"/>
    <w:rsid w:val="00495EAF"/>
    <w:rsid w:val="0049662C"/>
    <w:rsid w:val="00496685"/>
    <w:rsid w:val="00496B3B"/>
    <w:rsid w:val="00496B59"/>
    <w:rsid w:val="0049777C"/>
    <w:rsid w:val="004A049F"/>
    <w:rsid w:val="004A08F6"/>
    <w:rsid w:val="004A0FE4"/>
    <w:rsid w:val="004A1260"/>
    <w:rsid w:val="004A1379"/>
    <w:rsid w:val="004A1485"/>
    <w:rsid w:val="004A29B2"/>
    <w:rsid w:val="004A34EF"/>
    <w:rsid w:val="004A40DE"/>
    <w:rsid w:val="004A502E"/>
    <w:rsid w:val="004A5476"/>
    <w:rsid w:val="004A5759"/>
    <w:rsid w:val="004A616D"/>
    <w:rsid w:val="004A681E"/>
    <w:rsid w:val="004A6981"/>
    <w:rsid w:val="004A6A7D"/>
    <w:rsid w:val="004A75AD"/>
    <w:rsid w:val="004A76F3"/>
    <w:rsid w:val="004A7A9C"/>
    <w:rsid w:val="004B05D3"/>
    <w:rsid w:val="004B0839"/>
    <w:rsid w:val="004B10A3"/>
    <w:rsid w:val="004B1361"/>
    <w:rsid w:val="004B1BA7"/>
    <w:rsid w:val="004B2351"/>
    <w:rsid w:val="004B23F6"/>
    <w:rsid w:val="004B393D"/>
    <w:rsid w:val="004B3A54"/>
    <w:rsid w:val="004B42F9"/>
    <w:rsid w:val="004B46A2"/>
    <w:rsid w:val="004B5002"/>
    <w:rsid w:val="004B5774"/>
    <w:rsid w:val="004B58AB"/>
    <w:rsid w:val="004B5985"/>
    <w:rsid w:val="004B5DC4"/>
    <w:rsid w:val="004B64E0"/>
    <w:rsid w:val="004B65BA"/>
    <w:rsid w:val="004B6618"/>
    <w:rsid w:val="004B66A2"/>
    <w:rsid w:val="004B67B9"/>
    <w:rsid w:val="004B7A58"/>
    <w:rsid w:val="004B7BE9"/>
    <w:rsid w:val="004C132F"/>
    <w:rsid w:val="004C14A6"/>
    <w:rsid w:val="004C1C22"/>
    <w:rsid w:val="004C3312"/>
    <w:rsid w:val="004C3397"/>
    <w:rsid w:val="004C34B0"/>
    <w:rsid w:val="004C3ADF"/>
    <w:rsid w:val="004C4F09"/>
    <w:rsid w:val="004C59EF"/>
    <w:rsid w:val="004C5A46"/>
    <w:rsid w:val="004C62E7"/>
    <w:rsid w:val="004C6339"/>
    <w:rsid w:val="004C65DD"/>
    <w:rsid w:val="004C679C"/>
    <w:rsid w:val="004C6AAD"/>
    <w:rsid w:val="004C6D95"/>
    <w:rsid w:val="004C722B"/>
    <w:rsid w:val="004C7A3F"/>
    <w:rsid w:val="004D15DA"/>
    <w:rsid w:val="004D1633"/>
    <w:rsid w:val="004D1DD6"/>
    <w:rsid w:val="004D1E9C"/>
    <w:rsid w:val="004D23E6"/>
    <w:rsid w:val="004D2809"/>
    <w:rsid w:val="004D28AA"/>
    <w:rsid w:val="004D39DC"/>
    <w:rsid w:val="004D40E1"/>
    <w:rsid w:val="004D444C"/>
    <w:rsid w:val="004D57DD"/>
    <w:rsid w:val="004D5C4E"/>
    <w:rsid w:val="004D5F8F"/>
    <w:rsid w:val="004D70A7"/>
    <w:rsid w:val="004D7973"/>
    <w:rsid w:val="004D7B77"/>
    <w:rsid w:val="004D7F30"/>
    <w:rsid w:val="004E0189"/>
    <w:rsid w:val="004E06F8"/>
    <w:rsid w:val="004E0BD9"/>
    <w:rsid w:val="004E1177"/>
    <w:rsid w:val="004E1A1A"/>
    <w:rsid w:val="004E1E47"/>
    <w:rsid w:val="004E2CE2"/>
    <w:rsid w:val="004E3445"/>
    <w:rsid w:val="004E3B95"/>
    <w:rsid w:val="004E3E73"/>
    <w:rsid w:val="004E4489"/>
    <w:rsid w:val="004E45AF"/>
    <w:rsid w:val="004E48CF"/>
    <w:rsid w:val="004E48D5"/>
    <w:rsid w:val="004E5720"/>
    <w:rsid w:val="004E5FC0"/>
    <w:rsid w:val="004E63C7"/>
    <w:rsid w:val="004E6660"/>
    <w:rsid w:val="004E6C5C"/>
    <w:rsid w:val="004E6FE9"/>
    <w:rsid w:val="004E7278"/>
    <w:rsid w:val="004E77F7"/>
    <w:rsid w:val="004E7AAD"/>
    <w:rsid w:val="004E7B2E"/>
    <w:rsid w:val="004E7FD7"/>
    <w:rsid w:val="004F0860"/>
    <w:rsid w:val="004F091C"/>
    <w:rsid w:val="004F0D50"/>
    <w:rsid w:val="004F1511"/>
    <w:rsid w:val="004F1E03"/>
    <w:rsid w:val="004F22D7"/>
    <w:rsid w:val="004F2B0F"/>
    <w:rsid w:val="004F3965"/>
    <w:rsid w:val="004F4469"/>
    <w:rsid w:val="004F49DC"/>
    <w:rsid w:val="004F4F27"/>
    <w:rsid w:val="004F5069"/>
    <w:rsid w:val="004F5D3B"/>
    <w:rsid w:val="004F5ED3"/>
    <w:rsid w:val="004F68BD"/>
    <w:rsid w:val="004F6AFC"/>
    <w:rsid w:val="004F6D93"/>
    <w:rsid w:val="004F74A0"/>
    <w:rsid w:val="004F7CDA"/>
    <w:rsid w:val="004F7EE2"/>
    <w:rsid w:val="0050004F"/>
    <w:rsid w:val="005009D8"/>
    <w:rsid w:val="005010F5"/>
    <w:rsid w:val="00501380"/>
    <w:rsid w:val="00502673"/>
    <w:rsid w:val="00503047"/>
    <w:rsid w:val="005030E7"/>
    <w:rsid w:val="00503FD9"/>
    <w:rsid w:val="00504746"/>
    <w:rsid w:val="00504DC2"/>
    <w:rsid w:val="00504E0C"/>
    <w:rsid w:val="00505317"/>
    <w:rsid w:val="00505E83"/>
    <w:rsid w:val="00507B50"/>
    <w:rsid w:val="00510ABF"/>
    <w:rsid w:val="00510C6B"/>
    <w:rsid w:val="00511AAC"/>
    <w:rsid w:val="00511B8D"/>
    <w:rsid w:val="00511B8F"/>
    <w:rsid w:val="00511CC7"/>
    <w:rsid w:val="0051212C"/>
    <w:rsid w:val="00514214"/>
    <w:rsid w:val="00514710"/>
    <w:rsid w:val="00514915"/>
    <w:rsid w:val="00514B37"/>
    <w:rsid w:val="00514DFC"/>
    <w:rsid w:val="00515D35"/>
    <w:rsid w:val="00516073"/>
    <w:rsid w:val="005167BA"/>
    <w:rsid w:val="0051738D"/>
    <w:rsid w:val="00517A87"/>
    <w:rsid w:val="00517C13"/>
    <w:rsid w:val="00520D27"/>
    <w:rsid w:val="0052144A"/>
    <w:rsid w:val="00522236"/>
    <w:rsid w:val="005228F5"/>
    <w:rsid w:val="00522A45"/>
    <w:rsid w:val="005233C7"/>
    <w:rsid w:val="00523A05"/>
    <w:rsid w:val="00523ADA"/>
    <w:rsid w:val="00523E5C"/>
    <w:rsid w:val="00524E11"/>
    <w:rsid w:val="00525314"/>
    <w:rsid w:val="00525338"/>
    <w:rsid w:val="00525A3B"/>
    <w:rsid w:val="00525ACF"/>
    <w:rsid w:val="00526B5D"/>
    <w:rsid w:val="00527036"/>
    <w:rsid w:val="0052799A"/>
    <w:rsid w:val="00527A6F"/>
    <w:rsid w:val="005303DB"/>
    <w:rsid w:val="0053068C"/>
    <w:rsid w:val="00530FBE"/>
    <w:rsid w:val="00531552"/>
    <w:rsid w:val="005321BE"/>
    <w:rsid w:val="005327E7"/>
    <w:rsid w:val="00532A39"/>
    <w:rsid w:val="00532E99"/>
    <w:rsid w:val="005332D8"/>
    <w:rsid w:val="0053337E"/>
    <w:rsid w:val="00534032"/>
    <w:rsid w:val="00534A15"/>
    <w:rsid w:val="00534B42"/>
    <w:rsid w:val="005353D5"/>
    <w:rsid w:val="0053595D"/>
    <w:rsid w:val="00535FAC"/>
    <w:rsid w:val="005360D0"/>
    <w:rsid w:val="005369C0"/>
    <w:rsid w:val="005371A1"/>
    <w:rsid w:val="00537789"/>
    <w:rsid w:val="00537BE5"/>
    <w:rsid w:val="0054042A"/>
    <w:rsid w:val="005406D2"/>
    <w:rsid w:val="0054080E"/>
    <w:rsid w:val="0054095E"/>
    <w:rsid w:val="00540BB8"/>
    <w:rsid w:val="00540D0B"/>
    <w:rsid w:val="00540D9E"/>
    <w:rsid w:val="00540E26"/>
    <w:rsid w:val="005412A2"/>
    <w:rsid w:val="005414A0"/>
    <w:rsid w:val="005414F2"/>
    <w:rsid w:val="005416A6"/>
    <w:rsid w:val="00541C23"/>
    <w:rsid w:val="00541DBB"/>
    <w:rsid w:val="005422EB"/>
    <w:rsid w:val="00542392"/>
    <w:rsid w:val="00542965"/>
    <w:rsid w:val="00542CFE"/>
    <w:rsid w:val="00543FC8"/>
    <w:rsid w:val="00544A80"/>
    <w:rsid w:val="00544AC8"/>
    <w:rsid w:val="00545631"/>
    <w:rsid w:val="00545658"/>
    <w:rsid w:val="00545958"/>
    <w:rsid w:val="005459CB"/>
    <w:rsid w:val="00545F14"/>
    <w:rsid w:val="00546093"/>
    <w:rsid w:val="00547103"/>
    <w:rsid w:val="005478A6"/>
    <w:rsid w:val="00547EBC"/>
    <w:rsid w:val="00550A0F"/>
    <w:rsid w:val="00550C49"/>
    <w:rsid w:val="00550DF8"/>
    <w:rsid w:val="0055101E"/>
    <w:rsid w:val="00551A25"/>
    <w:rsid w:val="00551AC8"/>
    <w:rsid w:val="00551F1A"/>
    <w:rsid w:val="0055295E"/>
    <w:rsid w:val="00552A8F"/>
    <w:rsid w:val="00552EDA"/>
    <w:rsid w:val="0055358F"/>
    <w:rsid w:val="005536E4"/>
    <w:rsid w:val="0055378C"/>
    <w:rsid w:val="005540DD"/>
    <w:rsid w:val="00554401"/>
    <w:rsid w:val="0055459F"/>
    <w:rsid w:val="00554C7B"/>
    <w:rsid w:val="005551EA"/>
    <w:rsid w:val="0055623C"/>
    <w:rsid w:val="005564BB"/>
    <w:rsid w:val="0055699F"/>
    <w:rsid w:val="00557092"/>
    <w:rsid w:val="005570BB"/>
    <w:rsid w:val="00557A01"/>
    <w:rsid w:val="00557C2B"/>
    <w:rsid w:val="00557ED7"/>
    <w:rsid w:val="005603C4"/>
    <w:rsid w:val="005604CA"/>
    <w:rsid w:val="00560717"/>
    <w:rsid w:val="00560EE8"/>
    <w:rsid w:val="005613EE"/>
    <w:rsid w:val="00561971"/>
    <w:rsid w:val="00561AF3"/>
    <w:rsid w:val="00561D1D"/>
    <w:rsid w:val="00562045"/>
    <w:rsid w:val="00562175"/>
    <w:rsid w:val="00562343"/>
    <w:rsid w:val="00562D6B"/>
    <w:rsid w:val="00562FFA"/>
    <w:rsid w:val="0056306E"/>
    <w:rsid w:val="00563529"/>
    <w:rsid w:val="00563CEA"/>
    <w:rsid w:val="005640EC"/>
    <w:rsid w:val="005642B6"/>
    <w:rsid w:val="00564E36"/>
    <w:rsid w:val="00565031"/>
    <w:rsid w:val="005653C0"/>
    <w:rsid w:val="00566680"/>
    <w:rsid w:val="00566C04"/>
    <w:rsid w:val="0056748A"/>
    <w:rsid w:val="00567AD7"/>
    <w:rsid w:val="00567C61"/>
    <w:rsid w:val="00570511"/>
    <w:rsid w:val="00570542"/>
    <w:rsid w:val="005706F9"/>
    <w:rsid w:val="00570AEE"/>
    <w:rsid w:val="00570C8B"/>
    <w:rsid w:val="00571731"/>
    <w:rsid w:val="00572240"/>
    <w:rsid w:val="0057288F"/>
    <w:rsid w:val="005728C0"/>
    <w:rsid w:val="00572DE6"/>
    <w:rsid w:val="0057327C"/>
    <w:rsid w:val="0057344B"/>
    <w:rsid w:val="00573481"/>
    <w:rsid w:val="0057390F"/>
    <w:rsid w:val="00573A1E"/>
    <w:rsid w:val="0057439B"/>
    <w:rsid w:val="005744EC"/>
    <w:rsid w:val="00574573"/>
    <w:rsid w:val="00574CF5"/>
    <w:rsid w:val="00574ED8"/>
    <w:rsid w:val="00575243"/>
    <w:rsid w:val="005755DD"/>
    <w:rsid w:val="00576E06"/>
    <w:rsid w:val="00576F85"/>
    <w:rsid w:val="005774D3"/>
    <w:rsid w:val="0057792B"/>
    <w:rsid w:val="00577978"/>
    <w:rsid w:val="00577BAF"/>
    <w:rsid w:val="005804C3"/>
    <w:rsid w:val="00580C9D"/>
    <w:rsid w:val="00581057"/>
    <w:rsid w:val="00582757"/>
    <w:rsid w:val="0058280B"/>
    <w:rsid w:val="00582A84"/>
    <w:rsid w:val="00583484"/>
    <w:rsid w:val="005837CA"/>
    <w:rsid w:val="00583818"/>
    <w:rsid w:val="00583B17"/>
    <w:rsid w:val="005845E2"/>
    <w:rsid w:val="00584CC1"/>
    <w:rsid w:val="005868E6"/>
    <w:rsid w:val="00586B62"/>
    <w:rsid w:val="00586D76"/>
    <w:rsid w:val="00586FF0"/>
    <w:rsid w:val="00587041"/>
    <w:rsid w:val="005900E8"/>
    <w:rsid w:val="00590103"/>
    <w:rsid w:val="00590315"/>
    <w:rsid w:val="00590783"/>
    <w:rsid w:val="00591021"/>
    <w:rsid w:val="00591022"/>
    <w:rsid w:val="00591671"/>
    <w:rsid w:val="005918A2"/>
    <w:rsid w:val="00592488"/>
    <w:rsid w:val="005924EC"/>
    <w:rsid w:val="0059292D"/>
    <w:rsid w:val="00592F57"/>
    <w:rsid w:val="00592FF8"/>
    <w:rsid w:val="005932CB"/>
    <w:rsid w:val="0059392B"/>
    <w:rsid w:val="005943C8"/>
    <w:rsid w:val="005947EF"/>
    <w:rsid w:val="00594F22"/>
    <w:rsid w:val="00594F39"/>
    <w:rsid w:val="0059516D"/>
    <w:rsid w:val="005951A2"/>
    <w:rsid w:val="005953F2"/>
    <w:rsid w:val="00596132"/>
    <w:rsid w:val="0059632B"/>
    <w:rsid w:val="005966FC"/>
    <w:rsid w:val="0059778A"/>
    <w:rsid w:val="00597924"/>
    <w:rsid w:val="005A01B9"/>
    <w:rsid w:val="005A1A72"/>
    <w:rsid w:val="005A27D7"/>
    <w:rsid w:val="005A3081"/>
    <w:rsid w:val="005A3290"/>
    <w:rsid w:val="005A3E65"/>
    <w:rsid w:val="005A4401"/>
    <w:rsid w:val="005A495F"/>
    <w:rsid w:val="005A49C6"/>
    <w:rsid w:val="005A4D50"/>
    <w:rsid w:val="005A5709"/>
    <w:rsid w:val="005A5CAD"/>
    <w:rsid w:val="005A5D22"/>
    <w:rsid w:val="005A5E53"/>
    <w:rsid w:val="005A66DE"/>
    <w:rsid w:val="005A67F9"/>
    <w:rsid w:val="005A6946"/>
    <w:rsid w:val="005A6D22"/>
    <w:rsid w:val="005A6DEE"/>
    <w:rsid w:val="005A7CC1"/>
    <w:rsid w:val="005A7F10"/>
    <w:rsid w:val="005B072A"/>
    <w:rsid w:val="005B089E"/>
    <w:rsid w:val="005B1C74"/>
    <w:rsid w:val="005B1DD9"/>
    <w:rsid w:val="005B1DE2"/>
    <w:rsid w:val="005B2362"/>
    <w:rsid w:val="005B2826"/>
    <w:rsid w:val="005B334F"/>
    <w:rsid w:val="005B466A"/>
    <w:rsid w:val="005B469F"/>
    <w:rsid w:val="005B4A50"/>
    <w:rsid w:val="005B5531"/>
    <w:rsid w:val="005B55B3"/>
    <w:rsid w:val="005B57F2"/>
    <w:rsid w:val="005B58C9"/>
    <w:rsid w:val="005B6A46"/>
    <w:rsid w:val="005B6F7A"/>
    <w:rsid w:val="005B77B3"/>
    <w:rsid w:val="005B7FA3"/>
    <w:rsid w:val="005C013F"/>
    <w:rsid w:val="005C0525"/>
    <w:rsid w:val="005C06C7"/>
    <w:rsid w:val="005C0933"/>
    <w:rsid w:val="005C0A1F"/>
    <w:rsid w:val="005C175A"/>
    <w:rsid w:val="005C19D1"/>
    <w:rsid w:val="005C1B34"/>
    <w:rsid w:val="005C1E39"/>
    <w:rsid w:val="005C24E8"/>
    <w:rsid w:val="005C2B36"/>
    <w:rsid w:val="005C2C56"/>
    <w:rsid w:val="005C3CA6"/>
    <w:rsid w:val="005C460C"/>
    <w:rsid w:val="005C4945"/>
    <w:rsid w:val="005C496F"/>
    <w:rsid w:val="005C4BA7"/>
    <w:rsid w:val="005C7AA1"/>
    <w:rsid w:val="005C7DF3"/>
    <w:rsid w:val="005D0297"/>
    <w:rsid w:val="005D0ED4"/>
    <w:rsid w:val="005D0F22"/>
    <w:rsid w:val="005D1B83"/>
    <w:rsid w:val="005D240B"/>
    <w:rsid w:val="005D2E9F"/>
    <w:rsid w:val="005D2FE3"/>
    <w:rsid w:val="005D3596"/>
    <w:rsid w:val="005D3EF9"/>
    <w:rsid w:val="005D3FA6"/>
    <w:rsid w:val="005D400B"/>
    <w:rsid w:val="005D4462"/>
    <w:rsid w:val="005D538B"/>
    <w:rsid w:val="005D5463"/>
    <w:rsid w:val="005D5471"/>
    <w:rsid w:val="005D5BBF"/>
    <w:rsid w:val="005D5F7E"/>
    <w:rsid w:val="005D638B"/>
    <w:rsid w:val="005D654E"/>
    <w:rsid w:val="005D712B"/>
    <w:rsid w:val="005D7D5F"/>
    <w:rsid w:val="005D7EBF"/>
    <w:rsid w:val="005E0706"/>
    <w:rsid w:val="005E08AF"/>
    <w:rsid w:val="005E09C0"/>
    <w:rsid w:val="005E09F6"/>
    <w:rsid w:val="005E18F3"/>
    <w:rsid w:val="005E1FA5"/>
    <w:rsid w:val="005E2089"/>
    <w:rsid w:val="005E2A48"/>
    <w:rsid w:val="005E2D55"/>
    <w:rsid w:val="005E371D"/>
    <w:rsid w:val="005E38BB"/>
    <w:rsid w:val="005E39EC"/>
    <w:rsid w:val="005E3FD8"/>
    <w:rsid w:val="005E5BB5"/>
    <w:rsid w:val="005E64E4"/>
    <w:rsid w:val="005E75C3"/>
    <w:rsid w:val="005E7AA1"/>
    <w:rsid w:val="005F0595"/>
    <w:rsid w:val="005F0911"/>
    <w:rsid w:val="005F146D"/>
    <w:rsid w:val="005F1C95"/>
    <w:rsid w:val="005F1DA7"/>
    <w:rsid w:val="005F2A30"/>
    <w:rsid w:val="005F3522"/>
    <w:rsid w:val="005F37CD"/>
    <w:rsid w:val="005F46D9"/>
    <w:rsid w:val="005F4A72"/>
    <w:rsid w:val="005F4B36"/>
    <w:rsid w:val="005F4CCA"/>
    <w:rsid w:val="005F564F"/>
    <w:rsid w:val="005F58AA"/>
    <w:rsid w:val="005F5A75"/>
    <w:rsid w:val="005F6094"/>
    <w:rsid w:val="005F688D"/>
    <w:rsid w:val="005F6985"/>
    <w:rsid w:val="005F69D0"/>
    <w:rsid w:val="005F725E"/>
    <w:rsid w:val="005F768C"/>
    <w:rsid w:val="005F78D9"/>
    <w:rsid w:val="005F7969"/>
    <w:rsid w:val="006000E4"/>
    <w:rsid w:val="00601492"/>
    <w:rsid w:val="0060178D"/>
    <w:rsid w:val="00601E17"/>
    <w:rsid w:val="0060307C"/>
    <w:rsid w:val="0060327E"/>
    <w:rsid w:val="00603B2D"/>
    <w:rsid w:val="00604B5A"/>
    <w:rsid w:val="00604C60"/>
    <w:rsid w:val="00604D34"/>
    <w:rsid w:val="00604EC7"/>
    <w:rsid w:val="00604EF5"/>
    <w:rsid w:val="006052BE"/>
    <w:rsid w:val="006055E2"/>
    <w:rsid w:val="0060642E"/>
    <w:rsid w:val="006069D2"/>
    <w:rsid w:val="00607ABC"/>
    <w:rsid w:val="00610C62"/>
    <w:rsid w:val="006110AE"/>
    <w:rsid w:val="00611A04"/>
    <w:rsid w:val="00611CB4"/>
    <w:rsid w:val="006125E7"/>
    <w:rsid w:val="006130B0"/>
    <w:rsid w:val="00613195"/>
    <w:rsid w:val="00614DED"/>
    <w:rsid w:val="00615143"/>
    <w:rsid w:val="006151E4"/>
    <w:rsid w:val="00615291"/>
    <w:rsid w:val="0061631F"/>
    <w:rsid w:val="006166CA"/>
    <w:rsid w:val="00616756"/>
    <w:rsid w:val="00616772"/>
    <w:rsid w:val="00616B33"/>
    <w:rsid w:val="0061727C"/>
    <w:rsid w:val="00617870"/>
    <w:rsid w:val="00617E86"/>
    <w:rsid w:val="006204EF"/>
    <w:rsid w:val="00620631"/>
    <w:rsid w:val="0062143B"/>
    <w:rsid w:val="006226F9"/>
    <w:rsid w:val="00623336"/>
    <w:rsid w:val="00623B32"/>
    <w:rsid w:val="00623DB1"/>
    <w:rsid w:val="006241E4"/>
    <w:rsid w:val="0062432A"/>
    <w:rsid w:val="00624971"/>
    <w:rsid w:val="0062497B"/>
    <w:rsid w:val="00624984"/>
    <w:rsid w:val="00624FBC"/>
    <w:rsid w:val="00625011"/>
    <w:rsid w:val="00625712"/>
    <w:rsid w:val="00625717"/>
    <w:rsid w:val="00625D3D"/>
    <w:rsid w:val="006269ED"/>
    <w:rsid w:val="00626E3C"/>
    <w:rsid w:val="00627153"/>
    <w:rsid w:val="0062765D"/>
    <w:rsid w:val="006277C3"/>
    <w:rsid w:val="0063015A"/>
    <w:rsid w:val="00630272"/>
    <w:rsid w:val="00630A5F"/>
    <w:rsid w:val="006322C1"/>
    <w:rsid w:val="00632642"/>
    <w:rsid w:val="0063274B"/>
    <w:rsid w:val="00632A29"/>
    <w:rsid w:val="00633591"/>
    <w:rsid w:val="006335BD"/>
    <w:rsid w:val="006338DE"/>
    <w:rsid w:val="00633F01"/>
    <w:rsid w:val="00633FE4"/>
    <w:rsid w:val="006342BD"/>
    <w:rsid w:val="00634C0F"/>
    <w:rsid w:val="00635D64"/>
    <w:rsid w:val="00636028"/>
    <w:rsid w:val="00637F0A"/>
    <w:rsid w:val="00640048"/>
    <w:rsid w:val="0064062C"/>
    <w:rsid w:val="00641115"/>
    <w:rsid w:val="0064127A"/>
    <w:rsid w:val="0064151C"/>
    <w:rsid w:val="00641710"/>
    <w:rsid w:val="006417DF"/>
    <w:rsid w:val="00641C9D"/>
    <w:rsid w:val="006420F0"/>
    <w:rsid w:val="00642499"/>
    <w:rsid w:val="006425C1"/>
    <w:rsid w:val="0064302E"/>
    <w:rsid w:val="00643EDA"/>
    <w:rsid w:val="006446AA"/>
    <w:rsid w:val="006446E2"/>
    <w:rsid w:val="00645530"/>
    <w:rsid w:val="00645BDE"/>
    <w:rsid w:val="00645C9A"/>
    <w:rsid w:val="00645D98"/>
    <w:rsid w:val="006465CE"/>
    <w:rsid w:val="0064691D"/>
    <w:rsid w:val="00646BEC"/>
    <w:rsid w:val="006474C6"/>
    <w:rsid w:val="006475E2"/>
    <w:rsid w:val="006478BE"/>
    <w:rsid w:val="00647ED1"/>
    <w:rsid w:val="006508E0"/>
    <w:rsid w:val="00650A57"/>
    <w:rsid w:val="00650A65"/>
    <w:rsid w:val="00650DB1"/>
    <w:rsid w:val="0065336E"/>
    <w:rsid w:val="00653CA7"/>
    <w:rsid w:val="00653F67"/>
    <w:rsid w:val="006548B8"/>
    <w:rsid w:val="006556DE"/>
    <w:rsid w:val="00656AAA"/>
    <w:rsid w:val="00657718"/>
    <w:rsid w:val="00657AC8"/>
    <w:rsid w:val="00657B5E"/>
    <w:rsid w:val="00660041"/>
    <w:rsid w:val="00660D73"/>
    <w:rsid w:val="00660EA8"/>
    <w:rsid w:val="006617B6"/>
    <w:rsid w:val="006623BE"/>
    <w:rsid w:val="006624DC"/>
    <w:rsid w:val="00662E10"/>
    <w:rsid w:val="00663374"/>
    <w:rsid w:val="0066385D"/>
    <w:rsid w:val="00663B80"/>
    <w:rsid w:val="00663E67"/>
    <w:rsid w:val="006647A7"/>
    <w:rsid w:val="006649D7"/>
    <w:rsid w:val="0066530C"/>
    <w:rsid w:val="00665FE2"/>
    <w:rsid w:val="00666246"/>
    <w:rsid w:val="00666FEE"/>
    <w:rsid w:val="00670443"/>
    <w:rsid w:val="006706A4"/>
    <w:rsid w:val="00670892"/>
    <w:rsid w:val="00670899"/>
    <w:rsid w:val="00670F3E"/>
    <w:rsid w:val="0067199A"/>
    <w:rsid w:val="00672794"/>
    <w:rsid w:val="00672BB1"/>
    <w:rsid w:val="00673343"/>
    <w:rsid w:val="0067394D"/>
    <w:rsid w:val="00673E27"/>
    <w:rsid w:val="0067417B"/>
    <w:rsid w:val="00674502"/>
    <w:rsid w:val="00675702"/>
    <w:rsid w:val="00675924"/>
    <w:rsid w:val="00675E65"/>
    <w:rsid w:val="00676011"/>
    <w:rsid w:val="00676A1F"/>
    <w:rsid w:val="00677755"/>
    <w:rsid w:val="006803F0"/>
    <w:rsid w:val="0068062C"/>
    <w:rsid w:val="0068083D"/>
    <w:rsid w:val="00680A59"/>
    <w:rsid w:val="00680E1E"/>
    <w:rsid w:val="0068100F"/>
    <w:rsid w:val="00681E12"/>
    <w:rsid w:val="006821F7"/>
    <w:rsid w:val="00682586"/>
    <w:rsid w:val="00682F02"/>
    <w:rsid w:val="00683211"/>
    <w:rsid w:val="006838CF"/>
    <w:rsid w:val="00683A2C"/>
    <w:rsid w:val="00684AD1"/>
    <w:rsid w:val="00685038"/>
    <w:rsid w:val="00685246"/>
    <w:rsid w:val="0068594A"/>
    <w:rsid w:val="0068690E"/>
    <w:rsid w:val="006874E1"/>
    <w:rsid w:val="006876CB"/>
    <w:rsid w:val="00687DB3"/>
    <w:rsid w:val="00687F0F"/>
    <w:rsid w:val="006904B2"/>
    <w:rsid w:val="00690556"/>
    <w:rsid w:val="00690E04"/>
    <w:rsid w:val="00690F98"/>
    <w:rsid w:val="00691841"/>
    <w:rsid w:val="00691B38"/>
    <w:rsid w:val="00691FF6"/>
    <w:rsid w:val="00692E9E"/>
    <w:rsid w:val="00694004"/>
    <w:rsid w:val="006951C0"/>
    <w:rsid w:val="00695752"/>
    <w:rsid w:val="00695BE0"/>
    <w:rsid w:val="00695E2A"/>
    <w:rsid w:val="00695EEC"/>
    <w:rsid w:val="00695F89"/>
    <w:rsid w:val="00696D17"/>
    <w:rsid w:val="0069704B"/>
    <w:rsid w:val="0069733D"/>
    <w:rsid w:val="0069779A"/>
    <w:rsid w:val="006A039D"/>
    <w:rsid w:val="006A199E"/>
    <w:rsid w:val="006A1D45"/>
    <w:rsid w:val="006A4B34"/>
    <w:rsid w:val="006A5A6C"/>
    <w:rsid w:val="006A5C6B"/>
    <w:rsid w:val="006A6981"/>
    <w:rsid w:val="006A6ABE"/>
    <w:rsid w:val="006A7135"/>
    <w:rsid w:val="006A714C"/>
    <w:rsid w:val="006A72A9"/>
    <w:rsid w:val="006A773E"/>
    <w:rsid w:val="006B0461"/>
    <w:rsid w:val="006B15D1"/>
    <w:rsid w:val="006B193C"/>
    <w:rsid w:val="006B31D8"/>
    <w:rsid w:val="006B3556"/>
    <w:rsid w:val="006B3ECC"/>
    <w:rsid w:val="006B4BC5"/>
    <w:rsid w:val="006B4E3D"/>
    <w:rsid w:val="006B4ED7"/>
    <w:rsid w:val="006B507A"/>
    <w:rsid w:val="006B5D08"/>
    <w:rsid w:val="006B6429"/>
    <w:rsid w:val="006B6812"/>
    <w:rsid w:val="006B6892"/>
    <w:rsid w:val="006B6C89"/>
    <w:rsid w:val="006B79B2"/>
    <w:rsid w:val="006C03D6"/>
    <w:rsid w:val="006C072E"/>
    <w:rsid w:val="006C0C38"/>
    <w:rsid w:val="006C0D19"/>
    <w:rsid w:val="006C131F"/>
    <w:rsid w:val="006C218E"/>
    <w:rsid w:val="006C24AB"/>
    <w:rsid w:val="006C2D02"/>
    <w:rsid w:val="006C414E"/>
    <w:rsid w:val="006C5C51"/>
    <w:rsid w:val="006C5FE9"/>
    <w:rsid w:val="006C6417"/>
    <w:rsid w:val="006C6915"/>
    <w:rsid w:val="006C6D6C"/>
    <w:rsid w:val="006C75C0"/>
    <w:rsid w:val="006C76A0"/>
    <w:rsid w:val="006C798A"/>
    <w:rsid w:val="006D05D7"/>
    <w:rsid w:val="006D1E89"/>
    <w:rsid w:val="006D2741"/>
    <w:rsid w:val="006D2C6A"/>
    <w:rsid w:val="006D304E"/>
    <w:rsid w:val="006D32C6"/>
    <w:rsid w:val="006D36E2"/>
    <w:rsid w:val="006D474F"/>
    <w:rsid w:val="006D4B38"/>
    <w:rsid w:val="006D5239"/>
    <w:rsid w:val="006D5600"/>
    <w:rsid w:val="006D5EF4"/>
    <w:rsid w:val="006D6400"/>
    <w:rsid w:val="006D66C4"/>
    <w:rsid w:val="006D6D82"/>
    <w:rsid w:val="006D76A7"/>
    <w:rsid w:val="006D7FEA"/>
    <w:rsid w:val="006E091D"/>
    <w:rsid w:val="006E0ADE"/>
    <w:rsid w:val="006E0BDB"/>
    <w:rsid w:val="006E15DB"/>
    <w:rsid w:val="006E2794"/>
    <w:rsid w:val="006E2866"/>
    <w:rsid w:val="006E2F63"/>
    <w:rsid w:val="006E3745"/>
    <w:rsid w:val="006E3DCC"/>
    <w:rsid w:val="006E5576"/>
    <w:rsid w:val="006E557B"/>
    <w:rsid w:val="006E58BC"/>
    <w:rsid w:val="006E5EB4"/>
    <w:rsid w:val="006E5F94"/>
    <w:rsid w:val="006E67D6"/>
    <w:rsid w:val="006E6D28"/>
    <w:rsid w:val="006E7477"/>
    <w:rsid w:val="006E7D53"/>
    <w:rsid w:val="006F044F"/>
    <w:rsid w:val="006F13C5"/>
    <w:rsid w:val="006F1D49"/>
    <w:rsid w:val="006F2A5A"/>
    <w:rsid w:val="006F2A8B"/>
    <w:rsid w:val="006F3057"/>
    <w:rsid w:val="006F482A"/>
    <w:rsid w:val="006F48F6"/>
    <w:rsid w:val="006F4E37"/>
    <w:rsid w:val="006F53DE"/>
    <w:rsid w:val="006F5525"/>
    <w:rsid w:val="006F5C25"/>
    <w:rsid w:val="006F6FEE"/>
    <w:rsid w:val="006F745E"/>
    <w:rsid w:val="006F7979"/>
    <w:rsid w:val="006F79A5"/>
    <w:rsid w:val="00700886"/>
    <w:rsid w:val="00700AFA"/>
    <w:rsid w:val="00700F6D"/>
    <w:rsid w:val="0070138C"/>
    <w:rsid w:val="00701863"/>
    <w:rsid w:val="00701BF5"/>
    <w:rsid w:val="00702581"/>
    <w:rsid w:val="00702773"/>
    <w:rsid w:val="007030DD"/>
    <w:rsid w:val="007030DF"/>
    <w:rsid w:val="00704180"/>
    <w:rsid w:val="0070443B"/>
    <w:rsid w:val="00705612"/>
    <w:rsid w:val="00705ABE"/>
    <w:rsid w:val="00705CF4"/>
    <w:rsid w:val="00705DAE"/>
    <w:rsid w:val="00706A04"/>
    <w:rsid w:val="00706DC3"/>
    <w:rsid w:val="00707267"/>
    <w:rsid w:val="00707761"/>
    <w:rsid w:val="007105BA"/>
    <w:rsid w:val="00710AFD"/>
    <w:rsid w:val="00710B17"/>
    <w:rsid w:val="00710D5D"/>
    <w:rsid w:val="00710DEC"/>
    <w:rsid w:val="0071122D"/>
    <w:rsid w:val="007119F2"/>
    <w:rsid w:val="00711A30"/>
    <w:rsid w:val="00711FBE"/>
    <w:rsid w:val="00712245"/>
    <w:rsid w:val="0071289A"/>
    <w:rsid w:val="007131AF"/>
    <w:rsid w:val="00713A62"/>
    <w:rsid w:val="00713AF0"/>
    <w:rsid w:val="007143B1"/>
    <w:rsid w:val="0071491F"/>
    <w:rsid w:val="00714CBD"/>
    <w:rsid w:val="00714E29"/>
    <w:rsid w:val="00714E7E"/>
    <w:rsid w:val="007152A3"/>
    <w:rsid w:val="0071591D"/>
    <w:rsid w:val="0071591E"/>
    <w:rsid w:val="00715C4C"/>
    <w:rsid w:val="00716FC1"/>
    <w:rsid w:val="00717601"/>
    <w:rsid w:val="00717829"/>
    <w:rsid w:val="0071796B"/>
    <w:rsid w:val="00717BA4"/>
    <w:rsid w:val="00717BE1"/>
    <w:rsid w:val="00720232"/>
    <w:rsid w:val="007216F9"/>
    <w:rsid w:val="00721700"/>
    <w:rsid w:val="00721895"/>
    <w:rsid w:val="0072296F"/>
    <w:rsid w:val="00722D98"/>
    <w:rsid w:val="007233CB"/>
    <w:rsid w:val="00723681"/>
    <w:rsid w:val="00724B6A"/>
    <w:rsid w:val="00724E88"/>
    <w:rsid w:val="007251CD"/>
    <w:rsid w:val="00725320"/>
    <w:rsid w:val="00725C22"/>
    <w:rsid w:val="00725ED9"/>
    <w:rsid w:val="00726046"/>
    <w:rsid w:val="0072604B"/>
    <w:rsid w:val="007265CA"/>
    <w:rsid w:val="00726BD1"/>
    <w:rsid w:val="00727318"/>
    <w:rsid w:val="0072744E"/>
    <w:rsid w:val="007274F3"/>
    <w:rsid w:val="007278E8"/>
    <w:rsid w:val="00727A60"/>
    <w:rsid w:val="00727BA8"/>
    <w:rsid w:val="00727CC1"/>
    <w:rsid w:val="0073031A"/>
    <w:rsid w:val="00730D57"/>
    <w:rsid w:val="00731044"/>
    <w:rsid w:val="007316EF"/>
    <w:rsid w:val="0073192B"/>
    <w:rsid w:val="00731BBC"/>
    <w:rsid w:val="007322A6"/>
    <w:rsid w:val="00732CF5"/>
    <w:rsid w:val="00733626"/>
    <w:rsid w:val="00733645"/>
    <w:rsid w:val="007337AF"/>
    <w:rsid w:val="00733AEB"/>
    <w:rsid w:val="00733D36"/>
    <w:rsid w:val="00734519"/>
    <w:rsid w:val="00735436"/>
    <w:rsid w:val="00735D13"/>
    <w:rsid w:val="0073637B"/>
    <w:rsid w:val="00736B4F"/>
    <w:rsid w:val="00736BD9"/>
    <w:rsid w:val="007375F5"/>
    <w:rsid w:val="00737650"/>
    <w:rsid w:val="00737872"/>
    <w:rsid w:val="00737D90"/>
    <w:rsid w:val="0074102A"/>
    <w:rsid w:val="00741220"/>
    <w:rsid w:val="0074198E"/>
    <w:rsid w:val="00741A7A"/>
    <w:rsid w:val="007433C9"/>
    <w:rsid w:val="00743531"/>
    <w:rsid w:val="00743637"/>
    <w:rsid w:val="007451A5"/>
    <w:rsid w:val="007458C9"/>
    <w:rsid w:val="007459E5"/>
    <w:rsid w:val="00745A66"/>
    <w:rsid w:val="00745BC8"/>
    <w:rsid w:val="007463D1"/>
    <w:rsid w:val="0074660C"/>
    <w:rsid w:val="00746658"/>
    <w:rsid w:val="00746757"/>
    <w:rsid w:val="00746A41"/>
    <w:rsid w:val="00746F0F"/>
    <w:rsid w:val="007472F9"/>
    <w:rsid w:val="00747699"/>
    <w:rsid w:val="0074782C"/>
    <w:rsid w:val="00747CC9"/>
    <w:rsid w:val="00750182"/>
    <w:rsid w:val="007501A6"/>
    <w:rsid w:val="00750BAF"/>
    <w:rsid w:val="00750BFF"/>
    <w:rsid w:val="007521C8"/>
    <w:rsid w:val="00752785"/>
    <w:rsid w:val="007532ED"/>
    <w:rsid w:val="0075351E"/>
    <w:rsid w:val="0075391B"/>
    <w:rsid w:val="00753BAE"/>
    <w:rsid w:val="0075454E"/>
    <w:rsid w:val="007548F4"/>
    <w:rsid w:val="00755FAC"/>
    <w:rsid w:val="00756499"/>
    <w:rsid w:val="0075651B"/>
    <w:rsid w:val="00756567"/>
    <w:rsid w:val="00756868"/>
    <w:rsid w:val="00756992"/>
    <w:rsid w:val="0075719F"/>
    <w:rsid w:val="00757363"/>
    <w:rsid w:val="007573B3"/>
    <w:rsid w:val="00757A86"/>
    <w:rsid w:val="00757BFD"/>
    <w:rsid w:val="0076009E"/>
    <w:rsid w:val="00760121"/>
    <w:rsid w:val="00760562"/>
    <w:rsid w:val="007616FA"/>
    <w:rsid w:val="00761848"/>
    <w:rsid w:val="00761924"/>
    <w:rsid w:val="00761FD6"/>
    <w:rsid w:val="00761FDC"/>
    <w:rsid w:val="00762463"/>
    <w:rsid w:val="00762B5D"/>
    <w:rsid w:val="007658B4"/>
    <w:rsid w:val="00766099"/>
    <w:rsid w:val="007660F7"/>
    <w:rsid w:val="007661D0"/>
    <w:rsid w:val="007664B4"/>
    <w:rsid w:val="007665F1"/>
    <w:rsid w:val="007669FC"/>
    <w:rsid w:val="00766FBE"/>
    <w:rsid w:val="007676C5"/>
    <w:rsid w:val="00767745"/>
    <w:rsid w:val="007704D3"/>
    <w:rsid w:val="007706E4"/>
    <w:rsid w:val="00770F80"/>
    <w:rsid w:val="007712A9"/>
    <w:rsid w:val="00772282"/>
    <w:rsid w:val="00772E94"/>
    <w:rsid w:val="00773D26"/>
    <w:rsid w:val="0077477C"/>
    <w:rsid w:val="00774CD4"/>
    <w:rsid w:val="007758D6"/>
    <w:rsid w:val="00775C3F"/>
    <w:rsid w:val="00775E93"/>
    <w:rsid w:val="00775FF9"/>
    <w:rsid w:val="0077606C"/>
    <w:rsid w:val="007760DA"/>
    <w:rsid w:val="00776147"/>
    <w:rsid w:val="007772B4"/>
    <w:rsid w:val="007773ED"/>
    <w:rsid w:val="0077755A"/>
    <w:rsid w:val="00777E39"/>
    <w:rsid w:val="0078094F"/>
    <w:rsid w:val="007809F9"/>
    <w:rsid w:val="00781076"/>
    <w:rsid w:val="00781D33"/>
    <w:rsid w:val="00782B08"/>
    <w:rsid w:val="00783DFD"/>
    <w:rsid w:val="00783E02"/>
    <w:rsid w:val="00784809"/>
    <w:rsid w:val="00785022"/>
    <w:rsid w:val="0078517B"/>
    <w:rsid w:val="007859F4"/>
    <w:rsid w:val="0078635A"/>
    <w:rsid w:val="00786544"/>
    <w:rsid w:val="00786AE3"/>
    <w:rsid w:val="0078714F"/>
    <w:rsid w:val="00787348"/>
    <w:rsid w:val="00790002"/>
    <w:rsid w:val="00790B7D"/>
    <w:rsid w:val="00791809"/>
    <w:rsid w:val="00791DE9"/>
    <w:rsid w:val="007921AB"/>
    <w:rsid w:val="007921E7"/>
    <w:rsid w:val="00792314"/>
    <w:rsid w:val="00792AA6"/>
    <w:rsid w:val="007931F3"/>
    <w:rsid w:val="007934FC"/>
    <w:rsid w:val="007935A4"/>
    <w:rsid w:val="007941FB"/>
    <w:rsid w:val="00794318"/>
    <w:rsid w:val="0079497A"/>
    <w:rsid w:val="007956A8"/>
    <w:rsid w:val="007956D1"/>
    <w:rsid w:val="0079610C"/>
    <w:rsid w:val="00796171"/>
    <w:rsid w:val="00796266"/>
    <w:rsid w:val="007968A3"/>
    <w:rsid w:val="00796C69"/>
    <w:rsid w:val="00796DD9"/>
    <w:rsid w:val="0079706B"/>
    <w:rsid w:val="007977D4"/>
    <w:rsid w:val="007A0729"/>
    <w:rsid w:val="007A10B5"/>
    <w:rsid w:val="007A1552"/>
    <w:rsid w:val="007A1718"/>
    <w:rsid w:val="007A19A3"/>
    <w:rsid w:val="007A2854"/>
    <w:rsid w:val="007A2BC5"/>
    <w:rsid w:val="007A3071"/>
    <w:rsid w:val="007A30F7"/>
    <w:rsid w:val="007A31F9"/>
    <w:rsid w:val="007A3EE4"/>
    <w:rsid w:val="007A50DB"/>
    <w:rsid w:val="007A5711"/>
    <w:rsid w:val="007A5739"/>
    <w:rsid w:val="007A6DBF"/>
    <w:rsid w:val="007A6DC5"/>
    <w:rsid w:val="007A7C8C"/>
    <w:rsid w:val="007B142D"/>
    <w:rsid w:val="007B2296"/>
    <w:rsid w:val="007B2322"/>
    <w:rsid w:val="007B31AF"/>
    <w:rsid w:val="007B37C4"/>
    <w:rsid w:val="007B6054"/>
    <w:rsid w:val="007B6236"/>
    <w:rsid w:val="007B78CE"/>
    <w:rsid w:val="007B78E4"/>
    <w:rsid w:val="007B7A9E"/>
    <w:rsid w:val="007B7B10"/>
    <w:rsid w:val="007C00A8"/>
    <w:rsid w:val="007C02D0"/>
    <w:rsid w:val="007C0CCD"/>
    <w:rsid w:val="007C0DA7"/>
    <w:rsid w:val="007C0F85"/>
    <w:rsid w:val="007C10A7"/>
    <w:rsid w:val="007C13AD"/>
    <w:rsid w:val="007C1C19"/>
    <w:rsid w:val="007C1D60"/>
    <w:rsid w:val="007C2F9A"/>
    <w:rsid w:val="007C30F4"/>
    <w:rsid w:val="007C34C5"/>
    <w:rsid w:val="007C3F5B"/>
    <w:rsid w:val="007C48C6"/>
    <w:rsid w:val="007C507F"/>
    <w:rsid w:val="007C542C"/>
    <w:rsid w:val="007C553C"/>
    <w:rsid w:val="007C613C"/>
    <w:rsid w:val="007C6BFC"/>
    <w:rsid w:val="007C6E08"/>
    <w:rsid w:val="007C71F6"/>
    <w:rsid w:val="007C74C4"/>
    <w:rsid w:val="007C7692"/>
    <w:rsid w:val="007D0082"/>
    <w:rsid w:val="007D0D88"/>
    <w:rsid w:val="007D14A2"/>
    <w:rsid w:val="007D2819"/>
    <w:rsid w:val="007D2FCD"/>
    <w:rsid w:val="007D3067"/>
    <w:rsid w:val="007D39C1"/>
    <w:rsid w:val="007D3CA5"/>
    <w:rsid w:val="007D473B"/>
    <w:rsid w:val="007D506C"/>
    <w:rsid w:val="007D574E"/>
    <w:rsid w:val="007D5E6A"/>
    <w:rsid w:val="007D6242"/>
    <w:rsid w:val="007D63F0"/>
    <w:rsid w:val="007D657C"/>
    <w:rsid w:val="007D6B8B"/>
    <w:rsid w:val="007D6F31"/>
    <w:rsid w:val="007D7237"/>
    <w:rsid w:val="007D7C41"/>
    <w:rsid w:val="007D7D7F"/>
    <w:rsid w:val="007E00C1"/>
    <w:rsid w:val="007E05AC"/>
    <w:rsid w:val="007E07A6"/>
    <w:rsid w:val="007E1535"/>
    <w:rsid w:val="007E1E8B"/>
    <w:rsid w:val="007E1F73"/>
    <w:rsid w:val="007E2311"/>
    <w:rsid w:val="007E2B68"/>
    <w:rsid w:val="007E2E35"/>
    <w:rsid w:val="007E31D7"/>
    <w:rsid w:val="007E3CF6"/>
    <w:rsid w:val="007E451B"/>
    <w:rsid w:val="007E4966"/>
    <w:rsid w:val="007E49B8"/>
    <w:rsid w:val="007E4B59"/>
    <w:rsid w:val="007E4D0D"/>
    <w:rsid w:val="007E52B1"/>
    <w:rsid w:val="007E52EA"/>
    <w:rsid w:val="007E531E"/>
    <w:rsid w:val="007E56EC"/>
    <w:rsid w:val="007E5BD2"/>
    <w:rsid w:val="007E61AF"/>
    <w:rsid w:val="007E76E9"/>
    <w:rsid w:val="007E7EEF"/>
    <w:rsid w:val="007F0AD6"/>
    <w:rsid w:val="007F0C51"/>
    <w:rsid w:val="007F12A6"/>
    <w:rsid w:val="007F1423"/>
    <w:rsid w:val="007F1669"/>
    <w:rsid w:val="007F17BB"/>
    <w:rsid w:val="007F1B76"/>
    <w:rsid w:val="007F1E4B"/>
    <w:rsid w:val="007F2799"/>
    <w:rsid w:val="007F3706"/>
    <w:rsid w:val="007F3865"/>
    <w:rsid w:val="007F3E00"/>
    <w:rsid w:val="007F40D9"/>
    <w:rsid w:val="007F40FB"/>
    <w:rsid w:val="007F4321"/>
    <w:rsid w:val="007F4521"/>
    <w:rsid w:val="007F4D1B"/>
    <w:rsid w:val="007F675F"/>
    <w:rsid w:val="007F6AEC"/>
    <w:rsid w:val="007F6BEF"/>
    <w:rsid w:val="007F7292"/>
    <w:rsid w:val="007F734F"/>
    <w:rsid w:val="007F7B34"/>
    <w:rsid w:val="00800BC2"/>
    <w:rsid w:val="008010B2"/>
    <w:rsid w:val="00801607"/>
    <w:rsid w:val="00801E3B"/>
    <w:rsid w:val="00801FA5"/>
    <w:rsid w:val="0080221C"/>
    <w:rsid w:val="00802571"/>
    <w:rsid w:val="00802858"/>
    <w:rsid w:val="00802AB2"/>
    <w:rsid w:val="00802FAC"/>
    <w:rsid w:val="008031A2"/>
    <w:rsid w:val="00803C04"/>
    <w:rsid w:val="0080401D"/>
    <w:rsid w:val="0080417C"/>
    <w:rsid w:val="00806218"/>
    <w:rsid w:val="008072DE"/>
    <w:rsid w:val="0081108E"/>
    <w:rsid w:val="0081151F"/>
    <w:rsid w:val="008126A8"/>
    <w:rsid w:val="00812C65"/>
    <w:rsid w:val="00812C94"/>
    <w:rsid w:val="00812FD3"/>
    <w:rsid w:val="0081382C"/>
    <w:rsid w:val="008138AA"/>
    <w:rsid w:val="0081444E"/>
    <w:rsid w:val="008155FB"/>
    <w:rsid w:val="008162FF"/>
    <w:rsid w:val="0081733F"/>
    <w:rsid w:val="00817B7A"/>
    <w:rsid w:val="00820F06"/>
    <w:rsid w:val="0082102B"/>
    <w:rsid w:val="008215C9"/>
    <w:rsid w:val="008218DD"/>
    <w:rsid w:val="00822BB6"/>
    <w:rsid w:val="00822DD7"/>
    <w:rsid w:val="00822F8B"/>
    <w:rsid w:val="00823703"/>
    <w:rsid w:val="00823A47"/>
    <w:rsid w:val="00823DAB"/>
    <w:rsid w:val="00824FC7"/>
    <w:rsid w:val="00825700"/>
    <w:rsid w:val="008265E8"/>
    <w:rsid w:val="0082695F"/>
    <w:rsid w:val="00827071"/>
    <w:rsid w:val="00827300"/>
    <w:rsid w:val="0082740D"/>
    <w:rsid w:val="00827702"/>
    <w:rsid w:val="008277BB"/>
    <w:rsid w:val="00827B83"/>
    <w:rsid w:val="00830453"/>
    <w:rsid w:val="00830D3B"/>
    <w:rsid w:val="00830F47"/>
    <w:rsid w:val="00831429"/>
    <w:rsid w:val="00831CEA"/>
    <w:rsid w:val="008323DA"/>
    <w:rsid w:val="008327AD"/>
    <w:rsid w:val="00832AC7"/>
    <w:rsid w:val="00832C76"/>
    <w:rsid w:val="008333D1"/>
    <w:rsid w:val="00833B9A"/>
    <w:rsid w:val="00834C2B"/>
    <w:rsid w:val="008352B3"/>
    <w:rsid w:val="00836330"/>
    <w:rsid w:val="00836953"/>
    <w:rsid w:val="00836D61"/>
    <w:rsid w:val="008373B3"/>
    <w:rsid w:val="008402C2"/>
    <w:rsid w:val="00840F1C"/>
    <w:rsid w:val="00840FCF"/>
    <w:rsid w:val="00841BC1"/>
    <w:rsid w:val="0084268F"/>
    <w:rsid w:val="00842AF1"/>
    <w:rsid w:val="00842D07"/>
    <w:rsid w:val="00842D7A"/>
    <w:rsid w:val="00842F73"/>
    <w:rsid w:val="00843BC9"/>
    <w:rsid w:val="00844136"/>
    <w:rsid w:val="00844778"/>
    <w:rsid w:val="00845020"/>
    <w:rsid w:val="0084603B"/>
    <w:rsid w:val="008461DC"/>
    <w:rsid w:val="0084626A"/>
    <w:rsid w:val="0084638A"/>
    <w:rsid w:val="00846399"/>
    <w:rsid w:val="00846465"/>
    <w:rsid w:val="008464E0"/>
    <w:rsid w:val="008466BC"/>
    <w:rsid w:val="00846B1C"/>
    <w:rsid w:val="00846C89"/>
    <w:rsid w:val="00846FDC"/>
    <w:rsid w:val="0084791A"/>
    <w:rsid w:val="00847D7D"/>
    <w:rsid w:val="00847DAA"/>
    <w:rsid w:val="008517FE"/>
    <w:rsid w:val="00851C81"/>
    <w:rsid w:val="00852D74"/>
    <w:rsid w:val="00852EEE"/>
    <w:rsid w:val="00853C01"/>
    <w:rsid w:val="00854B49"/>
    <w:rsid w:val="008567FB"/>
    <w:rsid w:val="0085693C"/>
    <w:rsid w:val="00857D6C"/>
    <w:rsid w:val="00857FD3"/>
    <w:rsid w:val="008603FF"/>
    <w:rsid w:val="00860779"/>
    <w:rsid w:val="008608A7"/>
    <w:rsid w:val="00860D4F"/>
    <w:rsid w:val="00861E6F"/>
    <w:rsid w:val="0086200A"/>
    <w:rsid w:val="008624AD"/>
    <w:rsid w:val="00862FD5"/>
    <w:rsid w:val="00863668"/>
    <w:rsid w:val="00865F2E"/>
    <w:rsid w:val="00866215"/>
    <w:rsid w:val="00866807"/>
    <w:rsid w:val="00866B59"/>
    <w:rsid w:val="0087078A"/>
    <w:rsid w:val="00870990"/>
    <w:rsid w:val="00870A76"/>
    <w:rsid w:val="00871E92"/>
    <w:rsid w:val="008721DD"/>
    <w:rsid w:val="008722A2"/>
    <w:rsid w:val="00872441"/>
    <w:rsid w:val="0087246F"/>
    <w:rsid w:val="008727D3"/>
    <w:rsid w:val="008727D6"/>
    <w:rsid w:val="00872879"/>
    <w:rsid w:val="00872E8B"/>
    <w:rsid w:val="00873106"/>
    <w:rsid w:val="008734C7"/>
    <w:rsid w:val="0087351A"/>
    <w:rsid w:val="00873DF6"/>
    <w:rsid w:val="0087402A"/>
    <w:rsid w:val="00874C74"/>
    <w:rsid w:val="00874FE4"/>
    <w:rsid w:val="008755C1"/>
    <w:rsid w:val="00875611"/>
    <w:rsid w:val="00875E44"/>
    <w:rsid w:val="00876B1F"/>
    <w:rsid w:val="00877BB6"/>
    <w:rsid w:val="00880083"/>
    <w:rsid w:val="0088042E"/>
    <w:rsid w:val="00880535"/>
    <w:rsid w:val="0088058B"/>
    <w:rsid w:val="008806DD"/>
    <w:rsid w:val="00881593"/>
    <w:rsid w:val="008816D9"/>
    <w:rsid w:val="00881757"/>
    <w:rsid w:val="00882EB3"/>
    <w:rsid w:val="00883166"/>
    <w:rsid w:val="00883184"/>
    <w:rsid w:val="0088393E"/>
    <w:rsid w:val="0088395E"/>
    <w:rsid w:val="00884AA1"/>
    <w:rsid w:val="00884ADF"/>
    <w:rsid w:val="00884F53"/>
    <w:rsid w:val="00885E9D"/>
    <w:rsid w:val="00885EE6"/>
    <w:rsid w:val="0088651E"/>
    <w:rsid w:val="00886DD1"/>
    <w:rsid w:val="00887192"/>
    <w:rsid w:val="008900AF"/>
    <w:rsid w:val="008908CD"/>
    <w:rsid w:val="00890A57"/>
    <w:rsid w:val="00890B6C"/>
    <w:rsid w:val="008912E5"/>
    <w:rsid w:val="008916C3"/>
    <w:rsid w:val="00891837"/>
    <w:rsid w:val="00892F20"/>
    <w:rsid w:val="00892F32"/>
    <w:rsid w:val="00893655"/>
    <w:rsid w:val="00893822"/>
    <w:rsid w:val="00894541"/>
    <w:rsid w:val="00895A7C"/>
    <w:rsid w:val="0089755E"/>
    <w:rsid w:val="008975BB"/>
    <w:rsid w:val="008975F9"/>
    <w:rsid w:val="00897658"/>
    <w:rsid w:val="008A06ED"/>
    <w:rsid w:val="008A09AA"/>
    <w:rsid w:val="008A170A"/>
    <w:rsid w:val="008A2C15"/>
    <w:rsid w:val="008A2D5E"/>
    <w:rsid w:val="008A3142"/>
    <w:rsid w:val="008A3205"/>
    <w:rsid w:val="008A32A1"/>
    <w:rsid w:val="008A3653"/>
    <w:rsid w:val="008A3872"/>
    <w:rsid w:val="008A3B81"/>
    <w:rsid w:val="008A3BDD"/>
    <w:rsid w:val="008A3C4E"/>
    <w:rsid w:val="008A3F92"/>
    <w:rsid w:val="008A46D2"/>
    <w:rsid w:val="008A49F6"/>
    <w:rsid w:val="008A4DD1"/>
    <w:rsid w:val="008A4DD7"/>
    <w:rsid w:val="008A69D8"/>
    <w:rsid w:val="008A74CD"/>
    <w:rsid w:val="008A7F51"/>
    <w:rsid w:val="008B03B5"/>
    <w:rsid w:val="008B058C"/>
    <w:rsid w:val="008B0F40"/>
    <w:rsid w:val="008B12F8"/>
    <w:rsid w:val="008B16FC"/>
    <w:rsid w:val="008B2A4C"/>
    <w:rsid w:val="008B34EF"/>
    <w:rsid w:val="008B3D4F"/>
    <w:rsid w:val="008B5986"/>
    <w:rsid w:val="008B5A63"/>
    <w:rsid w:val="008B65D2"/>
    <w:rsid w:val="008B676C"/>
    <w:rsid w:val="008B6897"/>
    <w:rsid w:val="008B728A"/>
    <w:rsid w:val="008B7AF9"/>
    <w:rsid w:val="008B7EEE"/>
    <w:rsid w:val="008B7FA1"/>
    <w:rsid w:val="008C0612"/>
    <w:rsid w:val="008C1168"/>
    <w:rsid w:val="008C1A1E"/>
    <w:rsid w:val="008C20C5"/>
    <w:rsid w:val="008C23E1"/>
    <w:rsid w:val="008C24EF"/>
    <w:rsid w:val="008C263E"/>
    <w:rsid w:val="008C28FA"/>
    <w:rsid w:val="008C2C95"/>
    <w:rsid w:val="008C3550"/>
    <w:rsid w:val="008C429A"/>
    <w:rsid w:val="008C49B6"/>
    <w:rsid w:val="008C4BA7"/>
    <w:rsid w:val="008C4DFD"/>
    <w:rsid w:val="008C524D"/>
    <w:rsid w:val="008C5438"/>
    <w:rsid w:val="008C5473"/>
    <w:rsid w:val="008C561A"/>
    <w:rsid w:val="008C56E5"/>
    <w:rsid w:val="008C6AC5"/>
    <w:rsid w:val="008C6E73"/>
    <w:rsid w:val="008D005F"/>
    <w:rsid w:val="008D025B"/>
    <w:rsid w:val="008D06A7"/>
    <w:rsid w:val="008D14A7"/>
    <w:rsid w:val="008D16DC"/>
    <w:rsid w:val="008D1CAD"/>
    <w:rsid w:val="008D1F84"/>
    <w:rsid w:val="008D2694"/>
    <w:rsid w:val="008D27CE"/>
    <w:rsid w:val="008D31AB"/>
    <w:rsid w:val="008D3357"/>
    <w:rsid w:val="008D34C5"/>
    <w:rsid w:val="008D3941"/>
    <w:rsid w:val="008D3E71"/>
    <w:rsid w:val="008D4AB6"/>
    <w:rsid w:val="008D4D4B"/>
    <w:rsid w:val="008D56E3"/>
    <w:rsid w:val="008D6203"/>
    <w:rsid w:val="008D71D4"/>
    <w:rsid w:val="008D7408"/>
    <w:rsid w:val="008D7F3D"/>
    <w:rsid w:val="008E038C"/>
    <w:rsid w:val="008E059F"/>
    <w:rsid w:val="008E08DB"/>
    <w:rsid w:val="008E0E4A"/>
    <w:rsid w:val="008E0F2D"/>
    <w:rsid w:val="008E12AE"/>
    <w:rsid w:val="008E2061"/>
    <w:rsid w:val="008E2563"/>
    <w:rsid w:val="008E2566"/>
    <w:rsid w:val="008E2D12"/>
    <w:rsid w:val="008E3151"/>
    <w:rsid w:val="008E41E6"/>
    <w:rsid w:val="008E4222"/>
    <w:rsid w:val="008E4A1A"/>
    <w:rsid w:val="008E4B19"/>
    <w:rsid w:val="008E5035"/>
    <w:rsid w:val="008E519A"/>
    <w:rsid w:val="008E5A5B"/>
    <w:rsid w:val="008E5DEE"/>
    <w:rsid w:val="008E5F6B"/>
    <w:rsid w:val="008E604F"/>
    <w:rsid w:val="008E62C4"/>
    <w:rsid w:val="008E6333"/>
    <w:rsid w:val="008E67B4"/>
    <w:rsid w:val="008E6A00"/>
    <w:rsid w:val="008E6D9B"/>
    <w:rsid w:val="008E7A1E"/>
    <w:rsid w:val="008E7A3B"/>
    <w:rsid w:val="008F0959"/>
    <w:rsid w:val="008F0F4C"/>
    <w:rsid w:val="008F11AD"/>
    <w:rsid w:val="008F1CDC"/>
    <w:rsid w:val="008F2C73"/>
    <w:rsid w:val="008F314A"/>
    <w:rsid w:val="008F32E4"/>
    <w:rsid w:val="008F34BD"/>
    <w:rsid w:val="008F3593"/>
    <w:rsid w:val="008F38A9"/>
    <w:rsid w:val="008F3988"/>
    <w:rsid w:val="008F3E78"/>
    <w:rsid w:val="008F4C6F"/>
    <w:rsid w:val="008F4EC2"/>
    <w:rsid w:val="008F52B9"/>
    <w:rsid w:val="008F5E8C"/>
    <w:rsid w:val="008F64A5"/>
    <w:rsid w:val="008F684E"/>
    <w:rsid w:val="008F693D"/>
    <w:rsid w:val="008F6A1B"/>
    <w:rsid w:val="008F6E97"/>
    <w:rsid w:val="008F743C"/>
    <w:rsid w:val="008F7896"/>
    <w:rsid w:val="008F7DB6"/>
    <w:rsid w:val="00900A95"/>
    <w:rsid w:val="00900E46"/>
    <w:rsid w:val="00901273"/>
    <w:rsid w:val="0090135F"/>
    <w:rsid w:val="00901513"/>
    <w:rsid w:val="009028CD"/>
    <w:rsid w:val="00902964"/>
    <w:rsid w:val="0090318B"/>
    <w:rsid w:val="009035F7"/>
    <w:rsid w:val="0090400E"/>
    <w:rsid w:val="0090446F"/>
    <w:rsid w:val="00904AFA"/>
    <w:rsid w:val="00904CFC"/>
    <w:rsid w:val="00905473"/>
    <w:rsid w:val="00905E4E"/>
    <w:rsid w:val="00905EC9"/>
    <w:rsid w:val="00905F98"/>
    <w:rsid w:val="009062FB"/>
    <w:rsid w:val="009066CB"/>
    <w:rsid w:val="009075B0"/>
    <w:rsid w:val="00910108"/>
    <w:rsid w:val="00910291"/>
    <w:rsid w:val="0091038E"/>
    <w:rsid w:val="00910EF8"/>
    <w:rsid w:val="00911224"/>
    <w:rsid w:val="00911AD4"/>
    <w:rsid w:val="00911D10"/>
    <w:rsid w:val="00912518"/>
    <w:rsid w:val="00912DE5"/>
    <w:rsid w:val="00912DFF"/>
    <w:rsid w:val="009131B6"/>
    <w:rsid w:val="00913AFA"/>
    <w:rsid w:val="00914832"/>
    <w:rsid w:val="009148BE"/>
    <w:rsid w:val="00915239"/>
    <w:rsid w:val="00915576"/>
    <w:rsid w:val="009157F5"/>
    <w:rsid w:val="0091604B"/>
    <w:rsid w:val="009166F5"/>
    <w:rsid w:val="009166F8"/>
    <w:rsid w:val="00916DA0"/>
    <w:rsid w:val="0091715E"/>
    <w:rsid w:val="0091731A"/>
    <w:rsid w:val="0091754B"/>
    <w:rsid w:val="00917FE1"/>
    <w:rsid w:val="009205F3"/>
    <w:rsid w:val="00920971"/>
    <w:rsid w:val="009209C3"/>
    <w:rsid w:val="009219D6"/>
    <w:rsid w:val="009225D4"/>
    <w:rsid w:val="00922E2A"/>
    <w:rsid w:val="00923573"/>
    <w:rsid w:val="00923A43"/>
    <w:rsid w:val="00923DF3"/>
    <w:rsid w:val="0092407C"/>
    <w:rsid w:val="0092413C"/>
    <w:rsid w:val="00924695"/>
    <w:rsid w:val="0092488D"/>
    <w:rsid w:val="00925047"/>
    <w:rsid w:val="00925242"/>
    <w:rsid w:val="009255E9"/>
    <w:rsid w:val="00926106"/>
    <w:rsid w:val="00926343"/>
    <w:rsid w:val="009263EF"/>
    <w:rsid w:val="009267AA"/>
    <w:rsid w:val="0092693D"/>
    <w:rsid w:val="00926D65"/>
    <w:rsid w:val="009274B2"/>
    <w:rsid w:val="009302E6"/>
    <w:rsid w:val="00930DB9"/>
    <w:rsid w:val="00930F15"/>
    <w:rsid w:val="00931A01"/>
    <w:rsid w:val="00931E2D"/>
    <w:rsid w:val="0093249F"/>
    <w:rsid w:val="00932981"/>
    <w:rsid w:val="00932C6C"/>
    <w:rsid w:val="00933265"/>
    <w:rsid w:val="00933EA1"/>
    <w:rsid w:val="0093414F"/>
    <w:rsid w:val="009349F5"/>
    <w:rsid w:val="00934FCE"/>
    <w:rsid w:val="009351DF"/>
    <w:rsid w:val="0093569C"/>
    <w:rsid w:val="009356CD"/>
    <w:rsid w:val="00935779"/>
    <w:rsid w:val="00935DA1"/>
    <w:rsid w:val="009362D9"/>
    <w:rsid w:val="0093699C"/>
    <w:rsid w:val="00936E78"/>
    <w:rsid w:val="00937B19"/>
    <w:rsid w:val="00940F0D"/>
    <w:rsid w:val="00941271"/>
    <w:rsid w:val="009412D8"/>
    <w:rsid w:val="00941451"/>
    <w:rsid w:val="009421C4"/>
    <w:rsid w:val="00942B48"/>
    <w:rsid w:val="009437D5"/>
    <w:rsid w:val="009439DD"/>
    <w:rsid w:val="00943A3F"/>
    <w:rsid w:val="00943C46"/>
    <w:rsid w:val="009445AA"/>
    <w:rsid w:val="009456D2"/>
    <w:rsid w:val="00945D76"/>
    <w:rsid w:val="00945F1B"/>
    <w:rsid w:val="00946574"/>
    <w:rsid w:val="00946AED"/>
    <w:rsid w:val="00947B36"/>
    <w:rsid w:val="00950B58"/>
    <w:rsid w:val="00950D0A"/>
    <w:rsid w:val="00951271"/>
    <w:rsid w:val="009513DF"/>
    <w:rsid w:val="0095250A"/>
    <w:rsid w:val="00952C36"/>
    <w:rsid w:val="00952D3E"/>
    <w:rsid w:val="009532FD"/>
    <w:rsid w:val="009535C7"/>
    <w:rsid w:val="00953AA6"/>
    <w:rsid w:val="00953F83"/>
    <w:rsid w:val="00954187"/>
    <w:rsid w:val="00954654"/>
    <w:rsid w:val="00954D8F"/>
    <w:rsid w:val="00955021"/>
    <w:rsid w:val="009556D6"/>
    <w:rsid w:val="00956031"/>
    <w:rsid w:val="00956A27"/>
    <w:rsid w:val="00960241"/>
    <w:rsid w:val="0096083D"/>
    <w:rsid w:val="00960C5E"/>
    <w:rsid w:val="009610FF"/>
    <w:rsid w:val="009616F8"/>
    <w:rsid w:val="009623C1"/>
    <w:rsid w:val="00962723"/>
    <w:rsid w:val="0096274D"/>
    <w:rsid w:val="00962E44"/>
    <w:rsid w:val="00963374"/>
    <w:rsid w:val="0096352A"/>
    <w:rsid w:val="0096360A"/>
    <w:rsid w:val="00963844"/>
    <w:rsid w:val="00963FF8"/>
    <w:rsid w:val="009644D4"/>
    <w:rsid w:val="00964F77"/>
    <w:rsid w:val="00965769"/>
    <w:rsid w:val="009663AE"/>
    <w:rsid w:val="009667CA"/>
    <w:rsid w:val="009672E0"/>
    <w:rsid w:val="009678DB"/>
    <w:rsid w:val="00967CAB"/>
    <w:rsid w:val="009701C8"/>
    <w:rsid w:val="00970663"/>
    <w:rsid w:val="00971D5E"/>
    <w:rsid w:val="009724BC"/>
    <w:rsid w:val="00972662"/>
    <w:rsid w:val="00972899"/>
    <w:rsid w:val="009729AD"/>
    <w:rsid w:val="00972DB2"/>
    <w:rsid w:val="0097311D"/>
    <w:rsid w:val="0097367B"/>
    <w:rsid w:val="009737A7"/>
    <w:rsid w:val="00973DD4"/>
    <w:rsid w:val="00973FD6"/>
    <w:rsid w:val="00974558"/>
    <w:rsid w:val="00974D52"/>
    <w:rsid w:val="009750DE"/>
    <w:rsid w:val="0097516D"/>
    <w:rsid w:val="009752E2"/>
    <w:rsid w:val="00975A6C"/>
    <w:rsid w:val="009765DF"/>
    <w:rsid w:val="00976A45"/>
    <w:rsid w:val="00976E14"/>
    <w:rsid w:val="00977ED1"/>
    <w:rsid w:val="009807AF"/>
    <w:rsid w:val="00980E6F"/>
    <w:rsid w:val="00981297"/>
    <w:rsid w:val="009827A2"/>
    <w:rsid w:val="00983C81"/>
    <w:rsid w:val="00983D20"/>
    <w:rsid w:val="00984A6C"/>
    <w:rsid w:val="0098584B"/>
    <w:rsid w:val="00986EC0"/>
    <w:rsid w:val="00986EC2"/>
    <w:rsid w:val="009879C8"/>
    <w:rsid w:val="00987EDE"/>
    <w:rsid w:val="00990654"/>
    <w:rsid w:val="00990B0A"/>
    <w:rsid w:val="00990C3D"/>
    <w:rsid w:val="009917D1"/>
    <w:rsid w:val="00991E1D"/>
    <w:rsid w:val="0099218B"/>
    <w:rsid w:val="0099218F"/>
    <w:rsid w:val="0099279D"/>
    <w:rsid w:val="0099294D"/>
    <w:rsid w:val="00992DB4"/>
    <w:rsid w:val="00992FD3"/>
    <w:rsid w:val="00993E1C"/>
    <w:rsid w:val="00993ECF"/>
    <w:rsid w:val="00993F37"/>
    <w:rsid w:val="00994339"/>
    <w:rsid w:val="009943FA"/>
    <w:rsid w:val="00994B45"/>
    <w:rsid w:val="00994CDB"/>
    <w:rsid w:val="009954E0"/>
    <w:rsid w:val="00995A0F"/>
    <w:rsid w:val="00995DE6"/>
    <w:rsid w:val="00995E40"/>
    <w:rsid w:val="009960B2"/>
    <w:rsid w:val="00996843"/>
    <w:rsid w:val="00996AE9"/>
    <w:rsid w:val="00997504"/>
    <w:rsid w:val="009977FC"/>
    <w:rsid w:val="00997C86"/>
    <w:rsid w:val="009A14FD"/>
    <w:rsid w:val="009A1BA6"/>
    <w:rsid w:val="009A2102"/>
    <w:rsid w:val="009A250C"/>
    <w:rsid w:val="009A2671"/>
    <w:rsid w:val="009A2944"/>
    <w:rsid w:val="009A2EC9"/>
    <w:rsid w:val="009A3D84"/>
    <w:rsid w:val="009A47D5"/>
    <w:rsid w:val="009A53B1"/>
    <w:rsid w:val="009A5600"/>
    <w:rsid w:val="009A58F0"/>
    <w:rsid w:val="009A6C15"/>
    <w:rsid w:val="009A7179"/>
    <w:rsid w:val="009B00A1"/>
    <w:rsid w:val="009B1FB1"/>
    <w:rsid w:val="009B28CE"/>
    <w:rsid w:val="009B31E1"/>
    <w:rsid w:val="009B3629"/>
    <w:rsid w:val="009B3D2A"/>
    <w:rsid w:val="009B3E9D"/>
    <w:rsid w:val="009B3EDF"/>
    <w:rsid w:val="009B554B"/>
    <w:rsid w:val="009B588C"/>
    <w:rsid w:val="009B61EF"/>
    <w:rsid w:val="009B6602"/>
    <w:rsid w:val="009B6C52"/>
    <w:rsid w:val="009B7BC6"/>
    <w:rsid w:val="009C0734"/>
    <w:rsid w:val="009C0D65"/>
    <w:rsid w:val="009C1900"/>
    <w:rsid w:val="009C1D66"/>
    <w:rsid w:val="009C22CB"/>
    <w:rsid w:val="009C3F2C"/>
    <w:rsid w:val="009C4396"/>
    <w:rsid w:val="009C52FE"/>
    <w:rsid w:val="009C53B2"/>
    <w:rsid w:val="009C5815"/>
    <w:rsid w:val="009C5BA6"/>
    <w:rsid w:val="009C6784"/>
    <w:rsid w:val="009C6AFB"/>
    <w:rsid w:val="009C74B7"/>
    <w:rsid w:val="009C7575"/>
    <w:rsid w:val="009C77EC"/>
    <w:rsid w:val="009C7EE6"/>
    <w:rsid w:val="009D02E1"/>
    <w:rsid w:val="009D0F5C"/>
    <w:rsid w:val="009D1051"/>
    <w:rsid w:val="009D154A"/>
    <w:rsid w:val="009D1857"/>
    <w:rsid w:val="009D1B33"/>
    <w:rsid w:val="009D2804"/>
    <w:rsid w:val="009D3267"/>
    <w:rsid w:val="009D3463"/>
    <w:rsid w:val="009D346E"/>
    <w:rsid w:val="009D3579"/>
    <w:rsid w:val="009D4329"/>
    <w:rsid w:val="009D4B4A"/>
    <w:rsid w:val="009D4D00"/>
    <w:rsid w:val="009D53B8"/>
    <w:rsid w:val="009D5C9A"/>
    <w:rsid w:val="009D615E"/>
    <w:rsid w:val="009D6958"/>
    <w:rsid w:val="009D6A45"/>
    <w:rsid w:val="009D6C00"/>
    <w:rsid w:val="009D6CB4"/>
    <w:rsid w:val="009D6D7E"/>
    <w:rsid w:val="009D6F6F"/>
    <w:rsid w:val="009D6FA6"/>
    <w:rsid w:val="009D7DFE"/>
    <w:rsid w:val="009D7E09"/>
    <w:rsid w:val="009E07EA"/>
    <w:rsid w:val="009E0DFD"/>
    <w:rsid w:val="009E11F7"/>
    <w:rsid w:val="009E1269"/>
    <w:rsid w:val="009E1568"/>
    <w:rsid w:val="009E159F"/>
    <w:rsid w:val="009E18A6"/>
    <w:rsid w:val="009E1C21"/>
    <w:rsid w:val="009E2059"/>
    <w:rsid w:val="009E23E3"/>
    <w:rsid w:val="009E2491"/>
    <w:rsid w:val="009E2591"/>
    <w:rsid w:val="009E3258"/>
    <w:rsid w:val="009E32E7"/>
    <w:rsid w:val="009E3339"/>
    <w:rsid w:val="009E340A"/>
    <w:rsid w:val="009E3894"/>
    <w:rsid w:val="009E391C"/>
    <w:rsid w:val="009E3E19"/>
    <w:rsid w:val="009E4310"/>
    <w:rsid w:val="009E49D2"/>
    <w:rsid w:val="009E4CAD"/>
    <w:rsid w:val="009E50E2"/>
    <w:rsid w:val="009E5F9C"/>
    <w:rsid w:val="009E6389"/>
    <w:rsid w:val="009E66FD"/>
    <w:rsid w:val="009E6D76"/>
    <w:rsid w:val="009E6E89"/>
    <w:rsid w:val="009E70D0"/>
    <w:rsid w:val="009E7469"/>
    <w:rsid w:val="009E7627"/>
    <w:rsid w:val="009E7F60"/>
    <w:rsid w:val="009F023F"/>
    <w:rsid w:val="009F105C"/>
    <w:rsid w:val="009F10B2"/>
    <w:rsid w:val="009F18B1"/>
    <w:rsid w:val="009F2566"/>
    <w:rsid w:val="009F2C2B"/>
    <w:rsid w:val="009F2D3E"/>
    <w:rsid w:val="009F2F19"/>
    <w:rsid w:val="009F3F68"/>
    <w:rsid w:val="009F4691"/>
    <w:rsid w:val="009F46D2"/>
    <w:rsid w:val="009F4762"/>
    <w:rsid w:val="009F52B0"/>
    <w:rsid w:val="009F53E8"/>
    <w:rsid w:val="009F5646"/>
    <w:rsid w:val="009F5F18"/>
    <w:rsid w:val="009F65E9"/>
    <w:rsid w:val="009F6776"/>
    <w:rsid w:val="009F6EED"/>
    <w:rsid w:val="009F72EE"/>
    <w:rsid w:val="00A00078"/>
    <w:rsid w:val="00A001BC"/>
    <w:rsid w:val="00A00B53"/>
    <w:rsid w:val="00A00F2F"/>
    <w:rsid w:val="00A0140E"/>
    <w:rsid w:val="00A01920"/>
    <w:rsid w:val="00A02D15"/>
    <w:rsid w:val="00A039A5"/>
    <w:rsid w:val="00A03AD1"/>
    <w:rsid w:val="00A03B5D"/>
    <w:rsid w:val="00A04955"/>
    <w:rsid w:val="00A04C82"/>
    <w:rsid w:val="00A054C4"/>
    <w:rsid w:val="00A05769"/>
    <w:rsid w:val="00A05D1F"/>
    <w:rsid w:val="00A06050"/>
    <w:rsid w:val="00A06E89"/>
    <w:rsid w:val="00A07FED"/>
    <w:rsid w:val="00A10776"/>
    <w:rsid w:val="00A10B48"/>
    <w:rsid w:val="00A116C3"/>
    <w:rsid w:val="00A11E96"/>
    <w:rsid w:val="00A12AF5"/>
    <w:rsid w:val="00A13310"/>
    <w:rsid w:val="00A133A2"/>
    <w:rsid w:val="00A1358C"/>
    <w:rsid w:val="00A13A8B"/>
    <w:rsid w:val="00A13E74"/>
    <w:rsid w:val="00A148CC"/>
    <w:rsid w:val="00A14C4C"/>
    <w:rsid w:val="00A14D75"/>
    <w:rsid w:val="00A14DF5"/>
    <w:rsid w:val="00A16681"/>
    <w:rsid w:val="00A1695D"/>
    <w:rsid w:val="00A16EB1"/>
    <w:rsid w:val="00A16F24"/>
    <w:rsid w:val="00A2100A"/>
    <w:rsid w:val="00A21CE9"/>
    <w:rsid w:val="00A21E04"/>
    <w:rsid w:val="00A21F0B"/>
    <w:rsid w:val="00A220E6"/>
    <w:rsid w:val="00A225A1"/>
    <w:rsid w:val="00A22AD8"/>
    <w:rsid w:val="00A23202"/>
    <w:rsid w:val="00A23534"/>
    <w:rsid w:val="00A236C5"/>
    <w:rsid w:val="00A24066"/>
    <w:rsid w:val="00A2478A"/>
    <w:rsid w:val="00A2502D"/>
    <w:rsid w:val="00A256B3"/>
    <w:rsid w:val="00A25843"/>
    <w:rsid w:val="00A25F78"/>
    <w:rsid w:val="00A26833"/>
    <w:rsid w:val="00A26F92"/>
    <w:rsid w:val="00A30F01"/>
    <w:rsid w:val="00A3197A"/>
    <w:rsid w:val="00A3207F"/>
    <w:rsid w:val="00A32948"/>
    <w:rsid w:val="00A333A2"/>
    <w:rsid w:val="00A336E0"/>
    <w:rsid w:val="00A33E7A"/>
    <w:rsid w:val="00A3442B"/>
    <w:rsid w:val="00A34796"/>
    <w:rsid w:val="00A354D4"/>
    <w:rsid w:val="00A359E8"/>
    <w:rsid w:val="00A3622A"/>
    <w:rsid w:val="00A363A3"/>
    <w:rsid w:val="00A36810"/>
    <w:rsid w:val="00A3681E"/>
    <w:rsid w:val="00A36AB7"/>
    <w:rsid w:val="00A371C5"/>
    <w:rsid w:val="00A372CB"/>
    <w:rsid w:val="00A37F02"/>
    <w:rsid w:val="00A4073C"/>
    <w:rsid w:val="00A412C8"/>
    <w:rsid w:val="00A41E62"/>
    <w:rsid w:val="00A425C7"/>
    <w:rsid w:val="00A42842"/>
    <w:rsid w:val="00A430BA"/>
    <w:rsid w:val="00A43297"/>
    <w:rsid w:val="00A43B0E"/>
    <w:rsid w:val="00A43C72"/>
    <w:rsid w:val="00A44090"/>
    <w:rsid w:val="00A44653"/>
    <w:rsid w:val="00A44FCC"/>
    <w:rsid w:val="00A450AA"/>
    <w:rsid w:val="00A45250"/>
    <w:rsid w:val="00A45627"/>
    <w:rsid w:val="00A4568A"/>
    <w:rsid w:val="00A45A09"/>
    <w:rsid w:val="00A462B6"/>
    <w:rsid w:val="00A467B5"/>
    <w:rsid w:val="00A474F2"/>
    <w:rsid w:val="00A4757C"/>
    <w:rsid w:val="00A47A25"/>
    <w:rsid w:val="00A50A0C"/>
    <w:rsid w:val="00A50DD4"/>
    <w:rsid w:val="00A5108E"/>
    <w:rsid w:val="00A517FA"/>
    <w:rsid w:val="00A51F44"/>
    <w:rsid w:val="00A51FB0"/>
    <w:rsid w:val="00A53498"/>
    <w:rsid w:val="00A53853"/>
    <w:rsid w:val="00A538F8"/>
    <w:rsid w:val="00A54640"/>
    <w:rsid w:val="00A5473D"/>
    <w:rsid w:val="00A549CD"/>
    <w:rsid w:val="00A54B13"/>
    <w:rsid w:val="00A55CC5"/>
    <w:rsid w:val="00A55FCE"/>
    <w:rsid w:val="00A56985"/>
    <w:rsid w:val="00A57068"/>
    <w:rsid w:val="00A575C7"/>
    <w:rsid w:val="00A57AC9"/>
    <w:rsid w:val="00A57C57"/>
    <w:rsid w:val="00A61502"/>
    <w:rsid w:val="00A61691"/>
    <w:rsid w:val="00A617FF"/>
    <w:rsid w:val="00A62F69"/>
    <w:rsid w:val="00A632B0"/>
    <w:rsid w:val="00A64780"/>
    <w:rsid w:val="00A6488B"/>
    <w:rsid w:val="00A6498C"/>
    <w:rsid w:val="00A64A6E"/>
    <w:rsid w:val="00A64EB2"/>
    <w:rsid w:val="00A650A6"/>
    <w:rsid w:val="00A65302"/>
    <w:rsid w:val="00A65958"/>
    <w:rsid w:val="00A65BD6"/>
    <w:rsid w:val="00A65E6B"/>
    <w:rsid w:val="00A65F3B"/>
    <w:rsid w:val="00A66631"/>
    <w:rsid w:val="00A6739A"/>
    <w:rsid w:val="00A67570"/>
    <w:rsid w:val="00A70185"/>
    <w:rsid w:val="00A70378"/>
    <w:rsid w:val="00A718DD"/>
    <w:rsid w:val="00A7195A"/>
    <w:rsid w:val="00A71B37"/>
    <w:rsid w:val="00A72804"/>
    <w:rsid w:val="00A72805"/>
    <w:rsid w:val="00A728DA"/>
    <w:rsid w:val="00A72970"/>
    <w:rsid w:val="00A73ECF"/>
    <w:rsid w:val="00A7471F"/>
    <w:rsid w:val="00A74D7C"/>
    <w:rsid w:val="00A7524F"/>
    <w:rsid w:val="00A7611B"/>
    <w:rsid w:val="00A763E1"/>
    <w:rsid w:val="00A76EA4"/>
    <w:rsid w:val="00A7744F"/>
    <w:rsid w:val="00A80FC1"/>
    <w:rsid w:val="00A8170C"/>
    <w:rsid w:val="00A82B6C"/>
    <w:rsid w:val="00A8381E"/>
    <w:rsid w:val="00A83D50"/>
    <w:rsid w:val="00A85151"/>
    <w:rsid w:val="00A853E8"/>
    <w:rsid w:val="00A861BD"/>
    <w:rsid w:val="00A868C0"/>
    <w:rsid w:val="00A8700C"/>
    <w:rsid w:val="00A87943"/>
    <w:rsid w:val="00A87FF8"/>
    <w:rsid w:val="00A9006C"/>
    <w:rsid w:val="00A903E2"/>
    <w:rsid w:val="00A90405"/>
    <w:rsid w:val="00A904E8"/>
    <w:rsid w:val="00A90649"/>
    <w:rsid w:val="00A90666"/>
    <w:rsid w:val="00A90F8D"/>
    <w:rsid w:val="00A9129C"/>
    <w:rsid w:val="00A91396"/>
    <w:rsid w:val="00A91898"/>
    <w:rsid w:val="00A92D16"/>
    <w:rsid w:val="00A92DAD"/>
    <w:rsid w:val="00A940D4"/>
    <w:rsid w:val="00A94C39"/>
    <w:rsid w:val="00A94E7B"/>
    <w:rsid w:val="00A9500F"/>
    <w:rsid w:val="00A9554D"/>
    <w:rsid w:val="00A95566"/>
    <w:rsid w:val="00A95D38"/>
    <w:rsid w:val="00A95EB1"/>
    <w:rsid w:val="00A960C5"/>
    <w:rsid w:val="00A968B0"/>
    <w:rsid w:val="00A96D6C"/>
    <w:rsid w:val="00A96F41"/>
    <w:rsid w:val="00A96FA2"/>
    <w:rsid w:val="00A970F1"/>
    <w:rsid w:val="00A9747B"/>
    <w:rsid w:val="00A978C8"/>
    <w:rsid w:val="00A97CD0"/>
    <w:rsid w:val="00A97F06"/>
    <w:rsid w:val="00AA033F"/>
    <w:rsid w:val="00AA0CA0"/>
    <w:rsid w:val="00AA1008"/>
    <w:rsid w:val="00AA1721"/>
    <w:rsid w:val="00AA1B6C"/>
    <w:rsid w:val="00AA2157"/>
    <w:rsid w:val="00AA2303"/>
    <w:rsid w:val="00AA27F6"/>
    <w:rsid w:val="00AA3816"/>
    <w:rsid w:val="00AA3AD9"/>
    <w:rsid w:val="00AA3FDB"/>
    <w:rsid w:val="00AA4D70"/>
    <w:rsid w:val="00AA4DBE"/>
    <w:rsid w:val="00AA5ACD"/>
    <w:rsid w:val="00AA6321"/>
    <w:rsid w:val="00AA66C9"/>
    <w:rsid w:val="00AA6F4F"/>
    <w:rsid w:val="00AA7775"/>
    <w:rsid w:val="00AB1216"/>
    <w:rsid w:val="00AB1B05"/>
    <w:rsid w:val="00AB2493"/>
    <w:rsid w:val="00AB31B6"/>
    <w:rsid w:val="00AB336C"/>
    <w:rsid w:val="00AB35A0"/>
    <w:rsid w:val="00AB3998"/>
    <w:rsid w:val="00AB3E92"/>
    <w:rsid w:val="00AB56D8"/>
    <w:rsid w:val="00AB595D"/>
    <w:rsid w:val="00AB6535"/>
    <w:rsid w:val="00AB6751"/>
    <w:rsid w:val="00AB6962"/>
    <w:rsid w:val="00AB6ECB"/>
    <w:rsid w:val="00AB7682"/>
    <w:rsid w:val="00AB7998"/>
    <w:rsid w:val="00AB7D52"/>
    <w:rsid w:val="00AC0227"/>
    <w:rsid w:val="00AC07B3"/>
    <w:rsid w:val="00AC08D9"/>
    <w:rsid w:val="00AC09F9"/>
    <w:rsid w:val="00AC1A35"/>
    <w:rsid w:val="00AC1CE6"/>
    <w:rsid w:val="00AC201D"/>
    <w:rsid w:val="00AC32B0"/>
    <w:rsid w:val="00AC35CA"/>
    <w:rsid w:val="00AC3A63"/>
    <w:rsid w:val="00AC3EB0"/>
    <w:rsid w:val="00AC47EA"/>
    <w:rsid w:val="00AC4883"/>
    <w:rsid w:val="00AC489F"/>
    <w:rsid w:val="00AC49D1"/>
    <w:rsid w:val="00AC4F81"/>
    <w:rsid w:val="00AC5027"/>
    <w:rsid w:val="00AC52D3"/>
    <w:rsid w:val="00AC5325"/>
    <w:rsid w:val="00AC540A"/>
    <w:rsid w:val="00AC5B36"/>
    <w:rsid w:val="00AC6274"/>
    <w:rsid w:val="00AC6EDC"/>
    <w:rsid w:val="00AC714F"/>
    <w:rsid w:val="00AC7258"/>
    <w:rsid w:val="00AC75F4"/>
    <w:rsid w:val="00AD016D"/>
    <w:rsid w:val="00AD1469"/>
    <w:rsid w:val="00AD192F"/>
    <w:rsid w:val="00AD2E8C"/>
    <w:rsid w:val="00AD31EE"/>
    <w:rsid w:val="00AD3672"/>
    <w:rsid w:val="00AD4C26"/>
    <w:rsid w:val="00AD54D0"/>
    <w:rsid w:val="00AD5839"/>
    <w:rsid w:val="00AD5C10"/>
    <w:rsid w:val="00AD5E43"/>
    <w:rsid w:val="00AD6769"/>
    <w:rsid w:val="00AD70B9"/>
    <w:rsid w:val="00AD75AE"/>
    <w:rsid w:val="00AD79AC"/>
    <w:rsid w:val="00AE06CA"/>
    <w:rsid w:val="00AE0E0E"/>
    <w:rsid w:val="00AE1095"/>
    <w:rsid w:val="00AE1422"/>
    <w:rsid w:val="00AE14BD"/>
    <w:rsid w:val="00AE1605"/>
    <w:rsid w:val="00AE1651"/>
    <w:rsid w:val="00AE2D64"/>
    <w:rsid w:val="00AE2F59"/>
    <w:rsid w:val="00AE34B9"/>
    <w:rsid w:val="00AE388A"/>
    <w:rsid w:val="00AE3A3E"/>
    <w:rsid w:val="00AE45C8"/>
    <w:rsid w:val="00AE482A"/>
    <w:rsid w:val="00AE4AA8"/>
    <w:rsid w:val="00AE4FC5"/>
    <w:rsid w:val="00AE50EA"/>
    <w:rsid w:val="00AE5925"/>
    <w:rsid w:val="00AE5F65"/>
    <w:rsid w:val="00AE6540"/>
    <w:rsid w:val="00AE71CA"/>
    <w:rsid w:val="00AE758C"/>
    <w:rsid w:val="00AE75CC"/>
    <w:rsid w:val="00AF0A8B"/>
    <w:rsid w:val="00AF1347"/>
    <w:rsid w:val="00AF136A"/>
    <w:rsid w:val="00AF193A"/>
    <w:rsid w:val="00AF19D0"/>
    <w:rsid w:val="00AF1A8A"/>
    <w:rsid w:val="00AF1E49"/>
    <w:rsid w:val="00AF22D5"/>
    <w:rsid w:val="00AF2344"/>
    <w:rsid w:val="00AF2738"/>
    <w:rsid w:val="00AF32E3"/>
    <w:rsid w:val="00AF33FD"/>
    <w:rsid w:val="00AF340A"/>
    <w:rsid w:val="00AF365C"/>
    <w:rsid w:val="00AF38BC"/>
    <w:rsid w:val="00AF3FA9"/>
    <w:rsid w:val="00AF41B0"/>
    <w:rsid w:val="00AF5307"/>
    <w:rsid w:val="00AF5D2F"/>
    <w:rsid w:val="00AF632A"/>
    <w:rsid w:val="00AF652E"/>
    <w:rsid w:val="00AF6991"/>
    <w:rsid w:val="00AF75E0"/>
    <w:rsid w:val="00AF7D4F"/>
    <w:rsid w:val="00B011B4"/>
    <w:rsid w:val="00B014D5"/>
    <w:rsid w:val="00B02310"/>
    <w:rsid w:val="00B0288A"/>
    <w:rsid w:val="00B029D5"/>
    <w:rsid w:val="00B02DAE"/>
    <w:rsid w:val="00B0341B"/>
    <w:rsid w:val="00B04255"/>
    <w:rsid w:val="00B0457E"/>
    <w:rsid w:val="00B04825"/>
    <w:rsid w:val="00B04DC1"/>
    <w:rsid w:val="00B05068"/>
    <w:rsid w:val="00B06E6D"/>
    <w:rsid w:val="00B0797A"/>
    <w:rsid w:val="00B10446"/>
    <w:rsid w:val="00B109B2"/>
    <w:rsid w:val="00B1164F"/>
    <w:rsid w:val="00B11BD9"/>
    <w:rsid w:val="00B12443"/>
    <w:rsid w:val="00B12470"/>
    <w:rsid w:val="00B12666"/>
    <w:rsid w:val="00B12F8C"/>
    <w:rsid w:val="00B12FCD"/>
    <w:rsid w:val="00B13225"/>
    <w:rsid w:val="00B145FF"/>
    <w:rsid w:val="00B1489C"/>
    <w:rsid w:val="00B148B9"/>
    <w:rsid w:val="00B1498B"/>
    <w:rsid w:val="00B14E0E"/>
    <w:rsid w:val="00B14F1C"/>
    <w:rsid w:val="00B155A9"/>
    <w:rsid w:val="00B155B0"/>
    <w:rsid w:val="00B15676"/>
    <w:rsid w:val="00B15835"/>
    <w:rsid w:val="00B1597D"/>
    <w:rsid w:val="00B162E4"/>
    <w:rsid w:val="00B162E5"/>
    <w:rsid w:val="00B16884"/>
    <w:rsid w:val="00B17C05"/>
    <w:rsid w:val="00B20387"/>
    <w:rsid w:val="00B20576"/>
    <w:rsid w:val="00B2139B"/>
    <w:rsid w:val="00B21AD1"/>
    <w:rsid w:val="00B21DCE"/>
    <w:rsid w:val="00B22642"/>
    <w:rsid w:val="00B2377F"/>
    <w:rsid w:val="00B238C6"/>
    <w:rsid w:val="00B2436A"/>
    <w:rsid w:val="00B25816"/>
    <w:rsid w:val="00B259C6"/>
    <w:rsid w:val="00B267BC"/>
    <w:rsid w:val="00B26CF2"/>
    <w:rsid w:val="00B26CFE"/>
    <w:rsid w:val="00B26F52"/>
    <w:rsid w:val="00B27083"/>
    <w:rsid w:val="00B2714E"/>
    <w:rsid w:val="00B27EF0"/>
    <w:rsid w:val="00B3038A"/>
    <w:rsid w:val="00B31057"/>
    <w:rsid w:val="00B313C0"/>
    <w:rsid w:val="00B31634"/>
    <w:rsid w:val="00B31B73"/>
    <w:rsid w:val="00B31D5E"/>
    <w:rsid w:val="00B32622"/>
    <w:rsid w:val="00B32D90"/>
    <w:rsid w:val="00B3301C"/>
    <w:rsid w:val="00B3308A"/>
    <w:rsid w:val="00B335E0"/>
    <w:rsid w:val="00B33D9A"/>
    <w:rsid w:val="00B34017"/>
    <w:rsid w:val="00B35333"/>
    <w:rsid w:val="00B353C0"/>
    <w:rsid w:val="00B35476"/>
    <w:rsid w:val="00B35A37"/>
    <w:rsid w:val="00B35D79"/>
    <w:rsid w:val="00B35F84"/>
    <w:rsid w:val="00B35FC9"/>
    <w:rsid w:val="00B36E53"/>
    <w:rsid w:val="00B37021"/>
    <w:rsid w:val="00B37407"/>
    <w:rsid w:val="00B379EB"/>
    <w:rsid w:val="00B401C1"/>
    <w:rsid w:val="00B4094F"/>
    <w:rsid w:val="00B40C95"/>
    <w:rsid w:val="00B40E6C"/>
    <w:rsid w:val="00B4391F"/>
    <w:rsid w:val="00B43FE7"/>
    <w:rsid w:val="00B441A0"/>
    <w:rsid w:val="00B4430A"/>
    <w:rsid w:val="00B4494C"/>
    <w:rsid w:val="00B44BBC"/>
    <w:rsid w:val="00B44E3A"/>
    <w:rsid w:val="00B4581E"/>
    <w:rsid w:val="00B45B62"/>
    <w:rsid w:val="00B45B94"/>
    <w:rsid w:val="00B45CA3"/>
    <w:rsid w:val="00B45E65"/>
    <w:rsid w:val="00B46795"/>
    <w:rsid w:val="00B46B75"/>
    <w:rsid w:val="00B46BBE"/>
    <w:rsid w:val="00B46BC5"/>
    <w:rsid w:val="00B47733"/>
    <w:rsid w:val="00B50415"/>
    <w:rsid w:val="00B5057E"/>
    <w:rsid w:val="00B51144"/>
    <w:rsid w:val="00B515E0"/>
    <w:rsid w:val="00B51985"/>
    <w:rsid w:val="00B51ECD"/>
    <w:rsid w:val="00B5279B"/>
    <w:rsid w:val="00B52B51"/>
    <w:rsid w:val="00B53CCA"/>
    <w:rsid w:val="00B53E05"/>
    <w:rsid w:val="00B543BA"/>
    <w:rsid w:val="00B545D2"/>
    <w:rsid w:val="00B549CA"/>
    <w:rsid w:val="00B54A5E"/>
    <w:rsid w:val="00B55233"/>
    <w:rsid w:val="00B55503"/>
    <w:rsid w:val="00B55D15"/>
    <w:rsid w:val="00B5602B"/>
    <w:rsid w:val="00B56127"/>
    <w:rsid w:val="00B5646A"/>
    <w:rsid w:val="00B56932"/>
    <w:rsid w:val="00B569B2"/>
    <w:rsid w:val="00B5770E"/>
    <w:rsid w:val="00B57C47"/>
    <w:rsid w:val="00B57C7D"/>
    <w:rsid w:val="00B57E3C"/>
    <w:rsid w:val="00B60B9D"/>
    <w:rsid w:val="00B60BDC"/>
    <w:rsid w:val="00B60BE1"/>
    <w:rsid w:val="00B6178C"/>
    <w:rsid w:val="00B620B5"/>
    <w:rsid w:val="00B621E7"/>
    <w:rsid w:val="00B622AE"/>
    <w:rsid w:val="00B62584"/>
    <w:rsid w:val="00B6261E"/>
    <w:rsid w:val="00B62AFE"/>
    <w:rsid w:val="00B6318A"/>
    <w:rsid w:val="00B6400E"/>
    <w:rsid w:val="00B641F0"/>
    <w:rsid w:val="00B648A4"/>
    <w:rsid w:val="00B648B1"/>
    <w:rsid w:val="00B648E0"/>
    <w:rsid w:val="00B6494D"/>
    <w:rsid w:val="00B64EDD"/>
    <w:rsid w:val="00B6510D"/>
    <w:rsid w:val="00B654C0"/>
    <w:rsid w:val="00B6558F"/>
    <w:rsid w:val="00B65967"/>
    <w:rsid w:val="00B65EBA"/>
    <w:rsid w:val="00B6784E"/>
    <w:rsid w:val="00B67A5F"/>
    <w:rsid w:val="00B71126"/>
    <w:rsid w:val="00B71EE3"/>
    <w:rsid w:val="00B72192"/>
    <w:rsid w:val="00B7240A"/>
    <w:rsid w:val="00B727DE"/>
    <w:rsid w:val="00B72B9F"/>
    <w:rsid w:val="00B7312D"/>
    <w:rsid w:val="00B73190"/>
    <w:rsid w:val="00B7370E"/>
    <w:rsid w:val="00B73B19"/>
    <w:rsid w:val="00B73D0E"/>
    <w:rsid w:val="00B74396"/>
    <w:rsid w:val="00B74523"/>
    <w:rsid w:val="00B747FE"/>
    <w:rsid w:val="00B74843"/>
    <w:rsid w:val="00B75145"/>
    <w:rsid w:val="00B76213"/>
    <w:rsid w:val="00B7623D"/>
    <w:rsid w:val="00B76640"/>
    <w:rsid w:val="00B76912"/>
    <w:rsid w:val="00B770D3"/>
    <w:rsid w:val="00B77A8E"/>
    <w:rsid w:val="00B77A92"/>
    <w:rsid w:val="00B80846"/>
    <w:rsid w:val="00B80DA1"/>
    <w:rsid w:val="00B81237"/>
    <w:rsid w:val="00B821AC"/>
    <w:rsid w:val="00B82613"/>
    <w:rsid w:val="00B831A3"/>
    <w:rsid w:val="00B833F9"/>
    <w:rsid w:val="00B8358D"/>
    <w:rsid w:val="00B83E4C"/>
    <w:rsid w:val="00B840B2"/>
    <w:rsid w:val="00B84700"/>
    <w:rsid w:val="00B84EAD"/>
    <w:rsid w:val="00B855B2"/>
    <w:rsid w:val="00B85AB9"/>
    <w:rsid w:val="00B86FDD"/>
    <w:rsid w:val="00B8799B"/>
    <w:rsid w:val="00B87E62"/>
    <w:rsid w:val="00B90972"/>
    <w:rsid w:val="00B90A0D"/>
    <w:rsid w:val="00B90F4F"/>
    <w:rsid w:val="00B9176B"/>
    <w:rsid w:val="00B91EF6"/>
    <w:rsid w:val="00B9291E"/>
    <w:rsid w:val="00B92948"/>
    <w:rsid w:val="00B95341"/>
    <w:rsid w:val="00B95761"/>
    <w:rsid w:val="00B96CD7"/>
    <w:rsid w:val="00BA021E"/>
    <w:rsid w:val="00BA0330"/>
    <w:rsid w:val="00BA0E79"/>
    <w:rsid w:val="00BA1778"/>
    <w:rsid w:val="00BA19E1"/>
    <w:rsid w:val="00BA21C3"/>
    <w:rsid w:val="00BA2597"/>
    <w:rsid w:val="00BA28FB"/>
    <w:rsid w:val="00BA2E35"/>
    <w:rsid w:val="00BA408E"/>
    <w:rsid w:val="00BA50E3"/>
    <w:rsid w:val="00BA5427"/>
    <w:rsid w:val="00BA558F"/>
    <w:rsid w:val="00BA5C07"/>
    <w:rsid w:val="00BA62C7"/>
    <w:rsid w:val="00BA69B6"/>
    <w:rsid w:val="00BA75A3"/>
    <w:rsid w:val="00BA770C"/>
    <w:rsid w:val="00BA7717"/>
    <w:rsid w:val="00BA7F77"/>
    <w:rsid w:val="00BB0103"/>
    <w:rsid w:val="00BB0455"/>
    <w:rsid w:val="00BB0EB9"/>
    <w:rsid w:val="00BB0F63"/>
    <w:rsid w:val="00BB17EF"/>
    <w:rsid w:val="00BB20C3"/>
    <w:rsid w:val="00BB2B2E"/>
    <w:rsid w:val="00BB2E4E"/>
    <w:rsid w:val="00BB34B8"/>
    <w:rsid w:val="00BB3EEC"/>
    <w:rsid w:val="00BB443A"/>
    <w:rsid w:val="00BB4807"/>
    <w:rsid w:val="00BB48F0"/>
    <w:rsid w:val="00BB49E1"/>
    <w:rsid w:val="00BB49ED"/>
    <w:rsid w:val="00BB4C37"/>
    <w:rsid w:val="00BB4D38"/>
    <w:rsid w:val="00BB4D90"/>
    <w:rsid w:val="00BB5650"/>
    <w:rsid w:val="00BB575F"/>
    <w:rsid w:val="00BB5A01"/>
    <w:rsid w:val="00BB5EFA"/>
    <w:rsid w:val="00BB6079"/>
    <w:rsid w:val="00BB62A0"/>
    <w:rsid w:val="00BB64A8"/>
    <w:rsid w:val="00BB65A5"/>
    <w:rsid w:val="00BC0D91"/>
    <w:rsid w:val="00BC1067"/>
    <w:rsid w:val="00BC17F1"/>
    <w:rsid w:val="00BC1D84"/>
    <w:rsid w:val="00BC203D"/>
    <w:rsid w:val="00BC2387"/>
    <w:rsid w:val="00BC26E9"/>
    <w:rsid w:val="00BC2A5E"/>
    <w:rsid w:val="00BC3811"/>
    <w:rsid w:val="00BC3BE2"/>
    <w:rsid w:val="00BC4591"/>
    <w:rsid w:val="00BC4A24"/>
    <w:rsid w:val="00BC5654"/>
    <w:rsid w:val="00BC580B"/>
    <w:rsid w:val="00BC6698"/>
    <w:rsid w:val="00BC6AC5"/>
    <w:rsid w:val="00BC721C"/>
    <w:rsid w:val="00BC72D2"/>
    <w:rsid w:val="00BC7681"/>
    <w:rsid w:val="00BC7802"/>
    <w:rsid w:val="00BD0302"/>
    <w:rsid w:val="00BD079D"/>
    <w:rsid w:val="00BD08BE"/>
    <w:rsid w:val="00BD0CFE"/>
    <w:rsid w:val="00BD16CC"/>
    <w:rsid w:val="00BD179B"/>
    <w:rsid w:val="00BD1DB7"/>
    <w:rsid w:val="00BD1E6F"/>
    <w:rsid w:val="00BD1F82"/>
    <w:rsid w:val="00BD2643"/>
    <w:rsid w:val="00BD31D4"/>
    <w:rsid w:val="00BD3638"/>
    <w:rsid w:val="00BD3D9D"/>
    <w:rsid w:val="00BD40EA"/>
    <w:rsid w:val="00BD4C2E"/>
    <w:rsid w:val="00BD549D"/>
    <w:rsid w:val="00BD5A44"/>
    <w:rsid w:val="00BD60F5"/>
    <w:rsid w:val="00BD6387"/>
    <w:rsid w:val="00BD653C"/>
    <w:rsid w:val="00BD66A9"/>
    <w:rsid w:val="00BD66FF"/>
    <w:rsid w:val="00BD6744"/>
    <w:rsid w:val="00BD6B8D"/>
    <w:rsid w:val="00BD6EB1"/>
    <w:rsid w:val="00BD6EEC"/>
    <w:rsid w:val="00BD6FDE"/>
    <w:rsid w:val="00BD78E9"/>
    <w:rsid w:val="00BD7AB3"/>
    <w:rsid w:val="00BE10FB"/>
    <w:rsid w:val="00BE1219"/>
    <w:rsid w:val="00BE1756"/>
    <w:rsid w:val="00BE182E"/>
    <w:rsid w:val="00BE189D"/>
    <w:rsid w:val="00BE1D64"/>
    <w:rsid w:val="00BE1DD2"/>
    <w:rsid w:val="00BE1F2E"/>
    <w:rsid w:val="00BE2369"/>
    <w:rsid w:val="00BE259C"/>
    <w:rsid w:val="00BE27E8"/>
    <w:rsid w:val="00BE3818"/>
    <w:rsid w:val="00BE3832"/>
    <w:rsid w:val="00BE38F6"/>
    <w:rsid w:val="00BE3E44"/>
    <w:rsid w:val="00BE56D5"/>
    <w:rsid w:val="00BE6017"/>
    <w:rsid w:val="00BE6241"/>
    <w:rsid w:val="00BE62D6"/>
    <w:rsid w:val="00BE6511"/>
    <w:rsid w:val="00BE7C10"/>
    <w:rsid w:val="00BF079A"/>
    <w:rsid w:val="00BF0822"/>
    <w:rsid w:val="00BF0DF4"/>
    <w:rsid w:val="00BF1D65"/>
    <w:rsid w:val="00BF1E8A"/>
    <w:rsid w:val="00BF26F7"/>
    <w:rsid w:val="00BF2B3C"/>
    <w:rsid w:val="00BF2D90"/>
    <w:rsid w:val="00BF2F21"/>
    <w:rsid w:val="00BF364C"/>
    <w:rsid w:val="00BF36DA"/>
    <w:rsid w:val="00BF3DC9"/>
    <w:rsid w:val="00BF4247"/>
    <w:rsid w:val="00BF43AA"/>
    <w:rsid w:val="00BF465E"/>
    <w:rsid w:val="00BF4805"/>
    <w:rsid w:val="00BF498A"/>
    <w:rsid w:val="00BF4AB2"/>
    <w:rsid w:val="00BF55A9"/>
    <w:rsid w:val="00BF5879"/>
    <w:rsid w:val="00BF5D2E"/>
    <w:rsid w:val="00BF655A"/>
    <w:rsid w:val="00BF6BF9"/>
    <w:rsid w:val="00BF7431"/>
    <w:rsid w:val="00BF77C6"/>
    <w:rsid w:val="00C002D4"/>
    <w:rsid w:val="00C006E9"/>
    <w:rsid w:val="00C01511"/>
    <w:rsid w:val="00C019DC"/>
    <w:rsid w:val="00C01DD3"/>
    <w:rsid w:val="00C020BB"/>
    <w:rsid w:val="00C02AC2"/>
    <w:rsid w:val="00C03774"/>
    <w:rsid w:val="00C04575"/>
    <w:rsid w:val="00C045ED"/>
    <w:rsid w:val="00C04960"/>
    <w:rsid w:val="00C049E8"/>
    <w:rsid w:val="00C04A05"/>
    <w:rsid w:val="00C04CEA"/>
    <w:rsid w:val="00C04FCC"/>
    <w:rsid w:val="00C059CB"/>
    <w:rsid w:val="00C05A59"/>
    <w:rsid w:val="00C05B64"/>
    <w:rsid w:val="00C05E8F"/>
    <w:rsid w:val="00C0614C"/>
    <w:rsid w:val="00C06371"/>
    <w:rsid w:val="00C06D91"/>
    <w:rsid w:val="00C06FC2"/>
    <w:rsid w:val="00C079ED"/>
    <w:rsid w:val="00C10433"/>
    <w:rsid w:val="00C109F8"/>
    <w:rsid w:val="00C10AFF"/>
    <w:rsid w:val="00C11116"/>
    <w:rsid w:val="00C11921"/>
    <w:rsid w:val="00C11BA1"/>
    <w:rsid w:val="00C11FAA"/>
    <w:rsid w:val="00C127BB"/>
    <w:rsid w:val="00C13959"/>
    <w:rsid w:val="00C13984"/>
    <w:rsid w:val="00C13AA8"/>
    <w:rsid w:val="00C13D15"/>
    <w:rsid w:val="00C1438A"/>
    <w:rsid w:val="00C1538A"/>
    <w:rsid w:val="00C1580F"/>
    <w:rsid w:val="00C15D44"/>
    <w:rsid w:val="00C161DE"/>
    <w:rsid w:val="00C16906"/>
    <w:rsid w:val="00C205D6"/>
    <w:rsid w:val="00C207DA"/>
    <w:rsid w:val="00C2087B"/>
    <w:rsid w:val="00C20886"/>
    <w:rsid w:val="00C20E26"/>
    <w:rsid w:val="00C21022"/>
    <w:rsid w:val="00C21715"/>
    <w:rsid w:val="00C21986"/>
    <w:rsid w:val="00C21D62"/>
    <w:rsid w:val="00C21FC8"/>
    <w:rsid w:val="00C22722"/>
    <w:rsid w:val="00C2364D"/>
    <w:rsid w:val="00C243C8"/>
    <w:rsid w:val="00C27004"/>
    <w:rsid w:val="00C30477"/>
    <w:rsid w:val="00C30A02"/>
    <w:rsid w:val="00C30AD1"/>
    <w:rsid w:val="00C31D5F"/>
    <w:rsid w:val="00C32239"/>
    <w:rsid w:val="00C329C3"/>
    <w:rsid w:val="00C32EF5"/>
    <w:rsid w:val="00C338DF"/>
    <w:rsid w:val="00C33B95"/>
    <w:rsid w:val="00C33C5F"/>
    <w:rsid w:val="00C34CDE"/>
    <w:rsid w:val="00C35F22"/>
    <w:rsid w:val="00C35F26"/>
    <w:rsid w:val="00C366D7"/>
    <w:rsid w:val="00C37409"/>
    <w:rsid w:val="00C37685"/>
    <w:rsid w:val="00C3772C"/>
    <w:rsid w:val="00C37815"/>
    <w:rsid w:val="00C37A98"/>
    <w:rsid w:val="00C4191E"/>
    <w:rsid w:val="00C41954"/>
    <w:rsid w:val="00C41F9D"/>
    <w:rsid w:val="00C421E2"/>
    <w:rsid w:val="00C42BD3"/>
    <w:rsid w:val="00C437A2"/>
    <w:rsid w:val="00C44257"/>
    <w:rsid w:val="00C4429A"/>
    <w:rsid w:val="00C44424"/>
    <w:rsid w:val="00C445A0"/>
    <w:rsid w:val="00C44ABC"/>
    <w:rsid w:val="00C460B1"/>
    <w:rsid w:val="00C4630D"/>
    <w:rsid w:val="00C46475"/>
    <w:rsid w:val="00C46EDF"/>
    <w:rsid w:val="00C4722F"/>
    <w:rsid w:val="00C47308"/>
    <w:rsid w:val="00C47486"/>
    <w:rsid w:val="00C47647"/>
    <w:rsid w:val="00C477C0"/>
    <w:rsid w:val="00C503C4"/>
    <w:rsid w:val="00C5065F"/>
    <w:rsid w:val="00C51A46"/>
    <w:rsid w:val="00C52434"/>
    <w:rsid w:val="00C525EF"/>
    <w:rsid w:val="00C52958"/>
    <w:rsid w:val="00C52DFF"/>
    <w:rsid w:val="00C53056"/>
    <w:rsid w:val="00C53184"/>
    <w:rsid w:val="00C5425F"/>
    <w:rsid w:val="00C54634"/>
    <w:rsid w:val="00C54C10"/>
    <w:rsid w:val="00C551F0"/>
    <w:rsid w:val="00C557C7"/>
    <w:rsid w:val="00C55C31"/>
    <w:rsid w:val="00C55D73"/>
    <w:rsid w:val="00C5621C"/>
    <w:rsid w:val="00C56D11"/>
    <w:rsid w:val="00C573E7"/>
    <w:rsid w:val="00C573F5"/>
    <w:rsid w:val="00C57443"/>
    <w:rsid w:val="00C57493"/>
    <w:rsid w:val="00C6070D"/>
    <w:rsid w:val="00C61167"/>
    <w:rsid w:val="00C61EDA"/>
    <w:rsid w:val="00C62262"/>
    <w:rsid w:val="00C62E21"/>
    <w:rsid w:val="00C63C96"/>
    <w:rsid w:val="00C63FAE"/>
    <w:rsid w:val="00C6498A"/>
    <w:rsid w:val="00C64FCF"/>
    <w:rsid w:val="00C665B3"/>
    <w:rsid w:val="00C66BB5"/>
    <w:rsid w:val="00C671E1"/>
    <w:rsid w:val="00C67940"/>
    <w:rsid w:val="00C67A3A"/>
    <w:rsid w:val="00C70D17"/>
    <w:rsid w:val="00C70E5C"/>
    <w:rsid w:val="00C71FE4"/>
    <w:rsid w:val="00C722A0"/>
    <w:rsid w:val="00C722DE"/>
    <w:rsid w:val="00C72591"/>
    <w:rsid w:val="00C727A6"/>
    <w:rsid w:val="00C72CBF"/>
    <w:rsid w:val="00C72DCF"/>
    <w:rsid w:val="00C731A1"/>
    <w:rsid w:val="00C7375A"/>
    <w:rsid w:val="00C739B6"/>
    <w:rsid w:val="00C73B29"/>
    <w:rsid w:val="00C74BF4"/>
    <w:rsid w:val="00C74D22"/>
    <w:rsid w:val="00C7605B"/>
    <w:rsid w:val="00C77CC8"/>
    <w:rsid w:val="00C80031"/>
    <w:rsid w:val="00C80223"/>
    <w:rsid w:val="00C808AF"/>
    <w:rsid w:val="00C80F1D"/>
    <w:rsid w:val="00C81BBB"/>
    <w:rsid w:val="00C82DA0"/>
    <w:rsid w:val="00C832E6"/>
    <w:rsid w:val="00C83912"/>
    <w:rsid w:val="00C84456"/>
    <w:rsid w:val="00C84713"/>
    <w:rsid w:val="00C85121"/>
    <w:rsid w:val="00C85362"/>
    <w:rsid w:val="00C8688F"/>
    <w:rsid w:val="00C87098"/>
    <w:rsid w:val="00C87413"/>
    <w:rsid w:val="00C87BDF"/>
    <w:rsid w:val="00C87E2A"/>
    <w:rsid w:val="00C901EB"/>
    <w:rsid w:val="00C90424"/>
    <w:rsid w:val="00C911EB"/>
    <w:rsid w:val="00C919B7"/>
    <w:rsid w:val="00C91ADD"/>
    <w:rsid w:val="00C92667"/>
    <w:rsid w:val="00C92C92"/>
    <w:rsid w:val="00C92E5B"/>
    <w:rsid w:val="00C93135"/>
    <w:rsid w:val="00C9316F"/>
    <w:rsid w:val="00C9366B"/>
    <w:rsid w:val="00C94183"/>
    <w:rsid w:val="00C94360"/>
    <w:rsid w:val="00C94884"/>
    <w:rsid w:val="00C94D85"/>
    <w:rsid w:val="00C954E4"/>
    <w:rsid w:val="00C9745A"/>
    <w:rsid w:val="00CA03A6"/>
    <w:rsid w:val="00CA0C0D"/>
    <w:rsid w:val="00CA0D2E"/>
    <w:rsid w:val="00CA1207"/>
    <w:rsid w:val="00CA193D"/>
    <w:rsid w:val="00CA2D1D"/>
    <w:rsid w:val="00CA2E2C"/>
    <w:rsid w:val="00CA3A36"/>
    <w:rsid w:val="00CA3EEC"/>
    <w:rsid w:val="00CA4CC9"/>
    <w:rsid w:val="00CA4F50"/>
    <w:rsid w:val="00CA50E1"/>
    <w:rsid w:val="00CA5794"/>
    <w:rsid w:val="00CA5EB8"/>
    <w:rsid w:val="00CA5F53"/>
    <w:rsid w:val="00CA65E4"/>
    <w:rsid w:val="00CA67C8"/>
    <w:rsid w:val="00CA6B1B"/>
    <w:rsid w:val="00CA79D2"/>
    <w:rsid w:val="00CA7B4D"/>
    <w:rsid w:val="00CB00A2"/>
    <w:rsid w:val="00CB081D"/>
    <w:rsid w:val="00CB0D49"/>
    <w:rsid w:val="00CB11A3"/>
    <w:rsid w:val="00CB18C9"/>
    <w:rsid w:val="00CB1B67"/>
    <w:rsid w:val="00CB20ED"/>
    <w:rsid w:val="00CB2602"/>
    <w:rsid w:val="00CB2C19"/>
    <w:rsid w:val="00CB2F96"/>
    <w:rsid w:val="00CB3BEA"/>
    <w:rsid w:val="00CB414C"/>
    <w:rsid w:val="00CB4862"/>
    <w:rsid w:val="00CB4AB9"/>
    <w:rsid w:val="00CB5BF7"/>
    <w:rsid w:val="00CB67B4"/>
    <w:rsid w:val="00CB6B6E"/>
    <w:rsid w:val="00CB76A6"/>
    <w:rsid w:val="00CB7A09"/>
    <w:rsid w:val="00CB7FAF"/>
    <w:rsid w:val="00CC0235"/>
    <w:rsid w:val="00CC03AF"/>
    <w:rsid w:val="00CC088B"/>
    <w:rsid w:val="00CC191E"/>
    <w:rsid w:val="00CC1D50"/>
    <w:rsid w:val="00CC2810"/>
    <w:rsid w:val="00CC2CA5"/>
    <w:rsid w:val="00CC2E0E"/>
    <w:rsid w:val="00CC3226"/>
    <w:rsid w:val="00CC3ACC"/>
    <w:rsid w:val="00CC3C35"/>
    <w:rsid w:val="00CC4165"/>
    <w:rsid w:val="00CC4AB2"/>
    <w:rsid w:val="00CC52E1"/>
    <w:rsid w:val="00CC59E1"/>
    <w:rsid w:val="00CC7436"/>
    <w:rsid w:val="00CC770F"/>
    <w:rsid w:val="00CC7938"/>
    <w:rsid w:val="00CD024A"/>
    <w:rsid w:val="00CD091F"/>
    <w:rsid w:val="00CD0968"/>
    <w:rsid w:val="00CD0A71"/>
    <w:rsid w:val="00CD0C32"/>
    <w:rsid w:val="00CD1188"/>
    <w:rsid w:val="00CD1511"/>
    <w:rsid w:val="00CD17C2"/>
    <w:rsid w:val="00CD1AC8"/>
    <w:rsid w:val="00CD1F22"/>
    <w:rsid w:val="00CD27C1"/>
    <w:rsid w:val="00CD2D90"/>
    <w:rsid w:val="00CD2F47"/>
    <w:rsid w:val="00CD2FBD"/>
    <w:rsid w:val="00CD3262"/>
    <w:rsid w:val="00CD3465"/>
    <w:rsid w:val="00CD3984"/>
    <w:rsid w:val="00CD3AA8"/>
    <w:rsid w:val="00CD3AB8"/>
    <w:rsid w:val="00CD3C41"/>
    <w:rsid w:val="00CD404A"/>
    <w:rsid w:val="00CD455C"/>
    <w:rsid w:val="00CD4732"/>
    <w:rsid w:val="00CD53C6"/>
    <w:rsid w:val="00CD5893"/>
    <w:rsid w:val="00CD594B"/>
    <w:rsid w:val="00CD5ED6"/>
    <w:rsid w:val="00CD7170"/>
    <w:rsid w:val="00CD7247"/>
    <w:rsid w:val="00CD7FAE"/>
    <w:rsid w:val="00CE009A"/>
    <w:rsid w:val="00CE0197"/>
    <w:rsid w:val="00CE0889"/>
    <w:rsid w:val="00CE14F6"/>
    <w:rsid w:val="00CE17CC"/>
    <w:rsid w:val="00CE17D8"/>
    <w:rsid w:val="00CE26F8"/>
    <w:rsid w:val="00CE2927"/>
    <w:rsid w:val="00CE36FA"/>
    <w:rsid w:val="00CE3E6A"/>
    <w:rsid w:val="00CE3F5A"/>
    <w:rsid w:val="00CE4069"/>
    <w:rsid w:val="00CE4657"/>
    <w:rsid w:val="00CE4AB9"/>
    <w:rsid w:val="00CE4DB3"/>
    <w:rsid w:val="00CE5192"/>
    <w:rsid w:val="00CE5958"/>
    <w:rsid w:val="00CE612A"/>
    <w:rsid w:val="00CE6294"/>
    <w:rsid w:val="00CE631E"/>
    <w:rsid w:val="00CE64C7"/>
    <w:rsid w:val="00CE6E11"/>
    <w:rsid w:val="00CF007E"/>
    <w:rsid w:val="00CF03E6"/>
    <w:rsid w:val="00CF0DAB"/>
    <w:rsid w:val="00CF1DB1"/>
    <w:rsid w:val="00CF1ECC"/>
    <w:rsid w:val="00CF2A53"/>
    <w:rsid w:val="00CF2BE4"/>
    <w:rsid w:val="00CF2EF1"/>
    <w:rsid w:val="00CF428C"/>
    <w:rsid w:val="00CF4446"/>
    <w:rsid w:val="00CF4572"/>
    <w:rsid w:val="00CF4EA8"/>
    <w:rsid w:val="00CF522D"/>
    <w:rsid w:val="00CF5331"/>
    <w:rsid w:val="00CF54AC"/>
    <w:rsid w:val="00CF5E5B"/>
    <w:rsid w:val="00CF64AB"/>
    <w:rsid w:val="00CF6F98"/>
    <w:rsid w:val="00D00988"/>
    <w:rsid w:val="00D018BA"/>
    <w:rsid w:val="00D018EA"/>
    <w:rsid w:val="00D02CB2"/>
    <w:rsid w:val="00D02F19"/>
    <w:rsid w:val="00D039E2"/>
    <w:rsid w:val="00D039F8"/>
    <w:rsid w:val="00D04570"/>
    <w:rsid w:val="00D04A6B"/>
    <w:rsid w:val="00D04B4E"/>
    <w:rsid w:val="00D056C5"/>
    <w:rsid w:val="00D065DB"/>
    <w:rsid w:val="00D065E4"/>
    <w:rsid w:val="00D07608"/>
    <w:rsid w:val="00D07BFC"/>
    <w:rsid w:val="00D07D65"/>
    <w:rsid w:val="00D104CF"/>
    <w:rsid w:val="00D105E7"/>
    <w:rsid w:val="00D10A18"/>
    <w:rsid w:val="00D10C8A"/>
    <w:rsid w:val="00D10DDB"/>
    <w:rsid w:val="00D112BA"/>
    <w:rsid w:val="00D11490"/>
    <w:rsid w:val="00D11584"/>
    <w:rsid w:val="00D11A6C"/>
    <w:rsid w:val="00D12DF6"/>
    <w:rsid w:val="00D12FFA"/>
    <w:rsid w:val="00D13655"/>
    <w:rsid w:val="00D14287"/>
    <w:rsid w:val="00D155CF"/>
    <w:rsid w:val="00D1602A"/>
    <w:rsid w:val="00D165DA"/>
    <w:rsid w:val="00D16881"/>
    <w:rsid w:val="00D16B56"/>
    <w:rsid w:val="00D174B3"/>
    <w:rsid w:val="00D1793D"/>
    <w:rsid w:val="00D17DA8"/>
    <w:rsid w:val="00D17DB9"/>
    <w:rsid w:val="00D17F77"/>
    <w:rsid w:val="00D20498"/>
    <w:rsid w:val="00D204AA"/>
    <w:rsid w:val="00D20631"/>
    <w:rsid w:val="00D2079E"/>
    <w:rsid w:val="00D21AB3"/>
    <w:rsid w:val="00D21E8B"/>
    <w:rsid w:val="00D22172"/>
    <w:rsid w:val="00D22B95"/>
    <w:rsid w:val="00D22D7A"/>
    <w:rsid w:val="00D22E63"/>
    <w:rsid w:val="00D2300C"/>
    <w:rsid w:val="00D2346E"/>
    <w:rsid w:val="00D24C26"/>
    <w:rsid w:val="00D256C7"/>
    <w:rsid w:val="00D25B37"/>
    <w:rsid w:val="00D25C64"/>
    <w:rsid w:val="00D25DE7"/>
    <w:rsid w:val="00D26DE4"/>
    <w:rsid w:val="00D26E51"/>
    <w:rsid w:val="00D272E7"/>
    <w:rsid w:val="00D273BC"/>
    <w:rsid w:val="00D27D19"/>
    <w:rsid w:val="00D27DA4"/>
    <w:rsid w:val="00D30469"/>
    <w:rsid w:val="00D3053F"/>
    <w:rsid w:val="00D30633"/>
    <w:rsid w:val="00D3070F"/>
    <w:rsid w:val="00D308ED"/>
    <w:rsid w:val="00D31217"/>
    <w:rsid w:val="00D31807"/>
    <w:rsid w:val="00D318AE"/>
    <w:rsid w:val="00D320F3"/>
    <w:rsid w:val="00D32789"/>
    <w:rsid w:val="00D32EF6"/>
    <w:rsid w:val="00D32FC0"/>
    <w:rsid w:val="00D3380F"/>
    <w:rsid w:val="00D33877"/>
    <w:rsid w:val="00D33E50"/>
    <w:rsid w:val="00D33E8C"/>
    <w:rsid w:val="00D340B4"/>
    <w:rsid w:val="00D34119"/>
    <w:rsid w:val="00D34796"/>
    <w:rsid w:val="00D34D66"/>
    <w:rsid w:val="00D35140"/>
    <w:rsid w:val="00D3528B"/>
    <w:rsid w:val="00D359BA"/>
    <w:rsid w:val="00D3777E"/>
    <w:rsid w:val="00D378C7"/>
    <w:rsid w:val="00D37D67"/>
    <w:rsid w:val="00D406D7"/>
    <w:rsid w:val="00D41138"/>
    <w:rsid w:val="00D41B71"/>
    <w:rsid w:val="00D42371"/>
    <w:rsid w:val="00D429B8"/>
    <w:rsid w:val="00D42D06"/>
    <w:rsid w:val="00D42D60"/>
    <w:rsid w:val="00D43D50"/>
    <w:rsid w:val="00D4413A"/>
    <w:rsid w:val="00D450FE"/>
    <w:rsid w:val="00D454D8"/>
    <w:rsid w:val="00D4581B"/>
    <w:rsid w:val="00D463DE"/>
    <w:rsid w:val="00D46741"/>
    <w:rsid w:val="00D46B7C"/>
    <w:rsid w:val="00D47A9A"/>
    <w:rsid w:val="00D47B12"/>
    <w:rsid w:val="00D50333"/>
    <w:rsid w:val="00D50460"/>
    <w:rsid w:val="00D50A04"/>
    <w:rsid w:val="00D50A19"/>
    <w:rsid w:val="00D50C31"/>
    <w:rsid w:val="00D50C44"/>
    <w:rsid w:val="00D510B7"/>
    <w:rsid w:val="00D517BA"/>
    <w:rsid w:val="00D51AE4"/>
    <w:rsid w:val="00D51E69"/>
    <w:rsid w:val="00D51EEB"/>
    <w:rsid w:val="00D5215C"/>
    <w:rsid w:val="00D52FDB"/>
    <w:rsid w:val="00D5332A"/>
    <w:rsid w:val="00D541C0"/>
    <w:rsid w:val="00D54C0B"/>
    <w:rsid w:val="00D54E85"/>
    <w:rsid w:val="00D54EE2"/>
    <w:rsid w:val="00D54FE1"/>
    <w:rsid w:val="00D5516C"/>
    <w:rsid w:val="00D557E8"/>
    <w:rsid w:val="00D55F33"/>
    <w:rsid w:val="00D5645E"/>
    <w:rsid w:val="00D56DDE"/>
    <w:rsid w:val="00D56E5A"/>
    <w:rsid w:val="00D6012A"/>
    <w:rsid w:val="00D60197"/>
    <w:rsid w:val="00D60673"/>
    <w:rsid w:val="00D60C4B"/>
    <w:rsid w:val="00D60D5B"/>
    <w:rsid w:val="00D610C9"/>
    <w:rsid w:val="00D615F6"/>
    <w:rsid w:val="00D6259A"/>
    <w:rsid w:val="00D63261"/>
    <w:rsid w:val="00D63377"/>
    <w:rsid w:val="00D63AF0"/>
    <w:rsid w:val="00D6414A"/>
    <w:rsid w:val="00D65469"/>
    <w:rsid w:val="00D65A1F"/>
    <w:rsid w:val="00D661A4"/>
    <w:rsid w:val="00D661D4"/>
    <w:rsid w:val="00D663A4"/>
    <w:rsid w:val="00D66854"/>
    <w:rsid w:val="00D67144"/>
    <w:rsid w:val="00D67633"/>
    <w:rsid w:val="00D67794"/>
    <w:rsid w:val="00D703C7"/>
    <w:rsid w:val="00D70883"/>
    <w:rsid w:val="00D71628"/>
    <w:rsid w:val="00D719F7"/>
    <w:rsid w:val="00D71FC3"/>
    <w:rsid w:val="00D71FDD"/>
    <w:rsid w:val="00D72B94"/>
    <w:rsid w:val="00D72D9B"/>
    <w:rsid w:val="00D72FAB"/>
    <w:rsid w:val="00D73356"/>
    <w:rsid w:val="00D737E3"/>
    <w:rsid w:val="00D7384C"/>
    <w:rsid w:val="00D73FA9"/>
    <w:rsid w:val="00D74563"/>
    <w:rsid w:val="00D7495F"/>
    <w:rsid w:val="00D749F7"/>
    <w:rsid w:val="00D74A98"/>
    <w:rsid w:val="00D75297"/>
    <w:rsid w:val="00D75EA5"/>
    <w:rsid w:val="00D7656D"/>
    <w:rsid w:val="00D76FB5"/>
    <w:rsid w:val="00D770E2"/>
    <w:rsid w:val="00D778FF"/>
    <w:rsid w:val="00D77935"/>
    <w:rsid w:val="00D805B6"/>
    <w:rsid w:val="00D808C9"/>
    <w:rsid w:val="00D811BF"/>
    <w:rsid w:val="00D814C5"/>
    <w:rsid w:val="00D82948"/>
    <w:rsid w:val="00D82FEC"/>
    <w:rsid w:val="00D83097"/>
    <w:rsid w:val="00D832D5"/>
    <w:rsid w:val="00D83956"/>
    <w:rsid w:val="00D83DB5"/>
    <w:rsid w:val="00D84141"/>
    <w:rsid w:val="00D841A6"/>
    <w:rsid w:val="00D8441C"/>
    <w:rsid w:val="00D844F0"/>
    <w:rsid w:val="00D851C6"/>
    <w:rsid w:val="00D857D6"/>
    <w:rsid w:val="00D85C42"/>
    <w:rsid w:val="00D85F79"/>
    <w:rsid w:val="00D860C3"/>
    <w:rsid w:val="00D86215"/>
    <w:rsid w:val="00D8630B"/>
    <w:rsid w:val="00D8690E"/>
    <w:rsid w:val="00D86CD4"/>
    <w:rsid w:val="00D86FE3"/>
    <w:rsid w:val="00D875B8"/>
    <w:rsid w:val="00D87C91"/>
    <w:rsid w:val="00D87EC9"/>
    <w:rsid w:val="00D906BD"/>
    <w:rsid w:val="00D9070D"/>
    <w:rsid w:val="00D90896"/>
    <w:rsid w:val="00D908B2"/>
    <w:rsid w:val="00D90D26"/>
    <w:rsid w:val="00D910A4"/>
    <w:rsid w:val="00D91AE8"/>
    <w:rsid w:val="00D92830"/>
    <w:rsid w:val="00D92EA4"/>
    <w:rsid w:val="00D9303A"/>
    <w:rsid w:val="00D93A65"/>
    <w:rsid w:val="00D93E4E"/>
    <w:rsid w:val="00D942EA"/>
    <w:rsid w:val="00D94CA9"/>
    <w:rsid w:val="00D94DB5"/>
    <w:rsid w:val="00D9510E"/>
    <w:rsid w:val="00D95128"/>
    <w:rsid w:val="00D95367"/>
    <w:rsid w:val="00D9541B"/>
    <w:rsid w:val="00D955FB"/>
    <w:rsid w:val="00D95DE1"/>
    <w:rsid w:val="00D96853"/>
    <w:rsid w:val="00D96C47"/>
    <w:rsid w:val="00D9755C"/>
    <w:rsid w:val="00DA068F"/>
    <w:rsid w:val="00DA095B"/>
    <w:rsid w:val="00DA0D26"/>
    <w:rsid w:val="00DA1FB7"/>
    <w:rsid w:val="00DA262F"/>
    <w:rsid w:val="00DA3625"/>
    <w:rsid w:val="00DA3C6C"/>
    <w:rsid w:val="00DA4395"/>
    <w:rsid w:val="00DA4470"/>
    <w:rsid w:val="00DA4C7F"/>
    <w:rsid w:val="00DA4DC5"/>
    <w:rsid w:val="00DA53A2"/>
    <w:rsid w:val="00DA565D"/>
    <w:rsid w:val="00DA5866"/>
    <w:rsid w:val="00DA624C"/>
    <w:rsid w:val="00DA6508"/>
    <w:rsid w:val="00DA6E4F"/>
    <w:rsid w:val="00DA746C"/>
    <w:rsid w:val="00DA7B98"/>
    <w:rsid w:val="00DB0174"/>
    <w:rsid w:val="00DB0378"/>
    <w:rsid w:val="00DB09B1"/>
    <w:rsid w:val="00DB0D86"/>
    <w:rsid w:val="00DB1B1C"/>
    <w:rsid w:val="00DB2C26"/>
    <w:rsid w:val="00DB374E"/>
    <w:rsid w:val="00DB39DA"/>
    <w:rsid w:val="00DB4A94"/>
    <w:rsid w:val="00DB53C3"/>
    <w:rsid w:val="00DB557D"/>
    <w:rsid w:val="00DB5C37"/>
    <w:rsid w:val="00DB5F52"/>
    <w:rsid w:val="00DB6070"/>
    <w:rsid w:val="00DB667C"/>
    <w:rsid w:val="00DB6AC9"/>
    <w:rsid w:val="00DB6B23"/>
    <w:rsid w:val="00DB713F"/>
    <w:rsid w:val="00DB7349"/>
    <w:rsid w:val="00DB741C"/>
    <w:rsid w:val="00DB7517"/>
    <w:rsid w:val="00DB7587"/>
    <w:rsid w:val="00DB762D"/>
    <w:rsid w:val="00DC015A"/>
    <w:rsid w:val="00DC0575"/>
    <w:rsid w:val="00DC0616"/>
    <w:rsid w:val="00DC0B0B"/>
    <w:rsid w:val="00DC0F62"/>
    <w:rsid w:val="00DC142B"/>
    <w:rsid w:val="00DC1461"/>
    <w:rsid w:val="00DC2DF1"/>
    <w:rsid w:val="00DC2F1A"/>
    <w:rsid w:val="00DC30A7"/>
    <w:rsid w:val="00DC3182"/>
    <w:rsid w:val="00DC31E6"/>
    <w:rsid w:val="00DC4115"/>
    <w:rsid w:val="00DC49E5"/>
    <w:rsid w:val="00DC4E3E"/>
    <w:rsid w:val="00DC5ECD"/>
    <w:rsid w:val="00DC650E"/>
    <w:rsid w:val="00DC65D7"/>
    <w:rsid w:val="00DC662D"/>
    <w:rsid w:val="00DC6C1B"/>
    <w:rsid w:val="00DC748F"/>
    <w:rsid w:val="00DC74E3"/>
    <w:rsid w:val="00DC7BB5"/>
    <w:rsid w:val="00DC7F75"/>
    <w:rsid w:val="00DD06B2"/>
    <w:rsid w:val="00DD0801"/>
    <w:rsid w:val="00DD1422"/>
    <w:rsid w:val="00DD1C31"/>
    <w:rsid w:val="00DD2564"/>
    <w:rsid w:val="00DD2CA0"/>
    <w:rsid w:val="00DD30A6"/>
    <w:rsid w:val="00DD32AD"/>
    <w:rsid w:val="00DD4599"/>
    <w:rsid w:val="00DD4A18"/>
    <w:rsid w:val="00DD50E5"/>
    <w:rsid w:val="00DD593B"/>
    <w:rsid w:val="00DD59D5"/>
    <w:rsid w:val="00DD6151"/>
    <w:rsid w:val="00DD689E"/>
    <w:rsid w:val="00DD6F7C"/>
    <w:rsid w:val="00DD755A"/>
    <w:rsid w:val="00DD7AEA"/>
    <w:rsid w:val="00DE0E1F"/>
    <w:rsid w:val="00DE1010"/>
    <w:rsid w:val="00DE1769"/>
    <w:rsid w:val="00DE22AE"/>
    <w:rsid w:val="00DE2A49"/>
    <w:rsid w:val="00DE2AB6"/>
    <w:rsid w:val="00DE2D3E"/>
    <w:rsid w:val="00DE3523"/>
    <w:rsid w:val="00DE3DD9"/>
    <w:rsid w:val="00DE447D"/>
    <w:rsid w:val="00DE4D38"/>
    <w:rsid w:val="00DE574E"/>
    <w:rsid w:val="00DE5ECE"/>
    <w:rsid w:val="00DE6831"/>
    <w:rsid w:val="00DE6B95"/>
    <w:rsid w:val="00DE746E"/>
    <w:rsid w:val="00DE7730"/>
    <w:rsid w:val="00DE7925"/>
    <w:rsid w:val="00DE7D31"/>
    <w:rsid w:val="00DF042D"/>
    <w:rsid w:val="00DF1611"/>
    <w:rsid w:val="00DF23C8"/>
    <w:rsid w:val="00DF318D"/>
    <w:rsid w:val="00DF35A4"/>
    <w:rsid w:val="00DF3886"/>
    <w:rsid w:val="00DF42CD"/>
    <w:rsid w:val="00DF480D"/>
    <w:rsid w:val="00DF4A59"/>
    <w:rsid w:val="00DF4AA0"/>
    <w:rsid w:val="00DF4DD6"/>
    <w:rsid w:val="00DF50DD"/>
    <w:rsid w:val="00DF567A"/>
    <w:rsid w:val="00DF5787"/>
    <w:rsid w:val="00DF68AC"/>
    <w:rsid w:val="00DF6AE1"/>
    <w:rsid w:val="00DF6E2D"/>
    <w:rsid w:val="00DF73B7"/>
    <w:rsid w:val="00DF7737"/>
    <w:rsid w:val="00E00F86"/>
    <w:rsid w:val="00E0100C"/>
    <w:rsid w:val="00E018F0"/>
    <w:rsid w:val="00E022CC"/>
    <w:rsid w:val="00E02BCA"/>
    <w:rsid w:val="00E0353F"/>
    <w:rsid w:val="00E038BF"/>
    <w:rsid w:val="00E04290"/>
    <w:rsid w:val="00E042DC"/>
    <w:rsid w:val="00E046D1"/>
    <w:rsid w:val="00E04CE2"/>
    <w:rsid w:val="00E05883"/>
    <w:rsid w:val="00E0599C"/>
    <w:rsid w:val="00E05BD4"/>
    <w:rsid w:val="00E05C10"/>
    <w:rsid w:val="00E05C11"/>
    <w:rsid w:val="00E06100"/>
    <w:rsid w:val="00E06C1D"/>
    <w:rsid w:val="00E06D00"/>
    <w:rsid w:val="00E071E6"/>
    <w:rsid w:val="00E075E0"/>
    <w:rsid w:val="00E07655"/>
    <w:rsid w:val="00E07902"/>
    <w:rsid w:val="00E07B17"/>
    <w:rsid w:val="00E07D17"/>
    <w:rsid w:val="00E07E80"/>
    <w:rsid w:val="00E07FA3"/>
    <w:rsid w:val="00E104F5"/>
    <w:rsid w:val="00E107F4"/>
    <w:rsid w:val="00E111C0"/>
    <w:rsid w:val="00E117D8"/>
    <w:rsid w:val="00E11F4C"/>
    <w:rsid w:val="00E12DED"/>
    <w:rsid w:val="00E13E2C"/>
    <w:rsid w:val="00E13F5C"/>
    <w:rsid w:val="00E14173"/>
    <w:rsid w:val="00E1453E"/>
    <w:rsid w:val="00E1504B"/>
    <w:rsid w:val="00E164EC"/>
    <w:rsid w:val="00E16B07"/>
    <w:rsid w:val="00E16B57"/>
    <w:rsid w:val="00E175B1"/>
    <w:rsid w:val="00E1781D"/>
    <w:rsid w:val="00E17C8B"/>
    <w:rsid w:val="00E17F4C"/>
    <w:rsid w:val="00E20452"/>
    <w:rsid w:val="00E20695"/>
    <w:rsid w:val="00E20AFA"/>
    <w:rsid w:val="00E20EB2"/>
    <w:rsid w:val="00E21075"/>
    <w:rsid w:val="00E22065"/>
    <w:rsid w:val="00E22093"/>
    <w:rsid w:val="00E2263A"/>
    <w:rsid w:val="00E23185"/>
    <w:rsid w:val="00E23371"/>
    <w:rsid w:val="00E2379A"/>
    <w:rsid w:val="00E23E52"/>
    <w:rsid w:val="00E24110"/>
    <w:rsid w:val="00E248BD"/>
    <w:rsid w:val="00E249BF"/>
    <w:rsid w:val="00E24BDC"/>
    <w:rsid w:val="00E2531E"/>
    <w:rsid w:val="00E25DAD"/>
    <w:rsid w:val="00E264BD"/>
    <w:rsid w:val="00E26689"/>
    <w:rsid w:val="00E2680B"/>
    <w:rsid w:val="00E26B51"/>
    <w:rsid w:val="00E26DF5"/>
    <w:rsid w:val="00E27044"/>
    <w:rsid w:val="00E27A47"/>
    <w:rsid w:val="00E3038E"/>
    <w:rsid w:val="00E30489"/>
    <w:rsid w:val="00E309E9"/>
    <w:rsid w:val="00E30CF9"/>
    <w:rsid w:val="00E30FFB"/>
    <w:rsid w:val="00E3189A"/>
    <w:rsid w:val="00E321C6"/>
    <w:rsid w:val="00E3221D"/>
    <w:rsid w:val="00E322E4"/>
    <w:rsid w:val="00E32BFC"/>
    <w:rsid w:val="00E32C4A"/>
    <w:rsid w:val="00E339A1"/>
    <w:rsid w:val="00E34163"/>
    <w:rsid w:val="00E34811"/>
    <w:rsid w:val="00E353AB"/>
    <w:rsid w:val="00E36282"/>
    <w:rsid w:val="00E36D32"/>
    <w:rsid w:val="00E374A6"/>
    <w:rsid w:val="00E37E93"/>
    <w:rsid w:val="00E412DF"/>
    <w:rsid w:val="00E419A3"/>
    <w:rsid w:val="00E42209"/>
    <w:rsid w:val="00E423B6"/>
    <w:rsid w:val="00E42D82"/>
    <w:rsid w:val="00E42E32"/>
    <w:rsid w:val="00E4332A"/>
    <w:rsid w:val="00E43508"/>
    <w:rsid w:val="00E43A04"/>
    <w:rsid w:val="00E43EA4"/>
    <w:rsid w:val="00E44ED7"/>
    <w:rsid w:val="00E450CC"/>
    <w:rsid w:val="00E4543D"/>
    <w:rsid w:val="00E45D72"/>
    <w:rsid w:val="00E461B3"/>
    <w:rsid w:val="00E467CF"/>
    <w:rsid w:val="00E46DC1"/>
    <w:rsid w:val="00E479DA"/>
    <w:rsid w:val="00E47CF0"/>
    <w:rsid w:val="00E502A1"/>
    <w:rsid w:val="00E502EB"/>
    <w:rsid w:val="00E51171"/>
    <w:rsid w:val="00E5158E"/>
    <w:rsid w:val="00E51CF1"/>
    <w:rsid w:val="00E53132"/>
    <w:rsid w:val="00E532B4"/>
    <w:rsid w:val="00E53A36"/>
    <w:rsid w:val="00E53F40"/>
    <w:rsid w:val="00E5458D"/>
    <w:rsid w:val="00E54678"/>
    <w:rsid w:val="00E54A8C"/>
    <w:rsid w:val="00E5525B"/>
    <w:rsid w:val="00E55832"/>
    <w:rsid w:val="00E55A16"/>
    <w:rsid w:val="00E56D88"/>
    <w:rsid w:val="00E572BD"/>
    <w:rsid w:val="00E57AA8"/>
    <w:rsid w:val="00E6010A"/>
    <w:rsid w:val="00E60A78"/>
    <w:rsid w:val="00E61455"/>
    <w:rsid w:val="00E615F2"/>
    <w:rsid w:val="00E6192D"/>
    <w:rsid w:val="00E61997"/>
    <w:rsid w:val="00E61E6B"/>
    <w:rsid w:val="00E61EE9"/>
    <w:rsid w:val="00E6296C"/>
    <w:rsid w:val="00E62E78"/>
    <w:rsid w:val="00E636A5"/>
    <w:rsid w:val="00E642D7"/>
    <w:rsid w:val="00E643F6"/>
    <w:rsid w:val="00E647DB"/>
    <w:rsid w:val="00E657A7"/>
    <w:rsid w:val="00E65C54"/>
    <w:rsid w:val="00E65D8B"/>
    <w:rsid w:val="00E6687E"/>
    <w:rsid w:val="00E67285"/>
    <w:rsid w:val="00E674D6"/>
    <w:rsid w:val="00E679B7"/>
    <w:rsid w:val="00E67FFB"/>
    <w:rsid w:val="00E71197"/>
    <w:rsid w:val="00E71BC8"/>
    <w:rsid w:val="00E7252A"/>
    <w:rsid w:val="00E726D0"/>
    <w:rsid w:val="00E7317F"/>
    <w:rsid w:val="00E73993"/>
    <w:rsid w:val="00E73EC9"/>
    <w:rsid w:val="00E74305"/>
    <w:rsid w:val="00E7451F"/>
    <w:rsid w:val="00E74808"/>
    <w:rsid w:val="00E74BDD"/>
    <w:rsid w:val="00E74F41"/>
    <w:rsid w:val="00E750C8"/>
    <w:rsid w:val="00E7547F"/>
    <w:rsid w:val="00E7565C"/>
    <w:rsid w:val="00E76325"/>
    <w:rsid w:val="00E76355"/>
    <w:rsid w:val="00E769F8"/>
    <w:rsid w:val="00E76A95"/>
    <w:rsid w:val="00E77991"/>
    <w:rsid w:val="00E77E1F"/>
    <w:rsid w:val="00E800F6"/>
    <w:rsid w:val="00E80236"/>
    <w:rsid w:val="00E80261"/>
    <w:rsid w:val="00E802B6"/>
    <w:rsid w:val="00E80707"/>
    <w:rsid w:val="00E80ADB"/>
    <w:rsid w:val="00E814A4"/>
    <w:rsid w:val="00E81548"/>
    <w:rsid w:val="00E81EDC"/>
    <w:rsid w:val="00E826E6"/>
    <w:rsid w:val="00E83262"/>
    <w:rsid w:val="00E83323"/>
    <w:rsid w:val="00E83ECB"/>
    <w:rsid w:val="00E83F27"/>
    <w:rsid w:val="00E8440B"/>
    <w:rsid w:val="00E8441E"/>
    <w:rsid w:val="00E85608"/>
    <w:rsid w:val="00E856DC"/>
    <w:rsid w:val="00E85A02"/>
    <w:rsid w:val="00E85B09"/>
    <w:rsid w:val="00E86071"/>
    <w:rsid w:val="00E86505"/>
    <w:rsid w:val="00E86E02"/>
    <w:rsid w:val="00E87416"/>
    <w:rsid w:val="00E874EF"/>
    <w:rsid w:val="00E877DF"/>
    <w:rsid w:val="00E8786B"/>
    <w:rsid w:val="00E87977"/>
    <w:rsid w:val="00E87E1C"/>
    <w:rsid w:val="00E904A8"/>
    <w:rsid w:val="00E90529"/>
    <w:rsid w:val="00E9088B"/>
    <w:rsid w:val="00E90CE7"/>
    <w:rsid w:val="00E90EB6"/>
    <w:rsid w:val="00E911C3"/>
    <w:rsid w:val="00E9253C"/>
    <w:rsid w:val="00E9334F"/>
    <w:rsid w:val="00E936B1"/>
    <w:rsid w:val="00E93A74"/>
    <w:rsid w:val="00E942A7"/>
    <w:rsid w:val="00E94468"/>
    <w:rsid w:val="00E944BE"/>
    <w:rsid w:val="00E945B9"/>
    <w:rsid w:val="00E94627"/>
    <w:rsid w:val="00E96A62"/>
    <w:rsid w:val="00EA01E2"/>
    <w:rsid w:val="00EA02B1"/>
    <w:rsid w:val="00EA07C3"/>
    <w:rsid w:val="00EA0C51"/>
    <w:rsid w:val="00EA0CCA"/>
    <w:rsid w:val="00EA135F"/>
    <w:rsid w:val="00EA17AE"/>
    <w:rsid w:val="00EA17DC"/>
    <w:rsid w:val="00EA2073"/>
    <w:rsid w:val="00EA2713"/>
    <w:rsid w:val="00EA3041"/>
    <w:rsid w:val="00EA324C"/>
    <w:rsid w:val="00EA3562"/>
    <w:rsid w:val="00EA3799"/>
    <w:rsid w:val="00EA37D5"/>
    <w:rsid w:val="00EA4C2E"/>
    <w:rsid w:val="00EA5386"/>
    <w:rsid w:val="00EA5B69"/>
    <w:rsid w:val="00EA73C0"/>
    <w:rsid w:val="00EA7400"/>
    <w:rsid w:val="00EA7475"/>
    <w:rsid w:val="00EA7AD2"/>
    <w:rsid w:val="00EA7CA7"/>
    <w:rsid w:val="00EA7DFD"/>
    <w:rsid w:val="00EB0EDC"/>
    <w:rsid w:val="00EB1BAE"/>
    <w:rsid w:val="00EB1F36"/>
    <w:rsid w:val="00EB2496"/>
    <w:rsid w:val="00EB2C16"/>
    <w:rsid w:val="00EB2DC8"/>
    <w:rsid w:val="00EB2F7E"/>
    <w:rsid w:val="00EB42F3"/>
    <w:rsid w:val="00EB486B"/>
    <w:rsid w:val="00EB512F"/>
    <w:rsid w:val="00EB5A1F"/>
    <w:rsid w:val="00EB6153"/>
    <w:rsid w:val="00EB6A09"/>
    <w:rsid w:val="00EB6A6C"/>
    <w:rsid w:val="00EB6ECE"/>
    <w:rsid w:val="00EB77B5"/>
    <w:rsid w:val="00EC1868"/>
    <w:rsid w:val="00EC19A9"/>
    <w:rsid w:val="00EC20A9"/>
    <w:rsid w:val="00EC2757"/>
    <w:rsid w:val="00EC2BE7"/>
    <w:rsid w:val="00EC353F"/>
    <w:rsid w:val="00EC3792"/>
    <w:rsid w:val="00EC3AB1"/>
    <w:rsid w:val="00EC3ADA"/>
    <w:rsid w:val="00EC40EC"/>
    <w:rsid w:val="00EC55FD"/>
    <w:rsid w:val="00EC5631"/>
    <w:rsid w:val="00EC61B1"/>
    <w:rsid w:val="00EC6A7F"/>
    <w:rsid w:val="00EC7110"/>
    <w:rsid w:val="00EC7A3D"/>
    <w:rsid w:val="00ED0E24"/>
    <w:rsid w:val="00ED11E6"/>
    <w:rsid w:val="00ED13A9"/>
    <w:rsid w:val="00ED1C68"/>
    <w:rsid w:val="00ED332D"/>
    <w:rsid w:val="00ED34E6"/>
    <w:rsid w:val="00ED597F"/>
    <w:rsid w:val="00ED5DD4"/>
    <w:rsid w:val="00ED5F36"/>
    <w:rsid w:val="00ED67C6"/>
    <w:rsid w:val="00ED6DF4"/>
    <w:rsid w:val="00ED75A0"/>
    <w:rsid w:val="00EE0A83"/>
    <w:rsid w:val="00EE0ABA"/>
    <w:rsid w:val="00EE1182"/>
    <w:rsid w:val="00EE1519"/>
    <w:rsid w:val="00EE251A"/>
    <w:rsid w:val="00EE2A06"/>
    <w:rsid w:val="00EE3A13"/>
    <w:rsid w:val="00EE482C"/>
    <w:rsid w:val="00EE4A6A"/>
    <w:rsid w:val="00EE5359"/>
    <w:rsid w:val="00EE5B8A"/>
    <w:rsid w:val="00EE669F"/>
    <w:rsid w:val="00EE6B49"/>
    <w:rsid w:val="00EE6FC4"/>
    <w:rsid w:val="00EE7213"/>
    <w:rsid w:val="00EE75FF"/>
    <w:rsid w:val="00EF0BA9"/>
    <w:rsid w:val="00EF155A"/>
    <w:rsid w:val="00EF1E36"/>
    <w:rsid w:val="00EF21CB"/>
    <w:rsid w:val="00EF2282"/>
    <w:rsid w:val="00EF2CDC"/>
    <w:rsid w:val="00EF30CC"/>
    <w:rsid w:val="00EF326E"/>
    <w:rsid w:val="00EF38BD"/>
    <w:rsid w:val="00EF3974"/>
    <w:rsid w:val="00EF3992"/>
    <w:rsid w:val="00EF3D85"/>
    <w:rsid w:val="00EF3FAB"/>
    <w:rsid w:val="00EF41AF"/>
    <w:rsid w:val="00EF47CD"/>
    <w:rsid w:val="00EF586A"/>
    <w:rsid w:val="00EF5A18"/>
    <w:rsid w:val="00EF5FB8"/>
    <w:rsid w:val="00EF6B1E"/>
    <w:rsid w:val="00EF780D"/>
    <w:rsid w:val="00EF79C8"/>
    <w:rsid w:val="00EF7E40"/>
    <w:rsid w:val="00EF7FBB"/>
    <w:rsid w:val="00EF7FC7"/>
    <w:rsid w:val="00F000F4"/>
    <w:rsid w:val="00F00298"/>
    <w:rsid w:val="00F00C67"/>
    <w:rsid w:val="00F012E3"/>
    <w:rsid w:val="00F01BEE"/>
    <w:rsid w:val="00F026A9"/>
    <w:rsid w:val="00F02786"/>
    <w:rsid w:val="00F033AF"/>
    <w:rsid w:val="00F036B6"/>
    <w:rsid w:val="00F0431F"/>
    <w:rsid w:val="00F0456E"/>
    <w:rsid w:val="00F04EB8"/>
    <w:rsid w:val="00F051A7"/>
    <w:rsid w:val="00F05359"/>
    <w:rsid w:val="00F0573E"/>
    <w:rsid w:val="00F06509"/>
    <w:rsid w:val="00F06844"/>
    <w:rsid w:val="00F079D3"/>
    <w:rsid w:val="00F07FC3"/>
    <w:rsid w:val="00F109C5"/>
    <w:rsid w:val="00F10F7B"/>
    <w:rsid w:val="00F1147F"/>
    <w:rsid w:val="00F12426"/>
    <w:rsid w:val="00F131EA"/>
    <w:rsid w:val="00F132A1"/>
    <w:rsid w:val="00F13D6E"/>
    <w:rsid w:val="00F14758"/>
    <w:rsid w:val="00F14E20"/>
    <w:rsid w:val="00F14E65"/>
    <w:rsid w:val="00F15012"/>
    <w:rsid w:val="00F15157"/>
    <w:rsid w:val="00F151A4"/>
    <w:rsid w:val="00F156B2"/>
    <w:rsid w:val="00F15A6E"/>
    <w:rsid w:val="00F15DED"/>
    <w:rsid w:val="00F160C8"/>
    <w:rsid w:val="00F1637F"/>
    <w:rsid w:val="00F1775D"/>
    <w:rsid w:val="00F2165A"/>
    <w:rsid w:val="00F220DB"/>
    <w:rsid w:val="00F22848"/>
    <w:rsid w:val="00F22A1A"/>
    <w:rsid w:val="00F22AB7"/>
    <w:rsid w:val="00F22C28"/>
    <w:rsid w:val="00F22C59"/>
    <w:rsid w:val="00F22E46"/>
    <w:rsid w:val="00F23C13"/>
    <w:rsid w:val="00F24FC0"/>
    <w:rsid w:val="00F25656"/>
    <w:rsid w:val="00F25C06"/>
    <w:rsid w:val="00F26931"/>
    <w:rsid w:val="00F26EF6"/>
    <w:rsid w:val="00F271AF"/>
    <w:rsid w:val="00F27C97"/>
    <w:rsid w:val="00F301D9"/>
    <w:rsid w:val="00F30C0B"/>
    <w:rsid w:val="00F30C39"/>
    <w:rsid w:val="00F3108F"/>
    <w:rsid w:val="00F319F2"/>
    <w:rsid w:val="00F31BAA"/>
    <w:rsid w:val="00F31C11"/>
    <w:rsid w:val="00F32A76"/>
    <w:rsid w:val="00F32C51"/>
    <w:rsid w:val="00F32E8B"/>
    <w:rsid w:val="00F33331"/>
    <w:rsid w:val="00F3393C"/>
    <w:rsid w:val="00F349F1"/>
    <w:rsid w:val="00F349F8"/>
    <w:rsid w:val="00F34E0B"/>
    <w:rsid w:val="00F35A94"/>
    <w:rsid w:val="00F35CCF"/>
    <w:rsid w:val="00F36265"/>
    <w:rsid w:val="00F3650D"/>
    <w:rsid w:val="00F368E7"/>
    <w:rsid w:val="00F36CC6"/>
    <w:rsid w:val="00F372FC"/>
    <w:rsid w:val="00F3760F"/>
    <w:rsid w:val="00F37670"/>
    <w:rsid w:val="00F40794"/>
    <w:rsid w:val="00F408A3"/>
    <w:rsid w:val="00F408D4"/>
    <w:rsid w:val="00F40CC6"/>
    <w:rsid w:val="00F42D08"/>
    <w:rsid w:val="00F43EBA"/>
    <w:rsid w:val="00F44968"/>
    <w:rsid w:val="00F4506B"/>
    <w:rsid w:val="00F455CE"/>
    <w:rsid w:val="00F46254"/>
    <w:rsid w:val="00F46A68"/>
    <w:rsid w:val="00F46BD5"/>
    <w:rsid w:val="00F46FA7"/>
    <w:rsid w:val="00F47481"/>
    <w:rsid w:val="00F47768"/>
    <w:rsid w:val="00F47840"/>
    <w:rsid w:val="00F4786A"/>
    <w:rsid w:val="00F47A6E"/>
    <w:rsid w:val="00F47F65"/>
    <w:rsid w:val="00F50597"/>
    <w:rsid w:val="00F510B2"/>
    <w:rsid w:val="00F51427"/>
    <w:rsid w:val="00F518AA"/>
    <w:rsid w:val="00F518E9"/>
    <w:rsid w:val="00F5356A"/>
    <w:rsid w:val="00F54601"/>
    <w:rsid w:val="00F5460F"/>
    <w:rsid w:val="00F546C5"/>
    <w:rsid w:val="00F54F97"/>
    <w:rsid w:val="00F551BE"/>
    <w:rsid w:val="00F564FB"/>
    <w:rsid w:val="00F56E11"/>
    <w:rsid w:val="00F5744C"/>
    <w:rsid w:val="00F57558"/>
    <w:rsid w:val="00F5780C"/>
    <w:rsid w:val="00F57FCC"/>
    <w:rsid w:val="00F60017"/>
    <w:rsid w:val="00F6069C"/>
    <w:rsid w:val="00F61652"/>
    <w:rsid w:val="00F61CFC"/>
    <w:rsid w:val="00F6205B"/>
    <w:rsid w:val="00F6288F"/>
    <w:rsid w:val="00F62CD7"/>
    <w:rsid w:val="00F6428F"/>
    <w:rsid w:val="00F64B74"/>
    <w:rsid w:val="00F6569E"/>
    <w:rsid w:val="00F6664E"/>
    <w:rsid w:val="00F674C1"/>
    <w:rsid w:val="00F677AC"/>
    <w:rsid w:val="00F67A3D"/>
    <w:rsid w:val="00F701A1"/>
    <w:rsid w:val="00F701B3"/>
    <w:rsid w:val="00F70B9E"/>
    <w:rsid w:val="00F70D9B"/>
    <w:rsid w:val="00F71B4A"/>
    <w:rsid w:val="00F71B5A"/>
    <w:rsid w:val="00F72141"/>
    <w:rsid w:val="00F729F6"/>
    <w:rsid w:val="00F72A01"/>
    <w:rsid w:val="00F72FF2"/>
    <w:rsid w:val="00F743A3"/>
    <w:rsid w:val="00F74C10"/>
    <w:rsid w:val="00F74FD4"/>
    <w:rsid w:val="00F75C5A"/>
    <w:rsid w:val="00F75EC1"/>
    <w:rsid w:val="00F761AA"/>
    <w:rsid w:val="00F764D6"/>
    <w:rsid w:val="00F76812"/>
    <w:rsid w:val="00F76F3B"/>
    <w:rsid w:val="00F7742B"/>
    <w:rsid w:val="00F77694"/>
    <w:rsid w:val="00F77F66"/>
    <w:rsid w:val="00F8088F"/>
    <w:rsid w:val="00F80D99"/>
    <w:rsid w:val="00F81335"/>
    <w:rsid w:val="00F817B3"/>
    <w:rsid w:val="00F820F1"/>
    <w:rsid w:val="00F824A2"/>
    <w:rsid w:val="00F82710"/>
    <w:rsid w:val="00F831EE"/>
    <w:rsid w:val="00F834AE"/>
    <w:rsid w:val="00F83D49"/>
    <w:rsid w:val="00F841A1"/>
    <w:rsid w:val="00F84C23"/>
    <w:rsid w:val="00F85631"/>
    <w:rsid w:val="00F859D3"/>
    <w:rsid w:val="00F85BC7"/>
    <w:rsid w:val="00F85CDA"/>
    <w:rsid w:val="00F861EB"/>
    <w:rsid w:val="00F86C9F"/>
    <w:rsid w:val="00F902DD"/>
    <w:rsid w:val="00F90534"/>
    <w:rsid w:val="00F9064D"/>
    <w:rsid w:val="00F92043"/>
    <w:rsid w:val="00F924CF"/>
    <w:rsid w:val="00F9277D"/>
    <w:rsid w:val="00F92891"/>
    <w:rsid w:val="00F92C6C"/>
    <w:rsid w:val="00F92E98"/>
    <w:rsid w:val="00F939CE"/>
    <w:rsid w:val="00F93BF5"/>
    <w:rsid w:val="00F9460F"/>
    <w:rsid w:val="00F9461D"/>
    <w:rsid w:val="00F947FD"/>
    <w:rsid w:val="00F95752"/>
    <w:rsid w:val="00F9588F"/>
    <w:rsid w:val="00F97600"/>
    <w:rsid w:val="00F97636"/>
    <w:rsid w:val="00F977C7"/>
    <w:rsid w:val="00F97E4E"/>
    <w:rsid w:val="00FA03A9"/>
    <w:rsid w:val="00FA072B"/>
    <w:rsid w:val="00FA076E"/>
    <w:rsid w:val="00FA07AA"/>
    <w:rsid w:val="00FA0B60"/>
    <w:rsid w:val="00FA0D63"/>
    <w:rsid w:val="00FA0DB6"/>
    <w:rsid w:val="00FA0FEB"/>
    <w:rsid w:val="00FA13BB"/>
    <w:rsid w:val="00FA1994"/>
    <w:rsid w:val="00FA1A5B"/>
    <w:rsid w:val="00FA1B8A"/>
    <w:rsid w:val="00FA1FEC"/>
    <w:rsid w:val="00FA23D3"/>
    <w:rsid w:val="00FA3379"/>
    <w:rsid w:val="00FA3859"/>
    <w:rsid w:val="00FA4471"/>
    <w:rsid w:val="00FA4B86"/>
    <w:rsid w:val="00FA533B"/>
    <w:rsid w:val="00FA572F"/>
    <w:rsid w:val="00FA5A0B"/>
    <w:rsid w:val="00FA5AB8"/>
    <w:rsid w:val="00FA5BE9"/>
    <w:rsid w:val="00FA62EF"/>
    <w:rsid w:val="00FA684D"/>
    <w:rsid w:val="00FA750A"/>
    <w:rsid w:val="00FA78CF"/>
    <w:rsid w:val="00FA7A44"/>
    <w:rsid w:val="00FB0A1D"/>
    <w:rsid w:val="00FB1437"/>
    <w:rsid w:val="00FB259C"/>
    <w:rsid w:val="00FB2866"/>
    <w:rsid w:val="00FB30CF"/>
    <w:rsid w:val="00FB3906"/>
    <w:rsid w:val="00FB39F0"/>
    <w:rsid w:val="00FB3B9E"/>
    <w:rsid w:val="00FB3F01"/>
    <w:rsid w:val="00FB44D6"/>
    <w:rsid w:val="00FB46B8"/>
    <w:rsid w:val="00FB499F"/>
    <w:rsid w:val="00FB5345"/>
    <w:rsid w:val="00FB56F7"/>
    <w:rsid w:val="00FB67A1"/>
    <w:rsid w:val="00FB7604"/>
    <w:rsid w:val="00FB7719"/>
    <w:rsid w:val="00FB7890"/>
    <w:rsid w:val="00FC011D"/>
    <w:rsid w:val="00FC0557"/>
    <w:rsid w:val="00FC089C"/>
    <w:rsid w:val="00FC12F9"/>
    <w:rsid w:val="00FC1E98"/>
    <w:rsid w:val="00FC20B4"/>
    <w:rsid w:val="00FC247F"/>
    <w:rsid w:val="00FC2E3E"/>
    <w:rsid w:val="00FC3103"/>
    <w:rsid w:val="00FC3AB7"/>
    <w:rsid w:val="00FC517D"/>
    <w:rsid w:val="00FC578A"/>
    <w:rsid w:val="00FC5B48"/>
    <w:rsid w:val="00FC661B"/>
    <w:rsid w:val="00FC6A62"/>
    <w:rsid w:val="00FC6FD1"/>
    <w:rsid w:val="00FC71DE"/>
    <w:rsid w:val="00FC725E"/>
    <w:rsid w:val="00FC7C69"/>
    <w:rsid w:val="00FD0E5A"/>
    <w:rsid w:val="00FD111F"/>
    <w:rsid w:val="00FD15BE"/>
    <w:rsid w:val="00FD29B4"/>
    <w:rsid w:val="00FD3538"/>
    <w:rsid w:val="00FD390D"/>
    <w:rsid w:val="00FD3986"/>
    <w:rsid w:val="00FD4073"/>
    <w:rsid w:val="00FD4F8B"/>
    <w:rsid w:val="00FD5103"/>
    <w:rsid w:val="00FD53BA"/>
    <w:rsid w:val="00FD549E"/>
    <w:rsid w:val="00FD5CF8"/>
    <w:rsid w:val="00FD5D04"/>
    <w:rsid w:val="00FD607A"/>
    <w:rsid w:val="00FD66CF"/>
    <w:rsid w:val="00FD6812"/>
    <w:rsid w:val="00FD7F8F"/>
    <w:rsid w:val="00FE014B"/>
    <w:rsid w:val="00FE0150"/>
    <w:rsid w:val="00FE0209"/>
    <w:rsid w:val="00FE03E3"/>
    <w:rsid w:val="00FE065B"/>
    <w:rsid w:val="00FE12DF"/>
    <w:rsid w:val="00FE199D"/>
    <w:rsid w:val="00FE1E84"/>
    <w:rsid w:val="00FE21C4"/>
    <w:rsid w:val="00FE271A"/>
    <w:rsid w:val="00FE2849"/>
    <w:rsid w:val="00FE2E6F"/>
    <w:rsid w:val="00FE320D"/>
    <w:rsid w:val="00FE348B"/>
    <w:rsid w:val="00FE3B51"/>
    <w:rsid w:val="00FE3EBC"/>
    <w:rsid w:val="00FE520E"/>
    <w:rsid w:val="00FE5243"/>
    <w:rsid w:val="00FE561D"/>
    <w:rsid w:val="00FE630B"/>
    <w:rsid w:val="00FE6CD0"/>
    <w:rsid w:val="00FE76F5"/>
    <w:rsid w:val="00FE7756"/>
    <w:rsid w:val="00FE7C25"/>
    <w:rsid w:val="00FE7E7D"/>
    <w:rsid w:val="00FE7F05"/>
    <w:rsid w:val="00FF0802"/>
    <w:rsid w:val="00FF0AD3"/>
    <w:rsid w:val="00FF0B13"/>
    <w:rsid w:val="00FF1178"/>
    <w:rsid w:val="00FF1BF3"/>
    <w:rsid w:val="00FF272C"/>
    <w:rsid w:val="00FF2E95"/>
    <w:rsid w:val="00FF2F76"/>
    <w:rsid w:val="00FF42B9"/>
    <w:rsid w:val="00FF45A5"/>
    <w:rsid w:val="00FF4627"/>
    <w:rsid w:val="00FF4C2A"/>
    <w:rsid w:val="00FF4FAE"/>
    <w:rsid w:val="00FF511B"/>
    <w:rsid w:val="00FF5BB1"/>
    <w:rsid w:val="00FF6062"/>
    <w:rsid w:val="00FF6920"/>
    <w:rsid w:val="00FF777B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266440CE"/>
  <w15:docId w15:val="{72257F05-32EE-46B7-9B90-3E7D89529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61BD"/>
    <w:pPr>
      <w:autoSpaceDE w:val="0"/>
      <w:autoSpaceDN w:val="0"/>
      <w:spacing w:line="260" w:lineRule="atLeast"/>
    </w:pPr>
    <w:rPr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D72FAB"/>
    <w:pPr>
      <w:numPr>
        <w:numId w:val="2"/>
      </w:numPr>
      <w:ind w:left="0" w:firstLine="0"/>
      <w:outlineLvl w:val="0"/>
    </w:pPr>
  </w:style>
  <w:style w:type="paragraph" w:styleId="Heading2">
    <w:name w:val="heading 2"/>
    <w:basedOn w:val="Heading3"/>
    <w:next w:val="BodyText"/>
    <w:qFormat/>
    <w:rsid w:val="00D72FAB"/>
    <w:pPr>
      <w:numPr>
        <w:numId w:val="1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D72FAB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qFormat/>
    <w:rsid w:val="00D72FAB"/>
    <w:pPr>
      <w:outlineLvl w:val="3"/>
    </w:pPr>
  </w:style>
  <w:style w:type="paragraph" w:styleId="Heading5">
    <w:name w:val="heading 5"/>
    <w:basedOn w:val="Normal"/>
    <w:next w:val="Normal"/>
    <w:qFormat/>
    <w:rsid w:val="00D72FAB"/>
    <w:pPr>
      <w:outlineLvl w:val="4"/>
    </w:pPr>
  </w:style>
  <w:style w:type="paragraph" w:styleId="Heading6">
    <w:name w:val="heading 6"/>
    <w:basedOn w:val="Normal"/>
    <w:next w:val="Normal"/>
    <w:qFormat/>
    <w:rsid w:val="00D72FAB"/>
    <w:pPr>
      <w:outlineLvl w:val="5"/>
    </w:pPr>
  </w:style>
  <w:style w:type="paragraph" w:styleId="Heading7">
    <w:name w:val="heading 7"/>
    <w:basedOn w:val="Normal"/>
    <w:next w:val="Normal"/>
    <w:qFormat/>
    <w:rsid w:val="00D72FAB"/>
    <w:pPr>
      <w:outlineLvl w:val="6"/>
    </w:pPr>
  </w:style>
  <w:style w:type="paragraph" w:styleId="Heading8">
    <w:name w:val="heading 8"/>
    <w:basedOn w:val="Normal"/>
    <w:next w:val="Normal"/>
    <w:qFormat/>
    <w:rsid w:val="00D72FAB"/>
    <w:pPr>
      <w:outlineLvl w:val="7"/>
    </w:pPr>
  </w:style>
  <w:style w:type="paragraph" w:styleId="Heading9">
    <w:name w:val="heading 9"/>
    <w:basedOn w:val="Normal"/>
    <w:next w:val="Normal"/>
    <w:qFormat/>
    <w:rsid w:val="00D72FA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D72FAB"/>
    <w:pPr>
      <w:spacing w:after="260"/>
    </w:pPr>
  </w:style>
  <w:style w:type="paragraph" w:styleId="Footer">
    <w:name w:val="footer"/>
    <w:basedOn w:val="Normal"/>
    <w:link w:val="FooterChar"/>
    <w:uiPriority w:val="99"/>
    <w:rsid w:val="00D72FAB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D72FAB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autoRedefine/>
    <w:rsid w:val="00D72FAB"/>
    <w:pPr>
      <w:ind w:left="340" w:hanging="340"/>
    </w:pPr>
  </w:style>
  <w:style w:type="paragraph" w:styleId="ListBullet2">
    <w:name w:val="List Bullet 2"/>
    <w:basedOn w:val="ListBullet"/>
    <w:autoRedefine/>
    <w:rsid w:val="00D72FAB"/>
    <w:pPr>
      <w:ind w:left="680"/>
    </w:pPr>
  </w:style>
  <w:style w:type="paragraph" w:styleId="BodyTextIndent">
    <w:name w:val="Body Text Indent"/>
    <w:basedOn w:val="Normal"/>
    <w:rsid w:val="00D72FAB"/>
    <w:pPr>
      <w:tabs>
        <w:tab w:val="left" w:pos="540"/>
      </w:tabs>
      <w:spacing w:before="120" w:line="240" w:lineRule="auto"/>
      <w:ind w:right="749"/>
      <w:jc w:val="both"/>
    </w:pPr>
    <w:rPr>
      <w:sz w:val="28"/>
      <w:szCs w:val="28"/>
      <w:lang w:val="en-US"/>
    </w:rPr>
  </w:style>
  <w:style w:type="paragraph" w:customStyle="1" w:styleId="zfaxdetails">
    <w:name w:val="zfax details"/>
    <w:basedOn w:val="Normal"/>
    <w:rsid w:val="00D72FAB"/>
    <w:rPr>
      <w:sz w:val="18"/>
      <w:szCs w:val="18"/>
    </w:rPr>
  </w:style>
  <w:style w:type="paragraph" w:customStyle="1" w:styleId="zdisclaimer">
    <w:name w:val="zdisclaimer"/>
    <w:basedOn w:val="Normal"/>
    <w:next w:val="Footer"/>
    <w:rsid w:val="00D72FAB"/>
    <w:pPr>
      <w:framePr w:wrap="auto" w:vAnchor="page" w:hAnchor="page" w:x="3238" w:y="14685"/>
      <w:spacing w:line="240" w:lineRule="exact"/>
    </w:pPr>
    <w:rPr>
      <w:sz w:val="20"/>
      <w:szCs w:val="20"/>
    </w:rPr>
  </w:style>
  <w:style w:type="paragraph" w:styleId="FootnoteText">
    <w:name w:val="footnote text"/>
    <w:basedOn w:val="Normal"/>
    <w:semiHidden/>
    <w:rsid w:val="00D72FAB"/>
    <w:rPr>
      <w:sz w:val="18"/>
      <w:szCs w:val="18"/>
    </w:rPr>
  </w:style>
  <w:style w:type="paragraph" w:customStyle="1" w:styleId="zsubject">
    <w:name w:val="zsubject"/>
    <w:basedOn w:val="Normal"/>
    <w:rsid w:val="00D72FAB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D72FAB"/>
    <w:pPr>
      <w:keepNext/>
      <w:spacing w:before="520"/>
    </w:pPr>
  </w:style>
  <w:style w:type="paragraph" w:customStyle="1" w:styleId="Graphic">
    <w:name w:val="Graphic"/>
    <w:basedOn w:val="Signature"/>
    <w:rsid w:val="00D72F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D72FAB"/>
    <w:pPr>
      <w:spacing w:line="240" w:lineRule="auto"/>
    </w:pPr>
  </w:style>
  <w:style w:type="paragraph" w:customStyle="1" w:styleId="zdetails">
    <w:name w:val="zdetails"/>
    <w:basedOn w:val="Normal"/>
    <w:rsid w:val="00D72FAB"/>
    <w:pPr>
      <w:spacing w:line="240" w:lineRule="exact"/>
    </w:pPr>
    <w:rPr>
      <w:sz w:val="16"/>
      <w:szCs w:val="16"/>
    </w:rPr>
  </w:style>
  <w:style w:type="paragraph" w:customStyle="1" w:styleId="zbrand">
    <w:name w:val="zbrand"/>
    <w:basedOn w:val="Normal"/>
    <w:rsid w:val="00D72FAB"/>
    <w:pPr>
      <w:keepLines/>
      <w:framePr w:wrap="auto" w:vAnchor="page" w:hAnchor="page" w:x="3063" w:y="1458"/>
      <w:spacing w:line="240" w:lineRule="atLeast"/>
    </w:pPr>
    <w:rPr>
      <w:noProof/>
      <w:lang w:val="en-US"/>
    </w:rPr>
  </w:style>
  <w:style w:type="character" w:styleId="PageNumber">
    <w:name w:val="page number"/>
    <w:rsid w:val="00D72FAB"/>
    <w:rPr>
      <w:rFonts w:cs="Times New Roman"/>
      <w:sz w:val="22"/>
      <w:szCs w:val="22"/>
    </w:rPr>
  </w:style>
  <w:style w:type="paragraph" w:styleId="Title">
    <w:name w:val="Title"/>
    <w:basedOn w:val="Normal"/>
    <w:qFormat/>
    <w:rsid w:val="00D72FAB"/>
    <w:pPr>
      <w:spacing w:line="240" w:lineRule="auto"/>
      <w:ind w:left="540" w:right="749"/>
      <w:jc w:val="center"/>
    </w:pPr>
    <w:rPr>
      <w:sz w:val="24"/>
      <w:szCs w:val="24"/>
      <w:u w:val="single"/>
      <w:lang w:val="en-US"/>
    </w:rPr>
  </w:style>
  <w:style w:type="paragraph" w:styleId="BlockText">
    <w:name w:val="Block Text"/>
    <w:basedOn w:val="Normal"/>
    <w:rsid w:val="00D72FAB"/>
    <w:pPr>
      <w:spacing w:before="240" w:line="240" w:lineRule="auto"/>
      <w:ind w:left="547" w:right="749" w:firstLine="1440"/>
      <w:jc w:val="both"/>
    </w:pPr>
    <w:rPr>
      <w:sz w:val="28"/>
      <w:szCs w:val="28"/>
      <w:lang w:val="en-US"/>
    </w:rPr>
  </w:style>
  <w:style w:type="paragraph" w:styleId="Caption">
    <w:name w:val="caption"/>
    <w:basedOn w:val="Normal"/>
    <w:next w:val="Normal"/>
    <w:qFormat/>
    <w:rsid w:val="00D72FAB"/>
    <w:pPr>
      <w:spacing w:before="240" w:line="240" w:lineRule="auto"/>
      <w:ind w:right="389"/>
      <w:jc w:val="both"/>
    </w:pPr>
    <w:rPr>
      <w:sz w:val="28"/>
      <w:szCs w:val="28"/>
    </w:rPr>
  </w:style>
  <w:style w:type="paragraph" w:styleId="BodyText3">
    <w:name w:val="Body Text 3"/>
    <w:basedOn w:val="Normal"/>
    <w:rsid w:val="00D72FAB"/>
    <w:pPr>
      <w:tabs>
        <w:tab w:val="left" w:pos="540"/>
      </w:tabs>
      <w:spacing w:line="240" w:lineRule="auto"/>
      <w:ind w:right="389"/>
      <w:jc w:val="both"/>
    </w:pPr>
    <w:rPr>
      <w:sz w:val="28"/>
      <w:szCs w:val="28"/>
    </w:rPr>
  </w:style>
  <w:style w:type="paragraph" w:customStyle="1" w:styleId="BlockQuotation">
    <w:name w:val="Block Quotation"/>
    <w:basedOn w:val="Normal"/>
    <w:rsid w:val="00D72FAB"/>
    <w:pPr>
      <w:widowControl w:val="0"/>
      <w:spacing w:before="120" w:line="240" w:lineRule="auto"/>
      <w:ind w:left="547" w:right="389"/>
      <w:jc w:val="both"/>
    </w:pPr>
    <w:rPr>
      <w:sz w:val="28"/>
      <w:szCs w:val="28"/>
      <w:lang w:val="en-US"/>
    </w:rPr>
  </w:style>
  <w:style w:type="paragraph" w:styleId="BodyTextIndent2">
    <w:name w:val="Body Text Indent 2"/>
    <w:basedOn w:val="Normal"/>
    <w:rsid w:val="00D72FAB"/>
    <w:pPr>
      <w:ind w:left="1260" w:hanging="1260"/>
    </w:pPr>
    <w:rPr>
      <w:sz w:val="32"/>
      <w:szCs w:val="32"/>
    </w:rPr>
  </w:style>
  <w:style w:type="paragraph" w:customStyle="1" w:styleId="BalloonText1">
    <w:name w:val="Balloon Text1"/>
    <w:basedOn w:val="Normal"/>
    <w:semiHidden/>
    <w:rsid w:val="00D72FAB"/>
    <w:rPr>
      <w:sz w:val="16"/>
      <w:szCs w:val="16"/>
    </w:rPr>
  </w:style>
  <w:style w:type="table" w:styleId="TableGrid">
    <w:name w:val="Table Grid"/>
    <w:basedOn w:val="TableNormal"/>
    <w:uiPriority w:val="39"/>
    <w:rsid w:val="00624984"/>
    <w:pPr>
      <w:autoSpaceDE w:val="0"/>
      <w:autoSpaceDN w:val="0"/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BE6017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">
    <w:name w:val="Char"/>
    <w:basedOn w:val="Normal"/>
    <w:rsid w:val="007C34C5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1CharChar">
    <w:name w:val="อักขระ อักขระ1 Char Char อักขระ อักขระ"/>
    <w:basedOn w:val="Normal"/>
    <w:rsid w:val="00CF522D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Char1CharChar">
    <w:name w:val="อักขระ Char Char1 อักขระ Char Char"/>
    <w:basedOn w:val="Normal"/>
    <w:rsid w:val="0059778A"/>
    <w:pPr>
      <w:widowControl w:val="0"/>
      <w:autoSpaceDE/>
      <w:autoSpaceDN/>
      <w:adjustRightInd w:val="0"/>
      <w:spacing w:after="160" w:line="240" w:lineRule="exact"/>
      <w:jc w:val="both"/>
      <w:textAlignment w:val="baseline"/>
    </w:pPr>
    <w:rPr>
      <w:rFonts w:ascii="Verdana" w:eastAsia="SimSun" w:hAnsi="Verdana"/>
      <w:sz w:val="20"/>
      <w:szCs w:val="20"/>
      <w:lang w:val="en-US" w:bidi="ar-SA"/>
    </w:rPr>
  </w:style>
  <w:style w:type="paragraph" w:customStyle="1" w:styleId="acctfourfigures">
    <w:name w:val="acct four figures"/>
    <w:aliases w:val="a4"/>
    <w:basedOn w:val="Normal"/>
    <w:rsid w:val="009D1B33"/>
    <w:pPr>
      <w:tabs>
        <w:tab w:val="decimal" w:pos="765"/>
      </w:tabs>
      <w:autoSpaceDE/>
      <w:autoSpaceDN/>
    </w:pPr>
    <w:rPr>
      <w:szCs w:val="20"/>
      <w:lang w:bidi="ar-SA"/>
    </w:rPr>
  </w:style>
  <w:style w:type="paragraph" w:customStyle="1" w:styleId="block">
    <w:name w:val="block"/>
    <w:aliases w:val="b"/>
    <w:basedOn w:val="BodyText"/>
    <w:rsid w:val="009D1B33"/>
    <w:pPr>
      <w:autoSpaceDE/>
      <w:autoSpaceDN/>
      <w:ind w:left="567"/>
    </w:pPr>
    <w:rPr>
      <w:szCs w:val="20"/>
      <w:lang w:bidi="ar-SA"/>
    </w:rPr>
  </w:style>
  <w:style w:type="paragraph" w:styleId="MacroText">
    <w:name w:val="macro"/>
    <w:semiHidden/>
    <w:rsid w:val="00FB44D6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djustRightInd w:val="0"/>
      <w:spacing w:line="360" w:lineRule="atLeast"/>
      <w:jc w:val="both"/>
      <w:textAlignment w:val="baseline"/>
    </w:pPr>
    <w:rPr>
      <w:rFonts w:eastAsia="SimSun" w:cs="EucrosiaUPC"/>
      <w:sz w:val="28"/>
      <w:szCs w:val="28"/>
    </w:rPr>
  </w:style>
  <w:style w:type="paragraph" w:styleId="BodyText2">
    <w:name w:val="Body Text 2"/>
    <w:basedOn w:val="Normal"/>
    <w:rsid w:val="00FB44D6"/>
    <w:pPr>
      <w:autoSpaceDE/>
      <w:autoSpaceDN/>
      <w:spacing w:after="120" w:line="480" w:lineRule="auto"/>
    </w:pPr>
    <w:rPr>
      <w:sz w:val="24"/>
      <w:szCs w:val="28"/>
      <w:lang w:val="en-US"/>
    </w:rPr>
  </w:style>
  <w:style w:type="paragraph" w:customStyle="1" w:styleId="CharChar1CharCharCharCharCharCharCharCharCharCharCharCharCharCharCharCharCharChar">
    <w:name w:val="Char Char1 Char Char Char Char Char Char Char Char Char Char Char Char อักขระ อักขระ Char Char อักขระ Char Char อักขระ อักขระ Char Char อักขระ อักขระ"/>
    <w:basedOn w:val="Normal"/>
    <w:rsid w:val="00F46A68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DocumentMap">
    <w:name w:val="Document Map"/>
    <w:basedOn w:val="Normal"/>
    <w:semiHidden/>
    <w:rsid w:val="0039110F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¢éÍ¤ÇÒÁ"/>
    <w:basedOn w:val="Normal"/>
    <w:rsid w:val="00996AE9"/>
    <w:pPr>
      <w:tabs>
        <w:tab w:val="left" w:pos="1080"/>
      </w:tabs>
      <w:autoSpaceDE/>
      <w:autoSpaceDN/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CharCharCharCharChar">
    <w:name w:val="อักขระ Char Char Char Char Char"/>
    <w:basedOn w:val="Normal"/>
    <w:rsid w:val="00F57FCC"/>
    <w:pPr>
      <w:autoSpaceDE/>
      <w:autoSpaceDN/>
      <w:spacing w:after="160" w:line="240" w:lineRule="exact"/>
    </w:pPr>
    <w:rPr>
      <w:rFonts w:ascii="Verdana" w:eastAsia="SimSun" w:hAnsi="Verdana" w:cs="Times New Roman"/>
      <w:sz w:val="20"/>
      <w:szCs w:val="20"/>
      <w:lang w:val="en-US" w:bidi="ar-SA"/>
    </w:rPr>
  </w:style>
  <w:style w:type="paragraph" w:customStyle="1" w:styleId="CharCharCharCharCharCharChar0">
    <w:name w:val="Char Char Char Char Char Char Char"/>
    <w:basedOn w:val="Normal"/>
    <w:rsid w:val="00BD653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1CharCharCharChar">
    <w:name w:val="Char Char Char Char Char Char Char Char Char1 Char Char Char Char"/>
    <w:basedOn w:val="Normal"/>
    <w:rsid w:val="006803F0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">
    <w:name w:val="อักขระ อักขระ Char Char อักขระ อักขระ"/>
    <w:basedOn w:val="Normal"/>
    <w:rsid w:val="005744E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FooterChar">
    <w:name w:val="Footer Char"/>
    <w:link w:val="Footer"/>
    <w:uiPriority w:val="99"/>
    <w:rsid w:val="00DB374E"/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DB374E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DB374E"/>
    <w:rPr>
      <w:rFonts w:ascii="Tahoma" w:hAnsi="Tahoma"/>
      <w:sz w:val="16"/>
      <w:lang w:val="en-GB"/>
    </w:rPr>
  </w:style>
  <w:style w:type="numbering" w:customStyle="1" w:styleId="Style1">
    <w:name w:val="Style1"/>
    <w:rsid w:val="005D5BBF"/>
    <w:pPr>
      <w:numPr>
        <w:numId w:val="4"/>
      </w:numPr>
    </w:pPr>
  </w:style>
  <w:style w:type="character" w:customStyle="1" w:styleId="st1">
    <w:name w:val="st1"/>
    <w:basedOn w:val="DefaultParagraphFont"/>
    <w:rsid w:val="00B5646A"/>
  </w:style>
  <w:style w:type="paragraph" w:styleId="BodyTextIndent3">
    <w:name w:val="Body Text Indent 3"/>
    <w:basedOn w:val="Normal"/>
    <w:link w:val="BodyTextIndent3Char"/>
    <w:rsid w:val="005918A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918A2"/>
    <w:rPr>
      <w:sz w:val="16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3315C4"/>
    <w:pPr>
      <w:autoSpaceDE/>
      <w:autoSpaceDN/>
      <w:spacing w:line="240" w:lineRule="auto"/>
      <w:ind w:left="720"/>
      <w:contextualSpacing/>
    </w:pPr>
    <w:rPr>
      <w:rFonts w:ascii="Cordia New" w:eastAsia="Cordia New" w:hAnsi="Cordia New" w:cs="Cordia New"/>
      <w:sz w:val="28"/>
      <w:szCs w:val="35"/>
      <w:lang w:val="en-US"/>
    </w:rPr>
  </w:style>
  <w:style w:type="numbering" w:customStyle="1" w:styleId="Style2">
    <w:name w:val="Style2"/>
    <w:uiPriority w:val="99"/>
    <w:rsid w:val="00FD4073"/>
    <w:pPr>
      <w:numPr>
        <w:numId w:val="5"/>
      </w:numPr>
    </w:pPr>
  </w:style>
  <w:style w:type="numbering" w:customStyle="1" w:styleId="Style3">
    <w:name w:val="Style3"/>
    <w:uiPriority w:val="99"/>
    <w:rsid w:val="007458C9"/>
    <w:pPr>
      <w:numPr>
        <w:numId w:val="6"/>
      </w:numPr>
    </w:pPr>
  </w:style>
  <w:style w:type="paragraph" w:customStyle="1" w:styleId="a">
    <w:name w:val="เลขหัวข้อ"/>
    <w:basedOn w:val="Normal"/>
    <w:link w:val="Char0"/>
    <w:qFormat/>
    <w:rsid w:val="00CE0197"/>
    <w:pPr>
      <w:numPr>
        <w:numId w:val="7"/>
      </w:numPr>
      <w:autoSpaceDE/>
      <w:autoSpaceDN/>
      <w:spacing w:before="240" w:line="240" w:lineRule="auto"/>
      <w:jc w:val="thaiDistribute"/>
    </w:pPr>
    <w:rPr>
      <w:rFonts w:ascii="Angsana New" w:hAnsi="Angsana New"/>
      <w:b/>
      <w:bCs/>
      <w:sz w:val="28"/>
      <w:szCs w:val="28"/>
      <w:lang w:val="en-US"/>
    </w:rPr>
  </w:style>
  <w:style w:type="character" w:customStyle="1" w:styleId="Char0">
    <w:name w:val="เลขหัวข้อ Char"/>
    <w:basedOn w:val="DefaultParagraphFont"/>
    <w:link w:val="a"/>
    <w:rsid w:val="00CE0197"/>
    <w:rPr>
      <w:rFonts w:ascii="Angsana New" w:hAnsi="Angsana New"/>
      <w:b/>
      <w:bCs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E042DC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04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E042DC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04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042DC"/>
    <w:rPr>
      <w:b/>
      <w:bCs/>
      <w:szCs w:val="25"/>
      <w:lang w:val="en-GB"/>
    </w:rPr>
  </w:style>
  <w:style w:type="paragraph" w:customStyle="1" w:styleId="12">
    <w:name w:val="บรรยาย 12"/>
    <w:basedOn w:val="Normal"/>
    <w:link w:val="12Char"/>
    <w:qFormat/>
    <w:rsid w:val="003B0CD6"/>
    <w:pPr>
      <w:tabs>
        <w:tab w:val="left" w:pos="567"/>
      </w:tabs>
      <w:autoSpaceDE/>
      <w:autoSpaceDN/>
      <w:spacing w:before="240" w:line="240" w:lineRule="auto"/>
      <w:ind w:left="567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12Char">
    <w:name w:val="บรรยาย 12 Char"/>
    <w:basedOn w:val="DefaultParagraphFont"/>
    <w:link w:val="12"/>
    <w:rsid w:val="003B0CD6"/>
    <w:rPr>
      <w:rFonts w:ascii="Angsana New" w:hAnsi="Angsana New"/>
      <w:sz w:val="28"/>
      <w:szCs w:val="28"/>
    </w:rPr>
  </w:style>
  <w:style w:type="paragraph" w:customStyle="1" w:styleId="N">
    <w:name w:val="N.หัวกลาง"/>
    <w:basedOn w:val="Normal"/>
    <w:link w:val="NChar"/>
    <w:qFormat/>
    <w:rsid w:val="003B0CD6"/>
    <w:pPr>
      <w:pBdr>
        <w:bottom w:val="single" w:sz="4" w:space="1" w:color="auto"/>
      </w:pBdr>
      <w:autoSpaceDE/>
      <w:autoSpaceDN/>
      <w:spacing w:line="240" w:lineRule="auto"/>
      <w:ind w:left="-57" w:right="-57"/>
      <w:jc w:val="center"/>
    </w:pPr>
    <w:rPr>
      <w:rFonts w:ascii="Angsana New" w:hAnsi="Angsana New"/>
      <w:sz w:val="28"/>
      <w:szCs w:val="28"/>
      <w:lang w:val="en-US"/>
    </w:rPr>
  </w:style>
  <w:style w:type="character" w:customStyle="1" w:styleId="NChar">
    <w:name w:val="N.หัวกลาง Char"/>
    <w:link w:val="N"/>
    <w:rsid w:val="003B0CD6"/>
    <w:rPr>
      <w:rFonts w:ascii="Angsana New" w:hAnsi="Angsana New"/>
      <w:sz w:val="28"/>
      <w:szCs w:val="28"/>
    </w:rPr>
  </w:style>
  <w:style w:type="paragraph" w:customStyle="1" w:styleId="Default">
    <w:name w:val="Default"/>
    <w:rsid w:val="003B0CD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31874"/>
    <w:rPr>
      <w:rFonts w:ascii="Cordia New" w:eastAsia="Cordia New" w:hAnsi="Cordia New" w:cs="Cordia New"/>
      <w:sz w:val="28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8A7F51"/>
    <w:rPr>
      <w:i/>
      <w:iCs/>
      <w:sz w:val="18"/>
      <w:szCs w:val="18"/>
      <w:lang w:val="en-GB"/>
    </w:rPr>
  </w:style>
  <w:style w:type="paragraph" w:customStyle="1" w:styleId="Char1">
    <w:name w:val="Char"/>
    <w:basedOn w:val="Normal"/>
    <w:rsid w:val="00F546C5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LineNumber">
    <w:name w:val="line number"/>
    <w:basedOn w:val="DefaultParagraphFont"/>
    <w:semiHidden/>
    <w:unhideWhenUsed/>
    <w:rsid w:val="004E6C5C"/>
  </w:style>
  <w:style w:type="character" w:customStyle="1" w:styleId="BodyTextChar">
    <w:name w:val="Body Text Char"/>
    <w:aliases w:val="bt Char,body text Char,Body Char"/>
    <w:link w:val="BodyText"/>
    <w:rsid w:val="007459E5"/>
    <w:rPr>
      <w:sz w:val="22"/>
      <w:szCs w:val="22"/>
      <w:lang w:val="en-GB"/>
    </w:rPr>
  </w:style>
  <w:style w:type="table" w:styleId="TableGridLight">
    <w:name w:val="Grid Table Light"/>
    <w:basedOn w:val="TableNormal"/>
    <w:uiPriority w:val="40"/>
    <w:rsid w:val="002B6F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5">
    <w:name w:val="Plain Table 5"/>
    <w:basedOn w:val="TableNormal"/>
    <w:uiPriority w:val="45"/>
    <w:rsid w:val="002B6FB5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6775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8609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19434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139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833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97914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213951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2599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5125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7226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82570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0891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38399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8493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71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12621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F5E9A7-8A24-46F2-9D45-F0201BB0D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7624</TotalTime>
  <Pages>48</Pages>
  <Words>11139</Words>
  <Characters>63498</Characters>
  <Application>Microsoft Office Word</Application>
  <DocSecurity>0</DocSecurity>
  <Lines>529</Lines>
  <Paragraphs>148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Ditsakorn Kumnerdkham</dc:creator>
  <cp:keywords/>
  <dc:description/>
  <cp:lastModifiedBy>สุภาภรณ์ เพิ่มพูล</cp:lastModifiedBy>
  <cp:revision>1765</cp:revision>
  <cp:lastPrinted>2024-02-28T09:28:00Z</cp:lastPrinted>
  <dcterms:created xsi:type="dcterms:W3CDTF">2023-02-22T08:05:00Z</dcterms:created>
  <dcterms:modified xsi:type="dcterms:W3CDTF">2024-02-28T15:55:00Z</dcterms:modified>
</cp:coreProperties>
</file>