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03CD0" w14:textId="77777777" w:rsidR="004F0016" w:rsidRPr="00A74EA2" w:rsidRDefault="00D77E90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</w:t>
      </w:r>
      <w:r w:rsidR="004F0016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4F0016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</w:r>
      <w:r w:rsidR="004F0016" w:rsidRPr="00A74EA2">
        <w:rPr>
          <w:rFonts w:ascii="Angsana New" w:hAnsi="Angsana New"/>
          <w:b/>
          <w:bCs/>
          <w:sz w:val="26"/>
          <w:szCs w:val="26"/>
          <w:cs/>
        </w:rPr>
        <w:t>ทั่วไป</w:t>
      </w:r>
    </w:p>
    <w:p w14:paraId="4F09E961" w14:textId="77777777" w:rsidR="004F0016" w:rsidRPr="00A74EA2" w:rsidRDefault="004F0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4C2FBAC" w14:textId="7FB80E90" w:rsidR="00C6185B" w:rsidRPr="00A74EA2" w:rsidRDefault="00C6185B" w:rsidP="00C6185B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บริษัท ไบโอซายน์ แอนิมัล เฮลธ์ จำกัด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Pr="00A74EA2">
        <w:rPr>
          <w:rFonts w:ascii="Angsana New" w:hAnsi="Angsana New"/>
          <w:sz w:val="26"/>
          <w:szCs w:val="26"/>
          <w:cs/>
        </w:rPr>
        <w:t xml:space="preserve">(เดิมชื่อบริษัท ไบโอซายน์ แอนิมัล เฮลธ์ จำกัด) </w:t>
      </w:r>
      <w:r w:rsidRPr="00A74EA2">
        <w:rPr>
          <w:rFonts w:ascii="Angsana New" w:hAnsi="Angsana New"/>
          <w:sz w:val="26"/>
          <w:szCs w:val="26"/>
        </w:rPr>
        <w:t>(“</w:t>
      </w:r>
      <w:r w:rsidRPr="00A74EA2">
        <w:rPr>
          <w:rFonts w:ascii="Angsana New" w:hAnsi="Angsana New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</w:rPr>
        <w:t xml:space="preserve">”) </w:t>
      </w:r>
      <w:r w:rsidRPr="00A74EA2">
        <w:rPr>
          <w:rFonts w:ascii="Angsana New" w:hAnsi="Angsana New"/>
          <w:sz w:val="26"/>
          <w:szCs w:val="26"/>
          <w:cs/>
        </w:rPr>
        <w:t xml:space="preserve">จดทะเบียนเป็นบริษัทจำกัดในประเทศไทยเมื่อวันที่ </w:t>
      </w:r>
      <w:r w:rsidRPr="00A74EA2">
        <w:rPr>
          <w:rFonts w:ascii="Angsana New" w:hAnsi="Angsana New"/>
          <w:sz w:val="26"/>
          <w:szCs w:val="26"/>
        </w:rPr>
        <w:t xml:space="preserve">20 </w:t>
      </w:r>
      <w:r w:rsidRPr="00A74EA2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A74EA2">
        <w:rPr>
          <w:rFonts w:ascii="Angsana New" w:hAnsi="Angsana New"/>
          <w:sz w:val="26"/>
          <w:szCs w:val="26"/>
        </w:rPr>
        <w:t xml:space="preserve">2547 </w:t>
      </w:r>
      <w:r w:rsidR="00F04A3D" w:rsidRPr="00F04A3D">
        <w:rPr>
          <w:rFonts w:ascii="Angsana New" w:hAnsi="Angsana New"/>
          <w:sz w:val="26"/>
          <w:szCs w:val="26"/>
          <w:cs/>
        </w:rPr>
        <w:t>บริษัทและบริษัท</w:t>
      </w:r>
      <w:r w:rsidR="00522787">
        <w:rPr>
          <w:rFonts w:ascii="Angsana New" w:hAnsi="Angsana New" w:hint="cs"/>
          <w:sz w:val="26"/>
          <w:szCs w:val="26"/>
          <w:cs/>
        </w:rPr>
        <w:t>ย่อย</w:t>
      </w:r>
      <w:r w:rsidR="00F04A3D" w:rsidRPr="00F04A3D">
        <w:rPr>
          <w:rFonts w:ascii="Angsana New" w:hAnsi="Angsana New"/>
          <w:sz w:val="26"/>
          <w:szCs w:val="26"/>
          <w:cs/>
        </w:rPr>
        <w:t>ประกอบธุรกิจเป็นผู้ผลิต ผู้นำเข้า และผู้จัดจำหน่ายเวชภัณฑ์ เครื่องมือ อุปกรณ์ และผลิตภัณฑ์สำหรับปศุสัตว์และสัตว์เลี้ยง</w:t>
      </w:r>
    </w:p>
    <w:p w14:paraId="173DBB9F" w14:textId="77777777" w:rsidR="00C6185B" w:rsidRPr="00A74EA2" w:rsidRDefault="00C6185B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8B013B" w14:textId="680AE129" w:rsidR="00572102" w:rsidRPr="00876C8C" w:rsidRDefault="00572102" w:rsidP="00572102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บริษัทจดทะเบียนกับตลาดหลักทรัพย์แห่งประเทศไทยในตลาดหลักทรัพย์ เอ็ม เอ ไอ 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ตามที่กล่าวไว้ในหมายเหตุ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</w:t>
      </w:r>
      <w:r w:rsidR="00FB48EF">
        <w:rPr>
          <w:rFonts w:asciiTheme="majorBidi" w:hAnsiTheme="majorBidi" w:cstheme="majorBidi"/>
          <w:color w:val="000000"/>
          <w:sz w:val="26"/>
          <w:szCs w:val="26"/>
        </w:rPr>
        <w:t>2</w:t>
      </w:r>
    </w:p>
    <w:p w14:paraId="3B005EC2" w14:textId="77777777" w:rsidR="00976033" w:rsidRPr="00A74EA2" w:rsidRDefault="00976033" w:rsidP="0042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77AA560E" w14:textId="379ABE7A" w:rsidR="00181F30" w:rsidRPr="00A74EA2" w:rsidRDefault="00181F30" w:rsidP="00181F30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E53CDB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E53CDB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  <w:cs/>
        </w:rPr>
        <w:t xml:space="preserve"> ผู้ถือหุ้</w:t>
      </w:r>
      <w:r w:rsidRPr="00A74EA2">
        <w:rPr>
          <w:rFonts w:ascii="Angsana New" w:hAnsi="Angsana New" w:hint="cs"/>
          <w:sz w:val="26"/>
          <w:szCs w:val="26"/>
          <w:cs/>
        </w:rPr>
        <w:t>น</w:t>
      </w:r>
      <w:r w:rsidRPr="00A74EA2">
        <w:rPr>
          <w:rFonts w:ascii="Angsana New" w:hAnsi="Angsana New"/>
          <w:sz w:val="26"/>
          <w:szCs w:val="26"/>
          <w:cs/>
        </w:rPr>
        <w:t>ของบริษัทสรุปได้ดังนี้</w:t>
      </w:r>
    </w:p>
    <w:p w14:paraId="5CB44E98" w14:textId="77777777" w:rsidR="00181F30" w:rsidRPr="00A74EA2" w:rsidRDefault="00181F30" w:rsidP="00421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21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1"/>
        <w:gridCol w:w="237"/>
        <w:gridCol w:w="1530"/>
        <w:gridCol w:w="236"/>
        <w:gridCol w:w="1687"/>
      </w:tblGrid>
      <w:tr w:rsidR="00181F30" w:rsidRPr="00A74EA2" w14:paraId="5F591182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C3812A3" w14:textId="77777777" w:rsidR="00181F30" w:rsidRPr="00A74EA2" w:rsidRDefault="00181F30" w:rsidP="00181F30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E2F9C87" w14:textId="77777777" w:rsidR="00181F30" w:rsidRPr="00A74EA2" w:rsidRDefault="00181F30" w:rsidP="00181F30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4D26A" w14:textId="77777777" w:rsidR="00181F30" w:rsidRPr="00A74EA2" w:rsidRDefault="00181F30" w:rsidP="00181F30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72102" w:rsidRPr="00A74EA2" w14:paraId="32966E6F" w14:textId="77777777" w:rsidTr="003839A3"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1A2BB" w14:textId="77777777" w:rsidR="00572102" w:rsidRPr="00A74EA2" w:rsidRDefault="00572102" w:rsidP="00572102">
            <w:pPr>
              <w:ind w:left="72" w:right="-108" w:hanging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4CCDF77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591B4" w14:textId="3D7E3B34" w:rsidR="00572102" w:rsidRPr="00A74EA2" w:rsidRDefault="00572102" w:rsidP="00572102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E53CD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36614" w14:textId="77777777" w:rsidR="00572102" w:rsidRPr="00A74EA2" w:rsidRDefault="00572102" w:rsidP="00572102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FF63D" w14:textId="01CB31AD" w:rsidR="00572102" w:rsidRPr="00A74EA2" w:rsidRDefault="00572102" w:rsidP="00572102">
            <w:pPr>
              <w:ind w:left="162" w:right="-18" w:hanging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E53CD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72102" w:rsidRPr="00A74EA2" w14:paraId="2198ED27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0175DEF" w14:textId="77777777" w:rsidR="00572102" w:rsidRPr="00A74EA2" w:rsidRDefault="00572102" w:rsidP="00572102">
            <w:pPr>
              <w:ind w:left="72" w:right="-108" w:hanging="7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7B69D9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8835F" w14:textId="77777777" w:rsidR="00572102" w:rsidRPr="00A74EA2" w:rsidRDefault="00572102" w:rsidP="00572102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F4AFAC" w14:textId="77777777" w:rsidR="00572102" w:rsidRPr="00A74EA2" w:rsidRDefault="00572102" w:rsidP="00572102">
            <w:pPr>
              <w:tabs>
                <w:tab w:val="decimal" w:pos="792"/>
              </w:tabs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4435C" w14:textId="77777777" w:rsidR="00572102" w:rsidRPr="00A74EA2" w:rsidRDefault="00572102" w:rsidP="00572102">
            <w:pPr>
              <w:ind w:left="162" w:right="-18" w:hanging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53CDB" w:rsidRPr="00A74EA2" w14:paraId="432A8A31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2CEA4A6" w14:textId="165D18A2" w:rsidR="00E53CDB" w:rsidRPr="00A74EA2" w:rsidRDefault="00E53CDB" w:rsidP="00E53CDB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บริษัท บีไอเอส กรุ๊ป โฮล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ดิ้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ง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C8F1F9D" w14:textId="77777777" w:rsidR="00E53CDB" w:rsidRPr="00A74EA2" w:rsidRDefault="00E53CDB" w:rsidP="00E53CDB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A36E" w14:textId="01724E7B" w:rsidR="00E53CDB" w:rsidRPr="007E35A2" w:rsidRDefault="00FE5456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33.08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D671D3" w14:textId="77777777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1D994B3" w14:textId="1BC7006D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33.03</w:t>
            </w:r>
          </w:p>
        </w:tc>
      </w:tr>
      <w:tr w:rsidR="00E53CDB" w:rsidRPr="00A74EA2" w14:paraId="42878151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01F5630" w14:textId="705BEE90" w:rsidR="00E53CDB" w:rsidRPr="00A74EA2" w:rsidRDefault="00E53CDB" w:rsidP="00E53CDB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นายพะเนียง พงษธา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D3A3E09" w14:textId="77777777" w:rsidR="00E53CDB" w:rsidRPr="00A74EA2" w:rsidRDefault="00E53CDB" w:rsidP="00E53CDB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ACDDE" w14:textId="37A94103" w:rsidR="00E53CDB" w:rsidRPr="007E35A2" w:rsidRDefault="00FE5456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9.55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687506" w14:textId="77777777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C5E2392" w14:textId="189B941C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9.55</w:t>
            </w:r>
          </w:p>
        </w:tc>
      </w:tr>
      <w:tr w:rsidR="00E53CDB" w:rsidRPr="00A74EA2" w14:paraId="7EF4ED2A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CCAC543" w14:textId="25F03118" w:rsidR="00E53CDB" w:rsidRPr="00A74EA2" w:rsidRDefault="00E53CDB" w:rsidP="00E53CDB">
            <w:pPr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นายธนวัฒน์ คงเจริญสมบัติ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9FE77CD" w14:textId="77777777" w:rsidR="00E53CDB" w:rsidRPr="00A74EA2" w:rsidRDefault="00E53CDB" w:rsidP="00E53CDB">
            <w:pPr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6D2DB" w14:textId="59F86411" w:rsidR="00E53CDB" w:rsidRPr="007E35A2" w:rsidRDefault="00FE5456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8.89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13FE2A" w14:textId="77777777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640A6C98" w14:textId="0C8F9888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8.88</w:t>
            </w:r>
          </w:p>
        </w:tc>
      </w:tr>
      <w:tr w:rsidR="00E53CDB" w:rsidRPr="00A74EA2" w14:paraId="4264BC86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50D70F6" w14:textId="46DF884B" w:rsidR="00E53CDB" w:rsidRPr="00A74EA2" w:rsidRDefault="00E53CDB" w:rsidP="00E53CD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นายสุชาติ วรวุฒางกูร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B37969" w14:textId="77777777" w:rsidR="00E53CDB" w:rsidRPr="00A74EA2" w:rsidRDefault="00E53CDB" w:rsidP="00E53CDB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5AE80" w14:textId="3E95E694" w:rsidR="00E53CDB" w:rsidRPr="007E35A2" w:rsidRDefault="00FE5456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5.86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4439FE" w14:textId="77777777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B71A8C8" w14:textId="6020C8CE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5.82</w:t>
            </w:r>
          </w:p>
        </w:tc>
      </w:tr>
      <w:tr w:rsidR="00E53CDB" w:rsidRPr="00A74EA2" w14:paraId="2F2AEC7F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1CD350E7" w14:textId="0E3E0756" w:rsidR="00E53CDB" w:rsidRPr="00A74EA2" w:rsidRDefault="00E53CDB" w:rsidP="00E53CD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นายปรเมศวร์ ขำภักตร์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1D37971" w14:textId="77777777" w:rsidR="00E53CDB" w:rsidRPr="00A74EA2" w:rsidRDefault="00E53CDB" w:rsidP="00E53CDB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6E7D9" w14:textId="75BDF853" w:rsidR="00E53CDB" w:rsidRPr="007E35A2" w:rsidRDefault="00FE5456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5.77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595D27" w14:textId="77777777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8577B88" w14:textId="6032F6AF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5.77</w:t>
            </w:r>
          </w:p>
        </w:tc>
      </w:tr>
      <w:tr w:rsidR="007D0C00" w:rsidRPr="00A74EA2" w14:paraId="5AA54B70" w14:textId="77777777" w:rsidTr="00775C47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5763C84" w14:textId="77777777" w:rsidR="007D0C00" w:rsidRPr="00A74EA2" w:rsidRDefault="007D0C00" w:rsidP="00775C4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3FC4CE7" w14:textId="77777777" w:rsidR="007D0C00" w:rsidRPr="00A74EA2" w:rsidRDefault="007D0C00" w:rsidP="00775C47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EF32" w14:textId="77777777" w:rsidR="007D0C00" w:rsidRPr="007E35A2" w:rsidRDefault="007D0C00" w:rsidP="00775C47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5.63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CB0A43" w14:textId="77777777" w:rsidR="007D0C00" w:rsidRPr="00A74EA2" w:rsidRDefault="007D0C00" w:rsidP="00775C47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A556F8E" w14:textId="77777777" w:rsidR="007D0C00" w:rsidRPr="00A74EA2" w:rsidRDefault="007D0C00" w:rsidP="00775C47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5.62</w:t>
            </w:r>
          </w:p>
        </w:tc>
      </w:tr>
      <w:tr w:rsidR="00E53CDB" w:rsidRPr="00A74EA2" w14:paraId="01A2EBBD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433885D4" w14:textId="78AC26E9" w:rsidR="00E53CDB" w:rsidRPr="00A74EA2" w:rsidRDefault="00E53CDB" w:rsidP="00E53CD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A72E690" w14:textId="77777777" w:rsidR="00E53CDB" w:rsidRPr="00A74EA2" w:rsidRDefault="00E53CDB" w:rsidP="00E53CDB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40644" w14:textId="7F636220" w:rsidR="00E53CDB" w:rsidRPr="007E35A2" w:rsidRDefault="00FE5456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31.22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714462" w14:textId="77777777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25929BD" w14:textId="7BF1C56E" w:rsidR="00E53CDB" w:rsidRPr="00A74EA2" w:rsidRDefault="00E53CDB" w:rsidP="00E53CDB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31.33</w:t>
            </w:r>
          </w:p>
        </w:tc>
      </w:tr>
      <w:tr w:rsidR="00572102" w:rsidRPr="00A74EA2" w14:paraId="007931E2" w14:textId="77777777" w:rsidTr="003839A3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80701C9" w14:textId="77777777" w:rsidR="00572102" w:rsidRPr="00A74EA2" w:rsidRDefault="00572102" w:rsidP="00572102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FDC24A2" w14:textId="77777777" w:rsidR="00572102" w:rsidRPr="00A74EA2" w:rsidRDefault="00572102" w:rsidP="00572102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761F90" w14:textId="6B4E76A7" w:rsidR="00572102" w:rsidRPr="007E35A2" w:rsidRDefault="00FE5456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35A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A5A071" w14:textId="77777777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  <w:tab w:val="decimal" w:pos="792"/>
              </w:tabs>
              <w:ind w:right="3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8F3AD" w14:textId="0239089B" w:rsidR="00572102" w:rsidRPr="00A74EA2" w:rsidRDefault="00572102" w:rsidP="00572102">
            <w:pPr>
              <w:tabs>
                <w:tab w:val="clear" w:pos="454"/>
                <w:tab w:val="clear" w:pos="680"/>
                <w:tab w:val="clear" w:pos="907"/>
              </w:tabs>
              <w:ind w:left="162" w:right="330" w:hanging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1E38D386" w14:textId="01163E90" w:rsidR="005066EC" w:rsidRPr="00A74EA2" w:rsidRDefault="005066EC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  <w:bookmarkStart w:id="0" w:name="_Hlk64877887"/>
    </w:p>
    <w:p w14:paraId="7E775AEF" w14:textId="77777777" w:rsidR="002C76F0" w:rsidRPr="00A74EA2" w:rsidRDefault="002C76F0" w:rsidP="002C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2C76F0" w:rsidRPr="00A74EA2" w14:paraId="40B8B7F2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2427B" w14:textId="77777777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D4765" w14:textId="2C14828D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ชั้น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2C76F0" w:rsidRPr="00A74EA2" w14:paraId="28C8E467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7EFFA" w14:textId="4DCCD75F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E315F" w14:textId="705503AD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เลขที่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หมู่ที่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2C76F0" w:rsidRPr="00A74EA2" w14:paraId="5D125F32" w14:textId="77777777" w:rsidTr="002C76F0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F038F" w14:textId="341E0BD9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84B03" w14:textId="54175307" w:rsidR="002C76F0" w:rsidRPr="00A74EA2" w:rsidRDefault="002C76F0" w:rsidP="002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เลขที่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หมู่ที่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D6AC253" w14:textId="13ADC3D9" w:rsidR="002C76F0" w:rsidRPr="00A74EA2" w:rsidRDefault="002C76F0" w:rsidP="00960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bookmarkEnd w:id="0"/>
    <w:p w14:paraId="35911F63" w14:textId="0D340A4E" w:rsidR="006E30BF" w:rsidRPr="00A74EA2" w:rsidRDefault="00BD4D28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898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  <w:lang w:val="th-TH"/>
        </w:rPr>
        <w:t>2.</w:t>
      </w: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</w:r>
      <w:r w:rsidR="006E30BF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หลักเกณฑ์การจัดทำงบการเงินและหลักการจัดทำงบการเงินรวม</w:t>
      </w:r>
    </w:p>
    <w:p w14:paraId="0261714B" w14:textId="77777777" w:rsidR="004F0016" w:rsidRPr="009063C3" w:rsidRDefault="004F0016" w:rsidP="008F0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492C0AD6" w:rsidR="00395642" w:rsidRPr="00A74EA2" w:rsidRDefault="00C22786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/>
          <w:color w:val="000000"/>
          <w:sz w:val="26"/>
          <w:szCs w:val="26"/>
          <w:cs/>
        </w:rPr>
        <w:t>บริษัท</w:t>
      </w:r>
      <w:r w:rsidR="00937507" w:rsidRPr="00A74EA2">
        <w:rPr>
          <w:rFonts w:ascii="Angsana New" w:hAnsi="Angsana New" w:hint="cs"/>
          <w:color w:val="000000"/>
          <w:sz w:val="26"/>
          <w:szCs w:val="26"/>
          <w:cs/>
        </w:rPr>
        <w:t>และ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บริษัทย่อย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(รวมกันเรียกว่า </w:t>
      </w:r>
      <w:r w:rsidRPr="00A74EA2">
        <w:rPr>
          <w:rFonts w:ascii="Angsana New" w:hAnsi="Angsana New"/>
          <w:color w:val="000000"/>
          <w:sz w:val="26"/>
          <w:szCs w:val="26"/>
        </w:rPr>
        <w:t>“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กลุ่มบริษัท</w:t>
      </w:r>
      <w:r w:rsidRPr="00A74EA2">
        <w:rPr>
          <w:rFonts w:ascii="Angsana New" w:hAnsi="Angsana New"/>
          <w:color w:val="000000"/>
          <w:sz w:val="26"/>
          <w:szCs w:val="26"/>
        </w:rPr>
        <w:t>”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) </w:t>
      </w:r>
      <w:r w:rsidR="00395642" w:rsidRPr="00A74EA2">
        <w:rPr>
          <w:rFonts w:ascii="Angsana New" w:hAnsi="Angsana New"/>
          <w:sz w:val="26"/>
          <w:szCs w:val="26"/>
          <w:cs/>
        </w:rPr>
        <w:t>ได้จัดทำ</w:t>
      </w:r>
      <w:r w:rsidRPr="00A74EA2">
        <w:rPr>
          <w:rFonts w:ascii="Angsana New" w:hAnsi="Angsana New" w:hint="cs"/>
          <w:sz w:val="26"/>
          <w:szCs w:val="26"/>
          <w:cs/>
        </w:rPr>
        <w:t>งบการเงินโดยบันทึกบัญชี</w:t>
      </w:r>
      <w:r w:rsidR="00395642" w:rsidRPr="00A74EA2">
        <w:rPr>
          <w:rFonts w:ascii="Angsana New" w:hAnsi="Angsana New"/>
          <w:sz w:val="26"/>
          <w:szCs w:val="26"/>
          <w:cs/>
        </w:rPr>
        <w:t>เป็นเงินบาทและเป็นภาษาไทยตาม</w:t>
      </w:r>
      <w:r w:rsidR="00395642" w:rsidRPr="00A74EA2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="00395642" w:rsidRPr="00A74EA2">
        <w:rPr>
          <w:rFonts w:ascii="Angsana New" w:hAnsi="Angsana New"/>
          <w:sz w:val="26"/>
          <w:szCs w:val="26"/>
          <w:cs/>
        </w:rPr>
        <w:t>ของประเทศไทย</w:t>
      </w:r>
      <w:r w:rsidR="003A00F8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395642" w:rsidRPr="00A74EA2">
        <w:rPr>
          <w:rFonts w:ascii="Angsana New" w:hAnsi="Angsana New"/>
          <w:sz w:val="26"/>
          <w:szCs w:val="26"/>
          <w:cs/>
        </w:rPr>
        <w:t>ทั้งนี้งบ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การเงิน</w:t>
      </w:r>
      <w:r w:rsidR="00C83706" w:rsidRPr="00A74EA2">
        <w:rPr>
          <w:rFonts w:ascii="Angsana New" w:hAnsi="Angsana New" w:hint="cs"/>
          <w:color w:val="000000"/>
          <w:sz w:val="26"/>
          <w:szCs w:val="26"/>
          <w:cs/>
        </w:rPr>
        <w:t>รวมและงบการเงินเฉพาะกิจการ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</w:t>
      </w:r>
      <w:r w:rsidR="00395642"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ผลการดำเนินงาน</w:t>
      </w:r>
      <w:r w:rsidR="00395642" w:rsidRPr="00A74EA2">
        <w:rPr>
          <w:rFonts w:ascii="Angsana New" w:hAnsi="Angsana New" w:hint="cs"/>
          <w:color w:val="000000"/>
          <w:sz w:val="26"/>
          <w:szCs w:val="26"/>
          <w:cs/>
        </w:rPr>
        <w:t>และกระแสเงินสด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ตาม</w:t>
      </w:r>
      <w:r w:rsidR="00395642" w:rsidRPr="00A74EA2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="00395642" w:rsidRPr="00A74EA2">
        <w:rPr>
          <w:rFonts w:ascii="Angsana New" w:hAnsi="Angsana New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9063C3" w:rsidRDefault="004F0016" w:rsidP="008F0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4CB563C8" w14:textId="055F9597" w:rsidR="004F0016" w:rsidRPr="00A74EA2" w:rsidRDefault="00832C9A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A74EA2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A74EA2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A74EA2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A74EA2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3477DECD" w14:textId="1700AB52" w:rsidR="00823E6C" w:rsidRPr="00A74EA2" w:rsidRDefault="009063C3" w:rsidP="00823E6C">
      <w:pPr>
        <w:rPr>
          <w:rFonts w:ascii="Angsana New" w:hAnsi="Angsana New"/>
          <w:b/>
          <w:bCs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823E6C" w:rsidRPr="00A74EA2">
        <w:rPr>
          <w:rFonts w:ascii="Angsana New" w:hAnsi="Angsana New"/>
          <w:b/>
          <w:bCs/>
          <w:sz w:val="26"/>
          <w:szCs w:val="26"/>
          <w:cs/>
        </w:rPr>
        <w:lastRenderedPageBreak/>
        <w:t>บริษัทย่อย</w:t>
      </w:r>
    </w:p>
    <w:p w14:paraId="75AB2371" w14:textId="77777777" w:rsidR="00823E6C" w:rsidRPr="001E44C2" w:rsidRDefault="00823E6C" w:rsidP="001E44C2">
      <w:pPr>
        <w:rPr>
          <w:rFonts w:asciiTheme="majorBidi" w:hAnsiTheme="majorBidi" w:cstheme="majorBidi"/>
          <w:sz w:val="26"/>
          <w:szCs w:val="26"/>
        </w:rPr>
      </w:pPr>
    </w:p>
    <w:p w14:paraId="417B9AC0" w14:textId="1619FFD1" w:rsidR="00823E6C" w:rsidRPr="00A74EA2" w:rsidRDefault="00823E6C" w:rsidP="00823E6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</w:t>
      </w:r>
      <w:r w:rsidRPr="00A74EA2">
        <w:rPr>
          <w:rFonts w:ascii="Angsana New" w:hAnsi="Angsana New" w:hint="cs"/>
          <w:sz w:val="26"/>
          <w:szCs w:val="26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บริษัท</w:t>
      </w:r>
      <w:r w:rsidR="00C02ECB" w:rsidRPr="00A74EA2">
        <w:rPr>
          <w:rFonts w:ascii="Angsana New" w:hAnsi="Angsana New"/>
          <w:sz w:val="26"/>
          <w:szCs w:val="26"/>
        </w:rPr>
        <w:t xml:space="preserve">            </w:t>
      </w:r>
      <w:r w:rsidRPr="00A74EA2">
        <w:rPr>
          <w:rFonts w:ascii="Angsana New" w:hAnsi="Angsana New" w:hint="cs"/>
          <w:sz w:val="26"/>
          <w:szCs w:val="26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E240430" w14:textId="77777777" w:rsidR="003D5A71" w:rsidRPr="001E44C2" w:rsidRDefault="003D5A71" w:rsidP="001E44C2">
      <w:pPr>
        <w:rPr>
          <w:rFonts w:asciiTheme="majorBidi" w:hAnsiTheme="majorBidi" w:cstheme="majorBidi"/>
          <w:sz w:val="26"/>
          <w:szCs w:val="26"/>
        </w:rPr>
      </w:pPr>
    </w:p>
    <w:p w14:paraId="3DECA12D" w14:textId="73584188" w:rsidR="00823E6C" w:rsidRPr="00A74EA2" w:rsidRDefault="00823E6C" w:rsidP="00823E6C">
      <w:pPr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การสูญเสียการควบคุม</w:t>
      </w:r>
    </w:p>
    <w:p w14:paraId="39F004A1" w14:textId="77777777" w:rsidR="00823E6C" w:rsidRPr="001E44C2" w:rsidRDefault="00823E6C" w:rsidP="001E44C2">
      <w:pPr>
        <w:rPr>
          <w:rFonts w:asciiTheme="majorBidi" w:hAnsiTheme="majorBidi" w:cstheme="majorBidi"/>
          <w:sz w:val="26"/>
          <w:szCs w:val="26"/>
          <w:cs/>
        </w:rPr>
      </w:pPr>
    </w:p>
    <w:p w14:paraId="47EE60B1" w14:textId="1BE1EC69" w:rsidR="00823E6C" w:rsidRPr="00A74EA2" w:rsidRDefault="00823E6C" w:rsidP="00823E6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เมื่อ</w:t>
      </w:r>
      <w:r w:rsidR="00C02EC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</w:t>
      </w:r>
      <w:r w:rsidRPr="00A74EA2">
        <w:rPr>
          <w:rFonts w:ascii="Angsana New" w:hAnsi="Angsana New" w:hint="cs"/>
          <w:sz w:val="26"/>
          <w:szCs w:val="26"/>
          <w:cs/>
        </w:rPr>
        <w:t>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Pr="00A74EA2">
        <w:rPr>
          <w:rFonts w:ascii="Angsana New" w:hAnsi="Angsana New"/>
          <w:sz w:val="26"/>
          <w:szCs w:val="26"/>
        </w:rPr>
        <w:t> </w:t>
      </w:r>
      <w:r w:rsidRPr="00A74EA2">
        <w:rPr>
          <w:rFonts w:ascii="Angsana New" w:hAnsi="Angsana New" w:hint="cs"/>
          <w:sz w:val="26"/>
          <w:szCs w:val="26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67BCA4E" w14:textId="77777777" w:rsidR="00937507" w:rsidRPr="001E44C2" w:rsidRDefault="00937507" w:rsidP="001E44C2">
      <w:pPr>
        <w:rPr>
          <w:rFonts w:asciiTheme="majorBidi" w:hAnsiTheme="majorBidi" w:cstheme="majorBidi"/>
          <w:sz w:val="26"/>
          <w:szCs w:val="26"/>
        </w:rPr>
      </w:pPr>
    </w:p>
    <w:p w14:paraId="6619E8B9" w14:textId="77777777" w:rsidR="00823E6C" w:rsidRPr="007069EF" w:rsidRDefault="00823E6C" w:rsidP="00823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7069EF">
        <w:rPr>
          <w:rFonts w:ascii="Angsana New" w:hAnsi="Angsana New"/>
          <w:b/>
          <w:bCs/>
          <w:sz w:val="26"/>
          <w:szCs w:val="26"/>
          <w:cs/>
        </w:rPr>
        <w:t>บริษัทร่วม</w:t>
      </w:r>
    </w:p>
    <w:p w14:paraId="0B01FE57" w14:textId="77777777" w:rsidR="00823E6C" w:rsidRPr="007069EF" w:rsidRDefault="00823E6C" w:rsidP="001E44C2">
      <w:pPr>
        <w:rPr>
          <w:rFonts w:asciiTheme="majorBidi" w:hAnsiTheme="majorBidi" w:cstheme="majorBidi"/>
          <w:sz w:val="26"/>
          <w:szCs w:val="26"/>
        </w:rPr>
      </w:pPr>
    </w:p>
    <w:p w14:paraId="448B5575" w14:textId="2B21A29B" w:rsidR="002D67EF" w:rsidRPr="007069EF" w:rsidRDefault="00823E6C" w:rsidP="005066EC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7069EF">
        <w:rPr>
          <w:rFonts w:ascii="Angsana New" w:hAnsi="Angsana New"/>
          <w:sz w:val="26"/>
          <w:szCs w:val="26"/>
          <w:cs/>
        </w:rPr>
        <w:t>บริษัทร่วมเป็นกิจการที่</w:t>
      </w:r>
      <w:r w:rsidR="00C02ECB" w:rsidRPr="007069EF">
        <w:rPr>
          <w:rFonts w:ascii="Angsana New" w:hAnsi="Angsana New" w:hint="cs"/>
          <w:sz w:val="26"/>
          <w:szCs w:val="26"/>
          <w:cs/>
        </w:rPr>
        <w:t>กลุ่ม</w:t>
      </w:r>
      <w:r w:rsidRPr="007069EF">
        <w:rPr>
          <w:rFonts w:ascii="Angsana New" w:hAnsi="Angsana New"/>
          <w:sz w:val="26"/>
          <w:szCs w:val="26"/>
          <w:cs/>
        </w:rPr>
        <w:t>บริษัทมีอิทธิพลอย่างเป็นสาระสำคัญ โดยมีอำนาจเข้าไปมีส่วนร่วมในการตัดสินใจเกี่ยวกับนโยบายทางการเงินและการดำเนินงาน แต่ไม่ถึงระดับที่จะควบคุมนโยบายดังกล่าว งบการเงินรวมของ</w:t>
      </w:r>
      <w:r w:rsidR="00EB2676" w:rsidRPr="007069EF">
        <w:rPr>
          <w:rFonts w:ascii="Angsana New" w:hAnsi="Angsana New" w:hint="cs"/>
          <w:sz w:val="26"/>
          <w:szCs w:val="26"/>
          <w:cs/>
        </w:rPr>
        <w:t>กลุ่ม</w:t>
      </w:r>
      <w:r w:rsidRPr="007069EF">
        <w:rPr>
          <w:rFonts w:ascii="Angsana New" w:hAnsi="Angsana New"/>
          <w:sz w:val="26"/>
          <w:szCs w:val="26"/>
          <w:cs/>
        </w:rPr>
        <w:t>บริษัท</w:t>
      </w:r>
      <w:r w:rsidR="00C02ECB" w:rsidRPr="007069EF">
        <w:rPr>
          <w:rFonts w:ascii="Angsana New" w:hAnsi="Angsana New" w:hint="cs"/>
          <w:sz w:val="26"/>
          <w:szCs w:val="26"/>
          <w:cs/>
        </w:rPr>
        <w:t>ไ</w:t>
      </w:r>
      <w:r w:rsidRPr="007069EF">
        <w:rPr>
          <w:rFonts w:ascii="Angsana New" w:hAnsi="Angsana New"/>
          <w:sz w:val="26"/>
          <w:szCs w:val="26"/>
          <w:cs/>
        </w:rPr>
        <w:t xml:space="preserve">ด้รวมส่วนแบ่งกำไรหรือขาดทุนของบริษัทร่วมตามวิธีส่วนได้เสีย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เมื่อบริษัทร่วมมีขาดทุนเกินเงินลงทุนในบริษัทร่วม </w:t>
      </w:r>
      <w:r w:rsidR="00C02ECB" w:rsidRPr="007069EF">
        <w:rPr>
          <w:rFonts w:ascii="Angsana New" w:hAnsi="Angsana New" w:hint="cs"/>
          <w:sz w:val="26"/>
          <w:szCs w:val="26"/>
          <w:cs/>
        </w:rPr>
        <w:t>กลุ่ม</w:t>
      </w:r>
      <w:r w:rsidRPr="007069EF">
        <w:rPr>
          <w:rFonts w:ascii="Angsana New" w:hAnsi="Angsana New"/>
          <w:sz w:val="26"/>
          <w:szCs w:val="26"/>
          <w:cs/>
        </w:rPr>
        <w:t>บริษัทจะรับรู้ผลขาดทุนในเงินลงทุนไม่เกินจำนวนที่ลงทุนไว้ และหยุดรับรู้ส่วนผลขาดทุน เว้นแต่กรณีที่</w:t>
      </w:r>
      <w:r w:rsidR="00C02ECB" w:rsidRPr="007069EF">
        <w:rPr>
          <w:rFonts w:ascii="Angsana New" w:hAnsi="Angsana New" w:hint="cs"/>
          <w:sz w:val="26"/>
          <w:szCs w:val="26"/>
          <w:cs/>
        </w:rPr>
        <w:t>กลุ่ม</w:t>
      </w:r>
      <w:r w:rsidRPr="007069EF">
        <w:rPr>
          <w:rFonts w:ascii="Angsana New" w:hAnsi="Angsana New"/>
          <w:sz w:val="26"/>
          <w:szCs w:val="26"/>
          <w:cs/>
        </w:rPr>
        <w:t>บริษัทมีภาระผูกพันตามกฎหมายหรืออนุมานหรือยินยอมที่จะชำระภาระผูกพันของบริษัทร่วม</w:t>
      </w:r>
    </w:p>
    <w:p w14:paraId="64029E3D" w14:textId="77777777" w:rsidR="001143BE" w:rsidRDefault="001143BE" w:rsidP="00B33AC8">
      <w:pPr>
        <w:rPr>
          <w:rFonts w:asciiTheme="majorBidi" w:hAnsiTheme="majorBidi" w:cstheme="majorBidi"/>
          <w:sz w:val="26"/>
          <w:szCs w:val="26"/>
        </w:rPr>
      </w:pPr>
    </w:p>
    <w:p w14:paraId="4D763A02" w14:textId="537D7FDF" w:rsidR="002543DE" w:rsidRPr="00A74EA2" w:rsidRDefault="002543DE" w:rsidP="00B33AC8">
      <w:pPr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กลุ่มบริษัทมีเงินลงทุนในบริษัทย่อยดังนี้</w:t>
      </w:r>
    </w:p>
    <w:p w14:paraId="4B9C3053" w14:textId="548596A9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64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084"/>
        <w:gridCol w:w="1260"/>
        <w:gridCol w:w="180"/>
        <w:gridCol w:w="1620"/>
        <w:gridCol w:w="167"/>
        <w:gridCol w:w="1093"/>
        <w:gridCol w:w="182"/>
        <w:gridCol w:w="1078"/>
      </w:tblGrid>
      <w:tr w:rsidR="00007573" w:rsidRPr="00B15A73" w14:paraId="11B6BD30" w14:textId="77777777" w:rsidTr="00DD1925">
        <w:trPr>
          <w:tblHeader/>
        </w:trPr>
        <w:tc>
          <w:tcPr>
            <w:tcW w:w="4084" w:type="dxa"/>
          </w:tcPr>
          <w:p w14:paraId="2196081B" w14:textId="77777777" w:rsidR="00804E62" w:rsidRPr="00B15A73" w:rsidRDefault="00804E62" w:rsidP="00E53CDB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13C1C209" w14:textId="77777777" w:rsidR="00804E62" w:rsidRPr="00B15A73" w:rsidRDefault="00804E62" w:rsidP="00E53CDB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0B3D9F07" w14:textId="77777777" w:rsidR="00804E62" w:rsidRPr="00B15A73" w:rsidRDefault="00804E62" w:rsidP="00E53CDB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560A7528" w14:textId="77777777" w:rsidR="00804E62" w:rsidRPr="00B15A73" w:rsidRDefault="00804E62" w:rsidP="00E53CDB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7" w:type="dxa"/>
          </w:tcPr>
          <w:p w14:paraId="6A3D6069" w14:textId="77777777" w:rsidR="00804E62" w:rsidRPr="00B15A73" w:rsidRDefault="00804E62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353" w:type="dxa"/>
            <w:gridSpan w:val="3"/>
            <w:tcBorders>
              <w:bottom w:val="single" w:sz="4" w:space="0" w:color="auto"/>
            </w:tcBorders>
          </w:tcPr>
          <w:p w14:paraId="4FA89707" w14:textId="20B4831B" w:rsidR="00804E62" w:rsidRPr="00B15A73" w:rsidRDefault="00804E62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B15A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B15A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15A73" w:rsidRPr="00B15A73" w14:paraId="6B75FA1D" w14:textId="77777777" w:rsidTr="00DD1925">
        <w:trPr>
          <w:tblHeader/>
        </w:trPr>
        <w:tc>
          <w:tcPr>
            <w:tcW w:w="4084" w:type="dxa"/>
          </w:tcPr>
          <w:p w14:paraId="2A84A584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CE92F1" w14:textId="77777777" w:rsidR="00B15A73" w:rsidRPr="00B15A73" w:rsidRDefault="00B15A73" w:rsidP="00B15A73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38E80729" w14:textId="77777777" w:rsidR="00B15A73" w:rsidRPr="00B15A73" w:rsidRDefault="00B15A73" w:rsidP="00B15A73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867810B" w14:textId="77777777" w:rsidR="00B15A73" w:rsidRPr="00B15A73" w:rsidRDefault="00B15A73" w:rsidP="00B15A73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67" w:type="dxa"/>
          </w:tcPr>
          <w:p w14:paraId="75CE51F8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14:paraId="38D9B830" w14:textId="6D16FA2F" w:rsidR="00B15A73" w:rsidRPr="00B15A73" w:rsidRDefault="00B15A73" w:rsidP="00E53CD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53CD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37C88161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072B822C" w14:textId="081D838A" w:rsidR="00E53CDB" w:rsidRPr="00B15A73" w:rsidRDefault="00B15A73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53CD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15A73" w:rsidRPr="00B15A73" w14:paraId="6B6EC163" w14:textId="77777777" w:rsidTr="00DD1925">
        <w:trPr>
          <w:tblHeader/>
        </w:trPr>
        <w:tc>
          <w:tcPr>
            <w:tcW w:w="4084" w:type="dxa"/>
          </w:tcPr>
          <w:p w14:paraId="28092605" w14:textId="21991092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044E7C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7A439527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DBDFC86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67" w:type="dxa"/>
          </w:tcPr>
          <w:p w14:paraId="4C8D54C1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128BAF50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6289EE8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4F9532B" w14:textId="221837FD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5A73" w:rsidRPr="00B15A73" w14:paraId="1FF1EE11" w14:textId="77777777" w:rsidTr="00B15A73">
        <w:tc>
          <w:tcPr>
            <w:tcW w:w="4084" w:type="dxa"/>
          </w:tcPr>
          <w:p w14:paraId="660C371A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260" w:type="dxa"/>
          </w:tcPr>
          <w:p w14:paraId="7DAAC93B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F6CA6E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5C0AA50" w14:textId="77777777" w:rsidR="00B15A73" w:rsidRPr="00B15A73" w:rsidRDefault="00B15A73" w:rsidP="00B15A73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2B529C6D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A6DC1CC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351BDA0" w14:textId="77777777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B47C184" w14:textId="588DCF2C" w:rsidR="00B15A73" w:rsidRPr="00B15A73" w:rsidRDefault="00B15A73" w:rsidP="00B15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1925" w:rsidRPr="00B15A73" w14:paraId="7FF8732A" w14:textId="77777777" w:rsidTr="00B15A73">
        <w:tc>
          <w:tcPr>
            <w:tcW w:w="4084" w:type="dxa"/>
          </w:tcPr>
          <w:p w14:paraId="1F46C0BE" w14:textId="738DDB27" w:rsidR="00DD1925" w:rsidRPr="00B15A73" w:rsidRDefault="00DD1925" w:rsidP="00DD1925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260" w:type="dxa"/>
          </w:tcPr>
          <w:p w14:paraId="785D0632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3C3AFD1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53C9DF3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21842F86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D63DEEC" w14:textId="35793552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3516A75A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71FDCA7" w14:textId="197A2FBC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DD1925" w:rsidRPr="00B15A73" w14:paraId="10B58D4D" w14:textId="77777777" w:rsidTr="00B15A73">
        <w:tc>
          <w:tcPr>
            <w:tcW w:w="4084" w:type="dxa"/>
          </w:tcPr>
          <w:p w14:paraId="4367773A" w14:textId="77777777" w:rsidR="00DD1925" w:rsidRPr="00B15A73" w:rsidRDefault="00DD1925" w:rsidP="00DD1925">
            <w:pPr>
              <w:tabs>
                <w:tab w:val="clear" w:pos="1871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260" w:type="dxa"/>
          </w:tcPr>
          <w:p w14:paraId="7355BF2A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9398F5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85FBBA8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BAEEEE6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1A6004A3" w14:textId="05FF512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4C9C0069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10FE9B7" w14:textId="532F2B89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DD1925" w:rsidRPr="00B15A73" w14:paraId="12DEB6D0" w14:textId="77777777" w:rsidTr="00B15A73">
        <w:tc>
          <w:tcPr>
            <w:tcW w:w="4084" w:type="dxa"/>
          </w:tcPr>
          <w:p w14:paraId="1FFA89C8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260" w:type="dxa"/>
          </w:tcPr>
          <w:p w14:paraId="69848A15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CB22BF6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7A4D3828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F7054C8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E426168" w14:textId="2ED8E7C9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04CFDA7E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3717F69" w14:textId="265A855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DD1925" w:rsidRPr="00B15A73" w14:paraId="78BD1DE0" w14:textId="77777777" w:rsidTr="00B15A73">
        <w:tc>
          <w:tcPr>
            <w:tcW w:w="4084" w:type="dxa"/>
          </w:tcPr>
          <w:p w14:paraId="05180BA7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15A73">
              <w:rPr>
                <w:rFonts w:asciiTheme="majorBidi" w:hAnsiTheme="majorBidi"/>
                <w:sz w:val="26"/>
                <w:szCs w:val="26"/>
                <w:cs/>
              </w:rPr>
              <w:t>โปร เทส คิท</w:t>
            </w: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683C117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7934469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7B41456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127CF6D2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CCE428B" w14:textId="5240E0B6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2" w:type="dxa"/>
          </w:tcPr>
          <w:p w14:paraId="0422B2D6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F158604" w14:textId="75362535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DD1925" w:rsidRPr="00B15A73" w14:paraId="4B10C06B" w14:textId="77777777" w:rsidTr="00B15A73">
        <w:tc>
          <w:tcPr>
            <w:tcW w:w="4084" w:type="dxa"/>
          </w:tcPr>
          <w:p w14:paraId="0A300873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B15A73">
              <w:rPr>
                <w:rFonts w:asciiTheme="majorBidi" w:hAnsiTheme="majorBidi" w:hint="cs"/>
                <w:sz w:val="26"/>
                <w:szCs w:val="26"/>
                <w:cs/>
              </w:rPr>
              <w:t>เพ็ด เอ็กซ์</w:t>
            </w:r>
            <w:r w:rsidRPr="00B15A73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FC0D0CF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3177568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45FFF950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080C466F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35E49ECC" w14:textId="1DF9860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2" w:type="dxa"/>
          </w:tcPr>
          <w:p w14:paraId="484D3F64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9F6D808" w14:textId="278808F2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  <w:tr w:rsidR="00DD1925" w:rsidRPr="00B15A73" w14:paraId="797CAEDD" w14:textId="77777777" w:rsidTr="00B15A73">
        <w:tc>
          <w:tcPr>
            <w:tcW w:w="4084" w:type="dxa"/>
          </w:tcPr>
          <w:p w14:paraId="48EE72DD" w14:textId="106B6C50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260" w:type="dxa"/>
          </w:tcPr>
          <w:p w14:paraId="7EB95947" w14:textId="2203D37B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7A3068F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43F68E7" w14:textId="07D4E0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7FA82E4C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2050547" w14:textId="13DCA97F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2" w:type="dxa"/>
          </w:tcPr>
          <w:p w14:paraId="45A875BF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AB9EB17" w14:textId="38941B8D" w:rsidR="00DD1925" w:rsidRPr="00DD1925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3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1925" w:rsidRPr="00B15A73" w14:paraId="212990F0" w14:textId="77777777" w:rsidTr="00B15A73">
        <w:tc>
          <w:tcPr>
            <w:tcW w:w="4084" w:type="dxa"/>
          </w:tcPr>
          <w:p w14:paraId="74B30F34" w14:textId="77777777" w:rsidR="00DD1925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14:paraId="0A9DD994" w14:textId="77777777" w:rsidR="00DD1925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14:paraId="6815F3AC" w14:textId="77777777" w:rsidR="00DD1925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14:paraId="6F6182DD" w14:textId="77777777" w:rsidR="00DD1925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14:paraId="5E9B5FB1" w14:textId="77777777" w:rsidR="00DD1925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</w:rPr>
            </w:pPr>
          </w:p>
          <w:p w14:paraId="647EA786" w14:textId="70A825ED" w:rsidR="000B1FC2" w:rsidRPr="00B15A73" w:rsidRDefault="000B1FC2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9EDA594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CF6202A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693CDFB2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5F5E93D7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A5A99B0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0C6D513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36E8EF1A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925" w:rsidRPr="00B15A73" w14:paraId="332C7CAB" w14:textId="77777777" w:rsidTr="00B15A73">
        <w:tc>
          <w:tcPr>
            <w:tcW w:w="4084" w:type="dxa"/>
          </w:tcPr>
          <w:p w14:paraId="531861AB" w14:textId="7B63E11B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ถือหุ้นทางอ้อม</w:t>
            </w:r>
          </w:p>
        </w:tc>
        <w:tc>
          <w:tcPr>
            <w:tcW w:w="1260" w:type="dxa"/>
          </w:tcPr>
          <w:p w14:paraId="6967C86B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D808EE8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7F7328C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415AFDA6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AC1AC82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303E3F2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74CAA42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925" w:rsidRPr="00B15A73" w14:paraId="3D0B3EEA" w14:textId="77777777" w:rsidTr="00B15A73">
        <w:tc>
          <w:tcPr>
            <w:tcW w:w="4084" w:type="dxa"/>
          </w:tcPr>
          <w:p w14:paraId="37C73C7B" w14:textId="41BFBD66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260" w:type="dxa"/>
          </w:tcPr>
          <w:p w14:paraId="71680469" w14:textId="4799FDB9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E7E2628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88AA9AC" w14:textId="3BEAC441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67" w:type="dxa"/>
          </w:tcPr>
          <w:p w14:paraId="4A9BD67E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578083A7" w14:textId="446C368A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99.98</w:t>
            </w:r>
          </w:p>
        </w:tc>
        <w:tc>
          <w:tcPr>
            <w:tcW w:w="182" w:type="dxa"/>
          </w:tcPr>
          <w:p w14:paraId="78477C60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97B5F7D" w14:textId="0AE64DA0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3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1925" w:rsidRPr="00B15A73" w14:paraId="35B407B0" w14:textId="77777777" w:rsidTr="00B15A73">
        <w:tc>
          <w:tcPr>
            <w:tcW w:w="4084" w:type="dxa"/>
          </w:tcPr>
          <w:p w14:paraId="49FFC74E" w14:textId="73D1BDCE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7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260" w:type="dxa"/>
          </w:tcPr>
          <w:p w14:paraId="748DCBE2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ED3810D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30ADBEB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22A37428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3ABD554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223FD91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59C35580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925" w:rsidRPr="00B15A73" w14:paraId="620B25CA" w14:textId="77777777" w:rsidTr="00B15A73">
        <w:tc>
          <w:tcPr>
            <w:tcW w:w="4084" w:type="dxa"/>
          </w:tcPr>
          <w:p w14:paraId="5115EBAB" w14:textId="506B7A2D" w:rsidR="00DD1925" w:rsidRPr="00DD1925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50FEDA75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C0FA473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F24C9D5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215FEC76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7FF3CE9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5D0B2E1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026B1B83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925" w:rsidRPr="00B15A73" w14:paraId="2BD03A40" w14:textId="77777777" w:rsidTr="00B15A73">
        <w:tc>
          <w:tcPr>
            <w:tcW w:w="4084" w:type="dxa"/>
          </w:tcPr>
          <w:p w14:paraId="773B489B" w14:textId="463AF161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/>
              <w:jc w:val="both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096FD9">
              <w:rPr>
                <w:rFonts w:ascii="Angsana New" w:hAnsi="Angsana New"/>
                <w:sz w:val="26"/>
                <w:szCs w:val="26"/>
              </w:rPr>
              <w:t>N</w:t>
            </w:r>
            <w:r>
              <w:rPr>
                <w:rFonts w:ascii="Angsana New" w:hAnsi="Angsana New"/>
                <w:sz w:val="26"/>
                <w:szCs w:val="26"/>
              </w:rPr>
              <w:t>IC</w:t>
            </w:r>
            <w:r w:rsidRPr="00096FD9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096FD9">
              <w:rPr>
                <w:rFonts w:ascii="Angsana New" w:hAnsi="Angsana New"/>
                <w:sz w:val="26"/>
                <w:szCs w:val="26"/>
              </w:rPr>
              <w:t>Intertech</w:t>
            </w:r>
            <w:proofErr w:type="spellEnd"/>
            <w:r w:rsidRPr="00096FD9">
              <w:rPr>
                <w:rFonts w:ascii="Angsana New" w:hAnsi="Angsana New"/>
                <w:sz w:val="26"/>
                <w:szCs w:val="26"/>
              </w:rPr>
              <w:t xml:space="preserve"> (Myanmar)</w:t>
            </w:r>
            <w:r w:rsidRPr="00096FD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96FD9">
              <w:rPr>
                <w:rFonts w:ascii="Angsana New" w:hAnsi="Angsana New"/>
                <w:sz w:val="26"/>
                <w:szCs w:val="26"/>
              </w:rPr>
              <w:t>Co., Ltd.</w:t>
            </w:r>
            <w:r w:rsidRPr="00096FD9">
              <w:rPr>
                <w:rFonts w:ascii="Angsana New" w:hAnsi="Angsana New"/>
                <w:sz w:val="26"/>
                <w:szCs w:val="26"/>
                <w:cs/>
              </w:rPr>
              <w:t xml:space="preserve"> (ถือหุ้นโดย</w:t>
            </w:r>
          </w:p>
        </w:tc>
        <w:tc>
          <w:tcPr>
            <w:tcW w:w="1260" w:type="dxa"/>
          </w:tcPr>
          <w:p w14:paraId="385D4DFB" w14:textId="78328FDA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15A73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E8570C5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10442690" w14:textId="635D269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67" w:type="dxa"/>
          </w:tcPr>
          <w:p w14:paraId="2188127E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7C3A3DBE" w14:textId="4F230B54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69.99</w:t>
            </w:r>
          </w:p>
        </w:tc>
        <w:tc>
          <w:tcPr>
            <w:tcW w:w="182" w:type="dxa"/>
          </w:tcPr>
          <w:p w14:paraId="615F9749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B3BAFB3" w14:textId="4155DE63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35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D1925" w:rsidRPr="00B15A73" w14:paraId="75DBB638" w14:textId="77777777" w:rsidTr="00B15A73">
        <w:tc>
          <w:tcPr>
            <w:tcW w:w="4084" w:type="dxa"/>
          </w:tcPr>
          <w:p w14:paraId="582FCEDA" w14:textId="5E4AF8B1" w:rsidR="00DD1925" w:rsidRPr="00DD1925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260" w:type="dxa"/>
          </w:tcPr>
          <w:p w14:paraId="3D1F5710" w14:textId="3F9277A3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65BE0CB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3DCBBFBC" w14:textId="079E60FA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67" w:type="dxa"/>
          </w:tcPr>
          <w:p w14:paraId="4C877007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02E1A97E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262FFE4C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1A3B73F1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1925" w:rsidRPr="00B15A73" w14:paraId="47A0A5EC" w14:textId="77777777" w:rsidTr="00B15A73">
        <w:tc>
          <w:tcPr>
            <w:tcW w:w="4084" w:type="dxa"/>
          </w:tcPr>
          <w:p w14:paraId="16162042" w14:textId="7D339210" w:rsidR="00DD1925" w:rsidRPr="00DD1925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70.00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9E03B59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A51A816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09AA3D45" w14:textId="77777777" w:rsidR="00DD1925" w:rsidRPr="00B15A73" w:rsidRDefault="00DD1925" w:rsidP="00DD1925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" w:type="dxa"/>
          </w:tcPr>
          <w:p w14:paraId="62FD3B68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14:paraId="27DCFF97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4461287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6F41BA9A" w14:textId="77777777" w:rsidR="00DD1925" w:rsidRPr="00B15A73" w:rsidRDefault="00DD1925" w:rsidP="00DD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3" w:right="23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80CD30F" w14:textId="77777777" w:rsidR="00DD1925" w:rsidRDefault="00DD1925" w:rsidP="002543DE">
      <w:pPr>
        <w:jc w:val="thaiDistribute"/>
        <w:rPr>
          <w:rFonts w:ascii="Angsana New" w:hAnsi="Angsana New"/>
          <w:sz w:val="26"/>
          <w:szCs w:val="26"/>
        </w:rPr>
      </w:pPr>
    </w:p>
    <w:p w14:paraId="04C7477D" w14:textId="7052EAF6" w:rsidR="002543DE" w:rsidRPr="00A74EA2" w:rsidRDefault="002543DE" w:rsidP="002543DE">
      <w:pPr>
        <w:jc w:val="thaiDistribute"/>
        <w:rPr>
          <w:rFonts w:asciiTheme="majorBidi" w:hAnsiTheme="majorBidi"/>
          <w:sz w:val="26"/>
          <w:szCs w:val="26"/>
        </w:rPr>
      </w:pPr>
      <w:r w:rsidRPr="00A74EA2">
        <w:rPr>
          <w:rFonts w:asciiTheme="majorBidi" w:hAnsiTheme="majorBidi" w:hint="cs"/>
          <w:sz w:val="26"/>
          <w:szCs w:val="26"/>
          <w:cs/>
        </w:rPr>
        <w:t>กลุ่มบริษัทบันทึกบัญชีการรวมธุรกิจภายใต้การควบคุมเดียวกัน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ณ วันที่มีการรวมธุรกิจภายใต้การควบคุมเดียวกัน โดยกลุ่มบริษัท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14:paraId="6C0E371C" w14:textId="77777777" w:rsidR="002543DE" w:rsidRPr="00A74EA2" w:rsidRDefault="002543DE" w:rsidP="002543DE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8652FEB" w14:textId="77777777" w:rsidR="002543DE" w:rsidRPr="00A74EA2" w:rsidRDefault="002543DE" w:rsidP="002543DE">
      <w:pPr>
        <w:jc w:val="thaiDistribute"/>
        <w:rPr>
          <w:rFonts w:asciiTheme="majorBidi" w:hAnsiTheme="majorBidi"/>
          <w:sz w:val="26"/>
          <w:szCs w:val="26"/>
        </w:rPr>
      </w:pPr>
      <w:r w:rsidRPr="00A74EA2">
        <w:rPr>
          <w:rFonts w:asciiTheme="majorBidi" w:hAnsiTheme="majorBidi" w:hint="cs"/>
          <w:sz w:val="26"/>
          <w:szCs w:val="26"/>
          <w:cs/>
        </w:rPr>
        <w:t xml:space="preserve"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 ค่าใช้จ่ายอื่นที่เกี่ยวข้องในการรวมธุรกิจภายใต้การควบคุมเดียวกัน เช่น ค่าธรรมเนียมวิชาชีพจ่ายที่ปรึกษากฎหมาย และที่ปรึกษาอื่นในการรวมธุรกิจ ค่าธรรมเนียมในการจดทะเบียน รวมถึงรายจ่ายในการจัดเตรียมข้อมูลให้แก่ผู้ถือหุ้น รับรู้เป็นต้นทุนของเงินลงทุนในงบการเงินเฉพาะกิจการ และรับรู้เป็นค่าใช้จ่ายทันทีในงบการเงินรวมในงวดที่มีการรวมธุรกิจเกิดขึ้น  </w:t>
      </w:r>
    </w:p>
    <w:p w14:paraId="5CEC4939" w14:textId="77777777" w:rsidR="002543DE" w:rsidRPr="00A74EA2" w:rsidRDefault="002543DE" w:rsidP="002543DE">
      <w:pPr>
        <w:jc w:val="thaiDistribute"/>
        <w:rPr>
          <w:rFonts w:asciiTheme="majorBidi" w:hAnsiTheme="majorBidi"/>
          <w:sz w:val="26"/>
          <w:szCs w:val="26"/>
        </w:rPr>
      </w:pPr>
    </w:p>
    <w:p w14:paraId="6FC1FD79" w14:textId="45D49F0F" w:rsidR="002543DE" w:rsidRPr="00A74EA2" w:rsidRDefault="002543DE" w:rsidP="002543DE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 w:hint="cs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 กับส่วนได้เสียของผู้ซื้อในมูลค่าตามบัญชีของกิจการที่ถูกนำมารวม แสดงเป็นรายการ “ส่วนต่างจากการรวมธุรกิจภายใต้การควบคุมเดียวกัน” ในส่วนของ</w:t>
      </w:r>
      <w:r w:rsidR="003D3C6C" w:rsidRPr="00A74EA2">
        <w:rPr>
          <w:rFonts w:asciiTheme="majorBidi" w:hAnsiTheme="majorBidi" w:hint="cs"/>
          <w:sz w:val="26"/>
          <w:szCs w:val="26"/>
          <w:cs/>
        </w:rPr>
        <w:t>ผู้ถือหุ้น</w:t>
      </w:r>
    </w:p>
    <w:p w14:paraId="00260F22" w14:textId="77777777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F1F4EB6" w14:textId="327D4312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งบการเงินรวมนี้จัดทำขึ้นโดยได้รวมบัญชีของบริษัท </w:t>
      </w:r>
      <w:r w:rsidRPr="00A74EA2">
        <w:rPr>
          <w:rFonts w:asciiTheme="majorBidi" w:hAnsiTheme="majorBidi" w:hint="cs"/>
          <w:sz w:val="26"/>
          <w:szCs w:val="26"/>
          <w:cs/>
        </w:rPr>
        <w:t>ไบโอซายน์ แอนิมัล เฮลธ์</w:t>
      </w:r>
      <w:r w:rsidRPr="00A74EA2">
        <w:rPr>
          <w:rFonts w:ascii="Angsana New" w:hAnsi="Angsana New"/>
          <w:sz w:val="26"/>
          <w:szCs w:val="26"/>
          <w:cs/>
        </w:rPr>
        <w:t xml:space="preserve"> จำกัด</w:t>
      </w:r>
      <w:r w:rsidR="00150AE6">
        <w:rPr>
          <w:rFonts w:ascii="Angsana New" w:hAnsi="Angsana New" w:hint="cs"/>
          <w:sz w:val="26"/>
          <w:szCs w:val="26"/>
          <w:cs/>
        </w:rPr>
        <w:t xml:space="preserve"> (มหาชน)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และบริษัทย่อย</w:t>
      </w:r>
      <w:r w:rsidR="00DD0522" w:rsidRPr="00A74EA2">
        <w:rPr>
          <w:rFonts w:ascii="Angsana New" w:hAnsi="Angsana New" w:hint="cs"/>
          <w:sz w:val="26"/>
          <w:szCs w:val="26"/>
          <w:cs/>
        </w:rPr>
        <w:t xml:space="preserve"> เฉพาะที่เป็นกลุ่มธุรกิจหลัก</w:t>
      </w:r>
      <w:r w:rsidRPr="00A74EA2">
        <w:rPr>
          <w:rFonts w:ascii="Angsana New" w:hAnsi="Angsana New"/>
          <w:sz w:val="26"/>
          <w:szCs w:val="26"/>
          <w:cs/>
        </w:rPr>
        <w:t xml:space="preserve"> ซึ่งบริษัทมีอำนาจควบคุมในบริษัทย่อยดังกล่าว</w:t>
      </w:r>
    </w:p>
    <w:p w14:paraId="23E4D977" w14:textId="77777777" w:rsidR="002543DE" w:rsidRPr="00DB0F9C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D777BAE" w14:textId="7A2625B1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รายการบัญชีระหว่างบริษัทและบริษัทย่อยที่มีนัยสำคัญได้หักกลบลบกันแล้วจากงบการเงินรวม</w:t>
      </w:r>
      <w:r w:rsidR="001143BE">
        <w:rPr>
          <w:rFonts w:ascii="Angsana New" w:hAnsi="Angsana New" w:hint="cs"/>
          <w:sz w:val="26"/>
          <w:szCs w:val="26"/>
          <w:cs/>
        </w:rPr>
        <w:t>นี้</w:t>
      </w:r>
    </w:p>
    <w:p w14:paraId="0BD086B3" w14:textId="77777777" w:rsidR="002543DE" w:rsidRPr="00A74EA2" w:rsidRDefault="002543DE" w:rsidP="00254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078AF89E" w14:textId="08076E79" w:rsidR="00BD4D28" w:rsidRPr="001901CC" w:rsidRDefault="00BD4D28" w:rsidP="00DB0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1901CC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79707533" w14:textId="3FD7D165" w:rsidR="00BD4D28" w:rsidRPr="00860BA7" w:rsidRDefault="00BD4D28" w:rsidP="00860BA7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00A1D603" w14:textId="1E12F2E9" w:rsidR="002A180E" w:rsidRPr="001901CC" w:rsidRDefault="002A180E" w:rsidP="002A180E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1901CC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901CC">
        <w:rPr>
          <w:rFonts w:asciiTheme="majorBidi" w:hAnsiTheme="majorBidi" w:cstheme="majorBidi"/>
          <w:sz w:val="26"/>
          <w:szCs w:val="26"/>
        </w:rPr>
        <w:t xml:space="preserve">1 </w:t>
      </w:r>
      <w:r w:rsidRPr="001901CC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1901CC">
        <w:rPr>
          <w:rFonts w:asciiTheme="majorBidi" w:hAnsiTheme="majorBidi" w:cstheme="majorBidi"/>
          <w:sz w:val="26"/>
          <w:szCs w:val="26"/>
        </w:rPr>
        <w:t>256</w:t>
      </w:r>
      <w:r w:rsidR="0087400D">
        <w:rPr>
          <w:rFonts w:asciiTheme="majorBidi" w:hAnsiTheme="majorBidi" w:cstheme="majorBidi"/>
          <w:sz w:val="26"/>
          <w:szCs w:val="26"/>
        </w:rPr>
        <w:t>6</w:t>
      </w:r>
      <w:r w:rsidRPr="001901CC">
        <w:rPr>
          <w:rFonts w:asciiTheme="majorBidi" w:hAnsiTheme="majorBidi" w:cstheme="majorBidi"/>
          <w:sz w:val="26"/>
          <w:szCs w:val="26"/>
        </w:rPr>
        <w:t xml:space="preserve"> </w:t>
      </w:r>
      <w:r w:rsidRPr="001901CC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5B9BEEE8" w14:textId="287399FC" w:rsidR="00666B2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08290E81" w14:textId="620CA5BC" w:rsidR="002A180E" w:rsidRPr="001901CC" w:rsidRDefault="002A180E" w:rsidP="002A180E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1901CC">
        <w:rPr>
          <w:rFonts w:asciiTheme="majorBidi" w:hAnsiTheme="majorBidi" w:cstheme="majorBidi"/>
          <w:sz w:val="26"/>
          <w:szCs w:val="26"/>
          <w:cs/>
        </w:rPr>
        <w:lastRenderedPageBreak/>
        <w:t>ฝ่ายบริหารของ</w:t>
      </w:r>
      <w:r w:rsidR="00EB2676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1901CC">
        <w:rPr>
          <w:rFonts w:asciiTheme="majorBidi" w:hAnsiTheme="majorBidi" w:cstheme="majorBidi"/>
          <w:sz w:val="26"/>
          <w:szCs w:val="26"/>
          <w:cs/>
        </w:rPr>
        <w:t>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สำหรับ</w:t>
      </w:r>
      <w:r w:rsidRPr="001901CC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1901C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1901CC">
        <w:rPr>
          <w:rFonts w:asciiTheme="majorBidi" w:hAnsiTheme="majorBidi" w:cstheme="majorBidi"/>
          <w:sz w:val="26"/>
          <w:szCs w:val="26"/>
        </w:rPr>
        <w:t xml:space="preserve">31 </w:t>
      </w:r>
      <w:r w:rsidRPr="001901CC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1901CC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901CC">
        <w:rPr>
          <w:rFonts w:asciiTheme="majorBidi" w:hAnsiTheme="majorBidi" w:cstheme="majorBidi"/>
          <w:sz w:val="26"/>
          <w:szCs w:val="26"/>
        </w:rPr>
        <w:t>256</w:t>
      </w:r>
      <w:r w:rsidR="00E53CDB">
        <w:rPr>
          <w:rFonts w:asciiTheme="majorBidi" w:hAnsiTheme="majorBidi" w:cstheme="majorBidi"/>
          <w:sz w:val="26"/>
          <w:szCs w:val="26"/>
        </w:rPr>
        <w:t>6</w:t>
      </w:r>
    </w:p>
    <w:p w14:paraId="5588EABA" w14:textId="77777777" w:rsidR="002A180E" w:rsidRPr="00A74EA2" w:rsidRDefault="002A180E" w:rsidP="00BD4D28">
      <w:pPr>
        <w:jc w:val="thaiDistribute"/>
        <w:rPr>
          <w:rFonts w:ascii="Angsana New" w:hAnsi="Angsana New"/>
          <w:strike/>
          <w:sz w:val="26"/>
          <w:szCs w:val="26"/>
        </w:rPr>
      </w:pPr>
    </w:p>
    <w:p w14:paraId="54A41298" w14:textId="0DEEBE03" w:rsidR="00CE084F" w:rsidRPr="00A74EA2" w:rsidRDefault="00474C4A" w:rsidP="00017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สรุป</w:t>
      </w:r>
      <w:r w:rsidR="00CE084F" w:rsidRPr="00A74EA2">
        <w:rPr>
          <w:rFonts w:ascii="Angsana New" w:hAnsi="Angsana New"/>
          <w:b/>
          <w:bCs/>
          <w:sz w:val="26"/>
          <w:szCs w:val="26"/>
          <w:cs/>
        </w:rPr>
        <w:t>นโยบาย</w:t>
      </w:r>
      <w:r w:rsidR="00CE084F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การบัญชีที่สำคัญ</w:t>
      </w:r>
    </w:p>
    <w:p w14:paraId="356A3B51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</w:rPr>
      </w:pPr>
    </w:p>
    <w:p w14:paraId="4772740F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0CDB30EE" w14:textId="77777777" w:rsidR="00CE084F" w:rsidRPr="00A74EA2" w:rsidRDefault="00CE084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5"/>
          <w:szCs w:val="25"/>
          <w:cs/>
        </w:rPr>
      </w:pPr>
    </w:p>
    <w:p w14:paraId="4FF0C6E5" w14:textId="39A87DC6" w:rsidR="00223347" w:rsidRPr="00A74EA2" w:rsidRDefault="00CE084F" w:rsidP="00DE3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เงินสดในมือเป็นเงินที่</w:t>
      </w:r>
      <w:r w:rsidR="007C78A1" w:rsidRPr="00A74EA2">
        <w:rPr>
          <w:rFonts w:asciiTheme="majorBidi" w:hAnsiTheme="majorBidi" w:cstheme="majorBidi" w:hint="cs"/>
          <w:sz w:val="26"/>
          <w:szCs w:val="26"/>
          <w:cs/>
          <w:lang w:val="th-TH"/>
        </w:rPr>
        <w:t>กลุ่ม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1B4BA7E0" w14:textId="77777777" w:rsidR="006462E1" w:rsidRPr="00A74EA2" w:rsidRDefault="006462E1" w:rsidP="00DE3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5"/>
          <w:szCs w:val="25"/>
        </w:rPr>
      </w:pPr>
    </w:p>
    <w:p w14:paraId="3A258C97" w14:textId="55995669" w:rsidR="00CE084F" w:rsidRPr="00A74EA2" w:rsidRDefault="00CE084F" w:rsidP="003A1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</w:p>
    <w:p w14:paraId="4D8F4E3A" w14:textId="77777777" w:rsidR="00CE084F" w:rsidRPr="00A74EA2" w:rsidRDefault="00CE084F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6D768B1C" w14:textId="37328B4E" w:rsidR="00CE3C75" w:rsidRPr="00A74EA2" w:rsidRDefault="00CE3C75" w:rsidP="00CE3C75">
      <w:pPr>
        <w:tabs>
          <w:tab w:val="left" w:pos="540"/>
        </w:tabs>
        <w:jc w:val="both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/>
          <w:spacing w:val="4"/>
          <w:sz w:val="26"/>
          <w:szCs w:val="26"/>
          <w:cs/>
        </w:rPr>
        <w:t>ลูกหนี้แสดงในราคาตาม</w:t>
      </w:r>
      <w:r w:rsidR="00B34573" w:rsidRPr="00A74EA2">
        <w:rPr>
          <w:rFonts w:ascii="Angsana New" w:hAnsi="Angsana New" w:hint="cs"/>
          <w:spacing w:val="4"/>
          <w:sz w:val="26"/>
          <w:szCs w:val="26"/>
          <w:cs/>
        </w:rPr>
        <w:t>ราคาทุนตัดจำหน่าย</w:t>
      </w:r>
      <w:r w:rsidRPr="00A74EA2">
        <w:rPr>
          <w:rFonts w:ascii="Angsana New" w:hAnsi="Angsana New"/>
          <w:spacing w:val="4"/>
          <w:sz w:val="26"/>
          <w:szCs w:val="26"/>
          <w:cs/>
        </w:rPr>
        <w:t>สุทธิจากค่าเผื่อผลขาดทุนด้านเครดิตที่คาดว่าจะเกิดขึ้น</w:t>
      </w:r>
    </w:p>
    <w:p w14:paraId="77C3AA07" w14:textId="77777777" w:rsidR="00CE3C75" w:rsidRPr="00A74EA2" w:rsidRDefault="00CE3C75" w:rsidP="00CE3C75">
      <w:pPr>
        <w:tabs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285ECE4C" w14:textId="2916EFED" w:rsidR="00CE3C75" w:rsidRPr="00A74EA2" w:rsidRDefault="002F5F04" w:rsidP="00CE3C75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</w:t>
      </w:r>
      <w:r w:rsidR="00CE3C75" w:rsidRPr="00A74EA2">
        <w:rPr>
          <w:rFonts w:ascii="Angsana New" w:hAnsi="Angsana New" w:hint="cs"/>
          <w:spacing w:val="4"/>
          <w:sz w:val="26"/>
          <w:szCs w:val="26"/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</w:t>
      </w: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</w:t>
      </w:r>
      <w:r w:rsidR="00CE3C75" w:rsidRPr="00A74EA2">
        <w:rPr>
          <w:rFonts w:ascii="Angsana New" w:hAnsi="Angsana New" w:hint="cs"/>
          <w:spacing w:val="4"/>
          <w:sz w:val="26"/>
          <w:szCs w:val="26"/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1C483E87" w14:textId="4720ACF8" w:rsidR="001C544D" w:rsidRPr="00A74EA2" w:rsidRDefault="001C544D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71902A0" w14:textId="724DD448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การค้าระยะยาว</w:t>
      </w:r>
    </w:p>
    <w:p w14:paraId="65867769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29FD554" w14:textId="0804578F" w:rsidR="00426A3A" w:rsidRPr="00A74EA2" w:rsidRDefault="00426A3A" w:rsidP="00426A3A">
      <w:pPr>
        <w:tabs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A74EA2">
        <w:rPr>
          <w:rFonts w:ascii="Angsana New" w:hAnsi="Angsana New"/>
          <w:spacing w:val="4"/>
          <w:sz w:val="26"/>
          <w:szCs w:val="26"/>
          <w:cs/>
        </w:rPr>
        <w:t>ลูกหนี้</w:t>
      </w:r>
      <w:r w:rsidRPr="00A74EA2">
        <w:rPr>
          <w:rFonts w:ascii="Angsana New" w:hAnsi="Angsana New" w:hint="cs"/>
          <w:spacing w:val="4"/>
          <w:sz w:val="26"/>
          <w:szCs w:val="26"/>
          <w:cs/>
        </w:rPr>
        <w:t>การค้าระยะยาว</w:t>
      </w:r>
      <w:r w:rsidRPr="00A74EA2">
        <w:rPr>
          <w:rFonts w:ascii="Angsana New" w:hAnsi="Angsana New"/>
          <w:spacing w:val="4"/>
          <w:sz w:val="26"/>
          <w:szCs w:val="26"/>
          <w:cs/>
        </w:rPr>
        <w:t>แสดง</w:t>
      </w:r>
      <w:r w:rsidR="00D505DE" w:rsidRPr="00A74EA2">
        <w:rPr>
          <w:rFonts w:ascii="Angsana New" w:hAnsi="Angsana New" w:hint="cs"/>
          <w:spacing w:val="4"/>
          <w:sz w:val="26"/>
          <w:szCs w:val="26"/>
          <w:cs/>
        </w:rPr>
        <w:t>ตามวิธีราคาทุนตัดจำหน่ายหัก</w:t>
      </w:r>
      <w:r w:rsidRPr="00A74EA2">
        <w:rPr>
          <w:rFonts w:ascii="Angsana New" w:hAnsi="Angsana New"/>
          <w:spacing w:val="4"/>
          <w:sz w:val="26"/>
          <w:szCs w:val="26"/>
          <w:cs/>
        </w:rPr>
        <w:t xml:space="preserve">ค่าเผื่อผลขาดทุนด้านเครดิตที่คาดว่าจะเกิดขึ้น </w:t>
      </w:r>
    </w:p>
    <w:p w14:paraId="78C7DDB7" w14:textId="6895886D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956892D" w14:textId="77777777" w:rsidR="00D505DE" w:rsidRPr="00A74EA2" w:rsidRDefault="00D505DE" w:rsidP="00D50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ลูกหนี้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ตามสัญญาเช่าเงินทุน</w:t>
      </w:r>
    </w:p>
    <w:p w14:paraId="77D957F0" w14:textId="680F9529" w:rsidR="00D505DE" w:rsidRPr="00A74EA2" w:rsidRDefault="00D505DE" w:rsidP="00D505DE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</w:p>
    <w:p w14:paraId="38DA3337" w14:textId="73E56BE5" w:rsidR="00D505DE" w:rsidRPr="00A74EA2" w:rsidRDefault="00D505DE" w:rsidP="00D505DE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ลูกหนี้ตามสัญญาเช่าเงินทุน</w:t>
      </w:r>
      <w:r w:rsidRPr="00A74EA2">
        <w:rPr>
          <w:rFonts w:asciiTheme="majorBidi" w:hAnsiTheme="majorBidi" w:cstheme="majorBidi"/>
          <w:sz w:val="26"/>
          <w:szCs w:val="26"/>
          <w:cs/>
        </w:rPr>
        <w:t>แสดงตามวิธีราคาทุนตัดจำหน่ายหักค่าเผื่อผลขาดทุนด้านเครดิตที่คาดว่าจะเกิดขึ้น</w:t>
      </w:r>
    </w:p>
    <w:p w14:paraId="139720CD" w14:textId="77777777" w:rsidR="0091303A" w:rsidRDefault="0091303A" w:rsidP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14:paraId="71D85E93" w14:textId="1BA13C68" w:rsidR="00D505DE" w:rsidRPr="00A74EA2" w:rsidRDefault="00D505DE" w:rsidP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ของลูกหนี้การค้าระยะยาวและลูกหนี้ตามสัญญาเช่าเงินทุน</w:t>
      </w:r>
    </w:p>
    <w:p w14:paraId="7DB1CEC6" w14:textId="77777777" w:rsidR="00D505DE" w:rsidRPr="00A74EA2" w:rsidRDefault="00D505DE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691AC65" w14:textId="776CFD25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="Angsana New" w:hAnsi="Angsana New" w:hint="cs"/>
          <w:spacing w:val="4"/>
          <w:sz w:val="26"/>
          <w:szCs w:val="26"/>
          <w:cs/>
        </w:rPr>
        <w:t>กลุ่มบริษัท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A74EA2">
        <w:rPr>
          <w:rFonts w:asciiTheme="majorBidi" w:eastAsia="Arial Unicode MS" w:hAnsiTheme="majorBidi" w:cstheme="majorBidi"/>
          <w:sz w:val="26"/>
          <w:szCs w:val="26"/>
        </w:rPr>
        <w:t xml:space="preserve">Forward - looking) 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ของ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ลูกหนี้การค้าระยะยาว</w:t>
      </w:r>
      <w:r w:rsidR="00D505DE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และลูกหนี้ตามสัญญาเช่าเงินทุน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ที่วัดมูลค่าด้วยวิธี</w:t>
      </w:r>
      <w:r w:rsidR="000675AE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ราคาทุนตัดจำหน่าย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 ซึ่งวิธีการวัดมูลค่าผลขาดทุนจากการด้อยค่านั้น ขึ้นอยู่กับว่ามีกา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ร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เพิ่มขึ้นของความเสี่ยงด้านเครดิตของสินทรัพย์หรือไม่ </w:t>
      </w:r>
      <w:r w:rsidR="005000F3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กลุ่ม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บริษัทพิจารณาการเปลี่ยนแปลงในคุณภาพเครดิตของ</w:t>
      </w: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ลูกหนี้การค้าระยะยาว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3D8F5C5C" w14:textId="77777777" w:rsidR="00426A3A" w:rsidRPr="00A74EA2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FD6FBB4" w14:textId="11DEE18D" w:rsidR="00426A3A" w:rsidRPr="00A74EA2" w:rsidRDefault="00426A3A" w:rsidP="00C506E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 xml:space="preserve">ระดับที่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1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12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เดือนข้างหน้า</w:t>
      </w:r>
    </w:p>
    <w:p w14:paraId="358310C4" w14:textId="3F7CA00C" w:rsidR="00666B2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00270A05" w14:textId="1642F028" w:rsidR="00426A3A" w:rsidRDefault="00426A3A" w:rsidP="00C506E8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ระดับที่ </w:t>
      </w:r>
      <w:r w:rsidRPr="00A74EA2">
        <w:rPr>
          <w:rFonts w:asciiTheme="majorBidi" w:hAnsiTheme="majorBidi" w:cstheme="majorBidi"/>
          <w:sz w:val="26"/>
          <w:szCs w:val="26"/>
          <w:lang w:val="en-GB"/>
        </w:rPr>
        <w:t>2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DB6E7C7" w14:textId="77777777" w:rsidR="00167AC0" w:rsidRPr="00167AC0" w:rsidRDefault="00167AC0" w:rsidP="00167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14:paraId="55F02617" w14:textId="1AFC43DF" w:rsidR="00426A3A" w:rsidRPr="0001737E" w:rsidRDefault="00426A3A" w:rsidP="0001737E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3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01737E">
        <w:rPr>
          <w:rFonts w:asciiTheme="majorBidi" w:hAnsiTheme="majorBidi" w:cstheme="majorBidi"/>
          <w:sz w:val="26"/>
          <w:szCs w:val="26"/>
          <w:cs/>
        </w:rPr>
        <w:t xml:space="preserve">ระดับที่ </w:t>
      </w:r>
      <w:r w:rsidRPr="0001737E">
        <w:rPr>
          <w:rFonts w:asciiTheme="majorBidi" w:hAnsiTheme="majorBidi" w:cstheme="majorBidi"/>
          <w:sz w:val="26"/>
          <w:szCs w:val="26"/>
          <w:lang w:val="en-GB"/>
        </w:rPr>
        <w:t>3</w:t>
      </w:r>
      <w:r w:rsidRPr="0001737E">
        <w:rPr>
          <w:rFonts w:asciiTheme="majorBidi" w:hAnsiTheme="majorBidi" w:cstheme="majorBidi"/>
          <w:sz w:val="26"/>
          <w:szCs w:val="2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78F221D6" w14:textId="77777777" w:rsidR="00426A3A" w:rsidRPr="006F5E51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08F4A4" w14:textId="7B568542" w:rsidR="00426A3A" w:rsidRPr="00A74EA2" w:rsidRDefault="005000F3" w:rsidP="00426A3A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กลุ่ม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บริษัทประเมินความเสี่ยงด้านเครดิต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426A3A" w:rsidRPr="00A74EA2">
        <w:rPr>
          <w:rFonts w:asciiTheme="majorBidi" w:eastAsia="Arial Unicode MS" w:hAnsiTheme="majorBidi" w:cstheme="majorBidi" w:hint="cs"/>
          <w:sz w:val="26"/>
          <w:szCs w:val="26"/>
          <w:cs/>
        </w:rPr>
        <w:t>โดย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>เปรียบเทียบ</w:t>
      </w:r>
      <w:r w:rsidR="00EB2676">
        <w:rPr>
          <w:rFonts w:asciiTheme="majorBidi" w:eastAsia="Arial Unicode MS" w:hAnsiTheme="majorBidi" w:cstheme="majorBidi" w:hint="cs"/>
          <w:sz w:val="26"/>
          <w:szCs w:val="26"/>
          <w:cs/>
        </w:rPr>
        <w:t xml:space="preserve"> </w:t>
      </w:r>
      <w:r w:rsidR="00EB2676">
        <w:rPr>
          <w:rFonts w:asciiTheme="majorBidi" w:eastAsia="Arial Unicode MS" w:hAnsiTheme="majorBidi" w:cstheme="majorBidi"/>
          <w:sz w:val="26"/>
          <w:szCs w:val="26"/>
        </w:rPr>
        <w:t xml:space="preserve">1) 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 xml:space="preserve">ความเสี่ยงของการผิดสัญญาที่จะเกิดขึ้น ณ วันที่รายงาน </w:t>
      </w:r>
      <w:r w:rsidR="00577DCB">
        <w:rPr>
          <w:rFonts w:asciiTheme="majorBidi" w:eastAsia="Arial Unicode MS" w:hAnsiTheme="majorBidi" w:cstheme="majorBidi" w:hint="cs"/>
          <w:sz w:val="26"/>
          <w:szCs w:val="26"/>
          <w:cs/>
        </w:rPr>
        <w:t>และ</w:t>
      </w:r>
      <w:r w:rsidR="00EB2676">
        <w:rPr>
          <w:rFonts w:asciiTheme="majorBidi" w:eastAsia="Arial Unicode MS" w:hAnsiTheme="majorBidi" w:cstheme="majorBidi"/>
          <w:sz w:val="26"/>
          <w:szCs w:val="26"/>
        </w:rPr>
        <w:t xml:space="preserve"> 2) </w:t>
      </w:r>
      <w:r w:rsidR="00426A3A" w:rsidRPr="00A74EA2">
        <w:rPr>
          <w:rFonts w:asciiTheme="majorBidi" w:eastAsia="Arial Unicode MS" w:hAnsiTheme="majorBidi" w:cstheme="majorBidi"/>
          <w:sz w:val="26"/>
          <w:szCs w:val="26"/>
          <w:cs/>
        </w:rPr>
        <w:t>ความเสี่ยงของการผิดสัญญาที่จะเกิดขึ้น ณ วันที่รับรู้รายการเริ่มแรก</w:t>
      </w:r>
    </w:p>
    <w:p w14:paraId="7E9E38FA" w14:textId="77777777" w:rsidR="00426A3A" w:rsidRPr="006F5E51" w:rsidRDefault="00426A3A" w:rsidP="00426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FCC356" w14:textId="452A4E3A" w:rsidR="00426A3A" w:rsidRPr="00A74EA2" w:rsidRDefault="00426A3A" w:rsidP="00426A3A">
      <w:pPr>
        <w:jc w:val="thaiDistribute"/>
        <w:rPr>
          <w:rFonts w:asciiTheme="majorBidi" w:eastAsia="Arial Unicode MS" w:hAnsiTheme="majorBidi" w:cstheme="majorBidi"/>
          <w:sz w:val="26"/>
          <w:szCs w:val="26"/>
        </w:rPr>
      </w:pP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ผลขาดทุนด้านเครดิต</w:t>
      </w:r>
      <w:r w:rsidRPr="00A74EA2">
        <w:rPr>
          <w:rFonts w:asciiTheme="majorBidi" w:hAnsiTheme="majorBidi" w:cstheme="majorBidi"/>
          <w:sz w:val="26"/>
          <w:szCs w:val="26"/>
          <w:cs/>
        </w:rPr>
        <w:t>ที่คาดว่าจะเกิดขึ้น</w:t>
      </w:r>
      <w:r w:rsidRPr="00A74EA2">
        <w:rPr>
          <w:rFonts w:asciiTheme="majorBidi" w:eastAsia="Arial Unicode MS" w:hAnsiTheme="majorBidi" w:cstheme="majorBidi"/>
          <w:sz w:val="26"/>
          <w:szCs w:val="26"/>
          <w:cs/>
        </w:rPr>
        <w:t>จะรับรู้ในกำไรหรือขาดทุน</w:t>
      </w:r>
    </w:p>
    <w:p w14:paraId="0307D0CE" w14:textId="77777777" w:rsidR="00D505DE" w:rsidRPr="006F5E51" w:rsidRDefault="00D505DE" w:rsidP="006F5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92675E" w14:textId="6CCFA76E" w:rsidR="00B35F9F" w:rsidRPr="00A74EA2" w:rsidRDefault="00B35F9F" w:rsidP="00CE0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การตีราคาสินค้าคงเหลือ</w:t>
      </w:r>
    </w:p>
    <w:p w14:paraId="43944E2D" w14:textId="77777777" w:rsidR="00AD08C9" w:rsidRPr="006F5E51" w:rsidRDefault="00AD08C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87E3B3" w14:textId="24A53F10" w:rsidR="00AD08C9" w:rsidRPr="00A74EA2" w:rsidRDefault="007C78A1" w:rsidP="00AD0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กลุ่มบริษัท</w:t>
      </w:r>
      <w:r w:rsidR="00AD08C9" w:rsidRPr="00A74EA2">
        <w:rPr>
          <w:rFonts w:asciiTheme="majorBidi" w:hAnsiTheme="majorBidi" w:cstheme="majorBidi"/>
          <w:sz w:val="26"/>
          <w:szCs w:val="26"/>
          <w:cs/>
        </w:rPr>
        <w:t>ตีราคาสินค้าคงเหลือ</w:t>
      </w:r>
      <w:r w:rsidR="00AD08C9" w:rsidRPr="00A74EA2">
        <w:rPr>
          <w:rFonts w:asciiTheme="majorBidi" w:hAnsiTheme="majorBidi" w:cstheme="majorBidi"/>
          <w:sz w:val="26"/>
          <w:szCs w:val="26"/>
          <w:cs/>
          <w:lang w:val="th-TH"/>
        </w:rPr>
        <w:t>ในราคาทุน</w:t>
      </w:r>
      <w:r w:rsidR="007D1D65" w:rsidRPr="00A74EA2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D1D65" w:rsidRPr="00A74EA2">
        <w:rPr>
          <w:rFonts w:asciiTheme="majorBidi" w:hAnsiTheme="majorBidi" w:cstheme="majorBidi"/>
          <w:sz w:val="26"/>
          <w:szCs w:val="26"/>
          <w:cs/>
        </w:rPr>
        <w:t>(</w:t>
      </w:r>
      <w:r w:rsidR="00AC7C0F" w:rsidRPr="00A74EA2">
        <w:rPr>
          <w:rFonts w:asciiTheme="majorBidi" w:hAnsiTheme="majorBidi" w:cstheme="majorBidi"/>
          <w:sz w:val="26"/>
          <w:szCs w:val="26"/>
          <w:cs/>
        </w:rPr>
        <w:t>วิธีราคาทุน</w:t>
      </w:r>
      <w:r w:rsidR="00D472B4" w:rsidRPr="00A74EA2">
        <w:rPr>
          <w:rFonts w:asciiTheme="majorBidi" w:hAnsiTheme="majorBidi" w:cstheme="majorBidi" w:hint="cs"/>
          <w:sz w:val="26"/>
          <w:szCs w:val="26"/>
          <w:cs/>
        </w:rPr>
        <w:t>เข้าก่อน</w:t>
      </w:r>
      <w:r w:rsidR="00D472B4" w:rsidRPr="00A74EA2">
        <w:rPr>
          <w:rFonts w:asciiTheme="majorBidi" w:hAnsiTheme="majorBidi" w:cstheme="majorBidi"/>
          <w:sz w:val="26"/>
          <w:szCs w:val="26"/>
        </w:rPr>
        <w:t>-</w:t>
      </w:r>
      <w:r w:rsidR="00D472B4" w:rsidRPr="00A74EA2">
        <w:rPr>
          <w:rFonts w:asciiTheme="majorBidi" w:hAnsiTheme="majorBidi" w:cstheme="majorBidi" w:hint="cs"/>
          <w:sz w:val="26"/>
          <w:szCs w:val="26"/>
          <w:cs/>
        </w:rPr>
        <w:t>ออกก่อน</w:t>
      </w:r>
      <w:r w:rsidR="007D1D65" w:rsidRPr="00A74EA2">
        <w:rPr>
          <w:rFonts w:asciiTheme="majorBidi" w:hAnsiTheme="majorBidi" w:cstheme="majorBidi"/>
          <w:sz w:val="26"/>
          <w:szCs w:val="26"/>
          <w:cs/>
        </w:rPr>
        <w:t xml:space="preserve">) </w:t>
      </w:r>
      <w:r w:rsidR="00AD08C9" w:rsidRPr="00A74EA2">
        <w:rPr>
          <w:rFonts w:asciiTheme="majorBidi" w:hAnsiTheme="majorBidi" w:cstheme="majorBidi"/>
          <w:sz w:val="26"/>
          <w:szCs w:val="26"/>
          <w:cs/>
          <w:lang w:val="th-TH"/>
        </w:rPr>
        <w:t>หรือมูลค่าสุทธิที่จะได้รับแล้วแต่ราคาใดจะต่ำกว่า</w:t>
      </w:r>
      <w:r w:rsidR="00070C5E" w:rsidRPr="00A74EA2">
        <w:rPr>
          <w:rFonts w:asciiTheme="majorBidi" w:hAnsiTheme="majorBidi" w:cstheme="majorBidi"/>
          <w:sz w:val="26"/>
          <w:szCs w:val="26"/>
        </w:rPr>
        <w:t xml:space="preserve"> </w:t>
      </w:r>
    </w:p>
    <w:p w14:paraId="17370B38" w14:textId="77777777" w:rsidR="00084031" w:rsidRPr="006F5E51" w:rsidRDefault="00084031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B617DF" w14:textId="2CFCEE58" w:rsidR="002533B3" w:rsidRPr="00A74EA2" w:rsidRDefault="002533B3" w:rsidP="00B23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ต้นทุนสิ</w:t>
      </w:r>
      <w:r w:rsidR="00B66481" w:rsidRPr="00A74EA2">
        <w:rPr>
          <w:rFonts w:asciiTheme="majorBidi" w:hAnsiTheme="majorBidi" w:cstheme="majorBidi"/>
          <w:sz w:val="26"/>
          <w:szCs w:val="26"/>
          <w:cs/>
        </w:rPr>
        <w:t>นค้าประกอบด้วยต้นทุนที่ซื้อ</w:t>
      </w:r>
      <w:r w:rsidR="00B230CD"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B230CD" w:rsidRPr="00A74EA2">
        <w:rPr>
          <w:rFonts w:asciiTheme="majorBidi" w:hAnsiTheme="majorBidi" w:cstheme="majorBidi" w:hint="cs"/>
          <w:sz w:val="26"/>
          <w:szCs w:val="26"/>
          <w:cs/>
        </w:rPr>
        <w:t>ต้นทุนในการดัดแปลง และ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ต้นทุนอื่นเพื่อให้สินค้าอยู่ในสภาพและสถานที่ปัจจุบัน </w:t>
      </w:r>
      <w:r w:rsidR="00B230CD" w:rsidRPr="00A74EA2">
        <w:rPr>
          <w:rFonts w:asciiTheme="majorBidi" w:hAnsiTheme="majorBidi" w:cstheme="majorBidi" w:hint="cs"/>
          <w:sz w:val="26"/>
          <w:szCs w:val="26"/>
          <w:cs/>
        </w:rPr>
        <w:t>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25BE8627" w14:textId="77777777" w:rsidR="002533B3" w:rsidRPr="006F5E51" w:rsidRDefault="002533B3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2D4C3B" w14:textId="77777777" w:rsidR="00AD08C9" w:rsidRPr="00A74EA2" w:rsidRDefault="00AD08C9" w:rsidP="00401F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31E5BDEA" w14:textId="1E0716E5" w:rsidR="00514D3F" w:rsidRPr="006F5E51" w:rsidRDefault="00514D3F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6D7878" w14:textId="2D6D995E" w:rsidR="00CE3C75" w:rsidRPr="00A74EA2" w:rsidRDefault="002F5F04" w:rsidP="00CE3C75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E3C75" w:rsidRPr="00A74EA2">
        <w:rPr>
          <w:rFonts w:ascii="Angsana New" w:hAnsi="Angsana New"/>
          <w:sz w:val="26"/>
          <w:szCs w:val="26"/>
          <w:cs/>
        </w:rPr>
        <w:t>บริษัทตั้งค่าเผื่อมูลค่าสินค้าคงเหลือสำหรับสินค้าที่เสื่อมคุณภาพ เสียหาย ล้าสมัยและค้างนาน</w:t>
      </w:r>
    </w:p>
    <w:p w14:paraId="56C9D96E" w14:textId="77777777" w:rsidR="0091303A" w:rsidRPr="006F5E51" w:rsidRDefault="0091303A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bookmarkStart w:id="1" w:name="OLE_LINK7"/>
      <w:bookmarkStart w:id="2" w:name="OLE_LINK8"/>
    </w:p>
    <w:p w14:paraId="10E880DC" w14:textId="331C1120" w:rsidR="001532F9" w:rsidRPr="00195FE1" w:rsidRDefault="001532F9" w:rsidP="001532F9">
      <w:pPr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195FE1">
        <w:rPr>
          <w:rFonts w:ascii="Angsana New" w:hAnsi="Angsana New"/>
          <w:b/>
          <w:bCs/>
          <w:sz w:val="26"/>
          <w:szCs w:val="26"/>
          <w:cs/>
        </w:rPr>
        <w:t>เงินลงทุน</w:t>
      </w:r>
    </w:p>
    <w:p w14:paraId="048D0D5C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462843" w14:textId="6BB18724" w:rsidR="001532F9" w:rsidRPr="00195FE1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195FE1">
        <w:rPr>
          <w:rFonts w:ascii="Angsana New" w:hAnsi="Angsana New"/>
          <w:sz w:val="26"/>
          <w:szCs w:val="26"/>
          <w:cs/>
        </w:rPr>
        <w:t xml:space="preserve">เงินลงทุนในบริษัทย่อยในงบการเงินเฉพาะกิจการของบริษัท บันทึกบัญชีโดยใช้วิธีราคาทุน </w:t>
      </w:r>
    </w:p>
    <w:p w14:paraId="488361C3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4A645B" w14:textId="149A73CE" w:rsidR="001532F9" w:rsidRPr="00195FE1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195FE1">
        <w:rPr>
          <w:rFonts w:ascii="Angsana New" w:hAnsi="Angsana New"/>
          <w:sz w:val="26"/>
          <w:szCs w:val="26"/>
          <w:cs/>
        </w:rPr>
        <w:t>เงินลงทุนในหุ้นทุนของบริษัท</w:t>
      </w:r>
      <w:r w:rsidRPr="00195FE1">
        <w:rPr>
          <w:rFonts w:ascii="Angsana New" w:hAnsi="Angsana New"/>
          <w:sz w:val="26"/>
          <w:szCs w:val="26"/>
          <w:cs/>
          <w:lang w:val="th-TH"/>
        </w:rPr>
        <w:t>ที่เกี่ยวข้องกัน</w:t>
      </w:r>
      <w:r w:rsidRPr="00195FE1">
        <w:rPr>
          <w:rFonts w:ascii="Angsana New" w:hAnsi="Angsana New"/>
          <w:sz w:val="26"/>
          <w:szCs w:val="26"/>
          <w:cs/>
        </w:rPr>
        <w:t xml:space="preserve"> ซึ่งได้หยุดดำเนินกิจการหรือไม่ได้ดำเนินพาณิชยกิจหรือบริษัทไม่มีอำนาจควบคุมจึงไม่ได้จัดประเภทเป็นบริษัทย่อย</w:t>
      </w:r>
      <w:r w:rsidRPr="00195FE1">
        <w:rPr>
          <w:rFonts w:ascii="Angsana New" w:hAnsi="Angsana New" w:hint="cs"/>
          <w:sz w:val="26"/>
          <w:szCs w:val="26"/>
          <w:cs/>
        </w:rPr>
        <w:t>วัดมูลค่าด้วยมูลค่ายุติธรรมผ่านกำไรขาดทุนเบ็ดเสร็จอื่น</w:t>
      </w:r>
    </w:p>
    <w:p w14:paraId="07F8F431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BCBC76" w14:textId="44C36387" w:rsidR="001532F9" w:rsidRDefault="001532F9" w:rsidP="00153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195FE1">
        <w:rPr>
          <w:rFonts w:ascii="Angsana New" w:hAnsi="Angsana New"/>
          <w:sz w:val="26"/>
          <w:szCs w:val="26"/>
          <w:cs/>
        </w:rPr>
        <w:t>กำไรหรือขาดทุนจะบันทึกบัญชีเมื่อมีการจำหน่ายหุ้นทุนนั้นแล้ว</w:t>
      </w:r>
      <w:r w:rsidRPr="00195FE1">
        <w:rPr>
          <w:rFonts w:ascii="Angsana New" w:hAnsi="Angsana New" w:hint="cs"/>
          <w:sz w:val="26"/>
          <w:szCs w:val="26"/>
          <w:cs/>
        </w:rPr>
        <w:t xml:space="preserve"> ต้นทุนของเงินลงทุนที่จำหน่ายในระหว่างปีคำนวณโดยใช้วิธีถัวเฉลี่ยถ่วงน้ำหนัก</w:t>
      </w:r>
    </w:p>
    <w:p w14:paraId="16CE036B" w14:textId="77777777" w:rsidR="001532F9" w:rsidRPr="006F5E51" w:rsidRDefault="001532F9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C19DB07" w14:textId="0796F1B5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 w:hint="cs"/>
          <w:b/>
          <w:bCs/>
          <w:sz w:val="26"/>
          <w:szCs w:val="26"/>
          <w:cs/>
        </w:rPr>
        <w:t>อสังหาริมทรัพย์เพื่อการลงทุน</w:t>
      </w:r>
      <w:r w:rsidR="00A426CE" w:rsidRPr="00A74EA2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66F481BE" w14:textId="77777777" w:rsidR="00395642" w:rsidRPr="006F5E51" w:rsidRDefault="00395642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224CEF" w14:textId="77777777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อสังหาริมทรัพย์เพื่อการลงทุน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ได้แก่</w:t>
      </w:r>
      <w:r w:rsidRPr="00A74EA2">
        <w:rPr>
          <w:rFonts w:ascii="Angsana New" w:hAnsi="Angsana New"/>
          <w:color w:val="000000"/>
          <w:sz w:val="26"/>
          <w:szCs w:val="26"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สินทรัพย์ซึ่งรวมถึงสินทรัพย์ที่ถือไว้ภายใต้สัญญาเช่าดำเนินงานซึ่งเข้าเงื่อนไขเป็น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Pr="00A74EA2">
        <w:rPr>
          <w:rFonts w:ascii="Angsana New" w:hAnsi="Angsana New"/>
          <w:color w:val="000000"/>
          <w:sz w:val="26"/>
          <w:szCs w:val="26"/>
          <w:cs/>
        </w:rPr>
        <w:t xml:space="preserve"> ซึ่งถือไว้เพื่อก่อให้เกิดรายได้ค่าเช่า เพื่อประโยชน์จากมูลค่าที่เพิ่มขึ้น หรือเพื่อทั้งสองประการ</w:t>
      </w:r>
    </w:p>
    <w:p w14:paraId="37EE50C8" w14:textId="77777777" w:rsidR="00395642" w:rsidRPr="006F5E51" w:rsidRDefault="00395642" w:rsidP="0050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D938DF" w14:textId="7D483975" w:rsidR="00395642" w:rsidRPr="00A74EA2" w:rsidRDefault="00395642" w:rsidP="00395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  <w:r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แสดงในราคาทุนหักค่าเสื่อมราคาสะสม</w:t>
      </w:r>
      <w:r w:rsidRPr="00A74EA2">
        <w:rPr>
          <w:rFonts w:ascii="Angsana New" w:hAnsi="Angsana New"/>
          <w:sz w:val="26"/>
          <w:szCs w:val="26"/>
          <w:cs/>
        </w:rPr>
        <w:t>และ</w:t>
      </w:r>
      <w:r w:rsidR="00106321" w:rsidRPr="00A74EA2">
        <w:rPr>
          <w:rFonts w:ascii="Angsana New" w:hAnsi="Angsana New" w:hint="cs"/>
          <w:sz w:val="26"/>
          <w:szCs w:val="26"/>
          <w:cs/>
        </w:rPr>
        <w:t>ค่าเผื่อ</w:t>
      </w:r>
      <w:r w:rsidRPr="00A74EA2">
        <w:rPr>
          <w:rFonts w:ascii="Angsana New" w:hAnsi="Angsana New"/>
          <w:sz w:val="26"/>
          <w:szCs w:val="26"/>
          <w:cs/>
        </w:rPr>
        <w:t>การด้อยค่า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(ถ้ามี)</w:t>
      </w:r>
    </w:p>
    <w:p w14:paraId="7C2848B7" w14:textId="603329EB" w:rsidR="00A426CE" w:rsidRPr="00A92526" w:rsidRDefault="00E67CAE" w:rsidP="00A9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  <w:cs/>
        </w:rPr>
      </w:pPr>
      <w:r w:rsidRPr="006F5E51">
        <w:rPr>
          <w:rFonts w:ascii="Angsana New" w:hAnsi="Angsana New"/>
          <w:color w:val="000000"/>
          <w:sz w:val="26"/>
          <w:szCs w:val="26"/>
          <w:cs/>
        </w:rPr>
        <w:br w:type="page"/>
      </w:r>
      <w:r w:rsidR="00A426CE" w:rsidRPr="00A74EA2">
        <w:rPr>
          <w:rFonts w:ascii="Angsana New" w:hAnsi="Angsana New"/>
          <w:sz w:val="26"/>
          <w:szCs w:val="26"/>
          <w:cs/>
        </w:rPr>
        <w:lastRenderedPageBreak/>
        <w:t>ค่าเสื่อมราคาของ</w:t>
      </w:r>
      <w:r w:rsidR="00504F41" w:rsidRPr="00A74EA2">
        <w:rPr>
          <w:rFonts w:ascii="Angsana New" w:hAnsi="Angsana New" w:hint="cs"/>
          <w:color w:val="000000"/>
          <w:sz w:val="26"/>
          <w:szCs w:val="26"/>
          <w:cs/>
        </w:rPr>
        <w:t>อสังหาริมทรัพย์เพื่อการลงทุน</w:t>
      </w:r>
      <w:r w:rsidR="00A426CE" w:rsidRPr="00A74EA2">
        <w:rPr>
          <w:rFonts w:ascii="Angsana New" w:hAnsi="Angsana New"/>
          <w:sz w:val="26"/>
          <w:szCs w:val="26"/>
          <w:cs/>
        </w:rPr>
        <w:t>คำนวณจากราคาทุนโดยใช้วิธีเส้นตรงตามอายุการใช้งานโดยประมาณ</w:t>
      </w:r>
      <w:r w:rsidR="003718A0" w:rsidRPr="00A74EA2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32AC99D6" w14:textId="4E45E826" w:rsidR="00F016BB" w:rsidRPr="00B72D8B" w:rsidRDefault="00F016BB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3718A0" w:rsidRPr="00A74EA2" w14:paraId="3024E928" w14:textId="77777777" w:rsidTr="000D3CCC">
        <w:tc>
          <w:tcPr>
            <w:tcW w:w="8298" w:type="dxa"/>
          </w:tcPr>
          <w:p w14:paraId="4DFA1E73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6EFE78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3718A0" w:rsidRPr="007D0C00" w14:paraId="6FCC44B6" w14:textId="77777777" w:rsidTr="000D3CCC">
        <w:tc>
          <w:tcPr>
            <w:tcW w:w="8298" w:type="dxa"/>
          </w:tcPr>
          <w:p w14:paraId="131179C7" w14:textId="77777777" w:rsidR="003718A0" w:rsidRPr="007D0C00" w:rsidRDefault="003718A0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0797D65" w14:textId="77777777" w:rsidR="003718A0" w:rsidRPr="007D0C00" w:rsidRDefault="003718A0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718A0" w:rsidRPr="00A74EA2" w14:paraId="1F043E72" w14:textId="77777777" w:rsidTr="000D3CCC">
        <w:tc>
          <w:tcPr>
            <w:tcW w:w="8298" w:type="dxa"/>
          </w:tcPr>
          <w:p w14:paraId="0A74DCBA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4044808C" w14:textId="77777777" w:rsidR="003718A0" w:rsidRPr="00A74EA2" w:rsidRDefault="003718A0" w:rsidP="000D3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5 - 20</w:t>
            </w:r>
          </w:p>
        </w:tc>
      </w:tr>
    </w:tbl>
    <w:p w14:paraId="237EAE86" w14:textId="77777777" w:rsidR="003718A0" w:rsidRPr="00B72D8B" w:rsidRDefault="003718A0" w:rsidP="00F01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6557AC2B" w14:textId="0B6BF428" w:rsidR="00514D3F" w:rsidRPr="00A74EA2" w:rsidRDefault="00514D3F" w:rsidP="0051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ที่ดิน</w:t>
      </w:r>
      <w:r w:rsidR="00181F30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Pr="00A74EA2">
        <w:rPr>
          <w:rFonts w:ascii="Angsana New" w:hAnsi="Angsana New"/>
          <w:b/>
          <w:bCs/>
          <w:sz w:val="26"/>
          <w:szCs w:val="26"/>
          <w:cs/>
        </w:rPr>
        <w:t>และอุปกรณ์</w:t>
      </w:r>
      <w:r w:rsidR="00CE3C75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และค่าเสื่อมราคา</w:t>
      </w:r>
    </w:p>
    <w:p w14:paraId="6F74DE89" w14:textId="77777777" w:rsidR="00514D3F" w:rsidRPr="00B72D8B" w:rsidRDefault="00514D3F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2077C6CB" w14:textId="4306253D" w:rsidR="00E17FBF" w:rsidRPr="00A74EA2" w:rsidRDefault="00514D3F" w:rsidP="00514D3F">
      <w:pPr>
        <w:tabs>
          <w:tab w:val="clear" w:pos="227"/>
          <w:tab w:val="clear" w:pos="454"/>
          <w:tab w:val="left" w:pos="540"/>
        </w:tabs>
        <w:spacing w:line="26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ที่ดินแสดงมูลค่าตามราคาทุน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>หักค่าเผื่อการด้อยค่า (ถ้ามี)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="00181F30" w:rsidRPr="00A74EA2">
        <w:rPr>
          <w:rFonts w:ascii="Angsana New" w:hAnsi="Angsana New" w:hint="cs"/>
          <w:sz w:val="26"/>
          <w:szCs w:val="26"/>
          <w:cs/>
        </w:rPr>
        <w:t>อาคารและ</w:t>
      </w:r>
      <w:r w:rsidRPr="00A74EA2">
        <w:rPr>
          <w:rFonts w:ascii="Angsana New" w:hAnsi="Angsana New"/>
          <w:sz w:val="26"/>
          <w:szCs w:val="26"/>
          <w:cs/>
        </w:rPr>
        <w:t>อุปกรณ์แสดงมูลค่าตามราคาทุนหักด้วยค่าเสื่อมราคาสะสม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color w:val="000000"/>
          <w:sz w:val="26"/>
          <w:szCs w:val="26"/>
          <w:cs/>
        </w:rPr>
        <w:t>และ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>ค่าเผื่อการ</w:t>
      </w:r>
      <w:r w:rsidR="00A30C2A" w:rsidRPr="00A74EA2">
        <w:rPr>
          <w:rFonts w:ascii="Angsana New" w:hAnsi="Angsana New" w:hint="cs"/>
          <w:color w:val="000000"/>
          <w:sz w:val="26"/>
          <w:szCs w:val="26"/>
          <w:cs/>
        </w:rPr>
        <w:t>ด้อยค่า</w:t>
      </w:r>
      <w:r w:rsidRPr="00A74EA2">
        <w:rPr>
          <w:rFonts w:ascii="Angsana New" w:hAnsi="Angsana New" w:hint="cs"/>
          <w:color w:val="000000"/>
          <w:sz w:val="26"/>
          <w:szCs w:val="26"/>
          <w:cs/>
        </w:rPr>
        <w:t xml:space="preserve"> (ถ้ามี)</w:t>
      </w:r>
      <w:r w:rsidRPr="00A74EA2">
        <w:rPr>
          <w:rFonts w:ascii="Angsana New" w:hAnsi="Angsana New"/>
          <w:sz w:val="26"/>
          <w:szCs w:val="26"/>
          <w:cs/>
        </w:rPr>
        <w:t xml:space="preserve"> เมื่อสินทรัพย์ถูกขายหรือตัดออกจากบัญชี ต้นทุนและค่าเสื่อมราคาสะสมของสินทรัพย์ดังกล่าวจะถูกตัดออกจากบัญชี กำไรหรือขาดทุนจากการขายหรือตัดจำหน่ายสินทรัพย์จะบันทึกไว้ในงบกำไรขาดทุน</w:t>
      </w:r>
      <w:r w:rsidR="00A30C2A" w:rsidRPr="00A74EA2">
        <w:rPr>
          <w:rFonts w:ascii="Angsana New" w:hAnsi="Angsana New" w:hint="cs"/>
          <w:sz w:val="26"/>
          <w:szCs w:val="26"/>
          <w:cs/>
        </w:rPr>
        <w:t>เบ็ดเสร็จ</w:t>
      </w:r>
    </w:p>
    <w:p w14:paraId="5C9FFA7E" w14:textId="77777777" w:rsidR="00BD0CC9" w:rsidRPr="00B72D8B" w:rsidRDefault="00BD0CC9" w:rsidP="00860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1421088E" w14:textId="045C1BB7" w:rsidR="00514D3F" w:rsidRPr="00A74EA2" w:rsidRDefault="00514D3F" w:rsidP="0051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ค่าเสื่อมราคาของ</w:t>
      </w:r>
      <w:r w:rsidR="00181F30" w:rsidRPr="00A74EA2">
        <w:rPr>
          <w:rFonts w:ascii="Angsana New" w:hAnsi="Angsana New" w:hint="cs"/>
          <w:sz w:val="26"/>
          <w:szCs w:val="26"/>
          <w:cs/>
        </w:rPr>
        <w:t>อาคารและ</w:t>
      </w:r>
      <w:r w:rsidRPr="00A74EA2">
        <w:rPr>
          <w:rFonts w:ascii="Angsana New" w:hAnsi="Angsana New"/>
          <w:sz w:val="26"/>
          <w:szCs w:val="26"/>
          <w:cs/>
        </w:rPr>
        <w:t>อุปกรณ์คำนวณจากราคาทุนโดยใช้วิธีเส้นตรงตามอายุการใช้งานโดยประมาณดังต่อไปนี้</w:t>
      </w:r>
    </w:p>
    <w:p w14:paraId="5251FBB6" w14:textId="77777777" w:rsidR="00514D3F" w:rsidRPr="00B72D8B" w:rsidRDefault="00514D3F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8298"/>
        <w:gridCol w:w="1440"/>
      </w:tblGrid>
      <w:tr w:rsidR="00514D3F" w:rsidRPr="00A74EA2" w14:paraId="0E6E3DA0" w14:textId="77777777" w:rsidTr="00514D3F">
        <w:tc>
          <w:tcPr>
            <w:tcW w:w="8298" w:type="dxa"/>
          </w:tcPr>
          <w:p w14:paraId="2E3263F0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30BA77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B92229" w:rsidRPr="007D0C00" w14:paraId="1A0C0F95" w14:textId="77777777" w:rsidTr="00B92229">
        <w:tc>
          <w:tcPr>
            <w:tcW w:w="8298" w:type="dxa"/>
          </w:tcPr>
          <w:p w14:paraId="7848DA53" w14:textId="77777777" w:rsidR="00B92229" w:rsidRPr="007D0C00" w:rsidRDefault="00B92229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DECA1E8" w14:textId="77777777" w:rsidR="00B92229" w:rsidRPr="007D0C00" w:rsidRDefault="00B92229" w:rsidP="007D0C0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14D3F" w:rsidRPr="00A74EA2" w14:paraId="0EB365EE" w14:textId="77777777" w:rsidTr="00514D3F">
        <w:tc>
          <w:tcPr>
            <w:tcW w:w="8298" w:type="dxa"/>
          </w:tcPr>
          <w:p w14:paraId="686822F4" w14:textId="59B96675" w:rsidR="00514D3F" w:rsidRPr="00A74EA2" w:rsidRDefault="00F016BB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อาคาร</w:t>
            </w:r>
            <w:r w:rsidR="00A02559"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และส่วนปรับปรุงอาคาร</w:t>
            </w:r>
          </w:p>
        </w:tc>
        <w:tc>
          <w:tcPr>
            <w:tcW w:w="1440" w:type="dxa"/>
          </w:tcPr>
          <w:p w14:paraId="7E11DF60" w14:textId="5DD34D90" w:rsidR="00514D3F" w:rsidRPr="00A74EA2" w:rsidRDefault="00B66481" w:rsidP="00B664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</w:t>
            </w:r>
            <w:r w:rsidR="00A02559" w:rsidRPr="00A74EA2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F016BB" w:rsidRPr="00A74EA2" w14:paraId="54FCCBFD" w14:textId="77777777" w:rsidTr="00514D3F">
        <w:tc>
          <w:tcPr>
            <w:tcW w:w="8298" w:type="dxa"/>
          </w:tcPr>
          <w:p w14:paraId="55094A07" w14:textId="5C063D7E" w:rsidR="00F016BB" w:rsidRPr="00A74EA2" w:rsidRDefault="00F016BB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6069C6CF" w14:textId="767204FA" w:rsidR="00F016BB" w:rsidRPr="00A74EA2" w:rsidRDefault="00F016BB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</w:tr>
      <w:tr w:rsidR="00920639" w:rsidRPr="00A74EA2" w14:paraId="222DE8D6" w14:textId="77777777" w:rsidTr="00514D3F">
        <w:tc>
          <w:tcPr>
            <w:tcW w:w="8298" w:type="dxa"/>
          </w:tcPr>
          <w:p w14:paraId="39462A4B" w14:textId="58163D84" w:rsidR="00920639" w:rsidRPr="00A74EA2" w:rsidRDefault="00920639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53D15EC7" w14:textId="20E6DD42" w:rsidR="00920639" w:rsidRPr="00A74EA2" w:rsidRDefault="00920639" w:rsidP="00F0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5 - 10</w:t>
            </w:r>
          </w:p>
        </w:tc>
      </w:tr>
      <w:tr w:rsidR="00514D3F" w:rsidRPr="00A74EA2" w14:paraId="4197A37A" w14:textId="77777777" w:rsidTr="00514D3F">
        <w:tc>
          <w:tcPr>
            <w:tcW w:w="8298" w:type="dxa"/>
          </w:tcPr>
          <w:p w14:paraId="135A1F46" w14:textId="77777777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</w:tcPr>
          <w:p w14:paraId="036E82AC" w14:textId="28E902DF" w:rsidR="00514D3F" w:rsidRPr="00A74EA2" w:rsidRDefault="00514D3F" w:rsidP="0027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</w:tr>
    </w:tbl>
    <w:p w14:paraId="735972C7" w14:textId="77777777" w:rsidR="0091303A" w:rsidRPr="00A92526" w:rsidRDefault="0091303A" w:rsidP="00A9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17CD5F82" w14:textId="640A1F23" w:rsidR="007B46AD" w:rsidRPr="00A74EA2" w:rsidRDefault="007B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CE6D9DF" w14:textId="77777777" w:rsidR="007B46AD" w:rsidRPr="00DF7968" w:rsidRDefault="007B46AD" w:rsidP="00CA7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2B7F10F3" w14:textId="1793DBE5" w:rsidR="007B46AD" w:rsidRPr="00A74EA2" w:rsidRDefault="007B46AD" w:rsidP="007B46AD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สินทรัพย์สิทธิการใช้และค่าเสื่อมราคา</w:t>
      </w:r>
    </w:p>
    <w:p w14:paraId="44BA0E6C" w14:textId="77777777" w:rsidR="007B46AD" w:rsidRPr="00DF7968" w:rsidRDefault="007B46A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30C81E66" w14:textId="77777777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โดยแสดงมูลค่าตามราคาทุนหลังหักค่าเสื่อมราคาสะสมและค่าเผื่อผลขาดทุนจาก         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4E1CE6D" w14:textId="77777777" w:rsidR="003718A0" w:rsidRPr="00DF7968" w:rsidRDefault="003718A0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0F9940C7" w14:textId="0318437D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0556DD26" w14:textId="77777777" w:rsidR="007B46AD" w:rsidRPr="00DF7968" w:rsidRDefault="007B46AD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706EBFE3" w14:textId="4B1A7FD6" w:rsidR="007B46AD" w:rsidRPr="00A74EA2" w:rsidRDefault="007B46AD" w:rsidP="007B46AD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 แล้วแต่ระยะเวลาใดจะสั้นกว่าโดยประมาณดังต่อไปนี้ </w:t>
      </w:r>
    </w:p>
    <w:p w14:paraId="68A26F60" w14:textId="77777777" w:rsidR="00A366A6" w:rsidRPr="00DF7968" w:rsidRDefault="00A366A6" w:rsidP="0009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8385"/>
        <w:gridCol w:w="1440"/>
      </w:tblGrid>
      <w:tr w:rsidR="007B46AD" w:rsidRPr="00A74EA2" w14:paraId="23BBAD16" w14:textId="77777777" w:rsidTr="007B46AD">
        <w:tc>
          <w:tcPr>
            <w:tcW w:w="8385" w:type="dxa"/>
          </w:tcPr>
          <w:p w14:paraId="7DC1BFC8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76288" w14:textId="77777777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7B46AD" w:rsidRPr="00A74EA2" w14:paraId="1696B13A" w14:textId="77777777" w:rsidTr="007B46AD">
        <w:tc>
          <w:tcPr>
            <w:tcW w:w="8385" w:type="dxa"/>
          </w:tcPr>
          <w:p w14:paraId="71EBE8E0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251C8F3" w14:textId="77777777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7D0C00" w:rsidRPr="007D0C00" w14:paraId="4FDE6267" w14:textId="77777777" w:rsidTr="007B46AD">
        <w:tc>
          <w:tcPr>
            <w:tcW w:w="8385" w:type="dxa"/>
          </w:tcPr>
          <w:p w14:paraId="05B407D9" w14:textId="5B59F9B3" w:rsidR="007D0C00" w:rsidRPr="007D0C00" w:rsidRDefault="007D0C00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อาคารเช่า</w:t>
            </w:r>
          </w:p>
        </w:tc>
        <w:tc>
          <w:tcPr>
            <w:tcW w:w="1440" w:type="dxa"/>
          </w:tcPr>
          <w:p w14:paraId="669DD417" w14:textId="5B1C0DA3" w:rsidR="007D0C00" w:rsidRPr="007D0C00" w:rsidRDefault="007D0C00" w:rsidP="007D0C0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B46AD" w:rsidRPr="00A74EA2" w14:paraId="212AC40E" w14:textId="77777777" w:rsidTr="007B46AD">
        <w:tc>
          <w:tcPr>
            <w:tcW w:w="8385" w:type="dxa"/>
            <w:hideMark/>
          </w:tcPr>
          <w:p w14:paraId="11E6E199" w14:textId="77777777" w:rsidR="007B46AD" w:rsidRPr="00A74EA2" w:rsidRDefault="007B46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61695690" w14:textId="588AF7E9" w:rsidR="007B46AD" w:rsidRPr="00A74EA2" w:rsidRDefault="007B46A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578D6CD6" w14:textId="27D4BD91" w:rsidR="00321FB6" w:rsidRPr="00A74EA2" w:rsidRDefault="00242A37" w:rsidP="00321FB6">
      <w:pPr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321FB6" w:rsidRPr="00A74EA2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โปรแกรมคอมพิวเตอร์</w:t>
      </w:r>
      <w:r w:rsidR="006F4CB1" w:rsidRPr="00A74EA2">
        <w:rPr>
          <w:rFonts w:asciiTheme="majorBidi" w:hAnsiTheme="majorBidi" w:cstheme="majorBidi"/>
          <w:b/>
          <w:bCs/>
          <w:sz w:val="26"/>
          <w:szCs w:val="26"/>
          <w:cs/>
        </w:rPr>
        <w:t>และค่าตัดจำหน่าย</w:t>
      </w:r>
    </w:p>
    <w:bookmarkEnd w:id="1"/>
    <w:bookmarkEnd w:id="2"/>
    <w:p w14:paraId="0EAB177D" w14:textId="77777777" w:rsidR="00895080" w:rsidRPr="00242A37" w:rsidRDefault="00895080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4B0C70A" w14:textId="0711495C" w:rsidR="00895080" w:rsidRPr="00A74EA2" w:rsidRDefault="00895080" w:rsidP="00895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>โปรแกรมคอมพิวเตอร์ที่</w:t>
      </w:r>
      <w:r w:rsidR="00D270B1" w:rsidRPr="00A74EA2">
        <w:rPr>
          <w:rFonts w:asciiTheme="majorBidi" w:hAnsi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/>
          <w:sz w:val="26"/>
          <w:szCs w:val="26"/>
          <w:cs/>
        </w:rPr>
        <w:t>บริษัทได้มาแสดงในราคาทุน หักค่าตัดจำหน่ายสะสมและค่าเผื่อการ</w:t>
      </w:r>
      <w:r w:rsidR="00E378E2" w:rsidRPr="00A74EA2">
        <w:rPr>
          <w:rFonts w:asciiTheme="majorBidi" w:hAnsiTheme="majorBidi" w:hint="cs"/>
          <w:sz w:val="26"/>
          <w:szCs w:val="26"/>
          <w:cs/>
        </w:rPr>
        <w:t>ด้อยค่า</w:t>
      </w:r>
      <w:r w:rsidRPr="00A74EA2">
        <w:rPr>
          <w:rFonts w:asciiTheme="majorBidi" w:hAnsiTheme="majorBidi"/>
          <w:sz w:val="26"/>
          <w:szCs w:val="26"/>
          <w:cs/>
        </w:rPr>
        <w:t xml:space="preserve"> (ถ้ามี)</w:t>
      </w:r>
    </w:p>
    <w:p w14:paraId="1CD0A00E" w14:textId="77777777" w:rsidR="00895080" w:rsidRPr="00242A37" w:rsidRDefault="00895080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22402CA" w14:textId="4C53EA03" w:rsidR="00BE333D" w:rsidRDefault="00895080" w:rsidP="00895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 xml:space="preserve">ค่าตัดจำหน่ายโปรแกรมคอมพิวเตอร์คำนวณจากราคาทุนโดยใช้วิธีเส้นตรงเป็นเวลา </w:t>
      </w:r>
      <w:r w:rsidR="0067646A" w:rsidRPr="006D0771">
        <w:rPr>
          <w:rFonts w:asciiTheme="majorBidi" w:hAnsiTheme="majorBidi"/>
          <w:sz w:val="26"/>
          <w:szCs w:val="26"/>
        </w:rPr>
        <w:t xml:space="preserve">5 - </w:t>
      </w:r>
      <w:r w:rsidR="006D0771" w:rsidRPr="006D0771">
        <w:rPr>
          <w:rFonts w:asciiTheme="majorBidi" w:hAnsiTheme="majorBidi"/>
          <w:sz w:val="26"/>
          <w:szCs w:val="26"/>
        </w:rPr>
        <w:t>1</w:t>
      </w:r>
      <w:r w:rsidR="00514D3F" w:rsidRPr="006D0771">
        <w:rPr>
          <w:rFonts w:asciiTheme="majorBidi" w:hAnsiTheme="majorBidi"/>
          <w:sz w:val="26"/>
          <w:szCs w:val="26"/>
        </w:rPr>
        <w:t>0</w:t>
      </w:r>
      <w:r w:rsidRPr="006D0771">
        <w:rPr>
          <w:rFonts w:asciiTheme="majorBidi" w:hAnsiTheme="majorBidi"/>
          <w:sz w:val="26"/>
          <w:szCs w:val="26"/>
          <w:cs/>
        </w:rPr>
        <w:t xml:space="preserve"> ปี</w:t>
      </w:r>
    </w:p>
    <w:p w14:paraId="3E395259" w14:textId="77777777" w:rsidR="00DF7968" w:rsidRPr="00242A37" w:rsidRDefault="00DF796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A8D6E55" w14:textId="22F74FAF" w:rsidR="00C87088" w:rsidRPr="00A74EA2" w:rsidRDefault="00C87088" w:rsidP="0079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2ECE8E4B" w14:textId="77777777" w:rsidR="00C87088" w:rsidRPr="00242A37" w:rsidRDefault="00C8708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5359DCD" w14:textId="20D83062" w:rsidR="00C87088" w:rsidRPr="00A74EA2" w:rsidRDefault="00E378E2" w:rsidP="00C8708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 เมื่อมีเหตุการณ์หรือการเปลี่ยนแปลงสภาพแวดล้อมที่มีข้อบ่งชี้ว่ามูลค่าที่คาดว่าจะได้รับคืน    (ราคาขายสุทธิของสินทรัพย์นั้น ๆ หรือมูลค่าจากการใช้แล้วแต่จำนวนใดจะสูงกว่า)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 หรือพิจารณาจากหน่วยสินทรัพย์ที่ก่อให้เกิดเงินสดแล้วแต่กรณี</w:t>
      </w:r>
    </w:p>
    <w:p w14:paraId="34F3910C" w14:textId="77777777" w:rsidR="00C87088" w:rsidRPr="00242A37" w:rsidRDefault="00C87088" w:rsidP="00242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FC4E3AB" w14:textId="2CA92253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="00E378E2"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Pr="00A74EA2">
        <w:rPr>
          <w:rFonts w:ascii="Angsana New" w:hAnsi="Angsana New"/>
          <w:spacing w:val="-2"/>
          <w:sz w:val="26"/>
          <w:szCs w:val="26"/>
          <w:cs/>
        </w:rPr>
        <w:t>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</w:t>
      </w:r>
      <w:r w:rsidRPr="00A74EA2">
        <w:rPr>
          <w:rFonts w:ascii="Angsana New" w:hAnsi="Angsana New"/>
          <w:sz w:val="26"/>
          <w:szCs w:val="26"/>
          <w:cs/>
        </w:rPr>
        <w:t xml:space="preserve"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</w:t>
      </w:r>
      <w:r w:rsidR="00E378E2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14:paraId="02E6143C" w14:textId="77777777" w:rsidR="0091303A" w:rsidRPr="00242A37" w:rsidRDefault="0091303A" w:rsidP="0069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64A00975" w14:textId="7DCB7F78" w:rsidR="00C87088" w:rsidRPr="00A74EA2" w:rsidRDefault="00C87088" w:rsidP="00697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6A97AFE2" w14:textId="77777777" w:rsidR="00C87088" w:rsidRPr="004E3F5F" w:rsidRDefault="00C87088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3F214366" w14:textId="560FB2DF" w:rsidR="00616A7D" w:rsidRDefault="00C87088" w:rsidP="00C87088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A74EA2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A74EA2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A74EA2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A74EA2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A74EA2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A74EA2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334DFF09" w14:textId="77777777" w:rsidR="006848FB" w:rsidRPr="004E3F5F" w:rsidRDefault="006848FB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721016CD" w14:textId="53972CEE" w:rsidR="00AF567A" w:rsidRPr="00A74EA2" w:rsidRDefault="00AF567A" w:rsidP="0089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</w:p>
    <w:p w14:paraId="6E4798B3" w14:textId="77777777" w:rsidR="00AF567A" w:rsidRPr="004E3F5F" w:rsidRDefault="00AF567A" w:rsidP="00684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  <w:cs/>
        </w:rPr>
      </w:pPr>
    </w:p>
    <w:p w14:paraId="249FDF9A" w14:textId="5A71A7EF" w:rsidR="00B25DE8" w:rsidRPr="000D17F5" w:rsidRDefault="00D270B1" w:rsidP="000D17F5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 xml:space="preserve"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="00320CCD" w:rsidRPr="00A74EA2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>บริษัทจะพิจารณามูลค่าของประมาณการหนี้สิน ณ วันที่ใน</w:t>
      </w:r>
      <w:r w:rsidR="008C6C4B" w:rsidRPr="00A74EA2">
        <w:rPr>
          <w:rFonts w:asciiTheme="majorBidi" w:hAnsiTheme="majorBidi" w:cstheme="majorBidi"/>
          <w:sz w:val="26"/>
          <w:szCs w:val="26"/>
          <w:cs/>
        </w:rPr>
        <w:t>งบแสดงฐานะการเงิน</w:t>
      </w:r>
      <w:r w:rsidR="00AF567A" w:rsidRPr="00A74EA2">
        <w:rPr>
          <w:rFonts w:asciiTheme="majorBidi" w:hAnsiTheme="majorBidi" w:cstheme="majorBidi"/>
          <w:sz w:val="26"/>
          <w:szCs w:val="26"/>
          <w:cs/>
        </w:rPr>
        <w:t>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77EDEDA1" w14:textId="7688B371" w:rsidR="008D39F5" w:rsidRPr="00A74EA2" w:rsidRDefault="0091303A" w:rsidP="008D3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6462E1" w:rsidRPr="00A74EA2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ประมาณการหนี้สินผลประโยชน์</w:t>
      </w:r>
      <w:r w:rsidR="008D39F5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พนักงาน</w:t>
      </w:r>
      <w:r w:rsidR="00DE6A3F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เมื่อเกษียณอายุ</w:t>
      </w:r>
    </w:p>
    <w:p w14:paraId="7DC2436E" w14:textId="77777777" w:rsidR="008D39F5" w:rsidRPr="004E3F5F" w:rsidRDefault="008D39F5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1183F1DC" w14:textId="28A6E0AA" w:rsidR="00C06CA3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ประมาณการหนี้สิน</w:t>
      </w:r>
      <w:r w:rsidRPr="00A74EA2">
        <w:rPr>
          <w:rFonts w:ascii="Angsana New" w:hAnsi="Angsana New"/>
          <w:sz w:val="26"/>
          <w:szCs w:val="26"/>
          <w:cs/>
        </w:rPr>
        <w:t>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ต้นทุนบริการในอดีต</w:t>
      </w:r>
      <w:r w:rsidRPr="00A74EA2">
        <w:rPr>
          <w:rFonts w:ascii="Angsana New" w:hAnsi="Angsana New" w:hint="cs"/>
          <w:sz w:val="26"/>
          <w:szCs w:val="26"/>
          <w:cs/>
        </w:rPr>
        <w:t>และ</w:t>
      </w:r>
      <w:r w:rsidRPr="00A74EA2">
        <w:rPr>
          <w:rFonts w:ascii="Angsana New" w:hAnsi="Angsana New"/>
          <w:sz w:val="26"/>
          <w:szCs w:val="26"/>
          <w:cs/>
        </w:rPr>
        <w:t>กำไร</w:t>
      </w:r>
      <w:r w:rsidRPr="00A74EA2">
        <w:rPr>
          <w:rFonts w:ascii="Angsana New" w:hAnsi="Angsana New" w:hint="cs"/>
          <w:sz w:val="26"/>
          <w:szCs w:val="26"/>
          <w:cs/>
        </w:rPr>
        <w:t>หรือ</w:t>
      </w:r>
      <w:r w:rsidRPr="00A74EA2">
        <w:rPr>
          <w:rFonts w:ascii="Angsana New" w:hAnsi="Angsana New"/>
          <w:sz w:val="26"/>
          <w:szCs w:val="26"/>
          <w:cs/>
        </w:rPr>
        <w:t>ขาดทุนจากการลดขนาดโครงการลงรับรู้</w:t>
      </w:r>
      <w:r w:rsidRPr="00A74EA2">
        <w:rPr>
          <w:rFonts w:ascii="Angsana New" w:hAnsi="Angsana New" w:hint="cs"/>
          <w:sz w:val="26"/>
          <w:szCs w:val="26"/>
          <w:cs/>
        </w:rPr>
        <w:t xml:space="preserve">ในกำไรหรือขาดทุนทันที </w:t>
      </w:r>
      <w:r w:rsidR="00EA3D9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บริษัทรับรู้</w:t>
      </w:r>
      <w:r w:rsidRPr="00A74EA2">
        <w:rPr>
          <w:rFonts w:ascii="Angsana New" w:hAnsi="Angsana New"/>
          <w:sz w:val="26"/>
          <w:szCs w:val="26"/>
          <w:cs/>
        </w:rPr>
        <w:t>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</w:t>
      </w:r>
      <w:r w:rsidRPr="00A74EA2">
        <w:rPr>
          <w:rFonts w:ascii="Angsana New" w:hAnsi="Angsana New"/>
          <w:sz w:val="26"/>
          <w:szCs w:val="26"/>
          <w:cs/>
          <w:lang w:val="en-GB"/>
        </w:rPr>
        <w:t>อื่น</w:t>
      </w:r>
      <w:r w:rsidRPr="00A74EA2">
        <w:rPr>
          <w:rFonts w:ascii="Angsana New" w:hAnsi="Angsana New"/>
          <w:sz w:val="26"/>
          <w:szCs w:val="26"/>
          <w:cs/>
        </w:rPr>
        <w:t xml:space="preserve">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2505ABA8" w14:textId="77777777" w:rsidR="008603E6" w:rsidRPr="00A74EA2" w:rsidRDefault="008603E6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EBA9D67" w14:textId="4E3D81BC" w:rsidR="00C87088" w:rsidRPr="0079407B" w:rsidRDefault="00C87088" w:rsidP="00C8708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38355448" w14:textId="77777777" w:rsidR="00C87088" w:rsidRPr="00A74EA2" w:rsidRDefault="00C87088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70EF1C27" w14:textId="77777777" w:rsidR="00C87088" w:rsidRPr="00A74EA2" w:rsidRDefault="00C87088" w:rsidP="00C8708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201807BF" w14:textId="77777777" w:rsidR="00C87088" w:rsidRPr="00A74EA2" w:rsidRDefault="00C87088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4EDDC5D" w14:textId="12E598A7" w:rsidR="00C87088" w:rsidRPr="00A74EA2" w:rsidRDefault="00C87088" w:rsidP="00C87088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A74EA2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A74EA2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</w:t>
      </w:r>
      <w:r w:rsidR="00EC61C9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A74EA2">
        <w:rPr>
          <w:rFonts w:ascii="Angsana New" w:hAnsi="Angsana New"/>
          <w:spacing w:val="-2"/>
          <w:sz w:val="26"/>
          <w:szCs w:val="26"/>
          <w:cs/>
        </w:rPr>
        <w:t>ในงวดอนาคตถ้าผลของการเปลี่ยนแปลงมีผลต่อทั้งงวดปัจจุบันและอนาคต</w:t>
      </w:r>
    </w:p>
    <w:p w14:paraId="3009899D" w14:textId="77777777" w:rsidR="0009286B" w:rsidRPr="00183440" w:rsidRDefault="0009286B" w:rsidP="0018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5CC6A294" w14:textId="2A63F3C8" w:rsidR="00C87088" w:rsidRPr="00A74EA2" w:rsidRDefault="00C87088" w:rsidP="00C87088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การใช้วิจารณญาณ</w:t>
      </w:r>
    </w:p>
    <w:p w14:paraId="4B57F4DC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5A2A3F5F" w14:textId="77777777" w:rsidR="002061EB" w:rsidRPr="00A74EA2" w:rsidRDefault="00C87088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</w:t>
      </w:r>
      <w:r w:rsidR="002061EB"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 ประกอบด้วย</w:t>
      </w:r>
    </w:p>
    <w:p w14:paraId="085987BF" w14:textId="15D0BE7A" w:rsidR="00C87088" w:rsidRPr="00A74EA2" w:rsidRDefault="002061EB" w:rsidP="002061E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bookmarkStart w:id="3" w:name="_Hlk66555520"/>
      <w:r w:rsidRPr="00A74EA2">
        <w:rPr>
          <w:rFonts w:ascii="Angsana New" w:hAnsi="Angsana New" w:hint="cs"/>
          <w:sz w:val="26"/>
          <w:szCs w:val="26"/>
          <w:cs/>
        </w:rPr>
        <w:t>การ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จัดทำงบการเงินรวม </w:t>
      </w: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กลุ่มบริษัทมีอำนาจควบคุมโดยพฤตินัย </w:t>
      </w:r>
      <w:r w:rsidRPr="00A74EA2">
        <w:rPr>
          <w:rFonts w:ascii="Angsana New" w:hAnsi="Angsana New"/>
          <w:sz w:val="26"/>
          <w:szCs w:val="26"/>
          <w:cs/>
          <w:lang w:val="th-TH"/>
        </w:rPr>
        <w:t xml:space="preserve">(De facto Control)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เหนือผู้ได้รับการลงทุน</w:t>
      </w:r>
    </w:p>
    <w:bookmarkEnd w:id="3"/>
    <w:p w14:paraId="07740901" w14:textId="77777777" w:rsidR="009077AC" w:rsidRPr="009077AC" w:rsidRDefault="009077AC" w:rsidP="009077A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9077AC">
        <w:rPr>
          <w:rFonts w:ascii="Angsana New" w:hAnsi="Angsana New" w:hint="cs"/>
          <w:sz w:val="26"/>
          <w:szCs w:val="26"/>
          <w:cs/>
        </w:rPr>
        <w:t>การจัดประเภทเงินลงทุนในหลักทรัพย์</w:t>
      </w:r>
    </w:p>
    <w:p w14:paraId="04281163" w14:textId="47423E24" w:rsidR="002061EB" w:rsidRDefault="002061EB" w:rsidP="002061E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สัญ</w:t>
      </w:r>
      <w:r w:rsidRPr="00A74EA2">
        <w:rPr>
          <w:rFonts w:ascii="Angsana New" w:hAnsi="Angsana New" w:hint="cs"/>
          <w:sz w:val="26"/>
          <w:szCs w:val="26"/>
          <w:cs/>
        </w:rPr>
        <w:t>ญาเช่า</w:t>
      </w:r>
    </w:p>
    <w:p w14:paraId="01C80F8E" w14:textId="77777777" w:rsidR="00B543BE" w:rsidRPr="00B2531B" w:rsidRDefault="00B543BE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10C193B" w14:textId="77777777" w:rsidR="0091303A" w:rsidRDefault="009130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7D833FBC" w14:textId="578C00EB" w:rsidR="00C87088" w:rsidRPr="00A74EA2" w:rsidRDefault="00C87088" w:rsidP="00EF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lastRenderedPageBreak/>
        <w:t>ข้อสมมติฐานและความไม่แน่นอนของการประมาณการ</w:t>
      </w:r>
    </w:p>
    <w:p w14:paraId="2F311126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86BB068" w14:textId="77777777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265B31D7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1393D774" w14:textId="75957B85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02B0980E" w14:textId="38518626" w:rsidR="00F0620A" w:rsidRPr="00A74EA2" w:rsidRDefault="00F0620A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การรวมธุรกิจ</w:t>
      </w:r>
    </w:p>
    <w:p w14:paraId="29BD4885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5D93E5D0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0DE4520E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0B2C8F5F" w14:textId="77777777" w:rsidR="00C8708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0C04D3BE" w14:textId="0247BEBD" w:rsidR="00155358" w:rsidRPr="00A74EA2" w:rsidRDefault="00C87088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156D09F7" w14:textId="665861D8" w:rsidR="00C00C56" w:rsidRPr="00A74EA2" w:rsidRDefault="00C00C56" w:rsidP="006A36C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การจ่ายโดยใช้หุ้นเป็นเกณฑ์</w:t>
      </w:r>
    </w:p>
    <w:p w14:paraId="2B357F27" w14:textId="77777777" w:rsidR="00890063" w:rsidRPr="00B2531B" w:rsidRDefault="00890063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03BD7FF" w14:textId="6FE5AC97" w:rsidR="00483FC9" w:rsidRPr="00A74EA2" w:rsidRDefault="00483FC9" w:rsidP="00452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การรับรู้รายได้</w:t>
      </w:r>
    </w:p>
    <w:p w14:paraId="02DA1F6B" w14:textId="77777777" w:rsidR="00483FC9" w:rsidRPr="00B2531B" w:rsidRDefault="00483FC9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A27E7AA" w14:textId="6D007968" w:rsidR="00C87088" w:rsidRPr="00A74EA2" w:rsidRDefault="00C87088" w:rsidP="00C87088">
      <w:pPr>
        <w:tabs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บริษัทได้ดำเนินการ </w:t>
      </w:r>
      <w:r w:rsidRPr="00A74EA2">
        <w:rPr>
          <w:rFonts w:ascii="Angsana New" w:hAnsi="Angsana New"/>
          <w:sz w:val="26"/>
          <w:szCs w:val="26"/>
        </w:rPr>
        <w:t xml:space="preserve">5 </w:t>
      </w:r>
      <w:r w:rsidRPr="00A74EA2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77EF42CA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0E23E03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7271D207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139347B0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1431E935" w14:textId="77777777" w:rsidR="00C87088" w:rsidRPr="00A74EA2" w:rsidRDefault="00C87088" w:rsidP="006A36C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59CC478E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53480DE" w14:textId="5EF640EB" w:rsidR="00C87088" w:rsidRPr="00A74EA2" w:rsidRDefault="00320CCD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บริษัทรับรู้รายได้ ณ เวลาใดเวลาหนึ่งหรือตลอดช่วงเวลาหนึ่ง เมื่อ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5A40AE5F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E6E57A9" w14:textId="3921D5DB" w:rsidR="00C87088" w:rsidRPr="00A74EA2" w:rsidRDefault="00D178F0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sz w:val="26"/>
          <w:szCs w:val="26"/>
          <w:cs/>
          <w:lang w:val="th-TH"/>
        </w:rPr>
        <w:t>กลุ่มบริษัท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รับรู้</w:t>
      </w:r>
      <w:r w:rsidRPr="00A74EA2">
        <w:rPr>
          <w:rFonts w:ascii="Angsana New" w:hAnsi="Angsana New"/>
          <w:sz w:val="26"/>
          <w:szCs w:val="26"/>
          <w:cs/>
          <w:lang w:val="th-TH"/>
        </w:rPr>
        <w:t>รายได้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320CCD" w:rsidRPr="00A74EA2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บริษัทคาดว่าจะมีสิทธิได้รับซึ่งไม่รวมจำนวนเงินที่เก็บแทนบุคคลที่สาม ภาษีที่เกี่ยวข้องและแสดงสุทธิจากส่วนลดการค้าและส่วนลดตามปริมาณ</w:t>
      </w:r>
    </w:p>
    <w:p w14:paraId="6A25F6D6" w14:textId="77777777" w:rsidR="00C87088" w:rsidRPr="00B2531B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D7B671A" w14:textId="3830A874" w:rsidR="00C87088" w:rsidRPr="00A74EA2" w:rsidRDefault="00C87088" w:rsidP="00C87088">
      <w:pPr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A74EA2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122F37D9" w14:textId="77777777" w:rsidR="00C87088" w:rsidRPr="00EB1EE4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87E4CC9" w14:textId="34C6E038" w:rsidR="00C87088" w:rsidRPr="00A74EA2" w:rsidRDefault="00C87088" w:rsidP="00C87088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/>
          <w:sz w:val="26"/>
          <w:szCs w:val="26"/>
          <w:cs/>
          <w:lang w:val="th-TH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E1244E" w:rsidRPr="00A74EA2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  <w:lang w:val="th-TH"/>
        </w:rPr>
        <w:t>รายได้จากการให้บริการรับรู้ตลอดช่วงเวลาหนึ่งเมื่อได้ให้บริการ</w:t>
      </w:r>
    </w:p>
    <w:p w14:paraId="60548366" w14:textId="77777777" w:rsidR="00C87088" w:rsidRPr="00EB1EE4" w:rsidRDefault="00C87088" w:rsidP="00B25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541CBBB" w14:textId="1F8CBF57" w:rsidR="00C87088" w:rsidRPr="00A74EA2" w:rsidRDefault="000D17F5" w:rsidP="00C87088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577DCB" w:rsidRPr="00577DCB">
        <w:rPr>
          <w:rFonts w:ascii="Angsana New" w:hAnsi="Angsana New" w:hint="cs"/>
          <w:i/>
          <w:iCs/>
          <w:sz w:val="26"/>
          <w:szCs w:val="26"/>
          <w:cs/>
        </w:rPr>
        <w:lastRenderedPageBreak/>
        <w:t>รายได้</w:t>
      </w:r>
      <w:r w:rsidR="00C87088" w:rsidRPr="00A74EA2">
        <w:rPr>
          <w:rFonts w:ascii="Angsana New" w:hAnsi="Angsana New"/>
          <w:i/>
          <w:iCs/>
          <w:sz w:val="26"/>
          <w:szCs w:val="26"/>
          <w:cs/>
        </w:rPr>
        <w:t>ดอกเบี้ย</w:t>
      </w:r>
    </w:p>
    <w:p w14:paraId="68317915" w14:textId="77777777" w:rsidR="00C87088" w:rsidRPr="00EB1EE4" w:rsidRDefault="00C87088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77F8CC65" w14:textId="17EE3E2A" w:rsidR="00905DBD" w:rsidRDefault="00577DCB" w:rsidP="00BF1DF3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 w:hint="cs"/>
          <w:sz w:val="26"/>
          <w:szCs w:val="26"/>
          <w:cs/>
          <w:lang w:val="th-TH"/>
        </w:rPr>
        <w:t>รายได้</w:t>
      </w:r>
      <w:r w:rsidR="00C87088" w:rsidRPr="00A74EA2">
        <w:rPr>
          <w:rFonts w:ascii="Angsana New" w:hAnsi="Angsana New"/>
          <w:sz w:val="26"/>
          <w:szCs w:val="26"/>
          <w:cs/>
          <w:lang w:val="th-TH"/>
        </w:rPr>
        <w:t>ดอกเบี้ย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73162F0D" w14:textId="77777777" w:rsidR="000D17F5" w:rsidRDefault="000D17F5" w:rsidP="00BF1DF3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4E1304A" w14:textId="3BC1F378" w:rsidR="008B2B04" w:rsidRPr="00905DBD" w:rsidRDefault="008B2B04" w:rsidP="00905DBD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A74EA2">
        <w:rPr>
          <w:rFonts w:ascii="Angsana New" w:hAnsi="Angsana New" w:hint="cs"/>
          <w:i/>
          <w:iCs/>
          <w:sz w:val="26"/>
          <w:szCs w:val="26"/>
          <w:cs/>
        </w:rPr>
        <w:t>เงินปันผล</w:t>
      </w:r>
      <w:r w:rsidRPr="00A74EA2">
        <w:rPr>
          <w:rFonts w:ascii="Angsana New" w:hAnsi="Angsana New"/>
          <w:i/>
          <w:iCs/>
          <w:sz w:val="26"/>
          <w:szCs w:val="26"/>
          <w:cs/>
        </w:rPr>
        <w:t>รับ</w:t>
      </w:r>
    </w:p>
    <w:p w14:paraId="4B2A8738" w14:textId="70CBFB88" w:rsidR="008B2B04" w:rsidRPr="00EB1EE4" w:rsidRDefault="008B2B04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5C7D922E" w14:textId="0D9652D7" w:rsidR="008B2B04" w:rsidRPr="00A74EA2" w:rsidRDefault="008B2B04" w:rsidP="00C8708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Theme="majorBidi" w:hAnsiTheme="majorBidi"/>
          <w:sz w:val="26"/>
          <w:szCs w:val="26"/>
          <w:cs/>
        </w:rPr>
        <w:t>เงินปันผลรับบันทึกในงบกำไรขาด</w:t>
      </w:r>
      <w:r w:rsidRPr="00A74EA2">
        <w:rPr>
          <w:rFonts w:asciiTheme="majorBidi" w:hAnsiTheme="majorBidi" w:hint="cs"/>
          <w:sz w:val="26"/>
          <w:szCs w:val="26"/>
          <w:cs/>
        </w:rPr>
        <w:t>ทุน</w:t>
      </w:r>
      <w:r w:rsidR="00320CCD" w:rsidRPr="00A74EA2">
        <w:rPr>
          <w:rFonts w:asciiTheme="majorBidi" w:hAnsiTheme="majorBidi" w:hint="cs"/>
          <w:sz w:val="26"/>
          <w:szCs w:val="26"/>
          <w:cs/>
        </w:rPr>
        <w:t>เบ็ดเสร็จ</w:t>
      </w:r>
      <w:r w:rsidRPr="00A74EA2">
        <w:rPr>
          <w:rFonts w:asciiTheme="majorBidi" w:hAnsiTheme="majorBidi"/>
          <w:sz w:val="26"/>
          <w:szCs w:val="26"/>
          <w:cs/>
        </w:rPr>
        <w:t>ในวันที่</w:t>
      </w:r>
      <w:r w:rsidR="00320CCD" w:rsidRPr="00A74EA2">
        <w:rPr>
          <w:rFonts w:asciiTheme="majorBidi" w:hAnsiTheme="majorBidi" w:hint="cs"/>
          <w:sz w:val="26"/>
          <w:szCs w:val="26"/>
          <w:cs/>
        </w:rPr>
        <w:t>กลุ่ม</w:t>
      </w:r>
      <w:r w:rsidRPr="00A74EA2">
        <w:rPr>
          <w:rFonts w:asciiTheme="majorBidi" w:hAnsiTheme="majorBidi"/>
          <w:sz w:val="26"/>
          <w:szCs w:val="26"/>
          <w:cs/>
        </w:rPr>
        <w:t>บริษัทมีสิทธิได้รับเงินปันผล</w:t>
      </w:r>
    </w:p>
    <w:p w14:paraId="3EC042B5" w14:textId="77777777" w:rsidR="008B2B04" w:rsidRPr="00EB1EE4" w:rsidRDefault="008B2B04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4D706F7A" w14:textId="39925B2B" w:rsidR="00C87088" w:rsidRPr="00A74EA2" w:rsidRDefault="00C87088" w:rsidP="00C87088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รายได้อื่น</w:t>
      </w:r>
    </w:p>
    <w:p w14:paraId="6D716DD0" w14:textId="77777777" w:rsidR="00C87088" w:rsidRPr="00EB1EE4" w:rsidRDefault="00C87088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338EC43E" w14:textId="77777777" w:rsidR="00C87088" w:rsidRPr="00A74EA2" w:rsidRDefault="00C87088" w:rsidP="00C87088">
      <w:pPr>
        <w:jc w:val="both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0F677918" w14:textId="77777777" w:rsidR="00BD0CC9" w:rsidRPr="00EB1EE4" w:rsidRDefault="00BD0CC9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3349AC9" w14:textId="55F4121B" w:rsidR="00236F7E" w:rsidRPr="00A74EA2" w:rsidRDefault="00236F7E" w:rsidP="00457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ค่า</w:t>
      </w:r>
      <w:r w:rsidR="007B0645"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ซ่อมแซมและ</w:t>
      </w: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บำรุงรักษา</w:t>
      </w:r>
    </w:p>
    <w:p w14:paraId="3422D43B" w14:textId="77777777" w:rsidR="00236F7E" w:rsidRPr="00EB1EE4" w:rsidRDefault="00236F7E" w:rsidP="00EB1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</w:p>
    <w:p w14:paraId="3734B2A7" w14:textId="10E7842F" w:rsidR="00236F7E" w:rsidRDefault="00F73406" w:rsidP="005D0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รายจ่ายในการ</w:t>
      </w:r>
      <w:r w:rsidR="007B0645" w:rsidRPr="00A74EA2">
        <w:rPr>
          <w:rFonts w:asciiTheme="majorBidi" w:hAnsiTheme="majorBidi" w:cstheme="majorBidi"/>
          <w:sz w:val="26"/>
          <w:szCs w:val="26"/>
          <w:cs/>
          <w:lang w:val="th-TH"/>
        </w:rPr>
        <w:t>ซ่อมแซมและ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บำรุงรักษา บันทึกเป็นค่าใช้จ่ายเมื่อเกิดรายจ่ายนั้น ส่วนรายจ่ายที่มีลักษณะเป็นรายจ่ายฝ่ายทุนได</w:t>
      </w:r>
      <w:r w:rsidR="00E17DE4" w:rsidRPr="00A74EA2">
        <w:rPr>
          <w:rFonts w:asciiTheme="majorBidi" w:hAnsiTheme="majorBidi" w:cstheme="majorBidi"/>
          <w:sz w:val="26"/>
          <w:szCs w:val="26"/>
          <w:cs/>
          <w:lang w:val="th-TH"/>
        </w:rPr>
        <w:t>้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บันทึกรวมไว้ในบัญชี</w:t>
      </w:r>
      <w:r w:rsidR="00320CCD" w:rsidRPr="00A74EA2">
        <w:rPr>
          <w:rFonts w:asciiTheme="majorBidi" w:hAnsiTheme="majorBidi" w:cstheme="majorBidi" w:hint="cs"/>
          <w:sz w:val="26"/>
          <w:szCs w:val="26"/>
          <w:cs/>
          <w:lang w:val="th-TH"/>
        </w:rPr>
        <w:t>อาคารและ</w:t>
      </w:r>
      <w:r w:rsidRPr="00A74EA2">
        <w:rPr>
          <w:rFonts w:asciiTheme="majorBidi" w:hAnsiTheme="majorBidi" w:cstheme="majorBidi"/>
          <w:sz w:val="26"/>
          <w:szCs w:val="26"/>
          <w:cs/>
          <w:lang w:val="th-TH"/>
        </w:rPr>
        <w:t>อุปกรณ์ที่เกี่ยวข้อง</w:t>
      </w:r>
    </w:p>
    <w:p w14:paraId="1CC6CA14" w14:textId="77777777" w:rsidR="00EB1EE4" w:rsidRPr="00A74EA2" w:rsidRDefault="00EB1EE4" w:rsidP="005D0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7C3BDB5A" w14:textId="15163B24" w:rsidR="00B029EB" w:rsidRPr="00A74EA2" w:rsidRDefault="00B029EB" w:rsidP="00683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การจ่ายโดยใช้หุ้นเป็นเกณฑ์</w:t>
      </w:r>
    </w:p>
    <w:p w14:paraId="1F5B0767" w14:textId="77777777" w:rsidR="00B029EB" w:rsidRPr="009C7E5D" w:rsidRDefault="00B029EB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237D011" w14:textId="20A2933F" w:rsidR="00B029EB" w:rsidRPr="00A74EA2" w:rsidRDefault="00B029EB" w:rsidP="00B029E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A74EA2">
        <w:rPr>
          <w:rFonts w:ascii="Angsana New" w:hAnsi="Angsana New"/>
          <w:sz w:val="26"/>
          <w:szCs w:val="26"/>
        </w:rPr>
        <w:t>(</w:t>
      </w:r>
      <w:r w:rsidRPr="00A74EA2">
        <w:rPr>
          <w:rFonts w:ascii="Angsana New" w:hAnsi="Angsana New"/>
          <w:sz w:val="26"/>
          <w:szCs w:val="26"/>
          <w:cs/>
        </w:rPr>
        <w:t>ชำระด้วยตราสารทุน) รับรู้เป็นค่าใช้จ่ายพร้อม ๆ ไปกับการเพิ่มขึ้นในส่วนของ</w:t>
      </w:r>
      <w:r w:rsidR="00EB2676">
        <w:rPr>
          <w:rFonts w:ascii="Angsana New" w:hAnsi="Angsana New"/>
          <w:sz w:val="26"/>
          <w:szCs w:val="26"/>
        </w:rPr>
        <w:t xml:space="preserve">   </w:t>
      </w:r>
      <w:r w:rsidRPr="00A74EA2">
        <w:rPr>
          <w:rFonts w:ascii="Angsana New" w:hAnsi="Angsana New"/>
          <w:sz w:val="26"/>
          <w:szCs w:val="26"/>
          <w:cs/>
        </w:rPr>
        <w:t>ผู้ถือหุ้น ตลอดระยะเวลาที่พนักงาน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 xml:space="preserve">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p w14:paraId="3235C0E4" w14:textId="77777777" w:rsidR="00B029EB" w:rsidRPr="009C7E5D" w:rsidRDefault="00B029EB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  <w:cs/>
        </w:rPr>
      </w:pPr>
    </w:p>
    <w:p w14:paraId="5335C4D2" w14:textId="04706278" w:rsidR="00B029EB" w:rsidRPr="00A74EA2" w:rsidRDefault="00B029EB" w:rsidP="00B029E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มูลค่ายุติธรรมของจำนวนที่จ่ายให้แก่พนักงาน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>จากราคาหุ้นที่เพิ่มขึ้นที่ชำระด้วยเงินสดรับรู้เป็นค่าใช้จ่ายพร้อม ๆ ไปกับการเพิ่มขึ้นในส่วนของหนี้สินตลอดระยะเวลาที่พนักงาน</w:t>
      </w:r>
      <w:r w:rsidR="00C1563B" w:rsidRPr="00A74EA2">
        <w:rPr>
          <w:rFonts w:ascii="Angsana New" w:hAnsi="Angsana New" w:hint="cs"/>
          <w:sz w:val="26"/>
          <w:szCs w:val="26"/>
          <w:cs/>
        </w:rPr>
        <w:t>หรือกรรมการ</w:t>
      </w:r>
      <w:r w:rsidRPr="00A74EA2">
        <w:rPr>
          <w:rFonts w:ascii="Angsana New" w:hAnsi="Angsana New"/>
          <w:sz w:val="26"/>
          <w:szCs w:val="26"/>
          <w:cs/>
        </w:rPr>
        <w:t>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</w:t>
      </w:r>
      <w:r w:rsidR="00272381" w:rsidRPr="00A74EA2">
        <w:rPr>
          <w:rFonts w:ascii="Angsana New" w:hAnsi="Angsana New"/>
          <w:sz w:val="26"/>
          <w:szCs w:val="26"/>
        </w:rPr>
        <w:t xml:space="preserve">  </w:t>
      </w:r>
      <w:r w:rsidRPr="00A74EA2">
        <w:rPr>
          <w:rFonts w:ascii="Angsana New" w:hAnsi="Angsana New"/>
          <w:sz w:val="26"/>
          <w:szCs w:val="26"/>
          <w:cs/>
        </w:rPr>
        <w:t>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1D151A45" w14:textId="77777777" w:rsidR="0091303A" w:rsidRPr="000D17F5" w:rsidRDefault="0091303A" w:rsidP="000D1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758D3457" w14:textId="5143475A" w:rsidR="00CB70A7" w:rsidRPr="00A74EA2" w:rsidRDefault="00CB70A7" w:rsidP="00CB70A7">
      <w:pPr>
        <w:jc w:val="thaiDistribute"/>
        <w:rPr>
          <w:rFonts w:ascii="Angsana New" w:hAnsi="Angsana New"/>
          <w:b/>
          <w:bCs/>
          <w:strike/>
          <w:sz w:val="26"/>
          <w:szCs w:val="26"/>
        </w:rPr>
      </w:pPr>
      <w:r w:rsidRPr="00A74EA2">
        <w:rPr>
          <w:rFonts w:ascii="Angsana New" w:hAnsi="Angsana New" w:hint="cs"/>
          <w:b/>
          <w:bCs/>
          <w:sz w:val="26"/>
          <w:szCs w:val="26"/>
          <w:cs/>
        </w:rPr>
        <w:t>สัญญาเช่า</w:t>
      </w:r>
    </w:p>
    <w:p w14:paraId="451DD47B" w14:textId="77777777" w:rsidR="00CB70A7" w:rsidRPr="000D17F5" w:rsidRDefault="00CB70A7" w:rsidP="00D64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3CDAEAC" w14:textId="1FF8B788" w:rsidR="00D51237" w:rsidRPr="00D51237" w:rsidRDefault="00D51237" w:rsidP="00CB70A7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D51237">
        <w:rPr>
          <w:rFonts w:ascii="Angsana New" w:hAnsi="Angsana New" w:hint="cs"/>
          <w:i/>
          <w:iCs/>
          <w:sz w:val="26"/>
          <w:szCs w:val="26"/>
          <w:cs/>
        </w:rPr>
        <w:t>ในฐานะผู้เช่า</w:t>
      </w:r>
    </w:p>
    <w:p w14:paraId="55886860" w14:textId="77777777" w:rsidR="00D51237" w:rsidRPr="000D17F5" w:rsidRDefault="00D51237" w:rsidP="00590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246D5BA9" w14:textId="04B2AC4B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วันเริ่มต้นสัญญา 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A74EA2">
        <w:rPr>
          <w:rFonts w:ascii="Angsana New" w:hAnsi="Angsana New"/>
          <w:sz w:val="26"/>
          <w:szCs w:val="26"/>
        </w:rPr>
        <w:t xml:space="preserve">     </w:t>
      </w:r>
      <w:r w:rsidRPr="00A74EA2">
        <w:rPr>
          <w:rFonts w:ascii="Angsana New" w:hAnsi="Angsana New"/>
          <w:sz w:val="26"/>
          <w:szCs w:val="26"/>
          <w:cs/>
        </w:rPr>
        <w:t>สิ่งตอบแทน</w:t>
      </w:r>
    </w:p>
    <w:p w14:paraId="0483002A" w14:textId="0E76DFEA" w:rsidR="00CB70A7" w:rsidRPr="008F68D1" w:rsidRDefault="008F68D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CB70A7" w:rsidRPr="00A74EA2">
        <w:rPr>
          <w:rFonts w:ascii="Angsana New" w:hAnsi="Angsana New" w:hint="cs"/>
          <w:sz w:val="26"/>
          <w:szCs w:val="26"/>
          <w:cs/>
        </w:rPr>
        <w:lastRenderedPageBreak/>
        <w:t>สัญญา</w:t>
      </w:r>
      <w:r w:rsidR="00CB70A7" w:rsidRPr="00A74EA2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="00CB70A7" w:rsidRPr="00A74EA2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="00CB70A7" w:rsidRPr="00A74EA2">
        <w:rPr>
          <w:rFonts w:ascii="Angsana New" w:hAnsi="Angsana New"/>
          <w:sz w:val="26"/>
          <w:szCs w:val="26"/>
        </w:rPr>
        <w:t>12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6A847C37" w14:textId="77777777" w:rsidR="008F68D1" w:rsidRPr="00A74EA2" w:rsidRDefault="008F68D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4E340DE" w14:textId="746ACE09" w:rsidR="00CB70A7" w:rsidRPr="00A74EA2" w:rsidRDefault="00320CCD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CB70A7" w:rsidRPr="00A74EA2">
        <w:rPr>
          <w:rFonts w:ascii="Angsana New" w:hAnsi="Angsana New"/>
          <w:sz w:val="26"/>
          <w:szCs w:val="26"/>
        </w:rPr>
        <w:t>12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ใน</w:t>
      </w:r>
      <w:r w:rsidR="00CB70A7" w:rsidRPr="00A74EA2">
        <w:rPr>
          <w:rFonts w:ascii="Angsana New" w:hAnsi="Angsana New"/>
          <w:sz w:val="26"/>
          <w:szCs w:val="26"/>
          <w:cs/>
        </w:rPr>
        <w:t>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77F9DED3" w14:textId="77777777" w:rsidR="00BD0CC9" w:rsidRPr="008F68D1" w:rsidRDefault="00BD0CC9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C9D9A24" w14:textId="24269A4A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52F1B0A" w14:textId="77777777" w:rsidR="00CB70A7" w:rsidRPr="008F68D1" w:rsidRDefault="00CB70A7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B2D1ECE" w14:textId="0AE8DCF0" w:rsidR="00CB70A7" w:rsidRPr="00A74EA2" w:rsidRDefault="00CB70A7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บริษัทจะใช้สิทธิเลือกนั้น และการจ่ายชำระค่าปรับเพื่อการยกเลิกสัญญาเช่าหากข้อกำหนดสัญญาเช่าแสดงให้เห็นว่า</w:t>
      </w:r>
      <w:r w:rsidR="00320CCD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บริษัทจะใช้สิทธิเลือกในการยกเลิกสัญญาเช่า</w:t>
      </w:r>
    </w:p>
    <w:p w14:paraId="2270A161" w14:textId="77777777" w:rsidR="00D64261" w:rsidRPr="008F68D1" w:rsidRDefault="00D64261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50F64D0E" w14:textId="0D4B1ED7" w:rsidR="00CB70A7" w:rsidRDefault="00320CCD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6B087697" w14:textId="3EBA674E" w:rsidR="003736AF" w:rsidRPr="008F68D1" w:rsidRDefault="003736AF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AD3BEF3" w14:textId="77777777" w:rsidR="003736AF" w:rsidRPr="003736AF" w:rsidRDefault="003736AF" w:rsidP="003736AF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3736AF">
        <w:rPr>
          <w:rFonts w:ascii="Angsana New" w:hAnsi="Angsana New"/>
          <w:i/>
          <w:iCs/>
          <w:sz w:val="26"/>
          <w:szCs w:val="26"/>
          <w:cs/>
        </w:rPr>
        <w:t>ในฐานะผู้ให้เช่า</w:t>
      </w:r>
    </w:p>
    <w:p w14:paraId="085151D6" w14:textId="3397DFAE" w:rsidR="003736AF" w:rsidRPr="008F68D1" w:rsidRDefault="003736AF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2BD4540" w14:textId="7A1FE83D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351D55F6" w14:textId="77777777" w:rsidR="000239C5" w:rsidRPr="008F68D1" w:rsidRDefault="000239C5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2167F2B" w14:textId="41778420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9CA879C" w14:textId="77777777" w:rsidR="0091303A" w:rsidRDefault="0091303A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4196312" w14:textId="2EB6E70C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กลุ่มบริษัทรับรู้ลูกหนี้ตามสัญญาเช่าเงินทุนด้วยจำนวนเงินลงทุนสุทธิของสัญญาเช่า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837A64C" w14:textId="77777777" w:rsidR="000239C5" w:rsidRPr="008F68D1" w:rsidRDefault="000239C5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019FD45" w14:textId="6AE57308" w:rsidR="003736AF" w:rsidRDefault="003736AF" w:rsidP="003736AF">
      <w:pPr>
        <w:jc w:val="thaiDistribute"/>
        <w:rPr>
          <w:rFonts w:ascii="Angsana New" w:hAnsi="Angsana New"/>
          <w:sz w:val="26"/>
          <w:szCs w:val="26"/>
        </w:rPr>
      </w:pPr>
      <w:r w:rsidRPr="004851A9">
        <w:rPr>
          <w:rFonts w:ascii="Angsana New" w:hAnsi="Angsana New"/>
          <w:sz w:val="26"/>
          <w:szCs w:val="26"/>
          <w:cs/>
        </w:rPr>
        <w:t>กลุ่มบริษัทรับรู้ค่าเช่ารับจากสัญญาเช่าดำเนินงานในกำไรหรือขาดทุนตลอดอายุสัญญาเช่า</w:t>
      </w:r>
    </w:p>
    <w:p w14:paraId="196BC4E4" w14:textId="2998C900" w:rsidR="00562301" w:rsidRPr="0068153D" w:rsidRDefault="008F68D1" w:rsidP="00681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562301" w:rsidRPr="0068153D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</w:p>
    <w:p w14:paraId="566D2E8D" w14:textId="77777777" w:rsidR="00562301" w:rsidRPr="00441BFA" w:rsidRDefault="00562301" w:rsidP="00441BFA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3DBCDD34" w14:textId="70669FA3" w:rsidR="00905DBD" w:rsidRDefault="007112ED" w:rsidP="007112ED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A74EA2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งบกำไรขาดทุนเบ็ดเสร็จ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บันทึกในงบกำไรขาดทุนเบ็ดเสร็จโดยใช้วิธีอัตราดอกเบี้ยที่แท้จริง</w:t>
      </w:r>
    </w:p>
    <w:p w14:paraId="2C072810" w14:textId="77777777" w:rsidR="008F68D1" w:rsidRPr="008F68D1" w:rsidRDefault="008F68D1" w:rsidP="008F68D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4393713F" w14:textId="306A4A68" w:rsidR="000A536A" w:rsidRPr="00BC34E7" w:rsidRDefault="000A536A" w:rsidP="000A5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BC34E7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058FF19A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7E3443EF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7D0C00">
        <w:rPr>
          <w:rFonts w:ascii="Angsana New" w:hAnsi="Angsana New"/>
          <w:sz w:val="26"/>
          <w:szCs w:val="26"/>
          <w:cs/>
        </w:rPr>
        <w:t>รายการที่เป็นเงินตราต่างประเทศ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 w:hint="cs"/>
          <w:sz w:val="26"/>
          <w:szCs w:val="26"/>
          <w:cs/>
        </w:rPr>
        <w:t>สำหรับ</w:t>
      </w:r>
      <w:r w:rsidRPr="007D0C00">
        <w:rPr>
          <w:rFonts w:ascii="Angsana New" w:hAnsi="Angsana New"/>
          <w:sz w:val="26"/>
          <w:szCs w:val="26"/>
          <w:cs/>
        </w:rPr>
        <w:t>สินทรัพย์และหนี้สิน</w:t>
      </w:r>
      <w:r w:rsidRPr="007D0C00">
        <w:rPr>
          <w:rFonts w:ascii="Angsana New" w:hAnsi="Angsana New" w:hint="cs"/>
          <w:sz w:val="26"/>
          <w:szCs w:val="26"/>
          <w:cs/>
        </w:rPr>
        <w:t>ที่</w:t>
      </w:r>
      <w:r w:rsidRPr="007D0C00">
        <w:rPr>
          <w:rFonts w:ascii="Angsana New" w:hAnsi="Angsana New"/>
          <w:sz w:val="26"/>
          <w:szCs w:val="26"/>
          <w:cs/>
        </w:rPr>
        <w:t>เป็น</w:t>
      </w:r>
      <w:r w:rsidRPr="007D0C00">
        <w:rPr>
          <w:rFonts w:ascii="Angsana New" w:hAnsi="Angsana New" w:hint="cs"/>
          <w:sz w:val="26"/>
          <w:szCs w:val="26"/>
          <w:cs/>
        </w:rPr>
        <w:t>ตัวเงินและ</w:t>
      </w:r>
      <w:r w:rsidRPr="007D0C00">
        <w:rPr>
          <w:rFonts w:ascii="Angsana New" w:hAnsi="Angsana New"/>
          <w:sz w:val="26"/>
          <w:szCs w:val="26"/>
          <w:cs/>
        </w:rPr>
        <w:t>เงินตราต่างประเทศแปลงค่าโดยใช้อัตราแลกเปลี่ยน ณ วันที่รายงาน</w:t>
      </w:r>
      <w:r w:rsidRPr="007D0C00">
        <w:rPr>
          <w:rFonts w:ascii="Angsana New" w:hAnsi="Angsana New" w:hint="cs"/>
          <w:sz w:val="26"/>
          <w:szCs w:val="26"/>
          <w:cs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ผลต่างจากอัตราแลกเปลี่ยนที่เกิดจากการแปลงค่าบันทึกในกำไรหรือขาดทุน</w:t>
      </w:r>
    </w:p>
    <w:p w14:paraId="7E9C14D7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44D86D79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i/>
          <w:iCs/>
          <w:sz w:val="26"/>
          <w:szCs w:val="26"/>
        </w:rPr>
      </w:pPr>
      <w:r w:rsidRPr="007D0C00">
        <w:rPr>
          <w:rFonts w:ascii="Angsana New" w:hAnsi="Angsana New"/>
          <w:i/>
          <w:iCs/>
          <w:sz w:val="26"/>
          <w:szCs w:val="26"/>
          <w:cs/>
        </w:rPr>
        <w:t xml:space="preserve">หน่วยงานในต่างประเทศ  </w:t>
      </w:r>
    </w:p>
    <w:p w14:paraId="3DEC8E0E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3712736C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7D0C00">
        <w:rPr>
          <w:rFonts w:ascii="Angsana New" w:hAnsi="Angsana New"/>
          <w:sz w:val="26"/>
          <w:szCs w:val="26"/>
          <w:cs/>
        </w:rPr>
        <w:t xml:space="preserve"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 </w:t>
      </w:r>
    </w:p>
    <w:p w14:paraId="59E2C2E2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6B5B5155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7D0C00">
        <w:rPr>
          <w:rFonts w:ascii="Angsana New" w:hAnsi="Angsana New"/>
          <w:sz w:val="26"/>
          <w:szCs w:val="26"/>
          <w:cs/>
        </w:rPr>
        <w:t>รายได้และค่าใช้จ่ายของหน่วยงานในต่างประเทศ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แปลงค่าเป็นเงินบาทโดยใช้อัตราแลกเปลี่ยนที่ใกล้เคียงกับอัตรา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ณ วันที่เกิดรายการ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 xml:space="preserve"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ของอัตราแลกเปลี่ยนจากการแปลงค่างบการเงินในส่วนของผู้ถือหุ้นจนกว่ามีการจำหน่ายเงินลงทุนนั้นออกไป </w:t>
      </w:r>
    </w:p>
    <w:p w14:paraId="294C2609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695C005B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7D0C00">
        <w:rPr>
          <w:rFonts w:ascii="Angsana New" w:hAnsi="Angsana New"/>
          <w:sz w:val="26"/>
          <w:szCs w:val="26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ความมีอิทธิพลอย่างมีนัยสำคัญ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หรือการควบคุมร่วมกัน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ผลสะสมจะถูกปันตามสัดส่วนใหม่ให้กับส่วนของผู้ถือหุ้นที่ไม่มีอำนาจควบคุม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ผลสะสมของกำไรขาดทุนจากอัตราแลกเปลี่ยนที่เคยบันทึกไว้ในกำไรขาดทุนเบ็ดเสร็จอื่นไปยังกำไรหรือขาดทุนเฉพาะสัดส่วนของเงินลงทุนที่จำหน่าย</w:t>
      </w:r>
    </w:p>
    <w:p w14:paraId="0986A224" w14:textId="77777777" w:rsidR="007D0C00" w:rsidRPr="007D0C00" w:rsidRDefault="007D0C00" w:rsidP="007D0C00">
      <w:pPr>
        <w:jc w:val="thaiDistribute"/>
        <w:rPr>
          <w:rFonts w:ascii="Angsana New" w:hAnsi="Angsana New"/>
          <w:sz w:val="20"/>
          <w:szCs w:val="20"/>
        </w:rPr>
      </w:pPr>
    </w:p>
    <w:p w14:paraId="0D06F4F4" w14:textId="77777777" w:rsidR="007D0C00" w:rsidRPr="007D0C00" w:rsidRDefault="007D0C00" w:rsidP="007D0C00">
      <w:pPr>
        <w:pStyle w:val="BodyText2"/>
        <w:tabs>
          <w:tab w:val="left" w:pos="540"/>
        </w:tabs>
        <w:spacing w:line="240" w:lineRule="atLeast"/>
        <w:ind w:left="0" w:right="-45" w:firstLine="0"/>
        <w:jc w:val="thaiDistribute"/>
        <w:rPr>
          <w:rFonts w:ascii="Angsana New" w:hAnsi="Angsana New"/>
          <w:sz w:val="26"/>
          <w:szCs w:val="26"/>
        </w:rPr>
      </w:pPr>
      <w:r w:rsidRPr="007D0C00">
        <w:rPr>
          <w:rFonts w:ascii="Angsana New" w:hAnsi="Angsana New"/>
          <w:sz w:val="26"/>
          <w:szCs w:val="26"/>
          <w:cs/>
        </w:rPr>
        <w:t>รายการที่เป็นตัวเงินกับหน่วยงานในต่างประเทศของกลุ่มบริษัท ซึ่งมิได้คาดหมายว่าจะมีแผนการชำระเงินหรือไม่มีความเป็นไปได้ว่าจะชำระเงินในอนาคตอันใกล้ และโดยในสาระสำคัญแล้วเป็นเงินลงทุนสุทธิ</w:t>
      </w:r>
      <w:r w:rsidRPr="007D0C00">
        <w:rPr>
          <w:rFonts w:ascii="Angsana New" w:hAnsi="Angsana New"/>
          <w:sz w:val="26"/>
          <w:szCs w:val="26"/>
        </w:rPr>
        <w:t xml:space="preserve"> </w:t>
      </w:r>
      <w:r w:rsidRPr="007D0C00">
        <w:rPr>
          <w:rFonts w:ascii="Angsana New" w:hAnsi="Angsana New"/>
          <w:sz w:val="26"/>
          <w:szCs w:val="26"/>
          <w:cs/>
        </w:rPr>
        <w:t>ผลต่างจากอัตราแลกเปลี่ยนซึ่งเกิดจากรายการที่เป็นตัวเงินดังกล่าวและรายการป้องกันความเสี่ยงที่เกี่ยวข้องให้บันทึกเช่นเดียวกับผลต่างจากอัตราแลกเปลี่ยนที่เกิดจากการแปลงค่า</w:t>
      </w:r>
    </w:p>
    <w:p w14:paraId="1A56F018" w14:textId="77777777" w:rsidR="002317E8" w:rsidRPr="007D0C00" w:rsidRDefault="002317E8" w:rsidP="007D0C00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73DFCEA9" w14:textId="77777777" w:rsidR="007D0C00" w:rsidRDefault="007D0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br w:type="page"/>
      </w:r>
    </w:p>
    <w:p w14:paraId="0B61F716" w14:textId="260DA0D5" w:rsidR="00483FC9" w:rsidRPr="00A74EA2" w:rsidRDefault="00483FC9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4850B094" w14:textId="77777777" w:rsidR="00483FC9" w:rsidRPr="00F55023" w:rsidRDefault="00483FC9" w:rsidP="00511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B7BB896" w14:textId="6B6415D1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</w:t>
      </w:r>
      <w:r w:rsidRPr="00A74EA2">
        <w:rPr>
          <w:rFonts w:ascii="Angsana New" w:hAnsi="Angsana New" w:hint="cs"/>
          <w:sz w:val="26"/>
          <w:szCs w:val="26"/>
          <w:cs/>
        </w:rPr>
        <w:t>แสดงฐานะการเงิน</w:t>
      </w:r>
      <w:r w:rsidRPr="00A74EA2">
        <w:rPr>
          <w:rFonts w:ascii="Angsana New" w:hAnsi="Angsana New"/>
          <w:sz w:val="26"/>
          <w:szCs w:val="26"/>
          <w:cs/>
        </w:rPr>
        <w:t xml:space="preserve"> 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</w:t>
      </w:r>
      <w:r w:rsidRPr="00A74EA2">
        <w:rPr>
          <w:rFonts w:ascii="Angsana New" w:hAnsi="Angsana New" w:hint="cs"/>
          <w:sz w:val="26"/>
          <w:szCs w:val="26"/>
          <w:cs/>
        </w:rPr>
        <w:t>แสดงฐานะการเงิน</w:t>
      </w:r>
    </w:p>
    <w:p w14:paraId="2E982305" w14:textId="77777777" w:rsidR="00BD0CC9" w:rsidRPr="00F55023" w:rsidRDefault="00BD0CC9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3CC0B83E" w14:textId="56C3BF8B" w:rsidR="00C06CA3" w:rsidRPr="00A74EA2" w:rsidRDefault="004E52A7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</w:t>
      </w:r>
      <w:r w:rsidR="00C06CA3" w:rsidRPr="00A74EA2">
        <w:rPr>
          <w:rFonts w:ascii="Angsana New" w:hAnsi="Angsana New" w:hint="cs"/>
          <w:sz w:val="26"/>
          <w:szCs w:val="26"/>
          <w:cs/>
        </w:rPr>
        <w:t xml:space="preserve">แสดงฐานะการเงิน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 xml:space="preserve">บริษัทได้ประเมินสินทรัพย์ภาษีเงินได้รอการตัดบัญชีที่ไม่ได้รับรู้ใหม่ 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 xml:space="preserve">บริษัทจะได้รับประโยชน์จากสินทรัพย์ภาษีเงินได้รอการตัดบัญชีนั้น 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บริษัทลดราคาตามบัญชีของสินทรัพย์ภาษีเงินได้รอการตัดบัญชีลงด้วยจำนวนที่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บริษัทพิจารณาแล้วเห็นว่ามีความน่าจะเป็นไม่ถึงระดับความเป็นไปได้ค่อนข้างแน่อีกต่อไปที่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06CA3" w:rsidRPr="00A74EA2">
        <w:rPr>
          <w:rFonts w:ascii="Angsana New" w:hAnsi="Angsana New"/>
          <w:sz w:val="26"/>
          <w:szCs w:val="26"/>
          <w:cs/>
        </w:rPr>
        <w:t>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14:paraId="48690414" w14:textId="77777777" w:rsidR="00C06CA3" w:rsidRPr="00F55023" w:rsidRDefault="00C06CA3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7FCE6022" w14:textId="724546DF" w:rsidR="00666B2A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507B5E8" w14:textId="77777777" w:rsidR="00577DCB" w:rsidRDefault="00577DCB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13EF1219" w14:textId="29D394FF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กำไ</w:t>
      </w:r>
      <w:r w:rsidRPr="00A74EA2">
        <w:rPr>
          <w:rFonts w:ascii="Angsana New" w:hAnsi="Angsana New"/>
          <w:b/>
          <w:bCs/>
          <w:sz w:val="26"/>
          <w:szCs w:val="26"/>
          <w:cs/>
        </w:rPr>
        <w:t>รต่อหุ้นขั้นพื้นฐาน</w:t>
      </w:r>
      <w:r w:rsidR="00397159" w:rsidRPr="00A74EA2">
        <w:rPr>
          <w:rFonts w:ascii="Angsana New" w:hAnsi="Angsana New" w:hint="cs"/>
          <w:b/>
          <w:bCs/>
          <w:sz w:val="26"/>
          <w:szCs w:val="26"/>
          <w:cs/>
        </w:rPr>
        <w:t>ส่วนที่เป็นของบริษัทใหญ่</w:t>
      </w:r>
    </w:p>
    <w:p w14:paraId="559615BC" w14:textId="52C1B43A" w:rsidR="00C06CA3" w:rsidRPr="00F55023" w:rsidRDefault="00C06CA3" w:rsidP="00F5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79CCA02A" w14:textId="2011BE1B" w:rsidR="00C06CA3" w:rsidRPr="00A74EA2" w:rsidRDefault="00C06CA3" w:rsidP="0039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กำไรต่อหุ้นขั้นพื้นฐาน</w:t>
      </w:r>
      <w:r w:rsidR="00397159" w:rsidRPr="00A74EA2">
        <w:rPr>
          <w:rFonts w:ascii="Angsana New" w:hAnsi="Angsana New" w:hint="cs"/>
          <w:sz w:val="26"/>
          <w:szCs w:val="26"/>
          <w:cs/>
        </w:rPr>
        <w:t>ส่วนที่เป็นของบริษัทใหญ่</w:t>
      </w:r>
      <w:r w:rsidRPr="00A74EA2">
        <w:rPr>
          <w:rFonts w:ascii="Angsana New" w:hAnsi="Angsana New"/>
          <w:sz w:val="26"/>
          <w:szCs w:val="26"/>
          <w:cs/>
        </w:rPr>
        <w:t>คำนวณโดยการหารกำไร</w:t>
      </w:r>
      <w:r w:rsidR="004E52A7" w:rsidRPr="00A74EA2">
        <w:rPr>
          <w:rFonts w:ascii="Angsana New" w:hAnsi="Angsana New" w:hint="cs"/>
          <w:sz w:val="26"/>
          <w:szCs w:val="26"/>
          <w:cs/>
        </w:rPr>
        <w:t>สำหรับปี</w:t>
      </w:r>
      <w:r w:rsidR="00397159" w:rsidRPr="00A74EA2">
        <w:rPr>
          <w:rFonts w:ascii="Angsana New" w:hAnsi="Angsana New" w:hint="cs"/>
          <w:sz w:val="26"/>
          <w:szCs w:val="26"/>
          <w:cs/>
        </w:rPr>
        <w:t>ส่วนที่เป็นของบริษัทใหญ่</w:t>
      </w:r>
      <w:r w:rsidRPr="00A74EA2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</w:p>
    <w:p w14:paraId="0D234B2B" w14:textId="77777777" w:rsidR="000A536A" w:rsidRDefault="000A536A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AC52477" w14:textId="22CC27E5" w:rsidR="00CB70A7" w:rsidRPr="008F68D1" w:rsidRDefault="00CB70A7" w:rsidP="008F68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48149F1B" w14:textId="77777777" w:rsidR="00CB70A7" w:rsidRPr="00461425" w:rsidRDefault="00CB70A7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289949" w14:textId="288AC697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ผลการดำเนินงานของส่วนงานที่รายงานต่อประธานเจ้าหน้าที่บริหารของ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 </w:t>
      </w:r>
      <w:r w:rsidRPr="00A74EA2">
        <w:rPr>
          <w:rFonts w:ascii="Angsana New" w:hAnsi="Angsana New"/>
          <w:sz w:val="26"/>
          <w:szCs w:val="26"/>
        </w:rPr>
        <w:t>(</w:t>
      </w:r>
      <w:r w:rsidRPr="00A74EA2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A74EA2">
        <w:rPr>
          <w:rFonts w:ascii="Angsana New" w:hAnsi="Angsana New"/>
          <w:sz w:val="26"/>
          <w:szCs w:val="26"/>
        </w:rPr>
        <w:t>)</w:t>
      </w:r>
      <w:r w:rsidRPr="00A74EA2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08B99625" w14:textId="77777777" w:rsidR="00FD2284" w:rsidRPr="00461425" w:rsidRDefault="00FD2284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28D747D" w14:textId="0694AF1B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7BAB99F" w14:textId="77777777" w:rsidR="00CB70A7" w:rsidRPr="00461425" w:rsidRDefault="00CB70A7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16FFD48" w14:textId="34983612" w:rsidR="00CB70A7" w:rsidRPr="00A74EA2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70E7A828" w14:textId="77777777" w:rsidR="00D64261" w:rsidRPr="00461425" w:rsidRDefault="00D64261" w:rsidP="00EF3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758445F" w14:textId="77777777" w:rsidR="00A912F8" w:rsidRDefault="00A91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DCA6ADD" w14:textId="2EFE92F3" w:rsidR="00CB70A7" w:rsidRPr="008603E6" w:rsidRDefault="00CB70A7" w:rsidP="008603E6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603E6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59728C41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1A7B9014" w14:textId="32E7D302" w:rsidR="00CB70A7" w:rsidRPr="00A74EA2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</w:t>
      </w:r>
      <w:r w:rsidR="00AE5F51" w:rsidRPr="00A74EA2">
        <w:rPr>
          <w:rFonts w:ascii="Angsana New" w:hAnsi="Angsana New" w:hint="cs"/>
          <w:sz w:val="26"/>
          <w:szCs w:val="26"/>
          <w:cs/>
        </w:rPr>
        <w:t>บริหาร</w:t>
      </w:r>
      <w:r w:rsidR="00CB70A7" w:rsidRPr="00A74EA2">
        <w:rPr>
          <w:rFonts w:ascii="Angsana New" w:hAnsi="Angsana New"/>
          <w:sz w:val="26"/>
          <w:szCs w:val="26"/>
          <w:cs/>
        </w:rPr>
        <w:t>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8ECB221" w14:textId="77777777" w:rsidR="00BD0CC9" w:rsidRPr="00461425" w:rsidRDefault="00BD0CC9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99CD930" w14:textId="761A459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5144CA52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7129B5B" w14:textId="3DE670DB" w:rsidR="00CB70A7" w:rsidRPr="00A74EA2" w:rsidRDefault="004E52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บริษัทวัดมูลค่าสินทรัพย์ทางการเงินด้วยราคาทุนตัดจำหน่าย เมื่อ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FDEDDA7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23EA4994" w14:textId="77777777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6E157A9F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90E0705" w14:textId="1332C231" w:rsidR="00CB70A7" w:rsidRPr="00A74EA2" w:rsidRDefault="00CB70A7" w:rsidP="00BA5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A74EA2">
        <w:rPr>
          <w:rFonts w:ascii="Angsana New" w:hAnsi="Angsana New"/>
          <w:i/>
          <w:iCs/>
          <w:sz w:val="26"/>
          <w:szCs w:val="26"/>
        </w:rPr>
        <w:t xml:space="preserve"> </w:t>
      </w:r>
      <w:r w:rsidRPr="00A74EA2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3A301BF7" w14:textId="77777777" w:rsidR="00CB70A7" w:rsidRPr="00461425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2ADA1B4" w14:textId="4C8452DB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2A3B3761" w14:textId="6F4BEE42" w:rsidR="00666B2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DA4DB5D" w14:textId="57065D6E" w:rsidR="00CB70A7" w:rsidRPr="00A74EA2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บริษัทจะรับรู้รายการนั้นในกำไรขาดทุนเบ็ดเสร็จอื่น </w:t>
      </w:r>
    </w:p>
    <w:p w14:paraId="28803D0D" w14:textId="77777777" w:rsidR="00CB70A7" w:rsidRPr="00377B13" w:rsidRDefault="00CB70A7" w:rsidP="0046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AB2F363" w14:textId="51A20BC5" w:rsidR="00CB70A7" w:rsidRDefault="00CB70A7" w:rsidP="00CB70A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นอกจากนี้ เงินลงทุนในตรา</w:t>
      </w:r>
      <w:r w:rsidR="004E52A7" w:rsidRPr="00A74EA2">
        <w:rPr>
          <w:rFonts w:ascii="Angsana New" w:hAnsi="Angsana New" w:hint="cs"/>
          <w:sz w:val="26"/>
          <w:szCs w:val="26"/>
          <w:cs/>
        </w:rPr>
        <w:t>สาร</w:t>
      </w:r>
      <w:r w:rsidRPr="00A74EA2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</w:t>
      </w:r>
      <w:r w:rsidR="00D21D37" w:rsidRPr="00A74EA2">
        <w:rPr>
          <w:rFonts w:ascii="Angsana New" w:hAnsi="Angsana New" w:hint="cs"/>
          <w:sz w:val="26"/>
          <w:szCs w:val="26"/>
          <w:cs/>
        </w:rPr>
        <w:t xml:space="preserve">     </w:t>
      </w:r>
      <w:r w:rsidRPr="00A74EA2">
        <w:rPr>
          <w:rFonts w:ascii="Angsana New" w:hAnsi="Angsana New"/>
          <w:sz w:val="26"/>
          <w:szCs w:val="26"/>
          <w:cs/>
        </w:rPr>
        <w:t>ด้อยค่า</w:t>
      </w:r>
    </w:p>
    <w:p w14:paraId="1D72BC5C" w14:textId="77777777" w:rsidR="000A536A" w:rsidRDefault="000A536A" w:rsidP="0037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</w:p>
    <w:p w14:paraId="318F7189" w14:textId="1F2D0703" w:rsidR="00CB70A7" w:rsidRPr="00A74EA2" w:rsidRDefault="00CB70A7" w:rsidP="00377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A74EA2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703538F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5A97709" w14:textId="7777777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1483ED4" w14:textId="77777777" w:rsidR="00CB70A7" w:rsidRPr="00A74EA2" w:rsidRDefault="00CB70A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B9F2B72" w14:textId="4F38C1F8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เงินลงทุนในตราสารทุนซึ่ง</w:t>
      </w:r>
      <w:r w:rsidR="0010632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64603C0" w14:textId="77777777" w:rsidR="00F26D77" w:rsidRPr="00A74EA2" w:rsidRDefault="00F26D77" w:rsidP="00BA25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2979233" w14:textId="756D0FF7" w:rsidR="00CB70A7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A74EA2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A74EA2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740A6DA4" w14:textId="77777777" w:rsidR="00BD0CC9" w:rsidRPr="00A74EA2" w:rsidRDefault="00BD0CC9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4D3F8AF6" w14:textId="7AF22238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 w:firstLine="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9C2E785" w14:textId="77777777" w:rsidR="00CB70A7" w:rsidRPr="00A74EA2" w:rsidRDefault="00CB70A7" w:rsidP="007731E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</w:p>
    <w:p w14:paraId="65389F39" w14:textId="207C9F4C" w:rsidR="00CB70A7" w:rsidRPr="00A74EA2" w:rsidRDefault="00D178F0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</w:t>
      </w:r>
      <w:r w:rsidR="00FE46AD" w:rsidRPr="00A74EA2">
        <w:rPr>
          <w:rFonts w:ascii="Angsana New" w:hAnsi="Angsana New" w:hint="cs"/>
          <w:sz w:val="26"/>
          <w:szCs w:val="26"/>
          <w:cs/>
        </w:rPr>
        <w:t xml:space="preserve"> 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 w:hint="cs"/>
          <w:sz w:val="26"/>
          <w:szCs w:val="26"/>
          <w:cs/>
        </w:rPr>
        <w:t>บริษัทรับรู้รายการเมื่อเริ่มแรกสำหรับหนี้สินทางการเงินด้วยมูลค่ายุติธรรมหัก</w:t>
      </w:r>
      <w:r w:rsidR="00CB70A7" w:rsidRPr="00A74EA2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และ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CB70A7" w:rsidRPr="00A74EA2">
        <w:rPr>
          <w:rFonts w:ascii="Angsana New" w:hAnsi="Angsana New" w:hint="cs"/>
          <w:sz w:val="26"/>
          <w:szCs w:val="26"/>
          <w:cs/>
        </w:rPr>
        <w:t>ทั้งนี้ ผล</w:t>
      </w:r>
      <w:r w:rsidR="00CB70A7" w:rsidRPr="00A74EA2">
        <w:rPr>
          <w:rFonts w:ascii="Angsana New" w:hAnsi="Angsana New"/>
          <w:sz w:val="26"/>
          <w:szCs w:val="26"/>
          <w:cs/>
        </w:rPr>
        <w:t>กำไรและขาดทุนที่</w:t>
      </w:r>
      <w:r w:rsidR="00CB70A7" w:rsidRPr="00A74EA2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และการ</w:t>
      </w:r>
      <w:r w:rsidR="00CB70A7" w:rsidRPr="00A74EA2">
        <w:rPr>
          <w:rFonts w:ascii="Angsana New" w:hAnsi="Angsana New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ตาม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="00CB70A7" w:rsidRPr="00A74EA2">
        <w:rPr>
          <w:rFonts w:ascii="Angsana New" w:hAnsi="Angsana New" w:hint="cs"/>
          <w:sz w:val="26"/>
          <w:szCs w:val="26"/>
          <w:cs/>
        </w:rPr>
        <w:t>โดย</w:t>
      </w:r>
      <w:r w:rsidR="00CB70A7" w:rsidRPr="00A74EA2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="00CB70A7" w:rsidRPr="00A74EA2">
        <w:rPr>
          <w:rFonts w:ascii="Angsana New" w:hAnsi="Angsana New" w:hint="cs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="00CB70A7" w:rsidRPr="00A74EA2">
        <w:rPr>
          <w:rFonts w:ascii="Angsana New" w:hAnsi="Angsana New" w:hint="cs"/>
          <w:sz w:val="26"/>
          <w:szCs w:val="26"/>
          <w:cs/>
        </w:rPr>
        <w:t>ด้วย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ทั้งนี้ </w:t>
      </w:r>
      <w:r w:rsidR="00CB70A7" w:rsidRPr="00A74EA2">
        <w:rPr>
          <w:rFonts w:ascii="Angsana New" w:hAnsi="Angsana New"/>
          <w:sz w:val="26"/>
          <w:szCs w:val="26"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ค่า</w:t>
      </w:r>
      <w:r w:rsidR="00CB70A7" w:rsidRPr="00A74EA2">
        <w:rPr>
          <w:rFonts w:ascii="Angsana New" w:hAnsi="Angsana New"/>
          <w:sz w:val="26"/>
          <w:szCs w:val="26"/>
          <w:cs/>
        </w:rPr>
        <w:t>ตัดจำหน่าย</w:t>
      </w:r>
      <w:r w:rsidR="00CB70A7" w:rsidRPr="00A74EA2">
        <w:rPr>
          <w:rFonts w:ascii="Angsana New" w:hAnsi="Angsana New" w:hint="cs"/>
          <w:sz w:val="26"/>
          <w:szCs w:val="26"/>
          <w:cs/>
        </w:rPr>
        <w:t>ตาม</w:t>
      </w:r>
      <w:r w:rsidR="00CB70A7" w:rsidRPr="00A74EA2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="00CB70A7" w:rsidRPr="00A74EA2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CB70A7" w:rsidRPr="00A74EA2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>ขาดทุน</w:t>
      </w:r>
    </w:p>
    <w:p w14:paraId="67F7E8EB" w14:textId="77777777" w:rsidR="00697888" w:rsidRPr="00A74EA2" w:rsidRDefault="00697888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094BB85E" w14:textId="1160B189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38ECA572" w14:textId="7777777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993E233" w14:textId="687CE0B4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A74EA2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A74EA2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A74EA2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A74EA2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A74EA2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A74EA2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A74EA2">
        <w:rPr>
          <w:rFonts w:ascii="Angsana New" w:hAnsi="Angsana New"/>
          <w:sz w:val="26"/>
          <w:szCs w:val="26"/>
          <w:cs/>
        </w:rPr>
        <w:t>ไม่มีการโอน</w:t>
      </w:r>
      <w:r w:rsidRPr="00A74EA2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A74EA2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A74EA2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A74EA2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19C53F86" w14:textId="77777777" w:rsidR="009053F1" w:rsidRPr="00A74EA2" w:rsidRDefault="009053F1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30255E11" w14:textId="0E830F51" w:rsidR="00CB70A7" w:rsidRPr="00A74EA2" w:rsidRDefault="004E52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ก็ต่อ</w:t>
      </w:r>
      <w:r w:rsidR="00CB70A7" w:rsidRPr="00A74EA2">
        <w:rPr>
          <w:rFonts w:ascii="Angsana New" w:hAnsi="Angsana New"/>
          <w:sz w:val="26"/>
          <w:szCs w:val="26"/>
          <w:cs/>
        </w:rPr>
        <w:t>เมื่อ</w:t>
      </w:r>
      <w:r w:rsidR="00CB70A7" w:rsidRPr="00A74EA2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="00CB70A7" w:rsidRPr="00A74EA2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="00CB70A7" w:rsidRPr="00A74EA2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หรือ</w:t>
      </w:r>
      <w:r w:rsidR="00CB70A7" w:rsidRPr="00A74EA2">
        <w:rPr>
          <w:rFonts w:ascii="Angsana New" w:hAnsi="Angsana New" w:hint="cs"/>
          <w:sz w:val="26"/>
          <w:szCs w:val="26"/>
          <w:cs/>
        </w:rPr>
        <w:t>มีการ</w:t>
      </w:r>
      <w:r w:rsidR="00CB70A7" w:rsidRPr="00A74EA2">
        <w:rPr>
          <w:rFonts w:ascii="Angsana New" w:hAnsi="Angsana New"/>
          <w:sz w:val="26"/>
          <w:szCs w:val="26"/>
          <w:cs/>
        </w:rPr>
        <w:t>สิ้นสุด</w:t>
      </w:r>
      <w:r w:rsidR="00CB70A7" w:rsidRPr="00A74EA2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="00CB70A7" w:rsidRPr="00A74EA2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="00CB70A7" w:rsidRPr="00A74EA2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="00CB70A7" w:rsidRPr="00A74EA2">
        <w:rPr>
          <w:rFonts w:ascii="Angsana New" w:hAnsi="Angsana New"/>
          <w:sz w:val="26"/>
          <w:szCs w:val="26"/>
          <w:cs/>
        </w:rPr>
        <w:t>แตกต่าง</w:t>
      </w:r>
      <w:r w:rsidR="00CB70A7" w:rsidRPr="00A74EA2">
        <w:rPr>
          <w:rFonts w:ascii="Angsana New" w:hAnsi="Angsana New" w:hint="cs"/>
          <w:sz w:val="26"/>
          <w:szCs w:val="26"/>
          <w:cs/>
        </w:rPr>
        <w:t>กันอย่างมาก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หรือ</w:t>
      </w:r>
      <w:r w:rsidR="00CB70A7" w:rsidRPr="00A74EA2">
        <w:rPr>
          <w:rFonts w:ascii="Angsana New" w:hAnsi="Angsana New" w:hint="cs"/>
          <w:sz w:val="26"/>
          <w:szCs w:val="26"/>
          <w:cs/>
        </w:rPr>
        <w:t>มี</w:t>
      </w:r>
      <w:r w:rsidR="00CB70A7" w:rsidRPr="00A74EA2">
        <w:rPr>
          <w:rFonts w:ascii="Angsana New" w:hAnsi="Angsana New"/>
          <w:sz w:val="26"/>
          <w:szCs w:val="26"/>
          <w:cs/>
        </w:rPr>
        <w:t>การ</w:t>
      </w:r>
      <w:r w:rsidR="00CB70A7" w:rsidRPr="00A74EA2">
        <w:rPr>
          <w:rFonts w:ascii="Angsana New" w:hAnsi="Angsana New" w:hint="cs"/>
          <w:sz w:val="26"/>
          <w:szCs w:val="26"/>
          <w:cs/>
        </w:rPr>
        <w:t>แก้ไข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ข้อ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="00CB70A7" w:rsidRPr="00A74EA2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="00CB70A7" w:rsidRPr="00A74EA2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 </w:t>
      </w:r>
      <w:r w:rsidR="00CB70A7" w:rsidRPr="00A74EA2">
        <w:rPr>
          <w:rFonts w:ascii="Angsana New" w:hAnsi="Angsana New" w:hint="cs"/>
          <w:sz w:val="26"/>
          <w:szCs w:val="26"/>
          <w:cs/>
        </w:rPr>
        <w:t>โดยรับรู้</w:t>
      </w:r>
      <w:r w:rsidR="00CB70A7" w:rsidRPr="00A74EA2">
        <w:rPr>
          <w:rFonts w:ascii="Angsana New" w:hAnsi="Angsana New"/>
          <w:sz w:val="26"/>
          <w:szCs w:val="26"/>
          <w:cs/>
        </w:rPr>
        <w:t>ผลแตกต่าง</w:t>
      </w:r>
      <w:r w:rsidR="00CB70A7" w:rsidRPr="00A74EA2">
        <w:rPr>
          <w:rFonts w:ascii="Angsana New" w:hAnsi="Angsana New" w:hint="cs"/>
          <w:sz w:val="26"/>
          <w:szCs w:val="26"/>
          <w:cs/>
        </w:rPr>
        <w:t>ของ</w:t>
      </w:r>
      <w:r w:rsidR="00CB70A7" w:rsidRPr="00A74EA2">
        <w:rPr>
          <w:rFonts w:ascii="Angsana New" w:hAnsi="Angsana New"/>
          <w:sz w:val="26"/>
          <w:szCs w:val="26"/>
          <w:cs/>
        </w:rPr>
        <w:t>มูลค่าตามบัญชี</w:t>
      </w:r>
      <w:r w:rsidR="00CB70A7" w:rsidRPr="00A74EA2">
        <w:rPr>
          <w:rFonts w:ascii="Angsana New" w:hAnsi="Angsana New" w:hint="cs"/>
          <w:sz w:val="26"/>
          <w:szCs w:val="26"/>
          <w:cs/>
        </w:rPr>
        <w:t>ดังกล่าว</w:t>
      </w:r>
      <w:r w:rsidR="00CB70A7" w:rsidRPr="00A74EA2">
        <w:rPr>
          <w:rFonts w:ascii="Angsana New" w:hAnsi="Angsana New"/>
          <w:sz w:val="26"/>
          <w:szCs w:val="26"/>
          <w:cs/>
        </w:rPr>
        <w:t>ในกำไร</w:t>
      </w:r>
      <w:r w:rsidR="00CB70A7" w:rsidRPr="00A74EA2">
        <w:rPr>
          <w:rFonts w:ascii="Angsana New" w:hAnsi="Angsana New" w:hint="cs"/>
          <w:sz w:val="26"/>
          <w:szCs w:val="26"/>
          <w:cs/>
        </w:rPr>
        <w:t>หรือ</w:t>
      </w:r>
      <w:r w:rsidR="00CB70A7" w:rsidRPr="00A74EA2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79C494F9" w14:textId="6595E50C" w:rsidR="000A536A" w:rsidRDefault="000A5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3E3E6A5C" w14:textId="55B0C6B9" w:rsidR="00CB70A7" w:rsidRPr="00A74EA2" w:rsidRDefault="00CB70A7" w:rsidP="006A36C4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6CED3B92" w14:textId="058BF42C" w:rsidR="00D178F0" w:rsidRPr="007F1F2A" w:rsidRDefault="00D178F0" w:rsidP="007F1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E5ABC53" w14:textId="026DC544" w:rsidR="00FD324F" w:rsidRPr="00A74EA2" w:rsidRDefault="00FD324F" w:rsidP="00FD324F">
      <w:pPr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</w:t>
      </w:r>
      <w:r w:rsidR="001F4208" w:rsidRPr="00A74EA2">
        <w:rPr>
          <w:rFonts w:ascii="Angsana New" w:hAnsi="Angsana New" w:hint="cs"/>
          <w:sz w:val="26"/>
          <w:szCs w:val="26"/>
          <w:cs/>
        </w:rPr>
        <w:t>หมุนเวียน</w:t>
      </w:r>
      <w:r w:rsidRPr="00A74EA2">
        <w:rPr>
          <w:rFonts w:ascii="Angsana New" w:hAnsi="Angsana New"/>
          <w:sz w:val="26"/>
          <w:szCs w:val="26"/>
          <w:cs/>
        </w:rPr>
        <w:t xml:space="preserve">อื่น รวมถึงเงินให้กู้ยืมแก่กิจการอื่นและกิจการที่เกี่ยวข้องกัน) </w:t>
      </w:r>
      <w:r w:rsidRPr="00A74EA2">
        <w:rPr>
          <w:rFonts w:ascii="Angsana New" w:hAnsi="Angsana New" w:hint="cs"/>
          <w:sz w:val="26"/>
          <w:szCs w:val="26"/>
          <w:cs/>
        </w:rPr>
        <w:t>และ</w:t>
      </w:r>
      <w:r w:rsidRPr="00A74EA2">
        <w:rPr>
          <w:rFonts w:ascii="Angsana New" w:hAnsi="Angsana New"/>
          <w:sz w:val="26"/>
          <w:szCs w:val="26"/>
          <w:cs/>
        </w:rPr>
        <w:t>ลูกหนี้</w:t>
      </w:r>
      <w:r w:rsidR="001F4208" w:rsidRPr="00A74EA2">
        <w:rPr>
          <w:rFonts w:ascii="Angsana New" w:hAnsi="Angsana New" w:hint="cs"/>
          <w:sz w:val="26"/>
          <w:szCs w:val="26"/>
          <w:cs/>
        </w:rPr>
        <w:t>ภายใต้</w:t>
      </w:r>
      <w:r w:rsidRPr="00A74EA2">
        <w:rPr>
          <w:rFonts w:ascii="Angsana New" w:hAnsi="Angsana New"/>
          <w:sz w:val="26"/>
          <w:szCs w:val="26"/>
          <w:cs/>
        </w:rPr>
        <w:t>สัญญาเช่า</w:t>
      </w:r>
      <w:r w:rsidR="001F4208" w:rsidRPr="00A74EA2">
        <w:rPr>
          <w:rFonts w:ascii="Angsana New" w:hAnsi="Angsana New" w:hint="cs"/>
          <w:sz w:val="26"/>
          <w:szCs w:val="26"/>
          <w:cs/>
        </w:rPr>
        <w:t>เงินทุน</w:t>
      </w:r>
    </w:p>
    <w:p w14:paraId="160476C6" w14:textId="77777777" w:rsidR="000A536A" w:rsidRDefault="000A536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10273AC" w14:textId="1D81C237" w:rsidR="00645F62" w:rsidRPr="00A74EA2" w:rsidRDefault="00645F62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 xml:space="preserve">การวัดมูลค่าผลขาดทุนด้านเครดิตที่คาดว่าจะเกิดขึ้น </w:t>
      </w:r>
    </w:p>
    <w:p w14:paraId="361C78B5" w14:textId="77777777" w:rsidR="00645F62" w:rsidRPr="008007A6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7D4F8ED1" w14:textId="77777777" w:rsidR="00645F62" w:rsidRPr="00A74EA2" w:rsidRDefault="00645F62" w:rsidP="00645F62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ลุ่มบริษัท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7026EAAC" w14:textId="77777777" w:rsidR="00645F62" w:rsidRPr="008007A6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2005C757" w14:textId="77777777" w:rsidR="00645F62" w:rsidRPr="00A74EA2" w:rsidRDefault="00645F62" w:rsidP="00645F62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การวัดมูลค่าผลขาดทุนด้านเครดิตนั้นคำนวณดังต่อไปนี้</w:t>
      </w:r>
    </w:p>
    <w:p w14:paraId="18BD1C04" w14:textId="77777777" w:rsidR="00645F62" w:rsidRPr="00A74EA2" w:rsidRDefault="00645F62" w:rsidP="00C506E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ผลขาดทุนด้านเครดิตที่คาดว่าจะเกิดขึ้นในอีก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>เดือนข้างหน้า ภายหลังวันสิ้นรอบระยะเวลาที่รายงาน หรือ</w:t>
      </w:r>
    </w:p>
    <w:p w14:paraId="29E87CE7" w14:textId="77777777" w:rsidR="00645F62" w:rsidRPr="00A74EA2" w:rsidRDefault="00645F62" w:rsidP="00C506E8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B112B20" w14:textId="77777777" w:rsidR="009E4C8E" w:rsidRPr="008007A6" w:rsidRDefault="009E4C8E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354AD0AD" w14:textId="08799336" w:rsidR="001B3C24" w:rsidRPr="00A74EA2" w:rsidRDefault="001B3C24" w:rsidP="001B3C24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lastRenderedPageBreak/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ทุก</w:t>
      </w:r>
      <w:r w:rsidRPr="00A74EA2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กลุ่มบ</w:t>
      </w:r>
      <w:r w:rsidRPr="00A74EA2">
        <w:rPr>
          <w:rFonts w:ascii="Angsana New" w:hAnsi="Angsana New"/>
          <w:sz w:val="26"/>
          <w:szCs w:val="26"/>
          <w:cs/>
        </w:rPr>
        <w:t>ริษัท</w:t>
      </w:r>
      <w:r w:rsidRPr="00A74EA2">
        <w:rPr>
          <w:rFonts w:ascii="Angsana New" w:hAnsi="Angsana New" w:hint="cs"/>
          <w:sz w:val="26"/>
          <w:szCs w:val="26"/>
          <w:cs/>
        </w:rPr>
        <w:t>จึง</w:t>
      </w:r>
      <w:r w:rsidRPr="00A74EA2">
        <w:rPr>
          <w:rFonts w:ascii="Angsana New" w:hAnsi="Angsana New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โดยอ้าง</w:t>
      </w:r>
      <w:r w:rsidRPr="00A74EA2">
        <w:rPr>
          <w:rFonts w:ascii="Angsana New" w:hAnsi="Angsana New"/>
          <w:sz w:val="26"/>
          <w:szCs w:val="26"/>
          <w:cs/>
        </w:rPr>
        <w:t>อิงจาก</w:t>
      </w:r>
      <w:r w:rsidRPr="00A74EA2">
        <w:rPr>
          <w:rFonts w:ascii="Angsana New" w:hAnsi="Angsana New" w:hint="cs"/>
          <w:sz w:val="26"/>
          <w:szCs w:val="26"/>
          <w:cs/>
        </w:rPr>
        <w:t>ข้อมูลผล</w:t>
      </w:r>
      <w:r w:rsidRPr="00A74EA2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A74EA2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A74EA2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A74EA2">
        <w:rPr>
          <w:rFonts w:ascii="Angsana New" w:hAnsi="Angsana New" w:hint="cs"/>
          <w:sz w:val="26"/>
          <w:szCs w:val="26"/>
          <w:cs/>
        </w:rPr>
        <w:t>การ</w:t>
      </w:r>
      <w:r w:rsidRPr="00A74EA2">
        <w:rPr>
          <w:rFonts w:ascii="Angsana New" w:hAnsi="Angsana New"/>
          <w:sz w:val="26"/>
          <w:szCs w:val="26"/>
          <w:cs/>
        </w:rPr>
        <w:t>คาดการณ์</w:t>
      </w:r>
      <w:r w:rsidRPr="00A74EA2">
        <w:rPr>
          <w:rFonts w:ascii="Angsana New" w:hAnsi="Angsana New" w:hint="cs"/>
          <w:sz w:val="26"/>
          <w:szCs w:val="26"/>
          <w:cs/>
        </w:rPr>
        <w:t>ไปใน</w:t>
      </w:r>
      <w:r w:rsidRPr="00A74EA2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A74EA2">
        <w:rPr>
          <w:rFonts w:ascii="Angsana New" w:hAnsi="Angsana New" w:hint="cs"/>
          <w:sz w:val="26"/>
          <w:szCs w:val="26"/>
          <w:cs/>
        </w:rPr>
        <w:t>นั้น</w:t>
      </w:r>
      <w:r w:rsidRPr="00A74EA2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bookmarkEnd w:id="4"/>
    </w:p>
    <w:p w14:paraId="06B8515D" w14:textId="77777777" w:rsidR="00FD324F" w:rsidRPr="008007A6" w:rsidRDefault="00FD324F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8160EC3" w14:textId="200C517F" w:rsidR="00FD324F" w:rsidRPr="00A74EA2" w:rsidRDefault="00FD324F" w:rsidP="00FD324F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ค่าเผื่อผลขาดทุนด้านเครดิตสำหรับสินทรัพย์ทางการเงินอื่น 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 w:hint="cs"/>
          <w:sz w:val="26"/>
          <w:szCs w:val="26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92822FF" w14:textId="77777777" w:rsidR="00645F62" w:rsidRPr="008007A6" w:rsidRDefault="00645F62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7A07A89" w14:textId="4E44BC57" w:rsidR="00CB70A7" w:rsidRPr="00A74EA2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ในกรณีที่</w:t>
      </w:r>
      <w:r w:rsidRPr="00A74EA2">
        <w:rPr>
          <w:rFonts w:ascii="Angsana New" w:hAnsi="Angsana New"/>
          <w:sz w:val="26"/>
          <w:szCs w:val="26"/>
          <w:cs/>
        </w:rPr>
        <w:t xml:space="preserve"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บริษัทวัดมูลค่าผลขาดทุนด้านเครดิตที่คาดว่าจะเกิดขึ้น</w:t>
      </w:r>
      <w:r w:rsidRPr="00A74EA2">
        <w:rPr>
          <w:rFonts w:ascii="Angsana New" w:hAnsi="Angsana New" w:hint="cs"/>
          <w:sz w:val="26"/>
          <w:szCs w:val="26"/>
          <w:cs/>
        </w:rPr>
        <w:t>โดยพิจารณา</w:t>
      </w:r>
      <w:r w:rsidRPr="00A74EA2">
        <w:rPr>
          <w:rFonts w:ascii="Angsana New" w:hAnsi="Angsana New"/>
          <w:sz w:val="26"/>
          <w:szCs w:val="26"/>
          <w:cs/>
        </w:rPr>
        <w:t>จาก</w:t>
      </w:r>
      <w:r w:rsidRPr="00A74EA2">
        <w:rPr>
          <w:rFonts w:ascii="Angsana New" w:hAnsi="Angsana New" w:hint="cs"/>
          <w:sz w:val="26"/>
          <w:szCs w:val="26"/>
          <w:cs/>
        </w:rPr>
        <w:t>การ</w:t>
      </w:r>
      <w:r w:rsidRPr="00A74EA2">
        <w:rPr>
          <w:rFonts w:ascii="Angsana New" w:hAnsi="Angsana New"/>
          <w:sz w:val="26"/>
          <w:szCs w:val="26"/>
          <w:cs/>
        </w:rPr>
        <w:t>ผิดสัญญาที่</w:t>
      </w:r>
      <w:r w:rsidRPr="00A74EA2">
        <w:rPr>
          <w:rFonts w:ascii="Angsana New" w:hAnsi="Angsana New" w:hint="cs"/>
          <w:sz w:val="26"/>
          <w:szCs w:val="26"/>
          <w:cs/>
        </w:rPr>
        <w:t>อาจ</w:t>
      </w:r>
      <w:r w:rsidRPr="00A74EA2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A74EA2">
        <w:rPr>
          <w:rFonts w:ascii="Angsana New" w:hAnsi="Angsana New"/>
          <w:sz w:val="26"/>
          <w:szCs w:val="26"/>
        </w:rPr>
        <w:t xml:space="preserve">12 </w:t>
      </w:r>
      <w:r w:rsidRPr="00A74EA2">
        <w:rPr>
          <w:rFonts w:ascii="Angsana New" w:hAnsi="Angsana New"/>
          <w:sz w:val="26"/>
          <w:szCs w:val="26"/>
          <w:cs/>
        </w:rPr>
        <w:t>เดือนข้างหน้า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ในขณะที่หาก</w:t>
      </w:r>
      <w:r w:rsidRPr="00A74EA2">
        <w:rPr>
          <w:rFonts w:ascii="Angsana New" w:hAnsi="Angsana New" w:hint="cs"/>
          <w:sz w:val="26"/>
          <w:szCs w:val="26"/>
          <w:cs/>
        </w:rPr>
        <w:t>ความเสี่ยง</w:t>
      </w:r>
      <w:r w:rsidRPr="00A74EA2">
        <w:rPr>
          <w:rFonts w:ascii="Angsana New" w:hAnsi="Angsana New"/>
          <w:sz w:val="26"/>
          <w:szCs w:val="26"/>
          <w:cs/>
        </w:rPr>
        <w:t xml:space="preserve">ด้านเครดิตของสินทรัพย์เพิ่มขึ้นอย่างมีนัยสำคัญนับตั้งแต่การรับรู้รายการเริ่มแรก 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A74EA2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A74EA2">
        <w:rPr>
          <w:rFonts w:ascii="Angsana New" w:hAnsi="Angsana New"/>
          <w:sz w:val="26"/>
          <w:szCs w:val="26"/>
          <w:cs/>
        </w:rPr>
        <w:t>ของเครื่องมือทางการเงิน</w:t>
      </w:r>
    </w:p>
    <w:p w14:paraId="3DFA37E9" w14:textId="433FCB79" w:rsidR="001F4208" w:rsidRPr="008007A6" w:rsidRDefault="001F4208" w:rsidP="008007A6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016DB508" w14:textId="59AA014F" w:rsidR="001F4208" w:rsidRPr="00A74EA2" w:rsidRDefault="001F4208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</w:t>
      </w:r>
      <w:r w:rsidRPr="00A74EA2">
        <w:rPr>
          <w:rFonts w:ascii="Angsana New" w:hAnsi="Angsana New" w:hint="cs"/>
          <w:sz w:val="26"/>
          <w:szCs w:val="26"/>
          <w:cs/>
        </w:rPr>
        <w:t>น</w:t>
      </w:r>
    </w:p>
    <w:p w14:paraId="287F3505" w14:textId="77777777" w:rsidR="00CB70A7" w:rsidRPr="009E4C8E" w:rsidRDefault="00CB70A7" w:rsidP="009E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59F8CC43" w14:textId="77777777" w:rsidR="00A63868" w:rsidRPr="00A74EA2" w:rsidRDefault="00CB70A7" w:rsidP="00A63868">
      <w:pPr>
        <w:tabs>
          <w:tab w:val="left" w:pos="0"/>
          <w:tab w:val="left" w:pos="630"/>
        </w:tabs>
        <w:jc w:val="thaiDistribute"/>
        <w:rPr>
          <w:rFonts w:ascii="Angsana New" w:eastAsia="Arial" w:hAnsi="Angsana New"/>
          <w:sz w:val="26"/>
          <w:szCs w:val="26"/>
        </w:rPr>
      </w:pPr>
      <w:r w:rsidRPr="00A74EA2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A74EA2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A74EA2">
        <w:rPr>
          <w:rFonts w:ascii="Angsana New" w:eastAsia="Arial" w:hAnsi="Angsana New"/>
          <w:sz w:val="26"/>
          <w:szCs w:val="26"/>
          <w:cs/>
        </w:rPr>
        <w:t>ออกจากบัญชีเมื่อ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A74EA2">
        <w:rPr>
          <w:rFonts w:ascii="Angsana New" w:eastAsia="Arial" w:hAnsi="Angsana New"/>
          <w:sz w:val="26"/>
          <w:szCs w:val="26"/>
          <w:cs/>
        </w:rPr>
        <w:t>คาดว่าจะไม่ได้รับ</w:t>
      </w:r>
      <w:r w:rsidRPr="00A74EA2">
        <w:rPr>
          <w:rFonts w:ascii="Angsana New" w:eastAsia="Arial" w:hAnsi="Angsana New" w:hint="cs"/>
          <w:sz w:val="26"/>
          <w:szCs w:val="26"/>
          <w:cs/>
        </w:rPr>
        <w:t>คืน</w:t>
      </w:r>
      <w:r w:rsidRPr="00A74EA2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A74EA2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62C2CD41" w14:textId="415CD12F" w:rsidR="00666B2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781AF03" w14:textId="4298B7BC" w:rsidR="00CB70A7" w:rsidRPr="00A74EA2" w:rsidRDefault="00CB70A7" w:rsidP="00A63868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hanging="72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2523E553" w14:textId="77777777" w:rsidR="00CB70A7" w:rsidRPr="0076634B" w:rsidRDefault="00CB70A7" w:rsidP="0076634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D2175D2" w14:textId="718C3FC6" w:rsidR="00CB70A7" w:rsidRDefault="00CB70A7" w:rsidP="00CB70A7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A74EA2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A74EA2">
        <w:rPr>
          <w:rFonts w:ascii="Angsana New" w:hAnsi="Angsana New"/>
          <w:sz w:val="26"/>
          <w:szCs w:val="26"/>
          <w:cs/>
        </w:rPr>
        <w:t>แสดง</w:t>
      </w:r>
      <w:r w:rsidRPr="00A74EA2">
        <w:rPr>
          <w:rFonts w:ascii="Angsana New" w:hAnsi="Angsana New" w:hint="cs"/>
          <w:sz w:val="26"/>
          <w:szCs w:val="26"/>
          <w:cs/>
        </w:rPr>
        <w:t>ด้วยยอด</w:t>
      </w:r>
      <w:r w:rsidRPr="00A74EA2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A74EA2">
        <w:rPr>
          <w:rFonts w:ascii="Angsana New" w:hAnsi="Angsana New" w:hint="cs"/>
          <w:sz w:val="26"/>
          <w:szCs w:val="26"/>
          <w:cs/>
        </w:rPr>
        <w:t>ก็ต่อเมื่อ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มีสิทธิ</w:t>
      </w:r>
      <w:r w:rsidRPr="00A74EA2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A74EA2">
        <w:rPr>
          <w:rFonts w:ascii="Angsana New" w:hAnsi="Angsana New"/>
          <w:sz w:val="26"/>
          <w:szCs w:val="26"/>
          <w:cs/>
        </w:rPr>
        <w:t>ตามกฎหมาย</w:t>
      </w:r>
      <w:r w:rsidRPr="00A74EA2">
        <w:rPr>
          <w:rFonts w:ascii="Angsana New" w:hAnsi="Angsana New" w:hint="cs"/>
          <w:sz w:val="26"/>
          <w:szCs w:val="26"/>
          <w:cs/>
        </w:rPr>
        <w:t>อยู่แล้ว</w:t>
      </w:r>
      <w:r w:rsidRPr="00A74EA2">
        <w:rPr>
          <w:rFonts w:ascii="Angsana New" w:hAnsi="Angsana New"/>
          <w:sz w:val="26"/>
          <w:szCs w:val="26"/>
          <w:cs/>
        </w:rPr>
        <w:t>ในการหักกลบ</w:t>
      </w:r>
      <w:r w:rsidRPr="00A74EA2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A74EA2">
        <w:rPr>
          <w:rFonts w:ascii="Angsana New" w:hAnsi="Angsana New"/>
          <w:sz w:val="26"/>
          <w:szCs w:val="26"/>
          <w:cs/>
        </w:rPr>
        <w:t>และ</w:t>
      </w:r>
      <w:r w:rsidR="004E52A7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A74EA2">
        <w:rPr>
          <w:rFonts w:ascii="Angsana New" w:hAnsi="Angsana New" w:hint="cs"/>
          <w:sz w:val="26"/>
          <w:szCs w:val="26"/>
          <w:cs/>
        </w:rPr>
        <w:t>หรือ</w:t>
      </w:r>
      <w:r w:rsidRPr="00A74EA2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2D3246E3" w14:textId="0800F924" w:rsidR="00A912F8" w:rsidRPr="00577DCB" w:rsidRDefault="00A912F8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7EB0AEA5" w14:textId="20D1D703" w:rsidR="00907F49" w:rsidRPr="00A74EA2" w:rsidRDefault="00907F49" w:rsidP="00502EE1">
      <w:pPr>
        <w:pStyle w:val="ListParagraph"/>
        <w:widowControl w:val="0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40" w:hanging="540"/>
        <w:contextualSpacing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อนุพันธ์</w:t>
      </w:r>
    </w:p>
    <w:p w14:paraId="5B28F95C" w14:textId="77777777" w:rsidR="00907F49" w:rsidRPr="00577DCB" w:rsidRDefault="00907F49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307E5E82" w14:textId="77777777" w:rsidR="009127E0" w:rsidRPr="00A74EA2" w:rsidRDefault="009127E0" w:rsidP="009127E0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DD7F27D" w14:textId="77777777" w:rsidR="009127E0" w:rsidRPr="00577DCB" w:rsidRDefault="009127E0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3D7319EC" w14:textId="77777777" w:rsidR="00CB70A7" w:rsidRPr="00A74EA2" w:rsidRDefault="00CB70A7" w:rsidP="00CB70A7">
      <w:pPr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03B65472" w14:textId="77777777" w:rsidR="00CB70A7" w:rsidRPr="00577DCB" w:rsidRDefault="00CB70A7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04D24780" w14:textId="71D291FA" w:rsidR="00CB70A7" w:rsidRDefault="004E52A7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B70A7" w:rsidRPr="00A74EA2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36370AD9" w14:textId="77777777" w:rsidR="007D2B1F" w:rsidRPr="00577DCB" w:rsidRDefault="007D2B1F" w:rsidP="00577DC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  <w:cs/>
        </w:rPr>
      </w:pPr>
    </w:p>
    <w:p w14:paraId="59EE62AF" w14:textId="77777777" w:rsidR="00577DCB" w:rsidRDefault="0057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00577C3" w14:textId="22134FF0" w:rsidR="00CB70A7" w:rsidRPr="00A74EA2" w:rsidRDefault="00CB70A7" w:rsidP="00CB70A7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>ความแตกต่างของระดับข้อมูลสามารถแสดงได้ดังนี้</w:t>
      </w:r>
    </w:p>
    <w:p w14:paraId="5CD04D74" w14:textId="77777777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1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E383E45" w14:textId="77777777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2</w:t>
      </w:r>
      <w:r w:rsidRPr="00A74EA2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EB9C2D3" w14:textId="1C76655E" w:rsidR="00CB70A7" w:rsidRPr="00A74EA2" w:rsidRDefault="00CB70A7" w:rsidP="007F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720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ระดับ </w:t>
      </w:r>
      <w:r w:rsidRPr="00A74EA2">
        <w:rPr>
          <w:rFonts w:ascii="Angsana New" w:hAnsi="Angsana New"/>
          <w:sz w:val="26"/>
          <w:szCs w:val="26"/>
        </w:rPr>
        <w:t>3</w:t>
      </w:r>
      <w:r w:rsidRPr="00A74EA2">
        <w:rPr>
          <w:rFonts w:ascii="Angsana New" w:hAnsi="Angsana New"/>
          <w:sz w:val="26"/>
          <w:szCs w:val="26"/>
        </w:rPr>
        <w:tab/>
      </w:r>
      <w:r w:rsidRPr="00A74EA2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เช่น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A74EA2">
        <w:rPr>
          <w:rFonts w:ascii="Angsana New" w:hAnsi="Angsana New"/>
          <w:sz w:val="26"/>
          <w:szCs w:val="26"/>
          <w:cs/>
        </w:rPr>
        <w:t xml:space="preserve"> (</w:t>
      </w:r>
      <w:r w:rsidRPr="00A74EA2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A74EA2">
        <w:rPr>
          <w:rFonts w:ascii="Angsana New" w:hAnsi="Angsana New"/>
          <w:sz w:val="26"/>
          <w:szCs w:val="26"/>
          <w:cs/>
        </w:rPr>
        <w:t xml:space="preserve">) </w:t>
      </w:r>
      <w:r w:rsidRPr="00A74EA2">
        <w:rPr>
          <w:rFonts w:ascii="Angsana New" w:hAnsi="Angsana New" w:hint="cs"/>
          <w:sz w:val="26"/>
          <w:szCs w:val="26"/>
          <w:cs/>
        </w:rPr>
        <w:t>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04A360CC" w14:textId="77777777" w:rsidR="00CB70A7" w:rsidRPr="00925EDD" w:rsidRDefault="00CB70A7" w:rsidP="001E3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54078C20" w14:textId="30630585" w:rsidR="00C06CA3" w:rsidRPr="00A74EA2" w:rsidRDefault="00474C4A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4</w:t>
      </w:r>
      <w:r w:rsidR="00C06CA3" w:rsidRPr="00A74EA2">
        <w:rPr>
          <w:rFonts w:ascii="Angsana New" w:hAnsi="Angsana New"/>
          <w:b/>
          <w:bCs/>
          <w:sz w:val="26"/>
          <w:szCs w:val="26"/>
        </w:rPr>
        <w:t>.</w:t>
      </w:r>
      <w:r w:rsidR="00C06CA3" w:rsidRPr="00A74EA2">
        <w:rPr>
          <w:rFonts w:ascii="Angsana New" w:hAnsi="Angsana New"/>
          <w:b/>
          <w:bCs/>
          <w:sz w:val="26"/>
          <w:szCs w:val="26"/>
        </w:rPr>
        <w:tab/>
      </w:r>
      <w:r w:rsidR="00C06CA3" w:rsidRPr="00A74EA2">
        <w:rPr>
          <w:rFonts w:ascii="Angsana New" w:hAnsi="Angsana New"/>
          <w:b/>
          <w:bCs/>
          <w:sz w:val="26"/>
          <w:szCs w:val="26"/>
          <w:cs/>
        </w:rPr>
        <w:t>รายการบัญชีกับ</w:t>
      </w:r>
      <w:r w:rsidR="00C06CA3" w:rsidRPr="00A74EA2">
        <w:rPr>
          <w:rFonts w:ascii="Angsana New" w:hAnsi="Angsana New" w:hint="cs"/>
          <w:b/>
          <w:bCs/>
          <w:sz w:val="26"/>
          <w:szCs w:val="26"/>
          <w:cs/>
        </w:rPr>
        <w:t>บุคคลหรือกิจการ</w:t>
      </w:r>
      <w:r w:rsidR="00C06CA3" w:rsidRPr="00A74EA2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40977B2C" w14:textId="77777777" w:rsidR="00C06CA3" w:rsidRPr="00925EDD" w:rsidRDefault="00C06CA3" w:rsidP="0057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0E5D0EC5" w14:textId="5DA1668F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3E87689" w14:textId="77777777" w:rsidR="00197052" w:rsidRPr="00925EDD" w:rsidRDefault="00197052" w:rsidP="0057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2A5269E5" w14:textId="294CABC4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  <w:r w:rsidRPr="00A74EA2">
        <w:rPr>
          <w:rFonts w:ascii="Angsana New" w:hAnsi="Angsana New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925EDD" w:rsidRDefault="00C06CA3" w:rsidP="00577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A74EA2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bookmarkStart w:id="5" w:name="_Hlk25668367"/>
          </w:p>
        </w:tc>
        <w:tc>
          <w:tcPr>
            <w:tcW w:w="164" w:type="dxa"/>
          </w:tcPr>
          <w:p w14:paraId="33C5D283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A74EA2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A74EA2" w:rsidRDefault="00346E2F" w:rsidP="00C0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A74EA2" w14:paraId="61358027" w14:textId="77777777" w:rsidTr="00925EDD">
        <w:trPr>
          <w:trHeight w:hRule="exact" w:val="72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A74EA2" w:rsidRDefault="00346E2F" w:rsidP="00C06CA3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46E2F" w:rsidRPr="00A74EA2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A74EA2" w:rsidRDefault="00346E2F" w:rsidP="004E52A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A74EA2" w:rsidRDefault="00346E2F" w:rsidP="00625C7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A74EA2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A74EA2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A74EA2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A74EA2" w:rsidRDefault="00346E2F" w:rsidP="00346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A74EA2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Angsana New" w:hAnsi="Angsana New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A74EA2" w:rsidRDefault="00346E2F" w:rsidP="00346E2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A74EA2" w:rsidRDefault="00346E2F" w:rsidP="00346E2F">
            <w:pPr>
              <w:tabs>
                <w:tab w:val="clear" w:pos="227"/>
                <w:tab w:val="clear" w:pos="1644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451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A74EA2" w:rsidRDefault="00346E2F" w:rsidP="00346E2F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A74EA2" w:rsidRDefault="00346E2F" w:rsidP="00346E2F">
            <w:pPr>
              <w:tabs>
                <w:tab w:val="clear" w:pos="227"/>
                <w:tab w:val="clear" w:pos="1644"/>
                <w:tab w:val="clear" w:pos="4451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>โปร เทส คิท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A74EA2" w:rsidRDefault="00346E2F" w:rsidP="00346E2F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A74EA2" w:rsidRDefault="00346E2F" w:rsidP="00346E2F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A74EA2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A74EA2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/>
                <w:sz w:val="26"/>
                <w:szCs w:val="26"/>
                <w:cs/>
              </w:rPr>
              <w:t xml:space="preserve">บริษัท </w:t>
            </w:r>
            <w:r w:rsidRPr="00A74EA2">
              <w:rPr>
                <w:rFonts w:asciiTheme="majorBidi" w:hAnsiTheme="majorBidi" w:hint="cs"/>
                <w:sz w:val="26"/>
                <w:szCs w:val="26"/>
                <w:cs/>
              </w:rPr>
              <w:t>เพ็ด เอ็กซ์</w:t>
            </w:r>
            <w:r w:rsidRPr="00A74EA2">
              <w:rPr>
                <w:rFonts w:asciiTheme="majorBidi" w:hAnsi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A74EA2" w:rsidRDefault="00346E2F" w:rsidP="00346E2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A74EA2" w:rsidRDefault="00346E2F" w:rsidP="00346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A74EA2" w:rsidRDefault="00346E2F" w:rsidP="00346E2F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A74EA2" w:rsidRDefault="00346E2F" w:rsidP="00346E2F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0B1FC2" w:rsidRPr="00A74EA2" w14:paraId="3E64E0C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B759CB3" w14:textId="23C509D7" w:rsidR="000B1FC2" w:rsidRPr="00A74EA2" w:rsidRDefault="000B1FC2" w:rsidP="000B1FC2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  <w:shd w:val="clear" w:color="auto" w:fill="auto"/>
          </w:tcPr>
          <w:p w14:paraId="5A093F17" w14:textId="77777777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FC63ACF" w14:textId="7B042E8B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2CAEECA" w14:textId="77777777" w:rsidR="000B1FC2" w:rsidRPr="00A74EA2" w:rsidRDefault="000B1FC2" w:rsidP="000B1F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E37A230" w14:textId="64FC5466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755C701" w14:textId="77777777" w:rsidR="000B1FC2" w:rsidRPr="00A74EA2" w:rsidRDefault="000B1FC2" w:rsidP="000B1FC2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C05AB7" w14:textId="566498C4" w:rsidR="000B1FC2" w:rsidRPr="00A74EA2" w:rsidRDefault="000B1FC2" w:rsidP="000B1FC2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0B1FC2" w:rsidRPr="00A74EA2" w14:paraId="30E9EED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1DD319C" w14:textId="591734B3" w:rsidR="000B1FC2" w:rsidRPr="00A74EA2" w:rsidRDefault="000B1FC2" w:rsidP="000B1FC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  <w:shd w:val="clear" w:color="auto" w:fill="auto"/>
          </w:tcPr>
          <w:p w14:paraId="3DC4E5F2" w14:textId="77777777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5B63833" w14:textId="6A7A7292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A96DAB5" w14:textId="77777777" w:rsidR="000B1FC2" w:rsidRPr="00A74EA2" w:rsidRDefault="000B1FC2" w:rsidP="000B1F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515E53" w14:textId="3F3EC9D0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49C4057" w14:textId="77777777" w:rsidR="000B1FC2" w:rsidRPr="00A74EA2" w:rsidRDefault="000B1FC2" w:rsidP="000B1FC2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5D0732" w14:textId="6C45759C" w:rsidR="000B1FC2" w:rsidRPr="00A74EA2" w:rsidRDefault="000B1FC2" w:rsidP="000B1FC2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0B1FC2" w:rsidRPr="00A74EA2" w14:paraId="0BA0A34B" w14:textId="77777777" w:rsidTr="00E53CDB">
        <w:trPr>
          <w:trHeight w:val="81"/>
        </w:trPr>
        <w:tc>
          <w:tcPr>
            <w:tcW w:w="3960" w:type="dxa"/>
            <w:shd w:val="clear" w:color="auto" w:fill="auto"/>
          </w:tcPr>
          <w:p w14:paraId="40AE7C77" w14:textId="6A4DAEB0" w:rsidR="000B1FC2" w:rsidRPr="00A74EA2" w:rsidRDefault="000B1FC2" w:rsidP="000B1FC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96FD9">
              <w:rPr>
                <w:rFonts w:ascii="Angsana New" w:hAnsi="Angsana New"/>
                <w:sz w:val="26"/>
                <w:szCs w:val="26"/>
              </w:rPr>
              <w:t>N</w:t>
            </w:r>
            <w:r>
              <w:rPr>
                <w:rFonts w:ascii="Angsana New" w:hAnsi="Angsana New"/>
                <w:sz w:val="26"/>
                <w:szCs w:val="26"/>
              </w:rPr>
              <w:t>IC</w:t>
            </w:r>
            <w:r w:rsidRPr="00096FD9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spellStart"/>
            <w:r w:rsidRPr="00096FD9">
              <w:rPr>
                <w:rFonts w:ascii="Angsana New" w:hAnsi="Angsana New"/>
                <w:sz w:val="26"/>
                <w:szCs w:val="26"/>
              </w:rPr>
              <w:t>Intertech</w:t>
            </w:r>
            <w:proofErr w:type="spellEnd"/>
            <w:r w:rsidRPr="00096FD9">
              <w:rPr>
                <w:rFonts w:ascii="Angsana New" w:hAnsi="Angsana New"/>
                <w:sz w:val="26"/>
                <w:szCs w:val="26"/>
              </w:rPr>
              <w:t xml:space="preserve"> (Myanmar)</w:t>
            </w:r>
            <w:r w:rsidRPr="00096FD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96FD9">
              <w:rPr>
                <w:rFonts w:ascii="Angsana New" w:hAnsi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  <w:shd w:val="clear" w:color="auto" w:fill="auto"/>
          </w:tcPr>
          <w:p w14:paraId="00E9CA36" w14:textId="77777777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3FF1917" w14:textId="768A306A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0C7245ED" w14:textId="77777777" w:rsidR="000B1FC2" w:rsidRPr="00A74EA2" w:rsidRDefault="000B1FC2" w:rsidP="000B1F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6F1476A" w14:textId="66D0F498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14D7314" w14:textId="77777777" w:rsidR="000B1FC2" w:rsidRPr="00A74EA2" w:rsidRDefault="000B1FC2" w:rsidP="000B1FC2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344A5FC" w14:textId="3FBDDCC8" w:rsidR="000B1FC2" w:rsidRPr="00A74EA2" w:rsidRDefault="000B1FC2" w:rsidP="000B1FC2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0B1FC2" w:rsidRPr="00A74EA2" w14:paraId="40D14A48" w14:textId="77777777" w:rsidTr="00E53CDB">
        <w:trPr>
          <w:trHeight w:val="81"/>
        </w:trPr>
        <w:tc>
          <w:tcPr>
            <w:tcW w:w="3960" w:type="dxa"/>
            <w:shd w:val="clear" w:color="auto" w:fill="auto"/>
          </w:tcPr>
          <w:p w14:paraId="2CA5398E" w14:textId="77777777" w:rsidR="000B1FC2" w:rsidRPr="00A74EA2" w:rsidRDefault="000B1FC2" w:rsidP="000B1FC2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599DD719" w14:textId="77777777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751C41C" w14:textId="2E70497F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36DD1A79" w14:textId="77777777" w:rsidR="000B1FC2" w:rsidRPr="00A74EA2" w:rsidRDefault="000B1FC2" w:rsidP="000B1F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B4D658D" w14:textId="45B97733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33DCB02" w14:textId="77777777" w:rsidR="000B1FC2" w:rsidRPr="00A74EA2" w:rsidRDefault="000B1FC2" w:rsidP="000B1FC2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4A1DE13" w14:textId="52814ED1" w:rsidR="000B1FC2" w:rsidRPr="00A74EA2" w:rsidRDefault="000B1FC2" w:rsidP="000B1FC2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1F2D" w:rsidRPr="00A74EA2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CE1F2D" w:rsidRPr="00A74EA2" w:rsidRDefault="00CE1F2D" w:rsidP="00CE1F2D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="00275EC4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E1F2D" w:rsidRPr="00A74EA2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CE1F2D" w:rsidRPr="00A74EA2" w:rsidRDefault="00CE1F2D" w:rsidP="00CE1F2D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8C7D2BF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9BF9D1C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77777777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E1F2D" w:rsidRPr="00A74EA2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CE1F2D" w:rsidRPr="00A74EA2" w:rsidRDefault="00CE1F2D" w:rsidP="00CE1F2D">
            <w:pPr>
              <w:ind w:left="204"/>
              <w:rPr>
                <w:rFonts w:asciiTheme="majorBidi" w:hAnsi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01DD530D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707EB25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3878A8B2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2FFEDE5F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53C75461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7B1637" w:rsidRPr="00A74EA2" w14:paraId="0F52B923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2B031E06" w14:textId="10E4432C" w:rsidR="007B1637" w:rsidRPr="00A74EA2" w:rsidRDefault="007B1637" w:rsidP="007B163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  <w:r w:rsidR="00925EDD">
              <w:rPr>
                <w:rFonts w:asciiTheme="majorBidi" w:hAnsiTheme="majorBidi" w:cstheme="majorBidi"/>
                <w:sz w:val="26"/>
                <w:szCs w:val="26"/>
              </w:rPr>
              <w:t>**</w:t>
            </w:r>
          </w:p>
        </w:tc>
        <w:tc>
          <w:tcPr>
            <w:tcW w:w="164" w:type="dxa"/>
            <w:shd w:val="clear" w:color="auto" w:fill="auto"/>
          </w:tcPr>
          <w:p w14:paraId="31A39B62" w14:textId="77777777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C8CBD5A" w14:textId="1C8DB6C5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E491779" w14:textId="77777777" w:rsidR="007B1637" w:rsidRPr="00A74EA2" w:rsidRDefault="007B1637" w:rsidP="007B163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516633D" w14:textId="03A96D99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6E9CC63" w14:textId="77777777" w:rsidR="007B1637" w:rsidRPr="00A74EA2" w:rsidRDefault="007B1637" w:rsidP="007B1637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52D8C5" w14:textId="15DE4BBE" w:rsidR="007B1637" w:rsidRDefault="007B1637" w:rsidP="007B1637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7B1637" w:rsidRPr="00A74EA2" w14:paraId="549989EB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AF52087" w14:textId="17145676" w:rsidR="007B1637" w:rsidRPr="00A74EA2" w:rsidRDefault="007B1637" w:rsidP="007B16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  <w:r w:rsidR="00925EDD">
              <w:rPr>
                <w:rFonts w:asciiTheme="majorBidi" w:hAnsiTheme="majorBidi" w:cstheme="majorBidi"/>
                <w:sz w:val="26"/>
                <w:szCs w:val="26"/>
              </w:rPr>
              <w:t>**</w:t>
            </w:r>
          </w:p>
        </w:tc>
        <w:tc>
          <w:tcPr>
            <w:tcW w:w="164" w:type="dxa"/>
            <w:shd w:val="clear" w:color="auto" w:fill="auto"/>
          </w:tcPr>
          <w:p w14:paraId="08EDCFDC" w14:textId="77777777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64BE538" w14:textId="5747D3D9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876C8C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8A554F5" w14:textId="77777777" w:rsidR="007B1637" w:rsidRPr="00A74EA2" w:rsidRDefault="007B1637" w:rsidP="007B1637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9B91D04" w14:textId="799705BE" w:rsidR="007B1637" w:rsidRPr="00A74EA2" w:rsidRDefault="007B1637" w:rsidP="007B1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D9AC60C" w14:textId="77777777" w:rsidR="007B1637" w:rsidRPr="00A74EA2" w:rsidRDefault="007B1637" w:rsidP="007B1637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5AC788D" w14:textId="31C44907" w:rsidR="007B1637" w:rsidRDefault="007B1637" w:rsidP="007B1637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CE1F2D" w:rsidRPr="00A74EA2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CE1F2D" w:rsidRPr="00A74EA2" w:rsidRDefault="00CE1F2D" w:rsidP="00CE1F2D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Biosci</w:t>
            </w:r>
            <w:r w:rsidR="002C0F64" w:rsidRPr="00A74EA2">
              <w:rPr>
                <w:rFonts w:asciiTheme="majorBidi" w:hAnsiTheme="majorBidi" w:cstheme="majorBidi"/>
                <w:sz w:val="26"/>
                <w:szCs w:val="26"/>
              </w:rPr>
              <w:t>e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CE1F2D" w:rsidRPr="00A74EA2" w:rsidRDefault="00BA2B5F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A74EA2">
              <w:rPr>
                <w:rFonts w:ascii="Angsana New" w:eastAsia="Batang" w:hAnsi="Angsana New" w:hint="cs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CE1F2D" w:rsidRPr="00A74EA2" w:rsidRDefault="00CE1F2D" w:rsidP="00CE1F2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CE1F2D" w:rsidRPr="00A74EA2" w:rsidRDefault="00CE1F2D" w:rsidP="00CE1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CE1F2D" w:rsidRPr="00A74EA2" w:rsidRDefault="00CE1F2D" w:rsidP="00CE1F2D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CE1F2D" w:rsidRPr="00A74EA2" w:rsidRDefault="00CE1F2D" w:rsidP="00CE1F2D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0B1FC2" w:rsidRPr="00A74EA2" w14:paraId="2B56D07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A7FDE1A" w14:textId="0C21A740" w:rsidR="000B1FC2" w:rsidRPr="00A74EA2" w:rsidRDefault="000B1FC2" w:rsidP="000B1FC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46786F06" w14:textId="77777777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5482262" w14:textId="6EDE32FA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B5BBDFB" w14:textId="77777777" w:rsidR="000B1FC2" w:rsidRPr="00A74EA2" w:rsidRDefault="000B1FC2" w:rsidP="000B1F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993F862" w14:textId="442CC8E9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1CACBC44" w14:textId="77777777" w:rsidR="000B1FC2" w:rsidRPr="00A74EA2" w:rsidRDefault="000B1FC2" w:rsidP="000B1FC2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9BF4F6D" w14:textId="066F6097" w:rsidR="000B1FC2" w:rsidRPr="00A74EA2" w:rsidRDefault="000B1FC2" w:rsidP="000B1FC2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0B1FC2" w:rsidRPr="00A74EA2" w14:paraId="13B1B14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EE40B6F" w14:textId="021A04F1" w:rsidR="000B1FC2" w:rsidRPr="00A74EA2" w:rsidRDefault="000B1FC2" w:rsidP="000B1FC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3D978B6C" w14:textId="77777777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9CC8FDD" w14:textId="5D569688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7B80520" w14:textId="77777777" w:rsidR="000B1FC2" w:rsidRPr="00A74EA2" w:rsidRDefault="000B1FC2" w:rsidP="000B1F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9A96F93" w14:textId="05245BC7" w:rsidR="000B1FC2" w:rsidRPr="00A74EA2" w:rsidRDefault="000B1FC2" w:rsidP="000B1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4678"/>
                <w:tab w:val="left" w:pos="4302"/>
              </w:tabs>
              <w:ind w:left="-78" w:right="-8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642A10CC" w14:textId="77777777" w:rsidR="000B1FC2" w:rsidRPr="00A74EA2" w:rsidRDefault="000B1FC2" w:rsidP="000B1FC2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CD35D5E" w14:textId="79D92A36" w:rsidR="000B1FC2" w:rsidRPr="00A74EA2" w:rsidRDefault="000B1FC2" w:rsidP="000B1FC2">
            <w:pPr>
              <w:tabs>
                <w:tab w:val="clear" w:pos="227"/>
                <w:tab w:val="clear" w:pos="1644"/>
                <w:tab w:val="clear" w:pos="4678"/>
                <w:tab w:val="left" w:pos="4302"/>
              </w:tabs>
              <w:ind w:left="-78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bookmarkEnd w:id="5"/>
    </w:tbl>
    <w:p w14:paraId="19B83EF1" w14:textId="77777777" w:rsidR="00925EDD" w:rsidRPr="00925EDD" w:rsidRDefault="00925EDD" w:rsidP="000B1FC2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A4A8D72" w14:textId="08A0BE7C" w:rsidR="000B1FC2" w:rsidRDefault="000B1FC2" w:rsidP="000B1FC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t xml:space="preserve">*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บริษัทนี้เป็นกิจการที่เกี่ยวข้องกันตั้งแต่วันที่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6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เนื่องจากมีกรรมการร่วมกันกับบริษัท </w:t>
      </w:r>
    </w:p>
    <w:p w14:paraId="59B31A26" w14:textId="50A83470" w:rsidR="00925EDD" w:rsidRPr="00EB58B7" w:rsidRDefault="00925EDD" w:rsidP="000B1FC2">
      <w:pPr>
        <w:jc w:val="thaiDistribute"/>
        <w:rPr>
          <w:rFonts w:asciiTheme="majorBidi" w:hAnsiTheme="majorBidi" w:cstheme="majorBidi" w:hint="cs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t xml:space="preserve">**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บริษัทนี้ไม่เป็นกิจการที่เกี่ยวข้องกันตั้งแต่วันที่ </w:t>
      </w:r>
      <w:r>
        <w:rPr>
          <w:rFonts w:asciiTheme="majorBidi" w:hAnsiTheme="majorBidi" w:cstheme="majorBidi"/>
          <w:sz w:val="26"/>
          <w:szCs w:val="26"/>
        </w:rPr>
        <w:t xml:space="preserve">8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>
        <w:rPr>
          <w:rFonts w:asciiTheme="majorBidi" w:hAnsiTheme="majorBidi" w:cstheme="majorBidi"/>
          <w:sz w:val="26"/>
          <w:szCs w:val="26"/>
        </w:rPr>
        <w:t xml:space="preserve">2567 </w:t>
      </w:r>
      <w:r>
        <w:rPr>
          <w:rFonts w:asciiTheme="majorBidi" w:hAnsiTheme="majorBidi" w:cstheme="majorBidi" w:hint="cs"/>
          <w:sz w:val="26"/>
          <w:szCs w:val="26"/>
          <w:cs/>
        </w:rPr>
        <w:t>เนื่องจากกรรมการร่วมกันลาออกจาก</w:t>
      </w:r>
      <w:r w:rsidR="00C03B95">
        <w:rPr>
          <w:rFonts w:asciiTheme="majorBidi" w:hAnsiTheme="majorBidi" w:cstheme="majorBidi" w:hint="cs"/>
          <w:sz w:val="26"/>
          <w:szCs w:val="26"/>
          <w:cs/>
        </w:rPr>
        <w:t>บริษัทย่อย</w:t>
      </w:r>
    </w:p>
    <w:p w14:paraId="29A826FA" w14:textId="446DAE76" w:rsidR="00C06CA3" w:rsidRPr="00A74EA2" w:rsidRDefault="00490D4D" w:rsidP="00490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  <w:r w:rsidR="00C06CA3" w:rsidRPr="00A74EA2">
        <w:rPr>
          <w:rFonts w:ascii="Angsana New" w:hAnsi="Angsana New"/>
          <w:sz w:val="26"/>
          <w:szCs w:val="26"/>
          <w:cs/>
        </w:rPr>
        <w:lastRenderedPageBreak/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BA6260" w:rsidRDefault="00C06CA3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A74EA2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A74EA2" w:rsidRDefault="00106321" w:rsidP="00106321">
            <w:pPr>
              <w:tabs>
                <w:tab w:val="clear" w:pos="907"/>
                <w:tab w:val="clear" w:pos="3515"/>
                <w:tab w:val="left" w:pos="2142"/>
              </w:tabs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bookmarkStart w:id="6" w:name="_Hlk25668536"/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A74EA2" w:rsidRDefault="00C06CA3" w:rsidP="00C06CA3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A74EA2" w:rsidRDefault="00C06CA3" w:rsidP="00C06CA3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3694F" w:rsidRPr="00EC3380" w14:paraId="1ED7A4CE" w14:textId="77777777" w:rsidTr="009372AE">
        <w:trPr>
          <w:trHeight w:hRule="exact" w:val="144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5F9FA1B0" w:rsidR="00A3694F" w:rsidRPr="00EC3380" w:rsidRDefault="00A3694F" w:rsidP="00A3694F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04008B6" w14:textId="77777777" w:rsidR="00A3694F" w:rsidRPr="00EC3380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182BB3DB" w:rsidR="00A3694F" w:rsidRPr="00EC3380" w:rsidRDefault="00A3694F" w:rsidP="00A3694F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  <w:lang w:eastAsia="en-US"/>
              </w:rPr>
            </w:pPr>
          </w:p>
        </w:tc>
      </w:tr>
      <w:tr w:rsidR="00EC3380" w:rsidRPr="00A74EA2" w14:paraId="5568919A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44BB" w14:textId="4176BD4C" w:rsidR="00EC3380" w:rsidRPr="00A74EA2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7429A71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BB918" w14:textId="0348F1C4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EC3380" w:rsidRPr="00A74EA2" w14:paraId="541E26E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44051" w14:textId="71FDE24D" w:rsidR="00EC3380" w:rsidRPr="00A74EA2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156433E7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7DB8A" w14:textId="33DF962A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0B1FC2" w:rsidRPr="00A74EA2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0B1FC2" w:rsidRPr="00A74EA2" w:rsidRDefault="000B1FC2" w:rsidP="000B1FC2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0B1FC2" w:rsidRPr="00A74EA2" w:rsidRDefault="000B1FC2" w:rsidP="000B1FC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26846704" w:rsidR="000B1FC2" w:rsidRPr="00A74EA2" w:rsidRDefault="000B1FC2" w:rsidP="000B1FC2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ที่ตกลงในสัญญาโดยอ้างอิงราคาตลาด</w:t>
            </w:r>
          </w:p>
        </w:tc>
      </w:tr>
      <w:tr w:rsidR="00EC3380" w:rsidRPr="00A74EA2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EC3380" w:rsidRPr="00A74EA2" w:rsidRDefault="00EC3380" w:rsidP="00EC338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47752E7B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C3380" w:rsidRPr="00A74EA2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EC3380" w:rsidRPr="00A74EA2" w:rsidRDefault="00EC3380" w:rsidP="00EC3380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08A9BD6D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C3380" w:rsidRPr="00A74EA2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C3380" w:rsidRPr="00A74EA2" w:rsidRDefault="00EC3380" w:rsidP="00EC3380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65BD4931" w:rsidR="00EC3380" w:rsidRPr="00A74EA2" w:rsidRDefault="00EC3380" w:rsidP="00EC3380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6"/>
    </w:tbl>
    <w:p w14:paraId="13983788" w14:textId="77777777" w:rsidR="00197052" w:rsidRPr="00490D4D" w:rsidRDefault="00197052" w:rsidP="00490D4D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77C65CA4" w14:textId="4070C2DE" w:rsidR="00C06CA3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ณ วันที่ </w:t>
      </w:r>
      <w:r w:rsidRPr="00A74EA2">
        <w:rPr>
          <w:rFonts w:ascii="Angsana New" w:hAnsi="Angsana New" w:cs="Angsana New"/>
          <w:sz w:val="26"/>
          <w:szCs w:val="26"/>
          <w:lang w:val="en-US"/>
        </w:rPr>
        <w:t>31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ธันวาคม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3E0016">
        <w:rPr>
          <w:rFonts w:ascii="Angsana New" w:hAnsi="Angsana New" w:cs="Angsana New"/>
          <w:sz w:val="26"/>
          <w:szCs w:val="26"/>
          <w:lang w:val="en-US"/>
        </w:rPr>
        <w:t>6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Pr="00A74EA2">
        <w:rPr>
          <w:rFonts w:ascii="Angsana New" w:hAnsi="Angsana New" w:cs="Angsana New"/>
          <w:sz w:val="26"/>
          <w:szCs w:val="26"/>
          <w:lang w:val="en-US"/>
        </w:rPr>
        <w:t>256</w:t>
      </w:r>
      <w:r w:rsidR="003E0016">
        <w:rPr>
          <w:rFonts w:ascii="Angsana New" w:hAnsi="Angsana New" w:cs="Angsana New"/>
          <w:sz w:val="26"/>
          <w:szCs w:val="26"/>
          <w:lang w:val="en-US"/>
        </w:rPr>
        <w:t>5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 xml:space="preserve"> ยอดคงเหลือกับ</w:t>
      </w:r>
      <w:r w:rsidRPr="00A74EA2">
        <w:rPr>
          <w:rFonts w:ascii="Angsana New" w:hAnsi="Angsana New" w:cs="Angsana New" w:hint="cs"/>
          <w:sz w:val="26"/>
          <w:szCs w:val="26"/>
          <w:cs/>
          <w:lang w:val="en-US"/>
        </w:rPr>
        <w:t>บุคคลหรือกิจการ</w:t>
      </w:r>
      <w:r w:rsidRPr="00A74EA2">
        <w:rPr>
          <w:rFonts w:ascii="Angsana New" w:hAnsi="Angsana New" w:cs="Angsana New"/>
          <w:sz w:val="26"/>
          <w:szCs w:val="26"/>
          <w:cs/>
          <w:lang w:val="en-US"/>
        </w:rPr>
        <w:t>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74A70E01" w14:textId="77777777" w:rsidR="007E34D1" w:rsidRPr="00A74EA2" w:rsidRDefault="007E34D1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774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93"/>
        <w:gridCol w:w="197"/>
        <w:gridCol w:w="936"/>
        <w:gridCol w:w="164"/>
        <w:gridCol w:w="943"/>
        <w:gridCol w:w="164"/>
        <w:gridCol w:w="943"/>
        <w:gridCol w:w="180"/>
        <w:gridCol w:w="945"/>
      </w:tblGrid>
      <w:tr w:rsidR="00567563" w:rsidRPr="00A74EA2" w14:paraId="433968EB" w14:textId="77777777" w:rsidTr="004C3075">
        <w:trPr>
          <w:tblHeader/>
        </w:trPr>
        <w:tc>
          <w:tcPr>
            <w:tcW w:w="3609" w:type="dxa"/>
          </w:tcPr>
          <w:p w14:paraId="156ABEE1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" w:name="_Hlk66557874"/>
          </w:p>
        </w:tc>
        <w:tc>
          <w:tcPr>
            <w:tcW w:w="1693" w:type="dxa"/>
          </w:tcPr>
          <w:p w14:paraId="3B2982AC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76B9C9AD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75" w:type="dxa"/>
            <w:gridSpan w:val="7"/>
            <w:tcBorders>
              <w:bottom w:val="single" w:sz="4" w:space="0" w:color="auto"/>
            </w:tcBorders>
          </w:tcPr>
          <w:p w14:paraId="4B136C95" w14:textId="169F4229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447F3" w:rsidRPr="00A74EA2" w14:paraId="2E51E7AC" w14:textId="77777777" w:rsidTr="00B257FD">
        <w:trPr>
          <w:tblHeader/>
        </w:trPr>
        <w:tc>
          <w:tcPr>
            <w:tcW w:w="3609" w:type="dxa"/>
          </w:tcPr>
          <w:p w14:paraId="46AC247F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50106C2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603E14D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</w:tcPr>
          <w:p w14:paraId="16AF2C61" w14:textId="507AE72F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594644DA" w14:textId="77777777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236D2C86" w14:textId="651E949B" w:rsidR="00567563" w:rsidRPr="00A74EA2" w:rsidRDefault="00567563" w:rsidP="00FF019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C4A" w:rsidRPr="00A74EA2" w14:paraId="2E7DF1D4" w14:textId="77777777" w:rsidTr="00B257FD">
        <w:trPr>
          <w:tblHeader/>
        </w:trPr>
        <w:tc>
          <w:tcPr>
            <w:tcW w:w="3609" w:type="dxa"/>
          </w:tcPr>
          <w:p w14:paraId="0C7AE294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61530E1F" w14:textId="62DB4B48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0B8843D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6C2D048" w14:textId="5E5C24EB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="Angsana New"/>
                <w:sz w:val="26"/>
                <w:szCs w:val="26"/>
                <w:cs/>
              </w:rPr>
              <w:t>256</w:t>
            </w:r>
            <w:r w:rsidR="003E0016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3ABD3BF0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08B1419B" w14:textId="1AA95001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="Angsana New"/>
                <w:sz w:val="26"/>
                <w:szCs w:val="26"/>
                <w:cs/>
              </w:rPr>
              <w:t>256</w:t>
            </w:r>
            <w:r w:rsidR="003E0016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64" w:type="dxa"/>
          </w:tcPr>
          <w:p w14:paraId="4A51AA9B" w14:textId="2F6EBFDA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14:paraId="3A0AD300" w14:textId="754197F5" w:rsidR="00474C4A" w:rsidRPr="00A74EA2" w:rsidRDefault="00474C4A" w:rsidP="0047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001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C4D86E8" w14:textId="77777777" w:rsidR="00474C4A" w:rsidRPr="00A74EA2" w:rsidRDefault="00474C4A" w:rsidP="0047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553D5F4D" w14:textId="0115665A" w:rsidR="00474C4A" w:rsidRPr="00A74EA2" w:rsidRDefault="00474C4A" w:rsidP="00474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001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A6260" w:rsidRPr="00A74EA2" w14:paraId="58271502" w14:textId="77777777" w:rsidTr="00B257FD">
        <w:trPr>
          <w:trHeight w:hRule="exact" w:val="144"/>
        </w:trPr>
        <w:tc>
          <w:tcPr>
            <w:tcW w:w="3609" w:type="dxa"/>
          </w:tcPr>
          <w:p w14:paraId="110B7166" w14:textId="77777777" w:rsidR="00BA6260" w:rsidRPr="00A74EA2" w:rsidRDefault="00BA6260" w:rsidP="00E53CD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7F0A1644" w14:textId="77777777" w:rsidR="00BA6260" w:rsidRPr="00A74EA2" w:rsidRDefault="00BA6260" w:rsidP="00E53CD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41052218" w14:textId="77777777" w:rsidR="00BA6260" w:rsidRPr="00A74EA2" w:rsidRDefault="00BA6260" w:rsidP="00E53CD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F9C210" w14:textId="77777777" w:rsidR="00BA6260" w:rsidRPr="00A74EA2" w:rsidRDefault="00BA6260" w:rsidP="00E53CD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496EDBB" w14:textId="77777777" w:rsidR="00BA6260" w:rsidRPr="00A74EA2" w:rsidRDefault="00BA6260" w:rsidP="00E53CD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7D2AD39B" w14:textId="77777777" w:rsidR="00BA6260" w:rsidRPr="00A74EA2" w:rsidRDefault="00BA6260" w:rsidP="00E53CD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F04D5BF" w14:textId="77777777" w:rsidR="00BA6260" w:rsidRPr="00A74EA2" w:rsidRDefault="00BA6260" w:rsidP="00E53CD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2788E4B8" w14:textId="77777777" w:rsidR="00BA6260" w:rsidRPr="00A74EA2" w:rsidRDefault="00BA626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BB22B6" w14:textId="77777777" w:rsidR="00BA6260" w:rsidRPr="00A74EA2" w:rsidRDefault="00BA626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2B2F7EFA" w14:textId="77777777" w:rsidR="00BA6260" w:rsidRPr="00A74EA2" w:rsidRDefault="00BA626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74C4A" w:rsidRPr="00A74EA2" w14:paraId="330B6BF2" w14:textId="77777777" w:rsidTr="004C3075">
        <w:tc>
          <w:tcPr>
            <w:tcW w:w="3609" w:type="dxa"/>
          </w:tcPr>
          <w:p w14:paraId="30B3183A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93" w:type="dxa"/>
          </w:tcPr>
          <w:p w14:paraId="61B5241D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28099EE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7C52610" w14:textId="634BEAEE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1521692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538A1F4" w14:textId="77777777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D374B77" w14:textId="50A1BC64" w:rsidR="00474C4A" w:rsidRPr="00A74EA2" w:rsidRDefault="00474C4A" w:rsidP="00474C4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4D5719C1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183CEF7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8A7A901" w14:textId="77777777" w:rsidR="00474C4A" w:rsidRPr="00A74EA2" w:rsidRDefault="00474C4A" w:rsidP="00474C4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2155D2" w:rsidRPr="00A74EA2" w14:paraId="567EA96E" w14:textId="77777777" w:rsidTr="00E53CDB">
        <w:tc>
          <w:tcPr>
            <w:tcW w:w="3609" w:type="dxa"/>
          </w:tcPr>
          <w:p w14:paraId="0ADBA002" w14:textId="61FE0F8F" w:rsidR="002155D2" w:rsidRPr="00A74EA2" w:rsidRDefault="00B257FD" w:rsidP="00E53CD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269610FE" w14:textId="77777777" w:rsidR="002155D2" w:rsidRPr="00A74EA2" w:rsidRDefault="002155D2" w:rsidP="00E53CD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616B6D0" w14:textId="77777777" w:rsidR="002155D2" w:rsidRPr="00A74EA2" w:rsidRDefault="002155D2" w:rsidP="00E53CD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07041E7" w14:textId="77777777" w:rsidR="002155D2" w:rsidRPr="00A74EA2" w:rsidRDefault="002155D2" w:rsidP="00B257F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9CE374" w14:textId="77777777" w:rsidR="002155D2" w:rsidRPr="00A74EA2" w:rsidRDefault="002155D2" w:rsidP="00E53CD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6CEBD3F" w14:textId="77777777" w:rsidR="002155D2" w:rsidRPr="00B257FD" w:rsidRDefault="002155D2" w:rsidP="00B257F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43EE724" w14:textId="77777777" w:rsidR="002155D2" w:rsidRPr="00A74EA2" w:rsidRDefault="002155D2" w:rsidP="00E53CD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C360DF7" w14:textId="723840EF" w:rsidR="002155D2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66,499</w:t>
            </w:r>
          </w:p>
        </w:tc>
        <w:tc>
          <w:tcPr>
            <w:tcW w:w="180" w:type="dxa"/>
          </w:tcPr>
          <w:p w14:paraId="40C2BE48" w14:textId="77777777" w:rsidR="002155D2" w:rsidRPr="00A74EA2" w:rsidRDefault="002155D2" w:rsidP="00E53CD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A0AAC3F" w14:textId="69887315" w:rsidR="002155D2" w:rsidRPr="00A74EA2" w:rsidRDefault="00B257FD" w:rsidP="00E53CD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13,214</w:t>
            </w:r>
          </w:p>
        </w:tc>
      </w:tr>
      <w:tr w:rsidR="00B257FD" w:rsidRPr="00A74EA2" w14:paraId="6F0CC754" w14:textId="77777777" w:rsidTr="003E0016">
        <w:trPr>
          <w:trHeight w:val="162"/>
        </w:trPr>
        <w:tc>
          <w:tcPr>
            <w:tcW w:w="3609" w:type="dxa"/>
          </w:tcPr>
          <w:p w14:paraId="5436B1CF" w14:textId="213BE1E2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51502BAA" w14:textId="20757182" w:rsidR="00B257FD" w:rsidRPr="00A74EA2" w:rsidRDefault="00B257FD" w:rsidP="00B257F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7" w:type="dxa"/>
          </w:tcPr>
          <w:p w14:paraId="0BA7EDF4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4607146" w14:textId="0C32275F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115,183</w:t>
            </w:r>
          </w:p>
        </w:tc>
        <w:tc>
          <w:tcPr>
            <w:tcW w:w="164" w:type="dxa"/>
          </w:tcPr>
          <w:p w14:paraId="42E656C8" w14:textId="6C74675E" w:rsidR="00B257FD" w:rsidRPr="00A74EA2" w:rsidRDefault="00B257FD" w:rsidP="00B257F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99C1405" w14:textId="7B1D31C3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2,326</w:t>
            </w:r>
          </w:p>
        </w:tc>
        <w:tc>
          <w:tcPr>
            <w:tcW w:w="164" w:type="dxa"/>
          </w:tcPr>
          <w:p w14:paraId="13B8C3BC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239B473" w14:textId="74BDD302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1,832</w:t>
            </w:r>
          </w:p>
        </w:tc>
        <w:tc>
          <w:tcPr>
            <w:tcW w:w="180" w:type="dxa"/>
          </w:tcPr>
          <w:p w14:paraId="6ACC7F9C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24869B9" w14:textId="20A09FEC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</w:p>
        </w:tc>
      </w:tr>
      <w:tr w:rsidR="00C15373" w:rsidRPr="00A74EA2" w14:paraId="0EFA20CA" w14:textId="77777777" w:rsidTr="004C3075">
        <w:tc>
          <w:tcPr>
            <w:tcW w:w="3609" w:type="dxa"/>
          </w:tcPr>
          <w:p w14:paraId="56907E49" w14:textId="17F78F90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0498F3D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9AD8D61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7D77C0C" w14:textId="2E5F647F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115,183</w:t>
            </w:r>
          </w:p>
        </w:tc>
        <w:tc>
          <w:tcPr>
            <w:tcW w:w="164" w:type="dxa"/>
          </w:tcPr>
          <w:p w14:paraId="20BEBFC3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0CF68CA" w14:textId="04E55FE3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2,326</w:t>
            </w:r>
          </w:p>
        </w:tc>
        <w:tc>
          <w:tcPr>
            <w:tcW w:w="164" w:type="dxa"/>
          </w:tcPr>
          <w:p w14:paraId="2108D880" w14:textId="510CEC71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6B6668F6" w14:textId="0D047310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68,3</w:t>
            </w:r>
            <w:r w:rsidR="005D06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2D59203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64F659D" w14:textId="21045A23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13,231</w:t>
            </w:r>
          </w:p>
        </w:tc>
      </w:tr>
      <w:tr w:rsidR="00C15373" w:rsidRPr="00A74EA2" w14:paraId="14546687" w14:textId="77777777" w:rsidTr="00E24DB0">
        <w:trPr>
          <w:trHeight w:hRule="exact" w:val="144"/>
        </w:trPr>
        <w:tc>
          <w:tcPr>
            <w:tcW w:w="3609" w:type="dxa"/>
          </w:tcPr>
          <w:p w14:paraId="2AB15842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70939E49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A2C4D34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9AB94E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AC3B104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06AAB77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740B2DE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81AE928" w14:textId="77777777" w:rsidR="00C15373" w:rsidRPr="00A74EA2" w:rsidRDefault="00C15373" w:rsidP="00C1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6F7CB1" w14:textId="77777777" w:rsidR="00C15373" w:rsidRPr="00A74EA2" w:rsidRDefault="00C15373" w:rsidP="00C1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F0F9858" w14:textId="77777777" w:rsidR="00C15373" w:rsidRPr="00A74EA2" w:rsidRDefault="00C15373" w:rsidP="00C1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15373" w:rsidRPr="00A74EA2" w14:paraId="20000606" w14:textId="77777777" w:rsidTr="00B257FD">
        <w:tc>
          <w:tcPr>
            <w:tcW w:w="3609" w:type="dxa"/>
          </w:tcPr>
          <w:p w14:paraId="161C172F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93" w:type="dxa"/>
          </w:tcPr>
          <w:p w14:paraId="4EB21667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21124D54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62D562C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4FBAD7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1BF9051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102E78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0D39088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F5C6A34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7631A98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15373" w:rsidRPr="00A74EA2" w14:paraId="3B8C0AC7" w14:textId="77777777" w:rsidTr="00B257FD">
        <w:tc>
          <w:tcPr>
            <w:tcW w:w="3609" w:type="dxa"/>
          </w:tcPr>
          <w:p w14:paraId="3BF3CEA0" w14:textId="3AB4D86D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93" w:type="dxa"/>
          </w:tcPr>
          <w:p w14:paraId="134A9DAE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08FCF9D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81C84BE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1D242C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0179D7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9ABD604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03E380A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DF89047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3C3D9EB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15373" w:rsidRPr="00A74EA2" w14:paraId="62D3CF96" w14:textId="77777777" w:rsidTr="00B257FD">
        <w:tc>
          <w:tcPr>
            <w:tcW w:w="3609" w:type="dxa"/>
          </w:tcPr>
          <w:p w14:paraId="01624E47" w14:textId="0C6AC8B5" w:rsidR="00C15373" w:rsidRPr="00A74EA2" w:rsidRDefault="00B257FD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3361A57A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4160F30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D518FED" w14:textId="77777777" w:rsidR="00C15373" w:rsidRPr="00A74EA2" w:rsidRDefault="00C15373" w:rsidP="00C15373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D0B2D0B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10CBF6CF" w14:textId="77777777" w:rsidR="00C15373" w:rsidRPr="00A74EA2" w:rsidRDefault="00C15373" w:rsidP="00C15373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C827AE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</w:tcPr>
          <w:p w14:paraId="48A73F2A" w14:textId="37433F8D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348</w:t>
            </w:r>
          </w:p>
        </w:tc>
        <w:tc>
          <w:tcPr>
            <w:tcW w:w="180" w:type="dxa"/>
          </w:tcPr>
          <w:p w14:paraId="532EF8F6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4C11D2E1" w14:textId="75AC3B1C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</w:tr>
      <w:tr w:rsidR="00C15373" w:rsidRPr="00A74EA2" w14:paraId="06967C9B" w14:textId="77777777" w:rsidTr="00B257FD">
        <w:trPr>
          <w:trHeight w:hRule="exact" w:val="144"/>
        </w:trPr>
        <w:tc>
          <w:tcPr>
            <w:tcW w:w="3609" w:type="dxa"/>
          </w:tcPr>
          <w:p w14:paraId="71AB6BF8" w14:textId="60413343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585A0E8A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11ECB14E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5AC9C3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75FB222A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3E5AADC7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7C98356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8C03E21" w14:textId="77777777" w:rsidR="00C15373" w:rsidRPr="00A74EA2" w:rsidRDefault="00C15373" w:rsidP="00C1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21C4132" w14:textId="77777777" w:rsidR="00C15373" w:rsidRPr="00A74EA2" w:rsidRDefault="00C15373" w:rsidP="00C1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60FDE065" w14:textId="77777777" w:rsidR="00C15373" w:rsidRPr="00A74EA2" w:rsidRDefault="00C15373" w:rsidP="00C153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15373" w:rsidRPr="00A74EA2" w14:paraId="09D9C6A6" w14:textId="77777777" w:rsidTr="004C3075">
        <w:tc>
          <w:tcPr>
            <w:tcW w:w="3609" w:type="dxa"/>
          </w:tcPr>
          <w:p w14:paraId="329B8738" w14:textId="5B32FB64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93" w:type="dxa"/>
          </w:tcPr>
          <w:p w14:paraId="139F4D4F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1657AA2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D1E75C4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4989CAB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4DBF3C5D" w14:textId="19C2AB2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C7B995F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CB7A654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C74D608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943D1F1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C15373" w:rsidRPr="00A74EA2" w14:paraId="1F223E13" w14:textId="77777777" w:rsidTr="004C3075">
        <w:tc>
          <w:tcPr>
            <w:tcW w:w="3609" w:type="dxa"/>
          </w:tcPr>
          <w:p w14:paraId="6484D573" w14:textId="3F296A3E" w:rsidR="00C15373" w:rsidRPr="00A74EA2" w:rsidRDefault="00B257FD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6FD8394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6ADA6B2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E0E403" w14:textId="77777777" w:rsidR="00C15373" w:rsidRPr="00B257FD" w:rsidRDefault="00C15373" w:rsidP="00B257F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4982FC3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D6D4288" w14:textId="5C2CB7FB" w:rsidR="00C15373" w:rsidRPr="00B257FD" w:rsidRDefault="00C15373" w:rsidP="00B257F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39E0418" w14:textId="77777777" w:rsidR="00C15373" w:rsidRPr="00A74EA2" w:rsidRDefault="00C15373" w:rsidP="00C1537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00FD865" w14:textId="10A3721A" w:rsidR="00C15373" w:rsidRPr="00B257FD" w:rsidRDefault="00B257FD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257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0AED8611" w14:textId="77777777" w:rsidR="00C15373" w:rsidRPr="00A74EA2" w:rsidRDefault="00C15373" w:rsidP="00C15373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53CF8D1" w14:textId="23EE98C8" w:rsidR="00C15373" w:rsidRPr="00B257FD" w:rsidRDefault="00B257FD" w:rsidP="00C15373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257F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8,031</w:t>
            </w:r>
          </w:p>
        </w:tc>
      </w:tr>
      <w:tr w:rsidR="00B257FD" w:rsidRPr="00A74EA2" w14:paraId="39A42877" w14:textId="77777777" w:rsidTr="004C3075">
        <w:tc>
          <w:tcPr>
            <w:tcW w:w="3609" w:type="dxa"/>
          </w:tcPr>
          <w:p w14:paraId="3CFFE021" w14:textId="02330C38" w:rsidR="00B257FD" w:rsidRPr="00EE341D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3F4623A9" w14:textId="39BA60C2" w:rsidR="00B257FD" w:rsidRPr="00EE341D" w:rsidRDefault="00B257FD" w:rsidP="00B257F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0D2E3CA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579643F" w14:textId="0D598C11" w:rsidR="00B257FD" w:rsidRPr="00CF13DA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64" w:type="dxa"/>
          </w:tcPr>
          <w:p w14:paraId="0D0790A5" w14:textId="77777777" w:rsidR="00B257FD" w:rsidRPr="00B257FD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7644BB04" w14:textId="3F5F1DD3" w:rsidR="00B257FD" w:rsidRPr="00CF13DA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13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1,665</w:t>
            </w:r>
          </w:p>
        </w:tc>
        <w:tc>
          <w:tcPr>
            <w:tcW w:w="164" w:type="dxa"/>
          </w:tcPr>
          <w:p w14:paraId="45C787AE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2AD088A" w14:textId="46CEC6E6" w:rsidR="00B257FD" w:rsidRPr="00EE341D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</w:p>
        </w:tc>
        <w:tc>
          <w:tcPr>
            <w:tcW w:w="180" w:type="dxa"/>
          </w:tcPr>
          <w:p w14:paraId="132D3FF2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9FAE807" w14:textId="798C91DF" w:rsidR="00B257FD" w:rsidRPr="005B2B34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</w:tr>
      <w:tr w:rsidR="00B257FD" w:rsidRPr="00A74EA2" w14:paraId="53357013" w14:textId="77777777" w:rsidTr="004C3075">
        <w:tc>
          <w:tcPr>
            <w:tcW w:w="3609" w:type="dxa"/>
          </w:tcPr>
          <w:p w14:paraId="09355FDC" w14:textId="342E22BB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5FAB4194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7FFAF9E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7012CF8" w14:textId="1D518FC2" w:rsidR="00B257FD" w:rsidRPr="00CF13DA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1,115</w:t>
            </w:r>
          </w:p>
        </w:tc>
        <w:tc>
          <w:tcPr>
            <w:tcW w:w="164" w:type="dxa"/>
          </w:tcPr>
          <w:p w14:paraId="43270780" w14:textId="77777777" w:rsidR="00B257FD" w:rsidRPr="00CF13DA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B57986F" w14:textId="339123DA" w:rsidR="00B257FD" w:rsidRPr="00CF13DA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F13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1,665</w:t>
            </w:r>
          </w:p>
        </w:tc>
        <w:tc>
          <w:tcPr>
            <w:tcW w:w="164" w:type="dxa"/>
          </w:tcPr>
          <w:p w14:paraId="7A7FB97B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10FB97C0" w14:textId="793B20A8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6,560</w:t>
            </w:r>
          </w:p>
        </w:tc>
        <w:tc>
          <w:tcPr>
            <w:tcW w:w="180" w:type="dxa"/>
          </w:tcPr>
          <w:p w14:paraId="1EF9622A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037AEB0" w14:textId="3982B856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8,099</w:t>
            </w:r>
          </w:p>
        </w:tc>
      </w:tr>
      <w:bookmarkEnd w:id="7"/>
    </w:tbl>
    <w:p w14:paraId="7BC9A520" w14:textId="780B3580" w:rsidR="00C06CA3" w:rsidRPr="00A74EA2" w:rsidRDefault="00C06CA3" w:rsidP="0022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25C915A" w14:textId="77777777" w:rsidR="00B257FD" w:rsidRDefault="00B257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C6C773A" w14:textId="695D10DB" w:rsidR="00C06CA3" w:rsidRPr="00A74EA2" w:rsidRDefault="00C06CA3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>รายการบัญชีที่เป็นสาระสำคัญที่มีกับ</w:t>
      </w:r>
      <w:r w:rsidR="00EB2676">
        <w:rPr>
          <w:rFonts w:ascii="Angsana New" w:hAnsi="Angsana New" w:hint="cs"/>
          <w:sz w:val="26"/>
          <w:szCs w:val="26"/>
          <w:cs/>
        </w:rPr>
        <w:t>บุคคลหรือ</w:t>
      </w:r>
      <w:r w:rsidR="003565C0" w:rsidRPr="00A74EA2">
        <w:rPr>
          <w:rFonts w:ascii="Angsana New" w:hAnsi="Angsana New" w:hint="cs"/>
          <w:sz w:val="26"/>
          <w:szCs w:val="26"/>
          <w:cs/>
        </w:rPr>
        <w:t>กิจการ</w:t>
      </w:r>
      <w:r w:rsidRPr="00A74EA2">
        <w:rPr>
          <w:rFonts w:ascii="Angsana New" w:hAnsi="Angsana New"/>
          <w:sz w:val="26"/>
          <w:szCs w:val="26"/>
          <w:cs/>
        </w:rPr>
        <w:t>ที่เกี่ยวข้องกันสำหรับแต่ละปีสิ้นสุด</w:t>
      </w:r>
      <w:r w:rsidRPr="00A74EA2">
        <w:rPr>
          <w:rFonts w:ascii="Angsana New" w:hAnsi="Angsana New" w:hint="cs"/>
          <w:sz w:val="26"/>
          <w:szCs w:val="26"/>
          <w:cs/>
        </w:rPr>
        <w:t>วันที่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</w:t>
      </w:r>
      <w:r w:rsidR="00787917" w:rsidRPr="00A74EA2">
        <w:rPr>
          <w:rFonts w:ascii="Angsana New" w:hAnsi="Angsana New"/>
          <w:sz w:val="26"/>
          <w:szCs w:val="26"/>
        </w:rPr>
        <w:t>6</w:t>
      </w:r>
      <w:r w:rsidR="00053B79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</w:t>
      </w:r>
      <w:r w:rsidR="00787917" w:rsidRPr="00A74EA2">
        <w:rPr>
          <w:rFonts w:ascii="Angsana New" w:hAnsi="Angsana New"/>
          <w:sz w:val="26"/>
          <w:szCs w:val="26"/>
        </w:rPr>
        <w:t>6</w:t>
      </w:r>
      <w:r w:rsidR="00053B79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C601070" w14:textId="77777777" w:rsidR="001C75E4" w:rsidRPr="00A74EA2" w:rsidRDefault="001C75E4" w:rsidP="00C06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6E4993" w:rsidRPr="00A74EA2" w14:paraId="6EEA6A83" w14:textId="77777777" w:rsidTr="00B50A32">
        <w:trPr>
          <w:tblHeader/>
        </w:trPr>
        <w:tc>
          <w:tcPr>
            <w:tcW w:w="3600" w:type="dxa"/>
          </w:tcPr>
          <w:p w14:paraId="7EB3887B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887DE7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1F6DE71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5646A30F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566D7" w:rsidRPr="00A74EA2" w14:paraId="605E04A3" w14:textId="77777777" w:rsidTr="00B257FD">
        <w:trPr>
          <w:tblHeader/>
        </w:trPr>
        <w:tc>
          <w:tcPr>
            <w:tcW w:w="3600" w:type="dxa"/>
          </w:tcPr>
          <w:p w14:paraId="32050B4B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68EFEB6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36CE4404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2141443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5A1AC3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56C1B588" w14:textId="77777777" w:rsidR="0086264F" w:rsidRPr="00A74EA2" w:rsidRDefault="0086264F" w:rsidP="007661D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4A08" w:rsidRPr="00A74EA2" w14:paraId="20D75926" w14:textId="77777777" w:rsidTr="00B257FD">
        <w:trPr>
          <w:tblHeader/>
        </w:trPr>
        <w:tc>
          <w:tcPr>
            <w:tcW w:w="3600" w:type="dxa"/>
          </w:tcPr>
          <w:p w14:paraId="11E4C014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0FA97119" w14:textId="4D6227B0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64778A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134AD076" w14:textId="5BC008E1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="00C42F83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382C04ED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0BC5CB92" w14:textId="2C1C961F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="00C42F83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80" w:type="dxa"/>
          </w:tcPr>
          <w:p w14:paraId="3E1F60DA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4D3699B" w14:textId="2CEF08BA" w:rsidR="00934A08" w:rsidRPr="00A74EA2" w:rsidRDefault="00934A08" w:rsidP="0093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C42F8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D87340D" w14:textId="77777777" w:rsidR="00934A08" w:rsidRPr="00A74EA2" w:rsidRDefault="00934A08" w:rsidP="0093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6E4C145" w14:textId="3B551D71" w:rsidR="00934A08" w:rsidRPr="00A74EA2" w:rsidRDefault="00934A08" w:rsidP="0093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C42F83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34A08" w:rsidRPr="00A74EA2" w14:paraId="5F66E053" w14:textId="77777777" w:rsidTr="00B257FD">
        <w:tc>
          <w:tcPr>
            <w:tcW w:w="3600" w:type="dxa"/>
          </w:tcPr>
          <w:p w14:paraId="0DFF9539" w14:textId="4C04E865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</w:tcPr>
          <w:p w14:paraId="210C5A8A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1FA27C3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4D4568F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1096307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028A40F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2ACD36" w14:textId="77777777" w:rsidR="00934A08" w:rsidRPr="00A74EA2" w:rsidRDefault="00934A08" w:rsidP="00934A0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F0F55EE" w14:textId="77777777" w:rsidR="00934A08" w:rsidRPr="00A74EA2" w:rsidRDefault="00934A08" w:rsidP="00934A08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5A603F9C" w14:textId="77777777" w:rsidR="00934A08" w:rsidRPr="00A74EA2" w:rsidRDefault="00934A08" w:rsidP="00934A08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9752DB2" w14:textId="77777777" w:rsidR="00934A08" w:rsidRPr="00A74EA2" w:rsidRDefault="00934A08" w:rsidP="00934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4B98" w:rsidRPr="00A74EA2" w14:paraId="0B9228E0" w14:textId="77777777" w:rsidTr="00E53CDB">
        <w:tc>
          <w:tcPr>
            <w:tcW w:w="3600" w:type="dxa"/>
          </w:tcPr>
          <w:p w14:paraId="5E149951" w14:textId="09FA8DE5" w:rsidR="00A24B98" w:rsidRPr="00A74EA2" w:rsidRDefault="00B257FD" w:rsidP="00E53CDB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574AA7D8" w14:textId="77777777" w:rsidR="00A24B98" w:rsidRPr="00A74EA2" w:rsidRDefault="00A24B98" w:rsidP="00E53CD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615E721" w14:textId="77777777" w:rsidR="00A24B98" w:rsidRPr="00A74EA2" w:rsidRDefault="00A24B98" w:rsidP="00E53CD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7150B8C6" w14:textId="77777777" w:rsidR="00A24B98" w:rsidRPr="00A74EA2" w:rsidRDefault="00A24B98" w:rsidP="00B257F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0CD7153" w14:textId="77777777" w:rsidR="00A24B98" w:rsidRPr="00A74EA2" w:rsidRDefault="00A24B98" w:rsidP="00E53CD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24815E7C" w14:textId="77777777" w:rsidR="00A24B98" w:rsidRPr="00B257FD" w:rsidRDefault="00A24B98" w:rsidP="00B257F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12129304" w14:textId="77777777" w:rsidR="00A24B98" w:rsidRPr="00A74EA2" w:rsidRDefault="00A24B98" w:rsidP="00E53CDB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D9EBD5E" w14:textId="7F44A1A9" w:rsidR="00A24B98" w:rsidRPr="00A74EA2" w:rsidRDefault="00B257FD" w:rsidP="00E53CDB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53,619</w:t>
            </w:r>
          </w:p>
        </w:tc>
        <w:tc>
          <w:tcPr>
            <w:tcW w:w="180" w:type="dxa"/>
          </w:tcPr>
          <w:p w14:paraId="7DD3B2D6" w14:textId="77777777" w:rsidR="00A24B98" w:rsidRPr="00A74EA2" w:rsidRDefault="00A24B98" w:rsidP="00E53CDB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D80A6F7" w14:textId="2C532C90" w:rsidR="00A24B98" w:rsidRPr="00B257FD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257FD">
              <w:rPr>
                <w:rFonts w:ascii="Angsana New" w:hAnsi="Angsana New" w:cs="Angsana New"/>
                <w:sz w:val="26"/>
                <w:szCs w:val="26"/>
                <w:lang w:val="en-US"/>
              </w:rPr>
              <w:t>46,167</w:t>
            </w:r>
          </w:p>
        </w:tc>
      </w:tr>
      <w:tr w:rsidR="00B257FD" w:rsidRPr="00A74EA2" w14:paraId="756E2302" w14:textId="77777777" w:rsidTr="00E53CDB">
        <w:tc>
          <w:tcPr>
            <w:tcW w:w="3600" w:type="dxa"/>
          </w:tcPr>
          <w:p w14:paraId="0136D65F" w14:textId="58C30B2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FCAA872" w14:textId="3AB85A04" w:rsidR="00B257FD" w:rsidRPr="00A74EA2" w:rsidRDefault="00B257FD" w:rsidP="00B257F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9" w:type="dxa"/>
          </w:tcPr>
          <w:p w14:paraId="0CACDE28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5ED3611C" w14:textId="7EC1E84E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340,404</w:t>
            </w:r>
          </w:p>
        </w:tc>
        <w:tc>
          <w:tcPr>
            <w:tcW w:w="164" w:type="dxa"/>
          </w:tcPr>
          <w:p w14:paraId="6E4156AF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5BA7621F" w14:textId="6FF9FAB5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2,342</w:t>
            </w:r>
          </w:p>
        </w:tc>
        <w:tc>
          <w:tcPr>
            <w:tcW w:w="180" w:type="dxa"/>
          </w:tcPr>
          <w:p w14:paraId="3F6C247D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2C0B876" w14:textId="490008FF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8,599</w:t>
            </w:r>
          </w:p>
        </w:tc>
        <w:tc>
          <w:tcPr>
            <w:tcW w:w="180" w:type="dxa"/>
          </w:tcPr>
          <w:p w14:paraId="267153AC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4A3A7ED" w14:textId="53297B62" w:rsidR="00B257FD" w:rsidRPr="00A74EA2" w:rsidRDefault="00B257FD" w:rsidP="00B257F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47C66" w:rsidRPr="00A74EA2" w14:paraId="04E7B697" w14:textId="77777777" w:rsidTr="00B50A32">
        <w:tc>
          <w:tcPr>
            <w:tcW w:w="3600" w:type="dxa"/>
          </w:tcPr>
          <w:p w14:paraId="067CE9BB" w14:textId="150C8B85" w:rsidR="00147C66" w:rsidRPr="00A74EA2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11F5EF0" w14:textId="77777777" w:rsidR="00147C66" w:rsidRPr="00A74EA2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89D2EA" w14:textId="77777777" w:rsidR="00147C66" w:rsidRPr="00A74EA2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6D178D" w14:textId="16D280C5" w:rsidR="00147C66" w:rsidRPr="00A74EA2" w:rsidRDefault="00F738F2" w:rsidP="00F738F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340,404</w:t>
            </w:r>
          </w:p>
        </w:tc>
        <w:tc>
          <w:tcPr>
            <w:tcW w:w="164" w:type="dxa"/>
          </w:tcPr>
          <w:p w14:paraId="312D5893" w14:textId="77777777" w:rsidR="00147C66" w:rsidRPr="00A74EA2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3ABC131" w14:textId="0B9DD1C3" w:rsidR="00147C66" w:rsidRPr="00A74EA2" w:rsidRDefault="00147C66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2,342</w:t>
            </w:r>
          </w:p>
        </w:tc>
        <w:tc>
          <w:tcPr>
            <w:tcW w:w="180" w:type="dxa"/>
          </w:tcPr>
          <w:p w14:paraId="5F1F3AB5" w14:textId="77777777" w:rsidR="00147C66" w:rsidRPr="00A74EA2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C1C1DA6" w14:textId="3F91C5FF" w:rsidR="00147C66" w:rsidRPr="00A74EA2" w:rsidRDefault="00F738F2" w:rsidP="00147C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62,218</w:t>
            </w:r>
          </w:p>
        </w:tc>
        <w:tc>
          <w:tcPr>
            <w:tcW w:w="180" w:type="dxa"/>
          </w:tcPr>
          <w:p w14:paraId="6DAA58B8" w14:textId="77777777" w:rsidR="00147C66" w:rsidRPr="00A74EA2" w:rsidRDefault="00147C66" w:rsidP="00147C6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B1A8EDE" w14:textId="7BCF923A" w:rsidR="00147C66" w:rsidRPr="00A74EA2" w:rsidRDefault="00147C66" w:rsidP="00147C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46,167</w:t>
            </w:r>
          </w:p>
        </w:tc>
      </w:tr>
      <w:tr w:rsidR="00147C66" w:rsidRPr="001A28E6" w14:paraId="59E71E8E" w14:textId="77777777" w:rsidTr="001A28E6">
        <w:tc>
          <w:tcPr>
            <w:tcW w:w="3600" w:type="dxa"/>
          </w:tcPr>
          <w:p w14:paraId="3B2933C7" w14:textId="77777777" w:rsidR="00510783" w:rsidRPr="001A28E6" w:rsidRDefault="00510783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36B43CF3" w14:textId="77777777" w:rsidR="00147C66" w:rsidRPr="001A28E6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B930015" w14:textId="77777777" w:rsidR="00147C66" w:rsidRPr="001A28E6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176FC40" w14:textId="77777777" w:rsidR="00147C66" w:rsidRPr="001A28E6" w:rsidRDefault="00147C66" w:rsidP="00147C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CB7D5D4" w14:textId="77777777" w:rsidR="00147C66" w:rsidRPr="001A28E6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392F0CB" w14:textId="77777777" w:rsidR="00147C66" w:rsidRPr="001A28E6" w:rsidRDefault="00147C66" w:rsidP="00147C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2C803A" w14:textId="77777777" w:rsidR="00147C66" w:rsidRPr="001A28E6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13FFACE" w14:textId="77777777" w:rsidR="00147C66" w:rsidRPr="001A28E6" w:rsidRDefault="00147C66" w:rsidP="00147C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5E855A1F" w14:textId="77777777" w:rsidR="00147C66" w:rsidRPr="001A28E6" w:rsidRDefault="00147C66" w:rsidP="00147C6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CDF3453" w14:textId="77777777" w:rsidR="00147C66" w:rsidRPr="001A28E6" w:rsidRDefault="00147C66" w:rsidP="00147C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147C66" w:rsidRPr="00A74EA2" w14:paraId="135485E7" w14:textId="77777777" w:rsidTr="00B50A32">
        <w:tc>
          <w:tcPr>
            <w:tcW w:w="3600" w:type="dxa"/>
          </w:tcPr>
          <w:p w14:paraId="766181A0" w14:textId="5BBD03A3" w:rsidR="00147C66" w:rsidRPr="00A74EA2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15B6C6D9" w14:textId="77777777" w:rsidR="00147C66" w:rsidRPr="00A74EA2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F71FB7" w14:textId="77777777" w:rsidR="00147C66" w:rsidRPr="00A74EA2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68881C0" w14:textId="77777777" w:rsidR="00147C66" w:rsidRPr="00A74EA2" w:rsidRDefault="00147C66" w:rsidP="00147C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DE68D86" w14:textId="77777777" w:rsidR="00147C66" w:rsidRPr="00A74EA2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0D0214D" w14:textId="77777777" w:rsidR="00147C66" w:rsidRPr="00A74EA2" w:rsidRDefault="00147C66" w:rsidP="00147C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9A55B9" w14:textId="77777777" w:rsidR="00147C66" w:rsidRPr="00A74EA2" w:rsidRDefault="00147C66" w:rsidP="00147C66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D77060" w14:textId="77777777" w:rsidR="00147C66" w:rsidRPr="00A74EA2" w:rsidRDefault="00147C66" w:rsidP="00147C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FEE85F" w14:textId="77777777" w:rsidR="00147C66" w:rsidRPr="00A74EA2" w:rsidRDefault="00147C66" w:rsidP="00147C66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2541A7" w14:textId="77777777" w:rsidR="00147C66" w:rsidRPr="00A74EA2" w:rsidRDefault="00147C66" w:rsidP="00147C66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257FD" w:rsidRPr="00A74EA2" w14:paraId="7888103A" w14:textId="77777777" w:rsidTr="00E53CDB">
        <w:tc>
          <w:tcPr>
            <w:tcW w:w="3600" w:type="dxa"/>
          </w:tcPr>
          <w:p w14:paraId="0F69CD65" w14:textId="4B553F1F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8F95E3A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A0BC4C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6498A9" w14:textId="77777777" w:rsidR="00B257FD" w:rsidRPr="00A74EA2" w:rsidRDefault="00B257FD" w:rsidP="00B257F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4415833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E156F8" w14:textId="77777777" w:rsidR="00B257FD" w:rsidRPr="00A74EA2" w:rsidRDefault="00B257FD" w:rsidP="00B257FD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D25C02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520927F" w14:textId="1BF9DF22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11,382</w:t>
            </w:r>
          </w:p>
        </w:tc>
        <w:tc>
          <w:tcPr>
            <w:tcW w:w="180" w:type="dxa"/>
          </w:tcPr>
          <w:p w14:paraId="4DA0B67A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98543D5" w14:textId="41314AEA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9,813</w:t>
            </w:r>
          </w:p>
        </w:tc>
      </w:tr>
      <w:tr w:rsidR="00B257FD" w:rsidRPr="00A74EA2" w14:paraId="24875FEE" w14:textId="77777777" w:rsidTr="00E53CDB">
        <w:tc>
          <w:tcPr>
            <w:tcW w:w="3600" w:type="dxa"/>
          </w:tcPr>
          <w:p w14:paraId="16E376B6" w14:textId="1F4A1609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2F4DDE7D" w14:textId="783C0D71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5D27FE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5D41928" w14:textId="5CB633C0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64" w:type="dxa"/>
          </w:tcPr>
          <w:p w14:paraId="14D6043A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16CDFBD" w14:textId="54EC3799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80" w:type="dxa"/>
          </w:tcPr>
          <w:p w14:paraId="78D0381D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705A472" w14:textId="35B15F00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80" w:type="dxa"/>
          </w:tcPr>
          <w:p w14:paraId="5E82A99D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B1E412" w14:textId="7B01AF8E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114</w:t>
            </w:r>
          </w:p>
        </w:tc>
      </w:tr>
      <w:tr w:rsidR="00B257FD" w:rsidRPr="00A74EA2" w14:paraId="1AFAD506" w14:textId="77777777" w:rsidTr="00B50A32">
        <w:tc>
          <w:tcPr>
            <w:tcW w:w="3600" w:type="dxa"/>
          </w:tcPr>
          <w:p w14:paraId="668F79A3" w14:textId="5E8D67B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93A4FD6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D15949E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FF33CFF" w14:textId="5CDB44F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64" w:type="dxa"/>
          </w:tcPr>
          <w:p w14:paraId="31780D68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5A7118A" w14:textId="579F0E63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180" w:type="dxa"/>
          </w:tcPr>
          <w:p w14:paraId="5558D544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BFA6E64" w14:textId="26AA110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11,630</w:t>
            </w:r>
          </w:p>
        </w:tc>
        <w:tc>
          <w:tcPr>
            <w:tcW w:w="180" w:type="dxa"/>
          </w:tcPr>
          <w:p w14:paraId="6169C040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10153DB" w14:textId="626BA8E3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9,927</w:t>
            </w:r>
          </w:p>
        </w:tc>
      </w:tr>
      <w:tr w:rsidR="00B257FD" w:rsidRPr="00A74EA2" w14:paraId="6AA54A32" w14:textId="77777777" w:rsidTr="00B50A32">
        <w:tc>
          <w:tcPr>
            <w:tcW w:w="3600" w:type="dxa"/>
          </w:tcPr>
          <w:p w14:paraId="2910C2DA" w14:textId="6E53656C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0FFFA3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17CECCE9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397BF11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F89D767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6195760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5399FE5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EB7D980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E1FDE03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3795031D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257FD" w:rsidRPr="00A74EA2" w14:paraId="497A41F5" w14:textId="77777777" w:rsidTr="00B50A32">
        <w:tc>
          <w:tcPr>
            <w:tcW w:w="3600" w:type="dxa"/>
          </w:tcPr>
          <w:p w14:paraId="7A6C338D" w14:textId="22A85ED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24029864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29D0B06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DBC9EBA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8220C3A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D3BF1ED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FBCD74E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9CACBF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79BD3F6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01F3D2B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194" w:rsidRPr="00A74EA2" w14:paraId="52F936A9" w14:textId="77777777" w:rsidTr="00A24B98">
        <w:tc>
          <w:tcPr>
            <w:tcW w:w="3600" w:type="dxa"/>
          </w:tcPr>
          <w:p w14:paraId="4C623619" w14:textId="7C5B7D85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EC23319" w14:textId="64AC07A4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2F3401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EACFD2" w14:textId="77777777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73393BD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0B79B71" w14:textId="77777777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D31976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84B4C8" w14:textId="215D0F9B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6,502</w:t>
            </w:r>
          </w:p>
        </w:tc>
        <w:tc>
          <w:tcPr>
            <w:tcW w:w="180" w:type="dxa"/>
          </w:tcPr>
          <w:p w14:paraId="75185297" w14:textId="77777777" w:rsidR="002D0194" w:rsidRPr="00A74EA2" w:rsidRDefault="002D0194" w:rsidP="002D01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256750" w14:textId="166F5697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5,495</w:t>
            </w:r>
          </w:p>
        </w:tc>
      </w:tr>
      <w:tr w:rsidR="002D0194" w:rsidRPr="00A74EA2" w14:paraId="0F4257EF" w14:textId="77777777" w:rsidTr="00A24B98">
        <w:tc>
          <w:tcPr>
            <w:tcW w:w="3600" w:type="dxa"/>
          </w:tcPr>
          <w:p w14:paraId="15A26920" w14:textId="4CA30E64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12A7A155" w14:textId="1EF73502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3E4EFE7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D44955" w14:textId="3001EBF0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64" w:type="dxa"/>
          </w:tcPr>
          <w:p w14:paraId="2B0E289B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389D45" w14:textId="54C52CBB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80" w:type="dxa"/>
          </w:tcPr>
          <w:p w14:paraId="6BF64D89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096911" w14:textId="064811F0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80" w:type="dxa"/>
          </w:tcPr>
          <w:p w14:paraId="7B10AB61" w14:textId="77777777" w:rsidR="002D0194" w:rsidRPr="00A74EA2" w:rsidRDefault="002D0194" w:rsidP="002D01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98BB242" w14:textId="313B2270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</w:tr>
      <w:tr w:rsidR="00B257FD" w:rsidRPr="00A74EA2" w14:paraId="328BF32E" w14:textId="77777777" w:rsidTr="00B50A32">
        <w:tc>
          <w:tcPr>
            <w:tcW w:w="3600" w:type="dxa"/>
          </w:tcPr>
          <w:p w14:paraId="553595A8" w14:textId="2BF58F40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3BB3968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096096C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6F44861" w14:textId="0D78BE6B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64" w:type="dxa"/>
          </w:tcPr>
          <w:p w14:paraId="74898A66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B8F711A" w14:textId="6C9A8B4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80" w:type="dxa"/>
          </w:tcPr>
          <w:p w14:paraId="28F2CAA3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554A10A" w14:textId="460D610A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6,557</w:t>
            </w:r>
          </w:p>
        </w:tc>
        <w:tc>
          <w:tcPr>
            <w:tcW w:w="180" w:type="dxa"/>
          </w:tcPr>
          <w:p w14:paraId="1AB2BD99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6205C90" w14:textId="1C72D6BF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5,550</w:t>
            </w:r>
          </w:p>
        </w:tc>
      </w:tr>
      <w:tr w:rsidR="00B257FD" w:rsidRPr="00A74EA2" w14:paraId="7D3D220E" w14:textId="77777777" w:rsidTr="00B50A32">
        <w:tc>
          <w:tcPr>
            <w:tcW w:w="3600" w:type="dxa"/>
          </w:tcPr>
          <w:p w14:paraId="23EA9006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8A3FC29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60DA3C2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145034DA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64084DD5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2D9EDEE3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2D983A1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9B972C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5034B1A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A64EF4D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257FD" w:rsidRPr="00A74EA2" w14:paraId="590C13DC" w14:textId="77777777" w:rsidTr="00B50A32">
        <w:tc>
          <w:tcPr>
            <w:tcW w:w="3600" w:type="dxa"/>
          </w:tcPr>
          <w:p w14:paraId="784C49F7" w14:textId="6EA75836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21BE8FFA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6A63E6B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2B5451E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F297D39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B5A7B5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4EFA6D7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E06902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2968F0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AB98A7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257FD" w:rsidRPr="00A74EA2" w14:paraId="6951B0FA" w14:textId="77777777" w:rsidTr="00E53CDB">
        <w:tc>
          <w:tcPr>
            <w:tcW w:w="3600" w:type="dxa"/>
          </w:tcPr>
          <w:p w14:paraId="0B3F86BB" w14:textId="7C7CBCF5" w:rsidR="00B257FD" w:rsidRPr="00A74EA2" w:rsidRDefault="002D0194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3" w:type="dxa"/>
          </w:tcPr>
          <w:p w14:paraId="1F206025" w14:textId="2D75D12D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815255D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E4723EC" w14:textId="48663582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64" w:type="dxa"/>
          </w:tcPr>
          <w:p w14:paraId="2A39E4FC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A125FA2" w14:textId="794DF772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80" w:type="dxa"/>
          </w:tcPr>
          <w:p w14:paraId="7DEB7349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CB2A284" w14:textId="4E33EDF3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80" w:type="dxa"/>
          </w:tcPr>
          <w:p w14:paraId="7C118A7A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7FA5312" w14:textId="53DB3240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62</w:t>
            </w:r>
          </w:p>
        </w:tc>
      </w:tr>
      <w:tr w:rsidR="002D0194" w:rsidRPr="00A74EA2" w14:paraId="409714A4" w14:textId="77777777" w:rsidTr="00E53CDB">
        <w:tc>
          <w:tcPr>
            <w:tcW w:w="3600" w:type="dxa"/>
          </w:tcPr>
          <w:p w14:paraId="3CBE685B" w14:textId="6B09B86A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FB634EF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C19B8C6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D258D3" w14:textId="77777777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A668C6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40E50C4" w14:textId="77777777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3D4B11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75992D" w14:textId="04DB5543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720</w:t>
            </w:r>
          </w:p>
        </w:tc>
        <w:tc>
          <w:tcPr>
            <w:tcW w:w="180" w:type="dxa"/>
          </w:tcPr>
          <w:p w14:paraId="6082308F" w14:textId="77777777" w:rsidR="002D0194" w:rsidRPr="00A74EA2" w:rsidRDefault="002D0194" w:rsidP="002D01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8DB649" w14:textId="7CD3291F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720</w:t>
            </w:r>
          </w:p>
        </w:tc>
      </w:tr>
      <w:tr w:rsidR="002D0194" w:rsidRPr="00A74EA2" w14:paraId="112B48B2" w14:textId="77777777" w:rsidTr="00E53CDB">
        <w:tc>
          <w:tcPr>
            <w:tcW w:w="3600" w:type="dxa"/>
          </w:tcPr>
          <w:p w14:paraId="7EFFB6CF" w14:textId="3A3C1170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33151E3C" w14:textId="1BE67CDF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C35A12A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749908" w14:textId="299811AA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158</w:t>
            </w:r>
          </w:p>
        </w:tc>
        <w:tc>
          <w:tcPr>
            <w:tcW w:w="164" w:type="dxa"/>
          </w:tcPr>
          <w:p w14:paraId="541F9A67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B733ABB" w14:textId="4B81ACB2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80" w:type="dxa"/>
          </w:tcPr>
          <w:p w14:paraId="6EA1058D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25EE876" w14:textId="206DC3B2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</w:p>
        </w:tc>
        <w:tc>
          <w:tcPr>
            <w:tcW w:w="180" w:type="dxa"/>
          </w:tcPr>
          <w:p w14:paraId="7E08C29E" w14:textId="77777777" w:rsidR="002D0194" w:rsidRPr="00A74EA2" w:rsidRDefault="002D0194" w:rsidP="002D01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1F19BE" w14:textId="4EF0C549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170</w:t>
            </w:r>
          </w:p>
        </w:tc>
      </w:tr>
      <w:tr w:rsidR="00B257FD" w:rsidRPr="00A74EA2" w14:paraId="0FD5C78C" w14:textId="77777777" w:rsidTr="00B50A32">
        <w:tc>
          <w:tcPr>
            <w:tcW w:w="3600" w:type="dxa"/>
          </w:tcPr>
          <w:p w14:paraId="74B66B9F" w14:textId="4EFDDE95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54B972C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FF32677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174E89" w14:textId="19AB45A0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220</w:t>
            </w:r>
          </w:p>
        </w:tc>
        <w:tc>
          <w:tcPr>
            <w:tcW w:w="164" w:type="dxa"/>
          </w:tcPr>
          <w:p w14:paraId="5F2CDD85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573B2BFB" w14:textId="6CFE9CCE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180" w:type="dxa"/>
          </w:tcPr>
          <w:p w14:paraId="14130EE8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A2FA223" w14:textId="7555F5FC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849</w:t>
            </w:r>
          </w:p>
        </w:tc>
        <w:tc>
          <w:tcPr>
            <w:tcW w:w="180" w:type="dxa"/>
          </w:tcPr>
          <w:p w14:paraId="506BF9F9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9619674" w14:textId="059D2FF1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952</w:t>
            </w:r>
          </w:p>
        </w:tc>
      </w:tr>
      <w:tr w:rsidR="00B257FD" w:rsidRPr="00A74EA2" w14:paraId="31427179" w14:textId="77777777" w:rsidTr="002D0194">
        <w:tc>
          <w:tcPr>
            <w:tcW w:w="3600" w:type="dxa"/>
          </w:tcPr>
          <w:p w14:paraId="1B159945" w14:textId="00049041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6A5B114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D870AE8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0BA3A6E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036040C4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EA15887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ECDF04B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883F1B" w14:textId="77777777" w:rsidR="00B257FD" w:rsidRPr="00A74EA2" w:rsidRDefault="00B257FD" w:rsidP="00B2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EE9C670" w14:textId="77777777" w:rsidR="00B257FD" w:rsidRPr="00A74EA2" w:rsidRDefault="00B257FD" w:rsidP="00B2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96E8DCB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257FD" w:rsidRPr="00A74EA2" w14:paraId="52FD938E" w14:textId="77777777" w:rsidTr="002D0194">
        <w:tc>
          <w:tcPr>
            <w:tcW w:w="3600" w:type="dxa"/>
          </w:tcPr>
          <w:p w14:paraId="02F35FBF" w14:textId="5743ECD9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4DACC860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8FE83C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CD4314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9324B7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BF46124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3F61B1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F93A54E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E3991A7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959839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194" w:rsidRPr="00A74EA2" w14:paraId="027117A8" w14:textId="77777777" w:rsidTr="002D0194">
        <w:tc>
          <w:tcPr>
            <w:tcW w:w="3600" w:type="dxa"/>
          </w:tcPr>
          <w:p w14:paraId="6E56E99C" w14:textId="1029C08D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174D09EC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1826D24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</w:tcPr>
          <w:p w14:paraId="03A1BFB8" w14:textId="77777777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F44ADD0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38CD0433" w14:textId="77777777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26E7E1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6B9A63EC" w14:textId="198175EC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1,773</w:t>
            </w:r>
          </w:p>
        </w:tc>
        <w:tc>
          <w:tcPr>
            <w:tcW w:w="180" w:type="dxa"/>
          </w:tcPr>
          <w:p w14:paraId="1CF855FD" w14:textId="77777777" w:rsidR="002D0194" w:rsidRPr="00A74EA2" w:rsidRDefault="002D0194" w:rsidP="002D01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E078B1F" w14:textId="450190A6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497</w:t>
            </w:r>
          </w:p>
        </w:tc>
      </w:tr>
      <w:tr w:rsidR="00B257FD" w:rsidRPr="00A74EA2" w14:paraId="0230DC56" w14:textId="77777777" w:rsidTr="002D0194">
        <w:tc>
          <w:tcPr>
            <w:tcW w:w="3600" w:type="dxa"/>
          </w:tcPr>
          <w:p w14:paraId="66DDE86A" w14:textId="147744AE" w:rsidR="00B257FD" w:rsidRPr="00BD7485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6A2A156E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6B84FE84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6824FAD2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DB747A4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2B445A5C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84B57F5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D7A385A" w14:textId="77777777" w:rsidR="00B257FD" w:rsidRPr="00A74EA2" w:rsidRDefault="00B257FD" w:rsidP="00B2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4D0D9B1" w14:textId="77777777" w:rsidR="00B257FD" w:rsidRPr="00A74EA2" w:rsidRDefault="00B257FD" w:rsidP="00B2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B3C4506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257FD" w:rsidRPr="00A74EA2" w14:paraId="26A63F3B" w14:textId="77777777" w:rsidTr="00B50A32">
        <w:tc>
          <w:tcPr>
            <w:tcW w:w="3600" w:type="dxa"/>
          </w:tcPr>
          <w:p w14:paraId="04EE1FF1" w14:textId="547BC7B2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3E4C0A23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62DB34A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243D7CE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FBABCF9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F06CB4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78723D5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676988B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C6D134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C54A763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194" w:rsidRPr="00A74EA2" w14:paraId="53A28629" w14:textId="77777777" w:rsidTr="00E53CDB">
        <w:tc>
          <w:tcPr>
            <w:tcW w:w="3600" w:type="dxa"/>
          </w:tcPr>
          <w:p w14:paraId="3FB6DC3A" w14:textId="7D1CBD38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652B6BD1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DD42D75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FE0B6FF" w14:textId="77777777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AD93824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A4B9F50" w14:textId="77777777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22B7890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8BCDE24" w14:textId="06E09697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38,124</w:t>
            </w:r>
          </w:p>
        </w:tc>
        <w:tc>
          <w:tcPr>
            <w:tcW w:w="180" w:type="dxa"/>
          </w:tcPr>
          <w:p w14:paraId="70A2DCE6" w14:textId="77777777" w:rsidR="002D0194" w:rsidRPr="00A74EA2" w:rsidRDefault="002D0194" w:rsidP="002D01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014AE2" w14:textId="5E7DB381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28,723</w:t>
            </w:r>
          </w:p>
        </w:tc>
      </w:tr>
      <w:tr w:rsidR="002D0194" w:rsidRPr="00A74EA2" w14:paraId="48DD0A6C" w14:textId="77777777" w:rsidTr="00E53CDB">
        <w:tc>
          <w:tcPr>
            <w:tcW w:w="3600" w:type="dxa"/>
          </w:tcPr>
          <w:p w14:paraId="1D01A65E" w14:textId="11E7677E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635824F6" w14:textId="6F003DF0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78ECFC7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C5DA09" w14:textId="65D074C8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3,422</w:t>
            </w:r>
          </w:p>
        </w:tc>
        <w:tc>
          <w:tcPr>
            <w:tcW w:w="164" w:type="dxa"/>
          </w:tcPr>
          <w:p w14:paraId="5D4A75D1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122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C96B802" w14:textId="091D0230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3,858</w:t>
            </w:r>
          </w:p>
        </w:tc>
        <w:tc>
          <w:tcPr>
            <w:tcW w:w="180" w:type="dxa"/>
          </w:tcPr>
          <w:p w14:paraId="0D1DD97B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2CF25D" w14:textId="66373419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05AB9D8" w14:textId="77777777" w:rsidR="002D0194" w:rsidRPr="00A74EA2" w:rsidRDefault="002D0194" w:rsidP="002D01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3986810" w14:textId="757A0C4F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257FD" w:rsidRPr="00A74EA2" w14:paraId="7FC274CD" w14:textId="77777777" w:rsidTr="00B50A32">
        <w:tc>
          <w:tcPr>
            <w:tcW w:w="3600" w:type="dxa"/>
          </w:tcPr>
          <w:p w14:paraId="52D49219" w14:textId="0316EFE4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FF5B6DA" w14:textId="6B79775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074A701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637BB17" w14:textId="2C2164F4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3,422</w:t>
            </w:r>
          </w:p>
        </w:tc>
        <w:tc>
          <w:tcPr>
            <w:tcW w:w="164" w:type="dxa"/>
          </w:tcPr>
          <w:p w14:paraId="43112025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30B0D87" w14:textId="717A2A4A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3,858</w:t>
            </w:r>
          </w:p>
        </w:tc>
        <w:tc>
          <w:tcPr>
            <w:tcW w:w="180" w:type="dxa"/>
          </w:tcPr>
          <w:p w14:paraId="5A129E9A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B5A62" w14:textId="780BDE63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38,124</w:t>
            </w:r>
          </w:p>
        </w:tc>
        <w:tc>
          <w:tcPr>
            <w:tcW w:w="180" w:type="dxa"/>
          </w:tcPr>
          <w:p w14:paraId="26A72351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02995D" w14:textId="6A634B7F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28,723</w:t>
            </w:r>
          </w:p>
        </w:tc>
      </w:tr>
      <w:tr w:rsidR="00B257FD" w:rsidRPr="00A74EA2" w14:paraId="31662F7D" w14:textId="77777777" w:rsidTr="00B50A32">
        <w:tc>
          <w:tcPr>
            <w:tcW w:w="3600" w:type="dxa"/>
          </w:tcPr>
          <w:p w14:paraId="267518F5" w14:textId="310AD824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754B233A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E935910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55CC915B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3F12208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74B35BCE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FD5D1F1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8E3D7CD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7DAB7BB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CC735C1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257FD" w:rsidRPr="00A74EA2" w14:paraId="1115342A" w14:textId="77777777" w:rsidTr="00E53CDB">
        <w:tc>
          <w:tcPr>
            <w:tcW w:w="3600" w:type="dxa"/>
          </w:tcPr>
          <w:p w14:paraId="71A7E8DD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519D4837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9E84F68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3B1211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30BC03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9A9B4E0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8CF248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378620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D216EE4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6A7DEA5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D0194" w:rsidRPr="00A74EA2" w14:paraId="2DD863DB" w14:textId="77777777" w:rsidTr="00E53CDB">
        <w:tc>
          <w:tcPr>
            <w:tcW w:w="3600" w:type="dxa"/>
          </w:tcPr>
          <w:p w14:paraId="15354CAE" w14:textId="5FA91268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3" w:type="dxa"/>
          </w:tcPr>
          <w:p w14:paraId="38CB6FBA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F8A0C1B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DFF6A56" w14:textId="77777777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A9F28E6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6F10094" w14:textId="77777777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B025BB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A42310" w14:textId="5874A062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79E21C7D" w14:textId="77777777" w:rsidR="002D0194" w:rsidRPr="00A74EA2" w:rsidRDefault="002D0194" w:rsidP="002D01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26BD507" w14:textId="72E3C72E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</w:p>
        </w:tc>
      </w:tr>
      <w:tr w:rsidR="002D0194" w:rsidRPr="00A74EA2" w14:paraId="28D05711" w14:textId="77777777" w:rsidTr="00E53CDB">
        <w:tc>
          <w:tcPr>
            <w:tcW w:w="3600" w:type="dxa"/>
          </w:tcPr>
          <w:p w14:paraId="12741DC6" w14:textId="0DEFC16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กิจการ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ที่เกี่ยวข้องกัน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693" w:type="dxa"/>
          </w:tcPr>
          <w:p w14:paraId="0BA6E99C" w14:textId="49424181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D5CAD63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7746CC9" w14:textId="0929CE73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4" w:type="dxa"/>
          </w:tcPr>
          <w:p w14:paraId="187E08E1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6275982" w14:textId="23E1BB84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1EA1ABCB" w14:textId="77777777" w:rsidR="002D0194" w:rsidRPr="00A74EA2" w:rsidRDefault="002D0194" w:rsidP="002D019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B483CE0" w14:textId="275D164A" w:rsidR="002D0194" w:rsidRPr="00A74EA2" w:rsidRDefault="002D0194" w:rsidP="002D019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5D5424B5" w14:textId="77777777" w:rsidR="002D0194" w:rsidRPr="00A74EA2" w:rsidRDefault="002D0194" w:rsidP="002D019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0110A9A" w14:textId="77777777" w:rsidR="002D0194" w:rsidRPr="00A74EA2" w:rsidRDefault="002D0194" w:rsidP="002D019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B257FD" w:rsidRPr="00A74EA2" w14:paraId="7C46F90C" w14:textId="77777777" w:rsidTr="00E53CDB">
        <w:tc>
          <w:tcPr>
            <w:tcW w:w="3600" w:type="dxa"/>
          </w:tcPr>
          <w:p w14:paraId="7FE55014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93" w:type="dxa"/>
          </w:tcPr>
          <w:p w14:paraId="1B3E1EC2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92EA5F5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DA18BA8" w14:textId="2CA62298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4" w:type="dxa"/>
          </w:tcPr>
          <w:p w14:paraId="49779C33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CB02726" w14:textId="1EE5D8E5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5CDA8F61" w14:textId="77777777" w:rsidR="00B257FD" w:rsidRPr="00A74EA2" w:rsidRDefault="00B257FD" w:rsidP="00B257FD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7BB6D61" w14:textId="088C4826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180" w:type="dxa"/>
          </w:tcPr>
          <w:p w14:paraId="7C6006B7" w14:textId="77777777" w:rsidR="00B257FD" w:rsidRPr="00A74EA2" w:rsidRDefault="00B257FD" w:rsidP="00B257FD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AEE8A94" w14:textId="39B8E034" w:rsidR="00B257FD" w:rsidRPr="00A74EA2" w:rsidRDefault="00B257FD" w:rsidP="00B257FD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</w:p>
        </w:tc>
      </w:tr>
    </w:tbl>
    <w:p w14:paraId="445E3BCB" w14:textId="77777777" w:rsidR="003C239A" w:rsidRPr="00A74EA2" w:rsidRDefault="003C239A" w:rsidP="007B46AD">
      <w:pPr>
        <w:rPr>
          <w:rFonts w:ascii="Angsana New" w:hAnsi="Angsana New"/>
          <w:sz w:val="26"/>
          <w:szCs w:val="26"/>
        </w:rPr>
      </w:pPr>
    </w:p>
    <w:p w14:paraId="6EFFBF73" w14:textId="48711D1C" w:rsidR="007B46AD" w:rsidRPr="00A74EA2" w:rsidRDefault="00544309" w:rsidP="007B46AD">
      <w:pPr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7B46AD" w:rsidRPr="00A74EA2">
        <w:rPr>
          <w:rFonts w:ascii="Angsana New" w:hAnsi="Angsana New"/>
          <w:sz w:val="26"/>
          <w:szCs w:val="26"/>
          <w:cs/>
        </w:rPr>
        <w:lastRenderedPageBreak/>
        <w:t xml:space="preserve">ค่าตอบแทนที่เป็นตัวเงินของผู้บริหารสำหรับแต่ละปีสิ้นสุดวันที่ </w:t>
      </w:r>
      <w:r w:rsidR="007B46AD" w:rsidRPr="00A74EA2">
        <w:rPr>
          <w:rFonts w:ascii="Angsana New" w:hAnsi="Angsana New"/>
          <w:sz w:val="26"/>
          <w:szCs w:val="26"/>
        </w:rPr>
        <w:t xml:space="preserve">31 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B46AD" w:rsidRPr="00A74EA2">
        <w:rPr>
          <w:rFonts w:ascii="Angsana New" w:hAnsi="Angsana New"/>
          <w:sz w:val="26"/>
          <w:szCs w:val="26"/>
        </w:rPr>
        <w:t>25</w:t>
      </w:r>
      <w:r w:rsidR="003565C0" w:rsidRPr="00A74EA2">
        <w:rPr>
          <w:rFonts w:ascii="Angsana New" w:hAnsi="Angsana New"/>
          <w:sz w:val="26"/>
          <w:szCs w:val="26"/>
        </w:rPr>
        <w:t>6</w:t>
      </w:r>
      <w:r w:rsidR="00CB6A58">
        <w:rPr>
          <w:rFonts w:ascii="Angsana New" w:hAnsi="Angsana New"/>
          <w:sz w:val="26"/>
          <w:szCs w:val="26"/>
        </w:rPr>
        <w:t>6</w:t>
      </w:r>
      <w:r w:rsidR="007B46AD" w:rsidRPr="00A74EA2">
        <w:rPr>
          <w:rFonts w:ascii="Angsana New" w:hAnsi="Angsana New"/>
          <w:sz w:val="26"/>
          <w:szCs w:val="26"/>
        </w:rPr>
        <w:t xml:space="preserve"> 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="007B46AD" w:rsidRPr="00A74EA2">
        <w:rPr>
          <w:rFonts w:ascii="Angsana New" w:hAnsi="Angsana New"/>
          <w:sz w:val="26"/>
          <w:szCs w:val="26"/>
        </w:rPr>
        <w:t>25</w:t>
      </w:r>
      <w:r w:rsidR="003565C0" w:rsidRPr="00A74EA2">
        <w:rPr>
          <w:rFonts w:ascii="Angsana New" w:hAnsi="Angsana New"/>
          <w:sz w:val="26"/>
          <w:szCs w:val="26"/>
        </w:rPr>
        <w:t>6</w:t>
      </w:r>
      <w:r w:rsidR="00CB6A58">
        <w:rPr>
          <w:rFonts w:ascii="Angsana New" w:hAnsi="Angsana New"/>
          <w:sz w:val="26"/>
          <w:szCs w:val="26"/>
        </w:rPr>
        <w:t>5</w:t>
      </w:r>
      <w:r w:rsidR="007B46AD" w:rsidRPr="00A74EA2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4609FE0" w14:textId="77777777" w:rsidR="007B46AD" w:rsidRPr="002D0194" w:rsidRDefault="007B46AD" w:rsidP="007B46AD">
      <w:pPr>
        <w:rPr>
          <w:rFonts w:ascii="Angsana New" w:hAnsi="Angsana New"/>
          <w:sz w:val="20"/>
          <w:szCs w:val="20"/>
        </w:rPr>
      </w:pPr>
    </w:p>
    <w:tbl>
      <w:tblPr>
        <w:tblW w:w="9708" w:type="dxa"/>
        <w:tblInd w:w="-96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270"/>
        <w:gridCol w:w="1332"/>
        <w:gridCol w:w="270"/>
        <w:gridCol w:w="1368"/>
        <w:gridCol w:w="252"/>
        <w:gridCol w:w="1377"/>
        <w:gridCol w:w="270"/>
        <w:gridCol w:w="1386"/>
      </w:tblGrid>
      <w:tr w:rsidR="007661DF" w:rsidRPr="00BA3751" w14:paraId="51B735F0" w14:textId="77777777" w:rsidTr="006E3F3E">
        <w:trPr>
          <w:tblHeader/>
        </w:trPr>
        <w:tc>
          <w:tcPr>
            <w:tcW w:w="3183" w:type="dxa"/>
            <w:tcBorders>
              <w:top w:val="nil"/>
            </w:tcBorders>
          </w:tcPr>
          <w:p w14:paraId="7C71F804" w14:textId="77777777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A74EA2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55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Pr="00BA3751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661DF" w:rsidRPr="00BA3751" w14:paraId="6C68DC19" w14:textId="77777777" w:rsidTr="006E3F3E">
        <w:trPr>
          <w:tblHeader/>
        </w:trPr>
        <w:tc>
          <w:tcPr>
            <w:tcW w:w="3183" w:type="dxa"/>
            <w:tcBorders>
              <w:bottom w:val="nil"/>
            </w:tcBorders>
          </w:tcPr>
          <w:p w14:paraId="7C9D194B" w14:textId="77777777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BA3751" w:rsidRDefault="007661DF" w:rsidP="00766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3106" w:rsidRPr="00BA3751" w14:paraId="4D4BCC4B" w14:textId="77777777" w:rsidTr="006E3F3E">
        <w:trPr>
          <w:tblHeader/>
        </w:trPr>
        <w:tc>
          <w:tcPr>
            <w:tcW w:w="3183" w:type="dxa"/>
            <w:tcBorders>
              <w:bottom w:val="single" w:sz="4" w:space="0" w:color="auto"/>
            </w:tcBorders>
          </w:tcPr>
          <w:p w14:paraId="0DD08A9E" w14:textId="39BE0904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A3751">
              <w:rPr>
                <w:rFonts w:ascii="Angsana New" w:hAnsi="Angsana New"/>
                <w:sz w:val="26"/>
                <w:szCs w:val="26"/>
                <w:cs/>
              </w:rPr>
              <w:t xml:space="preserve">ปีสิ้นสุดวันที่ </w:t>
            </w:r>
            <w:r w:rsidRPr="00BA3751">
              <w:rPr>
                <w:rFonts w:ascii="Angsana New" w:hAnsi="Angsana New"/>
                <w:sz w:val="26"/>
                <w:szCs w:val="26"/>
              </w:rPr>
              <w:t>31</w:t>
            </w:r>
            <w:r w:rsidRPr="00BA3751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6F7B0B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4E419574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8D25D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7B68C41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8D25D8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5B764843" w:rsidR="00AF3106" w:rsidRPr="00BA3751" w:rsidRDefault="008D25D8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370EA6AC" w:rsidR="00AF3106" w:rsidRPr="00BA3751" w:rsidRDefault="008D25D8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AF3106" w:rsidRPr="00BA3751" w14:paraId="0E585045" w14:textId="77777777" w:rsidTr="006E3F3E">
        <w:trPr>
          <w:tblHeader/>
        </w:trPr>
        <w:tc>
          <w:tcPr>
            <w:tcW w:w="3183" w:type="dxa"/>
            <w:tcBorders>
              <w:top w:val="single" w:sz="4" w:space="0" w:color="auto"/>
              <w:bottom w:val="nil"/>
            </w:tcBorders>
          </w:tcPr>
          <w:p w14:paraId="6FE9460A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B348E34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914D7E8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6B950AA" w14:textId="77777777" w:rsidR="00AF3106" w:rsidRPr="00BA3751" w:rsidRDefault="00AF3106" w:rsidP="00AF3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8D25D8" w:rsidRPr="00BA3751" w14:paraId="0D4D7C09" w14:textId="77777777" w:rsidTr="006E3F3E">
        <w:tc>
          <w:tcPr>
            <w:tcW w:w="3183" w:type="dxa"/>
            <w:tcBorders>
              <w:bottom w:val="nil"/>
            </w:tcBorders>
          </w:tcPr>
          <w:p w14:paraId="6D0C179E" w14:textId="2182B428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03F2FD37" w14:textId="404B35C1" w:rsidR="008D25D8" w:rsidRPr="00BA3751" w:rsidRDefault="000A536A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33DD2">
              <w:rPr>
                <w:rFonts w:asciiTheme="majorBidi" w:hAnsiTheme="majorBidi" w:cstheme="majorBidi"/>
                <w:sz w:val="26"/>
                <w:szCs w:val="26"/>
              </w:rPr>
              <w:t>1,063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1A0047" w14:textId="2691D19E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27,113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640BA8B" w14:textId="31164E45" w:rsidR="008D25D8" w:rsidRPr="00BA3751" w:rsidRDefault="00C33DD2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8,631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9A22AB6" w14:textId="45C3BC22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9,672</w:t>
            </w:r>
          </w:p>
        </w:tc>
      </w:tr>
      <w:tr w:rsidR="008D25D8" w:rsidRPr="00BA3751" w14:paraId="133656E8" w14:textId="77777777" w:rsidTr="006E3F3E">
        <w:tc>
          <w:tcPr>
            <w:tcW w:w="3183" w:type="dxa"/>
            <w:tcBorders>
              <w:bottom w:val="nil"/>
            </w:tcBorders>
          </w:tcPr>
          <w:p w14:paraId="709C18AB" w14:textId="15AA51E6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2F6B4930" w14:textId="26F82CBB" w:rsidR="008D25D8" w:rsidRPr="00BA3751" w:rsidRDefault="000A536A" w:rsidP="006D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C33DD2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B27EFF" w14:textId="412C6579" w:rsidR="008D25D8" w:rsidRPr="00BA3751" w:rsidRDefault="008D25D8" w:rsidP="000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C32F20" w14:textId="487E3767" w:rsidR="008D25D8" w:rsidRPr="00BA3751" w:rsidRDefault="00C33DD2" w:rsidP="002D0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637BC0F" w14:textId="246A8D38" w:rsidR="008D25D8" w:rsidRPr="00BA3751" w:rsidRDefault="008D25D8" w:rsidP="000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D25D8" w:rsidRPr="00BA3751" w14:paraId="1D9660C4" w14:textId="77777777" w:rsidTr="006E3F3E">
        <w:tc>
          <w:tcPr>
            <w:tcW w:w="3183" w:type="dxa"/>
            <w:tcBorders>
              <w:bottom w:val="nil"/>
            </w:tcBorders>
          </w:tcPr>
          <w:p w14:paraId="4948292D" w14:textId="277F30FE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เงินสมทบเข้ากองทุนสำรองเลี้ยงชีพ</w:t>
            </w:r>
          </w:p>
        </w:tc>
        <w:tc>
          <w:tcPr>
            <w:tcW w:w="270" w:type="dxa"/>
            <w:tcBorders>
              <w:bottom w:val="nil"/>
            </w:tcBorders>
          </w:tcPr>
          <w:p w14:paraId="70608474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41C63F91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816707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5A7114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B0D7B7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B50844F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F0BC10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06BAB45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25D8" w:rsidRPr="00BA3751" w14:paraId="26EBCA90" w14:textId="77777777" w:rsidTr="006E3F3E">
        <w:tc>
          <w:tcPr>
            <w:tcW w:w="3183" w:type="dxa"/>
            <w:tcBorders>
              <w:bottom w:val="nil"/>
            </w:tcBorders>
          </w:tcPr>
          <w:p w14:paraId="141351F4" w14:textId="34727F02" w:rsidR="008D25D8" w:rsidRPr="00BA3751" w:rsidRDefault="008D25D8" w:rsidP="008D25D8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443BB550" w14:textId="1A43E570" w:rsidR="008D25D8" w:rsidRPr="00BA3751" w:rsidRDefault="000A536A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</w:t>
            </w:r>
            <w:r w:rsidR="00C33DD2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53EED4E" w14:textId="5A20F68B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4,067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F4216DA" w14:textId="14B014C0" w:rsidR="008D25D8" w:rsidRPr="00BA3751" w:rsidRDefault="000A536A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C33DD2">
              <w:rPr>
                <w:rFonts w:asciiTheme="majorBidi" w:hAnsiTheme="majorBidi" w:cstheme="majorBidi"/>
                <w:sz w:val="26"/>
                <w:szCs w:val="26"/>
              </w:rPr>
              <w:t>233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AFBCD4" w14:textId="0C00B76D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1,451</w:t>
            </w:r>
          </w:p>
        </w:tc>
      </w:tr>
      <w:tr w:rsidR="008D25D8" w:rsidRPr="00BA3751" w14:paraId="53F362BF" w14:textId="77777777" w:rsidTr="006E3F3E">
        <w:tc>
          <w:tcPr>
            <w:tcW w:w="3183" w:type="dxa"/>
            <w:tcBorders>
              <w:bottom w:val="nil"/>
            </w:tcBorders>
          </w:tcPr>
          <w:p w14:paraId="3EC6BCF8" w14:textId="74A0AB8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C5AF2" w14:textId="5C67912E" w:rsidR="008D25D8" w:rsidRPr="00BA3751" w:rsidRDefault="000A536A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</w:t>
            </w:r>
            <w:r w:rsidR="00C33DD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9073" w14:textId="190DD7E6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3,067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77866522" w14:textId="2F3D0EBB" w:rsidR="008D25D8" w:rsidRPr="00BA3751" w:rsidRDefault="000A536A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</w:t>
            </w:r>
            <w:r w:rsidR="00C33DD2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0B97A721" w14:textId="4158E61B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1,435</w:t>
            </w:r>
          </w:p>
        </w:tc>
      </w:tr>
      <w:tr w:rsidR="008D25D8" w:rsidRPr="00A74EA2" w14:paraId="1E8F3649" w14:textId="77777777" w:rsidTr="006E3F3E">
        <w:tc>
          <w:tcPr>
            <w:tcW w:w="3183" w:type="dxa"/>
            <w:tcBorders>
              <w:bottom w:val="nil"/>
            </w:tcBorders>
          </w:tcPr>
          <w:p w14:paraId="3B201759" w14:textId="0CFBC2A0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BA3751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C82A1" w14:textId="18BD3CD1" w:rsidR="008D25D8" w:rsidRPr="00BA3751" w:rsidRDefault="00C33DD2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40,073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26E2" w14:textId="4CB4BE54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34,247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190B98F" w14:textId="7B92AB88" w:rsidR="008D25D8" w:rsidRPr="00BA3751" w:rsidRDefault="000A536A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33DD2">
              <w:rPr>
                <w:rFonts w:asciiTheme="majorBidi" w:hAnsiTheme="majorBidi" w:cstheme="majorBidi"/>
                <w:sz w:val="26"/>
                <w:szCs w:val="26"/>
              </w:rPr>
              <w:t>1,812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8D25D8" w:rsidRPr="00BA3751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20DECDF0" w14:textId="79BB2D49" w:rsidR="008D25D8" w:rsidRPr="00A74EA2" w:rsidRDefault="008D25D8" w:rsidP="008D2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3751">
              <w:rPr>
                <w:rFonts w:asciiTheme="majorBidi" w:hAnsiTheme="majorBidi" w:cstheme="majorBidi"/>
                <w:sz w:val="26"/>
                <w:szCs w:val="26"/>
              </w:rPr>
              <w:t>12,558</w:t>
            </w:r>
          </w:p>
        </w:tc>
      </w:tr>
    </w:tbl>
    <w:p w14:paraId="7B927AF3" w14:textId="77777777" w:rsidR="00CF4D0C" w:rsidRPr="002D0194" w:rsidRDefault="00CF4D0C" w:rsidP="002D0194">
      <w:pPr>
        <w:rPr>
          <w:rFonts w:ascii="Angsana New" w:hAnsi="Angsana New"/>
          <w:sz w:val="20"/>
          <w:szCs w:val="20"/>
        </w:rPr>
      </w:pPr>
    </w:p>
    <w:p w14:paraId="37F4C03D" w14:textId="64E537A6" w:rsidR="00AF3106" w:rsidRPr="00874E9E" w:rsidRDefault="00AF3106" w:rsidP="00AA1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876C8C">
        <w:rPr>
          <w:rFonts w:asciiTheme="majorBidi" w:eastAsia="Cordia New" w:hAnsiTheme="majorBidi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เงินลงทุนระยะสั้นในหน่วยลงทุน</w:t>
      </w:r>
    </w:p>
    <w:p w14:paraId="437FA6B2" w14:textId="77777777" w:rsidR="00AF3106" w:rsidRPr="002D0194" w:rsidRDefault="00AF3106" w:rsidP="002D0194">
      <w:pPr>
        <w:rPr>
          <w:rFonts w:ascii="Angsana New" w:hAnsi="Angsana New"/>
          <w:sz w:val="20"/>
          <w:szCs w:val="20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AF3106" w:rsidRPr="00876C8C" w14:paraId="53AAC904" w14:textId="77777777" w:rsidTr="00E53CDB">
        <w:tc>
          <w:tcPr>
            <w:tcW w:w="5850" w:type="dxa"/>
          </w:tcPr>
          <w:p w14:paraId="132ADFE5" w14:textId="77777777" w:rsidR="00AF3106" w:rsidRPr="00876C8C" w:rsidRDefault="00AF3106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EDC16E0" w14:textId="77777777" w:rsidR="00AF3106" w:rsidRPr="00876C8C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C66828B" w14:textId="77777777" w:rsidR="00AF3106" w:rsidRPr="00876C8C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AF3106" w:rsidRPr="00876C8C" w14:paraId="7915D814" w14:textId="77777777" w:rsidTr="00E53CDB">
        <w:tc>
          <w:tcPr>
            <w:tcW w:w="5850" w:type="dxa"/>
          </w:tcPr>
          <w:p w14:paraId="59EE72F9" w14:textId="77777777" w:rsidR="00AF3106" w:rsidRPr="00876C8C" w:rsidRDefault="00AF3106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BBD901A" w14:textId="77777777" w:rsidR="00AF3106" w:rsidRPr="00876C8C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E0087" w14:textId="3541DEE7" w:rsidR="00AF3106" w:rsidRPr="00876C8C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D25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576EEAC" w14:textId="77777777" w:rsidR="00AF3106" w:rsidRPr="00876C8C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EF5BA" w14:textId="16E3D8DD" w:rsidR="00AF3106" w:rsidRPr="00876C8C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D25D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AF3106" w:rsidRPr="00876C8C" w14:paraId="1C4F7868" w14:textId="77777777" w:rsidTr="00E53CDB">
        <w:tc>
          <w:tcPr>
            <w:tcW w:w="5850" w:type="dxa"/>
          </w:tcPr>
          <w:p w14:paraId="560F6C9A" w14:textId="77777777" w:rsidR="00AF3106" w:rsidRPr="00876C8C" w:rsidRDefault="00AF3106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8C63B2B" w14:textId="77777777" w:rsidR="00AF3106" w:rsidRPr="00876C8C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7D8B7B0" w14:textId="77777777" w:rsidR="00AF3106" w:rsidRPr="00876C8C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00BB753" w14:textId="77777777" w:rsidR="00AF3106" w:rsidRPr="00876C8C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4C84C391" w14:textId="77777777" w:rsidR="00AF3106" w:rsidRPr="00876C8C" w:rsidRDefault="00AF3106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AF3106" w:rsidRPr="00876C8C" w14:paraId="3477C293" w14:textId="77777777" w:rsidTr="00E53CDB">
        <w:tc>
          <w:tcPr>
            <w:tcW w:w="5850" w:type="dxa"/>
          </w:tcPr>
          <w:p w14:paraId="2FCAE262" w14:textId="77777777" w:rsidR="00AF3106" w:rsidRPr="00876C8C" w:rsidRDefault="00AF3106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55B90B6" w14:textId="77777777" w:rsidR="00AF3106" w:rsidRPr="00876C8C" w:rsidRDefault="00AF3106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74CB580D" w14:textId="77777777" w:rsidR="00AF3106" w:rsidRPr="00876C8C" w:rsidRDefault="00AF3106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37FDE4EE" w14:textId="77777777" w:rsidR="00AF3106" w:rsidRPr="00876C8C" w:rsidRDefault="00AF3106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22446231" w14:textId="77777777" w:rsidR="00AF3106" w:rsidRPr="00876C8C" w:rsidRDefault="00AF3106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CB6A58" w:rsidRPr="00876C8C" w14:paraId="5EA9A255" w14:textId="77777777" w:rsidTr="00E53CDB">
        <w:tc>
          <w:tcPr>
            <w:tcW w:w="5850" w:type="dxa"/>
          </w:tcPr>
          <w:p w14:paraId="717053E5" w14:textId="77777777" w:rsidR="00CB6A58" w:rsidRPr="00876C8C" w:rsidRDefault="00CB6A58" w:rsidP="00CB6A5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7D4F77DE" w14:textId="77777777" w:rsidR="00CB6A58" w:rsidRPr="00876C8C" w:rsidRDefault="00CB6A58" w:rsidP="00CB6A5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CB66D44" w14:textId="5B812D0A" w:rsidR="00CB6A58" w:rsidRPr="00DB5E0A" w:rsidRDefault="00FE5456" w:rsidP="007F5FE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B5E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57,000</w:t>
            </w:r>
          </w:p>
        </w:tc>
        <w:tc>
          <w:tcPr>
            <w:tcW w:w="240" w:type="dxa"/>
          </w:tcPr>
          <w:p w14:paraId="2D8AC004" w14:textId="77777777" w:rsidR="00CB6A58" w:rsidRPr="00876C8C" w:rsidRDefault="00CB6A58" w:rsidP="00CB6A5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3EF52C19" w14:textId="370EFFE2" w:rsidR="00CB6A58" w:rsidRPr="00876C8C" w:rsidRDefault="00CB6A58" w:rsidP="00445F6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103,705</w:t>
            </w:r>
          </w:p>
        </w:tc>
      </w:tr>
      <w:tr w:rsidR="00CB6A58" w:rsidRPr="00876C8C" w14:paraId="3180AF04" w14:textId="77777777" w:rsidTr="00E53CDB">
        <w:tc>
          <w:tcPr>
            <w:tcW w:w="5850" w:type="dxa"/>
          </w:tcPr>
          <w:p w14:paraId="2CC57C42" w14:textId="30B2D5A9" w:rsidR="00CB6A58" w:rsidRPr="00876C8C" w:rsidRDefault="00CB6A58" w:rsidP="00CB6A58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2F3CC09A" w14:textId="77777777" w:rsidR="00CB6A58" w:rsidRPr="00876C8C" w:rsidRDefault="00CB6A58" w:rsidP="00CB6A5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48B59881" w14:textId="1D43A6D3" w:rsidR="00CB6A58" w:rsidRPr="00DB5E0A" w:rsidRDefault="00683C34" w:rsidP="00683C3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79A86E6B" w14:textId="77777777" w:rsidR="00CB6A58" w:rsidRPr="00876C8C" w:rsidRDefault="00CB6A58" w:rsidP="00CB6A5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4DA0EBBE" w14:textId="77C727F2" w:rsidR="00CB6A58" w:rsidRPr="00876C8C" w:rsidRDefault="00CB6A58" w:rsidP="00445F6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</w:tr>
      <w:tr w:rsidR="00683C34" w:rsidRPr="00876C8C" w14:paraId="50A470F5" w14:textId="77777777" w:rsidTr="00E53CDB">
        <w:tc>
          <w:tcPr>
            <w:tcW w:w="5850" w:type="dxa"/>
          </w:tcPr>
          <w:p w14:paraId="30C701DF" w14:textId="77777777" w:rsidR="00683C34" w:rsidRPr="00876C8C" w:rsidRDefault="00683C34" w:rsidP="00683C3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5D9FA48C" w14:textId="77777777" w:rsidR="00683C34" w:rsidRPr="00876C8C" w:rsidRDefault="00683C34" w:rsidP="00683C3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87536" w14:textId="71309006" w:rsidR="00683C34" w:rsidRPr="00DB5E0A" w:rsidRDefault="00683C34" w:rsidP="00683C3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B5E0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57,000</w:t>
            </w:r>
          </w:p>
        </w:tc>
        <w:tc>
          <w:tcPr>
            <w:tcW w:w="240" w:type="dxa"/>
          </w:tcPr>
          <w:p w14:paraId="3835771A" w14:textId="77777777" w:rsidR="00683C34" w:rsidRPr="00876C8C" w:rsidRDefault="00683C34" w:rsidP="00683C3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6FC28" w14:textId="75C4FFD6" w:rsidR="00683C34" w:rsidRPr="00876C8C" w:rsidRDefault="00683C34" w:rsidP="00683C3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103,794</w:t>
            </w:r>
          </w:p>
        </w:tc>
      </w:tr>
    </w:tbl>
    <w:p w14:paraId="31F6A358" w14:textId="77777777" w:rsidR="00AF3106" w:rsidRPr="002D0194" w:rsidRDefault="00AF3106" w:rsidP="002D0194">
      <w:pPr>
        <w:rPr>
          <w:rFonts w:ascii="Angsana New" w:hAnsi="Angsana New"/>
          <w:sz w:val="20"/>
          <w:szCs w:val="20"/>
        </w:rPr>
      </w:pPr>
    </w:p>
    <w:p w14:paraId="7D5E373F" w14:textId="4B1DF393" w:rsidR="009D6213" w:rsidRPr="00A74EA2" w:rsidRDefault="00671744" w:rsidP="005A1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9D6213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9D6213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ลูกหนี้</w:t>
      </w:r>
      <w:r w:rsidR="009D6213" w:rsidRPr="00A74EA2">
        <w:rPr>
          <w:rFonts w:ascii="Angsana New" w:hAnsi="Angsana New" w:hint="cs"/>
          <w:b/>
          <w:bCs/>
          <w:sz w:val="26"/>
          <w:szCs w:val="26"/>
          <w:cs/>
        </w:rPr>
        <w:t>การค้า</w:t>
      </w:r>
      <w:r w:rsidR="008B6A3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และลูกหนี้</w:t>
      </w:r>
      <w:r w:rsidR="006F09B9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หมุนเวียน</w:t>
      </w:r>
      <w:r w:rsidR="008B6A3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อื่น</w:t>
      </w:r>
      <w:r w:rsidR="0009066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</w:t>
      </w:r>
      <w:r w:rsidR="0009066A"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09066A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227A614D" w14:textId="2CB07690" w:rsidR="009D6213" w:rsidRPr="002D0194" w:rsidRDefault="009D6213" w:rsidP="002D0194">
      <w:pPr>
        <w:rPr>
          <w:rFonts w:ascii="Angsana New" w:hAnsi="Angsana New"/>
          <w:sz w:val="20"/>
          <w:szCs w:val="20"/>
          <w:cs/>
        </w:rPr>
      </w:pPr>
    </w:p>
    <w:tbl>
      <w:tblPr>
        <w:tblW w:w="9711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990DA0" w:rsidRPr="00A74EA2" w14:paraId="3806B137" w14:textId="77777777" w:rsidTr="00A64506">
        <w:trPr>
          <w:tblHeader/>
        </w:trPr>
        <w:tc>
          <w:tcPr>
            <w:tcW w:w="3438" w:type="dxa"/>
            <w:tcBorders>
              <w:top w:val="nil"/>
            </w:tcBorders>
          </w:tcPr>
          <w:p w14:paraId="36D0F739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A74EA2" w:rsidRDefault="006F09B9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990DA0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A74EA2" w14:paraId="28ED84CD" w14:textId="77777777" w:rsidTr="00A64506">
        <w:trPr>
          <w:tblHeader/>
        </w:trPr>
        <w:tc>
          <w:tcPr>
            <w:tcW w:w="3438" w:type="dxa"/>
          </w:tcPr>
          <w:p w14:paraId="73C94D37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CA426B4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A74EA2" w:rsidRDefault="00990DA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18A" w:rsidRPr="00A74EA2" w14:paraId="249112E3" w14:textId="77777777" w:rsidTr="00A64506">
        <w:trPr>
          <w:tblHeader/>
        </w:trPr>
        <w:tc>
          <w:tcPr>
            <w:tcW w:w="3438" w:type="dxa"/>
          </w:tcPr>
          <w:p w14:paraId="3B0C8018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AE777" w14:textId="67AAE368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AEBCC2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C5A56" w14:textId="1E47F34A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23BB4" w14:textId="30B0594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494321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1218E" w14:textId="42FBDBCC" w:rsidR="00AA118A" w:rsidRPr="00A74EA2" w:rsidRDefault="00CB6A58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AA118A" w:rsidRPr="00A74EA2" w14:paraId="0155A6D8" w14:textId="77777777" w:rsidTr="00A64506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6C8E612F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A29494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663E50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B6A58" w:rsidRPr="00A74EA2" w14:paraId="7B8D153D" w14:textId="77777777" w:rsidTr="00A64506">
        <w:tc>
          <w:tcPr>
            <w:tcW w:w="3438" w:type="dxa"/>
            <w:tcBorders>
              <w:bottom w:val="nil"/>
            </w:tcBorders>
          </w:tcPr>
          <w:p w14:paraId="4DEE5E85" w14:textId="3DCBFBD2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4B4F2BA6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115,183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43845948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2,326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30177D8" w14:textId="2BCDA5CF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68,331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C0DE168" w14:textId="0D9FF15F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13,231</w:t>
            </w:r>
          </w:p>
        </w:tc>
      </w:tr>
      <w:tr w:rsidR="00CB6A58" w:rsidRPr="00A74EA2" w14:paraId="0BF0F48F" w14:textId="77777777" w:rsidTr="00A64506">
        <w:tc>
          <w:tcPr>
            <w:tcW w:w="3438" w:type="dxa"/>
            <w:tcBorders>
              <w:bottom w:val="nil"/>
            </w:tcBorders>
          </w:tcPr>
          <w:p w14:paraId="67884365" w14:textId="55888134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339C416E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399,142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11F3BED5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426,343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01860D49" w14:textId="4AFED3BE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65,835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09500F16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73,242</w:t>
            </w:r>
          </w:p>
        </w:tc>
      </w:tr>
      <w:tr w:rsidR="00CB6A58" w:rsidRPr="00A74EA2" w14:paraId="1A064311" w14:textId="77777777" w:rsidTr="00A64506">
        <w:tc>
          <w:tcPr>
            <w:tcW w:w="3438" w:type="dxa"/>
            <w:tcBorders>
              <w:bottom w:val="nil"/>
            </w:tcBorders>
          </w:tcPr>
          <w:p w14:paraId="35E2D024" w14:textId="70D1808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0027F590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514,325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697160BA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428,669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177E268A" w14:textId="00620425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134,166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6CF928C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86,473</w:t>
            </w:r>
          </w:p>
        </w:tc>
      </w:tr>
      <w:tr w:rsidR="00CB6A58" w:rsidRPr="00A74EA2" w14:paraId="50B30C92" w14:textId="77777777" w:rsidTr="00A64506">
        <w:tc>
          <w:tcPr>
            <w:tcW w:w="3438" w:type="dxa"/>
            <w:tcBorders>
              <w:bottom w:val="nil"/>
            </w:tcBorders>
          </w:tcPr>
          <w:p w14:paraId="4E284AC0" w14:textId="4A6DE0AB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FA608DE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1FB7292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6A58" w:rsidRPr="00A74EA2" w14:paraId="6A36C8DD" w14:textId="77777777" w:rsidTr="00A64506">
        <w:tc>
          <w:tcPr>
            <w:tcW w:w="3438" w:type="dxa"/>
            <w:tcBorders>
              <w:bottom w:val="nil"/>
            </w:tcBorders>
          </w:tcPr>
          <w:p w14:paraId="7D47AAE1" w14:textId="2FA59D41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จะเกิดขึ้น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422F9FBC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(15,389)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23F70F29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(11,836)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13A1A25A" w14:textId="25FEE582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(1,341)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5557357" w14:textId="2EC34EBB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(1,080)</w:t>
            </w:r>
          </w:p>
        </w:tc>
      </w:tr>
      <w:tr w:rsidR="00CB6A58" w:rsidRPr="00A74EA2" w14:paraId="015C6D4F" w14:textId="77777777" w:rsidTr="00A64506">
        <w:tc>
          <w:tcPr>
            <w:tcW w:w="3438" w:type="dxa"/>
          </w:tcPr>
          <w:p w14:paraId="52C4B4A7" w14:textId="2438D999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22DA1584" w:rsidR="00CB6A58" w:rsidRPr="00A74EA2" w:rsidRDefault="00FE54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498,936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14DCE179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416,833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77FD6CA3" w:rsidR="00CB6A58" w:rsidRPr="00A74EA2" w:rsidRDefault="00FE54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132,825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215CBD83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85,393</w:t>
            </w:r>
          </w:p>
        </w:tc>
      </w:tr>
      <w:tr w:rsidR="00CB6A58" w:rsidRPr="00A74EA2" w14:paraId="373E2A31" w14:textId="77777777" w:rsidTr="00A64506">
        <w:tc>
          <w:tcPr>
            <w:tcW w:w="3438" w:type="dxa"/>
            <w:tcBorders>
              <w:bottom w:val="nil"/>
            </w:tcBorders>
          </w:tcPr>
          <w:p w14:paraId="12112789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608045C6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3BD6B72E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6A58" w:rsidRPr="00A74EA2" w14:paraId="2EF7EC9E" w14:textId="77777777" w:rsidTr="00A64506">
        <w:tc>
          <w:tcPr>
            <w:tcW w:w="3438" w:type="dxa"/>
            <w:tcBorders>
              <w:top w:val="nil"/>
              <w:bottom w:val="nil"/>
            </w:tcBorders>
          </w:tcPr>
          <w:p w14:paraId="3C415027" w14:textId="050CC523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283557A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AF4BB4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6A58" w:rsidRPr="00A74EA2" w14:paraId="2CD292D0" w14:textId="77777777" w:rsidTr="00874E9E">
        <w:tc>
          <w:tcPr>
            <w:tcW w:w="3438" w:type="dxa"/>
            <w:tcBorders>
              <w:top w:val="nil"/>
              <w:bottom w:val="nil"/>
            </w:tcBorders>
          </w:tcPr>
          <w:p w14:paraId="29EFECDB" w14:textId="7B9D8DB8" w:rsidR="00CB6A58" w:rsidRPr="00A74EA2" w:rsidRDefault="00A554BB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ที่คาดว่าจะเกิดขึ้น</w:t>
            </w:r>
            <w:r w:rsidR="00CB6A58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050C4388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3,553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5F60D0FD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24584C" w14:textId="0175119D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5D2389C" w14:textId="72941801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294</w:t>
            </w:r>
          </w:p>
        </w:tc>
      </w:tr>
      <w:tr w:rsidR="00CB6A58" w:rsidRPr="00A74EA2" w14:paraId="2D1DE249" w14:textId="77777777" w:rsidTr="00874E9E">
        <w:tc>
          <w:tcPr>
            <w:tcW w:w="3438" w:type="dxa"/>
            <w:tcBorders>
              <w:bottom w:val="nil"/>
            </w:tcBorders>
          </w:tcPr>
          <w:p w14:paraId="1662BAF2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47F5823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7ED7E95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4956" w:rsidRPr="00A74EA2" w14:paraId="21E250BC" w14:textId="77777777" w:rsidTr="00874E9E">
        <w:tc>
          <w:tcPr>
            <w:tcW w:w="3438" w:type="dxa"/>
            <w:tcBorders>
              <w:top w:val="nil"/>
              <w:bottom w:val="nil"/>
            </w:tcBorders>
          </w:tcPr>
          <w:p w14:paraId="37AF62E8" w14:textId="57338FD0" w:rsidR="00694956" w:rsidRPr="00A74EA2" w:rsidRDefault="00694956" w:rsidP="0069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7E93B418" w:rsidR="00694956" w:rsidRPr="00A74EA2" w:rsidRDefault="00694956" w:rsidP="0069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1,372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694956" w:rsidRPr="00A74EA2" w:rsidRDefault="00694956" w:rsidP="0069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15A09613" w:rsidR="00694956" w:rsidRPr="00A74EA2" w:rsidRDefault="00694956" w:rsidP="0069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694956" w:rsidRPr="00A74EA2" w:rsidRDefault="00694956" w:rsidP="0069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518A77C3" w14:textId="1DF21E36" w:rsidR="00694956" w:rsidRPr="00A74EA2" w:rsidRDefault="00694956" w:rsidP="0069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7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694956" w:rsidRPr="00A74EA2" w:rsidRDefault="00694956" w:rsidP="0069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42E9E426" w14:textId="14198E9E" w:rsidR="00694956" w:rsidRPr="00A74EA2" w:rsidRDefault="00694956" w:rsidP="0069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7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0653F2CA" w14:textId="3610BA66" w:rsidR="00787917" w:rsidRPr="00A74EA2" w:rsidRDefault="00787917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>การวิเคราะห์อายุลูกหนี้การค้า</w:t>
      </w:r>
      <w:r w:rsidR="00541E05">
        <w:rPr>
          <w:rFonts w:ascii="Angsana New" w:hAnsi="Angsana New" w:hint="cs"/>
          <w:sz w:val="26"/>
          <w:szCs w:val="26"/>
          <w:cs/>
        </w:rPr>
        <w:t>และลูกหนี้หมุนเวียนอื่น</w:t>
      </w:r>
      <w:r w:rsidRPr="00A74EA2">
        <w:rPr>
          <w:rFonts w:ascii="Angsana New" w:hAnsi="Angsana New"/>
          <w:sz w:val="26"/>
          <w:szCs w:val="26"/>
          <w:cs/>
        </w:rPr>
        <w:t xml:space="preserve"> 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CB6A58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="00CB6A58">
        <w:rPr>
          <w:rFonts w:ascii="Angsana New" w:hAnsi="Angsana New"/>
          <w:sz w:val="26"/>
          <w:szCs w:val="26"/>
        </w:rPr>
        <w:t>2565</w:t>
      </w:r>
      <w:r w:rsidRPr="00A74EA2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738C7B15" w14:textId="2D4D1EF2" w:rsidR="00787917" w:rsidRPr="00F62487" w:rsidRDefault="00787917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715" w:type="dxa"/>
        <w:tblInd w:w="-96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435"/>
        <w:gridCol w:w="1356"/>
        <w:gridCol w:w="270"/>
        <w:gridCol w:w="1368"/>
        <w:gridCol w:w="253"/>
        <w:gridCol w:w="1377"/>
        <w:gridCol w:w="270"/>
        <w:gridCol w:w="1386"/>
      </w:tblGrid>
      <w:tr w:rsidR="00D235FC" w:rsidRPr="00A74EA2" w14:paraId="25EECFB6" w14:textId="77777777" w:rsidTr="00A64506">
        <w:trPr>
          <w:tblHeader/>
        </w:trPr>
        <w:tc>
          <w:tcPr>
            <w:tcW w:w="3435" w:type="dxa"/>
            <w:tcBorders>
              <w:top w:val="nil"/>
            </w:tcBorders>
          </w:tcPr>
          <w:p w14:paraId="7B5F9BA4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80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A74EA2" w:rsidRDefault="00F20CC9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D235FC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A74EA2" w14:paraId="56840978" w14:textId="77777777" w:rsidTr="00A64506">
        <w:trPr>
          <w:tblHeader/>
        </w:trPr>
        <w:tc>
          <w:tcPr>
            <w:tcW w:w="3435" w:type="dxa"/>
          </w:tcPr>
          <w:p w14:paraId="55A35248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59873D6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A74EA2" w:rsidRDefault="00D235FC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18A" w:rsidRPr="00A74EA2" w14:paraId="4D7CD982" w14:textId="77777777" w:rsidTr="00A64506">
        <w:trPr>
          <w:tblHeader/>
        </w:trPr>
        <w:tc>
          <w:tcPr>
            <w:tcW w:w="3435" w:type="dxa"/>
          </w:tcPr>
          <w:p w14:paraId="226C3389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1DAAC" w14:textId="2FCB7633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E2ED266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6BB2" w14:textId="3F1F01DC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531260E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7F6E" w14:textId="7B3CF13F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AE40D5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9E2C1" w14:textId="588F7569" w:rsidR="00AA118A" w:rsidRPr="00A74EA2" w:rsidRDefault="00CB6A58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AA118A" w:rsidRPr="00A74EA2" w14:paraId="07B5DDEF" w14:textId="77777777" w:rsidTr="00A64506">
        <w:trPr>
          <w:tblHeader/>
        </w:trPr>
        <w:tc>
          <w:tcPr>
            <w:tcW w:w="3435" w:type="dxa"/>
            <w:tcBorders>
              <w:bottom w:val="nil"/>
            </w:tcBorders>
          </w:tcPr>
          <w:p w14:paraId="49B1306F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0D49ED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FD9F72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27EBFFF1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3C699CB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06C10A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F284A4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B6A58" w:rsidRPr="00A74EA2" w14:paraId="2E7DEC1F" w14:textId="77777777" w:rsidTr="00A64506">
        <w:tc>
          <w:tcPr>
            <w:tcW w:w="3435" w:type="dxa"/>
            <w:tcBorders>
              <w:bottom w:val="nil"/>
            </w:tcBorders>
          </w:tcPr>
          <w:p w14:paraId="670FDB62" w14:textId="5D6C0549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66603C54" w14:textId="7CBBEEC7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372,420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624C39" w14:textId="17FCF871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320,427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6130EF0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430B3C7" w14:textId="228BBBE2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123,042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6DA1A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37E02F28" w14:textId="4B8626CE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75,972</w:t>
            </w:r>
          </w:p>
        </w:tc>
      </w:tr>
      <w:tr w:rsidR="00CB6A58" w:rsidRPr="00A74EA2" w14:paraId="7DA31D10" w14:textId="77777777" w:rsidTr="00A64506">
        <w:tc>
          <w:tcPr>
            <w:tcW w:w="3435" w:type="dxa"/>
            <w:tcBorders>
              <w:bottom w:val="nil"/>
            </w:tcBorders>
          </w:tcPr>
          <w:p w14:paraId="1E7340E6" w14:textId="1413B344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sym w:font="Symbol" w:char="F0B7"/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046B08E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941EEA6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6D1087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B6A58" w:rsidRPr="00A74EA2" w14:paraId="6F8D818B" w14:textId="77777777" w:rsidTr="00A64506">
        <w:tc>
          <w:tcPr>
            <w:tcW w:w="3435" w:type="dxa"/>
            <w:tcBorders>
              <w:bottom w:val="nil"/>
            </w:tcBorders>
          </w:tcPr>
          <w:p w14:paraId="33039150" w14:textId="52D0E0D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น้อยกว่า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3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2AEA6F00" w14:textId="69B40AE4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102,591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F340BF" w14:textId="7BF81B1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92,069</w:t>
            </w:r>
          </w:p>
        </w:tc>
        <w:tc>
          <w:tcPr>
            <w:tcW w:w="253" w:type="dxa"/>
            <w:tcBorders>
              <w:top w:val="nil"/>
            </w:tcBorders>
          </w:tcPr>
          <w:p w14:paraId="5707DEB0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3F6F714" w14:textId="5374F0D5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9,429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719EBF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65E3CF1D" w14:textId="28F69E4C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9,385</w:t>
            </w:r>
          </w:p>
        </w:tc>
      </w:tr>
      <w:tr w:rsidR="00CB6A58" w:rsidRPr="00A74EA2" w14:paraId="48DE1A54" w14:textId="77777777" w:rsidTr="00A64506">
        <w:tc>
          <w:tcPr>
            <w:tcW w:w="3435" w:type="dxa"/>
            <w:tcBorders>
              <w:bottom w:val="nil"/>
            </w:tcBorders>
          </w:tcPr>
          <w:p w14:paraId="665433A5" w14:textId="324E673B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A74EA2">
              <w:rPr>
                <w:rFonts w:ascii="Angsana New" w:hAnsi="Angsana New"/>
                <w:sz w:val="26"/>
                <w:szCs w:val="26"/>
              </w:rPr>
              <w:t>6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474E395A" w14:textId="1A2E30B9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14,423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5DFF4C" w14:textId="07A71DFE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4,873</w:t>
            </w:r>
          </w:p>
        </w:tc>
        <w:tc>
          <w:tcPr>
            <w:tcW w:w="253" w:type="dxa"/>
            <w:tcBorders>
              <w:top w:val="nil"/>
            </w:tcBorders>
          </w:tcPr>
          <w:p w14:paraId="7417D43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135E287" w14:textId="6387E15A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404211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0B3344AB" w14:textId="257F7B49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  <w:tr w:rsidR="00CB6A58" w:rsidRPr="00A74EA2" w14:paraId="55C442E0" w14:textId="77777777" w:rsidTr="00A64506">
        <w:tc>
          <w:tcPr>
            <w:tcW w:w="3435" w:type="dxa"/>
            <w:tcBorders>
              <w:bottom w:val="nil"/>
            </w:tcBorders>
          </w:tcPr>
          <w:p w14:paraId="3245061E" w14:textId="04DB1515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6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A74EA2">
              <w:rPr>
                <w:rFonts w:ascii="Angsana New" w:hAnsi="Angsana New"/>
                <w:sz w:val="26"/>
                <w:szCs w:val="26"/>
              </w:rPr>
              <w:t>12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1D087DE6" w14:textId="0B7539B7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8E112B" w14:textId="0C956321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7,145</w:t>
            </w:r>
          </w:p>
        </w:tc>
        <w:tc>
          <w:tcPr>
            <w:tcW w:w="253" w:type="dxa"/>
            <w:tcBorders>
              <w:top w:val="nil"/>
            </w:tcBorders>
          </w:tcPr>
          <w:p w14:paraId="75358D5D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7D1476" w14:textId="5096AC83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86A718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shd w:val="clear" w:color="auto" w:fill="auto"/>
          </w:tcPr>
          <w:p w14:paraId="4FC50E59" w14:textId="4BF56EDF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</w:tr>
      <w:tr w:rsidR="00CB6A58" w:rsidRPr="00A74EA2" w14:paraId="5745A6D1" w14:textId="77777777" w:rsidTr="00A64506">
        <w:tc>
          <w:tcPr>
            <w:tcW w:w="3435" w:type="dxa"/>
            <w:tcBorders>
              <w:bottom w:val="nil"/>
            </w:tcBorders>
          </w:tcPr>
          <w:p w14:paraId="2FD82BE4" w14:textId="63C48784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      -</w:t>
            </w:r>
            <w:r w:rsidRPr="00A74EA2">
              <w:rPr>
                <w:rFonts w:ascii="Angsana New" w:hAnsi="Angsana New"/>
                <w:sz w:val="26"/>
                <w:szCs w:val="26"/>
              </w:rPr>
              <w:tab/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74EA2">
              <w:rPr>
                <w:rFonts w:ascii="Angsana New" w:hAnsi="Angsana New"/>
                <w:sz w:val="26"/>
                <w:szCs w:val="26"/>
              </w:rPr>
              <w:t>12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11FD7B85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1A0234E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4,155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E593D05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5086B611" w14:textId="62053EF1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038E6E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442DEA24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</w:tr>
      <w:tr w:rsidR="00CB6A58" w:rsidRPr="00A74EA2" w14:paraId="009EDB09" w14:textId="77777777" w:rsidTr="00A64506">
        <w:tc>
          <w:tcPr>
            <w:tcW w:w="3435" w:type="dxa"/>
            <w:tcBorders>
              <w:bottom w:val="nil"/>
            </w:tcBorders>
          </w:tcPr>
          <w:p w14:paraId="261D7BDD" w14:textId="058FB856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2DFB8D66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514,325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59D2F0F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428,669</w:t>
            </w:r>
          </w:p>
        </w:tc>
        <w:tc>
          <w:tcPr>
            <w:tcW w:w="253" w:type="dxa"/>
            <w:tcBorders>
              <w:bottom w:val="nil"/>
            </w:tcBorders>
          </w:tcPr>
          <w:p w14:paraId="4E7A220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3E78F0D7" w14:textId="41A5FCE4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134,166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40BC30B6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26D6AB72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86,473</w:t>
            </w:r>
          </w:p>
        </w:tc>
      </w:tr>
      <w:tr w:rsidR="00CB6A58" w:rsidRPr="00A74EA2" w14:paraId="4456A0D1" w14:textId="77777777" w:rsidTr="00A64506">
        <w:tc>
          <w:tcPr>
            <w:tcW w:w="3435" w:type="dxa"/>
            <w:tcBorders>
              <w:bottom w:val="nil"/>
            </w:tcBorders>
          </w:tcPr>
          <w:p w14:paraId="633148C3" w14:textId="4CA461AF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6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14803831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F86215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74D76E88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07B84C60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B6A58" w:rsidRPr="00A74EA2" w14:paraId="67A3343B" w14:textId="77777777" w:rsidTr="00A64506">
        <w:tc>
          <w:tcPr>
            <w:tcW w:w="3435" w:type="dxa"/>
            <w:tcBorders>
              <w:bottom w:val="nil"/>
            </w:tcBorders>
          </w:tcPr>
          <w:p w14:paraId="694586B0" w14:textId="6BEF5479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05A9FE93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(15,389)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36CAD578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(11,836)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74BB3136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4C5BE737" w14:textId="3075C606" w:rsidR="00CB6A58" w:rsidRPr="00A74EA2" w:rsidRDefault="00694956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(1,341)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C219E5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3D685C21" w14:textId="73B7C240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(1,080)</w:t>
            </w:r>
          </w:p>
        </w:tc>
      </w:tr>
      <w:tr w:rsidR="00FE5456" w:rsidRPr="00A74EA2" w14:paraId="703D30BA" w14:textId="77777777" w:rsidTr="00A64506">
        <w:tc>
          <w:tcPr>
            <w:tcW w:w="3435" w:type="dxa"/>
            <w:tcBorders>
              <w:bottom w:val="nil"/>
            </w:tcBorders>
          </w:tcPr>
          <w:p w14:paraId="7B1797E4" w14:textId="7F05CA6B" w:rsidR="00FE5456" w:rsidRPr="00A74EA2" w:rsidRDefault="00FE5456" w:rsidP="00FE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23BC37E5" w:rsidR="00FE5456" w:rsidRPr="00A74EA2" w:rsidRDefault="00FE5456" w:rsidP="00FE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498,936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FE5456" w:rsidRPr="00A74EA2" w:rsidRDefault="00FE5456" w:rsidP="00FE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35A27254" w:rsidR="00FE5456" w:rsidRPr="00A74EA2" w:rsidRDefault="00FE5456" w:rsidP="00FE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416,833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DA832A7" w14:textId="77777777" w:rsidR="00FE5456" w:rsidRPr="00A74EA2" w:rsidRDefault="00FE5456" w:rsidP="00FE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173AC043" w:rsidR="00FE5456" w:rsidRPr="00A74EA2" w:rsidRDefault="00FE5456" w:rsidP="00FE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132,825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178BB" w14:textId="77777777" w:rsidR="00FE5456" w:rsidRPr="00A74EA2" w:rsidRDefault="00FE5456" w:rsidP="00FE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10891D87" w:rsidR="00FE5456" w:rsidRPr="00A74EA2" w:rsidRDefault="00FE5456" w:rsidP="00FE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85,393</w:t>
            </w:r>
          </w:p>
        </w:tc>
      </w:tr>
    </w:tbl>
    <w:p w14:paraId="7C7BA294" w14:textId="49D962EC" w:rsidR="0008711B" w:rsidRPr="00F62487" w:rsidRDefault="00087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B2E156A" w14:textId="5D16348B" w:rsidR="00AA118A" w:rsidRPr="00876C8C" w:rsidRDefault="00AA118A" w:rsidP="00AA118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76C8C">
        <w:rPr>
          <w:rFonts w:asciiTheme="majorBidi" w:hAnsiTheme="majorBidi" w:cstheme="majorBidi"/>
          <w:b/>
          <w:bCs/>
          <w:sz w:val="26"/>
          <w:szCs w:val="26"/>
        </w:rPr>
        <w:t>7.</w:t>
      </w:r>
      <w:r w:rsidRPr="00876C8C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876C8C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31F88DC0" w14:textId="77777777" w:rsidR="00AA118A" w:rsidRPr="00F62487" w:rsidRDefault="00AA118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77"/>
        <w:gridCol w:w="270"/>
        <w:gridCol w:w="1368"/>
        <w:gridCol w:w="252"/>
        <w:gridCol w:w="1431"/>
        <w:gridCol w:w="270"/>
        <w:gridCol w:w="1362"/>
      </w:tblGrid>
      <w:tr w:rsidR="00AA118A" w:rsidRPr="00876C8C" w14:paraId="36286338" w14:textId="77777777" w:rsidTr="00E53CDB">
        <w:trPr>
          <w:tblHeader/>
        </w:trPr>
        <w:tc>
          <w:tcPr>
            <w:tcW w:w="3438" w:type="dxa"/>
            <w:tcBorders>
              <w:top w:val="nil"/>
            </w:tcBorders>
          </w:tcPr>
          <w:p w14:paraId="2762DD89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30" w:type="dxa"/>
            <w:gridSpan w:val="7"/>
            <w:tcBorders>
              <w:top w:val="nil"/>
              <w:bottom w:val="single" w:sz="4" w:space="0" w:color="auto"/>
            </w:tcBorders>
          </w:tcPr>
          <w:p w14:paraId="16D9A1FF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A118A" w:rsidRPr="00876C8C" w14:paraId="6A6D1FB7" w14:textId="77777777" w:rsidTr="00E53CDB">
        <w:trPr>
          <w:tblHeader/>
        </w:trPr>
        <w:tc>
          <w:tcPr>
            <w:tcW w:w="3438" w:type="dxa"/>
          </w:tcPr>
          <w:p w14:paraId="46731BEF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36954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2EC9CA0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1692F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18A" w:rsidRPr="00876C8C" w14:paraId="7C67BC79" w14:textId="77777777" w:rsidTr="00E53CDB">
        <w:trPr>
          <w:tblHeader/>
        </w:trPr>
        <w:tc>
          <w:tcPr>
            <w:tcW w:w="3438" w:type="dxa"/>
          </w:tcPr>
          <w:p w14:paraId="5378CCD1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5C565E8B" w14:textId="105848EF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75D48F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B685886" w14:textId="6B330759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190025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532761C2" w14:textId="04084F6F" w:rsidR="00AA118A" w:rsidRPr="00876C8C" w:rsidRDefault="00CB6A58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DE32E8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6F53C98B" w14:textId="0CEE7649" w:rsidR="00AA118A" w:rsidRPr="00876C8C" w:rsidRDefault="00CB6A58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AA118A" w:rsidRPr="00876C8C" w14:paraId="42E06448" w14:textId="77777777" w:rsidTr="00D002F0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32B66C36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1B623002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D86EC8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A1EAF05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62D2DC7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3E4218C3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BCD938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4FE5EDCB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002F0" w:rsidRPr="00876C8C" w14:paraId="32806C1F" w14:textId="77777777" w:rsidTr="00D002F0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1C9A8163" w14:textId="1FEA83A2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E6263F7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A1F2FD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2F3C248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C710CFD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080C0EAB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9B77E8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5453EB8D" w14:textId="77777777" w:rsidR="00D002F0" w:rsidRPr="00876C8C" w:rsidRDefault="00D002F0" w:rsidP="00D002F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03719" w:rsidRPr="00876C8C" w14:paraId="62FCA3BB" w14:textId="77777777" w:rsidTr="00D002F0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78E7036D" w14:textId="10029EA2" w:rsidR="00F03719" w:rsidRPr="00A74EA2" w:rsidRDefault="00F03719" w:rsidP="00F03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4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517B6E99" w14:textId="77777777" w:rsidR="00F03719" w:rsidRPr="00D002F0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4EC31F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3A02013" w14:textId="77777777" w:rsidR="00F03719" w:rsidRPr="00D002F0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60FB725C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295F1E32" w14:textId="695AB73F" w:rsidR="00F03719" w:rsidRPr="006D0771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38,900</w:t>
            </w:r>
          </w:p>
        </w:tc>
        <w:tc>
          <w:tcPr>
            <w:tcW w:w="270" w:type="dxa"/>
            <w:tcBorders>
              <w:bottom w:val="nil"/>
            </w:tcBorders>
          </w:tcPr>
          <w:p w14:paraId="411637C9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0C66E8C6" w14:textId="4F30C80A" w:rsidR="00F03719" w:rsidRPr="00D002F0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002F0">
              <w:rPr>
                <w:rFonts w:asciiTheme="majorBidi" w:eastAsia="Cordia New" w:hAnsiTheme="majorBidi" w:cstheme="majorBidi"/>
                <w:sz w:val="26"/>
                <w:szCs w:val="26"/>
              </w:rPr>
              <w:t>23,650</w:t>
            </w:r>
          </w:p>
        </w:tc>
      </w:tr>
      <w:tr w:rsidR="00F03719" w:rsidRPr="00876C8C" w14:paraId="084EB1F2" w14:textId="77777777" w:rsidTr="00E53CDB">
        <w:tc>
          <w:tcPr>
            <w:tcW w:w="3438" w:type="dxa"/>
          </w:tcPr>
          <w:p w14:paraId="3573E856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AA4FE57" w14:textId="77777777" w:rsidR="00F03719" w:rsidRPr="00876C8C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6BE13F0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0FD134" w14:textId="77777777" w:rsidR="00F03719" w:rsidRPr="00876C8C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D98AC2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36AD30A2" w14:textId="4B6A5DBD" w:rsidR="00F03719" w:rsidRPr="006D0771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120,000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F8FF1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14B1E945" w14:textId="1D76F7E2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134,700</w:t>
            </w:r>
          </w:p>
        </w:tc>
      </w:tr>
      <w:tr w:rsidR="00F03719" w:rsidRPr="00876C8C" w14:paraId="04BD8CA8" w14:textId="77777777" w:rsidTr="006E5765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4E0D3507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6BB83C82" w14:textId="77777777" w:rsidR="00F03719" w:rsidRPr="00F03719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F647CE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42D77FD" w14:textId="77777777" w:rsidR="00F03719" w:rsidRPr="00876C8C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60E9B1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3F221C3" w14:textId="06BA4B57" w:rsidR="00F03719" w:rsidRPr="006D0771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22,200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06166C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73970C3E" w14:textId="7810612E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26,000</w:t>
            </w:r>
          </w:p>
        </w:tc>
      </w:tr>
      <w:tr w:rsidR="00F03719" w:rsidRPr="00876C8C" w14:paraId="220EDEFF" w14:textId="77777777" w:rsidTr="00560EB2">
        <w:tc>
          <w:tcPr>
            <w:tcW w:w="3438" w:type="dxa"/>
          </w:tcPr>
          <w:p w14:paraId="56EC15B8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A0A182C" w14:textId="77777777" w:rsidR="00F03719" w:rsidRPr="00876C8C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4E3224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E666F8" w14:textId="77777777" w:rsidR="00F03719" w:rsidRPr="00876C8C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091468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2360AB3B" w14:textId="4B5BD85B" w:rsidR="00F03719" w:rsidRPr="006D0771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95BAEB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130A3F5" w14:textId="276D17E0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10,000</w:t>
            </w:r>
          </w:p>
        </w:tc>
      </w:tr>
      <w:tr w:rsidR="00F03719" w:rsidRPr="00876C8C" w14:paraId="0C3DEE5E" w14:textId="77777777" w:rsidTr="00560EB2">
        <w:tc>
          <w:tcPr>
            <w:tcW w:w="3438" w:type="dxa"/>
          </w:tcPr>
          <w:p w14:paraId="76C9AC52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1E4B4D6" w14:textId="77777777" w:rsidR="00F03719" w:rsidRPr="00876C8C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FA30B6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2B8E15" w14:textId="77777777" w:rsidR="00F03719" w:rsidRPr="00876C8C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F69EEA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0F3B1E0C" w14:textId="6759CE2D" w:rsidR="00F03719" w:rsidRPr="006D0771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61,700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FC7E2F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1681CA63" w14:textId="1F39B116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31,400</w:t>
            </w:r>
          </w:p>
        </w:tc>
      </w:tr>
      <w:tr w:rsidR="00F03719" w:rsidRPr="00876C8C" w14:paraId="14FE42E2" w14:textId="77777777" w:rsidTr="00E53CDB">
        <w:tc>
          <w:tcPr>
            <w:tcW w:w="3438" w:type="dxa"/>
            <w:tcBorders>
              <w:bottom w:val="nil"/>
            </w:tcBorders>
          </w:tcPr>
          <w:p w14:paraId="336FAE6D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3510E" w14:textId="77777777" w:rsidR="00F03719" w:rsidRPr="00876C8C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C96E89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25F8D" w14:textId="77777777" w:rsidR="00F03719" w:rsidRPr="00876C8C" w:rsidRDefault="00F03719" w:rsidP="00F0371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387FB6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02883AA5" w14:textId="4A2D7E9B" w:rsidR="00F03719" w:rsidRPr="006D0771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246,800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E7108" w14:textId="77777777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59831660" w14:textId="034B6220" w:rsidR="00F03719" w:rsidRPr="00876C8C" w:rsidRDefault="00F03719" w:rsidP="00F0371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225,750</w:t>
            </w:r>
          </w:p>
        </w:tc>
      </w:tr>
    </w:tbl>
    <w:p w14:paraId="7958A20D" w14:textId="77777777" w:rsidR="00AA118A" w:rsidRPr="00F62487" w:rsidRDefault="00AA118A" w:rsidP="00F62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84DD7A3" w14:textId="28B0CC0F" w:rsidR="00AA118A" w:rsidRDefault="002D0194" w:rsidP="00AA118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>
        <w:rPr>
          <w:rFonts w:asciiTheme="majorBidi" w:hAnsiTheme="majorBidi" w:cstheme="majorBidi"/>
          <w:sz w:val="26"/>
          <w:szCs w:val="26"/>
        </w:rPr>
        <w:t xml:space="preserve">2566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>
        <w:rPr>
          <w:rFonts w:asciiTheme="majorBidi" w:hAnsiTheme="majorBidi" w:cstheme="majorBidi"/>
          <w:sz w:val="26"/>
          <w:szCs w:val="26"/>
        </w:rPr>
        <w:t xml:space="preserve">2565 </w:t>
      </w:r>
      <w:r w:rsidR="00AA118A" w:rsidRPr="00876C8C">
        <w:rPr>
          <w:rFonts w:asciiTheme="majorBidi" w:hAnsiTheme="majorBidi" w:cstheme="majorBidi" w:hint="cs"/>
          <w:sz w:val="26"/>
          <w:szCs w:val="26"/>
          <w:cs/>
        </w:rPr>
        <w:t xml:space="preserve">เงินให้กู้ยืมแก่กิจการที่เกี่ยวข้องกัน </w:t>
      </w:r>
      <w:r w:rsidR="00AA118A" w:rsidRPr="00876C8C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AA118A" w:rsidRPr="00876C8C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="00AA118A" w:rsidRPr="00876C8C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="00AA118A" w:rsidRPr="00876C8C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AA118A" w:rsidRPr="00876C8C">
        <w:rPr>
          <w:rFonts w:asciiTheme="majorBidi" w:hAnsiTheme="majorBidi" w:cstheme="majorBidi"/>
          <w:sz w:val="26"/>
          <w:szCs w:val="26"/>
        </w:rPr>
        <w:t>0.50</w:t>
      </w:r>
      <w:r w:rsidR="002A7F04">
        <w:rPr>
          <w:rFonts w:asciiTheme="majorBidi" w:hAnsiTheme="majorBidi" w:cstheme="majorBidi" w:hint="cs"/>
          <w:sz w:val="26"/>
          <w:szCs w:val="26"/>
          <w:cs/>
        </w:rPr>
        <w:t xml:space="preserve"> ถึงร้อยละ</w:t>
      </w:r>
      <w:r w:rsidR="007D0C00">
        <w:rPr>
          <w:rFonts w:asciiTheme="majorBidi" w:hAnsiTheme="majorBidi" w:cstheme="majorBidi"/>
          <w:sz w:val="26"/>
          <w:szCs w:val="26"/>
        </w:rPr>
        <w:t xml:space="preserve"> </w:t>
      </w:r>
      <w:r w:rsidR="007D0C00" w:rsidRPr="00876C8C">
        <w:rPr>
          <w:rFonts w:asciiTheme="majorBidi" w:hAnsiTheme="majorBidi" w:cstheme="majorBidi"/>
          <w:sz w:val="26"/>
          <w:szCs w:val="26"/>
        </w:rPr>
        <w:t>5</w:t>
      </w:r>
      <w:r w:rsidR="007D0C00">
        <w:rPr>
          <w:rFonts w:asciiTheme="majorBidi" w:hAnsiTheme="majorBidi" w:cstheme="majorBidi"/>
          <w:sz w:val="26"/>
          <w:szCs w:val="26"/>
        </w:rPr>
        <w:t xml:space="preserve">.52 </w:t>
      </w:r>
      <w:r w:rsidR="00AA118A" w:rsidRPr="00876C8C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="00AA118A" w:rsidRPr="00876C8C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และร้อยละ </w:t>
      </w:r>
      <w:r>
        <w:rPr>
          <w:rFonts w:asciiTheme="majorBidi" w:hAnsiTheme="majorBidi" w:cstheme="majorBidi"/>
          <w:sz w:val="26"/>
          <w:szCs w:val="26"/>
        </w:rPr>
        <w:t xml:space="preserve">0.50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ต่อปี ตามลำดับ </w:t>
      </w:r>
      <w:r w:rsidR="00AA118A" w:rsidRPr="00876C8C">
        <w:rPr>
          <w:rFonts w:asciiTheme="majorBidi" w:hAnsiTheme="majorBidi" w:cstheme="majorBidi"/>
          <w:sz w:val="26"/>
          <w:szCs w:val="26"/>
          <w:cs/>
        </w:rPr>
        <w:t xml:space="preserve">และมีกำหนดชำระคืนเมื่อทวงถาม </w:t>
      </w:r>
    </w:p>
    <w:p w14:paraId="0394ED48" w14:textId="77777777" w:rsidR="002D0194" w:rsidRDefault="002D01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6EFD452D" w14:textId="0E80F072" w:rsidR="00BB2021" w:rsidRPr="00A74EA2" w:rsidRDefault="00AA118A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lastRenderedPageBreak/>
        <w:t>8</w:t>
      </w:r>
      <w:r w:rsidR="00522445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A74EA2">
        <w:rPr>
          <w:rFonts w:asciiTheme="majorBidi" w:hAnsiTheme="majorBidi" w:cstheme="majorBidi"/>
          <w:b/>
          <w:bCs/>
          <w:sz w:val="26"/>
          <w:szCs w:val="26"/>
          <w:cs/>
        </w:rPr>
        <w:t>สินค้า</w:t>
      </w:r>
      <w:r w:rsidR="00BB2021" w:rsidRPr="00A74EA2">
        <w:rPr>
          <w:rFonts w:ascii="Angsana New" w:hAnsi="Angsana New"/>
          <w:b/>
          <w:bCs/>
          <w:sz w:val="26"/>
          <w:szCs w:val="26"/>
          <w:cs/>
        </w:rPr>
        <w:t>คงเหลือ</w:t>
      </w:r>
      <w:r w:rsidR="00985085"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สุทธิ</w:t>
      </w:r>
    </w:p>
    <w:p w14:paraId="0553C5F7" w14:textId="5E7F0204" w:rsidR="00BB2021" w:rsidRPr="00A74EA2" w:rsidRDefault="00BB2021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6D3C01" w:rsidRPr="00A74EA2" w14:paraId="7215E219" w14:textId="77777777" w:rsidTr="000A5A04">
        <w:trPr>
          <w:tblHeader/>
        </w:trPr>
        <w:tc>
          <w:tcPr>
            <w:tcW w:w="3438" w:type="dxa"/>
            <w:tcBorders>
              <w:top w:val="nil"/>
            </w:tcBorders>
          </w:tcPr>
          <w:p w14:paraId="2439B07B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A74EA2" w:rsidRDefault="00822F90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6D3C01"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A74EA2" w14:paraId="071DA8DB" w14:textId="77777777" w:rsidTr="000A5A04">
        <w:trPr>
          <w:tblHeader/>
        </w:trPr>
        <w:tc>
          <w:tcPr>
            <w:tcW w:w="3438" w:type="dxa"/>
          </w:tcPr>
          <w:p w14:paraId="4C8FDD41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27F056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A74EA2" w:rsidRDefault="006D3C01" w:rsidP="004F0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18A" w:rsidRPr="00A74EA2" w14:paraId="4EC2E113" w14:textId="77777777" w:rsidTr="000A5A04">
        <w:trPr>
          <w:tblHeader/>
        </w:trPr>
        <w:tc>
          <w:tcPr>
            <w:tcW w:w="3438" w:type="dxa"/>
          </w:tcPr>
          <w:p w14:paraId="17E393A1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5890" w14:textId="5D758109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895451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969E" w14:textId="6D92599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D221B" w14:textId="36D1E541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4722BD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9B71E" w14:textId="17135D5F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AA118A" w:rsidRPr="00A74EA2" w14:paraId="3BAB1C96" w14:textId="77777777" w:rsidTr="004D4CD4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5417450" w14:textId="481CE1E8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89F6AD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81E132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9862E4D" w14:textId="77777777" w:rsidR="00AA118A" w:rsidRPr="00A74EA2" w:rsidRDefault="00AA118A" w:rsidP="00AA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CB6A58" w:rsidRPr="00A74EA2" w14:paraId="6E38B351" w14:textId="77777777" w:rsidTr="00E53CDB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09BBBE55" w14:textId="05AB955C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816B92" w14:textId="15EB540A" w:rsidR="00CB6A58" w:rsidRPr="00A74EA2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6,987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08655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F251911" w14:textId="5467CBA8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8,298</w:t>
            </w:r>
          </w:p>
        </w:tc>
        <w:tc>
          <w:tcPr>
            <w:tcW w:w="252" w:type="dxa"/>
            <w:tcBorders>
              <w:bottom w:val="nil"/>
            </w:tcBorders>
          </w:tcPr>
          <w:p w14:paraId="7D3F9D2E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0C7DDF3B" w14:textId="71FD622E" w:rsidR="00CB6A58" w:rsidRPr="00A74EA2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6,987</w:t>
            </w:r>
          </w:p>
        </w:tc>
        <w:tc>
          <w:tcPr>
            <w:tcW w:w="270" w:type="dxa"/>
            <w:tcBorders>
              <w:bottom w:val="nil"/>
            </w:tcBorders>
          </w:tcPr>
          <w:p w14:paraId="53E9951A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4309E8E7" w14:textId="087BBC34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8,298</w:t>
            </w:r>
          </w:p>
        </w:tc>
      </w:tr>
      <w:tr w:rsidR="00CB6A58" w:rsidRPr="00A74EA2" w14:paraId="6B715C38" w14:textId="77777777" w:rsidTr="00E53CDB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41C9DE8" w14:textId="33731E9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8E2A4B8" w14:textId="6134B933" w:rsidR="00CB6A58" w:rsidRPr="00A74EA2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3,61</w:t>
            </w:r>
            <w:r w:rsidR="00021917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D62613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77F6ADD" w14:textId="7AC69095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8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252" w:type="dxa"/>
            <w:tcBorders>
              <w:bottom w:val="nil"/>
            </w:tcBorders>
          </w:tcPr>
          <w:p w14:paraId="0E337076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666E1FFA" w14:textId="6A15596F" w:rsidR="00CB6A58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3,611</w:t>
            </w:r>
          </w:p>
        </w:tc>
        <w:tc>
          <w:tcPr>
            <w:tcW w:w="270" w:type="dxa"/>
            <w:tcBorders>
              <w:bottom w:val="nil"/>
            </w:tcBorders>
          </w:tcPr>
          <w:p w14:paraId="29CDB41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53833411" w14:textId="447DE89B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420</w:t>
            </w:r>
          </w:p>
        </w:tc>
      </w:tr>
      <w:tr w:rsidR="00CB6A58" w:rsidRPr="00A74EA2" w14:paraId="062F90D1" w14:textId="77777777" w:rsidTr="000A5A04">
        <w:tc>
          <w:tcPr>
            <w:tcW w:w="3438" w:type="dxa"/>
            <w:tcBorders>
              <w:bottom w:val="nil"/>
            </w:tcBorders>
          </w:tcPr>
          <w:p w14:paraId="16D4BC57" w14:textId="271A8792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4A2494" w14:textId="5DBBBA3F" w:rsidR="00CB6A58" w:rsidRPr="00044B54" w:rsidRDefault="00636C72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36C72">
              <w:rPr>
                <w:rFonts w:asciiTheme="majorBidi" w:eastAsia="Cordia New" w:hAnsiTheme="majorBidi" w:cstheme="majorBidi"/>
                <w:sz w:val="26"/>
                <w:szCs w:val="26"/>
              </w:rPr>
              <w:t>28</w:t>
            </w:r>
            <w:r w:rsidR="005E1647">
              <w:rPr>
                <w:rFonts w:asciiTheme="majorBidi" w:eastAsia="Cordia New" w:hAnsiTheme="majorBidi" w:cstheme="majorBidi"/>
                <w:sz w:val="26"/>
                <w:szCs w:val="26"/>
              </w:rPr>
              <w:t>0,179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46FD4F" w14:textId="2292CEBB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247,088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685627" w14:textId="608607D4" w:rsidR="00CB6A58" w:rsidRPr="00A74EA2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102,931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31B84B5A" w14:textId="22588950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92,789</w:t>
            </w:r>
          </w:p>
        </w:tc>
      </w:tr>
      <w:tr w:rsidR="00CB6A58" w:rsidRPr="00A74EA2" w14:paraId="049F721B" w14:textId="77777777" w:rsidTr="00BF55E9">
        <w:tc>
          <w:tcPr>
            <w:tcW w:w="3438" w:type="dxa"/>
            <w:tcBorders>
              <w:bottom w:val="nil"/>
            </w:tcBorders>
          </w:tcPr>
          <w:p w14:paraId="32044F3A" w14:textId="795010D6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03451" w14:textId="08E1AD84" w:rsidR="00CB6A58" w:rsidRPr="00044B54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44B54">
              <w:rPr>
                <w:rFonts w:asciiTheme="majorBidi" w:eastAsia="Cordia New" w:hAnsiTheme="majorBidi" w:cstheme="majorBidi"/>
                <w:sz w:val="26"/>
                <w:szCs w:val="26"/>
              </w:rPr>
              <w:t>63,802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C3F5E0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C3BD0" w14:textId="3FAE8A2F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27,712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4F5F32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6B03E9B0" w14:textId="40E8CC69" w:rsidR="00CB6A58" w:rsidRPr="00A74EA2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2,398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028EDB1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</w:tcBorders>
          </w:tcPr>
          <w:p w14:paraId="0D335062" w14:textId="293B1CCC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9,827</w:t>
            </w:r>
          </w:p>
        </w:tc>
      </w:tr>
      <w:tr w:rsidR="00CB6A58" w:rsidRPr="00A74EA2" w14:paraId="4157AB18" w14:textId="77777777" w:rsidTr="009A6DA3">
        <w:tc>
          <w:tcPr>
            <w:tcW w:w="3438" w:type="dxa"/>
            <w:tcBorders>
              <w:bottom w:val="nil"/>
            </w:tcBorders>
          </w:tcPr>
          <w:p w14:paraId="7579F0C0" w14:textId="68B0DFB9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15F32E" w14:textId="7E4E8DF6" w:rsidR="00CB6A58" w:rsidRPr="00A74EA2" w:rsidRDefault="00636C72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36C72">
              <w:rPr>
                <w:rFonts w:asciiTheme="majorBidi" w:eastAsia="Cordia New" w:hAnsiTheme="majorBidi" w:cstheme="majorBidi"/>
                <w:sz w:val="26"/>
                <w:szCs w:val="26"/>
              </w:rPr>
              <w:t>35</w:t>
            </w:r>
            <w:r w:rsidR="00021917">
              <w:rPr>
                <w:rFonts w:asciiTheme="majorBidi" w:eastAsia="Cordia New" w:hAnsiTheme="majorBidi" w:cstheme="majorBidi"/>
                <w:sz w:val="26"/>
                <w:szCs w:val="26"/>
              </w:rPr>
              <w:t>4,579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1F083E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8C3F3D" w14:textId="3847C402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283,518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62E5C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34168665" w14:textId="4DEE15A6" w:rsidR="00CB6A58" w:rsidRPr="00A74EA2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115,927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F2EAF06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</w:tcBorders>
          </w:tcPr>
          <w:p w14:paraId="1CFD6D52" w14:textId="50F70D95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111,334</w:t>
            </w:r>
          </w:p>
        </w:tc>
      </w:tr>
      <w:tr w:rsidR="00CB6A58" w:rsidRPr="00A74EA2" w14:paraId="0802C91A" w14:textId="77777777" w:rsidTr="009A6DA3">
        <w:tc>
          <w:tcPr>
            <w:tcW w:w="3438" w:type="dxa"/>
            <w:tcBorders>
              <w:bottom w:val="nil"/>
            </w:tcBorders>
          </w:tcPr>
          <w:p w14:paraId="69D36296" w14:textId="3C96E8E2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ค่าเผื่อ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การลดมูลค่า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416BDE6C" w:rsidR="00CB6A58" w:rsidRPr="00A74EA2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(5,71</w:t>
            </w:r>
            <w:r w:rsidR="00021917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4780E20B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(4,440)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7052F2BA" w14:textId="577F91F7" w:rsidR="00CB6A58" w:rsidRPr="00A74EA2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</w:t>
            </w:r>
            <w:r w:rsidR="00021917">
              <w:rPr>
                <w:rFonts w:ascii="Angsana New" w:hAnsi="Angsana New"/>
                <w:sz w:val="26"/>
                <w:szCs w:val="26"/>
              </w:rPr>
              <w:t>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051B6BCA" w14:textId="580037DC" w:rsidR="00CB6A58" w:rsidRPr="00A74EA2" w:rsidRDefault="00CB6A58" w:rsidP="000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(1,199)</w:t>
            </w:r>
          </w:p>
        </w:tc>
      </w:tr>
      <w:tr w:rsidR="00CB6A58" w:rsidRPr="00A74EA2" w14:paraId="56FC1872" w14:textId="77777777" w:rsidTr="009A6DA3">
        <w:tc>
          <w:tcPr>
            <w:tcW w:w="3438" w:type="dxa"/>
          </w:tcPr>
          <w:p w14:paraId="6DE99E12" w14:textId="70A3EF8E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77E70BBA" w:rsidR="00CB6A58" w:rsidRPr="00A74EA2" w:rsidRDefault="00636C72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36C72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021917">
              <w:rPr>
                <w:rFonts w:asciiTheme="majorBidi" w:eastAsia="Cordia New" w:hAnsiTheme="majorBidi" w:cstheme="majorBidi"/>
                <w:sz w:val="26"/>
                <w:szCs w:val="26"/>
              </w:rPr>
              <w:t>48,868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7D3FD0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279,078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04DF0644" w:rsidR="00CB6A58" w:rsidRPr="00A74EA2" w:rsidRDefault="00F0371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115,0</w:t>
            </w:r>
            <w:r w:rsidR="00021917">
              <w:rPr>
                <w:rFonts w:asciiTheme="majorBidi" w:eastAsia="Cordia New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159D5858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110,135</w:t>
            </w:r>
          </w:p>
        </w:tc>
      </w:tr>
      <w:tr w:rsidR="00CB6A58" w:rsidRPr="00A74EA2" w14:paraId="0100C20E" w14:textId="77777777" w:rsidTr="000A5A04">
        <w:tc>
          <w:tcPr>
            <w:tcW w:w="3438" w:type="dxa"/>
            <w:tcBorders>
              <w:bottom w:val="nil"/>
            </w:tcBorders>
          </w:tcPr>
          <w:p w14:paraId="2042A229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21E8C28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A5B05F8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6A58" w:rsidRPr="00A74EA2" w14:paraId="5EBC5D84" w14:textId="77777777" w:rsidTr="000A5A04">
        <w:tc>
          <w:tcPr>
            <w:tcW w:w="3438" w:type="dxa"/>
            <w:tcBorders>
              <w:top w:val="nil"/>
              <w:bottom w:val="nil"/>
            </w:tcBorders>
          </w:tcPr>
          <w:p w14:paraId="7FAC6EFA" w14:textId="066C063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มูลค่าของสินค้าคงเหลือที่ปรับลดลง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824B4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6BB691E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6A58" w:rsidRPr="00A74EA2" w14:paraId="420BBB14" w14:textId="77777777" w:rsidTr="000A5A04">
        <w:tc>
          <w:tcPr>
            <w:tcW w:w="3438" w:type="dxa"/>
            <w:tcBorders>
              <w:top w:val="nil"/>
              <w:bottom w:val="nil"/>
            </w:tcBorders>
          </w:tcPr>
          <w:p w14:paraId="12206EF4" w14:textId="79371556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 (กลับรายการ) เป็นส่วนหนึ่ง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14D3972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A183BD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479B69" w14:textId="77777777" w:rsidR="00CB6A58" w:rsidRPr="004F72B8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32207DC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B947D22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913EA4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11D09BF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6A58" w:rsidRPr="00A74EA2" w14:paraId="241BB291" w14:textId="77777777" w:rsidTr="00997E86">
        <w:tc>
          <w:tcPr>
            <w:tcW w:w="3438" w:type="dxa"/>
            <w:tcBorders>
              <w:top w:val="nil"/>
              <w:bottom w:val="nil"/>
            </w:tcBorders>
          </w:tcPr>
          <w:p w14:paraId="15214717" w14:textId="7E3F8D0E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75765154" w:rsidR="00CB6A58" w:rsidRPr="00A74EA2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1,27</w:t>
            </w:r>
            <w:r w:rsidR="00021917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2C6B2724" w:rsidR="00CB6A58" w:rsidRPr="004F72B8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(2,831)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0CC7E95" w14:textId="4F1EB4EA" w:rsidR="00CB6A58" w:rsidRPr="00A74EA2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</w:t>
            </w:r>
            <w:r w:rsidR="00021917"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2C78748B" w14:textId="19656BCD" w:rsidR="00CB6A58" w:rsidRPr="00A74EA2" w:rsidRDefault="00CB6A58" w:rsidP="000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(756)</w:t>
            </w:r>
          </w:p>
        </w:tc>
      </w:tr>
      <w:tr w:rsidR="00CB6A58" w:rsidRPr="00A74EA2" w14:paraId="11D54215" w14:textId="77777777" w:rsidTr="00997E86">
        <w:tc>
          <w:tcPr>
            <w:tcW w:w="3438" w:type="dxa"/>
            <w:tcBorders>
              <w:top w:val="nil"/>
              <w:bottom w:val="nil"/>
            </w:tcBorders>
          </w:tcPr>
          <w:p w14:paraId="4B15F947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508F435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38D5FCE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A157C6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B11D05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56B33DB4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530A04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DB41D4F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6A58" w:rsidRPr="00A74EA2" w14:paraId="7DE68113" w14:textId="77777777" w:rsidTr="00997E86">
        <w:tc>
          <w:tcPr>
            <w:tcW w:w="3438" w:type="dxa"/>
            <w:tcBorders>
              <w:top w:val="nil"/>
              <w:bottom w:val="nil"/>
            </w:tcBorders>
          </w:tcPr>
          <w:p w14:paraId="4C54F055" w14:textId="581A898B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94B9C1" w14:textId="5808E72F" w:rsidR="00CB6A58" w:rsidRPr="00A74EA2" w:rsidRDefault="000C5FA9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91</w:t>
            </w:r>
            <w:r w:rsidR="00F95ACF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A708E3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00CDC56" w14:textId="3A4D556A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86D8A0F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1D5651D8" w14:textId="55D1A587" w:rsidR="00CB6A58" w:rsidRPr="00A74EA2" w:rsidRDefault="00F95ACF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8E90A1" w14:textId="77777777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5F4F3D10" w14:textId="10AD0722" w:rsidR="00CB6A58" w:rsidRPr="00A74EA2" w:rsidRDefault="00CB6A58" w:rsidP="00CB6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54</w:t>
            </w:r>
          </w:p>
        </w:tc>
      </w:tr>
    </w:tbl>
    <w:p w14:paraId="1C26280E" w14:textId="77777777" w:rsidR="00CF4D0C" w:rsidRPr="00A74EA2" w:rsidRDefault="00CF4D0C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2544D536" w14:textId="7CEC5732" w:rsidR="00660A27" w:rsidRPr="00A74EA2" w:rsidRDefault="00AA118A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</w:pPr>
      <w:r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9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</w:t>
      </w:r>
      <w:r w:rsidR="000E0504" w:rsidRPr="00A74EA2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ในเงินฝากที่</w:t>
      </w:r>
      <w:r w:rsidR="00660A27" w:rsidRPr="00A74EA2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มีข้อจำกัดในการใช้</w:t>
      </w:r>
    </w:p>
    <w:p w14:paraId="5CB44AF6" w14:textId="77777777" w:rsidR="00660A27" w:rsidRPr="00A74EA2" w:rsidRDefault="00660A27" w:rsidP="00660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79658CCF" w14:textId="6A94B5FC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B6A58">
        <w:rPr>
          <w:rFonts w:asciiTheme="majorBidi" w:hAnsiTheme="majorBidi" w:cstheme="majorBidi"/>
          <w:sz w:val="26"/>
          <w:szCs w:val="26"/>
        </w:rPr>
        <w:t>2566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CB6A58">
        <w:rPr>
          <w:rFonts w:asciiTheme="majorBidi" w:hAnsiTheme="majorBidi" w:cstheme="majorBidi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เงินลงทุนในเงินฝากออมทรัพย์และเงินฝากประจำที่มีข้อจำกัดในการใช้ของกลุ่มบริษัท</w:t>
      </w:r>
      <w:r w:rsidRPr="00876C8C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47D7D7BC" w14:textId="77777777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AA118A" w:rsidRPr="00876C8C" w14:paraId="347A843D" w14:textId="77777777" w:rsidTr="00E53CDB">
        <w:trPr>
          <w:tblHeader/>
        </w:trPr>
        <w:tc>
          <w:tcPr>
            <w:tcW w:w="3555" w:type="dxa"/>
            <w:tcBorders>
              <w:top w:val="nil"/>
            </w:tcBorders>
          </w:tcPr>
          <w:p w14:paraId="3E7C2EEC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20F597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</w:tr>
      <w:tr w:rsidR="00AA118A" w:rsidRPr="00876C8C" w14:paraId="681CFC20" w14:textId="77777777" w:rsidTr="00E53CDB">
        <w:trPr>
          <w:tblHeader/>
        </w:trPr>
        <w:tc>
          <w:tcPr>
            <w:tcW w:w="3555" w:type="dxa"/>
          </w:tcPr>
          <w:p w14:paraId="5B2FDE97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B3D2B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50E66D31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7D116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118A" w:rsidRPr="00876C8C" w14:paraId="3E862A27" w14:textId="77777777" w:rsidTr="00E53CDB">
        <w:trPr>
          <w:tblHeader/>
        </w:trPr>
        <w:tc>
          <w:tcPr>
            <w:tcW w:w="3555" w:type="dxa"/>
          </w:tcPr>
          <w:p w14:paraId="3521DA6A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EC4EBDF" w14:textId="06FB61EE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99C246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0CBEBF70" w14:textId="18B55012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B6A58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CC2F485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E2B5B13" w14:textId="4EB728AF" w:rsidR="00AA118A" w:rsidRPr="00876C8C" w:rsidRDefault="00CB6A58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1A9B0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7E7B135" w14:textId="222F51ED" w:rsidR="00AA118A" w:rsidRPr="00876C8C" w:rsidRDefault="00CB6A58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AA118A" w:rsidRPr="00876C8C" w14:paraId="08D9D6F9" w14:textId="77777777" w:rsidTr="00E53CDB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3C0BE339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F18DF5E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3DF4EF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2BEA6239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9C6DFAD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D7FC7D0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2159D7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1C8080CC" w14:textId="77777777" w:rsidR="00AA118A" w:rsidRPr="00876C8C" w:rsidRDefault="00AA118A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F4F0B" w:rsidRPr="00876C8C" w14:paraId="4F2E971A" w14:textId="77777777" w:rsidTr="00E53CDB">
        <w:tc>
          <w:tcPr>
            <w:tcW w:w="3555" w:type="dxa"/>
            <w:tcBorders>
              <w:bottom w:val="nil"/>
            </w:tcBorders>
          </w:tcPr>
          <w:p w14:paraId="2818BF2A" w14:textId="77777777" w:rsidR="00AF4F0B" w:rsidRPr="00876C8C" w:rsidRDefault="00AF4F0B" w:rsidP="00AF4F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6A6448" w14:textId="1D063BBF" w:rsidR="00AF4F0B" w:rsidRPr="00876C8C" w:rsidRDefault="00AF4F0B" w:rsidP="00AF4F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</w:t>
            </w:r>
            <w:r w:rsidR="00CE0040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0 - 0.85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95F693" w14:textId="77777777" w:rsidR="00AF4F0B" w:rsidRPr="00876C8C" w:rsidRDefault="00AF4F0B" w:rsidP="00AF4F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082125C5" w14:textId="451B049D" w:rsidR="00AF4F0B" w:rsidRPr="00876C8C" w:rsidRDefault="00AF4F0B" w:rsidP="00AF4F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0.15 - 0.30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AB2AB2A" w14:textId="77777777" w:rsidR="00AF4F0B" w:rsidRPr="00876C8C" w:rsidRDefault="00AF4F0B" w:rsidP="00AF4F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5D57BB" w14:textId="034BD2E9" w:rsidR="00AF4F0B" w:rsidRPr="00876C8C" w:rsidRDefault="00AF4F0B" w:rsidP="00AF4F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</w:t>
            </w:r>
            <w:r w:rsidR="00CE0040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0 - 0.85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EFB62F3" w14:textId="77777777" w:rsidR="00AF4F0B" w:rsidRPr="00876C8C" w:rsidRDefault="00AF4F0B" w:rsidP="00AF4F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D0FB8BB" w14:textId="7A57C596" w:rsidR="00AF4F0B" w:rsidRPr="00876C8C" w:rsidRDefault="00AF4F0B" w:rsidP="00AF4F0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0.15 - 0.30</w:t>
            </w:r>
          </w:p>
        </w:tc>
      </w:tr>
    </w:tbl>
    <w:p w14:paraId="4967B0FD" w14:textId="77777777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eastAsia="Cordia New" w:hAnsiTheme="majorBidi"/>
          <w:snapToGrid w:val="0"/>
          <w:sz w:val="26"/>
          <w:szCs w:val="26"/>
          <w:cs/>
          <w:lang w:val="th-TH" w:eastAsia="th-TH"/>
        </w:rPr>
      </w:pPr>
    </w:p>
    <w:p w14:paraId="29FDAD02" w14:textId="1755517B" w:rsidR="00AA118A" w:rsidRPr="00876C8C" w:rsidRDefault="00AA118A" w:rsidP="00AA118A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>เงินลงทุนนี้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="0092627E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FB48EF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9</w:t>
      </w:r>
      <w:r w:rsidRPr="00876C8C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65199261" w14:textId="18CAB788" w:rsidR="00194BE0" w:rsidRPr="00A74EA2" w:rsidRDefault="00194BE0" w:rsidP="00B6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0"/>
          <w:szCs w:val="20"/>
          <w:cs/>
          <w:lang w:val="th-TH" w:eastAsia="th-TH"/>
        </w:rPr>
      </w:pPr>
    </w:p>
    <w:p w14:paraId="19134EB8" w14:textId="6A98E11F" w:rsidR="00AA118A" w:rsidRPr="00866E2F" w:rsidRDefault="00A771D5" w:rsidP="00197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trike/>
          <w:snapToGrid w:val="0"/>
          <w:sz w:val="20"/>
          <w:szCs w:val="20"/>
          <w:cs/>
          <w:lang w:val="th-TH" w:eastAsia="th-TH"/>
        </w:rPr>
      </w:pPr>
      <w:bookmarkStart w:id="8" w:name="_Hlk87205226"/>
      <w:r w:rsidRPr="00866E2F">
        <w:rPr>
          <w:rFonts w:asciiTheme="majorBidi" w:hAnsiTheme="majorBidi" w:cstheme="majorBidi"/>
          <w:b/>
          <w:bCs/>
          <w:strike/>
          <w:sz w:val="26"/>
          <w:szCs w:val="26"/>
        </w:rPr>
        <w:br w:type="page"/>
      </w:r>
    </w:p>
    <w:p w14:paraId="19596A3F" w14:textId="394998F1" w:rsidR="00EF5B65" w:rsidRPr="005B675B" w:rsidRDefault="00671744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</w:pPr>
      <w:bookmarkStart w:id="9" w:name="_Hlk65600055"/>
      <w:bookmarkEnd w:id="8"/>
      <w:r w:rsidRPr="00021917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lastRenderedPageBreak/>
        <w:t>1</w:t>
      </w:r>
      <w:r w:rsidR="00BE0FCA" w:rsidRPr="00021917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0</w:t>
      </w:r>
      <w:r w:rsidR="00EF5B65" w:rsidRPr="00021917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="00EF5B65" w:rsidRPr="00021917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ab/>
      </w:r>
      <w:r w:rsidR="00EF5B65" w:rsidRPr="00021917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ลูกหนี้</w:t>
      </w:r>
      <w:r w:rsidR="00541E05" w:rsidRPr="00021917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ตาม</w:t>
      </w:r>
      <w:r w:rsidR="00EF5B65" w:rsidRPr="00021917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สัญญาเช่า</w:t>
      </w:r>
      <w:r w:rsidR="004D5844" w:rsidRPr="00021917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เงินทุน</w:t>
      </w:r>
      <w:r w:rsidR="00EF5B65" w:rsidRPr="00021917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="00457BBC" w:rsidRPr="00021917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t>-</w:t>
      </w:r>
      <w:r w:rsidR="00EF5B65" w:rsidRPr="00021917">
        <w:rPr>
          <w:rFonts w:ascii="Angsana New" w:eastAsia="Cordia New" w:hAnsi="Angsana New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="00EF5B65" w:rsidRPr="00021917">
        <w:rPr>
          <w:rFonts w:ascii="Angsana New" w:eastAsia="Cordia New" w:hAnsi="Angsana New" w:hint="cs"/>
          <w:b/>
          <w:bCs/>
          <w:snapToGrid w:val="0"/>
          <w:sz w:val="26"/>
          <w:szCs w:val="26"/>
          <w:cs/>
          <w:lang w:val="th-TH" w:eastAsia="th-TH"/>
        </w:rPr>
        <w:t>สุทธิ</w:t>
      </w:r>
    </w:p>
    <w:p w14:paraId="6E24A52E" w14:textId="33252CE9" w:rsidR="00457BBC" w:rsidRPr="005B675B" w:rsidRDefault="00457BBC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96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30"/>
        <w:gridCol w:w="270"/>
        <w:gridCol w:w="1278"/>
        <w:gridCol w:w="252"/>
        <w:gridCol w:w="1332"/>
        <w:gridCol w:w="236"/>
        <w:gridCol w:w="1350"/>
        <w:gridCol w:w="240"/>
        <w:gridCol w:w="1350"/>
      </w:tblGrid>
      <w:tr w:rsidR="00DB5ECD" w:rsidRPr="005B675B" w14:paraId="607B5E44" w14:textId="77777777" w:rsidTr="00F42F01">
        <w:tc>
          <w:tcPr>
            <w:tcW w:w="3330" w:type="dxa"/>
          </w:tcPr>
          <w:p w14:paraId="1F395D3C" w14:textId="77777777" w:rsidR="00DB5ECD" w:rsidRPr="005B675B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6BA7C1B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6B380DEE" w14:textId="75DD7D59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CB6A58" w:rsidRPr="005B67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DB5ECD" w:rsidRPr="005B675B" w14:paraId="6A7F8FDC" w14:textId="77777777" w:rsidTr="00F42F01">
        <w:tc>
          <w:tcPr>
            <w:tcW w:w="3330" w:type="dxa"/>
          </w:tcPr>
          <w:p w14:paraId="77DC4BD0" w14:textId="77777777" w:rsidR="00DB5ECD" w:rsidRPr="005B675B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9556718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0D95D" w14:textId="6CDF8126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F42F01" w:rsidRPr="005B67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42F01" w:rsidRPr="005B675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DB5ECD" w:rsidRPr="005B675B" w14:paraId="19AA93A0" w14:textId="77777777" w:rsidTr="00E53CDB">
        <w:tc>
          <w:tcPr>
            <w:tcW w:w="3330" w:type="dxa"/>
          </w:tcPr>
          <w:p w14:paraId="3ABEEB46" w14:textId="77777777" w:rsidR="00DB5ECD" w:rsidRPr="005B675B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954BC0A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2BE9CC8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59173A1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80DD28F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53A784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4E5E8D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A8E1AC4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A5BF59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B5ECD" w:rsidRPr="005B675B" w14:paraId="0EA361CB" w14:textId="77777777" w:rsidTr="00E53CDB">
        <w:tc>
          <w:tcPr>
            <w:tcW w:w="3330" w:type="dxa"/>
          </w:tcPr>
          <w:p w14:paraId="3FEE0FE1" w14:textId="77777777" w:rsidR="00DB5ECD" w:rsidRPr="005B675B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AE411C4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0A8A5CAE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791235D5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4AA8162D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D67A878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CB6E18D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0EF7D5E3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4D51C16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B5ECD" w:rsidRPr="005B675B" w14:paraId="49C76258" w14:textId="77777777" w:rsidTr="00E53CDB">
        <w:tc>
          <w:tcPr>
            <w:tcW w:w="3330" w:type="dxa"/>
          </w:tcPr>
          <w:p w14:paraId="2CEB6E81" w14:textId="77777777" w:rsidR="00DB5ECD" w:rsidRPr="005B675B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EFB28D2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459F7F3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5B67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6A8A0230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B82CE44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B67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742FF6F1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217F7F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5B67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73252664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3EC2E3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B5ECD" w:rsidRPr="005B675B" w14:paraId="3C8FFFBC" w14:textId="77777777" w:rsidTr="00E53CDB">
        <w:tc>
          <w:tcPr>
            <w:tcW w:w="3330" w:type="dxa"/>
          </w:tcPr>
          <w:p w14:paraId="0114A8C2" w14:textId="77777777" w:rsidR="00DB5ECD" w:rsidRPr="005B675B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09AC557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C914A30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0CD7DF88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50A71632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350B5DAF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15D8BF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128C685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4549976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DB5ECD" w:rsidRPr="005B675B" w14:paraId="113EE38B" w14:textId="77777777" w:rsidTr="00E53CDB">
        <w:tc>
          <w:tcPr>
            <w:tcW w:w="3330" w:type="dxa"/>
          </w:tcPr>
          <w:p w14:paraId="7B52AE27" w14:textId="77777777" w:rsidR="00DB5ECD" w:rsidRPr="005B675B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270" w:type="dxa"/>
          </w:tcPr>
          <w:p w14:paraId="2DF00CB9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6D24E71A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3BC2BEBE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391C40E3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BF21158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0901E61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13EA5F09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14C900C" w14:textId="77777777" w:rsidR="00DB5ECD" w:rsidRPr="005B675B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021917" w:rsidRPr="005B675B" w14:paraId="4CE44285" w14:textId="77777777" w:rsidTr="00E53CDB">
        <w:tc>
          <w:tcPr>
            <w:tcW w:w="3330" w:type="dxa"/>
          </w:tcPr>
          <w:p w14:paraId="34AC1467" w14:textId="77777777" w:rsidR="00021917" w:rsidRPr="005B675B" w:rsidRDefault="00021917" w:rsidP="0002191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</w:tcPr>
          <w:p w14:paraId="48978324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8EE01B" w14:textId="0DAB5F1C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6,656</w:t>
            </w:r>
          </w:p>
        </w:tc>
        <w:tc>
          <w:tcPr>
            <w:tcW w:w="252" w:type="dxa"/>
          </w:tcPr>
          <w:p w14:paraId="3F385874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6FA642AA" w14:textId="443E0911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7,974</w:t>
            </w:r>
          </w:p>
        </w:tc>
        <w:tc>
          <w:tcPr>
            <w:tcW w:w="236" w:type="dxa"/>
          </w:tcPr>
          <w:p w14:paraId="58585C82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E1BEAB" w14:textId="7EBDDF1B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7F5C7EFC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8073B9" w14:textId="10258ECC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14,630</w:t>
            </w:r>
          </w:p>
        </w:tc>
      </w:tr>
      <w:tr w:rsidR="00021917" w:rsidRPr="005B675B" w14:paraId="2C7521D1" w14:textId="77777777" w:rsidTr="00E53CDB">
        <w:tc>
          <w:tcPr>
            <w:tcW w:w="3330" w:type="dxa"/>
          </w:tcPr>
          <w:p w14:paraId="6BD8B8A3" w14:textId="77777777" w:rsidR="00021917" w:rsidRPr="005B675B" w:rsidRDefault="00021917" w:rsidP="0002191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270" w:type="dxa"/>
          </w:tcPr>
          <w:p w14:paraId="74303AA0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945FE3D" w14:textId="665C15B2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(441)</w:t>
            </w:r>
          </w:p>
        </w:tc>
        <w:tc>
          <w:tcPr>
            <w:tcW w:w="252" w:type="dxa"/>
          </w:tcPr>
          <w:p w14:paraId="0D375C94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FE75B55" w14:textId="654E1BC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(333)</w:t>
            </w:r>
          </w:p>
        </w:tc>
        <w:tc>
          <w:tcPr>
            <w:tcW w:w="236" w:type="dxa"/>
          </w:tcPr>
          <w:p w14:paraId="09A77CE3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6EBBFF" w14:textId="552512C2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82F13EF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1C79B0" w14:textId="770A8D2F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(774)</w:t>
            </w:r>
          </w:p>
        </w:tc>
      </w:tr>
      <w:tr w:rsidR="00021917" w:rsidRPr="005B675B" w14:paraId="55C2CADB" w14:textId="77777777" w:rsidTr="00E53CDB">
        <w:tc>
          <w:tcPr>
            <w:tcW w:w="3330" w:type="dxa"/>
          </w:tcPr>
          <w:p w14:paraId="249F1057" w14:textId="77777777" w:rsidR="00021917" w:rsidRPr="005B675B" w:rsidRDefault="00021917" w:rsidP="00021917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270" w:type="dxa"/>
          </w:tcPr>
          <w:p w14:paraId="0542A30A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756A68" w14:textId="0166A843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6,215</w:t>
            </w:r>
          </w:p>
        </w:tc>
        <w:tc>
          <w:tcPr>
            <w:tcW w:w="252" w:type="dxa"/>
          </w:tcPr>
          <w:p w14:paraId="7B800553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959306B" w14:textId="67E28C3D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7,641</w:t>
            </w:r>
          </w:p>
        </w:tc>
        <w:tc>
          <w:tcPr>
            <w:tcW w:w="236" w:type="dxa"/>
          </w:tcPr>
          <w:p w14:paraId="6DA36F08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E770FB" w14:textId="0A4D7160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16E61664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5BF91" w14:textId="3EB546FB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13,856</w:t>
            </w:r>
          </w:p>
        </w:tc>
      </w:tr>
      <w:tr w:rsidR="00021917" w:rsidRPr="005B675B" w14:paraId="2961E452" w14:textId="77777777" w:rsidTr="00E53CDB">
        <w:tc>
          <w:tcPr>
            <w:tcW w:w="3330" w:type="dxa"/>
          </w:tcPr>
          <w:p w14:paraId="2CED21B4" w14:textId="77777777" w:rsidR="00021917" w:rsidRPr="005B675B" w:rsidRDefault="00021917" w:rsidP="00021917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270" w:type="dxa"/>
          </w:tcPr>
          <w:p w14:paraId="2032D0AE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87C7854" w14:textId="2F4AB795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252" w:type="dxa"/>
          </w:tcPr>
          <w:p w14:paraId="3A21158B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24445F9" w14:textId="0ECCD63F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303D1815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D1A111" w14:textId="58031BA2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F1CCEEF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3B84C8" w14:textId="327DB2F0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  <w:tr w:rsidR="00021917" w:rsidRPr="005B675B" w14:paraId="5F406ED9" w14:textId="77777777" w:rsidTr="00E53CDB">
        <w:tc>
          <w:tcPr>
            <w:tcW w:w="3330" w:type="dxa"/>
          </w:tcPr>
          <w:p w14:paraId="2B80D46A" w14:textId="77777777" w:rsidR="00021917" w:rsidRPr="005B675B" w:rsidRDefault="00021917" w:rsidP="0002191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รวมลูกหนี้ตามสัญญาเช่าเงินทุน</w:t>
            </w:r>
          </w:p>
        </w:tc>
        <w:tc>
          <w:tcPr>
            <w:tcW w:w="270" w:type="dxa"/>
          </w:tcPr>
          <w:p w14:paraId="0861A9F2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5C16EAD" w14:textId="65449A15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6,328</w:t>
            </w:r>
          </w:p>
        </w:tc>
        <w:tc>
          <w:tcPr>
            <w:tcW w:w="252" w:type="dxa"/>
          </w:tcPr>
          <w:p w14:paraId="08BF9A73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994D8B6" w14:textId="4B837C1D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7,641</w:t>
            </w:r>
          </w:p>
        </w:tc>
        <w:tc>
          <w:tcPr>
            <w:tcW w:w="236" w:type="dxa"/>
          </w:tcPr>
          <w:p w14:paraId="1E4A9B08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2A3E60" w14:textId="0A47F2B1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2A7B2C2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8173B2" w14:textId="5237992B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13,969</w:t>
            </w:r>
          </w:p>
        </w:tc>
      </w:tr>
      <w:tr w:rsidR="00021917" w:rsidRPr="005B675B" w14:paraId="7BE041E7" w14:textId="77777777" w:rsidTr="00E53CDB">
        <w:tc>
          <w:tcPr>
            <w:tcW w:w="3330" w:type="dxa"/>
          </w:tcPr>
          <w:p w14:paraId="45E95D10" w14:textId="77777777" w:rsidR="00021917" w:rsidRPr="005B675B" w:rsidRDefault="00021917" w:rsidP="00021917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  <w:tc>
          <w:tcPr>
            <w:tcW w:w="270" w:type="dxa"/>
          </w:tcPr>
          <w:p w14:paraId="24A40DAC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</w:tcPr>
          <w:p w14:paraId="44AD57AD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90959AB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6C1DC73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32EDC2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D81E57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010DAE7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AAADF4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21917" w:rsidRPr="005B675B" w14:paraId="6ADB51F4" w14:textId="77777777" w:rsidTr="00E53CDB">
        <w:tc>
          <w:tcPr>
            <w:tcW w:w="3330" w:type="dxa"/>
          </w:tcPr>
          <w:p w14:paraId="654D3A12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5EB9A7D1" w14:textId="77777777" w:rsidR="00021917" w:rsidRPr="005B675B" w:rsidRDefault="00021917" w:rsidP="00021917">
            <w:pPr>
              <w:tabs>
                <w:tab w:val="clear" w:pos="907"/>
                <w:tab w:val="left" w:pos="61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367F09E" w14:textId="0F2D9D41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(142)</w:t>
            </w:r>
          </w:p>
        </w:tc>
        <w:tc>
          <w:tcPr>
            <w:tcW w:w="252" w:type="dxa"/>
          </w:tcPr>
          <w:p w14:paraId="1586A243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90B950B" w14:textId="4437B9F2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  <w:tc>
          <w:tcPr>
            <w:tcW w:w="236" w:type="dxa"/>
          </w:tcPr>
          <w:p w14:paraId="7C61A361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C5BF04" w14:textId="0D22BB0D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53DE32E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4136AD" w14:textId="0F92AF8D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(176)</w:t>
            </w:r>
          </w:p>
        </w:tc>
      </w:tr>
      <w:tr w:rsidR="00021917" w:rsidRPr="005B675B" w14:paraId="0C9D686A" w14:textId="77777777" w:rsidTr="00E53CDB">
        <w:tc>
          <w:tcPr>
            <w:tcW w:w="3330" w:type="dxa"/>
          </w:tcPr>
          <w:p w14:paraId="7AE3E5F0" w14:textId="77777777" w:rsidR="00021917" w:rsidRPr="005B675B" w:rsidRDefault="00021917" w:rsidP="00021917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13F92266" w14:textId="77777777" w:rsidR="00021917" w:rsidRPr="005B675B" w:rsidRDefault="00021917" w:rsidP="0002191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240" w:lineRule="auto"/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7A9606B" w14:textId="18B4F5B4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6,186</w:t>
            </w:r>
          </w:p>
        </w:tc>
        <w:tc>
          <w:tcPr>
            <w:tcW w:w="252" w:type="dxa"/>
          </w:tcPr>
          <w:p w14:paraId="17E4E003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2727F39" w14:textId="6581DCB0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7,607</w:t>
            </w:r>
          </w:p>
        </w:tc>
        <w:tc>
          <w:tcPr>
            <w:tcW w:w="236" w:type="dxa"/>
          </w:tcPr>
          <w:p w14:paraId="3D878706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53B871" w14:textId="086EA3E3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DD77090" w14:textId="77777777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060FEB" w14:textId="6324583A" w:rsidR="00021917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13,793</w:t>
            </w:r>
          </w:p>
        </w:tc>
      </w:tr>
    </w:tbl>
    <w:p w14:paraId="3438C61B" w14:textId="0114BD06" w:rsidR="00DB5ECD" w:rsidRPr="005B675B" w:rsidRDefault="00DB5ECD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96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30"/>
        <w:gridCol w:w="270"/>
        <w:gridCol w:w="1278"/>
        <w:gridCol w:w="252"/>
        <w:gridCol w:w="1332"/>
        <w:gridCol w:w="236"/>
        <w:gridCol w:w="1350"/>
        <w:gridCol w:w="240"/>
        <w:gridCol w:w="1350"/>
      </w:tblGrid>
      <w:tr w:rsidR="00F42D50" w:rsidRPr="005B675B" w14:paraId="14EA6C19" w14:textId="77777777" w:rsidTr="00F42F01">
        <w:tc>
          <w:tcPr>
            <w:tcW w:w="3330" w:type="dxa"/>
          </w:tcPr>
          <w:p w14:paraId="27C09D37" w14:textId="77777777" w:rsidR="00F42D50" w:rsidRPr="005B675B" w:rsidRDefault="00F42D50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35C12E3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bottom w:val="single" w:sz="4" w:space="0" w:color="auto"/>
            </w:tcBorders>
            <w:vAlign w:val="bottom"/>
          </w:tcPr>
          <w:p w14:paraId="1E4D4205" w14:textId="6D2F61A2" w:rsidR="00F42D50" w:rsidRPr="005B675B" w:rsidRDefault="00CB6A58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F42D50" w:rsidRPr="005B675B" w14:paraId="72834E68" w14:textId="77777777" w:rsidTr="00F42F01">
        <w:tc>
          <w:tcPr>
            <w:tcW w:w="3330" w:type="dxa"/>
          </w:tcPr>
          <w:p w14:paraId="0041A9FE" w14:textId="77777777" w:rsidR="00F42D50" w:rsidRPr="005B675B" w:rsidRDefault="00F42D50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2231D82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0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FF2D2" w14:textId="0DA9824F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="00F42F01" w:rsidRPr="005B67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F42F01" w:rsidRPr="005B675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42D50" w:rsidRPr="005B675B" w14:paraId="3ECCE877" w14:textId="77777777" w:rsidTr="00E53CDB">
        <w:tc>
          <w:tcPr>
            <w:tcW w:w="3330" w:type="dxa"/>
          </w:tcPr>
          <w:p w14:paraId="3263F01B" w14:textId="77777777" w:rsidR="00F42D50" w:rsidRPr="005B675B" w:rsidRDefault="00F42D50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EFF0D42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9AC6176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523C675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8814123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1AC8BE4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7FA22A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27CF428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AF86A3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42D50" w:rsidRPr="005B675B" w14:paraId="012F5D4A" w14:textId="77777777" w:rsidTr="00E53CDB">
        <w:tc>
          <w:tcPr>
            <w:tcW w:w="3330" w:type="dxa"/>
          </w:tcPr>
          <w:p w14:paraId="55FF017C" w14:textId="77777777" w:rsidR="00F42D50" w:rsidRPr="005B675B" w:rsidRDefault="00F42D50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2E8CD3C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281652D0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ส่วนที่ถึงกำหนด</w:t>
            </w:r>
          </w:p>
        </w:tc>
        <w:tc>
          <w:tcPr>
            <w:tcW w:w="252" w:type="dxa"/>
          </w:tcPr>
          <w:p w14:paraId="7B73AB22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F7932B0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079A3CD1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31BDE37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ชำระเกิน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1F28B7FA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826BD0C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42D50" w:rsidRPr="005B675B" w14:paraId="2981E929" w14:textId="77777777" w:rsidTr="00E53CDB">
        <w:tc>
          <w:tcPr>
            <w:tcW w:w="3330" w:type="dxa"/>
          </w:tcPr>
          <w:p w14:paraId="111A90F7" w14:textId="77777777" w:rsidR="00F42D50" w:rsidRPr="005B675B" w:rsidRDefault="00F42D50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338063C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753FB1B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ชำระภายใน </w:t>
            </w:r>
            <w:r w:rsidRPr="005B67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52" w:type="dxa"/>
          </w:tcPr>
          <w:p w14:paraId="4BD53218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4CEFA327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แต่ไม่เกิน </w:t>
            </w:r>
            <w:r w:rsidRPr="005B67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2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2052E03E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717288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แต่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ไม่เกิน </w:t>
            </w:r>
            <w:r w:rsidRPr="005B67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240" w:type="dxa"/>
          </w:tcPr>
          <w:p w14:paraId="6943943C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09AB0EA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42D50" w:rsidRPr="005B675B" w14:paraId="74C98803" w14:textId="77777777" w:rsidTr="00E53CDB">
        <w:tc>
          <w:tcPr>
            <w:tcW w:w="3330" w:type="dxa"/>
          </w:tcPr>
          <w:p w14:paraId="77DA8FCD" w14:textId="77777777" w:rsidR="00F42D50" w:rsidRPr="005B675B" w:rsidRDefault="00F42D50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16CB975F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B7AE092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52" w:type="dxa"/>
          </w:tcPr>
          <w:p w14:paraId="5405F856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414D709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2E8A14F1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2521C86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231CF249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879771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F42D50" w:rsidRPr="005B675B" w14:paraId="68BB7BA0" w14:textId="77777777" w:rsidTr="00E53CDB">
        <w:tc>
          <w:tcPr>
            <w:tcW w:w="3330" w:type="dxa"/>
          </w:tcPr>
          <w:p w14:paraId="7273E39B" w14:textId="77777777" w:rsidR="00F42D50" w:rsidRPr="005B675B" w:rsidRDefault="00F42D50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270" w:type="dxa"/>
          </w:tcPr>
          <w:p w14:paraId="62EFAFB6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vAlign w:val="bottom"/>
          </w:tcPr>
          <w:p w14:paraId="2034C371" w14:textId="34F1C62F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2" w:type="dxa"/>
          </w:tcPr>
          <w:p w14:paraId="233A963A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19A1F030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4880EFE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2B410E6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40" w:type="dxa"/>
          </w:tcPr>
          <w:p w14:paraId="70F90D4F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D809406" w14:textId="77777777" w:rsidR="00F42D50" w:rsidRPr="005B675B" w:rsidRDefault="00F42D50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25750D" w:rsidRPr="005B675B" w14:paraId="58B45603" w14:textId="77777777" w:rsidTr="00837328">
        <w:tc>
          <w:tcPr>
            <w:tcW w:w="3330" w:type="dxa"/>
          </w:tcPr>
          <w:p w14:paraId="7B8293F8" w14:textId="77777777" w:rsidR="0025750D" w:rsidRPr="005B675B" w:rsidRDefault="0025750D" w:rsidP="0025750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</w:tcPr>
          <w:p w14:paraId="5B73920B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B6A10F" w14:textId="555595B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1,053</w:t>
            </w:r>
          </w:p>
        </w:tc>
        <w:tc>
          <w:tcPr>
            <w:tcW w:w="252" w:type="dxa"/>
          </w:tcPr>
          <w:p w14:paraId="284DC053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49D7FE01" w14:textId="4DFB4349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7E383BA2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2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54BCCC" w14:textId="6D826630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3DBBD32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FF5EDE6" w14:textId="47103AC3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1,053</w:t>
            </w:r>
          </w:p>
        </w:tc>
      </w:tr>
      <w:tr w:rsidR="0025750D" w:rsidRPr="005B675B" w14:paraId="00707E81" w14:textId="77777777" w:rsidTr="00E53CDB">
        <w:tc>
          <w:tcPr>
            <w:tcW w:w="3330" w:type="dxa"/>
          </w:tcPr>
          <w:p w14:paraId="1954998B" w14:textId="77777777" w:rsidR="0025750D" w:rsidRPr="005B675B" w:rsidRDefault="0025750D" w:rsidP="0025750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270" w:type="dxa"/>
          </w:tcPr>
          <w:p w14:paraId="5D9324EA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0FC006B" w14:textId="4C3D92E0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252" w:type="dxa"/>
          </w:tcPr>
          <w:p w14:paraId="0EA8F9CB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51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03838A09" w14:textId="310C8885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685331F7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B0C17F" w14:textId="602F5201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49FC0D23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90D60C" w14:textId="01C3A471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</w:tr>
      <w:tr w:rsidR="0025750D" w:rsidRPr="005B675B" w14:paraId="08D4E65F" w14:textId="77777777" w:rsidTr="00E53CDB">
        <w:tc>
          <w:tcPr>
            <w:tcW w:w="3330" w:type="dxa"/>
          </w:tcPr>
          <w:p w14:paraId="76B1BCCE" w14:textId="77777777" w:rsidR="0025750D" w:rsidRPr="005B675B" w:rsidRDefault="0025750D" w:rsidP="0025750D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รวมลูกหนี้ปกติ</w:t>
            </w:r>
          </w:p>
        </w:tc>
        <w:tc>
          <w:tcPr>
            <w:tcW w:w="270" w:type="dxa"/>
          </w:tcPr>
          <w:p w14:paraId="1BA50F8B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6520B4F" w14:textId="1FB03CBD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1,041</w:t>
            </w:r>
          </w:p>
        </w:tc>
        <w:tc>
          <w:tcPr>
            <w:tcW w:w="252" w:type="dxa"/>
          </w:tcPr>
          <w:p w14:paraId="348897F0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7399B8A" w14:textId="0CCAF8A6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7810F6AA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D3C993" w14:textId="1EE67064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00E8E2F3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572FE4" w14:textId="05228461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1,041</w:t>
            </w:r>
          </w:p>
        </w:tc>
      </w:tr>
      <w:tr w:rsidR="0025750D" w:rsidRPr="005B675B" w14:paraId="7C9BB915" w14:textId="77777777" w:rsidTr="00E53CDB">
        <w:tc>
          <w:tcPr>
            <w:tcW w:w="3330" w:type="dxa"/>
          </w:tcPr>
          <w:p w14:paraId="6A966D63" w14:textId="77777777" w:rsidR="0025750D" w:rsidRPr="005B675B" w:rsidRDefault="0025750D" w:rsidP="0025750D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ลูกหนี้ผิดนัดชำระหนี้</w:t>
            </w:r>
          </w:p>
        </w:tc>
        <w:tc>
          <w:tcPr>
            <w:tcW w:w="270" w:type="dxa"/>
          </w:tcPr>
          <w:p w14:paraId="27EF5A3C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465866A" w14:textId="5417BCE6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252" w:type="dxa"/>
          </w:tcPr>
          <w:p w14:paraId="65E26972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9F42B8E" w14:textId="79C4360E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6737CB10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7614E7" w14:textId="20C5DF75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670CD7EE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C4A285" w14:textId="27E9F703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</w:tr>
      <w:tr w:rsidR="0025750D" w:rsidRPr="005B675B" w14:paraId="7C6E5FAF" w14:textId="77777777" w:rsidTr="00E53CDB">
        <w:tc>
          <w:tcPr>
            <w:tcW w:w="3330" w:type="dxa"/>
          </w:tcPr>
          <w:p w14:paraId="7D1842B3" w14:textId="77777777" w:rsidR="0025750D" w:rsidRPr="005B675B" w:rsidRDefault="0025750D" w:rsidP="0025750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รวมลูกหนี้ตามสัญญาเช่าเงินทุน</w:t>
            </w:r>
          </w:p>
        </w:tc>
        <w:tc>
          <w:tcPr>
            <w:tcW w:w="270" w:type="dxa"/>
          </w:tcPr>
          <w:p w14:paraId="26C3D8C5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25FCE44" w14:textId="549B1C83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  <w:tc>
          <w:tcPr>
            <w:tcW w:w="252" w:type="dxa"/>
          </w:tcPr>
          <w:p w14:paraId="7078D23A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6625FEDE" w14:textId="6E1C84DE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5AAF77F8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9A3F76" w14:textId="056EE3B2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70814797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A44EC3" w14:textId="4F361286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</w:tr>
      <w:tr w:rsidR="0025750D" w:rsidRPr="005B675B" w14:paraId="69CE4AD7" w14:textId="77777777" w:rsidTr="00E53CDB">
        <w:tc>
          <w:tcPr>
            <w:tcW w:w="3330" w:type="dxa"/>
          </w:tcPr>
          <w:p w14:paraId="3159BC67" w14:textId="77777777" w:rsidR="0025750D" w:rsidRPr="005B675B" w:rsidRDefault="0025750D" w:rsidP="0025750D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</w:t>
            </w: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  <w:tc>
          <w:tcPr>
            <w:tcW w:w="270" w:type="dxa"/>
          </w:tcPr>
          <w:p w14:paraId="5A9D90C3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</w:tcPr>
          <w:p w14:paraId="69C75E68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07DA642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F5FE9BA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963D70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9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BFECB8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8E93292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6022E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750D" w:rsidRPr="005B675B" w14:paraId="11AB51B5" w14:textId="77777777" w:rsidTr="00837328">
        <w:tc>
          <w:tcPr>
            <w:tcW w:w="3330" w:type="dxa"/>
          </w:tcPr>
          <w:p w14:paraId="2A1A19C9" w14:textId="1BA3FC99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46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465BFB47" w14:textId="77777777" w:rsidR="0025750D" w:rsidRPr="005B675B" w:rsidRDefault="0025750D" w:rsidP="0025750D">
            <w:pPr>
              <w:tabs>
                <w:tab w:val="clear" w:pos="907"/>
                <w:tab w:val="left" w:pos="61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1C3A2AA" w14:textId="21ABCA14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(243)</w:t>
            </w:r>
          </w:p>
        </w:tc>
        <w:tc>
          <w:tcPr>
            <w:tcW w:w="252" w:type="dxa"/>
          </w:tcPr>
          <w:p w14:paraId="594445B9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B33AE9D" w14:textId="530381F2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36" w:type="dxa"/>
          </w:tcPr>
          <w:p w14:paraId="78BE7FCB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10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3988E1" w14:textId="33BCE1D2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1D44FC94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9A6F43" w14:textId="7EC6F666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(243)</w:t>
            </w:r>
          </w:p>
        </w:tc>
      </w:tr>
      <w:tr w:rsidR="0025750D" w:rsidRPr="005B675B" w14:paraId="260B4EB9" w14:textId="77777777" w:rsidTr="00837328">
        <w:tc>
          <w:tcPr>
            <w:tcW w:w="3330" w:type="dxa"/>
          </w:tcPr>
          <w:p w14:paraId="746A43AC" w14:textId="77777777" w:rsidR="0025750D" w:rsidRPr="005B675B" w:rsidRDefault="0025750D" w:rsidP="0025750D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14:paraId="2BB32328" w14:textId="77777777" w:rsidR="0025750D" w:rsidRPr="005B675B" w:rsidRDefault="0025750D" w:rsidP="0025750D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240" w:lineRule="auto"/>
              <w:ind w:left="-108"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58912C" w14:textId="401E39BF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1,046</w:t>
            </w:r>
          </w:p>
        </w:tc>
        <w:tc>
          <w:tcPr>
            <w:tcW w:w="252" w:type="dxa"/>
          </w:tcPr>
          <w:p w14:paraId="6AC5FE14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8B12ED7" w14:textId="3BF07829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05EC565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  <w:tab w:val="decimal" w:pos="806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C7A4FB" w14:textId="27695BF6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40" w:type="dxa"/>
          </w:tcPr>
          <w:p w14:paraId="2C11239A" w14:textId="77777777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8F8C6F" w14:textId="7B2D3CD2" w:rsidR="0025750D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1,046</w:t>
            </w:r>
          </w:p>
        </w:tc>
      </w:tr>
    </w:tbl>
    <w:p w14:paraId="784C720F" w14:textId="420B9D05" w:rsidR="00A771D5" w:rsidRPr="005B675B" w:rsidRDefault="00A771D5" w:rsidP="00EF5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</w:pPr>
      <w:r w:rsidRPr="005B675B">
        <w:rPr>
          <w:rFonts w:ascii="Angsana New" w:eastAsia="Cordia New" w:hAnsi="Angsana New"/>
          <w:b/>
          <w:bCs/>
          <w:snapToGrid w:val="0"/>
          <w:sz w:val="26"/>
          <w:szCs w:val="26"/>
          <w:lang w:eastAsia="th-TH"/>
        </w:rPr>
        <w:br w:type="page"/>
      </w: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120"/>
        <w:gridCol w:w="1620"/>
        <w:gridCol w:w="270"/>
        <w:gridCol w:w="1611"/>
      </w:tblGrid>
      <w:tr w:rsidR="00583873" w:rsidRPr="005B675B" w14:paraId="211F625F" w14:textId="77777777" w:rsidTr="00AA448F">
        <w:tc>
          <w:tcPr>
            <w:tcW w:w="6120" w:type="dxa"/>
          </w:tcPr>
          <w:p w14:paraId="70A60F44" w14:textId="13F2908B" w:rsidR="00583873" w:rsidRPr="005B675B" w:rsidRDefault="00583873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10" w:name="_Hlk86771906"/>
          </w:p>
        </w:tc>
        <w:tc>
          <w:tcPr>
            <w:tcW w:w="3501" w:type="dxa"/>
            <w:gridSpan w:val="3"/>
          </w:tcPr>
          <w:p w14:paraId="2DA4AA20" w14:textId="1C555F67" w:rsidR="00583873" w:rsidRPr="005B675B" w:rsidRDefault="00583873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75B">
              <w:rPr>
                <w:rFonts w:ascii="Angsana New" w:hAnsi="Angsana New" w:hint="cs"/>
                <w:sz w:val="26"/>
                <w:szCs w:val="26"/>
                <w:cs/>
              </w:rPr>
              <w:t>(พันบาท)</w:t>
            </w:r>
          </w:p>
        </w:tc>
      </w:tr>
      <w:tr w:rsidR="00D23476" w:rsidRPr="005B675B" w14:paraId="0916C507" w14:textId="77777777" w:rsidTr="00AA448F">
        <w:tc>
          <w:tcPr>
            <w:tcW w:w="6120" w:type="dxa"/>
          </w:tcPr>
          <w:p w14:paraId="2B6A7963" w14:textId="77777777" w:rsidR="00D23476" w:rsidRPr="005B675B" w:rsidRDefault="00D23476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01" w:type="dxa"/>
            <w:gridSpan w:val="3"/>
            <w:tcBorders>
              <w:bottom w:val="single" w:sz="4" w:space="0" w:color="auto"/>
            </w:tcBorders>
          </w:tcPr>
          <w:p w14:paraId="2EBFA481" w14:textId="1239C418" w:rsidR="00D23476" w:rsidRPr="005B675B" w:rsidRDefault="00D23476" w:rsidP="00AB2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B5ECD" w:rsidRPr="005B675B" w14:paraId="522C6D72" w14:textId="77777777" w:rsidTr="00AA448F">
        <w:tc>
          <w:tcPr>
            <w:tcW w:w="6120" w:type="dxa"/>
          </w:tcPr>
          <w:p w14:paraId="07D6FA28" w14:textId="77777777" w:rsidR="00DB5ECD" w:rsidRPr="005B675B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D478F05" w14:textId="64602CD0" w:rsidR="00DB5ECD" w:rsidRPr="005B675B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5B675B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="00837328" w:rsidRPr="005B675B">
              <w:rPr>
                <w:rFonts w:ascii="Angsana New" w:hAnsi="Angsana New"/>
                <w:spacing w:val="-6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469F64" w14:textId="77777777" w:rsidR="00DB5ECD" w:rsidRPr="005B675B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395D7A5F" w14:textId="28B6A87E" w:rsidR="00DB5ECD" w:rsidRPr="005B675B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75B">
              <w:rPr>
                <w:rFonts w:ascii="Angsana New" w:hAnsi="Angsana New" w:hint="cs"/>
                <w:spacing w:val="-6"/>
                <w:sz w:val="26"/>
                <w:szCs w:val="26"/>
              </w:rPr>
              <w:t>256</w:t>
            </w:r>
            <w:r w:rsidR="00837328" w:rsidRPr="005B675B">
              <w:rPr>
                <w:rFonts w:ascii="Angsana New" w:hAnsi="Angsana New"/>
                <w:spacing w:val="-6"/>
                <w:sz w:val="26"/>
                <w:szCs w:val="26"/>
              </w:rPr>
              <w:t>5</w:t>
            </w:r>
          </w:p>
        </w:tc>
      </w:tr>
      <w:tr w:rsidR="00DB5ECD" w:rsidRPr="005B675B" w14:paraId="4244F307" w14:textId="77777777" w:rsidTr="00AA448F">
        <w:tc>
          <w:tcPr>
            <w:tcW w:w="6120" w:type="dxa"/>
          </w:tcPr>
          <w:p w14:paraId="52EA8BE4" w14:textId="77777777" w:rsidR="00DB5ECD" w:rsidRPr="005B675B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B05944E" w14:textId="77777777" w:rsidR="00DB5ECD" w:rsidRPr="005B675B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172C14" w14:textId="77777777" w:rsidR="00DB5ECD" w:rsidRPr="005B675B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40300DD" w14:textId="77777777" w:rsidR="00DB5ECD" w:rsidRPr="005B675B" w:rsidRDefault="00DB5ECD" w:rsidP="00DB5E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53B79" w:rsidRPr="005B675B" w14:paraId="3A1B14EE" w14:textId="77777777" w:rsidTr="00DB5ECD">
        <w:tc>
          <w:tcPr>
            <w:tcW w:w="6120" w:type="dxa"/>
          </w:tcPr>
          <w:p w14:paraId="021BA95C" w14:textId="3127D324" w:rsidR="00053B79" w:rsidRPr="005B675B" w:rsidRDefault="00053B79" w:rsidP="00053B79">
            <w:pPr>
              <w:pStyle w:val="a0"/>
              <w:tabs>
                <w:tab w:val="clear" w:pos="1080"/>
              </w:tabs>
              <w:ind w:left="170" w:hanging="1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</w:t>
            </w: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ด้านเครดิตที่คาดว่าจะเกิดขึ้นในระหว่างปี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A3CD8E7" w14:textId="6F488AEF" w:rsidR="00053B79" w:rsidRPr="005B675B" w:rsidRDefault="00021917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(67)</w:t>
            </w:r>
          </w:p>
        </w:tc>
        <w:tc>
          <w:tcPr>
            <w:tcW w:w="270" w:type="dxa"/>
          </w:tcPr>
          <w:p w14:paraId="0B5A15C0" w14:textId="77777777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vAlign w:val="bottom"/>
          </w:tcPr>
          <w:p w14:paraId="1A012CA9" w14:textId="3CB14D98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2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="Angsana New" w:hAnsi="Angsana New"/>
                <w:sz w:val="26"/>
                <w:szCs w:val="26"/>
              </w:rPr>
              <w:t>(3,151)</w:t>
            </w:r>
          </w:p>
        </w:tc>
      </w:tr>
      <w:tr w:rsidR="00053B79" w:rsidRPr="005B675B" w14:paraId="01417A78" w14:textId="77777777" w:rsidTr="00DB5ECD">
        <w:trPr>
          <w:trHeight w:val="34"/>
        </w:trPr>
        <w:tc>
          <w:tcPr>
            <w:tcW w:w="6120" w:type="dxa"/>
          </w:tcPr>
          <w:p w14:paraId="07C037F3" w14:textId="77777777" w:rsidR="00053B79" w:rsidRPr="005B675B" w:rsidRDefault="00053B79" w:rsidP="00053B79">
            <w:pPr>
              <w:pStyle w:val="a0"/>
              <w:tabs>
                <w:tab w:val="clear" w:pos="1080"/>
              </w:tabs>
              <w:ind w:left="170" w:hanging="17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42F0B1D" w14:textId="77777777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CA4D52" w14:textId="77777777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bottom"/>
          </w:tcPr>
          <w:p w14:paraId="2B05314F" w14:textId="77777777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53B79" w:rsidRPr="005B675B" w14:paraId="3284F394" w14:textId="77777777" w:rsidTr="00837328">
        <w:tc>
          <w:tcPr>
            <w:tcW w:w="6120" w:type="dxa"/>
          </w:tcPr>
          <w:p w14:paraId="2A47F202" w14:textId="54E5BD3B" w:rsidR="00053B79" w:rsidRPr="005B675B" w:rsidRDefault="00053B79" w:rsidP="00053B79">
            <w:pPr>
              <w:pStyle w:val="a0"/>
              <w:tabs>
                <w:tab w:val="clear" w:pos="1080"/>
              </w:tabs>
              <w:ind w:left="170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หนี้สูญ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51BF3CC" w14:textId="4D06E7B6" w:rsidR="00053B79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8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649C65" w14:textId="77777777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240" w:lineRule="auto"/>
              <w:ind w:right="5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double" w:sz="4" w:space="0" w:color="auto"/>
            </w:tcBorders>
            <w:vAlign w:val="bottom"/>
          </w:tcPr>
          <w:p w14:paraId="7AD0ACDF" w14:textId="4A5C8335" w:rsidR="00053B79" w:rsidRPr="005B675B" w:rsidRDefault="0025750D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  <w:tab w:val="left" w:pos="890"/>
                <w:tab w:val="left" w:pos="980"/>
              </w:tabs>
              <w:spacing w:line="240" w:lineRule="auto"/>
              <w:ind w:right="-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053B79" w:rsidRPr="005B675B">
              <w:rPr>
                <w:rFonts w:ascii="Angsana New" w:hAnsi="Angsana New"/>
                <w:sz w:val="26"/>
                <w:szCs w:val="26"/>
              </w:rPr>
              <w:t>2,923</w:t>
            </w:r>
          </w:p>
        </w:tc>
      </w:tr>
      <w:bookmarkEnd w:id="10"/>
    </w:tbl>
    <w:p w14:paraId="365F8034" w14:textId="77777777" w:rsidR="007337BC" w:rsidRPr="005B675B" w:rsidRDefault="007337BC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5A2FEFC8" w14:textId="3996DCAC" w:rsidR="00900905" w:rsidRPr="005B675B" w:rsidRDefault="00900905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5B675B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 xml:space="preserve">ณ วันที่ </w:t>
      </w:r>
      <w:r w:rsidR="007D0C00" w:rsidRPr="005B675B">
        <w:rPr>
          <w:rFonts w:asciiTheme="majorBidi" w:hAnsiTheme="majorBidi"/>
          <w:sz w:val="26"/>
          <w:szCs w:val="26"/>
        </w:rPr>
        <w:t>31</w:t>
      </w:r>
      <w:r w:rsidR="007D0C00" w:rsidRPr="005B675B">
        <w:rPr>
          <w:rFonts w:asciiTheme="majorBidi" w:hAnsiTheme="majorBidi"/>
          <w:sz w:val="26"/>
          <w:szCs w:val="26"/>
          <w:cs/>
        </w:rPr>
        <w:t xml:space="preserve"> ธันวาคม</w:t>
      </w:r>
      <w:r w:rsidR="007D0C00" w:rsidRPr="005B675B">
        <w:rPr>
          <w:rFonts w:asciiTheme="majorBidi" w:hAnsiTheme="majorBidi"/>
          <w:sz w:val="26"/>
          <w:szCs w:val="26"/>
        </w:rPr>
        <w:t xml:space="preserve"> 2566 </w:t>
      </w:r>
      <w:r w:rsidR="007D0C00" w:rsidRPr="005B675B">
        <w:rPr>
          <w:rFonts w:asciiTheme="majorBidi" w:hAnsiTheme="majorBidi" w:hint="cs"/>
          <w:sz w:val="26"/>
          <w:szCs w:val="26"/>
          <w:cs/>
        </w:rPr>
        <w:t xml:space="preserve">และ </w:t>
      </w:r>
      <w:r w:rsidR="007D0C00" w:rsidRPr="005B675B">
        <w:rPr>
          <w:rFonts w:asciiTheme="majorBidi" w:hAnsiTheme="majorBidi"/>
          <w:sz w:val="26"/>
          <w:szCs w:val="26"/>
        </w:rPr>
        <w:t>2565</w:t>
      </w:r>
      <w:r w:rsidR="007D0C00" w:rsidRPr="005B675B">
        <w:rPr>
          <w:rFonts w:asciiTheme="majorBidi" w:hAnsiTheme="majorBidi"/>
          <w:sz w:val="26"/>
          <w:szCs w:val="26"/>
          <w:cs/>
        </w:rPr>
        <w:t xml:space="preserve"> </w:t>
      </w:r>
      <w:r w:rsidRPr="005B675B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ยอดคงเหลือของลูกหนี้ตามสัญญาเช่าเงินทุน (สุทธิจากดอกเบี้ยที่ยังไม่ถือเป็นรายได้) และค่าเผื่อผลขาดทุน</w:t>
      </w:r>
      <w:r w:rsidR="003B7E65" w:rsidRPr="005B675B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ด้านเครดิตที่คาดว่าจะเกิดขึ้น</w:t>
      </w:r>
      <w:r w:rsidRPr="005B675B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จำแนกตามการจัดชั้นได้ดังนี้</w:t>
      </w:r>
    </w:p>
    <w:p w14:paraId="721B0A79" w14:textId="1D65C869" w:rsidR="008E1BCA" w:rsidRPr="005B675B" w:rsidRDefault="008E1BCA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9665" w:type="dxa"/>
        <w:tblInd w:w="-99" w:type="dxa"/>
        <w:tblLook w:val="04A0" w:firstRow="1" w:lastRow="0" w:firstColumn="1" w:lastColumn="0" w:noHBand="0" w:noVBand="1"/>
      </w:tblPr>
      <w:tblGrid>
        <w:gridCol w:w="6147"/>
        <w:gridCol w:w="1621"/>
        <w:gridCol w:w="277"/>
        <w:gridCol w:w="1620"/>
      </w:tblGrid>
      <w:tr w:rsidR="00DB5ECD" w:rsidRPr="005B675B" w14:paraId="5E5DA45C" w14:textId="77777777" w:rsidTr="00E53CDB">
        <w:tc>
          <w:tcPr>
            <w:tcW w:w="6147" w:type="dxa"/>
            <w:shd w:val="clear" w:color="auto" w:fill="auto"/>
          </w:tcPr>
          <w:p w14:paraId="0AD6BB2C" w14:textId="77777777" w:rsidR="00DB5ECD" w:rsidRPr="005B675B" w:rsidRDefault="00DB5ECD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shd w:val="clear" w:color="auto" w:fill="auto"/>
          </w:tcPr>
          <w:p w14:paraId="6AD73D75" w14:textId="55A985C9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</w:rPr>
              <w:t>256</w:t>
            </w:r>
            <w:r w:rsidR="00837328" w:rsidRPr="005B675B">
              <w:rPr>
                <w:rFonts w:ascii="Angsana New" w:hAnsi="Angsana New"/>
                <w:sz w:val="26"/>
                <w:szCs w:val="26"/>
              </w:rPr>
              <w:t>6</w:t>
            </w:r>
            <w:r w:rsidRPr="005B675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B675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B675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B675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B5ECD" w:rsidRPr="005B675B" w14:paraId="7E78D032" w14:textId="77777777" w:rsidTr="00E53CDB">
        <w:tc>
          <w:tcPr>
            <w:tcW w:w="6147" w:type="dxa"/>
            <w:shd w:val="clear" w:color="auto" w:fill="auto"/>
          </w:tcPr>
          <w:p w14:paraId="49773982" w14:textId="77777777" w:rsidR="00DB5ECD" w:rsidRPr="005B675B" w:rsidRDefault="00DB5ECD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61321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B5ECD" w:rsidRPr="005B675B" w14:paraId="4B4F380F" w14:textId="77777777" w:rsidTr="00E53CDB">
        <w:tc>
          <w:tcPr>
            <w:tcW w:w="6147" w:type="dxa"/>
            <w:shd w:val="clear" w:color="auto" w:fill="auto"/>
          </w:tcPr>
          <w:p w14:paraId="7BD80E10" w14:textId="77777777" w:rsidR="00DB5ECD" w:rsidRPr="005B675B" w:rsidRDefault="00DB5ECD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07E6A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E730F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0FC63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DB5ECD" w:rsidRPr="005B675B" w14:paraId="15AC8966" w14:textId="77777777" w:rsidTr="00E53CDB">
        <w:tc>
          <w:tcPr>
            <w:tcW w:w="6147" w:type="dxa"/>
            <w:shd w:val="clear" w:color="auto" w:fill="auto"/>
          </w:tcPr>
          <w:p w14:paraId="392665FA" w14:textId="77777777" w:rsidR="00DB5ECD" w:rsidRPr="005B675B" w:rsidRDefault="00DB5ECD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1122E916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ลูกหนี้ตาม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354AC7D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69F36D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DB5ECD" w:rsidRPr="005B675B" w14:paraId="0512404F" w14:textId="77777777" w:rsidTr="00E53CDB">
        <w:tc>
          <w:tcPr>
            <w:tcW w:w="6147" w:type="dxa"/>
            <w:shd w:val="clear" w:color="auto" w:fill="auto"/>
          </w:tcPr>
          <w:p w14:paraId="171FCEA5" w14:textId="77777777" w:rsidR="00DB5ECD" w:rsidRPr="005B675B" w:rsidRDefault="00DB5ECD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75972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5E3F4B85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116BE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DB5ECD" w:rsidRPr="005B675B" w14:paraId="15A15B48" w14:textId="77777777" w:rsidTr="00E53CDB">
        <w:tc>
          <w:tcPr>
            <w:tcW w:w="6147" w:type="dxa"/>
            <w:shd w:val="clear" w:color="auto" w:fill="auto"/>
          </w:tcPr>
          <w:p w14:paraId="2839BC8A" w14:textId="77777777" w:rsidR="00DB5ECD" w:rsidRPr="005B675B" w:rsidRDefault="00DB5ECD" w:rsidP="00E53CD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2C98E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7FB3B1A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75194" w14:textId="77777777" w:rsidR="00DB5ECD" w:rsidRPr="005B675B" w:rsidRDefault="00DB5ECD" w:rsidP="00E53CDB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DB5ECD" w:rsidRPr="005B675B" w14:paraId="7AD225DD" w14:textId="77777777" w:rsidTr="00E53CDB">
        <w:tc>
          <w:tcPr>
            <w:tcW w:w="6147" w:type="dxa"/>
            <w:shd w:val="clear" w:color="auto" w:fill="auto"/>
          </w:tcPr>
          <w:p w14:paraId="6A379BB1" w14:textId="77777777" w:rsidR="00DB5ECD" w:rsidRPr="005B675B" w:rsidRDefault="00DB5ECD" w:rsidP="00E53C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621" w:type="dxa"/>
            <w:shd w:val="clear" w:color="auto" w:fill="auto"/>
          </w:tcPr>
          <w:p w14:paraId="725CBA87" w14:textId="77777777" w:rsidR="00DB5ECD" w:rsidRPr="005B675B" w:rsidRDefault="00DB5ECD" w:rsidP="00E53CDB">
            <w:pPr>
              <w:spacing w:line="240" w:lineRule="auto"/>
              <w:ind w:right="2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6A6CB617" w14:textId="77777777" w:rsidR="00DB5ECD" w:rsidRPr="005B675B" w:rsidRDefault="00DB5ECD" w:rsidP="00E53CDB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79283AB" w14:textId="77777777" w:rsidR="00DB5ECD" w:rsidRPr="005B675B" w:rsidRDefault="00DB5ECD" w:rsidP="00E53CDB">
            <w:pPr>
              <w:spacing w:line="240" w:lineRule="auto"/>
              <w:ind w:right="2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5ECD" w:rsidRPr="005B675B" w14:paraId="2C86D5AF" w14:textId="77777777" w:rsidTr="00E53CDB">
        <w:tc>
          <w:tcPr>
            <w:tcW w:w="6147" w:type="dxa"/>
            <w:shd w:val="clear" w:color="auto" w:fill="auto"/>
          </w:tcPr>
          <w:p w14:paraId="6B037AF4" w14:textId="77777777" w:rsidR="00DB5ECD" w:rsidRPr="005B675B" w:rsidRDefault="00DB5ECD" w:rsidP="00E53CDB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F90E397" w14:textId="5316B92B" w:rsidR="00DB5ECD" w:rsidRPr="005B675B" w:rsidRDefault="000219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13,856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47808EB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FB2352" w14:textId="0AEE69DE" w:rsidR="00DB5ECD" w:rsidRPr="005B675B" w:rsidRDefault="000219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5C6E76" w:rsidRPr="005B675B" w14:paraId="6ED3584D" w14:textId="77777777" w:rsidTr="00E53CDB">
        <w:tc>
          <w:tcPr>
            <w:tcW w:w="6147" w:type="dxa"/>
            <w:shd w:val="clear" w:color="auto" w:fill="auto"/>
          </w:tcPr>
          <w:p w14:paraId="4BC06CB2" w14:textId="77777777" w:rsidR="005C6E76" w:rsidRPr="005B675B" w:rsidRDefault="005C6E76" w:rsidP="005C6E7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3016C580" w14:textId="29CA81A9" w:rsidR="005C6E76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8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4A39B5C" w14:textId="77777777" w:rsidR="005C6E76" w:rsidRPr="005B675B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8C0CC9" w14:textId="77602E34" w:rsidR="005C6E76" w:rsidRPr="005B675B" w:rsidRDefault="00021917" w:rsidP="00021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8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C6E76" w:rsidRPr="005B675B" w14:paraId="353B1A73" w14:textId="77777777" w:rsidTr="00E53CDB">
        <w:tc>
          <w:tcPr>
            <w:tcW w:w="6147" w:type="dxa"/>
            <w:shd w:val="clear" w:color="auto" w:fill="auto"/>
          </w:tcPr>
          <w:p w14:paraId="3CEF87A5" w14:textId="77777777" w:rsidR="005C6E76" w:rsidRPr="005B675B" w:rsidRDefault="005C6E76" w:rsidP="005C6E7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C33A094" w14:textId="08A5C19D" w:rsidR="005C6E76" w:rsidRPr="005B675B" w:rsidRDefault="00021917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3A42D39" w14:textId="77777777" w:rsidR="005C6E76" w:rsidRPr="005B675B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C67CD47" w14:textId="3243979D" w:rsidR="005C6E76" w:rsidRPr="005B675B" w:rsidRDefault="00021917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  <w:tr w:rsidR="005C6E76" w:rsidRPr="005B675B" w14:paraId="6BBF05A0" w14:textId="77777777" w:rsidTr="00E53CDB">
        <w:tc>
          <w:tcPr>
            <w:tcW w:w="6147" w:type="dxa"/>
            <w:shd w:val="clear" w:color="auto" w:fill="auto"/>
          </w:tcPr>
          <w:p w14:paraId="377278C8" w14:textId="77777777" w:rsidR="005C6E76" w:rsidRPr="005B675B" w:rsidRDefault="005C6E76" w:rsidP="005C6E76">
            <w:pPr>
              <w:tabs>
                <w:tab w:val="center" w:pos="9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063AD" w14:textId="0A95537A" w:rsidR="005C6E76" w:rsidRPr="005B675B" w:rsidRDefault="00021917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13,969</w:t>
            </w:r>
          </w:p>
        </w:tc>
        <w:tc>
          <w:tcPr>
            <w:tcW w:w="277" w:type="dxa"/>
            <w:shd w:val="clear" w:color="auto" w:fill="auto"/>
          </w:tcPr>
          <w:p w14:paraId="674CC793" w14:textId="77777777" w:rsidR="005C6E76" w:rsidRPr="005B675B" w:rsidRDefault="005C6E76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91498B" w14:textId="7E9BFDCB" w:rsidR="005C6E76" w:rsidRPr="005B675B" w:rsidRDefault="00021917" w:rsidP="005C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</w:t>
            </w:r>
          </w:p>
        </w:tc>
      </w:tr>
    </w:tbl>
    <w:p w14:paraId="659819A1" w14:textId="03792A38" w:rsidR="007334F1" w:rsidRPr="005B675B" w:rsidRDefault="007334F1" w:rsidP="00A7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9665" w:type="dxa"/>
        <w:tblInd w:w="-99" w:type="dxa"/>
        <w:tblLook w:val="04A0" w:firstRow="1" w:lastRow="0" w:firstColumn="1" w:lastColumn="0" w:noHBand="0" w:noVBand="1"/>
      </w:tblPr>
      <w:tblGrid>
        <w:gridCol w:w="6147"/>
        <w:gridCol w:w="1621"/>
        <w:gridCol w:w="277"/>
        <w:gridCol w:w="1620"/>
      </w:tblGrid>
      <w:tr w:rsidR="005C6E76" w:rsidRPr="005B675B" w14:paraId="35FE122C" w14:textId="77777777" w:rsidTr="00E53CDB">
        <w:tc>
          <w:tcPr>
            <w:tcW w:w="6147" w:type="dxa"/>
            <w:shd w:val="clear" w:color="auto" w:fill="auto"/>
          </w:tcPr>
          <w:p w14:paraId="029DB9C3" w14:textId="52320FE1" w:rsidR="005C6E76" w:rsidRPr="005B675B" w:rsidRDefault="005C6E76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shd w:val="clear" w:color="auto" w:fill="auto"/>
          </w:tcPr>
          <w:p w14:paraId="77EC0EBB" w14:textId="28916C28" w:rsidR="005C6E76" w:rsidRPr="005B675B" w:rsidRDefault="00837328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</w:rPr>
              <w:t>2565</w:t>
            </w:r>
            <w:r w:rsidR="005C6E76" w:rsidRPr="005B675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C6E76" w:rsidRPr="005B675B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5C6E76" w:rsidRPr="005B675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="005C6E76" w:rsidRPr="005B675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C6E76" w:rsidRPr="005B675B" w14:paraId="3509DBA4" w14:textId="77777777" w:rsidTr="00E53CDB">
        <w:tc>
          <w:tcPr>
            <w:tcW w:w="6147" w:type="dxa"/>
            <w:shd w:val="clear" w:color="auto" w:fill="auto"/>
          </w:tcPr>
          <w:p w14:paraId="6F0C04AA" w14:textId="77777777" w:rsidR="005C6E76" w:rsidRPr="005B675B" w:rsidRDefault="005C6E76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1BD010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C6E76" w:rsidRPr="005B675B" w14:paraId="765BA7A3" w14:textId="77777777" w:rsidTr="00E53CDB">
        <w:tc>
          <w:tcPr>
            <w:tcW w:w="6147" w:type="dxa"/>
            <w:shd w:val="clear" w:color="auto" w:fill="auto"/>
          </w:tcPr>
          <w:p w14:paraId="563BF6A6" w14:textId="77777777" w:rsidR="005C6E76" w:rsidRPr="005B675B" w:rsidRDefault="005C6E76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21080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FE24F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9A213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</w:p>
        </w:tc>
      </w:tr>
      <w:tr w:rsidR="005C6E76" w:rsidRPr="005B675B" w14:paraId="2A929B42" w14:textId="77777777" w:rsidTr="00E53CDB">
        <w:tc>
          <w:tcPr>
            <w:tcW w:w="6147" w:type="dxa"/>
            <w:shd w:val="clear" w:color="auto" w:fill="auto"/>
          </w:tcPr>
          <w:p w14:paraId="353B186B" w14:textId="77777777" w:rsidR="005C6E76" w:rsidRPr="005B675B" w:rsidRDefault="005C6E76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3724929E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ลูกหนี้ตาม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111997C2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DDFB795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ด้านเครดิตที่คาดว่า</w:t>
            </w:r>
          </w:p>
        </w:tc>
      </w:tr>
      <w:tr w:rsidR="005C6E76" w:rsidRPr="005B675B" w14:paraId="0AAEAEB9" w14:textId="77777777" w:rsidTr="00E53CDB">
        <w:tc>
          <w:tcPr>
            <w:tcW w:w="6147" w:type="dxa"/>
            <w:shd w:val="clear" w:color="auto" w:fill="auto"/>
          </w:tcPr>
          <w:p w14:paraId="555AFB6E" w14:textId="77777777" w:rsidR="005C6E76" w:rsidRPr="005B675B" w:rsidRDefault="005C6E76" w:rsidP="00C8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C9D9B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7E6F356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214A5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5C6E76" w:rsidRPr="005B675B" w14:paraId="19799CF3" w14:textId="77777777" w:rsidTr="00E53CDB">
        <w:tc>
          <w:tcPr>
            <w:tcW w:w="6147" w:type="dxa"/>
            <w:shd w:val="clear" w:color="auto" w:fill="auto"/>
          </w:tcPr>
          <w:p w14:paraId="6A71AC33" w14:textId="77777777" w:rsidR="005C6E76" w:rsidRPr="005B675B" w:rsidRDefault="005C6E76" w:rsidP="005C6E76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80BD1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521A1FAD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E0604" w14:textId="77777777" w:rsidR="005C6E76" w:rsidRPr="005B675B" w:rsidRDefault="005C6E76" w:rsidP="005C6E76">
            <w:pPr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5C6E76" w:rsidRPr="005B675B" w14:paraId="0A3DF29C" w14:textId="77777777" w:rsidTr="00E53CDB">
        <w:tc>
          <w:tcPr>
            <w:tcW w:w="6147" w:type="dxa"/>
            <w:shd w:val="clear" w:color="auto" w:fill="auto"/>
          </w:tcPr>
          <w:p w14:paraId="6986D36B" w14:textId="77777777" w:rsidR="005C6E76" w:rsidRPr="005B675B" w:rsidRDefault="005C6E76" w:rsidP="005C6E76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621" w:type="dxa"/>
            <w:shd w:val="clear" w:color="auto" w:fill="auto"/>
          </w:tcPr>
          <w:p w14:paraId="74699219" w14:textId="77777777" w:rsidR="005C6E76" w:rsidRPr="005B675B" w:rsidRDefault="005C6E76" w:rsidP="005C6E76">
            <w:pPr>
              <w:spacing w:line="240" w:lineRule="auto"/>
              <w:ind w:right="24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1116CE4F" w14:textId="77777777" w:rsidR="005C6E76" w:rsidRPr="005B675B" w:rsidRDefault="005C6E76" w:rsidP="005C6E76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2F55EAD" w14:textId="77777777" w:rsidR="005C6E76" w:rsidRPr="005B675B" w:rsidRDefault="005C6E76" w:rsidP="005C6E76">
            <w:pPr>
              <w:spacing w:line="240" w:lineRule="auto"/>
              <w:ind w:right="2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3B79" w:rsidRPr="005B675B" w14:paraId="39AFF98D" w14:textId="77777777" w:rsidTr="00E53CDB">
        <w:tc>
          <w:tcPr>
            <w:tcW w:w="6147" w:type="dxa"/>
            <w:shd w:val="clear" w:color="auto" w:fill="auto"/>
          </w:tcPr>
          <w:p w14:paraId="05910366" w14:textId="77777777" w:rsidR="00053B79" w:rsidRPr="005B675B" w:rsidRDefault="00053B79" w:rsidP="00053B79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ผลขาดทุนด้านเครดิตที่คาดว่าจะเกิดขึ้นใน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273C006D" w14:textId="4C1E010E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</w:rPr>
              <w:t>1,041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3E91B0E" w14:textId="77777777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0BFD089" w14:textId="763D60AE" w:rsidR="00053B79" w:rsidRPr="005B675B" w:rsidRDefault="00053B79" w:rsidP="0025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</w:rPr>
              <w:t xml:space="preserve">                  3</w:t>
            </w:r>
          </w:p>
        </w:tc>
      </w:tr>
      <w:tr w:rsidR="00053B79" w:rsidRPr="005B675B" w14:paraId="4912A640" w14:textId="77777777" w:rsidTr="00E53CDB">
        <w:tc>
          <w:tcPr>
            <w:tcW w:w="6147" w:type="dxa"/>
            <w:shd w:val="clear" w:color="auto" w:fill="auto"/>
          </w:tcPr>
          <w:p w14:paraId="2F0571A3" w14:textId="77777777" w:rsidR="00053B79" w:rsidRPr="005B675B" w:rsidRDefault="00053B79" w:rsidP="00053B79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ไม่ด้อยค่า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7EE544C4" w14:textId="49DC2BF7" w:rsidR="00053B79" w:rsidRPr="005B675B" w:rsidRDefault="00053B79" w:rsidP="00053B7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75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C8C0924" w14:textId="77777777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478052" w14:textId="0428E201" w:rsidR="00053B79" w:rsidRPr="005B675B" w:rsidRDefault="00053B79" w:rsidP="0025750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675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3B79" w:rsidRPr="005B675B" w14:paraId="3230D2C8" w14:textId="77777777" w:rsidTr="00E53CDB">
        <w:tc>
          <w:tcPr>
            <w:tcW w:w="6147" w:type="dxa"/>
            <w:shd w:val="clear" w:color="auto" w:fill="auto"/>
          </w:tcPr>
          <w:p w14:paraId="6B80C4A2" w14:textId="77777777" w:rsidR="00053B79" w:rsidRPr="005B675B" w:rsidRDefault="00053B79" w:rsidP="00053B7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ผลขาดทุนด้านเครดิตที่คาดว่าจะเกิดขึ้นตลอดอายุ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ด้อยค่า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46045D75" w14:textId="68D04777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</w:rPr>
              <w:t>248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0822CD8" w14:textId="77777777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CFF1E0F" w14:textId="0D978567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675B">
              <w:rPr>
                <w:rFonts w:ascii="Angsana New" w:hAnsi="Angsana New"/>
                <w:sz w:val="26"/>
                <w:szCs w:val="26"/>
              </w:rPr>
              <w:t>240</w:t>
            </w:r>
          </w:p>
        </w:tc>
      </w:tr>
      <w:tr w:rsidR="00053B79" w:rsidRPr="005B675B" w14:paraId="213D25D5" w14:textId="77777777" w:rsidTr="00E53CDB">
        <w:tc>
          <w:tcPr>
            <w:tcW w:w="6147" w:type="dxa"/>
            <w:shd w:val="clear" w:color="auto" w:fill="auto"/>
          </w:tcPr>
          <w:p w14:paraId="16131861" w14:textId="77777777" w:rsidR="00053B79" w:rsidRPr="005B675B" w:rsidRDefault="00053B79" w:rsidP="00053B79">
            <w:pPr>
              <w:tabs>
                <w:tab w:val="center" w:pos="94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AECEB" w14:textId="65BE684F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675B">
              <w:rPr>
                <w:rFonts w:ascii="Angsana New" w:hAnsi="Angsana New"/>
                <w:sz w:val="26"/>
                <w:szCs w:val="26"/>
              </w:rPr>
              <w:t>1,289</w:t>
            </w:r>
          </w:p>
        </w:tc>
        <w:tc>
          <w:tcPr>
            <w:tcW w:w="277" w:type="dxa"/>
            <w:shd w:val="clear" w:color="auto" w:fill="auto"/>
          </w:tcPr>
          <w:p w14:paraId="537FEF9A" w14:textId="77777777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C713" w14:textId="2E862982" w:rsidR="00053B79" w:rsidRPr="005B675B" w:rsidRDefault="00053B79" w:rsidP="0005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675B">
              <w:rPr>
                <w:rFonts w:ascii="Angsana New" w:hAnsi="Angsana New"/>
                <w:sz w:val="26"/>
                <w:szCs w:val="26"/>
              </w:rPr>
              <w:t>243</w:t>
            </w:r>
          </w:p>
        </w:tc>
      </w:tr>
    </w:tbl>
    <w:p w14:paraId="728F6835" w14:textId="77777777" w:rsidR="00F42D50" w:rsidRPr="005B675B" w:rsidRDefault="00F42D50" w:rsidP="003B7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p w14:paraId="3146F3B6" w14:textId="66B7F873" w:rsidR="00900905" w:rsidRPr="005B675B" w:rsidRDefault="00A771D5" w:rsidP="008D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/>
          <w:sz w:val="26"/>
          <w:szCs w:val="26"/>
        </w:rPr>
      </w:pPr>
      <w:r w:rsidRPr="005B675B">
        <w:rPr>
          <w:rFonts w:asciiTheme="majorBidi" w:hAnsiTheme="majorBidi"/>
          <w:sz w:val="26"/>
          <w:szCs w:val="26"/>
          <w:cs/>
        </w:rPr>
        <w:br w:type="page"/>
      </w:r>
      <w:r w:rsidR="00900905" w:rsidRPr="005B675B">
        <w:rPr>
          <w:rFonts w:asciiTheme="majorBidi" w:hAnsiTheme="majorBidi"/>
          <w:sz w:val="26"/>
          <w:szCs w:val="26"/>
          <w:cs/>
        </w:rPr>
        <w:lastRenderedPageBreak/>
        <w:t xml:space="preserve">ณ วันที่ </w:t>
      </w:r>
      <w:r w:rsidR="00900905" w:rsidRPr="005B675B">
        <w:rPr>
          <w:rFonts w:asciiTheme="majorBidi" w:hAnsiTheme="majorBidi"/>
          <w:sz w:val="26"/>
          <w:szCs w:val="26"/>
        </w:rPr>
        <w:t>31</w:t>
      </w:r>
      <w:r w:rsidR="00900905" w:rsidRPr="005B675B">
        <w:rPr>
          <w:rFonts w:asciiTheme="majorBidi" w:hAnsiTheme="majorBidi"/>
          <w:sz w:val="26"/>
          <w:szCs w:val="26"/>
          <w:cs/>
        </w:rPr>
        <w:t xml:space="preserve"> ธันวาคม</w:t>
      </w:r>
      <w:r w:rsidR="007704C9" w:rsidRPr="005B675B">
        <w:rPr>
          <w:rFonts w:asciiTheme="majorBidi" w:hAnsiTheme="majorBidi"/>
          <w:sz w:val="26"/>
          <w:szCs w:val="26"/>
        </w:rPr>
        <w:t xml:space="preserve"> 256</w:t>
      </w:r>
      <w:r w:rsidR="00837328" w:rsidRPr="005B675B">
        <w:rPr>
          <w:rFonts w:asciiTheme="majorBidi" w:hAnsiTheme="majorBidi"/>
          <w:sz w:val="26"/>
          <w:szCs w:val="26"/>
        </w:rPr>
        <w:t>6</w:t>
      </w:r>
      <w:r w:rsidR="007704C9" w:rsidRPr="005B675B">
        <w:rPr>
          <w:rFonts w:asciiTheme="majorBidi" w:hAnsiTheme="majorBidi"/>
          <w:sz w:val="26"/>
          <w:szCs w:val="26"/>
        </w:rPr>
        <w:t xml:space="preserve"> </w:t>
      </w:r>
      <w:r w:rsidR="007704C9" w:rsidRPr="005B675B">
        <w:rPr>
          <w:rFonts w:asciiTheme="majorBidi" w:hAnsiTheme="majorBidi" w:hint="cs"/>
          <w:sz w:val="26"/>
          <w:szCs w:val="26"/>
          <w:cs/>
        </w:rPr>
        <w:t xml:space="preserve">และ </w:t>
      </w:r>
      <w:r w:rsidR="007704C9" w:rsidRPr="005B675B">
        <w:rPr>
          <w:rFonts w:asciiTheme="majorBidi" w:hAnsiTheme="majorBidi"/>
          <w:sz w:val="26"/>
          <w:szCs w:val="26"/>
        </w:rPr>
        <w:t>256</w:t>
      </w:r>
      <w:r w:rsidR="00837328" w:rsidRPr="005B675B">
        <w:rPr>
          <w:rFonts w:asciiTheme="majorBidi" w:hAnsiTheme="majorBidi"/>
          <w:sz w:val="26"/>
          <w:szCs w:val="26"/>
        </w:rPr>
        <w:t>5</w:t>
      </w:r>
      <w:r w:rsidR="00900905" w:rsidRPr="005B675B">
        <w:rPr>
          <w:rFonts w:asciiTheme="majorBidi" w:hAnsiTheme="majorBidi"/>
          <w:sz w:val="26"/>
          <w:szCs w:val="26"/>
          <w:cs/>
        </w:rPr>
        <w:t xml:space="preserve"> ผลรวมของเงินลงทุนขั้นต้นตามสัญญาเช่าเงินทุนและมูลค่าปัจจุบันของจำนวนเงินขั้นต่ำที่ลูกหนี้ต้องจ่ายตามสัญญาเช่าเงินทุน มีดังนี้</w:t>
      </w:r>
    </w:p>
    <w:p w14:paraId="44807BE5" w14:textId="77777777" w:rsidR="00DB5ECD" w:rsidRPr="005B675B" w:rsidRDefault="00DB5ECD" w:rsidP="008D2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4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DB5ECD" w:rsidRPr="005B675B" w14:paraId="4950FF70" w14:textId="77777777" w:rsidTr="00E53CDB">
        <w:tc>
          <w:tcPr>
            <w:tcW w:w="5490" w:type="dxa"/>
          </w:tcPr>
          <w:p w14:paraId="6D9AEC91" w14:textId="77777777" w:rsidR="00DB5ECD" w:rsidRPr="005B675B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B72790C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</w:tcPr>
          <w:p w14:paraId="219AC3A9" w14:textId="6DBF6C4D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37328" w:rsidRPr="005B675B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DB5ECD" w:rsidRPr="005B675B" w14:paraId="31771011" w14:textId="77777777" w:rsidTr="00E53CDB">
        <w:tc>
          <w:tcPr>
            <w:tcW w:w="5490" w:type="dxa"/>
          </w:tcPr>
          <w:p w14:paraId="43644BBF" w14:textId="77777777" w:rsidR="00DB5ECD" w:rsidRPr="005B675B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BAB2FA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0A7123CC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B5ECD" w:rsidRPr="005B675B" w14:paraId="70ACBB0D" w14:textId="77777777" w:rsidTr="00E53CDB">
        <w:tc>
          <w:tcPr>
            <w:tcW w:w="5490" w:type="dxa"/>
          </w:tcPr>
          <w:p w14:paraId="3FB0368A" w14:textId="77777777" w:rsidR="00DB5ECD" w:rsidRPr="005B675B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6292838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3F8CF40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339B1A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55D1E78C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DB5ECD" w:rsidRPr="005B675B" w14:paraId="756BA726" w14:textId="77777777" w:rsidTr="00E53CDB">
        <w:tc>
          <w:tcPr>
            <w:tcW w:w="5490" w:type="dxa"/>
          </w:tcPr>
          <w:p w14:paraId="2D90CFB8" w14:textId="77777777" w:rsidR="00DB5ECD" w:rsidRPr="005B675B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7D9233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175E6587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</w:tcPr>
          <w:p w14:paraId="1B69ABF6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3FF6AD85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DB5ECD" w:rsidRPr="005B675B" w14:paraId="105BB3E7" w14:textId="77777777" w:rsidTr="00E53CDB">
        <w:tc>
          <w:tcPr>
            <w:tcW w:w="5490" w:type="dxa"/>
          </w:tcPr>
          <w:p w14:paraId="3DF842DC" w14:textId="77777777" w:rsidR="00DB5ECD" w:rsidRPr="005B675B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9B4AE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73057157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32DA19CE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741CCFC5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DB5ECD" w:rsidRPr="005B675B" w14:paraId="15C8DF43" w14:textId="77777777" w:rsidTr="00E53CDB">
        <w:tc>
          <w:tcPr>
            <w:tcW w:w="5490" w:type="dxa"/>
          </w:tcPr>
          <w:p w14:paraId="291157CC" w14:textId="77777777" w:rsidR="00DB5ECD" w:rsidRPr="005B675B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61ED67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CDD360C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5B675B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270" w:type="dxa"/>
          </w:tcPr>
          <w:p w14:paraId="2D6F5BF4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24276134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  <w:r w:rsidRPr="005B675B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</w:tr>
      <w:tr w:rsidR="00DB5ECD" w:rsidRPr="005B675B" w14:paraId="70533E7C" w14:textId="77777777" w:rsidTr="00E53CDB">
        <w:tc>
          <w:tcPr>
            <w:tcW w:w="5490" w:type="dxa"/>
          </w:tcPr>
          <w:p w14:paraId="5629B8DF" w14:textId="77777777" w:rsidR="00DB5ECD" w:rsidRPr="005B675B" w:rsidRDefault="00DB5ECD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6314F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7BE6590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4B122F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2105A337" w14:textId="77777777" w:rsidR="00DB5ECD" w:rsidRPr="005B675B" w:rsidRDefault="00DB5ECD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3A7" w:rsidRPr="005B675B" w14:paraId="4F6EB915" w14:textId="77777777" w:rsidTr="00E53CDB">
        <w:tc>
          <w:tcPr>
            <w:tcW w:w="5490" w:type="dxa"/>
          </w:tcPr>
          <w:p w14:paraId="4490FC27" w14:textId="77777777" w:rsidR="001B23A7" w:rsidRPr="005B675B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09264D99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D7B8980" w14:textId="6C5245CB" w:rsidR="001B23A7" w:rsidRPr="005B675B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6,769</w:t>
            </w:r>
          </w:p>
        </w:tc>
        <w:tc>
          <w:tcPr>
            <w:tcW w:w="270" w:type="dxa"/>
          </w:tcPr>
          <w:p w14:paraId="2756BFB4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46052BD1" w14:textId="6DADB433" w:rsidR="001B23A7" w:rsidRPr="005B675B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6,328</w:t>
            </w:r>
          </w:p>
        </w:tc>
      </w:tr>
      <w:tr w:rsidR="001B23A7" w:rsidRPr="005B675B" w14:paraId="0316F0F0" w14:textId="77777777" w:rsidTr="00E53CDB">
        <w:tc>
          <w:tcPr>
            <w:tcW w:w="5490" w:type="dxa"/>
          </w:tcPr>
          <w:p w14:paraId="65BF3165" w14:textId="77777777" w:rsidR="001B23A7" w:rsidRPr="005B675B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2D6D691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6F26194" w14:textId="7B5D4427" w:rsidR="001B23A7" w:rsidRPr="005B675B" w:rsidRDefault="00D62EB8" w:rsidP="008373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7,974</w:t>
            </w:r>
          </w:p>
        </w:tc>
        <w:tc>
          <w:tcPr>
            <w:tcW w:w="270" w:type="dxa"/>
          </w:tcPr>
          <w:p w14:paraId="0B9629A2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AC7EE8A" w14:textId="69EDE3A5" w:rsidR="001B23A7" w:rsidRPr="005B675B" w:rsidRDefault="00D62EB8" w:rsidP="008373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7,641</w:t>
            </w:r>
          </w:p>
        </w:tc>
      </w:tr>
      <w:tr w:rsidR="001B23A7" w:rsidRPr="005B675B" w14:paraId="5232B903" w14:textId="77777777" w:rsidTr="00E53CDB">
        <w:tc>
          <w:tcPr>
            <w:tcW w:w="5490" w:type="dxa"/>
          </w:tcPr>
          <w:p w14:paraId="2225E1A2" w14:textId="77777777" w:rsidR="001B23A7" w:rsidRPr="005B675B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224DD168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E674D30" w14:textId="440C90A4" w:rsidR="001B23A7" w:rsidRPr="005B675B" w:rsidRDefault="00D62EB8" w:rsidP="008373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08EC12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7D55733C" w14:textId="66432467" w:rsidR="001B23A7" w:rsidRPr="005B675B" w:rsidRDefault="00D62EB8" w:rsidP="008373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750" w:right="36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23A7" w:rsidRPr="005B675B" w14:paraId="2DDF0FD9" w14:textId="77777777" w:rsidTr="00E53CDB">
        <w:tc>
          <w:tcPr>
            <w:tcW w:w="5490" w:type="dxa"/>
          </w:tcPr>
          <w:p w14:paraId="7EF0776F" w14:textId="77777777" w:rsidR="001B23A7" w:rsidRPr="005B675B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6A22EB3C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8A75E32" w14:textId="0C13B655" w:rsidR="001B23A7" w:rsidRPr="005B675B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14,743</w:t>
            </w:r>
          </w:p>
        </w:tc>
        <w:tc>
          <w:tcPr>
            <w:tcW w:w="270" w:type="dxa"/>
          </w:tcPr>
          <w:p w14:paraId="27D5989B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484C3020" w14:textId="08C24A9B" w:rsidR="001B23A7" w:rsidRPr="005B675B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13,969</w:t>
            </w:r>
          </w:p>
        </w:tc>
      </w:tr>
      <w:tr w:rsidR="001B23A7" w:rsidRPr="005B675B" w14:paraId="53CB855B" w14:textId="77777777" w:rsidTr="00E53CDB">
        <w:tc>
          <w:tcPr>
            <w:tcW w:w="5490" w:type="dxa"/>
          </w:tcPr>
          <w:p w14:paraId="616FB19A" w14:textId="77777777" w:rsidR="001B23A7" w:rsidRPr="005B675B" w:rsidRDefault="001B23A7" w:rsidP="001B23A7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</w:tcPr>
          <w:p w14:paraId="14FD3C83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2071FB7" w14:textId="1C53952B" w:rsidR="001B23A7" w:rsidRPr="005B675B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(774)</w:t>
            </w:r>
          </w:p>
        </w:tc>
        <w:tc>
          <w:tcPr>
            <w:tcW w:w="270" w:type="dxa"/>
          </w:tcPr>
          <w:p w14:paraId="76589D2C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40929E31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23A7" w:rsidRPr="005B675B" w14:paraId="6E56F192" w14:textId="77777777" w:rsidTr="00E53CDB">
        <w:tc>
          <w:tcPr>
            <w:tcW w:w="5490" w:type="dxa"/>
          </w:tcPr>
          <w:p w14:paraId="41C7DFCE" w14:textId="77777777" w:rsidR="001B23A7" w:rsidRPr="005B675B" w:rsidRDefault="001B23A7" w:rsidP="001B23A7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BE1C352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F0EE055" w14:textId="53D88437" w:rsidR="001B23A7" w:rsidRPr="005B675B" w:rsidRDefault="00D62EB8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13,969</w:t>
            </w:r>
          </w:p>
        </w:tc>
        <w:tc>
          <w:tcPr>
            <w:tcW w:w="270" w:type="dxa"/>
          </w:tcPr>
          <w:p w14:paraId="48C0D18E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</w:tcPr>
          <w:p w14:paraId="283402AA" w14:textId="77777777" w:rsidR="001B23A7" w:rsidRPr="005B675B" w:rsidRDefault="001B23A7" w:rsidP="001B2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341A3CCA" w14:textId="5A0E7AC0" w:rsidR="00DB5ECD" w:rsidRPr="005B675B" w:rsidRDefault="00DB5ECD" w:rsidP="00C44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90"/>
        <w:gridCol w:w="270"/>
        <w:gridCol w:w="1800"/>
        <w:gridCol w:w="270"/>
        <w:gridCol w:w="1894"/>
      </w:tblGrid>
      <w:tr w:rsidR="00F42D50" w:rsidRPr="005B675B" w14:paraId="01065570" w14:textId="77777777" w:rsidTr="00E53CDB">
        <w:tc>
          <w:tcPr>
            <w:tcW w:w="5490" w:type="dxa"/>
          </w:tcPr>
          <w:p w14:paraId="73ED6910" w14:textId="77777777" w:rsidR="00F42D50" w:rsidRPr="005B675B" w:rsidRDefault="00F42D50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5E47A27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</w:tcPr>
          <w:p w14:paraId="592F275F" w14:textId="14F676DB" w:rsidR="00F42D50" w:rsidRPr="005B675B" w:rsidRDefault="00837328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  <w:r w:rsidR="00F42D50"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42D50"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</w:tr>
      <w:tr w:rsidR="00F42D50" w:rsidRPr="005B675B" w14:paraId="3519E205" w14:textId="77777777" w:rsidTr="00E53CDB">
        <w:tc>
          <w:tcPr>
            <w:tcW w:w="5490" w:type="dxa"/>
          </w:tcPr>
          <w:p w14:paraId="6B0848B5" w14:textId="77777777" w:rsidR="00F42D50" w:rsidRPr="005B675B" w:rsidRDefault="00F42D50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7DA293D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4" w:type="dxa"/>
            <w:gridSpan w:val="3"/>
            <w:tcBorders>
              <w:bottom w:val="single" w:sz="4" w:space="0" w:color="auto"/>
            </w:tcBorders>
          </w:tcPr>
          <w:p w14:paraId="476CD450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2D50" w:rsidRPr="005B675B" w14:paraId="57EB677A" w14:textId="77777777" w:rsidTr="00E53CDB">
        <w:tc>
          <w:tcPr>
            <w:tcW w:w="5490" w:type="dxa"/>
          </w:tcPr>
          <w:p w14:paraId="3D00B54E" w14:textId="77777777" w:rsidR="00F42D50" w:rsidRPr="005B675B" w:rsidRDefault="00F42D50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3842DB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69BD61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92E257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top w:val="single" w:sz="4" w:space="0" w:color="auto"/>
            </w:tcBorders>
          </w:tcPr>
          <w:p w14:paraId="510214F9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</w:t>
            </w:r>
          </w:p>
        </w:tc>
      </w:tr>
      <w:tr w:rsidR="00F42D50" w:rsidRPr="005B675B" w14:paraId="2F22E005" w14:textId="77777777" w:rsidTr="00E53CDB">
        <w:tc>
          <w:tcPr>
            <w:tcW w:w="5490" w:type="dxa"/>
          </w:tcPr>
          <w:p w14:paraId="7CED970C" w14:textId="77777777" w:rsidR="00F42D50" w:rsidRPr="005B675B" w:rsidRDefault="00F42D50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C89E7F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87540C8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ผลรวมของ</w:t>
            </w:r>
          </w:p>
        </w:tc>
        <w:tc>
          <w:tcPr>
            <w:tcW w:w="270" w:type="dxa"/>
          </w:tcPr>
          <w:p w14:paraId="55431FE8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0B2BECAA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จำนวนเงินขั้นต่ำที่</w:t>
            </w:r>
          </w:p>
        </w:tc>
      </w:tr>
      <w:tr w:rsidR="00F42D50" w:rsidRPr="005B675B" w14:paraId="7CF03C1A" w14:textId="77777777" w:rsidTr="00E53CDB">
        <w:tc>
          <w:tcPr>
            <w:tcW w:w="5490" w:type="dxa"/>
          </w:tcPr>
          <w:p w14:paraId="67F8E460" w14:textId="77777777" w:rsidR="00F42D50" w:rsidRPr="005B675B" w:rsidRDefault="00F42D50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25E186E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7EDC20D4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เงินลงทุนขั้นต้น</w:t>
            </w:r>
          </w:p>
        </w:tc>
        <w:tc>
          <w:tcPr>
            <w:tcW w:w="270" w:type="dxa"/>
          </w:tcPr>
          <w:p w14:paraId="5DE4624B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D9BCC10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ลูกหนี้ต้องจ่ายตาม</w:t>
            </w:r>
          </w:p>
        </w:tc>
      </w:tr>
      <w:tr w:rsidR="00F42D50" w:rsidRPr="005B675B" w14:paraId="79078D5C" w14:textId="77777777" w:rsidTr="00E53CDB">
        <w:tc>
          <w:tcPr>
            <w:tcW w:w="5490" w:type="dxa"/>
          </w:tcPr>
          <w:p w14:paraId="273EBDCA" w14:textId="77777777" w:rsidR="00F42D50" w:rsidRPr="005B675B" w:rsidRDefault="00F42D50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D03AA1A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A1785F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Pr="005B675B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270" w:type="dxa"/>
          </w:tcPr>
          <w:p w14:paraId="4D938E95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14:paraId="30D1BB34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="Angsana New" w:hAnsi="Angsana New"/>
                <w:sz w:val="26"/>
                <w:szCs w:val="26"/>
                <w:cs/>
              </w:rPr>
              <w:t>สัญญาเช่า</w:t>
            </w:r>
            <w:r w:rsidRPr="005B675B">
              <w:rPr>
                <w:rFonts w:ascii="Angsana New" w:hAnsi="Angsana New" w:hint="cs"/>
                <w:sz w:val="26"/>
                <w:szCs w:val="26"/>
                <w:cs/>
              </w:rPr>
              <w:t>เงินทุน</w:t>
            </w:r>
          </w:p>
        </w:tc>
      </w:tr>
      <w:tr w:rsidR="00F42D50" w:rsidRPr="005B675B" w14:paraId="127C6FC0" w14:textId="77777777" w:rsidTr="00E53CDB">
        <w:tc>
          <w:tcPr>
            <w:tcW w:w="5490" w:type="dxa"/>
          </w:tcPr>
          <w:p w14:paraId="31C6E999" w14:textId="77777777" w:rsidR="00F42D50" w:rsidRPr="005B675B" w:rsidRDefault="00F42D50" w:rsidP="00E53CD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6FC7111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D8A74E4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B30EE5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574F2648" w14:textId="77777777" w:rsidR="00F42D50" w:rsidRPr="005B675B" w:rsidRDefault="00F42D5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7328" w:rsidRPr="005B675B" w14:paraId="17A8B563" w14:textId="77777777" w:rsidTr="00E53CDB">
        <w:tc>
          <w:tcPr>
            <w:tcW w:w="5490" w:type="dxa"/>
          </w:tcPr>
          <w:p w14:paraId="4AD7D930" w14:textId="77777777" w:rsidR="00837328" w:rsidRPr="005B675B" w:rsidRDefault="00837328" w:rsidP="0083732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5B3E85E" w14:textId="77777777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1E6477F" w14:textId="0CD88618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1,301</w:t>
            </w:r>
          </w:p>
        </w:tc>
        <w:tc>
          <w:tcPr>
            <w:tcW w:w="270" w:type="dxa"/>
          </w:tcPr>
          <w:p w14:paraId="2A51BBD0" w14:textId="77777777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C9EEAF7" w14:textId="48424A4C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</w:tr>
      <w:tr w:rsidR="00A205F0" w:rsidRPr="005B675B" w14:paraId="012EE68C" w14:textId="77777777" w:rsidTr="00E53CDB">
        <w:tc>
          <w:tcPr>
            <w:tcW w:w="5490" w:type="dxa"/>
          </w:tcPr>
          <w:p w14:paraId="3E435E86" w14:textId="77777777" w:rsidR="00A205F0" w:rsidRPr="005B675B" w:rsidRDefault="00A205F0" w:rsidP="00A205F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98E0010" w14:textId="77777777" w:rsidR="00A205F0" w:rsidRPr="005B675B" w:rsidRDefault="00A205F0" w:rsidP="00A2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7A5474C" w14:textId="048E85B1" w:rsidR="00A205F0" w:rsidRPr="005B675B" w:rsidRDefault="00A205F0" w:rsidP="00A205F0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ACEE26" w14:textId="77777777" w:rsidR="00A205F0" w:rsidRPr="005B675B" w:rsidRDefault="00A205F0" w:rsidP="00A2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173902D8" w14:textId="0C1AF99E" w:rsidR="00A205F0" w:rsidRPr="005B675B" w:rsidRDefault="00A205F0" w:rsidP="00823AC6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205F0" w:rsidRPr="005B675B" w14:paraId="458248F0" w14:textId="77777777" w:rsidTr="00E53CDB">
        <w:tc>
          <w:tcPr>
            <w:tcW w:w="5490" w:type="dxa"/>
          </w:tcPr>
          <w:p w14:paraId="7F4F46AC" w14:textId="77777777" w:rsidR="00A205F0" w:rsidRPr="005B675B" w:rsidRDefault="00A205F0" w:rsidP="00A205F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แต่ไม่เกิน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F572F12" w14:textId="77777777" w:rsidR="00A205F0" w:rsidRPr="005B675B" w:rsidRDefault="00A205F0" w:rsidP="00A2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6EB58AD8" w14:textId="6AAB799E" w:rsidR="00A205F0" w:rsidRPr="005B675B" w:rsidRDefault="00A205F0" w:rsidP="00A205F0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1106" w:right="360" w:hanging="3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9C8158" w14:textId="77777777" w:rsidR="00A205F0" w:rsidRPr="005B675B" w:rsidRDefault="00A205F0" w:rsidP="00A20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4" w:type="dxa"/>
          </w:tcPr>
          <w:p w14:paraId="201AF6FF" w14:textId="01E6CE9C" w:rsidR="00A205F0" w:rsidRPr="005B675B" w:rsidRDefault="00A205F0" w:rsidP="00823AC6">
            <w:pPr>
              <w:pStyle w:val="ListParagraph"/>
              <w:numPr>
                <w:ilvl w:val="0"/>
                <w:numId w:val="4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7328" w:rsidRPr="005B675B" w14:paraId="2D18E4C7" w14:textId="77777777" w:rsidTr="00E53CDB">
        <w:tc>
          <w:tcPr>
            <w:tcW w:w="5490" w:type="dxa"/>
          </w:tcPr>
          <w:p w14:paraId="3234F0C9" w14:textId="77777777" w:rsidR="00837328" w:rsidRPr="005B675B" w:rsidRDefault="00837328" w:rsidP="0083732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4062171" w14:textId="77777777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A3DBE65" w14:textId="241BDE58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1,301</w:t>
            </w:r>
          </w:p>
        </w:tc>
        <w:tc>
          <w:tcPr>
            <w:tcW w:w="270" w:type="dxa"/>
          </w:tcPr>
          <w:p w14:paraId="5DBE1A6E" w14:textId="77777777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6108E3D2" w14:textId="5B717B67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</w:tr>
      <w:tr w:rsidR="00837328" w:rsidRPr="005B675B" w14:paraId="69B77576" w14:textId="77777777" w:rsidTr="00E53CDB">
        <w:tc>
          <w:tcPr>
            <w:tcW w:w="5490" w:type="dxa"/>
          </w:tcPr>
          <w:p w14:paraId="2F0D78F1" w14:textId="77777777" w:rsidR="00837328" w:rsidRPr="005B675B" w:rsidRDefault="00837328" w:rsidP="00837328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ดอกเบี้ยที่ยังไม่ถือเป็นรายได้</w:t>
            </w:r>
          </w:p>
        </w:tc>
        <w:tc>
          <w:tcPr>
            <w:tcW w:w="270" w:type="dxa"/>
          </w:tcPr>
          <w:p w14:paraId="32E57671" w14:textId="77777777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FD8C11" w14:textId="00DC64FD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  <w:tc>
          <w:tcPr>
            <w:tcW w:w="270" w:type="dxa"/>
          </w:tcPr>
          <w:p w14:paraId="44F338CC" w14:textId="77777777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41D6D508" w14:textId="77777777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37328" w:rsidRPr="005B675B" w14:paraId="4581FF8C" w14:textId="77777777" w:rsidTr="00E53CDB">
        <w:tc>
          <w:tcPr>
            <w:tcW w:w="5490" w:type="dxa"/>
          </w:tcPr>
          <w:p w14:paraId="3E221CBD" w14:textId="77777777" w:rsidR="00837328" w:rsidRPr="005B675B" w:rsidRDefault="00837328" w:rsidP="00837328">
            <w:pPr>
              <w:spacing w:line="240" w:lineRule="auto"/>
              <w:ind w:left="140" w:hanging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ผลรวมของเงินลงทุนขั้นต้นตามสัญญาเช่าเงินทุนสุทธิ</w:t>
            </w:r>
            <w:r w:rsidRPr="005B67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3DB55594" w14:textId="77777777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0A0DD37" w14:textId="7D77A279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675B">
              <w:rPr>
                <w:rFonts w:asciiTheme="majorBidi" w:hAnsiTheme="majorBidi" w:cstheme="majorBidi"/>
                <w:sz w:val="26"/>
                <w:szCs w:val="26"/>
              </w:rPr>
              <w:t>1,289</w:t>
            </w:r>
          </w:p>
        </w:tc>
        <w:tc>
          <w:tcPr>
            <w:tcW w:w="270" w:type="dxa"/>
          </w:tcPr>
          <w:p w14:paraId="665367A3" w14:textId="77777777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4" w:type="dxa"/>
          </w:tcPr>
          <w:p w14:paraId="28BBBE58" w14:textId="77777777" w:rsidR="00837328" w:rsidRPr="005B675B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B86F839" w14:textId="77777777" w:rsidR="00F42D50" w:rsidRPr="00A74EA2" w:rsidRDefault="00F42D50" w:rsidP="00C44C90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</w:p>
    <w:p w14:paraId="050A332E" w14:textId="56F921B5" w:rsidR="00DB5ECD" w:rsidRPr="00876C8C" w:rsidRDefault="00A771D5" w:rsidP="00DB5EC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bookmarkStart w:id="11" w:name="_Hlk66111937"/>
      <w:bookmarkEnd w:id="9"/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  <w:r w:rsidR="00DB5ECD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1</w:t>
      </w:r>
      <w:r w:rsidR="00EA5249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1</w:t>
      </w:r>
      <w:r w:rsidR="00DB5ECD" w:rsidRPr="00876C8C">
        <w:rPr>
          <w:rFonts w:asciiTheme="majorBidi" w:eastAsia="Cordia New" w:hAnsiTheme="majorBidi"/>
          <w:b/>
          <w:bCs/>
          <w:snapToGrid w:val="0"/>
          <w:sz w:val="26"/>
          <w:szCs w:val="26"/>
          <w:cs/>
          <w:lang w:val="th-TH" w:eastAsia="th-TH"/>
        </w:rPr>
        <w:t>.</w:t>
      </w:r>
      <w:r w:rsidR="00DB5ECD" w:rsidRPr="00876C8C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DB5ECD" w:rsidRPr="00876C8C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เงินลงทุนระยะยาวในตราสารหนี้</w:t>
      </w:r>
    </w:p>
    <w:p w14:paraId="735A246E" w14:textId="77777777" w:rsidR="00DB5ECD" w:rsidRPr="00876C8C" w:rsidRDefault="00DB5ECD" w:rsidP="00DB5ECD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31"/>
        <w:gridCol w:w="236"/>
        <w:gridCol w:w="1681"/>
        <w:gridCol w:w="240"/>
        <w:gridCol w:w="1659"/>
      </w:tblGrid>
      <w:tr w:rsidR="00DB5ECD" w:rsidRPr="00876C8C" w14:paraId="5D6EF8B7" w14:textId="77777777" w:rsidTr="00E53CDB">
        <w:tc>
          <w:tcPr>
            <w:tcW w:w="5931" w:type="dxa"/>
          </w:tcPr>
          <w:p w14:paraId="64347D0E" w14:textId="77777777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CAE6DE8" w14:textId="77777777" w:rsidR="00DB5ECD" w:rsidRPr="00876C8C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5ABB45BB" w14:textId="77777777" w:rsidR="00DB5ECD" w:rsidRPr="00876C8C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DB5ECD" w:rsidRPr="00876C8C" w14:paraId="44C1DBD3" w14:textId="77777777" w:rsidTr="00E53CDB">
        <w:tc>
          <w:tcPr>
            <w:tcW w:w="5931" w:type="dxa"/>
          </w:tcPr>
          <w:p w14:paraId="05485FE6" w14:textId="77777777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4939EBF" w14:textId="77777777" w:rsidR="00DB5ECD" w:rsidRPr="00876C8C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DD4F5" w14:textId="141255D4" w:rsidR="00DB5ECD" w:rsidRPr="00876C8C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73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51FB775" w14:textId="77777777" w:rsidR="00DB5ECD" w:rsidRPr="00876C8C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DF878" w14:textId="4DF75D82" w:rsidR="00DB5ECD" w:rsidRPr="00876C8C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373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DB5ECD" w:rsidRPr="00876C8C" w14:paraId="464C03CA" w14:textId="77777777" w:rsidTr="00E53CDB">
        <w:tc>
          <w:tcPr>
            <w:tcW w:w="5931" w:type="dxa"/>
          </w:tcPr>
          <w:p w14:paraId="5C1B0B63" w14:textId="77777777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1490B7B9" w14:textId="77777777" w:rsidR="00DB5ECD" w:rsidRPr="00876C8C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0EE4F71F" w14:textId="77777777" w:rsidR="00DB5ECD" w:rsidRPr="00876C8C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00E91B9C" w14:textId="77777777" w:rsidR="00DB5ECD" w:rsidRPr="00876C8C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09D4DDC2" w14:textId="77777777" w:rsidR="00DB5ECD" w:rsidRPr="00876C8C" w:rsidRDefault="00DB5ECD" w:rsidP="00E53CD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DB5ECD" w:rsidRPr="00876C8C" w14:paraId="41FEDAEC" w14:textId="77777777" w:rsidTr="00E53CDB">
        <w:tc>
          <w:tcPr>
            <w:tcW w:w="5931" w:type="dxa"/>
          </w:tcPr>
          <w:p w14:paraId="6D3A3715" w14:textId="3D79FA23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</w:t>
            </w:r>
            <w:r w:rsidRPr="00876C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มูลค่ายุติธรรมผ่านกำไรเบ็ดเสร็จอื่น</w:t>
            </w:r>
          </w:p>
        </w:tc>
        <w:tc>
          <w:tcPr>
            <w:tcW w:w="236" w:type="dxa"/>
          </w:tcPr>
          <w:p w14:paraId="6D6008ED" w14:textId="77777777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1843664F" w14:textId="77777777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6CB8A210" w14:textId="77777777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22E36F4" w14:textId="77777777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B5ECD" w:rsidRPr="00876C8C" w14:paraId="621FB4B4" w14:textId="77777777" w:rsidTr="00E53CDB">
        <w:tc>
          <w:tcPr>
            <w:tcW w:w="5931" w:type="dxa"/>
          </w:tcPr>
          <w:p w14:paraId="692176FC" w14:textId="77777777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43DE9DEE" w14:textId="77777777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E5D7B04" w14:textId="2306070C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73453432" w14:textId="77777777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0F06A02" w14:textId="77777777" w:rsidR="00DB5ECD" w:rsidRPr="00876C8C" w:rsidRDefault="00DB5ECD" w:rsidP="00E53CD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24A96" w:rsidRPr="00876C8C" w14:paraId="7FA337A1" w14:textId="77777777" w:rsidTr="00E53CDB">
        <w:tc>
          <w:tcPr>
            <w:tcW w:w="5931" w:type="dxa"/>
          </w:tcPr>
          <w:p w14:paraId="75643F65" w14:textId="77777777" w:rsidR="00124A96" w:rsidRPr="00876C8C" w:rsidRDefault="00124A96" w:rsidP="00124A9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21E0F603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E4A8F5B" w14:textId="724CBB20" w:rsidR="00124A96" w:rsidRPr="006D0771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1D6A6DBA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17003FFB" w14:textId="2E5621A5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27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</w:tr>
      <w:tr w:rsidR="00124A96" w:rsidRPr="00876C8C" w14:paraId="4176034E" w14:textId="77777777" w:rsidTr="00E53CDB">
        <w:tc>
          <w:tcPr>
            <w:tcW w:w="5931" w:type="dxa"/>
          </w:tcPr>
          <w:p w14:paraId="339A0537" w14:textId="48DF66DD" w:rsidR="00124A96" w:rsidRPr="00876C8C" w:rsidRDefault="00124A96" w:rsidP="00124A9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ที่ยังไม่เกิดขึ้นจริงจากการปรับม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ู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ลค่าของเงินลงทุน</w:t>
            </w:r>
          </w:p>
        </w:tc>
        <w:tc>
          <w:tcPr>
            <w:tcW w:w="236" w:type="dxa"/>
          </w:tcPr>
          <w:p w14:paraId="36C6CDD9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3D3C086" w14:textId="04B3C253" w:rsidR="00124A96" w:rsidRPr="006D0771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6D8D7B1E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67B90EB4" w14:textId="22DF577C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27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124A96" w:rsidRPr="00876C8C" w14:paraId="5DB2F4C2" w14:textId="77777777" w:rsidTr="00541E05">
        <w:tc>
          <w:tcPr>
            <w:tcW w:w="5931" w:type="dxa"/>
          </w:tcPr>
          <w:p w14:paraId="6769A119" w14:textId="77777777" w:rsidR="00124A96" w:rsidRPr="00876C8C" w:rsidRDefault="00124A96" w:rsidP="00124A9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5A562D26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370EE851" w14:textId="7F329BD4" w:rsidR="00124A96" w:rsidRPr="006D0771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51F33947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7AE92810" w14:textId="4B5C33F8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27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5,031</w:t>
            </w:r>
          </w:p>
        </w:tc>
      </w:tr>
      <w:tr w:rsidR="00837328" w:rsidRPr="00E00E41" w14:paraId="07BBC157" w14:textId="77777777" w:rsidTr="00541E05">
        <w:tc>
          <w:tcPr>
            <w:tcW w:w="5931" w:type="dxa"/>
          </w:tcPr>
          <w:p w14:paraId="35649590" w14:textId="77777777" w:rsidR="00837328" w:rsidRPr="00E00E41" w:rsidRDefault="00837328" w:rsidP="008373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ECA7C0B" w14:textId="77777777" w:rsidR="00837328" w:rsidRPr="00E00E41" w:rsidRDefault="00837328" w:rsidP="008373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9059DD1" w14:textId="77777777" w:rsidR="00837328" w:rsidRPr="006D0771" w:rsidRDefault="00837328" w:rsidP="008373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0" w:type="dxa"/>
          </w:tcPr>
          <w:p w14:paraId="17844374" w14:textId="77777777" w:rsidR="00837328" w:rsidRPr="00E00E41" w:rsidRDefault="00837328" w:rsidP="008373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81C7B87" w14:textId="77777777" w:rsidR="00837328" w:rsidRPr="00E00E41" w:rsidRDefault="00837328" w:rsidP="005B675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278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837328" w:rsidRPr="00876C8C" w14:paraId="5C8617D8" w14:textId="77777777" w:rsidTr="00E53CDB">
        <w:tc>
          <w:tcPr>
            <w:tcW w:w="5931" w:type="dxa"/>
          </w:tcPr>
          <w:p w14:paraId="48F4CB2C" w14:textId="77777777" w:rsidR="00837328" w:rsidRPr="00876C8C" w:rsidRDefault="00837328" w:rsidP="008373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72232309" w14:textId="77777777" w:rsidR="00837328" w:rsidRPr="00876C8C" w:rsidRDefault="00837328" w:rsidP="008373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903F81F" w14:textId="77777777" w:rsidR="00837328" w:rsidRPr="006D0771" w:rsidRDefault="00837328" w:rsidP="008373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38528DCF" w14:textId="77777777" w:rsidR="00837328" w:rsidRPr="00876C8C" w:rsidRDefault="00837328" w:rsidP="008373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52172227" w14:textId="77777777" w:rsidR="00837328" w:rsidRPr="00876C8C" w:rsidRDefault="00837328" w:rsidP="005B675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27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24A96" w:rsidRPr="00876C8C" w14:paraId="6C3C390E" w14:textId="77777777" w:rsidTr="00E53CDB">
        <w:tc>
          <w:tcPr>
            <w:tcW w:w="5931" w:type="dxa"/>
          </w:tcPr>
          <w:p w14:paraId="1F4DA5F8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00E4CF2C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64EC87AD" w14:textId="3A6834B8" w:rsidR="00124A96" w:rsidRPr="006D0771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15,315</w:t>
            </w:r>
          </w:p>
        </w:tc>
        <w:tc>
          <w:tcPr>
            <w:tcW w:w="240" w:type="dxa"/>
          </w:tcPr>
          <w:p w14:paraId="611DD6A2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50BFE18A" w14:textId="30A55DD8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27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25,670</w:t>
            </w:r>
          </w:p>
        </w:tc>
      </w:tr>
      <w:tr w:rsidR="00124A96" w:rsidRPr="00876C8C" w14:paraId="0BDAAA5F" w14:textId="77777777" w:rsidTr="00E53CDB">
        <w:tc>
          <w:tcPr>
            <w:tcW w:w="5931" w:type="dxa"/>
          </w:tcPr>
          <w:p w14:paraId="5D65CAB1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251DC4D7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02152C19" w14:textId="77777777" w:rsidR="00124A96" w:rsidRPr="006D0771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</w:tcPr>
          <w:p w14:paraId="01497335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79D56D9A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278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24A96" w:rsidRPr="00876C8C" w14:paraId="519ED8E8" w14:textId="77777777" w:rsidTr="005B675B">
        <w:tc>
          <w:tcPr>
            <w:tcW w:w="5931" w:type="dxa"/>
          </w:tcPr>
          <w:p w14:paraId="5EC6C7DD" w14:textId="77777777" w:rsidR="00124A96" w:rsidRPr="00876C8C" w:rsidRDefault="00124A96" w:rsidP="00124A9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AEE62D3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7651DD97" w14:textId="5F4F2BCD" w:rsidR="00124A96" w:rsidRPr="006D0771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15,315</w:t>
            </w:r>
          </w:p>
        </w:tc>
        <w:tc>
          <w:tcPr>
            <w:tcW w:w="240" w:type="dxa"/>
          </w:tcPr>
          <w:p w14:paraId="3DAED8C0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77BE10FE" w14:textId="5B944286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27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30,701</w:t>
            </w:r>
          </w:p>
        </w:tc>
      </w:tr>
      <w:tr w:rsidR="00124A96" w:rsidRPr="00876C8C" w14:paraId="13A3EFA0" w14:textId="77777777" w:rsidTr="005B675B">
        <w:tc>
          <w:tcPr>
            <w:tcW w:w="5931" w:type="dxa"/>
          </w:tcPr>
          <w:p w14:paraId="099C3054" w14:textId="6BEF956B" w:rsidR="00124A96" w:rsidRPr="00876C8C" w:rsidRDefault="00124A96" w:rsidP="00124A9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ส่วนที่ครบกำหนดภายในหนึ่งปี</w:t>
            </w:r>
          </w:p>
        </w:tc>
        <w:tc>
          <w:tcPr>
            <w:tcW w:w="236" w:type="dxa"/>
          </w:tcPr>
          <w:p w14:paraId="47F6BDF6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5FE27017" w14:textId="7318714A" w:rsidR="00124A96" w:rsidRPr="006D0771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(15,315)</w:t>
            </w:r>
          </w:p>
        </w:tc>
        <w:tc>
          <w:tcPr>
            <w:tcW w:w="240" w:type="dxa"/>
          </w:tcPr>
          <w:p w14:paraId="0CF30783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6273E84E" w14:textId="31B92666" w:rsidR="00124A96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24A96" w:rsidRPr="00876C8C" w14:paraId="467B45A5" w14:textId="77777777" w:rsidTr="005B675B">
        <w:tc>
          <w:tcPr>
            <w:tcW w:w="5931" w:type="dxa"/>
          </w:tcPr>
          <w:p w14:paraId="7C65A642" w14:textId="61440B93" w:rsidR="00124A96" w:rsidRPr="00876C8C" w:rsidRDefault="00124A96" w:rsidP="00124A9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62A83A1F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CA92BF" w14:textId="01D7876E" w:rsidR="00124A96" w:rsidRPr="006D0771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4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</w:tcPr>
          <w:p w14:paraId="786CA145" w14:textId="77777777" w:rsidR="00124A96" w:rsidRPr="00876C8C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3C5E1" w14:textId="139AB908" w:rsidR="00124A96" w:rsidRDefault="00124A96" w:rsidP="00124A9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27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30,701</w:t>
            </w:r>
          </w:p>
        </w:tc>
      </w:tr>
    </w:tbl>
    <w:p w14:paraId="68CCA66B" w14:textId="5A9C4A79" w:rsidR="00DB5ECD" w:rsidRDefault="00DB5ECD" w:rsidP="00A315BF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FC3E1B7" w14:textId="4714D047" w:rsidR="00DB5ECD" w:rsidRDefault="00DB5ECD" w:rsidP="00DB5ECD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eastAsia="Cordia New" w:hAnsiTheme="majorBidi" w:cstheme="majorBidi"/>
          <w:sz w:val="26"/>
          <w:szCs w:val="26"/>
          <w:cs/>
        </w:rPr>
        <w:t>เงินลงทุนที่วัดมูลค่าด้วยราคาทุนตัดจำหน่าย</w:t>
      </w:r>
      <w:r w:rsidRPr="00876C8C">
        <w:rPr>
          <w:rFonts w:asciiTheme="majorBidi" w:eastAsia="Cordia New" w:hAnsiTheme="majorBidi" w:cstheme="majorBidi"/>
          <w:b/>
          <w:bCs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837328">
        <w:rPr>
          <w:rFonts w:asciiTheme="majorBidi" w:hAnsiTheme="majorBidi" w:cstheme="majorBidi"/>
          <w:sz w:val="26"/>
          <w:szCs w:val="26"/>
        </w:rPr>
        <w:t xml:space="preserve"> 2566</w:t>
      </w:r>
      <w:r w:rsidR="00823AC6">
        <w:rPr>
          <w:rFonts w:asciiTheme="majorBidi" w:hAnsiTheme="majorBidi" w:cstheme="majorBidi"/>
          <w:sz w:val="26"/>
          <w:szCs w:val="26"/>
        </w:rPr>
        <w:t xml:space="preserve"> </w:t>
      </w:r>
      <w:r w:rsidR="00823AC6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823AC6">
        <w:rPr>
          <w:rFonts w:asciiTheme="majorBidi" w:hAnsiTheme="majorBidi" w:cstheme="majorBidi"/>
          <w:sz w:val="26"/>
          <w:szCs w:val="26"/>
        </w:rPr>
        <w:t>2565</w:t>
      </w:r>
      <w:r w:rsidRPr="00876C8C">
        <w:rPr>
          <w:rFonts w:asciiTheme="majorBidi" w:hAnsiTheme="majorBidi" w:cstheme="majorBidi"/>
          <w:sz w:val="26"/>
          <w:szCs w:val="26"/>
          <w:cs/>
        </w:rPr>
        <w:t xml:space="preserve"> มีระยะเวลาครบกำหนด ดังต่อไปนี้</w:t>
      </w:r>
    </w:p>
    <w:p w14:paraId="2957ECA9" w14:textId="77777777" w:rsidR="00823AC6" w:rsidRDefault="00823AC6" w:rsidP="00DB5ECD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823AC6" w:rsidRPr="00876C8C" w14:paraId="10815BC1" w14:textId="77777777" w:rsidTr="008B0E02">
        <w:trPr>
          <w:cantSplit/>
        </w:trPr>
        <w:tc>
          <w:tcPr>
            <w:tcW w:w="3456" w:type="dxa"/>
          </w:tcPr>
          <w:p w14:paraId="274E3424" w14:textId="77777777" w:rsidR="00823AC6" w:rsidRPr="00876C8C" w:rsidRDefault="00823AC6" w:rsidP="008B0E0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7E3312F4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086B1E98" w14:textId="11A457AB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23AC6" w:rsidRPr="00876C8C" w14:paraId="0B2E374B" w14:textId="77777777" w:rsidTr="008B0E02">
        <w:trPr>
          <w:cantSplit/>
        </w:trPr>
        <w:tc>
          <w:tcPr>
            <w:tcW w:w="3456" w:type="dxa"/>
          </w:tcPr>
          <w:p w14:paraId="5A45F40A" w14:textId="77777777" w:rsidR="00823AC6" w:rsidRPr="00876C8C" w:rsidRDefault="00823AC6" w:rsidP="008B0E0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48B00A36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248486A5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823AC6" w:rsidRPr="00876C8C" w14:paraId="165BBF07" w14:textId="77777777" w:rsidTr="008B0E02">
        <w:trPr>
          <w:cantSplit/>
        </w:trPr>
        <w:tc>
          <w:tcPr>
            <w:tcW w:w="3456" w:type="dxa"/>
          </w:tcPr>
          <w:p w14:paraId="070BF970" w14:textId="77777777" w:rsidR="00823AC6" w:rsidRPr="00876C8C" w:rsidRDefault="00823AC6" w:rsidP="008B0E0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716CF236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94E81E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14:paraId="1A99B353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15812456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23AC6" w:rsidRPr="00876C8C" w14:paraId="5E2A9ADC" w14:textId="77777777" w:rsidTr="008B0E02">
        <w:trPr>
          <w:cantSplit/>
        </w:trPr>
        <w:tc>
          <w:tcPr>
            <w:tcW w:w="3456" w:type="dxa"/>
          </w:tcPr>
          <w:p w14:paraId="58BC2378" w14:textId="77777777" w:rsidR="00823AC6" w:rsidRPr="00876C8C" w:rsidRDefault="00823AC6" w:rsidP="008B0E0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44A987B6" w14:textId="77777777" w:rsidR="00823AC6" w:rsidRPr="00876C8C" w:rsidRDefault="00823AC6" w:rsidP="008B0E02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36C83825" w14:textId="77777777" w:rsidR="00823AC6" w:rsidRPr="00876C8C" w:rsidRDefault="00823AC6" w:rsidP="008B0E02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A1EB3EA" w14:textId="77777777" w:rsidR="00823AC6" w:rsidRPr="00876C8C" w:rsidRDefault="00823AC6" w:rsidP="008B0E02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6E8F4FE" w14:textId="77777777" w:rsidR="00823AC6" w:rsidRPr="00876C8C" w:rsidRDefault="00823AC6" w:rsidP="008B0E02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20B9E12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2BC04A9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14:paraId="420BA56E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3D6453A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23AC6" w:rsidRPr="00876C8C" w14:paraId="41003D7B" w14:textId="77777777" w:rsidTr="008B0E02">
        <w:trPr>
          <w:cantSplit/>
        </w:trPr>
        <w:tc>
          <w:tcPr>
            <w:tcW w:w="3456" w:type="dxa"/>
          </w:tcPr>
          <w:p w14:paraId="2383CD21" w14:textId="77777777" w:rsidR="00823AC6" w:rsidRPr="00876C8C" w:rsidRDefault="00823AC6" w:rsidP="008B0E0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12613159" w14:textId="77777777" w:rsidR="00823AC6" w:rsidRPr="00876C8C" w:rsidRDefault="00823AC6" w:rsidP="008B0E02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35AEEC50" w14:textId="77777777" w:rsidR="00823AC6" w:rsidRPr="00876C8C" w:rsidRDefault="00823AC6" w:rsidP="008B0E02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12AC8FC2" w14:textId="77777777" w:rsidR="00823AC6" w:rsidRPr="00876C8C" w:rsidRDefault="00823AC6" w:rsidP="008B0E02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0113BF07" w14:textId="77777777" w:rsidR="00823AC6" w:rsidRPr="00876C8C" w:rsidRDefault="00823AC6" w:rsidP="008B0E02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6D940FD6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4306998" w14:textId="77777777" w:rsidR="00823AC6" w:rsidRPr="00876C8C" w:rsidRDefault="00823AC6" w:rsidP="008B0E02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dxa"/>
          </w:tcPr>
          <w:p w14:paraId="304FE455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</w:tcPr>
          <w:p w14:paraId="03F74AE1" w14:textId="77777777" w:rsidR="00823AC6" w:rsidRPr="00876C8C" w:rsidRDefault="00823AC6" w:rsidP="008B0E02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80F28" w:rsidRPr="00823AC6" w14:paraId="5097281B" w14:textId="77777777" w:rsidTr="008B0E02">
        <w:trPr>
          <w:cantSplit/>
        </w:trPr>
        <w:tc>
          <w:tcPr>
            <w:tcW w:w="3456" w:type="dxa"/>
          </w:tcPr>
          <w:p w14:paraId="414363D0" w14:textId="77777777" w:rsidR="00580F28" w:rsidRPr="00823AC6" w:rsidRDefault="00580F28" w:rsidP="00580F2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99" w:right="-106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23AC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" w:type="dxa"/>
          </w:tcPr>
          <w:p w14:paraId="5158EB04" w14:textId="77777777" w:rsidR="00580F28" w:rsidRPr="00823AC6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5B3CEB18" w14:textId="2CE6397C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15,315</w:t>
            </w:r>
          </w:p>
        </w:tc>
        <w:tc>
          <w:tcPr>
            <w:tcW w:w="144" w:type="dxa"/>
          </w:tcPr>
          <w:p w14:paraId="4B13CE1C" w14:textId="77777777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51D6F292" w14:textId="221729CA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3E24A22E" w14:textId="77777777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1E6EA211" w14:textId="6A2FFD68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154C3A79" w14:textId="77777777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86BF4B2" w14:textId="49026DFE" w:rsidR="00580F28" w:rsidRPr="006D0771" w:rsidRDefault="00580F28" w:rsidP="00580F28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15,315</w:t>
            </w:r>
          </w:p>
        </w:tc>
      </w:tr>
    </w:tbl>
    <w:p w14:paraId="28B70BA3" w14:textId="77777777" w:rsidR="00DB5ECD" w:rsidRPr="00823AC6" w:rsidRDefault="00DB5ECD" w:rsidP="00DB5ECD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-9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823AC6" w:rsidRPr="00823AC6" w14:paraId="05992F05" w14:textId="77777777" w:rsidTr="00E53CDB">
        <w:trPr>
          <w:cantSplit/>
        </w:trPr>
        <w:tc>
          <w:tcPr>
            <w:tcW w:w="3456" w:type="dxa"/>
          </w:tcPr>
          <w:p w14:paraId="0BEEB13B" w14:textId="77777777" w:rsidR="00823AC6" w:rsidRPr="00823AC6" w:rsidRDefault="00823AC6" w:rsidP="00E53CD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5F11EE63" w14:textId="77777777" w:rsidR="00823AC6" w:rsidRPr="00823AC6" w:rsidRDefault="00823AC6" w:rsidP="00E53CDB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4DF33085" w14:textId="2AB27D31" w:rsidR="00823AC6" w:rsidRPr="00823AC6" w:rsidRDefault="00823AC6" w:rsidP="00E53CDB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3AC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B5ECD" w:rsidRPr="00823AC6" w14:paraId="2311649B" w14:textId="77777777" w:rsidTr="00E53CDB">
        <w:trPr>
          <w:cantSplit/>
        </w:trPr>
        <w:tc>
          <w:tcPr>
            <w:tcW w:w="3456" w:type="dxa"/>
          </w:tcPr>
          <w:p w14:paraId="1146441C" w14:textId="77777777" w:rsidR="00DB5ECD" w:rsidRPr="00823AC6" w:rsidRDefault="00DB5ECD" w:rsidP="00E53CD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4FAF9C1F" w14:textId="77777777" w:rsidR="00DB5ECD" w:rsidRPr="00823AC6" w:rsidRDefault="00DB5ECD" w:rsidP="00E53CDB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1F0522B6" w14:textId="77777777" w:rsidR="00DB5ECD" w:rsidRPr="00823AC6" w:rsidRDefault="00DB5ECD" w:rsidP="00E53CDB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3A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823AC6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823AC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DB5ECD" w:rsidRPr="00823AC6" w14:paraId="30C20EDB" w14:textId="77777777" w:rsidTr="00E53CDB">
        <w:trPr>
          <w:cantSplit/>
        </w:trPr>
        <w:tc>
          <w:tcPr>
            <w:tcW w:w="3456" w:type="dxa"/>
          </w:tcPr>
          <w:p w14:paraId="29C74C7D" w14:textId="77777777" w:rsidR="00DB5ECD" w:rsidRPr="00823AC6" w:rsidRDefault="00DB5ECD" w:rsidP="00E53CD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5DCE2C27" w14:textId="77777777" w:rsidR="00DB5ECD" w:rsidRPr="00823AC6" w:rsidRDefault="00DB5ECD" w:rsidP="00E53CDB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80BEB7" w14:textId="77777777" w:rsidR="00DB5ECD" w:rsidRPr="00823AC6" w:rsidRDefault="00DB5ECD" w:rsidP="00E53CDB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3AC6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14:paraId="6B21578E" w14:textId="77777777" w:rsidR="00DB5ECD" w:rsidRPr="00823AC6" w:rsidRDefault="00DB5ECD" w:rsidP="00E53CDB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928E40F" w14:textId="77777777" w:rsidR="00DB5ECD" w:rsidRPr="00823AC6" w:rsidRDefault="00DB5ECD" w:rsidP="00E53CDB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5ECD" w:rsidRPr="00823AC6" w14:paraId="6658D54E" w14:textId="77777777" w:rsidTr="00E53CDB">
        <w:trPr>
          <w:cantSplit/>
        </w:trPr>
        <w:tc>
          <w:tcPr>
            <w:tcW w:w="3456" w:type="dxa"/>
          </w:tcPr>
          <w:p w14:paraId="1FC0C7B2" w14:textId="77777777" w:rsidR="00DB5ECD" w:rsidRPr="00823AC6" w:rsidRDefault="00DB5ECD" w:rsidP="00E53CD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41B9ACDD" w14:textId="77777777" w:rsidR="00DB5ECD" w:rsidRPr="00823AC6" w:rsidRDefault="00DB5ECD" w:rsidP="00E53CDB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B2972C7" w14:textId="77777777" w:rsidR="00DB5ECD" w:rsidRPr="00823AC6" w:rsidRDefault="00DB5ECD" w:rsidP="00E53CDB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3AC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23AC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02503A0" w14:textId="77777777" w:rsidR="00DB5ECD" w:rsidRPr="00823AC6" w:rsidRDefault="00DB5ECD" w:rsidP="00E53CDB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3708E7F8" w14:textId="77777777" w:rsidR="00DB5ECD" w:rsidRPr="00823AC6" w:rsidRDefault="00DB5ECD" w:rsidP="00E53CDB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3AC6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823AC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BB7DC93" w14:textId="77777777" w:rsidR="00DB5ECD" w:rsidRPr="00823AC6" w:rsidRDefault="00DB5ECD" w:rsidP="00E53CDB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0795D82F" w14:textId="77777777" w:rsidR="00DB5ECD" w:rsidRPr="00823AC6" w:rsidRDefault="00DB5ECD" w:rsidP="00E53CDB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3AC6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823AC6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823AC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14:paraId="1A934264" w14:textId="77777777" w:rsidR="00DB5ECD" w:rsidRPr="00823AC6" w:rsidRDefault="00DB5ECD" w:rsidP="00E53CDB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E66BC77" w14:textId="77777777" w:rsidR="00DB5ECD" w:rsidRPr="00823AC6" w:rsidRDefault="00DB5ECD" w:rsidP="00E53CDB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3AC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B5ECD" w:rsidRPr="00823AC6" w14:paraId="57318D33" w14:textId="77777777" w:rsidTr="00E53CDB">
        <w:trPr>
          <w:cantSplit/>
        </w:trPr>
        <w:tc>
          <w:tcPr>
            <w:tcW w:w="3456" w:type="dxa"/>
          </w:tcPr>
          <w:p w14:paraId="78FBF463" w14:textId="77777777" w:rsidR="00DB5ECD" w:rsidRPr="00823AC6" w:rsidRDefault="00DB5ECD" w:rsidP="00E53CDB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74DB7F1C" w14:textId="77777777" w:rsidR="00DB5ECD" w:rsidRPr="00823AC6" w:rsidRDefault="00DB5ECD" w:rsidP="00E53CDB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23A84CD6" w14:textId="77777777" w:rsidR="00DB5ECD" w:rsidRPr="00823AC6" w:rsidRDefault="00DB5ECD" w:rsidP="00E53CDB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0A98645E" w14:textId="77777777" w:rsidR="00DB5ECD" w:rsidRPr="00823AC6" w:rsidRDefault="00DB5ECD" w:rsidP="00E53CDB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34F2D96" w14:textId="77777777" w:rsidR="00DB5ECD" w:rsidRPr="00823AC6" w:rsidRDefault="00DB5ECD" w:rsidP="00E53CDB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5F949940" w14:textId="77777777" w:rsidR="00DB5ECD" w:rsidRPr="00823AC6" w:rsidRDefault="00DB5ECD" w:rsidP="00E53CDB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2C80A35" w14:textId="77777777" w:rsidR="00DB5ECD" w:rsidRPr="00823AC6" w:rsidRDefault="00DB5ECD" w:rsidP="00E53CDB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dxa"/>
          </w:tcPr>
          <w:p w14:paraId="2F3C8AEA" w14:textId="77777777" w:rsidR="00DB5ECD" w:rsidRPr="00823AC6" w:rsidRDefault="00DB5ECD" w:rsidP="00E53CDB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</w:tcPr>
          <w:p w14:paraId="40AA0FEB" w14:textId="77777777" w:rsidR="00DB5ECD" w:rsidRPr="00823AC6" w:rsidRDefault="00DB5ECD" w:rsidP="00E53CDB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50392" w:rsidRPr="00876C8C" w14:paraId="1DDFD001" w14:textId="77777777" w:rsidTr="00E53CDB">
        <w:trPr>
          <w:cantSplit/>
        </w:trPr>
        <w:tc>
          <w:tcPr>
            <w:tcW w:w="3456" w:type="dxa"/>
          </w:tcPr>
          <w:p w14:paraId="2302CDC6" w14:textId="77777777" w:rsidR="00050392" w:rsidRPr="00823AC6" w:rsidRDefault="00050392" w:rsidP="0005039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99" w:right="-106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823AC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" w:type="dxa"/>
          </w:tcPr>
          <w:p w14:paraId="3D9CDC27" w14:textId="77777777" w:rsidR="00050392" w:rsidRPr="00823AC6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45B698FD" w14:textId="7E037EFB" w:rsidR="00050392" w:rsidRPr="00823AC6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3A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917ED11" w14:textId="77777777" w:rsidR="00050392" w:rsidRPr="00823AC6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75EE5FC4" w14:textId="6E54BB8C" w:rsidR="00050392" w:rsidRPr="00823AC6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3AC6">
              <w:rPr>
                <w:rFonts w:asciiTheme="majorBidi" w:hAnsiTheme="majorBidi" w:cstheme="majorBidi"/>
                <w:sz w:val="26"/>
                <w:szCs w:val="26"/>
              </w:rPr>
              <w:t>25,670</w:t>
            </w:r>
          </w:p>
        </w:tc>
        <w:tc>
          <w:tcPr>
            <w:tcW w:w="135" w:type="dxa"/>
          </w:tcPr>
          <w:p w14:paraId="54DCE40E" w14:textId="77777777" w:rsidR="00050392" w:rsidRPr="00823AC6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3925BEAF" w14:textId="4B1BA130" w:rsidR="00050392" w:rsidRPr="00823AC6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23A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781111FE" w14:textId="77777777" w:rsidR="00050392" w:rsidRPr="00823AC6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41EC35FC" w14:textId="41007F2C" w:rsidR="00050392" w:rsidRPr="00823AC6" w:rsidRDefault="00050392" w:rsidP="00050392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3AC6">
              <w:rPr>
                <w:rFonts w:asciiTheme="majorBidi" w:hAnsiTheme="majorBidi" w:cstheme="majorBidi"/>
                <w:sz w:val="26"/>
                <w:szCs w:val="26"/>
              </w:rPr>
              <w:t>25,670</w:t>
            </w:r>
          </w:p>
        </w:tc>
      </w:tr>
      <w:bookmarkEnd w:id="11"/>
    </w:tbl>
    <w:p w14:paraId="6F249A64" w14:textId="4677724A" w:rsidR="00666B2A" w:rsidRDefault="00666B2A" w:rsidP="00F21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p w14:paraId="6F68661C" w14:textId="77777777" w:rsidR="00666B2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  <w:r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br w:type="page"/>
      </w:r>
    </w:p>
    <w:p w14:paraId="423DDA4D" w14:textId="3FB91E52" w:rsidR="00F039D1" w:rsidRPr="00F21EBB" w:rsidRDefault="00F039D1" w:rsidP="00F21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A5249">
        <w:rPr>
          <w:rFonts w:ascii="Angsana New" w:hAnsi="Angsana New"/>
          <w:b/>
          <w:bCs/>
          <w:sz w:val="26"/>
          <w:szCs w:val="26"/>
        </w:rPr>
        <w:t>2</w:t>
      </w:r>
      <w:r w:rsidRPr="00B86C15">
        <w:rPr>
          <w:rFonts w:ascii="Angsana New" w:hAnsi="Angsana New"/>
          <w:b/>
          <w:bCs/>
          <w:sz w:val="26"/>
          <w:szCs w:val="26"/>
        </w:rPr>
        <w:t>.</w:t>
      </w:r>
      <w:r w:rsidRPr="00B86C15">
        <w:rPr>
          <w:rFonts w:ascii="Angsana New" w:hAnsi="Angsana New"/>
          <w:b/>
          <w:bCs/>
          <w:sz w:val="26"/>
          <w:szCs w:val="26"/>
        </w:rPr>
        <w:tab/>
      </w:r>
      <w:r w:rsidRPr="001C4250">
        <w:rPr>
          <w:rFonts w:ascii="Angsana New" w:hAnsi="Angsana New"/>
          <w:b/>
          <w:bCs/>
          <w:sz w:val="26"/>
          <w:szCs w:val="26"/>
          <w:cs/>
        </w:rPr>
        <w:t>เงินให้กู้ยืม</w:t>
      </w:r>
      <w:r>
        <w:rPr>
          <w:rFonts w:ascii="Angsana New" w:hAnsi="Angsana New" w:hint="cs"/>
          <w:b/>
          <w:bCs/>
          <w:sz w:val="26"/>
          <w:szCs w:val="26"/>
          <w:cs/>
        </w:rPr>
        <w:t>ระยะยาว</w:t>
      </w:r>
      <w:r w:rsidRPr="001C4250">
        <w:rPr>
          <w:rFonts w:ascii="Angsana New" w:hAnsi="Angsana New"/>
          <w:b/>
          <w:bCs/>
          <w:sz w:val="26"/>
          <w:szCs w:val="26"/>
          <w:cs/>
        </w:rPr>
        <w:t>แก่กิจการที่เกี่ยวข้องกัน - สุทธิ</w:t>
      </w:r>
    </w:p>
    <w:p w14:paraId="59EC8554" w14:textId="77777777" w:rsidR="00F039D1" w:rsidRDefault="00F039D1" w:rsidP="00F03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  <w:highlight w:val="yellow"/>
        </w:rPr>
      </w:pPr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8"/>
        <w:gridCol w:w="1377"/>
        <w:gridCol w:w="270"/>
        <w:gridCol w:w="1386"/>
      </w:tblGrid>
      <w:tr w:rsidR="00F039D1" w:rsidRPr="00A8620E" w14:paraId="6FB700B6" w14:textId="77777777" w:rsidTr="003D74D8">
        <w:trPr>
          <w:tblHeader/>
        </w:trPr>
        <w:tc>
          <w:tcPr>
            <w:tcW w:w="6678" w:type="dxa"/>
          </w:tcPr>
          <w:p w14:paraId="2A883855" w14:textId="30E08C0B" w:rsidR="00F039D1" w:rsidRPr="000C69CB" w:rsidRDefault="00F039D1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31B0C62" w14:textId="29824BB7" w:rsidR="00F039D1" w:rsidRPr="000C69CB" w:rsidRDefault="00F039D1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F039D1" w:rsidRPr="00A8620E" w14:paraId="52D69BFD" w14:textId="77777777" w:rsidTr="00F039D1">
        <w:trPr>
          <w:tblHeader/>
        </w:trPr>
        <w:tc>
          <w:tcPr>
            <w:tcW w:w="6678" w:type="dxa"/>
          </w:tcPr>
          <w:p w14:paraId="5AA342B9" w14:textId="77777777" w:rsidR="00F039D1" w:rsidRPr="000C69CB" w:rsidRDefault="00F039D1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72A6" w14:textId="03922DE8" w:rsidR="00F039D1" w:rsidRDefault="00837328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24A2BA3" w14:textId="77777777" w:rsidR="00F039D1" w:rsidRPr="000C69CB" w:rsidRDefault="00F039D1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8E42E" w14:textId="540A88E5" w:rsidR="00F039D1" w:rsidRDefault="00837328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F039D1" w:rsidRPr="00A8620E" w14:paraId="48E53F6D" w14:textId="77777777" w:rsidTr="00F039D1">
        <w:trPr>
          <w:tblHeader/>
        </w:trPr>
        <w:tc>
          <w:tcPr>
            <w:tcW w:w="6678" w:type="dxa"/>
            <w:tcBorders>
              <w:bottom w:val="nil"/>
            </w:tcBorders>
          </w:tcPr>
          <w:p w14:paraId="0E2B2C9A" w14:textId="77777777" w:rsidR="00F039D1" w:rsidRPr="007F75E5" w:rsidRDefault="00F039D1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D517B7A" w14:textId="77777777" w:rsidR="00F039D1" w:rsidRPr="007F75E5" w:rsidRDefault="00F039D1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FAD249" w14:textId="77777777" w:rsidR="00F039D1" w:rsidRPr="007F75E5" w:rsidRDefault="00F039D1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66201A1" w14:textId="77777777" w:rsidR="00F039D1" w:rsidRPr="007F75E5" w:rsidRDefault="00F039D1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837328" w:rsidRPr="00E735BC" w14:paraId="205D038A" w14:textId="77777777" w:rsidTr="00F039D1">
        <w:tc>
          <w:tcPr>
            <w:tcW w:w="6678" w:type="dxa"/>
            <w:tcBorders>
              <w:bottom w:val="nil"/>
            </w:tcBorders>
          </w:tcPr>
          <w:p w14:paraId="2E535D41" w14:textId="68A015F7" w:rsidR="00837328" w:rsidRPr="00E735BC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BC">
              <w:rPr>
                <w:rFonts w:asciiTheme="majorBidi" w:hAnsiTheme="majorBidi" w:hint="cs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7B6FDF" w14:textId="42F1ED3F" w:rsidR="00837328" w:rsidRPr="006D0771" w:rsidRDefault="00580F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3,100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F90A9" w14:textId="77777777" w:rsidR="00837328" w:rsidRPr="00E735BC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8DD6448" w14:textId="0B40224F" w:rsidR="00837328" w:rsidRPr="00E735BC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4,300</w:t>
            </w:r>
          </w:p>
        </w:tc>
      </w:tr>
      <w:tr w:rsidR="00837328" w:rsidRPr="00E735BC" w14:paraId="3EB62C78" w14:textId="77777777" w:rsidTr="00F039D1">
        <w:tc>
          <w:tcPr>
            <w:tcW w:w="6678" w:type="dxa"/>
            <w:tcBorders>
              <w:top w:val="nil"/>
              <w:bottom w:val="nil"/>
            </w:tcBorders>
          </w:tcPr>
          <w:p w14:paraId="2B5D7ADC" w14:textId="77777777" w:rsidR="00837328" w:rsidRPr="00E735BC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B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397B049F" w14:textId="755976B8" w:rsidR="00837328" w:rsidRPr="006D0771" w:rsidRDefault="00580F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D141D" w14:textId="77777777" w:rsidR="00837328" w:rsidRPr="00E735BC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56A979E5" w14:textId="2521F62F" w:rsidR="00837328" w:rsidRPr="00E735BC" w:rsidRDefault="00837328" w:rsidP="00823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35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1,200</w:t>
            </w:r>
            <w:r w:rsidRPr="00E735B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37328" w:rsidRPr="00E735BC" w14:paraId="5A040FA7" w14:textId="77777777" w:rsidTr="00F039D1">
        <w:tc>
          <w:tcPr>
            <w:tcW w:w="6678" w:type="dxa"/>
            <w:tcBorders>
              <w:top w:val="nil"/>
              <w:bottom w:val="nil"/>
            </w:tcBorders>
          </w:tcPr>
          <w:p w14:paraId="6DD4CF1C" w14:textId="77777777" w:rsidR="00837328" w:rsidRPr="00E735BC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B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C8B92DF" w14:textId="3E4A3413" w:rsidR="00837328" w:rsidRPr="006D0771" w:rsidRDefault="00580F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D0771">
              <w:rPr>
                <w:rFonts w:asciiTheme="majorBidi" w:eastAsia="Cordia New" w:hAnsiTheme="majorBidi" w:cstheme="majorBidi"/>
                <w:sz w:val="26"/>
                <w:szCs w:val="26"/>
              </w:rPr>
              <w:t>1,900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E3EAB" w14:textId="77777777" w:rsidR="00837328" w:rsidRPr="00E735BC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906EECD" w14:textId="26A15E2D" w:rsidR="00837328" w:rsidRPr="00E735BC" w:rsidRDefault="00837328" w:rsidP="00837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3,100</w:t>
            </w:r>
          </w:p>
        </w:tc>
      </w:tr>
    </w:tbl>
    <w:p w14:paraId="68D96A0F" w14:textId="77777777" w:rsidR="00F039D1" w:rsidRPr="00E735BC" w:rsidRDefault="00F039D1" w:rsidP="00F039D1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</w:p>
    <w:p w14:paraId="42C5F972" w14:textId="2D986D5E" w:rsidR="00F039D1" w:rsidRPr="00AB438C" w:rsidRDefault="00F039D1" w:rsidP="000975AB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26"/>
          <w:szCs w:val="26"/>
        </w:rPr>
      </w:pPr>
      <w:r w:rsidRPr="00823AC6">
        <w:rPr>
          <w:rFonts w:asciiTheme="majorBidi" w:hAnsiTheme="majorBidi"/>
          <w:sz w:val="26"/>
          <w:szCs w:val="26"/>
          <w:cs/>
        </w:rPr>
        <w:t>เงินให้กู้ยืมระยะยาวแก่</w:t>
      </w:r>
      <w:r w:rsidRPr="00823AC6">
        <w:rPr>
          <w:rFonts w:asciiTheme="majorBidi" w:hAnsiTheme="majorBidi" w:hint="cs"/>
          <w:sz w:val="26"/>
          <w:szCs w:val="26"/>
          <w:cs/>
        </w:rPr>
        <w:t>บริษัท เพ็ด เอ็กซ์ จำกัด</w:t>
      </w:r>
      <w:r w:rsidR="000975AB" w:rsidRPr="00823AC6">
        <w:rPr>
          <w:rFonts w:asciiTheme="majorBidi" w:hAnsiTheme="majorBidi"/>
          <w:sz w:val="26"/>
          <w:szCs w:val="26"/>
        </w:rPr>
        <w:t xml:space="preserve"> </w:t>
      </w:r>
      <w:r w:rsidRPr="00823AC6">
        <w:rPr>
          <w:rFonts w:asciiTheme="majorBidi" w:hAnsiTheme="majorBidi" w:hint="cs"/>
          <w:sz w:val="26"/>
          <w:szCs w:val="26"/>
          <w:cs/>
        </w:rPr>
        <w:t>เป็นเงินให้กู้ยืมที่ไม่มีหลักประกัน</w:t>
      </w:r>
      <w:r w:rsidRPr="00823AC6">
        <w:rPr>
          <w:rFonts w:asciiTheme="majorBidi" w:hAnsiTheme="majorBidi"/>
          <w:sz w:val="26"/>
          <w:szCs w:val="26"/>
        </w:rPr>
        <w:t xml:space="preserve"> </w:t>
      </w:r>
      <w:r w:rsidRPr="00823AC6">
        <w:rPr>
          <w:rFonts w:asciiTheme="majorBidi" w:hAnsiTheme="majorBidi" w:hint="cs"/>
          <w:sz w:val="26"/>
          <w:szCs w:val="26"/>
          <w:cs/>
        </w:rPr>
        <w:t xml:space="preserve">และมีอัตราดอกเบี้ยร้อยละ </w:t>
      </w:r>
      <w:r w:rsidR="000975AB" w:rsidRPr="00823AC6">
        <w:rPr>
          <w:rFonts w:asciiTheme="majorBidi" w:hAnsiTheme="majorBidi"/>
          <w:sz w:val="26"/>
          <w:szCs w:val="26"/>
        </w:rPr>
        <w:t>1</w:t>
      </w:r>
      <w:r w:rsidRPr="00823AC6">
        <w:rPr>
          <w:rFonts w:asciiTheme="majorBidi" w:hAnsiTheme="majorBidi"/>
          <w:sz w:val="26"/>
          <w:szCs w:val="26"/>
        </w:rPr>
        <w:t>.</w:t>
      </w:r>
      <w:r w:rsidR="000975AB" w:rsidRPr="00823AC6">
        <w:rPr>
          <w:rFonts w:asciiTheme="majorBidi" w:hAnsiTheme="majorBidi"/>
          <w:sz w:val="26"/>
          <w:szCs w:val="26"/>
        </w:rPr>
        <w:t>75</w:t>
      </w:r>
      <w:r w:rsidRPr="00823AC6">
        <w:rPr>
          <w:rFonts w:asciiTheme="majorBidi" w:hAnsiTheme="majorBidi" w:hint="cs"/>
          <w:sz w:val="26"/>
          <w:szCs w:val="26"/>
          <w:cs/>
        </w:rPr>
        <w:t xml:space="preserve"> ต่อปี เงินให้กู้ยืมดังกล่าวมีกำหนด</w:t>
      </w:r>
      <w:r w:rsidRPr="00823AC6">
        <w:rPr>
          <w:rFonts w:asciiTheme="majorBidi" w:hAnsiTheme="majorBidi"/>
          <w:sz w:val="26"/>
          <w:szCs w:val="26"/>
          <w:cs/>
        </w:rPr>
        <w:t>ชำระเป็น</w:t>
      </w:r>
      <w:r w:rsidRPr="00823AC6">
        <w:rPr>
          <w:rFonts w:asciiTheme="majorBidi" w:hAnsiTheme="majorBidi" w:hint="cs"/>
          <w:sz w:val="26"/>
          <w:szCs w:val="26"/>
          <w:cs/>
        </w:rPr>
        <w:t>งวด</w:t>
      </w:r>
      <w:r w:rsidRPr="00823AC6">
        <w:rPr>
          <w:rFonts w:asciiTheme="majorBidi" w:hAnsiTheme="majorBidi"/>
          <w:sz w:val="26"/>
          <w:szCs w:val="26"/>
          <w:cs/>
        </w:rPr>
        <w:t>รายเดือน</w:t>
      </w:r>
      <w:r w:rsidRPr="00823AC6">
        <w:rPr>
          <w:rFonts w:asciiTheme="majorBidi" w:hAnsiTheme="majorBidi" w:hint="cs"/>
          <w:sz w:val="26"/>
          <w:szCs w:val="26"/>
          <w:cs/>
        </w:rPr>
        <w:t xml:space="preserve"> </w:t>
      </w:r>
      <w:r w:rsidR="000975AB" w:rsidRPr="00823AC6">
        <w:rPr>
          <w:rFonts w:asciiTheme="majorBidi" w:hAnsiTheme="majorBidi"/>
          <w:sz w:val="26"/>
          <w:szCs w:val="26"/>
        </w:rPr>
        <w:t>45</w:t>
      </w:r>
      <w:r w:rsidRPr="00823AC6">
        <w:rPr>
          <w:rFonts w:asciiTheme="majorBidi" w:hAnsiTheme="majorBidi"/>
          <w:sz w:val="26"/>
          <w:szCs w:val="26"/>
        </w:rPr>
        <w:t xml:space="preserve"> </w:t>
      </w:r>
      <w:r w:rsidRPr="00823AC6">
        <w:rPr>
          <w:rFonts w:asciiTheme="majorBidi" w:hAnsiTheme="majorBidi" w:hint="cs"/>
          <w:sz w:val="26"/>
          <w:szCs w:val="26"/>
          <w:cs/>
        </w:rPr>
        <w:t>เดือน เดือน</w:t>
      </w:r>
      <w:r w:rsidRPr="00823AC6">
        <w:rPr>
          <w:rFonts w:asciiTheme="majorBidi" w:hAnsiTheme="majorBidi"/>
          <w:sz w:val="26"/>
          <w:szCs w:val="26"/>
          <w:cs/>
        </w:rPr>
        <w:t>ละ</w:t>
      </w:r>
      <w:r w:rsidRPr="00823AC6">
        <w:rPr>
          <w:rFonts w:asciiTheme="majorBidi" w:hAnsiTheme="majorBidi" w:hint="cs"/>
          <w:sz w:val="26"/>
          <w:szCs w:val="26"/>
          <w:cs/>
        </w:rPr>
        <w:t>เท่า ๆ กันจำนวนเงิน</w:t>
      </w:r>
      <w:r w:rsidRPr="00823AC6">
        <w:rPr>
          <w:rFonts w:asciiTheme="majorBidi" w:hAnsiTheme="majorBidi"/>
          <w:sz w:val="26"/>
          <w:szCs w:val="26"/>
        </w:rPr>
        <w:t xml:space="preserve"> </w:t>
      </w:r>
      <w:r w:rsidR="000975AB" w:rsidRPr="00823AC6">
        <w:rPr>
          <w:rFonts w:asciiTheme="majorBidi" w:hAnsiTheme="majorBidi"/>
          <w:sz w:val="26"/>
          <w:szCs w:val="26"/>
        </w:rPr>
        <w:t>1</w:t>
      </w:r>
      <w:r w:rsidRPr="00823AC6">
        <w:rPr>
          <w:rFonts w:asciiTheme="majorBidi" w:hAnsiTheme="majorBidi"/>
          <w:sz w:val="26"/>
          <w:szCs w:val="26"/>
        </w:rPr>
        <w:t>00,000</w:t>
      </w:r>
      <w:r w:rsidRPr="00823AC6">
        <w:rPr>
          <w:rFonts w:asciiTheme="majorBidi" w:hAnsiTheme="majorBidi" w:hint="cs"/>
          <w:sz w:val="26"/>
          <w:szCs w:val="26"/>
          <w:cs/>
        </w:rPr>
        <w:t xml:space="preserve"> บาท ต่อเดือน โดยเริ่มชำระงวดแรกในเดือนพ</w:t>
      </w:r>
      <w:r w:rsidR="000975AB" w:rsidRPr="00823AC6">
        <w:rPr>
          <w:rFonts w:asciiTheme="majorBidi" w:hAnsiTheme="majorBidi" w:hint="cs"/>
          <w:sz w:val="26"/>
          <w:szCs w:val="26"/>
          <w:cs/>
        </w:rPr>
        <w:t>ฤศจิกายน</w:t>
      </w:r>
      <w:r w:rsidRPr="00823AC6">
        <w:rPr>
          <w:rFonts w:asciiTheme="majorBidi" w:hAnsiTheme="majorBidi" w:hint="cs"/>
          <w:sz w:val="26"/>
          <w:szCs w:val="26"/>
          <w:cs/>
        </w:rPr>
        <w:t xml:space="preserve"> </w:t>
      </w:r>
      <w:r w:rsidRPr="00823AC6">
        <w:rPr>
          <w:rFonts w:asciiTheme="majorBidi" w:hAnsiTheme="majorBidi"/>
          <w:sz w:val="26"/>
          <w:szCs w:val="26"/>
        </w:rPr>
        <w:t>256</w:t>
      </w:r>
      <w:r w:rsidR="000975AB" w:rsidRPr="00823AC6">
        <w:rPr>
          <w:rFonts w:asciiTheme="majorBidi" w:hAnsiTheme="majorBidi"/>
          <w:sz w:val="26"/>
          <w:szCs w:val="26"/>
        </w:rPr>
        <w:t>5</w:t>
      </w:r>
    </w:p>
    <w:p w14:paraId="78252F1D" w14:textId="77777777" w:rsidR="00987243" w:rsidRPr="00F039D1" w:rsidRDefault="00987243" w:rsidP="00E64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lang w:eastAsia="th-TH"/>
        </w:rPr>
      </w:pPr>
    </w:p>
    <w:p w14:paraId="75A53C48" w14:textId="418A5318" w:rsidR="00740589" w:rsidRPr="00A74EA2" w:rsidRDefault="00A44F0F" w:rsidP="00E64C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</w:rPr>
        <w:t>1</w:t>
      </w:r>
      <w:r w:rsidR="00EA5249">
        <w:rPr>
          <w:rFonts w:ascii="Angsana New" w:hAnsi="Angsana New"/>
          <w:b/>
          <w:bCs/>
          <w:sz w:val="26"/>
          <w:szCs w:val="26"/>
        </w:rPr>
        <w:t>3</w:t>
      </w:r>
      <w:r w:rsidR="00740589" w:rsidRPr="00A74EA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40589" w:rsidRPr="00A74EA2">
        <w:rPr>
          <w:rFonts w:ascii="Angsana New" w:hAnsi="Angsana New" w:hint="cs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3BDB990B" w14:textId="363F301B" w:rsidR="00415416" w:rsidRDefault="00415416" w:rsidP="00740589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eastAsia="Cordia New" w:hAnsi="Angsana New"/>
          <w:snapToGrid w:val="0"/>
          <w:sz w:val="26"/>
          <w:szCs w:val="26"/>
          <w:lang w:val="th-TH" w:eastAsia="th-TH"/>
        </w:rPr>
      </w:pPr>
    </w:p>
    <w:tbl>
      <w:tblPr>
        <w:tblW w:w="9972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56"/>
        <w:gridCol w:w="136"/>
        <w:gridCol w:w="888"/>
        <w:gridCol w:w="137"/>
        <w:gridCol w:w="862"/>
        <w:gridCol w:w="144"/>
        <w:gridCol w:w="846"/>
        <w:gridCol w:w="137"/>
        <w:gridCol w:w="808"/>
        <w:gridCol w:w="136"/>
        <w:gridCol w:w="807"/>
        <w:gridCol w:w="136"/>
        <w:gridCol w:w="761"/>
        <w:gridCol w:w="145"/>
        <w:gridCol w:w="989"/>
        <w:gridCol w:w="141"/>
        <w:gridCol w:w="943"/>
      </w:tblGrid>
      <w:tr w:rsidR="00D365E0" w:rsidRPr="00EB58B7" w14:paraId="1545CAC7" w14:textId="77777777" w:rsidTr="00783E37">
        <w:trPr>
          <w:cantSplit/>
          <w:tblHeader/>
        </w:trPr>
        <w:tc>
          <w:tcPr>
            <w:tcW w:w="1956" w:type="dxa"/>
          </w:tcPr>
          <w:p w14:paraId="6337F88F" w14:textId="77777777" w:rsidR="00D365E0" w:rsidRPr="00EB58B7" w:rsidRDefault="00D365E0" w:rsidP="00B6388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5477F1B" w14:textId="77777777" w:rsidR="00D365E0" w:rsidRPr="00EB58B7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80" w:type="dxa"/>
            <w:gridSpan w:val="15"/>
            <w:tcBorders>
              <w:bottom w:val="single" w:sz="4" w:space="0" w:color="auto"/>
            </w:tcBorders>
          </w:tcPr>
          <w:p w14:paraId="52E423FF" w14:textId="77777777" w:rsidR="00D365E0" w:rsidRPr="00EB58B7" w:rsidRDefault="00D365E0" w:rsidP="00B6388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65E0" w:rsidRPr="00EB58B7" w14:paraId="6C8AE2F1" w14:textId="77777777" w:rsidTr="00783E37">
        <w:trPr>
          <w:cantSplit/>
          <w:tblHeader/>
        </w:trPr>
        <w:tc>
          <w:tcPr>
            <w:tcW w:w="1956" w:type="dxa"/>
          </w:tcPr>
          <w:p w14:paraId="3180DF4E" w14:textId="77777777" w:rsidR="00D365E0" w:rsidRPr="00EB58B7" w:rsidRDefault="00D365E0" w:rsidP="00B63883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0370DA" w14:textId="77777777" w:rsidR="00D365E0" w:rsidRPr="00EB58B7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70D39E7" w14:textId="77777777" w:rsidR="00D365E0" w:rsidRPr="00EB58B7" w:rsidRDefault="00D365E0" w:rsidP="00B63883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1734389" w14:textId="77777777" w:rsidR="00D365E0" w:rsidRPr="00EB58B7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right w:val="nil"/>
            </w:tcBorders>
          </w:tcPr>
          <w:p w14:paraId="4DF2B8E8" w14:textId="4357D6DF" w:rsidR="00D365E0" w:rsidRPr="00EB58B7" w:rsidRDefault="00D365E0" w:rsidP="00B63883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3AC89D3" w14:textId="77777777" w:rsidR="00D365E0" w:rsidRPr="00EB58B7" w:rsidRDefault="00D365E0" w:rsidP="00B63883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right w:val="nil"/>
            </w:tcBorders>
          </w:tcPr>
          <w:p w14:paraId="3D3052EC" w14:textId="115D4CCC" w:rsidR="00D365E0" w:rsidRPr="00EB58B7" w:rsidRDefault="00D365E0" w:rsidP="00B6388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  <w:tcBorders>
              <w:top w:val="nil"/>
              <w:left w:val="nil"/>
              <w:right w:val="nil"/>
            </w:tcBorders>
          </w:tcPr>
          <w:p w14:paraId="01E9F78A" w14:textId="77777777" w:rsidR="00D365E0" w:rsidRPr="00EB58B7" w:rsidRDefault="00D365E0" w:rsidP="00B6388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A0768" w14:textId="77777777" w:rsidR="00D365E0" w:rsidRPr="00EB58B7" w:rsidRDefault="00D365E0" w:rsidP="00B63883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 (พันบาท)</w:t>
            </w:r>
          </w:p>
        </w:tc>
      </w:tr>
      <w:tr w:rsidR="00D365E0" w:rsidRPr="00EB58B7" w14:paraId="3DF71F11" w14:textId="77777777" w:rsidTr="004749BB">
        <w:trPr>
          <w:cantSplit/>
          <w:tblHeader/>
        </w:trPr>
        <w:tc>
          <w:tcPr>
            <w:tcW w:w="1956" w:type="dxa"/>
          </w:tcPr>
          <w:p w14:paraId="22E9BDA0" w14:textId="77777777" w:rsidR="00D365E0" w:rsidRPr="00EB58B7" w:rsidRDefault="00D365E0" w:rsidP="00D365E0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C1C6416" w14:textId="77777777" w:rsidR="00D365E0" w:rsidRPr="00EB58B7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top w:val="nil"/>
              <w:left w:val="nil"/>
              <w:right w:val="nil"/>
            </w:tcBorders>
          </w:tcPr>
          <w:p w14:paraId="68388C56" w14:textId="77777777" w:rsidR="00D365E0" w:rsidRPr="00EB58B7" w:rsidRDefault="00D365E0" w:rsidP="00D365E0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C6CB241" w14:textId="77777777" w:rsidR="00D365E0" w:rsidRPr="00EB58B7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right w:val="nil"/>
            </w:tcBorders>
          </w:tcPr>
          <w:p w14:paraId="50FF60D9" w14:textId="210899CF" w:rsidR="00D365E0" w:rsidRPr="00EB58B7" w:rsidRDefault="00D365E0" w:rsidP="00D365E0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70333A9F" w14:textId="77777777" w:rsidR="00D365E0" w:rsidRPr="00EB58B7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right w:val="nil"/>
            </w:tcBorders>
          </w:tcPr>
          <w:p w14:paraId="785CE523" w14:textId="620160B4" w:rsidR="00D365E0" w:rsidRPr="00EB58B7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45" w:type="dxa"/>
            <w:tcBorders>
              <w:top w:val="nil"/>
              <w:left w:val="nil"/>
              <w:right w:val="nil"/>
            </w:tcBorders>
          </w:tcPr>
          <w:p w14:paraId="1ECF67D4" w14:textId="77777777" w:rsidR="00D365E0" w:rsidRPr="00EB58B7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3" w:type="dxa"/>
            <w:gridSpan w:val="3"/>
            <w:tcBorders>
              <w:top w:val="nil"/>
              <w:left w:val="nil"/>
              <w:right w:val="nil"/>
            </w:tcBorders>
          </w:tcPr>
          <w:p w14:paraId="15CEEA17" w14:textId="302A4EDE" w:rsidR="00D365E0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4749BB" w:rsidRPr="00EB58B7" w14:paraId="2A259FDE" w14:textId="77777777" w:rsidTr="001B5DF8">
        <w:trPr>
          <w:cantSplit/>
          <w:tblHeader/>
        </w:trPr>
        <w:tc>
          <w:tcPr>
            <w:tcW w:w="1956" w:type="dxa"/>
          </w:tcPr>
          <w:p w14:paraId="2731374C" w14:textId="77777777" w:rsidR="004749BB" w:rsidRPr="00EB58B7" w:rsidRDefault="004749BB" w:rsidP="00D365E0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231DA0" w14:textId="77777777" w:rsidR="004749BB" w:rsidRPr="00EB58B7" w:rsidRDefault="004749BB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C3453C0" w14:textId="77777777" w:rsidR="004749BB" w:rsidRPr="00EB58B7" w:rsidRDefault="004749BB" w:rsidP="00D365E0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6E7DB14F" w14:textId="77777777" w:rsidR="004749BB" w:rsidRPr="00EB58B7" w:rsidRDefault="004749BB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7080541" w14:textId="77777777" w:rsidR="004749BB" w:rsidRPr="00EB58B7" w:rsidRDefault="004749BB" w:rsidP="00D365E0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9BE7BA2" w14:textId="77777777" w:rsidR="004749BB" w:rsidRPr="00EB58B7" w:rsidRDefault="004749BB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99DAB4" w14:textId="77777777" w:rsidR="004749BB" w:rsidRPr="00EB58B7" w:rsidRDefault="004749BB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14:paraId="386817F6" w14:textId="77777777" w:rsidR="004749BB" w:rsidRPr="00EB58B7" w:rsidRDefault="004749BB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C6C19C7" w14:textId="764D27F0" w:rsidR="004749BB" w:rsidRPr="00EB58B7" w:rsidRDefault="004749BB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D365E0" w:rsidRPr="00EB58B7" w14:paraId="7B84B34F" w14:textId="77777777" w:rsidTr="004749BB">
        <w:trPr>
          <w:cantSplit/>
          <w:tblHeader/>
        </w:trPr>
        <w:tc>
          <w:tcPr>
            <w:tcW w:w="1956" w:type="dxa"/>
          </w:tcPr>
          <w:p w14:paraId="7119C206" w14:textId="77777777" w:rsidR="00D365E0" w:rsidRPr="00EB58B7" w:rsidRDefault="00D365E0" w:rsidP="00D365E0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3552C0" w14:textId="77777777" w:rsidR="00D365E0" w:rsidRPr="00EB58B7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tcBorders>
              <w:left w:val="nil"/>
              <w:right w:val="nil"/>
            </w:tcBorders>
          </w:tcPr>
          <w:p w14:paraId="0CB438E4" w14:textId="77777777" w:rsidR="00D365E0" w:rsidRPr="00EB58B7" w:rsidRDefault="00D365E0" w:rsidP="00D365E0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78F72B96" w14:textId="77777777" w:rsidR="00D365E0" w:rsidRPr="00EB58B7" w:rsidRDefault="00D365E0" w:rsidP="00D365E0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left w:val="nil"/>
              <w:right w:val="nil"/>
            </w:tcBorders>
          </w:tcPr>
          <w:p w14:paraId="3D501280" w14:textId="77777777" w:rsidR="00D365E0" w:rsidRPr="00EB58B7" w:rsidRDefault="00D365E0" w:rsidP="00D365E0">
            <w:pPr>
              <w:tabs>
                <w:tab w:val="clear" w:pos="907"/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4" w:type="dxa"/>
          </w:tcPr>
          <w:p w14:paraId="43E29FD4" w14:textId="77777777" w:rsidR="00D365E0" w:rsidRPr="00EB58B7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</w:tcPr>
          <w:p w14:paraId="681A4DFF" w14:textId="77777777" w:rsidR="00D365E0" w:rsidRPr="00EB58B7" w:rsidRDefault="00D365E0" w:rsidP="00D365E0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7" w:type="dxa"/>
            <w:tcBorders>
              <w:left w:val="nil"/>
              <w:right w:val="nil"/>
            </w:tcBorders>
          </w:tcPr>
          <w:p w14:paraId="542F2280" w14:textId="77777777" w:rsidR="00D365E0" w:rsidRPr="00EB58B7" w:rsidRDefault="00D365E0" w:rsidP="00D365E0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2F4B73CC" w14:textId="77777777" w:rsidR="00D365E0" w:rsidRPr="00EB58B7" w:rsidRDefault="00D365E0" w:rsidP="00D365E0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6" w:type="dxa"/>
          </w:tcPr>
          <w:p w14:paraId="7CA63724" w14:textId="77777777" w:rsidR="00D365E0" w:rsidRPr="00EB58B7" w:rsidRDefault="00D365E0" w:rsidP="00D365E0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F9E5EB6" w14:textId="77777777" w:rsidR="00D365E0" w:rsidRPr="00EB58B7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6" w:type="dxa"/>
            <w:tcBorders>
              <w:left w:val="nil"/>
              <w:right w:val="nil"/>
            </w:tcBorders>
          </w:tcPr>
          <w:p w14:paraId="49A41EB2" w14:textId="77777777" w:rsidR="00D365E0" w:rsidRPr="00EB58B7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</w:tcPr>
          <w:p w14:paraId="383A5D71" w14:textId="77777777" w:rsidR="00D365E0" w:rsidRPr="00EB58B7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14:paraId="321F9C88" w14:textId="77777777" w:rsidR="00D365E0" w:rsidRPr="00EB58B7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4D724" w14:textId="2BD3F766" w:rsidR="00D365E0" w:rsidRDefault="00D365E0" w:rsidP="00D365E0">
            <w:pPr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77E295C" w14:textId="77777777" w:rsidR="00D365E0" w:rsidRPr="00EB58B7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3E05B1D9" w14:textId="7FE00E54" w:rsidR="00D365E0" w:rsidRPr="00EB58B7" w:rsidRDefault="00D365E0" w:rsidP="00D365E0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D365E0" w:rsidRPr="00EB58B7" w14:paraId="0619FD0E" w14:textId="77777777" w:rsidTr="00783E37">
        <w:trPr>
          <w:cantSplit/>
          <w:tblHeader/>
        </w:trPr>
        <w:tc>
          <w:tcPr>
            <w:tcW w:w="1956" w:type="dxa"/>
          </w:tcPr>
          <w:p w14:paraId="2CDFE9F7" w14:textId="77777777" w:rsidR="00D365E0" w:rsidRPr="00EB58B7" w:rsidRDefault="00D365E0" w:rsidP="00D365E0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51F83C5" w14:textId="77777777" w:rsidR="00D365E0" w:rsidRPr="00EB58B7" w:rsidRDefault="00D365E0" w:rsidP="00D365E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EAA4" w14:textId="77777777" w:rsidR="00D365E0" w:rsidRPr="00EB58B7" w:rsidRDefault="00D365E0" w:rsidP="00D365E0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84C79C1" w14:textId="77777777" w:rsidR="00D365E0" w:rsidRPr="00EB58B7" w:rsidRDefault="00D365E0" w:rsidP="00D365E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7DBB2" w14:textId="77777777" w:rsidR="00D365E0" w:rsidRPr="00EB58B7" w:rsidRDefault="00D365E0" w:rsidP="00D365E0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51E41BCC" w14:textId="77777777" w:rsidR="00D365E0" w:rsidRPr="00EB58B7" w:rsidRDefault="00D365E0" w:rsidP="00D365E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B3CAC" w14:textId="77777777" w:rsidR="00D365E0" w:rsidRPr="00EB58B7" w:rsidRDefault="00D365E0" w:rsidP="00D365E0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5236AFA" w14:textId="77777777" w:rsidR="00D365E0" w:rsidRPr="00EB58B7" w:rsidRDefault="00D365E0" w:rsidP="00D365E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BC026" w14:textId="77777777" w:rsidR="00D365E0" w:rsidRPr="00EB58B7" w:rsidRDefault="00D365E0" w:rsidP="00D365E0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5976F02" w14:textId="77777777" w:rsidR="00D365E0" w:rsidRPr="00EB58B7" w:rsidRDefault="00D365E0" w:rsidP="00D365E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A8DA5" w14:textId="77777777" w:rsidR="00D365E0" w:rsidRPr="00EB58B7" w:rsidRDefault="00D365E0" w:rsidP="00D365E0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768DEC3" w14:textId="77777777" w:rsidR="00D365E0" w:rsidRPr="00EB58B7" w:rsidRDefault="00D365E0" w:rsidP="00D365E0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</w:tcPr>
          <w:p w14:paraId="6D36C74A" w14:textId="77777777" w:rsidR="00D365E0" w:rsidRPr="00EB58B7" w:rsidRDefault="00D365E0" w:rsidP="00D365E0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698843A9" w14:textId="77777777" w:rsidR="00D365E0" w:rsidRPr="00EB58B7" w:rsidRDefault="00D365E0" w:rsidP="00D365E0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B98AC3F" w14:textId="77777777" w:rsidR="00D365E0" w:rsidRPr="00EB58B7" w:rsidRDefault="00D365E0" w:rsidP="00D365E0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1B14BE69" w14:textId="77777777" w:rsidR="00D365E0" w:rsidRPr="00EB58B7" w:rsidRDefault="00D365E0" w:rsidP="00D365E0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05D98D9A" w14:textId="77777777" w:rsidR="00D365E0" w:rsidRPr="00EB58B7" w:rsidRDefault="00D365E0" w:rsidP="00D365E0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65E0" w:rsidRPr="00EB58B7" w14:paraId="4EF1B7D4" w14:textId="77777777" w:rsidTr="00783E37">
        <w:trPr>
          <w:cantSplit/>
        </w:trPr>
        <w:tc>
          <w:tcPr>
            <w:tcW w:w="1956" w:type="dxa"/>
            <w:hideMark/>
          </w:tcPr>
          <w:p w14:paraId="2E0DA6BA" w14:textId="77777777" w:rsidR="00D365E0" w:rsidRPr="00EB58B7" w:rsidRDefault="00D365E0" w:rsidP="00D365E0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5CC20097" w14:textId="77777777" w:rsidR="00D365E0" w:rsidRPr="00EB58B7" w:rsidRDefault="00D365E0" w:rsidP="00D365E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99D8496" w14:textId="77777777" w:rsidR="00D365E0" w:rsidRPr="00EB58B7" w:rsidRDefault="00D365E0" w:rsidP="00D365E0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4AF43F44" w14:textId="77777777" w:rsidR="00D365E0" w:rsidRPr="00EB58B7" w:rsidRDefault="00D365E0" w:rsidP="00D365E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172BE634" w14:textId="77777777" w:rsidR="00D365E0" w:rsidRPr="00EB58B7" w:rsidRDefault="00D365E0" w:rsidP="00D365E0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A2B0BD8" w14:textId="77777777" w:rsidR="00D365E0" w:rsidRPr="00EB58B7" w:rsidRDefault="00D365E0" w:rsidP="00D365E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07224BA" w14:textId="77777777" w:rsidR="00D365E0" w:rsidRPr="00EB58B7" w:rsidRDefault="00D365E0" w:rsidP="00D365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5F7C372" w14:textId="77777777" w:rsidR="00D365E0" w:rsidRPr="00EB58B7" w:rsidRDefault="00D365E0" w:rsidP="00D365E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D11B805" w14:textId="77777777" w:rsidR="00D365E0" w:rsidRPr="00EB58B7" w:rsidRDefault="00D365E0" w:rsidP="00D365E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CD55DC" w14:textId="77777777" w:rsidR="00D365E0" w:rsidRPr="00EB58B7" w:rsidRDefault="00D365E0" w:rsidP="00D365E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F639BAF" w14:textId="77777777" w:rsidR="00D365E0" w:rsidRPr="00EB58B7" w:rsidRDefault="00D365E0" w:rsidP="00D365E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B585C59" w14:textId="77777777" w:rsidR="00D365E0" w:rsidRPr="00EB58B7" w:rsidRDefault="00D365E0" w:rsidP="00D365E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27DB78A8" w14:textId="77777777" w:rsidR="00D365E0" w:rsidRPr="00EB58B7" w:rsidRDefault="00D365E0" w:rsidP="00D365E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29B092F5" w14:textId="77777777" w:rsidR="00D365E0" w:rsidRPr="00EB58B7" w:rsidRDefault="00D365E0" w:rsidP="00D365E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602973E" w14:textId="77777777" w:rsidR="00D365E0" w:rsidRPr="00EB58B7" w:rsidRDefault="00D365E0" w:rsidP="00D365E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712859" w14:textId="77777777" w:rsidR="00D365E0" w:rsidRPr="00EB58B7" w:rsidRDefault="00D365E0" w:rsidP="00D365E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C25BDDD" w14:textId="77777777" w:rsidR="00D365E0" w:rsidRPr="00EB58B7" w:rsidRDefault="00D365E0" w:rsidP="00D365E0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E37" w:rsidRPr="00EB58B7" w14:paraId="4EC90742" w14:textId="77777777" w:rsidTr="00783E37">
        <w:trPr>
          <w:cantSplit/>
        </w:trPr>
        <w:tc>
          <w:tcPr>
            <w:tcW w:w="1956" w:type="dxa"/>
            <w:hideMark/>
          </w:tcPr>
          <w:p w14:paraId="2A261343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11BDC39D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  <w:hideMark/>
          </w:tcPr>
          <w:p w14:paraId="38062272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5E644308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476C7F05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2851B8FC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232710A" w14:textId="77777777" w:rsidR="00783E37" w:rsidRPr="00203D0B" w:rsidRDefault="00783E37" w:rsidP="00783E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277023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3805D0F2" w14:textId="77777777" w:rsidR="00783E37" w:rsidRPr="00EB58B7" w:rsidRDefault="00783E37" w:rsidP="00783E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522DB2C6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E302E1F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59662D15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3FDC65F5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45" w:type="dxa"/>
          </w:tcPr>
          <w:p w14:paraId="05402DFE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A310F6A" w14:textId="2BCE8F94" w:rsidR="00783E37" w:rsidRPr="006D0771" w:rsidRDefault="00783E37" w:rsidP="00783E37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77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D0771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41" w:type="dxa"/>
          </w:tcPr>
          <w:p w14:paraId="17291A72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EE83F17" w14:textId="511454F0" w:rsidR="00783E37" w:rsidRPr="00EB58B7" w:rsidRDefault="00783E37" w:rsidP="00783E37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6,800</w:t>
            </w:r>
          </w:p>
        </w:tc>
      </w:tr>
      <w:tr w:rsidR="00783E37" w:rsidRPr="00EB58B7" w14:paraId="6C1855C2" w14:textId="77777777" w:rsidTr="00783E37">
        <w:trPr>
          <w:cantSplit/>
        </w:trPr>
        <w:tc>
          <w:tcPr>
            <w:tcW w:w="1956" w:type="dxa"/>
          </w:tcPr>
          <w:p w14:paraId="112847C5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1560D68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</w:tcPr>
          <w:p w14:paraId="6D4D3B80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46F08CD8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15581150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6E9CF18B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15EB4647" w14:textId="77777777" w:rsidR="00783E37" w:rsidRPr="00203D0B" w:rsidRDefault="00783E37" w:rsidP="00783E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DF3D11B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0DA9E54F" w14:textId="77777777" w:rsidR="00783E37" w:rsidRPr="00EB58B7" w:rsidRDefault="00783E37" w:rsidP="00783E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9CEBBC6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1B067DFD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631C0B54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45EB8D1A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7890F463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</w:tcPr>
          <w:p w14:paraId="6BFC60EA" w14:textId="77777777" w:rsidR="00783E37" w:rsidRPr="006D0771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4C1EE106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14:paraId="57AB924C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3E37" w:rsidRPr="00EB58B7" w14:paraId="6DC0B975" w14:textId="77777777" w:rsidTr="00783E37">
        <w:trPr>
          <w:cantSplit/>
        </w:trPr>
        <w:tc>
          <w:tcPr>
            <w:tcW w:w="1956" w:type="dxa"/>
            <w:hideMark/>
          </w:tcPr>
          <w:p w14:paraId="7C9EDFBF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36" w:type="dxa"/>
          </w:tcPr>
          <w:p w14:paraId="75FA8E5B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28342F86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50FE1E5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D5A138F" w14:textId="77777777" w:rsidR="00783E37" w:rsidRPr="00203D0B" w:rsidRDefault="00783E37" w:rsidP="00783E3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3AD6172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D7FF5B5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101E970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61652881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0CFCD43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F022223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FE4654B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080EC59E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39BFE9EF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27E3DC2" w14:textId="77777777" w:rsidR="00783E37" w:rsidRPr="006D0771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13FD57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9EABF7B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E37" w:rsidRPr="00EB58B7" w14:paraId="11B35157" w14:textId="77777777" w:rsidTr="00783E37">
        <w:trPr>
          <w:cantSplit/>
        </w:trPr>
        <w:tc>
          <w:tcPr>
            <w:tcW w:w="1956" w:type="dxa"/>
            <w:hideMark/>
          </w:tcPr>
          <w:p w14:paraId="1597AD4D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76E016BF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0DD58AEF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543FBBE1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2C178466" w14:textId="77777777" w:rsidR="00783E37" w:rsidRPr="00203D0B" w:rsidRDefault="00783E37" w:rsidP="00783E3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4" w:type="dxa"/>
          </w:tcPr>
          <w:p w14:paraId="1D3F18D8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8A8DD81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14658D6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2CABB59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5682023F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49D1E93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2AAAD8A0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77454930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5" w:type="dxa"/>
          </w:tcPr>
          <w:p w14:paraId="3815B930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6E3EEE" w14:textId="331C5D7E" w:rsidR="00783E37" w:rsidRPr="006D0771" w:rsidRDefault="00783E37" w:rsidP="00783E37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77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D0771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41" w:type="dxa"/>
          </w:tcPr>
          <w:p w14:paraId="0470F7CC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CDEFD96" w14:textId="77777777" w:rsidR="00783E37" w:rsidRPr="00EB58B7" w:rsidRDefault="00783E37" w:rsidP="00783E37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</w:tr>
      <w:tr w:rsidR="00783E37" w:rsidRPr="00EB58B7" w14:paraId="1BADE932" w14:textId="77777777" w:rsidTr="00783E37">
        <w:trPr>
          <w:cantSplit/>
        </w:trPr>
        <w:tc>
          <w:tcPr>
            <w:tcW w:w="1956" w:type="dxa"/>
            <w:hideMark/>
          </w:tcPr>
          <w:p w14:paraId="2744352C" w14:textId="77777777" w:rsidR="00783E37" w:rsidRPr="00EB58B7" w:rsidRDefault="00783E37" w:rsidP="00783E37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EB8A628" w14:textId="77777777" w:rsidR="00783E37" w:rsidRPr="00EB58B7" w:rsidRDefault="00783E37" w:rsidP="00783E37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CCB502F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</w:tcPr>
          <w:p w14:paraId="6ECFD418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36087F53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7F096E7D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7E09B5C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6EB4EC44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DD8D05C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71BE2360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65FFE6E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4BB092CF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FFCE8AA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347696F4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4489D646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</w:tcPr>
          <w:p w14:paraId="76EE07C7" w14:textId="77777777" w:rsidR="00783E37" w:rsidRPr="006D0771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24AD6105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14:paraId="2A6FBCE2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3E37" w:rsidRPr="00EB58B7" w14:paraId="10642406" w14:textId="77777777" w:rsidTr="00783E37">
        <w:trPr>
          <w:cantSplit/>
        </w:trPr>
        <w:tc>
          <w:tcPr>
            <w:tcW w:w="1956" w:type="dxa"/>
            <w:hideMark/>
          </w:tcPr>
          <w:p w14:paraId="79D7D464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 อิมพรูฟ</w:t>
            </w:r>
          </w:p>
        </w:tc>
        <w:tc>
          <w:tcPr>
            <w:tcW w:w="136" w:type="dxa"/>
          </w:tcPr>
          <w:p w14:paraId="67FBE721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45DEBEEB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D4F26B9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308D4985" w14:textId="77777777" w:rsidR="00783E37" w:rsidRPr="00203D0B" w:rsidRDefault="00783E37" w:rsidP="00783E3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374A43A4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3711B9A1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E0B212B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C0433A1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83D8C7E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C4391EB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41BD89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10111075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79B10A41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7E350D5" w14:textId="77777777" w:rsidR="00783E37" w:rsidRPr="006D0771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A0C08B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0073AB5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E37" w:rsidRPr="00EB58B7" w14:paraId="43D0AB1B" w14:textId="77777777" w:rsidTr="00783E37">
        <w:trPr>
          <w:cantSplit/>
        </w:trPr>
        <w:tc>
          <w:tcPr>
            <w:tcW w:w="1956" w:type="dxa"/>
            <w:hideMark/>
          </w:tcPr>
          <w:p w14:paraId="6CC6ADBA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136" w:type="dxa"/>
          </w:tcPr>
          <w:p w14:paraId="1D03B794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32A657BF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32810FF5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1C4DEE1E" w14:textId="77777777" w:rsidR="00783E37" w:rsidRPr="00203D0B" w:rsidRDefault="00783E37" w:rsidP="00783E3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74B4ACA4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5250152D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5493417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46040E7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3BA6C2FF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7938BC1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26519CB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3B9B60CE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45" w:type="dxa"/>
          </w:tcPr>
          <w:p w14:paraId="52DD936E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96DBF93" w14:textId="1868078D" w:rsidR="00783E37" w:rsidRPr="006D0771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771">
              <w:rPr>
                <w:rFonts w:asciiTheme="majorBidi" w:hAnsiTheme="majorBidi" w:cstheme="majorBidi"/>
                <w:sz w:val="24"/>
                <w:szCs w:val="24"/>
              </w:rPr>
              <w:t>19,860</w:t>
            </w:r>
          </w:p>
        </w:tc>
        <w:tc>
          <w:tcPr>
            <w:tcW w:w="141" w:type="dxa"/>
          </w:tcPr>
          <w:p w14:paraId="225B315D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F8170CA" w14:textId="3C403B9F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8,000</w:t>
            </w:r>
          </w:p>
        </w:tc>
      </w:tr>
      <w:tr w:rsidR="00783E37" w:rsidRPr="00EB58B7" w14:paraId="41188A8B" w14:textId="77777777" w:rsidTr="00783E37">
        <w:trPr>
          <w:cantSplit/>
        </w:trPr>
        <w:tc>
          <w:tcPr>
            <w:tcW w:w="1956" w:type="dxa"/>
          </w:tcPr>
          <w:p w14:paraId="37410DB7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5B7F654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</w:tcPr>
          <w:p w14:paraId="0D71CDFC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1F7EB60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7F0DAFDE" w14:textId="77777777" w:rsidR="00783E37" w:rsidRPr="00203D0B" w:rsidRDefault="00783E37" w:rsidP="00783E3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4B20CA5D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44002F39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56206497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33BFC840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F721F75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382DAE09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B7A63A3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314D5249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7E5A8DD6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</w:tcPr>
          <w:p w14:paraId="73004A58" w14:textId="77777777" w:rsidR="00783E37" w:rsidRPr="006D0771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6D30F8B1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14:paraId="0AC19FB5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3E37" w:rsidRPr="00EB58B7" w14:paraId="340614C2" w14:textId="77777777" w:rsidTr="00783E37">
        <w:trPr>
          <w:cantSplit/>
        </w:trPr>
        <w:tc>
          <w:tcPr>
            <w:tcW w:w="1956" w:type="dxa"/>
            <w:hideMark/>
          </w:tcPr>
          <w:p w14:paraId="6587BB47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23288942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6526631E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0CB5744E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283B9839" w14:textId="77777777" w:rsidR="00783E37" w:rsidRPr="00203D0B" w:rsidRDefault="00783E37" w:rsidP="00783E3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114B8BEA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A43553F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429FF12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A2B1D51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310AD13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1CCAD76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74274F7F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2321ADDB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45" w:type="dxa"/>
          </w:tcPr>
          <w:p w14:paraId="5E1761A1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2094ABC" w14:textId="26CF8969" w:rsidR="00783E37" w:rsidRPr="006D0771" w:rsidRDefault="00783E37" w:rsidP="00783E37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771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41" w:type="dxa"/>
          </w:tcPr>
          <w:p w14:paraId="7984E1B0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9D32381" w14:textId="47E5F48E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24,200</w:t>
            </w:r>
          </w:p>
        </w:tc>
      </w:tr>
      <w:tr w:rsidR="00783E37" w:rsidRPr="00EB58B7" w14:paraId="03BA1954" w14:textId="77777777" w:rsidTr="00783E37">
        <w:trPr>
          <w:cantSplit/>
        </w:trPr>
        <w:tc>
          <w:tcPr>
            <w:tcW w:w="1956" w:type="dxa"/>
          </w:tcPr>
          <w:p w14:paraId="68572AEB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3166E68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</w:tcPr>
          <w:p w14:paraId="3E968158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EECE6A9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5159A521" w14:textId="77777777" w:rsidR="00783E37" w:rsidRPr="00203D0B" w:rsidRDefault="00783E37" w:rsidP="00783E3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7720C49E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3F23D53D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5CB8581B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718E092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6C15F0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4D9243F2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F4577BF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270FE814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28470D53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</w:tcPr>
          <w:p w14:paraId="48D6FC9F" w14:textId="77777777" w:rsidR="00783E37" w:rsidRPr="006D0771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7AA646EF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14:paraId="57FC4399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3E37" w:rsidRPr="00EB58B7" w14:paraId="129728F0" w14:textId="77777777" w:rsidTr="00783E37">
        <w:trPr>
          <w:cantSplit/>
        </w:trPr>
        <w:tc>
          <w:tcPr>
            <w:tcW w:w="1956" w:type="dxa"/>
            <w:hideMark/>
          </w:tcPr>
          <w:p w14:paraId="156A6FB4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2F4C0B1B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352E5ED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6E4B63C7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5D3FA959" w14:textId="77777777" w:rsidR="00783E37" w:rsidRPr="00203D0B" w:rsidRDefault="00783E37" w:rsidP="00783E3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6E50B670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973D13D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7" w:type="dxa"/>
          </w:tcPr>
          <w:p w14:paraId="5B2ED006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DEF5F3B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325273C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35F099A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36" w:type="dxa"/>
          </w:tcPr>
          <w:p w14:paraId="00004CDD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26916DB0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45" w:type="dxa"/>
          </w:tcPr>
          <w:p w14:paraId="3429C3A5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4355E0" w14:textId="4F28E649" w:rsidR="00783E37" w:rsidRPr="006D0771" w:rsidRDefault="00783E37" w:rsidP="00783E37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77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D0771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41" w:type="dxa"/>
          </w:tcPr>
          <w:p w14:paraId="4F425069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3E13A469" w14:textId="77777777" w:rsidR="00783E37" w:rsidRPr="00EB58B7" w:rsidRDefault="00783E37" w:rsidP="00783E37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</w:tr>
      <w:tr w:rsidR="00783E37" w:rsidRPr="00EB58B7" w14:paraId="4E6EB7ED" w14:textId="77777777" w:rsidTr="00783E37">
        <w:trPr>
          <w:cantSplit/>
        </w:trPr>
        <w:tc>
          <w:tcPr>
            <w:tcW w:w="1956" w:type="dxa"/>
          </w:tcPr>
          <w:p w14:paraId="4C0A3C07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FADC544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8" w:type="dxa"/>
          </w:tcPr>
          <w:p w14:paraId="08758AB0" w14:textId="77777777" w:rsidR="00783E37" w:rsidRPr="00203D0B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0563245" w14:textId="77777777" w:rsidR="00783E37" w:rsidRPr="00203D0B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25D33A9D" w14:textId="77777777" w:rsidR="00783E37" w:rsidRPr="00203D0B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37C5FB2" w14:textId="77777777" w:rsidR="00783E37" w:rsidRPr="00203D0B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456FEE27" w14:textId="77777777" w:rsidR="00783E37" w:rsidRPr="00203D0B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2103ABD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73AA4610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664ED91C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79EBE667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69F2F873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</w:tcPr>
          <w:p w14:paraId="29323782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dxa"/>
          </w:tcPr>
          <w:p w14:paraId="06884701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</w:tcPr>
          <w:p w14:paraId="35189D7F" w14:textId="77777777" w:rsidR="00783E37" w:rsidRPr="006D0771" w:rsidRDefault="00783E37" w:rsidP="00783E37">
            <w:pPr>
              <w:tabs>
                <w:tab w:val="left" w:pos="540"/>
              </w:tabs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dxa"/>
          </w:tcPr>
          <w:p w14:paraId="0C5EEA74" w14:textId="77777777" w:rsidR="00783E37" w:rsidRPr="00EB58B7" w:rsidRDefault="00783E37" w:rsidP="00783E37">
            <w:pPr>
              <w:tabs>
                <w:tab w:val="left" w:pos="540"/>
              </w:tabs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14:paraId="30552B66" w14:textId="77777777" w:rsidR="00783E37" w:rsidRPr="00EB58B7" w:rsidRDefault="00783E37" w:rsidP="00783E37">
            <w:pPr>
              <w:tabs>
                <w:tab w:val="left" w:pos="540"/>
              </w:tabs>
              <w:ind w:left="-426" w:right="21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3E37" w:rsidRPr="00EB58B7" w14:paraId="1A7EBA98" w14:textId="77777777" w:rsidTr="00783E37">
        <w:trPr>
          <w:cantSplit/>
        </w:trPr>
        <w:tc>
          <w:tcPr>
            <w:tcW w:w="1956" w:type="dxa"/>
          </w:tcPr>
          <w:p w14:paraId="0892F111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บียอนด์ แอนิมัล </w:t>
            </w:r>
          </w:p>
        </w:tc>
        <w:tc>
          <w:tcPr>
            <w:tcW w:w="136" w:type="dxa"/>
          </w:tcPr>
          <w:p w14:paraId="0836D738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3AEB421B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E53D993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21CEDF74" w14:textId="77777777" w:rsidR="00783E37" w:rsidRPr="00203D0B" w:rsidRDefault="00783E37" w:rsidP="00783E3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185F3325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739C94B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1EEBF43A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D050E77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608CA51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A464C29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5E4865B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</w:tcPr>
          <w:p w14:paraId="1B031326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dxa"/>
          </w:tcPr>
          <w:p w14:paraId="60025439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465EA1E" w14:textId="77777777" w:rsidR="00783E37" w:rsidRPr="006D0771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D371D0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EC22E81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3E37" w:rsidRPr="00EB58B7" w14:paraId="3BEFC7DC" w14:textId="77777777" w:rsidTr="00783E37">
        <w:trPr>
          <w:cantSplit/>
        </w:trPr>
        <w:tc>
          <w:tcPr>
            <w:tcW w:w="1956" w:type="dxa"/>
          </w:tcPr>
          <w:p w14:paraId="0AC927BF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36" w:type="dxa"/>
          </w:tcPr>
          <w:p w14:paraId="62068BA6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3028412A" w14:textId="77777777" w:rsidR="00783E37" w:rsidRPr="00203D0B" w:rsidRDefault="00783E37" w:rsidP="00783E37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7" w:type="dxa"/>
          </w:tcPr>
          <w:p w14:paraId="1358A447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4AA2FE3A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9FFC704" w14:textId="77777777" w:rsidR="00783E37" w:rsidRPr="00203D0B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482DD64" w14:textId="77777777" w:rsidR="00783E37" w:rsidRPr="00203D0B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03D0B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37" w:type="dxa"/>
          </w:tcPr>
          <w:p w14:paraId="7B73FF3F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C13FD63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5EC8F37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F3EF910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1DE5AA9D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14:paraId="0ECF0DAC" w14:textId="77777777" w:rsidR="00783E37" w:rsidRPr="00EB58B7" w:rsidRDefault="00783E37" w:rsidP="00783E37">
            <w:pPr>
              <w:ind w:left="-426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" w:type="dxa"/>
          </w:tcPr>
          <w:p w14:paraId="384C41A6" w14:textId="77777777" w:rsidR="00783E37" w:rsidRPr="00EB58B7" w:rsidRDefault="00783E37" w:rsidP="00783E37">
            <w:pPr>
              <w:ind w:left="-426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07F3FB1" w14:textId="47340EA7" w:rsidR="00783E37" w:rsidRPr="006D0771" w:rsidRDefault="00783E37" w:rsidP="00783E37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771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D0771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41" w:type="dxa"/>
          </w:tcPr>
          <w:p w14:paraId="0CBB4098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6A9D227" w14:textId="77777777" w:rsidR="00783E37" w:rsidRPr="00EB58B7" w:rsidRDefault="00783E37" w:rsidP="00783E37">
            <w:pPr>
              <w:tabs>
                <w:tab w:val="left" w:pos="-238"/>
              </w:tabs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</w:tr>
      <w:tr w:rsidR="00783E37" w:rsidRPr="00EB58B7" w14:paraId="68F0C568" w14:textId="77777777" w:rsidTr="00783E37">
        <w:trPr>
          <w:cantSplit/>
        </w:trPr>
        <w:tc>
          <w:tcPr>
            <w:tcW w:w="1956" w:type="dxa"/>
          </w:tcPr>
          <w:p w14:paraId="78D30468" w14:textId="77777777" w:rsidR="00783E37" w:rsidRPr="00EB58B7" w:rsidRDefault="00783E37" w:rsidP="00783E37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525D008B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8" w:type="dxa"/>
          </w:tcPr>
          <w:p w14:paraId="54EAAA96" w14:textId="77777777" w:rsidR="00783E37" w:rsidRPr="00EB58B7" w:rsidRDefault="00783E37" w:rsidP="00783E37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499F3161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7B363DDC" w14:textId="77777777" w:rsidR="00783E37" w:rsidRPr="00EB58B7" w:rsidRDefault="00783E37" w:rsidP="00783E37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AF02924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A672C9D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327311F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1941A94" w14:textId="77777777" w:rsidR="00783E37" w:rsidRPr="00EB58B7" w:rsidRDefault="00783E37" w:rsidP="00783E37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9CC489A" w14:textId="77777777" w:rsidR="00783E37" w:rsidRPr="00EB58B7" w:rsidRDefault="00783E37" w:rsidP="00783E37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D0A2C90" w14:textId="77777777" w:rsidR="00783E37" w:rsidRPr="00EB58B7" w:rsidRDefault="00783E37" w:rsidP="00783E37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91,986</w:t>
            </w:r>
          </w:p>
        </w:tc>
        <w:tc>
          <w:tcPr>
            <w:tcW w:w="136" w:type="dxa"/>
          </w:tcPr>
          <w:p w14:paraId="7A5C6A73" w14:textId="77777777" w:rsidR="00783E37" w:rsidRPr="00EB58B7" w:rsidRDefault="00783E37" w:rsidP="00783E37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</w:tcPr>
          <w:p w14:paraId="466CAB53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91,086</w:t>
            </w:r>
          </w:p>
        </w:tc>
        <w:tc>
          <w:tcPr>
            <w:tcW w:w="145" w:type="dxa"/>
          </w:tcPr>
          <w:p w14:paraId="51F55835" w14:textId="77777777" w:rsidR="00783E37" w:rsidRPr="00EB58B7" w:rsidRDefault="00783E37" w:rsidP="00783E37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C45C6EA" w14:textId="6298C93B" w:rsidR="00783E37" w:rsidRPr="006D0771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0771">
              <w:rPr>
                <w:rFonts w:asciiTheme="majorBidi" w:hAnsiTheme="majorBidi" w:cstheme="majorBidi"/>
                <w:sz w:val="24"/>
                <w:szCs w:val="24"/>
              </w:rPr>
              <w:t>39,860</w:t>
            </w:r>
          </w:p>
        </w:tc>
        <w:tc>
          <w:tcPr>
            <w:tcW w:w="141" w:type="dxa"/>
          </w:tcPr>
          <w:p w14:paraId="2BECDACC" w14:textId="77777777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8928B24" w14:textId="461C51A3" w:rsidR="00783E37" w:rsidRPr="00EB58B7" w:rsidRDefault="00783E37" w:rsidP="00783E37">
            <w:pPr>
              <w:ind w:left="-426" w:right="2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39,000</w:t>
            </w:r>
          </w:p>
        </w:tc>
      </w:tr>
    </w:tbl>
    <w:p w14:paraId="4D41E16D" w14:textId="77777777" w:rsidR="00715460" w:rsidRPr="00A96108" w:rsidRDefault="00715460" w:rsidP="00715460">
      <w:pPr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14:paraId="7A5F89F1" w14:textId="77777777" w:rsidR="00D365E0" w:rsidRDefault="00D3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37201F0" w14:textId="222ED9A0" w:rsidR="00715460" w:rsidRPr="00D365E0" w:rsidRDefault="00715460" w:rsidP="00715460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D365E0">
        <w:rPr>
          <w:rFonts w:asciiTheme="majorBidi" w:hAnsiTheme="majorBidi" w:cstheme="majorBidi" w:hint="cs"/>
          <w:sz w:val="26"/>
          <w:szCs w:val="26"/>
          <w:cs/>
        </w:rPr>
        <w:lastRenderedPageBreak/>
        <w:t>ที่ประชุมวิสามัญผู้ถือหุ้นของบริษัท</w:t>
      </w:r>
      <w:r w:rsidRPr="00D365E0">
        <w:rPr>
          <w:rFonts w:asciiTheme="majorBidi" w:hAnsiTheme="majorBidi" w:cstheme="majorBidi"/>
          <w:sz w:val="26"/>
          <w:szCs w:val="26"/>
        </w:rPr>
        <w:t xml:space="preserve"> </w:t>
      </w:r>
      <w:r w:rsidRPr="00D365E0">
        <w:rPr>
          <w:rFonts w:asciiTheme="majorBidi" w:hAnsiTheme="majorBidi" w:cstheme="majorBidi"/>
          <w:sz w:val="26"/>
          <w:szCs w:val="26"/>
          <w:cs/>
        </w:rPr>
        <w:t>เพ็ด เอ็กซ์ จำกัด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 ครั้งที่ </w:t>
      </w:r>
      <w:r w:rsidRPr="00D365E0">
        <w:rPr>
          <w:rFonts w:asciiTheme="majorBidi" w:hAnsiTheme="majorBidi" w:cstheme="majorBidi"/>
          <w:sz w:val="26"/>
          <w:szCs w:val="26"/>
        </w:rPr>
        <w:t xml:space="preserve">2/2564 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D365E0">
        <w:rPr>
          <w:rFonts w:asciiTheme="majorBidi" w:hAnsiTheme="majorBidi" w:cstheme="majorBidi"/>
          <w:sz w:val="26"/>
          <w:szCs w:val="26"/>
        </w:rPr>
        <w:t xml:space="preserve">27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D365E0">
        <w:rPr>
          <w:rFonts w:asciiTheme="majorBidi" w:hAnsiTheme="majorBidi" w:cstheme="majorBidi"/>
          <w:sz w:val="26"/>
          <w:szCs w:val="26"/>
        </w:rPr>
        <w:t xml:space="preserve">2564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ผู้ถือหุ้นได้มีมติอนุมัติให้เพิ่มทุนจดทะเบียนของบริษัทจากเดิม </w:t>
      </w:r>
      <w:r w:rsidRPr="00D365E0">
        <w:rPr>
          <w:rFonts w:asciiTheme="majorBidi" w:hAnsiTheme="majorBidi" w:cstheme="majorBidi"/>
          <w:sz w:val="26"/>
          <w:szCs w:val="26"/>
        </w:rPr>
        <w:t>20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 ล้านบาท เป็น </w:t>
      </w:r>
      <w:r w:rsidRPr="00D365E0">
        <w:rPr>
          <w:rFonts w:asciiTheme="majorBidi" w:hAnsiTheme="majorBidi" w:cstheme="majorBidi"/>
          <w:sz w:val="26"/>
          <w:szCs w:val="26"/>
        </w:rPr>
        <w:t>30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 ล้านบาท โดยการออกหุ้นสามัญใหม่จำนวน </w:t>
      </w:r>
      <w:r w:rsidRPr="00D365E0">
        <w:rPr>
          <w:rFonts w:asciiTheme="majorBidi" w:hAnsiTheme="majorBidi" w:cstheme="majorBidi"/>
          <w:sz w:val="26"/>
          <w:szCs w:val="26"/>
        </w:rPr>
        <w:t>1,000,000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 หุ้น มูลค่าตราไว้หุ้นละ </w:t>
      </w:r>
      <w:r w:rsidRPr="00D365E0">
        <w:rPr>
          <w:rFonts w:asciiTheme="majorBidi" w:hAnsiTheme="majorBidi" w:cstheme="majorBidi"/>
          <w:sz w:val="26"/>
          <w:szCs w:val="26"/>
        </w:rPr>
        <w:t>10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 บาท เป็นเงินจำนวน </w:t>
      </w:r>
      <w:r w:rsidRPr="00D365E0">
        <w:rPr>
          <w:rFonts w:asciiTheme="majorBidi" w:hAnsiTheme="majorBidi" w:cstheme="majorBidi"/>
          <w:sz w:val="26"/>
          <w:szCs w:val="26"/>
        </w:rPr>
        <w:t>10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 ล้านบาท บริษัทย่อยดังกล่าวได้จดทะเบียนหุ้นสามัญเพิ่มทุนดังกล่าวกับกระทรวงพาณิชย์แล้วเมื่อวันที่ </w:t>
      </w:r>
      <w:r w:rsidRPr="00D365E0">
        <w:rPr>
          <w:rFonts w:asciiTheme="majorBidi" w:hAnsiTheme="majorBidi" w:cstheme="majorBidi"/>
          <w:sz w:val="26"/>
          <w:szCs w:val="26"/>
        </w:rPr>
        <w:t xml:space="preserve">29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D365E0">
        <w:rPr>
          <w:rFonts w:asciiTheme="majorBidi" w:hAnsiTheme="majorBidi" w:cstheme="majorBidi"/>
          <w:sz w:val="26"/>
          <w:szCs w:val="26"/>
        </w:rPr>
        <w:t>2564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 และเรียกชำระค่าหุ้นดังกล่าวร้อยละ </w:t>
      </w:r>
      <w:r w:rsidRPr="00D365E0">
        <w:rPr>
          <w:rFonts w:asciiTheme="majorBidi" w:hAnsiTheme="majorBidi" w:cstheme="majorBidi"/>
          <w:sz w:val="26"/>
          <w:szCs w:val="26"/>
        </w:rPr>
        <w:t xml:space="preserve">50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ดังนั้น บริษัทจึงได้ลงทุนเพิ่มเติมในบริษัทย่อยดังกล่าวจำนวนเงิน </w:t>
      </w:r>
      <w:r w:rsidRPr="00D365E0">
        <w:rPr>
          <w:rFonts w:asciiTheme="majorBidi" w:hAnsiTheme="majorBidi" w:cstheme="majorBidi"/>
          <w:sz w:val="26"/>
          <w:szCs w:val="26"/>
        </w:rPr>
        <w:t xml:space="preserve">2.6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ล้านบาท เพื่อรักษาสัดส่วนเงินลงทุนเท่าเดิมที่ร้อยละ </w:t>
      </w:r>
      <w:r w:rsidRPr="00D365E0">
        <w:rPr>
          <w:rFonts w:asciiTheme="majorBidi" w:hAnsiTheme="majorBidi" w:cstheme="majorBidi"/>
          <w:sz w:val="26"/>
          <w:szCs w:val="26"/>
        </w:rPr>
        <w:t>51</w:t>
      </w:r>
    </w:p>
    <w:p w14:paraId="00617BDF" w14:textId="5D3DBD1C" w:rsidR="005276A9" w:rsidRPr="00D365E0" w:rsidRDefault="005276A9" w:rsidP="0071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592536D6" w14:textId="1E020B9C" w:rsidR="00FE18E9" w:rsidRPr="00D365E0" w:rsidRDefault="00FE18E9" w:rsidP="00FE18E9">
      <w:pPr>
        <w:jc w:val="thaiDistribute"/>
        <w:rPr>
          <w:rFonts w:ascii="Angsana New" w:hAnsi="Angsana New"/>
          <w:sz w:val="26"/>
          <w:szCs w:val="26"/>
        </w:rPr>
      </w:pPr>
      <w:r w:rsidRPr="00D365E0">
        <w:rPr>
          <w:rFonts w:ascii="Angsana New" w:hAnsi="Angsana New"/>
          <w:sz w:val="26"/>
          <w:szCs w:val="26"/>
          <w:cs/>
        </w:rPr>
        <w:t xml:space="preserve">ต่อมา ที่ประชุมคณะกรรมการบริษัท เพ็ด เอ็กซ์ จำกัด ครั้งที่ </w:t>
      </w:r>
      <w:r w:rsidRPr="00D365E0">
        <w:rPr>
          <w:rFonts w:ascii="Angsana New" w:hAnsi="Angsana New"/>
          <w:sz w:val="26"/>
          <w:szCs w:val="26"/>
        </w:rPr>
        <w:t xml:space="preserve">1/2565  </w:t>
      </w:r>
      <w:r w:rsidRPr="00D365E0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D365E0">
        <w:rPr>
          <w:rFonts w:ascii="Angsana New" w:hAnsi="Angsana New"/>
          <w:sz w:val="26"/>
          <w:szCs w:val="26"/>
        </w:rPr>
        <w:t xml:space="preserve">3 </w:t>
      </w:r>
      <w:r w:rsidRPr="00D365E0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D365E0">
        <w:rPr>
          <w:rFonts w:ascii="Angsana New" w:hAnsi="Angsana New"/>
          <w:sz w:val="26"/>
          <w:szCs w:val="26"/>
        </w:rPr>
        <w:t xml:space="preserve">2565 </w:t>
      </w:r>
      <w:r w:rsidRPr="00D365E0">
        <w:rPr>
          <w:rFonts w:ascii="Angsana New" w:hAnsi="Angsana New" w:hint="cs"/>
          <w:sz w:val="26"/>
          <w:szCs w:val="26"/>
          <w:cs/>
        </w:rPr>
        <w:t xml:space="preserve">พิจารณาให้เรียกชำระค่าหุ้นสามัญเพิ่มทุนส่วนที่เหลืออีกร้อยละ </w:t>
      </w:r>
      <w:r w:rsidRPr="00D365E0">
        <w:rPr>
          <w:rFonts w:ascii="Angsana New" w:hAnsi="Angsana New"/>
          <w:sz w:val="26"/>
          <w:szCs w:val="26"/>
        </w:rPr>
        <w:t xml:space="preserve">50 </w:t>
      </w:r>
      <w:r w:rsidRPr="00D365E0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D365E0">
        <w:rPr>
          <w:rFonts w:ascii="Angsana New" w:hAnsi="Angsana New"/>
          <w:sz w:val="26"/>
          <w:szCs w:val="26"/>
        </w:rPr>
        <w:t xml:space="preserve">5 </w:t>
      </w:r>
      <w:r w:rsidRPr="00D365E0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541E05" w:rsidRPr="00D365E0">
        <w:rPr>
          <w:rFonts w:ascii="Angsana New" w:hAnsi="Angsana New" w:hint="cs"/>
          <w:sz w:val="26"/>
          <w:szCs w:val="26"/>
          <w:cs/>
        </w:rPr>
        <w:t xml:space="preserve">ดังนั้น </w:t>
      </w:r>
      <w:r w:rsidR="00CA37E3" w:rsidRPr="00D365E0">
        <w:rPr>
          <w:rFonts w:ascii="Angsana New" w:hAnsi="Angsana New" w:hint="cs"/>
          <w:sz w:val="26"/>
          <w:szCs w:val="26"/>
          <w:cs/>
        </w:rPr>
        <w:t xml:space="preserve">บริษัทจึงได้ลงทุนเพิ่มเติมในบริษัทย่อยดังกล่าวจำนวนเงิน </w:t>
      </w:r>
      <w:r w:rsidR="00CA37E3" w:rsidRPr="00D365E0">
        <w:rPr>
          <w:rFonts w:ascii="Angsana New" w:hAnsi="Angsana New"/>
          <w:sz w:val="26"/>
          <w:szCs w:val="26"/>
        </w:rPr>
        <w:t xml:space="preserve">2.6 </w:t>
      </w:r>
      <w:r w:rsidR="00CA37E3" w:rsidRPr="00D365E0">
        <w:rPr>
          <w:rFonts w:ascii="Angsana New" w:hAnsi="Angsana New" w:hint="cs"/>
          <w:sz w:val="26"/>
          <w:szCs w:val="26"/>
          <w:cs/>
        </w:rPr>
        <w:t>ล้านบาท</w:t>
      </w:r>
      <w:r w:rsidR="00541E05" w:rsidRPr="00D365E0">
        <w:rPr>
          <w:rFonts w:ascii="Angsana New" w:hAnsi="Angsana New" w:hint="cs"/>
          <w:sz w:val="26"/>
          <w:szCs w:val="26"/>
          <w:cs/>
        </w:rPr>
        <w:t xml:space="preserve"> </w:t>
      </w:r>
      <w:r w:rsidR="00CA37E3" w:rsidRPr="00D365E0">
        <w:rPr>
          <w:rFonts w:ascii="Angsana New" w:hAnsi="Angsana New" w:hint="cs"/>
          <w:sz w:val="26"/>
          <w:szCs w:val="26"/>
          <w:cs/>
        </w:rPr>
        <w:t xml:space="preserve">เพื่อรักษาสัดส่วนเงินลงทุนเท่าเดิมที่ร้อยละ </w:t>
      </w:r>
      <w:r w:rsidR="00CA37E3" w:rsidRPr="00D365E0">
        <w:rPr>
          <w:rFonts w:ascii="Angsana New" w:hAnsi="Angsana New"/>
          <w:sz w:val="26"/>
          <w:szCs w:val="26"/>
        </w:rPr>
        <w:t>51</w:t>
      </w:r>
      <w:r w:rsidR="00195FE1" w:rsidRPr="00D365E0">
        <w:rPr>
          <w:rFonts w:ascii="Angsana New" w:hAnsi="Angsana New" w:hint="cs"/>
          <w:sz w:val="26"/>
          <w:szCs w:val="26"/>
          <w:cs/>
        </w:rPr>
        <w:t xml:space="preserve"> บริษัทย่อยได้รับชำระค่าหุ้นดังกล่าวแล้วในเดือนกุมภาพันธ์ </w:t>
      </w:r>
      <w:r w:rsidR="00195FE1" w:rsidRPr="00D365E0">
        <w:rPr>
          <w:rFonts w:ascii="Angsana New" w:hAnsi="Angsana New"/>
          <w:sz w:val="26"/>
          <w:szCs w:val="26"/>
        </w:rPr>
        <w:t>2565</w:t>
      </w:r>
    </w:p>
    <w:p w14:paraId="248CCCFD" w14:textId="77777777" w:rsidR="00FE18E9" w:rsidRPr="00D365E0" w:rsidRDefault="00FE18E9" w:rsidP="00715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6"/>
          <w:szCs w:val="26"/>
        </w:rPr>
      </w:pPr>
    </w:p>
    <w:p w14:paraId="6544EBF4" w14:textId="4F63DE37" w:rsidR="00DB5ECD" w:rsidRPr="00D365E0" w:rsidRDefault="00DB5ECD" w:rsidP="00DB5ECD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D365E0">
        <w:rPr>
          <w:rFonts w:asciiTheme="majorBidi" w:hAnsiTheme="majorBidi" w:cstheme="majorBidi"/>
          <w:sz w:val="26"/>
          <w:szCs w:val="26"/>
        </w:rPr>
        <w:t xml:space="preserve">31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D365E0">
        <w:rPr>
          <w:rFonts w:asciiTheme="majorBidi" w:hAnsiTheme="majorBidi" w:cstheme="majorBidi"/>
          <w:sz w:val="26"/>
          <w:szCs w:val="26"/>
        </w:rPr>
        <w:t xml:space="preserve">2565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 </w:t>
      </w:r>
      <w:r w:rsidRPr="00D365E0">
        <w:rPr>
          <w:rFonts w:asciiTheme="majorBidi" w:hAnsiTheme="majorBidi" w:cstheme="majorBidi"/>
          <w:sz w:val="26"/>
          <w:szCs w:val="26"/>
        </w:rPr>
        <w:t xml:space="preserve">4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>แห่งทำการเพิ่มทุนจดทะเบียน</w:t>
      </w:r>
      <w:r w:rsidRPr="00D365E0">
        <w:rPr>
          <w:rFonts w:asciiTheme="majorBidi" w:hAnsiTheme="majorBidi" w:cstheme="majorBidi"/>
          <w:sz w:val="26"/>
          <w:szCs w:val="26"/>
        </w:rPr>
        <w:t xml:space="preserve">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บริษัทได้ลงทุนเพิ่มเติมในบริษัทย่อยเพื่อรักษาสัดส่วนเงินลงทุนเท่าเดิมที่ร้อยละ </w:t>
      </w:r>
      <w:r w:rsidRPr="00D365E0">
        <w:rPr>
          <w:rFonts w:asciiTheme="majorBidi" w:hAnsiTheme="majorBidi" w:cstheme="majorBidi"/>
          <w:sz w:val="26"/>
          <w:szCs w:val="26"/>
        </w:rPr>
        <w:t xml:space="preserve">99.99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D365E0">
        <w:rPr>
          <w:rFonts w:asciiTheme="majorBidi" w:hAnsiTheme="majorBidi" w:cstheme="majorBidi"/>
          <w:sz w:val="26"/>
          <w:szCs w:val="26"/>
        </w:rPr>
        <w:t xml:space="preserve">1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Pr="00D365E0">
        <w:rPr>
          <w:rFonts w:asciiTheme="majorBidi" w:hAnsiTheme="majorBidi" w:cstheme="majorBidi"/>
          <w:sz w:val="26"/>
          <w:szCs w:val="26"/>
        </w:rPr>
        <w:t xml:space="preserve">2565 </w:t>
      </w:r>
      <w:r w:rsidRPr="00D365E0">
        <w:rPr>
          <w:rFonts w:asciiTheme="majorBidi" w:hAnsiTheme="majorBidi" w:cstheme="majorBidi" w:hint="cs"/>
          <w:sz w:val="26"/>
          <w:szCs w:val="26"/>
          <w:cs/>
        </w:rPr>
        <w:t>รายละเอียดมีดังนี้</w:t>
      </w:r>
    </w:p>
    <w:p w14:paraId="201CEA86" w14:textId="77777777" w:rsidR="00DB5ECD" w:rsidRPr="00D365E0" w:rsidRDefault="00DB5ECD" w:rsidP="00DB5ECD">
      <w:pPr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12"/>
        <w:gridCol w:w="1688"/>
        <w:gridCol w:w="112"/>
        <w:gridCol w:w="968"/>
        <w:gridCol w:w="112"/>
        <w:gridCol w:w="995"/>
        <w:gridCol w:w="109"/>
        <w:gridCol w:w="998"/>
        <w:gridCol w:w="112"/>
        <w:gridCol w:w="720"/>
        <w:gridCol w:w="106"/>
        <w:gridCol w:w="1178"/>
        <w:gridCol w:w="106"/>
        <w:gridCol w:w="964"/>
      </w:tblGrid>
      <w:tr w:rsidR="00DB5ECD" w:rsidRPr="00D365E0" w14:paraId="444EEE87" w14:textId="77777777" w:rsidTr="00E53CDB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DEC53" w14:textId="77777777" w:rsidR="00DB5ECD" w:rsidRPr="00D365E0" w:rsidRDefault="00DB5ECD" w:rsidP="00E53C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E3FF73A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C6C6B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CD84AEB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31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EF190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ทุนจดทะเบียน (หุ้น)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845F322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D46AE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CDD4731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115AB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4A9060E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A251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D365E0" w14:paraId="5E1B1684" w14:textId="77777777" w:rsidTr="00E53CDB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189D6" w14:textId="77777777" w:rsidR="00DB5ECD" w:rsidRPr="00D365E0" w:rsidRDefault="00DB5ECD" w:rsidP="00E53C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8B19395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7A7DA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C6F1F2E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0BD80A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</w:tcPr>
          <w:p w14:paraId="576BD78A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38B627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1DB0DB06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CF3B64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D26265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AE971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0FA9994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26A41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วันที่จดทะเบียน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130EE4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F068D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จำนวนเงินที่</w:t>
            </w:r>
          </w:p>
        </w:tc>
      </w:tr>
      <w:tr w:rsidR="00DB5ECD" w:rsidRPr="00D365E0" w14:paraId="69609F74" w14:textId="77777777" w:rsidTr="00E53CDB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BAC7E" w14:textId="77777777" w:rsidR="00DB5ECD" w:rsidRPr="00D365E0" w:rsidRDefault="00DB5ECD" w:rsidP="00E53C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C553A8A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6EAB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AA941E1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13193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</w:tcPr>
          <w:p w14:paraId="07E7B045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1EEB4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E0F4C99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A8849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54B385B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DBAC0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6B21A5D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A279D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การเพิ่มทุน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FBEBD55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20CC5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บริษัทลงทุน</w:t>
            </w:r>
          </w:p>
        </w:tc>
      </w:tr>
      <w:tr w:rsidR="00DB5ECD" w:rsidRPr="00D365E0" w14:paraId="1642CCA8" w14:textId="77777777" w:rsidTr="00E53CDB">
        <w:trPr>
          <w:tblHeader/>
        </w:trPr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D226B1" w14:textId="77777777" w:rsidR="00DB5ECD" w:rsidRPr="00D365E0" w:rsidRDefault="00DB5ECD" w:rsidP="00E53CD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B233050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14901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C5A59F8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A582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ก่อนเพิ่มทุน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655E9A6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178B1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หุ้นสามัญที่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2B01403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C9EA3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หลังเพิ่มทุน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315ED478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9BFC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หุ้นละ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103539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D6C16B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กับกระทรวง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20C70D80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5DA2F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เพิ่มเติม</w:t>
            </w:r>
          </w:p>
        </w:tc>
      </w:tr>
      <w:tr w:rsidR="00DB5ECD" w:rsidRPr="00D365E0" w14:paraId="7064E4E8" w14:textId="77777777" w:rsidTr="00E53CDB">
        <w:trPr>
          <w:tblHeader/>
        </w:trPr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20F77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908182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46F48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sz w:val="24"/>
                <w:szCs w:val="24"/>
                <w:cs/>
              </w:rPr>
              <w:t>อนุมัติโดย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77DFD70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09B2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5FE50A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A3804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ออกใหม่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DF3E79D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95D09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7F42E46D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238B6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(บาท)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B86758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8C7D1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พาณิชย์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8F660BC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E9F4E5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DB5ECD" w:rsidRPr="00D365E0" w14:paraId="2614B352" w14:textId="77777777" w:rsidTr="00E53CDB">
        <w:trPr>
          <w:tblHeader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E91E3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91FAA2C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04BB9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7F5EE12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AF7B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FBEE747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4B8F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14E92B4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ED07E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6714818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77DC9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D16348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AA424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AD7AA88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5F8BF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B5ECD" w:rsidRPr="00D365E0" w14:paraId="1F9736BF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0150E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ฟีด แอนด์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6A45967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6C1C6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044B55B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E112A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6155F6F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B1220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6F2FF37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58D31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764AB9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D5E59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AB93D38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E72BA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B33F3D5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DF6F0" w14:textId="77777777" w:rsidR="00DB5ECD" w:rsidRPr="00D365E0" w:rsidRDefault="00DB5ECD" w:rsidP="00E53CDB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D365E0" w14:paraId="1934D0A2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C03E6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อินกรีเดียน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8CE3F1B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7E39E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5C42B6B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28E01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FCE5FA8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878B7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07BD64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92F4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BF862F4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91D81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EDC92A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B07E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7C0DBB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7715E" w14:textId="77777777" w:rsidR="00DB5ECD" w:rsidRPr="00D365E0" w:rsidRDefault="00DB5ECD" w:rsidP="00E53CDB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D365E0" w14:paraId="1FB712B7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9425" w14:textId="77777777" w:rsidR="00DB5ECD" w:rsidRPr="00D365E0" w:rsidRDefault="00DB5ECD" w:rsidP="00E53CDB">
            <w:pPr>
              <w:ind w:right="-4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เทคโนโลจิคัล ฮับ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E24193E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5C80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88E99CF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F3EB0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B04D163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18893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1413F6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B1222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263A4E1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90F66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D9096B7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2E272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E5DB7A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1834F" w14:textId="77777777" w:rsidR="00DB5ECD" w:rsidRPr="00D365E0" w:rsidRDefault="00DB5ECD" w:rsidP="00E53CDB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D365E0" w14:paraId="517B4A0F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5C5FB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E98FD4E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A9257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80D214C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26AC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BAF4197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42509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BBD8252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D322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6BA862B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A04B3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7533088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97B4B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87BB453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1CA51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5,000,000 </w:t>
            </w:r>
          </w:p>
        </w:tc>
      </w:tr>
      <w:tr w:rsidR="00DB5ECD" w:rsidRPr="00D365E0" w14:paraId="4B97D443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09FA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4EC7E34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28E8C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01372CA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798BB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B1B269C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4FEFF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3D74BB0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F6A9E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429F468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1EC8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B3D92A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F96C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BD383EC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8A67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B5ECD" w:rsidRPr="00D365E0" w14:paraId="23929E09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6F9CA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สเปเชียล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8997FFD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0034C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E1B5426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7811F8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E561A9A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77909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8FB281B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E8BD8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887B6DC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EE426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4035190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CA6EE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37CB2FC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B1BB4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D365E0" w14:paraId="3FE95560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58A59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อินกรีเดียน เซอร์วิส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7595253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7F365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016134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AD6D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911C75C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9DD8E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D554EDA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ED8D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925DB2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12D1C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5CC74E5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D5A58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486FC40D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F7A6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D365E0" w14:paraId="50D749D5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14F2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A998D49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E0FA5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F3B1CE3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FF22E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98A8DA8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90953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F977DD6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33590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8EA9F57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B820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67796A5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AE474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C7AE592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5EB0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10,000,000 </w:t>
            </w:r>
          </w:p>
        </w:tc>
      </w:tr>
      <w:tr w:rsidR="00DB5ECD" w:rsidRPr="00D365E0" w14:paraId="46514083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850CF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1810CA4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E915F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5ABC047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C5623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381373C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0CD51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E417212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1E79F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DF7263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1F93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1AC1B8E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9BF33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518CC3D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0094A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B5ECD" w:rsidRPr="00D365E0" w14:paraId="28BCE85E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4B955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9E6C041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A574D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EA40F12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3072B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E96F075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3B1A9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0139595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E5244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F86CC14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FD8C9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3F3C4F5E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D9368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CCB07C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B4542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D365E0" w14:paraId="1D9E502F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B2D7F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นิวทริชั่น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D7D48AF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A62FA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ครั้งที่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1/2565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893DEF9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DBB3E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465099E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EF944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1C1DA41C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D8A0F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6162AA7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F3443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5434E83F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EA709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91AB833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92B48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D365E0" w14:paraId="33258B54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6EB8C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อิมพรูฟเมนท์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63736D9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FE644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71AAD3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33EB1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778BE34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5A9A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05EB5B6B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EDE3B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840466B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A2734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01EAF6F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D2259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85B6ED3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75ADC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10,000,000 </w:t>
            </w:r>
          </w:p>
        </w:tc>
      </w:tr>
      <w:tr w:rsidR="00DB5ECD" w:rsidRPr="00D365E0" w14:paraId="1471F64F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EF473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4FD4BEF0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DCAE4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94D4E2B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8A15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D0A25E4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C62A2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840D3A4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41EE7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B228C71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7CBA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E27D5D2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2A27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C60A75E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1BB0F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DB5ECD" w:rsidRPr="00D365E0" w14:paraId="72E4533D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2EF97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2AE6B37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540476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ที่ประชุมวิสามัญผู้ถือหุ้น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A3BD06D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7A9D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7FC229B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86B4C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9C93E64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B5ED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A232AA3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78DB4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273E7BE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E2417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F0B4571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FE01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D365E0" w14:paraId="60A8ADAC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A3423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โปร เทส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B8EE89F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07A8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ครั้งที่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D365E0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/2565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855A772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5C471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D4DD8A0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4717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30C03CCF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9A9FD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42B321D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E6F42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86F0008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11092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77C56676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8AA43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B5ECD" w:rsidRPr="00876C8C" w14:paraId="357D66BE" w14:textId="77777777" w:rsidTr="00E53CDB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B7786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คิท จำกัด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2C539EE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C28AA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BC0ED5B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E8F9B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DB7F516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24DA6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500,000 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BA98823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86E59" w14:textId="77777777" w:rsidR="00DB5ECD" w:rsidRPr="00D365E0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1,000,000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070E18B0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5CEEF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1F708D1B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1F5F6" w14:textId="77777777" w:rsidR="00DB5ECD" w:rsidRPr="00D365E0" w:rsidRDefault="00DB5ECD" w:rsidP="00E53CDB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 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เมษายน</w:t>
            </w: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66A5BE33" w14:textId="77777777" w:rsidR="00DB5ECD" w:rsidRPr="00D365E0" w:rsidRDefault="00DB5ECD" w:rsidP="00E53CD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E9093" w14:textId="77777777" w:rsidR="00DB5ECD" w:rsidRPr="00876C8C" w:rsidRDefault="00DB5ECD" w:rsidP="00E53CDB">
            <w:pPr>
              <w:ind w:right="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D365E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5,000,000</w:t>
            </w:r>
            <w:r w:rsidRPr="00876C8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46A8C793" w14:textId="77777777" w:rsidR="008F1358" w:rsidRDefault="008F1358" w:rsidP="00272E31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7AB5AA6" w14:textId="41FC624B" w:rsidR="00F17A15" w:rsidRDefault="00B65DF4" w:rsidP="00272E31">
      <w:pPr>
        <w:jc w:val="thaiDistribute"/>
        <w:rPr>
          <w:rFonts w:ascii="Angsana New" w:hAnsi="Angsana New" w:hint="cs"/>
          <w:color w:val="000000"/>
          <w:sz w:val="26"/>
          <w:szCs w:val="26"/>
          <w:cs/>
        </w:rPr>
      </w:pPr>
      <w:r w:rsidRPr="004749BB">
        <w:rPr>
          <w:rFonts w:ascii="Angsana New" w:hAnsi="Angsana New" w:hint="cs"/>
          <w:color w:val="000000"/>
          <w:sz w:val="26"/>
          <w:szCs w:val="26"/>
          <w:cs/>
        </w:rPr>
        <w:t xml:space="preserve">เมื่อวันที่ </w:t>
      </w:r>
      <w:r w:rsidR="000C4C6F" w:rsidRPr="004749BB">
        <w:rPr>
          <w:rFonts w:ascii="Angsana New" w:hAnsi="Angsana New"/>
          <w:color w:val="000000"/>
          <w:sz w:val="26"/>
          <w:szCs w:val="26"/>
        </w:rPr>
        <w:t>1</w:t>
      </w:r>
      <w:r w:rsidRPr="004749BB">
        <w:rPr>
          <w:rFonts w:ascii="Angsana New" w:hAnsi="Angsana New"/>
          <w:color w:val="000000"/>
          <w:sz w:val="26"/>
          <w:szCs w:val="26"/>
        </w:rPr>
        <w:t xml:space="preserve"> </w:t>
      </w:r>
      <w:r w:rsidRPr="004749BB">
        <w:rPr>
          <w:rFonts w:ascii="Angsana New" w:hAnsi="Angsana New" w:hint="cs"/>
          <w:color w:val="000000"/>
          <w:sz w:val="26"/>
          <w:szCs w:val="26"/>
          <w:cs/>
        </w:rPr>
        <w:t>มกร</w:t>
      </w:r>
      <w:r>
        <w:rPr>
          <w:rFonts w:ascii="Angsana New" w:hAnsi="Angsana New" w:hint="cs"/>
          <w:color w:val="000000"/>
          <w:sz w:val="26"/>
          <w:szCs w:val="26"/>
          <w:cs/>
        </w:rPr>
        <w:t xml:space="preserve">าคม </w:t>
      </w:r>
      <w:r>
        <w:rPr>
          <w:rFonts w:ascii="Angsana New" w:hAnsi="Angsana New"/>
          <w:color w:val="000000"/>
          <w:sz w:val="26"/>
          <w:szCs w:val="26"/>
        </w:rPr>
        <w:t xml:space="preserve">2567 </w:t>
      </w:r>
      <w:r>
        <w:rPr>
          <w:rFonts w:ascii="Angsana New" w:hAnsi="Angsana New" w:hint="cs"/>
          <w:color w:val="000000"/>
          <w:sz w:val="26"/>
          <w:szCs w:val="26"/>
          <w:cs/>
        </w:rPr>
        <w:t>บริษัท</w:t>
      </w:r>
      <w:r w:rsidR="000C4C6F">
        <w:rPr>
          <w:rFonts w:ascii="Angsana New" w:hAnsi="Angsana New" w:hint="cs"/>
          <w:color w:val="000000"/>
          <w:sz w:val="26"/>
          <w:szCs w:val="26"/>
          <w:cs/>
        </w:rPr>
        <w:t xml:space="preserve">ได้ซื้อเงินลงทุนในหุ้นสามัญของบริษัท เพ็ด เอ็กซ์ จำกัด เพิ่มเติมอีกร้อยละ </w:t>
      </w:r>
      <w:r w:rsidR="000C4C6F">
        <w:rPr>
          <w:rFonts w:ascii="Angsana New" w:hAnsi="Angsana New"/>
          <w:color w:val="000000"/>
          <w:sz w:val="26"/>
          <w:szCs w:val="26"/>
        </w:rPr>
        <w:t xml:space="preserve">33 </w:t>
      </w:r>
      <w:r w:rsidR="000C4C6F">
        <w:rPr>
          <w:rFonts w:ascii="Angsana New" w:hAnsi="Angsana New" w:hint="cs"/>
          <w:color w:val="000000"/>
          <w:sz w:val="26"/>
          <w:szCs w:val="26"/>
          <w:cs/>
        </w:rPr>
        <w:t xml:space="preserve">จำนวนรวม </w:t>
      </w:r>
      <w:r w:rsidR="000C4C6F">
        <w:rPr>
          <w:rFonts w:ascii="Angsana New" w:hAnsi="Angsana New"/>
          <w:color w:val="000000"/>
          <w:sz w:val="26"/>
          <w:szCs w:val="26"/>
        </w:rPr>
        <w:t xml:space="preserve">990,000 </w:t>
      </w:r>
      <w:r w:rsidR="000C4C6F">
        <w:rPr>
          <w:rFonts w:ascii="Angsana New" w:hAnsi="Angsana New" w:hint="cs"/>
          <w:color w:val="000000"/>
          <w:sz w:val="26"/>
          <w:szCs w:val="26"/>
          <w:cs/>
        </w:rPr>
        <w:t xml:space="preserve">หุ้นในราคาหุ้นละ </w:t>
      </w:r>
      <w:r w:rsidR="000C4C6F">
        <w:rPr>
          <w:rFonts w:ascii="Angsana New" w:hAnsi="Angsana New"/>
          <w:color w:val="000000"/>
          <w:sz w:val="26"/>
          <w:szCs w:val="26"/>
        </w:rPr>
        <w:t xml:space="preserve">11.19 </w:t>
      </w:r>
      <w:r w:rsidR="000C4C6F">
        <w:rPr>
          <w:rFonts w:ascii="Angsana New" w:hAnsi="Angsana New" w:hint="cs"/>
          <w:color w:val="000000"/>
          <w:sz w:val="26"/>
          <w:szCs w:val="26"/>
          <w:cs/>
        </w:rPr>
        <w:t>บาท</w:t>
      </w:r>
      <w:r w:rsidR="007D0C00">
        <w:rPr>
          <w:rFonts w:ascii="Angsana New" w:hAnsi="Angsana New"/>
          <w:color w:val="000000"/>
          <w:sz w:val="26"/>
          <w:szCs w:val="26"/>
        </w:rPr>
        <w:t xml:space="preserve"> </w:t>
      </w:r>
      <w:r w:rsidR="000C4C6F">
        <w:rPr>
          <w:rFonts w:ascii="Angsana New" w:hAnsi="Angsana New" w:hint="cs"/>
          <w:color w:val="000000"/>
          <w:sz w:val="26"/>
          <w:szCs w:val="26"/>
          <w:cs/>
        </w:rPr>
        <w:t xml:space="preserve">เป็นจำนวนเงินรวม </w:t>
      </w:r>
      <w:r w:rsidR="000C4C6F">
        <w:rPr>
          <w:rFonts w:ascii="Angsana New" w:hAnsi="Angsana New"/>
          <w:color w:val="000000"/>
          <w:sz w:val="26"/>
          <w:szCs w:val="26"/>
        </w:rPr>
        <w:t xml:space="preserve">11.1 </w:t>
      </w:r>
      <w:r w:rsidR="000C4C6F">
        <w:rPr>
          <w:rFonts w:ascii="Angsana New" w:hAnsi="Angsana New" w:hint="cs"/>
          <w:color w:val="000000"/>
          <w:sz w:val="26"/>
          <w:szCs w:val="26"/>
          <w:cs/>
        </w:rPr>
        <w:t>ล้านบาท</w:t>
      </w:r>
      <w:r w:rsidR="00336918">
        <w:rPr>
          <w:rFonts w:ascii="Angsana New" w:hAnsi="Angsana New" w:hint="cs"/>
          <w:color w:val="000000"/>
          <w:sz w:val="26"/>
          <w:szCs w:val="26"/>
          <w:cs/>
        </w:rPr>
        <w:t xml:space="preserve"> ตามมติที่ประชุมคณะกรรมการ</w:t>
      </w:r>
      <w:r w:rsidR="001B53D1">
        <w:rPr>
          <w:rFonts w:ascii="Angsana New" w:hAnsi="Angsana New" w:hint="cs"/>
          <w:color w:val="000000"/>
          <w:sz w:val="26"/>
          <w:szCs w:val="26"/>
          <w:cs/>
        </w:rPr>
        <w:t>บริษัท</w:t>
      </w:r>
      <w:r w:rsidR="007D0C00">
        <w:rPr>
          <w:rFonts w:ascii="Angsana New" w:hAnsi="Angsana New" w:hint="cs"/>
          <w:color w:val="000000"/>
          <w:sz w:val="26"/>
          <w:szCs w:val="26"/>
          <w:cs/>
        </w:rPr>
        <w:t xml:space="preserve">ครั้งที่ </w:t>
      </w:r>
      <w:r w:rsidR="007D0C00">
        <w:rPr>
          <w:rFonts w:ascii="Angsana New" w:hAnsi="Angsana New"/>
          <w:color w:val="000000"/>
          <w:sz w:val="26"/>
          <w:szCs w:val="26"/>
        </w:rPr>
        <w:t xml:space="preserve">7/2566 </w:t>
      </w:r>
      <w:r w:rsidR="00336918">
        <w:rPr>
          <w:rFonts w:ascii="Angsana New" w:hAnsi="Angsana New" w:hint="cs"/>
          <w:color w:val="000000"/>
          <w:sz w:val="26"/>
          <w:szCs w:val="26"/>
          <w:cs/>
        </w:rPr>
        <w:t xml:space="preserve">เมื่อวันที่ </w:t>
      </w:r>
      <w:r w:rsidR="00336918">
        <w:rPr>
          <w:rFonts w:ascii="Angsana New" w:hAnsi="Angsana New"/>
          <w:color w:val="000000"/>
          <w:sz w:val="26"/>
          <w:szCs w:val="26"/>
        </w:rPr>
        <w:t xml:space="preserve">13 </w:t>
      </w:r>
      <w:r w:rsidR="00336918">
        <w:rPr>
          <w:rFonts w:ascii="Angsana New" w:hAnsi="Angsana New" w:hint="cs"/>
          <w:color w:val="000000"/>
          <w:sz w:val="26"/>
          <w:szCs w:val="26"/>
          <w:cs/>
        </w:rPr>
        <w:t xml:space="preserve">ธันวาคม </w:t>
      </w:r>
      <w:r w:rsidR="00336918">
        <w:rPr>
          <w:rFonts w:ascii="Angsana New" w:hAnsi="Angsana New"/>
          <w:color w:val="000000"/>
          <w:sz w:val="26"/>
          <w:szCs w:val="26"/>
        </w:rPr>
        <w:t>2566</w:t>
      </w:r>
      <w:r w:rsidR="000B2D70">
        <w:rPr>
          <w:rFonts w:ascii="Angsana New" w:hAnsi="Angsana New" w:hint="cs"/>
          <w:color w:val="000000"/>
          <w:sz w:val="26"/>
          <w:szCs w:val="26"/>
          <w:cs/>
        </w:rPr>
        <w:t xml:space="preserve"> ดังนั้น สัดส่วนการลงทุนรวมเป็นร้อยละ </w:t>
      </w:r>
      <w:r w:rsidR="000B2D70">
        <w:rPr>
          <w:rFonts w:ascii="Angsana New" w:hAnsi="Angsana New"/>
          <w:color w:val="000000"/>
          <w:sz w:val="26"/>
          <w:szCs w:val="26"/>
        </w:rPr>
        <w:t>84</w:t>
      </w:r>
    </w:p>
    <w:p w14:paraId="0CECF512" w14:textId="77777777" w:rsidR="00F17A15" w:rsidRDefault="00F17A15" w:rsidP="00272E31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493FA58C" w14:textId="640387F2" w:rsidR="00787917" w:rsidRPr="00A771D5" w:rsidRDefault="00A771D5" w:rsidP="00117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787917" w:rsidRPr="00A74EA2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EA5249">
        <w:rPr>
          <w:rFonts w:ascii="Angsana New" w:hAnsi="Angsana New"/>
          <w:b/>
          <w:bCs/>
          <w:sz w:val="26"/>
          <w:szCs w:val="26"/>
        </w:rPr>
        <w:t>4</w:t>
      </w:r>
      <w:r w:rsidR="00787917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787917" w:rsidRPr="00A74EA2">
        <w:rPr>
          <w:rFonts w:ascii="Angsana New" w:hAnsi="Angsana New"/>
          <w:b/>
          <w:bCs/>
          <w:sz w:val="26"/>
          <w:szCs w:val="26"/>
          <w:cs/>
        </w:rPr>
        <w:tab/>
      </w:r>
      <w:r w:rsidR="00787917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อสังหาริมทรัพย์เพื่อการลงทุน </w:t>
      </w:r>
      <w:r w:rsidR="00A44F0F" w:rsidRPr="00A74EA2">
        <w:rPr>
          <w:rFonts w:ascii="Angsana New" w:hAnsi="Angsana New"/>
          <w:b/>
          <w:bCs/>
          <w:sz w:val="26"/>
          <w:szCs w:val="26"/>
        </w:rPr>
        <w:t>-</w:t>
      </w:r>
      <w:r w:rsidR="00787917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29BECF97" w14:textId="6BF82B51" w:rsidR="00787917" w:rsidRPr="00A74EA2" w:rsidRDefault="00787917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1" w:type="dxa"/>
        <w:tblInd w:w="-9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869"/>
        <w:gridCol w:w="1440"/>
        <w:gridCol w:w="270"/>
        <w:gridCol w:w="1476"/>
        <w:gridCol w:w="236"/>
        <w:gridCol w:w="1440"/>
      </w:tblGrid>
      <w:tr w:rsidR="00180BF7" w:rsidRPr="00A74EA2" w14:paraId="02E2FD88" w14:textId="77777777" w:rsidTr="008D2845">
        <w:trPr>
          <w:tblHeader/>
        </w:trPr>
        <w:tc>
          <w:tcPr>
            <w:tcW w:w="4869" w:type="dxa"/>
          </w:tcPr>
          <w:p w14:paraId="543064BC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2" w:type="dxa"/>
            <w:gridSpan w:val="5"/>
            <w:tcBorders>
              <w:bottom w:val="single" w:sz="4" w:space="0" w:color="auto"/>
            </w:tcBorders>
          </w:tcPr>
          <w:p w14:paraId="5F956F7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180BF7" w:rsidRPr="00A74EA2" w14:paraId="37CB674D" w14:textId="77777777" w:rsidTr="008D2845">
        <w:trPr>
          <w:tblHeader/>
        </w:trPr>
        <w:tc>
          <w:tcPr>
            <w:tcW w:w="4869" w:type="dxa"/>
          </w:tcPr>
          <w:p w14:paraId="59250C31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D51A012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F76D57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4CE7101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57620DF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7BF7A8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0BF7" w:rsidRPr="00A74EA2" w14:paraId="02974B3E" w14:textId="77777777" w:rsidTr="008D2845">
        <w:trPr>
          <w:tblHeader/>
        </w:trPr>
        <w:tc>
          <w:tcPr>
            <w:tcW w:w="4869" w:type="dxa"/>
          </w:tcPr>
          <w:p w14:paraId="1146D6E8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AF454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012A62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7C39B9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4633B25D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84E6576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80BF7" w:rsidRPr="00A74EA2" w14:paraId="4038CF05" w14:textId="77777777" w:rsidTr="008D2845">
        <w:trPr>
          <w:tblHeader/>
        </w:trPr>
        <w:tc>
          <w:tcPr>
            <w:tcW w:w="4869" w:type="dxa"/>
          </w:tcPr>
          <w:p w14:paraId="012E482B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34767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18272A95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319959A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6310B54E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084B2E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80BF7" w:rsidRPr="00A74EA2" w14:paraId="7B5503B9" w14:textId="77777777" w:rsidTr="008D2845">
        <w:trPr>
          <w:tblHeader/>
        </w:trPr>
        <w:tc>
          <w:tcPr>
            <w:tcW w:w="4869" w:type="dxa"/>
          </w:tcPr>
          <w:p w14:paraId="5E6ACC3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228DB7B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478C970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14:paraId="18D499AB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F17EFA4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4513B19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80BF7" w:rsidRPr="00A74EA2" w14:paraId="1CBA59F6" w14:textId="77777777" w:rsidTr="00C81DDC">
        <w:tc>
          <w:tcPr>
            <w:tcW w:w="4869" w:type="dxa"/>
          </w:tcPr>
          <w:p w14:paraId="077CC1A7" w14:textId="77777777" w:rsidR="00180BF7" w:rsidRPr="00A74EA2" w:rsidRDefault="00180BF7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81DD771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EF799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3CD717E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879821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BE43462" w14:textId="77777777" w:rsidR="00180BF7" w:rsidRPr="00A74EA2" w:rsidRDefault="00180BF7" w:rsidP="00C81DD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0CA" w:rsidRPr="00A74EA2" w14:paraId="529566AB" w14:textId="77777777" w:rsidTr="00C81DDC">
        <w:tc>
          <w:tcPr>
            <w:tcW w:w="4869" w:type="dxa"/>
          </w:tcPr>
          <w:p w14:paraId="3419FB59" w14:textId="6F0226EC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63CC5C06" w14:textId="6581667C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22,866</w:t>
            </w:r>
          </w:p>
        </w:tc>
        <w:tc>
          <w:tcPr>
            <w:tcW w:w="270" w:type="dxa"/>
          </w:tcPr>
          <w:p w14:paraId="31F33217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9D56303" w14:textId="756A5B69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22,001</w:t>
            </w:r>
          </w:p>
        </w:tc>
        <w:tc>
          <w:tcPr>
            <w:tcW w:w="236" w:type="dxa"/>
          </w:tcPr>
          <w:p w14:paraId="6A444EF1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995601F" w14:textId="4FB34EA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44,867</w:t>
            </w:r>
          </w:p>
        </w:tc>
      </w:tr>
      <w:tr w:rsidR="000250CA" w:rsidRPr="00A74EA2" w14:paraId="78EFE0DB" w14:textId="77777777" w:rsidTr="00C81DDC">
        <w:tc>
          <w:tcPr>
            <w:tcW w:w="4869" w:type="dxa"/>
          </w:tcPr>
          <w:p w14:paraId="0B023426" w14:textId="4C067EF7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โอนมาจากที่ดิน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 w:rsidR="00EA5249">
              <w:rPr>
                <w:rFonts w:ascii="Angsana New" w:hAnsi="Angsana New"/>
                <w:sz w:val="26"/>
                <w:szCs w:val="26"/>
              </w:rPr>
              <w:t>5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E974DEC" w14:textId="7493FAE8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1,458</w:t>
            </w:r>
          </w:p>
        </w:tc>
        <w:tc>
          <w:tcPr>
            <w:tcW w:w="270" w:type="dxa"/>
          </w:tcPr>
          <w:p w14:paraId="3D9558CF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57CE3A1" w14:textId="6C0D8134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3,553</w:t>
            </w:r>
          </w:p>
        </w:tc>
        <w:tc>
          <w:tcPr>
            <w:tcW w:w="236" w:type="dxa"/>
          </w:tcPr>
          <w:p w14:paraId="43355694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047435B" w14:textId="5D228985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5,011</w:t>
            </w:r>
          </w:p>
        </w:tc>
      </w:tr>
      <w:tr w:rsidR="000250CA" w:rsidRPr="00A74EA2" w14:paraId="100589FA" w14:textId="77777777" w:rsidTr="00E53CDB">
        <w:tc>
          <w:tcPr>
            <w:tcW w:w="4869" w:type="dxa"/>
          </w:tcPr>
          <w:p w14:paraId="48908D0E" w14:textId="77777777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C80313E" w14:textId="4F1AF8FA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1,354</w:t>
            </w:r>
          </w:p>
        </w:tc>
        <w:tc>
          <w:tcPr>
            <w:tcW w:w="270" w:type="dxa"/>
          </w:tcPr>
          <w:p w14:paraId="0CEE0B97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33F6145" w14:textId="00A357CE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7,387</w:t>
            </w:r>
          </w:p>
        </w:tc>
        <w:tc>
          <w:tcPr>
            <w:tcW w:w="236" w:type="dxa"/>
          </w:tcPr>
          <w:p w14:paraId="51835D7F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A6AB47" w14:textId="71864E12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8,741</w:t>
            </w:r>
          </w:p>
        </w:tc>
      </w:tr>
      <w:tr w:rsidR="000250CA" w:rsidRPr="00A74EA2" w14:paraId="51E14E64" w14:textId="77777777" w:rsidTr="00E53CDB">
        <w:tc>
          <w:tcPr>
            <w:tcW w:w="4869" w:type="dxa"/>
          </w:tcPr>
          <w:p w14:paraId="657B20CE" w14:textId="25B8342E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FA66138" w14:textId="26B6948A" w:rsidR="000250CA" w:rsidRDefault="000250CA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(12,353)</w:t>
            </w:r>
          </w:p>
        </w:tc>
        <w:tc>
          <w:tcPr>
            <w:tcW w:w="270" w:type="dxa"/>
          </w:tcPr>
          <w:p w14:paraId="6CEC67C6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4560D3E" w14:textId="456D4514" w:rsidR="000250CA" w:rsidRPr="00305851" w:rsidRDefault="000250CA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17A15">
              <w:rPr>
                <w:rFonts w:ascii="Angsana New" w:hAnsi="Angsana New"/>
                <w:sz w:val="26"/>
                <w:szCs w:val="26"/>
                <w:lang w:bidi="th-TH"/>
              </w:rPr>
              <w:t>(8,304)</w:t>
            </w:r>
          </w:p>
        </w:tc>
        <w:tc>
          <w:tcPr>
            <w:tcW w:w="236" w:type="dxa"/>
          </w:tcPr>
          <w:p w14:paraId="3446D62C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9316E0" w14:textId="0BFFED08" w:rsidR="000250CA" w:rsidRDefault="000250CA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(20,657)</w:t>
            </w:r>
          </w:p>
        </w:tc>
      </w:tr>
      <w:tr w:rsidR="000250CA" w:rsidRPr="00A74EA2" w14:paraId="267CD2D8" w14:textId="77777777" w:rsidTr="003123F2">
        <w:tc>
          <w:tcPr>
            <w:tcW w:w="4869" w:type="dxa"/>
          </w:tcPr>
          <w:p w14:paraId="3F8B04BA" w14:textId="422909B1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1234B" w14:textId="37FCA80E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13,325</w:t>
            </w:r>
          </w:p>
        </w:tc>
        <w:tc>
          <w:tcPr>
            <w:tcW w:w="270" w:type="dxa"/>
          </w:tcPr>
          <w:p w14:paraId="04F3D847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9BCE214" w14:textId="7C906C2A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24,637</w:t>
            </w:r>
          </w:p>
        </w:tc>
        <w:tc>
          <w:tcPr>
            <w:tcW w:w="236" w:type="dxa"/>
          </w:tcPr>
          <w:p w14:paraId="7E39DB46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E0D9C" w14:textId="4D52A369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37,962</w:t>
            </w:r>
          </w:p>
        </w:tc>
      </w:tr>
      <w:tr w:rsidR="000250CA" w:rsidRPr="00A74EA2" w14:paraId="76B339C5" w14:textId="77777777" w:rsidTr="003123F2">
        <w:tc>
          <w:tcPr>
            <w:tcW w:w="4869" w:type="dxa"/>
          </w:tcPr>
          <w:p w14:paraId="3AD3729C" w14:textId="7D3D9010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="0039497B">
              <w:rPr>
                <w:rFonts w:ascii="Angsana New" w:hAnsi="Angsana New" w:hint="cs"/>
                <w:sz w:val="26"/>
                <w:szCs w:val="26"/>
                <w:cs/>
              </w:rPr>
              <w:t>ไปเป็น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 w:rsidR="00EA5249">
              <w:rPr>
                <w:rFonts w:ascii="Angsana New" w:hAnsi="Angsana New"/>
                <w:sz w:val="26"/>
                <w:szCs w:val="26"/>
              </w:rPr>
              <w:t>5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CE0941A" w14:textId="3EE9E8AE" w:rsidR="000250CA" w:rsidRPr="0039497B" w:rsidRDefault="0039497B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9497B">
              <w:rPr>
                <w:rFonts w:ascii="Angsana New" w:hAnsi="Angsana New"/>
                <w:sz w:val="26"/>
                <w:szCs w:val="26"/>
                <w:lang w:bidi="th-TH"/>
              </w:rPr>
              <w:t>(1,640)</w:t>
            </w:r>
          </w:p>
        </w:tc>
        <w:tc>
          <w:tcPr>
            <w:tcW w:w="270" w:type="dxa"/>
          </w:tcPr>
          <w:p w14:paraId="2E9E8396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122AD8AD" w14:textId="70C123BC" w:rsidR="000250CA" w:rsidRPr="00A74EA2" w:rsidRDefault="0039497B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(6,30</w:t>
            </w:r>
            <w:r w:rsidR="001874E7">
              <w:rPr>
                <w:rFonts w:ascii="Angsana New" w:hAnsi="Angsana New"/>
                <w:sz w:val="26"/>
                <w:szCs w:val="26"/>
                <w:lang w:bidi="th-TH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10C72DC2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3314D6" w14:textId="47116E8B" w:rsidR="000250CA" w:rsidRPr="0039497B" w:rsidRDefault="0039497B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9497B">
              <w:rPr>
                <w:rFonts w:ascii="Angsana New" w:hAnsi="Angsana New"/>
                <w:sz w:val="26"/>
                <w:szCs w:val="26"/>
                <w:lang w:bidi="th-TH"/>
              </w:rPr>
              <w:t>(7,94</w:t>
            </w:r>
            <w:r w:rsidR="007E4B21">
              <w:rPr>
                <w:rFonts w:ascii="Angsana New" w:hAnsi="Angsana New"/>
                <w:sz w:val="26"/>
                <w:szCs w:val="26"/>
                <w:lang w:bidi="th-TH"/>
              </w:rPr>
              <w:t>9</w:t>
            </w:r>
            <w:r w:rsidRPr="0039497B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9497B" w:rsidRPr="00A74EA2" w14:paraId="65699292" w14:textId="77777777" w:rsidTr="000F3753">
        <w:tc>
          <w:tcPr>
            <w:tcW w:w="4869" w:type="dxa"/>
          </w:tcPr>
          <w:p w14:paraId="1DB172A6" w14:textId="77777777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B881D67" w14:textId="70DF7AAA" w:rsidR="0039497B" w:rsidRPr="00A74EA2" w:rsidRDefault="0039497B" w:rsidP="0039497B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FDCBCC0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24204C5" w14:textId="5CFD6E4F" w:rsidR="0039497B" w:rsidRPr="00A74EA2" w:rsidRDefault="007E4B21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39BDA626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9BDC92" w14:textId="51391674" w:rsidR="0039497B" w:rsidRPr="00D60BFF" w:rsidRDefault="007E4B21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B63A12" w:rsidRPr="00A74EA2" w14:paraId="48BEC32F" w14:textId="77777777" w:rsidTr="00E25015">
        <w:tc>
          <w:tcPr>
            <w:tcW w:w="4869" w:type="dxa"/>
          </w:tcPr>
          <w:p w14:paraId="02F5FE6D" w14:textId="5D1370CC" w:rsidR="00B63A12" w:rsidRPr="00A74EA2" w:rsidRDefault="00B63A12" w:rsidP="00B6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</w:tcPr>
          <w:p w14:paraId="322E4D34" w14:textId="7C2338C8" w:rsidR="00B63A12" w:rsidRPr="00A74EA2" w:rsidRDefault="00B63A12" w:rsidP="00B63A12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55480D0" w14:textId="77777777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5DE6988" w14:textId="18317334" w:rsidR="00B63A12" w:rsidRPr="0039497B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9497B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4,000</w:t>
            </w:r>
            <w:r w:rsidRPr="0039497B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40834233" w14:textId="77777777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8F766C" w14:textId="4AB2F08B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(4,000)</w:t>
            </w:r>
          </w:p>
        </w:tc>
      </w:tr>
      <w:tr w:rsidR="0039497B" w:rsidRPr="00A74EA2" w14:paraId="68C55536" w14:textId="77777777" w:rsidTr="00C81DDC">
        <w:tc>
          <w:tcPr>
            <w:tcW w:w="4869" w:type="dxa"/>
          </w:tcPr>
          <w:p w14:paraId="532C4CB7" w14:textId="440A586F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7F3B3" w14:textId="09CB6FBB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</w:t>
            </w:r>
            <w:r w:rsidR="00B63A12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270" w:type="dxa"/>
          </w:tcPr>
          <w:p w14:paraId="2B9D1775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499BFE4" w14:textId="28E1A562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</w:t>
            </w:r>
            <w:r w:rsidR="00E73D74">
              <w:rPr>
                <w:rFonts w:ascii="Angsana New" w:hAnsi="Angsana New"/>
                <w:sz w:val="26"/>
                <w:szCs w:val="26"/>
              </w:rPr>
              <w:t>334</w:t>
            </w:r>
          </w:p>
        </w:tc>
        <w:tc>
          <w:tcPr>
            <w:tcW w:w="236" w:type="dxa"/>
          </w:tcPr>
          <w:p w14:paraId="5963663E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563F40" w14:textId="4B4746C4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26,019</w:t>
            </w:r>
          </w:p>
        </w:tc>
      </w:tr>
      <w:tr w:rsidR="0039497B" w:rsidRPr="00A74EA2" w14:paraId="7ACA9E57" w14:textId="77777777" w:rsidTr="00C81DDC">
        <w:tc>
          <w:tcPr>
            <w:tcW w:w="4869" w:type="dxa"/>
          </w:tcPr>
          <w:p w14:paraId="7562E616" w14:textId="27F926DD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1C24A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278B18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80FD516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26E7DC5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DB9AB3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497B" w:rsidRPr="00A74EA2" w14:paraId="0DD6F264" w14:textId="77777777" w:rsidTr="00C81DDC">
        <w:tc>
          <w:tcPr>
            <w:tcW w:w="4869" w:type="dxa"/>
          </w:tcPr>
          <w:p w14:paraId="4A29743A" w14:textId="77777777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335CC264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9A50B2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3167264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2F22DF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5995DC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497B" w:rsidRPr="00A74EA2" w14:paraId="76ADE3C9" w14:textId="77777777" w:rsidTr="00C81DDC">
        <w:tc>
          <w:tcPr>
            <w:tcW w:w="4869" w:type="dxa"/>
          </w:tcPr>
          <w:p w14:paraId="0A1D9529" w14:textId="347ECE04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2BF00D87" w14:textId="169A14DD" w:rsidR="0039497B" w:rsidRPr="00A74EA2" w:rsidRDefault="0039497B" w:rsidP="0039497B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43C065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4938C00D" w14:textId="35E03F6B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6,422</w:t>
            </w:r>
          </w:p>
        </w:tc>
        <w:tc>
          <w:tcPr>
            <w:tcW w:w="236" w:type="dxa"/>
          </w:tcPr>
          <w:p w14:paraId="212C9901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F66C84" w14:textId="16AD77FF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lang w:val="en-US"/>
              </w:rPr>
              <w:t>6,422</w:t>
            </w:r>
          </w:p>
        </w:tc>
      </w:tr>
      <w:tr w:rsidR="0039497B" w:rsidRPr="00A74EA2" w14:paraId="3B5B1156" w14:textId="77777777" w:rsidTr="00C81DDC">
        <w:tc>
          <w:tcPr>
            <w:tcW w:w="4869" w:type="dxa"/>
          </w:tcPr>
          <w:p w14:paraId="08DC944B" w14:textId="190603E8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โอนมาจากที่ดิน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131BFE4" w14:textId="77777777" w:rsidR="0039497B" w:rsidRPr="00A74EA2" w:rsidRDefault="0039497B" w:rsidP="0039497B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9B3B9C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2A4AA8D7" w14:textId="356EAEA5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178</w:t>
            </w:r>
          </w:p>
        </w:tc>
        <w:tc>
          <w:tcPr>
            <w:tcW w:w="236" w:type="dxa"/>
          </w:tcPr>
          <w:p w14:paraId="0D3BF96E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DCA2B6" w14:textId="722EB420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178</w:t>
            </w:r>
          </w:p>
        </w:tc>
      </w:tr>
      <w:tr w:rsidR="0039497B" w:rsidRPr="00A74EA2" w14:paraId="2BD793B9" w14:textId="77777777" w:rsidTr="00C81DDC">
        <w:tc>
          <w:tcPr>
            <w:tcW w:w="4869" w:type="dxa"/>
          </w:tcPr>
          <w:p w14:paraId="08087C13" w14:textId="77777777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488CA7AA" w14:textId="4326E01E" w:rsidR="0039497B" w:rsidRPr="00A74EA2" w:rsidRDefault="0039497B" w:rsidP="0039497B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08F887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0E332FBC" w14:textId="68B7C919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1,090</w:t>
            </w:r>
          </w:p>
        </w:tc>
        <w:tc>
          <w:tcPr>
            <w:tcW w:w="236" w:type="dxa"/>
          </w:tcPr>
          <w:p w14:paraId="5CBAE6DC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375C2B" w14:textId="478FE05A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1,090</w:t>
            </w:r>
          </w:p>
        </w:tc>
      </w:tr>
      <w:tr w:rsidR="0039497B" w:rsidRPr="00A74EA2" w14:paraId="547A6AB2" w14:textId="77777777" w:rsidTr="00C81DDC">
        <w:tc>
          <w:tcPr>
            <w:tcW w:w="4869" w:type="dxa"/>
          </w:tcPr>
          <w:p w14:paraId="73F0AEC2" w14:textId="14089AFA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</w:tcPr>
          <w:p w14:paraId="736D478D" w14:textId="77777777" w:rsidR="0039497B" w:rsidRPr="00A74EA2" w:rsidRDefault="0039497B" w:rsidP="0039497B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5EEED3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4EFCDF35" w14:textId="292E1674" w:rsidR="0039497B" w:rsidRDefault="0039497B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05851">
              <w:rPr>
                <w:rFonts w:ascii="Angsana New" w:hAnsi="Angsana New"/>
                <w:sz w:val="26"/>
                <w:szCs w:val="26"/>
                <w:lang w:bidi="th-TH"/>
              </w:rPr>
              <w:t>(2,163)</w:t>
            </w:r>
          </w:p>
        </w:tc>
        <w:tc>
          <w:tcPr>
            <w:tcW w:w="236" w:type="dxa"/>
          </w:tcPr>
          <w:p w14:paraId="560BC3D4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64721C" w14:textId="68202B5E" w:rsidR="0039497B" w:rsidRDefault="0039497B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05851">
              <w:rPr>
                <w:rFonts w:ascii="Angsana New" w:hAnsi="Angsana New"/>
                <w:sz w:val="26"/>
                <w:szCs w:val="26"/>
                <w:lang w:bidi="th-TH"/>
              </w:rPr>
              <w:t>(2,163)</w:t>
            </w:r>
          </w:p>
        </w:tc>
      </w:tr>
      <w:tr w:rsidR="0039497B" w:rsidRPr="00A74EA2" w14:paraId="490A6FC4" w14:textId="77777777" w:rsidTr="003123F2">
        <w:tc>
          <w:tcPr>
            <w:tcW w:w="4869" w:type="dxa"/>
          </w:tcPr>
          <w:p w14:paraId="084AD93B" w14:textId="75E091D9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C68AD" w14:textId="1306DE55" w:rsidR="0039497B" w:rsidRPr="00A74EA2" w:rsidRDefault="0039497B" w:rsidP="0039497B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8902F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6504507" w14:textId="1F98F4A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5,527</w:t>
            </w:r>
          </w:p>
        </w:tc>
        <w:tc>
          <w:tcPr>
            <w:tcW w:w="236" w:type="dxa"/>
          </w:tcPr>
          <w:p w14:paraId="2074CAE0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97C918" w14:textId="5BE8BD38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5,527</w:t>
            </w:r>
          </w:p>
        </w:tc>
      </w:tr>
      <w:tr w:rsidR="00F414C9" w:rsidRPr="003123F2" w14:paraId="531BEDC3" w14:textId="77777777" w:rsidTr="003123F2">
        <w:tc>
          <w:tcPr>
            <w:tcW w:w="4869" w:type="dxa"/>
          </w:tcPr>
          <w:p w14:paraId="3B6160EA" w14:textId="24E50C22" w:rsidR="00F414C9" w:rsidRPr="003123F2" w:rsidRDefault="00F414C9" w:rsidP="00F4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ไปเป็น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1CFBBA3" w14:textId="77777777" w:rsidR="00F414C9" w:rsidRPr="003123F2" w:rsidRDefault="00F414C9" w:rsidP="00F414C9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5E32C2" w14:textId="77777777" w:rsidR="00F414C9" w:rsidRPr="003123F2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6DCE0E72" w14:textId="59759403" w:rsidR="00F414C9" w:rsidRPr="00305851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0585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1,873</w:t>
            </w:r>
            <w:r w:rsidRPr="0030585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150D20AE" w14:textId="77777777" w:rsidR="00F414C9" w:rsidRPr="003123F2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AB7107" w14:textId="4CCD291D" w:rsidR="00F414C9" w:rsidRPr="00305851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05851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1,873</w:t>
            </w:r>
            <w:r w:rsidRPr="00305851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F414C9" w:rsidRPr="00A74EA2" w14:paraId="42D2DD22" w14:textId="77777777" w:rsidTr="00C81DDC">
        <w:tc>
          <w:tcPr>
            <w:tcW w:w="4869" w:type="dxa"/>
          </w:tcPr>
          <w:p w14:paraId="306E8812" w14:textId="77777777" w:rsidR="00F414C9" w:rsidRPr="00A74EA2" w:rsidRDefault="00F414C9" w:rsidP="00F41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1B66FA86" w14:textId="5EA42E55" w:rsidR="00F414C9" w:rsidRPr="00A74EA2" w:rsidRDefault="00F414C9" w:rsidP="00F414C9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5B44E" w14:textId="77777777" w:rsidR="00F414C9" w:rsidRPr="00A74EA2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6802F511" w14:textId="18DBB1B6" w:rsidR="00F414C9" w:rsidRPr="00A74EA2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1,677</w:t>
            </w:r>
          </w:p>
        </w:tc>
        <w:tc>
          <w:tcPr>
            <w:tcW w:w="236" w:type="dxa"/>
          </w:tcPr>
          <w:p w14:paraId="54807A1F" w14:textId="77777777" w:rsidR="00F414C9" w:rsidRPr="00A74EA2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D9D525" w14:textId="5A9BFE79" w:rsidR="00F414C9" w:rsidRPr="00A74EA2" w:rsidRDefault="00F414C9" w:rsidP="00F414C9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1,677</w:t>
            </w:r>
          </w:p>
        </w:tc>
      </w:tr>
      <w:tr w:rsidR="0039497B" w:rsidRPr="00A74EA2" w14:paraId="6768E230" w14:textId="77777777" w:rsidTr="00C81DDC">
        <w:tc>
          <w:tcPr>
            <w:tcW w:w="4869" w:type="dxa"/>
          </w:tcPr>
          <w:p w14:paraId="57E3A35B" w14:textId="477DA187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</w:tcPr>
          <w:p w14:paraId="52FECE1F" w14:textId="77777777" w:rsidR="0039497B" w:rsidRPr="00A74EA2" w:rsidRDefault="0039497B" w:rsidP="0039497B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662F7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057F6032" w14:textId="71A0F812" w:rsidR="0039497B" w:rsidRPr="00A74EA2" w:rsidRDefault="0039497B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(62</w:t>
            </w:r>
            <w:r w:rsidR="0063096C">
              <w:rPr>
                <w:rFonts w:ascii="Angsana New" w:hAnsi="Angsana New"/>
                <w:sz w:val="26"/>
                <w:szCs w:val="26"/>
                <w:lang w:bidi="th-TH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029A1611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C4D2A9E" w14:textId="6DD5FCA3" w:rsidR="0039497B" w:rsidRPr="00305851" w:rsidRDefault="0039497B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(62</w:t>
            </w:r>
            <w:r w:rsidR="0063096C">
              <w:rPr>
                <w:rFonts w:ascii="Angsana New" w:hAnsi="Angsana New"/>
                <w:sz w:val="26"/>
                <w:szCs w:val="26"/>
                <w:lang w:bidi="th-TH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9497B" w:rsidRPr="00A74EA2" w14:paraId="06BC1504" w14:textId="77777777" w:rsidTr="00C81DDC">
        <w:tc>
          <w:tcPr>
            <w:tcW w:w="4869" w:type="dxa"/>
          </w:tcPr>
          <w:p w14:paraId="799C001D" w14:textId="3F870520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D62C6" w14:textId="18846A46" w:rsidR="0039497B" w:rsidRPr="00A74EA2" w:rsidRDefault="0039497B" w:rsidP="0039497B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34B14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43E40F90" w14:textId="3F71CB61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4,702</w:t>
            </w:r>
          </w:p>
        </w:tc>
        <w:tc>
          <w:tcPr>
            <w:tcW w:w="236" w:type="dxa"/>
          </w:tcPr>
          <w:p w14:paraId="1F35E43A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814189" w14:textId="27944E66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4,702</w:t>
            </w:r>
          </w:p>
        </w:tc>
      </w:tr>
      <w:tr w:rsidR="0039497B" w:rsidRPr="00A74EA2" w14:paraId="63A85B41" w14:textId="77777777" w:rsidTr="00C81DDC">
        <w:tc>
          <w:tcPr>
            <w:tcW w:w="4869" w:type="dxa"/>
          </w:tcPr>
          <w:p w14:paraId="787EF1D2" w14:textId="77777777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100E69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8059535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939DB89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BA7E2F9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BB39E3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9497B" w:rsidRPr="00A74EA2" w14:paraId="0E9B2263" w14:textId="77777777" w:rsidTr="00C81DDC">
        <w:tc>
          <w:tcPr>
            <w:tcW w:w="4869" w:type="dxa"/>
          </w:tcPr>
          <w:p w14:paraId="4CC1C9BF" w14:textId="77777777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41657BE7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F2CC0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6" w:type="dxa"/>
          </w:tcPr>
          <w:p w14:paraId="1174A7CE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3564C99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C55D5A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9497B" w:rsidRPr="00A74EA2" w14:paraId="4BD99B7A" w14:textId="77777777" w:rsidTr="00C81DDC">
        <w:tc>
          <w:tcPr>
            <w:tcW w:w="4869" w:type="dxa"/>
          </w:tcPr>
          <w:p w14:paraId="7082D786" w14:textId="775A2FA8" w:rsidR="0039497B" w:rsidRPr="00A74EA2" w:rsidRDefault="0039497B" w:rsidP="0039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6932C49" w14:textId="0FB4D9CB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13,325</w:t>
            </w:r>
          </w:p>
        </w:tc>
        <w:tc>
          <w:tcPr>
            <w:tcW w:w="270" w:type="dxa"/>
          </w:tcPr>
          <w:p w14:paraId="3716C90F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002C0471" w14:textId="22D1A642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19,110</w:t>
            </w:r>
          </w:p>
        </w:tc>
        <w:tc>
          <w:tcPr>
            <w:tcW w:w="236" w:type="dxa"/>
          </w:tcPr>
          <w:p w14:paraId="33B31B2C" w14:textId="77777777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92642B2" w14:textId="468FD1AC" w:rsidR="0039497B" w:rsidRPr="00A74EA2" w:rsidRDefault="0039497B" w:rsidP="0039497B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32,435</w:t>
            </w:r>
          </w:p>
        </w:tc>
      </w:tr>
      <w:tr w:rsidR="00347FDE" w:rsidRPr="00A74EA2" w14:paraId="349D7267" w14:textId="77777777" w:rsidTr="00C81DDC">
        <w:tc>
          <w:tcPr>
            <w:tcW w:w="4869" w:type="dxa"/>
          </w:tcPr>
          <w:p w14:paraId="762E780D" w14:textId="7AEB1495" w:rsidR="00347FDE" w:rsidRPr="00A74EA2" w:rsidRDefault="00347FDE" w:rsidP="0034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C077AA" w14:textId="54963716" w:rsidR="00347FDE" w:rsidRPr="001874E7" w:rsidRDefault="00347FDE" w:rsidP="00347FD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11,</w:t>
            </w:r>
            <w:r w:rsidR="001874E7">
              <w:rPr>
                <w:rFonts w:ascii="Angsana New" w:hAnsi="Angsana New"/>
                <w:sz w:val="26"/>
                <w:szCs w:val="26"/>
                <w:lang w:val="en-US"/>
              </w:rPr>
              <w:t>685</w:t>
            </w:r>
          </w:p>
        </w:tc>
        <w:tc>
          <w:tcPr>
            <w:tcW w:w="270" w:type="dxa"/>
          </w:tcPr>
          <w:p w14:paraId="45BBB928" w14:textId="77777777" w:rsidR="00347FDE" w:rsidRPr="00A74EA2" w:rsidRDefault="00347FDE" w:rsidP="00347FD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4DBB0BDF" w14:textId="1303BB29" w:rsidR="00347FDE" w:rsidRPr="00A74EA2" w:rsidRDefault="001874E7" w:rsidP="00347FD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9,632</w:t>
            </w:r>
          </w:p>
        </w:tc>
        <w:tc>
          <w:tcPr>
            <w:tcW w:w="236" w:type="dxa"/>
          </w:tcPr>
          <w:p w14:paraId="1BC349C6" w14:textId="77777777" w:rsidR="00347FDE" w:rsidRPr="00A74EA2" w:rsidRDefault="00347FDE" w:rsidP="00347FD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DF1E9A7" w14:textId="24E25551" w:rsidR="00347FDE" w:rsidRPr="00A74EA2" w:rsidRDefault="00347FDE" w:rsidP="00347FDE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21,317</w:t>
            </w:r>
          </w:p>
        </w:tc>
      </w:tr>
    </w:tbl>
    <w:p w14:paraId="529C8F33" w14:textId="7A905D74" w:rsidR="002D24F0" w:rsidRDefault="002D24F0" w:rsidP="00787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F5E24AD" w14:textId="77777777" w:rsidR="002D24F0" w:rsidRDefault="002D2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9731" w:type="dxa"/>
        <w:tblInd w:w="-99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869"/>
        <w:gridCol w:w="1440"/>
        <w:gridCol w:w="270"/>
        <w:gridCol w:w="1476"/>
        <w:gridCol w:w="236"/>
        <w:gridCol w:w="1440"/>
      </w:tblGrid>
      <w:tr w:rsidR="0034270E" w:rsidRPr="00A74EA2" w14:paraId="3B3D4ADD" w14:textId="29832F25" w:rsidTr="00113D22">
        <w:trPr>
          <w:tblHeader/>
        </w:trPr>
        <w:tc>
          <w:tcPr>
            <w:tcW w:w="4869" w:type="dxa"/>
          </w:tcPr>
          <w:p w14:paraId="182EA4A2" w14:textId="77777777" w:rsidR="0034270E" w:rsidRPr="00A74EA2" w:rsidRDefault="0034270E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62" w:type="dxa"/>
            <w:gridSpan w:val="5"/>
            <w:tcBorders>
              <w:bottom w:val="single" w:sz="4" w:space="0" w:color="auto"/>
            </w:tcBorders>
          </w:tcPr>
          <w:p w14:paraId="28B45584" w14:textId="43C5972D" w:rsidR="0034270E" w:rsidRPr="00A74EA2" w:rsidRDefault="0034270E" w:rsidP="0079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 (</w:t>
            </w:r>
            <w:r w:rsidR="00461845" w:rsidRPr="00A74EA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E10E63" w:rsidRPr="00A74EA2" w14:paraId="1FCC232F" w14:textId="77777777" w:rsidTr="00113D22">
        <w:trPr>
          <w:tblHeader/>
        </w:trPr>
        <w:tc>
          <w:tcPr>
            <w:tcW w:w="4869" w:type="dxa"/>
          </w:tcPr>
          <w:p w14:paraId="59BB21DF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0F5F85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7D066A8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30FEFFE4" w14:textId="01F67FE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236" w:type="dxa"/>
          </w:tcPr>
          <w:p w14:paraId="41ABA4E5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E1C193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0E63" w:rsidRPr="00A74EA2" w14:paraId="46D6F218" w14:textId="77777777" w:rsidTr="00113D22">
        <w:trPr>
          <w:tblHeader/>
        </w:trPr>
        <w:tc>
          <w:tcPr>
            <w:tcW w:w="4869" w:type="dxa"/>
          </w:tcPr>
          <w:p w14:paraId="2DB3534F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8FD344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FA8C22D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182E1676" w14:textId="68955FC9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3B2065BD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4EBD854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0E63" w:rsidRPr="00A74EA2" w14:paraId="120E7E30" w14:textId="29416FD6" w:rsidTr="00113D22">
        <w:trPr>
          <w:tblHeader/>
        </w:trPr>
        <w:tc>
          <w:tcPr>
            <w:tcW w:w="4869" w:type="dxa"/>
          </w:tcPr>
          <w:p w14:paraId="0CC0573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DF2EAD" w14:textId="45889BEE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5FDE69CD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348A95C" w14:textId="24D2D83F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</w:tcPr>
          <w:p w14:paraId="5133455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C3823" w14:textId="57FABC1A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E10E63" w:rsidRPr="00A74EA2" w14:paraId="4C83DD7E" w14:textId="77777777" w:rsidTr="00113D22">
        <w:trPr>
          <w:tblHeader/>
        </w:trPr>
        <w:tc>
          <w:tcPr>
            <w:tcW w:w="4869" w:type="dxa"/>
          </w:tcPr>
          <w:p w14:paraId="4A93868E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89DC95C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84284BE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76" w:type="dxa"/>
          </w:tcPr>
          <w:p w14:paraId="2AEB6150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301104F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DB5CC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10E63" w:rsidRPr="00A74EA2" w14:paraId="10C7DB1E" w14:textId="28B276ED" w:rsidTr="00E10E63">
        <w:tc>
          <w:tcPr>
            <w:tcW w:w="4869" w:type="dxa"/>
          </w:tcPr>
          <w:p w14:paraId="396DC78B" w14:textId="77777777" w:rsidR="00E10E63" w:rsidRPr="00A74EA2" w:rsidRDefault="00E10E63" w:rsidP="00E10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38CEF5F" w14:textId="77777777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20141" w14:textId="77777777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74F0971" w14:textId="728DCEC3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576E82" w14:textId="77777777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891E43" w14:textId="36F886C8" w:rsidR="00E10E63" w:rsidRPr="00A74EA2" w:rsidRDefault="00E10E63" w:rsidP="00E10E6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0CA" w:rsidRPr="00A74EA2" w14:paraId="72ED93D4" w14:textId="645AEB12" w:rsidTr="00F4251F">
        <w:tc>
          <w:tcPr>
            <w:tcW w:w="4869" w:type="dxa"/>
          </w:tcPr>
          <w:p w14:paraId="5E2DCBF0" w14:textId="03279B32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1DF59F50" w14:textId="57F23EF2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</w:t>
            </w:r>
            <w:r w:rsidRPr="00A74EA2">
              <w:rPr>
                <w:rFonts w:ascii="Angsana New" w:hAnsi="Angsana New"/>
                <w:sz w:val="26"/>
                <w:szCs w:val="26"/>
                <w:lang w:val="en-US" w:bidi="th-TH"/>
              </w:rPr>
              <w:t>09</w:t>
            </w:r>
            <w:r w:rsidRPr="00A74EA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9693F80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21439478" w14:textId="6E2B0A91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45,342</w:t>
            </w:r>
          </w:p>
        </w:tc>
        <w:tc>
          <w:tcPr>
            <w:tcW w:w="236" w:type="dxa"/>
          </w:tcPr>
          <w:p w14:paraId="1B23EDFB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F8FF9D" w14:textId="57B7F663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62,435</w:t>
            </w:r>
          </w:p>
        </w:tc>
      </w:tr>
      <w:tr w:rsidR="000250CA" w:rsidRPr="00A74EA2" w14:paraId="467D08EF" w14:textId="77777777" w:rsidTr="00F4251F">
        <w:tc>
          <w:tcPr>
            <w:tcW w:w="4869" w:type="dxa"/>
          </w:tcPr>
          <w:p w14:paraId="747D693E" w14:textId="4A158A12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โอนมาจากที่ดิน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 w:rsidR="00EA5249">
              <w:rPr>
                <w:rFonts w:ascii="Angsana New" w:hAnsi="Angsana New"/>
                <w:sz w:val="26"/>
                <w:szCs w:val="26"/>
              </w:rPr>
              <w:t>5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A3B5368" w14:textId="620DDF0F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3,249</w:t>
            </w:r>
          </w:p>
        </w:tc>
        <w:tc>
          <w:tcPr>
            <w:tcW w:w="270" w:type="dxa"/>
          </w:tcPr>
          <w:p w14:paraId="20FB7534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69CC1D1C" w14:textId="49331FA9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3,553</w:t>
            </w:r>
          </w:p>
        </w:tc>
        <w:tc>
          <w:tcPr>
            <w:tcW w:w="236" w:type="dxa"/>
          </w:tcPr>
          <w:p w14:paraId="5685B77A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2DCAA45" w14:textId="49526EBC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6,802</w:t>
            </w:r>
          </w:p>
        </w:tc>
      </w:tr>
      <w:tr w:rsidR="000250CA" w:rsidRPr="00A74EA2" w14:paraId="48BA9E4A" w14:textId="0348E3BB" w:rsidTr="00EA224F">
        <w:tc>
          <w:tcPr>
            <w:tcW w:w="4869" w:type="dxa"/>
          </w:tcPr>
          <w:p w14:paraId="3C736C09" w14:textId="77777777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33045842" w14:textId="6A322C0B" w:rsidR="000250CA" w:rsidRPr="00A74EA2" w:rsidRDefault="000250CA" w:rsidP="000250CA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B2A3A8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0282CB5" w14:textId="6F238F2D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  <w:tc>
          <w:tcPr>
            <w:tcW w:w="236" w:type="dxa"/>
          </w:tcPr>
          <w:p w14:paraId="2E9352B7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E55307D" w14:textId="1495B93F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131</w:t>
            </w:r>
          </w:p>
        </w:tc>
      </w:tr>
      <w:tr w:rsidR="000250CA" w:rsidRPr="00A74EA2" w14:paraId="5588A7D1" w14:textId="77777777" w:rsidTr="00EA224F">
        <w:tc>
          <w:tcPr>
            <w:tcW w:w="4869" w:type="dxa"/>
          </w:tcPr>
          <w:p w14:paraId="6E536705" w14:textId="52FE863C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</w:tcPr>
          <w:p w14:paraId="10A419CA" w14:textId="09709CB8" w:rsidR="000250CA" w:rsidRPr="00A74EA2" w:rsidRDefault="000250CA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(10,235)</w:t>
            </w:r>
          </w:p>
        </w:tc>
        <w:tc>
          <w:tcPr>
            <w:tcW w:w="270" w:type="dxa"/>
          </w:tcPr>
          <w:p w14:paraId="027E0E50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38F7C1D2" w14:textId="2EF0AE3D" w:rsidR="000250CA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</w:tcPr>
          <w:p w14:paraId="13D355F5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D95591E" w14:textId="4038E80E" w:rsidR="000250CA" w:rsidRDefault="000250CA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(10,235)</w:t>
            </w:r>
          </w:p>
        </w:tc>
      </w:tr>
      <w:tr w:rsidR="000250CA" w:rsidRPr="00A74EA2" w14:paraId="03E9E929" w14:textId="54F2FE26" w:rsidTr="002D24F0">
        <w:tc>
          <w:tcPr>
            <w:tcW w:w="4869" w:type="dxa"/>
          </w:tcPr>
          <w:p w14:paraId="3941AB76" w14:textId="6D00CC74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5BB2DF" w14:textId="111F2F29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10,107</w:t>
            </w:r>
          </w:p>
        </w:tc>
        <w:tc>
          <w:tcPr>
            <w:tcW w:w="270" w:type="dxa"/>
          </w:tcPr>
          <w:p w14:paraId="61F6AE02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6E2B75BD" w14:textId="46DBDA0B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49,026</w:t>
            </w:r>
          </w:p>
        </w:tc>
        <w:tc>
          <w:tcPr>
            <w:tcW w:w="236" w:type="dxa"/>
          </w:tcPr>
          <w:p w14:paraId="30577E6C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0CE73A" w14:textId="2F652A35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59,133</w:t>
            </w:r>
          </w:p>
        </w:tc>
      </w:tr>
      <w:tr w:rsidR="000250CA" w:rsidRPr="00A74EA2" w14:paraId="33BBA570" w14:textId="77777777" w:rsidTr="002D24F0">
        <w:tc>
          <w:tcPr>
            <w:tcW w:w="4869" w:type="dxa"/>
          </w:tcPr>
          <w:p w14:paraId="224B012A" w14:textId="7F79AA18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="00347FDE">
              <w:rPr>
                <w:rFonts w:ascii="Angsana New" w:hAnsi="Angsana New" w:hint="cs"/>
                <w:sz w:val="26"/>
                <w:szCs w:val="26"/>
                <w:cs/>
              </w:rPr>
              <w:t>ไปเป็น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 w:rsidR="00EA5249">
              <w:rPr>
                <w:rFonts w:ascii="Angsana New" w:hAnsi="Angsana New"/>
                <w:sz w:val="26"/>
                <w:szCs w:val="26"/>
              </w:rPr>
              <w:t>5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2787775" w14:textId="7EC001CE" w:rsidR="000250CA" w:rsidRPr="00347FDE" w:rsidRDefault="00347FDE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47FDE">
              <w:rPr>
                <w:rFonts w:ascii="Angsana New" w:hAnsi="Angsana New"/>
                <w:sz w:val="26"/>
                <w:szCs w:val="26"/>
                <w:lang w:bidi="th-TH"/>
              </w:rPr>
              <w:t>(62</w:t>
            </w:r>
            <w:r w:rsidR="00B63A12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347FDE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528B9D1E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1176B07" w14:textId="07033C18" w:rsidR="000250CA" w:rsidRPr="00A74EA2" w:rsidRDefault="00347FDE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(2,394)</w:t>
            </w:r>
          </w:p>
        </w:tc>
        <w:tc>
          <w:tcPr>
            <w:tcW w:w="236" w:type="dxa"/>
          </w:tcPr>
          <w:p w14:paraId="0A71D14D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771DB6" w14:textId="49149329" w:rsidR="000250CA" w:rsidRPr="00A74EA2" w:rsidRDefault="00347FDE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(3,01</w:t>
            </w:r>
            <w:r w:rsidR="00B63A12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0250CA" w:rsidRPr="00A74EA2" w14:paraId="32F7A89E" w14:textId="77777777" w:rsidTr="00E53CDB">
        <w:tc>
          <w:tcPr>
            <w:tcW w:w="4869" w:type="dxa"/>
          </w:tcPr>
          <w:p w14:paraId="018AF8FF" w14:textId="3A998F27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B7EECC2" w14:textId="77777777" w:rsidR="000250CA" w:rsidRPr="00A74EA2" w:rsidRDefault="000250CA" w:rsidP="00305851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DA910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15BC745" w14:textId="0312B3DE" w:rsidR="000250CA" w:rsidRPr="00A74EA2" w:rsidRDefault="00347FDE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36" w:type="dxa"/>
          </w:tcPr>
          <w:p w14:paraId="78F87097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04387B" w14:textId="10302273" w:rsidR="000250CA" w:rsidRPr="00A74EA2" w:rsidRDefault="00347FDE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B63A12" w:rsidRPr="00A74EA2" w14:paraId="04390A85" w14:textId="77777777" w:rsidTr="00E53CDB">
        <w:tc>
          <w:tcPr>
            <w:tcW w:w="4869" w:type="dxa"/>
          </w:tcPr>
          <w:p w14:paraId="7117E51D" w14:textId="3015A9BB" w:rsidR="00B63A12" w:rsidRPr="00A74EA2" w:rsidRDefault="00B63A12" w:rsidP="00B6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BD8E02" w14:textId="5AB9CF99" w:rsidR="00B63A12" w:rsidRPr="00A74EA2" w:rsidRDefault="00B63A12" w:rsidP="00B63A12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FDC1F6" w14:textId="77777777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806CF08" w14:textId="02CD7F53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4,000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38416FDA" w14:textId="77777777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CC11B" w14:textId="08ED822E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(4,000)</w:t>
            </w:r>
          </w:p>
        </w:tc>
      </w:tr>
      <w:tr w:rsidR="000250CA" w:rsidRPr="00A74EA2" w14:paraId="5F4CF16D" w14:textId="77777777" w:rsidTr="0034270E">
        <w:tc>
          <w:tcPr>
            <w:tcW w:w="4869" w:type="dxa"/>
          </w:tcPr>
          <w:p w14:paraId="678AA286" w14:textId="5830C49C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9EDFB" w14:textId="76CF4AFB" w:rsidR="000250CA" w:rsidRPr="00A74EA2" w:rsidRDefault="00B63A12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9,485</w:t>
            </w:r>
          </w:p>
        </w:tc>
        <w:tc>
          <w:tcPr>
            <w:tcW w:w="270" w:type="dxa"/>
          </w:tcPr>
          <w:p w14:paraId="627BA753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CCEFFA2" w14:textId="5E8ECA4E" w:rsidR="000250CA" w:rsidRPr="00A74EA2" w:rsidRDefault="00347FDE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B63A12">
              <w:rPr>
                <w:rFonts w:ascii="Angsana New" w:hAnsi="Angsana New"/>
                <w:sz w:val="26"/>
                <w:szCs w:val="26"/>
              </w:rPr>
              <w:t>2,655</w:t>
            </w:r>
          </w:p>
        </w:tc>
        <w:tc>
          <w:tcPr>
            <w:tcW w:w="236" w:type="dxa"/>
          </w:tcPr>
          <w:p w14:paraId="6C31B394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C32AC7" w14:textId="7AE2F37D" w:rsidR="000250CA" w:rsidRPr="00A74EA2" w:rsidRDefault="00305851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52,140</w:t>
            </w:r>
          </w:p>
        </w:tc>
      </w:tr>
      <w:tr w:rsidR="000250CA" w:rsidRPr="00A74EA2" w14:paraId="475F6673" w14:textId="4F0F535E" w:rsidTr="0034270E">
        <w:tc>
          <w:tcPr>
            <w:tcW w:w="4869" w:type="dxa"/>
          </w:tcPr>
          <w:p w14:paraId="3FA27CB2" w14:textId="77777777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969859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4491C1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70E4E61" w14:textId="4F7E6063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E79C4D1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FE18F0" w14:textId="2799B321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50CA" w:rsidRPr="00A74EA2" w14:paraId="64D56FCB" w14:textId="440F7638" w:rsidTr="0034270E">
        <w:tc>
          <w:tcPr>
            <w:tcW w:w="4869" w:type="dxa"/>
          </w:tcPr>
          <w:p w14:paraId="31EA14A2" w14:textId="77777777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14:paraId="7C264FEF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D4CC6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71D5A2C" w14:textId="67986025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DE3FC6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3723AE" w14:textId="308058DF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0CA" w:rsidRPr="00A74EA2" w14:paraId="370D1AE2" w14:textId="7E607BCF" w:rsidTr="00900905">
        <w:tc>
          <w:tcPr>
            <w:tcW w:w="4869" w:type="dxa"/>
          </w:tcPr>
          <w:p w14:paraId="6B2EB535" w14:textId="7A15512A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</w:tcPr>
          <w:p w14:paraId="79EA92C2" w14:textId="70CB36A5" w:rsidR="000250CA" w:rsidRPr="00A74EA2" w:rsidRDefault="000250CA" w:rsidP="000250CA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3F7778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7D3513AA" w14:textId="7C0583CF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17,605</w:t>
            </w:r>
          </w:p>
        </w:tc>
        <w:tc>
          <w:tcPr>
            <w:tcW w:w="236" w:type="dxa"/>
          </w:tcPr>
          <w:p w14:paraId="029F67C7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7ABDD7" w14:textId="3144EB48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17,605</w:t>
            </w:r>
          </w:p>
        </w:tc>
      </w:tr>
      <w:tr w:rsidR="000250CA" w:rsidRPr="00A74EA2" w14:paraId="312EDDFD" w14:textId="77777777" w:rsidTr="00900905">
        <w:tc>
          <w:tcPr>
            <w:tcW w:w="4869" w:type="dxa"/>
          </w:tcPr>
          <w:p w14:paraId="468C76CB" w14:textId="76F147E1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โอนมาจากที่ดิน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 w:rsidR="00EA5249">
              <w:rPr>
                <w:rFonts w:ascii="Angsana New" w:hAnsi="Angsana New"/>
                <w:sz w:val="26"/>
                <w:szCs w:val="26"/>
              </w:rPr>
              <w:t>5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5B6137A" w14:textId="77777777" w:rsidR="000250CA" w:rsidRPr="00A74EA2" w:rsidRDefault="000250CA" w:rsidP="000250CA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15FEF9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37E34D28" w14:textId="3DBEEA1D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236" w:type="dxa"/>
          </w:tcPr>
          <w:p w14:paraId="2613C1F0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F03D5D3" w14:textId="60283A11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</w:t>
            </w:r>
          </w:p>
        </w:tc>
      </w:tr>
      <w:tr w:rsidR="000250CA" w:rsidRPr="00A74EA2" w14:paraId="125FA007" w14:textId="3DD1D4DF" w:rsidTr="00900905">
        <w:tc>
          <w:tcPr>
            <w:tcW w:w="4869" w:type="dxa"/>
          </w:tcPr>
          <w:p w14:paraId="0CCD1411" w14:textId="77777777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28779FD" w14:textId="3EFC5D3D" w:rsidR="000250CA" w:rsidRPr="00A74EA2" w:rsidRDefault="000250CA" w:rsidP="000250CA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7DF761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56E0659E" w14:textId="745DA9FA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2,332</w:t>
            </w:r>
          </w:p>
        </w:tc>
        <w:tc>
          <w:tcPr>
            <w:tcW w:w="236" w:type="dxa"/>
          </w:tcPr>
          <w:p w14:paraId="61008211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E03AD7" w14:textId="10427335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2,332</w:t>
            </w:r>
          </w:p>
        </w:tc>
      </w:tr>
      <w:tr w:rsidR="000250CA" w:rsidRPr="00A74EA2" w14:paraId="1394BE99" w14:textId="77686216" w:rsidTr="002D24F0">
        <w:tc>
          <w:tcPr>
            <w:tcW w:w="4869" w:type="dxa"/>
          </w:tcPr>
          <w:p w14:paraId="107CA38E" w14:textId="56254918" w:rsidR="000250CA" w:rsidRPr="00A74EA2" w:rsidRDefault="000250CA" w:rsidP="000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B2986" w14:textId="7291CC64" w:rsidR="000250CA" w:rsidRPr="00A74EA2" w:rsidRDefault="000250CA" w:rsidP="000250CA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C9DA7E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9CA0E99" w14:textId="0843EEFE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20,115</w:t>
            </w:r>
          </w:p>
        </w:tc>
        <w:tc>
          <w:tcPr>
            <w:tcW w:w="236" w:type="dxa"/>
          </w:tcPr>
          <w:p w14:paraId="3B9F09C3" w14:textId="77777777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87EC69" w14:textId="3ACF157A" w:rsidR="000250CA" w:rsidRPr="00A74EA2" w:rsidRDefault="000250CA" w:rsidP="000250CA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20,115</w:t>
            </w:r>
          </w:p>
        </w:tc>
      </w:tr>
      <w:tr w:rsidR="00F50D94" w:rsidRPr="00A74EA2" w14:paraId="42C5DB78" w14:textId="77777777" w:rsidTr="002D24F0">
        <w:tc>
          <w:tcPr>
            <w:tcW w:w="4869" w:type="dxa"/>
          </w:tcPr>
          <w:p w14:paraId="7CDF6BD1" w14:textId="36BC8310" w:rsidR="00F50D94" w:rsidRPr="00305851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ไปเป็น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 xml:space="preserve">ที่ดิน อาคารและอุปกรณ์ (หมายเหตุ </w:t>
            </w:r>
            <w:r w:rsidRPr="003123F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3123F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238297D" w14:textId="77777777" w:rsidR="00F50D94" w:rsidRPr="00F50D94" w:rsidRDefault="00F50D94" w:rsidP="00F50D94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9C5DED" w14:textId="77777777" w:rsidR="00F50D94" w:rsidRPr="00305851" w:rsidRDefault="00F50D94" w:rsidP="00F50D9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76" w:type="dxa"/>
          </w:tcPr>
          <w:p w14:paraId="0CCC2BCF" w14:textId="146511A1" w:rsidR="00F50D94" w:rsidRPr="00305851" w:rsidRDefault="00F50D94" w:rsidP="00F50D9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(710)</w:t>
            </w:r>
          </w:p>
        </w:tc>
        <w:tc>
          <w:tcPr>
            <w:tcW w:w="236" w:type="dxa"/>
          </w:tcPr>
          <w:p w14:paraId="0FB96E75" w14:textId="77777777" w:rsidR="00F50D94" w:rsidRPr="00A74EA2" w:rsidRDefault="00F50D94" w:rsidP="00F50D9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CF3234" w14:textId="035970D6" w:rsidR="00F50D94" w:rsidRPr="00A74EA2" w:rsidRDefault="00F50D94" w:rsidP="00F50D94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(710)</w:t>
            </w:r>
          </w:p>
        </w:tc>
      </w:tr>
      <w:tr w:rsidR="003971A3" w:rsidRPr="00A74EA2" w14:paraId="56F5C898" w14:textId="4B857340" w:rsidTr="00900905">
        <w:tc>
          <w:tcPr>
            <w:tcW w:w="4869" w:type="dxa"/>
          </w:tcPr>
          <w:p w14:paraId="4C60B31A" w14:textId="5EBAFA64" w:rsidR="003971A3" w:rsidRPr="00A74EA2" w:rsidRDefault="003971A3" w:rsidP="00397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เสื่อมราคา</w:t>
            </w:r>
            <w:r w:rsidRPr="00A74EA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14:paraId="34C3CF55" w14:textId="5E5B135C" w:rsidR="003971A3" w:rsidRPr="00A74EA2" w:rsidRDefault="003971A3" w:rsidP="003971A3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6D1FB" w14:textId="77777777" w:rsidR="003971A3" w:rsidRPr="00A74EA2" w:rsidRDefault="003971A3" w:rsidP="003971A3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34F78607" w14:textId="1764A0C7" w:rsidR="003971A3" w:rsidRPr="003971A3" w:rsidRDefault="003971A3" w:rsidP="003971A3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960</w:t>
            </w:r>
          </w:p>
        </w:tc>
        <w:tc>
          <w:tcPr>
            <w:tcW w:w="236" w:type="dxa"/>
          </w:tcPr>
          <w:p w14:paraId="27BE49F9" w14:textId="77777777" w:rsidR="003971A3" w:rsidRPr="00A74EA2" w:rsidRDefault="003971A3" w:rsidP="003971A3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9A348DF" w14:textId="3ED7B4AE" w:rsidR="003971A3" w:rsidRPr="00A74EA2" w:rsidRDefault="003971A3" w:rsidP="003971A3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960</w:t>
            </w:r>
          </w:p>
        </w:tc>
      </w:tr>
      <w:tr w:rsidR="00305851" w:rsidRPr="00A74EA2" w14:paraId="4F48D613" w14:textId="77777777" w:rsidTr="00900905">
        <w:tc>
          <w:tcPr>
            <w:tcW w:w="4869" w:type="dxa"/>
          </w:tcPr>
          <w:p w14:paraId="63C84FA1" w14:textId="3CB0CAB2" w:rsidR="00305851" w:rsidRPr="00A74EA2" w:rsidRDefault="00305851" w:rsidP="003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</w:tcPr>
          <w:p w14:paraId="16A3B6EC" w14:textId="77777777" w:rsidR="00305851" w:rsidRPr="00A74EA2" w:rsidRDefault="00305851" w:rsidP="00305851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AD47A4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0FA21222" w14:textId="370F7981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(629)</w:t>
            </w:r>
          </w:p>
        </w:tc>
        <w:tc>
          <w:tcPr>
            <w:tcW w:w="236" w:type="dxa"/>
          </w:tcPr>
          <w:p w14:paraId="579E54A1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02179C1" w14:textId="6E4B92E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13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(629)</w:t>
            </w:r>
          </w:p>
        </w:tc>
      </w:tr>
      <w:tr w:rsidR="00305851" w:rsidRPr="00A74EA2" w14:paraId="1419F8FA" w14:textId="4BEA7978" w:rsidTr="00900905">
        <w:tc>
          <w:tcPr>
            <w:tcW w:w="4869" w:type="dxa"/>
          </w:tcPr>
          <w:p w14:paraId="72BA6761" w14:textId="03CE0822" w:rsidR="00305851" w:rsidRPr="00A74EA2" w:rsidRDefault="00305851" w:rsidP="003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1CE8C0" w14:textId="68FA6CF0" w:rsidR="00305851" w:rsidRPr="00A74EA2" w:rsidRDefault="00305851" w:rsidP="00305851">
            <w:pPr>
              <w:pStyle w:val="acctfourfigures"/>
              <w:numPr>
                <w:ilvl w:val="0"/>
                <w:numId w:val="21"/>
              </w:numPr>
              <w:tabs>
                <w:tab w:val="clear" w:pos="765"/>
              </w:tabs>
              <w:spacing w:line="240" w:lineRule="atLeast"/>
              <w:ind w:left="-972" w:right="372" w:firstLine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8856D9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3D6E192F" w14:textId="4C0DA5F5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21,736</w:t>
            </w:r>
          </w:p>
        </w:tc>
        <w:tc>
          <w:tcPr>
            <w:tcW w:w="236" w:type="dxa"/>
          </w:tcPr>
          <w:p w14:paraId="70FA8663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2CD21" w14:textId="644F904B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21,736</w:t>
            </w:r>
          </w:p>
        </w:tc>
      </w:tr>
      <w:tr w:rsidR="00305851" w:rsidRPr="00A74EA2" w14:paraId="5880D27B" w14:textId="06C45CCF" w:rsidTr="0034270E">
        <w:tc>
          <w:tcPr>
            <w:tcW w:w="4869" w:type="dxa"/>
          </w:tcPr>
          <w:p w14:paraId="43713F99" w14:textId="77777777" w:rsidR="00305851" w:rsidRPr="00A74EA2" w:rsidRDefault="00305851" w:rsidP="003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1B3EF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636782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E22EEF6" w14:textId="3878BFD0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5FD60C1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292161" w14:textId="56026C30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05851" w:rsidRPr="00A74EA2" w14:paraId="272CBCBC" w14:textId="62F25835" w:rsidTr="0034270E">
        <w:tc>
          <w:tcPr>
            <w:tcW w:w="4869" w:type="dxa"/>
          </w:tcPr>
          <w:p w14:paraId="61179FC9" w14:textId="77777777" w:rsidR="00305851" w:rsidRPr="00A74EA2" w:rsidRDefault="00305851" w:rsidP="003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6259B976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19A0E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</w:tcPr>
          <w:p w14:paraId="4E8E88AC" w14:textId="7F868AA3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CE9172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2EDE85" w14:textId="5475947E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5851" w:rsidRPr="00A74EA2" w14:paraId="3B914580" w14:textId="4F1B520F" w:rsidTr="0034270E">
        <w:tc>
          <w:tcPr>
            <w:tcW w:w="4869" w:type="dxa"/>
          </w:tcPr>
          <w:p w14:paraId="7A513C1B" w14:textId="588C4DF6" w:rsidR="00305851" w:rsidRPr="00A74EA2" w:rsidRDefault="00305851" w:rsidP="00305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97BC069" w14:textId="576797DD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10,107</w:t>
            </w:r>
          </w:p>
        </w:tc>
        <w:tc>
          <w:tcPr>
            <w:tcW w:w="270" w:type="dxa"/>
          </w:tcPr>
          <w:p w14:paraId="0456C33C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15181F7B" w14:textId="117C4344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28,911</w:t>
            </w:r>
          </w:p>
        </w:tc>
        <w:tc>
          <w:tcPr>
            <w:tcW w:w="236" w:type="dxa"/>
          </w:tcPr>
          <w:p w14:paraId="1DC71A20" w14:textId="77777777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627D6B3" w14:textId="4E01DCD9" w:rsidR="00305851" w:rsidRPr="00A74EA2" w:rsidRDefault="00305851" w:rsidP="00305851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39,018</w:t>
            </w:r>
          </w:p>
        </w:tc>
      </w:tr>
      <w:tr w:rsidR="00B63A12" w:rsidRPr="00A74EA2" w14:paraId="644FDCE9" w14:textId="21647549" w:rsidTr="0034270E">
        <w:tc>
          <w:tcPr>
            <w:tcW w:w="4869" w:type="dxa"/>
          </w:tcPr>
          <w:p w14:paraId="4F2412AB" w14:textId="023F8744" w:rsidR="00B63A12" w:rsidRPr="00A74EA2" w:rsidRDefault="00B63A12" w:rsidP="00B63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ED1BCA" w14:textId="4DAD0963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9,485</w:t>
            </w:r>
          </w:p>
        </w:tc>
        <w:tc>
          <w:tcPr>
            <w:tcW w:w="270" w:type="dxa"/>
          </w:tcPr>
          <w:p w14:paraId="1D3238A8" w14:textId="77777777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16864D72" w14:textId="22742F7D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20,919</w:t>
            </w:r>
          </w:p>
        </w:tc>
        <w:tc>
          <w:tcPr>
            <w:tcW w:w="236" w:type="dxa"/>
          </w:tcPr>
          <w:p w14:paraId="4EEAE2B2" w14:textId="77777777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5F42659" w14:textId="38E1F3BA" w:rsidR="00B63A12" w:rsidRPr="00A74EA2" w:rsidRDefault="00B63A12" w:rsidP="00B63A12">
            <w:pPr>
              <w:pStyle w:val="acctfourfigures"/>
              <w:tabs>
                <w:tab w:val="clear" w:pos="765"/>
              </w:tabs>
              <w:spacing w:line="240" w:lineRule="atLeast"/>
              <w:ind w:right="372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30,404</w:t>
            </w:r>
          </w:p>
        </w:tc>
      </w:tr>
    </w:tbl>
    <w:p w14:paraId="6F16B61D" w14:textId="77777777" w:rsidR="008B2DCA" w:rsidRPr="008B2DCA" w:rsidRDefault="008B2DCA" w:rsidP="008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555784F" w14:textId="494E2258" w:rsidR="008B2DCA" w:rsidRPr="008B2DCA" w:rsidRDefault="008B2DCA" w:rsidP="008B2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2D041A">
        <w:rPr>
          <w:rFonts w:ascii="Angsana New" w:hAnsi="Angsana New"/>
          <w:sz w:val="26"/>
          <w:szCs w:val="26"/>
          <w:cs/>
        </w:rPr>
        <w:t>มูลค่าต้นทุนของ</w:t>
      </w:r>
      <w:r w:rsidRPr="002D041A">
        <w:rPr>
          <w:rFonts w:ascii="Angsana New" w:hAnsi="Angsana New" w:hint="cs"/>
          <w:sz w:val="26"/>
          <w:szCs w:val="26"/>
          <w:cs/>
        </w:rPr>
        <w:t>อสังหาริมทรัพย์เพื่อการลงทุน</w:t>
      </w:r>
      <w:r w:rsidRPr="002D041A">
        <w:rPr>
          <w:rFonts w:ascii="Angsana New" w:hAnsi="Angsana New"/>
          <w:sz w:val="26"/>
          <w:szCs w:val="26"/>
          <w:cs/>
        </w:rPr>
        <w:t>บางรายการของ</w:t>
      </w:r>
      <w:r w:rsidRPr="002D041A">
        <w:rPr>
          <w:rFonts w:ascii="Angsana New" w:hAnsi="Angsana New" w:hint="cs"/>
          <w:sz w:val="26"/>
          <w:szCs w:val="26"/>
          <w:cs/>
        </w:rPr>
        <w:t>กลุ่ม</w:t>
      </w:r>
      <w:r w:rsidRPr="002D041A">
        <w:rPr>
          <w:rFonts w:ascii="Angsana New" w:hAnsi="Angsana New"/>
          <w:sz w:val="26"/>
          <w:szCs w:val="26"/>
          <w:cs/>
        </w:rPr>
        <w:t>บริษัทซึ่งตัดค่าเสื่อมราคาเต็มจำนวนแล้ว แต่บริษัทยังสามารถใช้ประโยชน์ในสินทรัพย์เหล่านั้นได้ มีจำนวนเงิน</w:t>
      </w:r>
      <w:r w:rsidRPr="00ED69C0">
        <w:rPr>
          <w:rFonts w:ascii="Angsana New" w:hAnsi="Angsana New"/>
          <w:sz w:val="26"/>
          <w:szCs w:val="26"/>
          <w:cs/>
        </w:rPr>
        <w:t>รวมประมาณ</w:t>
      </w:r>
      <w:r w:rsidRPr="00ED69C0">
        <w:rPr>
          <w:rFonts w:ascii="Angsana New" w:hAnsi="Angsana New"/>
          <w:sz w:val="26"/>
          <w:szCs w:val="26"/>
        </w:rPr>
        <w:t xml:space="preserve"> </w:t>
      </w:r>
      <w:r w:rsidR="00C21E9F" w:rsidRPr="00ED69C0">
        <w:rPr>
          <w:rFonts w:ascii="Angsana New" w:hAnsi="Angsana New"/>
          <w:sz w:val="26"/>
          <w:szCs w:val="26"/>
        </w:rPr>
        <w:t>1.4</w:t>
      </w:r>
      <w:r w:rsidRPr="00ED69C0">
        <w:rPr>
          <w:rFonts w:ascii="Angsana New" w:hAnsi="Angsana New"/>
          <w:sz w:val="26"/>
          <w:szCs w:val="26"/>
        </w:rPr>
        <w:t xml:space="preserve"> </w:t>
      </w:r>
      <w:r w:rsidRPr="00ED69C0">
        <w:rPr>
          <w:rFonts w:ascii="Angsana New" w:hAnsi="Angsana New" w:hint="cs"/>
          <w:sz w:val="26"/>
          <w:szCs w:val="26"/>
          <w:cs/>
        </w:rPr>
        <w:t>ล้านบาท</w:t>
      </w:r>
      <w:r w:rsidR="002D041A" w:rsidRPr="00ED69C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2D041A" w:rsidRPr="00ED69C0">
        <w:rPr>
          <w:rFonts w:ascii="Angsana New" w:hAnsi="Angsana New"/>
          <w:sz w:val="26"/>
          <w:szCs w:val="26"/>
        </w:rPr>
        <w:t xml:space="preserve">0.9 </w:t>
      </w:r>
      <w:r w:rsidR="002D041A" w:rsidRPr="00ED69C0">
        <w:rPr>
          <w:rFonts w:ascii="Angsana New" w:hAnsi="Angsana New" w:hint="cs"/>
          <w:sz w:val="26"/>
          <w:szCs w:val="26"/>
          <w:cs/>
        </w:rPr>
        <w:t>ล้านบาท</w:t>
      </w:r>
      <w:r w:rsidRPr="00ED69C0">
        <w:rPr>
          <w:rFonts w:ascii="Angsana New" w:hAnsi="Angsana New" w:hint="cs"/>
          <w:sz w:val="26"/>
          <w:szCs w:val="26"/>
          <w:cs/>
        </w:rPr>
        <w:t xml:space="preserve"> </w:t>
      </w:r>
      <w:r w:rsidRPr="00ED69C0">
        <w:rPr>
          <w:rFonts w:ascii="Angsana New" w:hAnsi="Angsana New"/>
          <w:sz w:val="26"/>
          <w:szCs w:val="26"/>
        </w:rPr>
        <w:t>(</w:t>
      </w:r>
      <w:r w:rsidRPr="00ED69C0">
        <w:rPr>
          <w:rFonts w:ascii="Angsana New" w:hAnsi="Angsana New" w:hint="cs"/>
          <w:sz w:val="26"/>
          <w:szCs w:val="26"/>
          <w:cs/>
        </w:rPr>
        <w:t>ของบริษัทมีจำนวนเงิน</w:t>
      </w:r>
      <w:r w:rsidRPr="00ED69C0">
        <w:rPr>
          <w:rFonts w:ascii="Angsana New" w:hAnsi="Angsana New"/>
          <w:sz w:val="26"/>
          <w:szCs w:val="26"/>
          <w:cs/>
        </w:rPr>
        <w:t>รวมประมาณ</w:t>
      </w:r>
      <w:r w:rsidR="004911C0" w:rsidRPr="00ED69C0">
        <w:rPr>
          <w:rFonts w:ascii="Angsana New" w:hAnsi="Angsana New"/>
          <w:sz w:val="26"/>
          <w:szCs w:val="26"/>
        </w:rPr>
        <w:t xml:space="preserve"> </w:t>
      </w:r>
      <w:r w:rsidR="00C21E9F" w:rsidRPr="00ED69C0">
        <w:rPr>
          <w:rFonts w:ascii="Angsana New" w:hAnsi="Angsana New"/>
          <w:sz w:val="26"/>
          <w:szCs w:val="26"/>
        </w:rPr>
        <w:t>5.6</w:t>
      </w:r>
      <w:r w:rsidR="002D041A" w:rsidRPr="00ED69C0">
        <w:rPr>
          <w:rFonts w:ascii="Angsana New" w:hAnsi="Angsana New"/>
          <w:sz w:val="26"/>
          <w:szCs w:val="26"/>
        </w:rPr>
        <w:t xml:space="preserve"> </w:t>
      </w:r>
      <w:r w:rsidR="001B53D1">
        <w:rPr>
          <w:rFonts w:ascii="Angsana New" w:hAnsi="Angsana New"/>
          <w:sz w:val="26"/>
          <w:szCs w:val="26"/>
        </w:rPr>
        <w:t xml:space="preserve">     </w:t>
      </w:r>
      <w:r w:rsidR="002D041A" w:rsidRPr="00ED69C0">
        <w:rPr>
          <w:rFonts w:ascii="Angsana New" w:hAnsi="Angsana New" w:hint="cs"/>
          <w:sz w:val="26"/>
          <w:szCs w:val="26"/>
          <w:cs/>
        </w:rPr>
        <w:t>ล้าน</w:t>
      </w:r>
      <w:r w:rsidR="002D041A" w:rsidRPr="004F1D98">
        <w:rPr>
          <w:rFonts w:ascii="Angsana New" w:hAnsi="Angsana New" w:hint="cs"/>
          <w:sz w:val="26"/>
          <w:szCs w:val="26"/>
          <w:cs/>
        </w:rPr>
        <w:t xml:space="preserve">บาท และ </w:t>
      </w:r>
      <w:r w:rsidRPr="004F1D98">
        <w:rPr>
          <w:rFonts w:ascii="Angsana New" w:hAnsi="Angsana New"/>
          <w:sz w:val="26"/>
          <w:szCs w:val="26"/>
        </w:rPr>
        <w:t xml:space="preserve">3.5 </w:t>
      </w:r>
      <w:r w:rsidRPr="004F1D98">
        <w:rPr>
          <w:rFonts w:ascii="Angsana New" w:hAnsi="Angsana New" w:hint="cs"/>
          <w:sz w:val="26"/>
          <w:szCs w:val="26"/>
          <w:cs/>
        </w:rPr>
        <w:t>ล้านบาท</w:t>
      </w:r>
      <w:r w:rsidRPr="004F1D98">
        <w:rPr>
          <w:rFonts w:ascii="Angsana New" w:hAnsi="Angsana New"/>
          <w:sz w:val="26"/>
          <w:szCs w:val="26"/>
        </w:rPr>
        <w:t>)</w:t>
      </w:r>
      <w:r w:rsidRPr="004F1D98">
        <w:rPr>
          <w:rFonts w:ascii="Angsana New" w:hAnsi="Angsana New" w:hint="cs"/>
          <w:sz w:val="26"/>
          <w:szCs w:val="26"/>
          <w:cs/>
        </w:rPr>
        <w:t xml:space="preserve"> </w:t>
      </w:r>
      <w:r w:rsidRPr="004F1D9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4F1D98">
        <w:rPr>
          <w:rFonts w:ascii="Angsana New" w:hAnsi="Angsana New"/>
          <w:sz w:val="26"/>
          <w:szCs w:val="26"/>
        </w:rPr>
        <w:t>31</w:t>
      </w:r>
      <w:r w:rsidRPr="004F1D9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0250CA" w:rsidRPr="004F1D98">
        <w:rPr>
          <w:rFonts w:ascii="Angsana New" w:hAnsi="Angsana New"/>
          <w:sz w:val="26"/>
          <w:szCs w:val="26"/>
        </w:rPr>
        <w:t>256</w:t>
      </w:r>
      <w:r w:rsidR="002D041A" w:rsidRPr="004F1D98">
        <w:rPr>
          <w:rFonts w:ascii="Angsana New" w:hAnsi="Angsana New"/>
          <w:sz w:val="26"/>
          <w:szCs w:val="26"/>
        </w:rPr>
        <w:t>6</w:t>
      </w:r>
      <w:r w:rsidR="000250CA" w:rsidRPr="004F1D98">
        <w:rPr>
          <w:rFonts w:ascii="Angsana New" w:hAnsi="Angsana New"/>
          <w:sz w:val="26"/>
          <w:szCs w:val="26"/>
        </w:rPr>
        <w:t xml:space="preserve"> </w:t>
      </w:r>
      <w:r w:rsidR="002D041A" w:rsidRPr="004F1D98">
        <w:rPr>
          <w:rFonts w:ascii="Angsana New" w:hAnsi="Angsana New" w:hint="cs"/>
          <w:sz w:val="26"/>
          <w:szCs w:val="26"/>
          <w:cs/>
        </w:rPr>
        <w:t xml:space="preserve">และ </w:t>
      </w:r>
      <w:r w:rsidR="002D041A" w:rsidRPr="004F1D98">
        <w:rPr>
          <w:rFonts w:ascii="Angsana New" w:hAnsi="Angsana New"/>
          <w:sz w:val="26"/>
          <w:szCs w:val="26"/>
        </w:rPr>
        <w:t>2565</w:t>
      </w:r>
      <w:r w:rsidR="002D041A">
        <w:rPr>
          <w:rFonts w:ascii="Angsana New" w:hAnsi="Angsana New"/>
          <w:sz w:val="26"/>
          <w:szCs w:val="26"/>
        </w:rPr>
        <w:t xml:space="preserve"> </w:t>
      </w:r>
      <w:r w:rsidR="002D041A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578577F" w14:textId="77777777" w:rsidR="007E45BA" w:rsidRDefault="007E45BA" w:rsidP="00B9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96D8B3C" w14:textId="77777777" w:rsidR="00C37A76" w:rsidRDefault="00C37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6"/>
          <w:szCs w:val="26"/>
          <w:cs/>
        </w:rPr>
      </w:pPr>
      <w:r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</w:p>
    <w:p w14:paraId="5F4DC30A" w14:textId="2416CAC4" w:rsidR="008B2DCA" w:rsidRPr="00876C8C" w:rsidRDefault="001D1EC1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 xml:space="preserve">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บริษัทย่อยแห่งหนึ่งทำสัญญาจะซื้อจะขายที่ดินแห่งหนึ่งกับบุคคลที่ไม่เกี่ยวข้องกันท่านหนึ่ง เพื่อขายที่ดินในราคาขายจำนวนเงิน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2.7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บริษัทย่อยรับรู้กำไรจากการขายที่ดินดังกล่าวจำนวนเงิน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1.4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 (สุทธิจากค่าธรรมเนียมในการโอน) เป็นรายได้อื่นในงบกำไรขาดทุนเบ็ดเสร็จรวมสำหรับ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ปี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สิ้นสุดวันที่ </w:t>
      </w:r>
      <w:r w:rsidR="00560EB2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บริษัทย่อยได้รับชำระเงินจากการขายที่ดินดังกล่าวแล้วเมื่อวันที่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17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และได้ทำการโอนกรรมสิทธิ์ในที่ดินดังกล่าวแล้วเมื่อวันที่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17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รายการขายดังกล่าวได้รับการอนุมัติตามที่ประชุม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คณะกรรมการของบริษัทย่อย 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16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มีนาคม </w:t>
      </w:r>
      <w:r w:rsidRPr="00876C8C">
        <w:rPr>
          <w:rFonts w:asciiTheme="majorBidi" w:hAnsiTheme="majorBidi" w:cstheme="majorBidi"/>
          <w:sz w:val="26"/>
          <w:szCs w:val="26"/>
        </w:rPr>
        <w:t>2565</w:t>
      </w:r>
    </w:p>
    <w:p w14:paraId="50172C99" w14:textId="77777777" w:rsidR="00C37A76" w:rsidRDefault="00C37A76" w:rsidP="001D1EC1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CF702E6" w14:textId="3DBE7EE7" w:rsidR="001D1EC1" w:rsidRPr="00876C8C" w:rsidRDefault="001D1EC1" w:rsidP="001D1EC1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28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เมษายน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ย่อยแห่งหนึ่งได้ทำหนังสือรับชำระหนี้ด้วยหลักทรัพย์หนึ่งฉบับจากลูกหนี้การค้ารายหนึ่งเพื่อรับชำระหนี้ด้วย</w:t>
      </w:r>
      <w:r w:rsidR="008B7774">
        <w:rPr>
          <w:rFonts w:asciiTheme="majorBidi" w:hAnsiTheme="majorBidi" w:cstheme="majorBidi" w:hint="cs"/>
          <w:color w:val="000000"/>
          <w:sz w:val="26"/>
          <w:szCs w:val="26"/>
          <w:cs/>
        </w:rPr>
        <w:t>อสังหาริมทรัพย์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แห่งหนึ่งจำนวนเงิน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7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(ไม่รวมภาษีและค่าโอน) มูลค่า</w:t>
      </w:r>
      <w:r w:rsidR="008B7774">
        <w:rPr>
          <w:rFonts w:asciiTheme="majorBidi" w:hAnsiTheme="majorBidi" w:cstheme="majorBidi" w:hint="cs"/>
          <w:color w:val="000000"/>
          <w:sz w:val="26"/>
          <w:szCs w:val="26"/>
          <w:cs/>
        </w:rPr>
        <w:t>อสังหาริมทรัพย์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ดังกล่าวตามราคาประเมินซึ่งประเมินโดยผู้ประเมินอิสระลงวันที่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มีจำนวนเงิน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7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รายการรับชำระหนี้ดังกล่าวได้รับการอนุมัติตามที่ประชุมคณะกรรมการของบริษัทย่อย 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3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</w:p>
    <w:p w14:paraId="0B372373" w14:textId="77777777" w:rsidR="001D1EC1" w:rsidRPr="00876C8C" w:rsidRDefault="001D1EC1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D57A9D9" w14:textId="77777777" w:rsidR="001D1EC1" w:rsidRPr="00876C8C" w:rsidRDefault="001D1EC1" w:rsidP="001D1EC1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14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บริษัทย่อยแห่งหนึ่งได้ทำหนังสือรับชำระหนี้ด้วยหลักทรัพย์หนึ่งฉบับจากลูกหนี้การค้ารายหนึ่งเพื่อรับชำระหนี้ด้วยที่ดินแห่งหนึ่งจำนวนเงิน </w:t>
      </w:r>
      <w:r w:rsidRPr="00876C8C">
        <w:rPr>
          <w:rFonts w:asciiTheme="majorBidi" w:hAnsiTheme="majorBidi" w:cstheme="majorBidi"/>
          <w:sz w:val="26"/>
          <w:szCs w:val="26"/>
        </w:rPr>
        <w:t xml:space="preserve">1.3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ล้านบาท (ไม่รวมภาษีและค่าโอน) มูลค่าที่ดินดังกล่าวตามราคาประเมินซึ่งประเมินโดยผู้ประเมินอิสระลงวันที่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18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Pr="00876C8C">
        <w:rPr>
          <w:rFonts w:asciiTheme="majorBidi" w:hAnsiTheme="majorBidi" w:cstheme="majorBidi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 </w:t>
      </w:r>
      <w:r w:rsidRPr="00876C8C">
        <w:rPr>
          <w:rFonts w:asciiTheme="majorBidi" w:hAnsiTheme="majorBidi" w:cstheme="majorBidi"/>
          <w:sz w:val="26"/>
          <w:szCs w:val="26"/>
        </w:rPr>
        <w:t xml:space="preserve">1.3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รายการรับชำระหนี้ดังกล่าวได้รับการอนุมัติตามที่ประชุม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คณะกรรมการของบริษัทย่อย 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876C8C">
        <w:rPr>
          <w:rFonts w:asciiTheme="majorBidi" w:hAnsiTheme="majorBidi" w:cstheme="majorBidi"/>
          <w:sz w:val="26"/>
          <w:szCs w:val="26"/>
        </w:rPr>
        <w:t>2565</w:t>
      </w:r>
    </w:p>
    <w:p w14:paraId="071BD715" w14:textId="77777777" w:rsidR="001D1EC1" w:rsidRPr="00876C8C" w:rsidRDefault="001D1EC1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216EDA9" w14:textId="10F09576" w:rsidR="001D1EC1" w:rsidRPr="00876C8C" w:rsidRDefault="001D1EC1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22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บริษัทย่อยแห่งหนึ่งทำสัญญาจะซื้อจะขายที่ดินพร้อมสิ่งปลูกสร้างแห่งหนึ่งกับบุคคลที่ไม่เกี่ยวข้องกันกลุ่มหนึ่ง เพื่อขายที่ดินพร้อมสิ่งปลูกสร้างในราคาขายจำนวนเงินรวม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9.9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บริษัทย่อยได้รับชำระเงินจากการขายและได้ทำการโอนกรรมสิทธิ์ในที่ดินพร้อมสิ่งปลูกสร้างดังกล่าวแล้ว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23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บริษัทย่อยรับรู้กำไรจากการขายดังกล่าวจำนวนเงิน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2.4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 (สุทธิจากค่าธรรมเนียมในการโอน) เป็นรายได้อื่นในงบกำไรขาดทุนเบ็ดเสร็จรวมสำหรับ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ปี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สิ้นสุดวันที่ </w:t>
      </w:r>
      <w:r w:rsidR="00560EB2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รายการขายดังกล่าวได้รับการอนุมัติตามที่ประชุม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คณะกรรมการของบริษัทย่อย เมื่อวันที่ </w:t>
      </w:r>
      <w:r w:rsidRPr="00876C8C">
        <w:rPr>
          <w:rFonts w:asciiTheme="majorBidi" w:hAnsiTheme="majorBidi" w:cstheme="majorBidi"/>
          <w:sz w:val="26"/>
          <w:szCs w:val="26"/>
        </w:rPr>
        <w:t xml:space="preserve">15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876C8C">
        <w:rPr>
          <w:rFonts w:asciiTheme="majorBidi" w:hAnsiTheme="majorBidi" w:cstheme="majorBidi"/>
          <w:sz w:val="26"/>
          <w:szCs w:val="26"/>
        </w:rPr>
        <w:t>2565</w:t>
      </w:r>
    </w:p>
    <w:p w14:paraId="54A84C9A" w14:textId="77777777" w:rsidR="001D1EC1" w:rsidRPr="00876C8C" w:rsidRDefault="001D1EC1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578F927A" w14:textId="5B3AAE83" w:rsidR="001D1EC1" w:rsidRDefault="001D1EC1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1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กันยายน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บริษัททำสัญญาจะซื้อจะขายที่ดินพร้อมสิ่งปลูกสร้างแห่งหนึ่งกับบุคคลที่ไม่เกี่ยวข้องกันท่านหนึ่ง เพื่อขายที่ดินพร้อมสิ่งปลูกสร้างในราคาขายจำนวนเงินรวม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 17.2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ล้านบาท บริษัทได้รับชำระเงินจากการขายและได้ทำการโอนกรรมสิทธิ์ในที่ดินพร้อมสิ่งปลูกสร้างดังกล่าวแล้วเมื่อวันที่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28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กันยายน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บริษัทรับรู้กำไรจากการขายดังกล่าวจำนวนเงิน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 xml:space="preserve">6.4 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 (สุทธิจากค่าธรรมเนียมในการโอน) เป็นรายได้อื่นในงบกำไรขาดทุนเบ็ดเสร็จรวม</w:t>
      </w:r>
      <w:r w:rsidR="00541E05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และงบกำไรขาดทุนเบ็ดเสร็จเฉพาะกิจการ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>สำหรับ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ปี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สิ้นสุดวันที่ </w:t>
      </w:r>
      <w:r w:rsidR="00560EB2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560EB2">
        <w:rPr>
          <w:rFonts w:asciiTheme="majorBidi" w:hAnsiTheme="majorBidi" w:cstheme="majorBidi" w:hint="cs"/>
          <w:color w:val="000000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/>
          <w:color w:val="000000"/>
          <w:sz w:val="26"/>
          <w:szCs w:val="26"/>
        </w:rPr>
        <w:t>2565</w:t>
      </w:r>
      <w:r w:rsidRPr="00876C8C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รายการขายดังกล่าวได้รับการอนุมัติตามที่ประชุมคณะกรรมการบริหาร</w:t>
      </w:r>
      <w:r w:rsidRPr="008B2DCA">
        <w:rPr>
          <w:rFonts w:asciiTheme="majorBidi" w:hAnsiTheme="majorBidi" w:cstheme="majorBidi" w:hint="cs"/>
          <w:sz w:val="26"/>
          <w:szCs w:val="26"/>
          <w:cs/>
        </w:rPr>
        <w:t xml:space="preserve">ของบริษัท เมื่อวันที่ </w:t>
      </w:r>
      <w:r w:rsidRPr="008B2DCA">
        <w:rPr>
          <w:rFonts w:asciiTheme="majorBidi" w:hAnsiTheme="majorBidi" w:cstheme="majorBidi"/>
          <w:sz w:val="26"/>
          <w:szCs w:val="26"/>
        </w:rPr>
        <w:t xml:space="preserve">1 </w:t>
      </w:r>
      <w:r w:rsidRPr="008B2DCA">
        <w:rPr>
          <w:rFonts w:asciiTheme="majorBidi" w:hAnsiTheme="majorBidi" w:cstheme="majorBidi" w:hint="cs"/>
          <w:sz w:val="26"/>
          <w:szCs w:val="26"/>
          <w:cs/>
        </w:rPr>
        <w:t xml:space="preserve">กันยายน </w:t>
      </w:r>
      <w:r w:rsidRPr="008B2DCA">
        <w:rPr>
          <w:rFonts w:asciiTheme="majorBidi" w:hAnsiTheme="majorBidi" w:cstheme="majorBidi"/>
          <w:sz w:val="26"/>
          <w:szCs w:val="26"/>
        </w:rPr>
        <w:t>2565</w:t>
      </w:r>
    </w:p>
    <w:p w14:paraId="195CA75B" w14:textId="77777777" w:rsidR="000C4C6F" w:rsidRDefault="000C4C6F" w:rsidP="001D1EC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C99E51B" w14:textId="55886681" w:rsidR="00066E72" w:rsidRDefault="000C4C6F" w:rsidP="00336918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  <w:r w:rsidRPr="00336918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336918">
        <w:rPr>
          <w:rFonts w:asciiTheme="majorBidi" w:hAnsiTheme="majorBidi" w:cstheme="majorBidi"/>
          <w:sz w:val="26"/>
          <w:szCs w:val="26"/>
        </w:rPr>
        <w:t xml:space="preserve">8 </w:t>
      </w:r>
      <w:r w:rsidRPr="00336918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336918">
        <w:rPr>
          <w:rFonts w:asciiTheme="majorBidi" w:hAnsiTheme="majorBidi" w:cstheme="majorBidi"/>
          <w:sz w:val="26"/>
          <w:szCs w:val="26"/>
        </w:rPr>
        <w:t xml:space="preserve">2566 </w:t>
      </w:r>
      <w:r w:rsidRPr="00336918">
        <w:rPr>
          <w:rFonts w:asciiTheme="majorBidi" w:hAnsiTheme="majorBidi" w:cstheme="majorBidi"/>
          <w:sz w:val="26"/>
          <w:szCs w:val="26"/>
          <w:cs/>
        </w:rPr>
        <w:t xml:space="preserve">บริษัทได้ทำสัญญาจะซื้อจะขายที่ดินพร้อมสิ่งปลูกสร้างฉบับหนึ่งกับบุคคลที่ไม่เกี่ยวข้องกันท่านหนึ่ง เพื่อจะทำการขายอสังหาริมทรัพย์เพื่อการลงทุนแห่งหนึ่งของบริษัท </w:t>
      </w:r>
      <w:r w:rsidRPr="00336918">
        <w:rPr>
          <w:rFonts w:asciiTheme="majorBidi" w:hAnsiTheme="majorBidi" w:cstheme="majorBidi"/>
          <w:sz w:val="26"/>
          <w:szCs w:val="26"/>
        </w:rPr>
        <w:t>(</w:t>
      </w:r>
      <w:r w:rsidRPr="00336918">
        <w:rPr>
          <w:rFonts w:asciiTheme="majorBidi" w:hAnsiTheme="majorBidi" w:cstheme="majorBidi" w:hint="cs"/>
          <w:sz w:val="26"/>
          <w:szCs w:val="26"/>
          <w:cs/>
        </w:rPr>
        <w:t>มูลค่าตาม</w:t>
      </w:r>
      <w:r w:rsidRPr="002A7F04">
        <w:rPr>
          <w:rFonts w:asciiTheme="majorBidi" w:hAnsiTheme="majorBidi" w:cstheme="majorBidi" w:hint="cs"/>
          <w:sz w:val="26"/>
          <w:szCs w:val="26"/>
          <w:cs/>
        </w:rPr>
        <w:t xml:space="preserve">บัญชี จำนวนเงิน </w:t>
      </w:r>
      <w:r w:rsidRPr="002A7F04">
        <w:rPr>
          <w:rFonts w:asciiTheme="majorBidi" w:hAnsiTheme="majorBidi" w:cstheme="majorBidi"/>
          <w:sz w:val="26"/>
          <w:szCs w:val="26"/>
        </w:rPr>
        <w:t xml:space="preserve">3.4 </w:t>
      </w:r>
      <w:r w:rsidRPr="002A7F04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2A7F04">
        <w:rPr>
          <w:rFonts w:asciiTheme="majorBidi" w:hAnsiTheme="majorBidi" w:cstheme="majorBidi"/>
          <w:sz w:val="26"/>
          <w:szCs w:val="26"/>
        </w:rPr>
        <w:t>)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 ที่ได้จดจำนองเพื่อค้ำประกันวงเงินสินเชื่อของบริษัทในราคาขายจำนวนเงิน </w:t>
      </w:r>
      <w:r w:rsidRPr="002A7F04">
        <w:rPr>
          <w:rFonts w:asciiTheme="majorBidi" w:hAnsiTheme="majorBidi" w:cstheme="majorBidi"/>
          <w:sz w:val="26"/>
          <w:szCs w:val="26"/>
        </w:rPr>
        <w:t>4.2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336918" w:rsidRPr="002A7F04">
        <w:rPr>
          <w:rFonts w:asciiTheme="majorBidi" w:hAnsiTheme="majorBidi" w:cstheme="majorBidi"/>
          <w:sz w:val="26"/>
          <w:szCs w:val="26"/>
          <w:cs/>
        </w:rPr>
        <w:t xml:space="preserve">ต่อมา เมื่อวันที่ </w:t>
      </w:r>
      <w:r w:rsidR="00336918" w:rsidRPr="002A7F04">
        <w:rPr>
          <w:rFonts w:asciiTheme="majorBidi" w:hAnsiTheme="majorBidi" w:cstheme="majorBidi"/>
          <w:sz w:val="26"/>
          <w:szCs w:val="26"/>
        </w:rPr>
        <w:t xml:space="preserve">26 </w:t>
      </w:r>
      <w:r w:rsidR="00336918" w:rsidRPr="002A7F04">
        <w:rPr>
          <w:rFonts w:asciiTheme="majorBidi" w:hAnsiTheme="majorBidi" w:cstheme="majorBidi"/>
          <w:sz w:val="26"/>
          <w:szCs w:val="26"/>
          <w:cs/>
        </w:rPr>
        <w:t xml:space="preserve">ตุลาคม </w:t>
      </w:r>
      <w:r w:rsidR="00336918" w:rsidRPr="002A7F04">
        <w:rPr>
          <w:rFonts w:asciiTheme="majorBidi" w:hAnsiTheme="majorBidi" w:cstheme="majorBidi"/>
          <w:sz w:val="26"/>
          <w:szCs w:val="26"/>
        </w:rPr>
        <w:t>2566  </w:t>
      </w:r>
      <w:r w:rsidR="00336918" w:rsidRPr="002A7F04">
        <w:rPr>
          <w:rFonts w:asciiTheme="majorBidi" w:hAnsiTheme="majorBidi" w:cstheme="majorBidi" w:hint="cs"/>
          <w:sz w:val="26"/>
          <w:szCs w:val="26"/>
          <w:cs/>
        </w:rPr>
        <w:t>ที่ดินและสิ่งปลูกสร้างดังกล่าวได้</w:t>
      </w:r>
      <w:r w:rsidR="00336918" w:rsidRPr="002A7F04">
        <w:rPr>
          <w:rFonts w:asciiTheme="majorBidi" w:hAnsiTheme="majorBidi" w:cstheme="majorBidi"/>
          <w:sz w:val="26"/>
          <w:szCs w:val="26"/>
          <w:cs/>
        </w:rPr>
        <w:t>ถูกปลดจำนองแล้ว</w:t>
      </w:r>
      <w:r w:rsidR="00336918" w:rsidRPr="002A7F0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066E72" w:rsidRPr="002A7F04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บริษัทได้รับชำระเงินจากการขายและได้ทำการโอนกรรมสิทธิ์ในที่ดินพร้อมสิ่งปลูกสร้าง</w:t>
      </w:r>
      <w:r w:rsidR="00336918" w:rsidRPr="002A7F04">
        <w:rPr>
          <w:rFonts w:asciiTheme="majorBidi" w:hAnsiTheme="majorBidi" w:cstheme="majorBidi" w:hint="cs"/>
          <w:color w:val="000000"/>
          <w:sz w:val="26"/>
          <w:szCs w:val="26"/>
          <w:cs/>
        </w:rPr>
        <w:t>ให้แก่บุคคลที่ไม่เกี่ยวข้องกัน</w:t>
      </w:r>
      <w:r w:rsidR="00066E72" w:rsidRPr="002A7F04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ดังกล่าวแล้วเมื่อวันที่ </w:t>
      </w:r>
      <w:r w:rsidR="00066E72" w:rsidRPr="002A7F04">
        <w:rPr>
          <w:rFonts w:asciiTheme="majorBidi" w:hAnsiTheme="majorBidi" w:cstheme="majorBidi"/>
          <w:color w:val="000000"/>
          <w:sz w:val="26"/>
          <w:szCs w:val="26"/>
        </w:rPr>
        <w:t xml:space="preserve">7 </w:t>
      </w:r>
      <w:r w:rsidR="00066E72" w:rsidRPr="002A7F04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พฤศจิกายน </w:t>
      </w:r>
      <w:r w:rsidR="00066E72" w:rsidRPr="002A7F04">
        <w:rPr>
          <w:rFonts w:asciiTheme="majorBidi" w:hAnsiTheme="majorBidi" w:cstheme="majorBidi"/>
          <w:color w:val="000000"/>
          <w:sz w:val="26"/>
          <w:szCs w:val="26"/>
        </w:rPr>
        <w:t>2566</w:t>
      </w:r>
      <w:r w:rsidR="00066E72" w:rsidRPr="002A7F04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บริษัทรับรู้กำไรจากการขายจำนวนเงิน </w:t>
      </w:r>
      <w:r w:rsidR="00066E72" w:rsidRPr="002A7F04">
        <w:rPr>
          <w:rFonts w:asciiTheme="majorBidi" w:hAnsiTheme="majorBidi" w:cstheme="majorBidi"/>
          <w:color w:val="000000"/>
          <w:sz w:val="26"/>
          <w:szCs w:val="26"/>
        </w:rPr>
        <w:t xml:space="preserve">0.6 </w:t>
      </w:r>
      <w:r w:rsidR="00066E72" w:rsidRPr="002A7F04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</w:t>
      </w:r>
      <w:r w:rsidR="00066E72" w:rsidRPr="00336918">
        <w:rPr>
          <w:rFonts w:asciiTheme="majorBidi" w:hAnsiTheme="majorBidi" w:cstheme="majorBidi" w:hint="cs"/>
          <w:color w:val="000000"/>
          <w:sz w:val="26"/>
          <w:szCs w:val="26"/>
          <w:cs/>
        </w:rPr>
        <w:t>บาท (สุทธิจากค่าธรรมเนียมในการโอน</w:t>
      </w:r>
      <w:r w:rsidR="00336918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จำนวนเงิน </w:t>
      </w:r>
      <w:r w:rsidR="00336918">
        <w:rPr>
          <w:rFonts w:asciiTheme="majorBidi" w:hAnsiTheme="majorBidi" w:cstheme="majorBidi"/>
          <w:color w:val="000000"/>
          <w:sz w:val="26"/>
          <w:szCs w:val="26"/>
        </w:rPr>
        <w:t xml:space="preserve">0.2 </w:t>
      </w:r>
      <w:r w:rsidR="00336918">
        <w:rPr>
          <w:rFonts w:asciiTheme="majorBidi" w:hAnsiTheme="majorBidi" w:cstheme="majorBidi" w:hint="cs"/>
          <w:color w:val="000000"/>
          <w:sz w:val="26"/>
          <w:szCs w:val="26"/>
          <w:cs/>
        </w:rPr>
        <w:t>ล้านบาท</w:t>
      </w:r>
      <w:r w:rsidR="00066E72" w:rsidRPr="00336918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) เป็นรายได้อื่นในงบกำไรขาดทุนเบ็ดเสร็จรวมและงบกำไรขาดทุนเบ็ดเสร็จเฉพาะกิจการสำหรับปีสิ้นสุดวันที่ </w:t>
      </w:r>
      <w:r w:rsidR="00066E72" w:rsidRPr="00336918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="00066E72" w:rsidRPr="00336918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ธันวาคม </w:t>
      </w:r>
      <w:r w:rsidR="00066E72" w:rsidRPr="00336918">
        <w:rPr>
          <w:rFonts w:asciiTheme="majorBidi" w:hAnsiTheme="majorBidi" w:cstheme="majorBidi"/>
          <w:color w:val="000000"/>
          <w:sz w:val="26"/>
          <w:szCs w:val="26"/>
        </w:rPr>
        <w:t>2566</w:t>
      </w:r>
      <w:r w:rsidR="00066E72" w:rsidRPr="00336918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066E72" w:rsidRPr="00336918">
        <w:rPr>
          <w:rFonts w:asciiTheme="majorBidi" w:hAnsiTheme="majorBidi" w:cstheme="majorBidi" w:hint="cs"/>
          <w:sz w:val="26"/>
          <w:szCs w:val="26"/>
          <w:cs/>
        </w:rPr>
        <w:t>รายการขายดังกล่าวได้รับการอนุมัติตามที่ประชุมคณะกรรมการบริหารของบริษัท</w:t>
      </w:r>
      <w:r w:rsidR="00066E72" w:rsidRPr="00336918">
        <w:rPr>
          <w:rFonts w:asciiTheme="majorBidi" w:hAnsiTheme="majorBidi" w:cstheme="majorBidi"/>
          <w:sz w:val="26"/>
          <w:szCs w:val="26"/>
        </w:rPr>
        <w:t xml:space="preserve"> </w:t>
      </w:r>
      <w:r w:rsidR="00066E72" w:rsidRPr="00336918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="00066E72" w:rsidRPr="00336918">
        <w:rPr>
          <w:rFonts w:asciiTheme="majorBidi" w:hAnsiTheme="majorBidi" w:cstheme="majorBidi"/>
          <w:sz w:val="26"/>
          <w:szCs w:val="26"/>
        </w:rPr>
        <w:t xml:space="preserve">18 </w:t>
      </w:r>
      <w:r w:rsidR="00066E72" w:rsidRPr="00336918">
        <w:rPr>
          <w:rFonts w:asciiTheme="majorBidi" w:hAnsiTheme="majorBidi" w:cstheme="majorBidi" w:hint="cs"/>
          <w:sz w:val="26"/>
          <w:szCs w:val="26"/>
          <w:cs/>
        </w:rPr>
        <w:t xml:space="preserve">ตุลาคม </w:t>
      </w:r>
      <w:r w:rsidR="00066E72" w:rsidRPr="00336918">
        <w:rPr>
          <w:rFonts w:asciiTheme="majorBidi" w:hAnsiTheme="majorBidi" w:cstheme="majorBidi"/>
          <w:sz w:val="26"/>
          <w:szCs w:val="26"/>
        </w:rPr>
        <w:t>2566</w:t>
      </w:r>
    </w:p>
    <w:p w14:paraId="0F9B9A94" w14:textId="77777777" w:rsidR="000C4C6F" w:rsidRPr="00521011" w:rsidRDefault="000C4C6F" w:rsidP="000C4C6F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  <w:highlight w:val="yellow"/>
        </w:rPr>
      </w:pPr>
    </w:p>
    <w:p w14:paraId="38530594" w14:textId="13222939" w:rsidR="00666B2A" w:rsidRDefault="0066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1C851B39" w14:textId="151C0ECA" w:rsidR="004B272A" w:rsidRPr="00A74EA2" w:rsidRDefault="00806565" w:rsidP="000D6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2D041A">
        <w:rPr>
          <w:rFonts w:ascii="Angsana New" w:hAnsi="Angsana New" w:hint="cs"/>
          <w:sz w:val="26"/>
          <w:szCs w:val="26"/>
          <w:cs/>
        </w:rPr>
        <w:lastRenderedPageBreak/>
        <w:t>กลุ่ม</w:t>
      </w:r>
      <w:r w:rsidR="007B46AD" w:rsidRPr="002D041A">
        <w:rPr>
          <w:rFonts w:ascii="Angsana New" w:hAnsi="Angsana New" w:hint="cs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F4251F" w:rsidRPr="002D041A">
        <w:rPr>
          <w:rFonts w:ascii="Angsana New" w:hAnsi="Angsana New" w:hint="cs"/>
          <w:sz w:val="26"/>
          <w:szCs w:val="26"/>
          <w:cs/>
        </w:rPr>
        <w:t>มูล</w:t>
      </w:r>
      <w:r w:rsidR="007B46AD" w:rsidRPr="002D041A">
        <w:rPr>
          <w:rFonts w:ascii="Angsana New" w:hAnsi="Angsana New" w:hint="cs"/>
          <w:sz w:val="26"/>
          <w:szCs w:val="26"/>
          <w:cs/>
        </w:rPr>
        <w:t>ค่าสุทธิตามบัญชีจำนวน</w:t>
      </w:r>
      <w:r w:rsidR="001B53D1">
        <w:rPr>
          <w:rFonts w:ascii="Angsana New" w:hAnsi="Angsana New" w:hint="cs"/>
          <w:sz w:val="26"/>
          <w:szCs w:val="26"/>
          <w:cs/>
        </w:rPr>
        <w:t>เงินรวม</w:t>
      </w:r>
      <w:r w:rsidR="001D1EC1" w:rsidRPr="002D041A">
        <w:rPr>
          <w:rFonts w:ascii="Angsana New" w:hAnsi="Angsana New"/>
          <w:sz w:val="26"/>
          <w:szCs w:val="26"/>
        </w:rPr>
        <w:t xml:space="preserve"> </w:t>
      </w:r>
      <w:r w:rsidR="00CE3D86">
        <w:rPr>
          <w:rFonts w:ascii="Angsana New" w:hAnsi="Angsana New"/>
          <w:sz w:val="26"/>
          <w:szCs w:val="26"/>
        </w:rPr>
        <w:t>8.9</w:t>
      </w:r>
      <w:r w:rsidR="007B46AD" w:rsidRPr="00F0432C">
        <w:rPr>
          <w:rFonts w:ascii="Angsana New" w:hAnsi="Angsana New" w:hint="cs"/>
          <w:sz w:val="26"/>
          <w:szCs w:val="26"/>
          <w:cs/>
        </w:rPr>
        <w:t xml:space="preserve"> ล้านบาท และ </w:t>
      </w:r>
      <w:r w:rsidR="00102417" w:rsidRPr="00F0432C">
        <w:rPr>
          <w:rFonts w:ascii="Angsana New" w:hAnsi="Angsana New"/>
          <w:sz w:val="26"/>
          <w:szCs w:val="26"/>
        </w:rPr>
        <w:t>15.0</w:t>
      </w:r>
      <w:r w:rsidR="001D1EC1" w:rsidRPr="00F0432C">
        <w:rPr>
          <w:rFonts w:ascii="Angsana New" w:hAnsi="Angsana New"/>
          <w:sz w:val="26"/>
          <w:szCs w:val="26"/>
        </w:rPr>
        <w:t xml:space="preserve"> </w:t>
      </w:r>
      <w:r w:rsidR="007B46AD" w:rsidRPr="00F0432C">
        <w:rPr>
          <w:rFonts w:ascii="Angsana New" w:hAnsi="Angsana New" w:hint="cs"/>
          <w:sz w:val="26"/>
          <w:szCs w:val="26"/>
          <w:cs/>
        </w:rPr>
        <w:t>ล้านบาท</w:t>
      </w:r>
      <w:r w:rsidRPr="00F0432C">
        <w:rPr>
          <w:rFonts w:ascii="Angsana New" w:hAnsi="Angsana New"/>
          <w:sz w:val="26"/>
          <w:szCs w:val="26"/>
        </w:rPr>
        <w:t xml:space="preserve"> (</w:t>
      </w:r>
      <w:r w:rsidRPr="00F0432C">
        <w:rPr>
          <w:rFonts w:ascii="Angsana New" w:hAnsi="Angsana New" w:hint="cs"/>
          <w:sz w:val="26"/>
          <w:szCs w:val="26"/>
          <w:cs/>
        </w:rPr>
        <w:t>บริษัท</w:t>
      </w:r>
      <w:r w:rsidRPr="00F0432C">
        <w:rPr>
          <w:rFonts w:ascii="Angsana New" w:hAnsi="Angsana New"/>
          <w:sz w:val="26"/>
          <w:szCs w:val="26"/>
        </w:rPr>
        <w:t xml:space="preserve">: </w:t>
      </w:r>
      <w:r w:rsidR="008E764D" w:rsidRPr="00F0432C">
        <w:rPr>
          <w:rFonts w:ascii="Angsana New" w:hAnsi="Angsana New" w:hint="cs"/>
          <w:sz w:val="26"/>
          <w:szCs w:val="26"/>
          <w:cs/>
        </w:rPr>
        <w:t>มี</w:t>
      </w:r>
      <w:r w:rsidRPr="00F0432C">
        <w:rPr>
          <w:rFonts w:ascii="Angsana New" w:hAnsi="Angsana New" w:hint="cs"/>
          <w:sz w:val="26"/>
          <w:szCs w:val="26"/>
          <w:cs/>
        </w:rPr>
        <w:t>มูลค่าสุทธิตามบัญชีจำนวน</w:t>
      </w:r>
      <w:r w:rsidR="001B53D1">
        <w:rPr>
          <w:rFonts w:ascii="Angsana New" w:hAnsi="Angsana New" w:hint="cs"/>
          <w:sz w:val="26"/>
          <w:szCs w:val="26"/>
          <w:cs/>
        </w:rPr>
        <w:t>เงิน</w:t>
      </w:r>
      <w:r w:rsidR="00CD7147">
        <w:rPr>
          <w:rFonts w:ascii="Angsana New" w:hAnsi="Angsana New" w:hint="cs"/>
          <w:sz w:val="26"/>
          <w:szCs w:val="26"/>
          <w:cs/>
        </w:rPr>
        <w:t>รวม</w:t>
      </w:r>
      <w:r w:rsidRPr="00F0432C">
        <w:rPr>
          <w:rFonts w:ascii="Angsana New" w:hAnsi="Angsana New" w:hint="cs"/>
          <w:sz w:val="26"/>
          <w:szCs w:val="26"/>
          <w:cs/>
        </w:rPr>
        <w:t xml:space="preserve"> </w:t>
      </w:r>
      <w:r w:rsidR="00F0432C" w:rsidRPr="00F0432C">
        <w:rPr>
          <w:rFonts w:ascii="Angsana New" w:hAnsi="Angsana New"/>
          <w:sz w:val="26"/>
          <w:szCs w:val="26"/>
        </w:rPr>
        <w:t>30.4</w:t>
      </w:r>
      <w:r w:rsidR="001D1EC1" w:rsidRPr="00F0432C">
        <w:rPr>
          <w:rFonts w:ascii="Angsana New" w:hAnsi="Angsana New"/>
          <w:sz w:val="26"/>
          <w:szCs w:val="26"/>
        </w:rPr>
        <w:t xml:space="preserve"> </w:t>
      </w:r>
      <w:r w:rsidRPr="00F0432C">
        <w:rPr>
          <w:rFonts w:ascii="Angsana New" w:hAnsi="Angsana New" w:hint="cs"/>
          <w:sz w:val="26"/>
          <w:szCs w:val="26"/>
          <w:cs/>
        </w:rPr>
        <w:t>ล้านบาท</w:t>
      </w:r>
      <w:r w:rsidR="00AF235B" w:rsidRPr="002D041A">
        <w:rPr>
          <w:rFonts w:ascii="Angsana New" w:hAnsi="Angsana New"/>
          <w:sz w:val="26"/>
          <w:szCs w:val="26"/>
        </w:rPr>
        <w:t xml:space="preserve"> </w:t>
      </w:r>
      <w:r w:rsidRPr="002D041A">
        <w:rPr>
          <w:rFonts w:ascii="Angsana New" w:hAnsi="Angsana New" w:hint="cs"/>
          <w:sz w:val="26"/>
          <w:szCs w:val="26"/>
          <w:cs/>
        </w:rPr>
        <w:t xml:space="preserve">และ </w:t>
      </w:r>
      <w:r w:rsidR="00102417" w:rsidRPr="002D041A">
        <w:rPr>
          <w:rFonts w:ascii="Angsana New" w:hAnsi="Angsana New"/>
          <w:sz w:val="26"/>
          <w:szCs w:val="26"/>
        </w:rPr>
        <w:t>39.0</w:t>
      </w:r>
      <w:r w:rsidR="001D1EC1" w:rsidRPr="002D041A">
        <w:rPr>
          <w:rFonts w:ascii="Angsana New" w:hAnsi="Angsana New" w:hint="cs"/>
          <w:sz w:val="26"/>
          <w:szCs w:val="26"/>
          <w:cs/>
        </w:rPr>
        <w:t xml:space="preserve"> </w:t>
      </w:r>
      <w:r w:rsidRPr="002D041A">
        <w:rPr>
          <w:rFonts w:ascii="Angsana New" w:hAnsi="Angsana New" w:hint="cs"/>
          <w:sz w:val="26"/>
          <w:szCs w:val="26"/>
          <w:cs/>
        </w:rPr>
        <w:t>ล้านบาท</w:t>
      </w:r>
      <w:r w:rsidRPr="002D041A">
        <w:rPr>
          <w:rFonts w:ascii="Angsana New" w:hAnsi="Angsana New"/>
          <w:sz w:val="26"/>
          <w:szCs w:val="26"/>
        </w:rPr>
        <w:t>)</w:t>
      </w:r>
      <w:r w:rsidR="007B46AD" w:rsidRPr="002D041A">
        <w:rPr>
          <w:rFonts w:ascii="Angsana New" w:hAnsi="Angsana New" w:hint="cs"/>
          <w:sz w:val="26"/>
          <w:szCs w:val="26"/>
          <w:cs/>
        </w:rPr>
        <w:t xml:space="preserve"> </w:t>
      </w:r>
      <w:r w:rsidRPr="002D041A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2D041A">
        <w:rPr>
          <w:rFonts w:ascii="Angsana New" w:hAnsi="Angsana New"/>
          <w:sz w:val="26"/>
          <w:szCs w:val="26"/>
        </w:rPr>
        <w:t>31</w:t>
      </w:r>
      <w:r w:rsidRPr="002D041A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D041A">
        <w:rPr>
          <w:rFonts w:ascii="Angsana New" w:hAnsi="Angsana New"/>
          <w:sz w:val="26"/>
          <w:szCs w:val="26"/>
        </w:rPr>
        <w:t>256</w:t>
      </w:r>
      <w:r w:rsidR="00102417" w:rsidRPr="002D041A">
        <w:rPr>
          <w:rFonts w:ascii="Angsana New" w:hAnsi="Angsana New"/>
          <w:sz w:val="26"/>
          <w:szCs w:val="26"/>
        </w:rPr>
        <w:t>6</w:t>
      </w:r>
      <w:r w:rsidRPr="002D041A">
        <w:rPr>
          <w:rFonts w:ascii="Angsana New" w:hAnsi="Angsana New"/>
          <w:sz w:val="26"/>
          <w:szCs w:val="26"/>
        </w:rPr>
        <w:t xml:space="preserve"> </w:t>
      </w:r>
      <w:r w:rsidRPr="002D041A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2D041A">
        <w:rPr>
          <w:rFonts w:ascii="Angsana New" w:hAnsi="Angsana New"/>
          <w:sz w:val="26"/>
          <w:szCs w:val="26"/>
        </w:rPr>
        <w:t>256</w:t>
      </w:r>
      <w:r w:rsidR="00102417" w:rsidRPr="002D041A">
        <w:rPr>
          <w:rFonts w:ascii="Angsana New" w:hAnsi="Angsana New"/>
          <w:sz w:val="26"/>
          <w:szCs w:val="26"/>
        </w:rPr>
        <w:t>5</w:t>
      </w:r>
      <w:r w:rsidRPr="002D041A">
        <w:rPr>
          <w:rFonts w:ascii="Angsana New" w:hAnsi="Angsana New"/>
          <w:sz w:val="26"/>
          <w:szCs w:val="26"/>
        </w:rPr>
        <w:t xml:space="preserve"> </w:t>
      </w:r>
      <w:r w:rsidRPr="002D041A">
        <w:rPr>
          <w:rFonts w:ascii="Angsana New" w:hAnsi="Angsana New" w:hint="cs"/>
          <w:sz w:val="26"/>
          <w:szCs w:val="26"/>
          <w:cs/>
        </w:rPr>
        <w:t>ตามลำดับ</w:t>
      </w:r>
      <w:r w:rsidR="007B46AD" w:rsidRPr="002D041A">
        <w:rPr>
          <w:rFonts w:ascii="Angsana New" w:hAnsi="Angsana New" w:hint="cs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 ตามที่กล่าวไว้ในหมายเหตุ </w:t>
      </w:r>
      <w:r w:rsidR="0099420C">
        <w:rPr>
          <w:rFonts w:ascii="Angsana New" w:hAnsi="Angsana New"/>
          <w:sz w:val="26"/>
          <w:szCs w:val="26"/>
        </w:rPr>
        <w:t>19</w:t>
      </w:r>
    </w:p>
    <w:p w14:paraId="065C244C" w14:textId="77777777" w:rsidR="00FB2621" w:rsidRDefault="00FB2621" w:rsidP="00FB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2BBDE834" w14:textId="4D0A712D" w:rsidR="007B46AD" w:rsidRDefault="007B46AD" w:rsidP="00FB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highlight w:val="yellow"/>
        </w:rPr>
      </w:pPr>
      <w:r w:rsidRPr="00195FE1">
        <w:rPr>
          <w:rFonts w:ascii="Angsana New" w:hAnsi="Angsana New"/>
          <w:sz w:val="26"/>
          <w:szCs w:val="26"/>
          <w:cs/>
        </w:rPr>
        <w:t>ม</w:t>
      </w:r>
      <w:r w:rsidR="00CF1D94" w:rsidRPr="00195FE1">
        <w:rPr>
          <w:rFonts w:ascii="Angsana New" w:hAnsi="Angsana New" w:hint="cs"/>
          <w:sz w:val="26"/>
          <w:szCs w:val="26"/>
          <w:cs/>
        </w:rPr>
        <w:t>ู</w:t>
      </w:r>
      <w:r w:rsidRPr="00195FE1">
        <w:rPr>
          <w:rFonts w:ascii="Angsana New" w:hAnsi="Angsana New"/>
          <w:sz w:val="26"/>
          <w:szCs w:val="26"/>
          <w:cs/>
        </w:rPr>
        <w:t xml:space="preserve">ลค่ายุติธรรมของอสังหาริมทรัพย์เพื่อการลงทุน ณ วันที่ </w:t>
      </w:r>
      <w:r w:rsidRPr="00195FE1">
        <w:rPr>
          <w:rFonts w:ascii="Angsana New" w:hAnsi="Angsana New"/>
          <w:sz w:val="26"/>
          <w:szCs w:val="26"/>
        </w:rPr>
        <w:t>31</w:t>
      </w:r>
      <w:r w:rsidRPr="00195FE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195FE1">
        <w:rPr>
          <w:rFonts w:ascii="Angsana New" w:hAnsi="Angsana New"/>
          <w:sz w:val="26"/>
          <w:szCs w:val="26"/>
        </w:rPr>
        <w:t>256</w:t>
      </w:r>
      <w:r w:rsidR="00102417">
        <w:rPr>
          <w:rFonts w:ascii="Angsana New" w:hAnsi="Angsana New"/>
          <w:sz w:val="26"/>
          <w:szCs w:val="26"/>
        </w:rPr>
        <w:t>6</w:t>
      </w:r>
      <w:r w:rsidRPr="00195FE1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195FE1">
        <w:rPr>
          <w:rFonts w:ascii="Angsana New" w:hAnsi="Angsana New"/>
          <w:sz w:val="26"/>
          <w:szCs w:val="26"/>
        </w:rPr>
        <w:t>256</w:t>
      </w:r>
      <w:r w:rsidR="00102417">
        <w:rPr>
          <w:rFonts w:ascii="Angsana New" w:hAnsi="Angsana New"/>
          <w:sz w:val="26"/>
          <w:szCs w:val="26"/>
        </w:rPr>
        <w:t>5</w:t>
      </w:r>
      <w:r w:rsidRPr="00195FE1">
        <w:rPr>
          <w:rFonts w:ascii="Angsana New" w:hAnsi="Angsana New" w:hint="cs"/>
          <w:sz w:val="26"/>
          <w:szCs w:val="26"/>
          <w:cs/>
        </w:rPr>
        <w:t xml:space="preserve"> ซึ่งประเมินโดยผู้ประเมินอิสระ</w:t>
      </w:r>
      <w:r w:rsidR="00541E05" w:rsidRPr="00195FE1">
        <w:rPr>
          <w:rFonts w:ascii="Angsana New" w:hAnsi="Angsana New" w:hint="cs"/>
          <w:sz w:val="26"/>
          <w:szCs w:val="26"/>
          <w:cs/>
        </w:rPr>
        <w:t xml:space="preserve"> </w:t>
      </w:r>
      <w:r w:rsidRPr="00195FE1">
        <w:rPr>
          <w:rFonts w:ascii="Angsana New" w:hAnsi="Angsana New" w:hint="cs"/>
          <w:sz w:val="26"/>
          <w:szCs w:val="26"/>
          <w:cs/>
        </w:rPr>
        <w:t xml:space="preserve">โดยใช้วิธีเปรียบเทียบราคาตลาด </w:t>
      </w:r>
      <w:bookmarkStart w:id="12" w:name="_Hlk41599906"/>
      <w:r w:rsidRPr="00195FE1">
        <w:rPr>
          <w:rFonts w:ascii="Angsana New" w:hAnsi="Angsana New" w:hint="cs"/>
          <w:sz w:val="26"/>
          <w:szCs w:val="26"/>
          <w:cs/>
        </w:rPr>
        <w:t>(</w:t>
      </w:r>
      <w:r w:rsidRPr="00195FE1">
        <w:rPr>
          <w:rFonts w:ascii="Angsana New" w:hAnsi="Angsana New"/>
          <w:sz w:val="26"/>
          <w:szCs w:val="26"/>
        </w:rPr>
        <w:t>Market Approach)</w:t>
      </w:r>
      <w:r w:rsidR="004C01DC" w:rsidRPr="00195FE1">
        <w:rPr>
          <w:rFonts w:ascii="Angsana New" w:hAnsi="Angsana New" w:hint="cs"/>
          <w:sz w:val="26"/>
          <w:szCs w:val="26"/>
          <w:cs/>
        </w:rPr>
        <w:t xml:space="preserve"> </w:t>
      </w:r>
      <w:bookmarkEnd w:id="12"/>
      <w:r w:rsidRPr="00195FE1">
        <w:rPr>
          <w:rFonts w:ascii="Angsana New" w:hAnsi="Angsana New" w:hint="cs"/>
          <w:sz w:val="26"/>
          <w:szCs w:val="26"/>
          <w:cs/>
        </w:rPr>
        <w:t>แสดงดังนี้</w:t>
      </w:r>
    </w:p>
    <w:p w14:paraId="4D89CA2E" w14:textId="77777777" w:rsidR="00FB2621" w:rsidRPr="00FB2621" w:rsidRDefault="00FB2621" w:rsidP="00FB2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877" w:type="dxa"/>
        <w:tblInd w:w="-117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47"/>
        <w:gridCol w:w="1189"/>
        <w:gridCol w:w="252"/>
        <w:gridCol w:w="1189"/>
        <w:gridCol w:w="252"/>
        <w:gridCol w:w="1198"/>
        <w:gridCol w:w="252"/>
        <w:gridCol w:w="1198"/>
      </w:tblGrid>
      <w:tr w:rsidR="007B46AD" w:rsidRPr="00A74EA2" w14:paraId="653366F5" w14:textId="77777777" w:rsidTr="00890EB1">
        <w:tc>
          <w:tcPr>
            <w:tcW w:w="4347" w:type="dxa"/>
          </w:tcPr>
          <w:p w14:paraId="2F81E038" w14:textId="77777777" w:rsidR="007B46AD" w:rsidRPr="00A74EA2" w:rsidRDefault="007B46AD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3" w:name="_Hlk41599938"/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38934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B46AD" w:rsidRPr="00A74EA2" w14:paraId="330047AA" w14:textId="77777777" w:rsidTr="00890EB1">
        <w:tc>
          <w:tcPr>
            <w:tcW w:w="4347" w:type="dxa"/>
          </w:tcPr>
          <w:p w14:paraId="0001A165" w14:textId="77777777" w:rsidR="007B46AD" w:rsidRPr="00A74EA2" w:rsidRDefault="007B46AD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9951BE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9E1CCC0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78CA94" w14:textId="77777777" w:rsidR="007B46AD" w:rsidRPr="00A74EA2" w:rsidRDefault="007B46AD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13"/>
      <w:tr w:rsidR="001D1EC1" w:rsidRPr="00A74EA2" w14:paraId="20FE1A27" w14:textId="77777777" w:rsidTr="00890EB1">
        <w:tc>
          <w:tcPr>
            <w:tcW w:w="4347" w:type="dxa"/>
          </w:tcPr>
          <w:p w14:paraId="2CCA0B91" w14:textId="77777777" w:rsidR="001D1EC1" w:rsidRPr="00A74EA2" w:rsidRDefault="001D1EC1" w:rsidP="001D1EC1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2A861A" w14:textId="70CAF4F5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10241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777C7" w14:textId="77777777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6AC916" w14:textId="4B173CAE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10241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67B128E2" w14:textId="77777777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A426B" w14:textId="1DBA729E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10241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2ADF4" w14:textId="77777777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8547D" w14:textId="68D3E950" w:rsidR="001D1EC1" w:rsidRPr="00A74EA2" w:rsidRDefault="001D1EC1" w:rsidP="001D1EC1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10241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D1EC1" w:rsidRPr="00A74EA2" w14:paraId="23DD1600" w14:textId="77777777" w:rsidTr="00890EB1">
        <w:tc>
          <w:tcPr>
            <w:tcW w:w="4347" w:type="dxa"/>
          </w:tcPr>
          <w:p w14:paraId="4F3DFC5F" w14:textId="77777777" w:rsidR="001D1EC1" w:rsidRPr="00A74EA2" w:rsidRDefault="001D1EC1" w:rsidP="001D1EC1">
            <w:pPr>
              <w:tabs>
                <w:tab w:val="left" w:pos="342"/>
              </w:tabs>
              <w:ind w:right="-7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</w:tcPr>
          <w:p w14:paraId="180796D1" w14:textId="77777777" w:rsidR="001D1EC1" w:rsidRPr="00A74EA2" w:rsidRDefault="001D1EC1" w:rsidP="001D1EC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76317C48" w14:textId="77777777" w:rsidR="001D1EC1" w:rsidRPr="00A74EA2" w:rsidRDefault="001D1EC1" w:rsidP="001D1EC1">
            <w:pPr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9" w:type="dxa"/>
          </w:tcPr>
          <w:p w14:paraId="6379C460" w14:textId="77777777" w:rsidR="001D1EC1" w:rsidRPr="00A74EA2" w:rsidRDefault="001D1EC1" w:rsidP="001D1EC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16F7835" w14:textId="77777777" w:rsidR="001D1EC1" w:rsidRPr="00A74EA2" w:rsidRDefault="001D1EC1" w:rsidP="001D1EC1">
            <w:pPr>
              <w:ind w:right="-79"/>
              <w:rPr>
                <w:rFonts w:ascii="Angsana New" w:hAnsi="Angsana New"/>
                <w:sz w:val="16"/>
                <w:szCs w:val="16"/>
                <w:u w:val="single"/>
                <w:cs/>
                <w:lang w:val="th-TH"/>
              </w:rPr>
            </w:pPr>
          </w:p>
        </w:tc>
        <w:tc>
          <w:tcPr>
            <w:tcW w:w="1198" w:type="dxa"/>
          </w:tcPr>
          <w:p w14:paraId="3C636138" w14:textId="77777777" w:rsidR="001D1EC1" w:rsidRPr="00A74EA2" w:rsidRDefault="001D1EC1" w:rsidP="001D1EC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4B9584A0" w14:textId="77777777" w:rsidR="001D1EC1" w:rsidRPr="00A74EA2" w:rsidRDefault="001D1EC1" w:rsidP="001D1EC1">
            <w:pPr>
              <w:ind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8" w:type="dxa"/>
          </w:tcPr>
          <w:p w14:paraId="420DBB74" w14:textId="77777777" w:rsidR="001D1EC1" w:rsidRPr="00A74EA2" w:rsidRDefault="001D1EC1" w:rsidP="001D1EC1">
            <w:pPr>
              <w:ind w:left="18" w:right="-79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15DA7" w:rsidRPr="00A74EA2" w14:paraId="3D577446" w14:textId="77777777" w:rsidTr="00890EB1">
        <w:tc>
          <w:tcPr>
            <w:tcW w:w="4347" w:type="dxa"/>
            <w:hideMark/>
          </w:tcPr>
          <w:p w14:paraId="73A1D510" w14:textId="39EE5FCB" w:rsidR="00415DA7" w:rsidRPr="00A74EA2" w:rsidRDefault="00415DA7" w:rsidP="00415DA7">
            <w:pPr>
              <w:tabs>
                <w:tab w:val="left" w:pos="342"/>
              </w:tabs>
              <w:ind w:right="-79"/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89" w:type="dxa"/>
            <w:vAlign w:val="center"/>
          </w:tcPr>
          <w:p w14:paraId="2277C991" w14:textId="516DBB1C" w:rsidR="00415DA7" w:rsidRPr="00A74EA2" w:rsidRDefault="00415DA7" w:rsidP="00415DA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12,724</w:t>
            </w:r>
          </w:p>
        </w:tc>
        <w:tc>
          <w:tcPr>
            <w:tcW w:w="252" w:type="dxa"/>
          </w:tcPr>
          <w:p w14:paraId="687C71CD" w14:textId="77777777" w:rsidR="00415DA7" w:rsidRPr="00A74EA2" w:rsidRDefault="00415DA7" w:rsidP="00415DA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vAlign w:val="center"/>
          </w:tcPr>
          <w:p w14:paraId="0926B32C" w14:textId="094ACED3" w:rsidR="00415DA7" w:rsidRPr="00A74EA2" w:rsidRDefault="00415DA7" w:rsidP="00415DA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16,911</w:t>
            </w:r>
          </w:p>
        </w:tc>
        <w:tc>
          <w:tcPr>
            <w:tcW w:w="252" w:type="dxa"/>
          </w:tcPr>
          <w:p w14:paraId="2CB44F77" w14:textId="77777777" w:rsidR="00415DA7" w:rsidRPr="00A74EA2" w:rsidRDefault="00415DA7" w:rsidP="00415DA7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198" w:type="dxa"/>
            <w:vAlign w:val="center"/>
          </w:tcPr>
          <w:p w14:paraId="1C594FB7" w14:textId="12EF43A7" w:rsidR="00415DA7" w:rsidRPr="00A74EA2" w:rsidRDefault="00415DA7" w:rsidP="00415DA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14,417</w:t>
            </w:r>
          </w:p>
        </w:tc>
        <w:tc>
          <w:tcPr>
            <w:tcW w:w="252" w:type="dxa"/>
          </w:tcPr>
          <w:p w14:paraId="2953DDE6" w14:textId="77777777" w:rsidR="00415DA7" w:rsidRPr="00A74EA2" w:rsidRDefault="00415DA7" w:rsidP="00415DA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vAlign w:val="center"/>
          </w:tcPr>
          <w:p w14:paraId="11747FCC" w14:textId="7F4D774C" w:rsidR="00415DA7" w:rsidRPr="00A74EA2" w:rsidRDefault="00415DA7" w:rsidP="00415DA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17,470</w:t>
            </w:r>
          </w:p>
        </w:tc>
      </w:tr>
      <w:tr w:rsidR="00415DA7" w:rsidRPr="00A74EA2" w14:paraId="36C81015" w14:textId="77777777" w:rsidTr="00890EB1">
        <w:tc>
          <w:tcPr>
            <w:tcW w:w="4347" w:type="dxa"/>
            <w:hideMark/>
          </w:tcPr>
          <w:p w14:paraId="5F147FFD" w14:textId="3A0E6020" w:rsidR="00415DA7" w:rsidRPr="00A74EA2" w:rsidRDefault="00415DA7" w:rsidP="00415DA7">
            <w:pPr>
              <w:tabs>
                <w:tab w:val="left" w:pos="342"/>
              </w:tabs>
              <w:ind w:right="-79"/>
              <w:rPr>
                <w:rFonts w:ascii="Angsana New" w:eastAsia="Cordia New" w:hAnsi="Angsana New"/>
                <w:snapToGrid w:val="0"/>
                <w:sz w:val="26"/>
                <w:szCs w:val="26"/>
                <w:lang w:eastAsia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89" w:type="dxa"/>
          </w:tcPr>
          <w:p w14:paraId="307EEF98" w14:textId="2403B642" w:rsidR="00415DA7" w:rsidRPr="00A74EA2" w:rsidRDefault="00415DA7" w:rsidP="00415DA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17,574</w:t>
            </w:r>
          </w:p>
        </w:tc>
        <w:tc>
          <w:tcPr>
            <w:tcW w:w="252" w:type="dxa"/>
          </w:tcPr>
          <w:p w14:paraId="10BA562A" w14:textId="77777777" w:rsidR="00415DA7" w:rsidRPr="00A74EA2" w:rsidRDefault="00415DA7" w:rsidP="00415DA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</w:tcPr>
          <w:p w14:paraId="578848B9" w14:textId="474E7E78" w:rsidR="00415DA7" w:rsidRPr="00A74EA2" w:rsidRDefault="00415DA7" w:rsidP="00415DA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28,322</w:t>
            </w:r>
          </w:p>
        </w:tc>
        <w:tc>
          <w:tcPr>
            <w:tcW w:w="252" w:type="dxa"/>
          </w:tcPr>
          <w:p w14:paraId="225AB547" w14:textId="77777777" w:rsidR="00415DA7" w:rsidRPr="00A74EA2" w:rsidRDefault="00415DA7" w:rsidP="00415DA7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198" w:type="dxa"/>
          </w:tcPr>
          <w:p w14:paraId="0CE936FE" w14:textId="10F4C745" w:rsidR="00415DA7" w:rsidRPr="00A74EA2" w:rsidRDefault="00415DA7" w:rsidP="00415DA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62,488</w:t>
            </w:r>
          </w:p>
        </w:tc>
        <w:tc>
          <w:tcPr>
            <w:tcW w:w="252" w:type="dxa"/>
          </w:tcPr>
          <w:p w14:paraId="69EF6BB6" w14:textId="77777777" w:rsidR="00415DA7" w:rsidRPr="00A74EA2" w:rsidRDefault="00415DA7" w:rsidP="00415DA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</w:tcPr>
          <w:p w14:paraId="21042339" w14:textId="16456F87" w:rsidR="00415DA7" w:rsidRPr="00A74EA2" w:rsidRDefault="00415DA7" w:rsidP="00415DA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67,895</w:t>
            </w:r>
          </w:p>
        </w:tc>
      </w:tr>
      <w:tr w:rsidR="00102417" w:rsidRPr="00A74EA2" w14:paraId="74E2DA4F" w14:textId="77777777" w:rsidTr="00890EB1">
        <w:tc>
          <w:tcPr>
            <w:tcW w:w="4347" w:type="dxa"/>
            <w:hideMark/>
          </w:tcPr>
          <w:p w14:paraId="4363E958" w14:textId="77777777" w:rsidR="00102417" w:rsidRPr="00A74EA2" w:rsidRDefault="00102417" w:rsidP="00102417">
            <w:pPr>
              <w:tabs>
                <w:tab w:val="left" w:pos="342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BAFDB" w14:textId="3B30DF6E" w:rsidR="00102417" w:rsidRPr="00A74EA2" w:rsidRDefault="005961A6" w:rsidP="0010241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30,298</w:t>
            </w:r>
          </w:p>
        </w:tc>
        <w:tc>
          <w:tcPr>
            <w:tcW w:w="252" w:type="dxa"/>
          </w:tcPr>
          <w:p w14:paraId="54964B0F" w14:textId="77777777" w:rsidR="00102417" w:rsidRPr="00A74EA2" w:rsidRDefault="00102417" w:rsidP="0010241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A6ADF" w14:textId="7AC3C0EC" w:rsidR="00102417" w:rsidRPr="00A74EA2" w:rsidRDefault="00102417" w:rsidP="0010241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45,233</w:t>
            </w:r>
          </w:p>
        </w:tc>
        <w:tc>
          <w:tcPr>
            <w:tcW w:w="252" w:type="dxa"/>
          </w:tcPr>
          <w:p w14:paraId="0472C07C" w14:textId="77777777" w:rsidR="00102417" w:rsidRPr="00A74EA2" w:rsidRDefault="00102417" w:rsidP="00102417">
            <w:pPr>
              <w:ind w:right="209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F15DC" w14:textId="08F89A3C" w:rsidR="00102417" w:rsidRPr="00A74EA2" w:rsidRDefault="00415DA7" w:rsidP="0010241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76,905</w:t>
            </w:r>
          </w:p>
        </w:tc>
        <w:tc>
          <w:tcPr>
            <w:tcW w:w="252" w:type="dxa"/>
          </w:tcPr>
          <w:p w14:paraId="12067756" w14:textId="77777777" w:rsidR="00102417" w:rsidRPr="00A74EA2" w:rsidRDefault="00102417" w:rsidP="00102417">
            <w:pPr>
              <w:ind w:right="2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CCCA0" w14:textId="5D44176C" w:rsidR="00102417" w:rsidRPr="00A74EA2" w:rsidRDefault="00415DA7" w:rsidP="00102417">
            <w:pPr>
              <w:tabs>
                <w:tab w:val="left" w:pos="119"/>
              </w:tabs>
              <w:ind w:left="-139" w:right="2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85,365</w:t>
            </w:r>
          </w:p>
        </w:tc>
      </w:tr>
    </w:tbl>
    <w:p w14:paraId="20172279" w14:textId="1C4FA065" w:rsidR="00D365E0" w:rsidRDefault="00D3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BCC7744" w14:textId="2B62A1C3" w:rsidR="005A4438" w:rsidRDefault="00B53B34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1</w:t>
      </w:r>
      <w:r w:rsidR="00EA5249">
        <w:rPr>
          <w:rFonts w:ascii="Angsana New" w:hAnsi="Angsana New"/>
          <w:b/>
          <w:bCs/>
          <w:sz w:val="26"/>
          <w:szCs w:val="26"/>
        </w:rPr>
        <w:t>5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ab/>
      </w:r>
      <w:r w:rsidR="00A17841" w:rsidRPr="00A74EA2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 xml:space="preserve">อุปกรณ์ </w:t>
      </w:r>
      <w:r w:rsidR="00CE3D86">
        <w:rPr>
          <w:rFonts w:ascii="Angsana New" w:hAnsi="Angsana New"/>
          <w:b/>
          <w:bCs/>
          <w:sz w:val="26"/>
          <w:szCs w:val="26"/>
        </w:rPr>
        <w:t>-</w:t>
      </w:r>
      <w:r w:rsidR="007C563C" w:rsidRPr="00A74EA2">
        <w:rPr>
          <w:rFonts w:ascii="Angsana New" w:hAnsi="Angsana New"/>
          <w:b/>
          <w:bCs/>
          <w:sz w:val="26"/>
          <w:szCs w:val="26"/>
        </w:rPr>
        <w:t xml:space="preserve"> </w:t>
      </w:r>
      <w:r w:rsidR="007C563C" w:rsidRPr="00A74EA2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FDB5A33" w14:textId="77777777" w:rsidR="00FB2621" w:rsidRDefault="00FB2621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091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64"/>
        <w:gridCol w:w="880"/>
        <w:gridCol w:w="164"/>
        <w:gridCol w:w="925"/>
        <w:gridCol w:w="164"/>
        <w:gridCol w:w="889"/>
        <w:gridCol w:w="164"/>
        <w:gridCol w:w="880"/>
        <w:gridCol w:w="164"/>
        <w:gridCol w:w="880"/>
        <w:gridCol w:w="164"/>
        <w:gridCol w:w="864"/>
      </w:tblGrid>
      <w:tr w:rsidR="001F75C3" w:rsidRPr="00A74EA2" w14:paraId="00DF7E45" w14:textId="77777777" w:rsidTr="00583110">
        <w:trPr>
          <w:tblHeader/>
        </w:trPr>
        <w:tc>
          <w:tcPr>
            <w:tcW w:w="2889" w:type="dxa"/>
          </w:tcPr>
          <w:p w14:paraId="16CDF034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2" w:type="dxa"/>
            <w:gridSpan w:val="13"/>
          </w:tcPr>
          <w:p w14:paraId="7584C0A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1F75C3" w:rsidRPr="00A74EA2" w14:paraId="0BAC4840" w14:textId="77777777" w:rsidTr="00583110">
        <w:trPr>
          <w:tblHeader/>
        </w:trPr>
        <w:tc>
          <w:tcPr>
            <w:tcW w:w="2889" w:type="dxa"/>
          </w:tcPr>
          <w:p w14:paraId="18FBC827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3A44A8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C68A0C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4EC0BC2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E8BC21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02A25B3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29929C9C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88ECCA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94E64E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F8104B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39FFAA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B5F24BE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3C116B9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35915F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A74EA2" w14:paraId="76706715" w14:textId="77777777" w:rsidTr="00583110">
        <w:trPr>
          <w:tblHeader/>
        </w:trPr>
        <w:tc>
          <w:tcPr>
            <w:tcW w:w="2889" w:type="dxa"/>
          </w:tcPr>
          <w:p w14:paraId="6B5C7678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39D4C6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A4A17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14D2736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4" w:type="dxa"/>
          </w:tcPr>
          <w:p w14:paraId="68A0DEF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7E97D48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64" w:type="dxa"/>
          </w:tcPr>
          <w:p w14:paraId="21C0E422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FFCC2E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ECD9D2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113234E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63E596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F7A34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4" w:type="dxa"/>
          </w:tcPr>
          <w:p w14:paraId="373E8CE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5AFDAF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A74EA2" w14:paraId="1FEFC422" w14:textId="77777777" w:rsidTr="00583110">
        <w:trPr>
          <w:tblHeader/>
        </w:trPr>
        <w:tc>
          <w:tcPr>
            <w:tcW w:w="2889" w:type="dxa"/>
          </w:tcPr>
          <w:p w14:paraId="512F8EBC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8390C0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A54D00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2BE1BF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64" w:type="dxa"/>
          </w:tcPr>
          <w:p w14:paraId="52440176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15F8FC3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64" w:type="dxa"/>
          </w:tcPr>
          <w:p w14:paraId="0BEF92A2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0D9187D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4" w:type="dxa"/>
          </w:tcPr>
          <w:p w14:paraId="238D196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77143B6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E38434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7A2DCC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64" w:type="dxa"/>
          </w:tcPr>
          <w:p w14:paraId="7D3BC29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8A653F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75C3" w:rsidRPr="00A74EA2" w14:paraId="2B3C2103" w14:textId="77777777" w:rsidTr="00583110">
        <w:trPr>
          <w:tblHeader/>
        </w:trPr>
        <w:tc>
          <w:tcPr>
            <w:tcW w:w="2889" w:type="dxa"/>
          </w:tcPr>
          <w:p w14:paraId="4C441601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0D1368" w14:textId="77777777" w:rsidR="001F75C3" w:rsidRPr="00A74EA2" w:rsidRDefault="001F75C3" w:rsidP="00C81DDC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64" w:type="dxa"/>
          </w:tcPr>
          <w:p w14:paraId="6FAE5DF6" w14:textId="77777777" w:rsidR="001F75C3" w:rsidRPr="00A74EA2" w:rsidRDefault="001F75C3" w:rsidP="00C81DDC">
            <w:pPr>
              <w:pStyle w:val="acctcolumnheading"/>
              <w:tabs>
                <w:tab w:val="left" w:pos="855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F5796D6" w14:textId="77777777" w:rsidR="001F75C3" w:rsidRPr="00A74EA2" w:rsidRDefault="001F75C3" w:rsidP="00C81DDC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64" w:type="dxa"/>
          </w:tcPr>
          <w:p w14:paraId="2E425BF2" w14:textId="77777777" w:rsidR="001F75C3" w:rsidRPr="00A74EA2" w:rsidRDefault="001F75C3" w:rsidP="00C81DDC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42CE2257" w14:textId="77777777" w:rsidR="001F75C3" w:rsidRPr="00A74EA2" w:rsidRDefault="001F75C3" w:rsidP="00C81DDC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64" w:type="dxa"/>
          </w:tcPr>
          <w:p w14:paraId="79082BC2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4983AE9B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64" w:type="dxa"/>
          </w:tcPr>
          <w:p w14:paraId="5BCE5755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5F94EB8" w14:textId="77777777" w:rsidR="001F75C3" w:rsidRPr="00A74EA2" w:rsidRDefault="001F75C3" w:rsidP="00C81DDC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4" w:type="dxa"/>
          </w:tcPr>
          <w:p w14:paraId="184D9F78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4EB8207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64" w:type="dxa"/>
          </w:tcPr>
          <w:p w14:paraId="09E832AB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BEC81CB" w14:textId="77777777" w:rsidR="001F75C3" w:rsidRPr="00A74EA2" w:rsidRDefault="001F75C3" w:rsidP="00C81DDC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F75C3" w:rsidRPr="00A74EA2" w14:paraId="21662BB1" w14:textId="77777777" w:rsidTr="00A0149B">
        <w:trPr>
          <w:tblHeader/>
        </w:trPr>
        <w:tc>
          <w:tcPr>
            <w:tcW w:w="2889" w:type="dxa"/>
          </w:tcPr>
          <w:p w14:paraId="3CCB48E1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DB7C2F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DBE844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0E53A6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4FEA4FD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14:paraId="280C456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9CEF21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132ADB6A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E3030A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49C8150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BDC29D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83D73E5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893F5C8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F48A81C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75C3" w:rsidRPr="00A74EA2" w14:paraId="283959AF" w14:textId="77777777" w:rsidTr="00583110">
        <w:tc>
          <w:tcPr>
            <w:tcW w:w="2889" w:type="dxa"/>
          </w:tcPr>
          <w:p w14:paraId="67A6DFF8" w14:textId="77777777" w:rsidR="001F75C3" w:rsidRPr="00A74EA2" w:rsidRDefault="001F75C3" w:rsidP="0073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07EB0F8E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C0619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26E02F3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741D9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E9FE05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6DD261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E2CACB4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EA4A97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13C241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42ABFB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CC8A2F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DE0A49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D3D6ADD" w14:textId="77777777" w:rsidR="001F75C3" w:rsidRPr="00A74EA2" w:rsidRDefault="001F75C3" w:rsidP="00C8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2417" w:rsidRPr="00A74EA2" w14:paraId="09AECDE9" w14:textId="77777777" w:rsidTr="00583110">
        <w:tc>
          <w:tcPr>
            <w:tcW w:w="2889" w:type="dxa"/>
          </w:tcPr>
          <w:p w14:paraId="3B32474C" w14:textId="1032114B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12E5F558" w14:textId="451D98CB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30,490</w:t>
            </w:r>
          </w:p>
        </w:tc>
        <w:tc>
          <w:tcPr>
            <w:tcW w:w="164" w:type="dxa"/>
          </w:tcPr>
          <w:p w14:paraId="1B01F66E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5579C0C" w14:textId="6CA7687D" w:rsidR="00102417" w:rsidRPr="00A74EA2" w:rsidRDefault="00102417" w:rsidP="002D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82,953</w:t>
            </w:r>
          </w:p>
        </w:tc>
        <w:tc>
          <w:tcPr>
            <w:tcW w:w="164" w:type="dxa"/>
          </w:tcPr>
          <w:p w14:paraId="7D0A5A23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1130F27E" w14:textId="278C937A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42,648</w:t>
            </w:r>
          </w:p>
        </w:tc>
        <w:tc>
          <w:tcPr>
            <w:tcW w:w="164" w:type="dxa"/>
          </w:tcPr>
          <w:p w14:paraId="1DD39654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93AE417" w14:textId="164C4778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8,108</w:t>
            </w:r>
          </w:p>
        </w:tc>
        <w:tc>
          <w:tcPr>
            <w:tcW w:w="164" w:type="dxa"/>
          </w:tcPr>
          <w:p w14:paraId="434D1C73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49364E" w14:textId="4DC01EBF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10,387</w:t>
            </w:r>
          </w:p>
        </w:tc>
        <w:tc>
          <w:tcPr>
            <w:tcW w:w="164" w:type="dxa"/>
          </w:tcPr>
          <w:p w14:paraId="13B50F9A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4244271" w14:textId="5E686239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1E15B370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1919931" w14:textId="6D5BAF09" w:rsidR="00102417" w:rsidRPr="00A74EA2" w:rsidRDefault="00102417" w:rsidP="00185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178,166</w:t>
            </w:r>
          </w:p>
        </w:tc>
      </w:tr>
      <w:tr w:rsidR="00102417" w:rsidRPr="00A74EA2" w14:paraId="4251AD3C" w14:textId="77777777" w:rsidTr="00583110">
        <w:tc>
          <w:tcPr>
            <w:tcW w:w="2889" w:type="dxa"/>
          </w:tcPr>
          <w:p w14:paraId="1E544244" w14:textId="76A35BC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900" w:type="dxa"/>
          </w:tcPr>
          <w:p w14:paraId="217EFC14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9948C9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689FF5D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7168368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05BBE07C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9FB543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0F9985D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2571D80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31378C3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0CB2B3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B30390B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40947CA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31406B2" w14:textId="77777777" w:rsidR="00102417" w:rsidRPr="00A74EA2" w:rsidRDefault="00102417" w:rsidP="0010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87BA6" w:rsidRPr="00A74EA2" w14:paraId="0C0E57C0" w14:textId="77777777" w:rsidTr="00583110">
        <w:tc>
          <w:tcPr>
            <w:tcW w:w="2889" w:type="dxa"/>
          </w:tcPr>
          <w:p w14:paraId="563AB09F" w14:textId="50DD657D" w:rsidR="00287BA6" w:rsidRPr="006109EB" w:rsidRDefault="00287BA6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EA5249"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496A8EB" w14:textId="710A5465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ind w:left="-101" w:right="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(1,458)</w:t>
            </w:r>
          </w:p>
        </w:tc>
        <w:tc>
          <w:tcPr>
            <w:tcW w:w="164" w:type="dxa"/>
          </w:tcPr>
          <w:p w14:paraId="42DAFB17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5DF7247" w14:textId="34548F71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(3,553)</w:t>
            </w:r>
          </w:p>
        </w:tc>
        <w:tc>
          <w:tcPr>
            <w:tcW w:w="164" w:type="dxa"/>
          </w:tcPr>
          <w:p w14:paraId="482FEE3A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1D2F824" w14:textId="1D352A64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64" w:type="dxa"/>
          </w:tcPr>
          <w:p w14:paraId="45866B73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0D4E3AF" w14:textId="58CD2665" w:rsidR="00287BA6" w:rsidRPr="00A74EA2" w:rsidRDefault="00185605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-</w:t>
            </w:r>
          </w:p>
        </w:tc>
        <w:tc>
          <w:tcPr>
            <w:tcW w:w="164" w:type="dxa"/>
          </w:tcPr>
          <w:p w14:paraId="122F804D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59C7A4" w14:textId="48CA7D2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64" w:type="dxa"/>
          </w:tcPr>
          <w:p w14:paraId="664CA4DC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55D744D" w14:textId="1EDB24CB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64" w:type="dxa"/>
          </w:tcPr>
          <w:p w14:paraId="0D43626D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D23A8C4" w14:textId="2B0FB97E" w:rsidR="00287BA6" w:rsidRPr="00A74EA2" w:rsidRDefault="00287BA6" w:rsidP="00185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(5,011)</w:t>
            </w:r>
          </w:p>
        </w:tc>
      </w:tr>
      <w:tr w:rsidR="00287BA6" w:rsidRPr="00A74EA2" w14:paraId="6B95F5EA" w14:textId="77777777" w:rsidTr="00583110">
        <w:tc>
          <w:tcPr>
            <w:tcW w:w="2889" w:type="dxa"/>
          </w:tcPr>
          <w:p w14:paraId="08253E30" w14:textId="6D16696A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17CF5AF5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E1203B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F9E25E4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312066FC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31B8C24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2DC1C92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140B833" w14:textId="77777777" w:rsidR="00287BA6" w:rsidRPr="00A74EA2" w:rsidRDefault="00287BA6" w:rsidP="00287B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AE747FB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5C13EA7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18D57AD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6693482" w14:textId="77777777" w:rsidR="00287BA6" w:rsidRPr="00A74EA2" w:rsidRDefault="00287BA6" w:rsidP="00287B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101C98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E25CF7E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87BA6" w:rsidRPr="00A74EA2" w14:paraId="3D7B5910" w14:textId="77777777" w:rsidTr="00583110">
        <w:tc>
          <w:tcPr>
            <w:tcW w:w="2889" w:type="dxa"/>
          </w:tcPr>
          <w:p w14:paraId="15F5F6AB" w14:textId="1042FBB2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EA5249"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804C036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4E930A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66B9BAF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405322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03C1E891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03B268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5E00E4E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F91ADF6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2CB9839" w14:textId="15132872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64" w:type="dxa"/>
          </w:tcPr>
          <w:p w14:paraId="679BA516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91929C9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64FA55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DE46172" w14:textId="69D2C608" w:rsidR="00287BA6" w:rsidRPr="00A74EA2" w:rsidRDefault="00287BA6" w:rsidP="00185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700</w:t>
            </w:r>
          </w:p>
        </w:tc>
      </w:tr>
      <w:tr w:rsidR="00287BA6" w:rsidRPr="00A74EA2" w14:paraId="328654E3" w14:textId="77777777" w:rsidTr="00583110">
        <w:tc>
          <w:tcPr>
            <w:tcW w:w="2889" w:type="dxa"/>
          </w:tcPr>
          <w:p w14:paraId="121E26B5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9BFB709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3ADDA079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621161" w14:textId="2892192C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994</w:t>
            </w:r>
          </w:p>
        </w:tc>
        <w:tc>
          <w:tcPr>
            <w:tcW w:w="164" w:type="dxa"/>
          </w:tcPr>
          <w:p w14:paraId="4441A4C2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55A7D3F" w14:textId="3B32CDF1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5,116</w:t>
            </w:r>
          </w:p>
        </w:tc>
        <w:tc>
          <w:tcPr>
            <w:tcW w:w="164" w:type="dxa"/>
          </w:tcPr>
          <w:p w14:paraId="1B839A67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2C723F5" w14:textId="3DF6E67C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3,220</w:t>
            </w:r>
          </w:p>
        </w:tc>
        <w:tc>
          <w:tcPr>
            <w:tcW w:w="164" w:type="dxa"/>
          </w:tcPr>
          <w:p w14:paraId="4CBB2CDE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B529B3" w14:textId="13008D51" w:rsidR="00287BA6" w:rsidRPr="00B00EE1" w:rsidRDefault="00185605" w:rsidP="00185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64" w:type="dxa"/>
          </w:tcPr>
          <w:p w14:paraId="180D84D5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9AD99D2" w14:textId="5C151F8F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5,181</w:t>
            </w:r>
          </w:p>
        </w:tc>
        <w:tc>
          <w:tcPr>
            <w:tcW w:w="164" w:type="dxa"/>
          </w:tcPr>
          <w:p w14:paraId="73F30133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2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C8201A7" w14:textId="16B4AA1D" w:rsidR="00287BA6" w:rsidRPr="00A74EA2" w:rsidRDefault="00287BA6" w:rsidP="00185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3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14,511</w:t>
            </w:r>
          </w:p>
        </w:tc>
      </w:tr>
      <w:tr w:rsidR="00287BA6" w:rsidRPr="00A74EA2" w14:paraId="44DD2D9E" w14:textId="77777777" w:rsidTr="00984B2F">
        <w:tc>
          <w:tcPr>
            <w:tcW w:w="2889" w:type="dxa"/>
          </w:tcPr>
          <w:p w14:paraId="66734D8C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7072DFD4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201BE68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F24EF6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5CBE92B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ABCF123" w14:textId="0A92C240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(47)</w:t>
            </w:r>
          </w:p>
        </w:tc>
        <w:tc>
          <w:tcPr>
            <w:tcW w:w="164" w:type="dxa"/>
          </w:tcPr>
          <w:p w14:paraId="7D7B8F5F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0838308B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EAAEFE1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EC16B19" w14:textId="21363625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(866)</w:t>
            </w:r>
          </w:p>
        </w:tc>
        <w:tc>
          <w:tcPr>
            <w:tcW w:w="164" w:type="dxa"/>
          </w:tcPr>
          <w:p w14:paraId="4D366856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B4D854E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FFE7EA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F70C909" w14:textId="09D4B0A6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(913)</w:t>
            </w:r>
          </w:p>
        </w:tc>
      </w:tr>
      <w:tr w:rsidR="00287BA6" w:rsidRPr="00A74EA2" w14:paraId="59C2C11B" w14:textId="77777777" w:rsidTr="00984B2F">
        <w:tc>
          <w:tcPr>
            <w:tcW w:w="2889" w:type="dxa"/>
          </w:tcPr>
          <w:p w14:paraId="742BEDF2" w14:textId="7547256E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</w:tcPr>
          <w:p w14:paraId="54545E2A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AD57D6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0F79C4" w14:textId="529D526D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BF49EB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4D837DA2" w14:textId="6C9E3FE1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7791B5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E1DAF23" w14:textId="0E0584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3D49826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DDDB9C1" w14:textId="0FECE9C5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(26)</w:t>
            </w:r>
          </w:p>
        </w:tc>
        <w:tc>
          <w:tcPr>
            <w:tcW w:w="164" w:type="dxa"/>
          </w:tcPr>
          <w:p w14:paraId="4E2BF3AF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73060DC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6009B0E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0495EB3" w14:textId="01AEB1F6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(26)</w:t>
            </w:r>
          </w:p>
        </w:tc>
      </w:tr>
      <w:tr w:rsidR="00287BA6" w:rsidRPr="00A74EA2" w14:paraId="09E53D71" w14:textId="77777777" w:rsidTr="00984B2F">
        <w:tc>
          <w:tcPr>
            <w:tcW w:w="2889" w:type="dxa"/>
          </w:tcPr>
          <w:p w14:paraId="458DEEF0" w14:textId="2AC7DD44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</w:tcPr>
          <w:p w14:paraId="711442E7" w14:textId="77777777" w:rsidR="00287BA6" w:rsidRPr="00A74EA2" w:rsidRDefault="00287BA6" w:rsidP="00287BA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579054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748BC76" w14:textId="07DC6C4D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2,470</w:t>
            </w:r>
          </w:p>
        </w:tc>
        <w:tc>
          <w:tcPr>
            <w:tcW w:w="164" w:type="dxa"/>
          </w:tcPr>
          <w:p w14:paraId="0C72BB75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88E4103" w14:textId="2E338C1B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57</w:t>
            </w:r>
          </w:p>
        </w:tc>
        <w:tc>
          <w:tcPr>
            <w:tcW w:w="164" w:type="dxa"/>
          </w:tcPr>
          <w:p w14:paraId="7460CAD5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405236CE" w14:textId="0DCD1A38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6,234</w:t>
            </w:r>
          </w:p>
        </w:tc>
        <w:tc>
          <w:tcPr>
            <w:tcW w:w="164" w:type="dxa"/>
          </w:tcPr>
          <w:p w14:paraId="2D0D4631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14A98F8" w14:textId="30893577" w:rsidR="00287BA6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164" w:type="dxa"/>
          </w:tcPr>
          <w:p w14:paraId="55DB53C2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A292872" w14:textId="1073870D" w:rsidR="00287BA6" w:rsidRPr="00A74EA2" w:rsidRDefault="00287BA6" w:rsidP="00185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(8,761)</w:t>
            </w:r>
          </w:p>
        </w:tc>
        <w:tc>
          <w:tcPr>
            <w:tcW w:w="164" w:type="dxa"/>
          </w:tcPr>
          <w:p w14:paraId="780177A0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B5729A3" w14:textId="309A2A01" w:rsidR="00287BA6" w:rsidRDefault="00185605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287BA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87BA6" w:rsidRPr="00A74EA2" w14:paraId="5A15FDCC" w14:textId="77777777" w:rsidTr="006109EB">
        <w:tc>
          <w:tcPr>
            <w:tcW w:w="2889" w:type="dxa"/>
          </w:tcPr>
          <w:p w14:paraId="1F771EF9" w14:textId="5F9E99A0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EBFB18" w14:textId="171B057F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29,032</w:t>
            </w:r>
          </w:p>
        </w:tc>
        <w:tc>
          <w:tcPr>
            <w:tcW w:w="164" w:type="dxa"/>
          </w:tcPr>
          <w:p w14:paraId="730C89E1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312657D" w14:textId="7D18D76B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82,864</w:t>
            </w:r>
          </w:p>
        </w:tc>
        <w:tc>
          <w:tcPr>
            <w:tcW w:w="164" w:type="dxa"/>
          </w:tcPr>
          <w:p w14:paraId="33CC43DA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3E53DB10" w14:textId="3D95257D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47,774</w:t>
            </w:r>
          </w:p>
        </w:tc>
        <w:tc>
          <w:tcPr>
            <w:tcW w:w="164" w:type="dxa"/>
          </w:tcPr>
          <w:p w14:paraId="3207B8A0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D42945C" w14:textId="344157A4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17,562</w:t>
            </w:r>
          </w:p>
        </w:tc>
        <w:tc>
          <w:tcPr>
            <w:tcW w:w="164" w:type="dxa"/>
          </w:tcPr>
          <w:p w14:paraId="2E427D24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7C7A153" w14:textId="3460178D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10,195</w:t>
            </w:r>
          </w:p>
        </w:tc>
        <w:tc>
          <w:tcPr>
            <w:tcW w:w="164" w:type="dxa"/>
          </w:tcPr>
          <w:p w14:paraId="5084BF6C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FB07D03" w14:textId="65745097" w:rsidR="00287BA6" w:rsidRPr="00A74EA2" w:rsidRDefault="00287BA6" w:rsidP="0018560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0B8895A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79EA15" w14:textId="7591BD6A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187,427</w:t>
            </w:r>
          </w:p>
        </w:tc>
      </w:tr>
      <w:tr w:rsidR="00287BA6" w:rsidRPr="00A74EA2" w14:paraId="0D59BB3F" w14:textId="77777777" w:rsidTr="00583110">
        <w:tc>
          <w:tcPr>
            <w:tcW w:w="2889" w:type="dxa"/>
          </w:tcPr>
          <w:p w14:paraId="76CD4158" w14:textId="77777777" w:rsidR="001874E7" w:rsidRDefault="001874E7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</w:p>
          <w:p w14:paraId="26FE3599" w14:textId="77777777" w:rsidR="001874E7" w:rsidRDefault="001874E7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</w:p>
          <w:p w14:paraId="176B41F1" w14:textId="77777777" w:rsidR="001874E7" w:rsidRDefault="001874E7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</w:p>
          <w:p w14:paraId="4E16A7CA" w14:textId="77777777" w:rsidR="001874E7" w:rsidRDefault="001874E7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</w:p>
          <w:p w14:paraId="05494D6F" w14:textId="77777777" w:rsidR="001874E7" w:rsidRDefault="001874E7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</w:p>
          <w:p w14:paraId="044E3D60" w14:textId="77777777" w:rsidR="001874E7" w:rsidRDefault="001874E7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</w:p>
          <w:p w14:paraId="6DFCC3DD" w14:textId="23688B4F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โอนมาจาก</w:t>
            </w:r>
            <w:r w:rsidR="00CE3D86" w:rsidRPr="006109EB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14F2F245" w14:textId="77777777" w:rsidR="00287BA6" w:rsidRPr="00A74EA2" w:rsidRDefault="00287BA6" w:rsidP="00287B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7450AB9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EB923E3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A29CA5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C605655" w14:textId="77777777" w:rsidR="00287BA6" w:rsidRPr="00A74EA2" w:rsidRDefault="00287BA6" w:rsidP="00287B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DCE667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37FCA12" w14:textId="77777777" w:rsidR="00287BA6" w:rsidRPr="00A74EA2" w:rsidRDefault="00287BA6" w:rsidP="00287B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77E769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AF57CF0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C6DC33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45FA88A3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238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58B5A6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613D7260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87BA6" w:rsidRPr="00A74EA2" w14:paraId="706EC3D4" w14:textId="77777777" w:rsidTr="00583110">
        <w:tc>
          <w:tcPr>
            <w:tcW w:w="2889" w:type="dxa"/>
          </w:tcPr>
          <w:p w14:paraId="5A1675D0" w14:textId="496FC689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CE3D86"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2AB29BE8" w14:textId="417147BF" w:rsidR="00287BA6" w:rsidRPr="00A74EA2" w:rsidRDefault="00852E8D" w:rsidP="0085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1,640</w:t>
            </w:r>
          </w:p>
        </w:tc>
        <w:tc>
          <w:tcPr>
            <w:tcW w:w="164" w:type="dxa"/>
          </w:tcPr>
          <w:p w14:paraId="2113E9FA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03D55E" w14:textId="55672B52" w:rsidR="00287BA6" w:rsidRPr="00A74EA2" w:rsidRDefault="00852E8D" w:rsidP="0085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6,30</w:t>
            </w:r>
            <w:r w:rsidR="007E4B21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64" w:type="dxa"/>
          </w:tcPr>
          <w:p w14:paraId="721D3DCE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6D8ECB0" w14:textId="77777777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AFD08A9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8420460" w14:textId="77777777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AEAD92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457395" w14:textId="3524976D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A700826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46F57EBC" w14:textId="77777777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30BBF79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04BD623F" w14:textId="6F510DDE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7,94</w:t>
            </w:r>
            <w:r w:rsidR="007E4B21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287BA6" w:rsidRPr="00A74EA2" w14:paraId="68110977" w14:textId="77777777" w:rsidTr="00583110">
        <w:tc>
          <w:tcPr>
            <w:tcW w:w="2889" w:type="dxa"/>
          </w:tcPr>
          <w:p w14:paraId="645B9E04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9C9DEFD" w14:textId="77777777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7C5A17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D98F773" w14:textId="46D30DF6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2,207</w:t>
            </w:r>
          </w:p>
        </w:tc>
        <w:tc>
          <w:tcPr>
            <w:tcW w:w="164" w:type="dxa"/>
          </w:tcPr>
          <w:p w14:paraId="7059E179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32BD1F9" w14:textId="1F4D61AB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3,809</w:t>
            </w:r>
          </w:p>
        </w:tc>
        <w:tc>
          <w:tcPr>
            <w:tcW w:w="164" w:type="dxa"/>
          </w:tcPr>
          <w:p w14:paraId="03231068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3391C2D" w14:textId="098D3E9B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1874E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64" w:type="dxa"/>
          </w:tcPr>
          <w:p w14:paraId="70FAE59B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447546E" w14:textId="5BD6C60E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7EFA2C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5502746" w14:textId="68DBD767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723B5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64" w:type="dxa"/>
          </w:tcPr>
          <w:p w14:paraId="4EFF9899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</w:tcPr>
          <w:p w14:paraId="3E8DFC33" w14:textId="3807AA69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</w:t>
            </w:r>
            <w:r w:rsidR="001874E7">
              <w:rPr>
                <w:rFonts w:ascii="Angsana New" w:hAnsi="Angsana New"/>
                <w:sz w:val="24"/>
                <w:szCs w:val="24"/>
              </w:rPr>
              <w:t>0</w:t>
            </w:r>
            <w:r w:rsidR="00723B51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287BA6" w:rsidRPr="00A74EA2" w14:paraId="0BCA1FFB" w14:textId="77777777" w:rsidTr="00583110">
        <w:tc>
          <w:tcPr>
            <w:tcW w:w="2889" w:type="dxa"/>
          </w:tcPr>
          <w:p w14:paraId="70A50B5F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06B21FFF" w14:textId="77777777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821D13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A25EE1" w14:textId="77777777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C1EDD0B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712B9DA" w14:textId="09CBEF5D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470A547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508180C4" w14:textId="77777777" w:rsidR="00287BA6" w:rsidRPr="00EA224F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1335AF3B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D901D9D" w14:textId="02163667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(8</w:t>
            </w:r>
            <w:r w:rsidR="008A162F">
              <w:rPr>
                <w:rFonts w:ascii="Angsana New" w:hAnsi="Angsana New"/>
                <w:sz w:val="24"/>
                <w:szCs w:val="24"/>
              </w:rPr>
              <w:t>40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6CCCC5D5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6CE6642" w14:textId="77777777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735986A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E24FB51" w14:textId="3FB48CE2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</w:t>
            </w:r>
            <w:r w:rsidR="008A162F">
              <w:rPr>
                <w:rFonts w:ascii="Angsana New" w:hAnsi="Angsana New"/>
                <w:sz w:val="24"/>
                <w:szCs w:val="24"/>
              </w:rPr>
              <w:t>40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87BA6" w:rsidRPr="00A74EA2" w14:paraId="5F5B9EBA" w14:textId="77777777" w:rsidTr="00583110">
        <w:tc>
          <w:tcPr>
            <w:tcW w:w="2889" w:type="dxa"/>
          </w:tcPr>
          <w:p w14:paraId="64399395" w14:textId="13FDB513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</w:tcPr>
          <w:p w14:paraId="0FDFAC33" w14:textId="77777777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2DDD7AD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A7D5B2" w14:textId="2BE8EA3D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BE034D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6C91818E" w14:textId="4F4FBC47" w:rsidR="00287BA6" w:rsidRPr="00A74EA2" w:rsidRDefault="00852E8D" w:rsidP="0085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(250)</w:t>
            </w:r>
          </w:p>
        </w:tc>
        <w:tc>
          <w:tcPr>
            <w:tcW w:w="164" w:type="dxa"/>
          </w:tcPr>
          <w:p w14:paraId="25240399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71AAC458" w14:textId="0CA35642" w:rsidR="00287BA6" w:rsidRPr="00EA224F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3F3B53E9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620EF9DE" w14:textId="1656F4AF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(1,77</w:t>
            </w:r>
            <w:r w:rsidR="001874E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7394ACE3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9B9683E" w14:textId="77777777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E0DC07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7565D9A6" w14:textId="37C65088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(2,02</w:t>
            </w:r>
            <w:r w:rsidR="001874E7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87BA6" w:rsidRPr="00A74EA2" w14:paraId="3405C711" w14:textId="77777777" w:rsidTr="00583110">
        <w:tc>
          <w:tcPr>
            <w:tcW w:w="2889" w:type="dxa"/>
          </w:tcPr>
          <w:p w14:paraId="5C673E4B" w14:textId="11E073E6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</w:tcPr>
          <w:p w14:paraId="7FCDB1E9" w14:textId="77777777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12F42B7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1F1EC0" w14:textId="29D86770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DEB9567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1CF483E" w14:textId="0AA694E2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14:paraId="2813325D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037FEA56" w14:textId="53EEF2B0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D4DA2D5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066CAB0F" w14:textId="77777777" w:rsidR="00287BA6" w:rsidRPr="00A74EA2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11EB2496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4E74292" w14:textId="3B7E11FB" w:rsidR="00287BA6" w:rsidRPr="00A74EA2" w:rsidRDefault="00852E8D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(30)</w:t>
            </w:r>
          </w:p>
        </w:tc>
        <w:tc>
          <w:tcPr>
            <w:tcW w:w="164" w:type="dxa"/>
          </w:tcPr>
          <w:p w14:paraId="36F197BB" w14:textId="77777777" w:rsidR="00287BA6" w:rsidRPr="00A74EA2" w:rsidRDefault="00287BA6" w:rsidP="00287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D56BFB7" w14:textId="77777777" w:rsidR="00287BA6" w:rsidRPr="00EA224F" w:rsidRDefault="00287BA6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2F2D" w:rsidRPr="00A74EA2" w14:paraId="3839954C" w14:textId="77777777" w:rsidTr="00583110">
        <w:tc>
          <w:tcPr>
            <w:tcW w:w="2889" w:type="dxa"/>
          </w:tcPr>
          <w:p w14:paraId="6BDB54F3" w14:textId="0B5FB468" w:rsidR="00042F2D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</w:tcPr>
          <w:p w14:paraId="5856E689" w14:textId="77777777" w:rsidR="00042F2D" w:rsidRPr="00A74EA2" w:rsidRDefault="00042F2D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D70424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BC6A1E9" w14:textId="22331FC8" w:rsidR="00042F2D" w:rsidRPr="00A74EA2" w:rsidRDefault="00852E8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</w:t>
            </w:r>
            <w:r w:rsidR="001874E7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5E3E3066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12D3A135" w14:textId="54FBF8B6" w:rsidR="00042F2D" w:rsidRPr="00A74EA2" w:rsidRDefault="00852E8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(4)</w:t>
            </w:r>
          </w:p>
        </w:tc>
        <w:tc>
          <w:tcPr>
            <w:tcW w:w="164" w:type="dxa"/>
          </w:tcPr>
          <w:p w14:paraId="5BDC3429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29C9F4CB" w14:textId="77777777" w:rsidR="00042F2D" w:rsidRPr="00A74EA2" w:rsidRDefault="00042F2D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3C0D8CD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</w:tcPr>
          <w:p w14:paraId="584A0E22" w14:textId="77777777" w:rsidR="00042F2D" w:rsidRPr="00A74EA2" w:rsidRDefault="00042F2D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C0D0A24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B4ACE1D" w14:textId="77777777" w:rsidR="00042F2D" w:rsidRPr="00A74EA2" w:rsidRDefault="00042F2D" w:rsidP="00852E8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FD1E981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2F7D1D4" w14:textId="491F9C84" w:rsidR="00042F2D" w:rsidRPr="00EA224F" w:rsidRDefault="00852E8D" w:rsidP="00852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</w:t>
            </w:r>
            <w:r w:rsidR="001874E7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42F2D" w:rsidRPr="00A74EA2" w14:paraId="25357234" w14:textId="77777777" w:rsidTr="00583110">
        <w:tc>
          <w:tcPr>
            <w:tcW w:w="2889" w:type="dxa"/>
          </w:tcPr>
          <w:p w14:paraId="5CD92FC7" w14:textId="416DD13F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0ADED4" w14:textId="1A4EEC65" w:rsidR="00042F2D" w:rsidRPr="00A74EA2" w:rsidRDefault="00852E8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30,672</w:t>
            </w:r>
          </w:p>
        </w:tc>
        <w:tc>
          <w:tcPr>
            <w:tcW w:w="164" w:type="dxa"/>
          </w:tcPr>
          <w:p w14:paraId="23133652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317B052" w14:textId="007F9AE4" w:rsidR="00042F2D" w:rsidRPr="00A74EA2" w:rsidRDefault="00852E8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91,34</w:t>
            </w:r>
            <w:r w:rsidR="007E4B2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64" w:type="dxa"/>
          </w:tcPr>
          <w:p w14:paraId="2ED40D09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1804E48B" w14:textId="6503B799" w:rsidR="00042F2D" w:rsidRPr="00A74EA2" w:rsidRDefault="00852E8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51,359</w:t>
            </w:r>
          </w:p>
        </w:tc>
        <w:tc>
          <w:tcPr>
            <w:tcW w:w="164" w:type="dxa"/>
          </w:tcPr>
          <w:p w14:paraId="0EC06CE9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71ED3E8" w14:textId="5414C312" w:rsidR="00042F2D" w:rsidRPr="00A74EA2" w:rsidRDefault="00852E8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17,61</w:t>
            </w:r>
            <w:r w:rsidR="001874E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64" w:type="dxa"/>
          </w:tcPr>
          <w:p w14:paraId="44B413AB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B635D4A" w14:textId="0BE0C253" w:rsidR="00042F2D" w:rsidRPr="00A74EA2" w:rsidRDefault="00852E8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7,58</w:t>
            </w:r>
            <w:r w:rsidR="001874E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64" w:type="dxa"/>
          </w:tcPr>
          <w:p w14:paraId="3DFEB560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F810761" w14:textId="144C8B40" w:rsidR="00042F2D" w:rsidRPr="00A74EA2" w:rsidRDefault="00042F2D" w:rsidP="00723B5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404F678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0D703888" w14:textId="23B20B5C" w:rsidR="00042F2D" w:rsidRPr="00A74EA2" w:rsidRDefault="00852E8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198,5</w:t>
            </w:r>
            <w:r w:rsidR="00723B51">
              <w:rPr>
                <w:rFonts w:ascii="Angsana New" w:hAnsi="Angsana New"/>
                <w:sz w:val="24"/>
                <w:szCs w:val="24"/>
              </w:rPr>
              <w:t>77</w:t>
            </w:r>
          </w:p>
        </w:tc>
      </w:tr>
      <w:tr w:rsidR="00042F2D" w:rsidRPr="00A74EA2" w14:paraId="7985838A" w14:textId="77777777" w:rsidTr="00FC6513">
        <w:trPr>
          <w:tblHeader/>
        </w:trPr>
        <w:tc>
          <w:tcPr>
            <w:tcW w:w="2889" w:type="dxa"/>
          </w:tcPr>
          <w:p w14:paraId="613E9081" w14:textId="071864AF" w:rsidR="00852E8D" w:rsidRPr="00A74EA2" w:rsidRDefault="00852E8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7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3A8872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8914040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75AB1FD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D6B0F7A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14:paraId="7F3D899E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D56B7B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4893BE6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FCBEE40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</w:tcPr>
          <w:p w14:paraId="5D7FE54A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E8C3222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36C0B8F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304322F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6306089E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42F2D" w:rsidRPr="00A74EA2" w14:paraId="46A5FD63" w14:textId="77777777" w:rsidTr="00583110">
        <w:tc>
          <w:tcPr>
            <w:tcW w:w="2889" w:type="dxa"/>
          </w:tcPr>
          <w:p w14:paraId="4723ADBF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3ECD54EC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63FC816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EBD27A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CF66E08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4E80F55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5A11569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FBF1557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A28D49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130BD4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0B9837A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F5D9C2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DAF9375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3B8E13E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2F2D" w:rsidRPr="00A74EA2" w14:paraId="3403DFE8" w14:textId="77777777" w:rsidTr="00583110">
        <w:tc>
          <w:tcPr>
            <w:tcW w:w="2889" w:type="dxa"/>
          </w:tcPr>
          <w:p w14:paraId="68F68E16" w14:textId="041AD358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55B5DB00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9F7640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885AA1" w14:textId="7F491E46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26,466</w:t>
            </w:r>
          </w:p>
        </w:tc>
        <w:tc>
          <w:tcPr>
            <w:tcW w:w="164" w:type="dxa"/>
          </w:tcPr>
          <w:p w14:paraId="2609A31D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AC35418" w14:textId="3C3BC5F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28,602</w:t>
            </w:r>
          </w:p>
        </w:tc>
        <w:tc>
          <w:tcPr>
            <w:tcW w:w="164" w:type="dxa"/>
          </w:tcPr>
          <w:p w14:paraId="127DFE47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690B04E" w14:textId="45F470AC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2,396</w:t>
            </w:r>
          </w:p>
        </w:tc>
        <w:tc>
          <w:tcPr>
            <w:tcW w:w="164" w:type="dxa"/>
          </w:tcPr>
          <w:p w14:paraId="77C850E3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AD40947" w14:textId="2888A5CC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6,384</w:t>
            </w:r>
          </w:p>
        </w:tc>
        <w:tc>
          <w:tcPr>
            <w:tcW w:w="164" w:type="dxa"/>
          </w:tcPr>
          <w:p w14:paraId="1374C987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26406A1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25F0602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2766B6C" w14:textId="3BF0C814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63,848</w:t>
            </w:r>
          </w:p>
        </w:tc>
      </w:tr>
      <w:tr w:rsidR="00042F2D" w:rsidRPr="00A74EA2" w14:paraId="3322C6A4" w14:textId="77777777" w:rsidTr="00583110">
        <w:tc>
          <w:tcPr>
            <w:tcW w:w="2889" w:type="dxa"/>
          </w:tcPr>
          <w:p w14:paraId="641447C1" w14:textId="0F32E2D2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900" w:type="dxa"/>
          </w:tcPr>
          <w:p w14:paraId="7911A960" w14:textId="77777777" w:rsidR="00042F2D" w:rsidRPr="00A74EA2" w:rsidRDefault="00042F2D" w:rsidP="00042F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59BC827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45A58CF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90DD279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2501431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5238A66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3F81226D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812925A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B856FF8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255ECD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9B2B2EB" w14:textId="77777777" w:rsidR="00042F2D" w:rsidRPr="00A74EA2" w:rsidRDefault="00042F2D" w:rsidP="00723B5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786B00B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51C8B90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2F2D" w:rsidRPr="00A74EA2" w14:paraId="233B6ECE" w14:textId="77777777" w:rsidTr="00583110">
        <w:tc>
          <w:tcPr>
            <w:tcW w:w="2889" w:type="dxa"/>
          </w:tcPr>
          <w:p w14:paraId="4E561D97" w14:textId="15E90765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58BA0DBC" w14:textId="21976F0F" w:rsidR="00042F2D" w:rsidRPr="00EA224F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 w:rsidRPr="00EA224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4" w:type="dxa"/>
          </w:tcPr>
          <w:p w14:paraId="74ADCF78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AFD1731" w14:textId="2BEDBAE5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(178)</w:t>
            </w:r>
          </w:p>
        </w:tc>
        <w:tc>
          <w:tcPr>
            <w:tcW w:w="164" w:type="dxa"/>
          </w:tcPr>
          <w:p w14:paraId="6A6FA284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57BA9B7C" w14:textId="0CDF7F83" w:rsidR="00042F2D" w:rsidRPr="00EA224F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</w:t>
            </w:r>
          </w:p>
        </w:tc>
        <w:tc>
          <w:tcPr>
            <w:tcW w:w="164" w:type="dxa"/>
          </w:tcPr>
          <w:p w14:paraId="2CEBD5B7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6E729602" w14:textId="7F14917B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64" w:type="dxa"/>
          </w:tcPr>
          <w:p w14:paraId="3CF1C456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205E997" w14:textId="4285C33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64" w:type="dxa"/>
          </w:tcPr>
          <w:p w14:paraId="57DF113B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A4FA4C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2304BD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597972F1" w14:textId="5A27AE6B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(178)</w:t>
            </w:r>
          </w:p>
        </w:tc>
      </w:tr>
      <w:tr w:rsidR="00042F2D" w:rsidRPr="00A74EA2" w14:paraId="0F547948" w14:textId="77777777" w:rsidTr="00583110">
        <w:tc>
          <w:tcPr>
            <w:tcW w:w="2889" w:type="dxa"/>
          </w:tcPr>
          <w:p w14:paraId="55E2930D" w14:textId="15EA50A0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900" w:type="dxa"/>
          </w:tcPr>
          <w:p w14:paraId="70303848" w14:textId="77777777" w:rsidR="00042F2D" w:rsidRPr="00A74EA2" w:rsidRDefault="00042F2D" w:rsidP="00042F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4EC04D7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D82681F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EE15A0F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648C165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03038A1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24F93269" w14:textId="77777777" w:rsidR="00042F2D" w:rsidRPr="00A74EA2" w:rsidRDefault="00042F2D" w:rsidP="00042F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70FA949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EDDFF67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59C00DD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D9EE3B" w14:textId="77777777" w:rsidR="00042F2D" w:rsidRPr="00A74EA2" w:rsidRDefault="00042F2D" w:rsidP="00042F2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F95465D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CB96495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42F2D" w:rsidRPr="00A74EA2" w14:paraId="56F62A3C" w14:textId="77777777" w:rsidTr="00583110">
        <w:tc>
          <w:tcPr>
            <w:tcW w:w="2889" w:type="dxa"/>
          </w:tcPr>
          <w:p w14:paraId="7AB126A8" w14:textId="0D140974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924E580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85640D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5C06A2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C7772BC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D794FC3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F5F842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441BEBD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3F2C6F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79854A5" w14:textId="0A04C628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581</w:t>
            </w:r>
          </w:p>
        </w:tc>
        <w:tc>
          <w:tcPr>
            <w:tcW w:w="164" w:type="dxa"/>
          </w:tcPr>
          <w:p w14:paraId="29F4323B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837D7AE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159E44F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60988A15" w14:textId="53B5CF78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581</w:t>
            </w:r>
          </w:p>
        </w:tc>
      </w:tr>
      <w:tr w:rsidR="00042F2D" w:rsidRPr="00A74EA2" w14:paraId="62F07679" w14:textId="77777777" w:rsidTr="00583110">
        <w:tc>
          <w:tcPr>
            <w:tcW w:w="2889" w:type="dxa"/>
          </w:tcPr>
          <w:p w14:paraId="13B1A0AC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06DB4B6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BBA75DF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B48B7FE" w14:textId="7B924F03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4,345</w:t>
            </w:r>
          </w:p>
        </w:tc>
        <w:tc>
          <w:tcPr>
            <w:tcW w:w="164" w:type="dxa"/>
          </w:tcPr>
          <w:p w14:paraId="1FC745CB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ACD5144" w14:textId="6637BFE9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4,528</w:t>
            </w:r>
          </w:p>
        </w:tc>
        <w:tc>
          <w:tcPr>
            <w:tcW w:w="164" w:type="dxa"/>
          </w:tcPr>
          <w:p w14:paraId="71B37358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C5CE86A" w14:textId="7E596635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993</w:t>
            </w:r>
          </w:p>
        </w:tc>
        <w:tc>
          <w:tcPr>
            <w:tcW w:w="164" w:type="dxa"/>
          </w:tcPr>
          <w:p w14:paraId="634CDE48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6F85DB4" w14:textId="58B4C338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964</w:t>
            </w:r>
          </w:p>
        </w:tc>
        <w:tc>
          <w:tcPr>
            <w:tcW w:w="164" w:type="dxa"/>
          </w:tcPr>
          <w:p w14:paraId="512F8B4C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7FFB256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7694AE9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D6B92EE" w14:textId="2EE3A942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10,830</w:t>
            </w:r>
          </w:p>
        </w:tc>
      </w:tr>
      <w:tr w:rsidR="00042F2D" w:rsidRPr="00A74EA2" w14:paraId="257A227B" w14:textId="77777777" w:rsidTr="005827E9">
        <w:tc>
          <w:tcPr>
            <w:tcW w:w="2889" w:type="dxa"/>
          </w:tcPr>
          <w:p w14:paraId="3DFDDAC5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4EBE9719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0B78AA1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C4DEF39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DF220A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2F29D827" w14:textId="3CE918FC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(7)</w:t>
            </w:r>
          </w:p>
        </w:tc>
        <w:tc>
          <w:tcPr>
            <w:tcW w:w="164" w:type="dxa"/>
          </w:tcPr>
          <w:p w14:paraId="73560B6F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4701952A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2C43F35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B98AA6" w14:textId="51324C84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(748)</w:t>
            </w:r>
          </w:p>
        </w:tc>
        <w:tc>
          <w:tcPr>
            <w:tcW w:w="164" w:type="dxa"/>
          </w:tcPr>
          <w:p w14:paraId="3208FD90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DF44F70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983229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9C92AC2" w14:textId="65BBD873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(755)</w:t>
            </w:r>
          </w:p>
        </w:tc>
      </w:tr>
      <w:tr w:rsidR="00042F2D" w:rsidRPr="00A74EA2" w14:paraId="6CDECBC4" w14:textId="77777777" w:rsidTr="005827E9">
        <w:tc>
          <w:tcPr>
            <w:tcW w:w="2889" w:type="dxa"/>
          </w:tcPr>
          <w:p w14:paraId="59897F88" w14:textId="5BA6D8B9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</w:tcPr>
          <w:p w14:paraId="0AEE5CC0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568EB24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511C986" w14:textId="74B68944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66D06DA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3FACA59F" w14:textId="19BCF11D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D5AA917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A15B982" w14:textId="61CB1F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E7AAE7B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3848112" w14:textId="672DB8ED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164" w:type="dxa"/>
          </w:tcPr>
          <w:p w14:paraId="7D5867F3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98E25E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310B2F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0386FE84" w14:textId="3981197E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(5)</w:t>
            </w:r>
          </w:p>
        </w:tc>
      </w:tr>
      <w:tr w:rsidR="00042F2D" w:rsidRPr="00A74EA2" w14:paraId="249C9343" w14:textId="77777777" w:rsidTr="006109EB">
        <w:tc>
          <w:tcPr>
            <w:tcW w:w="2889" w:type="dxa"/>
          </w:tcPr>
          <w:p w14:paraId="3A3C18C9" w14:textId="3D9E19A4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8FB727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A722EBB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977946C" w14:textId="7C04AFD8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30,633</w:t>
            </w:r>
          </w:p>
        </w:tc>
        <w:tc>
          <w:tcPr>
            <w:tcW w:w="164" w:type="dxa"/>
          </w:tcPr>
          <w:p w14:paraId="2B85E0EE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4A12E14D" w14:textId="1C060A34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33,123</w:t>
            </w:r>
          </w:p>
        </w:tc>
        <w:tc>
          <w:tcPr>
            <w:tcW w:w="164" w:type="dxa"/>
          </w:tcPr>
          <w:p w14:paraId="515A34D1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0CA91AB5" w14:textId="69661C0D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3,389</w:t>
            </w:r>
          </w:p>
        </w:tc>
        <w:tc>
          <w:tcPr>
            <w:tcW w:w="164" w:type="dxa"/>
          </w:tcPr>
          <w:p w14:paraId="4E7250FE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29A05CE" w14:textId="2ADBCFE4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7,176</w:t>
            </w:r>
          </w:p>
        </w:tc>
        <w:tc>
          <w:tcPr>
            <w:tcW w:w="164" w:type="dxa"/>
          </w:tcPr>
          <w:p w14:paraId="39DD6808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DECDD95" w14:textId="77777777" w:rsidR="00042F2D" w:rsidRPr="00A74EA2" w:rsidRDefault="00042F2D" w:rsidP="00042F2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FDA5CD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7CE68F0" w14:textId="5116BC83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74,321</w:t>
            </w:r>
          </w:p>
        </w:tc>
      </w:tr>
      <w:tr w:rsidR="00F50D94" w:rsidRPr="00A74EA2" w14:paraId="49F35127" w14:textId="77777777" w:rsidTr="00583110">
        <w:tc>
          <w:tcPr>
            <w:tcW w:w="2889" w:type="dxa"/>
          </w:tcPr>
          <w:p w14:paraId="7083772A" w14:textId="3CA5AB38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มาจาก</w:t>
            </w: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7E7F8868" w14:textId="77777777" w:rsidR="00F50D94" w:rsidRPr="00A74EA2" w:rsidRDefault="00F50D94" w:rsidP="00F50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A0EB40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16DDEA1" w14:textId="77777777" w:rsidR="00F50D94" w:rsidRPr="00A74EA2" w:rsidRDefault="00F50D94" w:rsidP="00F50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F027B04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6D360897" w14:textId="77777777" w:rsidR="00F50D94" w:rsidRPr="00A74EA2" w:rsidRDefault="00F50D94" w:rsidP="00F50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CF47547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5943F856" w14:textId="77777777" w:rsidR="00F50D94" w:rsidRPr="00A74EA2" w:rsidRDefault="00F50D94" w:rsidP="00F50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9AE964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4F85542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5EB73BC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4C3B3F7" w14:textId="77777777" w:rsidR="00F50D94" w:rsidRPr="00A74EA2" w:rsidRDefault="00F50D94" w:rsidP="00F50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2DBB4D7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21B57918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50D94" w:rsidRPr="00A74EA2" w14:paraId="1CE65A82" w14:textId="77777777" w:rsidTr="00583110">
        <w:tc>
          <w:tcPr>
            <w:tcW w:w="2889" w:type="dxa"/>
          </w:tcPr>
          <w:p w14:paraId="73F610D5" w14:textId="7F62FE5D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41F0B0CB" w14:textId="77777777" w:rsidR="00F50D94" w:rsidRPr="00A74EA2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9BB2780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BE7257B" w14:textId="641E76B2" w:rsidR="00F50D94" w:rsidRPr="00A74EA2" w:rsidRDefault="00671C6B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1,873</w:t>
            </w:r>
          </w:p>
        </w:tc>
        <w:tc>
          <w:tcPr>
            <w:tcW w:w="164" w:type="dxa"/>
          </w:tcPr>
          <w:p w14:paraId="5D959A33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4F499169" w14:textId="77777777" w:rsidR="00F50D94" w:rsidRPr="00A74EA2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45C3EC9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1E19675" w14:textId="77777777" w:rsidR="00F50D94" w:rsidRPr="00A74EA2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5606DA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D51DF3E" w14:textId="1DCE81B6" w:rsidR="00F50D94" w:rsidRPr="00A74EA2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EE25B7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329AF4D" w14:textId="77777777" w:rsidR="00F50D94" w:rsidRPr="00A74EA2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137044E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6ACC3F5" w14:textId="1C91F292" w:rsidR="00F50D94" w:rsidRPr="00A74EA2" w:rsidRDefault="00671C6B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1,873</w:t>
            </w:r>
          </w:p>
        </w:tc>
      </w:tr>
      <w:tr w:rsidR="00042F2D" w:rsidRPr="00A74EA2" w14:paraId="33F27107" w14:textId="77777777" w:rsidTr="00583110">
        <w:tc>
          <w:tcPr>
            <w:tcW w:w="2889" w:type="dxa"/>
          </w:tcPr>
          <w:p w14:paraId="4C2AFDA0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850B925" w14:textId="77777777" w:rsidR="00042F2D" w:rsidRPr="00A74EA2" w:rsidRDefault="00042F2D" w:rsidP="00981C4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BDB8800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FFD2D62" w14:textId="2792435A" w:rsidR="00042F2D" w:rsidRPr="00A74EA2" w:rsidRDefault="00671C6B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3,334</w:t>
            </w:r>
          </w:p>
        </w:tc>
        <w:tc>
          <w:tcPr>
            <w:tcW w:w="164" w:type="dxa"/>
          </w:tcPr>
          <w:p w14:paraId="5EC2EA15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69B0D9A" w14:textId="3CF02266" w:rsidR="00042F2D" w:rsidRPr="00F87A30" w:rsidRDefault="00DC4738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4,471</w:t>
            </w:r>
          </w:p>
        </w:tc>
        <w:tc>
          <w:tcPr>
            <w:tcW w:w="164" w:type="dxa"/>
          </w:tcPr>
          <w:p w14:paraId="3565D551" w14:textId="77777777" w:rsidR="00042F2D" w:rsidRPr="00F87A30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1EB54E62" w14:textId="21DA43C5" w:rsidR="00042F2D" w:rsidRPr="00F87A30" w:rsidRDefault="00DC4738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1,799</w:t>
            </w:r>
          </w:p>
        </w:tc>
        <w:tc>
          <w:tcPr>
            <w:tcW w:w="164" w:type="dxa"/>
          </w:tcPr>
          <w:p w14:paraId="2C8CC3CB" w14:textId="77777777" w:rsidR="00042F2D" w:rsidRPr="00F87A30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F401372" w14:textId="7F4CAD37" w:rsidR="00042F2D" w:rsidRPr="00F87A30" w:rsidRDefault="008A162F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="00981C49">
              <w:rPr>
                <w:rFonts w:ascii="Angsana New" w:hAnsi="Angsana New"/>
                <w:sz w:val="24"/>
                <w:szCs w:val="24"/>
              </w:rPr>
              <w:t>9</w:t>
            </w:r>
            <w:r w:rsidR="007E4B2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14:paraId="4836C7F1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8A145FC" w14:textId="77777777" w:rsidR="00042F2D" w:rsidRPr="00A74EA2" w:rsidRDefault="00042F2D" w:rsidP="00981C4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06C1CA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44455C4B" w14:textId="20D0FC51" w:rsidR="00042F2D" w:rsidRPr="00A74EA2" w:rsidRDefault="00981C49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671C6B">
              <w:rPr>
                <w:rFonts w:ascii="Angsana New" w:hAnsi="Angsana New"/>
                <w:sz w:val="24"/>
                <w:szCs w:val="24"/>
              </w:rPr>
              <w:t>0,596</w:t>
            </w:r>
          </w:p>
        </w:tc>
      </w:tr>
      <w:tr w:rsidR="00042F2D" w:rsidRPr="00A74EA2" w14:paraId="7497604D" w14:textId="77777777" w:rsidTr="00042F2D">
        <w:tc>
          <w:tcPr>
            <w:tcW w:w="2889" w:type="dxa"/>
          </w:tcPr>
          <w:p w14:paraId="76E6F3D4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0" w:type="dxa"/>
          </w:tcPr>
          <w:p w14:paraId="15250780" w14:textId="77777777" w:rsidR="00042F2D" w:rsidRPr="00A74EA2" w:rsidRDefault="00042F2D" w:rsidP="00981C4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89D7A2A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C646DBB" w14:textId="77777777" w:rsidR="00042F2D" w:rsidRPr="00A74EA2" w:rsidRDefault="00042F2D" w:rsidP="00981C4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D27BEC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0CE8D02C" w14:textId="44EA4D6A" w:rsidR="00042F2D" w:rsidRPr="00F87A30" w:rsidRDefault="00042F2D" w:rsidP="00981C4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A86EDBE" w14:textId="77777777" w:rsidR="00042F2D" w:rsidRPr="00F87A30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55B6FFD" w14:textId="77777777" w:rsidR="00042F2D" w:rsidRPr="00F87A30" w:rsidRDefault="00042F2D" w:rsidP="00981C4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FE3E7D9" w14:textId="77777777" w:rsidR="00042F2D" w:rsidRPr="00F87A30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5422662" w14:textId="46D13927" w:rsidR="00042F2D" w:rsidRPr="00F87A30" w:rsidRDefault="00981C49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</w:t>
            </w:r>
            <w:r w:rsidR="007E4B21">
              <w:rPr>
                <w:rFonts w:ascii="Angsana New" w:hAnsi="Angsana New"/>
                <w:sz w:val="24"/>
                <w:szCs w:val="24"/>
              </w:rPr>
              <w:t>40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4" w:type="dxa"/>
          </w:tcPr>
          <w:p w14:paraId="55C73A11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70B8E6B" w14:textId="77777777" w:rsidR="00042F2D" w:rsidRPr="00EA224F" w:rsidRDefault="00042F2D" w:rsidP="00981C4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1637C74" w14:textId="77777777" w:rsidR="00042F2D" w:rsidRPr="00A74EA2" w:rsidRDefault="00042F2D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0AA6953" w14:textId="3AFBED39" w:rsidR="00042F2D" w:rsidRPr="00A74EA2" w:rsidRDefault="00981C49" w:rsidP="0004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</w:t>
            </w:r>
            <w:r w:rsidR="007E4B21">
              <w:rPr>
                <w:rFonts w:ascii="Angsana New" w:hAnsi="Angsana New"/>
                <w:sz w:val="24"/>
                <w:szCs w:val="24"/>
              </w:rPr>
              <w:t>40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E3D86" w:rsidRPr="00A74EA2" w14:paraId="65E19D0C" w14:textId="77777777" w:rsidTr="00042F2D">
        <w:tc>
          <w:tcPr>
            <w:tcW w:w="2889" w:type="dxa"/>
          </w:tcPr>
          <w:p w14:paraId="6E56714A" w14:textId="4D71C0F8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</w:tcPr>
          <w:p w14:paraId="054525E3" w14:textId="77777777" w:rsidR="00CE3D86" w:rsidRPr="00A74EA2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CB2EA3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5C8ED65" w14:textId="10D699D3" w:rsidR="00CE3D86" w:rsidRPr="00A74EA2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480EC9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44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</w:tcPr>
          <w:p w14:paraId="7F6C1FB7" w14:textId="634A7ABE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(55)</w:t>
            </w:r>
          </w:p>
        </w:tc>
        <w:tc>
          <w:tcPr>
            <w:tcW w:w="164" w:type="dxa"/>
          </w:tcPr>
          <w:p w14:paraId="7209A27E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76ABB514" w14:textId="05F21D0C" w:rsidR="00CE3D86" w:rsidRPr="00F87A30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44EC377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AD882B" w14:textId="4D9C0C03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(1,772)</w:t>
            </w:r>
          </w:p>
        </w:tc>
        <w:tc>
          <w:tcPr>
            <w:tcW w:w="164" w:type="dxa"/>
          </w:tcPr>
          <w:p w14:paraId="384DAE97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2FAFF3" w14:textId="77777777" w:rsidR="00CE3D86" w:rsidRPr="00A74EA2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B7DAFA2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3FC78FBA" w14:textId="52342332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(1,827)</w:t>
            </w:r>
          </w:p>
        </w:tc>
      </w:tr>
      <w:tr w:rsidR="00CE3D86" w:rsidRPr="00A74EA2" w14:paraId="501E581F" w14:textId="77777777" w:rsidTr="00042F2D">
        <w:tc>
          <w:tcPr>
            <w:tcW w:w="2889" w:type="dxa"/>
          </w:tcPr>
          <w:p w14:paraId="016C1A70" w14:textId="388E9C9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3EEB3E" w14:textId="77777777" w:rsidR="00CE3D86" w:rsidRPr="00A74EA2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D377FA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6AE779D" w14:textId="0094D179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164" w:type="dxa"/>
          </w:tcPr>
          <w:p w14:paraId="1E2FB6AA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  <w:tab w:val="left" w:pos="506"/>
              </w:tabs>
              <w:ind w:left="-106" w:right="44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277F53ED" w14:textId="77777777" w:rsidR="00CE3D86" w:rsidRPr="00F87A30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AC37F77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18FDE64E" w14:textId="77777777" w:rsidR="00CE3D86" w:rsidRPr="00F87A30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F78EB4B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CE7757C" w14:textId="77777777" w:rsidR="00CE3D86" w:rsidRPr="00F87A30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692FCB4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FF53306" w14:textId="77777777" w:rsidR="00CE3D86" w:rsidRPr="00A74EA2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CB33869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287D5B5" w14:textId="3E2E4179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</w:tr>
      <w:tr w:rsidR="00CE3D86" w:rsidRPr="00A74EA2" w14:paraId="046BCE05" w14:textId="77777777" w:rsidTr="00DD2935">
        <w:tc>
          <w:tcPr>
            <w:tcW w:w="2889" w:type="dxa"/>
          </w:tcPr>
          <w:p w14:paraId="18ECA706" w14:textId="44F8E5DF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9D047CD" w14:textId="77777777" w:rsidR="00CE3D86" w:rsidRPr="00A74EA2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65F6D45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25EFDC31" w14:textId="3C4A5125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35,839</w:t>
            </w:r>
          </w:p>
        </w:tc>
        <w:tc>
          <w:tcPr>
            <w:tcW w:w="164" w:type="dxa"/>
          </w:tcPr>
          <w:p w14:paraId="7DDEFB65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14:paraId="6E5F4959" w14:textId="62D700A2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37,539</w:t>
            </w:r>
          </w:p>
        </w:tc>
        <w:tc>
          <w:tcPr>
            <w:tcW w:w="164" w:type="dxa"/>
          </w:tcPr>
          <w:p w14:paraId="588DDEAE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14:paraId="55A4A315" w14:textId="37CE4C6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5,188</w:t>
            </w:r>
          </w:p>
        </w:tc>
        <w:tc>
          <w:tcPr>
            <w:tcW w:w="164" w:type="dxa"/>
          </w:tcPr>
          <w:p w14:paraId="28114FB8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B2C1FAF" w14:textId="00BA039F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5,556</w:t>
            </w:r>
          </w:p>
        </w:tc>
        <w:tc>
          <w:tcPr>
            <w:tcW w:w="164" w:type="dxa"/>
          </w:tcPr>
          <w:p w14:paraId="26C84E3F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D6EA046" w14:textId="77777777" w:rsidR="00CE3D86" w:rsidRPr="00A74EA2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079205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5799591" w14:textId="0E75ABFC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84,122</w:t>
            </w:r>
          </w:p>
        </w:tc>
      </w:tr>
      <w:tr w:rsidR="00CE3D86" w:rsidRPr="00A74EA2" w14:paraId="4FBA0455" w14:textId="77777777" w:rsidTr="00CE3D86">
        <w:tc>
          <w:tcPr>
            <w:tcW w:w="2889" w:type="dxa"/>
          </w:tcPr>
          <w:p w14:paraId="09BA1B7D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BD4EBF" w14:textId="77777777" w:rsidR="00CE3D86" w:rsidRPr="00A74EA2" w:rsidRDefault="00CE3D86" w:rsidP="00CE3D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082C20A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35ACC81" w14:textId="77777777" w:rsidR="00CE3D86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D6446A9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5AF7740B" w14:textId="77777777" w:rsidR="00CE3D86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22BC21B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43C2662B" w14:textId="77777777" w:rsidR="00CE3D86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3D649BA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ED730B3" w14:textId="77777777" w:rsidR="00CE3D86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0740B7C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3EE96053" w14:textId="77777777" w:rsidR="00CE3D86" w:rsidRPr="00A74EA2" w:rsidRDefault="00CE3D86" w:rsidP="00CE3D8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A21268C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4D08CE6" w14:textId="77777777" w:rsidR="00CE3D86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3D86" w:rsidRPr="00A74EA2" w14:paraId="76153579" w14:textId="77777777" w:rsidTr="00DD2935">
        <w:tc>
          <w:tcPr>
            <w:tcW w:w="2889" w:type="dxa"/>
          </w:tcPr>
          <w:p w14:paraId="34D0BCC2" w14:textId="7C099C90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46E6340B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677479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3EBFDB5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F70C1A1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</w:tcPr>
          <w:p w14:paraId="73C0EBCB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B22AE53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</w:tcPr>
          <w:p w14:paraId="0C868F6E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392A4E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918C6C8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68EB555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BCF4D15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CCD1E0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</w:tcPr>
          <w:p w14:paraId="1E9C87DF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3D86" w:rsidRPr="00A74EA2" w14:paraId="6B5A3E67" w14:textId="77777777" w:rsidTr="005827E9">
        <w:tc>
          <w:tcPr>
            <w:tcW w:w="2889" w:type="dxa"/>
          </w:tcPr>
          <w:p w14:paraId="52101D92" w14:textId="5FC4A2BA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F4B3CFC" w14:textId="3C685384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29,032</w:t>
            </w:r>
          </w:p>
        </w:tc>
        <w:tc>
          <w:tcPr>
            <w:tcW w:w="164" w:type="dxa"/>
          </w:tcPr>
          <w:p w14:paraId="146F6C50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119AE799" w14:textId="2EDC7CC1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52,231</w:t>
            </w:r>
          </w:p>
        </w:tc>
        <w:tc>
          <w:tcPr>
            <w:tcW w:w="164" w:type="dxa"/>
          </w:tcPr>
          <w:p w14:paraId="7EB38456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bottom w:val="double" w:sz="4" w:space="0" w:color="auto"/>
            </w:tcBorders>
          </w:tcPr>
          <w:p w14:paraId="47E8DA71" w14:textId="4211BD2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14,651</w:t>
            </w:r>
          </w:p>
        </w:tc>
        <w:tc>
          <w:tcPr>
            <w:tcW w:w="164" w:type="dxa"/>
          </w:tcPr>
          <w:p w14:paraId="4B10FCFD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</w:tcPr>
          <w:p w14:paraId="65C64AE0" w14:textId="2FC06FAC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14,173</w:t>
            </w:r>
          </w:p>
        </w:tc>
        <w:tc>
          <w:tcPr>
            <w:tcW w:w="164" w:type="dxa"/>
          </w:tcPr>
          <w:p w14:paraId="033372D5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67C907BB" w14:textId="11C98CE9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87A30">
              <w:rPr>
                <w:rFonts w:ascii="Angsana New" w:hAnsi="Angsana New"/>
                <w:sz w:val="24"/>
                <w:szCs w:val="24"/>
              </w:rPr>
              <w:t>3,019</w:t>
            </w:r>
          </w:p>
        </w:tc>
        <w:tc>
          <w:tcPr>
            <w:tcW w:w="164" w:type="dxa"/>
          </w:tcPr>
          <w:p w14:paraId="263A6D2D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2A7B1278" w14:textId="69966738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64" w:type="dxa"/>
          </w:tcPr>
          <w:p w14:paraId="4E804522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9E90464" w14:textId="109EA29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113,106</w:t>
            </w:r>
          </w:p>
        </w:tc>
      </w:tr>
      <w:tr w:rsidR="00CE3D86" w:rsidRPr="00A74EA2" w14:paraId="0A00D1AF" w14:textId="77777777" w:rsidTr="005827E9">
        <w:tc>
          <w:tcPr>
            <w:tcW w:w="2889" w:type="dxa"/>
          </w:tcPr>
          <w:p w14:paraId="05C1E5EA" w14:textId="3F60B48F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1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A9DF0D6" w14:textId="6AA15A5D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30,672</w:t>
            </w:r>
          </w:p>
        </w:tc>
        <w:tc>
          <w:tcPr>
            <w:tcW w:w="164" w:type="dxa"/>
          </w:tcPr>
          <w:p w14:paraId="182D2FBD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188D3204" w14:textId="3BFD15A3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55,507</w:t>
            </w:r>
          </w:p>
        </w:tc>
        <w:tc>
          <w:tcPr>
            <w:tcW w:w="164" w:type="dxa"/>
          </w:tcPr>
          <w:p w14:paraId="7BC47A72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double" w:sz="4" w:space="0" w:color="auto"/>
              <w:bottom w:val="double" w:sz="4" w:space="0" w:color="auto"/>
            </w:tcBorders>
          </w:tcPr>
          <w:p w14:paraId="3B9A740E" w14:textId="79EB6296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13,820</w:t>
            </w:r>
          </w:p>
        </w:tc>
        <w:tc>
          <w:tcPr>
            <w:tcW w:w="164" w:type="dxa"/>
          </w:tcPr>
          <w:p w14:paraId="2F6314AE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</w:tcPr>
          <w:p w14:paraId="071D17A7" w14:textId="36E8C5B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12,429</w:t>
            </w:r>
          </w:p>
        </w:tc>
        <w:tc>
          <w:tcPr>
            <w:tcW w:w="164" w:type="dxa"/>
          </w:tcPr>
          <w:p w14:paraId="02211D3D" w14:textId="7777777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4B6B7025" w14:textId="351D05E7" w:rsidR="00CE3D86" w:rsidRPr="00F87A30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2,027</w:t>
            </w:r>
          </w:p>
        </w:tc>
        <w:tc>
          <w:tcPr>
            <w:tcW w:w="164" w:type="dxa"/>
          </w:tcPr>
          <w:p w14:paraId="73BA241E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47087A39" w14:textId="66E5ADE1" w:rsidR="00CE3D86" w:rsidRPr="00A74EA2" w:rsidRDefault="00CE3D86" w:rsidP="00CE3D8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45C921" w14:textId="77777777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  <w:bottom w:val="double" w:sz="4" w:space="0" w:color="auto"/>
            </w:tcBorders>
          </w:tcPr>
          <w:p w14:paraId="2F41CA76" w14:textId="59296915" w:rsidR="00CE3D86" w:rsidRPr="00A74EA2" w:rsidRDefault="00CE3D86" w:rsidP="00CE3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114,455</w:t>
            </w:r>
          </w:p>
        </w:tc>
      </w:tr>
    </w:tbl>
    <w:p w14:paraId="16D5E76B" w14:textId="33F35D77" w:rsidR="00D365E0" w:rsidRDefault="00D3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F40CC88" w14:textId="5B22E543" w:rsidR="00FA3ECC" w:rsidRDefault="00D36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tbl>
      <w:tblPr>
        <w:tblW w:w="10191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64"/>
        <w:gridCol w:w="916"/>
        <w:gridCol w:w="164"/>
        <w:gridCol w:w="916"/>
        <w:gridCol w:w="180"/>
        <w:gridCol w:w="909"/>
        <w:gridCol w:w="164"/>
        <w:gridCol w:w="871"/>
        <w:gridCol w:w="166"/>
        <w:gridCol w:w="914"/>
        <w:gridCol w:w="164"/>
        <w:gridCol w:w="874"/>
      </w:tblGrid>
      <w:tr w:rsidR="00A01C74" w:rsidRPr="00A74EA2" w14:paraId="6ECA5337" w14:textId="77777777" w:rsidTr="00970D06">
        <w:trPr>
          <w:tblHeader/>
        </w:trPr>
        <w:tc>
          <w:tcPr>
            <w:tcW w:w="2889" w:type="dxa"/>
          </w:tcPr>
          <w:p w14:paraId="7B11BA30" w14:textId="77777777" w:rsidR="00A01C74" w:rsidRPr="00A74EA2" w:rsidRDefault="00A01C7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2" w:type="dxa"/>
            <w:gridSpan w:val="13"/>
          </w:tcPr>
          <w:p w14:paraId="7220C8F5" w14:textId="29AFB1D9" w:rsidR="00A01C74" w:rsidRPr="00A74EA2" w:rsidRDefault="00A01C7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 (พันบาท)</w:t>
            </w:r>
          </w:p>
        </w:tc>
      </w:tr>
      <w:tr w:rsidR="00A01C74" w:rsidRPr="00A74EA2" w14:paraId="43EEB94D" w14:textId="77777777" w:rsidTr="00981C49">
        <w:trPr>
          <w:tblHeader/>
        </w:trPr>
        <w:tc>
          <w:tcPr>
            <w:tcW w:w="2889" w:type="dxa"/>
          </w:tcPr>
          <w:p w14:paraId="62E75AB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08F1FE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DC8A8F4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6067B0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01AA5BB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3CBCA38" w14:textId="7FAFACBF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BB34B2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F8C45DA" w14:textId="2F0947F5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4360B10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F7385F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  <w:tcBorders>
              <w:top w:val="single" w:sz="4" w:space="0" w:color="auto"/>
            </w:tcBorders>
          </w:tcPr>
          <w:p w14:paraId="3DE87389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19A517D4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6D8FD74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4243F3DA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A74EA2" w14:paraId="33EB8CF1" w14:textId="77777777" w:rsidTr="00981C49">
        <w:trPr>
          <w:tblHeader/>
        </w:trPr>
        <w:tc>
          <w:tcPr>
            <w:tcW w:w="2889" w:type="dxa"/>
          </w:tcPr>
          <w:p w14:paraId="3847A74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E8FC47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22ED1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0EEE2EC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64" w:type="dxa"/>
          </w:tcPr>
          <w:p w14:paraId="62861EBA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7C992E76" w14:textId="11830FC1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180" w:type="dxa"/>
          </w:tcPr>
          <w:p w14:paraId="056EA9A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4E559E82" w14:textId="121A3F60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5AED25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C944A0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A5A9E37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17499F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4" w:type="dxa"/>
          </w:tcPr>
          <w:p w14:paraId="6144825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C48E7A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A74EA2" w14:paraId="3C7FF36D" w14:textId="77777777" w:rsidTr="00981C49">
        <w:trPr>
          <w:tblHeader/>
        </w:trPr>
        <w:tc>
          <w:tcPr>
            <w:tcW w:w="2889" w:type="dxa"/>
          </w:tcPr>
          <w:p w14:paraId="6E8AD7E2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88ED3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23022BFB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255E087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675"/>
              </w:tabs>
              <w:ind w:left="-108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64" w:type="dxa"/>
          </w:tcPr>
          <w:p w14:paraId="23776D4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3EBB08AF" w14:textId="6C001609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80" w:type="dxa"/>
          </w:tcPr>
          <w:p w14:paraId="7E5AF894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7A76760" w14:textId="53C2617A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64" w:type="dxa"/>
          </w:tcPr>
          <w:p w14:paraId="2C35A50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1086DC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5B69727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75A32DF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64" w:type="dxa"/>
          </w:tcPr>
          <w:p w14:paraId="5A5E92D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93334D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1C74" w:rsidRPr="00A74EA2" w14:paraId="0F721F7A" w14:textId="77777777" w:rsidTr="00981C49">
        <w:trPr>
          <w:tblHeader/>
        </w:trPr>
        <w:tc>
          <w:tcPr>
            <w:tcW w:w="2889" w:type="dxa"/>
          </w:tcPr>
          <w:p w14:paraId="13AA813B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2C65BD" w14:textId="77777777" w:rsidR="00A01C74" w:rsidRPr="00A74EA2" w:rsidRDefault="00A01C74" w:rsidP="00A01C74">
            <w:pPr>
              <w:pStyle w:val="acctcolumnheading"/>
              <w:tabs>
                <w:tab w:val="left" w:pos="873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64" w:type="dxa"/>
          </w:tcPr>
          <w:p w14:paraId="3547CB11" w14:textId="77777777" w:rsidR="00A01C74" w:rsidRPr="00A74EA2" w:rsidRDefault="00A01C74" w:rsidP="00A01C74">
            <w:pPr>
              <w:pStyle w:val="acctcolumnheading"/>
              <w:tabs>
                <w:tab w:val="left" w:pos="855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E4628FD" w14:textId="77777777" w:rsidR="00A01C74" w:rsidRPr="00A74EA2" w:rsidRDefault="00A01C74" w:rsidP="00A01C74">
            <w:pPr>
              <w:pStyle w:val="acctcolumnheading"/>
              <w:tabs>
                <w:tab w:val="left" w:pos="855"/>
              </w:tabs>
              <w:spacing w:after="0" w:line="240" w:lineRule="atLeast"/>
              <w:ind w:left="-108" w:right="-9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64" w:type="dxa"/>
          </w:tcPr>
          <w:p w14:paraId="049F3546" w14:textId="77777777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1482B06E" w14:textId="5A5A3694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1468CC9D" w14:textId="77777777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ACB7D38" w14:textId="239399F6" w:rsidR="00A01C74" w:rsidRPr="00A74EA2" w:rsidRDefault="00A01C74" w:rsidP="00A01C74">
            <w:pPr>
              <w:pStyle w:val="acctcolumnheading"/>
              <w:tabs>
                <w:tab w:val="left" w:pos="870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และอุปกรณ์</w:t>
            </w:r>
          </w:p>
        </w:tc>
        <w:tc>
          <w:tcPr>
            <w:tcW w:w="164" w:type="dxa"/>
          </w:tcPr>
          <w:p w14:paraId="1B8FAF6D" w14:textId="77777777" w:rsidR="00A01C74" w:rsidRPr="00A74EA2" w:rsidRDefault="00A01C74" w:rsidP="00A01C74">
            <w:pPr>
              <w:pStyle w:val="acctcolumnheading"/>
              <w:tabs>
                <w:tab w:val="left" w:pos="90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249B998" w14:textId="77777777" w:rsidR="00A01C74" w:rsidRPr="00A74EA2" w:rsidRDefault="00A01C74" w:rsidP="00A01C74">
            <w:pPr>
              <w:pStyle w:val="acctcolumnheading"/>
              <w:tabs>
                <w:tab w:val="left" w:pos="902"/>
              </w:tabs>
              <w:spacing w:after="0"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66" w:type="dxa"/>
          </w:tcPr>
          <w:p w14:paraId="1161E39F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736617B6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64" w:type="dxa"/>
          </w:tcPr>
          <w:p w14:paraId="2EA88FDD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jc w:val="lef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3A3D6BF" w14:textId="77777777" w:rsidR="00A01C74" w:rsidRPr="00A74EA2" w:rsidRDefault="00A01C74" w:rsidP="00A01C74">
            <w:pPr>
              <w:pStyle w:val="acctcolumnheading"/>
              <w:tabs>
                <w:tab w:val="left" w:pos="862"/>
              </w:tabs>
              <w:spacing w:after="0" w:line="240" w:lineRule="atLeast"/>
              <w:ind w:left="-108" w:right="-9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01C74" w:rsidRPr="00A74EA2" w14:paraId="1981E0D8" w14:textId="77777777" w:rsidTr="00981C49">
        <w:trPr>
          <w:tblHeader/>
        </w:trPr>
        <w:tc>
          <w:tcPr>
            <w:tcW w:w="2889" w:type="dxa"/>
          </w:tcPr>
          <w:p w14:paraId="282E46BD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25C9C1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5DC4F7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FE10B1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772D45C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29C621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FC9F3C6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</w:tcPr>
          <w:p w14:paraId="7B499C05" w14:textId="137E4FD9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1F35A69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7FE04BE0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" w:type="dxa"/>
          </w:tcPr>
          <w:p w14:paraId="5ACBD97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5963A032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E058DC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</w:tcPr>
          <w:p w14:paraId="161E0A67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1C74" w:rsidRPr="00A74EA2" w14:paraId="07FD3B0C" w14:textId="77777777" w:rsidTr="00981C49">
        <w:tc>
          <w:tcPr>
            <w:tcW w:w="2889" w:type="dxa"/>
          </w:tcPr>
          <w:p w14:paraId="269B86A0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37887EE5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78D7B5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8F7FD4A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CBCE51D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895372" w14:textId="77777777" w:rsidR="00A01C74" w:rsidRPr="00A74EA2" w:rsidRDefault="00A01C74" w:rsidP="0058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1D5E9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5AE4C39" w14:textId="3199D8C2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AAEF381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4C0A309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0D3B5DD3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98B1B0E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899B2CB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B6CCCE5" w14:textId="77777777" w:rsidR="00A01C74" w:rsidRPr="00A74EA2" w:rsidRDefault="00A01C74" w:rsidP="00A01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224F" w:rsidRPr="00A74EA2" w14:paraId="6E37576F" w14:textId="77777777" w:rsidTr="00981C49">
        <w:tc>
          <w:tcPr>
            <w:tcW w:w="2889" w:type="dxa"/>
          </w:tcPr>
          <w:p w14:paraId="18CEE446" w14:textId="654C08C9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54180BA6" w14:textId="540B425C" w:rsidR="00EA224F" w:rsidRPr="00A74EA2" w:rsidRDefault="00EA224F" w:rsidP="000E5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25,237</w:t>
            </w:r>
          </w:p>
        </w:tc>
        <w:tc>
          <w:tcPr>
            <w:tcW w:w="164" w:type="dxa"/>
          </w:tcPr>
          <w:p w14:paraId="3983BE51" w14:textId="77777777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E28E931" w14:textId="75C2BFC3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51,310</w:t>
            </w:r>
          </w:p>
        </w:tc>
        <w:tc>
          <w:tcPr>
            <w:tcW w:w="164" w:type="dxa"/>
          </w:tcPr>
          <w:p w14:paraId="5286C661" w14:textId="77777777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AFC527" w14:textId="7C10E061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15,794</w:t>
            </w:r>
          </w:p>
        </w:tc>
        <w:tc>
          <w:tcPr>
            <w:tcW w:w="180" w:type="dxa"/>
          </w:tcPr>
          <w:p w14:paraId="767FADEE" w14:textId="77777777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7755F51" w14:textId="057F6EFB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8,107</w:t>
            </w:r>
          </w:p>
        </w:tc>
        <w:tc>
          <w:tcPr>
            <w:tcW w:w="164" w:type="dxa"/>
          </w:tcPr>
          <w:p w14:paraId="0CD6655E" w14:textId="77777777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7FB90CE" w14:textId="6D09221F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2,072</w:t>
            </w:r>
          </w:p>
        </w:tc>
        <w:tc>
          <w:tcPr>
            <w:tcW w:w="166" w:type="dxa"/>
          </w:tcPr>
          <w:p w14:paraId="28EEF785" w14:textId="77777777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29A6422" w14:textId="126EFC3F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3,580</w:t>
            </w:r>
          </w:p>
        </w:tc>
        <w:tc>
          <w:tcPr>
            <w:tcW w:w="164" w:type="dxa"/>
          </w:tcPr>
          <w:p w14:paraId="28005CBF" w14:textId="77777777" w:rsidR="00EA224F" w:rsidRPr="00A74EA2" w:rsidRDefault="00EA224F" w:rsidP="00EA2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0F2D08C" w14:textId="288B3303" w:rsidR="00EA224F" w:rsidRPr="00A74EA2" w:rsidRDefault="00EA224F" w:rsidP="000E5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106,100</w:t>
            </w:r>
          </w:p>
        </w:tc>
      </w:tr>
      <w:tr w:rsidR="00445F60" w:rsidRPr="00A74EA2" w14:paraId="1B4E8B94" w14:textId="77777777" w:rsidTr="00981C49">
        <w:tc>
          <w:tcPr>
            <w:tcW w:w="2889" w:type="dxa"/>
          </w:tcPr>
          <w:p w14:paraId="61608D8D" w14:textId="0A0C28C6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โอนไปเป็นอสังหาริมทรัพย์เพื่อการลงทุน</w:t>
            </w:r>
          </w:p>
        </w:tc>
        <w:tc>
          <w:tcPr>
            <w:tcW w:w="900" w:type="dxa"/>
          </w:tcPr>
          <w:p w14:paraId="502357A7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6E67E0D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37EB781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F52903A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73DC09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CD0C61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560A72D" w14:textId="77777777" w:rsidR="00445F60" w:rsidRPr="00A74EA2" w:rsidRDefault="00445F60" w:rsidP="00445F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7FA3D32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60A6475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17BCA650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B44FB51" w14:textId="77777777" w:rsidR="00445F60" w:rsidRPr="00A74EA2" w:rsidRDefault="00445F60" w:rsidP="00445F6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06A2B5D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40E7FED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5F60" w:rsidRPr="00A74EA2" w14:paraId="78D91AA7" w14:textId="77777777" w:rsidTr="00981C49">
        <w:tc>
          <w:tcPr>
            <w:tcW w:w="2889" w:type="dxa"/>
          </w:tcPr>
          <w:p w14:paraId="656B6104" w14:textId="7B20F642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375B310" w14:textId="5CF3390B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(3,249)</w:t>
            </w:r>
          </w:p>
        </w:tc>
        <w:tc>
          <w:tcPr>
            <w:tcW w:w="164" w:type="dxa"/>
          </w:tcPr>
          <w:p w14:paraId="35635A22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F85A4B7" w14:textId="79E04F35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(3,553)</w:t>
            </w:r>
          </w:p>
        </w:tc>
        <w:tc>
          <w:tcPr>
            <w:tcW w:w="164" w:type="dxa"/>
          </w:tcPr>
          <w:p w14:paraId="050CDC92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9768994" w14:textId="77777777" w:rsidR="00445F60" w:rsidRPr="00A74EA2" w:rsidRDefault="00445F60" w:rsidP="00445F6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88E9FA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684F549" w14:textId="77777777" w:rsidR="00445F60" w:rsidRPr="00A74EA2" w:rsidRDefault="00445F60" w:rsidP="00445F6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5C2C6B6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C4E221D" w14:textId="3FCBCB91" w:rsidR="00445F60" w:rsidRPr="00A74EA2" w:rsidRDefault="00445F60" w:rsidP="00445F6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4C7F7EE3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233A7D3" w14:textId="77777777" w:rsidR="00445F60" w:rsidRPr="00A74EA2" w:rsidRDefault="00445F60" w:rsidP="00445F6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2BA2FEE" w14:textId="77777777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5BCD94FA" w14:textId="7E2B7AE4" w:rsidR="00445F60" w:rsidRPr="00A74EA2" w:rsidRDefault="00445F60" w:rsidP="00445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(6,802)</w:t>
            </w:r>
          </w:p>
        </w:tc>
      </w:tr>
      <w:tr w:rsidR="00316793" w:rsidRPr="00A74EA2" w14:paraId="679680A8" w14:textId="77777777" w:rsidTr="00981C49">
        <w:tc>
          <w:tcPr>
            <w:tcW w:w="2889" w:type="dxa"/>
          </w:tcPr>
          <w:p w14:paraId="5C222F97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6888DD9" w14:textId="4FFC36D1" w:rsidR="00316793" w:rsidRPr="00A74EA2" w:rsidRDefault="00316793" w:rsidP="0031679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5FB67713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6030B69" w14:textId="488619E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164" w:type="dxa"/>
          </w:tcPr>
          <w:p w14:paraId="6DD9B07B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3DFB1B46" w14:textId="1DDC96A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2,701</w:t>
            </w:r>
          </w:p>
        </w:tc>
        <w:tc>
          <w:tcPr>
            <w:tcW w:w="180" w:type="dxa"/>
          </w:tcPr>
          <w:p w14:paraId="111CAFB8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35449E8" w14:textId="4C3B081C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3,221</w:t>
            </w:r>
          </w:p>
        </w:tc>
        <w:tc>
          <w:tcPr>
            <w:tcW w:w="164" w:type="dxa"/>
          </w:tcPr>
          <w:p w14:paraId="63A4206C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2A7CB297" w14:textId="737251CF" w:rsidR="00316793" w:rsidRPr="00A74EA2" w:rsidRDefault="00316793" w:rsidP="0031679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6" w:type="dxa"/>
          </w:tcPr>
          <w:p w14:paraId="0CDC1F27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73A3DBE7" w14:textId="5D0342E2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5,181</w:t>
            </w:r>
          </w:p>
        </w:tc>
        <w:tc>
          <w:tcPr>
            <w:tcW w:w="164" w:type="dxa"/>
          </w:tcPr>
          <w:p w14:paraId="70382AB8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5CBD426" w14:textId="1B900EB4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11,997</w:t>
            </w:r>
          </w:p>
        </w:tc>
      </w:tr>
      <w:tr w:rsidR="00316793" w:rsidRPr="00A74EA2" w14:paraId="6668DCA0" w14:textId="77777777" w:rsidTr="00981C49">
        <w:tc>
          <w:tcPr>
            <w:tcW w:w="2889" w:type="dxa"/>
          </w:tcPr>
          <w:p w14:paraId="13D2987B" w14:textId="127AD156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</w:tcPr>
          <w:p w14:paraId="11306C4C" w14:textId="5200C6F2" w:rsidR="00316793" w:rsidRPr="00A74EA2" w:rsidRDefault="00316793" w:rsidP="0031679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9B74946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782B59B" w14:textId="0CBD933C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2,470</w:t>
            </w:r>
          </w:p>
        </w:tc>
        <w:tc>
          <w:tcPr>
            <w:tcW w:w="164" w:type="dxa"/>
          </w:tcPr>
          <w:p w14:paraId="4C7DD778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1D3C639A" w14:textId="5FC617BF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57</w:t>
            </w:r>
          </w:p>
        </w:tc>
        <w:tc>
          <w:tcPr>
            <w:tcW w:w="180" w:type="dxa"/>
          </w:tcPr>
          <w:p w14:paraId="1FEE1AF0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12C00078" w14:textId="4D89E802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6,234</w:t>
            </w:r>
          </w:p>
        </w:tc>
        <w:tc>
          <w:tcPr>
            <w:tcW w:w="164" w:type="dxa"/>
          </w:tcPr>
          <w:p w14:paraId="6ADEC851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1" w:type="dxa"/>
          </w:tcPr>
          <w:p w14:paraId="7FB7CBA0" w14:textId="2DE0BAA1" w:rsidR="00316793" w:rsidRPr="00A74EA2" w:rsidRDefault="00316793" w:rsidP="000E5ED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490BB13C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609B2B3A" w14:textId="122C6644" w:rsidR="00316793" w:rsidRPr="00A74EA2" w:rsidRDefault="00316793" w:rsidP="000E5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</w:tabs>
              <w:ind w:left="-101" w:right="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(8,761)</w:t>
            </w:r>
          </w:p>
        </w:tc>
        <w:tc>
          <w:tcPr>
            <w:tcW w:w="164" w:type="dxa"/>
          </w:tcPr>
          <w:p w14:paraId="3BD64782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  <w:tab w:val="left" w:pos="572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6820E3C" w14:textId="4ACAB6DB" w:rsidR="00316793" w:rsidRPr="00A74EA2" w:rsidRDefault="00316793" w:rsidP="000E5ED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</w:p>
        </w:tc>
      </w:tr>
      <w:tr w:rsidR="00316793" w:rsidRPr="00A74EA2" w14:paraId="3C4BCB70" w14:textId="77777777" w:rsidTr="00981C49">
        <w:tc>
          <w:tcPr>
            <w:tcW w:w="2889" w:type="dxa"/>
          </w:tcPr>
          <w:p w14:paraId="5FE4D53E" w14:textId="7EACB8A6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D593AC" w14:textId="3DAE4C9A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21,988</w:t>
            </w:r>
          </w:p>
        </w:tc>
        <w:tc>
          <w:tcPr>
            <w:tcW w:w="164" w:type="dxa"/>
          </w:tcPr>
          <w:p w14:paraId="648F19C1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0DBED02" w14:textId="19F4355C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51,121</w:t>
            </w:r>
          </w:p>
        </w:tc>
        <w:tc>
          <w:tcPr>
            <w:tcW w:w="164" w:type="dxa"/>
          </w:tcPr>
          <w:p w14:paraId="70205524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2DAB40F5" w14:textId="18A1F76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18,552</w:t>
            </w:r>
          </w:p>
        </w:tc>
        <w:tc>
          <w:tcPr>
            <w:tcW w:w="180" w:type="dxa"/>
          </w:tcPr>
          <w:p w14:paraId="7A2B29C6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236F4A1B" w14:textId="569D18FB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17,562</w:t>
            </w:r>
          </w:p>
        </w:tc>
        <w:tc>
          <w:tcPr>
            <w:tcW w:w="164" w:type="dxa"/>
          </w:tcPr>
          <w:p w14:paraId="7F7AA361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EDABB93" w14:textId="5FDD36AD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2,072</w:t>
            </w:r>
          </w:p>
        </w:tc>
        <w:tc>
          <w:tcPr>
            <w:tcW w:w="166" w:type="dxa"/>
          </w:tcPr>
          <w:p w14:paraId="485AA947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591CEF72" w14:textId="44876D87" w:rsidR="00316793" w:rsidRPr="00A74EA2" w:rsidRDefault="00316793" w:rsidP="000E5ED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461ABC69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0ABAD360" w14:textId="7D3D5A28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111,295</w:t>
            </w:r>
          </w:p>
        </w:tc>
      </w:tr>
      <w:tr w:rsidR="00316793" w:rsidRPr="00A74EA2" w14:paraId="40B8D996" w14:textId="77777777" w:rsidTr="00981C49">
        <w:tc>
          <w:tcPr>
            <w:tcW w:w="2889" w:type="dxa"/>
          </w:tcPr>
          <w:p w14:paraId="468BB858" w14:textId="19A62521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  <w:r w:rsidR="00981C49">
              <w:rPr>
                <w:rFonts w:ascii="Angsana New" w:hAnsi="Angsana New" w:hint="cs"/>
                <w:sz w:val="24"/>
                <w:szCs w:val="24"/>
                <w:cs/>
              </w:rPr>
              <w:t>มาจาก</w:t>
            </w: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792BD272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1354E63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50CDFE5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F602F3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DDBE4F0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EAC206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4223D2A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0915E0F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3D22B35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0D06E37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77210546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D451B4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144F4939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16793" w:rsidRPr="00A74EA2" w14:paraId="10543D3A" w14:textId="77777777" w:rsidTr="00981C49">
        <w:tc>
          <w:tcPr>
            <w:tcW w:w="2889" w:type="dxa"/>
          </w:tcPr>
          <w:p w14:paraId="2F484701" w14:textId="6C311AB4" w:rsidR="00316793" w:rsidRPr="00BE6605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 w:rsidR="0092627E"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2D8ADFC" w14:textId="3F3A78E5" w:rsidR="00316793" w:rsidRPr="00A74EA2" w:rsidRDefault="00981C49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</w:t>
            </w:r>
            <w:r w:rsidR="007E4B2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14:paraId="4D974E00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982B59" w14:textId="51683917" w:rsidR="00316793" w:rsidRPr="00A74EA2" w:rsidRDefault="00981C49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2,394</w:t>
            </w:r>
          </w:p>
        </w:tc>
        <w:tc>
          <w:tcPr>
            <w:tcW w:w="164" w:type="dxa"/>
          </w:tcPr>
          <w:p w14:paraId="28C3BB8B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7FE7E89" w14:textId="77777777" w:rsidR="00316793" w:rsidRPr="00A74EA2" w:rsidRDefault="00316793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495310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D04926A" w14:textId="77777777" w:rsidR="00316793" w:rsidRPr="00A74EA2" w:rsidRDefault="00316793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3719AE4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84FE103" w14:textId="77777777" w:rsidR="00316793" w:rsidRPr="00A74EA2" w:rsidRDefault="00316793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B78152A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78D0EDBB" w14:textId="77777777" w:rsidR="00316793" w:rsidRPr="00A74EA2" w:rsidRDefault="00316793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23D1A58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7D285BBC" w14:textId="4E8A92D9" w:rsidR="00316793" w:rsidRPr="00A74EA2" w:rsidRDefault="00C140F8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3,01</w:t>
            </w:r>
            <w:r w:rsidR="007E4B2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316793" w:rsidRPr="00A74EA2" w14:paraId="581DB63E" w14:textId="77777777" w:rsidTr="00981C49">
        <w:tc>
          <w:tcPr>
            <w:tcW w:w="2889" w:type="dxa"/>
          </w:tcPr>
          <w:p w14:paraId="7644E9BA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4CC78645" w14:textId="77777777" w:rsidR="00316793" w:rsidRPr="00A74EA2" w:rsidRDefault="00316793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D76EF18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6BF2004" w14:textId="43513215" w:rsidR="00316793" w:rsidRPr="00A74EA2" w:rsidRDefault="00981C49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</w:t>
            </w:r>
            <w:r w:rsidR="008A162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64" w:type="dxa"/>
          </w:tcPr>
          <w:p w14:paraId="1D3C316A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EBD32BA" w14:textId="31E028F5" w:rsidR="00316793" w:rsidRPr="00A74EA2" w:rsidRDefault="00981C49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1,255</w:t>
            </w:r>
          </w:p>
        </w:tc>
        <w:tc>
          <w:tcPr>
            <w:tcW w:w="180" w:type="dxa"/>
          </w:tcPr>
          <w:p w14:paraId="3B261DF2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9408201" w14:textId="4C891DE4" w:rsidR="00316793" w:rsidRPr="00A74EA2" w:rsidRDefault="00981C49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7E4B21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64" w:type="dxa"/>
          </w:tcPr>
          <w:p w14:paraId="2AC839AE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598F77" w14:textId="7023CBFD" w:rsidR="00316793" w:rsidRPr="00A74EA2" w:rsidRDefault="00316793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2CE1BE78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6B54CD32" w14:textId="42B5FB91" w:rsidR="00316793" w:rsidRPr="00A74EA2" w:rsidRDefault="00C140F8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64" w:type="dxa"/>
          </w:tcPr>
          <w:p w14:paraId="2F50DB92" w14:textId="77777777" w:rsidR="00316793" w:rsidRPr="00A74EA2" w:rsidRDefault="00316793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4C0432CD" w14:textId="1CF2E2BF" w:rsidR="00316793" w:rsidRPr="00A74EA2" w:rsidRDefault="00C140F8" w:rsidP="00316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2,15</w:t>
            </w:r>
            <w:r w:rsidR="007E4B21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C140F8" w:rsidRPr="00A74EA2" w14:paraId="0BA341A8" w14:textId="77777777" w:rsidTr="00981C49">
        <w:tc>
          <w:tcPr>
            <w:tcW w:w="2889" w:type="dxa"/>
          </w:tcPr>
          <w:p w14:paraId="14E6A30B" w14:textId="5DDDB184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</w:tcPr>
          <w:p w14:paraId="6F098C80" w14:textId="77777777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C5FEA7B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6B364BF" w14:textId="77777777" w:rsidR="00C140F8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2CDB17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DDC3D1" w14:textId="77777777" w:rsidR="00C140F8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AE0730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F56833E" w14:textId="77777777" w:rsidR="00C140F8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4F5D450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25DEE565" w14:textId="5BC4DA56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7"/>
              </w:tabs>
              <w:ind w:left="-101" w:right="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(1,77</w:t>
            </w:r>
            <w:r w:rsidR="007E4B21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6" w:type="dxa"/>
          </w:tcPr>
          <w:p w14:paraId="73130F7B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3D45DFF0" w14:textId="77777777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3CACD69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4DB09DD1" w14:textId="45B362E7" w:rsidR="00C140F8" w:rsidRPr="00A74EA2" w:rsidRDefault="00C140F8" w:rsidP="007E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(1,77</w:t>
            </w:r>
            <w:r w:rsidR="007E4B21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140F8" w:rsidRPr="00A74EA2" w14:paraId="06ACB087" w14:textId="77777777" w:rsidTr="00981C49">
        <w:tc>
          <w:tcPr>
            <w:tcW w:w="2889" w:type="dxa"/>
          </w:tcPr>
          <w:p w14:paraId="11608695" w14:textId="5E6DE29D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00" w:type="dxa"/>
          </w:tcPr>
          <w:p w14:paraId="3F17C591" w14:textId="77777777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E031170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6C0AD49" w14:textId="17B88F42" w:rsidR="00C140F8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8C49AD1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97420D6" w14:textId="52CBAE08" w:rsidR="00C140F8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180" w:type="dxa"/>
          </w:tcPr>
          <w:p w14:paraId="371C949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E7C9548" w14:textId="7AED8B75" w:rsidR="00C140F8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C77C8B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4A5CF5D8" w14:textId="77777777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6B502A9F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</w:tcPr>
          <w:p w14:paraId="7D7FF6B7" w14:textId="73D5B0F3" w:rsidR="00C140F8" w:rsidRDefault="00C140F8" w:rsidP="007E4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(30)</w:t>
            </w:r>
          </w:p>
        </w:tc>
        <w:tc>
          <w:tcPr>
            <w:tcW w:w="164" w:type="dxa"/>
          </w:tcPr>
          <w:p w14:paraId="3128CC7B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</w:tcPr>
          <w:p w14:paraId="05396A39" w14:textId="77777777" w:rsidR="00C140F8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40F8" w:rsidRPr="00A74EA2" w14:paraId="51C0AA9D" w14:textId="77777777" w:rsidTr="00981C49">
        <w:tc>
          <w:tcPr>
            <w:tcW w:w="2889" w:type="dxa"/>
          </w:tcPr>
          <w:p w14:paraId="1C65E45E" w14:textId="581B8A75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BF6A844" w14:textId="42F0340C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22,6</w:t>
            </w:r>
            <w:r w:rsidR="007E4B21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64" w:type="dxa"/>
          </w:tcPr>
          <w:p w14:paraId="10A20270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32442BF9" w14:textId="6B642766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54,33</w:t>
            </w:r>
            <w:r w:rsidR="008A162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64" w:type="dxa"/>
          </w:tcPr>
          <w:p w14:paraId="7C57CC84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7C32B98D" w14:textId="2BE23790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19,837</w:t>
            </w:r>
          </w:p>
        </w:tc>
        <w:tc>
          <w:tcPr>
            <w:tcW w:w="180" w:type="dxa"/>
          </w:tcPr>
          <w:p w14:paraId="5C84228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F4DD4B8" w14:textId="693FFDAC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17,61</w:t>
            </w:r>
            <w:r w:rsidR="007E4B21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64" w:type="dxa"/>
          </w:tcPr>
          <w:p w14:paraId="77E67EEB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09FE2AC" w14:textId="74DB6BC2" w:rsidR="00C140F8" w:rsidRPr="00A74EA2" w:rsidRDefault="007E4B21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66" w:type="dxa"/>
          </w:tcPr>
          <w:p w14:paraId="70C7D080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3C96AD8B" w14:textId="5A80BE32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7B8C8ED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5A5032FB" w14:textId="50F5F21C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114,69</w:t>
            </w:r>
            <w:r w:rsidR="007E4B21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C140F8" w:rsidRPr="00A74EA2" w14:paraId="50BFF57B" w14:textId="77777777" w:rsidTr="00981C49">
        <w:trPr>
          <w:tblHeader/>
        </w:trPr>
        <w:tc>
          <w:tcPr>
            <w:tcW w:w="2889" w:type="dxa"/>
          </w:tcPr>
          <w:p w14:paraId="675E244C" w14:textId="50C522DE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A35A98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2D72AA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38CDDD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E26E396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4642A4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7FEC361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</w:tcPr>
          <w:p w14:paraId="24F5B59B" w14:textId="542CDBF2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144B30F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4395FF52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" w:type="dxa"/>
          </w:tcPr>
          <w:p w14:paraId="6C70C175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3CBA948C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5CE1A031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</w:tcPr>
          <w:p w14:paraId="56CB4FC4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" w:firstLine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40F8" w:rsidRPr="00A74EA2" w14:paraId="503CF43F" w14:textId="77777777" w:rsidTr="00981C49">
        <w:tc>
          <w:tcPr>
            <w:tcW w:w="2889" w:type="dxa"/>
          </w:tcPr>
          <w:p w14:paraId="6F39635F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07A61EB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AF5E971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709510C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B76E74A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F9695EB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649864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B93E8FB" w14:textId="639A52BA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45DE2FC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0D9DCD9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50FA620C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09051CF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B9F37CF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62CD03A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40F8" w:rsidRPr="00A74EA2" w14:paraId="05774C9F" w14:textId="77777777" w:rsidTr="00981C49">
        <w:tc>
          <w:tcPr>
            <w:tcW w:w="2889" w:type="dxa"/>
          </w:tcPr>
          <w:p w14:paraId="4D72F10C" w14:textId="4E41A09E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A74EA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4D96433C" w14:textId="6B60874F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9E2187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78EB86" w14:textId="1F1C9DB6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13,316</w:t>
            </w:r>
          </w:p>
        </w:tc>
        <w:tc>
          <w:tcPr>
            <w:tcW w:w="164" w:type="dxa"/>
          </w:tcPr>
          <w:p w14:paraId="0AF01EFE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D4DECD7" w14:textId="1824B136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10,416</w:t>
            </w:r>
          </w:p>
        </w:tc>
        <w:tc>
          <w:tcPr>
            <w:tcW w:w="180" w:type="dxa"/>
          </w:tcPr>
          <w:p w14:paraId="511F10B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8E1A94D" w14:textId="25A31B35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2,395</w:t>
            </w:r>
          </w:p>
        </w:tc>
        <w:tc>
          <w:tcPr>
            <w:tcW w:w="164" w:type="dxa"/>
          </w:tcPr>
          <w:p w14:paraId="4428BD3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9EF1947" w14:textId="21866182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1,895</w:t>
            </w:r>
          </w:p>
        </w:tc>
        <w:tc>
          <w:tcPr>
            <w:tcW w:w="166" w:type="dxa"/>
          </w:tcPr>
          <w:p w14:paraId="14A9AB2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C17183C" w14:textId="2CBF211D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D098A51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20C1B11" w14:textId="2882F3BF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28,022</w:t>
            </w:r>
          </w:p>
        </w:tc>
      </w:tr>
      <w:tr w:rsidR="00C140F8" w:rsidRPr="00A74EA2" w14:paraId="60346DDF" w14:textId="77777777" w:rsidTr="00981C49">
        <w:tc>
          <w:tcPr>
            <w:tcW w:w="2889" w:type="dxa"/>
          </w:tcPr>
          <w:p w14:paraId="61421B5C" w14:textId="503613B5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  <w:r w:rsidR="00CE3D86">
              <w:rPr>
                <w:rFonts w:ascii="Angsana New" w:hAnsi="Angsana New" w:hint="cs"/>
                <w:sz w:val="24"/>
                <w:szCs w:val="24"/>
                <w:cs/>
              </w:rPr>
              <w:t>ไปเป็น</w:t>
            </w: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40207B67" w14:textId="77777777" w:rsidR="00C140F8" w:rsidRPr="00A74EA2" w:rsidRDefault="00C140F8" w:rsidP="00C14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92AF63C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353124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3AB07A5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512F6A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94D39E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48733A2" w14:textId="77777777" w:rsidR="00C140F8" w:rsidRPr="00A74EA2" w:rsidRDefault="00C140F8" w:rsidP="00C14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D4A285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156BABE6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5EAE5964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61A82C11" w14:textId="77777777" w:rsidR="00C140F8" w:rsidRPr="00A74EA2" w:rsidRDefault="00C140F8" w:rsidP="00C140F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BAF60BF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621F2752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40F8" w:rsidRPr="00A74EA2" w14:paraId="179CBA8B" w14:textId="77777777" w:rsidTr="00981C49">
        <w:tc>
          <w:tcPr>
            <w:tcW w:w="2889" w:type="dxa"/>
          </w:tcPr>
          <w:p w14:paraId="50BA4C21" w14:textId="58A2DD6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16077B89" w14:textId="77777777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81AFFA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ECF5F91" w14:textId="1EE3F075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(178)</w:t>
            </w:r>
          </w:p>
        </w:tc>
        <w:tc>
          <w:tcPr>
            <w:tcW w:w="164" w:type="dxa"/>
          </w:tcPr>
          <w:p w14:paraId="74924811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AE3A0E6" w14:textId="77777777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9A0609B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8A71E56" w14:textId="77777777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E437ED0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64ECE5" w14:textId="6AA5BFE5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66" w:type="dxa"/>
          </w:tcPr>
          <w:p w14:paraId="60E0E648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2EEF30DF" w14:textId="77777777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932B740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19ACDCBB" w14:textId="53324CAE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(178)</w:t>
            </w:r>
          </w:p>
        </w:tc>
      </w:tr>
      <w:tr w:rsidR="00C140F8" w:rsidRPr="00A74EA2" w14:paraId="13D604EC" w14:textId="77777777" w:rsidTr="00981C49">
        <w:tc>
          <w:tcPr>
            <w:tcW w:w="2889" w:type="dxa"/>
          </w:tcPr>
          <w:p w14:paraId="4CC3236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75316C92" w14:textId="7133D469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041F148E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7643446" w14:textId="4F0D98E1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2,692</w:t>
            </w:r>
          </w:p>
        </w:tc>
        <w:tc>
          <w:tcPr>
            <w:tcW w:w="164" w:type="dxa"/>
          </w:tcPr>
          <w:p w14:paraId="1A362D1C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6" w:type="dxa"/>
          </w:tcPr>
          <w:p w14:paraId="574CFC6C" w14:textId="676C84F4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1,795</w:t>
            </w:r>
          </w:p>
        </w:tc>
        <w:tc>
          <w:tcPr>
            <w:tcW w:w="180" w:type="dxa"/>
          </w:tcPr>
          <w:p w14:paraId="6ECE65B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B6D502F" w14:textId="21DD8AAF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994</w:t>
            </w:r>
          </w:p>
        </w:tc>
        <w:tc>
          <w:tcPr>
            <w:tcW w:w="164" w:type="dxa"/>
          </w:tcPr>
          <w:p w14:paraId="1BA9D9B8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5E1215A0" w14:textId="5B343765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166" w:type="dxa"/>
          </w:tcPr>
          <w:p w14:paraId="76D47449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F7E1A91" w14:textId="3B661AEB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3CE04DE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019D8A79" w14:textId="4D3CAEDB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5,541</w:t>
            </w:r>
          </w:p>
        </w:tc>
      </w:tr>
      <w:tr w:rsidR="00C140F8" w:rsidRPr="00A74EA2" w14:paraId="7EE997F3" w14:textId="77777777" w:rsidTr="00981C49">
        <w:tc>
          <w:tcPr>
            <w:tcW w:w="2889" w:type="dxa"/>
          </w:tcPr>
          <w:p w14:paraId="23C5DB54" w14:textId="28B53934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87BEF9E" w14:textId="0A31E1E0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5A472E4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0D85D48" w14:textId="2F450941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15,830</w:t>
            </w:r>
          </w:p>
        </w:tc>
        <w:tc>
          <w:tcPr>
            <w:tcW w:w="164" w:type="dxa"/>
          </w:tcPr>
          <w:p w14:paraId="177F85C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5D5F0E" w14:textId="191D39BD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12,211</w:t>
            </w:r>
          </w:p>
        </w:tc>
        <w:tc>
          <w:tcPr>
            <w:tcW w:w="180" w:type="dxa"/>
          </w:tcPr>
          <w:p w14:paraId="56CE0C81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23CB981" w14:textId="618AE365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3,389</w:t>
            </w:r>
          </w:p>
        </w:tc>
        <w:tc>
          <w:tcPr>
            <w:tcW w:w="164" w:type="dxa"/>
          </w:tcPr>
          <w:p w14:paraId="3EA54DE6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6AA47B2" w14:textId="1A2B8500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1,955</w:t>
            </w:r>
          </w:p>
        </w:tc>
        <w:tc>
          <w:tcPr>
            <w:tcW w:w="166" w:type="dxa"/>
          </w:tcPr>
          <w:p w14:paraId="2D8D5B05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22E9A31D" w14:textId="0992B31A" w:rsidR="00C140F8" w:rsidRPr="00A74EA2" w:rsidRDefault="00C140F8" w:rsidP="00C140F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235045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7DCB64DE" w14:textId="3C6ACE4F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33,385</w:t>
            </w:r>
          </w:p>
        </w:tc>
      </w:tr>
      <w:tr w:rsidR="00F50D94" w:rsidRPr="009A6755" w14:paraId="77E787E0" w14:textId="77777777" w:rsidTr="00981C49">
        <w:tc>
          <w:tcPr>
            <w:tcW w:w="2889" w:type="dxa"/>
          </w:tcPr>
          <w:p w14:paraId="7763A1B1" w14:textId="224E25DF" w:rsidR="00F50D94" w:rsidRPr="009A6755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โอน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มาจาก</w:t>
            </w:r>
            <w:r w:rsidRPr="006109EB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443EEE13" w14:textId="77777777" w:rsidR="00F50D94" w:rsidRPr="009A6755" w:rsidRDefault="00F50D94" w:rsidP="00F50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14:paraId="3D402299" w14:textId="77777777" w:rsidR="00F50D94" w:rsidRPr="009A6755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6" w:type="dxa"/>
          </w:tcPr>
          <w:p w14:paraId="607C1D4C" w14:textId="77777777" w:rsidR="00F50D94" w:rsidRPr="009A6755" w:rsidRDefault="00F50D94" w:rsidP="00F50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14:paraId="147CE506" w14:textId="77777777" w:rsidR="00F50D94" w:rsidRPr="009A6755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6" w:type="dxa"/>
          </w:tcPr>
          <w:p w14:paraId="166AC6B0" w14:textId="77777777" w:rsidR="00F50D94" w:rsidRPr="009A6755" w:rsidRDefault="00F50D94" w:rsidP="00F50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14:paraId="1955078F" w14:textId="77777777" w:rsidR="00F50D94" w:rsidRPr="009A6755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9" w:type="dxa"/>
          </w:tcPr>
          <w:p w14:paraId="6E0FC693" w14:textId="77777777" w:rsidR="00F50D94" w:rsidRPr="009A6755" w:rsidRDefault="00F50D94" w:rsidP="00F50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97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4" w:type="dxa"/>
          </w:tcPr>
          <w:p w14:paraId="6E41D622" w14:textId="77777777" w:rsidR="00F50D94" w:rsidRPr="009A6755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6EC0C35F" w14:textId="77777777" w:rsidR="00F50D94" w:rsidRPr="009A6755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66" w:type="dxa"/>
          </w:tcPr>
          <w:p w14:paraId="7413F870" w14:textId="77777777" w:rsidR="00F50D94" w:rsidRPr="009A6755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4" w:type="dxa"/>
          </w:tcPr>
          <w:p w14:paraId="3D2ED44D" w14:textId="77777777" w:rsidR="00F50D94" w:rsidRPr="009A6755" w:rsidRDefault="00F50D94" w:rsidP="00F50D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598" w:right="144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64" w:type="dxa"/>
          </w:tcPr>
          <w:p w14:paraId="4893724D" w14:textId="77777777" w:rsidR="00F50D94" w:rsidRPr="009A6755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74" w:type="dxa"/>
          </w:tcPr>
          <w:p w14:paraId="5B94D621" w14:textId="77777777" w:rsidR="00F50D94" w:rsidRPr="009A6755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4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F50D94" w:rsidRPr="00A74EA2" w14:paraId="7FE09A30" w14:textId="77777777" w:rsidTr="00981C49">
        <w:tc>
          <w:tcPr>
            <w:tcW w:w="2889" w:type="dxa"/>
          </w:tcPr>
          <w:p w14:paraId="5ABF2A2E" w14:textId="0F5C7BF2" w:rsidR="00F50D94" w:rsidRPr="009A6755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10" w:right="17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(หมายเหตุ </w:t>
            </w:r>
            <w:r w:rsidRPr="00A74EA2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72C20891" w14:textId="77777777" w:rsidR="00F50D94" w:rsidRPr="009A6755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18CF850F" w14:textId="77777777" w:rsidR="00F50D94" w:rsidRPr="009A6755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6" w:type="dxa"/>
          </w:tcPr>
          <w:p w14:paraId="6C3056F4" w14:textId="78C895D0" w:rsidR="00F50D94" w:rsidRPr="00F50D94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50D94">
              <w:rPr>
                <w:rFonts w:ascii="Angsana New" w:hAnsi="Angsana New"/>
                <w:sz w:val="24"/>
                <w:szCs w:val="24"/>
              </w:rPr>
              <w:t>710</w:t>
            </w:r>
          </w:p>
        </w:tc>
        <w:tc>
          <w:tcPr>
            <w:tcW w:w="164" w:type="dxa"/>
          </w:tcPr>
          <w:p w14:paraId="1584CBEC" w14:textId="77777777" w:rsidR="00F50D94" w:rsidRPr="009A6755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16" w:type="dxa"/>
          </w:tcPr>
          <w:p w14:paraId="228FEB30" w14:textId="77777777" w:rsidR="00F50D94" w:rsidRPr="009A6755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3E4ABC" w14:textId="77777777" w:rsidR="00F50D94" w:rsidRPr="009A6755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9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9" w:type="dxa"/>
          </w:tcPr>
          <w:p w14:paraId="1EC5CDEA" w14:textId="77777777" w:rsidR="00F50D94" w:rsidRPr="00A74EA2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257945A7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3871E19F" w14:textId="112200AC" w:rsidR="00F50D94" w:rsidRPr="00A74EA2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03E97552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2E467520" w14:textId="77777777" w:rsidR="00F50D94" w:rsidRPr="00A74EA2" w:rsidRDefault="00F50D94" w:rsidP="00F50D94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4" w:type="dxa"/>
          </w:tcPr>
          <w:p w14:paraId="60081827" w14:textId="77777777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31936D9B" w14:textId="52CEE17B" w:rsidR="00F50D94" w:rsidRPr="00A74EA2" w:rsidRDefault="00F50D94" w:rsidP="00F5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710</w:t>
            </w:r>
          </w:p>
        </w:tc>
      </w:tr>
      <w:tr w:rsidR="00C140F8" w:rsidRPr="00A74EA2" w14:paraId="12AD1E4C" w14:textId="77777777" w:rsidTr="00981C49">
        <w:tc>
          <w:tcPr>
            <w:tcW w:w="2889" w:type="dxa"/>
          </w:tcPr>
          <w:p w14:paraId="43D1A55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CC1A797" w14:textId="77777777" w:rsidR="00C140F8" w:rsidRPr="00A74EA2" w:rsidRDefault="00C140F8" w:rsidP="009A675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C473EA6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43B2446" w14:textId="45F13CCF" w:rsidR="00C140F8" w:rsidRPr="00A74EA2" w:rsidRDefault="00F50D94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1,659</w:t>
            </w:r>
          </w:p>
        </w:tc>
        <w:tc>
          <w:tcPr>
            <w:tcW w:w="164" w:type="dxa"/>
          </w:tcPr>
          <w:p w14:paraId="0BEB4D3A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3E60096" w14:textId="70CD1762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</w:t>
            </w:r>
            <w:r w:rsidR="008A162F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35C5CF1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5CFE5B99" w14:textId="30D757D6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1,799</w:t>
            </w:r>
          </w:p>
        </w:tc>
        <w:tc>
          <w:tcPr>
            <w:tcW w:w="164" w:type="dxa"/>
          </w:tcPr>
          <w:p w14:paraId="250CD8E5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78E99AA3" w14:textId="0FAF525B" w:rsidR="00C140F8" w:rsidRPr="00A74EA2" w:rsidRDefault="008A162F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66" w:type="dxa"/>
          </w:tcPr>
          <w:p w14:paraId="34DE4A10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4ECC228D" w14:textId="77777777" w:rsidR="00C140F8" w:rsidRPr="00A74EA2" w:rsidRDefault="00C140F8" w:rsidP="009A675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085653CB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2D93AAE" w14:textId="649597DE" w:rsidR="00C140F8" w:rsidRPr="00A74EA2" w:rsidRDefault="00F50D94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5,566</w:t>
            </w:r>
          </w:p>
        </w:tc>
      </w:tr>
      <w:tr w:rsidR="00C140F8" w:rsidRPr="00A74EA2" w14:paraId="518B143D" w14:textId="77777777" w:rsidTr="00981C49">
        <w:tc>
          <w:tcPr>
            <w:tcW w:w="2889" w:type="dxa"/>
          </w:tcPr>
          <w:p w14:paraId="3207F161" w14:textId="6EA70FFC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บัญชี</w:t>
            </w:r>
          </w:p>
        </w:tc>
        <w:tc>
          <w:tcPr>
            <w:tcW w:w="900" w:type="dxa"/>
          </w:tcPr>
          <w:p w14:paraId="75C3EF40" w14:textId="77777777" w:rsidR="00C140F8" w:rsidRPr="00A74EA2" w:rsidRDefault="00C140F8" w:rsidP="009A675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8BE625B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AD043DB" w14:textId="77777777" w:rsidR="00C140F8" w:rsidRDefault="00C140F8" w:rsidP="009A675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62C7F9B4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CC363BB" w14:textId="77777777" w:rsidR="00C140F8" w:rsidRDefault="00C140F8" w:rsidP="009A675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D5C1A4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972A012" w14:textId="77777777" w:rsidR="00C140F8" w:rsidRDefault="00C140F8" w:rsidP="009A675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D73B72B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B46C449" w14:textId="641F9726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</w:t>
            </w:r>
            <w:r w:rsidR="008A162F">
              <w:rPr>
                <w:rFonts w:ascii="Angsana New" w:hAnsi="Angsana New"/>
                <w:sz w:val="24"/>
                <w:szCs w:val="24"/>
              </w:rPr>
              <w:t>,77</w:t>
            </w:r>
            <w:r w:rsidR="007E4B21">
              <w:rPr>
                <w:rFonts w:ascii="Angsana New" w:hAnsi="Angsana New"/>
                <w:sz w:val="24"/>
                <w:szCs w:val="24"/>
              </w:rPr>
              <w:t>2</w:t>
            </w:r>
            <w:r w:rsidR="008A162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6" w:type="dxa"/>
          </w:tcPr>
          <w:p w14:paraId="14E5124B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32FB7EC5" w14:textId="77777777" w:rsidR="00C140F8" w:rsidRPr="00A74EA2" w:rsidRDefault="00C140F8" w:rsidP="009A675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53B15E4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76C3D338" w14:textId="2BFC550E" w:rsidR="00C140F8" w:rsidRPr="00A74EA2" w:rsidRDefault="008A162F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(1,77</w:t>
            </w:r>
            <w:r w:rsidR="007E4B21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140F8" w:rsidRPr="00A74EA2" w14:paraId="7372F445" w14:textId="77777777" w:rsidTr="00981C49">
        <w:tc>
          <w:tcPr>
            <w:tcW w:w="2889" w:type="dxa"/>
          </w:tcPr>
          <w:p w14:paraId="37EE5D3D" w14:textId="485CA3C1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E7BC3A0" w14:textId="77777777" w:rsidR="00C140F8" w:rsidRPr="00A74EA2" w:rsidRDefault="00C140F8" w:rsidP="009A675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7D0CC27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D8E2ECB" w14:textId="69D7A1B0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</w:t>
            </w:r>
            <w:r w:rsidR="008A162F">
              <w:rPr>
                <w:rFonts w:ascii="Angsana New" w:hAnsi="Angsana New"/>
                <w:sz w:val="24"/>
                <w:szCs w:val="24"/>
              </w:rPr>
              <w:t>199</w:t>
            </w:r>
          </w:p>
        </w:tc>
        <w:tc>
          <w:tcPr>
            <w:tcW w:w="164" w:type="dxa"/>
          </w:tcPr>
          <w:p w14:paraId="02A6057B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 w:firstLine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7FAF9D5" w14:textId="330E3FD4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14,26</w:t>
            </w:r>
            <w:r w:rsidR="008A162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5DBD156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362CEA2B" w14:textId="7614F07C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5,188</w:t>
            </w:r>
          </w:p>
        </w:tc>
        <w:tc>
          <w:tcPr>
            <w:tcW w:w="164" w:type="dxa"/>
          </w:tcPr>
          <w:p w14:paraId="74204D16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63A3131" w14:textId="57CFA1F4" w:rsidR="00C140F8" w:rsidRPr="00A74EA2" w:rsidRDefault="008A162F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</w:t>
            </w:r>
            <w:r w:rsidR="007E4B21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66" w:type="dxa"/>
          </w:tcPr>
          <w:p w14:paraId="517DE35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65885A53" w14:textId="77777777" w:rsidR="00C140F8" w:rsidRPr="00A74EA2" w:rsidRDefault="00C140F8" w:rsidP="009A675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AFDFF70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3D3D4AFF" w14:textId="2F96C9FE" w:rsidR="00C140F8" w:rsidRPr="00A74EA2" w:rsidRDefault="008A162F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37,88</w:t>
            </w:r>
            <w:r w:rsidR="007E4B21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C140F8" w:rsidRPr="00A74EA2" w14:paraId="2BEE8692" w14:textId="77777777" w:rsidTr="00981C49">
        <w:tc>
          <w:tcPr>
            <w:tcW w:w="2889" w:type="dxa"/>
          </w:tcPr>
          <w:p w14:paraId="7F1EC0B7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D43A9E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DD9AF44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6325A4CF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363082A0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9D74A32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CECF340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E0FFD67" w14:textId="39EA4F32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794AFC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363E750C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" w:type="dxa"/>
          </w:tcPr>
          <w:p w14:paraId="151D1C7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18DA93B2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1460D48E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61C70A99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140F8" w:rsidRPr="00A74EA2" w14:paraId="173DCED7" w14:textId="77777777" w:rsidTr="00981C49">
        <w:tc>
          <w:tcPr>
            <w:tcW w:w="2889" w:type="dxa"/>
          </w:tcPr>
          <w:p w14:paraId="1C1200E4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9B8EE2F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6968C97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89C5F17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1F8ADDA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BDADF9E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9FCE66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7C325C62" w14:textId="593CC008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330F13CA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14:paraId="6476ED58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6"/>
              </w:tabs>
              <w:ind w:left="-106" w:right="9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6" w:type="dxa"/>
          </w:tcPr>
          <w:p w14:paraId="417C3551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</w:tcPr>
          <w:p w14:paraId="551630ED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4F5FDF65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</w:tcPr>
          <w:p w14:paraId="2C0A03BA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40F8" w:rsidRPr="00A74EA2" w14:paraId="3475A833" w14:textId="77777777" w:rsidTr="00981C49">
        <w:tc>
          <w:tcPr>
            <w:tcW w:w="2889" w:type="dxa"/>
          </w:tcPr>
          <w:p w14:paraId="19A2799E" w14:textId="364EABDA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205AE6" w14:textId="005284F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21,988</w:t>
            </w:r>
          </w:p>
        </w:tc>
        <w:tc>
          <w:tcPr>
            <w:tcW w:w="164" w:type="dxa"/>
          </w:tcPr>
          <w:p w14:paraId="394BDB62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2E2C106D" w14:textId="07D087CF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35,291</w:t>
            </w:r>
          </w:p>
        </w:tc>
        <w:tc>
          <w:tcPr>
            <w:tcW w:w="164" w:type="dxa"/>
          </w:tcPr>
          <w:p w14:paraId="6B7EE68F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</w:tcPr>
          <w:p w14:paraId="13423B1A" w14:textId="44CF2BC3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6,341</w:t>
            </w:r>
          </w:p>
        </w:tc>
        <w:tc>
          <w:tcPr>
            <w:tcW w:w="180" w:type="dxa"/>
          </w:tcPr>
          <w:p w14:paraId="58B14FF8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E5FE84B" w14:textId="492F531A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14,173</w:t>
            </w:r>
          </w:p>
        </w:tc>
        <w:tc>
          <w:tcPr>
            <w:tcW w:w="164" w:type="dxa"/>
          </w:tcPr>
          <w:p w14:paraId="405F7843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14:paraId="2995754A" w14:textId="42633442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66" w:type="dxa"/>
          </w:tcPr>
          <w:p w14:paraId="65C14E47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</w:tcPr>
          <w:p w14:paraId="43E4F50D" w14:textId="0DCF522E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64" w:type="dxa"/>
          </w:tcPr>
          <w:p w14:paraId="4199C5D8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bottom w:val="double" w:sz="4" w:space="0" w:color="auto"/>
            </w:tcBorders>
          </w:tcPr>
          <w:p w14:paraId="4347CC4E" w14:textId="5F1066FF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77,910</w:t>
            </w:r>
          </w:p>
        </w:tc>
      </w:tr>
      <w:tr w:rsidR="00C140F8" w:rsidRPr="00A74EA2" w14:paraId="249B9504" w14:textId="77777777" w:rsidTr="00981C49">
        <w:tc>
          <w:tcPr>
            <w:tcW w:w="2889" w:type="dxa"/>
          </w:tcPr>
          <w:p w14:paraId="7EC33DE6" w14:textId="08618A11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74EA2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32AA029" w14:textId="76E5E27F" w:rsidR="00C140F8" w:rsidRPr="00A74EA2" w:rsidRDefault="008A162F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22,6</w:t>
            </w:r>
            <w:r w:rsidR="007E4B21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64" w:type="dxa"/>
          </w:tcPr>
          <w:p w14:paraId="354F0542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33898FF1" w14:textId="5784A332" w:rsidR="00C140F8" w:rsidRPr="00A74EA2" w:rsidRDefault="008A162F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36,133</w:t>
            </w:r>
          </w:p>
        </w:tc>
        <w:tc>
          <w:tcPr>
            <w:tcW w:w="164" w:type="dxa"/>
          </w:tcPr>
          <w:p w14:paraId="3F63D7A8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9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double" w:sz="4" w:space="0" w:color="auto"/>
              <w:bottom w:val="double" w:sz="4" w:space="0" w:color="auto"/>
            </w:tcBorders>
          </w:tcPr>
          <w:p w14:paraId="7C0D5F69" w14:textId="70315A15" w:rsidR="00C140F8" w:rsidRPr="00A74EA2" w:rsidRDefault="008A162F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5,576</w:t>
            </w:r>
          </w:p>
        </w:tc>
        <w:tc>
          <w:tcPr>
            <w:tcW w:w="180" w:type="dxa"/>
          </w:tcPr>
          <w:p w14:paraId="3CDEBA1A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1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</w:tcPr>
          <w:p w14:paraId="74553054" w14:textId="0DE6E02E" w:rsidR="00C140F8" w:rsidRPr="00A74EA2" w:rsidRDefault="008A162F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</w:t>
            </w:r>
            <w:r w:rsidR="007E4B21">
              <w:rPr>
                <w:rFonts w:ascii="Angsana New" w:hAnsi="Angsana New"/>
                <w:sz w:val="24"/>
                <w:szCs w:val="24"/>
              </w:rPr>
              <w:t>29</w:t>
            </w:r>
          </w:p>
        </w:tc>
        <w:tc>
          <w:tcPr>
            <w:tcW w:w="164" w:type="dxa"/>
          </w:tcPr>
          <w:p w14:paraId="032C00BA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double" w:sz="4" w:space="0" w:color="auto"/>
              <w:bottom w:val="double" w:sz="4" w:space="0" w:color="auto"/>
            </w:tcBorders>
          </w:tcPr>
          <w:p w14:paraId="4A249CF0" w14:textId="18ACE5A5" w:rsidR="00C140F8" w:rsidRPr="00A74EA2" w:rsidRDefault="008A162F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59</w:t>
            </w:r>
          </w:p>
        </w:tc>
        <w:tc>
          <w:tcPr>
            <w:tcW w:w="166" w:type="dxa"/>
          </w:tcPr>
          <w:p w14:paraId="79A573F6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double" w:sz="4" w:space="0" w:color="auto"/>
              <w:bottom w:val="double" w:sz="4" w:space="0" w:color="auto"/>
            </w:tcBorders>
          </w:tcPr>
          <w:p w14:paraId="5B5E8DDD" w14:textId="6E2488BE" w:rsidR="00C140F8" w:rsidRPr="00A74EA2" w:rsidRDefault="00C140F8" w:rsidP="009A675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" w:type="dxa"/>
          </w:tcPr>
          <w:p w14:paraId="55754DE5" w14:textId="77777777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6"/>
              </w:tabs>
              <w:ind w:left="-106" w:right="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double" w:sz="4" w:space="0" w:color="auto"/>
              <w:bottom w:val="double" w:sz="4" w:space="0" w:color="auto"/>
            </w:tcBorders>
          </w:tcPr>
          <w:p w14:paraId="103A38A4" w14:textId="207C7978" w:rsidR="00C140F8" w:rsidRPr="00A74EA2" w:rsidRDefault="00C140F8" w:rsidP="00C14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76,807</w:t>
            </w:r>
          </w:p>
        </w:tc>
      </w:tr>
    </w:tbl>
    <w:p w14:paraId="78CF4F0C" w14:textId="77777777" w:rsidR="00F87A30" w:rsidRPr="00E36EED" w:rsidRDefault="00F87A30" w:rsidP="0071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61A9AAD0" w14:textId="71025BAD" w:rsidR="00E36EED" w:rsidRDefault="00714651" w:rsidP="00714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มูลค่าต้นทุนของ</w:t>
      </w:r>
      <w:r w:rsidRPr="00A74EA2">
        <w:rPr>
          <w:rFonts w:ascii="Angsana New" w:hAnsi="Angsana New" w:hint="cs"/>
          <w:sz w:val="26"/>
          <w:szCs w:val="26"/>
          <w:cs/>
        </w:rPr>
        <w:t>สินทรัพย์ถาวร</w:t>
      </w:r>
      <w:r w:rsidRPr="00A74EA2">
        <w:rPr>
          <w:rFonts w:ascii="Angsana New" w:hAnsi="Angsana New"/>
          <w:sz w:val="26"/>
          <w:szCs w:val="26"/>
          <w:cs/>
        </w:rPr>
        <w:t>บางรายการของ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บริษัทซึ่งตัดค่าเสื่อมราคาเต็มจำนวนแล้ว แต่บริษัทยังสามารถใช้ประโยชน์ในสินทรัพย์เหล่านั้นได้ มีจำนวนเงินรวม</w:t>
      </w:r>
      <w:r w:rsidRPr="0099420C">
        <w:rPr>
          <w:rFonts w:ascii="Angsana New" w:hAnsi="Angsana New"/>
          <w:sz w:val="26"/>
          <w:szCs w:val="26"/>
          <w:cs/>
        </w:rPr>
        <w:t>ประมาณ</w:t>
      </w:r>
      <w:r w:rsidRPr="0099420C">
        <w:rPr>
          <w:rFonts w:ascii="Angsana New" w:hAnsi="Angsana New"/>
          <w:sz w:val="26"/>
          <w:szCs w:val="26"/>
        </w:rPr>
        <w:t xml:space="preserve"> </w:t>
      </w:r>
      <w:r w:rsidR="0099420C" w:rsidRPr="0099420C">
        <w:rPr>
          <w:rFonts w:ascii="Angsana New" w:hAnsi="Angsana New"/>
          <w:sz w:val="26"/>
          <w:szCs w:val="26"/>
        </w:rPr>
        <w:t>48.8</w:t>
      </w:r>
      <w:r w:rsidR="00B50612" w:rsidRPr="0099420C">
        <w:rPr>
          <w:rFonts w:ascii="Angsana New" w:hAnsi="Angsana New"/>
          <w:sz w:val="26"/>
          <w:szCs w:val="26"/>
        </w:rPr>
        <w:t xml:space="preserve"> </w:t>
      </w:r>
      <w:r w:rsidR="00B50612" w:rsidRPr="0099420C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6E0891" w:rsidRPr="0099420C">
        <w:rPr>
          <w:rFonts w:ascii="Angsana New" w:hAnsi="Angsana New"/>
          <w:sz w:val="26"/>
          <w:szCs w:val="26"/>
        </w:rPr>
        <w:t>36.2</w:t>
      </w:r>
      <w:r w:rsidR="008021A2" w:rsidRPr="0099420C">
        <w:rPr>
          <w:rFonts w:ascii="Angsana New" w:hAnsi="Angsana New"/>
          <w:sz w:val="26"/>
          <w:szCs w:val="26"/>
        </w:rPr>
        <w:t xml:space="preserve"> </w:t>
      </w:r>
      <w:r w:rsidR="00B50612" w:rsidRPr="0099420C">
        <w:rPr>
          <w:rFonts w:ascii="Angsana New" w:hAnsi="Angsana New" w:hint="cs"/>
          <w:sz w:val="26"/>
          <w:szCs w:val="26"/>
          <w:cs/>
        </w:rPr>
        <w:t>ล้านบาท</w:t>
      </w:r>
      <w:r w:rsidR="004A3343" w:rsidRPr="0099420C">
        <w:rPr>
          <w:rFonts w:ascii="Angsana New" w:hAnsi="Angsana New"/>
          <w:sz w:val="26"/>
          <w:szCs w:val="26"/>
        </w:rPr>
        <w:t xml:space="preserve"> (</w:t>
      </w:r>
      <w:r w:rsidR="004A3343" w:rsidRPr="0099420C">
        <w:rPr>
          <w:rFonts w:ascii="Angsana New" w:hAnsi="Angsana New" w:hint="cs"/>
          <w:sz w:val="26"/>
          <w:szCs w:val="26"/>
          <w:cs/>
        </w:rPr>
        <w:t>ของบริษัทมีจำนวนเงิน</w:t>
      </w:r>
      <w:r w:rsidR="004A3343" w:rsidRPr="0099420C">
        <w:rPr>
          <w:rFonts w:ascii="Angsana New" w:hAnsi="Angsana New"/>
          <w:sz w:val="26"/>
          <w:szCs w:val="26"/>
          <w:cs/>
        </w:rPr>
        <w:t>รวมประมาณ</w:t>
      </w:r>
      <w:r w:rsidR="008021A2" w:rsidRPr="0099420C">
        <w:rPr>
          <w:rFonts w:ascii="Angsana New" w:hAnsi="Angsana New"/>
          <w:sz w:val="26"/>
          <w:szCs w:val="26"/>
        </w:rPr>
        <w:t xml:space="preserve"> </w:t>
      </w:r>
      <w:r w:rsidR="0099420C" w:rsidRPr="0099420C">
        <w:rPr>
          <w:rFonts w:ascii="Angsana New" w:hAnsi="Angsana New"/>
          <w:sz w:val="26"/>
          <w:szCs w:val="26"/>
        </w:rPr>
        <w:t>23.0</w:t>
      </w:r>
      <w:r w:rsidR="004A3343" w:rsidRPr="0099420C">
        <w:rPr>
          <w:rFonts w:ascii="Angsana New" w:hAnsi="Angsana New"/>
          <w:sz w:val="26"/>
          <w:szCs w:val="26"/>
        </w:rPr>
        <w:t xml:space="preserve"> </w:t>
      </w:r>
      <w:r w:rsidR="004A3343" w:rsidRPr="0099420C">
        <w:rPr>
          <w:rFonts w:ascii="Angsana New" w:hAnsi="Angsana New" w:hint="cs"/>
          <w:sz w:val="26"/>
          <w:szCs w:val="26"/>
          <w:cs/>
        </w:rPr>
        <w:t>ล้านบาท</w:t>
      </w:r>
      <w:r w:rsidR="004A3343" w:rsidRPr="00A74EA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E0891">
        <w:rPr>
          <w:rFonts w:ascii="Angsana New" w:hAnsi="Angsana New"/>
          <w:sz w:val="26"/>
          <w:szCs w:val="26"/>
        </w:rPr>
        <w:t>15.2</w:t>
      </w:r>
      <w:r w:rsidR="008021A2" w:rsidRPr="00A74EA2">
        <w:rPr>
          <w:rFonts w:ascii="Angsana New" w:hAnsi="Angsana New"/>
          <w:sz w:val="26"/>
          <w:szCs w:val="26"/>
        </w:rPr>
        <w:t xml:space="preserve"> </w:t>
      </w:r>
      <w:r w:rsidR="00541E05">
        <w:rPr>
          <w:rFonts w:ascii="Angsana New" w:hAnsi="Angsana New" w:hint="cs"/>
          <w:sz w:val="26"/>
          <w:szCs w:val="26"/>
          <w:cs/>
        </w:rPr>
        <w:t xml:space="preserve">      </w:t>
      </w:r>
      <w:r w:rsidR="004A3343" w:rsidRPr="00A74EA2">
        <w:rPr>
          <w:rFonts w:ascii="Angsana New" w:hAnsi="Angsana New" w:hint="cs"/>
          <w:sz w:val="26"/>
          <w:szCs w:val="26"/>
          <w:cs/>
        </w:rPr>
        <w:t>ล้านบาท</w:t>
      </w:r>
      <w:r w:rsidR="004A3343" w:rsidRPr="00A74EA2">
        <w:rPr>
          <w:rFonts w:ascii="Angsana New" w:hAnsi="Angsana New"/>
          <w:sz w:val="26"/>
          <w:szCs w:val="26"/>
        </w:rPr>
        <w:t>)</w:t>
      </w:r>
      <w:r w:rsidR="00B50612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="004A3343" w:rsidRPr="00A74EA2">
        <w:rPr>
          <w:rFonts w:ascii="Angsana New" w:hAnsi="Angsana New"/>
          <w:sz w:val="26"/>
          <w:szCs w:val="26"/>
        </w:rPr>
        <w:t>31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6E0891">
        <w:rPr>
          <w:rFonts w:ascii="Angsana New" w:hAnsi="Angsana New"/>
          <w:sz w:val="26"/>
          <w:szCs w:val="26"/>
        </w:rPr>
        <w:t>6</w:t>
      </w:r>
      <w:r w:rsidR="004A3343" w:rsidRPr="00A74EA2">
        <w:rPr>
          <w:rFonts w:ascii="Angsana New" w:hAnsi="Angsana New"/>
          <w:sz w:val="26"/>
          <w:szCs w:val="26"/>
        </w:rPr>
        <w:t xml:space="preserve"> 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="004A3343" w:rsidRPr="00A74EA2">
        <w:rPr>
          <w:rFonts w:ascii="Angsana New" w:hAnsi="Angsana New"/>
          <w:sz w:val="26"/>
          <w:szCs w:val="26"/>
        </w:rPr>
        <w:t>256</w:t>
      </w:r>
      <w:r w:rsidR="006E0891">
        <w:rPr>
          <w:rFonts w:ascii="Angsana New" w:hAnsi="Angsana New"/>
          <w:sz w:val="26"/>
          <w:szCs w:val="26"/>
        </w:rPr>
        <w:t>5</w:t>
      </w:r>
      <w:r w:rsidR="004A3343" w:rsidRPr="00A74EA2">
        <w:rPr>
          <w:rFonts w:ascii="Angsana New" w:hAnsi="Angsana New"/>
          <w:sz w:val="26"/>
          <w:szCs w:val="26"/>
          <w:cs/>
        </w:rPr>
        <w:t xml:space="preserve"> </w:t>
      </w:r>
      <w:r w:rsidR="00B50612" w:rsidRPr="00A74EA2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4C2DC6F4" w14:textId="5D00A2AF" w:rsidR="001C703E" w:rsidRPr="00A74EA2" w:rsidRDefault="00E67CAE" w:rsidP="00655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DB0F9C">
        <w:rPr>
          <w:rFonts w:ascii="Angsana New" w:hAnsi="Angsana New"/>
          <w:sz w:val="26"/>
          <w:szCs w:val="26"/>
          <w:cs/>
        </w:rPr>
        <w:br w:type="page"/>
      </w:r>
      <w:r w:rsidR="00714651" w:rsidRPr="00A74EA2">
        <w:rPr>
          <w:rFonts w:ascii="Angsana New" w:hAnsi="Angsana New"/>
          <w:sz w:val="26"/>
          <w:szCs w:val="26"/>
          <w:cs/>
        </w:rPr>
        <w:lastRenderedPageBreak/>
        <w:t>ที่ดินและอาคารและสิ่งปลูกสร้าง</w:t>
      </w:r>
      <w:r w:rsidR="00714651" w:rsidRPr="00A74EA2">
        <w:rPr>
          <w:rFonts w:ascii="Angsana New" w:hAnsi="Angsana New" w:hint="cs"/>
          <w:sz w:val="26"/>
          <w:szCs w:val="26"/>
          <w:cs/>
        </w:rPr>
        <w:t>บางรายการ</w:t>
      </w:r>
      <w:r w:rsidR="00714651" w:rsidRPr="00A74EA2">
        <w:rPr>
          <w:rFonts w:ascii="Angsana New" w:hAnsi="Angsana New"/>
          <w:sz w:val="26"/>
          <w:szCs w:val="26"/>
          <w:cs/>
        </w:rPr>
        <w:t>ซึ่งมีราคาตามบั</w:t>
      </w:r>
      <w:r w:rsidR="00714651" w:rsidRPr="00F0432C">
        <w:rPr>
          <w:rFonts w:ascii="Angsana New" w:hAnsi="Angsana New"/>
          <w:sz w:val="26"/>
          <w:szCs w:val="26"/>
          <w:cs/>
        </w:rPr>
        <w:t>ญชีสุทธิ</w:t>
      </w:r>
      <w:r w:rsidR="00714651" w:rsidRPr="00F0432C">
        <w:rPr>
          <w:rFonts w:ascii="Angsana New" w:hAnsi="Angsana New" w:hint="cs"/>
          <w:sz w:val="26"/>
          <w:szCs w:val="26"/>
          <w:cs/>
        </w:rPr>
        <w:t>จำนวน</w:t>
      </w:r>
      <w:r w:rsidR="00714651" w:rsidRPr="00CE3D86">
        <w:rPr>
          <w:rFonts w:ascii="Angsana New" w:hAnsi="Angsana New" w:hint="cs"/>
          <w:sz w:val="26"/>
          <w:szCs w:val="26"/>
          <w:cs/>
        </w:rPr>
        <w:t>เงิน</w:t>
      </w:r>
      <w:r w:rsidR="00714651" w:rsidRPr="00CE3D86">
        <w:rPr>
          <w:rFonts w:ascii="Angsana New" w:hAnsi="Angsana New"/>
          <w:sz w:val="26"/>
          <w:szCs w:val="26"/>
        </w:rPr>
        <w:t xml:space="preserve"> </w:t>
      </w:r>
      <w:r w:rsidR="00F0432C" w:rsidRPr="00CE3D86">
        <w:rPr>
          <w:rFonts w:ascii="Angsana New" w:hAnsi="Angsana New"/>
          <w:sz w:val="26"/>
          <w:szCs w:val="26"/>
        </w:rPr>
        <w:t>8</w:t>
      </w:r>
      <w:r w:rsidR="00CE3D86" w:rsidRPr="00CE3D86">
        <w:rPr>
          <w:rFonts w:ascii="Angsana New" w:hAnsi="Angsana New"/>
          <w:sz w:val="26"/>
          <w:szCs w:val="26"/>
        </w:rPr>
        <w:t>4.3</w:t>
      </w:r>
      <w:r w:rsidR="00714651" w:rsidRPr="00CE3D86">
        <w:rPr>
          <w:rFonts w:ascii="Angsana New" w:hAnsi="Angsana New" w:hint="cs"/>
          <w:sz w:val="26"/>
          <w:szCs w:val="26"/>
          <w:cs/>
        </w:rPr>
        <w:t xml:space="preserve"> ล้าน</w:t>
      </w:r>
      <w:r w:rsidR="00714651" w:rsidRPr="00F0432C">
        <w:rPr>
          <w:rFonts w:ascii="Angsana New" w:hAnsi="Angsana New" w:hint="cs"/>
          <w:sz w:val="26"/>
          <w:szCs w:val="26"/>
          <w:cs/>
        </w:rPr>
        <w:t xml:space="preserve">บาท และ </w:t>
      </w:r>
      <w:r w:rsidR="006E0891" w:rsidRPr="00F0432C">
        <w:rPr>
          <w:rFonts w:ascii="Angsana New" w:hAnsi="Angsana New"/>
          <w:sz w:val="26"/>
          <w:szCs w:val="26"/>
        </w:rPr>
        <w:t>86.1</w:t>
      </w:r>
      <w:r w:rsidR="008021A2" w:rsidRPr="00F0432C">
        <w:rPr>
          <w:rFonts w:ascii="Angsana New" w:hAnsi="Angsana New"/>
          <w:sz w:val="26"/>
          <w:szCs w:val="26"/>
        </w:rPr>
        <w:t xml:space="preserve"> </w:t>
      </w:r>
      <w:r w:rsidR="00714651" w:rsidRPr="00F0432C">
        <w:rPr>
          <w:rFonts w:ascii="Angsana New" w:hAnsi="Angsana New" w:hint="cs"/>
          <w:sz w:val="26"/>
          <w:szCs w:val="26"/>
          <w:cs/>
        </w:rPr>
        <w:t>ล้านบาท</w:t>
      </w:r>
      <w:r w:rsidR="00AB43F5" w:rsidRPr="00F0432C">
        <w:rPr>
          <w:rFonts w:ascii="Angsana New" w:hAnsi="Angsana New" w:hint="cs"/>
          <w:sz w:val="26"/>
          <w:szCs w:val="26"/>
          <w:cs/>
        </w:rPr>
        <w:t>ในงบการเงินรวม</w:t>
      </w:r>
      <w:r w:rsidR="00B3047F" w:rsidRPr="00F0432C">
        <w:rPr>
          <w:rFonts w:ascii="Angsana New" w:hAnsi="Angsana New"/>
          <w:sz w:val="26"/>
          <w:szCs w:val="26"/>
        </w:rPr>
        <w:t xml:space="preserve"> (</w:t>
      </w:r>
      <w:r w:rsidR="00B3047F" w:rsidRPr="00F0432C">
        <w:rPr>
          <w:rFonts w:ascii="Angsana New" w:hAnsi="Angsana New" w:hint="cs"/>
          <w:sz w:val="26"/>
          <w:szCs w:val="26"/>
          <w:cs/>
        </w:rPr>
        <w:t>มีราคาตามบัญชีสุทธิจำนวนเงิน</w:t>
      </w:r>
      <w:r w:rsidR="00B3047F" w:rsidRPr="00F0432C">
        <w:rPr>
          <w:rFonts w:ascii="Angsana New" w:hAnsi="Angsana New"/>
          <w:sz w:val="26"/>
          <w:szCs w:val="26"/>
          <w:cs/>
        </w:rPr>
        <w:t>รวมประมาณ</w:t>
      </w:r>
      <w:r w:rsidR="00B3047F" w:rsidRPr="00F0432C">
        <w:rPr>
          <w:rFonts w:ascii="Angsana New" w:hAnsi="Angsana New"/>
          <w:sz w:val="26"/>
          <w:szCs w:val="26"/>
        </w:rPr>
        <w:t xml:space="preserve"> </w:t>
      </w:r>
      <w:r w:rsidR="00F0432C" w:rsidRPr="00F0432C">
        <w:rPr>
          <w:rFonts w:ascii="Angsana New" w:hAnsi="Angsana New"/>
          <w:sz w:val="26"/>
          <w:szCs w:val="26"/>
        </w:rPr>
        <w:t>58.2</w:t>
      </w:r>
      <w:r w:rsidR="008021A2" w:rsidRPr="00F0432C">
        <w:rPr>
          <w:rFonts w:ascii="Angsana New" w:hAnsi="Angsana New"/>
          <w:sz w:val="26"/>
          <w:szCs w:val="26"/>
        </w:rPr>
        <w:t xml:space="preserve"> </w:t>
      </w:r>
      <w:r w:rsidR="00B3047F" w:rsidRPr="00F0432C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6E0891" w:rsidRPr="00F0432C">
        <w:rPr>
          <w:rFonts w:ascii="Angsana New" w:hAnsi="Angsana New"/>
          <w:sz w:val="26"/>
          <w:szCs w:val="26"/>
        </w:rPr>
        <w:t>62.1</w:t>
      </w:r>
      <w:r w:rsidR="008021A2" w:rsidRPr="00F0432C">
        <w:rPr>
          <w:rFonts w:ascii="Angsana New" w:hAnsi="Angsana New"/>
          <w:sz w:val="26"/>
          <w:szCs w:val="26"/>
        </w:rPr>
        <w:t xml:space="preserve"> </w:t>
      </w:r>
      <w:r w:rsidR="00B3047F" w:rsidRPr="00F0432C">
        <w:rPr>
          <w:rFonts w:ascii="Angsana New" w:hAnsi="Angsana New" w:hint="cs"/>
          <w:sz w:val="26"/>
          <w:szCs w:val="26"/>
          <w:cs/>
        </w:rPr>
        <w:t>ล้านบาท</w:t>
      </w:r>
      <w:r w:rsidR="00AB43F5" w:rsidRPr="00F0432C">
        <w:rPr>
          <w:rFonts w:ascii="Angsana New" w:hAnsi="Angsana New" w:hint="cs"/>
          <w:sz w:val="26"/>
          <w:szCs w:val="26"/>
          <w:cs/>
        </w:rPr>
        <w:t>ในงบการเงินเฉพาะกิจการ</w:t>
      </w:r>
      <w:r w:rsidR="00B3047F" w:rsidRPr="00F0432C">
        <w:rPr>
          <w:rFonts w:ascii="Angsana New" w:hAnsi="Angsana New"/>
          <w:sz w:val="26"/>
          <w:szCs w:val="26"/>
        </w:rPr>
        <w:t>)</w:t>
      </w:r>
      <w:r w:rsidR="004A3343" w:rsidRPr="00F0432C">
        <w:rPr>
          <w:rFonts w:ascii="Angsana New" w:hAnsi="Angsana New" w:hint="cs"/>
          <w:sz w:val="26"/>
          <w:szCs w:val="26"/>
          <w:cs/>
        </w:rPr>
        <w:t xml:space="preserve"> </w:t>
      </w:r>
      <w:r w:rsidR="004A3343" w:rsidRPr="00F0432C">
        <w:rPr>
          <w:rFonts w:ascii="Angsana New" w:hAnsi="Angsana New"/>
          <w:sz w:val="26"/>
          <w:szCs w:val="26"/>
          <w:cs/>
        </w:rPr>
        <w:t>ณ วันที่</w:t>
      </w:r>
      <w:r w:rsidR="004A3343" w:rsidRPr="00F0432C">
        <w:rPr>
          <w:rFonts w:ascii="Angsana New" w:hAnsi="Angsana New"/>
          <w:sz w:val="26"/>
          <w:szCs w:val="26"/>
        </w:rPr>
        <w:t xml:space="preserve"> 31 </w:t>
      </w:r>
      <w:r w:rsidR="004A3343" w:rsidRPr="00F0432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A3343" w:rsidRPr="00F0432C">
        <w:rPr>
          <w:rFonts w:ascii="Angsana New" w:hAnsi="Angsana New"/>
          <w:sz w:val="26"/>
          <w:szCs w:val="26"/>
        </w:rPr>
        <w:t>256</w:t>
      </w:r>
      <w:r w:rsidR="006E0891" w:rsidRPr="00F0432C">
        <w:rPr>
          <w:rFonts w:ascii="Angsana New" w:hAnsi="Angsana New"/>
          <w:sz w:val="26"/>
          <w:szCs w:val="26"/>
        </w:rPr>
        <w:t>6</w:t>
      </w:r>
      <w:r w:rsidR="004A3343" w:rsidRPr="00F0432C">
        <w:rPr>
          <w:rFonts w:ascii="Angsana New" w:hAnsi="Angsana New"/>
          <w:sz w:val="26"/>
          <w:szCs w:val="26"/>
        </w:rPr>
        <w:t xml:space="preserve"> </w:t>
      </w:r>
      <w:r w:rsidR="004A3343" w:rsidRPr="00F0432C">
        <w:rPr>
          <w:rFonts w:ascii="Angsana New" w:hAnsi="Angsana New" w:hint="cs"/>
          <w:sz w:val="26"/>
          <w:szCs w:val="26"/>
          <w:cs/>
        </w:rPr>
        <w:t xml:space="preserve">และ </w:t>
      </w:r>
      <w:r w:rsidR="004A3343" w:rsidRPr="00F0432C">
        <w:rPr>
          <w:rFonts w:ascii="Angsana New" w:hAnsi="Angsana New"/>
          <w:sz w:val="26"/>
          <w:szCs w:val="26"/>
        </w:rPr>
        <w:t>256</w:t>
      </w:r>
      <w:r w:rsidR="006E0891" w:rsidRPr="00F0432C">
        <w:rPr>
          <w:rFonts w:ascii="Angsana New" w:hAnsi="Angsana New"/>
          <w:sz w:val="26"/>
          <w:szCs w:val="26"/>
        </w:rPr>
        <w:t>5</w:t>
      </w:r>
      <w:r w:rsidR="004A3343" w:rsidRPr="00F0432C">
        <w:rPr>
          <w:rFonts w:ascii="Angsana New" w:hAnsi="Angsana New"/>
          <w:sz w:val="26"/>
          <w:szCs w:val="26"/>
        </w:rPr>
        <w:t xml:space="preserve"> </w:t>
      </w:r>
      <w:r w:rsidR="00714651" w:rsidRPr="00F0432C">
        <w:rPr>
          <w:rFonts w:ascii="Angsana New" w:hAnsi="Angsana New" w:hint="cs"/>
          <w:sz w:val="26"/>
          <w:szCs w:val="26"/>
          <w:cs/>
        </w:rPr>
        <w:t>ตามลำดับ ได้จำนองเพื่อใช้เป็นหลักทรัพย์ค้ำประกันวงเงิน</w:t>
      </w:r>
      <w:r w:rsidR="00714651" w:rsidRPr="00A74EA2">
        <w:rPr>
          <w:rFonts w:ascii="Angsana New" w:hAnsi="Angsana New" w:hint="cs"/>
          <w:sz w:val="26"/>
          <w:szCs w:val="26"/>
          <w:cs/>
        </w:rPr>
        <w:t>สินเชื่อจากสถาบันการเงินในประเทศ</w:t>
      </w:r>
      <w:r w:rsidR="008A4BA6" w:rsidRPr="00A74EA2">
        <w:rPr>
          <w:rFonts w:ascii="Angsana New" w:hAnsi="Angsana New" w:hint="cs"/>
          <w:sz w:val="26"/>
          <w:szCs w:val="26"/>
          <w:cs/>
        </w:rPr>
        <w:t>หลาย</w:t>
      </w:r>
      <w:r w:rsidR="00714651" w:rsidRPr="00A74EA2">
        <w:rPr>
          <w:rFonts w:ascii="Angsana New" w:hAnsi="Angsana New" w:hint="cs"/>
          <w:sz w:val="26"/>
          <w:szCs w:val="26"/>
          <w:cs/>
        </w:rPr>
        <w:t xml:space="preserve">แห่งตามที่กล่าวไว้ในหมายเหตุ </w:t>
      </w:r>
      <w:r w:rsidR="00067B56">
        <w:rPr>
          <w:rFonts w:ascii="Angsana New" w:hAnsi="Angsana New"/>
          <w:sz w:val="26"/>
          <w:szCs w:val="26"/>
        </w:rPr>
        <w:t>19</w:t>
      </w:r>
    </w:p>
    <w:p w14:paraId="50220CD2" w14:textId="77777777" w:rsidR="008021A2" w:rsidRPr="00C60C6A" w:rsidRDefault="008021A2" w:rsidP="00232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53F3C1" w14:textId="11674524" w:rsidR="004C5218" w:rsidRPr="00A74EA2" w:rsidRDefault="00192E92" w:rsidP="00192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1</w:t>
      </w:r>
      <w:r w:rsidR="0092627E">
        <w:rPr>
          <w:rFonts w:ascii="Angsana New" w:hAnsi="Angsana New"/>
          <w:b/>
          <w:bCs/>
          <w:sz w:val="26"/>
          <w:szCs w:val="26"/>
        </w:rPr>
        <w:t>6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สินทรัพย์สิทธิการใช้</w:t>
      </w: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 w:hint="cs"/>
          <w:b/>
          <w:bCs/>
          <w:sz w:val="26"/>
          <w:szCs w:val="26"/>
          <w:cs/>
        </w:rPr>
        <w:t>-</w:t>
      </w:r>
      <w:r w:rsidRPr="00A74EA2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A74EA2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C1AB083" w14:textId="77777777" w:rsidR="00192E92" w:rsidRPr="00232E63" w:rsidRDefault="00192E92" w:rsidP="00232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6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80"/>
        <w:gridCol w:w="180"/>
        <w:gridCol w:w="180"/>
        <w:gridCol w:w="178"/>
        <w:gridCol w:w="1240"/>
        <w:gridCol w:w="178"/>
        <w:gridCol w:w="1240"/>
      </w:tblGrid>
      <w:tr w:rsidR="00192E92" w:rsidRPr="00A74EA2" w14:paraId="1F277F4A" w14:textId="77777777" w:rsidTr="0077607B">
        <w:trPr>
          <w:tblHeader/>
        </w:trPr>
        <w:tc>
          <w:tcPr>
            <w:tcW w:w="6300" w:type="dxa"/>
          </w:tcPr>
          <w:p w14:paraId="5BE2A0D4" w14:textId="3407DD3C" w:rsidR="00192E92" w:rsidRPr="00A74EA2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040D4BC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22E0377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47DDE5" w14:textId="6E36257A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2188929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58" w:type="dxa"/>
            <w:gridSpan w:val="3"/>
            <w:vAlign w:val="bottom"/>
          </w:tcPr>
          <w:p w14:paraId="7FF618EF" w14:textId="51A2A424" w:rsidR="00192E92" w:rsidRPr="00A74EA2" w:rsidRDefault="00714651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พัน</w:t>
            </w:r>
            <w:r w:rsidR="00192E92"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92E92" w:rsidRPr="00A74EA2" w14:paraId="689D7DCD" w14:textId="77777777" w:rsidTr="0077607B">
        <w:trPr>
          <w:tblHeader/>
        </w:trPr>
        <w:tc>
          <w:tcPr>
            <w:tcW w:w="6300" w:type="dxa"/>
          </w:tcPr>
          <w:p w14:paraId="620383BF" w14:textId="77777777" w:rsidR="00192E92" w:rsidRPr="00A74EA2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BE2346B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01B446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6DE59B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F0E2EAB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E213B47" w14:textId="09704AE4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BEBCEAA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0640842" w14:textId="10BF9F41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</w:p>
        </w:tc>
      </w:tr>
      <w:tr w:rsidR="00192E92" w:rsidRPr="00A74EA2" w14:paraId="78147516" w14:textId="77777777" w:rsidTr="0077607B">
        <w:trPr>
          <w:tblHeader/>
        </w:trPr>
        <w:tc>
          <w:tcPr>
            <w:tcW w:w="6300" w:type="dxa"/>
          </w:tcPr>
          <w:p w14:paraId="494AF41A" w14:textId="77777777" w:rsidR="00192E92" w:rsidRPr="00A74EA2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B836874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B4B1044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BBF0A5" w14:textId="2E48B0FB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A0BD204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284C8C1" w14:textId="33F5C39A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B168422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9D7D508" w14:textId="2920C752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92E92" w:rsidRPr="00232E63" w14:paraId="5B7CF90B" w14:textId="77777777" w:rsidTr="0077607B">
        <w:trPr>
          <w:tblHeader/>
        </w:trPr>
        <w:tc>
          <w:tcPr>
            <w:tcW w:w="6300" w:type="dxa"/>
          </w:tcPr>
          <w:p w14:paraId="3540ADC7" w14:textId="77777777" w:rsidR="00192E92" w:rsidRPr="00232E63" w:rsidRDefault="00192E92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D578E0D" w14:textId="36463DFE" w:rsidR="00192E92" w:rsidRPr="00232E63" w:rsidRDefault="00192E92" w:rsidP="00A31BC6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72F14BA1" w14:textId="77777777" w:rsidR="00192E92" w:rsidRPr="00232E63" w:rsidRDefault="00192E92" w:rsidP="00A31BC6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2DEF678F" w14:textId="4B87DD6B" w:rsidR="00192E92" w:rsidRPr="00232E63" w:rsidRDefault="00192E92" w:rsidP="00A31BC6">
            <w:pPr>
              <w:pStyle w:val="acctcolumnheading"/>
              <w:tabs>
                <w:tab w:val="left" w:pos="1027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5464AD64" w14:textId="77777777" w:rsidR="00192E92" w:rsidRPr="00232E63" w:rsidRDefault="00192E92" w:rsidP="00A31BC6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55CCA5E" w14:textId="42CE29C4" w:rsidR="00192E92" w:rsidRPr="00232E63" w:rsidRDefault="00192E92" w:rsidP="00A31BC6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43CC4759" w14:textId="77777777" w:rsidR="00192E92" w:rsidRPr="00232E63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0ED9FAF3" w14:textId="1D9D9E49" w:rsidR="00192E92" w:rsidRPr="00232E63" w:rsidRDefault="00192E92" w:rsidP="00A31BC6">
            <w:pPr>
              <w:pStyle w:val="acctcolumnheading"/>
              <w:tabs>
                <w:tab w:val="left" w:pos="1016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192E92" w:rsidRPr="00A74EA2" w14:paraId="049CE03D" w14:textId="77777777" w:rsidTr="0077607B">
        <w:tc>
          <w:tcPr>
            <w:tcW w:w="6300" w:type="dxa"/>
            <w:vAlign w:val="bottom"/>
          </w:tcPr>
          <w:p w14:paraId="646B00BF" w14:textId="6EC52EB4" w:rsidR="00192E92" w:rsidRPr="00A74EA2" w:rsidRDefault="00192E92" w:rsidP="00A31B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780892D9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BF68B82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530405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7CE0F27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728351F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8A9397" w14:textId="77777777" w:rsidR="00192E92" w:rsidRPr="00A74EA2" w:rsidRDefault="00192E92" w:rsidP="00A31BC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B4D03EF" w14:textId="77777777" w:rsidR="00192E92" w:rsidRPr="00A74EA2" w:rsidRDefault="00192E92" w:rsidP="00A31BC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E0891" w:rsidRPr="00A74EA2" w14:paraId="08AB873D" w14:textId="77777777" w:rsidTr="0077607B">
        <w:tc>
          <w:tcPr>
            <w:tcW w:w="6300" w:type="dxa"/>
            <w:vAlign w:val="bottom"/>
          </w:tcPr>
          <w:p w14:paraId="115333BE" w14:textId="593146DC" w:rsidR="006E0891" w:rsidRPr="00A74EA2" w:rsidRDefault="006E0891" w:rsidP="006E089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4C09D" w14:textId="07192A19" w:rsidR="006E0891" w:rsidRPr="00A74EA2" w:rsidRDefault="006E0891" w:rsidP="006E089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8E108B" w14:textId="77777777" w:rsidR="006E0891" w:rsidRPr="00A74EA2" w:rsidRDefault="006E0891" w:rsidP="006E0891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1D5F3E" w14:textId="3FC5173C" w:rsidR="006E0891" w:rsidRPr="00A74EA2" w:rsidRDefault="006E0891" w:rsidP="006E089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DB9095" w14:textId="77777777" w:rsidR="006E0891" w:rsidRPr="00A74EA2" w:rsidRDefault="006E0891" w:rsidP="006E0891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4693C7" w14:textId="514B9607" w:rsidR="006E0891" w:rsidRPr="00A74EA2" w:rsidRDefault="006E0891" w:rsidP="000E5ED6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16,687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9FDF48" w14:textId="77777777" w:rsidR="006E0891" w:rsidRPr="00A74EA2" w:rsidRDefault="006E0891" w:rsidP="006E0891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145AA85" w14:textId="2233D5FF" w:rsidR="006E0891" w:rsidRPr="00A74EA2" w:rsidRDefault="006E0891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</w:tr>
      <w:tr w:rsidR="00AA400B" w:rsidRPr="00A74EA2" w14:paraId="7CC0E2F1" w14:textId="77777777" w:rsidTr="00E53CDB">
        <w:tc>
          <w:tcPr>
            <w:tcW w:w="6300" w:type="dxa"/>
            <w:vAlign w:val="bottom"/>
          </w:tcPr>
          <w:p w14:paraId="65E5159D" w14:textId="77777777" w:rsidR="00AA400B" w:rsidRPr="00A74EA2" w:rsidRDefault="00AA400B" w:rsidP="00AA400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7B21DF" w14:textId="6B70B7A1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CF28D3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5E0510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DF50B8F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CC93122" w14:textId="08F533EC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6ECA6E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E58B914" w14:textId="7AC232F8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AA400B" w:rsidRPr="00A74EA2" w14:paraId="4D59B1F3" w14:textId="77777777" w:rsidTr="00724ABB">
        <w:tc>
          <w:tcPr>
            <w:tcW w:w="6300" w:type="dxa"/>
            <w:vAlign w:val="bottom"/>
          </w:tcPr>
          <w:p w14:paraId="706D8B26" w14:textId="2D94D95A" w:rsidR="00AA400B" w:rsidRPr="00A74EA2" w:rsidRDefault="00AA400B" w:rsidP="00AA400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801E47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164BCF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66F8A6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5DD7D7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D2E1D49" w14:textId="4263241E" w:rsidR="00AA400B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(565)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264C9E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1560DBC" w14:textId="7C21EE40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6E0891" w:rsidRPr="00A74EA2" w14:paraId="2803C0F5" w14:textId="77777777" w:rsidTr="00724ABB">
        <w:tc>
          <w:tcPr>
            <w:tcW w:w="6300" w:type="dxa"/>
            <w:vAlign w:val="bottom"/>
          </w:tcPr>
          <w:p w14:paraId="7111DD2A" w14:textId="2FD1ED44" w:rsidR="006E0891" w:rsidRPr="00A74EA2" w:rsidRDefault="006E0891" w:rsidP="006E089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5E97FB" w14:textId="77777777" w:rsidR="006E0891" w:rsidRPr="00A74EA2" w:rsidRDefault="006E0891" w:rsidP="006E0891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F95E9D" w14:textId="77777777" w:rsidR="006E0891" w:rsidRPr="00A74EA2" w:rsidRDefault="006E0891" w:rsidP="006E0891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AF6C21" w14:textId="77777777" w:rsidR="006E0891" w:rsidRPr="00A74EA2" w:rsidRDefault="006E0891" w:rsidP="006E0891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1D3DF37" w14:textId="77777777" w:rsidR="006E0891" w:rsidRPr="00A74EA2" w:rsidRDefault="006E0891" w:rsidP="006E0891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82727C8" w14:textId="2388195B" w:rsidR="006E0891" w:rsidRDefault="006E0891" w:rsidP="000E5E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(1,702)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2E1C98" w14:textId="77777777" w:rsidR="006E0891" w:rsidRPr="00A74EA2" w:rsidRDefault="006E0891" w:rsidP="006E0891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10BAD4A" w14:textId="39A5657D" w:rsidR="006E0891" w:rsidRPr="00A74EA2" w:rsidRDefault="006E0891" w:rsidP="00AA400B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(670)</w:t>
            </w:r>
          </w:p>
        </w:tc>
      </w:tr>
      <w:tr w:rsidR="00AA400B" w:rsidRPr="00A74EA2" w14:paraId="5D7B87E0" w14:textId="77777777" w:rsidTr="00E53CDB">
        <w:tc>
          <w:tcPr>
            <w:tcW w:w="6300" w:type="dxa"/>
          </w:tcPr>
          <w:p w14:paraId="324956C3" w14:textId="056D25B1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9244EA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6AA931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E96AA9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3AD8F2B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45A2553" w14:textId="743800C2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(700)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56A1EE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38EEF34" w14:textId="34EF369D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724ABB" w:rsidRPr="00A74EA2" w14:paraId="74F017A6" w14:textId="77777777" w:rsidTr="0077607B">
        <w:tc>
          <w:tcPr>
            <w:tcW w:w="6300" w:type="dxa"/>
            <w:vAlign w:val="bottom"/>
          </w:tcPr>
          <w:p w14:paraId="726F3CF7" w14:textId="6CB110CD" w:rsidR="00724ABB" w:rsidRPr="00A74EA2" w:rsidRDefault="00724ABB" w:rsidP="00724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82D075" w14:textId="1197D9BF" w:rsidR="00724ABB" w:rsidRPr="00A74EA2" w:rsidRDefault="00724ABB" w:rsidP="00724AB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3F4BE" w14:textId="77777777" w:rsidR="00724ABB" w:rsidRPr="00A74EA2" w:rsidRDefault="00724ABB" w:rsidP="00724AB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50E780" w14:textId="77777777" w:rsidR="00724ABB" w:rsidRPr="00A74EA2" w:rsidRDefault="00724ABB" w:rsidP="00724AB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CE0879" w14:textId="77777777" w:rsidR="00724ABB" w:rsidRPr="00A74EA2" w:rsidRDefault="00724ABB" w:rsidP="00724AB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7BDCE" w14:textId="7D9DF420" w:rsidR="00724ABB" w:rsidRPr="00A74EA2" w:rsidRDefault="00724ABB" w:rsidP="002443F8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14,834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A97C59" w14:textId="77777777" w:rsidR="00724ABB" w:rsidRPr="00A74EA2" w:rsidRDefault="00724ABB" w:rsidP="00724AB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44D8F" w14:textId="1D799DA3" w:rsidR="00724ABB" w:rsidRPr="00A74EA2" w:rsidRDefault="00724AB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2,179</w:t>
            </w:r>
          </w:p>
        </w:tc>
      </w:tr>
      <w:tr w:rsidR="00AA400B" w:rsidRPr="00A74EA2" w14:paraId="4D02E04C" w14:textId="77777777" w:rsidTr="0077607B">
        <w:tc>
          <w:tcPr>
            <w:tcW w:w="6300" w:type="dxa"/>
            <w:vAlign w:val="bottom"/>
          </w:tcPr>
          <w:p w14:paraId="0C54F096" w14:textId="450DFFEC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9E72E0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A9C0AF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51D416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3423A04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EB8861F" w14:textId="636CF43B" w:rsidR="00AA400B" w:rsidRPr="00A74EA2" w:rsidRDefault="00140829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7FDFE7F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619208F" w14:textId="15EDF0E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AA400B" w:rsidRPr="00A74EA2" w14:paraId="13F06BA1" w14:textId="77777777" w:rsidTr="00F0432C">
        <w:tc>
          <w:tcPr>
            <w:tcW w:w="6300" w:type="dxa"/>
          </w:tcPr>
          <w:p w14:paraId="6410CA21" w14:textId="6992DBC5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A400B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2731CC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AE48D5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2CF89B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4A3B5C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40539" w14:textId="7812B4A6" w:rsidR="00AA400B" w:rsidRPr="00A74EA2" w:rsidRDefault="00140829" w:rsidP="00AA400B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D93C84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36182" w14:textId="52F9EACF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AA400B" w:rsidRPr="00A74EA2" w14:paraId="557667BC" w14:textId="77777777" w:rsidTr="0077607B">
        <w:tc>
          <w:tcPr>
            <w:tcW w:w="6300" w:type="dxa"/>
            <w:vAlign w:val="bottom"/>
          </w:tcPr>
          <w:p w14:paraId="6636883E" w14:textId="723D5F7F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15A5FD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8DB13A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D4E17F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DBC6C3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509D3" w14:textId="114BC900" w:rsidR="00AA400B" w:rsidRPr="00A74EA2" w:rsidRDefault="00140829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18,168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36951B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30226" w14:textId="4E4E5246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2,179</w:t>
            </w:r>
          </w:p>
        </w:tc>
      </w:tr>
      <w:tr w:rsidR="00AA400B" w:rsidRPr="00541E05" w14:paraId="192A892C" w14:textId="77777777" w:rsidTr="00541E05">
        <w:tc>
          <w:tcPr>
            <w:tcW w:w="6300" w:type="dxa"/>
            <w:vAlign w:val="bottom"/>
          </w:tcPr>
          <w:p w14:paraId="0BE0DACC" w14:textId="77777777" w:rsidR="00AA400B" w:rsidRPr="00541E05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36714A" w14:textId="77777777" w:rsidR="00AA400B" w:rsidRPr="00541E05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A51207" w14:textId="77777777" w:rsidR="00AA400B" w:rsidRPr="00541E05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B170D5" w14:textId="77777777" w:rsidR="00AA400B" w:rsidRPr="00541E05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442707F" w14:textId="77777777" w:rsidR="00AA400B" w:rsidRPr="00541E05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29F29" w14:textId="77777777" w:rsidR="00AA400B" w:rsidRPr="00541E05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00DEBC" w14:textId="77777777" w:rsidR="00AA400B" w:rsidRPr="00541E05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D88EC" w14:textId="77777777" w:rsidR="00AA400B" w:rsidRPr="00541E05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A400B" w:rsidRPr="00A74EA2" w14:paraId="31CABEFA" w14:textId="77777777" w:rsidTr="0077607B">
        <w:tc>
          <w:tcPr>
            <w:tcW w:w="6300" w:type="dxa"/>
            <w:vAlign w:val="bottom"/>
          </w:tcPr>
          <w:p w14:paraId="47ED8951" w14:textId="77777777" w:rsidR="00AA400B" w:rsidRPr="00A74EA2" w:rsidRDefault="00AA400B" w:rsidP="00AA400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7EB9D3B8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9FC3E3E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ECA8DE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E17060B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44FB315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095F35C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3A5FC3F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A400B" w:rsidRPr="00A74EA2" w14:paraId="6CA61796" w14:textId="77777777" w:rsidTr="0077607B">
        <w:tc>
          <w:tcPr>
            <w:tcW w:w="6300" w:type="dxa"/>
            <w:vAlign w:val="bottom"/>
          </w:tcPr>
          <w:p w14:paraId="4A0D383D" w14:textId="2C12323F" w:rsidR="00AA400B" w:rsidRPr="00A74EA2" w:rsidRDefault="00AA400B" w:rsidP="00AA400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78335792" w14:textId="6F662876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B36CF4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67C2A7" w14:textId="09893295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1A35DBA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34F9957" w14:textId="69B48294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5,511</w:t>
            </w:r>
          </w:p>
        </w:tc>
        <w:tc>
          <w:tcPr>
            <w:tcW w:w="178" w:type="dxa"/>
            <w:vAlign w:val="bottom"/>
          </w:tcPr>
          <w:p w14:paraId="3FBA6051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C0DE8BA" w14:textId="6C9E31D4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1,174</w:t>
            </w:r>
          </w:p>
        </w:tc>
      </w:tr>
      <w:tr w:rsidR="00AA400B" w:rsidRPr="00A74EA2" w14:paraId="33080BE8" w14:textId="77777777" w:rsidTr="00E53CDB">
        <w:tc>
          <w:tcPr>
            <w:tcW w:w="6300" w:type="dxa"/>
            <w:vAlign w:val="bottom"/>
          </w:tcPr>
          <w:p w14:paraId="3578058A" w14:textId="77777777" w:rsidR="00AA400B" w:rsidRPr="00A74EA2" w:rsidRDefault="00AA400B" w:rsidP="00AA400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vAlign w:val="bottom"/>
          </w:tcPr>
          <w:p w14:paraId="58794E2E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0B92CC1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AF6AD20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45C6345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758FBD8" w14:textId="72D14874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3,427</w:t>
            </w:r>
          </w:p>
        </w:tc>
        <w:tc>
          <w:tcPr>
            <w:tcW w:w="178" w:type="dxa"/>
            <w:vAlign w:val="bottom"/>
          </w:tcPr>
          <w:p w14:paraId="5BC28CFF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1A7F252" w14:textId="55BC3FA6" w:rsidR="00AA400B" w:rsidRPr="00F87A30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464</w:t>
            </w:r>
          </w:p>
        </w:tc>
      </w:tr>
      <w:tr w:rsidR="00AA400B" w:rsidRPr="00A74EA2" w14:paraId="34D2094D" w14:textId="77777777" w:rsidTr="00724ABB">
        <w:tc>
          <w:tcPr>
            <w:tcW w:w="6300" w:type="dxa"/>
            <w:vAlign w:val="bottom"/>
          </w:tcPr>
          <w:p w14:paraId="4C534414" w14:textId="2B58F82E" w:rsidR="00AA400B" w:rsidRPr="00A74EA2" w:rsidRDefault="00AA400B" w:rsidP="00AA400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vAlign w:val="bottom"/>
          </w:tcPr>
          <w:p w14:paraId="3167968C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07462F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1C644C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408EC0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BB13F1C" w14:textId="0F35B536" w:rsidR="00AA400B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(107)</w:t>
            </w:r>
          </w:p>
        </w:tc>
        <w:tc>
          <w:tcPr>
            <w:tcW w:w="178" w:type="dxa"/>
            <w:vAlign w:val="bottom"/>
          </w:tcPr>
          <w:p w14:paraId="79CEC31A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C1FA38D" w14:textId="2388DFA3" w:rsidR="00AA400B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AA400B" w:rsidRPr="00A74EA2" w14:paraId="5D4A8FE1" w14:textId="77777777" w:rsidTr="00724ABB">
        <w:tc>
          <w:tcPr>
            <w:tcW w:w="6300" w:type="dxa"/>
            <w:vAlign w:val="bottom"/>
          </w:tcPr>
          <w:p w14:paraId="512C8405" w14:textId="2A4D093D" w:rsidR="00AA400B" w:rsidRPr="00A74EA2" w:rsidRDefault="00AA400B" w:rsidP="00AA400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80" w:type="dxa"/>
            <w:vAlign w:val="bottom"/>
          </w:tcPr>
          <w:p w14:paraId="33D18CFB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A58DF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D014C3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3B96E0F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BBFFA88" w14:textId="68682A1F" w:rsidR="00AA400B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(1,702)</w:t>
            </w:r>
          </w:p>
        </w:tc>
        <w:tc>
          <w:tcPr>
            <w:tcW w:w="178" w:type="dxa"/>
            <w:vAlign w:val="bottom"/>
          </w:tcPr>
          <w:p w14:paraId="1EFB1F61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2EF9C44" w14:textId="7F24D39B" w:rsidR="00AA400B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(670)</w:t>
            </w:r>
          </w:p>
        </w:tc>
      </w:tr>
      <w:tr w:rsidR="00AA400B" w:rsidRPr="00A74EA2" w14:paraId="79EEEBCC" w14:textId="77777777" w:rsidTr="00E53CDB">
        <w:tc>
          <w:tcPr>
            <w:tcW w:w="6300" w:type="dxa"/>
            <w:vAlign w:val="bottom"/>
          </w:tcPr>
          <w:p w14:paraId="4899A532" w14:textId="25B45DB1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โอนออกไปที่ดิน อาคารและอุปกรณ์ (หมายเหตุ </w:t>
            </w:r>
            <w:r w:rsidRPr="00A74EA2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A74EA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9633E37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568FA8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D20B68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0C537F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AEC0A3F" w14:textId="416842D1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(581)</w:t>
            </w:r>
          </w:p>
        </w:tc>
        <w:tc>
          <w:tcPr>
            <w:tcW w:w="178" w:type="dxa"/>
            <w:vAlign w:val="bottom"/>
          </w:tcPr>
          <w:p w14:paraId="4C520E4B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15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2FB3362" w14:textId="1A86BDDE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AA400B" w:rsidRPr="00A74EA2" w14:paraId="0383BB41" w14:textId="77777777" w:rsidTr="0077607B">
        <w:tc>
          <w:tcPr>
            <w:tcW w:w="6300" w:type="dxa"/>
            <w:vAlign w:val="bottom"/>
          </w:tcPr>
          <w:p w14:paraId="2882CDAB" w14:textId="17937F34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3D18F090" w14:textId="6E5012E3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D19D2E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87B186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4B223EA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118C33A" w14:textId="1007C8E6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6,548</w:t>
            </w:r>
          </w:p>
        </w:tc>
        <w:tc>
          <w:tcPr>
            <w:tcW w:w="178" w:type="dxa"/>
            <w:vAlign w:val="bottom"/>
          </w:tcPr>
          <w:p w14:paraId="4E063BEC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0359AE2" w14:textId="093401A0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968</w:t>
            </w:r>
          </w:p>
        </w:tc>
      </w:tr>
      <w:tr w:rsidR="00AA400B" w:rsidRPr="00A74EA2" w14:paraId="7CD74B80" w14:textId="77777777" w:rsidTr="0077607B">
        <w:tc>
          <w:tcPr>
            <w:tcW w:w="6300" w:type="dxa"/>
            <w:vAlign w:val="bottom"/>
          </w:tcPr>
          <w:p w14:paraId="5DF7DF59" w14:textId="3618B159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0" w:type="dxa"/>
            <w:vAlign w:val="bottom"/>
          </w:tcPr>
          <w:p w14:paraId="09404861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256C10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AF457A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F0944D9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1A2F60C" w14:textId="5A930489" w:rsidR="00AA400B" w:rsidRPr="00A74EA2" w:rsidRDefault="00140829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3,768</w:t>
            </w:r>
          </w:p>
        </w:tc>
        <w:tc>
          <w:tcPr>
            <w:tcW w:w="178" w:type="dxa"/>
            <w:vAlign w:val="bottom"/>
          </w:tcPr>
          <w:p w14:paraId="13C61390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0E92FB0" w14:textId="2CC4A27C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436</w:t>
            </w:r>
          </w:p>
        </w:tc>
      </w:tr>
      <w:tr w:rsidR="00AA400B" w:rsidRPr="00A74EA2" w14:paraId="6D9E7005" w14:textId="77777777" w:rsidTr="00DE1222">
        <w:tc>
          <w:tcPr>
            <w:tcW w:w="6300" w:type="dxa"/>
          </w:tcPr>
          <w:p w14:paraId="0B7FD933" w14:textId="4DB03710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AA400B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  <w:vAlign w:val="bottom"/>
          </w:tcPr>
          <w:p w14:paraId="42BC26B6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25DBE6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71E0D9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5CB9397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DE9C884" w14:textId="58313841" w:rsidR="00AA400B" w:rsidRPr="00A74EA2" w:rsidRDefault="00140829" w:rsidP="00AA400B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(14)</w:t>
            </w:r>
          </w:p>
        </w:tc>
        <w:tc>
          <w:tcPr>
            <w:tcW w:w="178" w:type="dxa"/>
            <w:vAlign w:val="bottom"/>
          </w:tcPr>
          <w:p w14:paraId="6CBE66C9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F7A305E" w14:textId="0F2FE4FF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AA400B" w:rsidRPr="00A74EA2" w14:paraId="26BF78F5" w14:textId="77777777" w:rsidTr="0077607B">
        <w:tc>
          <w:tcPr>
            <w:tcW w:w="6300" w:type="dxa"/>
            <w:vAlign w:val="bottom"/>
          </w:tcPr>
          <w:p w14:paraId="7812A1BD" w14:textId="2650B39F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7DD3D51B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A359FB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BFBEB0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A032ADF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08B0B" w14:textId="640BF78D" w:rsidR="00AA400B" w:rsidRPr="00A74EA2" w:rsidRDefault="00140829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10,302</w:t>
            </w:r>
          </w:p>
        </w:tc>
        <w:tc>
          <w:tcPr>
            <w:tcW w:w="178" w:type="dxa"/>
            <w:vAlign w:val="bottom"/>
          </w:tcPr>
          <w:p w14:paraId="223323A1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A8A11" w14:textId="19C11BFA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1,404</w:t>
            </w:r>
          </w:p>
        </w:tc>
      </w:tr>
      <w:tr w:rsidR="00AA400B" w:rsidRPr="00A74EA2" w14:paraId="58BFE92C" w14:textId="77777777" w:rsidTr="0077607B">
        <w:tc>
          <w:tcPr>
            <w:tcW w:w="6300" w:type="dxa"/>
            <w:vAlign w:val="bottom"/>
          </w:tcPr>
          <w:p w14:paraId="6FB35659" w14:textId="7F36C71C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0474D7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033426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459B1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621A481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3B0D475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1D3866A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AD85849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AA400B" w:rsidRPr="00A74EA2" w14:paraId="2E792E66" w14:textId="77777777" w:rsidTr="0077607B">
        <w:tc>
          <w:tcPr>
            <w:tcW w:w="6300" w:type="dxa"/>
          </w:tcPr>
          <w:p w14:paraId="5561122D" w14:textId="54F8390B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0" w:type="dxa"/>
            <w:vAlign w:val="bottom"/>
          </w:tcPr>
          <w:p w14:paraId="08033659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E489A51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2551926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5B2AD3B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2AC95E3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1FEFD0E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5E3EE8E3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A400B" w:rsidRPr="00A74EA2" w14:paraId="1C318A83" w14:textId="77777777" w:rsidTr="0077607B">
        <w:tc>
          <w:tcPr>
            <w:tcW w:w="6300" w:type="dxa"/>
          </w:tcPr>
          <w:p w14:paraId="79F5C20A" w14:textId="505B232E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6421E24E" w14:textId="1D03D2FE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2F3C11A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43B219" w14:textId="10F1883A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C145701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235A9DC0" w14:textId="1BC6F59E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8,286</w:t>
            </w:r>
          </w:p>
        </w:tc>
        <w:tc>
          <w:tcPr>
            <w:tcW w:w="178" w:type="dxa"/>
          </w:tcPr>
          <w:p w14:paraId="6662A72A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71B3DCFB" w14:textId="5BAE152F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1,211</w:t>
            </w:r>
          </w:p>
        </w:tc>
      </w:tr>
      <w:tr w:rsidR="00AA400B" w:rsidRPr="00A74EA2" w14:paraId="6B633BA6" w14:textId="77777777" w:rsidTr="0077607B">
        <w:tc>
          <w:tcPr>
            <w:tcW w:w="6300" w:type="dxa"/>
          </w:tcPr>
          <w:p w14:paraId="339B8AD9" w14:textId="5BA2A282" w:rsidR="00AA400B" w:rsidRPr="00A74EA2" w:rsidRDefault="00AA400B" w:rsidP="00AA4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74EA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  <w:vAlign w:val="bottom"/>
          </w:tcPr>
          <w:p w14:paraId="712A76B4" w14:textId="36C21D69" w:rsidR="00AA400B" w:rsidRPr="00A74EA2" w:rsidRDefault="00AA400B" w:rsidP="00AA400B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518C95C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F18C8A" w14:textId="77777777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7A953DD" w14:textId="77777777" w:rsidR="00AA400B" w:rsidRPr="00A74EA2" w:rsidRDefault="00AA400B" w:rsidP="00AA400B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0314F0" w14:textId="726EC38C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7,866</w:t>
            </w:r>
          </w:p>
        </w:tc>
        <w:tc>
          <w:tcPr>
            <w:tcW w:w="178" w:type="dxa"/>
          </w:tcPr>
          <w:p w14:paraId="5F46F1E2" w14:textId="77777777" w:rsidR="00AA400B" w:rsidRPr="00A74EA2" w:rsidRDefault="00AA400B" w:rsidP="00AA400B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BA5BDE" w14:textId="70C7D608" w:rsidR="00AA400B" w:rsidRPr="00A74EA2" w:rsidRDefault="00AA400B" w:rsidP="00AA400B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775</w:t>
            </w:r>
          </w:p>
        </w:tc>
      </w:tr>
    </w:tbl>
    <w:p w14:paraId="1CF56D5E" w14:textId="77777777" w:rsidR="002443F8" w:rsidRDefault="002443F8" w:rsidP="002E7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2AEB5F7" w14:textId="77777777" w:rsidR="00140829" w:rsidRDefault="00140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955D7A7" w14:textId="0CA073AC" w:rsidR="00505108" w:rsidRPr="0099420C" w:rsidRDefault="00505108" w:rsidP="00505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</w:rPr>
      </w:pPr>
      <w:r w:rsidRPr="0099420C">
        <w:rPr>
          <w:rFonts w:ascii="Angsana New" w:hAnsi="Angsana New"/>
          <w:b/>
          <w:bCs/>
          <w:sz w:val="26"/>
          <w:szCs w:val="26"/>
        </w:rPr>
        <w:lastRenderedPageBreak/>
        <w:t>17.</w:t>
      </w:r>
      <w:r w:rsidRPr="0099420C">
        <w:rPr>
          <w:rFonts w:ascii="Angsana New" w:hAnsi="Angsana New"/>
          <w:b/>
          <w:bCs/>
          <w:sz w:val="26"/>
          <w:szCs w:val="26"/>
        </w:rPr>
        <w:tab/>
      </w:r>
      <w:r w:rsidRPr="0099420C">
        <w:rPr>
          <w:rFonts w:asciiTheme="majorBidi" w:hAnsiTheme="majorBidi" w:cstheme="majorBidi" w:hint="cs"/>
          <w:b/>
          <w:bCs/>
          <w:sz w:val="26"/>
          <w:szCs w:val="26"/>
          <w:cs/>
        </w:rPr>
        <w:t>โปรแกรมคอมพิวเตอร์</w:t>
      </w:r>
      <w:r w:rsidRPr="0099420C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99420C">
        <w:rPr>
          <w:rFonts w:asciiTheme="majorBidi" w:hAnsiTheme="majorBidi" w:cstheme="majorBidi" w:hint="cs"/>
          <w:b/>
          <w:bCs/>
          <w:sz w:val="26"/>
          <w:szCs w:val="26"/>
          <w:cs/>
        </w:rPr>
        <w:t>-</w:t>
      </w:r>
      <w:r w:rsidRPr="0099420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99420C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3D3ECB1B" w14:textId="77777777" w:rsidR="00505108" w:rsidRPr="0099420C" w:rsidRDefault="00505108" w:rsidP="00505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6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0"/>
        <w:gridCol w:w="180"/>
        <w:gridCol w:w="1260"/>
        <w:gridCol w:w="178"/>
        <w:gridCol w:w="1240"/>
        <w:gridCol w:w="178"/>
        <w:gridCol w:w="1240"/>
      </w:tblGrid>
      <w:tr w:rsidR="00EB373D" w:rsidRPr="0099420C" w14:paraId="3D52A080" w14:textId="77777777" w:rsidTr="00EB373D">
        <w:trPr>
          <w:tblHeader/>
        </w:trPr>
        <w:tc>
          <w:tcPr>
            <w:tcW w:w="5220" w:type="dxa"/>
          </w:tcPr>
          <w:p w14:paraId="36913622" w14:textId="77777777" w:rsidR="00EB373D" w:rsidRPr="0099420C" w:rsidRDefault="00EB373D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BD67A88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E27BED8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096" w:type="dxa"/>
            <w:gridSpan w:val="5"/>
            <w:tcBorders>
              <w:bottom w:val="single" w:sz="4" w:space="0" w:color="auto"/>
            </w:tcBorders>
            <w:vAlign w:val="bottom"/>
          </w:tcPr>
          <w:p w14:paraId="37D9E5D3" w14:textId="5E913322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งบการเงินรวม (พันบาท)</w:t>
            </w:r>
          </w:p>
        </w:tc>
      </w:tr>
      <w:tr w:rsidR="00EB373D" w:rsidRPr="0099420C" w14:paraId="5A000E26" w14:textId="77777777" w:rsidTr="00EB373D">
        <w:trPr>
          <w:tblHeader/>
        </w:trPr>
        <w:tc>
          <w:tcPr>
            <w:tcW w:w="5220" w:type="dxa"/>
          </w:tcPr>
          <w:p w14:paraId="25E427F7" w14:textId="77777777" w:rsidR="00EB373D" w:rsidRPr="0099420C" w:rsidRDefault="00EB373D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DE03ED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C4962BB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5D6C4A" w14:textId="09EDCAB2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91009E2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757E305" w14:textId="3188B3DF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1ACE7F9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14BF4EE" w14:textId="0B46869E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EB373D" w:rsidRPr="0099420C" w14:paraId="7C8F0289" w14:textId="77777777" w:rsidTr="00EB373D">
        <w:trPr>
          <w:tblHeader/>
        </w:trPr>
        <w:tc>
          <w:tcPr>
            <w:tcW w:w="5220" w:type="dxa"/>
          </w:tcPr>
          <w:p w14:paraId="07456C70" w14:textId="77777777" w:rsidR="00EB373D" w:rsidRPr="0099420C" w:rsidRDefault="00EB373D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D5DAAD4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D6F4BF3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C18751" w14:textId="0285D746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</w:tcPr>
          <w:p w14:paraId="4870E054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2D5ACF4F" w14:textId="4697F5F5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0FCFC68B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310088DB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EB373D" w:rsidRPr="0099420C" w14:paraId="527FF1FF" w14:textId="77777777" w:rsidTr="00EB373D">
        <w:trPr>
          <w:tblHeader/>
        </w:trPr>
        <w:tc>
          <w:tcPr>
            <w:tcW w:w="5220" w:type="dxa"/>
          </w:tcPr>
          <w:p w14:paraId="4F2BB0C8" w14:textId="77777777" w:rsidR="00EB373D" w:rsidRPr="0099420C" w:rsidRDefault="00EB373D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A29B9F4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DCFA28E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9BDE0D" w14:textId="13041F7D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03A288F8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D6D4978" w14:textId="6681592A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ระหว่างติดตั้ง</w:t>
            </w:r>
          </w:p>
        </w:tc>
        <w:tc>
          <w:tcPr>
            <w:tcW w:w="178" w:type="dxa"/>
          </w:tcPr>
          <w:p w14:paraId="34A83CFD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53878D2" w14:textId="1F0EB8FB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B373D" w:rsidRPr="0099420C" w14:paraId="1FE91CB6" w14:textId="77777777" w:rsidTr="00EB373D">
        <w:trPr>
          <w:tblHeader/>
        </w:trPr>
        <w:tc>
          <w:tcPr>
            <w:tcW w:w="5220" w:type="dxa"/>
          </w:tcPr>
          <w:p w14:paraId="11739816" w14:textId="77777777" w:rsidR="00EB373D" w:rsidRPr="0099420C" w:rsidRDefault="00EB373D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A9E2C4E" w14:textId="77777777" w:rsidR="00EB373D" w:rsidRPr="0099420C" w:rsidRDefault="00EB373D" w:rsidP="00EA775B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41167B89" w14:textId="77777777" w:rsidR="00EB373D" w:rsidRPr="0099420C" w:rsidRDefault="00EB373D" w:rsidP="00EA775B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68E1063" w14:textId="77777777" w:rsidR="00EB373D" w:rsidRPr="0099420C" w:rsidRDefault="00EB373D" w:rsidP="00EA775B">
            <w:pPr>
              <w:pStyle w:val="acctcolumnheading"/>
              <w:tabs>
                <w:tab w:val="left" w:pos="1027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631762BB" w14:textId="77777777" w:rsidR="00EB373D" w:rsidRPr="0099420C" w:rsidRDefault="00EB373D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133385B0" w14:textId="77777777" w:rsidR="00EB373D" w:rsidRPr="0099420C" w:rsidRDefault="00EB373D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3A9C7E0A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209C1BF4" w14:textId="77777777" w:rsidR="00EB373D" w:rsidRPr="0099420C" w:rsidRDefault="00EB373D" w:rsidP="00EA775B">
            <w:pPr>
              <w:pStyle w:val="acctcolumnheading"/>
              <w:tabs>
                <w:tab w:val="left" w:pos="1016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EB373D" w:rsidRPr="0099420C" w14:paraId="6AF6B72D" w14:textId="77777777" w:rsidTr="00EB373D">
        <w:tc>
          <w:tcPr>
            <w:tcW w:w="5220" w:type="dxa"/>
            <w:vAlign w:val="bottom"/>
          </w:tcPr>
          <w:p w14:paraId="4CFF2704" w14:textId="77777777" w:rsidR="00EB373D" w:rsidRPr="0099420C" w:rsidRDefault="00EB373D" w:rsidP="00EA77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7388A76E" w14:textId="77777777" w:rsidR="00EB373D" w:rsidRPr="0099420C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C8C2524" w14:textId="77777777" w:rsidR="00EB373D" w:rsidRPr="0099420C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79AB6D" w14:textId="77777777" w:rsidR="00EB373D" w:rsidRPr="0099420C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1B223CD" w14:textId="77777777" w:rsidR="00EB373D" w:rsidRPr="0099420C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A1459F3" w14:textId="77777777" w:rsidR="00EB373D" w:rsidRPr="0099420C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9CB7706" w14:textId="77777777" w:rsidR="00EB373D" w:rsidRPr="0099420C" w:rsidRDefault="00EB373D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1DA2006A" w14:textId="77777777" w:rsidR="00EB373D" w:rsidRPr="0099420C" w:rsidRDefault="00EB373D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F105D6" w:rsidRPr="0099420C" w14:paraId="3B6A54A9" w14:textId="77777777" w:rsidTr="00EB373D">
        <w:tc>
          <w:tcPr>
            <w:tcW w:w="5220" w:type="dxa"/>
            <w:vAlign w:val="bottom"/>
          </w:tcPr>
          <w:p w14:paraId="15DE1CEE" w14:textId="77777777" w:rsidR="00F105D6" w:rsidRPr="0099420C" w:rsidRDefault="00F105D6" w:rsidP="00F105D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089960" w14:textId="77777777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F0B338" w14:textId="77777777" w:rsidR="00F105D6" w:rsidRPr="0099420C" w:rsidRDefault="00F105D6" w:rsidP="00F105D6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183FC9" w14:textId="17197078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53F70F" w14:textId="77777777" w:rsidR="00F105D6" w:rsidRPr="0099420C" w:rsidRDefault="00F105D6" w:rsidP="00F105D6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739C9CD" w14:textId="46C693A5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FF7EA9" w14:textId="77777777" w:rsidR="00F105D6" w:rsidRPr="0099420C" w:rsidRDefault="00F105D6" w:rsidP="00F105D6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AAAF448" w14:textId="2474F7CB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3,452</w:t>
            </w:r>
          </w:p>
        </w:tc>
      </w:tr>
      <w:tr w:rsidR="00F105D6" w:rsidRPr="0099420C" w14:paraId="6CE2A8B9" w14:textId="77777777" w:rsidTr="00EB373D">
        <w:tc>
          <w:tcPr>
            <w:tcW w:w="5220" w:type="dxa"/>
            <w:vAlign w:val="bottom"/>
          </w:tcPr>
          <w:p w14:paraId="793E9D73" w14:textId="77777777" w:rsidR="00F105D6" w:rsidRPr="0099420C" w:rsidRDefault="00F105D6" w:rsidP="00F105D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B3E9C" w14:textId="77777777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0DCE01" w14:textId="77777777" w:rsidR="00F105D6" w:rsidRPr="0099420C" w:rsidRDefault="00F105D6" w:rsidP="00F105D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A49C0F" w14:textId="62118632" w:rsidR="00F105D6" w:rsidRPr="0099420C" w:rsidRDefault="00DB4ACA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223</w:t>
            </w:r>
          </w:p>
        </w:tc>
        <w:tc>
          <w:tcPr>
            <w:tcW w:w="178" w:type="dxa"/>
            <w:shd w:val="clear" w:color="auto" w:fill="auto"/>
          </w:tcPr>
          <w:p w14:paraId="4203BEEC" w14:textId="77777777" w:rsidR="00F105D6" w:rsidRPr="0099420C" w:rsidRDefault="00F105D6" w:rsidP="00F105D6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4C03230" w14:textId="400FD049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5215BA" w14:textId="77777777" w:rsidR="00F105D6" w:rsidRPr="0099420C" w:rsidRDefault="00F105D6" w:rsidP="00F105D6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4188CE8" w14:textId="286A1641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3,083</w:t>
            </w:r>
          </w:p>
        </w:tc>
      </w:tr>
      <w:tr w:rsidR="00F105D6" w:rsidRPr="0099420C" w14:paraId="1C2FE7D0" w14:textId="77777777" w:rsidTr="00EB373D">
        <w:tc>
          <w:tcPr>
            <w:tcW w:w="5220" w:type="dxa"/>
            <w:vAlign w:val="bottom"/>
          </w:tcPr>
          <w:p w14:paraId="4E6FB891" w14:textId="77777777" w:rsidR="00F105D6" w:rsidRPr="0099420C" w:rsidRDefault="00F105D6" w:rsidP="00F1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087A27" w14:textId="77777777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42FE16" w14:textId="77777777" w:rsidR="00F105D6" w:rsidRPr="0099420C" w:rsidRDefault="00F105D6" w:rsidP="00F105D6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A7C9D" w14:textId="0333733D" w:rsidR="00F105D6" w:rsidRPr="0099420C" w:rsidRDefault="00DB4ACA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3,675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2B7F28" w14:textId="77777777" w:rsidR="00F105D6" w:rsidRPr="0099420C" w:rsidRDefault="00F105D6" w:rsidP="00F105D6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9FF91" w14:textId="5A95B2D8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8E35F1" w14:textId="77777777" w:rsidR="00F105D6" w:rsidRPr="0099420C" w:rsidRDefault="00F105D6" w:rsidP="00F105D6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83758" w14:textId="40A2FEB7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6,535</w:t>
            </w:r>
          </w:p>
        </w:tc>
      </w:tr>
      <w:tr w:rsidR="00895992" w:rsidRPr="0099420C" w14:paraId="1C73FA14" w14:textId="77777777" w:rsidTr="00EB373D">
        <w:tc>
          <w:tcPr>
            <w:tcW w:w="5220" w:type="dxa"/>
            <w:vAlign w:val="bottom"/>
          </w:tcPr>
          <w:p w14:paraId="74DCDCEB" w14:textId="77777777" w:rsidR="00895992" w:rsidRPr="0099420C" w:rsidRDefault="00895992" w:rsidP="0089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1412B7" w14:textId="77777777" w:rsidR="00895992" w:rsidRPr="0099420C" w:rsidRDefault="00895992" w:rsidP="0089599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1ECD53" w14:textId="77777777" w:rsidR="00895992" w:rsidRPr="0099420C" w:rsidRDefault="00895992" w:rsidP="0089599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B7B0A2" w14:textId="3CAF1A46" w:rsidR="00895992" w:rsidRPr="0099420C" w:rsidRDefault="00895992" w:rsidP="0089599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001BA1" w14:textId="77777777" w:rsidR="00895992" w:rsidRPr="0099420C" w:rsidRDefault="00895992" w:rsidP="00895992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A30D517" w14:textId="111CF736" w:rsidR="00895992" w:rsidRPr="0099420C" w:rsidRDefault="00895992" w:rsidP="0089599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6BB8E3" w14:textId="77777777" w:rsidR="00895992" w:rsidRPr="0099420C" w:rsidRDefault="00895992" w:rsidP="00895992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5A094AA" w14:textId="2E222D47" w:rsidR="00895992" w:rsidRPr="0099420C" w:rsidRDefault="00895992" w:rsidP="00895992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2,303</w:t>
            </w:r>
          </w:p>
        </w:tc>
      </w:tr>
      <w:tr w:rsidR="00F105D6" w:rsidRPr="0099420C" w14:paraId="062168F7" w14:textId="77777777" w:rsidTr="00EB373D">
        <w:tc>
          <w:tcPr>
            <w:tcW w:w="5220" w:type="dxa"/>
            <w:vAlign w:val="bottom"/>
          </w:tcPr>
          <w:p w14:paraId="284D8D36" w14:textId="77777777" w:rsidR="00F105D6" w:rsidRPr="0099420C" w:rsidRDefault="00F105D6" w:rsidP="00F10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F1015" w14:textId="77777777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8C9B3" w14:textId="77777777" w:rsidR="00F105D6" w:rsidRPr="0099420C" w:rsidRDefault="00F105D6" w:rsidP="00F105D6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AEAA39" w14:textId="276201D3" w:rsidR="00F105D6" w:rsidRPr="0099420C" w:rsidRDefault="00F105D6" w:rsidP="00F105D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C53082" w14:textId="77777777" w:rsidR="00F105D6" w:rsidRPr="0099420C" w:rsidRDefault="00F105D6" w:rsidP="00F105D6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6E2E956" w14:textId="10184CE4" w:rsidR="00F105D6" w:rsidRPr="00CD0084" w:rsidRDefault="00F105D6" w:rsidP="00F105D6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0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FEF" w:rsidRPr="00CD0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144</w:t>
            </w:r>
            <w:r w:rsidRPr="00CD0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1E3054" w14:textId="77777777" w:rsidR="00F105D6" w:rsidRPr="0099420C" w:rsidRDefault="00F105D6" w:rsidP="00F105D6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330E72D" w14:textId="320D23DE" w:rsidR="00F105D6" w:rsidRPr="0099420C" w:rsidRDefault="00F105D6" w:rsidP="00F105D6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3FE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144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83FEF" w:rsidRPr="0099420C" w14:paraId="05F1863D" w14:textId="77777777" w:rsidTr="00EB373D">
        <w:tc>
          <w:tcPr>
            <w:tcW w:w="5220" w:type="dxa"/>
            <w:vAlign w:val="bottom"/>
          </w:tcPr>
          <w:p w14:paraId="29424C8A" w14:textId="6E3F5F15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7F039A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BA10FF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2AEFC3" w14:textId="65526AB5" w:rsidR="00683FEF" w:rsidRPr="0099420C" w:rsidRDefault="00B80789" w:rsidP="00895992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3CDFB0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F5E203A" w14:textId="3366ABDA" w:rsidR="00683FEF" w:rsidRPr="00CD0084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0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807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2,716</w:t>
            </w:r>
            <w:r w:rsidRPr="00CD0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07413C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65E97C7" w14:textId="5989B3C3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683FEF" w:rsidRPr="0099420C" w14:paraId="29BF2084" w14:textId="77777777" w:rsidTr="00EB373D">
        <w:tc>
          <w:tcPr>
            <w:tcW w:w="5220" w:type="dxa"/>
          </w:tcPr>
          <w:p w14:paraId="4AC48760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99420C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8A4ED2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FEC0DC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9610F" w14:textId="2DCA8DFB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4D4B94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9190D" w14:textId="66E5CD29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22C89C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6FC71" w14:textId="6CF860D5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(1)</w:t>
            </w:r>
          </w:p>
        </w:tc>
      </w:tr>
      <w:tr w:rsidR="00683FEF" w:rsidRPr="0099420C" w14:paraId="5A633715" w14:textId="77777777" w:rsidTr="00EB373D">
        <w:tc>
          <w:tcPr>
            <w:tcW w:w="5220" w:type="dxa"/>
            <w:vAlign w:val="bottom"/>
          </w:tcPr>
          <w:p w14:paraId="244F3AE7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937D52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3B7E9E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54658" w14:textId="4EB596EC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8,693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187ABA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92CD3" w14:textId="18FC7989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A99324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E828D" w14:textId="3345645C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8,693</w:t>
            </w:r>
          </w:p>
        </w:tc>
      </w:tr>
      <w:tr w:rsidR="00683FEF" w:rsidRPr="0099420C" w14:paraId="3130FD10" w14:textId="77777777" w:rsidTr="00EB373D">
        <w:tc>
          <w:tcPr>
            <w:tcW w:w="5220" w:type="dxa"/>
            <w:vAlign w:val="bottom"/>
          </w:tcPr>
          <w:p w14:paraId="2B4514FE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43317D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CE3A62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2C7B9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D4E371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63AB8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A7886C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9806E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3FEF" w:rsidRPr="0099420C" w14:paraId="5EBAE0AF" w14:textId="77777777" w:rsidTr="00EB373D">
        <w:tc>
          <w:tcPr>
            <w:tcW w:w="5220" w:type="dxa"/>
            <w:vAlign w:val="bottom"/>
          </w:tcPr>
          <w:p w14:paraId="3F692774" w14:textId="77777777" w:rsidR="00683FEF" w:rsidRPr="0099420C" w:rsidRDefault="00683FEF" w:rsidP="00683F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</w:t>
            </w:r>
            <w:r w:rsidRPr="0099420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ตัดจำหน่าย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80" w:type="dxa"/>
          </w:tcPr>
          <w:p w14:paraId="401B6269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59B24BE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DD7B9E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ADC3A22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DAF0D1B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F96AE15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62A13D55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3FEF" w:rsidRPr="0099420C" w14:paraId="71D2A2B3" w14:textId="77777777" w:rsidTr="00EB373D">
        <w:tc>
          <w:tcPr>
            <w:tcW w:w="5220" w:type="dxa"/>
            <w:vAlign w:val="bottom"/>
          </w:tcPr>
          <w:p w14:paraId="424A8E9D" w14:textId="77777777" w:rsidR="00683FEF" w:rsidRPr="0099420C" w:rsidRDefault="00683FEF" w:rsidP="00683F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414DEC3C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6C9369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1600647" w14:textId="4DF2B909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1,688</w:t>
            </w:r>
          </w:p>
        </w:tc>
        <w:tc>
          <w:tcPr>
            <w:tcW w:w="178" w:type="dxa"/>
            <w:vAlign w:val="bottom"/>
          </w:tcPr>
          <w:p w14:paraId="2BDD912F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E17852C" w14:textId="4C617D50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175CE5AB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1E38E30" w14:textId="7EC74835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1,688</w:t>
            </w:r>
          </w:p>
        </w:tc>
      </w:tr>
      <w:tr w:rsidR="00683FEF" w:rsidRPr="0099420C" w14:paraId="66AF600F" w14:textId="77777777" w:rsidTr="00CC6419">
        <w:tc>
          <w:tcPr>
            <w:tcW w:w="5220" w:type="dxa"/>
            <w:vAlign w:val="bottom"/>
          </w:tcPr>
          <w:p w14:paraId="38B89002" w14:textId="77777777" w:rsidR="00683FEF" w:rsidRPr="0099420C" w:rsidRDefault="00683FEF" w:rsidP="00683F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80" w:type="dxa"/>
            <w:vAlign w:val="bottom"/>
          </w:tcPr>
          <w:p w14:paraId="1B79749F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D7BADB6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C3F091" w14:textId="73B15C0B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371</w:t>
            </w:r>
          </w:p>
        </w:tc>
        <w:tc>
          <w:tcPr>
            <w:tcW w:w="178" w:type="dxa"/>
          </w:tcPr>
          <w:p w14:paraId="73F0AF28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37C927B" w14:textId="531139FB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0D0C69C1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041C856" w14:textId="71B4BCF0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371</w:t>
            </w:r>
          </w:p>
        </w:tc>
      </w:tr>
      <w:tr w:rsidR="00683FEF" w:rsidRPr="0099420C" w14:paraId="615D7496" w14:textId="77777777" w:rsidTr="00EB373D">
        <w:tc>
          <w:tcPr>
            <w:tcW w:w="5220" w:type="dxa"/>
            <w:vAlign w:val="bottom"/>
          </w:tcPr>
          <w:p w14:paraId="710510F7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" w:type="dxa"/>
            <w:vAlign w:val="bottom"/>
          </w:tcPr>
          <w:p w14:paraId="6A68B4AF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E89F93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3EA9DC" w14:textId="762500AA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2F07467F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5284D6E" w14:textId="56EA3CCE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362F3FE4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DB2D9E1" w14:textId="395A4FA0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</w:tr>
      <w:tr w:rsidR="00683FEF" w:rsidRPr="0099420C" w14:paraId="2A8BA7FF" w14:textId="77777777" w:rsidTr="00EB373D">
        <w:tc>
          <w:tcPr>
            <w:tcW w:w="5220" w:type="dxa"/>
            <w:vAlign w:val="bottom"/>
          </w:tcPr>
          <w:p w14:paraId="594E9541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80" w:type="dxa"/>
            <w:vAlign w:val="bottom"/>
          </w:tcPr>
          <w:p w14:paraId="36C0B4A2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DE7269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D7EB88" w14:textId="04975E8A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414</w:t>
            </w:r>
          </w:p>
        </w:tc>
        <w:tc>
          <w:tcPr>
            <w:tcW w:w="178" w:type="dxa"/>
            <w:vAlign w:val="bottom"/>
          </w:tcPr>
          <w:p w14:paraId="47737B86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456A995" w14:textId="732B96E1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7BB4942A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59A503B2" w14:textId="146D1FEA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414</w:t>
            </w:r>
          </w:p>
        </w:tc>
      </w:tr>
      <w:tr w:rsidR="00683FEF" w:rsidRPr="0099420C" w14:paraId="144DA739" w14:textId="77777777" w:rsidTr="00EB373D">
        <w:tc>
          <w:tcPr>
            <w:tcW w:w="5220" w:type="dxa"/>
            <w:vAlign w:val="bottom"/>
          </w:tcPr>
          <w:p w14:paraId="4AB89D6E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277C5CDB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02F381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493AD" w14:textId="3E129373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2,473</w:t>
            </w:r>
          </w:p>
        </w:tc>
        <w:tc>
          <w:tcPr>
            <w:tcW w:w="178" w:type="dxa"/>
            <w:vAlign w:val="bottom"/>
          </w:tcPr>
          <w:p w14:paraId="2EE21855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CC4F78" w14:textId="6A48331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63117938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45640" w14:textId="4DA34BE6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2,473</w:t>
            </w:r>
          </w:p>
        </w:tc>
      </w:tr>
      <w:tr w:rsidR="00683FEF" w:rsidRPr="0099420C" w14:paraId="525BB0A2" w14:textId="77777777" w:rsidTr="00EB373D">
        <w:tc>
          <w:tcPr>
            <w:tcW w:w="5220" w:type="dxa"/>
            <w:vAlign w:val="bottom"/>
          </w:tcPr>
          <w:p w14:paraId="0215049C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B5E9269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23B9C2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9A42BC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FEF87E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38FDD94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344E82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EB49F9A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683FEF" w:rsidRPr="0099420C" w14:paraId="7E8665DE" w14:textId="77777777" w:rsidTr="00EB373D">
        <w:tc>
          <w:tcPr>
            <w:tcW w:w="5220" w:type="dxa"/>
          </w:tcPr>
          <w:p w14:paraId="229420F4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0" w:type="dxa"/>
            <w:vAlign w:val="bottom"/>
          </w:tcPr>
          <w:p w14:paraId="27C0EBE9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F27171F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09AED310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2E3B547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4AE1B91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6645B0C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3305BF3D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3FEF" w:rsidRPr="0099420C" w14:paraId="13A4C1CD" w14:textId="77777777" w:rsidTr="00EB373D">
        <w:tc>
          <w:tcPr>
            <w:tcW w:w="5220" w:type="dxa"/>
          </w:tcPr>
          <w:p w14:paraId="04FEE645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41D498D8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3F85DA7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A2D9893" w14:textId="34DA9048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1,616</w:t>
            </w:r>
          </w:p>
        </w:tc>
        <w:tc>
          <w:tcPr>
            <w:tcW w:w="178" w:type="dxa"/>
          </w:tcPr>
          <w:p w14:paraId="02430F21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61A822A7" w14:textId="14C9334D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2,860</w:t>
            </w:r>
          </w:p>
        </w:tc>
        <w:tc>
          <w:tcPr>
            <w:tcW w:w="178" w:type="dxa"/>
          </w:tcPr>
          <w:p w14:paraId="0A464D52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4610F571" w14:textId="7ACA5A25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4,476</w:t>
            </w:r>
          </w:p>
        </w:tc>
      </w:tr>
      <w:tr w:rsidR="00683FEF" w:rsidRPr="00A74EA2" w14:paraId="588605A9" w14:textId="77777777" w:rsidTr="00EB373D">
        <w:tc>
          <w:tcPr>
            <w:tcW w:w="5220" w:type="dxa"/>
          </w:tcPr>
          <w:p w14:paraId="32AB8F78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7AABB8B2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8D97728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BD01FD" w14:textId="640B5EF6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6,220</w:t>
            </w:r>
          </w:p>
        </w:tc>
        <w:tc>
          <w:tcPr>
            <w:tcW w:w="178" w:type="dxa"/>
          </w:tcPr>
          <w:p w14:paraId="23021330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A6EED5" w14:textId="4E3AD9D1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</w:tcPr>
          <w:p w14:paraId="1C25256B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192AA6" w14:textId="21F9B598" w:rsidR="00683FEF" w:rsidRPr="00A74EA2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6,220</w:t>
            </w:r>
          </w:p>
        </w:tc>
      </w:tr>
    </w:tbl>
    <w:p w14:paraId="0974C596" w14:textId="59395BCC" w:rsidR="00A80E96" w:rsidRDefault="00A80E96" w:rsidP="00505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8838059" w14:textId="77777777" w:rsidR="00A80E96" w:rsidRDefault="00A8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highlight w:val="yellow"/>
        </w:rPr>
      </w:pPr>
      <w:r>
        <w:rPr>
          <w:rFonts w:ascii="Angsana New" w:hAnsi="Angsana New"/>
          <w:sz w:val="20"/>
          <w:szCs w:val="20"/>
          <w:highlight w:val="yellow"/>
        </w:rPr>
        <w:br w:type="page"/>
      </w:r>
    </w:p>
    <w:tbl>
      <w:tblPr>
        <w:tblW w:w="96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0"/>
        <w:gridCol w:w="180"/>
        <w:gridCol w:w="1260"/>
        <w:gridCol w:w="178"/>
        <w:gridCol w:w="1240"/>
        <w:gridCol w:w="178"/>
        <w:gridCol w:w="1240"/>
      </w:tblGrid>
      <w:tr w:rsidR="00F105D6" w:rsidRPr="0099420C" w14:paraId="1DD97CE7" w14:textId="77777777" w:rsidTr="00EA775B">
        <w:trPr>
          <w:tblHeader/>
        </w:trPr>
        <w:tc>
          <w:tcPr>
            <w:tcW w:w="5220" w:type="dxa"/>
          </w:tcPr>
          <w:p w14:paraId="66E6E48A" w14:textId="77777777" w:rsidR="00F105D6" w:rsidRPr="0099420C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2DA72AD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16E29F1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096" w:type="dxa"/>
            <w:gridSpan w:val="5"/>
            <w:tcBorders>
              <w:bottom w:val="single" w:sz="4" w:space="0" w:color="auto"/>
            </w:tcBorders>
            <w:vAlign w:val="bottom"/>
          </w:tcPr>
          <w:p w14:paraId="0A4BED41" w14:textId="3B7A0808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F105D6" w:rsidRPr="0099420C" w14:paraId="6D61FDE1" w14:textId="77777777" w:rsidTr="00EA775B">
        <w:trPr>
          <w:tblHeader/>
        </w:trPr>
        <w:tc>
          <w:tcPr>
            <w:tcW w:w="5220" w:type="dxa"/>
          </w:tcPr>
          <w:p w14:paraId="3B997CCA" w14:textId="77777777" w:rsidR="00F105D6" w:rsidRPr="0099420C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A55272E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FCCC25C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493B88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D7DB0D7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9F5F941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7C680196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D11C291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105D6" w:rsidRPr="0099420C" w14:paraId="1DAE7997" w14:textId="77777777" w:rsidTr="00EA775B">
        <w:trPr>
          <w:tblHeader/>
        </w:trPr>
        <w:tc>
          <w:tcPr>
            <w:tcW w:w="5220" w:type="dxa"/>
          </w:tcPr>
          <w:p w14:paraId="63558C55" w14:textId="77777777" w:rsidR="00F105D6" w:rsidRPr="0099420C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3F592C9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5F0D172A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43E808D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โปรแกรม</w:t>
            </w:r>
          </w:p>
        </w:tc>
        <w:tc>
          <w:tcPr>
            <w:tcW w:w="178" w:type="dxa"/>
          </w:tcPr>
          <w:p w14:paraId="3CD64FFA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04C710DA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63DE254E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5C49FE52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F105D6" w:rsidRPr="0099420C" w14:paraId="2C8BA18E" w14:textId="77777777" w:rsidTr="00EA775B">
        <w:trPr>
          <w:tblHeader/>
        </w:trPr>
        <w:tc>
          <w:tcPr>
            <w:tcW w:w="5220" w:type="dxa"/>
          </w:tcPr>
          <w:p w14:paraId="497B5B9D" w14:textId="77777777" w:rsidR="00F105D6" w:rsidRPr="0099420C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C7673FF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74CCEF0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AB83BD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78" w:type="dxa"/>
          </w:tcPr>
          <w:p w14:paraId="56E9A620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C9709DE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ระหว่างติดตั้ง</w:t>
            </w:r>
          </w:p>
        </w:tc>
        <w:tc>
          <w:tcPr>
            <w:tcW w:w="178" w:type="dxa"/>
          </w:tcPr>
          <w:p w14:paraId="2962673C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F1F3D9E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105D6" w:rsidRPr="0099420C" w14:paraId="4A00F4AB" w14:textId="77777777" w:rsidTr="00EA775B">
        <w:trPr>
          <w:tblHeader/>
        </w:trPr>
        <w:tc>
          <w:tcPr>
            <w:tcW w:w="5220" w:type="dxa"/>
          </w:tcPr>
          <w:p w14:paraId="03C17F2F" w14:textId="77777777" w:rsidR="00F105D6" w:rsidRPr="0099420C" w:rsidRDefault="00F105D6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138E333" w14:textId="77777777" w:rsidR="00F105D6" w:rsidRPr="0099420C" w:rsidRDefault="00F105D6" w:rsidP="00EA775B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6E70ED0C" w14:textId="77777777" w:rsidR="00F105D6" w:rsidRPr="0099420C" w:rsidRDefault="00F105D6" w:rsidP="00EA775B">
            <w:pPr>
              <w:pStyle w:val="acctcolumnheading"/>
              <w:tabs>
                <w:tab w:val="right" w:pos="1036"/>
                <w:tab w:val="left" w:pos="145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D42D72C" w14:textId="77777777" w:rsidR="00F105D6" w:rsidRPr="0099420C" w:rsidRDefault="00F105D6" w:rsidP="00EA775B">
            <w:pPr>
              <w:pStyle w:val="acctcolumnheading"/>
              <w:tabs>
                <w:tab w:val="left" w:pos="1027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0845AFE5" w14:textId="77777777" w:rsidR="00F105D6" w:rsidRPr="0099420C" w:rsidRDefault="00F105D6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4798FDF" w14:textId="77777777" w:rsidR="00F105D6" w:rsidRPr="0099420C" w:rsidRDefault="00F105D6" w:rsidP="00EA775B">
            <w:pPr>
              <w:pStyle w:val="acctcolumnheading"/>
              <w:tabs>
                <w:tab w:val="left" w:pos="1091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76915A3D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413FDCA8" w14:textId="77777777" w:rsidR="00F105D6" w:rsidRPr="0099420C" w:rsidRDefault="00F105D6" w:rsidP="00EA775B">
            <w:pPr>
              <w:pStyle w:val="acctcolumnheading"/>
              <w:tabs>
                <w:tab w:val="left" w:pos="1016"/>
              </w:tabs>
              <w:autoSpaceDE w:val="0"/>
              <w:spacing w:after="0" w:line="240" w:lineRule="auto"/>
              <w:ind w:left="-15" w:right="13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F105D6" w:rsidRPr="0099420C" w14:paraId="01DA5658" w14:textId="77777777" w:rsidTr="00EA775B">
        <w:tc>
          <w:tcPr>
            <w:tcW w:w="5220" w:type="dxa"/>
            <w:vAlign w:val="bottom"/>
          </w:tcPr>
          <w:p w14:paraId="21B72395" w14:textId="77777777" w:rsidR="00F105D6" w:rsidRPr="0099420C" w:rsidRDefault="00F105D6" w:rsidP="00EA77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09DCCE58" w14:textId="77777777" w:rsidR="00F105D6" w:rsidRPr="0099420C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6E4B6D2" w14:textId="77777777" w:rsidR="00F105D6" w:rsidRPr="0099420C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46809D" w14:textId="77777777" w:rsidR="00F105D6" w:rsidRPr="0099420C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EC0D749" w14:textId="77777777" w:rsidR="00F105D6" w:rsidRPr="0099420C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70FD39A" w14:textId="77777777" w:rsidR="00F105D6" w:rsidRPr="0099420C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5358ABE" w14:textId="77777777" w:rsidR="00F105D6" w:rsidRPr="0099420C" w:rsidRDefault="00F105D6" w:rsidP="00EA775B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02188606" w14:textId="77777777" w:rsidR="00F105D6" w:rsidRPr="0099420C" w:rsidRDefault="00F105D6" w:rsidP="00EA775B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80E96" w:rsidRPr="0099420C" w14:paraId="2EC71F72" w14:textId="77777777" w:rsidTr="00EA775B">
        <w:tc>
          <w:tcPr>
            <w:tcW w:w="5220" w:type="dxa"/>
            <w:vAlign w:val="bottom"/>
          </w:tcPr>
          <w:p w14:paraId="302F305C" w14:textId="77777777" w:rsidR="00A80E96" w:rsidRPr="0099420C" w:rsidRDefault="00A80E96" w:rsidP="00A80E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5F015A" w14:textId="77777777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C393EA" w14:textId="77777777" w:rsidR="00A80E96" w:rsidRPr="0099420C" w:rsidRDefault="00A80E96" w:rsidP="00A80E96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0E5704" w14:textId="7FE05BD8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2,393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2D1A95" w14:textId="77777777" w:rsidR="00A80E96" w:rsidRPr="0099420C" w:rsidRDefault="00A80E96" w:rsidP="00A80E96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4618FB6" w14:textId="5C4CBCDE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D2FAD3" w14:textId="77777777" w:rsidR="00A80E96" w:rsidRPr="0099420C" w:rsidRDefault="00A80E96" w:rsidP="00A80E96">
            <w:pPr>
              <w:pStyle w:val="acctcolumnheading"/>
              <w:spacing w:after="0" w:line="240" w:lineRule="auto"/>
              <w:ind w:left="-79" w:right="17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1ED7C52" w14:textId="1DDFBA71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2,393</w:t>
            </w:r>
          </w:p>
        </w:tc>
      </w:tr>
      <w:tr w:rsidR="00A80E96" w:rsidRPr="0099420C" w14:paraId="25DEA7AD" w14:textId="77777777" w:rsidTr="00EA775B">
        <w:tc>
          <w:tcPr>
            <w:tcW w:w="5220" w:type="dxa"/>
            <w:vAlign w:val="bottom"/>
          </w:tcPr>
          <w:p w14:paraId="280E2119" w14:textId="77777777" w:rsidR="00A80E96" w:rsidRPr="0099420C" w:rsidRDefault="00A80E96" w:rsidP="00A80E96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876E7" w14:textId="77777777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9645F2" w14:textId="77777777" w:rsidR="00A80E96" w:rsidRPr="0099420C" w:rsidRDefault="00A80E96" w:rsidP="00A80E96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064070" w14:textId="666FB792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178" w:type="dxa"/>
            <w:shd w:val="clear" w:color="auto" w:fill="auto"/>
          </w:tcPr>
          <w:p w14:paraId="1CE2D544" w14:textId="77777777" w:rsidR="00A80E96" w:rsidRPr="0099420C" w:rsidRDefault="00A80E96" w:rsidP="00A80E96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51C5D9B" w14:textId="06F67EDF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3FDD38" w14:textId="77777777" w:rsidR="00A80E96" w:rsidRPr="0099420C" w:rsidRDefault="00A80E96" w:rsidP="00A80E96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916AC58" w14:textId="2B00301B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2,939</w:t>
            </w:r>
          </w:p>
        </w:tc>
      </w:tr>
      <w:tr w:rsidR="00A80E96" w:rsidRPr="0099420C" w14:paraId="4D7299A3" w14:textId="77777777" w:rsidTr="00EA775B">
        <w:tc>
          <w:tcPr>
            <w:tcW w:w="5220" w:type="dxa"/>
            <w:vAlign w:val="bottom"/>
          </w:tcPr>
          <w:p w14:paraId="69D36D6A" w14:textId="77777777" w:rsidR="00A80E96" w:rsidRPr="0099420C" w:rsidRDefault="00A80E96" w:rsidP="00A80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1965FA" w14:textId="77777777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6A2C4B" w14:textId="77777777" w:rsidR="00A80E96" w:rsidRPr="0099420C" w:rsidRDefault="00A80E96" w:rsidP="00A80E96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2187B" w14:textId="0D999B0A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E1FB5B" w14:textId="77777777" w:rsidR="00A80E96" w:rsidRPr="0099420C" w:rsidRDefault="00A80E96" w:rsidP="00A80E96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48F46" w14:textId="396DEBE8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A959A1" w14:textId="77777777" w:rsidR="00A80E96" w:rsidRPr="0099420C" w:rsidRDefault="00A80E96" w:rsidP="00A80E96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0503B" w14:textId="41425858" w:rsidR="00A80E96" w:rsidRPr="0099420C" w:rsidRDefault="00A80E96" w:rsidP="00A80E96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5,332</w:t>
            </w:r>
          </w:p>
        </w:tc>
      </w:tr>
      <w:tr w:rsidR="00683FEF" w:rsidRPr="0099420C" w14:paraId="6138BC5D" w14:textId="77777777" w:rsidTr="00EA775B">
        <w:tc>
          <w:tcPr>
            <w:tcW w:w="5220" w:type="dxa"/>
            <w:vAlign w:val="bottom"/>
          </w:tcPr>
          <w:p w14:paraId="407CD084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582AAD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69F6B4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2A38A6" w14:textId="4CCC3685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CC094D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48DB65F" w14:textId="48FFF44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9A4DD3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9A88665" w14:textId="62EFE389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707</w:t>
            </w:r>
          </w:p>
        </w:tc>
      </w:tr>
      <w:tr w:rsidR="00683FEF" w:rsidRPr="0099420C" w14:paraId="1CD66141" w14:textId="77777777" w:rsidTr="00EA775B">
        <w:tc>
          <w:tcPr>
            <w:tcW w:w="5220" w:type="dxa"/>
            <w:vAlign w:val="bottom"/>
          </w:tcPr>
          <w:p w14:paraId="589F164C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74BA1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8D6085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BC798D" w14:textId="0A49950B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8FE8A5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ADCDFC1" w14:textId="6D563DFA" w:rsidR="00683FEF" w:rsidRPr="00CD0084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0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(2,659)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80B27A" w14:textId="77777777" w:rsidR="00683FEF" w:rsidRPr="00CD0084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324BB11D" w14:textId="174C6966" w:rsidR="00683FEF" w:rsidRPr="00CD0084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0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(2,659)</w:t>
            </w:r>
          </w:p>
        </w:tc>
      </w:tr>
      <w:tr w:rsidR="00683FEF" w:rsidRPr="0099420C" w14:paraId="59533833" w14:textId="77777777" w:rsidTr="00EA775B">
        <w:tc>
          <w:tcPr>
            <w:tcW w:w="5220" w:type="dxa"/>
            <w:vAlign w:val="bottom"/>
          </w:tcPr>
          <w:p w14:paraId="5BA87E69" w14:textId="5C17B301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065EAE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6B1F91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A6B5CC" w14:textId="7929A4D0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="008B5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992ED2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AA614B7" w14:textId="438E9D43" w:rsidR="00683FEF" w:rsidRPr="00CD0084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0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</w:t>
            </w:r>
            <w:r w:rsidR="008B53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CD0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759602" w14:textId="77777777" w:rsidR="00683FEF" w:rsidRPr="00CD0084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1A08A94A" w14:textId="6BC94BFF" w:rsidR="00683FEF" w:rsidRPr="00CD0084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0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CD008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</w:tr>
      <w:tr w:rsidR="00683FEF" w:rsidRPr="0099420C" w14:paraId="4B6183EC" w14:textId="77777777" w:rsidTr="00EA775B">
        <w:tc>
          <w:tcPr>
            <w:tcW w:w="5220" w:type="dxa"/>
            <w:vAlign w:val="bottom"/>
          </w:tcPr>
          <w:p w14:paraId="7DE3E4BD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CB2AAF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315783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7118F" w14:textId="6D9C565F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69740A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57C5A" w14:textId="504D6D4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CD03E92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D3184" w14:textId="1E504E82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3,380</w:t>
            </w:r>
          </w:p>
        </w:tc>
      </w:tr>
      <w:tr w:rsidR="00683FEF" w:rsidRPr="0099420C" w14:paraId="62F34438" w14:textId="77777777" w:rsidTr="00EA775B">
        <w:tc>
          <w:tcPr>
            <w:tcW w:w="5220" w:type="dxa"/>
            <w:vAlign w:val="bottom"/>
          </w:tcPr>
          <w:p w14:paraId="770ECEF2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260E6E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0456D1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38D5A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D2B872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AC5E8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871C9D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189E1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27" w:right="29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83FEF" w:rsidRPr="0099420C" w14:paraId="47A51AAB" w14:textId="77777777" w:rsidTr="00EA775B">
        <w:tc>
          <w:tcPr>
            <w:tcW w:w="5220" w:type="dxa"/>
            <w:vAlign w:val="bottom"/>
          </w:tcPr>
          <w:p w14:paraId="298CFD20" w14:textId="77777777" w:rsidR="00683FEF" w:rsidRPr="0099420C" w:rsidRDefault="00683FEF" w:rsidP="00683F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</w:t>
            </w:r>
            <w:r w:rsidRPr="0099420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ตัดจำหน่าย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80" w:type="dxa"/>
          </w:tcPr>
          <w:p w14:paraId="20D773DE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484CAD1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5656C1E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EF1C3F1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BF6D6EF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A05542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vAlign w:val="bottom"/>
          </w:tcPr>
          <w:p w14:paraId="1CF394ED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3FEF" w:rsidRPr="0099420C" w14:paraId="78EDECBF" w14:textId="77777777" w:rsidTr="00EA775B">
        <w:tc>
          <w:tcPr>
            <w:tcW w:w="5220" w:type="dxa"/>
            <w:vAlign w:val="bottom"/>
          </w:tcPr>
          <w:p w14:paraId="23FCF268" w14:textId="77777777" w:rsidR="00683FEF" w:rsidRPr="0099420C" w:rsidRDefault="00683FEF" w:rsidP="00683F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99420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39EC42EB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D0019F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DAF8D8" w14:textId="21AA7B2A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1,211</w:t>
            </w:r>
          </w:p>
        </w:tc>
        <w:tc>
          <w:tcPr>
            <w:tcW w:w="178" w:type="dxa"/>
            <w:vAlign w:val="bottom"/>
          </w:tcPr>
          <w:p w14:paraId="08894645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155989B4" w14:textId="456628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2704808E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72C489F8" w14:textId="09E09052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1,211</w:t>
            </w:r>
          </w:p>
        </w:tc>
      </w:tr>
      <w:tr w:rsidR="00683FEF" w:rsidRPr="0099420C" w14:paraId="3C27213C" w14:textId="77777777" w:rsidTr="00EA775B">
        <w:tc>
          <w:tcPr>
            <w:tcW w:w="5220" w:type="dxa"/>
            <w:vAlign w:val="bottom"/>
          </w:tcPr>
          <w:p w14:paraId="5AA04CC0" w14:textId="77777777" w:rsidR="00683FEF" w:rsidRPr="0099420C" w:rsidRDefault="00683FEF" w:rsidP="00683FEF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80" w:type="dxa"/>
            <w:vAlign w:val="bottom"/>
          </w:tcPr>
          <w:p w14:paraId="52AD5B35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F90EAF3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925F4B" w14:textId="2443CF74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239</w:t>
            </w:r>
          </w:p>
        </w:tc>
        <w:tc>
          <w:tcPr>
            <w:tcW w:w="178" w:type="dxa"/>
          </w:tcPr>
          <w:p w14:paraId="6B5E931D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63EBBB1" w14:textId="7B2B37BE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4FB34E64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2CD32B0B" w14:textId="070D4B05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239</w:t>
            </w:r>
          </w:p>
        </w:tc>
      </w:tr>
      <w:tr w:rsidR="00683FEF" w:rsidRPr="0099420C" w14:paraId="6353D9C0" w14:textId="77777777" w:rsidTr="00EA775B">
        <w:tc>
          <w:tcPr>
            <w:tcW w:w="5220" w:type="dxa"/>
            <w:vAlign w:val="bottom"/>
          </w:tcPr>
          <w:p w14:paraId="4432C547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0" w:type="dxa"/>
            <w:vAlign w:val="bottom"/>
          </w:tcPr>
          <w:p w14:paraId="6AC6FD65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F40C44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878138" w14:textId="587A5CC5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1,450</w:t>
            </w:r>
          </w:p>
        </w:tc>
        <w:tc>
          <w:tcPr>
            <w:tcW w:w="178" w:type="dxa"/>
            <w:vAlign w:val="bottom"/>
          </w:tcPr>
          <w:p w14:paraId="20750635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47BCFF5" w14:textId="44065E0C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5CE5C664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5F8C2BE" w14:textId="2403BF42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1,450</w:t>
            </w:r>
          </w:p>
        </w:tc>
      </w:tr>
      <w:tr w:rsidR="00683FEF" w:rsidRPr="0099420C" w14:paraId="105C1F10" w14:textId="77777777" w:rsidTr="00EA775B">
        <w:tc>
          <w:tcPr>
            <w:tcW w:w="5220" w:type="dxa"/>
            <w:vAlign w:val="bottom"/>
          </w:tcPr>
          <w:p w14:paraId="22D575CA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Pr="0099420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  <w:r w:rsidRPr="0099420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80" w:type="dxa"/>
            <w:vAlign w:val="bottom"/>
          </w:tcPr>
          <w:p w14:paraId="72149475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9030B0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A87DDF" w14:textId="6945E448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235</w:t>
            </w:r>
          </w:p>
        </w:tc>
        <w:tc>
          <w:tcPr>
            <w:tcW w:w="178" w:type="dxa"/>
            <w:vAlign w:val="bottom"/>
          </w:tcPr>
          <w:p w14:paraId="62F194BF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68E46130" w14:textId="4352CD19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1C716DAB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4688FCEE" w14:textId="3ECD028C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235</w:t>
            </w:r>
          </w:p>
        </w:tc>
      </w:tr>
      <w:tr w:rsidR="00683FEF" w:rsidRPr="0099420C" w14:paraId="5B802FB6" w14:textId="77777777" w:rsidTr="00EA775B">
        <w:tc>
          <w:tcPr>
            <w:tcW w:w="5220" w:type="dxa"/>
            <w:vAlign w:val="bottom"/>
          </w:tcPr>
          <w:p w14:paraId="3920722B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2CC8AECB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66D0D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25442" w14:textId="39537B85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1,685</w:t>
            </w:r>
          </w:p>
        </w:tc>
        <w:tc>
          <w:tcPr>
            <w:tcW w:w="178" w:type="dxa"/>
            <w:vAlign w:val="bottom"/>
          </w:tcPr>
          <w:p w14:paraId="769714DB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80E32" w14:textId="5A9310A5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  <w:vAlign w:val="bottom"/>
          </w:tcPr>
          <w:p w14:paraId="591558B9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992C4" w14:textId="59E777D8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1,685</w:t>
            </w:r>
          </w:p>
        </w:tc>
      </w:tr>
      <w:tr w:rsidR="00683FEF" w:rsidRPr="0099420C" w14:paraId="0D8F0C35" w14:textId="77777777" w:rsidTr="00EA775B">
        <w:tc>
          <w:tcPr>
            <w:tcW w:w="5220" w:type="dxa"/>
            <w:vAlign w:val="bottom"/>
          </w:tcPr>
          <w:p w14:paraId="5FB33008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4697B7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374E80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CB6AA1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C66C12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C2CB040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68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9726C8E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5BB4D3D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683FEF" w:rsidRPr="0099420C" w14:paraId="33DC4A6C" w14:textId="77777777" w:rsidTr="003E1F5E">
        <w:tc>
          <w:tcPr>
            <w:tcW w:w="5220" w:type="dxa"/>
          </w:tcPr>
          <w:p w14:paraId="43D40813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0" w:type="dxa"/>
            <w:vAlign w:val="bottom"/>
          </w:tcPr>
          <w:p w14:paraId="38468AEF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54CB7FD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B3B0B1F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3269687" w14:textId="77777777" w:rsidR="00683FEF" w:rsidRPr="0099420C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vAlign w:val="bottom"/>
          </w:tcPr>
          <w:p w14:paraId="0A699309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F3A7985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</w:tcPr>
          <w:p w14:paraId="51548E1A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3FEF" w:rsidRPr="0099420C" w14:paraId="242C7CE5" w14:textId="77777777" w:rsidTr="00EA775B">
        <w:tc>
          <w:tcPr>
            <w:tcW w:w="5220" w:type="dxa"/>
          </w:tcPr>
          <w:p w14:paraId="251FD5F2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515F6E0B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50D80A0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20C51CC" w14:textId="758C55E6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1,022</w:t>
            </w:r>
          </w:p>
        </w:tc>
        <w:tc>
          <w:tcPr>
            <w:tcW w:w="178" w:type="dxa"/>
          </w:tcPr>
          <w:p w14:paraId="2DAAA027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05CED5FC" w14:textId="56F27E9B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2,860</w:t>
            </w:r>
          </w:p>
        </w:tc>
        <w:tc>
          <w:tcPr>
            <w:tcW w:w="178" w:type="dxa"/>
          </w:tcPr>
          <w:p w14:paraId="6AF3D88B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27C74EF3" w14:textId="1FED8225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3,882</w:t>
            </w:r>
          </w:p>
        </w:tc>
      </w:tr>
      <w:tr w:rsidR="00683FEF" w:rsidRPr="00A74EA2" w14:paraId="1657E3EB" w14:textId="77777777" w:rsidTr="00EA775B">
        <w:tc>
          <w:tcPr>
            <w:tcW w:w="5220" w:type="dxa"/>
          </w:tcPr>
          <w:p w14:paraId="59C03502" w14:textId="77777777" w:rsidR="00683FEF" w:rsidRPr="0099420C" w:rsidRDefault="00683FEF" w:rsidP="00683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99420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" w:type="dxa"/>
            <w:vAlign w:val="bottom"/>
          </w:tcPr>
          <w:p w14:paraId="3DBE6312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17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BEB7F1B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4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781949" w14:textId="3EAEDEAF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1,695</w:t>
            </w:r>
          </w:p>
        </w:tc>
        <w:tc>
          <w:tcPr>
            <w:tcW w:w="178" w:type="dxa"/>
          </w:tcPr>
          <w:p w14:paraId="2E6EBD45" w14:textId="77777777" w:rsidR="00683FEF" w:rsidRPr="0099420C" w:rsidRDefault="00683FEF" w:rsidP="00683FEF">
            <w:pPr>
              <w:pStyle w:val="acctfourfigures"/>
              <w:tabs>
                <w:tab w:val="clear" w:pos="765"/>
                <w:tab w:val="left" w:pos="582"/>
              </w:tabs>
              <w:autoSpaceDE w:val="0"/>
              <w:spacing w:line="240" w:lineRule="auto"/>
              <w:ind w:right="11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5FB8EF" w14:textId="2FEFD308" w:rsidR="00683FEF" w:rsidRPr="0099420C" w:rsidRDefault="00683FEF" w:rsidP="00683FEF">
            <w:pPr>
              <w:pStyle w:val="acctfourfigures"/>
              <w:tabs>
                <w:tab w:val="clear" w:pos="765"/>
                <w:tab w:val="left" w:pos="263"/>
              </w:tabs>
              <w:spacing w:line="240" w:lineRule="auto"/>
              <w:ind w:right="23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</w:r>
          </w:p>
        </w:tc>
        <w:tc>
          <w:tcPr>
            <w:tcW w:w="178" w:type="dxa"/>
          </w:tcPr>
          <w:p w14:paraId="1846A3DC" w14:textId="77777777" w:rsidR="00683FEF" w:rsidRPr="0099420C" w:rsidRDefault="00683FEF" w:rsidP="00683FEF">
            <w:pPr>
              <w:pStyle w:val="acctcolumnheading"/>
              <w:spacing w:after="0" w:line="240" w:lineRule="auto"/>
              <w:ind w:left="-79" w:right="20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08EC23" w14:textId="75A695C3" w:rsidR="00683FEF" w:rsidRPr="00A74EA2" w:rsidRDefault="00683FEF" w:rsidP="00683FEF">
            <w:pPr>
              <w:pStyle w:val="acctfourfigures"/>
              <w:tabs>
                <w:tab w:val="clear" w:pos="765"/>
              </w:tabs>
              <w:spacing w:line="240" w:lineRule="auto"/>
              <w:ind w:right="20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9420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1,695</w:t>
            </w:r>
          </w:p>
        </w:tc>
      </w:tr>
    </w:tbl>
    <w:p w14:paraId="007575C5" w14:textId="77777777" w:rsidR="00505108" w:rsidRDefault="00505108" w:rsidP="002E7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5FD7E96" w14:textId="55D834F9" w:rsidR="0058103F" w:rsidRDefault="0058103F" w:rsidP="005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มูลค่าต้นทุนของ</w:t>
      </w:r>
      <w:r>
        <w:rPr>
          <w:rFonts w:ascii="Angsana New" w:hAnsi="Angsana New" w:hint="cs"/>
          <w:sz w:val="26"/>
          <w:szCs w:val="26"/>
          <w:cs/>
        </w:rPr>
        <w:t>โปรแกรมคอมพิวเตอร์</w:t>
      </w:r>
      <w:r w:rsidRPr="00A74EA2">
        <w:rPr>
          <w:rFonts w:ascii="Angsana New" w:hAnsi="Angsana New"/>
          <w:sz w:val="26"/>
          <w:szCs w:val="26"/>
          <w:cs/>
        </w:rPr>
        <w:t>บางรายการของ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บริษัทซึ่งตัด</w:t>
      </w:r>
      <w:r>
        <w:rPr>
          <w:rFonts w:ascii="Angsana New" w:hAnsi="Angsana New" w:hint="cs"/>
          <w:sz w:val="26"/>
          <w:szCs w:val="26"/>
          <w:cs/>
        </w:rPr>
        <w:t>ค่าตัดจำหน่าย</w:t>
      </w:r>
      <w:r w:rsidRPr="00A74EA2">
        <w:rPr>
          <w:rFonts w:ascii="Angsana New" w:hAnsi="Angsana New"/>
          <w:sz w:val="26"/>
          <w:szCs w:val="26"/>
          <w:cs/>
        </w:rPr>
        <w:t>เต็มจำนวนแล้ว แต่ยังสามารถใช้ประโยชน์ในสินทรัพย์เหล่านั้นได้ มีจำนวนเงินรวม</w:t>
      </w:r>
      <w:r w:rsidRPr="0099420C">
        <w:rPr>
          <w:rFonts w:ascii="Angsana New" w:hAnsi="Angsana New"/>
          <w:sz w:val="26"/>
          <w:szCs w:val="26"/>
          <w:cs/>
        </w:rPr>
        <w:t>ประมาณ</w:t>
      </w:r>
      <w:r w:rsidRPr="0099420C">
        <w:rPr>
          <w:rFonts w:ascii="Angsana New" w:hAnsi="Angsana New"/>
          <w:sz w:val="26"/>
          <w:szCs w:val="26"/>
        </w:rPr>
        <w:t xml:space="preserve"> </w:t>
      </w:r>
      <w:r w:rsidR="00CE3D86">
        <w:rPr>
          <w:rFonts w:ascii="Angsana New" w:hAnsi="Angsana New"/>
          <w:sz w:val="26"/>
          <w:szCs w:val="26"/>
        </w:rPr>
        <w:t>0.5</w:t>
      </w:r>
      <w:r w:rsidRPr="0099420C">
        <w:rPr>
          <w:rFonts w:ascii="Angsana New" w:hAnsi="Angsana New"/>
          <w:sz w:val="26"/>
          <w:szCs w:val="26"/>
        </w:rPr>
        <w:t xml:space="preserve"> </w:t>
      </w:r>
      <w:r w:rsidRPr="0099420C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CE3D86">
        <w:rPr>
          <w:rFonts w:ascii="Angsana New" w:hAnsi="Angsana New"/>
          <w:sz w:val="26"/>
          <w:szCs w:val="26"/>
        </w:rPr>
        <w:t>0.4</w:t>
      </w:r>
      <w:r w:rsidRPr="0099420C">
        <w:rPr>
          <w:rFonts w:ascii="Angsana New" w:hAnsi="Angsana New"/>
          <w:sz w:val="26"/>
          <w:szCs w:val="26"/>
        </w:rPr>
        <w:t xml:space="preserve"> </w:t>
      </w:r>
      <w:r w:rsidRPr="0099420C">
        <w:rPr>
          <w:rFonts w:ascii="Angsana New" w:hAnsi="Angsana New" w:hint="cs"/>
          <w:sz w:val="26"/>
          <w:szCs w:val="26"/>
          <w:cs/>
        </w:rPr>
        <w:t>ล้านบาท</w:t>
      </w:r>
      <w:r w:rsidRPr="0099420C">
        <w:rPr>
          <w:rFonts w:ascii="Angsana New" w:hAnsi="Angsana New"/>
          <w:sz w:val="26"/>
          <w:szCs w:val="26"/>
        </w:rPr>
        <w:t xml:space="preserve"> (</w:t>
      </w:r>
      <w:r w:rsidRPr="0099420C">
        <w:rPr>
          <w:rFonts w:ascii="Angsana New" w:hAnsi="Angsana New" w:hint="cs"/>
          <w:sz w:val="26"/>
          <w:szCs w:val="26"/>
          <w:cs/>
        </w:rPr>
        <w:t>ของบริษัทมีจำนวนเงิน</w:t>
      </w:r>
      <w:r w:rsidRPr="0099420C">
        <w:rPr>
          <w:rFonts w:ascii="Angsana New" w:hAnsi="Angsana New"/>
          <w:sz w:val="26"/>
          <w:szCs w:val="26"/>
          <w:cs/>
        </w:rPr>
        <w:t>รวมประมาณ</w:t>
      </w:r>
      <w:r w:rsidRPr="0099420C">
        <w:rPr>
          <w:rFonts w:ascii="Angsana New" w:hAnsi="Angsana New"/>
          <w:sz w:val="26"/>
          <w:szCs w:val="26"/>
        </w:rPr>
        <w:t xml:space="preserve"> </w:t>
      </w:r>
      <w:r w:rsidR="0099420C" w:rsidRPr="0099420C">
        <w:rPr>
          <w:rFonts w:ascii="Angsana New" w:hAnsi="Angsana New"/>
          <w:sz w:val="26"/>
          <w:szCs w:val="26"/>
        </w:rPr>
        <w:t>0.5</w:t>
      </w:r>
      <w:r w:rsidRPr="0099420C">
        <w:rPr>
          <w:rFonts w:ascii="Angsana New" w:hAnsi="Angsana New"/>
          <w:sz w:val="26"/>
          <w:szCs w:val="26"/>
        </w:rPr>
        <w:t xml:space="preserve"> </w:t>
      </w:r>
      <w:r w:rsidRPr="0099420C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="0099420C" w:rsidRPr="0099420C">
        <w:rPr>
          <w:rFonts w:ascii="Angsana New" w:hAnsi="Angsana New"/>
          <w:sz w:val="26"/>
          <w:szCs w:val="26"/>
        </w:rPr>
        <w:t>0.4</w:t>
      </w:r>
      <w:r w:rsidRPr="0099420C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99420C">
        <w:rPr>
          <w:rFonts w:ascii="Angsana New" w:hAnsi="Angsana New"/>
          <w:sz w:val="26"/>
          <w:szCs w:val="26"/>
        </w:rPr>
        <w:t>)</w:t>
      </w:r>
      <w:r w:rsidRPr="0099420C">
        <w:rPr>
          <w:rFonts w:ascii="Angsana New" w:hAnsi="Angsana New" w:hint="cs"/>
          <w:sz w:val="26"/>
          <w:szCs w:val="26"/>
          <w:cs/>
        </w:rPr>
        <w:t xml:space="preserve"> </w:t>
      </w:r>
      <w:r w:rsidRPr="0099420C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99420C">
        <w:rPr>
          <w:rFonts w:ascii="Angsana New" w:hAnsi="Angsana New"/>
          <w:sz w:val="26"/>
          <w:szCs w:val="26"/>
        </w:rPr>
        <w:t>31</w:t>
      </w:r>
      <w:r w:rsidRPr="0099420C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99420C">
        <w:rPr>
          <w:rFonts w:ascii="Angsana New" w:hAnsi="Angsana New"/>
          <w:sz w:val="26"/>
          <w:szCs w:val="26"/>
        </w:rPr>
        <w:t xml:space="preserve">2566 </w:t>
      </w:r>
      <w:r w:rsidRPr="0099420C">
        <w:rPr>
          <w:rFonts w:ascii="Angsana New" w:hAnsi="Angsana New"/>
          <w:sz w:val="26"/>
          <w:szCs w:val="26"/>
          <w:cs/>
        </w:rPr>
        <w:t xml:space="preserve">และ </w:t>
      </w:r>
      <w:r w:rsidRPr="0099420C">
        <w:rPr>
          <w:rFonts w:ascii="Angsana New" w:hAnsi="Angsana New"/>
          <w:sz w:val="26"/>
          <w:szCs w:val="26"/>
        </w:rPr>
        <w:t>2565</w:t>
      </w:r>
      <w:r w:rsidRPr="0099420C">
        <w:rPr>
          <w:rFonts w:ascii="Angsana New" w:hAnsi="Angsana New"/>
          <w:sz w:val="26"/>
          <w:szCs w:val="26"/>
          <w:cs/>
        </w:rPr>
        <w:t xml:space="preserve"> </w:t>
      </w:r>
      <w:r w:rsidRPr="0099420C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171399BC" w14:textId="77777777" w:rsidR="0058103F" w:rsidRDefault="0058103F" w:rsidP="002E7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0D9EF3A" w14:textId="77777777" w:rsidR="0058103F" w:rsidRDefault="0058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0674E50" w14:textId="5467F854" w:rsidR="007708BA" w:rsidRPr="006A037C" w:rsidRDefault="007708BA" w:rsidP="002E7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037C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103F" w:rsidRPr="006A037C">
        <w:rPr>
          <w:rFonts w:ascii="Angsana New" w:hAnsi="Angsana New"/>
          <w:b/>
          <w:bCs/>
          <w:sz w:val="26"/>
          <w:szCs w:val="26"/>
        </w:rPr>
        <w:t>8</w:t>
      </w:r>
      <w:r w:rsidRPr="006A037C">
        <w:rPr>
          <w:rFonts w:ascii="Angsana New" w:hAnsi="Angsana New"/>
          <w:b/>
          <w:bCs/>
          <w:sz w:val="26"/>
          <w:szCs w:val="26"/>
          <w:cs/>
        </w:rPr>
        <w:t>.</w:t>
      </w:r>
      <w:r w:rsidRPr="006A037C">
        <w:rPr>
          <w:rFonts w:ascii="Angsana New" w:hAnsi="Angsana New"/>
          <w:b/>
          <w:bCs/>
          <w:sz w:val="26"/>
          <w:szCs w:val="26"/>
        </w:rPr>
        <w:tab/>
      </w:r>
      <w:r w:rsidRPr="006A037C">
        <w:rPr>
          <w:rFonts w:ascii="Angsana New" w:hAnsi="Angsana New" w:hint="cs"/>
          <w:b/>
          <w:bCs/>
          <w:sz w:val="26"/>
          <w:szCs w:val="26"/>
          <w:cs/>
        </w:rPr>
        <w:t>สินทรัพย์</w:t>
      </w:r>
      <w:r w:rsidRPr="006A037C">
        <w:rPr>
          <w:rFonts w:ascii="Angsana New" w:hAnsi="Angsana New"/>
          <w:b/>
          <w:bCs/>
          <w:sz w:val="26"/>
          <w:szCs w:val="26"/>
          <w:cs/>
        </w:rPr>
        <w:t>ภาษีเงินได้รอ</w:t>
      </w:r>
      <w:r w:rsidRPr="006A037C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Pr="006A037C">
        <w:rPr>
          <w:rFonts w:ascii="Angsana New" w:hAnsi="Angsana New"/>
          <w:b/>
          <w:bCs/>
          <w:sz w:val="26"/>
          <w:szCs w:val="26"/>
          <w:cs/>
        </w:rPr>
        <w:t>ตัดบัญชี</w:t>
      </w:r>
    </w:p>
    <w:p w14:paraId="66340257" w14:textId="77777777" w:rsidR="007708BA" w:rsidRPr="006A037C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744AB50B" w14:textId="42D3D210" w:rsidR="007708BA" w:rsidRPr="006A037C" w:rsidRDefault="007708BA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6A037C">
        <w:rPr>
          <w:rFonts w:ascii="Angsana New" w:hAnsi="Angsana New"/>
          <w:sz w:val="26"/>
          <w:szCs w:val="26"/>
          <w:cs/>
        </w:rPr>
        <w:t>ค่าใช้จ่ายภาษีเงินได้สำหรับแต่ละ</w:t>
      </w:r>
      <w:r w:rsidRPr="006A037C">
        <w:rPr>
          <w:rFonts w:ascii="Angsana New" w:hAnsi="Angsana New" w:hint="cs"/>
          <w:sz w:val="26"/>
          <w:szCs w:val="26"/>
          <w:cs/>
        </w:rPr>
        <w:t>ปี</w:t>
      </w:r>
      <w:r w:rsidRPr="006A037C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6A037C">
        <w:rPr>
          <w:rFonts w:ascii="Angsana New" w:hAnsi="Angsana New"/>
          <w:sz w:val="26"/>
          <w:szCs w:val="26"/>
        </w:rPr>
        <w:t>31</w:t>
      </w:r>
      <w:r w:rsidRPr="006A037C">
        <w:rPr>
          <w:rFonts w:ascii="Angsana New" w:hAnsi="Angsana New"/>
          <w:sz w:val="26"/>
          <w:szCs w:val="26"/>
          <w:cs/>
        </w:rPr>
        <w:t xml:space="preserve"> </w:t>
      </w:r>
      <w:r w:rsidRPr="006A037C">
        <w:rPr>
          <w:rFonts w:ascii="Angsana New" w:hAnsi="Angsana New" w:hint="cs"/>
          <w:sz w:val="26"/>
          <w:szCs w:val="26"/>
          <w:cs/>
        </w:rPr>
        <w:t>ธันวาคม</w:t>
      </w:r>
      <w:r w:rsidRPr="006A037C">
        <w:rPr>
          <w:rFonts w:ascii="Angsana New" w:hAnsi="Angsana New"/>
          <w:sz w:val="26"/>
          <w:szCs w:val="26"/>
          <w:cs/>
        </w:rPr>
        <w:t xml:space="preserve"> </w:t>
      </w:r>
      <w:r w:rsidRPr="006A037C">
        <w:rPr>
          <w:rFonts w:ascii="Angsana New" w:hAnsi="Angsana New"/>
          <w:sz w:val="26"/>
          <w:szCs w:val="26"/>
        </w:rPr>
        <w:t>256</w:t>
      </w:r>
      <w:r w:rsidR="00724ABB" w:rsidRPr="006A037C">
        <w:rPr>
          <w:rFonts w:ascii="Angsana New" w:hAnsi="Angsana New"/>
          <w:sz w:val="26"/>
          <w:szCs w:val="26"/>
        </w:rPr>
        <w:t>6</w:t>
      </w:r>
      <w:r w:rsidRPr="006A037C">
        <w:rPr>
          <w:rFonts w:ascii="Angsana New" w:hAnsi="Angsana New"/>
          <w:sz w:val="26"/>
          <w:szCs w:val="26"/>
          <w:cs/>
        </w:rPr>
        <w:t xml:space="preserve"> และ </w:t>
      </w:r>
      <w:r w:rsidRPr="006A037C">
        <w:rPr>
          <w:rFonts w:ascii="Angsana New" w:hAnsi="Angsana New"/>
          <w:sz w:val="26"/>
          <w:szCs w:val="26"/>
        </w:rPr>
        <w:t>256</w:t>
      </w:r>
      <w:r w:rsidR="00724ABB" w:rsidRPr="006A037C">
        <w:rPr>
          <w:rFonts w:ascii="Angsana New" w:hAnsi="Angsana New"/>
          <w:sz w:val="26"/>
          <w:szCs w:val="26"/>
        </w:rPr>
        <w:t>5</w:t>
      </w:r>
      <w:r w:rsidRPr="006A037C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6A037C" w:rsidRDefault="002347AD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50"/>
        <w:gridCol w:w="270"/>
        <w:gridCol w:w="1368"/>
        <w:gridCol w:w="252"/>
        <w:gridCol w:w="1377"/>
        <w:gridCol w:w="270"/>
        <w:gridCol w:w="1386"/>
      </w:tblGrid>
      <w:tr w:rsidR="000A5A04" w:rsidRPr="006A037C" w14:paraId="5B993E5C" w14:textId="77777777" w:rsidTr="00A31BC6">
        <w:trPr>
          <w:tblHeader/>
        </w:trPr>
        <w:tc>
          <w:tcPr>
            <w:tcW w:w="3438" w:type="dxa"/>
            <w:tcBorders>
              <w:top w:val="nil"/>
            </w:tcBorders>
          </w:tcPr>
          <w:p w14:paraId="67AD8886" w14:textId="77777777" w:rsidR="000A5A04" w:rsidRPr="006A037C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6A037C" w:rsidRDefault="00714651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0A5A04" w:rsidRPr="006A037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6A037C" w14:paraId="1504D73B" w14:textId="77777777" w:rsidTr="00A31BC6">
        <w:trPr>
          <w:tblHeader/>
        </w:trPr>
        <w:tc>
          <w:tcPr>
            <w:tcW w:w="3438" w:type="dxa"/>
          </w:tcPr>
          <w:p w14:paraId="20FA2E82" w14:textId="77777777" w:rsidR="000A5A04" w:rsidRPr="006A037C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6A037C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6A037C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6A037C" w:rsidRDefault="000A5A04" w:rsidP="00A31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71C4" w:rsidRPr="006A037C" w14:paraId="5DCD73A9" w14:textId="77777777" w:rsidTr="00A31BC6">
        <w:trPr>
          <w:tblHeader/>
        </w:trPr>
        <w:tc>
          <w:tcPr>
            <w:tcW w:w="3438" w:type="dxa"/>
          </w:tcPr>
          <w:p w14:paraId="75C1A78E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3BE7D764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724ABB"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240EF6A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31FBCD31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724ABB"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056A0E4F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724ABB"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188D1392" w:rsidR="002E71C4" w:rsidRPr="006A037C" w:rsidRDefault="00724ABB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2E71C4" w:rsidRPr="006A037C" w14:paraId="50FE91C4" w14:textId="77777777" w:rsidTr="00A31BC6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2DDB01B9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5104D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2E71C4" w:rsidRPr="006A037C" w:rsidRDefault="002E71C4" w:rsidP="002E7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666B2A" w:rsidRPr="006A037C" w14:paraId="4B175952" w14:textId="77777777" w:rsidTr="00A31BC6">
        <w:tc>
          <w:tcPr>
            <w:tcW w:w="3438" w:type="dxa"/>
            <w:tcBorders>
              <w:bottom w:val="nil"/>
            </w:tcBorders>
          </w:tcPr>
          <w:p w14:paraId="512AFB8C" w14:textId="5B5D6D40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6A037C">
              <w:rPr>
                <w:rFonts w:ascii="Angsana New" w:eastAsia="Cordi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901008C" w14:textId="7E03E1F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(14,1</w:t>
            </w:r>
            <w:r w:rsidR="006A037C">
              <w:rPr>
                <w:rFonts w:asciiTheme="majorBidi" w:eastAsia="Cordia New" w:hAnsiTheme="majorBidi" w:cstheme="majorBidi"/>
                <w:sz w:val="26"/>
                <w:szCs w:val="26"/>
              </w:rPr>
              <w:t>80</w:t>
            </w: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6779EA51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(11,955)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057BF7D9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48248CA6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-</w:t>
            </w:r>
          </w:p>
        </w:tc>
      </w:tr>
      <w:tr w:rsidR="00666B2A" w:rsidRPr="006A037C" w14:paraId="40580E6E" w14:textId="77777777" w:rsidTr="000A5A04">
        <w:tc>
          <w:tcPr>
            <w:tcW w:w="3438" w:type="dxa"/>
            <w:tcBorders>
              <w:bottom w:val="nil"/>
            </w:tcBorders>
          </w:tcPr>
          <w:p w14:paraId="59CA6C7D" w14:textId="0C3C36E1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บวก (หัก) </w:t>
            </w:r>
            <w:r w:rsidRPr="006A037C"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66B2A" w:rsidRPr="006A037C" w14:paraId="67F285B4" w14:textId="77777777" w:rsidTr="000A5A04">
        <w:tc>
          <w:tcPr>
            <w:tcW w:w="3438" w:type="dxa"/>
            <w:tcBorders>
              <w:bottom w:val="nil"/>
            </w:tcBorders>
          </w:tcPr>
          <w:p w14:paraId="750CF212" w14:textId="64B40833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55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66B2A" w:rsidRPr="006A037C" w14:paraId="108154A9" w14:textId="77777777" w:rsidTr="000A5A04">
        <w:tc>
          <w:tcPr>
            <w:tcW w:w="3438" w:type="dxa"/>
            <w:tcBorders>
              <w:bottom w:val="nil"/>
            </w:tcBorders>
          </w:tcPr>
          <w:p w14:paraId="4B310777" w14:textId="69AB718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55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F8374C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66B2A" w:rsidRPr="006A037C" w14:paraId="1C647B1C" w14:textId="77777777" w:rsidTr="000A5A04">
        <w:tc>
          <w:tcPr>
            <w:tcW w:w="3438" w:type="dxa"/>
            <w:tcBorders>
              <w:bottom w:val="nil"/>
            </w:tcBorders>
          </w:tcPr>
          <w:p w14:paraId="0A1C1B5B" w14:textId="2CEE6ACE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5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3522515" w14:textId="547C4379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658B38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9AAF19" w14:textId="0297BE53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C3C1E10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5A0654" w14:textId="6942FCCA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B1BF67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0881B2" w14:textId="08D424F0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(18)</w:t>
            </w:r>
          </w:p>
        </w:tc>
      </w:tr>
      <w:tr w:rsidR="00666B2A" w:rsidRPr="006A037C" w14:paraId="547027AD" w14:textId="77777777" w:rsidTr="000A5A04">
        <w:tc>
          <w:tcPr>
            <w:tcW w:w="3438" w:type="dxa"/>
          </w:tcPr>
          <w:p w14:paraId="0D2E6E47" w14:textId="1F258688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94944E0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E4303A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F1AD54C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58F3E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004EDB4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1FE45C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A8892B0" w14:textId="60C332D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66B2A" w:rsidRPr="006A037C" w14:paraId="6D0B7FE4" w14:textId="77777777" w:rsidTr="000A5A04">
        <w:tc>
          <w:tcPr>
            <w:tcW w:w="3438" w:type="dxa"/>
          </w:tcPr>
          <w:p w14:paraId="4C731607" w14:textId="2763F493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620ED98" w14:textId="13E9AC05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7E47F52A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(1,638)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02B710E9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410A9DF1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51</w:t>
            </w:r>
          </w:p>
        </w:tc>
      </w:tr>
      <w:tr w:rsidR="00666B2A" w:rsidRPr="006A037C" w14:paraId="74CAF2B7" w14:textId="77777777" w:rsidTr="000A5A04">
        <w:tc>
          <w:tcPr>
            <w:tcW w:w="3438" w:type="dxa"/>
          </w:tcPr>
          <w:p w14:paraId="4982A945" w14:textId="69CD5CBE" w:rsidR="00666B2A" w:rsidRPr="006A037C" w:rsidRDefault="00666B2A" w:rsidP="00666B2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4A4A80A" w14:textId="1B0CC922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  <w:r w:rsidR="006A037C"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BCF57A8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62A192" w14:textId="5CD19D00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(566)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D3A33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80EA068" w14:textId="3CBABE14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(6</w:t>
            </w:r>
            <w:r w:rsidR="006A037C"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2C5C38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4DAB127" w14:textId="6FB8E2DF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(151)</w:t>
            </w:r>
          </w:p>
        </w:tc>
      </w:tr>
      <w:tr w:rsidR="00666B2A" w:rsidRPr="006A037C" w14:paraId="31CC0480" w14:textId="77777777" w:rsidTr="000A5A04">
        <w:tc>
          <w:tcPr>
            <w:tcW w:w="3438" w:type="dxa"/>
          </w:tcPr>
          <w:p w14:paraId="58040860" w14:textId="720DE254" w:rsidR="00666B2A" w:rsidRPr="006A037C" w:rsidRDefault="00666B2A" w:rsidP="00666B2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DC22D68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54C327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F76E1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D1042B2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DB7FE8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C6A793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176009" w14:textId="77777777" w:rsidR="00666B2A" w:rsidRPr="006A037C" w:rsidRDefault="00666B2A" w:rsidP="00666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578F9" w:rsidRPr="006A037C" w14:paraId="43A915FD" w14:textId="77777777" w:rsidTr="00E53CDB">
        <w:tc>
          <w:tcPr>
            <w:tcW w:w="3438" w:type="dxa"/>
          </w:tcPr>
          <w:p w14:paraId="1B378BA7" w14:textId="19B0B24B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CF550F9" w14:textId="6A1EE635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A3028FD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A14529" w14:textId="1B434703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(298)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E6E1CE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71603E" w14:textId="45636146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862483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335DF9" w14:textId="3D34A74E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(298)</w:t>
            </w:r>
          </w:p>
        </w:tc>
      </w:tr>
      <w:tr w:rsidR="006578F9" w:rsidRPr="006A037C" w14:paraId="78750029" w14:textId="77777777" w:rsidTr="00E53CDB">
        <w:tc>
          <w:tcPr>
            <w:tcW w:w="3438" w:type="dxa"/>
          </w:tcPr>
          <w:p w14:paraId="10AECC8D" w14:textId="7885EBEF" w:rsidR="006578F9" w:rsidRPr="006A037C" w:rsidRDefault="006578F9" w:rsidP="006578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CE9E65C" w14:textId="09F8D53E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(134)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72ADAC99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186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4DA494ED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(184)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28031D80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218</w:t>
            </w:r>
          </w:p>
        </w:tc>
      </w:tr>
      <w:tr w:rsidR="006578F9" w:rsidRPr="006A037C" w14:paraId="5691D1C7" w14:textId="77777777" w:rsidTr="000A5A04">
        <w:tc>
          <w:tcPr>
            <w:tcW w:w="3438" w:type="dxa"/>
            <w:tcBorders>
              <w:bottom w:val="nil"/>
            </w:tcBorders>
          </w:tcPr>
          <w:p w14:paraId="6DAF0B76" w14:textId="0764587E" w:rsidR="006578F9" w:rsidRPr="006A037C" w:rsidRDefault="006578F9" w:rsidP="006578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</w:t>
            </w: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F57921E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4A4A3474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578F9" w:rsidRPr="006A037C" w14:paraId="7B6CC983" w14:textId="77777777" w:rsidTr="00E53CDB">
        <w:tc>
          <w:tcPr>
            <w:tcW w:w="3438" w:type="dxa"/>
            <w:tcBorders>
              <w:bottom w:val="nil"/>
            </w:tcBorders>
          </w:tcPr>
          <w:p w14:paraId="4EA9AF2E" w14:textId="45114FD4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EB24A81" w14:textId="7DDD22B3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61B5A1AA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0D772114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1A8F79E4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  60</w:t>
            </w:r>
          </w:p>
        </w:tc>
      </w:tr>
      <w:tr w:rsidR="006578F9" w:rsidRPr="006A037C" w14:paraId="0EEAB823" w14:textId="77777777" w:rsidTr="00E53CDB">
        <w:tc>
          <w:tcPr>
            <w:tcW w:w="3438" w:type="dxa"/>
            <w:tcBorders>
              <w:bottom w:val="nil"/>
            </w:tcBorders>
          </w:tcPr>
          <w:p w14:paraId="5BCB1103" w14:textId="0836D691" w:rsidR="006578F9" w:rsidRPr="006A037C" w:rsidRDefault="006578F9" w:rsidP="006578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8587AE8" w14:textId="2D28D4A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6A037C"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728</w:t>
            </w: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6FCF74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765F51" w14:textId="1727EBC4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(2,066)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339FE3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4898BDF" w14:textId="5A92F978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6A037C"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07)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C7E3FE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E827C64" w14:textId="0D43D0C2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(997)</w:t>
            </w:r>
          </w:p>
        </w:tc>
      </w:tr>
      <w:tr w:rsidR="006578F9" w:rsidRPr="006A037C" w14:paraId="4BB349BC" w14:textId="77777777" w:rsidTr="00E53CDB">
        <w:tc>
          <w:tcPr>
            <w:tcW w:w="3438" w:type="dxa"/>
            <w:tcBorders>
              <w:bottom w:val="nil"/>
            </w:tcBorders>
          </w:tcPr>
          <w:p w14:paraId="1C06270C" w14:textId="21DEC71E" w:rsidR="006578F9" w:rsidRPr="006A037C" w:rsidRDefault="006578F9" w:rsidP="006578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314B3D4" w14:textId="3F6BB18D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4395E5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DA4FC8" w14:textId="21A854D8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D335A1C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614D5B1" w14:textId="02AE83E9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56A1E5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8DA9AD" w14:textId="1D261901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7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-</w:t>
            </w:r>
          </w:p>
        </w:tc>
      </w:tr>
      <w:tr w:rsidR="006578F9" w:rsidRPr="006A037C" w14:paraId="03FF8D1C" w14:textId="77777777" w:rsidTr="00A31BC6">
        <w:tc>
          <w:tcPr>
            <w:tcW w:w="3438" w:type="dxa"/>
            <w:tcBorders>
              <w:top w:val="nil"/>
              <w:bottom w:val="nil"/>
            </w:tcBorders>
          </w:tcPr>
          <w:p w14:paraId="4610BB65" w14:textId="2349322E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37C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54671391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</w:t>
            </w:r>
            <w:r w:rsidR="006A037C"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3,518</w:t>
            </w: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34734C10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(16,093)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1D87FC72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6A037C"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919</w:t>
            </w: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27206D2A" w:rsidR="006578F9" w:rsidRPr="006A037C" w:rsidRDefault="006578F9" w:rsidP="006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A037C">
              <w:rPr>
                <w:rFonts w:asciiTheme="majorBidi" w:eastAsia="Cordia New" w:hAnsiTheme="majorBidi" w:cstheme="majorBidi"/>
                <w:sz w:val="26"/>
                <w:szCs w:val="26"/>
              </w:rPr>
              <w:t>(1,135)</w:t>
            </w:r>
          </w:p>
        </w:tc>
      </w:tr>
    </w:tbl>
    <w:p w14:paraId="514186B1" w14:textId="77777777" w:rsidR="00874BD5" w:rsidRPr="00D62EB8" w:rsidRDefault="00874BD5" w:rsidP="0087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  <w:highlight w:val="yellow"/>
        </w:rPr>
      </w:pPr>
    </w:p>
    <w:p w14:paraId="59D9187B" w14:textId="3E1E78B4" w:rsidR="00874BD5" w:rsidRPr="006A037C" w:rsidRDefault="00B9044B" w:rsidP="00874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62EB8">
        <w:rPr>
          <w:rFonts w:ascii="Angsana New" w:hAnsi="Angsana New"/>
          <w:sz w:val="26"/>
          <w:szCs w:val="26"/>
          <w:highlight w:val="yellow"/>
        </w:rPr>
        <w:br w:type="page"/>
      </w:r>
      <w:r w:rsidR="00874BD5" w:rsidRPr="006A037C">
        <w:rPr>
          <w:rFonts w:ascii="Angsana New" w:hAnsi="Angsana New"/>
          <w:sz w:val="26"/>
          <w:szCs w:val="26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โดยใช้อัตราภาษีสำหรับแต่ละ</w:t>
      </w:r>
      <w:r w:rsidR="00874BD5" w:rsidRPr="006A037C">
        <w:rPr>
          <w:rFonts w:ascii="Angsana New" w:hAnsi="Angsana New" w:hint="cs"/>
          <w:sz w:val="26"/>
          <w:szCs w:val="26"/>
          <w:cs/>
        </w:rPr>
        <w:t>ปี</w:t>
      </w:r>
      <w:r w:rsidR="00874BD5" w:rsidRPr="006A037C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874BD5" w:rsidRPr="006A037C">
        <w:rPr>
          <w:rFonts w:ascii="Angsana New" w:hAnsi="Angsana New"/>
          <w:sz w:val="26"/>
          <w:szCs w:val="26"/>
        </w:rPr>
        <w:t>31</w:t>
      </w:r>
      <w:r w:rsidR="00874BD5" w:rsidRPr="006A037C">
        <w:rPr>
          <w:rFonts w:ascii="Angsana New" w:hAnsi="Angsana New"/>
          <w:sz w:val="26"/>
          <w:szCs w:val="26"/>
          <w:cs/>
        </w:rPr>
        <w:t xml:space="preserve"> </w:t>
      </w:r>
      <w:r w:rsidR="00874BD5" w:rsidRPr="006A037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74BD5" w:rsidRPr="006A037C">
        <w:rPr>
          <w:rFonts w:ascii="Angsana New" w:hAnsi="Angsana New"/>
          <w:sz w:val="26"/>
          <w:szCs w:val="26"/>
        </w:rPr>
        <w:t>256</w:t>
      </w:r>
      <w:r w:rsidR="00724ABB" w:rsidRPr="006A037C">
        <w:rPr>
          <w:rFonts w:ascii="Angsana New" w:hAnsi="Angsana New"/>
          <w:sz w:val="26"/>
          <w:szCs w:val="26"/>
        </w:rPr>
        <w:t>6</w:t>
      </w:r>
      <w:r w:rsidR="00874BD5" w:rsidRPr="006A037C">
        <w:rPr>
          <w:rFonts w:ascii="Angsana New" w:hAnsi="Angsana New"/>
          <w:sz w:val="26"/>
          <w:szCs w:val="26"/>
        </w:rPr>
        <w:t xml:space="preserve"> </w:t>
      </w:r>
      <w:r w:rsidR="00874BD5" w:rsidRPr="006A037C">
        <w:rPr>
          <w:rFonts w:ascii="Angsana New" w:hAnsi="Angsana New" w:hint="cs"/>
          <w:sz w:val="26"/>
          <w:szCs w:val="26"/>
          <w:cs/>
        </w:rPr>
        <w:t>และ</w:t>
      </w:r>
      <w:r w:rsidR="00874BD5" w:rsidRPr="006A037C">
        <w:rPr>
          <w:rFonts w:ascii="Angsana New" w:hAnsi="Angsana New"/>
          <w:sz w:val="26"/>
          <w:szCs w:val="26"/>
          <w:cs/>
        </w:rPr>
        <w:t xml:space="preserve"> </w:t>
      </w:r>
      <w:r w:rsidR="00874BD5" w:rsidRPr="006A037C">
        <w:rPr>
          <w:rFonts w:ascii="Angsana New" w:hAnsi="Angsana New"/>
          <w:sz w:val="26"/>
          <w:szCs w:val="26"/>
        </w:rPr>
        <w:t>256</w:t>
      </w:r>
      <w:r w:rsidR="00724ABB" w:rsidRPr="006A037C">
        <w:rPr>
          <w:rFonts w:ascii="Angsana New" w:hAnsi="Angsana New"/>
          <w:sz w:val="26"/>
          <w:szCs w:val="26"/>
        </w:rPr>
        <w:t>5</w:t>
      </w:r>
      <w:r w:rsidR="00874BD5" w:rsidRPr="006A037C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2F91118E" w14:textId="3C7D998B" w:rsidR="007708BA" w:rsidRPr="006A037C" w:rsidRDefault="007708BA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72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985"/>
        <w:gridCol w:w="1001"/>
        <w:gridCol w:w="164"/>
        <w:gridCol w:w="989"/>
        <w:gridCol w:w="164"/>
        <w:gridCol w:w="952"/>
        <w:gridCol w:w="170"/>
        <w:gridCol w:w="1032"/>
        <w:gridCol w:w="167"/>
        <w:gridCol w:w="1047"/>
        <w:gridCol w:w="164"/>
        <w:gridCol w:w="993"/>
      </w:tblGrid>
      <w:tr w:rsidR="001424D4" w:rsidRPr="006A037C" w14:paraId="2B78908D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7651C30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68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33803" w14:textId="6EE6F104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งบการเงินรวม</w:t>
            </w:r>
            <w:r w:rsidR="005B0994"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 xml:space="preserve"> </w:t>
            </w:r>
            <w:r w:rsidR="005B0994"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1424D4" w:rsidRPr="006A037C" w14:paraId="504856CA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4B4E334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2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133F7C" w14:textId="2D38958F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724ABB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72D1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09E2A4" w14:textId="7AC2D6A9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724ABB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</w:tr>
      <w:tr w:rsidR="001424D4" w:rsidRPr="006A037C" w14:paraId="4AAED6F0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0236597B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1382D8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F9D6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95FF1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CF34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4BA0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9E2A5D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0030F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479F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A7853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F822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21CC7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6A037C" w14:paraId="36869A90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07894D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4072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8C247D7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4AEE8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5AE833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E530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EC43BF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3DC1FC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147A40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DA02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CA6B83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DB1B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6A037C" w14:paraId="2C579A96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64E4549C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8EDDC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1DE235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FE552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514F0B7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35D8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207844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A137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1178E817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6C6E8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8D834E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1C32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424D4" w:rsidRPr="006A037C" w14:paraId="6286E9FC" w14:textId="77777777" w:rsidTr="00425DFC">
        <w:trPr>
          <w:tblHeader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7D23EE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4695B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50A936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C6FF2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A38A390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9DF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5A3A74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44DF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4740D9E5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4111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7416718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CA39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24ABB" w:rsidRPr="006A037C" w14:paraId="21A2B632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B5D5C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 (ขาดทุน) ก่อนภาษีทางบัญชี</w:t>
            </w: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C97314" w14:textId="12A8C734" w:rsidR="00724ABB" w:rsidRPr="006A037C" w:rsidRDefault="00D35244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(4,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693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B50AC64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F26845" w14:textId="2FB4D034" w:rsidR="00724ABB" w:rsidRPr="006A037C" w:rsidRDefault="006A037C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71,092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E970725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F9D561" w14:textId="6946462E" w:rsidR="00724ABB" w:rsidRPr="006A037C" w:rsidRDefault="00DE6723" w:rsidP="00724AB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6,399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57BDA41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70DEBC" w14:textId="30909E8A" w:rsidR="00724ABB" w:rsidRPr="006A037C" w:rsidRDefault="00724ABB" w:rsidP="00640AA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(11,216)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241D9429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C9B5C6" w14:textId="375769BE" w:rsidR="00724ABB" w:rsidRPr="006A037C" w:rsidRDefault="00724ABB" w:rsidP="00640AA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86,981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4F2E57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EB1AF67" w14:textId="6F3E028C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75,765</w:t>
            </w:r>
          </w:p>
        </w:tc>
      </w:tr>
      <w:tr w:rsidR="00724ABB" w:rsidRPr="006A037C" w14:paraId="5D9A7B05" w14:textId="77777777" w:rsidTr="0052101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7A346358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D4163D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165F1F5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02F00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517FB86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192C6F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CA4F41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4F3B8C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AAC0F8C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DD55B6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72E05E8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A54025" w14:textId="77777777" w:rsidR="00724ABB" w:rsidRPr="006A037C" w:rsidRDefault="00724ABB" w:rsidP="00724A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D35244" w:rsidRPr="006A037C" w14:paraId="154B09D2" w14:textId="77777777" w:rsidTr="00521011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2D17BE7A" w14:textId="24ADCA6D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2F326E4" w14:textId="119D69B0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527A0C4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C4F51EE" w14:textId="78381A72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20, 22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A06CFF5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264C231" w14:textId="3453D304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20, 22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E7AC9FC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57A3AFDF" w14:textId="1CD05D9C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D9EEA5C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149197ED" w14:textId="0187335F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07E2408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23924F0" w14:textId="535F8405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20</w:t>
            </w:r>
          </w:p>
        </w:tc>
      </w:tr>
      <w:tr w:rsidR="00D35244" w:rsidRPr="006A037C" w14:paraId="5F261238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D6D8807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0859EC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16E835C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B224FA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84192BE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A749AE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AC27D10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44BB62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1D58002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9CABA9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372518D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AF8249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D35244" w:rsidRPr="006A037C" w14:paraId="53D89B37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E55C5" w14:textId="03D70356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3012" w14:textId="2556EF23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03A5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6BABA5E" w14:textId="5A1C96AE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4,415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48C716E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552B" w14:textId="4ED38045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3,476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FBAF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F30BB" w14:textId="1EDB9840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9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2,243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4CB3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9455E7" w14:textId="030B094E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(17,396)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AB067D1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BA228" w14:textId="5433CC4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(15,153)</w:t>
            </w:r>
          </w:p>
        </w:tc>
      </w:tr>
      <w:tr w:rsidR="00D35244" w:rsidRPr="006A037C" w14:paraId="7ACC65BC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78025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บวก (หัก) 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: 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ผลกระทบทางภาษีของรายได้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B8BEC3F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1F320CD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73E3250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81CF8BD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A7F1DB0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9A2B729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14:paraId="22599203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1434911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</w:tcPr>
          <w:p w14:paraId="6D56F20E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B90FDF8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6BE8BD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D35244" w:rsidRPr="006A037C" w14:paraId="5C68E33E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7DDA7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ค่าใช้จ่าย) ได้รับยกเว้นทางภาษี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F08FD" w14:textId="70166279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(9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AA06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89F9965" w14:textId="4C296191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897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CCA337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418F" w14:textId="6D31A71D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5D6DA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50431B" w14:textId="7CADF71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(2,243)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B61D0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43DD5" w14:textId="7F412D1D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1,303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DD4E2FA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47F69" w14:textId="1C1FB1B0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(940)</w:t>
            </w:r>
          </w:p>
        </w:tc>
      </w:tr>
      <w:tr w:rsidR="006A037C" w:rsidRPr="006A037C" w14:paraId="6D1BC2A7" w14:textId="77777777" w:rsidTr="00425DFC"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A466D" w14:textId="61B1135F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CCD9E" w14:textId="2E7ADEF2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FB8F05B" w14:textId="77777777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99140" w14:textId="0D7AE4E4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(13,518)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F7614F2" w14:textId="77777777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E79CF" w14:textId="55338399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(13,518)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663B145" w14:textId="77777777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994914F" w14:textId="69F50078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53978B18" w14:textId="77777777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BFFA3F" w14:textId="1BFE0CFB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(16,093)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AF03D9F" w14:textId="77777777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78C49F" w14:textId="73838B56" w:rsidR="006A037C" w:rsidRPr="006A037C" w:rsidRDefault="006A037C" w:rsidP="006A037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(16,093)</w:t>
            </w:r>
          </w:p>
        </w:tc>
      </w:tr>
    </w:tbl>
    <w:p w14:paraId="5D077807" w14:textId="77777777" w:rsidR="001424D4" w:rsidRPr="00D62EB8" w:rsidRDefault="001424D4" w:rsidP="001424D4">
      <w:pPr>
        <w:rPr>
          <w:rFonts w:asciiTheme="majorBidi" w:eastAsiaTheme="minorHAnsi" w:hAnsiTheme="majorBidi" w:cstheme="majorBidi"/>
          <w:sz w:val="26"/>
          <w:szCs w:val="26"/>
          <w:highlight w:val="yellow"/>
        </w:rPr>
      </w:pPr>
    </w:p>
    <w:tbl>
      <w:tblPr>
        <w:tblW w:w="9828" w:type="dxa"/>
        <w:tblInd w:w="-72" w:type="dxa"/>
        <w:tblBorders>
          <w:bottom w:val="double" w:sz="4" w:space="0" w:color="auto"/>
        </w:tblBorders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2986"/>
        <w:gridCol w:w="989"/>
        <w:gridCol w:w="164"/>
        <w:gridCol w:w="990"/>
        <w:gridCol w:w="164"/>
        <w:gridCol w:w="962"/>
        <w:gridCol w:w="164"/>
        <w:gridCol w:w="6"/>
        <w:gridCol w:w="1036"/>
        <w:gridCol w:w="167"/>
        <w:gridCol w:w="1030"/>
        <w:gridCol w:w="164"/>
        <w:gridCol w:w="1006"/>
      </w:tblGrid>
      <w:tr w:rsidR="001424D4" w:rsidRPr="006A037C" w14:paraId="4D657B23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0D75F6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684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748028" w14:textId="17E27B16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  <w:r w:rsidR="005B0994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</w:t>
            </w:r>
            <w:r w:rsidR="005B0994"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1424D4" w:rsidRPr="006A037C" w14:paraId="502084FF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931D5A4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2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DDCBF3" w14:textId="498A97BF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724ABB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5D4D0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3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21F77F" w14:textId="59AD03A3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 w:rsidR="00724ABB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</w:tr>
      <w:tr w:rsidR="001424D4" w:rsidRPr="006A037C" w14:paraId="2E9CB329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0A9B1DE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D6022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D5B99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4FD6B8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D3E64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F4B6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07BCC4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58022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5" w:right="-10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ธุรกิจที่ได้รับ</w:t>
            </w:r>
          </w:p>
        </w:tc>
        <w:tc>
          <w:tcPr>
            <w:tcW w:w="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6730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87682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ธุรกิจที่ไม่ได้</w:t>
            </w:r>
          </w:p>
        </w:tc>
        <w:tc>
          <w:tcPr>
            <w:tcW w:w="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351C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4D5D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6A037C" w14:paraId="3F69F450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C91F0C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DFEA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AB0443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358DC7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C8CF40B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B2170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CBE9E8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5716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26C184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CBE9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รับการส่งเสริม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058ED3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431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1424D4" w:rsidRPr="006A037C" w14:paraId="1F4B8066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5ECE74A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F2C5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B34425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E11949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C93C2A9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FAF9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8216C0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B5AAE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12C03F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5EE41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C720463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F27E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424D4" w:rsidRPr="006A037C" w14:paraId="6C20BC50" w14:textId="77777777" w:rsidTr="00425DFC">
        <w:trPr>
          <w:tblHeader/>
        </w:trPr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2E897F9B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119C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B76B12D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77C2B9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475EF9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A9DC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C021844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9BD26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6E8A297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622E2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A5511CA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5C7C" w14:textId="77777777" w:rsidR="001424D4" w:rsidRPr="006A037C" w:rsidRDefault="001424D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D35244" w:rsidRPr="006A037C" w14:paraId="6BEBAA9C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53CE7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กำไร (ขาดทุน) ก่อนภาษีทางบัญชี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5E3CDC" w14:textId="07C265B3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(4,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693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951C70B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4DEC68" w14:textId="43D6FB8F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49,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53</w:t>
            </w:r>
            <w:r w:rsidR="00CE3D86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5730B7A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8C1BEA" w14:textId="4F457DE8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44,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83</w:t>
            </w:r>
            <w:r w:rsidR="00CE3D86"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F17C81F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E6522D4" w14:textId="1382CA13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(11,216)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38F6097D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1D6DE98" w14:textId="5891EBEC" w:rsidR="00D35244" w:rsidRPr="006A037C" w:rsidRDefault="00D35244" w:rsidP="00D3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56,025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B26536C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85B26C8" w14:textId="3F68457C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44,809</w:t>
            </w:r>
          </w:p>
        </w:tc>
      </w:tr>
      <w:tr w:rsidR="00D35244" w:rsidRPr="006A037C" w14:paraId="2643B8B1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</w:tcPr>
          <w:p w14:paraId="4AFD0859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362AE7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118C154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BD6C17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6E86727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CA1C5F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60AF3889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4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18B94F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7889E7DC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90CCCB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68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70D7AEA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311D73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D35244" w:rsidRPr="006A037C" w14:paraId="72F384BB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13825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ภาษีเงินได้คำนวณในอัตราร้อยละ 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20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8EC1" w14:textId="25C2CD7B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3523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0B744F" w14:textId="108C0E45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(9,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90</w:t>
            </w:r>
            <w:r w:rsidR="00CE3D86">
              <w:rPr>
                <w:rFonts w:asciiTheme="majorBidi" w:eastAsia="Cordia New" w:hAnsiTheme="majorBidi" w:cstheme="majorBidi"/>
                <w:sz w:val="24"/>
                <w:szCs w:val="24"/>
              </w:rPr>
              <w:t>6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179A016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F5E55" w14:textId="594871D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(8,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96</w:t>
            </w:r>
            <w:r w:rsidR="00CE3D86"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C3C2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CE45C" w14:textId="60F05FCA" w:rsidR="00D35244" w:rsidRPr="006A037C" w:rsidRDefault="00D35244" w:rsidP="00D3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2,243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7310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81E41" w14:textId="53D57AC6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(11,205)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745D7D99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A85C8E" w14:textId="40B85349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(8,962)</w:t>
            </w:r>
          </w:p>
        </w:tc>
      </w:tr>
      <w:tr w:rsidR="00D35244" w:rsidRPr="006A037C" w14:paraId="278A28A9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7EF46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บวก (หัก) 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: 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ผลกระทบทางภาษีของรายได้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3E3154B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09B48EF5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DCF3AA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2D7CB679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24710139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E48A334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9BDE8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1E75A15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3778137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AA4ED8E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43A3182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7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D35244" w:rsidRPr="006A037C" w14:paraId="43DE24E4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6AC77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Pr="006A037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ค่าใช้จ่าย) ได้รับยกเว้นทางภาษี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3F9B" w14:textId="032112E0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(9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3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BBFDB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BBDDEC" w14:textId="33D92B36" w:rsidR="00D35244" w:rsidRPr="006A037C" w:rsidRDefault="00D35244" w:rsidP="00D3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8,9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  <w:r w:rsidR="00CE3D86">
              <w:rPr>
                <w:rFonts w:asciiTheme="majorBidi" w:eastAsia="Cordia New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333D6467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189B3" w14:textId="2DC73E69" w:rsidR="00D35244" w:rsidRPr="006A037C" w:rsidRDefault="00D35244" w:rsidP="00D3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8,04</w:t>
            </w:r>
            <w:r w:rsidR="00CE3D86"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8067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E6CA3B" w14:textId="4B1D663A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(2,243)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918F8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FAC46" w14:textId="606F030F" w:rsidR="00D35244" w:rsidRPr="006A037C" w:rsidRDefault="00D35244" w:rsidP="00D3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10,070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4F30CC86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231B61" w14:textId="59B1EE7B" w:rsidR="00D35244" w:rsidRPr="006A037C" w:rsidRDefault="00D35244" w:rsidP="00D352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ind w:left="-108" w:right="68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7,827</w:t>
            </w:r>
          </w:p>
        </w:tc>
      </w:tr>
      <w:tr w:rsidR="00D35244" w:rsidRPr="006A037C" w14:paraId="19C1FBCE" w14:textId="77777777" w:rsidTr="00425DFC">
        <w:tc>
          <w:tcPr>
            <w:tcW w:w="2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9D60E" w14:textId="3ECA4751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ค่าใช้จ่ายภาษีเงินได้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859593" w14:textId="0E4F8D2A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2C814F9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975DD" w14:textId="0918A1C4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919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118B7E39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60981" w14:textId="7E86F1E8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</w:t>
            </w:r>
            <w:r w:rsidR="006A037C"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919</w:t>
            </w: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E576790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2CE703" w14:textId="37A7AA6B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14:paraId="07A746EB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585D45" w14:textId="0B6A990E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(1,135)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</w:tcPr>
          <w:p w14:paraId="53FEE6DF" w14:textId="77777777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EBEBCD" w14:textId="75CFFC2F" w:rsidR="00D35244" w:rsidRPr="006A037C" w:rsidRDefault="00D35244" w:rsidP="00D3524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A037C">
              <w:rPr>
                <w:rFonts w:asciiTheme="majorBidi" w:eastAsia="Cordia New" w:hAnsiTheme="majorBidi" w:cstheme="majorBidi"/>
                <w:sz w:val="24"/>
                <w:szCs w:val="24"/>
              </w:rPr>
              <w:t>(1,135)</w:t>
            </w:r>
          </w:p>
        </w:tc>
      </w:tr>
    </w:tbl>
    <w:p w14:paraId="76D7C31F" w14:textId="0F0B4969" w:rsidR="007708BA" w:rsidRPr="007530A7" w:rsidRDefault="00EA1C95" w:rsidP="0077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  <w:cs/>
        </w:rPr>
      </w:pPr>
      <w:r w:rsidRPr="00D62EB8">
        <w:rPr>
          <w:rFonts w:asciiTheme="majorBidi" w:hAnsiTheme="majorBidi" w:cstheme="majorBidi"/>
          <w:color w:val="000000"/>
          <w:sz w:val="26"/>
          <w:szCs w:val="26"/>
          <w:highlight w:val="yellow"/>
          <w:cs/>
        </w:rPr>
        <w:br w:type="page"/>
      </w:r>
      <w:r w:rsidR="007708BA" w:rsidRPr="007530A7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14" w:name="OLE_LINK1"/>
      <w:bookmarkStart w:id="15" w:name="OLE_LINK2"/>
      <w:r w:rsidR="007708BA" w:rsidRPr="007530A7">
        <w:rPr>
          <w:rFonts w:ascii="Angsana New" w:hAnsi="Angsana New"/>
          <w:sz w:val="26"/>
          <w:szCs w:val="26"/>
          <w:cs/>
        </w:rPr>
        <w:t>สินทรัพย์ภาษีเงินได้รอ</w:t>
      </w:r>
      <w:r w:rsidR="007708BA" w:rsidRPr="007530A7">
        <w:rPr>
          <w:rFonts w:ascii="Angsana New" w:hAnsi="Angsana New" w:hint="cs"/>
          <w:sz w:val="26"/>
          <w:szCs w:val="26"/>
          <w:cs/>
        </w:rPr>
        <w:t>การ</w:t>
      </w:r>
      <w:r w:rsidR="007708BA" w:rsidRPr="007530A7">
        <w:rPr>
          <w:rFonts w:ascii="Angsana New" w:hAnsi="Angsana New"/>
          <w:sz w:val="26"/>
          <w:szCs w:val="26"/>
          <w:cs/>
        </w:rPr>
        <w:t>ตัดบัญชี</w:t>
      </w:r>
      <w:bookmarkEnd w:id="14"/>
      <w:bookmarkEnd w:id="15"/>
      <w:r w:rsidR="007708BA" w:rsidRPr="007530A7">
        <w:rPr>
          <w:rFonts w:ascii="Angsana New" w:hAnsi="Angsana New"/>
          <w:sz w:val="26"/>
          <w:szCs w:val="26"/>
          <w:cs/>
        </w:rPr>
        <w:t xml:space="preserve"> ณ วันที่ </w:t>
      </w:r>
      <w:r w:rsidR="007708BA" w:rsidRPr="007530A7">
        <w:rPr>
          <w:rFonts w:ascii="Angsana New" w:hAnsi="Angsana New"/>
          <w:sz w:val="26"/>
          <w:szCs w:val="26"/>
        </w:rPr>
        <w:t>31</w:t>
      </w:r>
      <w:r w:rsidR="007708BA" w:rsidRPr="007530A7">
        <w:rPr>
          <w:rFonts w:ascii="Angsana New" w:hAnsi="Angsana New"/>
          <w:sz w:val="26"/>
          <w:szCs w:val="26"/>
          <w:cs/>
        </w:rPr>
        <w:t xml:space="preserve"> </w:t>
      </w:r>
      <w:r w:rsidR="007708BA" w:rsidRPr="007530A7">
        <w:rPr>
          <w:rFonts w:ascii="Angsana New" w:hAnsi="Angsana New" w:hint="cs"/>
          <w:sz w:val="26"/>
          <w:szCs w:val="26"/>
          <w:cs/>
        </w:rPr>
        <w:t>ธันวาคม</w:t>
      </w:r>
      <w:r w:rsidR="007708BA" w:rsidRPr="007530A7">
        <w:rPr>
          <w:rFonts w:ascii="Angsana New" w:hAnsi="Angsana New"/>
          <w:sz w:val="26"/>
          <w:szCs w:val="26"/>
          <w:cs/>
        </w:rPr>
        <w:t xml:space="preserve"> </w:t>
      </w:r>
      <w:r w:rsidR="007708BA" w:rsidRPr="007530A7">
        <w:rPr>
          <w:rFonts w:ascii="Angsana New" w:hAnsi="Angsana New"/>
          <w:sz w:val="26"/>
          <w:szCs w:val="26"/>
        </w:rPr>
        <w:t>256</w:t>
      </w:r>
      <w:r w:rsidR="00724ABB" w:rsidRPr="007530A7">
        <w:rPr>
          <w:rFonts w:ascii="Angsana New" w:hAnsi="Angsana New"/>
          <w:sz w:val="26"/>
          <w:szCs w:val="26"/>
        </w:rPr>
        <w:t>6</w:t>
      </w:r>
      <w:r w:rsidR="007708BA" w:rsidRPr="007530A7">
        <w:rPr>
          <w:rFonts w:ascii="Angsana New" w:hAnsi="Angsana New"/>
          <w:sz w:val="26"/>
          <w:szCs w:val="26"/>
        </w:rPr>
        <w:t xml:space="preserve"> </w:t>
      </w:r>
      <w:r w:rsidR="007708BA" w:rsidRPr="007530A7">
        <w:rPr>
          <w:rFonts w:ascii="Angsana New" w:hAnsi="Angsana New"/>
          <w:sz w:val="26"/>
          <w:szCs w:val="26"/>
          <w:cs/>
        </w:rPr>
        <w:t>แล</w:t>
      </w:r>
      <w:r w:rsidR="007708BA" w:rsidRPr="007530A7">
        <w:rPr>
          <w:rFonts w:ascii="Angsana New" w:hAnsi="Angsana New" w:hint="cs"/>
          <w:sz w:val="26"/>
          <w:szCs w:val="26"/>
          <w:cs/>
        </w:rPr>
        <w:t xml:space="preserve">ะ </w:t>
      </w:r>
      <w:r w:rsidR="007708BA" w:rsidRPr="007530A7">
        <w:rPr>
          <w:rFonts w:ascii="Angsana New" w:hAnsi="Angsana New"/>
          <w:sz w:val="26"/>
          <w:szCs w:val="26"/>
        </w:rPr>
        <w:t>256</w:t>
      </w:r>
      <w:r w:rsidR="00724ABB" w:rsidRPr="007530A7">
        <w:rPr>
          <w:rFonts w:ascii="Angsana New" w:hAnsi="Angsana New"/>
          <w:sz w:val="26"/>
          <w:szCs w:val="26"/>
        </w:rPr>
        <w:t>5</w:t>
      </w:r>
      <w:r w:rsidR="007708BA" w:rsidRPr="007530A7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E6576C5" w14:textId="21B18FAA" w:rsidR="007708BA" w:rsidRPr="007530A7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37"/>
        <w:gridCol w:w="1383"/>
        <w:gridCol w:w="270"/>
        <w:gridCol w:w="1440"/>
      </w:tblGrid>
      <w:tr w:rsidR="00521011" w:rsidRPr="007530A7" w14:paraId="7F8662CA" w14:textId="77777777" w:rsidTr="00B63883">
        <w:tc>
          <w:tcPr>
            <w:tcW w:w="3528" w:type="dxa"/>
          </w:tcPr>
          <w:p w14:paraId="715B21BD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502A3D81" w14:textId="77777777" w:rsidR="00521011" w:rsidRPr="007530A7" w:rsidRDefault="00521011" w:rsidP="00B63883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521011" w:rsidRPr="007530A7" w14:paraId="68E2699A" w14:textId="77777777" w:rsidTr="00B63883">
        <w:tc>
          <w:tcPr>
            <w:tcW w:w="3528" w:type="dxa"/>
          </w:tcPr>
          <w:p w14:paraId="6188D2EC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10852B" w14:textId="77777777" w:rsidR="00521011" w:rsidRPr="007530A7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9D1AFDD" w14:textId="77777777" w:rsidR="00521011" w:rsidRPr="007530A7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54AB0C" w14:textId="77777777" w:rsidR="00521011" w:rsidRPr="007530A7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32A534" w14:textId="77777777" w:rsidR="00521011" w:rsidRPr="007530A7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F89E6B" w14:textId="77777777" w:rsidR="00521011" w:rsidRPr="007530A7" w:rsidRDefault="00521011" w:rsidP="00B63883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521011" w:rsidRPr="007530A7" w14:paraId="794C29C6" w14:textId="77777777" w:rsidTr="00B63883">
        <w:tc>
          <w:tcPr>
            <w:tcW w:w="3528" w:type="dxa"/>
          </w:tcPr>
          <w:p w14:paraId="50FA272A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BD5784" w14:textId="77777777" w:rsidR="00521011" w:rsidRPr="007530A7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7530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25D333F4" w14:textId="77777777" w:rsidR="00521011" w:rsidRPr="007530A7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</w:tcPr>
          <w:p w14:paraId="327CD8AE" w14:textId="77777777" w:rsidR="00521011" w:rsidRPr="007530A7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37" w:type="dxa"/>
          </w:tcPr>
          <w:p w14:paraId="7A915829" w14:textId="77777777" w:rsidR="00521011" w:rsidRPr="007530A7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3" w:type="dxa"/>
          </w:tcPr>
          <w:p w14:paraId="34F00BA4" w14:textId="712BE287" w:rsidR="00521011" w:rsidRPr="007530A7" w:rsidRDefault="00CD233C" w:rsidP="00B63883">
            <w:pPr>
              <w:tabs>
                <w:tab w:val="left" w:pos="268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521011" w:rsidRPr="007530A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</w:tcPr>
          <w:p w14:paraId="77FB5809" w14:textId="77777777" w:rsidR="00521011" w:rsidRPr="007530A7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006D39B9" w14:textId="0051C9CC" w:rsidR="00521011" w:rsidRPr="007530A7" w:rsidRDefault="00521011" w:rsidP="00B63883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530A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521011" w:rsidRPr="007530A7" w14:paraId="0C4CB8C9" w14:textId="77777777" w:rsidTr="00B63883">
        <w:tc>
          <w:tcPr>
            <w:tcW w:w="3528" w:type="dxa"/>
          </w:tcPr>
          <w:p w14:paraId="79EB7A47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9BEEA01" w14:textId="77777777" w:rsidR="00521011" w:rsidRPr="007530A7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6" w:type="dxa"/>
          </w:tcPr>
          <w:p w14:paraId="0C241E14" w14:textId="77777777" w:rsidR="00521011" w:rsidRPr="007530A7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60A2A674" w14:textId="3B72F6B0" w:rsidR="00521011" w:rsidRPr="007530A7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B53D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</w:tcPr>
          <w:p w14:paraId="5AD88B07" w14:textId="77777777" w:rsidR="00521011" w:rsidRPr="007530A7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05A720C" w14:textId="3057023D" w:rsidR="00521011" w:rsidRPr="007530A7" w:rsidRDefault="00521011" w:rsidP="00B63883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</w:t>
            </w:r>
            <w:r w:rsidR="0009454A" w:rsidRPr="007530A7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68D5FC6A" w14:textId="77777777" w:rsidR="00521011" w:rsidRPr="007530A7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416857" w14:textId="77777777" w:rsidR="00521011" w:rsidRPr="007530A7" w:rsidRDefault="00521011" w:rsidP="00B63883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7530A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21011" w:rsidRPr="007530A7" w14:paraId="153D1DF7" w14:textId="77777777" w:rsidTr="00B63883">
        <w:tc>
          <w:tcPr>
            <w:tcW w:w="3528" w:type="dxa"/>
          </w:tcPr>
          <w:p w14:paraId="7659AF23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9A0D3CA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59E9D2CF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7A4934A6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6575C242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3" w:type="dxa"/>
          </w:tcPr>
          <w:p w14:paraId="71AA44DA" w14:textId="77777777" w:rsidR="00521011" w:rsidRPr="007530A7" w:rsidRDefault="00521011" w:rsidP="00B63883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204819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7AA5F2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21011" w:rsidRPr="007530A7" w14:paraId="19C3F0E4" w14:textId="77777777" w:rsidTr="00B63883">
        <w:tc>
          <w:tcPr>
            <w:tcW w:w="3528" w:type="dxa"/>
          </w:tcPr>
          <w:p w14:paraId="64B359AE" w14:textId="77777777" w:rsidR="00521011" w:rsidRPr="007530A7" w:rsidRDefault="00521011" w:rsidP="00B6388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4F8456F4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246" w:type="dxa"/>
          </w:tcPr>
          <w:p w14:paraId="2308BA51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0E06994" w14:textId="79070C66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37" w:type="dxa"/>
          </w:tcPr>
          <w:p w14:paraId="5C3F166D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7B4C2E42" w14:textId="4798212C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49791F0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C676AF" w14:textId="5904A077" w:rsidR="00521011" w:rsidRPr="007530A7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21011" w:rsidRPr="007530A7" w14:paraId="282D8E1C" w14:textId="77777777" w:rsidTr="00B63883">
        <w:tc>
          <w:tcPr>
            <w:tcW w:w="3528" w:type="dxa"/>
          </w:tcPr>
          <w:p w14:paraId="0CFD2217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61175DD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2,521</w:t>
            </w:r>
          </w:p>
        </w:tc>
        <w:tc>
          <w:tcPr>
            <w:tcW w:w="246" w:type="dxa"/>
          </w:tcPr>
          <w:p w14:paraId="46E39140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34828A8" w14:textId="0681027B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237" w:type="dxa"/>
          </w:tcPr>
          <w:p w14:paraId="224C77CB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6A9C7A83" w14:textId="5EFE3358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14F6A5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46BF82" w14:textId="682D8C87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3,40</w:t>
            </w:r>
            <w:r w:rsidR="007530A7" w:rsidRPr="007530A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521011" w:rsidRPr="007530A7" w14:paraId="3DC8131B" w14:textId="77777777" w:rsidTr="00B63883">
        <w:tc>
          <w:tcPr>
            <w:tcW w:w="3528" w:type="dxa"/>
          </w:tcPr>
          <w:p w14:paraId="76B17E44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1245FC74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246" w:type="dxa"/>
          </w:tcPr>
          <w:p w14:paraId="21F2AA76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75822CCF" w14:textId="422F7E68" w:rsidR="00521011" w:rsidRPr="007530A7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530A7" w:rsidRPr="007530A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1DFDE707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3094CBB0" w14:textId="0BB94E51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56F81A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78DD21" w14:textId="1EA70799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1,14</w:t>
            </w:r>
            <w:r w:rsidR="007530A7" w:rsidRPr="007530A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521011" w:rsidRPr="007530A7" w14:paraId="011AB4EA" w14:textId="77777777" w:rsidTr="00B63883">
        <w:tc>
          <w:tcPr>
            <w:tcW w:w="3528" w:type="dxa"/>
          </w:tcPr>
          <w:p w14:paraId="3F91BDAA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5525E7D7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246" w:type="dxa"/>
          </w:tcPr>
          <w:p w14:paraId="2A3C0F14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5D1B424A" w14:textId="1F2078AE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(134)</w:t>
            </w:r>
          </w:p>
        </w:tc>
        <w:tc>
          <w:tcPr>
            <w:tcW w:w="237" w:type="dxa"/>
          </w:tcPr>
          <w:p w14:paraId="79CAEA6B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78900D65" w14:textId="17E372D7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5EC5B7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D3D838" w14:textId="5B43B9A3" w:rsidR="00521011" w:rsidRPr="007530A7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</w:tr>
      <w:tr w:rsidR="00521011" w:rsidRPr="007530A7" w14:paraId="73E3783C" w14:textId="77777777" w:rsidTr="00B63883">
        <w:tc>
          <w:tcPr>
            <w:tcW w:w="3528" w:type="dxa"/>
          </w:tcPr>
          <w:p w14:paraId="789B1CF1" w14:textId="77777777" w:rsidR="00521011" w:rsidRPr="007530A7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</w:tcPr>
          <w:p w14:paraId="71B242A2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5EB33A9C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1CDC52F5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B674424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53ADE953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DD0399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DFD462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1011" w:rsidRPr="007530A7" w14:paraId="53F9DF63" w14:textId="77777777" w:rsidTr="00521011">
        <w:tc>
          <w:tcPr>
            <w:tcW w:w="3528" w:type="dxa"/>
          </w:tcPr>
          <w:p w14:paraId="78887E52" w14:textId="77777777" w:rsidR="00521011" w:rsidRPr="007530A7" w:rsidRDefault="00521011" w:rsidP="00B63883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7530A7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7530A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</w:tcPr>
          <w:p w14:paraId="2762F89E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1,740</w:t>
            </w:r>
          </w:p>
        </w:tc>
        <w:tc>
          <w:tcPr>
            <w:tcW w:w="246" w:type="dxa"/>
          </w:tcPr>
          <w:p w14:paraId="1AE87D5F" w14:textId="77777777" w:rsidR="00521011" w:rsidRPr="007530A7" w:rsidRDefault="00521011" w:rsidP="00B63883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641E7349" w14:textId="20C16418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37" w:type="dxa"/>
          </w:tcPr>
          <w:p w14:paraId="7F39A62F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61A96424" w14:textId="4FA9FE93" w:rsidR="00521011" w:rsidRPr="007530A7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(94)</w:t>
            </w:r>
          </w:p>
        </w:tc>
        <w:tc>
          <w:tcPr>
            <w:tcW w:w="270" w:type="dxa"/>
          </w:tcPr>
          <w:p w14:paraId="3A7397B7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900AC3" w14:textId="118B4A8A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1,918</w:t>
            </w:r>
          </w:p>
        </w:tc>
      </w:tr>
      <w:tr w:rsidR="00521011" w:rsidRPr="007530A7" w14:paraId="660F0A6B" w14:textId="77777777" w:rsidTr="00521011">
        <w:tc>
          <w:tcPr>
            <w:tcW w:w="3528" w:type="dxa"/>
          </w:tcPr>
          <w:p w14:paraId="33FBBF3E" w14:textId="77777777" w:rsidR="00521011" w:rsidRPr="007530A7" w:rsidRDefault="00521011" w:rsidP="00B6388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5BE4850A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4,668</w:t>
            </w:r>
          </w:p>
        </w:tc>
        <w:tc>
          <w:tcPr>
            <w:tcW w:w="246" w:type="dxa"/>
          </w:tcPr>
          <w:p w14:paraId="68D0B077" w14:textId="77777777" w:rsidR="00521011" w:rsidRPr="007530A7" w:rsidRDefault="00521011" w:rsidP="00B63883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90EAB49" w14:textId="30A9F41B" w:rsidR="00521011" w:rsidRPr="007530A7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530A7" w:rsidRPr="007530A7">
              <w:rPr>
                <w:rFonts w:asciiTheme="majorBidi" w:hAnsiTheme="majorBidi" w:cstheme="majorBidi"/>
                <w:sz w:val="26"/>
                <w:szCs w:val="26"/>
              </w:rPr>
              <w:t>728</w:t>
            </w:r>
            <w:r w:rsidRPr="007530A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32CDD222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1D032830" w14:textId="6D699520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297801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ED8B8A" w14:textId="3484EB73" w:rsidR="00521011" w:rsidRPr="007530A7" w:rsidRDefault="007530A7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3,940</w:t>
            </w:r>
          </w:p>
        </w:tc>
      </w:tr>
      <w:tr w:rsidR="00521011" w:rsidRPr="007530A7" w14:paraId="1C6A43B3" w14:textId="77777777" w:rsidTr="00521011">
        <w:tc>
          <w:tcPr>
            <w:tcW w:w="3528" w:type="dxa"/>
          </w:tcPr>
          <w:p w14:paraId="390C49ED" w14:textId="55E7E427" w:rsidR="00521011" w:rsidRPr="007530A7" w:rsidRDefault="00521011" w:rsidP="00B6388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7CED6E" w14:textId="7BA3E39C" w:rsidR="00521011" w:rsidRPr="007530A7" w:rsidRDefault="00521011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7EAD50C0" w14:textId="77777777" w:rsidR="00521011" w:rsidRPr="007530A7" w:rsidRDefault="00521011" w:rsidP="00B63883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59FFD401" w14:textId="26DF5546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  <w:tc>
          <w:tcPr>
            <w:tcW w:w="237" w:type="dxa"/>
          </w:tcPr>
          <w:p w14:paraId="467506C0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290CC2B" w14:textId="068ADA40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F54DFC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BD9782" w14:textId="23F82C86" w:rsidR="00521011" w:rsidRPr="007530A7" w:rsidRDefault="00CD233C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</w:tr>
      <w:tr w:rsidR="00521011" w:rsidRPr="007530A7" w14:paraId="6A56D7F0" w14:textId="77777777" w:rsidTr="00B63883">
        <w:tc>
          <w:tcPr>
            <w:tcW w:w="3528" w:type="dxa"/>
          </w:tcPr>
          <w:p w14:paraId="6A0F8A2D" w14:textId="77777777" w:rsidR="00521011" w:rsidRPr="007530A7" w:rsidRDefault="00521011" w:rsidP="00B63883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134E258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10,104</w:t>
            </w:r>
          </w:p>
        </w:tc>
        <w:tc>
          <w:tcPr>
            <w:tcW w:w="246" w:type="dxa"/>
          </w:tcPr>
          <w:p w14:paraId="14DC4FCB" w14:textId="77777777" w:rsidR="00521011" w:rsidRPr="007530A7" w:rsidRDefault="00521011" w:rsidP="00B63883">
            <w:pPr>
              <w:tabs>
                <w:tab w:val="clear" w:pos="680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62EDE21B" w14:textId="7177212F" w:rsidR="00521011" w:rsidRPr="007530A7" w:rsidRDefault="007530A7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237" w:type="dxa"/>
          </w:tcPr>
          <w:p w14:paraId="5B080AF6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5E996172" w14:textId="09322581" w:rsidR="00521011" w:rsidRPr="007530A7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(88)</w:t>
            </w:r>
          </w:p>
        </w:tc>
        <w:tc>
          <w:tcPr>
            <w:tcW w:w="270" w:type="dxa"/>
          </w:tcPr>
          <w:p w14:paraId="3D3C49B3" w14:textId="77777777" w:rsidR="00521011" w:rsidRPr="007530A7" w:rsidRDefault="00521011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E43876" w14:textId="3B7C3257" w:rsidR="00521011" w:rsidRPr="007530A7" w:rsidRDefault="00DE6723" w:rsidP="00B63883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30A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530A7" w:rsidRPr="007530A7">
              <w:rPr>
                <w:rFonts w:asciiTheme="majorBidi" w:hAnsiTheme="majorBidi" w:cstheme="majorBidi"/>
                <w:sz w:val="26"/>
                <w:szCs w:val="26"/>
              </w:rPr>
              <w:t>0,678</w:t>
            </w:r>
          </w:p>
        </w:tc>
      </w:tr>
    </w:tbl>
    <w:p w14:paraId="77DD1E4E" w14:textId="77777777" w:rsidR="00521011" w:rsidRPr="00D62EB8" w:rsidRDefault="00521011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  <w:highlight w:val="yellow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70"/>
        <w:gridCol w:w="1350"/>
        <w:gridCol w:w="270"/>
        <w:gridCol w:w="1440"/>
      </w:tblGrid>
      <w:tr w:rsidR="00521011" w:rsidRPr="00DA244D" w14:paraId="54FF6193" w14:textId="77777777" w:rsidTr="00B63883">
        <w:tc>
          <w:tcPr>
            <w:tcW w:w="3528" w:type="dxa"/>
          </w:tcPr>
          <w:p w14:paraId="634870C8" w14:textId="77777777" w:rsidR="00521011" w:rsidRPr="00DA244D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6D1B8D0F" w14:textId="77777777" w:rsidR="00521011" w:rsidRPr="00DA244D" w:rsidRDefault="00521011" w:rsidP="00B63883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521011" w:rsidRPr="00DA244D" w14:paraId="67D95017" w14:textId="77777777" w:rsidTr="00B63883">
        <w:tc>
          <w:tcPr>
            <w:tcW w:w="3528" w:type="dxa"/>
          </w:tcPr>
          <w:p w14:paraId="644F183F" w14:textId="77777777" w:rsidR="00521011" w:rsidRPr="00DA244D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620C8B" w14:textId="77777777" w:rsidR="00521011" w:rsidRPr="00DA244D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187FA4D" w14:textId="77777777" w:rsidR="00521011" w:rsidRPr="00DA244D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9A3296" w14:textId="77777777" w:rsidR="00521011" w:rsidRPr="00DA244D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93A3CB" w14:textId="77777777" w:rsidR="00521011" w:rsidRPr="00DA244D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FF93E4" w14:textId="77777777" w:rsidR="00521011" w:rsidRPr="00DA244D" w:rsidRDefault="00521011" w:rsidP="00B63883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521011" w:rsidRPr="00DA244D" w14:paraId="3F36D975" w14:textId="77777777" w:rsidTr="00B63883">
        <w:tc>
          <w:tcPr>
            <w:tcW w:w="3528" w:type="dxa"/>
          </w:tcPr>
          <w:p w14:paraId="16E28064" w14:textId="77777777" w:rsidR="00521011" w:rsidRPr="00DA244D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6428D7" w14:textId="77777777" w:rsidR="00521011" w:rsidRPr="00DA244D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DA244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3F7F6F89" w14:textId="77777777" w:rsidR="00521011" w:rsidRPr="00DA244D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</w:tcPr>
          <w:p w14:paraId="16E6B3CA" w14:textId="77777777" w:rsidR="00521011" w:rsidRPr="00DA244D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</w:tcPr>
          <w:p w14:paraId="2B8BF7C5" w14:textId="77777777" w:rsidR="00521011" w:rsidRPr="00DA244D" w:rsidRDefault="00521011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3ACFA90" w14:textId="2EEAE128" w:rsidR="00521011" w:rsidRPr="00DA244D" w:rsidRDefault="00CD233C" w:rsidP="00B63883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521011" w:rsidRPr="00DA244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270" w:type="dxa"/>
          </w:tcPr>
          <w:p w14:paraId="0E15306C" w14:textId="77777777" w:rsidR="00521011" w:rsidRPr="00DA244D" w:rsidRDefault="00521011" w:rsidP="00B63883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5DEF44FF" w14:textId="0B58F12A" w:rsidR="00521011" w:rsidRPr="00DA244D" w:rsidRDefault="006C2154" w:rsidP="00B63883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A2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521011" w:rsidRPr="00DA244D" w14:paraId="3FAA595D" w14:textId="77777777" w:rsidTr="00B63883">
        <w:tc>
          <w:tcPr>
            <w:tcW w:w="3528" w:type="dxa"/>
          </w:tcPr>
          <w:p w14:paraId="364129C8" w14:textId="77777777" w:rsidR="00521011" w:rsidRPr="00DA244D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CECB40C" w14:textId="77777777" w:rsidR="00521011" w:rsidRPr="00DA244D" w:rsidRDefault="00521011" w:rsidP="00B63883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6" w:type="dxa"/>
          </w:tcPr>
          <w:p w14:paraId="1FC41AC3" w14:textId="77777777" w:rsidR="00521011" w:rsidRPr="00DA244D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41435B9E" w14:textId="06A01C8C" w:rsidR="00521011" w:rsidRPr="00DA244D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1B53D1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01E9FC1" w14:textId="77777777" w:rsidR="00521011" w:rsidRPr="00DA244D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E38368" w14:textId="428CFC9A" w:rsidR="00521011" w:rsidRPr="00DA244D" w:rsidRDefault="00521011" w:rsidP="00B63883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</w:t>
            </w:r>
            <w:r w:rsidR="0009454A" w:rsidRPr="00DA244D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503513E2" w14:textId="77777777" w:rsidR="00521011" w:rsidRPr="00DA244D" w:rsidRDefault="00521011" w:rsidP="00B63883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489C8C" w14:textId="77777777" w:rsidR="00521011" w:rsidRPr="00DA244D" w:rsidRDefault="00521011" w:rsidP="00B63883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DA244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21011" w:rsidRPr="00DA244D" w14:paraId="49C6A102" w14:textId="77777777" w:rsidTr="00B63883">
        <w:tc>
          <w:tcPr>
            <w:tcW w:w="3528" w:type="dxa"/>
          </w:tcPr>
          <w:p w14:paraId="05330899" w14:textId="77777777" w:rsidR="00521011" w:rsidRPr="00DA244D" w:rsidRDefault="00521011" w:rsidP="00B63883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DD97D2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7D161CA4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455B91C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AB58FC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0381B862" w14:textId="77777777" w:rsidR="00521011" w:rsidRPr="00DA244D" w:rsidRDefault="00521011" w:rsidP="00B63883">
            <w:pPr>
              <w:tabs>
                <w:tab w:val="clear" w:pos="227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8B2C65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32D949" w14:textId="77777777" w:rsidR="00521011" w:rsidRPr="00DA244D" w:rsidRDefault="00521011" w:rsidP="00B63883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D233C" w:rsidRPr="00DA244D" w14:paraId="7FD9A0D1" w14:textId="77777777" w:rsidTr="00B63883">
        <w:tc>
          <w:tcPr>
            <w:tcW w:w="3528" w:type="dxa"/>
          </w:tcPr>
          <w:p w14:paraId="641B9B3F" w14:textId="77777777" w:rsidR="00CD233C" w:rsidRPr="00DA244D" w:rsidRDefault="00CD233C" w:rsidP="00CD233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121FB1B5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246" w:type="dxa"/>
          </w:tcPr>
          <w:p w14:paraId="64F11CDB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10ECEEEE" w14:textId="3F35B12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70" w:type="dxa"/>
          </w:tcPr>
          <w:p w14:paraId="6C96CD1E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47DBA0" w14:textId="27BE9E30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0FC18057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653CC9" w14:textId="5717FABB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D233C" w:rsidRPr="00DA244D" w14:paraId="69DE906C" w14:textId="77777777" w:rsidTr="00B63883">
        <w:tc>
          <w:tcPr>
            <w:tcW w:w="3528" w:type="dxa"/>
          </w:tcPr>
          <w:p w14:paraId="5AFB5BCC" w14:textId="77777777" w:rsidR="00CD233C" w:rsidRPr="00DA244D" w:rsidRDefault="00CD233C" w:rsidP="00CD233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77FD9445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246" w:type="dxa"/>
          </w:tcPr>
          <w:p w14:paraId="562E223C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2E44BB6" w14:textId="5E0E200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70" w:type="dxa"/>
          </w:tcPr>
          <w:p w14:paraId="4B395EE2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F9CECD" w14:textId="2467EBF9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7F9258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1E2E2E" w14:textId="3E58DE0C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</w:tr>
      <w:tr w:rsidR="00CD233C" w:rsidRPr="00DA244D" w14:paraId="4F6B8044" w14:textId="77777777" w:rsidTr="00B63883">
        <w:tc>
          <w:tcPr>
            <w:tcW w:w="3528" w:type="dxa"/>
          </w:tcPr>
          <w:p w14:paraId="1A5766CA" w14:textId="77777777" w:rsidR="00CD233C" w:rsidRPr="00DA244D" w:rsidRDefault="00CD233C" w:rsidP="00CD233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260F07E9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246" w:type="dxa"/>
          </w:tcPr>
          <w:p w14:paraId="29AF35C9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1AF2614" w14:textId="7E5F268F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DA244D" w:rsidRPr="00DA244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A2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754A0BC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A7337A" w14:textId="41D487DF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6E8772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4ED5C4" w14:textId="0CBF4E4F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DA244D" w:rsidRPr="00DA244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D233C" w:rsidRPr="00DA244D" w14:paraId="3CB97783" w14:textId="77777777" w:rsidTr="00B63883">
        <w:tc>
          <w:tcPr>
            <w:tcW w:w="3528" w:type="dxa"/>
          </w:tcPr>
          <w:p w14:paraId="6A249627" w14:textId="77777777" w:rsidR="00CD233C" w:rsidRPr="00DA244D" w:rsidRDefault="00CD233C" w:rsidP="00CD233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18A15420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246" w:type="dxa"/>
          </w:tcPr>
          <w:p w14:paraId="00251011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8E617BF" w14:textId="52D524CA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(184)</w:t>
            </w:r>
          </w:p>
        </w:tc>
        <w:tc>
          <w:tcPr>
            <w:tcW w:w="270" w:type="dxa"/>
          </w:tcPr>
          <w:p w14:paraId="1E29BD60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52DC93" w14:textId="116D5CBE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E4BEED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7D8DE7" w14:textId="5197F80C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CD233C" w:rsidRPr="00DA244D" w14:paraId="6D9C9830" w14:textId="77777777" w:rsidTr="00B63883">
        <w:tc>
          <w:tcPr>
            <w:tcW w:w="3528" w:type="dxa"/>
          </w:tcPr>
          <w:p w14:paraId="322AB6F4" w14:textId="77777777" w:rsidR="00CD233C" w:rsidRPr="00DA244D" w:rsidRDefault="00CD233C" w:rsidP="00CD233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</w:tcPr>
          <w:p w14:paraId="2BB98ABB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080BE47B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B48ED2B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BF6416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6F7530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EF7A12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2AD0E5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233C" w:rsidRPr="00DA244D" w14:paraId="063E11A3" w14:textId="77777777" w:rsidTr="00521011">
        <w:tc>
          <w:tcPr>
            <w:tcW w:w="3528" w:type="dxa"/>
          </w:tcPr>
          <w:p w14:paraId="2B874FB7" w14:textId="77777777" w:rsidR="00CD233C" w:rsidRPr="00DA244D" w:rsidRDefault="00CD233C" w:rsidP="00CD233C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DA244D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DA2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</w:tcPr>
          <w:p w14:paraId="0109F713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246" w:type="dxa"/>
          </w:tcPr>
          <w:p w14:paraId="76585456" w14:textId="77777777" w:rsidR="00CD233C" w:rsidRPr="00DA244D" w:rsidRDefault="00CD233C" w:rsidP="00CD233C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35A86F8A" w14:textId="24ADDC32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70" w:type="dxa"/>
          </w:tcPr>
          <w:p w14:paraId="19CBCFBC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D2787" w14:textId="3AFC41FD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(124)</w:t>
            </w:r>
          </w:p>
        </w:tc>
        <w:tc>
          <w:tcPr>
            <w:tcW w:w="270" w:type="dxa"/>
          </w:tcPr>
          <w:p w14:paraId="371243C7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BF0C0C" w14:textId="353BCC38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</w:tr>
      <w:tr w:rsidR="00CD233C" w:rsidRPr="00DA244D" w14:paraId="0008F942" w14:textId="77777777" w:rsidTr="00521011">
        <w:tc>
          <w:tcPr>
            <w:tcW w:w="3528" w:type="dxa"/>
          </w:tcPr>
          <w:p w14:paraId="16375590" w14:textId="77777777" w:rsidR="00CD233C" w:rsidRPr="00DA244D" w:rsidRDefault="00CD233C" w:rsidP="00CD233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</w:tcPr>
          <w:p w14:paraId="63DA2364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2,848</w:t>
            </w:r>
          </w:p>
        </w:tc>
        <w:tc>
          <w:tcPr>
            <w:tcW w:w="246" w:type="dxa"/>
          </w:tcPr>
          <w:p w14:paraId="428CA85E" w14:textId="77777777" w:rsidR="00CD233C" w:rsidRPr="00DA244D" w:rsidRDefault="00CD233C" w:rsidP="00CD233C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923ED59" w14:textId="6192199B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A244D" w:rsidRPr="00DA244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A244D">
              <w:rPr>
                <w:rFonts w:asciiTheme="majorBidi" w:hAnsiTheme="majorBidi" w:cstheme="majorBidi"/>
                <w:sz w:val="26"/>
                <w:szCs w:val="26"/>
              </w:rPr>
              <w:t>07)</w:t>
            </w:r>
          </w:p>
        </w:tc>
        <w:tc>
          <w:tcPr>
            <w:tcW w:w="270" w:type="dxa"/>
          </w:tcPr>
          <w:p w14:paraId="625548F2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DC4F0A" w14:textId="16940F1B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D13EC0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8611900" w14:textId="063E874D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DA244D" w:rsidRPr="00DA244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A244D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CD233C" w:rsidRPr="00DA244D" w14:paraId="1E4510D7" w14:textId="77777777" w:rsidTr="00521011">
        <w:tc>
          <w:tcPr>
            <w:tcW w:w="3528" w:type="dxa"/>
          </w:tcPr>
          <w:p w14:paraId="778DFA1E" w14:textId="2CCB0A7B" w:rsidR="00CD233C" w:rsidRPr="00DA244D" w:rsidRDefault="00CD233C" w:rsidP="00CD233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C13B86" w14:textId="045DE92E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3C154970" w14:textId="77777777" w:rsidR="00CD233C" w:rsidRPr="00DA244D" w:rsidRDefault="00CD233C" w:rsidP="00CD233C">
            <w:pPr>
              <w:tabs>
                <w:tab w:val="clear" w:pos="680"/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7AF2BA6" w14:textId="1ECEC114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0" w:type="dxa"/>
          </w:tcPr>
          <w:p w14:paraId="362A509A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300DC" w14:textId="49142F10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124B464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292A35" w14:textId="30FFF299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CD233C" w:rsidRPr="00EB58B7" w14:paraId="3309BE4F" w14:textId="77777777" w:rsidTr="00B63883">
        <w:tc>
          <w:tcPr>
            <w:tcW w:w="3528" w:type="dxa"/>
          </w:tcPr>
          <w:p w14:paraId="734F0DCC" w14:textId="77777777" w:rsidR="00CD233C" w:rsidRPr="00DA244D" w:rsidRDefault="00CD233C" w:rsidP="00CD233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D14D7D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3,910</w:t>
            </w:r>
          </w:p>
        </w:tc>
        <w:tc>
          <w:tcPr>
            <w:tcW w:w="246" w:type="dxa"/>
          </w:tcPr>
          <w:p w14:paraId="0A9677C6" w14:textId="77777777" w:rsidR="00CD233C" w:rsidRPr="00DA244D" w:rsidRDefault="00CD233C" w:rsidP="00CD233C">
            <w:pPr>
              <w:tabs>
                <w:tab w:val="clear" w:pos="680"/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497DA5B8" w14:textId="0C5676FD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A244D" w:rsidRPr="00DA244D">
              <w:rPr>
                <w:rFonts w:asciiTheme="majorBidi" w:hAnsiTheme="majorBidi" w:cstheme="majorBidi"/>
                <w:sz w:val="26"/>
                <w:szCs w:val="26"/>
              </w:rPr>
              <w:t>919</w:t>
            </w:r>
            <w:r w:rsidRPr="00DA24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44B65EC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920606" w14:textId="7637B8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(118)</w:t>
            </w:r>
          </w:p>
        </w:tc>
        <w:tc>
          <w:tcPr>
            <w:tcW w:w="270" w:type="dxa"/>
          </w:tcPr>
          <w:p w14:paraId="7BFDCE3F" w14:textId="77777777" w:rsidR="00CD233C" w:rsidRPr="00DA244D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2DE3E52" w14:textId="3631DDF1" w:rsidR="00CD233C" w:rsidRPr="00EB58B7" w:rsidRDefault="00CD233C" w:rsidP="00CD233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244D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DA244D" w:rsidRPr="00DA244D">
              <w:rPr>
                <w:rFonts w:asciiTheme="majorBidi" w:hAnsiTheme="majorBidi" w:cstheme="majorBidi"/>
                <w:sz w:val="26"/>
                <w:szCs w:val="26"/>
              </w:rPr>
              <w:t>873</w:t>
            </w:r>
          </w:p>
        </w:tc>
      </w:tr>
    </w:tbl>
    <w:p w14:paraId="5A32C6EE" w14:textId="77777777" w:rsidR="00521011" w:rsidRDefault="00521011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3E12016" w14:textId="5E98AFBA" w:rsidR="00A92D64" w:rsidRDefault="00A92D64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229A5434" w14:textId="77777777" w:rsidR="00A92D64" w:rsidRPr="00A74EA2" w:rsidRDefault="00A92D64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421401E1" w14:textId="44469A56" w:rsidR="00415416" w:rsidRPr="00A74EA2" w:rsidRDefault="00415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31AB7F0" w14:textId="430F42F6" w:rsidR="007520CD" w:rsidRPr="00A74EA2" w:rsidRDefault="00752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249CFE1" w14:textId="486D0B58" w:rsidR="00520650" w:rsidRPr="00A74EA2" w:rsidRDefault="00EA1C95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92627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103F">
        <w:rPr>
          <w:rFonts w:ascii="Angsana New" w:hAnsi="Angsana New"/>
          <w:b/>
          <w:bCs/>
          <w:sz w:val="26"/>
          <w:szCs w:val="26"/>
        </w:rPr>
        <w:t>9</w:t>
      </w:r>
      <w:r w:rsidR="00520650" w:rsidRPr="00A74EA2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20650" w:rsidRPr="00A74EA2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92627E">
        <w:rPr>
          <w:rFonts w:ascii="Angsana New" w:hAnsi="Angsana New" w:hint="cs"/>
          <w:b/>
          <w:bCs/>
          <w:sz w:val="26"/>
          <w:szCs w:val="26"/>
          <w:cs/>
        </w:rPr>
        <w:t>วงเงินสินเชื่อ</w:t>
      </w:r>
      <w:r w:rsidR="00520650" w:rsidRPr="00A74EA2">
        <w:rPr>
          <w:rFonts w:ascii="Angsana New" w:hAnsi="Angsana New" w:hint="cs"/>
          <w:b/>
          <w:bCs/>
          <w:sz w:val="26"/>
          <w:szCs w:val="26"/>
          <w:cs/>
        </w:rPr>
        <w:t>จากสถาบันการเงิน</w:t>
      </w:r>
    </w:p>
    <w:p w14:paraId="46EC3704" w14:textId="219955C4" w:rsidR="002C6DCE" w:rsidRPr="00A74EA2" w:rsidRDefault="002C6DCE" w:rsidP="00111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4054AE4D" w14:textId="7F563F49" w:rsidR="00404C28" w:rsidRPr="00876C8C" w:rsidRDefault="0088368F" w:rsidP="00404C28">
      <w:pPr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  <w:lang w:val="en-GB"/>
        </w:rPr>
        <w:t xml:space="preserve">31 </w:t>
      </w:r>
      <w:r w:rsidRPr="00A74EA2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A74EA2">
        <w:rPr>
          <w:rFonts w:ascii="Angsana New" w:hAnsi="Angsana New"/>
          <w:sz w:val="26"/>
          <w:szCs w:val="26"/>
          <w:lang w:val="en-GB"/>
        </w:rPr>
        <w:t>256</w:t>
      </w:r>
      <w:r w:rsidR="00724ABB">
        <w:rPr>
          <w:rFonts w:ascii="Angsana New" w:hAnsi="Angsana New"/>
          <w:sz w:val="26"/>
          <w:szCs w:val="26"/>
          <w:lang w:val="en-GB"/>
        </w:rPr>
        <w:t>6</w:t>
      </w:r>
      <w:r w:rsidRPr="00A74EA2">
        <w:rPr>
          <w:rFonts w:ascii="Angsana New" w:hAnsi="Angsana New"/>
          <w:sz w:val="26"/>
          <w:szCs w:val="26"/>
          <w:lang w:val="en-GB"/>
        </w:rPr>
        <w:t xml:space="preserve"> </w:t>
      </w:r>
      <w:r w:rsidRPr="00A74EA2">
        <w:rPr>
          <w:rFonts w:ascii="Angsana New" w:hAnsi="Angsana New"/>
          <w:sz w:val="26"/>
          <w:szCs w:val="26"/>
          <w:cs/>
          <w:lang w:val="en-GB"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724ABB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="00404C28" w:rsidRPr="00876C8C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404C28" w:rsidRPr="00876C8C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404C28" w:rsidRPr="00876C8C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="00404C28" w:rsidRPr="00876C8C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0BAF8E34" w:rsidR="0088368F" w:rsidRPr="00A74EA2" w:rsidRDefault="0088368F" w:rsidP="00404C28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EB42F8" w:rsidRPr="00A74EA2" w14:paraId="131B2AD0" w14:textId="77777777" w:rsidTr="00FA61C0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F420F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38B603EE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C18A11" w14:textId="56BB5374" w:rsidR="00EB42F8" w:rsidRPr="00A74EA2" w:rsidRDefault="00EB42F8" w:rsidP="00EB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93029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0DA8864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0B500353" w14:textId="475EA56C" w:rsidR="00EB42F8" w:rsidRPr="00A74EA2" w:rsidRDefault="0093029D" w:rsidP="00EB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4" w:type="dxa"/>
          </w:tcPr>
          <w:p w14:paraId="5E305D77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E94B2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EB42F8" w:rsidRPr="00A74EA2" w14:paraId="0DAC6678" w14:textId="77777777" w:rsidTr="00FA61C0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61F3E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1295CE9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E2E80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AAAA30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06" w:type="dxa"/>
          </w:tcPr>
          <w:p w14:paraId="62C67E86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0855F599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BA4C1" w14:textId="77777777" w:rsidR="00EB42F8" w:rsidRPr="00A74EA2" w:rsidRDefault="00EB42F8" w:rsidP="00EB42F8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3029D" w:rsidRPr="00A74EA2" w14:paraId="305BBF86" w14:textId="77777777" w:rsidTr="00FA61C0">
        <w:tc>
          <w:tcPr>
            <w:tcW w:w="2610" w:type="dxa"/>
            <w:shd w:val="clear" w:color="auto" w:fill="auto"/>
            <w:hideMark/>
          </w:tcPr>
          <w:p w14:paraId="29E3C1B7" w14:textId="77777777" w:rsidR="0093029D" w:rsidRPr="00A74EA2" w:rsidRDefault="0093029D" w:rsidP="0093029D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218B6532" w14:textId="77777777" w:rsidR="0093029D" w:rsidRPr="00A74EA2" w:rsidRDefault="0093029D" w:rsidP="0093029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BB5EF39" w14:textId="224E9338" w:rsidR="0093029D" w:rsidRPr="00A74EA2" w:rsidRDefault="00DE6723" w:rsidP="0093029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BA638F">
              <w:rPr>
                <w:rFonts w:ascii="Angsana New" w:hAnsi="Angsana New" w:cs="Angsana New"/>
                <w:sz w:val="26"/>
                <w:szCs w:val="26"/>
                <w:lang w:val="en-US"/>
              </w:rPr>
              <w:t>3,5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DA76987" w14:textId="77777777" w:rsidR="0093029D" w:rsidRPr="00A74EA2" w:rsidRDefault="0093029D" w:rsidP="0093029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87A53BF" w14:textId="3BDDAF40" w:rsidR="0093029D" w:rsidRPr="00A74EA2" w:rsidRDefault="0093029D" w:rsidP="0093029D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63,500,000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1112A9D" w14:textId="77777777" w:rsidR="0093029D" w:rsidRPr="00A74EA2" w:rsidRDefault="0093029D" w:rsidP="0093029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0A9C7C5D" w14:textId="77777777" w:rsidR="0093029D" w:rsidRPr="00A74EA2" w:rsidRDefault="0093029D" w:rsidP="0093029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93029D" w:rsidRPr="006832AE" w14:paraId="03D757EC" w14:textId="77777777" w:rsidTr="00FA61C0">
        <w:tc>
          <w:tcPr>
            <w:tcW w:w="2610" w:type="dxa"/>
            <w:shd w:val="clear" w:color="auto" w:fill="auto"/>
          </w:tcPr>
          <w:p w14:paraId="134C5450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4B2B52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8C9DF37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3850AF0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2015761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2881F4F0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1C9E66B8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93029D" w:rsidRPr="00A74EA2" w14:paraId="069DAE24" w14:textId="77777777" w:rsidTr="00FA61C0">
        <w:tc>
          <w:tcPr>
            <w:tcW w:w="2610" w:type="dxa"/>
            <w:shd w:val="clear" w:color="auto" w:fill="auto"/>
            <w:hideMark/>
          </w:tcPr>
          <w:p w14:paraId="4ACF3E73" w14:textId="77777777" w:rsidR="0093029D" w:rsidRPr="00A74EA2" w:rsidRDefault="0093029D" w:rsidP="0093029D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B9B9DE8" w14:textId="77777777" w:rsidR="0093029D" w:rsidRPr="00A74EA2" w:rsidRDefault="0093029D" w:rsidP="0093029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C057A16" w14:textId="7B475BF7" w:rsidR="0093029D" w:rsidRPr="00A74EA2" w:rsidRDefault="00DE6723" w:rsidP="0093029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513,000,000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9298FA9" w14:textId="77777777" w:rsidR="0093029D" w:rsidRPr="00A74EA2" w:rsidRDefault="0093029D" w:rsidP="0093029D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ABB65C6" w14:textId="00141C80" w:rsidR="0093029D" w:rsidRPr="00A74EA2" w:rsidRDefault="0093029D" w:rsidP="0093029D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611,500,000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1414D37" w14:textId="77777777" w:rsidR="0093029D" w:rsidRPr="00A74EA2" w:rsidRDefault="0093029D" w:rsidP="0093029D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513C0521" w14:textId="77777777" w:rsidR="0093029D" w:rsidRPr="00A74EA2" w:rsidRDefault="0093029D" w:rsidP="0093029D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93029D" w:rsidRPr="006832AE" w14:paraId="6D36F6BA" w14:textId="77777777" w:rsidTr="00FA61C0">
        <w:tc>
          <w:tcPr>
            <w:tcW w:w="2610" w:type="dxa"/>
            <w:shd w:val="clear" w:color="auto" w:fill="auto"/>
          </w:tcPr>
          <w:p w14:paraId="4A3EEE61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4BCFC9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66F35F9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376774A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72CAFF96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0BC160D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7AA6D499" w14:textId="77777777" w:rsidR="0093029D" w:rsidRPr="006832AE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6C2AE5" w:rsidRPr="00A74EA2" w14:paraId="0B6EE136" w14:textId="77777777" w:rsidTr="00FA61C0">
        <w:tc>
          <w:tcPr>
            <w:tcW w:w="2610" w:type="dxa"/>
            <w:shd w:val="clear" w:color="auto" w:fill="auto"/>
          </w:tcPr>
          <w:p w14:paraId="3D5142DF" w14:textId="2FB6418C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717F4824" w14:textId="77777777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3AFF72D5" w14:textId="1592465B" w:rsidR="006C2AE5" w:rsidRPr="00A74EA2" w:rsidRDefault="006C2AE5" w:rsidP="006C2AE5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74E522A1" w14:textId="77777777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2E738A5" w14:textId="27A1DDF0" w:rsidR="006C2AE5" w:rsidRPr="00A74EA2" w:rsidRDefault="006C2AE5" w:rsidP="006C2AE5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46357A5C" w14:textId="77777777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CA40560" w14:textId="07CC019B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C2AE5" w:rsidRPr="00A74EA2" w14:paraId="70AD1DA5" w14:textId="77777777" w:rsidTr="00FA61C0">
        <w:tc>
          <w:tcPr>
            <w:tcW w:w="2610" w:type="dxa"/>
            <w:shd w:val="clear" w:color="auto" w:fill="auto"/>
          </w:tcPr>
          <w:p w14:paraId="69A34A02" w14:textId="7DFD5ED0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385B2A36" w14:textId="77777777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6F1A48" w14:textId="38663A60" w:rsidR="006C2AE5" w:rsidRPr="00A74EA2" w:rsidRDefault="006C2AE5" w:rsidP="006C2AE5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6D500CA0" w14:textId="77777777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A562514" w14:textId="44DA4F04" w:rsidR="006C2AE5" w:rsidRPr="00A74EA2" w:rsidRDefault="006C2AE5" w:rsidP="006C2AE5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5D260D4" w14:textId="77777777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2D9981C" w14:textId="2A83E0D5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6C2AE5" w:rsidRPr="006832AE" w14:paraId="06355948" w14:textId="77777777" w:rsidTr="00FA61C0">
        <w:tc>
          <w:tcPr>
            <w:tcW w:w="2610" w:type="dxa"/>
            <w:shd w:val="clear" w:color="auto" w:fill="auto"/>
          </w:tcPr>
          <w:p w14:paraId="48B20B34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164A214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CAAD173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032101C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1BA0A1CB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C6BB53F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4B152B92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6C2AE5" w:rsidRPr="004E35AE" w14:paraId="05B387B5" w14:textId="77777777" w:rsidTr="00FA61C0">
        <w:tc>
          <w:tcPr>
            <w:tcW w:w="2610" w:type="dxa"/>
            <w:shd w:val="clear" w:color="auto" w:fill="auto"/>
          </w:tcPr>
          <w:p w14:paraId="682A624B" w14:textId="3FAC5F59" w:rsidR="006C2AE5" w:rsidRPr="004E35AE" w:rsidRDefault="006C2AE5" w:rsidP="006C2AE5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3D09BAE7" w14:textId="77777777" w:rsidR="006C2AE5" w:rsidRPr="004E35AE" w:rsidRDefault="006C2AE5" w:rsidP="006C2AE5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953F9B9" w14:textId="6FA071E9" w:rsidR="006C2AE5" w:rsidRPr="004E35AE" w:rsidRDefault="006C2AE5" w:rsidP="006C2A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19,524,000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5A004D2" w14:textId="77777777" w:rsidR="006C2AE5" w:rsidRPr="004E35AE" w:rsidRDefault="006C2AE5" w:rsidP="006C2AE5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6E5EB98" w14:textId="1E519673" w:rsidR="006C2AE5" w:rsidRPr="004E35AE" w:rsidRDefault="006C2AE5" w:rsidP="006C2A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71,024,000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7D8BF0FE" w14:textId="77777777" w:rsidR="006C2AE5" w:rsidRPr="004E35AE" w:rsidRDefault="006C2AE5" w:rsidP="006C2AE5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CA94B1D" w14:textId="44E4A5D5" w:rsidR="006C2AE5" w:rsidRPr="004E35AE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C2AE5" w:rsidRPr="006832AE" w14:paraId="0E92BA69" w14:textId="77777777" w:rsidTr="00FA61C0">
        <w:tc>
          <w:tcPr>
            <w:tcW w:w="2610" w:type="dxa"/>
            <w:shd w:val="clear" w:color="auto" w:fill="auto"/>
          </w:tcPr>
          <w:p w14:paraId="37DA910E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6FBA1DF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E7DD569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C70D81E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601FA880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399019C8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839DAFB" w14:textId="77777777" w:rsidR="006C2AE5" w:rsidRPr="006832AE" w:rsidRDefault="006C2AE5" w:rsidP="006C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6C2AE5" w:rsidRPr="00A74EA2" w14:paraId="2D415EA5" w14:textId="77777777" w:rsidTr="00FA61C0">
        <w:tc>
          <w:tcPr>
            <w:tcW w:w="2610" w:type="dxa"/>
            <w:shd w:val="clear" w:color="auto" w:fill="auto"/>
          </w:tcPr>
          <w:p w14:paraId="72AB0364" w14:textId="77CCA26A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25ADF689" w14:textId="77777777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DD7AC21" w14:textId="5FB4F6E2" w:rsidR="006C2AE5" w:rsidRPr="00A74EA2" w:rsidRDefault="006C2AE5" w:rsidP="006C2AE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6,660,000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5F336F7" w14:textId="77777777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EF4DCD6" w14:textId="5321A66B" w:rsidR="006C2AE5" w:rsidRPr="00A74EA2" w:rsidRDefault="006C2AE5" w:rsidP="006C2AE5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6,310,000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D286500" w14:textId="77777777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71B7A4FC" w14:textId="25FB0FC6" w:rsidR="006C2AE5" w:rsidRPr="00A74EA2" w:rsidRDefault="006C2AE5" w:rsidP="006C2AE5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74EA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37C893CA" w14:textId="10AFD252" w:rsidR="0092627E" w:rsidRDefault="00926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09641944" w14:textId="01C9DA4E" w:rsidR="00404C28" w:rsidRPr="00876C8C" w:rsidRDefault="00404C28" w:rsidP="00404C28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876C8C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876C8C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="0093029D">
        <w:rPr>
          <w:rFonts w:asciiTheme="majorBidi" w:hAnsiTheme="majorBidi" w:cstheme="majorBidi"/>
          <w:sz w:val="26"/>
          <w:szCs w:val="26"/>
        </w:rPr>
        <w:t>2566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93029D">
        <w:rPr>
          <w:rFonts w:asciiTheme="majorBidi" w:hAnsiTheme="majorBidi" w:cstheme="majorBidi"/>
          <w:sz w:val="26"/>
          <w:szCs w:val="26"/>
          <w:lang w:val="en-GB"/>
        </w:rPr>
        <w:t>2565</w:t>
      </w:r>
      <w:r w:rsidRPr="00876C8C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876C8C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6029EAB7" w14:textId="77777777" w:rsidR="00404C28" w:rsidRPr="00876C8C" w:rsidRDefault="00404C28" w:rsidP="00404C28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404C28" w:rsidRPr="00876C8C" w14:paraId="2E44E2BE" w14:textId="77777777" w:rsidTr="00E53CDB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E6458" w14:textId="77777777" w:rsidR="00404C28" w:rsidRPr="00876C8C" w:rsidRDefault="00404C28" w:rsidP="00E53CDB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FFC5317" w14:textId="77777777" w:rsidR="00404C28" w:rsidRPr="00876C8C" w:rsidRDefault="00404C28" w:rsidP="00E53CD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E0C925E" w14:textId="27D2E4B4" w:rsidR="00404C28" w:rsidRPr="00876C8C" w:rsidRDefault="0093029D" w:rsidP="00E53C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357E11D" w14:textId="77777777" w:rsidR="00404C28" w:rsidRPr="00876C8C" w:rsidRDefault="00404C28" w:rsidP="00E53CD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2D63DB85" w14:textId="706FE627" w:rsidR="00404C28" w:rsidRPr="00876C8C" w:rsidRDefault="0093029D" w:rsidP="00E53C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64" w:type="dxa"/>
          </w:tcPr>
          <w:p w14:paraId="6AE949D1" w14:textId="77777777" w:rsidR="00404C28" w:rsidRPr="00876C8C" w:rsidRDefault="00404C28" w:rsidP="00E53CD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1C23A" w14:textId="77777777" w:rsidR="00404C28" w:rsidRPr="00876C8C" w:rsidRDefault="00404C28" w:rsidP="00E53CDB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04C28" w:rsidRPr="00876C8C" w14:paraId="4A21FF05" w14:textId="77777777" w:rsidTr="00E53CDB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B6B4B" w14:textId="77777777" w:rsidR="00404C28" w:rsidRPr="00876C8C" w:rsidRDefault="00404C28" w:rsidP="00E53CD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80FCEAC" w14:textId="77777777" w:rsidR="00404C28" w:rsidRPr="00876C8C" w:rsidRDefault="00404C28" w:rsidP="00E53CD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87FB1" w14:textId="77777777" w:rsidR="00404C28" w:rsidRPr="00876C8C" w:rsidRDefault="00404C28" w:rsidP="00E53CD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C76FA9" w14:textId="77777777" w:rsidR="00404C28" w:rsidRPr="00876C8C" w:rsidRDefault="00404C28" w:rsidP="00E53CD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6C136F5F" w14:textId="77777777" w:rsidR="00404C28" w:rsidRPr="00876C8C" w:rsidRDefault="00404C28" w:rsidP="00E53CD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40A48C91" w14:textId="77777777" w:rsidR="00404C28" w:rsidRPr="00876C8C" w:rsidRDefault="00404C28" w:rsidP="00E53CD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176AA" w14:textId="77777777" w:rsidR="00404C28" w:rsidRPr="00876C8C" w:rsidRDefault="00404C28" w:rsidP="00E53CD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E6723" w:rsidRPr="00876C8C" w14:paraId="6FA4241C" w14:textId="77777777" w:rsidTr="00E53CDB">
        <w:tc>
          <w:tcPr>
            <w:tcW w:w="2610" w:type="dxa"/>
            <w:shd w:val="clear" w:color="auto" w:fill="auto"/>
            <w:hideMark/>
          </w:tcPr>
          <w:p w14:paraId="1541438D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03C93ECF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A7B42B8" w14:textId="51CE9556" w:rsidR="00DE6723" w:rsidRPr="00876C8C" w:rsidRDefault="00DE6723" w:rsidP="00DE672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45BB7D89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4CBD1CD" w14:textId="4C5DC980" w:rsidR="00DE6723" w:rsidRPr="00876C8C" w:rsidRDefault="00DE6723" w:rsidP="00DE672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A3C87ED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5F3782DC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DE6723" w:rsidRPr="00876C8C" w14:paraId="047F3E3F" w14:textId="77777777" w:rsidTr="00E53CDB">
        <w:tc>
          <w:tcPr>
            <w:tcW w:w="2610" w:type="dxa"/>
            <w:shd w:val="clear" w:color="auto" w:fill="auto"/>
            <w:hideMark/>
          </w:tcPr>
          <w:p w14:paraId="27EF1E53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1B6B1B9D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70F181E" w14:textId="3B729B25" w:rsidR="00DE6723" w:rsidRPr="00876C8C" w:rsidRDefault="00DE6723" w:rsidP="00DE672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BA63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,000,000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191D3F0C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1208647D" w14:textId="60E3550D" w:rsidR="00DE6723" w:rsidRPr="00876C8C" w:rsidRDefault="00DE6723" w:rsidP="00DE672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93,500,000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6703BA91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5193E7F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DE6723" w:rsidRPr="00876C8C" w14:paraId="763193AE" w14:textId="77777777" w:rsidTr="00E53CDB">
        <w:tc>
          <w:tcPr>
            <w:tcW w:w="2610" w:type="dxa"/>
            <w:shd w:val="clear" w:color="auto" w:fill="auto"/>
          </w:tcPr>
          <w:p w14:paraId="6678E7D9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763561C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8EB47B0" w14:textId="77777777" w:rsidR="00DE6723" w:rsidRPr="00876C8C" w:rsidRDefault="00DE6723" w:rsidP="00DE672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52A0AC6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8EC0D9F" w14:textId="77777777" w:rsidR="00DE6723" w:rsidRPr="00876C8C" w:rsidRDefault="00DE6723" w:rsidP="00DE672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2D34F5F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F98DBB6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E6723" w:rsidRPr="00876C8C" w14:paraId="0274969D" w14:textId="77777777" w:rsidTr="00E53CDB">
        <w:tc>
          <w:tcPr>
            <w:tcW w:w="2610" w:type="dxa"/>
            <w:shd w:val="clear" w:color="auto" w:fill="auto"/>
          </w:tcPr>
          <w:p w14:paraId="66FB6DC0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6AE3C2F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547C451" w14:textId="22CED98B" w:rsidR="00DE6723" w:rsidRPr="00876C8C" w:rsidRDefault="00DE6723" w:rsidP="00DE672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D43512F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A8E585B" w14:textId="78AC9514" w:rsidR="00DE6723" w:rsidRPr="00876C8C" w:rsidRDefault="00DE6723" w:rsidP="00DE672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41E0848F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D4A3232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E6723" w:rsidRPr="00876C8C" w14:paraId="311C927E" w14:textId="77777777" w:rsidTr="00E53CDB">
        <w:tc>
          <w:tcPr>
            <w:tcW w:w="2610" w:type="dxa"/>
            <w:shd w:val="clear" w:color="auto" w:fill="auto"/>
          </w:tcPr>
          <w:p w14:paraId="1DF1CB36" w14:textId="50D0D65A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600D90D6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37A40C1" w14:textId="293F4C40" w:rsidR="00DE6723" w:rsidRPr="00DE6723" w:rsidRDefault="00DE6723" w:rsidP="00DE67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0412EBE2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4EFE051" w14:textId="2558A130" w:rsidR="00DE6723" w:rsidRPr="00876C8C" w:rsidRDefault="00DE6723" w:rsidP="00DE672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32,524,000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617D6B80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391F2CE" w14:textId="39702035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E6723" w:rsidRPr="00876C8C" w14:paraId="1E28FDD5" w14:textId="77777777" w:rsidTr="00E53CDB">
        <w:tc>
          <w:tcPr>
            <w:tcW w:w="2610" w:type="dxa"/>
            <w:shd w:val="clear" w:color="auto" w:fill="auto"/>
          </w:tcPr>
          <w:p w14:paraId="7CFC7D51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7D608C53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BF44EC0" w14:textId="03172132" w:rsidR="00DE6723" w:rsidRPr="00876C8C" w:rsidRDefault="00DE6723" w:rsidP="00DE672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67E0CAA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CB8CBC6" w14:textId="461F7AE5" w:rsidR="00DE6723" w:rsidRPr="00876C8C" w:rsidRDefault="00DE6723" w:rsidP="00DE6723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876C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86E21A1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40CE7E5" w14:textId="77777777" w:rsidR="00DE6723" w:rsidRPr="00876C8C" w:rsidRDefault="00DE6723" w:rsidP="00DE6723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6F8816D9" w14:textId="77777777" w:rsidR="00EB42F8" w:rsidRDefault="00EB42F8" w:rsidP="005B7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3C412055" w14:textId="2620767B" w:rsidR="000065C4" w:rsidRPr="00EB58B7" w:rsidRDefault="000065C4" w:rsidP="000065C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</w:rPr>
        <w:t xml:space="preserve">2565 </w:t>
      </w:r>
      <w:r w:rsidRPr="00EB58B7">
        <w:rPr>
          <w:rFonts w:asciiTheme="majorBidi" w:hAnsiTheme="majorBidi" w:cstheme="majorBidi"/>
          <w:sz w:val="26"/>
          <w:szCs w:val="26"/>
          <w:cs/>
        </w:rPr>
        <w:t>วงเงิน</w:t>
      </w:r>
      <w:r w:rsidRPr="00EB58B7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Pr="00EB58B7">
        <w:rPr>
          <w:rFonts w:asciiTheme="majorBidi" w:hAnsiTheme="majorBidi" w:cstheme="majorBidi"/>
          <w:sz w:val="26"/>
          <w:szCs w:val="26"/>
          <w:cs/>
        </w:rPr>
        <w:t>นี้</w:t>
      </w:r>
      <w:r w:rsidRPr="00EB58B7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</w:t>
      </w:r>
      <w:r w:rsidRPr="00A72B13">
        <w:rPr>
          <w:rFonts w:asciiTheme="majorBidi" w:hAnsiTheme="majorBidi" w:cstheme="majorBidi"/>
          <w:sz w:val="26"/>
          <w:szCs w:val="26"/>
          <w:cs/>
          <w:lang w:val="th-TH"/>
        </w:rPr>
        <w:t>การจดจำนอง</w:t>
      </w:r>
      <w:r w:rsidRPr="00A72B13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Pr="00A72B13">
        <w:rPr>
          <w:rFonts w:asciiTheme="majorBidi" w:hAnsiTheme="majorBidi" w:cstheme="majorBidi"/>
          <w:sz w:val="26"/>
          <w:szCs w:val="26"/>
          <w:cs/>
        </w:rPr>
        <w:t>ที่ดิน อาคาร</w:t>
      </w:r>
      <w:r w:rsidRPr="0092627E">
        <w:rPr>
          <w:rFonts w:asciiTheme="majorBidi" w:hAnsiTheme="majorBidi" w:cstheme="majorBidi"/>
          <w:sz w:val="26"/>
          <w:szCs w:val="26"/>
          <w:cs/>
        </w:rPr>
        <w:t>และสิ่งปลูกสร้างที่มีอยู่และเครื่องจักรของกลุ่มบริษัท</w:t>
      </w:r>
      <w:r w:rsidRPr="0092627E">
        <w:rPr>
          <w:rFonts w:asciiTheme="majorBidi" w:hAnsiTheme="majorBidi" w:cstheme="majorBidi"/>
          <w:sz w:val="26"/>
          <w:szCs w:val="26"/>
        </w:rPr>
        <w:t xml:space="preserve"> </w:t>
      </w:r>
      <w:r w:rsidRPr="0092627E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Pr="0092627E">
        <w:rPr>
          <w:rFonts w:asciiTheme="majorBidi" w:hAnsiTheme="majorBidi" w:cstheme="majorBidi"/>
          <w:sz w:val="26"/>
          <w:szCs w:val="26"/>
        </w:rPr>
        <w:t>1</w:t>
      </w:r>
      <w:r w:rsidR="0092627E" w:rsidRPr="0092627E">
        <w:rPr>
          <w:rFonts w:asciiTheme="majorBidi" w:hAnsiTheme="majorBidi" w:cstheme="majorBidi"/>
          <w:sz w:val="26"/>
          <w:szCs w:val="26"/>
        </w:rPr>
        <w:t>4</w:t>
      </w:r>
      <w:r w:rsidRPr="0092627E">
        <w:rPr>
          <w:rFonts w:asciiTheme="majorBidi" w:hAnsiTheme="majorBidi" w:cstheme="majorBidi"/>
          <w:sz w:val="26"/>
          <w:szCs w:val="26"/>
        </w:rPr>
        <w:t xml:space="preserve"> </w:t>
      </w:r>
      <w:r w:rsidRPr="0092627E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2627E">
        <w:rPr>
          <w:rFonts w:asciiTheme="majorBidi" w:hAnsiTheme="majorBidi" w:cstheme="majorBidi"/>
          <w:sz w:val="26"/>
          <w:szCs w:val="26"/>
        </w:rPr>
        <w:t>1</w:t>
      </w:r>
      <w:r w:rsidR="0092627E" w:rsidRPr="0092627E">
        <w:rPr>
          <w:rFonts w:asciiTheme="majorBidi" w:hAnsiTheme="majorBidi" w:cstheme="majorBidi"/>
          <w:sz w:val="26"/>
          <w:szCs w:val="26"/>
        </w:rPr>
        <w:t>5</w:t>
      </w:r>
      <w:r w:rsidRPr="0092627E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CE3D86" w:rsidRPr="0092627E">
        <w:rPr>
          <w:rFonts w:asciiTheme="majorBidi" w:hAnsiTheme="majorBidi" w:cstheme="majorBidi" w:hint="cs"/>
          <w:sz w:val="26"/>
          <w:szCs w:val="26"/>
          <w:cs/>
        </w:rPr>
        <w:t>(ยกเว้นเครื่องจักร</w:t>
      </w:r>
      <w:r w:rsidR="00CE3D86">
        <w:rPr>
          <w:rFonts w:asciiTheme="majorBidi" w:hAnsiTheme="majorBidi" w:cstheme="majorBidi" w:hint="cs"/>
          <w:sz w:val="26"/>
          <w:szCs w:val="26"/>
          <w:cs/>
        </w:rPr>
        <w:t>ทั้งหมด</w:t>
      </w:r>
      <w:r w:rsidR="006C2AE5">
        <w:rPr>
          <w:rFonts w:asciiTheme="majorBidi" w:hAnsiTheme="majorBidi" w:cstheme="majorBidi" w:hint="cs"/>
          <w:sz w:val="26"/>
          <w:szCs w:val="26"/>
          <w:cs/>
        </w:rPr>
        <w:t>ได้</w:t>
      </w:r>
      <w:r w:rsidR="006C2AE5" w:rsidRPr="0092627E">
        <w:rPr>
          <w:rFonts w:asciiTheme="majorBidi" w:hAnsiTheme="majorBidi" w:cstheme="majorBidi" w:hint="cs"/>
          <w:sz w:val="26"/>
          <w:szCs w:val="26"/>
          <w:cs/>
        </w:rPr>
        <w:t>ปลดจำนองแล้ว</w:t>
      </w:r>
      <w:r w:rsidR="00CE3D86" w:rsidRPr="0092627E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CE3D86" w:rsidRPr="0092627E">
        <w:rPr>
          <w:rFonts w:asciiTheme="majorBidi" w:hAnsiTheme="majorBidi" w:cstheme="majorBidi"/>
          <w:sz w:val="26"/>
          <w:szCs w:val="26"/>
        </w:rPr>
        <w:t xml:space="preserve">31 </w:t>
      </w:r>
      <w:r w:rsidR="00CE3D86" w:rsidRPr="0092627E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CE3D86" w:rsidRPr="0092627E">
        <w:rPr>
          <w:rFonts w:asciiTheme="majorBidi" w:hAnsiTheme="majorBidi" w:cstheme="majorBidi"/>
          <w:sz w:val="26"/>
          <w:szCs w:val="26"/>
        </w:rPr>
        <w:t>2566)</w:t>
      </w:r>
      <w:r w:rsidR="00CE3D86" w:rsidRPr="009262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627E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Pr="0092627E">
        <w:rPr>
          <w:rFonts w:asciiTheme="majorBidi" w:hAnsiTheme="majorBidi" w:cstheme="majorBidi"/>
          <w:sz w:val="26"/>
          <w:szCs w:val="26"/>
        </w:rPr>
        <w:t>9</w:t>
      </w:r>
      <w:r w:rsidRPr="0092627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2627E">
        <w:rPr>
          <w:rFonts w:asciiTheme="majorBidi" w:hAnsiTheme="majorBidi" w:cstheme="majorBidi"/>
          <w:sz w:val="26"/>
          <w:szCs w:val="26"/>
          <w:cs/>
          <w:lang w:val="en-GB"/>
        </w:rPr>
        <w:t>และ</w:t>
      </w:r>
      <w:r w:rsidRPr="00A72B13">
        <w:rPr>
          <w:rFonts w:asciiTheme="majorBidi" w:hAnsiTheme="majorBidi" w:cstheme="majorBidi"/>
          <w:sz w:val="26"/>
          <w:szCs w:val="26"/>
          <w:cs/>
          <w:lang w:val="en-GB"/>
        </w:rPr>
        <w:t>ค้ำประกันเพิ่มเติมโดย</w:t>
      </w:r>
      <w:r w:rsidRPr="00A72B13">
        <w:rPr>
          <w:rFonts w:asciiTheme="majorBidi" w:hAnsiTheme="majorBidi" w:cstheme="majorBidi"/>
          <w:sz w:val="26"/>
          <w:szCs w:val="26"/>
          <w:cs/>
        </w:rPr>
        <w:t>กิจการที่เกี่ยวข้องกันหลายแห่ง และ</w:t>
      </w:r>
      <w:r w:rsidRPr="00A72B13">
        <w:rPr>
          <w:rFonts w:asciiTheme="majorBidi" w:hAnsiTheme="majorBidi" w:cstheme="majorBidi"/>
          <w:sz w:val="26"/>
          <w:szCs w:val="26"/>
          <w:cs/>
          <w:lang w:val="en-GB"/>
        </w:rPr>
        <w:t>กรรมการของกลุ่มบริษัท</w:t>
      </w:r>
      <w:r w:rsidRPr="00A72B1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A72B13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Pr="00A72B13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A72B13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A72B13">
        <w:rPr>
          <w:rFonts w:asciiTheme="majorBidi" w:hAnsiTheme="majorBidi" w:cstheme="majorBidi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</w:t>
      </w:r>
    </w:p>
    <w:p w14:paraId="29823C30" w14:textId="77777777" w:rsidR="000065C4" w:rsidRDefault="000065C4" w:rsidP="000065C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16" w:name="_Hlk118291327"/>
    </w:p>
    <w:p w14:paraId="044BD914" w14:textId="77777777" w:rsidR="000065C4" w:rsidRPr="00EB58B7" w:rsidRDefault="000065C4" w:rsidP="000065C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สัญญาเงินกู้ยืมในบางสัญญากำหนดให้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บริษัทต้อง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ปฏิบัติตามเงื่อนไขต่าง ๆ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เช่น 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</w:t>
      </w:r>
      <w:r w:rsidRPr="006D0771">
        <w:rPr>
          <w:rFonts w:asciiTheme="majorBidi" w:hAnsiTheme="majorBidi" w:cstheme="majorBidi"/>
          <w:sz w:val="26"/>
          <w:szCs w:val="26"/>
          <w:cs/>
        </w:rPr>
        <w:t>ประเภทธุรกิจ</w:t>
      </w:r>
      <w:r w:rsidRPr="006D0771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คณะผู้บริหาร รวมทั้ง</w:t>
      </w:r>
      <w:r w:rsidRPr="00EB58B7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Pr="00EB58B7">
        <w:rPr>
          <w:rFonts w:asciiTheme="majorBidi" w:hAnsiTheme="majorBidi" w:cstheme="majorBidi"/>
          <w:sz w:val="26"/>
          <w:szCs w:val="26"/>
        </w:rPr>
        <w:t xml:space="preserve">7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Pr="00EB58B7">
        <w:rPr>
          <w:rFonts w:asciiTheme="majorBidi" w:hAnsiTheme="majorBidi" w:cstheme="majorBidi"/>
          <w:sz w:val="26"/>
          <w:szCs w:val="26"/>
        </w:rPr>
        <w:t>51</w:t>
      </w:r>
      <w:bookmarkEnd w:id="16"/>
    </w:p>
    <w:p w14:paraId="6CD38D5C" w14:textId="0E87F86C" w:rsidR="002A4C86" w:rsidRDefault="002A4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0AE2EC00" w14:textId="3F913DC3" w:rsidR="000065C4" w:rsidRPr="00EB58B7" w:rsidRDefault="000065C4" w:rsidP="000065C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นอกจากนี้ สัญญากู้ยืมเงินบางสัญญามีการกำหนดให้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สัญญาโดยส่วนใหญ่จะระบุให้มีการค้ำประกัน ซึ่ง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บริษัทได้ตกลงให้มีการค้ำประกันระหว่างกันภายในกลุ่มบริษัท </w:t>
      </w:r>
    </w:p>
    <w:p w14:paraId="2E36E2A4" w14:textId="75669545" w:rsidR="0092627E" w:rsidRDefault="00926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F66C311" w14:textId="5675FE36" w:rsidR="002E65BD" w:rsidRPr="00A74EA2" w:rsidRDefault="00E95D7C" w:rsidP="00B50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20</w:t>
      </w:r>
      <w:r w:rsidR="002E65BD" w:rsidRPr="00A74EA2">
        <w:rPr>
          <w:rFonts w:ascii="Angsana New" w:hAnsi="Angsana New"/>
          <w:b/>
          <w:bCs/>
          <w:sz w:val="26"/>
          <w:szCs w:val="26"/>
        </w:rPr>
        <w:t>.</w:t>
      </w:r>
      <w:r w:rsidR="002E65BD" w:rsidRPr="00A74EA2">
        <w:rPr>
          <w:rFonts w:ascii="Angsana New" w:hAnsi="Angsana New"/>
          <w:b/>
          <w:bCs/>
          <w:sz w:val="26"/>
          <w:szCs w:val="26"/>
        </w:rPr>
        <w:tab/>
      </w:r>
      <w:r w:rsidR="002E65BD" w:rsidRPr="00A74EA2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2E65BD" w:rsidRPr="00A74EA2">
        <w:rPr>
          <w:rFonts w:ascii="Angsana New" w:hAnsi="Angsana New"/>
          <w:b/>
          <w:bCs/>
          <w:sz w:val="26"/>
          <w:szCs w:val="26"/>
        </w:rPr>
        <w:t xml:space="preserve"> - </w:t>
      </w:r>
      <w:r w:rsidR="002E65BD" w:rsidRPr="00A74EA2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45634A0" w14:textId="3F29F219" w:rsidR="002E65BD" w:rsidRPr="00ED62D0" w:rsidRDefault="002E65BD" w:rsidP="00ED62D0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04D923FA" w14:textId="32D9888F" w:rsidR="00E50BEF" w:rsidRPr="00876C8C" w:rsidRDefault="00E50BEF" w:rsidP="00E50BEF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ณ วันที่ 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>3</w:t>
      </w:r>
      <w:r>
        <w:rPr>
          <w:rFonts w:asciiTheme="majorBidi" w:hAnsiTheme="majorBidi" w:cstheme="majorBidi"/>
          <w:spacing w:val="-4"/>
          <w:sz w:val="26"/>
          <w:szCs w:val="26"/>
        </w:rPr>
        <w:t xml:space="preserve">1 </w:t>
      </w:r>
      <w:r>
        <w:rPr>
          <w:rFonts w:asciiTheme="majorBidi" w:hAnsiTheme="majorBidi" w:cstheme="majorBidi" w:hint="cs"/>
          <w:spacing w:val="-4"/>
          <w:sz w:val="26"/>
          <w:szCs w:val="26"/>
          <w:cs/>
        </w:rPr>
        <w:t>ธันวาคม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 xml:space="preserve"> </w:t>
      </w:r>
      <w:r w:rsidR="0093029D">
        <w:rPr>
          <w:rFonts w:asciiTheme="majorBidi" w:hAnsiTheme="majorBidi" w:cstheme="majorBidi"/>
          <w:spacing w:val="-4"/>
          <w:sz w:val="26"/>
          <w:szCs w:val="26"/>
        </w:rPr>
        <w:t>2566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="0093029D">
        <w:rPr>
          <w:rFonts w:asciiTheme="majorBidi" w:hAnsiTheme="majorBidi" w:cstheme="majorBidi"/>
          <w:spacing w:val="-4"/>
          <w:sz w:val="26"/>
          <w:szCs w:val="26"/>
        </w:rPr>
        <w:t xml:space="preserve"> 2565</w:t>
      </w:r>
      <w:r w:rsidRPr="00876C8C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876C8C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กลุ่มบริษัทและบริษัทมีหนี้สินตามสัญญาเช่า โดยมีรายละเอียดของจำนวนเงิน</w:t>
      </w:r>
      <w:r w:rsidRPr="00876C8C">
        <w:rPr>
          <w:rFonts w:asciiTheme="majorBidi" w:hAnsiTheme="majorBidi" w:cstheme="majorBidi"/>
          <w:sz w:val="26"/>
          <w:szCs w:val="26"/>
          <w:cs/>
        </w:rPr>
        <w:t>ขั้นต่ำที่ต้องจ่ายของหนี้สินตามสัญญาเช่า</w:t>
      </w:r>
      <w:r w:rsidRPr="00876C8C">
        <w:rPr>
          <w:rFonts w:asciiTheme="majorBidi" w:hAnsiTheme="majorBidi" w:cstheme="majorBidi"/>
          <w:sz w:val="26"/>
          <w:szCs w:val="26"/>
        </w:rPr>
        <w:t xml:space="preserve"> </w:t>
      </w:r>
      <w:r w:rsidRPr="00876C8C">
        <w:rPr>
          <w:rFonts w:asciiTheme="majorBidi" w:hAnsiTheme="majorBidi" w:cstheme="majorBidi" w:hint="cs"/>
          <w:sz w:val="26"/>
          <w:szCs w:val="26"/>
          <w:cs/>
        </w:rPr>
        <w:t>มีดังนี้</w:t>
      </w:r>
    </w:p>
    <w:p w14:paraId="23884E20" w14:textId="77777777" w:rsidR="00E50BEF" w:rsidRPr="00A74EA2" w:rsidRDefault="00E50BEF" w:rsidP="002E65BD">
      <w:pPr>
        <w:jc w:val="both"/>
        <w:rPr>
          <w:rFonts w:ascii="Angsana New" w:hAnsi="Angsana New"/>
          <w:spacing w:val="-4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2E65BD" w:rsidRPr="00A74EA2" w14:paraId="247075F8" w14:textId="77777777" w:rsidTr="00777684">
        <w:trPr>
          <w:tblHeader/>
        </w:trPr>
        <w:tc>
          <w:tcPr>
            <w:tcW w:w="3510" w:type="dxa"/>
          </w:tcPr>
          <w:p w14:paraId="4A2DA29C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53C41542" w14:textId="79F5C8A7" w:rsidR="002E65BD" w:rsidRPr="00A74EA2" w:rsidRDefault="00923632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2E65BD"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2E65BD" w:rsidRPr="00A74EA2" w14:paraId="0581FA96" w14:textId="77777777" w:rsidTr="00777684">
        <w:trPr>
          <w:tblHeader/>
        </w:trPr>
        <w:tc>
          <w:tcPr>
            <w:tcW w:w="3510" w:type="dxa"/>
          </w:tcPr>
          <w:p w14:paraId="096A81A4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FC1C2F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3D22C56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C358" w14:textId="77777777" w:rsidR="002E65BD" w:rsidRPr="00A74EA2" w:rsidRDefault="002E65BD" w:rsidP="00777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4C28" w:rsidRPr="00A74EA2" w14:paraId="6746EDFE" w14:textId="77777777" w:rsidTr="00777684">
        <w:trPr>
          <w:tblHeader/>
        </w:trPr>
        <w:tc>
          <w:tcPr>
            <w:tcW w:w="3510" w:type="dxa"/>
          </w:tcPr>
          <w:p w14:paraId="66770A75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0CA8" w14:textId="0B2EAC21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3029D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C78749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D7E8" w14:textId="1DF7774E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3029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70B7B3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0E65" w14:textId="1576DC83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3029D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8ED4A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41D5A" w14:textId="037B2036" w:rsidR="00404C28" w:rsidRPr="00A74EA2" w:rsidRDefault="0093029D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404C28" w:rsidRPr="00A74EA2" w14:paraId="3A3BF6D5" w14:textId="77777777" w:rsidTr="00E50BEF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2725237C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6CF0956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61869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2034AC4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357F3C7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0300A6F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0D3FCD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D55A8DC" w14:textId="77777777" w:rsidR="00404C28" w:rsidRPr="00A74EA2" w:rsidRDefault="00404C28" w:rsidP="00404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3029D" w:rsidRPr="00E50BEF" w14:paraId="2DEDDF1A" w14:textId="77777777" w:rsidTr="006F18D7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09B4B23F" w14:textId="61623F04" w:rsidR="0093029D" w:rsidRPr="00E50BEF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ครบกำหนดภายใน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426DADF" w14:textId="55BC5AB3" w:rsidR="0093029D" w:rsidRPr="006424E7" w:rsidRDefault="000C5FA9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3,448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A7A1DD" w14:textId="77777777" w:rsidR="0093029D" w:rsidRPr="00E50BEF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6F950B5" w14:textId="55D4B283" w:rsidR="0093029D" w:rsidRPr="00E50BEF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6424E7">
              <w:rPr>
                <w:rFonts w:asciiTheme="majorBidi" w:eastAsia="Cordia New" w:hAnsiTheme="majorBidi" w:cstheme="majorBidi"/>
                <w:sz w:val="26"/>
                <w:szCs w:val="26"/>
              </w:rPr>
              <w:t>2,972</w:t>
            </w:r>
          </w:p>
        </w:tc>
        <w:tc>
          <w:tcPr>
            <w:tcW w:w="252" w:type="dxa"/>
            <w:tcBorders>
              <w:bottom w:val="nil"/>
            </w:tcBorders>
          </w:tcPr>
          <w:p w14:paraId="059A1D27" w14:textId="77777777" w:rsidR="0093029D" w:rsidRPr="00E50BEF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45D1C24" w14:textId="40D7A40F" w:rsidR="0093029D" w:rsidRPr="007D77B5" w:rsidRDefault="007D77B5" w:rsidP="007D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D77B5">
              <w:rPr>
                <w:rFonts w:asciiTheme="majorBidi" w:eastAsia="Cordia New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270" w:type="dxa"/>
            <w:tcBorders>
              <w:bottom w:val="nil"/>
            </w:tcBorders>
          </w:tcPr>
          <w:p w14:paraId="030D42AF" w14:textId="77777777" w:rsidR="0093029D" w:rsidRPr="00E50BEF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EC3F07E" w14:textId="7A10FDD1" w:rsidR="0093029D" w:rsidRPr="00E50BEF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  <w:tr w:rsidR="0093029D" w:rsidRPr="00A74EA2" w14:paraId="06ACC33F" w14:textId="77777777" w:rsidTr="00E50BEF">
        <w:tc>
          <w:tcPr>
            <w:tcW w:w="3510" w:type="dxa"/>
            <w:tcBorders>
              <w:bottom w:val="nil"/>
            </w:tcBorders>
          </w:tcPr>
          <w:p w14:paraId="29792D56" w14:textId="72EED0A6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ครบกำหนดเกิน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CCFB8F" w14:textId="757B7528" w:rsidR="0093029D" w:rsidRPr="00A74EA2" w:rsidRDefault="000C5FA9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DB6315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4F712" w14:textId="04086272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372A3A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0E5BF839" w14:textId="7D437E0A" w:rsidR="0093029D" w:rsidRPr="00A74EA2" w:rsidRDefault="007D77B5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4E4DA3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4C05697D" w14:textId="3534BEC4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792</w:t>
            </w:r>
          </w:p>
        </w:tc>
      </w:tr>
      <w:tr w:rsidR="0093029D" w:rsidRPr="00A74EA2" w14:paraId="4573F658" w14:textId="77777777" w:rsidTr="00E50BEF">
        <w:tc>
          <w:tcPr>
            <w:tcW w:w="3510" w:type="dxa"/>
            <w:tcBorders>
              <w:bottom w:val="nil"/>
            </w:tcBorders>
          </w:tcPr>
          <w:p w14:paraId="2CCAEB67" w14:textId="4EC76DCF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B5AC00" w14:textId="77E7E9BB" w:rsidR="0093029D" w:rsidRPr="00A74EA2" w:rsidRDefault="000C5FA9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7,287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4772E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113B" w14:textId="572732F3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7,165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ABF1B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1F022AE7" w14:textId="73ACBB1C" w:rsidR="0093029D" w:rsidRPr="00A74EA2" w:rsidRDefault="007D77B5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4AD52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4CE9EE9E" w14:textId="34D56E54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1,224</w:t>
            </w:r>
          </w:p>
        </w:tc>
      </w:tr>
      <w:tr w:rsidR="0093029D" w:rsidRPr="00A74EA2" w14:paraId="1C1E3EC6" w14:textId="77777777" w:rsidTr="00310EC5">
        <w:tc>
          <w:tcPr>
            <w:tcW w:w="3510" w:type="dxa"/>
            <w:tcBorders>
              <w:bottom w:val="nil"/>
            </w:tcBorders>
          </w:tcPr>
          <w:p w14:paraId="0CBE6ABC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15CD5" w14:textId="5FAC3E5C" w:rsidR="0093029D" w:rsidRPr="00A74EA2" w:rsidRDefault="000C5FA9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(435)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230323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C328E" w14:textId="7B515D71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(531)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6C34B8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2F6D75" w14:textId="3DDDE7DE" w:rsidR="0093029D" w:rsidRPr="00A74EA2" w:rsidRDefault="007D77B5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(63)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E9A9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DBECF28" w14:textId="55D36FFE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(144)</w:t>
            </w:r>
          </w:p>
        </w:tc>
      </w:tr>
      <w:tr w:rsidR="0093029D" w:rsidRPr="00A74EA2" w14:paraId="36003327" w14:textId="77777777" w:rsidTr="008370F4">
        <w:tc>
          <w:tcPr>
            <w:tcW w:w="3510" w:type="dxa"/>
            <w:tcBorders>
              <w:bottom w:val="nil"/>
            </w:tcBorders>
          </w:tcPr>
          <w:p w14:paraId="113B9F1A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536450" w14:textId="28370CC0" w:rsidR="0093029D" w:rsidRPr="00A74EA2" w:rsidRDefault="007D77B5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6,852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C2FED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0748ED" w14:textId="2CFE72BE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6,634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4F857DEB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3C87B2" w14:textId="56225460" w:rsidR="0093029D" w:rsidRPr="00A74EA2" w:rsidRDefault="007D77B5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EA402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  <w:vAlign w:val="bottom"/>
          </w:tcPr>
          <w:p w14:paraId="7856D397" w14:textId="5B9FAC68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1,080</w:t>
            </w:r>
          </w:p>
        </w:tc>
      </w:tr>
      <w:tr w:rsidR="0093029D" w:rsidRPr="00A74EA2" w14:paraId="7278CD5F" w14:textId="77777777" w:rsidTr="00E51072">
        <w:tc>
          <w:tcPr>
            <w:tcW w:w="3510" w:type="dxa"/>
            <w:tcBorders>
              <w:bottom w:val="nil"/>
            </w:tcBorders>
          </w:tcPr>
          <w:p w14:paraId="69461ED9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หัก ส่วนที่ถึงกำหนดชำระภายในหนึ่งปี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21A65F0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C592BD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9B1B5F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8760CFE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DD1AF4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FE2B3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88C19F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029D" w:rsidRPr="00A74EA2" w14:paraId="48237232" w14:textId="77777777" w:rsidTr="00E51072">
        <w:tc>
          <w:tcPr>
            <w:tcW w:w="3510" w:type="dxa"/>
            <w:tcBorders>
              <w:bottom w:val="nil"/>
            </w:tcBorders>
          </w:tcPr>
          <w:p w14:paraId="1F6BA2D6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29FD0" w14:textId="0D88EE82" w:rsidR="0093029D" w:rsidRPr="00A74EA2" w:rsidRDefault="007D77B5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(3,147)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9F7FC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B371F" w14:textId="552654C9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(2,680)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4BE590E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56B6227" w14:textId="3CC621F1" w:rsidR="0093029D" w:rsidRPr="00A74EA2" w:rsidRDefault="007D77B5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(383)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3382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7A41C4AF" w14:textId="57AE11FF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(351)</w:t>
            </w:r>
          </w:p>
        </w:tc>
      </w:tr>
      <w:tr w:rsidR="0093029D" w:rsidRPr="00A74EA2" w14:paraId="40C8027D" w14:textId="77777777" w:rsidTr="00E51072">
        <w:tc>
          <w:tcPr>
            <w:tcW w:w="3510" w:type="dxa"/>
            <w:tcBorders>
              <w:bottom w:val="nil"/>
            </w:tcBorders>
          </w:tcPr>
          <w:p w14:paraId="12E0D57D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AD069" w14:textId="3BE33BA3" w:rsidR="0093029D" w:rsidRPr="00A74EA2" w:rsidRDefault="007D77B5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3,705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A283B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64257" w14:textId="313C6CFD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3,954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BDBD475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B723F9C" w14:textId="3FEBFA2B" w:rsidR="0093029D" w:rsidRPr="00A74EA2" w:rsidRDefault="007D77B5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EF281" w14:textId="77777777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7AA067F" w14:textId="1ACE3CC9" w:rsidR="0093029D" w:rsidRPr="00A74EA2" w:rsidRDefault="0093029D" w:rsidP="00930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729</w:t>
            </w:r>
          </w:p>
        </w:tc>
      </w:tr>
    </w:tbl>
    <w:p w14:paraId="5932D49D" w14:textId="77777777" w:rsidR="00686372" w:rsidRPr="00A74EA2" w:rsidRDefault="00686372" w:rsidP="002E65BD">
      <w:pPr>
        <w:jc w:val="both"/>
        <w:rPr>
          <w:rFonts w:asciiTheme="majorBidi" w:hAnsiTheme="majorBidi" w:cstheme="majorBidi"/>
          <w:color w:val="000000"/>
          <w:sz w:val="26"/>
          <w:szCs w:val="26"/>
        </w:rPr>
      </w:pPr>
    </w:p>
    <w:p w14:paraId="60E88C44" w14:textId="746EA377" w:rsidR="00373005" w:rsidRPr="00A74EA2" w:rsidRDefault="00373005" w:rsidP="00373005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A74EA2">
        <w:rPr>
          <w:rFonts w:asciiTheme="majorBidi" w:hAnsiTheme="majorBidi" w:cstheme="majorBidi"/>
          <w:spacing w:val="-4"/>
          <w:sz w:val="26"/>
          <w:szCs w:val="26"/>
          <w:cs/>
        </w:rPr>
        <w:t>ค่าใช้จ่ายที่เกี่ยวกับสัญญาเช่าสำหรับแต่ละ</w:t>
      </w:r>
      <w:r w:rsidRPr="00A74EA2">
        <w:rPr>
          <w:rFonts w:asciiTheme="majorBidi" w:hAnsiTheme="majorBidi" w:cstheme="majorBidi" w:hint="cs"/>
          <w:spacing w:val="-4"/>
          <w:sz w:val="26"/>
          <w:szCs w:val="26"/>
          <w:cs/>
        </w:rPr>
        <w:t>ปี</w:t>
      </w:r>
      <w:r w:rsidRPr="00A74EA2">
        <w:rPr>
          <w:rFonts w:asciiTheme="majorBidi" w:hAnsiTheme="majorBidi" w:cstheme="majorBidi"/>
          <w:spacing w:val="-4"/>
          <w:sz w:val="26"/>
          <w:szCs w:val="26"/>
          <w:cs/>
        </w:rPr>
        <w:t xml:space="preserve">สิ้นสุดวันที่ </w:t>
      </w:r>
      <w:r w:rsidRPr="00A74EA2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A74EA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ธันวาคม </w:t>
      </w:r>
      <w:r w:rsidRPr="00A74EA2">
        <w:rPr>
          <w:rFonts w:asciiTheme="majorBidi" w:hAnsiTheme="majorBidi" w:cstheme="majorBidi"/>
          <w:spacing w:val="-4"/>
          <w:sz w:val="26"/>
          <w:szCs w:val="26"/>
        </w:rPr>
        <w:t>256</w:t>
      </w:r>
      <w:r w:rsidR="0093029D">
        <w:rPr>
          <w:rFonts w:asciiTheme="majorBidi" w:hAnsiTheme="majorBidi" w:cstheme="majorBidi"/>
          <w:spacing w:val="-4"/>
          <w:sz w:val="26"/>
          <w:szCs w:val="26"/>
        </w:rPr>
        <w:t>6</w:t>
      </w:r>
      <w:r w:rsidRPr="00A74EA2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  <w:r w:rsidRPr="00A74EA2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Pr="00A74EA2">
        <w:rPr>
          <w:rFonts w:asciiTheme="majorBidi" w:hAnsiTheme="majorBidi" w:cstheme="majorBidi"/>
          <w:spacing w:val="-4"/>
          <w:sz w:val="26"/>
          <w:szCs w:val="26"/>
        </w:rPr>
        <w:t xml:space="preserve"> 256</w:t>
      </w:r>
      <w:r w:rsidR="0093029D">
        <w:rPr>
          <w:rFonts w:asciiTheme="majorBidi" w:hAnsiTheme="majorBidi" w:cstheme="majorBidi"/>
          <w:spacing w:val="-4"/>
          <w:sz w:val="26"/>
          <w:szCs w:val="26"/>
        </w:rPr>
        <w:t>5</w:t>
      </w:r>
      <w:r w:rsidRPr="00A74EA2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5459F65A" w14:textId="77777777" w:rsidR="00373005" w:rsidRPr="00A74EA2" w:rsidRDefault="00373005" w:rsidP="00373005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373005" w:rsidRPr="00A74EA2" w14:paraId="3EECF609" w14:textId="77777777" w:rsidTr="00E53CDB">
        <w:trPr>
          <w:tblHeader/>
        </w:trPr>
        <w:tc>
          <w:tcPr>
            <w:tcW w:w="3256" w:type="dxa"/>
          </w:tcPr>
          <w:p w14:paraId="1A4CB8E2" w14:textId="77777777" w:rsidR="00373005" w:rsidRPr="00A74EA2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5D75F2" w14:textId="77777777" w:rsidR="00373005" w:rsidRPr="00A74EA2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8826F18" w14:textId="77777777" w:rsidR="00373005" w:rsidRPr="00A74EA2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73005" w:rsidRPr="00A74EA2" w14:paraId="594616D9" w14:textId="77777777" w:rsidTr="00E53CDB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23A79D19" w14:textId="77777777" w:rsidR="00373005" w:rsidRPr="00A74EA2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429C26" w14:textId="77777777" w:rsidR="00373005" w:rsidRPr="00A74EA2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6D565D" w14:textId="77777777" w:rsidR="00373005" w:rsidRPr="00A74EA2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6B9711AA" w14:textId="77777777" w:rsidR="00373005" w:rsidRPr="00A74EA2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D8578" w14:textId="77777777" w:rsidR="00373005" w:rsidRPr="00A74EA2" w:rsidRDefault="00373005" w:rsidP="00E53CD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BEF" w:rsidRPr="00A74EA2" w14:paraId="2B84D75E" w14:textId="77777777" w:rsidTr="00E53CDB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70E75CE5" w14:textId="77777777" w:rsidR="00E50BEF" w:rsidRPr="00A74EA2" w:rsidRDefault="00E50BEF" w:rsidP="00E50BE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E3A3C4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E89AC" w14:textId="3AD401BC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3029D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C43B83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FAFC" w14:textId="00B94DCD" w:rsidR="00E50BEF" w:rsidRPr="00A74EA2" w:rsidRDefault="0093029D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48930D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E3D27" w14:textId="3D9456EF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93029D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4BCDC6F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14AF1" w14:textId="3C86ED9C" w:rsidR="00E50BEF" w:rsidRPr="00A74EA2" w:rsidRDefault="0093029D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E50BEF" w:rsidRPr="00A74EA2" w14:paraId="40E275FC" w14:textId="77777777" w:rsidTr="00EC61C9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2247067E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D0E558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FB2513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CA4E61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A2D981C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2313ED8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644A1B0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FB9FC8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2D2D60AC" w14:textId="77777777" w:rsidR="00E50BEF" w:rsidRPr="00A74EA2" w:rsidRDefault="00E50BEF" w:rsidP="00E50BE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82151" w:rsidRPr="00B82151" w14:paraId="08635B1B" w14:textId="77777777" w:rsidTr="00EC61C9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4D551696" w14:textId="0D51FA73" w:rsidR="00B82151" w:rsidRPr="00B82151" w:rsidRDefault="00B82151" w:rsidP="00E50BE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505601" w14:textId="77777777" w:rsidR="00B82151" w:rsidRPr="00B82151" w:rsidRDefault="00B82151" w:rsidP="00B8215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900409A" w14:textId="77777777" w:rsidR="00B82151" w:rsidRPr="00B82151" w:rsidRDefault="00B82151" w:rsidP="00B8215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B1E6D" w14:textId="77777777" w:rsidR="00B82151" w:rsidRPr="00B82151" w:rsidRDefault="00B82151" w:rsidP="00B8215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A8B0433" w14:textId="77777777" w:rsidR="00B82151" w:rsidRPr="00B82151" w:rsidRDefault="00B82151" w:rsidP="00B8215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22D191A" w14:textId="77777777" w:rsidR="00B82151" w:rsidRPr="00B82151" w:rsidRDefault="00B82151" w:rsidP="00B8215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728EEF5" w14:textId="77777777" w:rsidR="00B82151" w:rsidRPr="00B82151" w:rsidRDefault="00B82151" w:rsidP="00B8215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64183B" w14:textId="77777777" w:rsidR="00B82151" w:rsidRPr="00B82151" w:rsidRDefault="00B82151" w:rsidP="00B8215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03024024" w14:textId="77777777" w:rsidR="00B82151" w:rsidRPr="00B82151" w:rsidRDefault="00B82151" w:rsidP="00B8215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3029D" w:rsidRPr="00A74EA2" w14:paraId="5CEA016A" w14:textId="77777777" w:rsidTr="00E53CDB">
        <w:tc>
          <w:tcPr>
            <w:tcW w:w="3256" w:type="dxa"/>
            <w:tcBorders>
              <w:bottom w:val="nil"/>
            </w:tcBorders>
          </w:tcPr>
          <w:p w14:paraId="4AD52AAC" w14:textId="4C23A1E0" w:rsidR="0093029D" w:rsidRPr="00B82151" w:rsidRDefault="00B82151" w:rsidP="00B8215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70"/>
              </w:tabs>
              <w:ind w:left="27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16)</w:t>
            </w:r>
          </w:p>
        </w:tc>
        <w:tc>
          <w:tcPr>
            <w:tcW w:w="270" w:type="dxa"/>
            <w:tcBorders>
              <w:bottom w:val="nil"/>
            </w:tcBorders>
          </w:tcPr>
          <w:p w14:paraId="6ED2F86D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E9155AD" w14:textId="0B6C023F" w:rsidR="0093029D" w:rsidRPr="00A74EA2" w:rsidRDefault="007D77B5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3,768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908CDD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78CAE8" w14:textId="67ED7E44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3,427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0D1134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D59D986" w14:textId="713ECE36" w:rsidR="0093029D" w:rsidRPr="00A74EA2" w:rsidRDefault="007D77B5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AB727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F514C54" w14:textId="43A427FF" w:rsidR="0093029D" w:rsidRPr="00F87A30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464</w:t>
            </w:r>
          </w:p>
        </w:tc>
      </w:tr>
      <w:tr w:rsidR="0093029D" w:rsidRPr="00A74EA2" w14:paraId="2D684A78" w14:textId="77777777" w:rsidTr="00E53CDB">
        <w:tc>
          <w:tcPr>
            <w:tcW w:w="3256" w:type="dxa"/>
            <w:tcBorders>
              <w:bottom w:val="nil"/>
            </w:tcBorders>
          </w:tcPr>
          <w:p w14:paraId="1845239D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2F740B4A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1E1D3C7" w14:textId="1173AB8E" w:rsidR="0093029D" w:rsidRPr="00A74EA2" w:rsidRDefault="007D77B5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862E1F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9A410E8" w14:textId="55623224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299695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482A72D" w14:textId="6CB47F40" w:rsidR="0093029D" w:rsidRPr="00A74EA2" w:rsidRDefault="007D77B5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54230B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0DD13198" w14:textId="73C86ADF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110</w:t>
            </w:r>
          </w:p>
        </w:tc>
      </w:tr>
      <w:tr w:rsidR="0093029D" w:rsidRPr="00A74EA2" w14:paraId="21414827" w14:textId="77777777" w:rsidTr="00E53CDB">
        <w:tc>
          <w:tcPr>
            <w:tcW w:w="3256" w:type="dxa"/>
            <w:tcBorders>
              <w:bottom w:val="nil"/>
            </w:tcBorders>
          </w:tcPr>
          <w:p w14:paraId="0A7CF372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76940818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77CF4" w14:textId="3DB3DE31" w:rsidR="0093029D" w:rsidRPr="00A74EA2" w:rsidRDefault="007D77B5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4,117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515669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6CD5B5" w14:textId="7FD0B0F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3,885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4F593E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E1F8D38" w14:textId="1507579A" w:rsidR="0093029D" w:rsidRPr="00A74EA2" w:rsidRDefault="007D77B5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797430" w14:textId="77777777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D6B1CEB" w14:textId="54349FEF" w:rsidR="0093029D" w:rsidRPr="00A74EA2" w:rsidRDefault="0093029D" w:rsidP="0093029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574</w:t>
            </w:r>
          </w:p>
        </w:tc>
      </w:tr>
    </w:tbl>
    <w:p w14:paraId="6AA4CE02" w14:textId="71BBFED0" w:rsidR="00120CBB" w:rsidRDefault="00E50BEF" w:rsidP="00006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  <w:lang w:val="en-GB"/>
        </w:rPr>
        <w:br w:type="page"/>
      </w:r>
      <w:bookmarkStart w:id="17" w:name="_Hlk40702224"/>
      <w:bookmarkStart w:id="18" w:name="_Hlk127559499"/>
    </w:p>
    <w:bookmarkEnd w:id="17"/>
    <w:bookmarkEnd w:id="18"/>
    <w:p w14:paraId="7FF09472" w14:textId="11B55222" w:rsidR="00460519" w:rsidRPr="008A2A1E" w:rsidRDefault="002E65BD" w:rsidP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E95D7C">
        <w:rPr>
          <w:rFonts w:ascii="Angsana New" w:hAnsi="Angsana New"/>
          <w:b/>
          <w:bCs/>
          <w:sz w:val="26"/>
          <w:szCs w:val="26"/>
        </w:rPr>
        <w:t>1</w:t>
      </w:r>
      <w:r w:rsidR="00460519" w:rsidRPr="00A74EA2">
        <w:rPr>
          <w:rFonts w:ascii="Angsana New" w:hAnsi="Angsana New"/>
          <w:b/>
          <w:bCs/>
          <w:sz w:val="26"/>
          <w:szCs w:val="26"/>
        </w:rPr>
        <w:t>.</w:t>
      </w:r>
      <w:r w:rsidR="00460519" w:rsidRPr="00A74EA2">
        <w:rPr>
          <w:rFonts w:ascii="Angsana New" w:hAnsi="Angsana New" w:hint="cs"/>
          <w:b/>
          <w:bCs/>
          <w:sz w:val="26"/>
          <w:szCs w:val="26"/>
          <w:cs/>
        </w:rPr>
        <w:tab/>
        <w:t>ประมาณการหนี้สิน</w:t>
      </w:r>
      <w:r w:rsidR="00923632" w:rsidRPr="00A74EA2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460519" w:rsidRPr="00A74EA2">
        <w:rPr>
          <w:rFonts w:ascii="Angsana New" w:hAnsi="Angsana New" w:hint="cs"/>
          <w:b/>
          <w:bCs/>
          <w:sz w:val="26"/>
          <w:szCs w:val="26"/>
          <w:cs/>
        </w:rPr>
        <w:t xml:space="preserve">ผลประโยชน์พนักงานเมื่อเกษียณอายุ </w:t>
      </w:r>
    </w:p>
    <w:p w14:paraId="100B3122" w14:textId="421504EF" w:rsidR="00E5198C" w:rsidRPr="004B714F" w:rsidRDefault="00E5198C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FD6D73" w:rsidRPr="00A74EA2" w14:paraId="6A46E715" w14:textId="77777777" w:rsidTr="009F518A">
        <w:trPr>
          <w:tblHeader/>
        </w:trPr>
        <w:tc>
          <w:tcPr>
            <w:tcW w:w="3510" w:type="dxa"/>
          </w:tcPr>
          <w:p w14:paraId="3907A0EC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4B54C8E" w14:textId="5FD7641A" w:rsidR="00FD6D73" w:rsidRPr="00A74EA2" w:rsidRDefault="00923632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FD6D73"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D6D73" w:rsidRPr="00A74EA2" w14:paraId="65C86623" w14:textId="77777777" w:rsidTr="009F518A">
        <w:trPr>
          <w:tblHeader/>
        </w:trPr>
        <w:tc>
          <w:tcPr>
            <w:tcW w:w="3510" w:type="dxa"/>
          </w:tcPr>
          <w:p w14:paraId="3D1C0871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77C9B88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67B15D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E120" w14:textId="77777777" w:rsidR="00FD6D73" w:rsidRPr="00A74EA2" w:rsidRDefault="00FD6D73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BEF" w:rsidRPr="00A74EA2" w14:paraId="09E49F62" w14:textId="77777777" w:rsidTr="009F518A">
        <w:trPr>
          <w:tblHeader/>
        </w:trPr>
        <w:tc>
          <w:tcPr>
            <w:tcW w:w="3510" w:type="dxa"/>
          </w:tcPr>
          <w:p w14:paraId="5403319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17440" w14:textId="790F3008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C01A0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25764A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7FA2E" w14:textId="1E05BC79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C01A0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28595F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3995" w14:textId="1DDEF29B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C01A0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A6BECB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4C4F4" w14:textId="6B633A6A" w:rsidR="00E50BEF" w:rsidRPr="00A74EA2" w:rsidRDefault="00CC01A0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E50BEF" w:rsidRPr="00A74EA2" w14:paraId="7DAF6B70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22C324C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3367C12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692E7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427468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1CA23C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2CA741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D53D9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EA7FD5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E50BEF" w:rsidRPr="00A74EA2" w14:paraId="122EC12A" w14:textId="77777777" w:rsidTr="009F518A">
        <w:tc>
          <w:tcPr>
            <w:tcW w:w="3510" w:type="dxa"/>
            <w:tcBorders>
              <w:bottom w:val="nil"/>
            </w:tcBorders>
          </w:tcPr>
          <w:p w14:paraId="4DB9B0A8" w14:textId="61F486AA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ประมาณการหนี้สินไม่หมุนเวียน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BAF85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D7181A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C44AC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758A0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3C672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4D7F9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924571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CC01A0" w:rsidRPr="00A74EA2" w14:paraId="2EBE25F5" w14:textId="77777777" w:rsidTr="009F518A">
        <w:tc>
          <w:tcPr>
            <w:tcW w:w="3510" w:type="dxa"/>
            <w:tcBorders>
              <w:bottom w:val="nil"/>
            </w:tcBorders>
          </w:tcPr>
          <w:p w14:paraId="733B4E52" w14:textId="44B456C0" w:rsidR="00CC01A0" w:rsidRPr="00A74EA2" w:rsidRDefault="00CC01A0" w:rsidP="00CC01A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เมื่อเกษียณอายุ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538A22A" w14:textId="312B22CE" w:rsidR="00CC01A0" w:rsidRPr="00A74EA2" w:rsidRDefault="007D77B5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8,699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B20132" w14:textId="77777777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E4B022" w14:textId="70837E28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7,390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45E172" w14:textId="77777777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E684C3" w14:textId="295F84EF" w:rsidR="00CC01A0" w:rsidRPr="00A74EA2" w:rsidRDefault="007D77B5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802F70" w14:textId="77777777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8A8CC9A" w14:textId="65655F39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1,715</w:t>
            </w:r>
          </w:p>
        </w:tc>
      </w:tr>
      <w:tr w:rsidR="00CC01A0" w:rsidRPr="00A74EA2" w14:paraId="30A92527" w14:textId="77777777" w:rsidTr="009F518A">
        <w:tc>
          <w:tcPr>
            <w:tcW w:w="3510" w:type="dxa"/>
            <w:tcBorders>
              <w:bottom w:val="nil"/>
            </w:tcBorders>
          </w:tcPr>
          <w:p w14:paraId="26B522A1" w14:textId="18A28D18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DFE4113" w14:textId="796A3DAE" w:rsidR="00CC01A0" w:rsidRPr="00A74EA2" w:rsidRDefault="005A621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132D6C" w14:textId="77777777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0C278ED" w14:textId="3054CEA1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FA5FD21" w14:textId="77777777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DECBD85" w14:textId="37FD5BFA" w:rsidR="00CC01A0" w:rsidRPr="00A74EA2" w:rsidRDefault="005A621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2F6BC4" w14:textId="77777777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45E684" w14:textId="73A7B576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261</w:t>
            </w:r>
          </w:p>
        </w:tc>
      </w:tr>
      <w:tr w:rsidR="00CC01A0" w:rsidRPr="00A74EA2" w14:paraId="1A28C74B" w14:textId="77777777" w:rsidTr="00E51072">
        <w:tc>
          <w:tcPr>
            <w:tcW w:w="3510" w:type="dxa"/>
            <w:tcBorders>
              <w:bottom w:val="nil"/>
            </w:tcBorders>
          </w:tcPr>
          <w:p w14:paraId="640322C8" w14:textId="2F0B85CC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5A35C9" w14:textId="5CA7C108" w:rsidR="00CC01A0" w:rsidRPr="00A74EA2" w:rsidRDefault="005A621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CE45C7" w14:textId="77777777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578A08" w14:textId="322B1C66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7572B3A" w14:textId="77777777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6220D23" w14:textId="5BB64493" w:rsidR="00CC01A0" w:rsidRPr="00A74EA2" w:rsidRDefault="005A621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5ED2FA" w14:textId="77777777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D0A3CC" w14:textId="294FE466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</w:t>
            </w:r>
          </w:p>
        </w:tc>
      </w:tr>
      <w:tr w:rsidR="005A6210" w:rsidRPr="00A74EA2" w14:paraId="62B2B653" w14:textId="77777777" w:rsidTr="00E51072">
        <w:tc>
          <w:tcPr>
            <w:tcW w:w="3510" w:type="dxa"/>
            <w:tcBorders>
              <w:bottom w:val="nil"/>
            </w:tcBorders>
          </w:tcPr>
          <w:p w14:paraId="42102A17" w14:textId="08066B23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12B8788" w14:textId="7CE4DC19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(46</w:t>
            </w:r>
            <w:r w:rsidR="00415DA7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FB1158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3D54BDE" w14:textId="6A23B640" w:rsidR="005A6210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CC3C12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E294FC3" w14:textId="382986F4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(61</w:t>
            </w:r>
            <w:r w:rsidR="00F13F93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E5C1C8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47FC9C" w14:textId="3BED577D" w:rsidR="005A6210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A6210" w:rsidRPr="00A74EA2" w14:paraId="4F7255DE" w14:textId="77777777" w:rsidTr="00E51072">
        <w:tc>
          <w:tcPr>
            <w:tcW w:w="3510" w:type="dxa"/>
            <w:tcBorders>
              <w:bottom w:val="nil"/>
            </w:tcBorders>
          </w:tcPr>
          <w:p w14:paraId="638A697B" w14:textId="48B06E4A" w:rsidR="005A6210" w:rsidRPr="00A74EA2" w:rsidRDefault="005A6210" w:rsidP="005A621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ประมาณการหนี้สินไม่หมุนเวียน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D8859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64910D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D8DF1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DB37D0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</w:tcPr>
          <w:p w14:paraId="2DF8D133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7E5291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nil"/>
            </w:tcBorders>
          </w:tcPr>
          <w:p w14:paraId="323251A1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A6210" w:rsidRPr="00A74EA2" w14:paraId="19BC0F67" w14:textId="77777777" w:rsidTr="00E51072">
        <w:tc>
          <w:tcPr>
            <w:tcW w:w="3510" w:type="dxa"/>
            <w:tcBorders>
              <w:bottom w:val="nil"/>
            </w:tcBorders>
          </w:tcPr>
          <w:p w14:paraId="496C1D19" w14:textId="3E921228" w:rsidR="005A6210" w:rsidRPr="00A74EA2" w:rsidRDefault="005A6210" w:rsidP="005A621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เมื่อเกษียณอายุ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A5285D" w14:textId="74D8E5AC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9,589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0A614A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42FDC4" w14:textId="3D5A34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8,699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0E36A7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853651B" w14:textId="0DD8270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</w:t>
            </w:r>
            <w:r w:rsidR="00F13F93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5A9EBD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4988A202" w14:textId="23825A6A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2,014</w:t>
            </w:r>
          </w:p>
        </w:tc>
      </w:tr>
    </w:tbl>
    <w:p w14:paraId="593F89F0" w14:textId="77777777" w:rsidR="005B7B13" w:rsidRPr="004B714F" w:rsidRDefault="005B7B1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63E7CBB" w14:textId="4B625F2A" w:rsidR="008F00A3" w:rsidRPr="00A74EA2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 xml:space="preserve">จำนวนที่รับรู้ในงบกำไรขาดทุนเบ็ดเสร็จสำหรับแต่ละปีสิ้นสุดวันที่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CC01A0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CC01A0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0643F152" w14:textId="3F4E1BC9" w:rsidR="008F00A3" w:rsidRPr="004B714F" w:rsidRDefault="008F00A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057231" w:rsidRPr="00A74EA2" w14:paraId="3F42A917" w14:textId="77777777" w:rsidTr="009F518A">
        <w:trPr>
          <w:tblHeader/>
        </w:trPr>
        <w:tc>
          <w:tcPr>
            <w:tcW w:w="3510" w:type="dxa"/>
          </w:tcPr>
          <w:p w14:paraId="4706CA29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865A4A" w14:textId="615E8F1C" w:rsidR="00057231" w:rsidRPr="00A74EA2" w:rsidRDefault="00923632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พัน</w:t>
            </w:r>
            <w:r w:rsidR="00057231"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057231" w:rsidRPr="00A74EA2" w14:paraId="56CB811A" w14:textId="77777777" w:rsidTr="009F518A">
        <w:trPr>
          <w:tblHeader/>
        </w:trPr>
        <w:tc>
          <w:tcPr>
            <w:tcW w:w="3510" w:type="dxa"/>
          </w:tcPr>
          <w:p w14:paraId="7B5DB9E2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B10DD5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46C929A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D8D7" w14:textId="77777777" w:rsidR="00057231" w:rsidRPr="00A74EA2" w:rsidRDefault="00057231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BEF" w:rsidRPr="00A74EA2" w14:paraId="26FE1FBE" w14:textId="77777777" w:rsidTr="009F518A">
        <w:trPr>
          <w:tblHeader/>
        </w:trPr>
        <w:tc>
          <w:tcPr>
            <w:tcW w:w="3510" w:type="dxa"/>
          </w:tcPr>
          <w:p w14:paraId="5824A9D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B6C9" w14:textId="77D4A76C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C01A0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350567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05BA" w14:textId="748FB37D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C01A0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718B1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8EA7" w14:textId="522BCC71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CC01A0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A7754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C97A" w14:textId="70C95850" w:rsidR="00E50BEF" w:rsidRPr="00A74EA2" w:rsidRDefault="00CC01A0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E50BEF" w:rsidRPr="00A74EA2" w14:paraId="23698625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E148E5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69DE3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037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63C74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4A25D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9BE667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2EA24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13D301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0BEF" w:rsidRPr="00A74EA2" w14:paraId="357BD016" w14:textId="77777777" w:rsidTr="009F518A">
        <w:tc>
          <w:tcPr>
            <w:tcW w:w="3510" w:type="dxa"/>
            <w:tcBorders>
              <w:bottom w:val="nil"/>
            </w:tcBorders>
          </w:tcPr>
          <w:p w14:paraId="224BF2FD" w14:textId="44191D3E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ในกำไรสำหรับปี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6B5A61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B0CDA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CF52C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813A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05F82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EDDB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5DA47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A6210" w:rsidRPr="00A74EA2" w14:paraId="4A43FB30" w14:textId="77777777" w:rsidTr="009F518A">
        <w:tc>
          <w:tcPr>
            <w:tcW w:w="3510" w:type="dxa"/>
            <w:tcBorders>
              <w:bottom w:val="nil"/>
            </w:tcBorders>
          </w:tcPr>
          <w:p w14:paraId="69EAA7D1" w14:textId="49DFD9C5" w:rsidR="005A6210" w:rsidRPr="00A74EA2" w:rsidRDefault="005A6210" w:rsidP="005A6210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34F63C" w14:textId="776D5925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73890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19AD8" w14:textId="6105DACA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1,164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BE2297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41D7B2" w14:textId="0FD30BC9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C7D2B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B5A8242" w14:textId="6900D5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261</w:t>
            </w:r>
          </w:p>
        </w:tc>
      </w:tr>
      <w:tr w:rsidR="005A6210" w:rsidRPr="00A74EA2" w14:paraId="5D37F30D" w14:textId="77777777" w:rsidTr="009F518A">
        <w:tc>
          <w:tcPr>
            <w:tcW w:w="3510" w:type="dxa"/>
            <w:tcBorders>
              <w:bottom w:val="nil"/>
            </w:tcBorders>
          </w:tcPr>
          <w:p w14:paraId="2D084FC8" w14:textId="6F12A5A2" w:rsidR="005A6210" w:rsidRPr="00A74EA2" w:rsidRDefault="005A6210" w:rsidP="005A6210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E98259" w14:textId="3901CD50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A703E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F0C12F" w14:textId="07735768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2FE691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D0EE2" w14:textId="2E77CF6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0D583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EABBB29" w14:textId="7F227CAC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</w:t>
            </w:r>
          </w:p>
        </w:tc>
      </w:tr>
      <w:tr w:rsidR="008C2013" w:rsidRPr="00A74EA2" w14:paraId="3F33B5E5" w14:textId="77777777" w:rsidTr="009F518A">
        <w:tc>
          <w:tcPr>
            <w:tcW w:w="3510" w:type="dxa"/>
            <w:tcBorders>
              <w:bottom w:val="nil"/>
            </w:tcBorders>
          </w:tcPr>
          <w:p w14:paraId="64D16AA1" w14:textId="774ED06F" w:rsidR="008C2013" w:rsidRPr="00A74EA2" w:rsidRDefault="008C2013" w:rsidP="008C201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ในกำไรเบ็ดเสร็จอื่นสำหรับปี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0F495CD" w14:textId="77777777" w:rsidR="008C2013" w:rsidRPr="00A74EA2" w:rsidRDefault="008C2013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23C837" w14:textId="77777777" w:rsidR="008C2013" w:rsidRPr="00A74EA2" w:rsidRDefault="008C2013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C4D1A7" w14:textId="77777777" w:rsidR="008C2013" w:rsidRDefault="008C2013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ABCE2F" w14:textId="77777777" w:rsidR="008C2013" w:rsidRPr="00A74EA2" w:rsidRDefault="008C2013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811A4BB" w14:textId="77777777" w:rsidR="008C2013" w:rsidRPr="00A74EA2" w:rsidRDefault="008C2013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E99AF6" w14:textId="77777777" w:rsidR="008C2013" w:rsidRPr="00A74EA2" w:rsidRDefault="008C2013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7EAA11D" w14:textId="77777777" w:rsidR="008C2013" w:rsidRDefault="008C2013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A6210" w:rsidRPr="00A74EA2" w14:paraId="392EE167" w14:textId="77777777" w:rsidTr="009F518A">
        <w:tc>
          <w:tcPr>
            <w:tcW w:w="3510" w:type="dxa"/>
            <w:tcBorders>
              <w:bottom w:val="nil"/>
            </w:tcBorders>
          </w:tcPr>
          <w:p w14:paraId="3D9AA904" w14:textId="3B110456" w:rsidR="005A6210" w:rsidRPr="00A74EA2" w:rsidRDefault="005A6210" w:rsidP="005A6210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กำไรตามหลักคณิตศาสตร์ประกันภัย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52C4F5" w14:textId="24CE4DDB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(46</w:t>
            </w:r>
            <w:r w:rsidR="00415DA7">
              <w:rPr>
                <w:rFonts w:asciiTheme="majorBidi" w:eastAsia="Cordia New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5AE84A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8E06F9" w14:textId="261027AC" w:rsidR="005A6210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CAE38C0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2C403BB" w14:textId="0977C92D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(61</w:t>
            </w:r>
            <w:r w:rsidR="00F13F93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CFD894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4B46FB9" w14:textId="2DD4FC66" w:rsidR="005A6210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29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5A6210" w:rsidRPr="00A74EA2" w14:paraId="3C58C3DB" w14:textId="77777777" w:rsidTr="009F518A">
        <w:tc>
          <w:tcPr>
            <w:tcW w:w="3510" w:type="dxa"/>
            <w:tcBorders>
              <w:bottom w:val="nil"/>
            </w:tcBorders>
          </w:tcPr>
          <w:p w14:paraId="3A8BCE97" w14:textId="73092534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56B1" w14:textId="2D8A58BE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="00415DA7">
              <w:rPr>
                <w:rFonts w:asciiTheme="majorBidi" w:eastAsia="Cordia New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E783FE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F69E2" w14:textId="1150E5E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1,309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4DEF4C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2E21B89" w14:textId="2B5CF85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14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(30</w:t>
            </w:r>
            <w:r w:rsidR="00F13F93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74A50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4FA95FD" w14:textId="0204A0EF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299</w:t>
            </w:r>
          </w:p>
        </w:tc>
      </w:tr>
    </w:tbl>
    <w:p w14:paraId="328CBEB8" w14:textId="5C7D645F" w:rsidR="00057231" w:rsidRPr="004B714F" w:rsidRDefault="00057231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7E091BCC" w14:textId="3AAF9877" w:rsidR="008F00A3" w:rsidRPr="00A74EA2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E7C643C" w14:textId="77777777" w:rsidR="008F00A3" w:rsidRPr="004B714F" w:rsidRDefault="008F00A3" w:rsidP="004B714F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7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58"/>
        <w:gridCol w:w="270"/>
        <w:gridCol w:w="2520"/>
        <w:gridCol w:w="252"/>
        <w:gridCol w:w="2538"/>
      </w:tblGrid>
      <w:tr w:rsidR="00E50BEF" w:rsidRPr="00A74EA2" w14:paraId="748F54E4" w14:textId="77777777" w:rsidTr="00E50BEF">
        <w:tc>
          <w:tcPr>
            <w:tcW w:w="4158" w:type="dxa"/>
          </w:tcPr>
          <w:p w14:paraId="451E26D7" w14:textId="77777777" w:rsidR="00E50BEF" w:rsidRPr="00A74EA2" w:rsidRDefault="00E50BEF" w:rsidP="00E50BEF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C4E62A" w14:textId="77777777" w:rsidR="00E50BEF" w:rsidRPr="00A74EA2" w:rsidRDefault="00E50BEF" w:rsidP="00E50BEF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CBEADDB" w14:textId="614A3D26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CC01A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52" w:type="dxa"/>
          </w:tcPr>
          <w:p w14:paraId="0A2060C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38" w:type="dxa"/>
            <w:tcBorders>
              <w:bottom w:val="single" w:sz="4" w:space="0" w:color="auto"/>
            </w:tcBorders>
          </w:tcPr>
          <w:p w14:paraId="1513F892" w14:textId="6827407B" w:rsidR="00E50BEF" w:rsidRPr="00A74EA2" w:rsidRDefault="00CC01A0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E50BEF" w:rsidRPr="00A74EA2" w14:paraId="6EE7AC58" w14:textId="77777777" w:rsidTr="00E50BEF">
        <w:tc>
          <w:tcPr>
            <w:tcW w:w="4158" w:type="dxa"/>
          </w:tcPr>
          <w:p w14:paraId="02EFCAAC" w14:textId="77777777" w:rsidR="00E50BEF" w:rsidRPr="00A74EA2" w:rsidRDefault="00E50BEF" w:rsidP="00E50BEF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443EDD75" w14:textId="77777777" w:rsidR="00E50BEF" w:rsidRPr="00A74EA2" w:rsidRDefault="00E50BEF" w:rsidP="00E50BEF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520" w:type="dxa"/>
          </w:tcPr>
          <w:p w14:paraId="3AC2BB7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5B9E3BD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538" w:type="dxa"/>
            <w:tcBorders>
              <w:top w:val="single" w:sz="4" w:space="0" w:color="auto"/>
            </w:tcBorders>
          </w:tcPr>
          <w:p w14:paraId="6D903D0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C01A0" w:rsidRPr="00A74EA2" w14:paraId="6FEC8DF8" w14:textId="77777777" w:rsidTr="00E50BEF">
        <w:tc>
          <w:tcPr>
            <w:tcW w:w="4158" w:type="dxa"/>
          </w:tcPr>
          <w:p w14:paraId="39B8B147" w14:textId="77777777" w:rsidR="00CC01A0" w:rsidRPr="00A74EA2" w:rsidRDefault="00CC01A0" w:rsidP="00CC01A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D75D3C5" w14:textId="77777777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2C4A2ABF" w14:textId="7AA28F4F" w:rsidR="00CC01A0" w:rsidRPr="00A74EA2" w:rsidRDefault="005A621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3.38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3.86</w:t>
            </w:r>
          </w:p>
        </w:tc>
        <w:tc>
          <w:tcPr>
            <w:tcW w:w="252" w:type="dxa"/>
          </w:tcPr>
          <w:p w14:paraId="3456B6BB" w14:textId="77777777" w:rsidR="00CC01A0" w:rsidRPr="00A74EA2" w:rsidRDefault="00CC01A0" w:rsidP="00CC01A0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2B6640C8" w14:textId="61E49FC2" w:rsidR="00CC01A0" w:rsidRPr="00A74EA2" w:rsidRDefault="00CC01A0" w:rsidP="00CC0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</w:tr>
      <w:tr w:rsidR="005A6210" w:rsidRPr="00A74EA2" w14:paraId="3CFD922E" w14:textId="77777777" w:rsidTr="00E50BEF">
        <w:tc>
          <w:tcPr>
            <w:tcW w:w="4158" w:type="dxa"/>
          </w:tcPr>
          <w:p w14:paraId="610F67A4" w14:textId="77777777" w:rsidR="005A6210" w:rsidRPr="00A74EA2" w:rsidRDefault="005A6210" w:rsidP="005A621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2707E4DB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74E37D12" w14:textId="2640129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</w:tcPr>
          <w:p w14:paraId="564221BC" w14:textId="77777777" w:rsidR="005A6210" w:rsidRPr="00A74EA2" w:rsidRDefault="005A6210" w:rsidP="005A6210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21C7AD53" w14:textId="7E16705B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5A6210" w:rsidRPr="00A74EA2" w14:paraId="042C03AB" w14:textId="77777777" w:rsidTr="00E50BEF">
        <w:tc>
          <w:tcPr>
            <w:tcW w:w="4158" w:type="dxa"/>
          </w:tcPr>
          <w:p w14:paraId="66DDB06C" w14:textId="77777777" w:rsidR="005A6210" w:rsidRPr="00A74EA2" w:rsidRDefault="005A6210" w:rsidP="005A621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61C60489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04A8EBCB" w14:textId="39F8A4EA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  <w:tc>
          <w:tcPr>
            <w:tcW w:w="252" w:type="dxa"/>
          </w:tcPr>
          <w:p w14:paraId="5F6A6D10" w14:textId="77777777" w:rsidR="005A6210" w:rsidRPr="00A74EA2" w:rsidRDefault="005A6210" w:rsidP="005A6210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34AD3EFE" w14:textId="067AF794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ถึงร้อยละ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</w:tr>
      <w:tr w:rsidR="005A6210" w:rsidRPr="00A74EA2" w14:paraId="483BAE92" w14:textId="77777777" w:rsidTr="00E50BEF">
        <w:tc>
          <w:tcPr>
            <w:tcW w:w="4158" w:type="dxa"/>
          </w:tcPr>
          <w:p w14:paraId="27957C48" w14:textId="77777777" w:rsidR="005A6210" w:rsidRPr="00A74EA2" w:rsidRDefault="005A6210" w:rsidP="005A621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CCDA2BC" w14:textId="77777777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67E8D232" w14:textId="12DB7E40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ของ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  <w:tc>
          <w:tcPr>
            <w:tcW w:w="252" w:type="dxa"/>
          </w:tcPr>
          <w:p w14:paraId="69D4C870" w14:textId="77777777" w:rsidR="005A6210" w:rsidRPr="00A74EA2" w:rsidRDefault="005A6210" w:rsidP="005A6210">
            <w:pPr>
              <w:pStyle w:val="a2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38" w:type="dxa"/>
          </w:tcPr>
          <w:p w14:paraId="10AA739D" w14:textId="4C7363AB" w:rsidR="005A6210" w:rsidRPr="00A74EA2" w:rsidRDefault="005A6210" w:rsidP="005A6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ของ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</w:tr>
    </w:tbl>
    <w:p w14:paraId="70C8BEEF" w14:textId="7D78D0D0" w:rsidR="008F00A3" w:rsidRPr="00A74EA2" w:rsidRDefault="0030559B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lang w:val="en-GB"/>
        </w:rPr>
        <w:br w:type="page"/>
      </w:r>
      <w:r w:rsidR="008F00A3" w:rsidRPr="00A74EA2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การวิเคราะห์ความอ่อนไหว</w:t>
      </w:r>
    </w:p>
    <w:p w14:paraId="6051B994" w14:textId="77777777" w:rsidR="008F00A3" w:rsidRPr="00A74EA2" w:rsidRDefault="008F00A3" w:rsidP="00A35107">
      <w:pPr>
        <w:pStyle w:val="AccPolicyHeading"/>
        <w:spacing w:line="240" w:lineRule="atLeast"/>
        <w:ind w:right="-130"/>
        <w:jc w:val="thaiDistribute"/>
        <w:rPr>
          <w:b w:val="0"/>
          <w:bCs w:val="0"/>
          <w:spacing w:val="2"/>
          <w:sz w:val="26"/>
          <w:szCs w:val="26"/>
        </w:rPr>
      </w:pPr>
    </w:p>
    <w:p w14:paraId="3A494C31" w14:textId="1563311C" w:rsidR="008F00A3" w:rsidRPr="00A74EA2" w:rsidRDefault="008F00A3" w:rsidP="00AF2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A74EA2">
        <w:rPr>
          <w:rFonts w:asciiTheme="majorBidi" w:hAnsiTheme="majorBidi" w:cstheme="majorBidi"/>
          <w:sz w:val="26"/>
          <w:szCs w:val="26"/>
        </w:rPr>
        <w:t xml:space="preserve"> </w:t>
      </w:r>
      <w:r w:rsidR="00624ACD" w:rsidRPr="00A74EA2">
        <w:rPr>
          <w:rFonts w:asciiTheme="majorBidi" w:hAnsiTheme="majorBidi" w:cstheme="majorBidi"/>
          <w:sz w:val="26"/>
          <w:szCs w:val="26"/>
        </w:rPr>
        <w:t xml:space="preserve">            </w:t>
      </w:r>
      <w:r w:rsidRPr="00A74EA2">
        <w:rPr>
          <w:rFonts w:asciiTheme="majorBidi" w:hAnsiTheme="majorBidi" w:cstheme="majorBidi"/>
          <w:sz w:val="26"/>
          <w:szCs w:val="26"/>
          <w:cs/>
        </w:rPr>
        <w:t>ณ วันสิ้นรอบระยะเวลารายงาน โดยถือว่าข้อสมมติอื่น ๆ คงที่ จะมีผลกระทบต่อประมาณการหนี้สินของโครงการผลประโยชน์ที่ก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A74EA2">
        <w:rPr>
          <w:rFonts w:asciiTheme="majorBidi" w:hAnsiTheme="majorBidi" w:cstheme="majorBidi"/>
          <w:sz w:val="26"/>
          <w:szCs w:val="26"/>
          <w:cs/>
        </w:rPr>
        <w:t>หนดไว้เป็นจ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ำ</w:t>
      </w:r>
      <w:r w:rsidRPr="00A74EA2">
        <w:rPr>
          <w:rFonts w:asciiTheme="majorBidi" w:hAnsiTheme="majorBidi" w:cstheme="majorBidi"/>
          <w:sz w:val="26"/>
          <w:szCs w:val="26"/>
          <w:cs/>
        </w:rPr>
        <w:t>นวนเงินดังต่อไปนี้</w:t>
      </w:r>
    </w:p>
    <w:p w14:paraId="28FCBD15" w14:textId="633B6E75" w:rsidR="008F00A3" w:rsidRPr="00A74EA2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AF26E0" w:rsidRPr="00A74EA2" w14:paraId="2BE7FE06" w14:textId="77777777" w:rsidTr="009F518A">
        <w:trPr>
          <w:tblHeader/>
        </w:trPr>
        <w:tc>
          <w:tcPr>
            <w:tcW w:w="3510" w:type="dxa"/>
          </w:tcPr>
          <w:p w14:paraId="7EDCBC6E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535CC35" w14:textId="03A064BA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ผลกระทบเพิ่มขึ้น (ลดลง) / (</w:t>
            </w:r>
            <w:r w:rsidR="00923632"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AF26E0" w:rsidRPr="00A74EA2" w14:paraId="0BEF56F7" w14:textId="77777777" w:rsidTr="009F518A">
        <w:trPr>
          <w:tblHeader/>
        </w:trPr>
        <w:tc>
          <w:tcPr>
            <w:tcW w:w="3510" w:type="dxa"/>
          </w:tcPr>
          <w:p w14:paraId="7E08EDE3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79B2922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5685C701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06068" w14:textId="77777777" w:rsidR="00AF26E0" w:rsidRPr="00A74EA2" w:rsidRDefault="00AF26E0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BEF" w:rsidRPr="00A74EA2" w14:paraId="588F83ED" w14:textId="77777777" w:rsidTr="009F518A">
        <w:trPr>
          <w:tblHeader/>
        </w:trPr>
        <w:tc>
          <w:tcPr>
            <w:tcW w:w="3510" w:type="dxa"/>
          </w:tcPr>
          <w:p w14:paraId="77E80BC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7FD00" w14:textId="4B17412A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7815DB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51B5A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29A8A" w14:textId="66691A45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7815DB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DF75E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BDE1C" w14:textId="1C77A561" w:rsidR="00E50BEF" w:rsidRPr="00A74EA2" w:rsidRDefault="007815DB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744D04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73A96" w14:textId="4A93C1AF" w:rsidR="00E50BEF" w:rsidRPr="00A74EA2" w:rsidRDefault="007815DB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E50BEF" w:rsidRPr="00A74EA2" w14:paraId="7AE3BC56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14C5097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609096C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BB635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6DF5BD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1D359B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426938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F79E0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1475810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0BEF" w:rsidRPr="00A74EA2" w14:paraId="6F9E40BA" w14:textId="77777777" w:rsidTr="009F518A">
        <w:tc>
          <w:tcPr>
            <w:tcW w:w="3510" w:type="dxa"/>
            <w:tcBorders>
              <w:bottom w:val="nil"/>
            </w:tcBorders>
          </w:tcPr>
          <w:p w14:paraId="0DBD246F" w14:textId="1C0F21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ผลกระทบต่อประมาณการหนี้สินผลประโยชน์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C2B6D1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052975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6142B04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C33D86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31C2E4D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28F3C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D1BD3E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50BEF" w:rsidRPr="00A74EA2" w14:paraId="04BD6A2F" w14:textId="77777777" w:rsidTr="009F518A">
        <w:tc>
          <w:tcPr>
            <w:tcW w:w="3510" w:type="dxa"/>
            <w:tcBorders>
              <w:bottom w:val="nil"/>
            </w:tcBorders>
          </w:tcPr>
          <w:p w14:paraId="06C6C09D" w14:textId="02BD619B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</w:t>
            </w: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1D80BF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500721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2E5542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89776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9B68D9F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63F97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566D31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50BEF" w:rsidRPr="00A74EA2" w14:paraId="22B260FC" w14:textId="77777777" w:rsidTr="009F518A">
        <w:tc>
          <w:tcPr>
            <w:tcW w:w="3510" w:type="dxa"/>
            <w:tcBorders>
              <w:bottom w:val="nil"/>
            </w:tcBorders>
          </w:tcPr>
          <w:p w14:paraId="252615A9" w14:textId="05EDE31B" w:rsidR="00E50BEF" w:rsidRPr="00A74EA2" w:rsidRDefault="00E50BEF" w:rsidP="00E50BEF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119B21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0D61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3B23F19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2B5688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1A37EF0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49ADBB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9AB22E" w14:textId="77777777" w:rsidR="00E50BEF" w:rsidRPr="00A74EA2" w:rsidRDefault="00E50BEF" w:rsidP="00E50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815DB" w:rsidRPr="00A74EA2" w14:paraId="34666DA8" w14:textId="77777777" w:rsidTr="009F518A">
        <w:tc>
          <w:tcPr>
            <w:tcW w:w="3510" w:type="dxa"/>
            <w:tcBorders>
              <w:bottom w:val="nil"/>
            </w:tcBorders>
          </w:tcPr>
          <w:p w14:paraId="303F67F5" w14:textId="3DA66706" w:rsidR="007815DB" w:rsidRPr="00A74EA2" w:rsidRDefault="007815DB" w:rsidP="007815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B83F5A1" w14:textId="5B82550A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(1,418)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72C9DF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B76C8B" w14:textId="499DA1BE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(1,390)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CBE5FD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42FE6B" w14:textId="7ED0B8E7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(271)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70ABC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7D3D386" w14:textId="58474FA5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(316)</w:t>
            </w:r>
          </w:p>
        </w:tc>
      </w:tr>
      <w:tr w:rsidR="007815DB" w:rsidRPr="00A74EA2" w14:paraId="55AE61B3" w14:textId="77777777" w:rsidTr="009F518A">
        <w:tc>
          <w:tcPr>
            <w:tcW w:w="3510" w:type="dxa"/>
            <w:tcBorders>
              <w:bottom w:val="nil"/>
            </w:tcBorders>
          </w:tcPr>
          <w:p w14:paraId="5889A5CA" w14:textId="12FF1ED9" w:rsidR="007815DB" w:rsidRPr="00A74EA2" w:rsidRDefault="007815DB" w:rsidP="007815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3AA1578" w14:textId="39F9BEF7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066354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1D52F9" w14:textId="686FF246" w:rsidR="007815DB" w:rsidRPr="00A74EA2" w:rsidRDefault="007815DB" w:rsidP="00430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838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1,705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0502E9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64D6011" w14:textId="3DD88D6E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6B2139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5E6789F" w14:textId="7637872E" w:rsidR="007815DB" w:rsidRPr="00A74EA2" w:rsidRDefault="007815DB" w:rsidP="00430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838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389</w:t>
            </w:r>
          </w:p>
        </w:tc>
      </w:tr>
      <w:tr w:rsidR="007815DB" w:rsidRPr="00A74EA2" w14:paraId="7FA04725" w14:textId="77777777" w:rsidTr="009F518A">
        <w:tc>
          <w:tcPr>
            <w:tcW w:w="3510" w:type="dxa"/>
            <w:tcBorders>
              <w:bottom w:val="nil"/>
            </w:tcBorders>
          </w:tcPr>
          <w:p w14:paraId="1DE6E61F" w14:textId="662F12AA" w:rsidR="007815DB" w:rsidRPr="00A74EA2" w:rsidRDefault="007815DB" w:rsidP="007815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</w:t>
            </w:r>
            <w:r w:rsidR="00B82151">
              <w:rPr>
                <w:rFonts w:asciiTheme="majorBidi" w:hAnsiTheme="majorBidi" w:cstheme="majorBidi" w:hint="cs"/>
                <w:sz w:val="26"/>
                <w:szCs w:val="26"/>
                <w:cs/>
              </w:rPr>
              <w:t>า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E1701C9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AC63A6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7792CC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477E7E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ECC6E35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CB735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3FD1876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815DB" w:rsidRPr="00A74EA2" w14:paraId="465AA767" w14:textId="77777777" w:rsidTr="009F518A">
        <w:tc>
          <w:tcPr>
            <w:tcW w:w="3510" w:type="dxa"/>
            <w:tcBorders>
              <w:bottom w:val="nil"/>
            </w:tcBorders>
          </w:tcPr>
          <w:p w14:paraId="42D6664E" w14:textId="55C93431" w:rsidR="007815DB" w:rsidRPr="00A74EA2" w:rsidRDefault="007815DB" w:rsidP="007815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61F8E96" w14:textId="78AC4EA8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1,677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3ADD892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F5A4F33" w14:textId="1DCB5D13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1,851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69D4299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A10D727" w14:textId="50880108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1AB87A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323FAD5" w14:textId="6F7CEAA1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423</w:t>
            </w:r>
          </w:p>
        </w:tc>
      </w:tr>
      <w:tr w:rsidR="007815DB" w:rsidRPr="00A74EA2" w14:paraId="5C63F1C8" w14:textId="77777777" w:rsidTr="009F518A">
        <w:tc>
          <w:tcPr>
            <w:tcW w:w="3510" w:type="dxa"/>
            <w:tcBorders>
              <w:bottom w:val="nil"/>
            </w:tcBorders>
          </w:tcPr>
          <w:p w14:paraId="1ED4F529" w14:textId="22197205" w:rsidR="007815DB" w:rsidRPr="00A74EA2" w:rsidRDefault="007815DB" w:rsidP="007815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CDD818" w14:textId="1EBC3AF6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(1,412)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E80561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235365" w14:textId="2E6A6789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(1,517)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433EF5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5D2FABE" w14:textId="242E1FE6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(271)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A3EA3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A71D778" w14:textId="51D51680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(346)</w:t>
            </w:r>
          </w:p>
        </w:tc>
      </w:tr>
      <w:tr w:rsidR="007815DB" w:rsidRPr="00A74EA2" w14:paraId="01F0ACEB" w14:textId="77777777" w:rsidTr="009F518A">
        <w:tc>
          <w:tcPr>
            <w:tcW w:w="3510" w:type="dxa"/>
            <w:tcBorders>
              <w:bottom w:val="nil"/>
            </w:tcBorders>
          </w:tcPr>
          <w:p w14:paraId="013F61AC" w14:textId="15500D6A" w:rsidR="007815DB" w:rsidRPr="00A74EA2" w:rsidRDefault="007815DB" w:rsidP="007815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792B90E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D2496B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57727F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D0702A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06BE907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D78F6F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A6394B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15DB" w:rsidRPr="00A74EA2" w14:paraId="0701D11A" w14:textId="77777777" w:rsidTr="000817E8">
        <w:tc>
          <w:tcPr>
            <w:tcW w:w="3510" w:type="dxa"/>
            <w:tcBorders>
              <w:bottom w:val="nil"/>
            </w:tcBorders>
          </w:tcPr>
          <w:p w14:paraId="09266F78" w14:textId="6C926702" w:rsidR="007815DB" w:rsidRPr="00A74EA2" w:rsidRDefault="007815DB" w:rsidP="007815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8EF5A3" w14:textId="6486C82F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(1,039)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722AAC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DBE97A" w14:textId="4046909E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(1,255)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98DF83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7789" w14:textId="009322E5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(212)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D9F89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56DF94D" w14:textId="310639F6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5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(293)</w:t>
            </w:r>
          </w:p>
        </w:tc>
      </w:tr>
      <w:tr w:rsidR="007815DB" w:rsidRPr="00A74EA2" w14:paraId="34BDC15C" w14:textId="77777777" w:rsidTr="000817E8">
        <w:tc>
          <w:tcPr>
            <w:tcW w:w="3510" w:type="dxa"/>
            <w:tcBorders>
              <w:bottom w:val="nil"/>
            </w:tcBorders>
          </w:tcPr>
          <w:p w14:paraId="6BBF798E" w14:textId="1D7199FB" w:rsidR="007815DB" w:rsidRPr="00A74EA2" w:rsidRDefault="007815DB" w:rsidP="007815D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BA735BF" w14:textId="48DABA4C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1,216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C5AF49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E2679F" w14:textId="5FFA14EA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1,527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2AE3261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FCF7122" w14:textId="6DD248CC" w:rsidR="007815DB" w:rsidRPr="00A74EA2" w:rsidRDefault="005A6210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33DA2E" w14:textId="77777777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445CC5B" w14:textId="7965C903" w:rsidR="007815DB" w:rsidRPr="00A74EA2" w:rsidRDefault="007815DB" w:rsidP="00781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361</w:t>
            </w:r>
          </w:p>
        </w:tc>
      </w:tr>
    </w:tbl>
    <w:p w14:paraId="79F8C606" w14:textId="77777777" w:rsidR="008F00A3" w:rsidRPr="00A74EA2" w:rsidRDefault="008F00A3" w:rsidP="008F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rPr>
          <w:rFonts w:asciiTheme="majorBidi" w:hAnsiTheme="majorBidi" w:cstheme="majorBidi"/>
          <w:sz w:val="26"/>
          <w:szCs w:val="26"/>
        </w:rPr>
      </w:pPr>
    </w:p>
    <w:p w14:paraId="0DE3AB10" w14:textId="77777777" w:rsidR="00A63A86" w:rsidRPr="00A74EA2" w:rsidRDefault="00A63A86" w:rsidP="00A63A86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19BC0797" w14:textId="74E84D23" w:rsidR="008F00A3" w:rsidRPr="00A74EA2" w:rsidRDefault="008F00A3" w:rsidP="00E84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D6EA429" w14:textId="06F79FD7" w:rsidR="00A67478" w:rsidRPr="002A7F04" w:rsidRDefault="00A67478" w:rsidP="00A67478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2A7F04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95D7C" w:rsidRPr="002A7F04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2A7F04">
        <w:rPr>
          <w:rFonts w:asciiTheme="majorBidi" w:hAnsiTheme="majorBidi" w:cstheme="majorBidi" w:hint="cs"/>
          <w:b/>
          <w:bCs/>
          <w:sz w:val="26"/>
          <w:szCs w:val="26"/>
          <w:cs/>
        </w:rPr>
        <w:t>.</w:t>
      </w:r>
      <w:r w:rsidRPr="002A7F04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2A7F04">
        <w:rPr>
          <w:rFonts w:asciiTheme="majorBidi" w:hAnsiTheme="majorBidi" w:cstheme="majorBidi" w:hint="cs"/>
          <w:b/>
          <w:bCs/>
          <w:sz w:val="26"/>
          <w:szCs w:val="26"/>
          <w:cs/>
        </w:rPr>
        <w:t>ทุนเรือนหุ้น</w:t>
      </w:r>
    </w:p>
    <w:p w14:paraId="15A5B3CA" w14:textId="77777777" w:rsidR="00A67478" w:rsidRPr="002A7F04" w:rsidRDefault="00A67478" w:rsidP="00A67478">
      <w:pPr>
        <w:tabs>
          <w:tab w:val="clear" w:pos="227"/>
          <w:tab w:val="clear" w:pos="454"/>
          <w:tab w:val="clear" w:pos="680"/>
          <w:tab w:val="left" w:pos="720"/>
        </w:tabs>
        <w:ind w:right="234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0415C287" w14:textId="77777777" w:rsidR="00E50BEF" w:rsidRPr="002A7F04" w:rsidRDefault="00E50BEF" w:rsidP="00E50BEF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2A7F04">
        <w:rPr>
          <w:rFonts w:asciiTheme="majorBidi" w:hAnsiTheme="majorBidi" w:cstheme="majorBidi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2A7F04">
        <w:rPr>
          <w:rFonts w:asciiTheme="majorBidi" w:hAnsiTheme="majorBidi" w:cstheme="majorBidi"/>
          <w:sz w:val="26"/>
          <w:szCs w:val="26"/>
        </w:rPr>
        <w:t xml:space="preserve">30 </w:t>
      </w:r>
      <w:r w:rsidRPr="002A7F04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Pr="002A7F04">
        <w:rPr>
          <w:rFonts w:asciiTheme="majorBidi" w:hAnsiTheme="majorBidi" w:cstheme="majorBidi"/>
          <w:sz w:val="26"/>
          <w:szCs w:val="26"/>
        </w:rPr>
        <w:t>2564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ผู้ถือหุ้นได้มีมติอนุมัติดังนี้</w:t>
      </w:r>
    </w:p>
    <w:p w14:paraId="51D46CCA" w14:textId="77777777" w:rsidR="00E50BEF" w:rsidRPr="002A7F04" w:rsidRDefault="00E50BEF" w:rsidP="00E50BE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D5E609D" w14:textId="77777777" w:rsidR="00E50BEF" w:rsidRPr="002A7F04" w:rsidRDefault="00E50BEF" w:rsidP="005F0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2A7F04">
        <w:rPr>
          <w:rFonts w:asciiTheme="majorBidi" w:hAnsiTheme="majorBidi" w:cstheme="majorBidi" w:hint="cs"/>
          <w:sz w:val="26"/>
          <w:szCs w:val="26"/>
          <w:cs/>
        </w:rPr>
        <w:t>ก</w:t>
      </w:r>
      <w:r w:rsidRPr="002A7F04">
        <w:rPr>
          <w:rFonts w:asciiTheme="majorBidi" w:hAnsiTheme="majorBidi" w:cstheme="majorBidi"/>
          <w:sz w:val="26"/>
          <w:szCs w:val="26"/>
          <w:cs/>
        </w:rPr>
        <w:t>)</w:t>
      </w:r>
      <w:r w:rsidRPr="002A7F04">
        <w:rPr>
          <w:rFonts w:asciiTheme="majorBidi" w:hAnsiTheme="majorBidi" w:cstheme="majorBidi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2A7F04">
        <w:rPr>
          <w:rFonts w:asciiTheme="majorBidi" w:hAnsiTheme="majorBidi" w:cstheme="majorBidi"/>
          <w:sz w:val="26"/>
          <w:szCs w:val="26"/>
        </w:rPr>
        <w:t>10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 บาท เป็นมูลค่าหุ้นละ </w:t>
      </w:r>
      <w:r w:rsidRPr="002A7F04">
        <w:rPr>
          <w:rFonts w:asciiTheme="majorBidi" w:hAnsiTheme="majorBidi" w:cstheme="majorBidi"/>
          <w:sz w:val="26"/>
          <w:szCs w:val="26"/>
        </w:rPr>
        <w:t>0.50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2A7F04">
        <w:rPr>
          <w:rFonts w:asciiTheme="majorBidi" w:hAnsiTheme="majorBidi" w:cstheme="majorBidi"/>
          <w:sz w:val="26"/>
          <w:szCs w:val="26"/>
        </w:rPr>
        <w:t xml:space="preserve">      11,000,000 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2A7F04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2A7F04">
        <w:rPr>
          <w:rFonts w:asciiTheme="majorBidi" w:hAnsiTheme="majorBidi" w:cstheme="majorBidi"/>
          <w:sz w:val="26"/>
          <w:szCs w:val="26"/>
          <w:cs/>
        </w:rPr>
        <w:t>หุ้น</w:t>
      </w:r>
    </w:p>
    <w:p w14:paraId="08AD6212" w14:textId="77777777" w:rsidR="00E50BEF" w:rsidRPr="002A7F04" w:rsidRDefault="00E50BEF" w:rsidP="00E50BEF">
      <w:pPr>
        <w:tabs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E9809C1" w14:textId="77777777" w:rsidR="00E50BEF" w:rsidRPr="002A7F04" w:rsidRDefault="00E50BEF" w:rsidP="00C83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9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2A7F04">
        <w:rPr>
          <w:rFonts w:asciiTheme="majorBidi" w:hAnsiTheme="majorBidi" w:cstheme="majorBidi" w:hint="cs"/>
          <w:sz w:val="26"/>
          <w:szCs w:val="26"/>
          <w:cs/>
        </w:rPr>
        <w:t>ข</w:t>
      </w:r>
      <w:r w:rsidRPr="002A7F04">
        <w:rPr>
          <w:rFonts w:asciiTheme="majorBidi" w:hAnsiTheme="majorBidi" w:cstheme="majorBidi"/>
          <w:sz w:val="26"/>
          <w:szCs w:val="26"/>
          <w:cs/>
        </w:rPr>
        <w:t>)</w:t>
      </w:r>
      <w:r w:rsidRPr="002A7F04">
        <w:rPr>
          <w:rFonts w:asciiTheme="majorBidi" w:hAnsiTheme="majorBidi" w:cstheme="majorBidi"/>
          <w:sz w:val="26"/>
          <w:szCs w:val="26"/>
          <w:cs/>
        </w:rPr>
        <w:tab/>
        <w:t xml:space="preserve">เพิ่มทุนจดทะเบียนของบริษัทจาก </w:t>
      </w:r>
      <w:r w:rsidRPr="002A7F04">
        <w:rPr>
          <w:rFonts w:asciiTheme="majorBidi" w:hAnsiTheme="majorBidi" w:cstheme="majorBidi"/>
          <w:sz w:val="26"/>
          <w:szCs w:val="26"/>
        </w:rPr>
        <w:t xml:space="preserve">110,000,000 </w:t>
      </w:r>
      <w:r w:rsidRPr="002A7F04">
        <w:rPr>
          <w:rFonts w:asciiTheme="majorBidi" w:hAnsiTheme="majorBidi" w:cstheme="majorBidi"/>
          <w:sz w:val="26"/>
          <w:szCs w:val="26"/>
          <w:cs/>
        </w:rPr>
        <w:t>บาท</w:t>
      </w:r>
      <w:r w:rsidRPr="002A7F04">
        <w:rPr>
          <w:rFonts w:asciiTheme="majorBidi" w:hAnsiTheme="majorBidi" w:cstheme="majorBidi"/>
          <w:sz w:val="26"/>
          <w:szCs w:val="26"/>
        </w:rPr>
        <w:t xml:space="preserve"> (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Pr="002A7F04">
        <w:rPr>
          <w:rFonts w:asciiTheme="majorBidi" w:hAnsiTheme="majorBidi" w:cstheme="majorBidi"/>
          <w:sz w:val="26"/>
          <w:szCs w:val="26"/>
        </w:rPr>
        <w:t xml:space="preserve">220,000,000 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2A7F04">
        <w:rPr>
          <w:rFonts w:asciiTheme="majorBidi" w:hAnsiTheme="majorBidi" w:cstheme="majorBidi"/>
          <w:sz w:val="26"/>
          <w:szCs w:val="26"/>
        </w:rPr>
        <w:t xml:space="preserve">0.50 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บาท) เป็น </w:t>
      </w:r>
      <w:r w:rsidRPr="002A7F04">
        <w:rPr>
          <w:rFonts w:asciiTheme="majorBidi" w:hAnsiTheme="majorBidi" w:cstheme="majorBidi"/>
          <w:sz w:val="26"/>
          <w:szCs w:val="26"/>
        </w:rPr>
        <w:t xml:space="preserve">157,000,000 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บาท </w:t>
      </w:r>
      <w:r w:rsidRPr="002A7F04">
        <w:rPr>
          <w:rFonts w:asciiTheme="majorBidi" w:hAnsiTheme="majorBidi" w:cstheme="majorBidi"/>
          <w:sz w:val="26"/>
          <w:szCs w:val="26"/>
        </w:rPr>
        <w:t>(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แบ่งเป็นหุ้นสามัญ </w:t>
      </w:r>
      <w:r w:rsidRPr="002A7F04">
        <w:rPr>
          <w:rFonts w:asciiTheme="majorBidi" w:hAnsiTheme="majorBidi" w:cstheme="majorBidi"/>
          <w:sz w:val="26"/>
          <w:szCs w:val="26"/>
        </w:rPr>
        <w:t xml:space="preserve">314,000,000 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2A7F04">
        <w:rPr>
          <w:rFonts w:asciiTheme="majorBidi" w:hAnsiTheme="majorBidi" w:cstheme="majorBidi"/>
          <w:sz w:val="26"/>
          <w:szCs w:val="26"/>
        </w:rPr>
        <w:t xml:space="preserve">0.50 </w:t>
      </w:r>
      <w:r w:rsidRPr="002A7F04">
        <w:rPr>
          <w:rFonts w:asciiTheme="majorBidi" w:hAnsiTheme="majorBidi" w:cstheme="majorBidi"/>
          <w:sz w:val="26"/>
          <w:szCs w:val="26"/>
          <w:cs/>
        </w:rPr>
        <w:t>บาท) เพื่อออกและเสนอขายหุ้นต่อประชาชนครั้งแรก (“</w:t>
      </w:r>
      <w:r w:rsidRPr="002A7F04">
        <w:rPr>
          <w:rFonts w:asciiTheme="majorBidi" w:hAnsiTheme="majorBidi" w:cstheme="majorBidi"/>
          <w:sz w:val="26"/>
          <w:szCs w:val="26"/>
        </w:rPr>
        <w:t xml:space="preserve">IPO”) </w:t>
      </w:r>
      <w:r w:rsidRPr="002A7F04">
        <w:rPr>
          <w:rFonts w:asciiTheme="majorBidi" w:hAnsiTheme="majorBidi" w:cstheme="majorBidi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29BB1A50" w14:textId="77777777" w:rsidR="00E50BEF" w:rsidRPr="002A7F04" w:rsidRDefault="00E50BEF" w:rsidP="00E50BEF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09ED49CE" w14:textId="77777777" w:rsidR="00E50BEF" w:rsidRPr="002A7F04" w:rsidRDefault="00E50BEF" w:rsidP="00E50BEF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2A7F04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บริษัทได้จดทะเบียนการเปลี่ยนแปลง</w:t>
      </w:r>
      <w:r w:rsidRPr="002A7F04">
        <w:rPr>
          <w:rFonts w:asciiTheme="majorBidi" w:hAnsiTheme="majorBidi" w:cstheme="majorBidi" w:hint="cs"/>
          <w:sz w:val="26"/>
          <w:szCs w:val="26"/>
          <w:cs/>
        </w:rPr>
        <w:t>ดังกล่าวข้างต้น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กับกระทรวงพาณิชย์แล้วเมื่อวันที่ </w:t>
      </w:r>
      <w:r w:rsidRPr="002A7F04">
        <w:rPr>
          <w:rFonts w:asciiTheme="majorBidi" w:hAnsiTheme="majorBidi" w:cstheme="majorBidi"/>
          <w:sz w:val="26"/>
          <w:szCs w:val="26"/>
        </w:rPr>
        <w:t xml:space="preserve">1 </w:t>
      </w:r>
      <w:r w:rsidRPr="002A7F04">
        <w:rPr>
          <w:rFonts w:asciiTheme="majorBidi" w:hAnsiTheme="majorBidi" w:cstheme="majorBidi" w:hint="cs"/>
          <w:sz w:val="26"/>
          <w:szCs w:val="26"/>
          <w:cs/>
        </w:rPr>
        <w:t>กันยายน</w:t>
      </w:r>
      <w:r w:rsidRPr="002A7F0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2A7F04">
        <w:rPr>
          <w:rFonts w:asciiTheme="majorBidi" w:hAnsiTheme="majorBidi" w:cstheme="majorBidi"/>
          <w:sz w:val="26"/>
          <w:szCs w:val="26"/>
        </w:rPr>
        <w:t>2564</w:t>
      </w:r>
    </w:p>
    <w:p w14:paraId="629B4BEE" w14:textId="00F929A5" w:rsidR="00E50BEF" w:rsidRPr="00430251" w:rsidRDefault="008A2A1E" w:rsidP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430251">
        <w:rPr>
          <w:rFonts w:asciiTheme="majorBidi" w:hAnsiTheme="majorBidi" w:cstheme="majorBidi"/>
          <w:sz w:val="26"/>
          <w:szCs w:val="26"/>
          <w:cs/>
        </w:rPr>
        <w:br w:type="page"/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lastRenderedPageBreak/>
        <w:t xml:space="preserve">ในระหว่างวันที่ 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>2</w:t>
      </w:r>
      <w:r w:rsidR="00E50BEF" w:rsidRPr="00430251">
        <w:rPr>
          <w:rFonts w:asciiTheme="majorBidi" w:hAnsiTheme="majorBidi" w:cstheme="majorBidi"/>
          <w:sz w:val="26"/>
          <w:szCs w:val="26"/>
        </w:rPr>
        <w:t>5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 เมษายน </w:t>
      </w:r>
      <w:r w:rsidR="00E50BEF" w:rsidRPr="00430251">
        <w:rPr>
          <w:rFonts w:asciiTheme="majorBidi" w:hAnsiTheme="majorBidi" w:cstheme="majorBidi"/>
          <w:sz w:val="26"/>
          <w:szCs w:val="26"/>
        </w:rPr>
        <w:t xml:space="preserve">2565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ถึงวันที่ </w:t>
      </w:r>
      <w:r w:rsidR="00E50BEF" w:rsidRPr="00430251">
        <w:rPr>
          <w:rFonts w:asciiTheme="majorBidi" w:hAnsiTheme="majorBidi" w:cstheme="majorBidi"/>
          <w:sz w:val="26"/>
          <w:szCs w:val="26"/>
        </w:rPr>
        <w:t xml:space="preserve">28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="00E50BEF" w:rsidRPr="00430251">
        <w:rPr>
          <w:rFonts w:asciiTheme="majorBidi" w:hAnsiTheme="majorBidi" w:cstheme="majorBidi"/>
          <w:sz w:val="26"/>
          <w:szCs w:val="26"/>
        </w:rPr>
        <w:t xml:space="preserve">2565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บริษัทได้เปิดให้ประชาชนจองซื้อหุ้นสามัญที่ออกใหม่จำนวน </w:t>
      </w:r>
      <w:r w:rsidR="00E50BEF" w:rsidRPr="00430251">
        <w:rPr>
          <w:rFonts w:asciiTheme="majorBidi" w:hAnsiTheme="majorBidi" w:cstheme="majorBidi"/>
          <w:sz w:val="26"/>
          <w:szCs w:val="26"/>
        </w:rPr>
        <w:t>94,0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หุ้น ในราคาหุ้นละ 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>6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 บาท โดยมีส่วนเกินมูลค่าหุ้นสามัญจำนวนเงิน </w:t>
      </w:r>
      <w:r w:rsidR="00E50BEF" w:rsidRPr="00430251">
        <w:rPr>
          <w:rFonts w:asciiTheme="majorBidi" w:hAnsiTheme="majorBidi" w:cstheme="majorBidi"/>
          <w:sz w:val="26"/>
          <w:szCs w:val="26"/>
        </w:rPr>
        <w:t xml:space="preserve">517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>ล้านบาท บริษัทได้จดทะเบียนทุนที่ออกจำหน่ายและชำระแล้วจาก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 xml:space="preserve"> 110,</w:t>
      </w:r>
      <w:r w:rsidR="00E50BEF" w:rsidRPr="00430251">
        <w:rPr>
          <w:rFonts w:asciiTheme="majorBidi" w:hAnsiTheme="majorBidi" w:cstheme="majorBidi"/>
          <w:sz w:val="26"/>
          <w:szCs w:val="26"/>
        </w:rPr>
        <w:t>0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>บาท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 xml:space="preserve"> (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แบ่งเป็นหุ้นสามัญ </w:t>
      </w:r>
      <w:r w:rsidR="00E50BEF" w:rsidRPr="00430251">
        <w:rPr>
          <w:rFonts w:asciiTheme="majorBidi" w:hAnsiTheme="majorBidi" w:cstheme="majorBidi"/>
          <w:sz w:val="26"/>
          <w:szCs w:val="26"/>
        </w:rPr>
        <w:t>22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>0,</w:t>
      </w:r>
      <w:r w:rsidR="00E50BEF" w:rsidRPr="00430251">
        <w:rPr>
          <w:rFonts w:asciiTheme="majorBidi" w:hAnsiTheme="majorBidi" w:cstheme="majorBidi"/>
          <w:sz w:val="26"/>
          <w:szCs w:val="26"/>
        </w:rPr>
        <w:t>0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 xml:space="preserve">00,000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หุ้น มูลค่าหุ้นละ </w:t>
      </w:r>
      <w:r w:rsidR="00E50BEF" w:rsidRPr="00430251">
        <w:rPr>
          <w:rFonts w:asciiTheme="majorBidi" w:hAnsiTheme="majorBidi" w:cstheme="majorBidi"/>
          <w:sz w:val="26"/>
          <w:szCs w:val="26"/>
        </w:rPr>
        <w:t>0.50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 xml:space="preserve">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บาท) เป็น 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>15</w:t>
      </w:r>
      <w:r w:rsidR="00E50BEF" w:rsidRPr="00430251">
        <w:rPr>
          <w:rFonts w:asciiTheme="majorBidi" w:hAnsiTheme="majorBidi" w:cstheme="majorBidi"/>
          <w:sz w:val="26"/>
          <w:szCs w:val="26"/>
        </w:rPr>
        <w:t>7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บาท 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>(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แบ่งเป็นหุ้นสามัญ </w:t>
      </w:r>
      <w:r w:rsidR="00E50BEF" w:rsidRPr="00430251">
        <w:rPr>
          <w:rFonts w:asciiTheme="majorBidi" w:hAnsiTheme="majorBidi" w:cstheme="majorBidi"/>
          <w:sz w:val="26"/>
          <w:szCs w:val="26"/>
        </w:rPr>
        <w:t>314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หุ้น มูลค่าหุ้นละ </w:t>
      </w:r>
      <w:r w:rsidR="00E50BEF" w:rsidRPr="00430251">
        <w:rPr>
          <w:rFonts w:asciiTheme="majorBidi" w:hAnsiTheme="majorBidi" w:cstheme="majorBidi"/>
          <w:sz w:val="26"/>
          <w:szCs w:val="26"/>
        </w:rPr>
        <w:t>0.50</w:t>
      </w:r>
      <w:r w:rsidR="00E50BEF" w:rsidRPr="00430251">
        <w:rPr>
          <w:rFonts w:asciiTheme="majorBidi" w:hAnsiTheme="majorBidi" w:cstheme="majorBidi" w:hint="cs"/>
          <w:sz w:val="26"/>
          <w:szCs w:val="26"/>
        </w:rPr>
        <w:t xml:space="preserve">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บาท) กับกระทรวงพาณิชย์ในวันที่ </w:t>
      </w:r>
      <w:r w:rsidR="00E50BEF" w:rsidRPr="00430251">
        <w:rPr>
          <w:rFonts w:asciiTheme="majorBidi" w:hAnsiTheme="majorBidi" w:cstheme="majorBidi"/>
          <w:sz w:val="26"/>
          <w:szCs w:val="26"/>
        </w:rPr>
        <w:t xml:space="preserve">28 </w:t>
      </w:r>
      <w:r w:rsidR="00E50BEF" w:rsidRPr="00430251">
        <w:rPr>
          <w:rFonts w:asciiTheme="majorBidi" w:hAnsiTheme="majorBidi" w:cstheme="majorBidi" w:hint="cs"/>
          <w:sz w:val="26"/>
          <w:szCs w:val="26"/>
          <w:cs/>
        </w:rPr>
        <w:t xml:space="preserve">เมษายน </w:t>
      </w:r>
      <w:r w:rsidR="00E50BEF" w:rsidRPr="00430251">
        <w:rPr>
          <w:rFonts w:asciiTheme="majorBidi" w:hAnsiTheme="majorBidi" w:cstheme="majorBidi"/>
          <w:sz w:val="26"/>
          <w:szCs w:val="26"/>
        </w:rPr>
        <w:t xml:space="preserve">2565 </w:t>
      </w:r>
    </w:p>
    <w:p w14:paraId="7ABCE29E" w14:textId="77777777" w:rsidR="00E50BEF" w:rsidRPr="00430251" w:rsidRDefault="00E50BEF" w:rsidP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3B4EBC96" w14:textId="36EBE192" w:rsidR="00E50BEF" w:rsidRPr="00876C8C" w:rsidRDefault="00E50BEF" w:rsidP="00E50BEF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430251">
        <w:rPr>
          <w:rFonts w:asciiTheme="majorBidi" w:hAnsiTheme="majorBidi" w:cstheme="majorBidi" w:hint="cs"/>
          <w:sz w:val="26"/>
          <w:szCs w:val="26"/>
          <w:cs/>
        </w:rPr>
        <w:t xml:space="preserve">ต่อมา </w:t>
      </w:r>
      <w:r w:rsidRPr="00430251">
        <w:rPr>
          <w:rFonts w:asciiTheme="majorBidi" w:hAnsiTheme="majorBidi" w:cstheme="majorBidi"/>
          <w:sz w:val="26"/>
          <w:szCs w:val="26"/>
          <w:cs/>
        </w:rPr>
        <w:t>ตลาดหลักทรัพย์แห่งประเทศไทย</w:t>
      </w:r>
      <w:r w:rsidRPr="00430251">
        <w:rPr>
          <w:rFonts w:asciiTheme="majorBidi" w:hAnsiTheme="majorBidi" w:cstheme="majorBidi" w:hint="cs"/>
          <w:sz w:val="26"/>
          <w:szCs w:val="26"/>
          <w:cs/>
        </w:rPr>
        <w:t xml:space="preserve">ได้อนุมัติหุ้นสามัญของบริษัทจำนวน </w:t>
      </w:r>
      <w:r w:rsidRPr="00430251">
        <w:rPr>
          <w:rFonts w:asciiTheme="majorBidi" w:hAnsiTheme="majorBidi" w:cstheme="majorBidi"/>
          <w:sz w:val="26"/>
          <w:szCs w:val="26"/>
        </w:rPr>
        <w:t>314</w:t>
      </w:r>
      <w:r w:rsidRPr="00430251">
        <w:rPr>
          <w:rFonts w:asciiTheme="majorBidi" w:hAnsiTheme="majorBidi" w:cstheme="majorBidi" w:hint="cs"/>
          <w:sz w:val="26"/>
          <w:szCs w:val="26"/>
        </w:rPr>
        <w:t xml:space="preserve">,000,000 </w:t>
      </w:r>
      <w:r w:rsidRPr="00430251">
        <w:rPr>
          <w:rFonts w:asciiTheme="majorBidi" w:hAnsiTheme="majorBidi" w:cstheme="majorBidi" w:hint="cs"/>
          <w:sz w:val="26"/>
          <w:szCs w:val="26"/>
          <w:cs/>
        </w:rPr>
        <w:t xml:space="preserve">หุ้น เป็นหลักทรัพย์จดทะเบียนและเริ่มทำการซื้อขายในตลาดหลักทรัพย์ เอ็ม เอ ไอ ตั้งแต่วันที่ </w:t>
      </w:r>
      <w:r w:rsidRPr="00430251">
        <w:rPr>
          <w:rFonts w:asciiTheme="majorBidi" w:hAnsiTheme="majorBidi" w:cstheme="majorBidi"/>
          <w:sz w:val="26"/>
          <w:szCs w:val="26"/>
        </w:rPr>
        <w:t xml:space="preserve">5 </w:t>
      </w:r>
      <w:r w:rsidRPr="00430251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Pr="00430251">
        <w:rPr>
          <w:rFonts w:asciiTheme="majorBidi" w:hAnsiTheme="majorBidi" w:cstheme="majorBidi"/>
          <w:sz w:val="26"/>
          <w:szCs w:val="26"/>
        </w:rPr>
        <w:t>2565</w:t>
      </w:r>
      <w:r w:rsidRPr="00430251">
        <w:rPr>
          <w:rFonts w:asciiTheme="majorBidi" w:hAnsiTheme="majorBidi" w:cstheme="majorBidi" w:hint="cs"/>
          <w:sz w:val="26"/>
          <w:szCs w:val="26"/>
          <w:cs/>
        </w:rPr>
        <w:t xml:space="preserve"> ในการออกจำหน่ายหุ้นสามัญที่ออกใหม่ บริษัทมีค่าใช้จ่ายทางตรงที่เกี่ยวข้องกับการเสนอขายหุ้นที่ออกใหม่ดังกล่าว</w:t>
      </w:r>
      <w:r w:rsidRPr="00430251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430251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Pr="00430251">
        <w:rPr>
          <w:rFonts w:asciiTheme="majorBidi" w:hAnsiTheme="majorBidi" w:cstheme="majorBidi"/>
          <w:sz w:val="26"/>
          <w:szCs w:val="26"/>
        </w:rPr>
        <w:t>15.4</w:t>
      </w:r>
      <w:r w:rsidRPr="00430251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430251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430251">
        <w:rPr>
          <w:rFonts w:asciiTheme="majorBidi" w:hAnsiTheme="majorBidi" w:cstheme="majorBidi"/>
          <w:sz w:val="26"/>
          <w:szCs w:val="26"/>
        </w:rPr>
        <w:t xml:space="preserve"> </w:t>
      </w:r>
      <w:r w:rsidRPr="00430251">
        <w:rPr>
          <w:rFonts w:asciiTheme="majorBidi" w:hAnsiTheme="majorBidi" w:cstheme="majorBidi" w:hint="cs"/>
          <w:sz w:val="26"/>
          <w:szCs w:val="26"/>
          <w:cs/>
        </w:rPr>
        <w:t>(สุทธิจากภาษี)</w:t>
      </w:r>
      <w:r w:rsidRPr="00430251">
        <w:rPr>
          <w:rFonts w:asciiTheme="majorBidi" w:hAnsiTheme="majorBidi" w:cstheme="majorBidi" w:hint="cs"/>
          <w:sz w:val="26"/>
          <w:szCs w:val="26"/>
        </w:rPr>
        <w:t xml:space="preserve"> </w:t>
      </w:r>
      <w:r w:rsidRPr="00430251">
        <w:rPr>
          <w:rFonts w:asciiTheme="majorBidi" w:hAnsiTheme="majorBidi" w:cstheme="majorBidi" w:hint="cs"/>
          <w:sz w:val="26"/>
          <w:szCs w:val="26"/>
          <w:cs/>
        </w:rPr>
        <w:t>ซึ่งบริษัทแสดงเป็นรายการหักจาก</w:t>
      </w:r>
      <w:bookmarkStart w:id="19" w:name="_Hlk109313606"/>
      <w:r w:rsidRPr="00430251">
        <w:rPr>
          <w:rFonts w:asciiTheme="majorBidi" w:hAnsiTheme="majorBidi" w:cstheme="majorBidi" w:hint="cs"/>
          <w:sz w:val="26"/>
          <w:szCs w:val="26"/>
          <w:cs/>
        </w:rPr>
        <w:t>ส่วนเกินมูลค่าหุ้นสามัญ</w:t>
      </w:r>
      <w:bookmarkEnd w:id="19"/>
    </w:p>
    <w:p w14:paraId="559D081F" w14:textId="77777777" w:rsidR="00B20E8B" w:rsidRPr="008A2A1E" w:rsidRDefault="00B20E8B" w:rsidP="008A2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129F1A8C" w14:textId="3614335E" w:rsidR="00830DB7" w:rsidRPr="00A74EA2" w:rsidRDefault="0092627E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E95D7C">
        <w:rPr>
          <w:rFonts w:ascii="Angsana New" w:hAnsi="Angsana New"/>
          <w:b/>
          <w:bCs/>
          <w:sz w:val="26"/>
          <w:szCs w:val="26"/>
        </w:rPr>
        <w:t>3</w:t>
      </w:r>
      <w:r w:rsidR="00830DB7" w:rsidRPr="00A74EA2">
        <w:rPr>
          <w:rFonts w:ascii="Angsana New" w:hAnsi="Angsana New"/>
          <w:b/>
          <w:bCs/>
          <w:sz w:val="26"/>
          <w:szCs w:val="26"/>
        </w:rPr>
        <w:t>.</w:t>
      </w:r>
      <w:r w:rsidR="00830DB7" w:rsidRPr="00A74EA2">
        <w:rPr>
          <w:rFonts w:ascii="Angsana New" w:hAnsi="Angsana New"/>
          <w:b/>
          <w:bCs/>
          <w:sz w:val="26"/>
          <w:szCs w:val="26"/>
        </w:rPr>
        <w:tab/>
      </w:r>
      <w:r w:rsidR="00323961" w:rsidRPr="00A74EA2">
        <w:rPr>
          <w:rFonts w:ascii="Angsana New" w:hAnsi="Angsana New" w:hint="cs"/>
          <w:b/>
          <w:bCs/>
          <w:sz w:val="26"/>
          <w:szCs w:val="26"/>
          <w:cs/>
        </w:rPr>
        <w:t>ทุน</w:t>
      </w:r>
      <w:r w:rsidR="00830DB7" w:rsidRPr="00A74EA2">
        <w:rPr>
          <w:rFonts w:ascii="Angsana New" w:hAnsi="Angsana New" w:hint="cs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A74EA2" w:rsidRDefault="00830DB7" w:rsidP="00947AFF">
      <w:pPr>
        <w:tabs>
          <w:tab w:val="clear" w:pos="227"/>
          <w:tab w:val="clear" w:pos="454"/>
          <w:tab w:val="left" w:pos="540"/>
        </w:tabs>
        <w:spacing w:line="240" w:lineRule="auto"/>
        <w:ind w:right="234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5A044A82" w14:textId="77777777" w:rsidR="000A4476" w:rsidRPr="00A74EA2" w:rsidRDefault="000A4476" w:rsidP="000A447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Theme="majorBidi" w:hAnsiTheme="majorBidi" w:cstheme="majorBidi"/>
          <w:sz w:val="26"/>
          <w:szCs w:val="26"/>
          <w:cs/>
        </w:rPr>
        <w:t>ตา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มพระราช</w:t>
      </w:r>
      <w:r w:rsidRPr="00A74EA2">
        <w:rPr>
          <w:rFonts w:asciiTheme="majorBidi" w:hAnsiTheme="majorBidi" w:cstheme="majorBidi"/>
          <w:sz w:val="26"/>
          <w:szCs w:val="26"/>
          <w:cs/>
        </w:rPr>
        <w:t>บัญญัติ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บริษัทมหาชนจำกัด พ.ศ. </w:t>
      </w:r>
      <w:r w:rsidRPr="00A74EA2">
        <w:rPr>
          <w:rFonts w:asciiTheme="majorBidi" w:hAnsiTheme="majorBidi" w:cstheme="majorBidi"/>
          <w:sz w:val="26"/>
          <w:szCs w:val="26"/>
        </w:rPr>
        <w:t xml:space="preserve">2535 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กำหนดให้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บริษัทต้องจัดสรรทุนสำรองอย่างน้อยร้อยละ </w:t>
      </w:r>
      <w:r w:rsidRPr="00A74EA2">
        <w:rPr>
          <w:rFonts w:asciiTheme="majorBidi" w:hAnsiTheme="majorBidi" w:cstheme="majorBidi"/>
          <w:sz w:val="26"/>
          <w:szCs w:val="26"/>
        </w:rPr>
        <w:t>5</w:t>
      </w:r>
      <w:r w:rsidRPr="00A74EA2">
        <w:rPr>
          <w:rFonts w:asciiTheme="majorBidi" w:hAnsiTheme="majorBidi" w:cstheme="majorBidi"/>
          <w:sz w:val="26"/>
          <w:szCs w:val="26"/>
          <w:cs/>
        </w:rPr>
        <w:t xml:space="preserve"> ของกำไรสุทธิ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 xml:space="preserve">ประจำปีหลังจากหักขาดทุนสะสมยกมา (ถ้ามี) </w:t>
      </w:r>
      <w:r w:rsidRPr="00A74EA2">
        <w:rPr>
          <w:rFonts w:asciiTheme="majorBidi" w:hAnsiTheme="majorBidi" w:cstheme="majorBidi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A74EA2">
        <w:rPr>
          <w:rFonts w:asciiTheme="majorBidi" w:hAnsiTheme="majorBidi" w:cstheme="majorBidi"/>
          <w:sz w:val="26"/>
          <w:szCs w:val="26"/>
        </w:rPr>
        <w:t xml:space="preserve"> 10 </w:t>
      </w:r>
      <w:r w:rsidRPr="00A74EA2">
        <w:rPr>
          <w:rFonts w:asciiTheme="majorBidi" w:hAnsiTheme="majorBidi" w:cstheme="majorBidi"/>
          <w:sz w:val="26"/>
          <w:szCs w:val="26"/>
          <w:cs/>
        </w:rPr>
        <w:t>ของ</w:t>
      </w:r>
      <w:r w:rsidRPr="00A74EA2">
        <w:rPr>
          <w:rFonts w:asciiTheme="majorBidi" w:hAnsiTheme="majorBidi" w:cstheme="majorBidi" w:hint="cs"/>
          <w:sz w:val="26"/>
          <w:szCs w:val="26"/>
          <w:cs/>
        </w:rPr>
        <w:t>เงิน</w:t>
      </w:r>
      <w:r w:rsidRPr="00A74EA2">
        <w:rPr>
          <w:rFonts w:asciiTheme="majorBidi" w:hAnsiTheme="majorBidi" w:cstheme="majorBidi"/>
          <w:sz w:val="26"/>
          <w:szCs w:val="26"/>
          <w:cs/>
        </w:rPr>
        <w:t>ทุนจดทะเบียน ทุนสำรองนี้จะนำไปจ่ายเป็นเงินปันผลไม่ได้</w:t>
      </w:r>
    </w:p>
    <w:p w14:paraId="71AB3BEF" w14:textId="77777777" w:rsidR="000A4476" w:rsidRPr="00A74EA2" w:rsidRDefault="000A4476" w:rsidP="000A447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p w14:paraId="51273071" w14:textId="798E90EE" w:rsidR="000A4476" w:rsidRPr="00A74EA2" w:rsidRDefault="000A4476" w:rsidP="000A4476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74EA2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 xml:space="preserve">ระหว่างปีสิ้นสุดวันที่ </w:t>
      </w:r>
      <w:r w:rsidR="003D1A01">
        <w:rPr>
          <w:rFonts w:asciiTheme="majorBidi" w:hAnsiTheme="majorBidi" w:cstheme="majorBidi"/>
          <w:sz w:val="26"/>
          <w:szCs w:val="26"/>
        </w:rPr>
        <w:t xml:space="preserve">31 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E46978">
        <w:rPr>
          <w:rFonts w:asciiTheme="majorBidi" w:hAnsiTheme="majorBidi" w:cstheme="majorBidi"/>
          <w:sz w:val="26"/>
          <w:szCs w:val="26"/>
        </w:rPr>
        <w:t>2565</w:t>
      </w:r>
      <w:r w:rsidR="003D1A01">
        <w:rPr>
          <w:rFonts w:asciiTheme="majorBidi" w:hAnsiTheme="majorBidi" w:cstheme="majorBidi"/>
          <w:sz w:val="26"/>
          <w:szCs w:val="26"/>
        </w:rPr>
        <w:t xml:space="preserve"> 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>บริษัทได้จัดสรรทุนสำรองตามกฎหมายจำนวน</w:t>
      </w:r>
      <w:r w:rsidR="002C7B1F">
        <w:rPr>
          <w:rFonts w:asciiTheme="majorBidi" w:hAnsiTheme="majorBidi" w:cstheme="majorBidi" w:hint="cs"/>
          <w:sz w:val="26"/>
          <w:szCs w:val="26"/>
          <w:cs/>
        </w:rPr>
        <w:t>ประมาณ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46978">
        <w:rPr>
          <w:rFonts w:asciiTheme="majorBidi" w:hAnsiTheme="majorBidi" w:cstheme="majorBidi"/>
          <w:sz w:val="26"/>
          <w:szCs w:val="26"/>
        </w:rPr>
        <w:t>0.5</w:t>
      </w:r>
      <w:r w:rsidR="00F42F0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D1A01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</w:p>
    <w:p w14:paraId="710FC264" w14:textId="77777777" w:rsidR="00B20E8B" w:rsidRPr="00DE39FC" w:rsidRDefault="00B20E8B" w:rsidP="00DE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C235E0F" w14:textId="600F988C" w:rsidR="002C6DCE" w:rsidRPr="00A74EA2" w:rsidRDefault="00CD270F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2</w:t>
      </w:r>
      <w:r w:rsidR="00E95D7C">
        <w:rPr>
          <w:rFonts w:ascii="Angsana New" w:hAnsi="Angsana New"/>
          <w:b/>
          <w:bCs/>
          <w:sz w:val="26"/>
          <w:szCs w:val="26"/>
        </w:rPr>
        <w:t>4</w:t>
      </w:r>
      <w:r w:rsidR="002C6DCE" w:rsidRPr="00A74EA2">
        <w:rPr>
          <w:rFonts w:ascii="Angsana New" w:hAnsi="Angsana New"/>
          <w:b/>
          <w:bCs/>
          <w:sz w:val="26"/>
          <w:szCs w:val="26"/>
          <w:cs/>
        </w:rPr>
        <w:t>.</w:t>
      </w:r>
      <w:r w:rsidR="002C6DCE" w:rsidRPr="00A74EA2">
        <w:rPr>
          <w:rFonts w:ascii="Angsana New" w:hAnsi="Angsana New"/>
          <w:b/>
          <w:bCs/>
          <w:sz w:val="26"/>
          <w:szCs w:val="26"/>
        </w:rPr>
        <w:tab/>
      </w:r>
      <w:r w:rsidR="0097457B" w:rsidRPr="00A74EA2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2C6DCE" w:rsidRPr="00A74EA2">
        <w:rPr>
          <w:rFonts w:ascii="Angsana New" w:hAnsi="Angsana New"/>
          <w:b/>
          <w:bCs/>
          <w:sz w:val="26"/>
          <w:szCs w:val="26"/>
          <w:cs/>
        </w:rPr>
        <w:t>จ่ายเงินปันผล</w:t>
      </w:r>
    </w:p>
    <w:p w14:paraId="69F9EAEC" w14:textId="77777777" w:rsidR="00EE7403" w:rsidRPr="00A74EA2" w:rsidRDefault="00EE7403" w:rsidP="00DE3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11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81"/>
        <w:gridCol w:w="180"/>
        <w:gridCol w:w="3060"/>
        <w:gridCol w:w="180"/>
        <w:gridCol w:w="1170"/>
        <w:gridCol w:w="164"/>
        <w:gridCol w:w="1456"/>
        <w:gridCol w:w="180"/>
        <w:gridCol w:w="1440"/>
      </w:tblGrid>
      <w:tr w:rsidR="000A4476" w:rsidRPr="00A74EA2" w14:paraId="3D941921" w14:textId="77777777" w:rsidTr="00B82151">
        <w:trPr>
          <w:tblHeader/>
        </w:trPr>
        <w:tc>
          <w:tcPr>
            <w:tcW w:w="1881" w:type="dxa"/>
          </w:tcPr>
          <w:p w14:paraId="04257FB3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20" w:name="_Hlk66615234"/>
          </w:p>
        </w:tc>
        <w:tc>
          <w:tcPr>
            <w:tcW w:w="180" w:type="dxa"/>
          </w:tcPr>
          <w:p w14:paraId="2DA0A981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07938B8A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5CE029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105320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0D519805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0E419D6F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180" w:type="dxa"/>
          </w:tcPr>
          <w:p w14:paraId="06417381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F8C46C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4476" w:rsidRPr="00A74EA2" w14:paraId="7B2FC767" w14:textId="77777777" w:rsidTr="00B82151">
        <w:trPr>
          <w:tblHeader/>
        </w:trPr>
        <w:tc>
          <w:tcPr>
            <w:tcW w:w="1881" w:type="dxa"/>
          </w:tcPr>
          <w:p w14:paraId="7594C99E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0796BA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062E3FCE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37527A55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2BE711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194C6F5D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45903C0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74EA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5F1A2BD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FCD2CD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0A4476" w:rsidRPr="00A74EA2" w14:paraId="7B5B29A7" w14:textId="77777777" w:rsidTr="00B82151">
        <w:tc>
          <w:tcPr>
            <w:tcW w:w="1881" w:type="dxa"/>
          </w:tcPr>
          <w:p w14:paraId="7301BED0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5023045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60028089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B09EDD2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6F57A44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3260488A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32CB94B3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7146434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454FC2C" w14:textId="77777777" w:rsidR="000A4476" w:rsidRPr="00A74EA2" w:rsidRDefault="000A4476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95BA2" w:rsidRPr="00A74EA2" w14:paraId="41DC1043" w14:textId="77777777" w:rsidTr="00B82151">
        <w:tc>
          <w:tcPr>
            <w:tcW w:w="1881" w:type="dxa"/>
          </w:tcPr>
          <w:p w14:paraId="4D691C42" w14:textId="407BBF58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</w:tcPr>
          <w:p w14:paraId="546DEA1D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17BB4815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6C9168A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B72557E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1C46A6CE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shd w:val="clear" w:color="auto" w:fill="auto"/>
          </w:tcPr>
          <w:p w14:paraId="5D79F331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A738E25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E20F823" w14:textId="77777777" w:rsidR="00C95BA2" w:rsidRPr="00A74EA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95BA2" w:rsidRPr="001D54B2" w14:paraId="556589C1" w14:textId="77777777" w:rsidTr="00B82151">
        <w:tc>
          <w:tcPr>
            <w:tcW w:w="1881" w:type="dxa"/>
          </w:tcPr>
          <w:p w14:paraId="72CE7615" w14:textId="3FE5F063" w:rsidR="00C95BA2" w:rsidRPr="001D54B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80" w:type="dxa"/>
          </w:tcPr>
          <w:p w14:paraId="7594F298" w14:textId="77777777" w:rsidR="00C95BA2" w:rsidRPr="001D54B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6E2BB1DE" w14:textId="7343D250" w:rsidR="00C95BA2" w:rsidRPr="001D54B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180" w:type="dxa"/>
          </w:tcPr>
          <w:p w14:paraId="1D538D35" w14:textId="77777777" w:rsidR="00C95BA2" w:rsidRPr="001D54B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95CF1F6" w14:textId="77777777" w:rsidR="00C95BA2" w:rsidRPr="001D54B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6DBB3DAF" w14:textId="77777777" w:rsidR="00C95BA2" w:rsidRPr="001D54B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shd w:val="clear" w:color="auto" w:fill="auto"/>
          </w:tcPr>
          <w:p w14:paraId="433A622D" w14:textId="77777777" w:rsidR="00C95BA2" w:rsidRPr="001D54B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1D53F13" w14:textId="77777777" w:rsidR="00C95BA2" w:rsidRPr="001D54B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CE196DD" w14:textId="77777777" w:rsidR="00C95BA2" w:rsidRPr="001D54B2" w:rsidRDefault="00C95BA2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82151" w:rsidRPr="001D54B2" w14:paraId="4BA70F8C" w14:textId="77777777" w:rsidTr="00B82151">
        <w:tc>
          <w:tcPr>
            <w:tcW w:w="1881" w:type="dxa"/>
          </w:tcPr>
          <w:p w14:paraId="7B8A1D3D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C90A7F7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5488A3D8" w14:textId="7405BC10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1D54B2">
              <w:rPr>
                <w:rFonts w:asciiTheme="majorBidi" w:hAnsiTheme="majorBidi" w:cstheme="majorBidi"/>
                <w:sz w:val="26"/>
                <w:szCs w:val="26"/>
              </w:rPr>
              <w:t xml:space="preserve">2566 </w:t>
            </w: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1D54B2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1D54B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80" w:type="dxa"/>
          </w:tcPr>
          <w:p w14:paraId="19026BB7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CEB0195" w14:textId="4818EA51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0.0625</w:t>
            </w:r>
          </w:p>
        </w:tc>
        <w:tc>
          <w:tcPr>
            <w:tcW w:w="164" w:type="dxa"/>
          </w:tcPr>
          <w:p w14:paraId="2EA86A27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shd w:val="clear" w:color="auto" w:fill="auto"/>
          </w:tcPr>
          <w:p w14:paraId="0DFD166A" w14:textId="7EE20A0D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19,625</w:t>
            </w:r>
          </w:p>
        </w:tc>
        <w:tc>
          <w:tcPr>
            <w:tcW w:w="180" w:type="dxa"/>
          </w:tcPr>
          <w:p w14:paraId="4151957B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E079A1" w14:textId="40A892C1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82151" w:rsidRPr="00B82151" w14:paraId="41A76F61" w14:textId="77777777" w:rsidTr="00B82151">
        <w:tc>
          <w:tcPr>
            <w:tcW w:w="1881" w:type="dxa"/>
          </w:tcPr>
          <w:p w14:paraId="252B39AA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4FEFF3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43B4F1CD" w14:textId="6515010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FAD2BFA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7CDBE2" w14:textId="19EEED90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2E0C1A36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shd w:val="clear" w:color="auto" w:fill="auto"/>
          </w:tcPr>
          <w:p w14:paraId="21564A6F" w14:textId="3D26F0C1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7247E0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3C1967" w14:textId="7A983B46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2151" w:rsidRPr="001D54B2" w14:paraId="1C86C215" w14:textId="77777777" w:rsidTr="00B82151">
        <w:tc>
          <w:tcPr>
            <w:tcW w:w="1881" w:type="dxa"/>
          </w:tcPr>
          <w:p w14:paraId="202E0347" w14:textId="03FBD64D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1D54B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180" w:type="dxa"/>
          </w:tcPr>
          <w:p w14:paraId="204089B2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66EF2F67" w14:textId="6F590B08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1D54B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80" w:type="dxa"/>
          </w:tcPr>
          <w:p w14:paraId="00FA7609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38EF52A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3E600115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shd w:val="clear" w:color="auto" w:fill="auto"/>
          </w:tcPr>
          <w:p w14:paraId="04166A25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AF2D1A0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060CC35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82151" w:rsidRPr="00A74EA2" w14:paraId="3C1C752A" w14:textId="77777777" w:rsidTr="00B82151">
        <w:tc>
          <w:tcPr>
            <w:tcW w:w="1881" w:type="dxa"/>
          </w:tcPr>
          <w:p w14:paraId="073C1815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774821F" w14:textId="77777777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3BB0A459" w14:textId="775E644C" w:rsidR="00B82151" w:rsidRPr="001D54B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1D54B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1D54B2">
              <w:rPr>
                <w:rFonts w:asciiTheme="majorBidi" w:hAnsiTheme="majorBidi" w:cstheme="majorBidi"/>
                <w:sz w:val="26"/>
                <w:szCs w:val="26"/>
              </w:rPr>
              <w:t xml:space="preserve">4/2566 </w:t>
            </w:r>
            <w:r w:rsidRPr="001D54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1D54B2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1D54B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D54B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029DAFF2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738092" w14:textId="7326846E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0.0400</w:t>
            </w:r>
          </w:p>
        </w:tc>
        <w:tc>
          <w:tcPr>
            <w:tcW w:w="164" w:type="dxa"/>
          </w:tcPr>
          <w:p w14:paraId="481860F2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shd w:val="clear" w:color="auto" w:fill="auto"/>
          </w:tcPr>
          <w:p w14:paraId="6A4BF0B7" w14:textId="27B37735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12,560</w:t>
            </w:r>
          </w:p>
        </w:tc>
        <w:tc>
          <w:tcPr>
            <w:tcW w:w="180" w:type="dxa"/>
          </w:tcPr>
          <w:p w14:paraId="7E5E7D49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9F94D70" w14:textId="2AF100D9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82151" w:rsidRPr="00A74EA2" w14:paraId="3043C2B5" w14:textId="77777777" w:rsidTr="00B82151">
        <w:tc>
          <w:tcPr>
            <w:tcW w:w="1881" w:type="dxa"/>
          </w:tcPr>
          <w:p w14:paraId="7E9C11CF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4642F54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5278908B" w14:textId="3DD04949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64DF4F7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7BBAB15" w14:textId="3EB792BB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659F0823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</w:tcPr>
          <w:p w14:paraId="210819CF" w14:textId="244679B3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ED2CDAD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8293786" w14:textId="7E1C71CB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82151" w:rsidRPr="00A74EA2" w14:paraId="0EBAFA59" w14:textId="77777777" w:rsidTr="00B82151">
        <w:tc>
          <w:tcPr>
            <w:tcW w:w="1881" w:type="dxa"/>
          </w:tcPr>
          <w:p w14:paraId="1512FD9D" w14:textId="3C80CBA3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14981EDE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2AE4F248" w14:textId="2DCFB256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C2F8082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561D897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5BED8C6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8ED516" w14:textId="412E45E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32,185</w:t>
            </w:r>
          </w:p>
        </w:tc>
        <w:tc>
          <w:tcPr>
            <w:tcW w:w="180" w:type="dxa"/>
          </w:tcPr>
          <w:p w14:paraId="53916676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0C14A2EC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82151" w:rsidRPr="00A74EA2" w14:paraId="35792346" w14:textId="77777777" w:rsidTr="00B82151">
        <w:tc>
          <w:tcPr>
            <w:tcW w:w="1881" w:type="dxa"/>
          </w:tcPr>
          <w:p w14:paraId="632A86C7" w14:textId="77777777" w:rsid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E9BCBCA" w14:textId="77777777" w:rsid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C5849C4" w14:textId="77777777" w:rsid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5B52AC9" w14:textId="77777777" w:rsid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D9A476B" w14:textId="77777777" w:rsid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D122186" w14:textId="77777777" w:rsid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58FC829" w14:textId="77777777" w:rsid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0975AF5A" w14:textId="77777777" w:rsid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70E23A2" w14:textId="77777777" w:rsid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78CB843" w14:textId="6BE41136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C85A998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0EC82275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EDEAE1C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FCA2637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928CEBD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  <w:shd w:val="clear" w:color="auto" w:fill="auto"/>
          </w:tcPr>
          <w:p w14:paraId="2D9022CB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D93A296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73D109FD" w14:textId="77777777" w:rsidR="00B82151" w:rsidRPr="00A74EA2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82151" w:rsidRPr="005C12FC" w14:paraId="43A621CD" w14:textId="77777777" w:rsidTr="00B82151">
        <w:tc>
          <w:tcPr>
            <w:tcW w:w="1881" w:type="dxa"/>
          </w:tcPr>
          <w:p w14:paraId="5BA18D89" w14:textId="105B97D2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lastRenderedPageBreak/>
              <w:t>2565</w:t>
            </w:r>
          </w:p>
        </w:tc>
        <w:tc>
          <w:tcPr>
            <w:tcW w:w="180" w:type="dxa"/>
          </w:tcPr>
          <w:p w14:paraId="5FBF9E81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55309D9E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51B9FAC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C96B31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7D220B3E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1E163E90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6AE9A9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92DFF2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2151" w:rsidRPr="005C12FC" w14:paraId="1332DE2F" w14:textId="77777777" w:rsidTr="00B82151">
        <w:tc>
          <w:tcPr>
            <w:tcW w:w="1881" w:type="dxa"/>
          </w:tcPr>
          <w:p w14:paraId="1D0F4C0B" w14:textId="75D8C0D2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80" w:type="dxa"/>
          </w:tcPr>
          <w:p w14:paraId="6EE4F6D1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60DDB24D" w14:textId="176A20BE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180" w:type="dxa"/>
          </w:tcPr>
          <w:p w14:paraId="340E0FE9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85329E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02F38A21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5406C657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F3D3D9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12E6F2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2151" w:rsidRPr="005C12FC" w14:paraId="1173F20C" w14:textId="77777777" w:rsidTr="00B82151">
        <w:tc>
          <w:tcPr>
            <w:tcW w:w="1881" w:type="dxa"/>
          </w:tcPr>
          <w:p w14:paraId="4FAF4628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234327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6DD3E1BE" w14:textId="0E0203C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80" w:type="dxa"/>
          </w:tcPr>
          <w:p w14:paraId="7488272A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535AE3" w14:textId="277CDC00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0.41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66D28E34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36A655A1" w14:textId="7C10C529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90,200</w:t>
            </w:r>
          </w:p>
        </w:tc>
        <w:tc>
          <w:tcPr>
            <w:tcW w:w="180" w:type="dxa"/>
          </w:tcPr>
          <w:p w14:paraId="262FDB2E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F83773" w14:textId="2A68BBF1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82151" w:rsidRPr="005C12FC" w14:paraId="18F5F693" w14:textId="77777777" w:rsidTr="00B82151">
        <w:tc>
          <w:tcPr>
            <w:tcW w:w="1881" w:type="dxa"/>
          </w:tcPr>
          <w:p w14:paraId="581E3CA1" w14:textId="77777777" w:rsidR="00B82151" w:rsidRPr="00876C8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08D6F7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3D2B797A" w14:textId="77777777" w:rsidR="00B82151" w:rsidRPr="00876C8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7E01C8E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B44840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4E44C931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3FE74613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78289C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BABD1D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2151" w:rsidRPr="005C12FC" w14:paraId="00ECBC5F" w14:textId="77777777" w:rsidTr="00B82151">
        <w:tc>
          <w:tcPr>
            <w:tcW w:w="1881" w:type="dxa"/>
          </w:tcPr>
          <w:p w14:paraId="265A8557" w14:textId="2CA9817A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เงินปันผลระหว่างกาล</w:t>
            </w:r>
          </w:p>
        </w:tc>
        <w:tc>
          <w:tcPr>
            <w:tcW w:w="180" w:type="dxa"/>
          </w:tcPr>
          <w:p w14:paraId="79BA1379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728A03FD" w14:textId="7DD8F14B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80" w:type="dxa"/>
          </w:tcPr>
          <w:p w14:paraId="33C7E4A4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9B386E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5BD08710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</w:tcPr>
          <w:p w14:paraId="69DA4601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BC825B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E1CFC6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82151" w:rsidRPr="005C12FC" w14:paraId="6A400E20" w14:textId="77777777" w:rsidTr="00B82151">
        <w:tc>
          <w:tcPr>
            <w:tcW w:w="1881" w:type="dxa"/>
          </w:tcPr>
          <w:p w14:paraId="33CDCA54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8D7C072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07FEBDA5" w14:textId="42DE8505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4/2565 </w:t>
            </w:r>
            <w:r w:rsidRPr="00876C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สิงหาคม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180" w:type="dxa"/>
          </w:tcPr>
          <w:p w14:paraId="52BE0987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806EC9" w14:textId="46C59BD3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0.06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64" w:type="dxa"/>
          </w:tcPr>
          <w:p w14:paraId="5D2700B1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3C5260D1" w14:textId="25F7D67B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18,840</w:t>
            </w:r>
          </w:p>
        </w:tc>
        <w:tc>
          <w:tcPr>
            <w:tcW w:w="180" w:type="dxa"/>
          </w:tcPr>
          <w:p w14:paraId="3F58F596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D25628" w14:textId="2FEBE495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876C8C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82151" w:rsidRPr="00B82151" w14:paraId="5B827662" w14:textId="77777777" w:rsidTr="00B82151">
        <w:tc>
          <w:tcPr>
            <w:tcW w:w="1881" w:type="dxa"/>
          </w:tcPr>
          <w:p w14:paraId="029C125A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878ACAF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0" w:type="dxa"/>
          </w:tcPr>
          <w:p w14:paraId="088592F1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762D81C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095241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EA58EA2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105DC2FB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0DE0C3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77480EA" w14:textId="77777777" w:rsidR="00B82151" w:rsidRPr="00B82151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82151" w:rsidRPr="005C12FC" w14:paraId="294EE828" w14:textId="77777777" w:rsidTr="00B82151">
        <w:tc>
          <w:tcPr>
            <w:tcW w:w="1881" w:type="dxa"/>
          </w:tcPr>
          <w:p w14:paraId="1E30E70A" w14:textId="2BF3F8BA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551C3376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</w:tcPr>
          <w:p w14:paraId="35EF24FD" w14:textId="309F760C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26ABFB3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48FBEF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3EF5EBB9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7B60E142" w14:textId="530D0EE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6C8C">
              <w:rPr>
                <w:rFonts w:asciiTheme="majorBidi" w:hAnsiTheme="majorBidi" w:cstheme="majorBidi"/>
                <w:sz w:val="26"/>
                <w:szCs w:val="26"/>
              </w:rPr>
              <w:t>109,040</w:t>
            </w:r>
          </w:p>
        </w:tc>
        <w:tc>
          <w:tcPr>
            <w:tcW w:w="180" w:type="dxa"/>
          </w:tcPr>
          <w:p w14:paraId="4EAEA500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FCCCF1" w14:textId="77777777" w:rsidR="00B82151" w:rsidRPr="005C12FC" w:rsidRDefault="00B82151" w:rsidP="00B82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bookmarkEnd w:id="20"/>
    </w:tbl>
    <w:p w14:paraId="4FC4B341" w14:textId="77777777" w:rsidR="001D54B2" w:rsidRDefault="001D54B2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5EF9EB1" w14:textId="541DB82A" w:rsidR="00830DB7" w:rsidRPr="00A74EA2" w:rsidRDefault="00CD270F" w:rsidP="005E7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2</w:t>
      </w:r>
      <w:r w:rsidR="00E95D7C">
        <w:rPr>
          <w:rFonts w:ascii="Angsana New" w:hAnsi="Angsana New"/>
          <w:b/>
          <w:bCs/>
          <w:sz w:val="26"/>
          <w:szCs w:val="26"/>
        </w:rPr>
        <w:t>5</w:t>
      </w:r>
      <w:r w:rsidR="00830DB7" w:rsidRPr="00A74EA2">
        <w:rPr>
          <w:rFonts w:ascii="Angsana New" w:hAnsi="Angsana New"/>
          <w:b/>
          <w:bCs/>
          <w:sz w:val="26"/>
          <w:szCs w:val="26"/>
        </w:rPr>
        <w:t>.</w:t>
      </w:r>
      <w:r w:rsidR="00830DB7" w:rsidRPr="00A74EA2">
        <w:rPr>
          <w:rFonts w:ascii="Angsana New" w:hAnsi="Angsana New"/>
          <w:b/>
          <w:bCs/>
          <w:sz w:val="26"/>
          <w:szCs w:val="26"/>
        </w:rPr>
        <w:tab/>
      </w:r>
      <w:r w:rsidR="00830DB7" w:rsidRPr="00A74EA2">
        <w:rPr>
          <w:rFonts w:ascii="Angsana New" w:hAnsi="Angsana New" w:hint="cs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4A7D8F3" w14:textId="77777777" w:rsidR="00830DB7" w:rsidRPr="00A74EA2" w:rsidRDefault="00830DB7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63AA471" w14:textId="58A9E998" w:rsidR="00830DB7" w:rsidRPr="00A74EA2" w:rsidRDefault="004305FB" w:rsidP="001D6EF2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/>
          <w:sz w:val="26"/>
          <w:szCs w:val="26"/>
          <w:cs/>
        </w:rPr>
        <w:t>บริษัท</w:t>
      </w:r>
      <w:r w:rsidR="00AB055E" w:rsidRPr="00A74EA2">
        <w:rPr>
          <w:rFonts w:ascii="Angsana New" w:hAnsi="Angsana New" w:hint="cs"/>
          <w:sz w:val="26"/>
          <w:szCs w:val="26"/>
          <w:cs/>
        </w:rPr>
        <w:t>และบริษัท</w:t>
      </w:r>
      <w:r w:rsidR="00830DB7" w:rsidRPr="00A74EA2">
        <w:rPr>
          <w:rFonts w:ascii="Angsana New" w:hAnsi="Angsana New"/>
          <w:sz w:val="26"/>
          <w:szCs w:val="26"/>
          <w:cs/>
        </w:rPr>
        <w:t>ได้จัดให้มีกองทุนสำรองเลี้ยงชีพพนักงานตามความในพระราชบัญญัติกองทุนสำรองเลี้ยงชีพ 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>. 2530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 ตามระเบียบกองทุน สมาชิกต้องจ่ายเงินสะสมและ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บริษัทต้องจ่ายสมทบเข้ากองทุนในอัตราร้อยละ </w:t>
      </w:r>
      <w:r w:rsidR="005F32B0" w:rsidRPr="00A74EA2">
        <w:rPr>
          <w:rFonts w:ascii="Angsana New" w:hAnsi="Angsana New"/>
          <w:sz w:val="26"/>
          <w:szCs w:val="26"/>
        </w:rPr>
        <w:t xml:space="preserve">3 </w:t>
      </w:r>
      <w:r w:rsidR="005F32B0" w:rsidRPr="00A74EA2">
        <w:rPr>
          <w:rFonts w:ascii="Angsana New" w:hAnsi="Angsana New" w:hint="cs"/>
          <w:sz w:val="26"/>
          <w:szCs w:val="26"/>
          <w:cs/>
        </w:rPr>
        <w:t xml:space="preserve">ถึง ร้อยละ </w:t>
      </w:r>
      <w:r w:rsidR="005F32B0" w:rsidRPr="00A74EA2">
        <w:rPr>
          <w:rFonts w:ascii="Angsana New" w:hAnsi="Angsana New"/>
          <w:sz w:val="26"/>
          <w:szCs w:val="26"/>
        </w:rPr>
        <w:t>15</w:t>
      </w:r>
      <w:r w:rsidR="005375E2" w:rsidRPr="00A74EA2">
        <w:rPr>
          <w:rFonts w:ascii="Angsana New" w:hAnsi="Angsana New"/>
          <w:sz w:val="26"/>
          <w:szCs w:val="26"/>
        </w:rPr>
        <w:t xml:space="preserve"> 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ของเงินเดือนพนักงาน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830DB7" w:rsidRPr="00A74EA2">
        <w:rPr>
          <w:rFonts w:ascii="Angsana New" w:hAnsi="Angsana New" w:hint="cs"/>
          <w:sz w:val="26"/>
          <w:szCs w:val="26"/>
          <w:cs/>
        </w:rPr>
        <w:t xml:space="preserve">บริษัทได้แต่งตั้งผู้จัดการกองทุนเพื่อบริหารกองทุนให้เป็นไปตามข้อกำหนดของกฎกระทรวงฉบับที่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="00830DB7" w:rsidRPr="00A74EA2">
        <w:rPr>
          <w:rFonts w:ascii="Angsana New" w:hAnsi="Angsana New"/>
          <w:sz w:val="26"/>
          <w:szCs w:val="26"/>
        </w:rPr>
        <w:t>2 (</w:t>
      </w:r>
      <w:r w:rsidR="00830DB7" w:rsidRPr="00A74EA2">
        <w:rPr>
          <w:rFonts w:ascii="Angsana New" w:hAnsi="Angsana New" w:hint="cs"/>
          <w:sz w:val="26"/>
          <w:szCs w:val="26"/>
          <w:cs/>
        </w:rPr>
        <w:t>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 xml:space="preserve">. 2532) </w:t>
      </w:r>
      <w:r w:rsidR="00830DB7" w:rsidRPr="00A74EA2">
        <w:rPr>
          <w:rFonts w:ascii="Angsana New" w:hAnsi="Angsana New" w:hint="cs"/>
          <w:sz w:val="26"/>
          <w:szCs w:val="26"/>
          <w:cs/>
        </w:rPr>
        <w:t>ออกตามความในพระราชบัญญัติกองทุนสำรองเลี้ยงชีพ พ</w:t>
      </w:r>
      <w:r w:rsidR="00830DB7" w:rsidRPr="00A74EA2">
        <w:rPr>
          <w:rFonts w:ascii="Angsana New" w:hAnsi="Angsana New"/>
          <w:sz w:val="26"/>
          <w:szCs w:val="26"/>
        </w:rPr>
        <w:t>.</w:t>
      </w:r>
      <w:r w:rsidR="00830DB7" w:rsidRPr="00A74EA2">
        <w:rPr>
          <w:rFonts w:ascii="Angsana New" w:hAnsi="Angsana New" w:hint="cs"/>
          <w:sz w:val="26"/>
          <w:szCs w:val="26"/>
          <w:cs/>
        </w:rPr>
        <w:t>ศ</w:t>
      </w:r>
      <w:r w:rsidR="00830DB7" w:rsidRPr="00A74EA2">
        <w:rPr>
          <w:rFonts w:ascii="Angsana New" w:hAnsi="Angsana New"/>
          <w:sz w:val="26"/>
          <w:szCs w:val="26"/>
        </w:rPr>
        <w:t>. 2530</w:t>
      </w:r>
    </w:p>
    <w:p w14:paraId="302A194C" w14:textId="77777777" w:rsidR="00F248E0" w:rsidRPr="00A74EA2" w:rsidRDefault="00F248E0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37930D6" w14:textId="3630C7D2" w:rsidR="00486BFE" w:rsidRPr="00A74EA2" w:rsidRDefault="00830DB7" w:rsidP="0048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ส่วนที่</w:t>
      </w:r>
      <w:r w:rsidR="004305FB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บริษัทจ่ายสมทบสำหรับแต่ละปี </w:t>
      </w:r>
      <w:r w:rsidRPr="00A74EA2">
        <w:rPr>
          <w:rFonts w:ascii="Angsana New" w:hAnsi="Angsana New"/>
          <w:sz w:val="26"/>
          <w:szCs w:val="26"/>
        </w:rPr>
        <w:t>256</w:t>
      </w:r>
      <w:r w:rsidR="000742D6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0742D6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 w:hint="cs"/>
          <w:sz w:val="26"/>
          <w:szCs w:val="26"/>
          <w:cs/>
        </w:rPr>
        <w:t xml:space="preserve"> ซึ่งบันทึกเป็นค่าใช้จ่</w:t>
      </w:r>
      <w:r w:rsidRPr="00F95ACF">
        <w:rPr>
          <w:rFonts w:ascii="Angsana New" w:hAnsi="Angsana New" w:hint="cs"/>
          <w:sz w:val="26"/>
          <w:szCs w:val="26"/>
          <w:cs/>
        </w:rPr>
        <w:t>า</w:t>
      </w:r>
      <w:r w:rsidR="00527148" w:rsidRPr="00F95ACF">
        <w:rPr>
          <w:rFonts w:ascii="Angsana New" w:hAnsi="Angsana New" w:hint="cs"/>
          <w:sz w:val="26"/>
          <w:szCs w:val="26"/>
          <w:cs/>
        </w:rPr>
        <w:t>ยในงบกำไรขาดทุน</w:t>
      </w:r>
      <w:r w:rsidR="004305FB" w:rsidRPr="00F95ACF">
        <w:rPr>
          <w:rFonts w:ascii="Angsana New" w:hAnsi="Angsana New" w:hint="cs"/>
          <w:sz w:val="26"/>
          <w:szCs w:val="26"/>
          <w:cs/>
        </w:rPr>
        <w:t>เบ็ดเสร็จ</w:t>
      </w:r>
      <w:r w:rsidR="00D7536E" w:rsidRPr="00F95ACF">
        <w:rPr>
          <w:rFonts w:ascii="Angsana New" w:hAnsi="Angsana New" w:hint="cs"/>
          <w:sz w:val="26"/>
          <w:szCs w:val="26"/>
          <w:cs/>
        </w:rPr>
        <w:t>รวม</w:t>
      </w:r>
      <w:r w:rsidR="00527148" w:rsidRPr="00F95ACF">
        <w:rPr>
          <w:rFonts w:ascii="Angsana New" w:hAnsi="Angsana New" w:hint="cs"/>
          <w:sz w:val="26"/>
          <w:szCs w:val="26"/>
          <w:cs/>
        </w:rPr>
        <w:t>มีจำนวนเงิน</w:t>
      </w:r>
      <w:r w:rsidR="002B39D3" w:rsidRPr="00F95ACF">
        <w:rPr>
          <w:rFonts w:ascii="Angsana New" w:hAnsi="Angsana New" w:hint="cs"/>
          <w:sz w:val="26"/>
          <w:szCs w:val="26"/>
          <w:cs/>
        </w:rPr>
        <w:t xml:space="preserve"> </w:t>
      </w:r>
      <w:r w:rsidR="007D77B5" w:rsidRPr="00F95ACF">
        <w:rPr>
          <w:rFonts w:ascii="Angsana New" w:hAnsi="Angsana New"/>
          <w:sz w:val="26"/>
          <w:szCs w:val="26"/>
        </w:rPr>
        <w:t>7.8</w:t>
      </w:r>
      <w:r w:rsidR="002B39D3" w:rsidRPr="00F95ACF">
        <w:rPr>
          <w:rFonts w:ascii="Angsana New" w:hAnsi="Angsana New"/>
          <w:sz w:val="26"/>
          <w:szCs w:val="26"/>
        </w:rPr>
        <w:t xml:space="preserve"> </w:t>
      </w:r>
      <w:r w:rsidR="002B39D3" w:rsidRPr="00F95ACF">
        <w:rPr>
          <w:rFonts w:ascii="Angsana New" w:hAnsi="Angsana New" w:hint="cs"/>
          <w:sz w:val="26"/>
          <w:szCs w:val="26"/>
          <w:cs/>
        </w:rPr>
        <w:t>ล้าน</w:t>
      </w:r>
      <w:r w:rsidRPr="00F95ACF">
        <w:rPr>
          <w:rFonts w:ascii="Angsana New" w:hAnsi="Angsana New" w:hint="cs"/>
          <w:sz w:val="26"/>
          <w:szCs w:val="26"/>
          <w:cs/>
        </w:rPr>
        <w:t>บาท</w:t>
      </w:r>
      <w:r w:rsidR="00034DEE" w:rsidRPr="00F95ACF">
        <w:rPr>
          <w:rFonts w:ascii="Angsana New" w:hAnsi="Angsana New" w:hint="cs"/>
          <w:sz w:val="26"/>
          <w:szCs w:val="26"/>
          <w:cs/>
        </w:rPr>
        <w:t xml:space="preserve"> </w:t>
      </w:r>
      <w:r w:rsidR="000817E8" w:rsidRPr="00F95ACF">
        <w:rPr>
          <w:rFonts w:ascii="Angsana New" w:hAnsi="Angsana New" w:hint="cs"/>
          <w:sz w:val="26"/>
          <w:szCs w:val="26"/>
          <w:cs/>
        </w:rPr>
        <w:t xml:space="preserve">และ </w:t>
      </w:r>
      <w:r w:rsidR="000742D6" w:rsidRPr="00F95ACF">
        <w:rPr>
          <w:rFonts w:ascii="Angsana New" w:hAnsi="Angsana New"/>
          <w:sz w:val="26"/>
          <w:szCs w:val="26"/>
        </w:rPr>
        <w:t>7.1</w:t>
      </w:r>
      <w:r w:rsidR="005A69F6" w:rsidRPr="00F95ACF">
        <w:rPr>
          <w:rFonts w:ascii="Angsana New" w:hAnsi="Angsana New"/>
          <w:sz w:val="26"/>
          <w:szCs w:val="26"/>
        </w:rPr>
        <w:t xml:space="preserve"> </w:t>
      </w:r>
      <w:r w:rsidR="000817E8" w:rsidRPr="00F95ACF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4305FB" w:rsidRPr="00F95ACF">
        <w:rPr>
          <w:rFonts w:ascii="Angsana New" w:hAnsi="Angsana New" w:hint="cs"/>
          <w:sz w:val="26"/>
          <w:szCs w:val="26"/>
          <w:cs/>
        </w:rPr>
        <w:t>(บริษัท</w:t>
      </w:r>
      <w:r w:rsidR="004305FB" w:rsidRPr="00F95ACF">
        <w:rPr>
          <w:rFonts w:ascii="Angsana New" w:hAnsi="Angsana New"/>
          <w:sz w:val="26"/>
          <w:szCs w:val="26"/>
        </w:rPr>
        <w:t xml:space="preserve">: </w:t>
      </w:r>
      <w:r w:rsidR="00C40001" w:rsidRPr="00F95ACF">
        <w:rPr>
          <w:rFonts w:ascii="Angsana New" w:hAnsi="Angsana New" w:hint="cs"/>
          <w:sz w:val="26"/>
          <w:szCs w:val="26"/>
          <w:cs/>
        </w:rPr>
        <w:t>จำนวนเงิน</w:t>
      </w:r>
      <w:r w:rsidR="00F95ACF" w:rsidRPr="00F95ACF">
        <w:rPr>
          <w:rFonts w:ascii="Angsana New" w:hAnsi="Angsana New"/>
          <w:sz w:val="26"/>
          <w:szCs w:val="26"/>
        </w:rPr>
        <w:t xml:space="preserve"> 1.9 </w:t>
      </w:r>
      <w:r w:rsidR="00F95ACF" w:rsidRPr="00F95ACF">
        <w:rPr>
          <w:rFonts w:ascii="Angsana New" w:hAnsi="Angsana New" w:hint="cs"/>
          <w:sz w:val="26"/>
          <w:szCs w:val="26"/>
          <w:cs/>
        </w:rPr>
        <w:t>ล้านบาท และ</w:t>
      </w:r>
      <w:r w:rsidR="0093563F" w:rsidRPr="00F95ACF">
        <w:rPr>
          <w:rFonts w:ascii="Angsana New" w:hAnsi="Angsana New"/>
          <w:sz w:val="26"/>
          <w:szCs w:val="26"/>
        </w:rPr>
        <w:t xml:space="preserve"> </w:t>
      </w:r>
      <w:r w:rsidR="005A69F6" w:rsidRPr="00F95ACF">
        <w:rPr>
          <w:rFonts w:ascii="Angsana New" w:hAnsi="Angsana New"/>
          <w:sz w:val="26"/>
          <w:szCs w:val="26"/>
        </w:rPr>
        <w:t xml:space="preserve">2.1 </w:t>
      </w:r>
      <w:r w:rsidR="004305FB" w:rsidRPr="00F95ACF">
        <w:rPr>
          <w:rFonts w:ascii="Angsana New" w:hAnsi="Angsana New" w:hint="cs"/>
          <w:sz w:val="26"/>
          <w:szCs w:val="26"/>
          <w:cs/>
        </w:rPr>
        <w:t>ล้านบาท)</w:t>
      </w:r>
      <w:r w:rsidR="00F95ACF" w:rsidRPr="00F95ACF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333983A0" w14:textId="4999AFC4" w:rsidR="0069223C" w:rsidRDefault="006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00BC469" w14:textId="77777777" w:rsidR="00B82151" w:rsidRDefault="00B82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732AD88" w14:textId="27F8D4E3" w:rsidR="00D945DE" w:rsidRPr="000075B7" w:rsidRDefault="005A69F6" w:rsidP="00486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0075B7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E95D7C" w:rsidRPr="000075B7">
        <w:rPr>
          <w:rFonts w:ascii="Angsana New" w:hAnsi="Angsana New"/>
          <w:b/>
          <w:bCs/>
          <w:sz w:val="26"/>
          <w:szCs w:val="26"/>
        </w:rPr>
        <w:t>6</w:t>
      </w:r>
      <w:r w:rsidR="00D945DE" w:rsidRPr="000075B7">
        <w:rPr>
          <w:rFonts w:ascii="Angsana New" w:hAnsi="Angsana New"/>
          <w:b/>
          <w:bCs/>
          <w:sz w:val="26"/>
          <w:szCs w:val="26"/>
        </w:rPr>
        <w:t>.</w:t>
      </w:r>
      <w:r w:rsidR="00D945DE" w:rsidRPr="000075B7">
        <w:rPr>
          <w:rFonts w:ascii="Angsana New" w:hAnsi="Angsana New"/>
          <w:b/>
          <w:bCs/>
          <w:sz w:val="26"/>
          <w:szCs w:val="26"/>
        </w:rPr>
        <w:tab/>
      </w:r>
      <w:r w:rsidR="00D945DE" w:rsidRPr="000075B7">
        <w:rPr>
          <w:rFonts w:ascii="Angsana New" w:hAnsi="Angsana New" w:hint="cs"/>
          <w:b/>
          <w:bCs/>
          <w:sz w:val="26"/>
          <w:szCs w:val="26"/>
          <w:cs/>
        </w:rPr>
        <w:t>ค่าใช้จ่ายตามลักษณะ</w:t>
      </w:r>
    </w:p>
    <w:p w14:paraId="2E381A2B" w14:textId="77777777" w:rsidR="00D945DE" w:rsidRPr="000075B7" w:rsidRDefault="00D945DE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9509C58" w14:textId="09E59A1B" w:rsidR="00D945DE" w:rsidRPr="000075B7" w:rsidRDefault="00D945DE" w:rsidP="00231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  <w:r w:rsidRPr="000075B7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0075B7">
        <w:rPr>
          <w:rFonts w:ascii="Angsana New" w:hAnsi="Angsana New"/>
          <w:sz w:val="26"/>
          <w:szCs w:val="26"/>
        </w:rPr>
        <w:t>31</w:t>
      </w:r>
      <w:r w:rsidRPr="000075B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0075B7">
        <w:rPr>
          <w:rFonts w:ascii="Angsana New" w:hAnsi="Angsana New"/>
          <w:sz w:val="26"/>
          <w:szCs w:val="26"/>
        </w:rPr>
        <w:t>256</w:t>
      </w:r>
      <w:r w:rsidR="000742D6" w:rsidRPr="000075B7">
        <w:rPr>
          <w:rFonts w:ascii="Angsana New" w:hAnsi="Angsana New"/>
          <w:sz w:val="26"/>
          <w:szCs w:val="26"/>
        </w:rPr>
        <w:t>6</w:t>
      </w:r>
      <w:r w:rsidRPr="000075B7">
        <w:rPr>
          <w:rFonts w:ascii="Angsana New" w:hAnsi="Angsana New"/>
          <w:sz w:val="26"/>
          <w:szCs w:val="26"/>
        </w:rPr>
        <w:t xml:space="preserve"> </w:t>
      </w:r>
      <w:r w:rsidRPr="000075B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0075B7">
        <w:rPr>
          <w:rFonts w:ascii="Angsana New" w:hAnsi="Angsana New"/>
          <w:sz w:val="26"/>
          <w:szCs w:val="26"/>
        </w:rPr>
        <w:t>256</w:t>
      </w:r>
      <w:r w:rsidR="000742D6" w:rsidRPr="000075B7">
        <w:rPr>
          <w:rFonts w:ascii="Angsana New" w:hAnsi="Angsana New"/>
          <w:sz w:val="26"/>
          <w:szCs w:val="26"/>
        </w:rPr>
        <w:t>5</w:t>
      </w:r>
      <w:r w:rsidRPr="000075B7">
        <w:rPr>
          <w:rFonts w:ascii="Angsana New" w:hAnsi="Angsana New" w:hint="cs"/>
          <w:sz w:val="26"/>
          <w:szCs w:val="26"/>
          <w:cs/>
        </w:rPr>
        <w:t xml:space="preserve"> ได้แก่</w:t>
      </w:r>
    </w:p>
    <w:p w14:paraId="46F1AC04" w14:textId="77777777" w:rsidR="00D07E18" w:rsidRPr="000075B7" w:rsidRDefault="00D07E18" w:rsidP="00D945DE">
      <w:pPr>
        <w:tabs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C718FC" w:rsidRPr="000075B7" w14:paraId="2B3D093D" w14:textId="77777777" w:rsidTr="000742D6">
        <w:trPr>
          <w:tblHeader/>
        </w:trPr>
        <w:tc>
          <w:tcPr>
            <w:tcW w:w="3510" w:type="dxa"/>
          </w:tcPr>
          <w:p w14:paraId="355E4152" w14:textId="77777777" w:rsidR="00C718FC" w:rsidRPr="000075B7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7BFCC5CB" w14:textId="4D338B0C" w:rsidR="00C718FC" w:rsidRPr="000075B7" w:rsidRDefault="004305FB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075B7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C718FC" w:rsidRPr="000075B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718FC" w:rsidRPr="000075B7" w14:paraId="36E529DE" w14:textId="77777777" w:rsidTr="000742D6">
        <w:trPr>
          <w:tblHeader/>
        </w:trPr>
        <w:tc>
          <w:tcPr>
            <w:tcW w:w="3510" w:type="dxa"/>
          </w:tcPr>
          <w:p w14:paraId="5F9832D0" w14:textId="77777777" w:rsidR="00C718FC" w:rsidRPr="000075B7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CE2449B" w14:textId="77777777" w:rsidR="00C718FC" w:rsidRPr="000075B7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3F6ECF7E" w14:textId="77777777" w:rsidR="00C718FC" w:rsidRPr="000075B7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ADEE1" w14:textId="77777777" w:rsidR="00C718FC" w:rsidRPr="000075B7" w:rsidRDefault="00C718FC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69F6" w:rsidRPr="000075B7" w14:paraId="79472CF0" w14:textId="77777777" w:rsidTr="000742D6">
        <w:trPr>
          <w:tblHeader/>
        </w:trPr>
        <w:tc>
          <w:tcPr>
            <w:tcW w:w="3510" w:type="dxa"/>
          </w:tcPr>
          <w:p w14:paraId="1083F21B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BC216" w14:textId="1AE68A8A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742D6" w:rsidRPr="000075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F819C62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4601" w14:textId="34410154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742D6" w:rsidRPr="000075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DF4525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C5970" w14:textId="79E21A3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0742D6" w:rsidRPr="000075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CAFCB9E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35380" w14:textId="1E6190B4" w:rsidR="005A69F6" w:rsidRPr="000075B7" w:rsidRDefault="000742D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5A69F6" w:rsidRPr="000075B7" w14:paraId="67E26BD9" w14:textId="77777777" w:rsidTr="000742D6">
        <w:tc>
          <w:tcPr>
            <w:tcW w:w="3510" w:type="dxa"/>
            <w:tcBorders>
              <w:bottom w:val="nil"/>
            </w:tcBorders>
          </w:tcPr>
          <w:p w14:paraId="3A93F26B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8C7B6D4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DD98E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E4FDDB4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F8EFF3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711A0D09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F730CF8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BC5372C" w14:textId="77777777" w:rsidR="005A69F6" w:rsidRPr="000075B7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742D6" w:rsidRPr="000075B7" w14:paraId="690EB66F" w14:textId="77777777" w:rsidTr="000742D6">
        <w:tc>
          <w:tcPr>
            <w:tcW w:w="3510" w:type="dxa"/>
            <w:tcBorders>
              <w:bottom w:val="nil"/>
            </w:tcBorders>
          </w:tcPr>
          <w:p w14:paraId="7050E246" w14:textId="7620A99F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  <w:r w:rsidRPr="000075B7">
              <w:rPr>
                <w:rFonts w:ascii="Angsana New" w:hAnsi="Angsana New" w:hint="cs"/>
                <w:sz w:val="26"/>
                <w:szCs w:val="26"/>
                <w:cs/>
              </w:rPr>
              <w:t>วัตถุดิบใช้ไป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A0596F5" w14:textId="396C9787" w:rsidR="000742D6" w:rsidRPr="000075B7" w:rsidRDefault="003912FB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44,414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D14D6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953BCC" w14:textId="4077D3C3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37,174</w:t>
            </w:r>
          </w:p>
        </w:tc>
        <w:tc>
          <w:tcPr>
            <w:tcW w:w="252" w:type="dxa"/>
            <w:tcBorders>
              <w:bottom w:val="nil"/>
            </w:tcBorders>
          </w:tcPr>
          <w:p w14:paraId="1823C3E0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F1E15C8" w14:textId="5BDD9DE7" w:rsidR="000742D6" w:rsidRPr="000075B7" w:rsidRDefault="0001156D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44,414</w:t>
            </w:r>
          </w:p>
        </w:tc>
        <w:tc>
          <w:tcPr>
            <w:tcW w:w="270" w:type="dxa"/>
            <w:tcBorders>
              <w:bottom w:val="nil"/>
            </w:tcBorders>
          </w:tcPr>
          <w:p w14:paraId="30367658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466DBE5" w14:textId="550FA959" w:rsidR="000742D6" w:rsidRPr="000075B7" w:rsidRDefault="000742D6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972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  37,174 </w:t>
            </w:r>
          </w:p>
        </w:tc>
      </w:tr>
      <w:tr w:rsidR="000742D6" w:rsidRPr="000075B7" w14:paraId="4FBEADBA" w14:textId="77777777" w:rsidTr="000742D6">
        <w:tc>
          <w:tcPr>
            <w:tcW w:w="3510" w:type="dxa"/>
            <w:tcBorders>
              <w:bottom w:val="nil"/>
            </w:tcBorders>
          </w:tcPr>
          <w:p w14:paraId="74504E01" w14:textId="5A3AF819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0075B7">
              <w:rPr>
                <w:rFonts w:ascii="Angsana New" w:hAnsi="Angsana New" w:hint="cs"/>
                <w:sz w:val="26"/>
                <w:szCs w:val="26"/>
                <w:cs/>
              </w:rPr>
              <w:t>ซื้อสินค้าซื้อมาเพื่อขาย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7CD64F7" w14:textId="4D635C7A" w:rsidR="000742D6" w:rsidRPr="000075B7" w:rsidRDefault="003912FB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2,</w:t>
            </w:r>
            <w:r w:rsidR="000075B7" w:rsidRPr="000075B7">
              <w:rPr>
                <w:rFonts w:asciiTheme="majorBidi" w:eastAsia="Cordia New" w:hAnsiTheme="majorBidi"/>
                <w:sz w:val="26"/>
                <w:szCs w:val="26"/>
              </w:rPr>
              <w:t>05</w:t>
            </w:r>
            <w:r w:rsidR="00806DB8">
              <w:rPr>
                <w:rFonts w:asciiTheme="majorBidi" w:eastAsia="Cordia New" w:hAnsiTheme="majorBidi"/>
                <w:sz w:val="26"/>
                <w:szCs w:val="26"/>
              </w:rPr>
              <w:t>4,088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DA72116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FAD1C29" w14:textId="3892A9EC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1,886,888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1E4290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36EC56EB" w14:textId="1525C974" w:rsidR="000742D6" w:rsidRPr="000075B7" w:rsidRDefault="000075B7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441,4</w:t>
            </w:r>
            <w:r w:rsidR="00806DB8">
              <w:rPr>
                <w:rFonts w:asciiTheme="majorBidi" w:eastAsia="Cordia New" w:hAnsiTheme="majorBidi"/>
                <w:sz w:val="26"/>
                <w:szCs w:val="26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F4F96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632CFBA4" w14:textId="49540D4D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355,125</w:t>
            </w:r>
          </w:p>
        </w:tc>
      </w:tr>
      <w:tr w:rsidR="000742D6" w:rsidRPr="000075B7" w14:paraId="45E6213D" w14:textId="77777777" w:rsidTr="000742D6">
        <w:tc>
          <w:tcPr>
            <w:tcW w:w="3510" w:type="dxa"/>
            <w:tcBorders>
              <w:bottom w:val="nil"/>
            </w:tcBorders>
          </w:tcPr>
          <w:p w14:paraId="0D42C67D" w14:textId="119791F0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sz w:val="26"/>
                <w:szCs w:val="26"/>
                <w:cs/>
              </w:rPr>
            </w:pPr>
            <w:r w:rsidRPr="000075B7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</w:t>
            </w:r>
            <w:r w:rsidRPr="000075B7">
              <w:rPr>
                <w:rFonts w:ascii="Angsana New" w:hAnsi="Angsana New" w:hint="cs"/>
                <w:sz w:val="26"/>
                <w:szCs w:val="26"/>
                <w:cs/>
              </w:rPr>
              <w:t>สำเร็จรูป/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5C5734A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4BB79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F8BF69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0D410A9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90046E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06AC0F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D03627D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</w:tr>
      <w:tr w:rsidR="000742D6" w:rsidRPr="000075B7" w14:paraId="38EB6B8A" w14:textId="77777777" w:rsidTr="000742D6">
        <w:tc>
          <w:tcPr>
            <w:tcW w:w="3510" w:type="dxa"/>
            <w:tcBorders>
              <w:bottom w:val="nil"/>
            </w:tcBorders>
          </w:tcPr>
          <w:p w14:paraId="611B88AB" w14:textId="408DA151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0075B7">
              <w:rPr>
                <w:rFonts w:ascii="Angsana New" w:hAnsi="Angsana New" w:hint="cs"/>
                <w:sz w:val="26"/>
                <w:szCs w:val="26"/>
                <w:cs/>
              </w:rPr>
              <w:t xml:space="preserve">     ซื้อมาเพื่อขาย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856E8A0" w14:textId="5722CCDE" w:rsidR="000742D6" w:rsidRPr="000075B7" w:rsidRDefault="003912FB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(</w:t>
            </w:r>
            <w:r w:rsidR="000075B7" w:rsidRPr="000075B7">
              <w:rPr>
                <w:rFonts w:asciiTheme="majorBidi" w:eastAsia="Cordia New" w:hAnsiTheme="majorBidi"/>
                <w:sz w:val="26"/>
                <w:szCs w:val="26"/>
              </w:rPr>
              <w:t>36,</w:t>
            </w:r>
            <w:r w:rsidR="005D5446">
              <w:rPr>
                <w:rFonts w:asciiTheme="majorBidi" w:eastAsia="Cordia New" w:hAnsiTheme="majorBidi"/>
                <w:sz w:val="26"/>
                <w:szCs w:val="26"/>
              </w:rPr>
              <w:t>282</w:t>
            </w:r>
            <w:r w:rsidR="000075B7" w:rsidRPr="000075B7">
              <w:rPr>
                <w:rFonts w:asciiTheme="majorBidi" w:eastAsia="Cordia New" w:hAnsi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274088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1E3655E" w14:textId="68C2F2DA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(48,604)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B49752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5A1E0C44" w14:textId="31FBCD28" w:rsidR="000742D6" w:rsidRPr="000075B7" w:rsidRDefault="000075B7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(13,333)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C960B2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418F7E41" w14:textId="6309A37C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   (21,902)</w:t>
            </w:r>
          </w:p>
        </w:tc>
      </w:tr>
      <w:tr w:rsidR="000742D6" w:rsidRPr="000075B7" w14:paraId="65EF603E" w14:textId="77777777" w:rsidTr="000742D6">
        <w:tc>
          <w:tcPr>
            <w:tcW w:w="3510" w:type="dxa"/>
            <w:tcBorders>
              <w:bottom w:val="nil"/>
            </w:tcBorders>
          </w:tcPr>
          <w:p w14:paraId="18A7862F" w14:textId="42993EB1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0075B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ค่าใช้จ่ายการผลิตอื่น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DD36641" w14:textId="3AEFC29A" w:rsidR="000742D6" w:rsidRPr="000075B7" w:rsidRDefault="003912FB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625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06B9C2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1121EA" w14:textId="7DE63AB0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1,352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4EF111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1A82D199" w14:textId="62B81A76" w:rsidR="000742D6" w:rsidRPr="000075B7" w:rsidRDefault="000075B7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625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AFABCE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195ED3C8" w14:textId="2167B281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    1,266 </w:t>
            </w:r>
          </w:p>
        </w:tc>
      </w:tr>
      <w:tr w:rsidR="000742D6" w:rsidRPr="000075B7" w14:paraId="6FD2A15F" w14:textId="77777777" w:rsidTr="000742D6">
        <w:tc>
          <w:tcPr>
            <w:tcW w:w="3510" w:type="dxa"/>
            <w:tcBorders>
              <w:bottom w:val="nil"/>
            </w:tcBorders>
          </w:tcPr>
          <w:p w14:paraId="6458BE59" w14:textId="2739D888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0075B7">
              <w:rPr>
                <w:rFonts w:ascii="Angsana New" w:hAnsi="Angsana New" w:hint="cs"/>
                <w:sz w:val="26"/>
                <w:szCs w:val="26"/>
                <w:cs/>
              </w:rPr>
              <w:t>(กลับรายการ) ค่าเผื่อการลดมูลค่า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B8B3CD7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A9DC25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A6F61B0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038C82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9321C8A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7D8E48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05C84A2F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</w:tr>
      <w:tr w:rsidR="000742D6" w:rsidRPr="000075B7" w14:paraId="7DC456FA" w14:textId="77777777" w:rsidTr="000742D6">
        <w:tc>
          <w:tcPr>
            <w:tcW w:w="3510" w:type="dxa"/>
            <w:tcBorders>
              <w:bottom w:val="nil"/>
            </w:tcBorders>
          </w:tcPr>
          <w:p w14:paraId="365E166D" w14:textId="69F64173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0075B7">
              <w:rPr>
                <w:rFonts w:ascii="Angsana New" w:hAnsi="Angsana New" w:hint="cs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28F34DB" w14:textId="0923A003" w:rsidR="000742D6" w:rsidRPr="000075B7" w:rsidRDefault="00806DB8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>
              <w:rPr>
                <w:rFonts w:asciiTheme="majorBidi" w:eastAsia="Cordia New" w:hAnsiTheme="majorBidi"/>
                <w:sz w:val="26"/>
                <w:szCs w:val="26"/>
              </w:rPr>
              <w:t>1,271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EB868E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95DCFD" w14:textId="69F3584A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(2,831)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4BA2DD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18B3C0AB" w14:textId="66424E69" w:rsidR="000742D6" w:rsidRPr="000075B7" w:rsidRDefault="000075B7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(3</w:t>
            </w:r>
            <w:r w:rsidR="00806DB8">
              <w:rPr>
                <w:rFonts w:asciiTheme="majorBidi" w:eastAsia="Cordia New" w:hAnsiTheme="majorBidi"/>
                <w:sz w:val="26"/>
                <w:szCs w:val="26"/>
              </w:rPr>
              <w:t>2</w:t>
            </w: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F3256E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04EFC77A" w14:textId="4F4B538F" w:rsidR="000742D6" w:rsidRPr="000075B7" w:rsidRDefault="000742D6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       (756)</w:t>
            </w:r>
          </w:p>
        </w:tc>
      </w:tr>
      <w:tr w:rsidR="000742D6" w:rsidRPr="000075B7" w14:paraId="36A336FA" w14:textId="77777777" w:rsidTr="000742D6">
        <w:tc>
          <w:tcPr>
            <w:tcW w:w="3510" w:type="dxa"/>
            <w:tcBorders>
              <w:bottom w:val="nil"/>
            </w:tcBorders>
          </w:tcPr>
          <w:p w14:paraId="5EB8C74E" w14:textId="7AFC1ECB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75B7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C2EE93" w14:textId="1B2A169C" w:rsidR="000742D6" w:rsidRPr="000075B7" w:rsidRDefault="0001156D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16,4</w:t>
            </w:r>
            <w:r w:rsidR="00806DB8">
              <w:rPr>
                <w:rFonts w:asciiTheme="majorBidi" w:eastAsia="Cordia New" w:hAnsiTheme="majorBidi"/>
                <w:sz w:val="26"/>
                <w:szCs w:val="26"/>
              </w:rPr>
              <w:t>55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47652D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4015F36" w14:textId="00F8AD95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15,718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AEA216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0D8D0F6B" w14:textId="237D2708" w:rsidR="000742D6" w:rsidRPr="000075B7" w:rsidRDefault="000075B7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9,19</w:t>
            </w:r>
            <w:r w:rsidR="00806DB8">
              <w:rPr>
                <w:rFonts w:asciiTheme="majorBidi" w:eastAsia="Cordia New" w:hAnsi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54539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348D953E" w14:textId="5A239B14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    8,576 </w:t>
            </w:r>
          </w:p>
        </w:tc>
      </w:tr>
      <w:tr w:rsidR="000742D6" w:rsidRPr="000075B7" w14:paraId="6191DB65" w14:textId="77777777" w:rsidTr="000742D6">
        <w:tc>
          <w:tcPr>
            <w:tcW w:w="3510" w:type="dxa"/>
            <w:tcBorders>
              <w:bottom w:val="nil"/>
            </w:tcBorders>
          </w:tcPr>
          <w:p w14:paraId="3263186A" w14:textId="71B27257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0075B7">
              <w:rPr>
                <w:rFonts w:ascii="Angsana New" w:hAnsi="Angsana New"/>
                <w:sz w:val="26"/>
                <w:szCs w:val="26"/>
                <w:cs/>
              </w:rPr>
              <w:t>หนี้สูญและ</w:t>
            </w:r>
            <w:r w:rsidRPr="000075B7">
              <w:rPr>
                <w:rFonts w:ascii="Angsana New" w:hAnsi="Angsana New" w:hint="cs"/>
                <w:sz w:val="26"/>
                <w:szCs w:val="26"/>
                <w:cs/>
              </w:rPr>
              <w:t xml:space="preserve"> (กลับรายการ) </w:t>
            </w:r>
            <w:r w:rsidRPr="000075B7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EAC6BE2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B37A9E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B73DE1C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1CA26D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09009AA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CF7EF9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46E37C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</w:p>
        </w:tc>
      </w:tr>
      <w:tr w:rsidR="000742D6" w:rsidRPr="000075B7" w14:paraId="577C478D" w14:textId="77777777" w:rsidTr="006F18D7">
        <w:tc>
          <w:tcPr>
            <w:tcW w:w="3510" w:type="dxa"/>
            <w:tcBorders>
              <w:bottom w:val="nil"/>
            </w:tcBorders>
          </w:tcPr>
          <w:p w14:paraId="4FF2FD7B" w14:textId="65D956BC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0075B7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0075B7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7F34AD9" w14:textId="24A27421" w:rsidR="000742D6" w:rsidRPr="000075B7" w:rsidRDefault="0001156D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5,78</w:t>
            </w:r>
            <w:r w:rsidR="00806DB8">
              <w:rPr>
                <w:rFonts w:asciiTheme="majorBidi" w:eastAsia="Cordia New" w:hAnsi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8B47A5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482C20" w14:textId="07A46D86" w:rsidR="000742D6" w:rsidRPr="000075B7" w:rsidRDefault="000742D6" w:rsidP="00C95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(4,747)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0D1C7C0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6AE901F7" w14:textId="5B88AC34" w:rsidR="000742D6" w:rsidRPr="000075B7" w:rsidRDefault="000075B7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18</w:t>
            </w:r>
            <w:r w:rsidR="00806DB8">
              <w:rPr>
                <w:rFonts w:asciiTheme="majorBidi" w:eastAsia="Cordia New" w:hAnsi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D4C2E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1B604679" w14:textId="086C769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43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       252 </w:t>
            </w:r>
          </w:p>
        </w:tc>
      </w:tr>
      <w:tr w:rsidR="000742D6" w:rsidRPr="000075B7" w14:paraId="1DEC0FE2" w14:textId="77777777" w:rsidTr="006F18D7">
        <w:tc>
          <w:tcPr>
            <w:tcW w:w="3510" w:type="dxa"/>
            <w:tcBorders>
              <w:bottom w:val="nil"/>
            </w:tcBorders>
          </w:tcPr>
          <w:p w14:paraId="2E80EB4A" w14:textId="5FAFF1CB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75B7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0075B7">
              <w:rPr>
                <w:rFonts w:ascii="Angsana New" w:hAnsi="Angsana New" w:hint="cs"/>
                <w:sz w:val="26"/>
                <w:szCs w:val="26"/>
                <w:cs/>
              </w:rPr>
              <w:t>ผลประโยชน์</w:t>
            </w:r>
            <w:r w:rsidRPr="000075B7">
              <w:rPr>
                <w:rFonts w:ascii="Angsana New" w:hAnsi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2CF40E3" w14:textId="2A2ACA26" w:rsidR="000742D6" w:rsidRPr="00FA696A" w:rsidRDefault="0001156D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158,</w:t>
            </w:r>
            <w:r w:rsidR="00FA696A" w:rsidRPr="00FA696A">
              <w:rPr>
                <w:rFonts w:asciiTheme="majorBidi" w:eastAsia="Cordia New" w:hAnsiTheme="majorBidi"/>
                <w:sz w:val="26"/>
                <w:szCs w:val="26"/>
              </w:rPr>
              <w:t>195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F9177D" w14:textId="77777777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606D3C8" w14:textId="0A2FD95D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147,081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EF74A11" w14:textId="77777777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FE140AB" w14:textId="32E348BD" w:rsidR="000742D6" w:rsidRPr="00FA696A" w:rsidRDefault="000075B7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47,19</w:t>
            </w:r>
            <w:r w:rsidR="00FA696A" w:rsidRPr="00FA696A">
              <w:rPr>
                <w:rFonts w:asciiTheme="majorBidi" w:eastAsia="Cordia New" w:hAnsi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7ADFCC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27E882BB" w14:textId="6F771B01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  48,059 </w:t>
            </w:r>
          </w:p>
        </w:tc>
      </w:tr>
      <w:tr w:rsidR="000742D6" w:rsidRPr="000075B7" w14:paraId="3B4B9687" w14:textId="77777777" w:rsidTr="006F18D7">
        <w:tc>
          <w:tcPr>
            <w:tcW w:w="3510" w:type="dxa"/>
            <w:tcBorders>
              <w:bottom w:val="nil"/>
            </w:tcBorders>
          </w:tcPr>
          <w:p w14:paraId="5C7E5617" w14:textId="1751796A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0075B7">
              <w:rPr>
                <w:rFonts w:ascii="Angsana New" w:hAnsi="Angsana New" w:hint="cs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5B99A4D" w14:textId="0C50E048" w:rsidR="000742D6" w:rsidRPr="00FA696A" w:rsidRDefault="0001156D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23,144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617607" w14:textId="77777777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F9E6B2" w14:textId="223AEE53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22,805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B143A1F" w14:textId="77777777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720669B0" w14:textId="45F05218" w:rsidR="000742D6" w:rsidRPr="00FA696A" w:rsidRDefault="000075B7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7,948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116824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65D519CC" w14:textId="7B2BAB8E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    7,447 </w:t>
            </w:r>
          </w:p>
        </w:tc>
      </w:tr>
      <w:tr w:rsidR="000742D6" w:rsidRPr="000075B7" w14:paraId="02610B9B" w14:textId="77777777" w:rsidTr="006F18D7">
        <w:tc>
          <w:tcPr>
            <w:tcW w:w="3510" w:type="dxa"/>
            <w:tcBorders>
              <w:bottom w:val="nil"/>
            </w:tcBorders>
          </w:tcPr>
          <w:p w14:paraId="042A23AD" w14:textId="5E7F59B5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0075B7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FA75DC4" w14:textId="43FD93DD" w:rsidR="000742D6" w:rsidRPr="00FA696A" w:rsidRDefault="0001156D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2,392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C511B4" w14:textId="77777777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44F6A3" w14:textId="23F4B5D5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2,059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9B6B9A8" w14:textId="77777777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1FD5832" w14:textId="45793F7B" w:rsidR="000742D6" w:rsidRPr="00FA696A" w:rsidRDefault="000075B7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2,375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2D3ACD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55358CA2" w14:textId="1332D668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    2,059 </w:t>
            </w:r>
          </w:p>
        </w:tc>
      </w:tr>
      <w:tr w:rsidR="000742D6" w:rsidRPr="000075B7" w14:paraId="340EA96D" w14:textId="77777777" w:rsidTr="006F18D7">
        <w:tc>
          <w:tcPr>
            <w:tcW w:w="3510" w:type="dxa"/>
            <w:tcBorders>
              <w:bottom w:val="nil"/>
            </w:tcBorders>
          </w:tcPr>
          <w:p w14:paraId="6006EA3C" w14:textId="779FA85E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0075B7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454F118" w14:textId="27D4111B" w:rsidR="000742D6" w:rsidRPr="00FA696A" w:rsidRDefault="0001156D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19,8</w:t>
            </w:r>
            <w:r w:rsidR="00FA696A" w:rsidRPr="00FA696A">
              <w:rPr>
                <w:rFonts w:asciiTheme="majorBidi" w:eastAsia="Cordia New" w:hAnsiTheme="majorBidi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B1E269" w14:textId="77777777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47B4EE" w14:textId="0D03FEEB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18,068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1F4DFB0" w14:textId="77777777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A361285" w14:textId="76698694" w:rsidR="000742D6" w:rsidRPr="00FA696A" w:rsidRDefault="000075B7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4,15</w:t>
            </w:r>
            <w:r w:rsidR="00FA696A" w:rsidRPr="00FA696A">
              <w:rPr>
                <w:rFonts w:asciiTheme="majorBidi" w:eastAsia="Cordia New" w:hAnsi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7138E7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  <w:vAlign w:val="bottom"/>
          </w:tcPr>
          <w:p w14:paraId="4DA0FCCA" w14:textId="6FC7365B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    4,217 </w:t>
            </w:r>
          </w:p>
        </w:tc>
      </w:tr>
      <w:tr w:rsidR="000742D6" w:rsidRPr="000075B7" w14:paraId="6989B319" w14:textId="77777777" w:rsidTr="000742D6">
        <w:tc>
          <w:tcPr>
            <w:tcW w:w="3510" w:type="dxa"/>
            <w:tcBorders>
              <w:bottom w:val="nil"/>
            </w:tcBorders>
          </w:tcPr>
          <w:p w14:paraId="31867E7C" w14:textId="2730A6AC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0075B7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F2441" w14:textId="5394AE15" w:rsidR="000742D6" w:rsidRPr="00FA696A" w:rsidRDefault="0001156D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68,67</w:t>
            </w:r>
            <w:r w:rsidR="00806DB8" w:rsidRPr="00FA696A">
              <w:rPr>
                <w:rFonts w:asciiTheme="majorBidi" w:eastAsia="Cordia New" w:hAnsi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E96D9" w14:textId="77777777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DD661" w14:textId="46E83042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62,684</w:t>
            </w:r>
          </w:p>
        </w:tc>
        <w:tc>
          <w:tcPr>
            <w:tcW w:w="252" w:type="dxa"/>
            <w:tcBorders>
              <w:top w:val="nil"/>
              <w:bottom w:val="nil"/>
            </w:tcBorders>
            <w:vAlign w:val="bottom"/>
          </w:tcPr>
          <w:p w14:paraId="64D60F05" w14:textId="77777777" w:rsidR="000742D6" w:rsidRPr="00FA696A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030B0D1C" w14:textId="33AFC7BE" w:rsidR="000742D6" w:rsidRPr="00FA696A" w:rsidRDefault="000075B7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FA696A">
              <w:rPr>
                <w:rFonts w:asciiTheme="majorBidi" w:eastAsia="Cordia New" w:hAnsiTheme="majorBidi"/>
                <w:sz w:val="26"/>
                <w:szCs w:val="26"/>
              </w:rPr>
              <w:t>23,28</w:t>
            </w:r>
            <w:r w:rsidR="00B82151">
              <w:rPr>
                <w:rFonts w:asciiTheme="majorBidi" w:eastAsia="Cordia New" w:hAnsi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0299ED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rPr>
                <w:rFonts w:asciiTheme="majorBidi" w:eastAsia="Cordia New" w:hAnsi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bottom"/>
          </w:tcPr>
          <w:p w14:paraId="30D80021" w14:textId="07716233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 xml:space="preserve">        28,766 </w:t>
            </w:r>
          </w:p>
        </w:tc>
      </w:tr>
      <w:tr w:rsidR="000742D6" w:rsidRPr="00A74EA2" w14:paraId="3A9E0C44" w14:textId="77777777" w:rsidTr="000742D6">
        <w:tc>
          <w:tcPr>
            <w:tcW w:w="3510" w:type="dxa"/>
            <w:tcBorders>
              <w:bottom w:val="nil"/>
            </w:tcBorders>
          </w:tcPr>
          <w:p w14:paraId="62A8C05D" w14:textId="3BF84AF7" w:rsidR="000742D6" w:rsidRPr="000075B7" w:rsidRDefault="000742D6" w:rsidP="000742D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0075B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89A68" w14:textId="293EBC2C" w:rsidR="000742D6" w:rsidRPr="000075B7" w:rsidRDefault="007D77B5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2,35</w:t>
            </w:r>
            <w:r w:rsidR="0001156D" w:rsidRPr="000075B7">
              <w:rPr>
                <w:rFonts w:asciiTheme="majorBidi" w:eastAsia="Cordia New" w:hAnsiTheme="majorBidi"/>
                <w:sz w:val="26"/>
                <w:szCs w:val="26"/>
              </w:rPr>
              <w:t>8,639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C7873D4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06328" w14:textId="3D315A75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2,137,647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E8D8E3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550E8" w14:textId="6E25C625" w:rsidR="000742D6" w:rsidRPr="000075B7" w:rsidRDefault="007D77B5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/>
                <w:sz w:val="26"/>
                <w:szCs w:val="26"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567,</w:t>
            </w:r>
            <w:r w:rsidR="0001156D" w:rsidRPr="000075B7">
              <w:rPr>
                <w:rFonts w:asciiTheme="majorBidi" w:eastAsia="Cordia New" w:hAnsiTheme="majorBidi"/>
                <w:sz w:val="26"/>
                <w:szCs w:val="26"/>
              </w:rPr>
              <w:t>18</w:t>
            </w:r>
            <w:r w:rsidR="00B82151">
              <w:rPr>
                <w:rFonts w:asciiTheme="majorBidi" w:eastAsia="Cordia New" w:hAnsi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8DC952" w14:textId="77777777" w:rsidR="000742D6" w:rsidRPr="000075B7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11E24" w14:textId="1FAA9B84" w:rsidR="000742D6" w:rsidRPr="00A74EA2" w:rsidRDefault="000742D6" w:rsidP="00074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75B7">
              <w:rPr>
                <w:rFonts w:asciiTheme="majorBidi" w:eastAsia="Cordia New" w:hAnsiTheme="majorBidi"/>
                <w:sz w:val="26"/>
                <w:szCs w:val="26"/>
              </w:rPr>
              <w:t>470,283</w:t>
            </w:r>
          </w:p>
        </w:tc>
      </w:tr>
    </w:tbl>
    <w:p w14:paraId="34B2C458" w14:textId="77777777" w:rsidR="00A66A58" w:rsidRPr="00A74EA2" w:rsidRDefault="00A66A58" w:rsidP="00735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1BC4A6D" w14:textId="77777777" w:rsidR="0069223C" w:rsidRDefault="006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b/>
          <w:bCs/>
          <w:sz w:val="26"/>
          <w:szCs w:val="26"/>
          <w:cs/>
        </w:rPr>
      </w:pPr>
      <w:bookmarkStart w:id="21" w:name="_Hlk86061688"/>
      <w:r>
        <w:rPr>
          <w:rFonts w:asciiTheme="majorBidi" w:eastAsiaTheme="minorHAnsi" w:hAnsiTheme="majorBidi" w:cstheme="majorBidi"/>
          <w:b/>
          <w:bCs/>
          <w:sz w:val="26"/>
          <w:szCs w:val="26"/>
        </w:rPr>
        <w:br w:type="page"/>
      </w:r>
    </w:p>
    <w:p w14:paraId="66EBF282" w14:textId="07EE6A8C" w:rsidR="000A4476" w:rsidRPr="00B82151" w:rsidRDefault="005A69F6" w:rsidP="00B82151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="Angsana New" w:hAnsi="Angsana New"/>
          <w:b/>
          <w:bCs/>
          <w:sz w:val="26"/>
          <w:szCs w:val="26"/>
        </w:rPr>
      </w:pPr>
      <w:r w:rsidRPr="00B82151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E95D7C" w:rsidRPr="00B82151">
        <w:rPr>
          <w:rFonts w:ascii="Angsana New" w:hAnsi="Angsana New"/>
          <w:b/>
          <w:bCs/>
          <w:sz w:val="26"/>
          <w:szCs w:val="26"/>
        </w:rPr>
        <w:t>7</w:t>
      </w:r>
      <w:r w:rsidR="000A4476" w:rsidRPr="00B82151">
        <w:rPr>
          <w:rFonts w:ascii="Angsana New" w:hAnsi="Angsana New"/>
          <w:b/>
          <w:bCs/>
          <w:sz w:val="26"/>
          <w:szCs w:val="26"/>
        </w:rPr>
        <w:t>.</w:t>
      </w:r>
      <w:r w:rsidR="000A4476" w:rsidRPr="00B82151">
        <w:rPr>
          <w:rFonts w:ascii="Angsana New" w:hAnsi="Angsana New"/>
          <w:b/>
          <w:bCs/>
          <w:sz w:val="26"/>
          <w:szCs w:val="26"/>
          <w:cs/>
        </w:rPr>
        <w:tab/>
        <w:t>กำไรต่อหุ้นขั้นพื้นฐานส่วน</w:t>
      </w:r>
      <w:r w:rsidR="0091303A" w:rsidRPr="00B82151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0A4476" w:rsidRPr="00B82151">
        <w:rPr>
          <w:rFonts w:ascii="Angsana New" w:hAnsi="Angsana New"/>
          <w:b/>
          <w:bCs/>
          <w:sz w:val="26"/>
          <w:szCs w:val="26"/>
          <w:cs/>
        </w:rPr>
        <w:t>ของบริษัทใหญ่</w:t>
      </w:r>
    </w:p>
    <w:p w14:paraId="04C35326" w14:textId="77777777" w:rsidR="000A4476" w:rsidRPr="00A74EA2" w:rsidRDefault="000A4476" w:rsidP="000A4476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bookmarkEnd w:id="21"/>
    <w:p w14:paraId="75A7DE08" w14:textId="0286E989" w:rsidR="005A0A83" w:rsidRPr="00C17D1D" w:rsidRDefault="005A0A83" w:rsidP="005A0A83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C17D1D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กำไรต่อหุ้นขั้นพื้นฐานส่วนที่เป็นของบริษัทใหญ่สำหรับแต่ละปีสิ้นสุด</w:t>
      </w:r>
      <w:r w:rsidRPr="00C17D1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วันที่ </w:t>
      </w:r>
      <w:r w:rsidRPr="00C17D1D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C17D1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6F18D7">
        <w:rPr>
          <w:rFonts w:ascii="Angsana New" w:hAnsi="Angsana New"/>
          <w:snapToGrid w:val="0"/>
          <w:sz w:val="26"/>
          <w:szCs w:val="26"/>
          <w:lang w:eastAsia="th-TH"/>
        </w:rPr>
        <w:t>2566</w:t>
      </w:r>
      <w:r w:rsidRPr="00C17D1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C17D1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="006F18D7">
        <w:rPr>
          <w:rFonts w:ascii="Angsana New" w:hAnsi="Angsana New"/>
          <w:snapToGrid w:val="0"/>
          <w:sz w:val="26"/>
          <w:szCs w:val="26"/>
          <w:lang w:eastAsia="th-TH"/>
        </w:rPr>
        <w:t>2565</w:t>
      </w:r>
      <w:r w:rsidRPr="00C17D1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C17D1D">
        <w:rPr>
          <w:rFonts w:ascii="Angsana New" w:hAnsi="Angsana New"/>
          <w:sz w:val="26"/>
          <w:szCs w:val="26"/>
          <w:cs/>
        </w:rPr>
        <w:t>คำนวณ</w:t>
      </w:r>
      <w:r>
        <w:rPr>
          <w:rFonts w:ascii="Angsana New" w:hAnsi="Angsana New" w:hint="cs"/>
          <w:sz w:val="26"/>
          <w:szCs w:val="26"/>
          <w:cs/>
        </w:rPr>
        <w:t>โดยหาร</w:t>
      </w:r>
      <w:r w:rsidRPr="00C17D1D">
        <w:rPr>
          <w:rFonts w:ascii="Angsana New" w:hAnsi="Angsana New"/>
          <w:sz w:val="26"/>
          <w:szCs w:val="26"/>
          <w:cs/>
        </w:rPr>
        <w:t>กำไรสำหรับปีส่วน</w:t>
      </w:r>
      <w:r>
        <w:rPr>
          <w:rFonts w:ascii="Angsana New" w:hAnsi="Angsana New" w:hint="cs"/>
          <w:sz w:val="26"/>
          <w:szCs w:val="26"/>
          <w:cs/>
        </w:rPr>
        <w:t>ที่เป็น</w:t>
      </w:r>
      <w:r w:rsidRPr="00C17D1D">
        <w:rPr>
          <w:rFonts w:ascii="Angsana New" w:hAnsi="Angsana New"/>
          <w:sz w:val="26"/>
          <w:szCs w:val="26"/>
          <w:cs/>
        </w:rPr>
        <w:t>ของบริษัทใหญ่</w:t>
      </w:r>
      <w:r>
        <w:rPr>
          <w:rFonts w:ascii="Angsana New" w:hAnsi="Angsana New" w:hint="cs"/>
          <w:sz w:val="26"/>
          <w:szCs w:val="26"/>
          <w:cs/>
        </w:rPr>
        <w:t>ด้วย</w:t>
      </w:r>
      <w:r w:rsidRPr="00C17D1D">
        <w:rPr>
          <w:rFonts w:ascii="Angsana New" w:hAnsi="Angsana New"/>
          <w:sz w:val="26"/>
          <w:szCs w:val="26"/>
          <w:cs/>
        </w:rPr>
        <w:t>จำนวนหุ้น</w:t>
      </w:r>
      <w:r>
        <w:rPr>
          <w:rFonts w:ascii="Angsana New" w:hAnsi="Angsana New" w:hint="cs"/>
          <w:sz w:val="26"/>
          <w:szCs w:val="26"/>
          <w:cs/>
        </w:rPr>
        <w:t>ถัวเฉลี่ยถ่วงน้ำหนัก</w:t>
      </w:r>
      <w:r w:rsidRPr="00C17D1D">
        <w:rPr>
          <w:rFonts w:ascii="Angsana New" w:hAnsi="Angsana New"/>
          <w:sz w:val="26"/>
          <w:szCs w:val="26"/>
          <w:cs/>
        </w:rPr>
        <w:t>ที่ออ</w:t>
      </w:r>
      <w:r>
        <w:rPr>
          <w:rFonts w:ascii="Angsana New" w:hAnsi="Angsana New" w:hint="cs"/>
          <w:sz w:val="26"/>
          <w:szCs w:val="26"/>
          <w:cs/>
        </w:rPr>
        <w:t>ก</w:t>
      </w:r>
      <w:r w:rsidRPr="00C17D1D">
        <w:rPr>
          <w:rFonts w:ascii="Angsana New" w:hAnsi="Angsana New"/>
          <w:sz w:val="26"/>
          <w:szCs w:val="26"/>
          <w:cs/>
        </w:rPr>
        <w:t>ในระหว่างปี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</w:p>
    <w:p w14:paraId="43FDCFBE" w14:textId="77777777" w:rsidR="005A0A83" w:rsidRPr="00C17D1D" w:rsidRDefault="005A0A83" w:rsidP="005A0A8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5A0A83" w:rsidRPr="00C17D1D" w14:paraId="7E1E03BB" w14:textId="77777777" w:rsidTr="00E53CDB">
        <w:trPr>
          <w:trHeight w:val="20"/>
        </w:trPr>
        <w:tc>
          <w:tcPr>
            <w:tcW w:w="4815" w:type="dxa"/>
          </w:tcPr>
          <w:p w14:paraId="7B178928" w14:textId="77777777" w:rsidR="005A0A83" w:rsidRPr="00C17D1D" w:rsidRDefault="005A0A83" w:rsidP="00E53CDB">
            <w:pPr>
              <w:pStyle w:val="Heading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0F5BB44" w14:textId="77777777" w:rsidR="005A0A83" w:rsidRPr="00C17D1D" w:rsidRDefault="005A0A83" w:rsidP="00E53CDB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พัน</w:t>
            </w:r>
            <w:r w:rsidRPr="00C17D1D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  <w:r w:rsidRPr="00C17D1D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C17D1D">
              <w:rPr>
                <w:rFonts w:ascii="Angsana New" w:hAnsi="Angsana New"/>
                <w:sz w:val="26"/>
                <w:szCs w:val="26"/>
              </w:rPr>
              <w:t xml:space="preserve">/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17D1D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5A0A83" w:rsidRPr="00C17D1D" w14:paraId="06C9FA1D" w14:textId="77777777" w:rsidTr="00E53CDB">
        <w:trPr>
          <w:trHeight w:val="20"/>
        </w:trPr>
        <w:tc>
          <w:tcPr>
            <w:tcW w:w="4815" w:type="dxa"/>
          </w:tcPr>
          <w:p w14:paraId="60820994" w14:textId="77777777" w:rsidR="005A0A83" w:rsidRPr="00C17D1D" w:rsidRDefault="005A0A83" w:rsidP="00E53CDB">
            <w:pPr>
              <w:pStyle w:val="Heading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65B4A" w14:textId="77777777" w:rsidR="005A0A83" w:rsidRPr="00C17D1D" w:rsidRDefault="005A0A83" w:rsidP="00E53CDB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29D90EA2" w14:textId="77777777" w:rsidR="005A0A83" w:rsidRPr="00C17D1D" w:rsidRDefault="005A0A83" w:rsidP="00E53CD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3344C" w14:textId="77777777" w:rsidR="005A0A83" w:rsidRPr="00C17D1D" w:rsidRDefault="005A0A83" w:rsidP="00E53CD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0A83" w:rsidRPr="00C17D1D" w14:paraId="6281DF25" w14:textId="77777777" w:rsidTr="00E53CDB">
        <w:trPr>
          <w:trHeight w:val="20"/>
        </w:trPr>
        <w:tc>
          <w:tcPr>
            <w:tcW w:w="4815" w:type="dxa"/>
          </w:tcPr>
          <w:p w14:paraId="0D8CEE59" w14:textId="77777777" w:rsidR="005A0A83" w:rsidRPr="00C17D1D" w:rsidRDefault="005A0A83" w:rsidP="00E53CDB">
            <w:pPr>
              <w:pStyle w:val="Heading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08E91" w14:textId="6F90B4CF" w:rsidR="005A0A83" w:rsidRPr="00C17D1D" w:rsidRDefault="006F18D7" w:rsidP="00E53CDB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48A4066" w14:textId="77777777" w:rsidR="005A0A83" w:rsidRPr="00C17D1D" w:rsidRDefault="005A0A83" w:rsidP="00E53CD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535F1" w14:textId="3C004A19" w:rsidR="005A0A83" w:rsidRPr="00C17D1D" w:rsidRDefault="006F18D7" w:rsidP="00E53CDB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C830A76" w14:textId="77777777" w:rsidR="005A0A83" w:rsidRPr="00C17D1D" w:rsidRDefault="005A0A83" w:rsidP="00E53CDB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1A351548" w14:textId="71780C53" w:rsidR="005A0A83" w:rsidRPr="00C17D1D" w:rsidRDefault="006F18D7" w:rsidP="00E53CDB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017E186B" w14:textId="77777777" w:rsidR="005A0A83" w:rsidRPr="00C17D1D" w:rsidRDefault="005A0A83" w:rsidP="00E53CDB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5D7B6942" w14:textId="6318F334" w:rsidR="005A0A83" w:rsidRPr="00C17D1D" w:rsidRDefault="006F18D7" w:rsidP="00E53CDB">
            <w:pPr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A0A83" w:rsidRPr="00C17D1D" w14:paraId="7D64607F" w14:textId="77777777" w:rsidTr="00E53CDB">
        <w:tc>
          <w:tcPr>
            <w:tcW w:w="4815" w:type="dxa"/>
          </w:tcPr>
          <w:p w14:paraId="2B5A6F66" w14:textId="77777777" w:rsidR="005A0A83" w:rsidRPr="00C17D1D" w:rsidRDefault="005A0A83" w:rsidP="00E53CDB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4770778B" w14:textId="77777777" w:rsidR="005A0A83" w:rsidRPr="00C17D1D" w:rsidRDefault="005A0A83" w:rsidP="00E53CDB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A6E105" w14:textId="77777777" w:rsidR="005A0A83" w:rsidRPr="00C17D1D" w:rsidRDefault="005A0A83" w:rsidP="00E53CD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5D134845" w14:textId="77777777" w:rsidR="005A0A83" w:rsidRPr="00C17D1D" w:rsidRDefault="005A0A83" w:rsidP="00E53CDB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47C85589" w14:textId="77777777" w:rsidR="005A0A83" w:rsidRPr="00C17D1D" w:rsidRDefault="005A0A83" w:rsidP="00E53CD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6B8633C5" w14:textId="77777777" w:rsidR="005A0A83" w:rsidRPr="00C17D1D" w:rsidRDefault="005A0A83" w:rsidP="00E53CDB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167D05F4" w14:textId="77777777" w:rsidR="005A0A83" w:rsidRPr="00C17D1D" w:rsidRDefault="005A0A83" w:rsidP="00E53CDB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55A1F02" w14:textId="77777777" w:rsidR="005A0A83" w:rsidRPr="00C17D1D" w:rsidRDefault="005A0A83" w:rsidP="00E53CDB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18D7" w:rsidRPr="00C17D1D" w14:paraId="649BD73E" w14:textId="77777777" w:rsidTr="00E53CDB">
        <w:trPr>
          <w:trHeight w:val="20"/>
        </w:trPr>
        <w:tc>
          <w:tcPr>
            <w:tcW w:w="4815" w:type="dxa"/>
          </w:tcPr>
          <w:p w14:paraId="0ED6E100" w14:textId="77777777" w:rsidR="006F18D7" w:rsidRPr="00C17D1D" w:rsidRDefault="006F18D7" w:rsidP="006F18D7">
            <w:pPr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กำไรสำหรับปีส่วนที่เป็นของบริษัทใหญ่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827006" w14:textId="07AF2DF3" w:rsidR="006F18D7" w:rsidRPr="00C17D1D" w:rsidRDefault="00D62EB8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50,705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8AC4" w14:textId="77777777" w:rsidR="006F18D7" w:rsidRPr="00C17D1D" w:rsidRDefault="006F18D7" w:rsidP="006F18D7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A87352" w14:textId="1C8F6B24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</w:rPr>
              <w:t>55,915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CDCD8" w14:textId="77777777" w:rsidR="006F18D7" w:rsidRPr="00C17D1D" w:rsidRDefault="006F18D7" w:rsidP="006F18D7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910BF5" w14:textId="00488EC4" w:rsidR="006F18D7" w:rsidRPr="00C17D1D" w:rsidRDefault="007D77B5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</w:t>
            </w:r>
            <w:r w:rsidR="00D62EB8">
              <w:rPr>
                <w:rFonts w:ascii="Angsana New" w:hAnsi="Angsana New"/>
                <w:sz w:val="26"/>
                <w:szCs w:val="26"/>
              </w:rPr>
              <w:t>9</w:t>
            </w:r>
            <w:r w:rsidR="00CE3D86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48667" w14:textId="77777777" w:rsidR="006F18D7" w:rsidRPr="00C17D1D" w:rsidRDefault="006F18D7" w:rsidP="006F18D7">
            <w:pPr>
              <w:tabs>
                <w:tab w:val="decimal" w:pos="101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24F370" w14:textId="7BA70EF6" w:rsidR="006F18D7" w:rsidRPr="00A31887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43,674</w:t>
            </w:r>
          </w:p>
        </w:tc>
      </w:tr>
      <w:tr w:rsidR="006F18D7" w:rsidRPr="00C17D1D" w14:paraId="722D6BCE" w14:textId="77777777" w:rsidTr="00E53CDB">
        <w:trPr>
          <w:trHeight w:val="20"/>
        </w:trPr>
        <w:tc>
          <w:tcPr>
            <w:tcW w:w="4815" w:type="dxa"/>
          </w:tcPr>
          <w:p w14:paraId="499D5145" w14:textId="77777777" w:rsidR="006F18D7" w:rsidRPr="00C17D1D" w:rsidRDefault="006F18D7" w:rsidP="006F18D7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3A58D" w14:textId="77777777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2D1C3" w14:textId="77777777" w:rsidR="006F18D7" w:rsidRPr="00C17D1D" w:rsidRDefault="006F18D7" w:rsidP="006F18D7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600E1" w14:textId="77777777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C85D1" w14:textId="77777777" w:rsidR="006F18D7" w:rsidRPr="00C17D1D" w:rsidRDefault="006F18D7" w:rsidP="006F18D7">
            <w:pPr>
              <w:pStyle w:val="BodyText"/>
              <w:spacing w:after="0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660BE" w14:textId="77777777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5A2D3F" w14:textId="77777777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68F20" w14:textId="77777777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77B5" w:rsidRPr="00C17D1D" w14:paraId="1179432D" w14:textId="77777777" w:rsidTr="00E53CDB">
        <w:trPr>
          <w:trHeight w:val="20"/>
        </w:trPr>
        <w:tc>
          <w:tcPr>
            <w:tcW w:w="4815" w:type="dxa"/>
            <w:vAlign w:val="bottom"/>
          </w:tcPr>
          <w:p w14:paraId="538DABFB" w14:textId="77777777" w:rsidR="007D77B5" w:rsidRPr="00C17D1D" w:rsidRDefault="007D77B5" w:rsidP="007D77B5">
            <w:pPr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C17D1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C17D1D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B969E" w14:textId="0C43CE4C" w:rsidR="007D77B5" w:rsidRPr="00C17D1D" w:rsidRDefault="007D77B5" w:rsidP="007D77B5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E34D1" w14:textId="77777777" w:rsidR="007D77B5" w:rsidRPr="00C17D1D" w:rsidRDefault="007D77B5" w:rsidP="007D77B5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D14DD" w14:textId="44E1889E" w:rsidR="007D77B5" w:rsidRPr="00C17D1D" w:rsidRDefault="007D77B5" w:rsidP="007D77B5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61B14" w14:textId="77777777" w:rsidR="007D77B5" w:rsidRPr="00C17D1D" w:rsidRDefault="007D77B5" w:rsidP="007D77B5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9C254" w14:textId="7A0EE147" w:rsidR="007D77B5" w:rsidRPr="00C17D1D" w:rsidRDefault="007D77B5" w:rsidP="007D77B5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0F837" w14:textId="77777777" w:rsidR="007D77B5" w:rsidRPr="00C17D1D" w:rsidRDefault="007D77B5" w:rsidP="007D77B5">
            <w:pPr>
              <w:tabs>
                <w:tab w:val="decimal" w:pos="981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DF3ECE" w14:textId="40239EA5" w:rsidR="007D77B5" w:rsidRPr="00C17D1D" w:rsidRDefault="007D77B5" w:rsidP="007D77B5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220,000</w:t>
            </w:r>
          </w:p>
        </w:tc>
      </w:tr>
      <w:tr w:rsidR="007D77B5" w:rsidRPr="00C17D1D" w14:paraId="77E30ED8" w14:textId="77777777" w:rsidTr="00E53CDB">
        <w:trPr>
          <w:trHeight w:val="20"/>
        </w:trPr>
        <w:tc>
          <w:tcPr>
            <w:tcW w:w="4815" w:type="dxa"/>
            <w:vAlign w:val="bottom"/>
          </w:tcPr>
          <w:p w14:paraId="57DEA360" w14:textId="6954E521" w:rsidR="007D77B5" w:rsidRPr="00C17D1D" w:rsidRDefault="007D77B5" w:rsidP="007D77B5">
            <w:pPr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หุ้นสามัญที่ออกในระหว่างปี (หมายเหตุ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FB48E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E6D33" w14:textId="3914CDC5" w:rsidR="007D77B5" w:rsidRPr="00C17D1D" w:rsidRDefault="007D77B5" w:rsidP="007D77B5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FF067" w14:textId="77777777" w:rsidR="007D77B5" w:rsidRPr="00C17D1D" w:rsidRDefault="007D77B5" w:rsidP="007D77B5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68612" w14:textId="518DF11F" w:rsidR="007D77B5" w:rsidRPr="00C17D1D" w:rsidRDefault="007D77B5" w:rsidP="007D77B5">
            <w:pPr>
              <w:tabs>
                <w:tab w:val="left" w:pos="29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63,611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234AF" w14:textId="77777777" w:rsidR="007D77B5" w:rsidRPr="00C17D1D" w:rsidRDefault="007D77B5" w:rsidP="007D77B5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BF6BD" w14:textId="40CAEA74" w:rsidR="007D77B5" w:rsidRPr="00C17D1D" w:rsidRDefault="007D77B5" w:rsidP="007D77B5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59059" w14:textId="77777777" w:rsidR="007D77B5" w:rsidRPr="00C17D1D" w:rsidRDefault="007D77B5" w:rsidP="007D77B5">
            <w:pPr>
              <w:tabs>
                <w:tab w:val="decimal" w:pos="981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F5815" w14:textId="7FA3AE5D" w:rsidR="007D77B5" w:rsidRPr="00C17D1D" w:rsidRDefault="007D77B5" w:rsidP="007D77B5">
            <w:pPr>
              <w:tabs>
                <w:tab w:val="left" w:pos="297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63,611</w:t>
            </w:r>
          </w:p>
        </w:tc>
      </w:tr>
      <w:tr w:rsidR="007D77B5" w:rsidRPr="00C17D1D" w14:paraId="749C9B5B" w14:textId="77777777" w:rsidTr="00E53CDB">
        <w:trPr>
          <w:trHeight w:val="20"/>
        </w:trPr>
        <w:tc>
          <w:tcPr>
            <w:tcW w:w="4815" w:type="dxa"/>
          </w:tcPr>
          <w:p w14:paraId="5CBD5FFD" w14:textId="77777777" w:rsidR="007D77B5" w:rsidRPr="00C17D1D" w:rsidRDefault="007D77B5" w:rsidP="007D77B5">
            <w:pPr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85FEC" w14:textId="66EE42F5" w:rsidR="007D77B5" w:rsidRPr="00C17D1D" w:rsidRDefault="007D77B5" w:rsidP="007D77B5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4D9F9" w14:textId="77777777" w:rsidR="007D77B5" w:rsidRPr="00C17D1D" w:rsidRDefault="007D77B5" w:rsidP="007D77B5">
            <w:pPr>
              <w:tabs>
                <w:tab w:val="decimal" w:pos="981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CAD4E3" w14:textId="2A4662E6" w:rsidR="007D77B5" w:rsidRPr="00C17D1D" w:rsidRDefault="007D77B5" w:rsidP="007D77B5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283,611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5E17A" w14:textId="77777777" w:rsidR="007D77B5" w:rsidRPr="00C17D1D" w:rsidRDefault="007D77B5" w:rsidP="007D77B5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B7FD6E" w14:textId="27E5498B" w:rsidR="007D77B5" w:rsidRPr="00C17D1D" w:rsidRDefault="007D77B5" w:rsidP="007D77B5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24564" w14:textId="77777777" w:rsidR="007D77B5" w:rsidRPr="00C17D1D" w:rsidRDefault="007D77B5" w:rsidP="007D77B5">
            <w:pPr>
              <w:tabs>
                <w:tab w:val="decimal" w:pos="981"/>
              </w:tabs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AD04C3" w14:textId="562CB8AF" w:rsidR="007D77B5" w:rsidRPr="00C17D1D" w:rsidRDefault="007D77B5" w:rsidP="007D77B5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283,611</w:t>
            </w:r>
          </w:p>
        </w:tc>
      </w:tr>
      <w:tr w:rsidR="006F18D7" w:rsidRPr="00C17D1D" w14:paraId="579534C5" w14:textId="77777777" w:rsidTr="00E53CDB">
        <w:trPr>
          <w:trHeight w:val="20"/>
        </w:trPr>
        <w:tc>
          <w:tcPr>
            <w:tcW w:w="4815" w:type="dxa"/>
          </w:tcPr>
          <w:p w14:paraId="3700EF31" w14:textId="77777777" w:rsidR="006F18D7" w:rsidRPr="00C17D1D" w:rsidRDefault="006F18D7" w:rsidP="006F18D7">
            <w:pPr>
              <w:pStyle w:val="BodyText"/>
              <w:spacing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E4EB77" w14:textId="77777777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2A04B5" w14:textId="77777777" w:rsidR="006F18D7" w:rsidRPr="00C17D1D" w:rsidRDefault="006F18D7" w:rsidP="006F18D7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34A60" w14:textId="77777777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92EAD" w14:textId="77777777" w:rsidR="006F18D7" w:rsidRPr="00C17D1D" w:rsidRDefault="006F18D7" w:rsidP="006F18D7">
            <w:pPr>
              <w:pStyle w:val="BodyText"/>
              <w:spacing w:after="0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90689C" w14:textId="77777777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9E044" w14:textId="77777777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ED885C" w14:textId="77777777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F18D7" w:rsidRPr="00C17D1D" w14:paraId="4AC21BD7" w14:textId="77777777" w:rsidTr="00E53CDB">
        <w:trPr>
          <w:trHeight w:val="20"/>
        </w:trPr>
        <w:tc>
          <w:tcPr>
            <w:tcW w:w="4815" w:type="dxa"/>
          </w:tcPr>
          <w:p w14:paraId="12165371" w14:textId="77777777" w:rsidR="006F18D7" w:rsidRPr="00C17D1D" w:rsidRDefault="006F18D7" w:rsidP="006F18D7">
            <w:pPr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17D1D">
              <w:rPr>
                <w:rFonts w:ascii="Angsana New" w:hAnsi="Angsana New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  <w:r w:rsidRPr="00C17D1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17D1D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8BE2C6" w14:textId="520376A4" w:rsidR="006F18D7" w:rsidRPr="00F0183A" w:rsidRDefault="007D77B5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183A">
              <w:rPr>
                <w:rFonts w:ascii="Angsana New" w:hAnsi="Angsana New"/>
                <w:sz w:val="26"/>
                <w:szCs w:val="26"/>
              </w:rPr>
              <w:t>0.1</w:t>
            </w:r>
            <w:r w:rsidR="00D62EB8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7C621" w14:textId="77777777" w:rsidR="006F18D7" w:rsidRPr="00C17D1D" w:rsidRDefault="006F18D7" w:rsidP="006F18D7">
            <w:pPr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C8D819" w14:textId="08BB232F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887">
              <w:rPr>
                <w:rFonts w:ascii="Angsana New" w:hAnsi="Angsana New"/>
                <w:sz w:val="26"/>
                <w:szCs w:val="26"/>
              </w:rPr>
              <w:t>0.</w:t>
            </w:r>
            <w:r w:rsidR="007D77B5"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71784" w14:textId="77777777" w:rsidR="006F18D7" w:rsidRPr="00C17D1D" w:rsidRDefault="006F18D7" w:rsidP="006F18D7">
            <w:pPr>
              <w:tabs>
                <w:tab w:val="decimal" w:pos="1017"/>
              </w:tabs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EDF407" w14:textId="12ED1957" w:rsidR="006F18D7" w:rsidRPr="00A31887" w:rsidRDefault="00F0183A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  <w:r w:rsidR="00D62EB8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7788D" w14:textId="77777777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98820D" w14:textId="0E416FDC" w:rsidR="006F18D7" w:rsidRPr="00C17D1D" w:rsidRDefault="006F18D7" w:rsidP="006F18D7">
            <w:pPr>
              <w:ind w:right="7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31887">
              <w:rPr>
                <w:rFonts w:ascii="Angsana New" w:hAnsi="Angsana New"/>
                <w:sz w:val="26"/>
                <w:szCs w:val="26"/>
              </w:rPr>
              <w:t>0.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7D77B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A164D02" w14:textId="77777777" w:rsidR="005A69F6" w:rsidRPr="00A74EA2" w:rsidRDefault="005A69F6" w:rsidP="00D945DE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Theme="majorBidi" w:hAnsiTheme="majorBidi" w:cstheme="majorBidi"/>
          <w:sz w:val="26"/>
          <w:szCs w:val="26"/>
        </w:rPr>
      </w:pPr>
    </w:p>
    <w:p w14:paraId="05B53EA4" w14:textId="4CF32102" w:rsidR="00D945DE" w:rsidRPr="00A74EA2" w:rsidRDefault="0069223C" w:rsidP="00D945DE">
      <w:pPr>
        <w:tabs>
          <w:tab w:val="clear" w:pos="227"/>
          <w:tab w:val="clear" w:pos="454"/>
          <w:tab w:val="left" w:pos="540"/>
        </w:tabs>
        <w:ind w:right="-43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E95D7C">
        <w:rPr>
          <w:rFonts w:ascii="Angsana New" w:hAnsi="Angsana New"/>
          <w:b/>
          <w:bCs/>
          <w:sz w:val="26"/>
          <w:szCs w:val="26"/>
        </w:rPr>
        <w:t>8</w:t>
      </w:r>
      <w:r w:rsidR="00D945DE"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.</w:t>
      </w:r>
      <w:r w:rsidR="00D945DE" w:rsidRPr="00A74EA2">
        <w:rPr>
          <w:rFonts w:ascii="Angsana New" w:hAnsi="Angsana New"/>
          <w:b/>
          <w:bCs/>
          <w:sz w:val="26"/>
          <w:szCs w:val="26"/>
        </w:rPr>
        <w:tab/>
      </w:r>
      <w:r w:rsidR="00D945DE" w:rsidRPr="00A74EA2">
        <w:rPr>
          <w:rFonts w:ascii="Angsana New" w:hAnsi="Angsana New" w:hint="cs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A74EA2" w:rsidRDefault="00D945DE" w:rsidP="00D945DE">
      <w:pPr>
        <w:tabs>
          <w:tab w:val="clear" w:pos="227"/>
          <w:tab w:val="clear" w:pos="454"/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A8B1708" w14:textId="0BC3A64A" w:rsidR="00D945DE" w:rsidRPr="00C95BA2" w:rsidRDefault="00D945DE" w:rsidP="00D945D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C95BA2">
        <w:rPr>
          <w:rFonts w:ascii="Angsana New" w:hAnsi="Angsana New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C95BA2">
        <w:rPr>
          <w:rFonts w:ascii="Angsana New" w:hAnsi="Angsana New"/>
          <w:sz w:val="26"/>
          <w:szCs w:val="26"/>
          <w:cs/>
          <w:lang w:val="th-TH"/>
        </w:rPr>
        <w:t xml:space="preserve"> พ.ศ. </w:t>
      </w:r>
      <w:r w:rsidRPr="00C95BA2">
        <w:rPr>
          <w:rFonts w:ascii="Angsana New" w:hAnsi="Angsana New"/>
          <w:sz w:val="26"/>
          <w:szCs w:val="26"/>
        </w:rPr>
        <w:t>2520</w:t>
      </w:r>
      <w:r w:rsidRPr="00C95BA2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C95BA2">
        <w:rPr>
          <w:rFonts w:ascii="Angsana New" w:hAnsi="Angsana New"/>
          <w:sz w:val="26"/>
          <w:szCs w:val="26"/>
          <w:cs/>
        </w:rPr>
        <w:t>โดยได้รับสิทธิพิเศษต่างๆ เช่น</w:t>
      </w:r>
    </w:p>
    <w:p w14:paraId="14FF4129" w14:textId="77777777" w:rsidR="00D945DE" w:rsidRPr="00C95B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</w:p>
    <w:p w14:paraId="1F737EAA" w14:textId="3F5D5C80" w:rsidR="00D945DE" w:rsidRPr="00C95B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C95BA2">
        <w:rPr>
          <w:rFonts w:ascii="Angsana New" w:hAnsi="Angsana New"/>
          <w:sz w:val="26"/>
          <w:szCs w:val="26"/>
          <w:cs/>
          <w:lang w:val="th-TH"/>
        </w:rPr>
        <w:t>ก.</w:t>
      </w:r>
      <w:r w:rsidRPr="00C95BA2">
        <w:rPr>
          <w:rFonts w:ascii="Angsana New" w:hAnsi="Angsana New"/>
          <w:sz w:val="26"/>
          <w:szCs w:val="26"/>
        </w:rPr>
        <w:tab/>
      </w:r>
      <w:r w:rsidRPr="00C95BA2">
        <w:rPr>
          <w:rFonts w:ascii="Angsana New" w:hAnsi="Angsana New" w:hint="cs"/>
          <w:sz w:val="26"/>
          <w:szCs w:val="26"/>
          <w:cs/>
        </w:rPr>
        <w:t xml:space="preserve">ได้รับยกเว้นอากรขาเข้าสำหรับเครื่องจักรที่นำเข้าตามที่คณะกรรมการอนุมัติและสำหรับวัตถุดิบและวัสดุจำเป็นที่นำเข้าเป็นเวลา </w:t>
      </w:r>
      <w:r w:rsidRPr="00C95BA2">
        <w:rPr>
          <w:rFonts w:ascii="Angsana New" w:hAnsi="Angsana New"/>
          <w:sz w:val="26"/>
          <w:szCs w:val="26"/>
        </w:rPr>
        <w:t xml:space="preserve">1 </w:t>
      </w:r>
      <w:r w:rsidRPr="00C95BA2">
        <w:rPr>
          <w:rFonts w:ascii="Angsana New" w:hAnsi="Angsana New" w:hint="cs"/>
          <w:sz w:val="26"/>
          <w:szCs w:val="26"/>
          <w:cs/>
        </w:rPr>
        <w:t>ปี ตั้งแต่วันนำเข้าครั้งแรก</w:t>
      </w:r>
    </w:p>
    <w:p w14:paraId="7BB25F95" w14:textId="77777777" w:rsidR="00304651" w:rsidRPr="00C95BA2" w:rsidRDefault="00304651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  <w:cs/>
        </w:rPr>
      </w:pPr>
    </w:p>
    <w:p w14:paraId="1C1F21E9" w14:textId="1F804B1E" w:rsidR="00D945DE" w:rsidRPr="00C95BA2" w:rsidRDefault="00D945DE" w:rsidP="00D945DE">
      <w:pPr>
        <w:tabs>
          <w:tab w:val="clear" w:pos="227"/>
          <w:tab w:val="clear" w:pos="454"/>
          <w:tab w:val="left" w:pos="540"/>
        </w:tabs>
        <w:ind w:left="567" w:hanging="567"/>
        <w:jc w:val="thaiDistribute"/>
        <w:rPr>
          <w:rFonts w:ascii="Angsana New" w:hAnsi="Angsana New"/>
          <w:sz w:val="26"/>
          <w:szCs w:val="26"/>
        </w:rPr>
      </w:pPr>
      <w:r w:rsidRPr="00C95BA2">
        <w:rPr>
          <w:rFonts w:ascii="Angsana New" w:hAnsi="Angsana New"/>
          <w:sz w:val="26"/>
          <w:szCs w:val="26"/>
          <w:cs/>
        </w:rPr>
        <w:t>ข.</w:t>
      </w:r>
      <w:r w:rsidRPr="00C95BA2">
        <w:rPr>
          <w:rFonts w:ascii="Angsana New" w:hAnsi="Angsana New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C95BA2">
        <w:rPr>
          <w:rFonts w:ascii="Angsana New" w:hAnsi="Angsana New"/>
          <w:sz w:val="26"/>
          <w:szCs w:val="26"/>
        </w:rPr>
        <w:t>6</w:t>
      </w:r>
      <w:r w:rsidRPr="00C95BA2">
        <w:rPr>
          <w:rFonts w:ascii="Angsana New" w:hAnsi="Angsana New"/>
          <w:sz w:val="26"/>
          <w:szCs w:val="26"/>
        </w:rPr>
        <w:t xml:space="preserve"> </w:t>
      </w:r>
      <w:r w:rsidRPr="00C95BA2">
        <w:rPr>
          <w:rFonts w:ascii="Angsana New" w:hAnsi="Angsana New" w:hint="cs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EE1931" w:rsidRPr="00C95BA2">
        <w:rPr>
          <w:rFonts w:ascii="Angsana New" w:hAnsi="Angsana New" w:hint="cs"/>
          <w:sz w:val="26"/>
          <w:szCs w:val="26"/>
          <w:cs/>
        </w:rPr>
        <w:t xml:space="preserve"> </w:t>
      </w:r>
      <w:r w:rsidR="00EE1931" w:rsidRPr="00C95BA2">
        <w:rPr>
          <w:rFonts w:ascii="Angsana New" w:hAnsi="Angsana New"/>
          <w:sz w:val="26"/>
          <w:szCs w:val="26"/>
        </w:rPr>
        <w:t>(</w:t>
      </w:r>
      <w:r w:rsidR="00EE1931" w:rsidRPr="00C95BA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E1931" w:rsidRPr="00C95BA2">
        <w:rPr>
          <w:rFonts w:ascii="Angsana New" w:hAnsi="Angsana New"/>
          <w:sz w:val="26"/>
          <w:szCs w:val="26"/>
        </w:rPr>
        <w:t xml:space="preserve">21 </w:t>
      </w:r>
      <w:r w:rsidR="00EE1931" w:rsidRPr="00C95BA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EE1931" w:rsidRPr="00C95BA2">
        <w:rPr>
          <w:rFonts w:ascii="Angsana New" w:hAnsi="Angsana New"/>
          <w:sz w:val="26"/>
          <w:szCs w:val="26"/>
        </w:rPr>
        <w:t>2564)</w:t>
      </w:r>
    </w:p>
    <w:p w14:paraId="54DFB065" w14:textId="77777777" w:rsidR="0076535F" w:rsidRPr="00C95BA2" w:rsidRDefault="0076535F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A14FB78" w14:textId="2B88E4FF" w:rsidR="00D945DE" w:rsidRPr="00A74EA2" w:rsidRDefault="00D945DE" w:rsidP="00D945DE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C95BA2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1FAC874C" w14:textId="77777777" w:rsidR="001D54B2" w:rsidRDefault="001D54B2" w:rsidP="00C95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7A3C3036" w14:textId="77777777" w:rsidR="0069223C" w:rsidRDefault="006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5D29E4B" w14:textId="2E8688D5" w:rsidR="009832D0" w:rsidRDefault="009832D0" w:rsidP="00C95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>รายได้ของ</w:t>
      </w:r>
      <w:r w:rsidR="0059663E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บริษัทสำหรับ</w:t>
      </w:r>
      <w:r w:rsidRPr="00A74EA2">
        <w:rPr>
          <w:rFonts w:ascii="Angsana New" w:hAnsi="Angsana New" w:hint="cs"/>
          <w:sz w:val="26"/>
          <w:szCs w:val="26"/>
          <w:cs/>
        </w:rPr>
        <w:t>แต่ละ</w:t>
      </w:r>
      <w:r w:rsidRPr="00A74EA2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6F18D7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6F18D7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  <w:cs/>
        </w:rPr>
        <w:t xml:space="preserve"> จำแนกตามธุรกิจที่ได้รับการส่งเสริมการลงทุนและธุรกิจที่ไม่ได้รับการส่งเสริมการลงทุนดังนี้</w:t>
      </w:r>
    </w:p>
    <w:p w14:paraId="20E4D5F9" w14:textId="77777777" w:rsidR="00FA6D75" w:rsidRPr="00A74EA2" w:rsidRDefault="00FA6D75" w:rsidP="009832D0">
      <w:pPr>
        <w:pStyle w:val="a"/>
        <w:tabs>
          <w:tab w:val="clear" w:pos="1080"/>
          <w:tab w:val="left" w:pos="549"/>
        </w:tabs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738" w:type="dxa"/>
        <w:tblInd w:w="1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0"/>
        <w:gridCol w:w="1152"/>
        <w:gridCol w:w="164"/>
        <w:gridCol w:w="1150"/>
        <w:gridCol w:w="164"/>
        <w:gridCol w:w="1159"/>
        <w:gridCol w:w="164"/>
        <w:gridCol w:w="1159"/>
        <w:gridCol w:w="164"/>
        <w:gridCol w:w="1150"/>
        <w:gridCol w:w="184"/>
        <w:gridCol w:w="1148"/>
      </w:tblGrid>
      <w:tr w:rsidR="00A80E17" w:rsidRPr="00A74EA2" w14:paraId="6014B25D" w14:textId="77777777" w:rsidTr="00E53CDB">
        <w:tc>
          <w:tcPr>
            <w:tcW w:w="1980" w:type="dxa"/>
          </w:tcPr>
          <w:p w14:paraId="7D4C1C45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11"/>
            <w:tcBorders>
              <w:bottom w:val="single" w:sz="4" w:space="0" w:color="auto"/>
            </w:tcBorders>
          </w:tcPr>
          <w:p w14:paraId="6BE58B0F" w14:textId="7A031BF5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5"/>
              </w:tabs>
              <w:ind w:left="-3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 (</w:t>
            </w: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A80E17" w:rsidRPr="00A74EA2" w14:paraId="1D4FA313" w14:textId="77777777" w:rsidTr="00E53CDB">
        <w:tc>
          <w:tcPr>
            <w:tcW w:w="1980" w:type="dxa"/>
          </w:tcPr>
          <w:p w14:paraId="150B73A1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</w:tcPr>
          <w:p w14:paraId="735F92CB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ธุรกิจที่ได้รับการส่งเสริม</w:t>
            </w:r>
          </w:p>
        </w:tc>
        <w:tc>
          <w:tcPr>
            <w:tcW w:w="164" w:type="dxa"/>
          </w:tcPr>
          <w:p w14:paraId="348F7580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7E9B7DCC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ธุรกิจที่ไม่ได้รับการส่งเสริม</w:t>
            </w:r>
          </w:p>
        </w:tc>
        <w:tc>
          <w:tcPr>
            <w:tcW w:w="164" w:type="dxa"/>
          </w:tcPr>
          <w:p w14:paraId="2E35F432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66E5EA05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0E17" w:rsidRPr="00A74EA2" w14:paraId="1590A994" w14:textId="77777777" w:rsidTr="00E53CDB">
        <w:tc>
          <w:tcPr>
            <w:tcW w:w="1980" w:type="dxa"/>
          </w:tcPr>
          <w:p w14:paraId="132FE0E7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2ED3BEF5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0C5189F5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2F264463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6A1A4F45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0E600AF2" w14:textId="77777777" w:rsidR="00A80E17" w:rsidRPr="00A74EA2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69F6" w:rsidRPr="00A74EA2" w14:paraId="5486246F" w14:textId="77777777" w:rsidTr="00E53CDB">
        <w:tc>
          <w:tcPr>
            <w:tcW w:w="1980" w:type="dxa"/>
          </w:tcPr>
          <w:p w14:paraId="69C64710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A128C5" w14:textId="3BFF3EDE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6F18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4" w:type="dxa"/>
          </w:tcPr>
          <w:p w14:paraId="1FA6065A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F4E7D0B" w14:textId="208DCC14" w:rsidR="005A69F6" w:rsidRPr="00A74EA2" w:rsidRDefault="006F18D7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4" w:type="dxa"/>
          </w:tcPr>
          <w:p w14:paraId="411FDA60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E09645F" w14:textId="37E978CF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6F18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4" w:type="dxa"/>
          </w:tcPr>
          <w:p w14:paraId="495C8600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D8D80A4" w14:textId="45C3B18D" w:rsidR="005A69F6" w:rsidRPr="00A74EA2" w:rsidRDefault="006F18D7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4" w:type="dxa"/>
          </w:tcPr>
          <w:p w14:paraId="388D2132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93F3A55" w14:textId="508F2466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256</w:t>
            </w:r>
            <w:r w:rsidR="006F18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4" w:type="dxa"/>
          </w:tcPr>
          <w:p w14:paraId="29AD8714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123C696" w14:textId="6BD23C35" w:rsidR="005A69F6" w:rsidRPr="00A74EA2" w:rsidRDefault="006F18D7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A69F6" w:rsidRPr="00A74EA2" w14:paraId="503ED007" w14:textId="77777777" w:rsidTr="00E53CDB">
        <w:tc>
          <w:tcPr>
            <w:tcW w:w="1980" w:type="dxa"/>
          </w:tcPr>
          <w:p w14:paraId="39309C27" w14:textId="77777777" w:rsidR="005A69F6" w:rsidRPr="00A74EA2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E363B4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6674BA91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150" w:type="dxa"/>
          </w:tcPr>
          <w:p w14:paraId="27264623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25D710E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55C6CC60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69B51BF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4F9BF92F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2DB35006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311C8C0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6C4F4E08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</w:tcPr>
          <w:p w14:paraId="39717268" w14:textId="77777777" w:rsidR="005A69F6" w:rsidRPr="00A74EA2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F18D7" w:rsidRPr="00A74EA2" w14:paraId="37823796" w14:textId="77777777" w:rsidTr="00E53CDB">
        <w:tc>
          <w:tcPr>
            <w:tcW w:w="1980" w:type="dxa"/>
          </w:tcPr>
          <w:p w14:paraId="14BF8AFE" w14:textId="77777777" w:rsidR="006F18D7" w:rsidRPr="00A74EA2" w:rsidRDefault="006F18D7" w:rsidP="006F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52" w:type="dxa"/>
          </w:tcPr>
          <w:p w14:paraId="1343DBB6" w14:textId="6DF4A9FB" w:rsidR="006F18D7" w:rsidRPr="00A74EA2" w:rsidRDefault="00B70CD5" w:rsidP="006F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</w:t>
            </w:r>
            <w:r w:rsidR="00415DA7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</w:tcPr>
          <w:p w14:paraId="2D5099C1" w14:textId="77777777" w:rsidR="006F18D7" w:rsidRPr="00A74EA2" w:rsidRDefault="006F18D7" w:rsidP="006F18D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8274347" w14:textId="1C9D282C" w:rsidR="006F18D7" w:rsidRPr="00A74EA2" w:rsidRDefault="006F18D7" w:rsidP="006F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43,620</w:t>
            </w:r>
          </w:p>
        </w:tc>
        <w:tc>
          <w:tcPr>
            <w:tcW w:w="164" w:type="dxa"/>
          </w:tcPr>
          <w:p w14:paraId="654CBD2D" w14:textId="77777777" w:rsidR="006F18D7" w:rsidRPr="00A74EA2" w:rsidRDefault="006F18D7" w:rsidP="006F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4C026501" w14:textId="6C6C05AC" w:rsidR="006F18D7" w:rsidRPr="00A74EA2" w:rsidRDefault="00B70CD5" w:rsidP="006F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</w:t>
            </w:r>
            <w:r w:rsidR="00D62EB8">
              <w:rPr>
                <w:rFonts w:ascii="Angsana New" w:hAnsi="Angsana New"/>
                <w:sz w:val="26"/>
                <w:szCs w:val="26"/>
              </w:rPr>
              <w:t>4,961</w:t>
            </w:r>
          </w:p>
        </w:tc>
        <w:tc>
          <w:tcPr>
            <w:tcW w:w="164" w:type="dxa"/>
          </w:tcPr>
          <w:p w14:paraId="12E9A24B" w14:textId="77777777" w:rsidR="006F18D7" w:rsidRPr="00A74EA2" w:rsidRDefault="006F18D7" w:rsidP="006F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2803E34D" w14:textId="710ACCEB" w:rsidR="006F18D7" w:rsidRPr="00A74EA2" w:rsidRDefault="006F18D7" w:rsidP="006F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2,150,799</w:t>
            </w:r>
          </w:p>
        </w:tc>
        <w:tc>
          <w:tcPr>
            <w:tcW w:w="164" w:type="dxa"/>
          </w:tcPr>
          <w:p w14:paraId="3833C276" w14:textId="77777777" w:rsidR="006F18D7" w:rsidRPr="00A74EA2" w:rsidRDefault="006F18D7" w:rsidP="006F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4B7F944" w14:textId="7CB126FA" w:rsidR="006F18D7" w:rsidRPr="00A74EA2" w:rsidRDefault="00F0183A" w:rsidP="006F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2,4</w:t>
            </w:r>
            <w:r w:rsidR="00D62EB8">
              <w:rPr>
                <w:rFonts w:ascii="Angsana New" w:hAnsi="Angsana New"/>
                <w:sz w:val="26"/>
                <w:szCs w:val="26"/>
              </w:rPr>
              <w:t>12,404</w:t>
            </w:r>
          </w:p>
        </w:tc>
        <w:tc>
          <w:tcPr>
            <w:tcW w:w="184" w:type="dxa"/>
          </w:tcPr>
          <w:p w14:paraId="10E27BB9" w14:textId="77777777" w:rsidR="006F18D7" w:rsidRPr="00A74EA2" w:rsidRDefault="006F18D7" w:rsidP="006F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BB12FC3" w14:textId="79F3810C" w:rsidR="006F18D7" w:rsidRPr="00A74EA2" w:rsidRDefault="006F18D7" w:rsidP="006F1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2,194,419</w:t>
            </w:r>
          </w:p>
        </w:tc>
      </w:tr>
      <w:tr w:rsidR="004F0851" w:rsidRPr="00A74EA2" w14:paraId="34897326" w14:textId="77777777" w:rsidTr="00E53CDB">
        <w:tc>
          <w:tcPr>
            <w:tcW w:w="1980" w:type="dxa"/>
          </w:tcPr>
          <w:p w14:paraId="199B56FA" w14:textId="77777777" w:rsidR="004F0851" w:rsidRPr="00A74EA2" w:rsidRDefault="004F0851" w:rsidP="004F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64745B" w14:textId="3E7B3816" w:rsidR="004F0851" w:rsidRPr="00A74EA2" w:rsidRDefault="004F0851" w:rsidP="004F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63D0C875" w14:textId="77777777" w:rsidR="004F0851" w:rsidRPr="00A74EA2" w:rsidRDefault="004F0851" w:rsidP="004F085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BA72504" w14:textId="2839F8FC" w:rsidR="004F0851" w:rsidRPr="00A74EA2" w:rsidRDefault="004F0851" w:rsidP="004F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643F59A" w14:textId="77777777" w:rsidR="004F0851" w:rsidRPr="00A74EA2" w:rsidRDefault="004F0851" w:rsidP="004F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831E50B" w14:textId="23F508D9" w:rsidR="004F0851" w:rsidRPr="00A74EA2" w:rsidRDefault="004F0851" w:rsidP="004F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14,521</w:t>
            </w:r>
          </w:p>
        </w:tc>
        <w:tc>
          <w:tcPr>
            <w:tcW w:w="164" w:type="dxa"/>
          </w:tcPr>
          <w:p w14:paraId="5D2CB781" w14:textId="77777777" w:rsidR="004F0851" w:rsidRPr="00A74EA2" w:rsidRDefault="004F0851" w:rsidP="004F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788A7E8" w14:textId="0D665416" w:rsidR="004F0851" w:rsidRPr="00A74EA2" w:rsidRDefault="004F0851" w:rsidP="004F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25,261</w:t>
            </w:r>
          </w:p>
        </w:tc>
        <w:tc>
          <w:tcPr>
            <w:tcW w:w="164" w:type="dxa"/>
          </w:tcPr>
          <w:p w14:paraId="709E332A" w14:textId="77777777" w:rsidR="004F0851" w:rsidRPr="00A74EA2" w:rsidRDefault="004F0851" w:rsidP="004F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01DC1D5" w14:textId="260FAE58" w:rsidR="004F0851" w:rsidRPr="00A74EA2" w:rsidRDefault="004F0851" w:rsidP="004F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14,521</w:t>
            </w:r>
          </w:p>
        </w:tc>
        <w:tc>
          <w:tcPr>
            <w:tcW w:w="184" w:type="dxa"/>
          </w:tcPr>
          <w:p w14:paraId="10A1A754" w14:textId="77777777" w:rsidR="004F0851" w:rsidRPr="00A74EA2" w:rsidRDefault="004F0851" w:rsidP="004F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49CF5AB" w14:textId="6793C6EB" w:rsidR="004F0851" w:rsidRPr="00A74EA2" w:rsidRDefault="004F0851" w:rsidP="004F0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25,261</w:t>
            </w:r>
          </w:p>
        </w:tc>
      </w:tr>
      <w:tr w:rsidR="00B70CD5" w:rsidRPr="000B7534" w14:paraId="501654C2" w14:textId="77777777" w:rsidTr="00E53CDB">
        <w:tc>
          <w:tcPr>
            <w:tcW w:w="1980" w:type="dxa"/>
          </w:tcPr>
          <w:p w14:paraId="1813568B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8EBCEE4" w14:textId="0A3A9DDB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</w:t>
            </w:r>
            <w:r w:rsidR="00415DA7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</w:tcPr>
          <w:p w14:paraId="496CC3BD" w14:textId="77777777" w:rsidR="00B70CD5" w:rsidRPr="000B7534" w:rsidRDefault="00B70CD5" w:rsidP="00B70CD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C9E0B5D" w14:textId="657A55E6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43,620</w:t>
            </w:r>
          </w:p>
        </w:tc>
        <w:tc>
          <w:tcPr>
            <w:tcW w:w="164" w:type="dxa"/>
          </w:tcPr>
          <w:p w14:paraId="0626E999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1DDC3AF9" w14:textId="4A54EDE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2,36</w:t>
            </w:r>
            <w:r w:rsidR="00D62EB8">
              <w:rPr>
                <w:rFonts w:ascii="Angsana New" w:hAnsi="Angsana New"/>
                <w:sz w:val="26"/>
                <w:szCs w:val="26"/>
              </w:rPr>
              <w:t>9,482</w:t>
            </w:r>
          </w:p>
        </w:tc>
        <w:tc>
          <w:tcPr>
            <w:tcW w:w="164" w:type="dxa"/>
          </w:tcPr>
          <w:p w14:paraId="24CF1243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6FC69D5" w14:textId="0F99E7F2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176,060</w:t>
            </w:r>
          </w:p>
        </w:tc>
        <w:tc>
          <w:tcPr>
            <w:tcW w:w="164" w:type="dxa"/>
          </w:tcPr>
          <w:p w14:paraId="0C74F3E3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DBD0754" w14:textId="15773494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2,42</w:t>
            </w:r>
            <w:r w:rsidR="00D62EB8">
              <w:rPr>
                <w:rFonts w:ascii="Angsana New" w:hAnsi="Angsana New"/>
                <w:sz w:val="26"/>
                <w:szCs w:val="26"/>
              </w:rPr>
              <w:t>6,925</w:t>
            </w:r>
          </w:p>
        </w:tc>
        <w:tc>
          <w:tcPr>
            <w:tcW w:w="184" w:type="dxa"/>
          </w:tcPr>
          <w:p w14:paraId="57CF26BD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10DF900" w14:textId="487B7BCB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2,219,680</w:t>
            </w:r>
          </w:p>
        </w:tc>
      </w:tr>
    </w:tbl>
    <w:p w14:paraId="1C0F59CC" w14:textId="77777777" w:rsidR="009832D0" w:rsidRPr="000B7534" w:rsidRDefault="009832D0" w:rsidP="00983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ordia New" w:hAnsi="Angsana New"/>
          <w:snapToGrid w:val="0"/>
          <w:sz w:val="20"/>
          <w:szCs w:val="20"/>
          <w:lang w:eastAsia="th-TH"/>
        </w:rPr>
      </w:pPr>
    </w:p>
    <w:tbl>
      <w:tblPr>
        <w:tblW w:w="9738" w:type="dxa"/>
        <w:tblInd w:w="18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980"/>
        <w:gridCol w:w="1152"/>
        <w:gridCol w:w="164"/>
        <w:gridCol w:w="1150"/>
        <w:gridCol w:w="164"/>
        <w:gridCol w:w="1159"/>
        <w:gridCol w:w="164"/>
        <w:gridCol w:w="1159"/>
        <w:gridCol w:w="164"/>
        <w:gridCol w:w="1150"/>
        <w:gridCol w:w="184"/>
        <w:gridCol w:w="1148"/>
      </w:tblGrid>
      <w:tr w:rsidR="009832D0" w:rsidRPr="000B7534" w14:paraId="0BEE4D88" w14:textId="77777777" w:rsidTr="00E53CDB">
        <w:tc>
          <w:tcPr>
            <w:tcW w:w="1980" w:type="dxa"/>
          </w:tcPr>
          <w:p w14:paraId="13F4A394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58" w:type="dxa"/>
            <w:gridSpan w:val="11"/>
            <w:tcBorders>
              <w:bottom w:val="single" w:sz="4" w:space="0" w:color="auto"/>
            </w:tcBorders>
          </w:tcPr>
          <w:p w14:paraId="2B342EA6" w14:textId="4313DCCE" w:rsidR="009832D0" w:rsidRPr="000B7534" w:rsidRDefault="00A80E17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25"/>
              </w:tabs>
              <w:ind w:left="-3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 (</w:t>
            </w:r>
            <w:r w:rsidR="009832D0"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  <w:r w:rsidRPr="000B753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</w:tr>
      <w:tr w:rsidR="009832D0" w:rsidRPr="000B7534" w14:paraId="7250B90A" w14:textId="77777777" w:rsidTr="00E53CDB">
        <w:tc>
          <w:tcPr>
            <w:tcW w:w="1980" w:type="dxa"/>
          </w:tcPr>
          <w:p w14:paraId="502108DC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</w:tcPr>
          <w:p w14:paraId="1E5DD171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ธุรกิจที่ได้รับการส่งเสริม</w:t>
            </w:r>
          </w:p>
        </w:tc>
        <w:tc>
          <w:tcPr>
            <w:tcW w:w="164" w:type="dxa"/>
          </w:tcPr>
          <w:p w14:paraId="103896A6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65F8136D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ธุรกิจที่ไม่ได้รับการส่งเสริม</w:t>
            </w:r>
          </w:p>
        </w:tc>
        <w:tc>
          <w:tcPr>
            <w:tcW w:w="164" w:type="dxa"/>
          </w:tcPr>
          <w:p w14:paraId="790E347B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</w:tcPr>
          <w:p w14:paraId="31004480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32D0" w:rsidRPr="000B7534" w14:paraId="6FE1E724" w14:textId="77777777" w:rsidTr="00E53CDB">
        <w:tc>
          <w:tcPr>
            <w:tcW w:w="1980" w:type="dxa"/>
          </w:tcPr>
          <w:p w14:paraId="1DD7ACF8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76137524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6381D81E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7" w:right="-2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074CE26D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การลงทุน</w:t>
            </w:r>
          </w:p>
        </w:tc>
        <w:tc>
          <w:tcPr>
            <w:tcW w:w="164" w:type="dxa"/>
          </w:tcPr>
          <w:p w14:paraId="2B9715D0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2" w:type="dxa"/>
            <w:gridSpan w:val="3"/>
            <w:tcBorders>
              <w:bottom w:val="single" w:sz="4" w:space="0" w:color="auto"/>
            </w:tcBorders>
          </w:tcPr>
          <w:p w14:paraId="5E2C9877" w14:textId="77777777" w:rsidR="009832D0" w:rsidRPr="000B7534" w:rsidRDefault="009832D0" w:rsidP="00E53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97"/>
              </w:tabs>
              <w:ind w:left="-3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69F6" w:rsidRPr="000B7534" w14:paraId="688EB766" w14:textId="77777777" w:rsidTr="00E53CDB">
        <w:tc>
          <w:tcPr>
            <w:tcW w:w="1980" w:type="dxa"/>
          </w:tcPr>
          <w:p w14:paraId="486D4F15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47FADF9" w14:textId="3F2D4E71" w:rsidR="005A69F6" w:rsidRPr="000B7534" w:rsidRDefault="006F18D7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64" w:type="dxa"/>
          </w:tcPr>
          <w:p w14:paraId="5141FF06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BE173A7" w14:textId="1E5D7393" w:rsidR="005A69F6" w:rsidRPr="000B7534" w:rsidRDefault="006F18D7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4" w:type="dxa"/>
          </w:tcPr>
          <w:p w14:paraId="431EABC7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0AB0D088" w14:textId="41A59B4A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</w:t>
            </w:r>
            <w:r w:rsidR="006F18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4" w:type="dxa"/>
          </w:tcPr>
          <w:p w14:paraId="3C3C9FB6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CC7ECB2" w14:textId="7280956F" w:rsidR="005A69F6" w:rsidRPr="000B7534" w:rsidRDefault="006F18D7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4" w:type="dxa"/>
          </w:tcPr>
          <w:p w14:paraId="1CD051DE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EE16605" w14:textId="5809E4B1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256</w:t>
            </w:r>
            <w:r w:rsidR="006F18D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4" w:type="dxa"/>
          </w:tcPr>
          <w:p w14:paraId="2813CCBF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AA289D7" w14:textId="5BE8A188" w:rsidR="005A69F6" w:rsidRPr="000B7534" w:rsidRDefault="006F18D7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2"/>
              </w:tabs>
              <w:ind w:left="-46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5A69F6" w:rsidRPr="000B7534" w14:paraId="02EDB17D" w14:textId="77777777" w:rsidTr="00E53CDB">
        <w:tc>
          <w:tcPr>
            <w:tcW w:w="1980" w:type="dxa"/>
          </w:tcPr>
          <w:p w14:paraId="461EAA08" w14:textId="77777777" w:rsidR="005A69F6" w:rsidRPr="000B7534" w:rsidRDefault="005A69F6" w:rsidP="005A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6DD6EA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DDA98F7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150" w:type="dxa"/>
          </w:tcPr>
          <w:p w14:paraId="162AF9ED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612"/>
              </w:tabs>
              <w:ind w:left="-108" w:right="198"/>
              <w:jc w:val="right"/>
              <w:rPr>
                <w:rFonts w:ascii="Angsana New" w:hAnsi="Angsana New"/>
                <w:sz w:val="16"/>
                <w:szCs w:val="16"/>
                <w:u w:val="double"/>
              </w:rPr>
            </w:pPr>
          </w:p>
        </w:tc>
        <w:tc>
          <w:tcPr>
            <w:tcW w:w="164" w:type="dxa"/>
          </w:tcPr>
          <w:p w14:paraId="09C2A370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B04A4DB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4C351CA1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C9839BC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" w:type="dxa"/>
          </w:tcPr>
          <w:p w14:paraId="66EBB4B1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B7FCA81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" w:type="dxa"/>
          </w:tcPr>
          <w:p w14:paraId="7088BFC1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</w:tcPr>
          <w:p w14:paraId="493149EC" w14:textId="77777777" w:rsidR="005A69F6" w:rsidRPr="000B7534" w:rsidRDefault="005A69F6" w:rsidP="005A69F6">
            <w:pPr>
              <w:pStyle w:val="ParagraphNumbering"/>
              <w:numPr>
                <w:ilvl w:val="0"/>
                <w:numId w:val="0"/>
              </w:numPr>
              <w:tabs>
                <w:tab w:val="clear" w:pos="284"/>
                <w:tab w:val="left" w:pos="702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0CD5" w:rsidRPr="000B7534" w14:paraId="5F9A6F52" w14:textId="77777777" w:rsidTr="00E53CDB">
        <w:tc>
          <w:tcPr>
            <w:tcW w:w="1980" w:type="dxa"/>
          </w:tcPr>
          <w:p w14:paraId="73BEB836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 - สุทธิ</w:t>
            </w:r>
          </w:p>
        </w:tc>
        <w:tc>
          <w:tcPr>
            <w:tcW w:w="1152" w:type="dxa"/>
          </w:tcPr>
          <w:p w14:paraId="76ADEB79" w14:textId="54DDD6B2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</w:t>
            </w:r>
            <w:r w:rsidR="00415DA7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</w:tcPr>
          <w:p w14:paraId="092F7B78" w14:textId="77777777" w:rsidR="00B70CD5" w:rsidRPr="000B7534" w:rsidRDefault="00B70CD5" w:rsidP="00B70CD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7DA05D77" w14:textId="4C167D96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43,620</w:t>
            </w:r>
          </w:p>
        </w:tc>
        <w:tc>
          <w:tcPr>
            <w:tcW w:w="164" w:type="dxa"/>
          </w:tcPr>
          <w:p w14:paraId="0C2EAB40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56C6407" w14:textId="528AC268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490,064</w:t>
            </w:r>
          </w:p>
        </w:tc>
        <w:tc>
          <w:tcPr>
            <w:tcW w:w="164" w:type="dxa"/>
          </w:tcPr>
          <w:p w14:paraId="5A466012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</w:tcPr>
          <w:p w14:paraId="58E0725F" w14:textId="200EE87C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405,889</w:t>
            </w:r>
          </w:p>
        </w:tc>
        <w:tc>
          <w:tcPr>
            <w:tcW w:w="164" w:type="dxa"/>
          </w:tcPr>
          <w:p w14:paraId="35908C91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056D594A" w14:textId="682D273B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547,507</w:t>
            </w:r>
          </w:p>
        </w:tc>
        <w:tc>
          <w:tcPr>
            <w:tcW w:w="184" w:type="dxa"/>
          </w:tcPr>
          <w:p w14:paraId="4F0731B7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20B1E68" w14:textId="20F38A54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449,509</w:t>
            </w:r>
          </w:p>
        </w:tc>
      </w:tr>
      <w:tr w:rsidR="00B70CD5" w:rsidRPr="000B7534" w14:paraId="47E8105C" w14:textId="77777777" w:rsidTr="00E53CDB">
        <w:tc>
          <w:tcPr>
            <w:tcW w:w="1980" w:type="dxa"/>
          </w:tcPr>
          <w:p w14:paraId="42AD7A13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310A37" w14:textId="6EB6179F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4EA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38619541" w14:textId="77777777" w:rsidR="00B70CD5" w:rsidRPr="000B7534" w:rsidRDefault="00B70CD5" w:rsidP="00B70CD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2A7BE13" w14:textId="525AC06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3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</w:tcPr>
          <w:p w14:paraId="4833A21D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FDF09C0" w14:textId="4D889295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64,729</w:t>
            </w:r>
          </w:p>
        </w:tc>
        <w:tc>
          <w:tcPr>
            <w:tcW w:w="164" w:type="dxa"/>
          </w:tcPr>
          <w:p w14:paraId="2A85F513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017AA26" w14:textId="62912F2A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67,765</w:t>
            </w:r>
          </w:p>
        </w:tc>
        <w:tc>
          <w:tcPr>
            <w:tcW w:w="164" w:type="dxa"/>
          </w:tcPr>
          <w:p w14:paraId="56E7623F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B10134" w14:textId="238C0921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64,729</w:t>
            </w:r>
          </w:p>
        </w:tc>
        <w:tc>
          <w:tcPr>
            <w:tcW w:w="184" w:type="dxa"/>
          </w:tcPr>
          <w:p w14:paraId="7287D418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FE0A35D" w14:textId="55F8A4F4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67,765</w:t>
            </w:r>
          </w:p>
        </w:tc>
      </w:tr>
      <w:tr w:rsidR="00B70CD5" w:rsidRPr="00A74EA2" w14:paraId="6DDDB928" w14:textId="77777777" w:rsidTr="00E53CDB">
        <w:tc>
          <w:tcPr>
            <w:tcW w:w="1980" w:type="dxa"/>
          </w:tcPr>
          <w:p w14:paraId="2CC870A4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B753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096078A" w14:textId="6C7ED885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</w:t>
            </w:r>
            <w:r w:rsidR="00415DA7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4" w:type="dxa"/>
          </w:tcPr>
          <w:p w14:paraId="36AC094F" w14:textId="77777777" w:rsidR="00B70CD5" w:rsidRPr="000B7534" w:rsidRDefault="00B70CD5" w:rsidP="00B70CD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0EDDCD1" w14:textId="0ED26A8F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43,620</w:t>
            </w:r>
          </w:p>
        </w:tc>
        <w:tc>
          <w:tcPr>
            <w:tcW w:w="164" w:type="dxa"/>
          </w:tcPr>
          <w:p w14:paraId="403CEB7C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C22B84E" w14:textId="567F6C00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554,793</w:t>
            </w:r>
          </w:p>
        </w:tc>
        <w:tc>
          <w:tcPr>
            <w:tcW w:w="164" w:type="dxa"/>
          </w:tcPr>
          <w:p w14:paraId="5B057FD8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D0676E1" w14:textId="6FBD8B86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473,654</w:t>
            </w:r>
          </w:p>
        </w:tc>
        <w:tc>
          <w:tcPr>
            <w:tcW w:w="164" w:type="dxa"/>
          </w:tcPr>
          <w:p w14:paraId="7C0B87C7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164C8D0" w14:textId="588E9D21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612,236</w:t>
            </w:r>
          </w:p>
        </w:tc>
        <w:tc>
          <w:tcPr>
            <w:tcW w:w="184" w:type="dxa"/>
          </w:tcPr>
          <w:p w14:paraId="7278C693" w14:textId="7777777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E66EEA4" w14:textId="40F01147" w:rsidR="00B70CD5" w:rsidRPr="000B7534" w:rsidRDefault="00B70CD5" w:rsidP="00B70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7534">
              <w:rPr>
                <w:rFonts w:ascii="Angsana New" w:hAnsi="Angsana New"/>
                <w:sz w:val="26"/>
                <w:szCs w:val="26"/>
              </w:rPr>
              <w:t>517,274</w:t>
            </w:r>
          </w:p>
        </w:tc>
      </w:tr>
    </w:tbl>
    <w:p w14:paraId="7F38A231" w14:textId="721289D7" w:rsidR="001D54B2" w:rsidRDefault="001D5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3CE9E00" w14:textId="6BDDA2B3" w:rsidR="006518D7" w:rsidRPr="00A74EA2" w:rsidRDefault="0069223C" w:rsidP="0065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E95D7C">
        <w:rPr>
          <w:rFonts w:ascii="Angsana New" w:hAnsi="Angsana New"/>
          <w:b/>
          <w:bCs/>
          <w:sz w:val="26"/>
          <w:szCs w:val="26"/>
        </w:rPr>
        <w:t>9</w:t>
      </w:r>
      <w:r w:rsidR="006518D7" w:rsidRPr="00A74EA2">
        <w:rPr>
          <w:rFonts w:ascii="Angsana New" w:hAnsi="Angsana New"/>
          <w:b/>
          <w:bCs/>
          <w:sz w:val="26"/>
          <w:szCs w:val="26"/>
        </w:rPr>
        <w:t>.</w:t>
      </w:r>
      <w:r w:rsidR="006518D7" w:rsidRPr="00A74EA2">
        <w:rPr>
          <w:rFonts w:ascii="Angsana New" w:hAnsi="Angsana New"/>
          <w:b/>
          <w:bCs/>
          <w:sz w:val="26"/>
          <w:szCs w:val="26"/>
        </w:rPr>
        <w:tab/>
      </w:r>
      <w:r w:rsidR="006518D7" w:rsidRPr="00A74EA2">
        <w:rPr>
          <w:rFonts w:ascii="Angsana New" w:hAnsi="Angsana New" w:hint="cs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68904262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014FA862" w14:textId="56D012A2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</w:t>
      </w:r>
      <w:r w:rsidR="007E1A3F" w:rsidRPr="00A74EA2">
        <w:rPr>
          <w:rFonts w:ascii="Angsana New" w:hAnsi="Angsana New" w:hint="cs"/>
          <w:sz w:val="26"/>
          <w:szCs w:val="26"/>
          <w:cs/>
        </w:rPr>
        <w:t xml:space="preserve"> เงินลงทุน</w:t>
      </w:r>
      <w:r w:rsidR="000B7534">
        <w:rPr>
          <w:rFonts w:ascii="Angsana New" w:hAnsi="Angsana New" w:hint="cs"/>
          <w:sz w:val="26"/>
          <w:szCs w:val="26"/>
          <w:cs/>
        </w:rPr>
        <w:t>ระยะสั้นในหน่วยลงทุน</w:t>
      </w:r>
      <w:r w:rsidRPr="00A74EA2">
        <w:rPr>
          <w:rFonts w:ascii="Angsana New" w:hAnsi="Angsana New"/>
          <w:sz w:val="26"/>
          <w:szCs w:val="26"/>
          <w:cs/>
        </w:rPr>
        <w:t xml:space="preserve"> ลูกหนี้การค้า</w:t>
      </w:r>
      <w:r w:rsidR="00D516D5" w:rsidRPr="00A74EA2">
        <w:rPr>
          <w:rFonts w:ascii="Angsana New" w:hAnsi="Angsana New" w:hint="cs"/>
          <w:sz w:val="26"/>
          <w:szCs w:val="26"/>
          <w:cs/>
        </w:rPr>
        <w:t>และลูกหนี้หมุนเวียนอื่น</w:t>
      </w:r>
      <w:r w:rsidRPr="00A74EA2">
        <w:rPr>
          <w:rFonts w:ascii="Angsana New" w:hAnsi="Angsana New"/>
          <w:sz w:val="26"/>
          <w:szCs w:val="26"/>
          <w:cs/>
        </w:rPr>
        <w:t xml:space="preserve"> </w:t>
      </w:r>
      <w:r w:rsidR="00D71196" w:rsidRPr="00A74EA2">
        <w:rPr>
          <w:rFonts w:ascii="Angsana New" w:hAnsi="Angsana New" w:hint="cs"/>
          <w:sz w:val="26"/>
          <w:szCs w:val="26"/>
          <w:cs/>
        </w:rPr>
        <w:t>เงินให้กู้ยืม</w:t>
      </w:r>
      <w:r w:rsidR="00D516D5" w:rsidRPr="00A74EA2">
        <w:rPr>
          <w:rFonts w:ascii="Angsana New" w:hAnsi="Angsana New" w:hint="cs"/>
          <w:sz w:val="26"/>
          <w:szCs w:val="26"/>
          <w:cs/>
        </w:rPr>
        <w:t>แก่กิจการที่เกี่ยวข้องกัน</w:t>
      </w:r>
      <w:r w:rsidR="00A251E5" w:rsidRPr="00A74EA2">
        <w:rPr>
          <w:rFonts w:ascii="Angsana New" w:hAnsi="Angsana New"/>
          <w:sz w:val="26"/>
          <w:szCs w:val="26"/>
        </w:rPr>
        <w:t xml:space="preserve"> </w:t>
      </w:r>
      <w:r w:rsidR="00A251E5" w:rsidRPr="00A74EA2">
        <w:rPr>
          <w:rFonts w:ascii="Angsana New" w:hAnsi="Angsana New" w:hint="cs"/>
          <w:sz w:val="26"/>
          <w:szCs w:val="26"/>
          <w:cs/>
        </w:rPr>
        <w:t>ลูกหนี้การค้า</w:t>
      </w:r>
      <w:r w:rsidR="00EE1931" w:rsidRPr="00A74EA2">
        <w:rPr>
          <w:rFonts w:ascii="Angsana New" w:hAnsi="Angsana New" w:hint="cs"/>
          <w:sz w:val="26"/>
          <w:szCs w:val="26"/>
          <w:cs/>
        </w:rPr>
        <w:t>ระยะยาว</w:t>
      </w:r>
      <w:r w:rsidR="00D516D5" w:rsidRPr="00A74EA2">
        <w:rPr>
          <w:rFonts w:ascii="Angsana New" w:hAnsi="Angsana New" w:hint="cs"/>
          <w:sz w:val="26"/>
          <w:szCs w:val="26"/>
          <w:cs/>
        </w:rPr>
        <w:t xml:space="preserve"> ลูกหนี้ภายใต้สัญญาเช่าเงินทุน </w:t>
      </w:r>
      <w:r w:rsidR="000B7534">
        <w:rPr>
          <w:rFonts w:ascii="Angsana New" w:hAnsi="Angsana New" w:hint="cs"/>
          <w:sz w:val="26"/>
          <w:szCs w:val="26"/>
          <w:cs/>
        </w:rPr>
        <w:t>เงินลงทุนระยะยาวในตราสารหนี้</w:t>
      </w:r>
      <w:r w:rsidR="00AF3DED">
        <w:rPr>
          <w:rFonts w:ascii="Angsana New" w:hAnsi="Angsana New" w:hint="cs"/>
          <w:sz w:val="26"/>
          <w:szCs w:val="26"/>
          <w:cs/>
        </w:rPr>
        <w:t xml:space="preserve"> เงินให้กู้ยืมระยะยาวแก่กิจการที่เกี่ยวข้องกัน</w:t>
      </w:r>
      <w:r w:rsidR="000B7534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เจ้าหนี้การค้า</w:t>
      </w:r>
      <w:r w:rsidR="007E1A3F" w:rsidRPr="00A74EA2">
        <w:rPr>
          <w:rFonts w:ascii="Angsana New" w:hAnsi="Angsana New" w:hint="cs"/>
          <w:sz w:val="26"/>
          <w:szCs w:val="26"/>
          <w:cs/>
        </w:rPr>
        <w:t>และเจ้าหนี้หมุนเวียนอื่น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477B93">
        <w:rPr>
          <w:rFonts w:ascii="Angsana New" w:hAnsi="Angsana New" w:hint="cs"/>
          <w:sz w:val="26"/>
          <w:szCs w:val="26"/>
          <w:cs/>
        </w:rPr>
        <w:t>และ</w:t>
      </w:r>
      <w:r w:rsidR="007E1A3F" w:rsidRPr="00A74EA2">
        <w:rPr>
          <w:rFonts w:ascii="Angsana New" w:hAnsi="Angsana New" w:hint="cs"/>
          <w:sz w:val="26"/>
          <w:szCs w:val="26"/>
          <w:cs/>
        </w:rPr>
        <w:t>ห</w:t>
      </w:r>
      <w:r w:rsidRPr="00A74EA2">
        <w:rPr>
          <w:rFonts w:ascii="Angsana New" w:hAnsi="Angsana New" w:hint="cs"/>
          <w:sz w:val="26"/>
          <w:szCs w:val="26"/>
          <w:cs/>
        </w:rPr>
        <w:t>นี้สินตามสัญญาเช่า</w:t>
      </w:r>
      <w:r w:rsidR="007E1A3F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986679">
        <w:rPr>
          <w:rFonts w:ascii="Angsana New" w:hAnsi="Angsana New"/>
          <w:sz w:val="26"/>
          <w:szCs w:val="26"/>
        </w:rPr>
        <w:t>3</w:t>
      </w:r>
    </w:p>
    <w:p w14:paraId="68FA3C63" w14:textId="77777777" w:rsidR="00F34350" w:rsidRPr="006F0A6B" w:rsidRDefault="00F34350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53619B2" w14:textId="358FCEB8" w:rsidR="006518D7" w:rsidRPr="00A74EA2" w:rsidRDefault="006518D7" w:rsidP="000B6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นโยบายการจัดการความเสี่ยงทางด้านการเงิน</w:t>
      </w:r>
    </w:p>
    <w:p w14:paraId="7784943B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798E5A5B" w14:textId="61B88B30" w:rsidR="00AE46D7" w:rsidRPr="006F0A6B" w:rsidRDefault="007837BA" w:rsidP="00287F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/>
          <w:sz w:val="26"/>
          <w:szCs w:val="26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</w:t>
      </w:r>
      <w:r w:rsidR="006518D7" w:rsidRPr="00A74EA2">
        <w:rPr>
          <w:rFonts w:ascii="Angsana New" w:hAnsi="Angsana New"/>
          <w:sz w:val="26"/>
          <w:szCs w:val="26"/>
        </w:rPr>
        <w:t xml:space="preserve">      </w:t>
      </w:r>
      <w:r w:rsidR="006518D7" w:rsidRPr="00A74EA2">
        <w:rPr>
          <w:rFonts w:ascii="Angsana New" w:hAnsi="Angsana New" w:hint="cs"/>
          <w:sz w:val="26"/>
          <w:szCs w:val="26"/>
          <w:cs/>
        </w:rPr>
        <w:t xml:space="preserve">ไม่ปฏิบัติตามข้อกำหนดตามสัญญาของคู่สัญญา </w:t>
      </w: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 w:hint="cs"/>
          <w:sz w:val="26"/>
          <w:szCs w:val="26"/>
          <w:cs/>
        </w:rPr>
        <w:t>บริษัทไม่มีการถือหรือออกเครื่องมือทางการ</w:t>
      </w:r>
      <w:r w:rsidR="00104F19" w:rsidRPr="00A74EA2">
        <w:rPr>
          <w:rFonts w:ascii="Angsana New" w:hAnsi="Angsana New" w:hint="cs"/>
          <w:sz w:val="26"/>
          <w:szCs w:val="26"/>
          <w:cs/>
        </w:rPr>
        <w:t>เงิน</w:t>
      </w:r>
      <w:r w:rsidR="006518D7" w:rsidRPr="00A74EA2">
        <w:rPr>
          <w:rFonts w:ascii="Angsana New" w:hAnsi="Angsana New" w:hint="cs"/>
          <w:sz w:val="26"/>
          <w:szCs w:val="26"/>
          <w:cs/>
        </w:rPr>
        <w:t>ที่เป็นตราสารอนุพันธ์ เพื่อการเก็งกำไรหรือการค้า</w:t>
      </w:r>
      <w:bookmarkStart w:id="22" w:name="_Hlk64287116"/>
    </w:p>
    <w:p w14:paraId="6C0C1A13" w14:textId="77777777" w:rsidR="0087400D" w:rsidRDefault="0087400D" w:rsidP="00874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5C8259F" w14:textId="77777777" w:rsidR="0069223C" w:rsidRDefault="0069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CAC8953" w14:textId="4C3EF19E" w:rsidR="006518D7" w:rsidRPr="00A74EA2" w:rsidRDefault="006518D7" w:rsidP="00874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  <w:cs/>
        </w:rPr>
        <w:lastRenderedPageBreak/>
        <w:t>การบริหารจัดการทุน</w:t>
      </w:r>
    </w:p>
    <w:p w14:paraId="421CF91D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6C8D9DB5" w14:textId="1569CBC1" w:rsidR="006518D7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นโยบายของคณะกรรมการ</w:t>
      </w:r>
      <w:r w:rsidR="00B82151">
        <w:rPr>
          <w:rFonts w:ascii="Angsana New" w:hAnsi="Angsana New" w:hint="cs"/>
          <w:sz w:val="26"/>
          <w:szCs w:val="26"/>
          <w:cs/>
        </w:rPr>
        <w:t>บริษัท</w:t>
      </w:r>
      <w:r w:rsidRPr="00A74EA2">
        <w:rPr>
          <w:rFonts w:ascii="Angsana New" w:hAnsi="Angsana New"/>
          <w:sz w:val="26"/>
          <w:szCs w:val="26"/>
          <w:cs/>
        </w:rPr>
        <w:t>คือการทำให้ฐานเงินทุนกลับมาแข็งแกร่งเพื่อรักษาความเชื่อมั่นของผู้ลงทุน เจ้าหนี้และตลาด และเพื่อการดำเนินงานทางธุรกิจอย่างต่อเนื่องในอนาคต และการรักษาไว้ซึ่งความสามารถในการดำเนินธุรกิจอย่างต่อเนื่อง</w:t>
      </w:r>
    </w:p>
    <w:bookmarkEnd w:id="22"/>
    <w:p w14:paraId="0934A5CF" w14:textId="77777777" w:rsidR="007478DE" w:rsidRPr="006F0A6B" w:rsidRDefault="007478DE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4C37B6D" w14:textId="55C532A4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6A62F630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0E6F0228" w14:textId="61EC3438" w:rsidR="006518D7" w:rsidRPr="00A74EA2" w:rsidRDefault="007837BA" w:rsidP="00B63CE1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6518D7" w:rsidRPr="00A74EA2">
        <w:rPr>
          <w:rFonts w:ascii="Angsana New" w:hAnsi="Angsana New"/>
          <w:sz w:val="26"/>
          <w:szCs w:val="26"/>
          <w:cs/>
        </w:rPr>
        <w:t>บริษัทมีความเสี่ยงจากอัตราแลกเปลี่ยนเงินตราต่างประเทศ ซึ่งเกิด</w:t>
      </w:r>
      <w:r w:rsidR="006518D7" w:rsidRPr="00287F06">
        <w:rPr>
          <w:rFonts w:ascii="Angsana New" w:hAnsi="Angsana New"/>
          <w:sz w:val="26"/>
          <w:szCs w:val="26"/>
          <w:cs/>
        </w:rPr>
        <w:t>จากการซื้อ</w:t>
      </w:r>
      <w:r w:rsidR="00287F06" w:rsidRPr="00287F06">
        <w:rPr>
          <w:rFonts w:ascii="Angsana New" w:hAnsi="Angsana New" w:hint="cs"/>
          <w:sz w:val="26"/>
          <w:szCs w:val="26"/>
          <w:cs/>
        </w:rPr>
        <w:t>และขาย</w:t>
      </w:r>
      <w:r w:rsidR="006518D7" w:rsidRPr="00287F06">
        <w:rPr>
          <w:rFonts w:ascii="Angsana New" w:hAnsi="Angsana New"/>
          <w:sz w:val="26"/>
          <w:szCs w:val="26"/>
          <w:cs/>
        </w:rPr>
        <w:t>สินค้าที่เป็น</w:t>
      </w:r>
      <w:r w:rsidR="006518D7" w:rsidRPr="00A74EA2">
        <w:rPr>
          <w:rFonts w:ascii="Angsana New" w:hAnsi="Angsana New"/>
          <w:sz w:val="26"/>
          <w:szCs w:val="26"/>
          <w:cs/>
        </w:rPr>
        <w:t>เงินตราต่างประเทศ และมี</w:t>
      </w:r>
      <w:r w:rsidR="00287F06">
        <w:rPr>
          <w:rFonts w:ascii="Angsana New" w:hAnsi="Angsana New" w:hint="cs"/>
          <w:sz w:val="26"/>
          <w:szCs w:val="26"/>
          <w:cs/>
        </w:rPr>
        <w:t>สินทรัพย์และ</w:t>
      </w:r>
      <w:r w:rsidR="006518D7" w:rsidRPr="00A74EA2">
        <w:rPr>
          <w:rFonts w:ascii="Angsana New" w:hAnsi="Angsana New"/>
          <w:sz w:val="26"/>
          <w:szCs w:val="26"/>
          <w:cs/>
        </w:rPr>
        <w:t>หน</w:t>
      </w:r>
      <w:r w:rsidR="00986679">
        <w:rPr>
          <w:rFonts w:ascii="Angsana New" w:hAnsi="Angsana New" w:hint="cs"/>
          <w:sz w:val="26"/>
          <w:szCs w:val="26"/>
          <w:cs/>
        </w:rPr>
        <w:t>ี้</w:t>
      </w:r>
      <w:r w:rsidR="006518D7" w:rsidRPr="00A74EA2">
        <w:rPr>
          <w:rFonts w:ascii="Angsana New" w:hAnsi="Angsana New"/>
          <w:sz w:val="26"/>
          <w:szCs w:val="26"/>
          <w:cs/>
        </w:rPr>
        <w:t>สินที่เป็นเงินตราต่างประเทศ</w:t>
      </w:r>
      <w:r w:rsidR="00C40001" w:rsidRPr="00A74EA2">
        <w:rPr>
          <w:rFonts w:ascii="Angsana New" w:hAnsi="Angsana New"/>
          <w:sz w:val="26"/>
          <w:szCs w:val="26"/>
        </w:rPr>
        <w:t xml:space="preserve"> </w:t>
      </w:r>
      <w:r w:rsidR="00C40001" w:rsidRPr="00A74EA2">
        <w:rPr>
          <w:rFonts w:ascii="Angsana New" w:hAnsi="Angsana New" w:hint="cs"/>
          <w:sz w:val="26"/>
          <w:szCs w:val="26"/>
          <w:cs/>
        </w:rPr>
        <w:t xml:space="preserve">อย่างไรก็ตาม </w:t>
      </w:r>
      <w:r w:rsidR="00104F19" w:rsidRPr="00A74EA2">
        <w:rPr>
          <w:rFonts w:ascii="Angsana New" w:hAnsi="Angsana New" w:hint="cs"/>
          <w:sz w:val="26"/>
          <w:szCs w:val="26"/>
          <w:cs/>
        </w:rPr>
        <w:t>กลุ่ม</w:t>
      </w:r>
      <w:r w:rsidR="00C40001"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="00B82151">
        <w:rPr>
          <w:rFonts w:ascii="Angsana New" w:hAnsi="Angsana New" w:hint="cs"/>
          <w:sz w:val="26"/>
          <w:szCs w:val="26"/>
          <w:cs/>
        </w:rPr>
        <w:t>ได้ทำ</w:t>
      </w:r>
      <w:r w:rsidR="00C40001" w:rsidRPr="00A74EA2">
        <w:rPr>
          <w:rFonts w:ascii="Angsana New" w:hAnsi="Angsana New" w:hint="cs"/>
          <w:sz w:val="26"/>
          <w:szCs w:val="26"/>
          <w:cs/>
        </w:rPr>
        <w:t>สัญญาซื้อขายเงินตราต่างประเทศล่วงหน้าเพื่อจัดการความเสี่ยงนี้</w:t>
      </w:r>
    </w:p>
    <w:p w14:paraId="61EDB229" w14:textId="77777777" w:rsidR="000A4476" w:rsidRPr="006F0A6B" w:rsidRDefault="000A4476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3B26437" w14:textId="69D79425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7DBB67D8" w14:textId="77777777" w:rsidR="006518D7" w:rsidRPr="006F0A6B" w:rsidRDefault="006518D7" w:rsidP="00BA0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DE76E09" w14:textId="0641EFE0" w:rsidR="0059663E" w:rsidRDefault="006518D7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ความเสี่ยงทางด้านสินเชื่อ คือ</w:t>
      </w:r>
      <w:r w:rsidR="00EC61C9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ความเสี่ยงที่ลูกค้าหรือคู่สัญญาไม่สามารถชำระหนี้แก่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 ตามเงื่อนไขที่ตกลงไว้เมื่อครบกำหนด</w:t>
      </w:r>
      <w:r w:rsidR="00506847" w:rsidRPr="00A74EA2">
        <w:rPr>
          <w:rFonts w:ascii="Angsana New" w:hAnsi="Angsana New"/>
          <w:sz w:val="26"/>
          <w:szCs w:val="26"/>
        </w:rPr>
        <w:t xml:space="preserve"> </w:t>
      </w:r>
    </w:p>
    <w:p w14:paraId="6083ADB3" w14:textId="77777777" w:rsidR="0059663E" w:rsidRDefault="0059663E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E5EABD4" w14:textId="027513C2" w:rsidR="006518D7" w:rsidRPr="00A74EA2" w:rsidRDefault="006518D7" w:rsidP="00986679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</w:t>
      </w:r>
    </w:p>
    <w:p w14:paraId="3C2DF51D" w14:textId="77777777" w:rsidR="005A69F6" w:rsidRPr="006F0A6B" w:rsidRDefault="005A69F6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7E97495" w14:textId="0B9DB4CE" w:rsidR="006518D7" w:rsidRPr="00A74EA2" w:rsidRDefault="006518D7" w:rsidP="006518D7">
      <w:pPr>
        <w:spacing w:line="240" w:lineRule="auto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222A3EF0" w14:textId="77777777" w:rsidR="006518D7" w:rsidRPr="006F0A6B" w:rsidRDefault="006518D7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49BD499D" w14:textId="615521F5" w:rsidR="006518D7" w:rsidRPr="00A74EA2" w:rsidRDefault="006518D7" w:rsidP="006518D7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 xml:space="preserve">บริษัททั้งในปัจจุบันและอนาคต </w:t>
      </w:r>
      <w:r w:rsidR="007837BA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 เงินกู้ยืมระยะยาว และหนี้สินตามสัญญาเช่า ซึ่งส่วนใหญ่มีอัตราดอกเบี้ยคงที่โดยอ้างอิงตามสัญญา ในปัจจุบันผู้บริหารไม่ได้ทำสัญญาเพื่อป้องกันความเสี่ยงดังกล่าว</w:t>
      </w:r>
    </w:p>
    <w:p w14:paraId="4E7FCBE0" w14:textId="5DFADF8B" w:rsidR="000C5D54" w:rsidRDefault="000C5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5BC553DF" w14:textId="77777777" w:rsidR="00477B93" w:rsidRDefault="004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ABB01F0" w14:textId="7C5ECC02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6F18D7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6F18D7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 w:hint="cs"/>
          <w:sz w:val="26"/>
          <w:szCs w:val="26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D7845E2" w14:textId="4D185BFA" w:rsidR="00F5620C" w:rsidRPr="006F0A6B" w:rsidRDefault="00F5620C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03"/>
        <w:gridCol w:w="106"/>
        <w:gridCol w:w="785"/>
        <w:gridCol w:w="111"/>
        <w:gridCol w:w="879"/>
        <w:gridCol w:w="106"/>
        <w:gridCol w:w="884"/>
        <w:gridCol w:w="106"/>
        <w:gridCol w:w="884"/>
        <w:gridCol w:w="109"/>
        <w:gridCol w:w="971"/>
      </w:tblGrid>
      <w:tr w:rsidR="005A69F6" w:rsidRPr="00A74EA2" w14:paraId="6815C4A6" w14:textId="77777777" w:rsidTr="00E53CDB">
        <w:trPr>
          <w:tblHeader/>
        </w:trPr>
        <w:tc>
          <w:tcPr>
            <w:tcW w:w="2142" w:type="dxa"/>
          </w:tcPr>
          <w:p w14:paraId="1F98E92A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35C3A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519FBDE0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78441CE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5A69F6" w:rsidRPr="00A74EA2" w14:paraId="62217245" w14:textId="77777777" w:rsidTr="00E53CDB">
        <w:trPr>
          <w:tblHeader/>
        </w:trPr>
        <w:tc>
          <w:tcPr>
            <w:tcW w:w="2142" w:type="dxa"/>
          </w:tcPr>
          <w:p w14:paraId="26260287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3BAFF0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BD95B2F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3C8C017A" w14:textId="54D9620C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256</w:t>
            </w:r>
            <w:r w:rsidR="006F18D7">
              <w:rPr>
                <w:rFonts w:ascii="Angsana New" w:hAnsi="Angsana New"/>
                <w:sz w:val="22"/>
                <w:szCs w:val="22"/>
              </w:rPr>
              <w:t>6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5A69F6" w:rsidRPr="00A74EA2" w14:paraId="748CA2AE" w14:textId="77777777" w:rsidTr="00E53CDB">
        <w:trPr>
          <w:tblHeader/>
        </w:trPr>
        <w:tc>
          <w:tcPr>
            <w:tcW w:w="2142" w:type="dxa"/>
          </w:tcPr>
          <w:p w14:paraId="3829AFD0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24A83DF" w14:textId="77777777" w:rsidR="005A69F6" w:rsidRPr="00A74EA2" w:rsidRDefault="005A69F6" w:rsidP="00E53CDB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FB1DC86" w14:textId="77777777" w:rsidR="005A69F6" w:rsidRPr="00A74EA2" w:rsidRDefault="005A69F6" w:rsidP="00E53CD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565EAB5" w14:textId="77777777" w:rsidR="005A69F6" w:rsidRPr="00A74EA2" w:rsidRDefault="005A69F6" w:rsidP="00E53CD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1E9D622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2C8888F" w14:textId="77777777" w:rsidR="005A69F6" w:rsidRPr="00A74EA2" w:rsidRDefault="005A69F6" w:rsidP="00E53CDB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22B7DE3" w14:textId="77777777" w:rsidR="005A69F6" w:rsidRPr="00A74EA2" w:rsidRDefault="005A69F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989572F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64E28395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60DEDF57" w14:textId="77777777" w:rsidR="005A69F6" w:rsidRPr="00A74EA2" w:rsidRDefault="005A69F6" w:rsidP="00E53CD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12B023E" w14:textId="77777777" w:rsidR="005A69F6" w:rsidRPr="00A74EA2" w:rsidRDefault="005A69F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A01E51B" w14:textId="77777777" w:rsidR="005A69F6" w:rsidRPr="00A74EA2" w:rsidRDefault="005A69F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5BF1BD1" w14:textId="77777777" w:rsidR="005A69F6" w:rsidRPr="00A74EA2" w:rsidRDefault="005A69F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F9B070D" w14:textId="77777777" w:rsidR="005A69F6" w:rsidRPr="00A74EA2" w:rsidRDefault="005A69F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096A6DAB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52FDFAD5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69F6" w:rsidRPr="00A74EA2" w14:paraId="751FDDBD" w14:textId="77777777" w:rsidTr="00E53CDB">
        <w:trPr>
          <w:tblHeader/>
        </w:trPr>
        <w:tc>
          <w:tcPr>
            <w:tcW w:w="2142" w:type="dxa"/>
          </w:tcPr>
          <w:p w14:paraId="5249DD3A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6B8E930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ED6BE9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7F5A6CE9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1" w:type="dxa"/>
          </w:tcPr>
          <w:p w14:paraId="4B11207A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6B17CFA5" w14:textId="77777777" w:rsidR="005A69F6" w:rsidRPr="00A74EA2" w:rsidRDefault="005A69F6" w:rsidP="00E53CD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6" w:type="dxa"/>
          </w:tcPr>
          <w:p w14:paraId="0B85D94B" w14:textId="77777777" w:rsidR="005A69F6" w:rsidRPr="00A74EA2" w:rsidRDefault="005A69F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8EDB889" w14:textId="77777777" w:rsidR="005A69F6" w:rsidRPr="00A74EA2" w:rsidRDefault="005A69F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6" w:type="dxa"/>
          </w:tcPr>
          <w:p w14:paraId="42CD32A4" w14:textId="77777777" w:rsidR="005A69F6" w:rsidRPr="00A74EA2" w:rsidRDefault="005A69F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51C935F" w14:textId="77777777" w:rsidR="005A69F6" w:rsidRPr="00A74EA2" w:rsidRDefault="005A69F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44E7C8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120C18CB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5A69F6" w:rsidRPr="00A74EA2" w14:paraId="08B38AF1" w14:textId="77777777" w:rsidTr="00E53CDB">
        <w:trPr>
          <w:tblHeader/>
        </w:trPr>
        <w:tc>
          <w:tcPr>
            <w:tcW w:w="2142" w:type="dxa"/>
          </w:tcPr>
          <w:p w14:paraId="628A8C20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82E9A30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EDE193A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97A8E3B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DAF1DD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1218819F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131734C" w14:textId="77777777" w:rsidR="005A69F6" w:rsidRPr="00A74EA2" w:rsidRDefault="005A69F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71210FD6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1" w:type="dxa"/>
          </w:tcPr>
          <w:p w14:paraId="1C696DCB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13A5D1B3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06" w:type="dxa"/>
          </w:tcPr>
          <w:p w14:paraId="5B6A8868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20FFE975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6" w:type="dxa"/>
          </w:tcPr>
          <w:p w14:paraId="14ABE1A8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0FCADB2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8A039F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55DC8A54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5A69F6" w:rsidRPr="00A74EA2" w14:paraId="2C6E10F8" w14:textId="77777777" w:rsidTr="00E53CDB">
        <w:trPr>
          <w:tblHeader/>
        </w:trPr>
        <w:tc>
          <w:tcPr>
            <w:tcW w:w="2142" w:type="dxa"/>
          </w:tcPr>
          <w:p w14:paraId="6AE5EB88" w14:textId="77777777" w:rsidR="005A69F6" w:rsidRPr="00A74EA2" w:rsidRDefault="005A69F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89B22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6A842B74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B83DE33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3CF03B4C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71F9452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4189F318" w14:textId="77777777" w:rsidR="005A69F6" w:rsidRPr="00A74EA2" w:rsidRDefault="005A69F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643FA95F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1" w:type="dxa"/>
          </w:tcPr>
          <w:p w14:paraId="7951908D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492378C5" w14:textId="77777777" w:rsidR="005A69F6" w:rsidRPr="00A74EA2" w:rsidRDefault="005A69F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06" w:type="dxa"/>
          </w:tcPr>
          <w:p w14:paraId="70DCE7AB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5B07D9C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6" w:type="dxa"/>
          </w:tcPr>
          <w:p w14:paraId="3ECFB87E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41E5860D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" w:type="dxa"/>
          </w:tcPr>
          <w:p w14:paraId="1D54771E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4C6A7DEF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5A69F6" w:rsidRPr="00A74EA2" w14:paraId="0B262B37" w14:textId="77777777" w:rsidTr="00E53CDB">
        <w:trPr>
          <w:trHeight w:hRule="exact" w:val="144"/>
          <w:tblHeader/>
        </w:trPr>
        <w:tc>
          <w:tcPr>
            <w:tcW w:w="2142" w:type="dxa"/>
          </w:tcPr>
          <w:p w14:paraId="158DB717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B59B49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A13269E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BBD7933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EDF98C2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2F40E70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7DAAEDC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1B731567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2908BE0D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4F6FC3F3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DBD2935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2CE28742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96BC0E0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05D3194F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0E7EAD91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2CD53A31" w14:textId="77777777" w:rsidR="005A69F6" w:rsidRPr="00A74EA2" w:rsidRDefault="005A69F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A69F6" w:rsidRPr="00A74EA2" w14:paraId="1D4D600C" w14:textId="77777777" w:rsidTr="00E53CDB">
        <w:tc>
          <w:tcPr>
            <w:tcW w:w="2142" w:type="dxa"/>
            <w:hideMark/>
          </w:tcPr>
          <w:p w14:paraId="5254A669" w14:textId="77777777" w:rsidR="005A69F6" w:rsidRPr="00A74EA2" w:rsidRDefault="005A69F6" w:rsidP="00E53CDB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480E449" w14:textId="77777777" w:rsidR="005A69F6" w:rsidRPr="00A74EA2" w:rsidRDefault="005A69F6" w:rsidP="00E53CD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FC28BB4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76414B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4B3D056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14C30E8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2FD20EE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3E50CA0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55221883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81330E2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3471908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99813F5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A4285DA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515F2F6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6167707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6E0E8BD" w14:textId="77777777" w:rsidR="005A69F6" w:rsidRPr="00A74EA2" w:rsidRDefault="005A69F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A69F6" w:rsidRPr="00A74EA2" w14:paraId="0E3CA1EC" w14:textId="77777777" w:rsidTr="00E53CDB">
        <w:tc>
          <w:tcPr>
            <w:tcW w:w="2142" w:type="dxa"/>
            <w:hideMark/>
          </w:tcPr>
          <w:p w14:paraId="3C6A677A" w14:textId="77777777" w:rsidR="005A69F6" w:rsidRPr="00A74EA2" w:rsidRDefault="005A69F6" w:rsidP="00E53CD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59109939" w14:textId="77777777" w:rsidR="005A69F6" w:rsidRPr="00A74EA2" w:rsidRDefault="005A69F6" w:rsidP="00E53CD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CD2FABE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4EA3F76" w14:textId="77777777" w:rsidR="005A69F6" w:rsidRPr="00A74EA2" w:rsidRDefault="005A69F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9917632" w14:textId="77777777" w:rsidR="005A69F6" w:rsidRPr="00A74EA2" w:rsidRDefault="005A69F6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C703E65" w14:textId="77777777" w:rsidR="005A69F6" w:rsidRPr="00A74EA2" w:rsidRDefault="005A69F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916878D" w14:textId="77777777" w:rsidR="005A69F6" w:rsidRPr="00A74EA2" w:rsidRDefault="005A69F6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05B046A" w14:textId="77777777" w:rsidR="005A69F6" w:rsidRPr="000E7C65" w:rsidRDefault="005A69F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EC52855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CA905D7" w14:textId="689DDE15" w:rsidR="005A69F6" w:rsidRPr="00A74EA2" w:rsidRDefault="00867626" w:rsidP="00E53CD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22,467</w:t>
            </w:r>
          </w:p>
        </w:tc>
        <w:tc>
          <w:tcPr>
            <w:tcW w:w="106" w:type="dxa"/>
          </w:tcPr>
          <w:p w14:paraId="5B51F573" w14:textId="77777777" w:rsidR="005A69F6" w:rsidRPr="00A74EA2" w:rsidRDefault="005A69F6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2422FA4" w14:textId="79A6659D" w:rsidR="005A69F6" w:rsidRPr="00A74EA2" w:rsidRDefault="00867626" w:rsidP="00E53CDB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2,832</w:t>
            </w:r>
          </w:p>
        </w:tc>
        <w:tc>
          <w:tcPr>
            <w:tcW w:w="106" w:type="dxa"/>
          </w:tcPr>
          <w:p w14:paraId="702A91DF" w14:textId="77777777" w:rsidR="005A69F6" w:rsidRPr="00A74EA2" w:rsidRDefault="005A69F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C2B1C69" w14:textId="4896945C" w:rsidR="005A69F6" w:rsidRPr="00A74EA2" w:rsidRDefault="00F0183A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25,299</w:t>
            </w:r>
          </w:p>
        </w:tc>
        <w:tc>
          <w:tcPr>
            <w:tcW w:w="109" w:type="dxa"/>
          </w:tcPr>
          <w:p w14:paraId="0CEDC07D" w14:textId="77777777" w:rsidR="005A69F6" w:rsidRPr="00A74EA2" w:rsidRDefault="005A69F6" w:rsidP="00E53CD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7FE34CF" w14:textId="129C4E13" w:rsidR="005A69F6" w:rsidRPr="00A74EA2" w:rsidRDefault="00867626" w:rsidP="00E53CD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0.04 - 6.00</w:t>
            </w:r>
          </w:p>
        </w:tc>
      </w:tr>
      <w:tr w:rsidR="000C5D54" w:rsidRPr="00A74EA2" w14:paraId="1399E1A5" w14:textId="77777777" w:rsidTr="00E53CDB">
        <w:tc>
          <w:tcPr>
            <w:tcW w:w="2142" w:type="dxa"/>
          </w:tcPr>
          <w:p w14:paraId="6267B58D" w14:textId="66DA1B1B" w:rsidR="000C5D54" w:rsidRPr="00A74EA2" w:rsidRDefault="000C5D54" w:rsidP="00E53CD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เงินลงทุนระยะสั้นในหน่วยลงทุน</w:t>
            </w:r>
          </w:p>
        </w:tc>
        <w:tc>
          <w:tcPr>
            <w:tcW w:w="1260" w:type="dxa"/>
          </w:tcPr>
          <w:p w14:paraId="3FACBE63" w14:textId="18604583" w:rsidR="000C5D54" w:rsidRPr="00A74EA2" w:rsidRDefault="000C5D54" w:rsidP="00E53CDB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61109F79" w14:textId="77777777" w:rsidR="000C5D54" w:rsidRPr="00A74EA2" w:rsidRDefault="000C5D54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C2D80C" w14:textId="77777777" w:rsidR="000C5D54" w:rsidRPr="00A74EA2" w:rsidRDefault="000C5D54" w:rsidP="005A69F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EE71E33" w14:textId="77777777" w:rsidR="000C5D54" w:rsidRPr="00A74EA2" w:rsidRDefault="000C5D54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737E5C32" w14:textId="77777777" w:rsidR="000C5D54" w:rsidRPr="00A74EA2" w:rsidRDefault="000C5D54" w:rsidP="005A69F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1A3E9EB" w14:textId="77777777" w:rsidR="000C5D54" w:rsidRPr="00A74EA2" w:rsidRDefault="000C5D54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851AAAD" w14:textId="77777777" w:rsidR="000C5D54" w:rsidRPr="00A74EA2" w:rsidRDefault="000C5D54" w:rsidP="005A69F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00D5B35" w14:textId="77777777" w:rsidR="000C5D54" w:rsidRPr="00A74EA2" w:rsidRDefault="000C5D54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B70C81C" w14:textId="77777777" w:rsidR="000C5D54" w:rsidRPr="00A74EA2" w:rsidRDefault="000C5D54" w:rsidP="00E53CDB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0B9BB6D" w14:textId="77777777" w:rsidR="000C5D54" w:rsidRPr="00A74EA2" w:rsidRDefault="000C5D54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0583C1C" w14:textId="77777777" w:rsidR="000C5D54" w:rsidRPr="00A74EA2" w:rsidRDefault="000C5D54" w:rsidP="00E53CDB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406CD25" w14:textId="77777777" w:rsidR="000C5D54" w:rsidRPr="00A74EA2" w:rsidRDefault="000C5D54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3F8EF83" w14:textId="44B30B76" w:rsidR="000C5D54" w:rsidRDefault="000C5D54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30096416" w14:textId="77777777" w:rsidR="000C5D54" w:rsidRPr="00A74EA2" w:rsidRDefault="000C5D54" w:rsidP="00E53CD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3515E41" w14:textId="77777777" w:rsidR="000C5D54" w:rsidRPr="00A74EA2" w:rsidRDefault="000C5D54" w:rsidP="00E53CDB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183A" w:rsidRPr="00A74EA2" w14:paraId="663EA24A" w14:textId="77777777" w:rsidTr="00E53CDB">
        <w:tc>
          <w:tcPr>
            <w:tcW w:w="2142" w:type="dxa"/>
          </w:tcPr>
          <w:p w14:paraId="715E4E2E" w14:textId="77777777" w:rsidR="00F0183A" w:rsidRDefault="00F0183A" w:rsidP="00F0183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49EA2316" w14:textId="1A05EE2E" w:rsidR="00F0183A" w:rsidRDefault="00F0183A" w:rsidP="00F0183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3650E96C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9179353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87BAEBE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BEB95D3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7DFA195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946BA7B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96CC2FE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C8180F7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F3D2C6A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8DDD08C" w14:textId="34403957" w:rsidR="00F0183A" w:rsidRPr="00A74EA2" w:rsidRDefault="00867626" w:rsidP="00F0183A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57,000</w:t>
            </w:r>
          </w:p>
        </w:tc>
        <w:tc>
          <w:tcPr>
            <w:tcW w:w="106" w:type="dxa"/>
          </w:tcPr>
          <w:p w14:paraId="0096763C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7429A70" w14:textId="1B22C302" w:rsidR="00F0183A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57,000</w:t>
            </w:r>
          </w:p>
        </w:tc>
        <w:tc>
          <w:tcPr>
            <w:tcW w:w="109" w:type="dxa"/>
          </w:tcPr>
          <w:p w14:paraId="412B8ED5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F13660C" w14:textId="116BD8F1" w:rsidR="00F0183A" w:rsidRPr="00A74EA2" w:rsidRDefault="00867626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0183A" w:rsidRPr="00A74EA2" w14:paraId="3CDD2172" w14:textId="77777777" w:rsidTr="00E53CDB">
        <w:tc>
          <w:tcPr>
            <w:tcW w:w="2142" w:type="dxa"/>
          </w:tcPr>
          <w:p w14:paraId="471CA177" w14:textId="77777777" w:rsidR="00F0183A" w:rsidRPr="00A74EA2" w:rsidRDefault="00F0183A" w:rsidP="00F0183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306B3E0E" w14:textId="77777777" w:rsidR="00F0183A" w:rsidRPr="00A74EA2" w:rsidRDefault="00F0183A" w:rsidP="00F018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D38612D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F4B6C5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514589E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8986FF4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B0BB337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AE71B13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F06766E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5FA1B3A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6F33B91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C40E5B2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0B8A419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67C2307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358BC7A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E43749B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183A" w:rsidRPr="00A74EA2" w14:paraId="55CCF7CA" w14:textId="77777777" w:rsidTr="00E53CDB">
        <w:tc>
          <w:tcPr>
            <w:tcW w:w="2142" w:type="dxa"/>
          </w:tcPr>
          <w:p w14:paraId="0A58E2AA" w14:textId="77777777" w:rsidR="00F0183A" w:rsidRPr="00A74EA2" w:rsidRDefault="00F0183A" w:rsidP="00F018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0EFC5BD8" w14:textId="77777777" w:rsidR="00F0183A" w:rsidRPr="00A74EA2" w:rsidRDefault="00F0183A" w:rsidP="00F0183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25C16E8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1E786EB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A2FA789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13B0C29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14E4F1E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43E2403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EF87981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D5A31B6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83209E0" w14:textId="77777777" w:rsidR="00F0183A" w:rsidRPr="00A74EA2" w:rsidRDefault="00F0183A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2B1D2C1" w14:textId="28DB19E6" w:rsidR="00F0183A" w:rsidRPr="00A74EA2" w:rsidRDefault="00867626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498,936</w:t>
            </w:r>
          </w:p>
        </w:tc>
        <w:tc>
          <w:tcPr>
            <w:tcW w:w="106" w:type="dxa"/>
          </w:tcPr>
          <w:p w14:paraId="5AEF2408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34632A8" w14:textId="6E11921D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498,936</w:t>
            </w:r>
          </w:p>
        </w:tc>
        <w:tc>
          <w:tcPr>
            <w:tcW w:w="109" w:type="dxa"/>
          </w:tcPr>
          <w:p w14:paraId="57121226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B4F21B4" w14:textId="716E4534" w:rsidR="00F0183A" w:rsidRPr="00A74EA2" w:rsidRDefault="00867626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0183A" w:rsidRPr="00A74EA2" w14:paraId="27B567C9" w14:textId="77777777" w:rsidTr="00E53CDB">
        <w:tc>
          <w:tcPr>
            <w:tcW w:w="2142" w:type="dxa"/>
            <w:shd w:val="clear" w:color="auto" w:fill="auto"/>
          </w:tcPr>
          <w:p w14:paraId="31FFC0B4" w14:textId="5FA41419" w:rsidR="00F0183A" w:rsidRPr="00A74EA2" w:rsidRDefault="00F0183A" w:rsidP="00F0183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3B909002" w14:textId="77777777" w:rsidR="00F0183A" w:rsidRPr="00A74EA2" w:rsidRDefault="00F0183A" w:rsidP="00F0183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3F175AB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513BEBE6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02D5BB0A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5C7511FF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124059A7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49BC295E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528BE2D9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5B8A87A8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6C83164A" w14:textId="77777777" w:rsidR="00F0183A" w:rsidRPr="00A74EA2" w:rsidRDefault="00F0183A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7BFB020D" w14:textId="77777777" w:rsidR="00F0183A" w:rsidRPr="00A74EA2" w:rsidRDefault="00F0183A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678A9F96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4C1928DD" w14:textId="53112A6F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7C418B49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14:paraId="79896A06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183A" w:rsidRPr="00A74EA2" w14:paraId="2273FCBF" w14:textId="77777777" w:rsidTr="00E53CDB">
        <w:tc>
          <w:tcPr>
            <w:tcW w:w="2142" w:type="dxa"/>
          </w:tcPr>
          <w:p w14:paraId="755B4A61" w14:textId="77777777" w:rsidR="00F0183A" w:rsidRPr="00A74EA2" w:rsidRDefault="00F0183A" w:rsidP="00F018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เงินทุน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4A416C90" w14:textId="77777777" w:rsidR="00F0183A" w:rsidRPr="00A74EA2" w:rsidRDefault="00F0183A" w:rsidP="00F0183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AEEBDEF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43F949B3" w14:textId="0E171BAC" w:rsidR="00F0183A" w:rsidRPr="00A74EA2" w:rsidRDefault="00867626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6,186</w:t>
            </w:r>
          </w:p>
        </w:tc>
        <w:tc>
          <w:tcPr>
            <w:tcW w:w="106" w:type="dxa"/>
          </w:tcPr>
          <w:p w14:paraId="4D8D23A1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A9CBBE5" w14:textId="3D3668A3" w:rsidR="00F0183A" w:rsidRPr="00867626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7626">
              <w:rPr>
                <w:rFonts w:ascii="Angsana New" w:hAnsi="Angsana New"/>
                <w:sz w:val="22"/>
                <w:szCs w:val="22"/>
              </w:rPr>
              <w:t>7,607</w:t>
            </w:r>
          </w:p>
        </w:tc>
        <w:tc>
          <w:tcPr>
            <w:tcW w:w="106" w:type="dxa"/>
          </w:tcPr>
          <w:p w14:paraId="29E102F4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83B1E69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F0A7ED5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0B07F4D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E10A993" w14:textId="77777777" w:rsidR="00F0183A" w:rsidRPr="000E7C65" w:rsidRDefault="00F0183A" w:rsidP="00F0183A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10466F3B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925E39A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D997B7D" w14:textId="55941C08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</w:t>
            </w:r>
            <w:r w:rsidR="00867626"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109" w:type="dxa"/>
          </w:tcPr>
          <w:p w14:paraId="44233DA8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701284E" w14:textId="5BB95898" w:rsidR="00F0183A" w:rsidRPr="00A74EA2" w:rsidRDefault="00867626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3.47 - 7.95</w:t>
            </w:r>
          </w:p>
        </w:tc>
      </w:tr>
      <w:tr w:rsidR="00F0183A" w:rsidRPr="00A74EA2" w14:paraId="238F1A6E" w14:textId="77777777" w:rsidTr="000C5D54">
        <w:tc>
          <w:tcPr>
            <w:tcW w:w="2142" w:type="dxa"/>
          </w:tcPr>
          <w:p w14:paraId="56B3FF01" w14:textId="362D1418" w:rsidR="00F0183A" w:rsidRPr="00A74EA2" w:rsidRDefault="00F0183A" w:rsidP="00F0183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524ABE7A" w14:textId="77777777" w:rsidR="00F0183A" w:rsidRPr="00A74EA2" w:rsidRDefault="00F0183A" w:rsidP="00F0183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87A247E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0D6A4E8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581156C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41FB278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F0E5E16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53C708D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AB67CC1" w14:textId="77777777" w:rsidR="00F0183A" w:rsidRPr="00A74EA2" w:rsidRDefault="00F0183A" w:rsidP="00F0183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5DCE668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6800C02" w14:textId="77777777" w:rsidR="00F0183A" w:rsidRPr="00A74EA2" w:rsidRDefault="00F0183A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959759A" w14:textId="77777777" w:rsidR="00F0183A" w:rsidRPr="00A74EA2" w:rsidRDefault="00F0183A" w:rsidP="00F0183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8017CBA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C1A8EA3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61DEDD5A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DDEB33E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0183A" w:rsidRPr="00A74EA2" w14:paraId="295B0A2B" w14:textId="77777777" w:rsidTr="000C5D54">
        <w:tc>
          <w:tcPr>
            <w:tcW w:w="2142" w:type="dxa"/>
            <w:hideMark/>
          </w:tcPr>
          <w:p w14:paraId="43F5BDAF" w14:textId="77777777" w:rsidR="00F0183A" w:rsidRPr="00A74EA2" w:rsidRDefault="00F0183A" w:rsidP="00F018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457AC69A" w14:textId="77777777" w:rsidR="00F0183A" w:rsidRPr="00A74EA2" w:rsidRDefault="00F0183A" w:rsidP="00F018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221EE98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CAFF3B" w14:textId="2C389FA6" w:rsidR="00F0183A" w:rsidRPr="00A74EA2" w:rsidRDefault="00867626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35,580</w:t>
            </w:r>
          </w:p>
        </w:tc>
        <w:tc>
          <w:tcPr>
            <w:tcW w:w="106" w:type="dxa"/>
          </w:tcPr>
          <w:p w14:paraId="18AE5540" w14:textId="77777777" w:rsidR="00F0183A" w:rsidRPr="00A74EA2" w:rsidRDefault="00F0183A" w:rsidP="00F0183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7309316B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2B9C66A" w14:textId="77777777" w:rsidR="00F0183A" w:rsidRPr="00A74EA2" w:rsidRDefault="00F0183A" w:rsidP="00F0183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BFDA3C0" w14:textId="77777777" w:rsidR="00F0183A" w:rsidRPr="00A74EA2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C7FF562" w14:textId="77777777" w:rsidR="00F0183A" w:rsidRPr="00A74EA2" w:rsidRDefault="00F0183A" w:rsidP="00F0183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3F59B86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05C4551" w14:textId="77777777" w:rsidR="00F0183A" w:rsidRPr="00A74EA2" w:rsidRDefault="00F0183A" w:rsidP="00F0183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EDBDB8A" w14:textId="77777777" w:rsidR="00F0183A" w:rsidRPr="000E7C65" w:rsidRDefault="00F0183A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3820FEE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FA9EC48" w14:textId="31084E6B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35,580</w:t>
            </w:r>
          </w:p>
        </w:tc>
        <w:tc>
          <w:tcPr>
            <w:tcW w:w="109" w:type="dxa"/>
          </w:tcPr>
          <w:p w14:paraId="34DA89A8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EDFC37B" w14:textId="476018DE" w:rsidR="00F0183A" w:rsidRPr="00A74EA2" w:rsidRDefault="00867626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CE0040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0 - 0.85</w:t>
            </w:r>
          </w:p>
        </w:tc>
      </w:tr>
      <w:tr w:rsidR="00F0183A" w:rsidRPr="00A74EA2" w14:paraId="762EF9BB" w14:textId="77777777" w:rsidTr="000C5D54">
        <w:tc>
          <w:tcPr>
            <w:tcW w:w="2142" w:type="dxa"/>
          </w:tcPr>
          <w:p w14:paraId="1992CCEE" w14:textId="198658E5" w:rsidR="00F0183A" w:rsidRPr="00A74EA2" w:rsidRDefault="00F0183A" w:rsidP="00F018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เงินลงทุนระยะยาวในตราสารหนี้</w:t>
            </w:r>
          </w:p>
        </w:tc>
        <w:tc>
          <w:tcPr>
            <w:tcW w:w="1260" w:type="dxa"/>
          </w:tcPr>
          <w:p w14:paraId="2FCC8E52" w14:textId="77777777" w:rsidR="00F0183A" w:rsidRPr="00A74EA2" w:rsidRDefault="00F0183A" w:rsidP="00F0183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557C9AAF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846FC93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6545471" w14:textId="77777777" w:rsidR="00F0183A" w:rsidRPr="00A74EA2" w:rsidRDefault="00F0183A" w:rsidP="00F0183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2C384001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4FC2EBF" w14:textId="77777777" w:rsidR="00F0183A" w:rsidRPr="00A74EA2" w:rsidRDefault="00F0183A" w:rsidP="00F0183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99A1AB2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7FEF92E" w14:textId="77777777" w:rsidR="00F0183A" w:rsidRPr="00A74EA2" w:rsidRDefault="00F0183A" w:rsidP="00F0183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BAA1D5F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835A02D" w14:textId="77777777" w:rsidR="00F0183A" w:rsidRPr="00A74EA2" w:rsidRDefault="00F0183A" w:rsidP="00F0183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C4EAFF2" w14:textId="77777777" w:rsidR="00F0183A" w:rsidRPr="00A74EA2" w:rsidRDefault="00F0183A" w:rsidP="00F0183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1C0A955" w14:textId="77777777" w:rsidR="00F0183A" w:rsidRPr="00A74EA2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72D1A97" w14:textId="77777777" w:rsidR="00F0183A" w:rsidRDefault="00F0183A" w:rsidP="00F0183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861DE3B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D97734C" w14:textId="77777777" w:rsidR="00F0183A" w:rsidRPr="00A74EA2" w:rsidRDefault="00F0183A" w:rsidP="00F0183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67626" w:rsidRPr="00A74EA2" w14:paraId="20E2C5FC" w14:textId="77777777" w:rsidTr="000C5D54">
        <w:tc>
          <w:tcPr>
            <w:tcW w:w="2142" w:type="dxa"/>
          </w:tcPr>
          <w:p w14:paraId="6B2D402D" w14:textId="5C5E2B38" w:rsidR="00867626" w:rsidRPr="000C5D54" w:rsidRDefault="00867626" w:rsidP="0086762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4203DD35" w14:textId="79B6E0E2" w:rsidR="00867626" w:rsidRPr="00A74EA2" w:rsidRDefault="00867626" w:rsidP="0086762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94A1299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9B830FB" w14:textId="54A46FEC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15,315</w:t>
            </w:r>
          </w:p>
        </w:tc>
        <w:tc>
          <w:tcPr>
            <w:tcW w:w="106" w:type="dxa"/>
          </w:tcPr>
          <w:p w14:paraId="4A3BC5E7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72241C03" w14:textId="543061AA" w:rsidR="00867626" w:rsidRPr="007B6E54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E538AE9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604F52C" w14:textId="77777777" w:rsidR="00867626" w:rsidRPr="000E7C65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73E5B72" w14:textId="77777777" w:rsidR="00867626" w:rsidRPr="00A74EA2" w:rsidRDefault="00867626" w:rsidP="00867626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E4702AD" w14:textId="77777777" w:rsidR="00867626" w:rsidRPr="000E7C65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53E6DA7" w14:textId="77777777" w:rsidR="00867626" w:rsidRPr="00A74EA2" w:rsidRDefault="00867626" w:rsidP="00867626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7019275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25C76D5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047AB89" w14:textId="5711E74C" w:rsidR="00867626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15,315</w:t>
            </w:r>
          </w:p>
        </w:tc>
        <w:tc>
          <w:tcPr>
            <w:tcW w:w="109" w:type="dxa"/>
          </w:tcPr>
          <w:p w14:paraId="388C7ED0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00E9B574" w14:textId="0BCAEFF9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9126AD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 xml:space="preserve">71 </w:t>
            </w:r>
            <w:r w:rsidR="00CA534F"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2.20</w:t>
            </w:r>
          </w:p>
        </w:tc>
      </w:tr>
      <w:tr w:rsidR="00867626" w:rsidRPr="00A74EA2" w14:paraId="7E2F2440" w14:textId="77777777" w:rsidTr="00E53CDB">
        <w:tc>
          <w:tcPr>
            <w:tcW w:w="2142" w:type="dxa"/>
            <w:hideMark/>
          </w:tcPr>
          <w:p w14:paraId="24A1EE36" w14:textId="77777777" w:rsidR="00867626" w:rsidRPr="00A74EA2" w:rsidRDefault="00867626" w:rsidP="00867626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733C583E" w14:textId="77777777" w:rsidR="00867626" w:rsidRPr="00A74EA2" w:rsidRDefault="00867626" w:rsidP="0086762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D123F6D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0183101" w14:textId="59813875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57,081</w:t>
            </w:r>
          </w:p>
        </w:tc>
        <w:tc>
          <w:tcPr>
            <w:tcW w:w="106" w:type="dxa"/>
          </w:tcPr>
          <w:p w14:paraId="6B1CEFAB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50235A26" w14:textId="1F60E3FD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67626">
              <w:rPr>
                <w:rFonts w:ascii="Angsana New" w:hAnsi="Angsana New"/>
                <w:sz w:val="22"/>
                <w:szCs w:val="22"/>
              </w:rPr>
              <w:t>7,607</w:t>
            </w:r>
          </w:p>
        </w:tc>
        <w:tc>
          <w:tcPr>
            <w:tcW w:w="106" w:type="dxa"/>
          </w:tcPr>
          <w:p w14:paraId="77463459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5B5344A6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47D7A22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7CC33E6B" w14:textId="09A7168D" w:rsidR="00867626" w:rsidRPr="00A74EA2" w:rsidRDefault="00867626" w:rsidP="00867626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22,467</w:t>
            </w:r>
          </w:p>
        </w:tc>
        <w:tc>
          <w:tcPr>
            <w:tcW w:w="106" w:type="dxa"/>
          </w:tcPr>
          <w:p w14:paraId="693E876E" w14:textId="77777777" w:rsidR="00867626" w:rsidRPr="00A74EA2" w:rsidRDefault="00867626" w:rsidP="00867626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1EDE6AD8" w14:textId="0AA5B60D" w:rsidR="00867626" w:rsidRPr="00A74EA2" w:rsidRDefault="00867626" w:rsidP="00867626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558,768</w:t>
            </w:r>
          </w:p>
        </w:tc>
        <w:tc>
          <w:tcPr>
            <w:tcW w:w="106" w:type="dxa"/>
          </w:tcPr>
          <w:p w14:paraId="55B598D0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2B4542E" w14:textId="78353B20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645,923</w:t>
            </w:r>
          </w:p>
        </w:tc>
        <w:tc>
          <w:tcPr>
            <w:tcW w:w="109" w:type="dxa"/>
          </w:tcPr>
          <w:p w14:paraId="4B0E42C6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D248C81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7626" w:rsidRPr="00A74EA2" w14:paraId="52E4ED8A" w14:textId="77777777" w:rsidTr="00E53CDB">
        <w:trPr>
          <w:trHeight w:hRule="exact" w:val="144"/>
          <w:tblHeader/>
        </w:trPr>
        <w:tc>
          <w:tcPr>
            <w:tcW w:w="2142" w:type="dxa"/>
          </w:tcPr>
          <w:p w14:paraId="740B0482" w14:textId="23A02024" w:rsidR="00867626" w:rsidRDefault="00867626" w:rsidP="00867626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50FDCC56" w14:textId="77777777" w:rsidR="00867626" w:rsidRDefault="00867626" w:rsidP="00867626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0189EEF0" w14:textId="77777777" w:rsidR="00867626" w:rsidRDefault="00867626" w:rsidP="00867626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718EA0F6" w14:textId="381761AD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7C1E4FF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47AC635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6512A23D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6E6E6D6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33327011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1020B3A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36757BC0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541939C2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66C9AC7A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1EABED4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05A7A42F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B525866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7115F2CE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7210BA0D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</w:tcPr>
          <w:p w14:paraId="06BE7040" w14:textId="77777777" w:rsidR="00867626" w:rsidRPr="00A74EA2" w:rsidRDefault="00867626" w:rsidP="00867626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67626" w:rsidRPr="00A74EA2" w14:paraId="048A752D" w14:textId="77777777" w:rsidTr="00E53CDB">
        <w:tc>
          <w:tcPr>
            <w:tcW w:w="2142" w:type="dxa"/>
            <w:hideMark/>
          </w:tcPr>
          <w:p w14:paraId="33799A01" w14:textId="522F471A" w:rsidR="00867626" w:rsidRPr="00A74EA2" w:rsidRDefault="00867626" w:rsidP="00867626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5B15EE28" w14:textId="77777777" w:rsidR="00867626" w:rsidRPr="00A74EA2" w:rsidRDefault="00867626" w:rsidP="0086762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35E4D8B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3D1C59C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196ABBE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C476919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A97AC16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7B1B730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37CD7532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015C0F3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D98168D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EA5E4C2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D45AF89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56BD211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5466B1F6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2C617C4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7626" w:rsidRPr="00A74EA2" w14:paraId="30EB36D6" w14:textId="77777777" w:rsidTr="00E53CDB">
        <w:tc>
          <w:tcPr>
            <w:tcW w:w="2142" w:type="dxa"/>
          </w:tcPr>
          <w:p w14:paraId="4B98E931" w14:textId="77777777" w:rsidR="00867626" w:rsidRPr="00A74EA2" w:rsidRDefault="00867626" w:rsidP="00867626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4436EAB8" w14:textId="77777777" w:rsidR="00867626" w:rsidRPr="00A74EA2" w:rsidRDefault="00867626" w:rsidP="0086762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9D78098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B6D0257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FFF8326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856FD7A" w14:textId="77777777" w:rsidR="00867626" w:rsidRPr="00A74EA2" w:rsidRDefault="00867626" w:rsidP="0086762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C4725C3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08067A7" w14:textId="77777777" w:rsidR="00867626" w:rsidRPr="00A74EA2" w:rsidRDefault="00867626" w:rsidP="0086762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9156C41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5E6B363" w14:textId="77777777" w:rsidR="00867626" w:rsidRPr="00A74EA2" w:rsidRDefault="00867626" w:rsidP="0086762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E7C922A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C002DC0" w14:textId="77777777" w:rsidR="00867626" w:rsidRPr="00A74EA2" w:rsidRDefault="00867626" w:rsidP="0086762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DE7E615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4728A78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49370B70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5FBEAC77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7626" w:rsidRPr="00A74EA2" w14:paraId="720DEEC5" w14:textId="77777777" w:rsidTr="00E53CDB">
        <w:tc>
          <w:tcPr>
            <w:tcW w:w="2142" w:type="dxa"/>
            <w:hideMark/>
          </w:tcPr>
          <w:p w14:paraId="4AA36EE8" w14:textId="77777777" w:rsidR="00867626" w:rsidRPr="00A74EA2" w:rsidRDefault="00867626" w:rsidP="008676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7AE298D6" w14:textId="77777777" w:rsidR="00867626" w:rsidRPr="00A74EA2" w:rsidRDefault="00867626" w:rsidP="00867626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20E52C9" w14:textId="77777777" w:rsidR="00867626" w:rsidRPr="00A74EA2" w:rsidRDefault="00867626" w:rsidP="00867626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A8ACB66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9A9F4DA" w14:textId="77777777" w:rsidR="00867626" w:rsidRPr="00A74EA2" w:rsidRDefault="00867626" w:rsidP="0086762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8231F25" w14:textId="77777777" w:rsidR="00867626" w:rsidRPr="000E7C65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66EA103" w14:textId="77777777" w:rsidR="00867626" w:rsidRPr="00A74EA2" w:rsidRDefault="00867626" w:rsidP="0086762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D23D060" w14:textId="77777777" w:rsidR="00867626" w:rsidRPr="000E7C65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1FDB603" w14:textId="77777777" w:rsidR="00867626" w:rsidRPr="00A74EA2" w:rsidRDefault="00867626" w:rsidP="00867626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D3C6157" w14:textId="77777777" w:rsidR="00867626" w:rsidRPr="000E7C65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06F0EB0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F9345BD" w14:textId="75E155F1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383,</w:t>
            </w:r>
            <w:r w:rsidR="00C17EDF">
              <w:rPr>
                <w:rFonts w:ascii="Angsana New" w:hAnsi="Angsana New"/>
                <w:sz w:val="22"/>
                <w:szCs w:val="22"/>
              </w:rPr>
              <w:t>096</w:t>
            </w:r>
          </w:p>
        </w:tc>
        <w:tc>
          <w:tcPr>
            <w:tcW w:w="106" w:type="dxa"/>
          </w:tcPr>
          <w:p w14:paraId="3FE7284B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201ADC6" w14:textId="33F8BA11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383,</w:t>
            </w:r>
            <w:r w:rsidR="00C17EDF">
              <w:rPr>
                <w:rFonts w:ascii="Angsana New" w:hAnsi="Angsana New"/>
                <w:sz w:val="22"/>
                <w:szCs w:val="22"/>
              </w:rPr>
              <w:t>096</w:t>
            </w:r>
          </w:p>
        </w:tc>
        <w:tc>
          <w:tcPr>
            <w:tcW w:w="109" w:type="dxa"/>
          </w:tcPr>
          <w:p w14:paraId="35744751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8E0C5B8" w14:textId="75F11464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67626" w:rsidRPr="00A74EA2" w14:paraId="2047ACCE" w14:textId="77777777" w:rsidTr="00E53CDB">
        <w:tc>
          <w:tcPr>
            <w:tcW w:w="2142" w:type="dxa"/>
            <w:hideMark/>
          </w:tcPr>
          <w:p w14:paraId="1B8DEDFC" w14:textId="77777777" w:rsidR="00867626" w:rsidRPr="00A74EA2" w:rsidRDefault="00867626" w:rsidP="00867626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EEF9E1C" w14:textId="77777777" w:rsidR="00867626" w:rsidRPr="00A74EA2" w:rsidRDefault="00867626" w:rsidP="0086762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9916F8A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1B70D308" w14:textId="20D4A12D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3,147</w:t>
            </w:r>
          </w:p>
        </w:tc>
        <w:tc>
          <w:tcPr>
            <w:tcW w:w="106" w:type="dxa"/>
          </w:tcPr>
          <w:p w14:paraId="525CA1D6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6B976F8" w14:textId="7EB0EB4C" w:rsidR="00867626" w:rsidRPr="00A74EA2" w:rsidRDefault="009126AD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3,705</w:t>
            </w:r>
          </w:p>
        </w:tc>
        <w:tc>
          <w:tcPr>
            <w:tcW w:w="106" w:type="dxa"/>
          </w:tcPr>
          <w:p w14:paraId="5415D4F8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49815DE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98BD571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4882A31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6C760FC" w14:textId="77777777" w:rsidR="00867626" w:rsidRPr="00A74EA2" w:rsidRDefault="00867626" w:rsidP="00867626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9E06C74" w14:textId="77777777" w:rsidR="00867626" w:rsidRPr="00A74EA2" w:rsidRDefault="00867626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1AD6DDD" w14:textId="77777777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55C9B51" w14:textId="23C9A63D" w:rsidR="00867626" w:rsidRPr="00A74EA2" w:rsidRDefault="00867626" w:rsidP="00867626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6,852</w:t>
            </w:r>
          </w:p>
        </w:tc>
        <w:tc>
          <w:tcPr>
            <w:tcW w:w="109" w:type="dxa"/>
          </w:tcPr>
          <w:p w14:paraId="4CBF38B5" w14:textId="77777777" w:rsidR="00867626" w:rsidRPr="00A74EA2" w:rsidRDefault="00867626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5EEF6021" w14:textId="423F7D5D" w:rsidR="00867626" w:rsidRPr="00A74EA2" w:rsidRDefault="00CA534F" w:rsidP="00867626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2.87 - 8.78</w:t>
            </w:r>
          </w:p>
        </w:tc>
      </w:tr>
      <w:tr w:rsidR="009126AD" w:rsidRPr="00A74EA2" w14:paraId="08C561ED" w14:textId="77777777" w:rsidTr="00E53CDB">
        <w:tc>
          <w:tcPr>
            <w:tcW w:w="2142" w:type="dxa"/>
            <w:hideMark/>
          </w:tcPr>
          <w:p w14:paraId="313C2D2D" w14:textId="77777777" w:rsidR="009126AD" w:rsidRPr="00A74EA2" w:rsidRDefault="009126AD" w:rsidP="009126AD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6C9DF2E8" w14:textId="77777777" w:rsidR="009126AD" w:rsidRPr="00A74EA2" w:rsidRDefault="009126AD" w:rsidP="009126A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27CAD24" w14:textId="77777777" w:rsidR="009126AD" w:rsidRPr="00A74EA2" w:rsidRDefault="009126AD" w:rsidP="009126A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ADF20" w14:textId="7B045A73" w:rsidR="009126AD" w:rsidRPr="00A74EA2" w:rsidRDefault="009126AD" w:rsidP="009126A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3,147</w:t>
            </w:r>
          </w:p>
        </w:tc>
        <w:tc>
          <w:tcPr>
            <w:tcW w:w="106" w:type="dxa"/>
            <w:shd w:val="clear" w:color="auto" w:fill="auto"/>
          </w:tcPr>
          <w:p w14:paraId="301E8613" w14:textId="77777777" w:rsidR="009126AD" w:rsidRPr="00A74EA2" w:rsidRDefault="009126AD" w:rsidP="009126A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6142" w14:textId="710EF9D1" w:rsidR="009126AD" w:rsidRPr="00A74EA2" w:rsidRDefault="009126AD" w:rsidP="009126A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3,705</w:t>
            </w:r>
          </w:p>
        </w:tc>
        <w:tc>
          <w:tcPr>
            <w:tcW w:w="106" w:type="dxa"/>
          </w:tcPr>
          <w:p w14:paraId="0F41EDD2" w14:textId="77777777" w:rsidR="009126AD" w:rsidRPr="00A74EA2" w:rsidRDefault="009126AD" w:rsidP="009126AD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6F4D3C08" w14:textId="77777777" w:rsidR="009126AD" w:rsidRPr="00A74EA2" w:rsidRDefault="009126AD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10503F2" w14:textId="77777777" w:rsidR="009126AD" w:rsidRPr="00A74EA2" w:rsidRDefault="009126AD" w:rsidP="009126AD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38750E8A" w14:textId="77777777" w:rsidR="009126AD" w:rsidRPr="000E7C65" w:rsidRDefault="009126AD" w:rsidP="009126AD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DBBA3BD" w14:textId="77777777" w:rsidR="009126AD" w:rsidRPr="00A74EA2" w:rsidRDefault="009126AD" w:rsidP="009126A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2858CA3" w14:textId="2BC369C5" w:rsidR="009126AD" w:rsidRPr="00A74EA2" w:rsidRDefault="009126AD" w:rsidP="009126AD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383,</w:t>
            </w:r>
            <w:r w:rsidR="00C17EDF">
              <w:rPr>
                <w:rFonts w:ascii="Angsana New" w:hAnsi="Angsana New"/>
                <w:sz w:val="22"/>
                <w:szCs w:val="22"/>
              </w:rPr>
              <w:t>096</w:t>
            </w:r>
          </w:p>
        </w:tc>
        <w:tc>
          <w:tcPr>
            <w:tcW w:w="106" w:type="dxa"/>
          </w:tcPr>
          <w:p w14:paraId="7871102B" w14:textId="77777777" w:rsidR="009126AD" w:rsidRPr="00A74EA2" w:rsidRDefault="009126AD" w:rsidP="009126A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2486425A" w14:textId="46A2C247" w:rsidR="009126AD" w:rsidRPr="00A74EA2" w:rsidRDefault="009126AD" w:rsidP="009126AD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389,9</w:t>
            </w:r>
            <w:r w:rsidR="00C17EDF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9" w:type="dxa"/>
          </w:tcPr>
          <w:p w14:paraId="4DAC2C91" w14:textId="77777777" w:rsidR="009126AD" w:rsidRPr="00A74EA2" w:rsidRDefault="009126AD" w:rsidP="009126A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136A784" w14:textId="77777777" w:rsidR="009126AD" w:rsidRPr="00A74EA2" w:rsidRDefault="009126AD" w:rsidP="009126AD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CFCF6E7" w14:textId="59D2B137" w:rsidR="001B485B" w:rsidRDefault="001B485B" w:rsidP="00F5620C">
      <w:pPr>
        <w:rPr>
          <w:rFonts w:asciiTheme="majorBidi" w:hAnsiTheme="majorBidi" w:cstheme="majorBidi"/>
          <w:sz w:val="26"/>
          <w:szCs w:val="26"/>
        </w:rPr>
      </w:pPr>
    </w:p>
    <w:p w14:paraId="5305B99D" w14:textId="275138F9" w:rsidR="001B485B" w:rsidRPr="0087400D" w:rsidRDefault="001B485B" w:rsidP="00874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03"/>
        <w:gridCol w:w="106"/>
        <w:gridCol w:w="785"/>
        <w:gridCol w:w="111"/>
        <w:gridCol w:w="879"/>
        <w:gridCol w:w="106"/>
        <w:gridCol w:w="884"/>
        <w:gridCol w:w="106"/>
        <w:gridCol w:w="884"/>
        <w:gridCol w:w="109"/>
        <w:gridCol w:w="971"/>
      </w:tblGrid>
      <w:tr w:rsidR="000E7C65" w:rsidRPr="00A74EA2" w14:paraId="170ED7AF" w14:textId="77777777" w:rsidTr="00CF13DA">
        <w:trPr>
          <w:tblHeader/>
        </w:trPr>
        <w:tc>
          <w:tcPr>
            <w:tcW w:w="2142" w:type="dxa"/>
          </w:tcPr>
          <w:p w14:paraId="50B19838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297DFA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AD2AD4B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7F4F0F67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0E7C65" w:rsidRPr="00A74EA2" w14:paraId="47F1353B" w14:textId="77777777" w:rsidTr="00CF13DA">
        <w:trPr>
          <w:tblHeader/>
        </w:trPr>
        <w:tc>
          <w:tcPr>
            <w:tcW w:w="2142" w:type="dxa"/>
          </w:tcPr>
          <w:p w14:paraId="2F751264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94F5A8C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4518CFE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379AC7D6" w14:textId="0BEC0561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256</w:t>
            </w:r>
            <w:r w:rsidR="00193DEB">
              <w:rPr>
                <w:rFonts w:ascii="Angsana New" w:hAnsi="Angsana New"/>
                <w:sz w:val="22"/>
                <w:szCs w:val="22"/>
              </w:rPr>
              <w:t>5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0E7C65" w:rsidRPr="00A74EA2" w14:paraId="649983A7" w14:textId="77777777" w:rsidTr="00CF13DA">
        <w:trPr>
          <w:tblHeader/>
        </w:trPr>
        <w:tc>
          <w:tcPr>
            <w:tcW w:w="2142" w:type="dxa"/>
          </w:tcPr>
          <w:p w14:paraId="0B940622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BBF6D4" w14:textId="77777777" w:rsidR="000E7C65" w:rsidRPr="00A74EA2" w:rsidRDefault="000E7C65" w:rsidP="00CF13DA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DF910DC" w14:textId="77777777" w:rsidR="000E7C65" w:rsidRPr="00A74EA2" w:rsidRDefault="000E7C65" w:rsidP="00CF13DA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708ACB4" w14:textId="77777777" w:rsidR="000E7C65" w:rsidRPr="00A74EA2" w:rsidRDefault="000E7C65" w:rsidP="00CF13DA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2D634B4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1EB0C9E4" w14:textId="77777777" w:rsidR="000E7C65" w:rsidRPr="00A74EA2" w:rsidRDefault="000E7C65" w:rsidP="00CF13DA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F3DE3E6" w14:textId="77777777" w:rsidR="000E7C65" w:rsidRPr="00A74EA2" w:rsidRDefault="000E7C65" w:rsidP="00CF13DA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045CF7FA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7DA1EA63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47A9DD7D" w14:textId="77777777" w:rsidR="000E7C65" w:rsidRPr="00A74EA2" w:rsidRDefault="000E7C65" w:rsidP="00CF13DA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AA2D242" w14:textId="77777777" w:rsidR="000E7C65" w:rsidRPr="00A74EA2" w:rsidRDefault="000E7C65" w:rsidP="00CF13DA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3369239D" w14:textId="77777777" w:rsidR="000E7C65" w:rsidRPr="00A74EA2" w:rsidRDefault="000E7C65" w:rsidP="00CF13DA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63881E9E" w14:textId="77777777" w:rsidR="000E7C65" w:rsidRPr="00A74EA2" w:rsidRDefault="000E7C65" w:rsidP="00CF13DA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80B7268" w14:textId="77777777" w:rsidR="000E7C65" w:rsidRPr="00A74EA2" w:rsidRDefault="000E7C65" w:rsidP="00CF13DA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6A30E5E8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70F0E54C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6C576481" w14:textId="77777777" w:rsidTr="00CF13DA">
        <w:trPr>
          <w:tblHeader/>
        </w:trPr>
        <w:tc>
          <w:tcPr>
            <w:tcW w:w="2142" w:type="dxa"/>
          </w:tcPr>
          <w:p w14:paraId="705C7EFF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780FAF8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A28B92A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27543529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11" w:type="dxa"/>
          </w:tcPr>
          <w:p w14:paraId="64882282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55A0D368" w14:textId="77777777" w:rsidR="000E7C65" w:rsidRPr="00A74EA2" w:rsidRDefault="000E7C65" w:rsidP="00CF13DA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06" w:type="dxa"/>
          </w:tcPr>
          <w:p w14:paraId="15DB1221" w14:textId="77777777" w:rsidR="000E7C65" w:rsidRPr="00A74EA2" w:rsidRDefault="000E7C65" w:rsidP="00CF13DA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0532B32" w14:textId="77777777" w:rsidR="000E7C65" w:rsidRPr="00A74EA2" w:rsidRDefault="000E7C65" w:rsidP="00CF13DA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6" w:type="dxa"/>
          </w:tcPr>
          <w:p w14:paraId="61ACE146" w14:textId="77777777" w:rsidR="000E7C65" w:rsidRPr="00A74EA2" w:rsidRDefault="000E7C65" w:rsidP="00CF13DA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04B188A" w14:textId="77777777" w:rsidR="000E7C65" w:rsidRPr="00A74EA2" w:rsidRDefault="000E7C65" w:rsidP="00CF13DA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BF9455F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44E6FBD1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0E7C65" w:rsidRPr="00A74EA2" w14:paraId="1DB07318" w14:textId="77777777" w:rsidTr="00CF13DA">
        <w:trPr>
          <w:tblHeader/>
        </w:trPr>
        <w:tc>
          <w:tcPr>
            <w:tcW w:w="2142" w:type="dxa"/>
          </w:tcPr>
          <w:p w14:paraId="6FB7920F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6B4A8C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F17DBDC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5A82A1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7852300E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040A7390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0001323" w14:textId="77777777" w:rsidR="000E7C65" w:rsidRPr="00A74EA2" w:rsidRDefault="000E7C65" w:rsidP="00CF13DA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3DEAE58E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11" w:type="dxa"/>
          </w:tcPr>
          <w:p w14:paraId="77754921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</w:tcPr>
          <w:p w14:paraId="6983814E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06" w:type="dxa"/>
          </w:tcPr>
          <w:p w14:paraId="75047329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</w:tcPr>
          <w:p w14:paraId="46C2E654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6" w:type="dxa"/>
          </w:tcPr>
          <w:p w14:paraId="3E0AF6DD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5AD47AA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3A31442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424CF71A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0E7C65" w:rsidRPr="00A74EA2" w14:paraId="4E2351E6" w14:textId="77777777" w:rsidTr="00CF13DA">
        <w:trPr>
          <w:tblHeader/>
        </w:trPr>
        <w:tc>
          <w:tcPr>
            <w:tcW w:w="2142" w:type="dxa"/>
          </w:tcPr>
          <w:p w14:paraId="153C209C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BBBFB0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43B5938F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7EABFE0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73CFAF91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18F3A8D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6EC5E3D9" w14:textId="77777777" w:rsidR="000E7C65" w:rsidRPr="00A74EA2" w:rsidRDefault="000E7C65" w:rsidP="00CF13DA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38C2F79E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11" w:type="dxa"/>
          </w:tcPr>
          <w:p w14:paraId="2AA22A1D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A36597A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06" w:type="dxa"/>
          </w:tcPr>
          <w:p w14:paraId="021366FB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3D624D80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6" w:type="dxa"/>
          </w:tcPr>
          <w:p w14:paraId="7F4408AE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700E029B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" w:type="dxa"/>
          </w:tcPr>
          <w:p w14:paraId="6486D6D6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3ECCA8D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0E7C65" w:rsidRPr="00A74EA2" w14:paraId="4AA8E64F" w14:textId="77777777" w:rsidTr="00CF13DA">
        <w:trPr>
          <w:trHeight w:hRule="exact" w:val="144"/>
          <w:tblHeader/>
        </w:trPr>
        <w:tc>
          <w:tcPr>
            <w:tcW w:w="2142" w:type="dxa"/>
          </w:tcPr>
          <w:p w14:paraId="3C09B3C1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41CCBA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657DEB4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74075EC7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9CBEBC2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7F2047DE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471FA0D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</w:tcPr>
          <w:p w14:paraId="73927580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54B292DB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61B8B000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544E50B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3F137FD5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A1BE7FE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4B9FDE67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4F23FB2C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14:paraId="32679416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7C65" w:rsidRPr="00A74EA2" w14:paraId="1EF6A6FF" w14:textId="77777777" w:rsidTr="00CF13DA">
        <w:tc>
          <w:tcPr>
            <w:tcW w:w="2142" w:type="dxa"/>
            <w:hideMark/>
          </w:tcPr>
          <w:p w14:paraId="4C984821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913F541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DB47B3B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FE85E3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074929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328A6D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996375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72D6C4C5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3447BF8A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F8BE24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474B321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C08E41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C220305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FDA9C0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00A17246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CA988EC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44C18D6D" w14:textId="77777777" w:rsidTr="00CF13DA">
        <w:tc>
          <w:tcPr>
            <w:tcW w:w="2142" w:type="dxa"/>
            <w:hideMark/>
          </w:tcPr>
          <w:p w14:paraId="77713ABB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DE71DAE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66A7EE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92D323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1BAA52E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005FA9C9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1012FDA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595A200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874C02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1FB7B91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21,877</w:t>
            </w:r>
          </w:p>
        </w:tc>
        <w:tc>
          <w:tcPr>
            <w:tcW w:w="106" w:type="dxa"/>
          </w:tcPr>
          <w:p w14:paraId="07C051C1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80D180D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562</w:t>
            </w:r>
          </w:p>
        </w:tc>
        <w:tc>
          <w:tcPr>
            <w:tcW w:w="106" w:type="dxa"/>
          </w:tcPr>
          <w:p w14:paraId="29609ABE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A1D33C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22,439</w:t>
            </w:r>
          </w:p>
        </w:tc>
        <w:tc>
          <w:tcPr>
            <w:tcW w:w="109" w:type="dxa"/>
          </w:tcPr>
          <w:p w14:paraId="4D584171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DD37879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0.04 - 0.35</w:t>
            </w:r>
          </w:p>
        </w:tc>
      </w:tr>
      <w:tr w:rsidR="000E7C65" w:rsidRPr="00A74EA2" w14:paraId="4147D550" w14:textId="77777777" w:rsidTr="00CF13DA">
        <w:tc>
          <w:tcPr>
            <w:tcW w:w="2142" w:type="dxa"/>
          </w:tcPr>
          <w:p w14:paraId="505B75C6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เงินลงทุนระยะสั้นในหน่วยลงทุน</w:t>
            </w:r>
          </w:p>
        </w:tc>
        <w:tc>
          <w:tcPr>
            <w:tcW w:w="1260" w:type="dxa"/>
          </w:tcPr>
          <w:p w14:paraId="5FC20B56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3239DD5A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0ED89E1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3CF61D1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25E86A1E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03BB68C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DD6F4C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A7A0B1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6707D781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2E35684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67AD9F2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2080A81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987DECA" w14:textId="77777777" w:rsidR="000E7C65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7C7AC2BF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C8E11A6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4193C98B" w14:textId="77777777" w:rsidTr="00CF13DA">
        <w:tc>
          <w:tcPr>
            <w:tcW w:w="2142" w:type="dxa"/>
          </w:tcPr>
          <w:p w14:paraId="7BCF26E4" w14:textId="77777777" w:rsidR="000E7C65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513E7F2" w14:textId="77777777" w:rsidR="000E7C65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77B6172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FA28CF5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A065491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FE7160B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F4575E4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6C89A20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8CD7F7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EA0AB48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4D7F771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C3CA7DC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103,794</w:t>
            </w:r>
          </w:p>
        </w:tc>
        <w:tc>
          <w:tcPr>
            <w:tcW w:w="106" w:type="dxa"/>
          </w:tcPr>
          <w:p w14:paraId="5E00557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DDCDA47" w14:textId="77777777" w:rsidR="000E7C65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103,794</w:t>
            </w:r>
          </w:p>
        </w:tc>
        <w:tc>
          <w:tcPr>
            <w:tcW w:w="109" w:type="dxa"/>
          </w:tcPr>
          <w:p w14:paraId="2CAEBA46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62CD929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C65" w:rsidRPr="00A74EA2" w14:paraId="2030C9D3" w14:textId="77777777" w:rsidTr="00CF13DA">
        <w:tc>
          <w:tcPr>
            <w:tcW w:w="2142" w:type="dxa"/>
          </w:tcPr>
          <w:p w14:paraId="5DA7B68E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0613565B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EE4A2B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442650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2297EC6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CF1609A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313B248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5AB7927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E53B6E5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5C9C2DF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E9CD843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22179A1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943CF8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97E720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72E9182F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7351B244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5EBC6E81" w14:textId="77777777" w:rsidTr="00CF13DA">
        <w:tc>
          <w:tcPr>
            <w:tcW w:w="2142" w:type="dxa"/>
          </w:tcPr>
          <w:p w14:paraId="0ABB6585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523245D4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DADBDCA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3D56DE2D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8963E7C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46E80898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E9E7820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073335A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E85C15C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7C57D311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0491B8D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FB2CB1D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416,833</w:t>
            </w:r>
          </w:p>
        </w:tc>
        <w:tc>
          <w:tcPr>
            <w:tcW w:w="106" w:type="dxa"/>
          </w:tcPr>
          <w:p w14:paraId="2926D7A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22CCDE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416,833</w:t>
            </w:r>
          </w:p>
        </w:tc>
        <w:tc>
          <w:tcPr>
            <w:tcW w:w="109" w:type="dxa"/>
          </w:tcPr>
          <w:p w14:paraId="1BE410C1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7637CEE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C65" w:rsidRPr="00A74EA2" w14:paraId="7C05EBC8" w14:textId="77777777" w:rsidTr="00CF13DA">
        <w:tc>
          <w:tcPr>
            <w:tcW w:w="2142" w:type="dxa"/>
            <w:shd w:val="clear" w:color="auto" w:fill="auto"/>
          </w:tcPr>
          <w:p w14:paraId="7DE845F8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ลูกหนี้การค้าระยะยาว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52D125A4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C9DE9CF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11F6CE3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DA10D43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2686CA83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1C13D125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3F4B2BD8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41DDC82C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74551D7E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00595EFE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7F9DDF41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2,944</w:t>
            </w:r>
          </w:p>
        </w:tc>
        <w:tc>
          <w:tcPr>
            <w:tcW w:w="106" w:type="dxa"/>
            <w:shd w:val="clear" w:color="auto" w:fill="auto"/>
          </w:tcPr>
          <w:p w14:paraId="668ACE8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7621FA5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2,944</w:t>
            </w:r>
          </w:p>
        </w:tc>
        <w:tc>
          <w:tcPr>
            <w:tcW w:w="109" w:type="dxa"/>
            <w:shd w:val="clear" w:color="auto" w:fill="auto"/>
          </w:tcPr>
          <w:p w14:paraId="108CD723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14:paraId="062607CD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C65" w:rsidRPr="00A74EA2" w14:paraId="614CFFAE" w14:textId="77777777" w:rsidTr="00CF13DA">
        <w:tc>
          <w:tcPr>
            <w:tcW w:w="2142" w:type="dxa"/>
            <w:shd w:val="clear" w:color="auto" w:fill="auto"/>
          </w:tcPr>
          <w:p w14:paraId="0A334D39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6D263708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E1A1801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A17BFFE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C2D672F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shd w:val="clear" w:color="auto" w:fill="auto"/>
          </w:tcPr>
          <w:p w14:paraId="74DC7646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48B2538A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shd w:val="clear" w:color="auto" w:fill="auto"/>
          </w:tcPr>
          <w:p w14:paraId="7C3BB590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19B14CC0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shd w:val="clear" w:color="auto" w:fill="auto"/>
          </w:tcPr>
          <w:p w14:paraId="41DA29E8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6986800C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67EB333C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45196DB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7B922AE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318455E1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  <w:shd w:val="clear" w:color="auto" w:fill="auto"/>
          </w:tcPr>
          <w:p w14:paraId="3CDF65B1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05A1B307" w14:textId="77777777" w:rsidTr="00CF13DA">
        <w:tc>
          <w:tcPr>
            <w:tcW w:w="2142" w:type="dxa"/>
          </w:tcPr>
          <w:p w14:paraId="61F9A1E2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เงินทุน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40C4359D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249B20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2040C41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1,046</w:t>
            </w:r>
          </w:p>
        </w:tc>
        <w:tc>
          <w:tcPr>
            <w:tcW w:w="106" w:type="dxa"/>
          </w:tcPr>
          <w:p w14:paraId="6FB05E21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C1810C5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2484E47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4AEFC52C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B6BF87B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8287C2C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43076A2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84" w:type="dxa"/>
          </w:tcPr>
          <w:p w14:paraId="4243E5BD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1D1690A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9B7754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1,046</w:t>
            </w:r>
          </w:p>
        </w:tc>
        <w:tc>
          <w:tcPr>
            <w:tcW w:w="109" w:type="dxa"/>
          </w:tcPr>
          <w:p w14:paraId="2E1A298A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3CB84E54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3.47 - 7.95</w:t>
            </w:r>
          </w:p>
        </w:tc>
      </w:tr>
      <w:tr w:rsidR="000E7C65" w:rsidRPr="00A74EA2" w14:paraId="4E2C9ABD" w14:textId="77777777" w:rsidTr="00CF13DA">
        <w:tc>
          <w:tcPr>
            <w:tcW w:w="2142" w:type="dxa"/>
          </w:tcPr>
          <w:p w14:paraId="275DC419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5338C188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3655F10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2FCCEC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795FD63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026AF49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71F41B5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528B3D0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5872474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0C8E5394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B291BA6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31682B4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1A0ED3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65B9F95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A9EF6E4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2F724778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0750C1F9" w14:textId="77777777" w:rsidTr="00CF13DA">
        <w:tc>
          <w:tcPr>
            <w:tcW w:w="2142" w:type="dxa"/>
            <w:hideMark/>
          </w:tcPr>
          <w:p w14:paraId="20391DD4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4A3A0756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F38465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CF0024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35,535</w:t>
            </w:r>
          </w:p>
        </w:tc>
        <w:tc>
          <w:tcPr>
            <w:tcW w:w="106" w:type="dxa"/>
          </w:tcPr>
          <w:p w14:paraId="3E9422E1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540AD759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EF4415B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B7C1999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2EEDEBF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0E408E6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7362C49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44D9FFF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0FFCB4E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0276F1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35,535</w:t>
            </w:r>
          </w:p>
        </w:tc>
        <w:tc>
          <w:tcPr>
            <w:tcW w:w="109" w:type="dxa"/>
          </w:tcPr>
          <w:p w14:paraId="23DD93A8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067666C2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0.15 - 0.30</w:t>
            </w:r>
          </w:p>
        </w:tc>
      </w:tr>
      <w:tr w:rsidR="000E7C65" w:rsidRPr="00A74EA2" w14:paraId="4349CB4C" w14:textId="77777777" w:rsidTr="00CF13DA">
        <w:tc>
          <w:tcPr>
            <w:tcW w:w="2142" w:type="dxa"/>
          </w:tcPr>
          <w:p w14:paraId="402E285A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เงินลงทุนระยะยาวในตราสารหนี้</w:t>
            </w:r>
          </w:p>
        </w:tc>
        <w:tc>
          <w:tcPr>
            <w:tcW w:w="1260" w:type="dxa"/>
          </w:tcPr>
          <w:p w14:paraId="45CED5B1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AE8CEB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404E9C5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2D0A45A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393DD601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447BEE1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1F728167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6DB00B9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AB76471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895157A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A65954D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61D9CB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911E7FB" w14:textId="77777777" w:rsidR="000E7C65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7EFD574E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580B4458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E7C65" w:rsidRPr="00A74EA2" w14:paraId="2C7DA5FC" w14:textId="77777777" w:rsidTr="00CF13DA">
        <w:tc>
          <w:tcPr>
            <w:tcW w:w="2142" w:type="dxa"/>
          </w:tcPr>
          <w:p w14:paraId="0108E899" w14:textId="77777777" w:rsidR="000E7C65" w:rsidRPr="000C5D54" w:rsidRDefault="000E7C65" w:rsidP="00CF13D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4DCFDBB8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A2D0D25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D5E0793" w14:textId="7606622C" w:rsidR="000E7C65" w:rsidRPr="00A74EA2" w:rsidRDefault="000E7C65" w:rsidP="00CE3D86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B558903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2B76269C" w14:textId="792D0580" w:rsidR="000E7C65" w:rsidRPr="007B6E54" w:rsidRDefault="00CE3D86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25,670</w:t>
            </w:r>
          </w:p>
        </w:tc>
        <w:tc>
          <w:tcPr>
            <w:tcW w:w="106" w:type="dxa"/>
          </w:tcPr>
          <w:p w14:paraId="6EB40570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0B418091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AEDFD49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471AC5B7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91FE268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073DA353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62AF5E1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CB8DE35" w14:textId="77777777" w:rsidR="000E7C65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25,670</w:t>
            </w:r>
          </w:p>
        </w:tc>
        <w:tc>
          <w:tcPr>
            <w:tcW w:w="109" w:type="dxa"/>
          </w:tcPr>
          <w:p w14:paraId="5B319941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18D13226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1.71 - 2.20</w:t>
            </w:r>
          </w:p>
        </w:tc>
      </w:tr>
      <w:tr w:rsidR="000E7C65" w:rsidRPr="00A74EA2" w14:paraId="5DCBD465" w14:textId="77777777" w:rsidTr="00CF13DA">
        <w:tc>
          <w:tcPr>
            <w:tcW w:w="2142" w:type="dxa"/>
          </w:tcPr>
          <w:p w14:paraId="6B5587A4" w14:textId="77777777" w:rsidR="000E7C65" w:rsidRDefault="000E7C65" w:rsidP="00CF13D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4B418947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2C3C357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CDB294A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ECBAB51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0677F515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301D203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37E29D73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BBF0EE3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BAAC03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09D5FE4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0747A1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F7D343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14872ED" w14:textId="77777777" w:rsidR="000E7C65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736DC53D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55349884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E7C65" w:rsidRPr="00A74EA2" w14:paraId="1B304449" w14:textId="77777777" w:rsidTr="00CF13DA">
        <w:tc>
          <w:tcPr>
            <w:tcW w:w="2142" w:type="dxa"/>
          </w:tcPr>
          <w:p w14:paraId="6FA01BBA" w14:textId="77777777" w:rsidR="000E7C65" w:rsidRDefault="000E7C65" w:rsidP="00CF13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260" w:type="dxa"/>
          </w:tcPr>
          <w:p w14:paraId="6C54A421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0629860B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20817C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B862270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33E3EC0C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9E34C29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FED9A3F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94340D9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41B9621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15B4CE7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6A1F663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E75FDD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F98250E" w14:textId="77777777" w:rsidR="000E7C65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2AD25EE8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638FB56F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E7C65" w:rsidRPr="00A74EA2" w14:paraId="678E13EB" w14:textId="77777777" w:rsidTr="00CF13DA">
        <w:tc>
          <w:tcPr>
            <w:tcW w:w="2142" w:type="dxa"/>
          </w:tcPr>
          <w:p w14:paraId="25B859A5" w14:textId="77777777" w:rsidR="000E7C65" w:rsidRDefault="000E7C65" w:rsidP="00CF13D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260" w:type="dxa"/>
          </w:tcPr>
          <w:p w14:paraId="2C53E077" w14:textId="77777777" w:rsidR="000E7C65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</w:tcPr>
          <w:p w14:paraId="28D700A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5B42100A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06E4101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70C07005" w14:textId="77777777" w:rsidR="000E7C65" w:rsidRPr="007B6E54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5,031</w:t>
            </w:r>
          </w:p>
        </w:tc>
        <w:tc>
          <w:tcPr>
            <w:tcW w:w="106" w:type="dxa"/>
          </w:tcPr>
          <w:p w14:paraId="2196538C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1F0FF2B6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1DEE338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1EBFB08A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AE465C4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720DC8E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2BA10F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6728FA30" w14:textId="77777777" w:rsidR="000E7C65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5,031</w:t>
            </w:r>
          </w:p>
        </w:tc>
        <w:tc>
          <w:tcPr>
            <w:tcW w:w="109" w:type="dxa"/>
          </w:tcPr>
          <w:p w14:paraId="2A130165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1" w:type="dxa"/>
          </w:tcPr>
          <w:p w14:paraId="36294021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3.79</w:t>
            </w:r>
          </w:p>
        </w:tc>
      </w:tr>
      <w:tr w:rsidR="000E7C65" w:rsidRPr="00A74EA2" w14:paraId="2F630723" w14:textId="77777777" w:rsidTr="00CF13DA">
        <w:tc>
          <w:tcPr>
            <w:tcW w:w="2142" w:type="dxa"/>
            <w:hideMark/>
          </w:tcPr>
          <w:p w14:paraId="509F07B8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7FF80684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91EECA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2691EA0" w14:textId="64228492" w:rsidR="000E7C65" w:rsidRPr="00A74EA2" w:rsidRDefault="00CE3D86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36,581</w:t>
            </w:r>
          </w:p>
        </w:tc>
        <w:tc>
          <w:tcPr>
            <w:tcW w:w="106" w:type="dxa"/>
          </w:tcPr>
          <w:p w14:paraId="75C8D22A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343380A2" w14:textId="7781782D" w:rsidR="000E7C65" w:rsidRPr="00A74EA2" w:rsidRDefault="00CE3D86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30,701</w:t>
            </w:r>
          </w:p>
        </w:tc>
        <w:tc>
          <w:tcPr>
            <w:tcW w:w="106" w:type="dxa"/>
          </w:tcPr>
          <w:p w14:paraId="36DA8591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7842E6C9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99CA86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49F63DBB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21,877</w:t>
            </w:r>
          </w:p>
        </w:tc>
        <w:tc>
          <w:tcPr>
            <w:tcW w:w="106" w:type="dxa"/>
          </w:tcPr>
          <w:p w14:paraId="06AB0A80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ABE82A0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524,133</w:t>
            </w:r>
          </w:p>
        </w:tc>
        <w:tc>
          <w:tcPr>
            <w:tcW w:w="106" w:type="dxa"/>
          </w:tcPr>
          <w:p w14:paraId="29A621D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656C4C21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613,292</w:t>
            </w:r>
          </w:p>
        </w:tc>
        <w:tc>
          <w:tcPr>
            <w:tcW w:w="109" w:type="dxa"/>
          </w:tcPr>
          <w:p w14:paraId="06B17BD6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61E87F28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7C6B6F27" w14:textId="77777777" w:rsidTr="00CF13DA">
        <w:trPr>
          <w:trHeight w:hRule="exact" w:val="144"/>
          <w:tblHeader/>
        </w:trPr>
        <w:tc>
          <w:tcPr>
            <w:tcW w:w="2142" w:type="dxa"/>
          </w:tcPr>
          <w:p w14:paraId="051588E2" w14:textId="77777777" w:rsidR="000E7C65" w:rsidRDefault="000E7C65" w:rsidP="00CF13DA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2630FE4D" w14:textId="77777777" w:rsidR="000E7C65" w:rsidRDefault="000E7C65" w:rsidP="00CF13DA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40988C4A" w14:textId="77777777" w:rsidR="000E7C65" w:rsidRDefault="000E7C65" w:rsidP="00CF13DA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  <w:p w14:paraId="374AD531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CE17844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0CF9CC7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37BE2A20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562F16F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0FD4EC2B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674F3FA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</w:tcPr>
          <w:p w14:paraId="7FC0AD29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1DBFFB1A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double" w:sz="4" w:space="0" w:color="auto"/>
            </w:tcBorders>
          </w:tcPr>
          <w:p w14:paraId="6910DC00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6D4D7BF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6E659BDE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B19798D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double" w:sz="4" w:space="0" w:color="auto"/>
            </w:tcBorders>
          </w:tcPr>
          <w:p w14:paraId="2B58F143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</w:tcPr>
          <w:p w14:paraId="0E2C656B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1" w:type="dxa"/>
          </w:tcPr>
          <w:p w14:paraId="583B77B0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7C65" w:rsidRPr="00A74EA2" w14:paraId="324FCC95" w14:textId="77777777" w:rsidTr="00CF13DA">
        <w:tc>
          <w:tcPr>
            <w:tcW w:w="2142" w:type="dxa"/>
            <w:hideMark/>
          </w:tcPr>
          <w:p w14:paraId="409431AA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0422266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42E5C2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192076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A31EB75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822AB7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518C46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2338AE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6E64471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808E7C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8B142D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335F1C9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2D95DF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47F6D001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62969931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67FDD0B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3B356FA1" w14:textId="77777777" w:rsidTr="00CF13DA">
        <w:tc>
          <w:tcPr>
            <w:tcW w:w="2142" w:type="dxa"/>
          </w:tcPr>
          <w:p w14:paraId="3A6844F3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4D29E96E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BED01EB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6F6FD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4231C7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52070CDE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385771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623784E6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6F2650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1C1A0ECA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EB62809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1D2AB425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A4D9EE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ED4AA0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" w:type="dxa"/>
          </w:tcPr>
          <w:p w14:paraId="1F8BA04B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A91173E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7A7AB9D8" w14:textId="77777777" w:rsidTr="00CF13DA">
        <w:tc>
          <w:tcPr>
            <w:tcW w:w="2142" w:type="dxa"/>
            <w:hideMark/>
          </w:tcPr>
          <w:p w14:paraId="0C083F9E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337D58DB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AC695D5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F6F0922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1BE47D3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3BD647C3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68BE313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5F932492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AEED89F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27F90E99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8B1DE5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AAAC85A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276,440</w:t>
            </w:r>
          </w:p>
        </w:tc>
        <w:tc>
          <w:tcPr>
            <w:tcW w:w="106" w:type="dxa"/>
          </w:tcPr>
          <w:p w14:paraId="04D5195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7E3AB13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276,440</w:t>
            </w:r>
          </w:p>
        </w:tc>
        <w:tc>
          <w:tcPr>
            <w:tcW w:w="109" w:type="dxa"/>
          </w:tcPr>
          <w:p w14:paraId="2CAD802B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171ACEC3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C65" w:rsidRPr="00A74EA2" w14:paraId="4E02A35F" w14:textId="77777777" w:rsidTr="00CF13DA">
        <w:tc>
          <w:tcPr>
            <w:tcW w:w="2142" w:type="dxa"/>
            <w:hideMark/>
          </w:tcPr>
          <w:p w14:paraId="51389DB6" w14:textId="77777777" w:rsidR="000E7C65" w:rsidRPr="00A74EA2" w:rsidRDefault="000E7C65" w:rsidP="00CF13DA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04072DE8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278C82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</w:tcPr>
          <w:p w14:paraId="0EA2E30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2,680</w:t>
            </w:r>
          </w:p>
        </w:tc>
        <w:tc>
          <w:tcPr>
            <w:tcW w:w="106" w:type="dxa"/>
          </w:tcPr>
          <w:p w14:paraId="19EC1DC5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</w:tcPr>
          <w:p w14:paraId="123ED81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3,954</w:t>
            </w:r>
          </w:p>
        </w:tc>
        <w:tc>
          <w:tcPr>
            <w:tcW w:w="106" w:type="dxa"/>
          </w:tcPr>
          <w:p w14:paraId="0FF40BA6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</w:tcPr>
          <w:p w14:paraId="206FA25E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5B4B96D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9" w:type="dxa"/>
          </w:tcPr>
          <w:p w14:paraId="313A7D2A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BE083C2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5F2B7899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21BE7E9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</w:tcPr>
          <w:p w14:paraId="240B4E1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6,634</w:t>
            </w:r>
          </w:p>
        </w:tc>
        <w:tc>
          <w:tcPr>
            <w:tcW w:w="109" w:type="dxa"/>
          </w:tcPr>
          <w:p w14:paraId="60C0472F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4B77CD0F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2.87 -8.78</w:t>
            </w:r>
          </w:p>
        </w:tc>
      </w:tr>
      <w:tr w:rsidR="000E7C65" w:rsidRPr="00A74EA2" w14:paraId="4C342C20" w14:textId="77777777" w:rsidTr="00CF13DA">
        <w:tc>
          <w:tcPr>
            <w:tcW w:w="2142" w:type="dxa"/>
            <w:hideMark/>
          </w:tcPr>
          <w:p w14:paraId="56425511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49C65A0C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979554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9533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2,680</w:t>
            </w:r>
          </w:p>
        </w:tc>
        <w:tc>
          <w:tcPr>
            <w:tcW w:w="106" w:type="dxa"/>
            <w:shd w:val="clear" w:color="auto" w:fill="auto"/>
          </w:tcPr>
          <w:p w14:paraId="2C8B522F" w14:textId="77777777" w:rsidR="000E7C65" w:rsidRPr="00A74EA2" w:rsidRDefault="000E7C65" w:rsidP="00CF13D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C94AF" w14:textId="77777777" w:rsidR="000E7C65" w:rsidRPr="00A74EA2" w:rsidRDefault="000E7C65" w:rsidP="00CF13D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3,954</w:t>
            </w:r>
          </w:p>
        </w:tc>
        <w:tc>
          <w:tcPr>
            <w:tcW w:w="106" w:type="dxa"/>
          </w:tcPr>
          <w:p w14:paraId="644105F1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2D8DDEDF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6ABCF34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7838CE96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365A4262" w14:textId="77777777" w:rsidR="000E7C65" w:rsidRPr="00A74EA2" w:rsidRDefault="000E7C65" w:rsidP="00CF13D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3FB1870A" w14:textId="77777777" w:rsidR="000E7C65" w:rsidRPr="00A74EA2" w:rsidRDefault="000E7C65" w:rsidP="00CF13D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276,440</w:t>
            </w:r>
          </w:p>
        </w:tc>
        <w:tc>
          <w:tcPr>
            <w:tcW w:w="106" w:type="dxa"/>
          </w:tcPr>
          <w:p w14:paraId="18965185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59C20859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283,074</w:t>
            </w:r>
          </w:p>
        </w:tc>
        <w:tc>
          <w:tcPr>
            <w:tcW w:w="109" w:type="dxa"/>
          </w:tcPr>
          <w:p w14:paraId="03C71E8B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1" w:type="dxa"/>
          </w:tcPr>
          <w:p w14:paraId="08EB76AB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C276695" w14:textId="77777777" w:rsidR="001B485B" w:rsidRDefault="001B4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39"/>
        <w:gridCol w:w="106"/>
        <w:gridCol w:w="749"/>
        <w:gridCol w:w="126"/>
        <w:gridCol w:w="873"/>
        <w:gridCol w:w="111"/>
        <w:gridCol w:w="870"/>
        <w:gridCol w:w="108"/>
        <w:gridCol w:w="882"/>
        <w:gridCol w:w="106"/>
        <w:gridCol w:w="974"/>
      </w:tblGrid>
      <w:tr w:rsidR="00222316" w:rsidRPr="00A74EA2" w14:paraId="2C61ABF3" w14:textId="77777777" w:rsidTr="00E53CDB">
        <w:trPr>
          <w:tblHeader/>
        </w:trPr>
        <w:tc>
          <w:tcPr>
            <w:tcW w:w="2142" w:type="dxa"/>
          </w:tcPr>
          <w:p w14:paraId="525DC608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82F5CC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51C8B99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5324230E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22316" w:rsidRPr="00A74EA2" w14:paraId="7B6F5FE3" w14:textId="77777777" w:rsidTr="00E53CDB">
        <w:trPr>
          <w:tblHeader/>
        </w:trPr>
        <w:tc>
          <w:tcPr>
            <w:tcW w:w="2142" w:type="dxa"/>
          </w:tcPr>
          <w:p w14:paraId="3A0E5747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3371C01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43A2AB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46851B26" w14:textId="429A9BEE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256</w:t>
            </w:r>
            <w:r w:rsidR="000E7C65">
              <w:rPr>
                <w:rFonts w:ascii="Angsana New" w:hAnsi="Angsana New"/>
                <w:sz w:val="22"/>
                <w:szCs w:val="22"/>
              </w:rPr>
              <w:t>6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222316" w:rsidRPr="00A74EA2" w14:paraId="53072568" w14:textId="77777777" w:rsidTr="00E53CDB">
        <w:trPr>
          <w:tblHeader/>
        </w:trPr>
        <w:tc>
          <w:tcPr>
            <w:tcW w:w="2142" w:type="dxa"/>
          </w:tcPr>
          <w:p w14:paraId="7ABE748F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78A7DC5" w14:textId="77777777" w:rsidR="00222316" w:rsidRPr="00A74EA2" w:rsidRDefault="00222316" w:rsidP="00E53CDB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707D718" w14:textId="77777777" w:rsidR="00222316" w:rsidRPr="00A74EA2" w:rsidRDefault="00222316" w:rsidP="00E53CD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2D3762F" w14:textId="77777777" w:rsidR="00222316" w:rsidRPr="00A74EA2" w:rsidRDefault="00222316" w:rsidP="00E53CDB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569A0F9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0513743" w14:textId="77777777" w:rsidR="00222316" w:rsidRPr="00A74EA2" w:rsidRDefault="00222316" w:rsidP="00E53CDB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26C1F822" w14:textId="77777777" w:rsidR="00222316" w:rsidRPr="00A74EA2" w:rsidRDefault="0022231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7A58EE50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0BB7B95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380DB2B" w14:textId="77777777" w:rsidR="00222316" w:rsidRPr="00A74EA2" w:rsidRDefault="00222316" w:rsidP="00E53CD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3164EADF" w14:textId="77777777" w:rsidR="00222316" w:rsidRPr="00A74EA2" w:rsidRDefault="0022231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0793365F" w14:textId="77777777" w:rsidR="00222316" w:rsidRPr="00A74EA2" w:rsidRDefault="0022231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5998752" w14:textId="77777777" w:rsidR="00222316" w:rsidRPr="00A74EA2" w:rsidRDefault="0022231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5DE92017" w14:textId="77777777" w:rsidR="00222316" w:rsidRPr="00A74EA2" w:rsidRDefault="0022231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3810140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1719C780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2316" w:rsidRPr="00A74EA2" w14:paraId="4E0C82F9" w14:textId="77777777" w:rsidTr="00E53CDB">
        <w:trPr>
          <w:tblHeader/>
        </w:trPr>
        <w:tc>
          <w:tcPr>
            <w:tcW w:w="2142" w:type="dxa"/>
          </w:tcPr>
          <w:p w14:paraId="5432F18E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169A83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D66C802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3B13A488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" w:type="dxa"/>
          </w:tcPr>
          <w:p w14:paraId="7B9BCAE5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22C3BD10" w14:textId="77777777" w:rsidR="00222316" w:rsidRPr="00A74EA2" w:rsidRDefault="00222316" w:rsidP="00E53CDB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11" w:type="dxa"/>
          </w:tcPr>
          <w:p w14:paraId="4A38CAAE" w14:textId="77777777" w:rsidR="00222316" w:rsidRPr="00A74EA2" w:rsidRDefault="0022231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FC45411" w14:textId="77777777" w:rsidR="00222316" w:rsidRPr="00A74EA2" w:rsidRDefault="00222316" w:rsidP="00E53CDB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8" w:type="dxa"/>
          </w:tcPr>
          <w:p w14:paraId="29DA0EBB" w14:textId="77777777" w:rsidR="00222316" w:rsidRPr="00A74EA2" w:rsidRDefault="0022231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D73EDD5" w14:textId="77777777" w:rsidR="00222316" w:rsidRPr="00A74EA2" w:rsidRDefault="00222316" w:rsidP="00E53CDB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377CC4F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5E5DAED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222316" w:rsidRPr="00A74EA2" w14:paraId="51ED4565" w14:textId="77777777" w:rsidTr="00E53CDB">
        <w:trPr>
          <w:tblHeader/>
        </w:trPr>
        <w:tc>
          <w:tcPr>
            <w:tcW w:w="2142" w:type="dxa"/>
          </w:tcPr>
          <w:p w14:paraId="5109723B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2703139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51D583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61CDD6DF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0B91F40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8F0A5DA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3178099" w14:textId="77777777" w:rsidR="00222316" w:rsidRPr="00A74EA2" w:rsidRDefault="0022231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7AD56B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6" w:type="dxa"/>
          </w:tcPr>
          <w:p w14:paraId="5FE43186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504CBE5E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11" w:type="dxa"/>
          </w:tcPr>
          <w:p w14:paraId="2B2FEA13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6833B12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8" w:type="dxa"/>
          </w:tcPr>
          <w:p w14:paraId="221FB4E8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56BE14D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6AF2995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08DAEE1B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222316" w:rsidRPr="00A74EA2" w14:paraId="41CA780B" w14:textId="77777777" w:rsidTr="00E53CDB">
        <w:trPr>
          <w:tblHeader/>
        </w:trPr>
        <w:tc>
          <w:tcPr>
            <w:tcW w:w="2142" w:type="dxa"/>
          </w:tcPr>
          <w:p w14:paraId="168C0764" w14:textId="77777777" w:rsidR="00222316" w:rsidRPr="00A74EA2" w:rsidRDefault="00222316" w:rsidP="00E53CDB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0436B0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5DB2A99F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A220EA2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77981678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0A2ED96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25814DDD" w14:textId="77777777" w:rsidR="00222316" w:rsidRPr="00A74EA2" w:rsidRDefault="00222316" w:rsidP="00E53CDB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6C94DDDD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" w:type="dxa"/>
          </w:tcPr>
          <w:p w14:paraId="26106B89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EFA312C" w14:textId="77777777" w:rsidR="00222316" w:rsidRPr="00A74EA2" w:rsidRDefault="00222316" w:rsidP="00E53CDB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11" w:type="dxa"/>
          </w:tcPr>
          <w:p w14:paraId="3F3D4CFC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DBF3DE2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" w:type="dxa"/>
          </w:tcPr>
          <w:p w14:paraId="1CB5D4E1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06B4840C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</w:tcPr>
          <w:p w14:paraId="563A7EB3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1D1B77AA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222316" w:rsidRPr="00A74EA2" w14:paraId="359874A2" w14:textId="77777777" w:rsidTr="00E53CDB">
        <w:trPr>
          <w:trHeight w:hRule="exact" w:val="144"/>
          <w:tblHeader/>
        </w:trPr>
        <w:tc>
          <w:tcPr>
            <w:tcW w:w="2142" w:type="dxa"/>
          </w:tcPr>
          <w:p w14:paraId="0F6C1C2F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81F6EA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1EA3F8F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2950E8B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B5BA9D0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68E56B2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DA0DC1B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F28D1F3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4C0B1E75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619C5DC5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46C644A7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3F449EB3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4688FF4F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10B76214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63A4DB7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5C44503" w14:textId="77777777" w:rsidR="00222316" w:rsidRPr="00A74EA2" w:rsidRDefault="00222316" w:rsidP="00E53CD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2316" w:rsidRPr="00A74EA2" w14:paraId="2D95F38C" w14:textId="77777777" w:rsidTr="00E53CDB">
        <w:tc>
          <w:tcPr>
            <w:tcW w:w="2142" w:type="dxa"/>
            <w:hideMark/>
          </w:tcPr>
          <w:p w14:paraId="34BF3DF3" w14:textId="77777777" w:rsidR="00222316" w:rsidRPr="00A74EA2" w:rsidRDefault="00222316" w:rsidP="00E53CDB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7B8579D" w14:textId="77777777" w:rsidR="00222316" w:rsidRPr="00A74EA2" w:rsidRDefault="00222316" w:rsidP="00E53CD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605EEAF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CA2A8D0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732E2FE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563B034A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0F9FFA1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1D0A3DA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3C2A85F0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6611451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155546E3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38D35AE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5B510510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E3C2123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3D00BE3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F64EAF2" w14:textId="77777777" w:rsidR="00222316" w:rsidRPr="00A74EA2" w:rsidRDefault="00222316" w:rsidP="00E53CD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2316" w:rsidRPr="00A74EA2" w14:paraId="6B64A5E2" w14:textId="77777777" w:rsidTr="00E53CDB">
        <w:tc>
          <w:tcPr>
            <w:tcW w:w="2142" w:type="dxa"/>
            <w:hideMark/>
          </w:tcPr>
          <w:p w14:paraId="6CAD0D16" w14:textId="77777777" w:rsidR="00222316" w:rsidRPr="00A74EA2" w:rsidRDefault="00222316" w:rsidP="00E53CDB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5DBECEB" w14:textId="77777777" w:rsidR="00222316" w:rsidRPr="00A74EA2" w:rsidRDefault="00222316" w:rsidP="00E53CD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11CCAD1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89D666D" w14:textId="0D123FAB" w:rsidR="00222316" w:rsidRPr="00A74EA2" w:rsidRDefault="00222316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796F4DC5" w14:textId="26A7C3E0" w:rsidR="00222316" w:rsidRPr="000E7C65" w:rsidRDefault="00222316" w:rsidP="000E7C65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3E07672B" w14:textId="7B5929DC" w:rsidR="00222316" w:rsidRPr="00A74EA2" w:rsidRDefault="00222316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3D0DA5FA" w14:textId="00092EE8" w:rsidR="00222316" w:rsidRPr="00A74EA2" w:rsidRDefault="00222316" w:rsidP="000E7C65">
            <w:pPr>
              <w:pStyle w:val="ListParagraph"/>
              <w:ind w:left="598" w:right="95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4FA53AFD" w14:textId="4252DD86" w:rsidR="00222316" w:rsidRPr="000E7C65" w:rsidRDefault="00222316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10D4ED94" w14:textId="2E02F3E1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3AB0F4C" w14:textId="130AE7EA" w:rsidR="00222316" w:rsidRPr="00A74EA2" w:rsidRDefault="005E1647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3,927</w:t>
            </w:r>
          </w:p>
        </w:tc>
        <w:tc>
          <w:tcPr>
            <w:tcW w:w="111" w:type="dxa"/>
          </w:tcPr>
          <w:p w14:paraId="6476A9DA" w14:textId="77777777" w:rsidR="00222316" w:rsidRPr="00A74EA2" w:rsidRDefault="00222316" w:rsidP="00E53CDB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75F08D5" w14:textId="6FB116EB" w:rsidR="00222316" w:rsidRPr="00A74EA2" w:rsidRDefault="005E1647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08" w:type="dxa"/>
          </w:tcPr>
          <w:p w14:paraId="53E297CA" w14:textId="77777777" w:rsidR="00222316" w:rsidRPr="00A74EA2" w:rsidRDefault="00222316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6E5F401" w14:textId="1732F501" w:rsidR="00222316" w:rsidRPr="00A74EA2" w:rsidRDefault="00F0183A" w:rsidP="00E53CDB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3,967</w:t>
            </w:r>
          </w:p>
        </w:tc>
        <w:tc>
          <w:tcPr>
            <w:tcW w:w="106" w:type="dxa"/>
          </w:tcPr>
          <w:p w14:paraId="2ECE991D" w14:textId="77777777" w:rsidR="00222316" w:rsidRPr="00A74EA2" w:rsidRDefault="00222316" w:rsidP="00E53CDB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46D4C3B4" w14:textId="58D119FA" w:rsidR="00222316" w:rsidRPr="00421215" w:rsidRDefault="005E1647" w:rsidP="00421215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1215">
              <w:rPr>
                <w:rFonts w:ascii="Angsana New" w:hAnsi="Angsana New"/>
                <w:sz w:val="22"/>
                <w:szCs w:val="22"/>
              </w:rPr>
              <w:t>0.04 - 0.</w:t>
            </w:r>
            <w:r w:rsidR="00C17EDF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F031F0" w:rsidRPr="00A74EA2" w14:paraId="273C0C7E" w14:textId="77777777" w:rsidTr="00E53CDB">
        <w:tc>
          <w:tcPr>
            <w:tcW w:w="2142" w:type="dxa"/>
          </w:tcPr>
          <w:p w14:paraId="0CE16BB2" w14:textId="4F2A420D" w:rsidR="00F031F0" w:rsidRPr="00A74EA2" w:rsidRDefault="00F031F0" w:rsidP="00F031F0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เงินลงทุนระยะสั้นในหน่วยลงทุน</w:t>
            </w:r>
          </w:p>
        </w:tc>
        <w:tc>
          <w:tcPr>
            <w:tcW w:w="1260" w:type="dxa"/>
          </w:tcPr>
          <w:p w14:paraId="3EED456F" w14:textId="2334C9AC" w:rsidR="00F031F0" w:rsidRPr="00A74EA2" w:rsidRDefault="00F031F0" w:rsidP="00F031F0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2F8D8EE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4AF72F4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39D9E856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77B30215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2963CD7A" w14:textId="77777777" w:rsidR="00F031F0" w:rsidRPr="00A74EA2" w:rsidRDefault="00F031F0" w:rsidP="00F031F0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74CE7FE2" w14:textId="77777777" w:rsidR="00F031F0" w:rsidRPr="00A74EA2" w:rsidRDefault="00F031F0" w:rsidP="00F031F0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310CF4A4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912150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5BD0156" w14:textId="77777777" w:rsidR="00F031F0" w:rsidRPr="00A74EA2" w:rsidRDefault="00F031F0" w:rsidP="00F031F0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EE913A3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EA3346D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61EF5C4" w14:textId="77777777" w:rsidR="00F031F0" w:rsidRPr="00A74EA2" w:rsidRDefault="00F031F0" w:rsidP="00F031F0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CC73493" w14:textId="77777777" w:rsidR="00F031F0" w:rsidRPr="00A74EA2" w:rsidRDefault="00F031F0" w:rsidP="00F031F0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7138B31B" w14:textId="77777777" w:rsidR="00F031F0" w:rsidRPr="00A74EA2" w:rsidRDefault="00F031F0" w:rsidP="00F031F0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5E1647" w:rsidRPr="00A74EA2" w14:paraId="05C5EAC4" w14:textId="77777777" w:rsidTr="00E53CDB">
        <w:tc>
          <w:tcPr>
            <w:tcW w:w="2142" w:type="dxa"/>
          </w:tcPr>
          <w:p w14:paraId="212A7ADE" w14:textId="77777777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5B867B8" w14:textId="3B299EA8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3E6FEC37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6C5C2E2" w14:textId="77777777" w:rsidR="005E1647" w:rsidRPr="000E7C65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4BD24E30" w14:textId="77777777" w:rsidR="005E1647" w:rsidRPr="000E7C65" w:rsidRDefault="005E1647" w:rsidP="005E1647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5E0E6B77" w14:textId="77777777" w:rsidR="005E1647" w:rsidRPr="000E7C65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A3DA0E0" w14:textId="77777777" w:rsidR="005E1647" w:rsidRPr="000E7C65" w:rsidRDefault="005E1647" w:rsidP="005E1647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595199C0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2A843591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D07B4D9" w14:textId="77777777" w:rsidR="005E1647" w:rsidRPr="000E7C65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BB1B303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B2D4D30" w14:textId="2DD11251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57,000</w:t>
            </w:r>
          </w:p>
        </w:tc>
        <w:tc>
          <w:tcPr>
            <w:tcW w:w="108" w:type="dxa"/>
          </w:tcPr>
          <w:p w14:paraId="63F6EEC5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332EE96" w14:textId="4E81506E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57,000</w:t>
            </w:r>
          </w:p>
        </w:tc>
        <w:tc>
          <w:tcPr>
            <w:tcW w:w="106" w:type="dxa"/>
          </w:tcPr>
          <w:p w14:paraId="23F79D00" w14:textId="77777777" w:rsidR="005E1647" w:rsidRPr="00A74EA2" w:rsidRDefault="005E1647" w:rsidP="005E1647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6D4EDECA" w14:textId="5CC9FFBD" w:rsidR="005E1647" w:rsidRPr="00B22A2B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E1647" w:rsidRPr="00A74EA2" w14:paraId="62E0937B" w14:textId="77777777" w:rsidTr="00E53CDB">
        <w:tc>
          <w:tcPr>
            <w:tcW w:w="2142" w:type="dxa"/>
          </w:tcPr>
          <w:p w14:paraId="0F3CB29C" w14:textId="77777777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269CC68B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7797AFD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A703A77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E7FB90C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4EB0F0D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8AD2BC8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6756B21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19B91CD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83543E2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E7A09D9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AD88E03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0CD1488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6998098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9E7233B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33F6A5E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02FF5D92" w14:textId="77777777" w:rsidTr="00E53CDB">
        <w:tc>
          <w:tcPr>
            <w:tcW w:w="2142" w:type="dxa"/>
          </w:tcPr>
          <w:p w14:paraId="5C86AEEC" w14:textId="77777777" w:rsidR="005E1647" w:rsidRPr="00A74EA2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35F17A63" w14:textId="77777777" w:rsidR="005E1647" w:rsidRPr="00A74EA2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BF0FBF7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vAlign w:val="bottom"/>
          </w:tcPr>
          <w:p w14:paraId="36FED799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69A1CA24" w14:textId="77777777" w:rsidR="005E1647" w:rsidRPr="00A74EA2" w:rsidRDefault="005E1647" w:rsidP="005E1647">
            <w:pPr>
              <w:ind w:left="598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7ED4C4CE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438F0B19" w14:textId="77777777" w:rsidR="005E1647" w:rsidRPr="00A74EA2" w:rsidRDefault="005E1647" w:rsidP="005E1647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61A98616" w14:textId="77777777" w:rsidR="005E1647" w:rsidRPr="000E7C65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3F89E930" w14:textId="77777777" w:rsidR="005E1647" w:rsidRPr="00A74EA2" w:rsidRDefault="005E1647" w:rsidP="005E1647">
            <w:pPr>
              <w:ind w:left="598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28C39F32" w14:textId="77777777" w:rsidR="005E1647" w:rsidRPr="000E7C65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73BF02F3" w14:textId="4DE3E40E" w:rsidR="005E1647" w:rsidRPr="00A74EA2" w:rsidRDefault="005E1647" w:rsidP="005E1647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1E1108E" w14:textId="0EDBBCA6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132,825</w:t>
            </w:r>
          </w:p>
        </w:tc>
        <w:tc>
          <w:tcPr>
            <w:tcW w:w="108" w:type="dxa"/>
          </w:tcPr>
          <w:p w14:paraId="3244B6D5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126D968" w14:textId="69F5BD72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132,825</w:t>
            </w:r>
          </w:p>
        </w:tc>
        <w:tc>
          <w:tcPr>
            <w:tcW w:w="106" w:type="dxa"/>
            <w:vAlign w:val="center"/>
          </w:tcPr>
          <w:p w14:paraId="1A6F34F6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74F9477" w14:textId="4C64D1D2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E1647" w:rsidRPr="00A74EA2" w14:paraId="76CBDCC0" w14:textId="77777777" w:rsidTr="00E53CDB">
        <w:tc>
          <w:tcPr>
            <w:tcW w:w="2142" w:type="dxa"/>
          </w:tcPr>
          <w:p w14:paraId="74A0F694" w14:textId="311B915F" w:rsidR="005E1647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5E208928" w14:textId="728A9AF8" w:rsidR="005E1647" w:rsidRPr="00A74EA2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13AAFA8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637177A0" w14:textId="32E8FAA1" w:rsidR="005E1647" w:rsidRPr="00B22A2B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246,800</w:t>
            </w:r>
          </w:p>
        </w:tc>
        <w:tc>
          <w:tcPr>
            <w:tcW w:w="106" w:type="dxa"/>
            <w:vAlign w:val="bottom"/>
          </w:tcPr>
          <w:p w14:paraId="13072CCA" w14:textId="77777777" w:rsidR="005E1647" w:rsidRPr="00A74EA2" w:rsidRDefault="005E1647" w:rsidP="005E1647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154DF7EF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B2D484A" w14:textId="77777777" w:rsidR="005E1647" w:rsidRPr="00A74EA2" w:rsidRDefault="005E1647" w:rsidP="005E1647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433B2F20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508BBC5C" w14:textId="77777777" w:rsidR="005E1647" w:rsidRPr="00A74EA2" w:rsidRDefault="005E1647" w:rsidP="005E1647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BC5F82E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14CEBFA0" w14:textId="77777777" w:rsidR="005E1647" w:rsidRPr="00A74EA2" w:rsidRDefault="005E1647" w:rsidP="005E1647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A9A1878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4A98809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6D4B64E" w14:textId="6DEF6A2F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246,800</w:t>
            </w:r>
          </w:p>
        </w:tc>
        <w:tc>
          <w:tcPr>
            <w:tcW w:w="106" w:type="dxa"/>
            <w:vAlign w:val="center"/>
          </w:tcPr>
          <w:p w14:paraId="3962C3E6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D02282C" w14:textId="50FD71C2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0.50 - 5.52</w:t>
            </w:r>
          </w:p>
        </w:tc>
      </w:tr>
      <w:tr w:rsidR="005E1647" w:rsidRPr="00A74EA2" w14:paraId="618C5A72" w14:textId="77777777" w:rsidTr="00E53CDB">
        <w:tc>
          <w:tcPr>
            <w:tcW w:w="2142" w:type="dxa"/>
          </w:tcPr>
          <w:p w14:paraId="38DFF8A1" w14:textId="472EA510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0351FB54" w14:textId="77777777" w:rsidR="005E1647" w:rsidRPr="00A74EA2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B2379E3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1B07F866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BD12012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0C8232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8F9C6D1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14D217D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70A588F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2F41681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9102CD0" w14:textId="77777777" w:rsidR="005E1647" w:rsidRPr="00A74EA2" w:rsidRDefault="005E1647" w:rsidP="005E1647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C9416DE" w14:textId="77777777" w:rsidR="005E1647" w:rsidRPr="00A74EA2" w:rsidRDefault="005E1647" w:rsidP="005E1647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383E2900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3B7C37C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BD347C1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374C3E7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251D0241" w14:textId="77777777" w:rsidTr="00E53CDB">
        <w:tc>
          <w:tcPr>
            <w:tcW w:w="2142" w:type="dxa"/>
            <w:hideMark/>
          </w:tcPr>
          <w:p w14:paraId="6076A60C" w14:textId="77777777" w:rsidR="005E1647" w:rsidRPr="00A74EA2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42CD0402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E1F9EE9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2036D9" w14:textId="182C6234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31,567</w:t>
            </w:r>
          </w:p>
        </w:tc>
        <w:tc>
          <w:tcPr>
            <w:tcW w:w="106" w:type="dxa"/>
          </w:tcPr>
          <w:p w14:paraId="24E4F362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7E59B430" w14:textId="2CB3AA9E" w:rsidR="005E1647" w:rsidRPr="00885481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5262A17A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CD9B1E5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68A593C" w14:textId="77777777" w:rsidR="005E1647" w:rsidRPr="00A74EA2" w:rsidRDefault="005E1647" w:rsidP="005E1647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48E31BA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E16B219" w14:textId="77777777" w:rsidR="005E1647" w:rsidRPr="00A74EA2" w:rsidRDefault="005E1647" w:rsidP="005E1647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7BB1092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7E77804F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9825DA5" w14:textId="252A3AFD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31,567</w:t>
            </w:r>
          </w:p>
        </w:tc>
        <w:tc>
          <w:tcPr>
            <w:tcW w:w="106" w:type="dxa"/>
          </w:tcPr>
          <w:p w14:paraId="294F6207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65706D46" w14:textId="0596970A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CE0040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0 - 0.85</w:t>
            </w:r>
          </w:p>
        </w:tc>
      </w:tr>
      <w:tr w:rsidR="005E1647" w:rsidRPr="00A74EA2" w14:paraId="09F731C3" w14:textId="77777777" w:rsidTr="00E53CDB">
        <w:tc>
          <w:tcPr>
            <w:tcW w:w="2142" w:type="dxa"/>
          </w:tcPr>
          <w:p w14:paraId="2E6CA210" w14:textId="2F7FA391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เงินลงทุนระยะยาวในตราสารหนี้</w:t>
            </w:r>
          </w:p>
        </w:tc>
        <w:tc>
          <w:tcPr>
            <w:tcW w:w="1260" w:type="dxa"/>
          </w:tcPr>
          <w:p w14:paraId="18920247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346E15B1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E42EE1B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8B57499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1446F5EA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154CDCE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D68095D" w14:textId="77777777" w:rsidR="005E1647" w:rsidRPr="00A74EA2" w:rsidRDefault="005E1647" w:rsidP="005E1647">
            <w:pPr>
              <w:pStyle w:val="ListParagraph"/>
              <w:ind w:left="598" w:right="95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B3C111A" w14:textId="77777777" w:rsidR="005E1647" w:rsidRPr="00A74EA2" w:rsidRDefault="005E1647" w:rsidP="005E1647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A68C908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0F50B0A" w14:textId="77777777" w:rsidR="005E1647" w:rsidRPr="00A74EA2" w:rsidRDefault="005E1647" w:rsidP="005E1647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3B559A3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F3C79A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E14321E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7D38E0E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9FD6ACD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E1647" w:rsidRPr="00A74EA2" w14:paraId="55CEBED2" w14:textId="77777777" w:rsidTr="00E53CDB">
        <w:tc>
          <w:tcPr>
            <w:tcW w:w="2142" w:type="dxa"/>
          </w:tcPr>
          <w:p w14:paraId="38FF424F" w14:textId="4EB2ACF2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339FACF0" w14:textId="37A18D64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FBA3DAB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6DC91B9" w14:textId="7CB91E8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15,315</w:t>
            </w:r>
          </w:p>
        </w:tc>
        <w:tc>
          <w:tcPr>
            <w:tcW w:w="106" w:type="dxa"/>
          </w:tcPr>
          <w:p w14:paraId="06CF66CA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5DA6FB2B" w14:textId="77884507" w:rsidR="005E1647" w:rsidRPr="00885481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9FE8BC4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544D4AA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C9F5E45" w14:textId="77777777" w:rsidR="005E1647" w:rsidRPr="00A74EA2" w:rsidRDefault="005E1647" w:rsidP="005E1647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8F02EBF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13E1946" w14:textId="77777777" w:rsidR="005E1647" w:rsidRPr="00A74EA2" w:rsidRDefault="005E1647" w:rsidP="005E1647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65C5BA2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0344174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FBFAC52" w14:textId="7FEA6693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15,315</w:t>
            </w:r>
          </w:p>
        </w:tc>
        <w:tc>
          <w:tcPr>
            <w:tcW w:w="106" w:type="dxa"/>
          </w:tcPr>
          <w:p w14:paraId="2742B3F0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4FDC080" w14:textId="328FDF9B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1.71 - 2.20</w:t>
            </w:r>
          </w:p>
        </w:tc>
      </w:tr>
      <w:tr w:rsidR="005E1647" w:rsidRPr="00A74EA2" w14:paraId="27403EF6" w14:textId="77777777" w:rsidTr="00E53CDB">
        <w:tc>
          <w:tcPr>
            <w:tcW w:w="2142" w:type="dxa"/>
          </w:tcPr>
          <w:p w14:paraId="1BA3C537" w14:textId="3FED29DD" w:rsidR="005E1647" w:rsidRPr="00A74EA2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</w:tcPr>
          <w:p w14:paraId="74D18C1E" w14:textId="77777777" w:rsidR="005E1647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5F9637F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B6AB7B5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81679E9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114FD3DD" w14:textId="77777777" w:rsidR="005E1647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E7F6E45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9B6349E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E0D6C4A" w14:textId="77777777" w:rsidR="005E1647" w:rsidRPr="00A74EA2" w:rsidRDefault="005E1647" w:rsidP="005E1647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4001307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1E6933E" w14:textId="77777777" w:rsidR="005E1647" w:rsidRPr="00A74EA2" w:rsidRDefault="005E1647" w:rsidP="005E1647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5AB5EA1" w14:textId="77777777" w:rsidR="005E1647" w:rsidRPr="00331C37" w:rsidRDefault="005E1647" w:rsidP="005E1647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A5A2DAB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096B12A" w14:textId="77777777" w:rsidR="005E1647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017935E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37D4155" w14:textId="77777777" w:rsidR="005E1647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232322F6" w14:textId="77777777" w:rsidTr="00E53CDB">
        <w:tc>
          <w:tcPr>
            <w:tcW w:w="2142" w:type="dxa"/>
          </w:tcPr>
          <w:p w14:paraId="36BA3A89" w14:textId="7AB3D622" w:rsidR="005E1647" w:rsidRPr="00A74EA2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1646347" w14:textId="602ADEDF" w:rsidR="005E1647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2341558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C7B5232" w14:textId="06D227A4" w:rsidR="005E1647" w:rsidRPr="00331C37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106" w:type="dxa"/>
          </w:tcPr>
          <w:p w14:paraId="420D1172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0A630E9F" w14:textId="668F9A87" w:rsidR="005E1647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1,900</w:t>
            </w:r>
          </w:p>
        </w:tc>
        <w:tc>
          <w:tcPr>
            <w:tcW w:w="106" w:type="dxa"/>
          </w:tcPr>
          <w:p w14:paraId="153492D3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1CF170D0" w14:textId="77777777" w:rsidR="005E1647" w:rsidRPr="00331C37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5818BF7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5E3699C" w14:textId="77777777" w:rsidR="005E1647" w:rsidRPr="00331C37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057484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F7CDE5B" w14:textId="77777777" w:rsidR="005E1647" w:rsidRPr="00331C37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646B07A0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91060AF" w14:textId="4BFDB4F1" w:rsidR="005E1647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3,100</w:t>
            </w:r>
          </w:p>
        </w:tc>
        <w:tc>
          <w:tcPr>
            <w:tcW w:w="106" w:type="dxa"/>
          </w:tcPr>
          <w:p w14:paraId="045A186F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0F67FB5F" w14:textId="3471229B" w:rsidR="005E1647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1.75</w:t>
            </w:r>
          </w:p>
        </w:tc>
      </w:tr>
      <w:tr w:rsidR="00A80892" w:rsidRPr="00A74EA2" w14:paraId="1B5A1FB0" w14:textId="77777777" w:rsidTr="00E53CDB">
        <w:tc>
          <w:tcPr>
            <w:tcW w:w="2142" w:type="dxa"/>
            <w:hideMark/>
          </w:tcPr>
          <w:p w14:paraId="64EC39B3" w14:textId="77777777" w:rsidR="00A80892" w:rsidRPr="00A74EA2" w:rsidRDefault="00A80892" w:rsidP="00A80892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56E69CF" w14:textId="77777777" w:rsidR="00A80892" w:rsidRPr="00A74EA2" w:rsidRDefault="00A80892" w:rsidP="00A8089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7DE059E" w14:textId="77777777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6B8A2296" w14:textId="79E8807D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294,882</w:t>
            </w:r>
          </w:p>
        </w:tc>
        <w:tc>
          <w:tcPr>
            <w:tcW w:w="106" w:type="dxa"/>
          </w:tcPr>
          <w:p w14:paraId="2D5DCA6E" w14:textId="77777777" w:rsidR="00A80892" w:rsidRPr="00A74EA2" w:rsidRDefault="00A80892" w:rsidP="00A80892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022BB435" w14:textId="1B031DFF" w:rsidR="00A80892" w:rsidRPr="00885481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1,900</w:t>
            </w:r>
          </w:p>
        </w:tc>
        <w:tc>
          <w:tcPr>
            <w:tcW w:w="106" w:type="dxa"/>
          </w:tcPr>
          <w:p w14:paraId="61AD0B5A" w14:textId="77777777" w:rsidR="00A80892" w:rsidRPr="00A74EA2" w:rsidRDefault="00A80892" w:rsidP="00A80892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46995B15" w14:textId="77777777" w:rsidR="00A80892" w:rsidRPr="00A74EA2" w:rsidRDefault="00A80892" w:rsidP="00A80892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44807E1" w14:textId="77777777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A62EEA5" w14:textId="0CD76AAC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3,927</w:t>
            </w:r>
          </w:p>
        </w:tc>
        <w:tc>
          <w:tcPr>
            <w:tcW w:w="111" w:type="dxa"/>
          </w:tcPr>
          <w:p w14:paraId="206A1AB7" w14:textId="77777777" w:rsidR="00A80892" w:rsidRPr="00A74EA2" w:rsidRDefault="00A80892" w:rsidP="00A80892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218FB21A" w14:textId="101B2BD8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80892">
              <w:rPr>
                <w:rFonts w:ascii="Angsana New" w:hAnsi="Angsana New"/>
                <w:sz w:val="22"/>
                <w:szCs w:val="22"/>
              </w:rPr>
              <w:t>189,865</w:t>
            </w:r>
          </w:p>
        </w:tc>
        <w:tc>
          <w:tcPr>
            <w:tcW w:w="108" w:type="dxa"/>
          </w:tcPr>
          <w:p w14:paraId="20B05E32" w14:textId="77777777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291A7A55" w14:textId="3C8439F4" w:rsidR="00A80892" w:rsidRPr="00A74EA2" w:rsidRDefault="00A80892" w:rsidP="00A80892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490,574</w:t>
            </w:r>
          </w:p>
        </w:tc>
        <w:tc>
          <w:tcPr>
            <w:tcW w:w="106" w:type="dxa"/>
          </w:tcPr>
          <w:p w14:paraId="77D3E45E" w14:textId="77777777" w:rsidR="00A80892" w:rsidRPr="00A74EA2" w:rsidRDefault="00A80892" w:rsidP="00A80892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6ECF405" w14:textId="77777777" w:rsidR="00A80892" w:rsidRPr="00A74EA2" w:rsidRDefault="00A80892" w:rsidP="00A80892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7A9D69B5" w14:textId="77777777" w:rsidTr="00E53CDB">
        <w:trPr>
          <w:trHeight w:hRule="exact" w:val="144"/>
          <w:tblHeader/>
        </w:trPr>
        <w:tc>
          <w:tcPr>
            <w:tcW w:w="2142" w:type="dxa"/>
          </w:tcPr>
          <w:p w14:paraId="6B7E5B6E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9868983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9565ED9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819921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53DC48D9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4E3A012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6B80BA50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44787EDB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5DA771B2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7BC1A735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4F388B86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474D637A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7EEE2A50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11DA4DF4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EED4C19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708D5FB4" w14:textId="77777777" w:rsidR="005E1647" w:rsidRPr="00A74EA2" w:rsidRDefault="005E1647" w:rsidP="005E1647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1647" w:rsidRPr="00A74EA2" w14:paraId="024EDBB1" w14:textId="77777777" w:rsidTr="00E53CDB">
        <w:tc>
          <w:tcPr>
            <w:tcW w:w="2142" w:type="dxa"/>
            <w:hideMark/>
          </w:tcPr>
          <w:p w14:paraId="03ED458F" w14:textId="77777777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40923BB7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509C13C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246E7E6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53B38E0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C01A672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65B1851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FC0980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4A95B5D0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C6CC1E7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357B6DA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70E8D74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4558731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0301394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F6BF81F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C1A918E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67781269" w14:textId="77777777" w:rsidTr="00E53CDB">
        <w:tc>
          <w:tcPr>
            <w:tcW w:w="2142" w:type="dxa"/>
            <w:hideMark/>
          </w:tcPr>
          <w:p w14:paraId="255C0F8D" w14:textId="77777777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57CD5CD4" w14:textId="77777777" w:rsidR="005E1647" w:rsidRPr="00A74EA2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C6F0B3A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4B0EA495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0BCCD35B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4BD4FAC3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4A4E73A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547747D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14C9FC7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39A49E5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1119D4D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BCC54E9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8E2427E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B1D9911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985EAFC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19475CC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E1647" w:rsidRPr="00A74EA2" w14:paraId="6CCDD461" w14:textId="77777777" w:rsidTr="00E53CDB">
        <w:tc>
          <w:tcPr>
            <w:tcW w:w="2142" w:type="dxa"/>
          </w:tcPr>
          <w:p w14:paraId="0467375D" w14:textId="77777777" w:rsidR="005E1647" w:rsidRPr="00A74EA2" w:rsidRDefault="005E1647" w:rsidP="005E16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06C3AFDF" w14:textId="77777777" w:rsidR="005E1647" w:rsidRPr="00A74EA2" w:rsidRDefault="005E1647" w:rsidP="005E1647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C3EC39F" w14:textId="77777777" w:rsidR="005E1647" w:rsidRPr="00A74EA2" w:rsidRDefault="005E1647" w:rsidP="005E1647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2EE37AC9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67EA4A8F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23B2C1D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5318180B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5E5F5116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09B692D6" w14:textId="77777777" w:rsidR="005E1647" w:rsidRPr="00A74EA2" w:rsidRDefault="005E1647" w:rsidP="005E1647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C2BC70D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680171C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B0381C3" w14:textId="66B4B7B4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79,612</w:t>
            </w:r>
          </w:p>
        </w:tc>
        <w:tc>
          <w:tcPr>
            <w:tcW w:w="108" w:type="dxa"/>
          </w:tcPr>
          <w:p w14:paraId="4095E198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0FC5032" w14:textId="6B3B8454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79,612</w:t>
            </w:r>
          </w:p>
        </w:tc>
        <w:tc>
          <w:tcPr>
            <w:tcW w:w="106" w:type="dxa"/>
          </w:tcPr>
          <w:p w14:paraId="7A9D6F0B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4B9F3E2" w14:textId="400BDFF6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E1647" w:rsidRPr="00A74EA2" w14:paraId="702B0A72" w14:textId="77777777" w:rsidTr="00AF3DED">
        <w:tc>
          <w:tcPr>
            <w:tcW w:w="2142" w:type="dxa"/>
            <w:hideMark/>
          </w:tcPr>
          <w:p w14:paraId="2F597EAE" w14:textId="77777777" w:rsidR="005E1647" w:rsidRPr="00A74EA2" w:rsidRDefault="005E1647" w:rsidP="005E1647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75DB35A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0B64AE2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C6362A4" w14:textId="4EDFC855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106" w:type="dxa"/>
          </w:tcPr>
          <w:p w14:paraId="3BCC23AB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1812054" w14:textId="6AB31BA0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6" w:type="dxa"/>
          </w:tcPr>
          <w:p w14:paraId="71C1FBBF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39E3C84C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287D376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5FC85D7C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4B7558F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85A1DED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43AD1CF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7F8FBB53" w14:textId="19298430" w:rsidR="005E1647" w:rsidRPr="00A74EA2" w:rsidRDefault="00DA0B2A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106" w:type="dxa"/>
          </w:tcPr>
          <w:p w14:paraId="48126A25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57EE530" w14:textId="199FDA7B" w:rsidR="005E1647" w:rsidRPr="00A74EA2" w:rsidRDefault="00485B4D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8.78</w:t>
            </w:r>
          </w:p>
        </w:tc>
      </w:tr>
      <w:tr w:rsidR="005E1647" w:rsidRPr="00A74EA2" w14:paraId="0D2597DF" w14:textId="77777777" w:rsidTr="00AF3DED">
        <w:tc>
          <w:tcPr>
            <w:tcW w:w="2142" w:type="dxa"/>
            <w:hideMark/>
          </w:tcPr>
          <w:p w14:paraId="3AC2FDBF" w14:textId="77777777" w:rsidR="005E1647" w:rsidRPr="00A74EA2" w:rsidRDefault="005E1647" w:rsidP="005E1647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658D6572" w14:textId="77777777" w:rsidR="005E1647" w:rsidRPr="00A74EA2" w:rsidRDefault="005E1647" w:rsidP="005E164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C79B72E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547B6" w14:textId="7A6A8405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106" w:type="dxa"/>
            <w:shd w:val="clear" w:color="auto" w:fill="auto"/>
          </w:tcPr>
          <w:p w14:paraId="024CEF75" w14:textId="77777777" w:rsidR="005E1647" w:rsidRPr="00A74EA2" w:rsidRDefault="005E1647" w:rsidP="005E1647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B02EA" w14:textId="782C23E8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06" w:type="dxa"/>
          </w:tcPr>
          <w:p w14:paraId="5BFBB9AE" w14:textId="77777777" w:rsidR="005E1647" w:rsidRPr="00A74EA2" w:rsidRDefault="005E1647" w:rsidP="005E1647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630F1D8D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5EDA627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190C10A5" w14:textId="77777777" w:rsidR="005E1647" w:rsidRPr="00A74EA2" w:rsidRDefault="005E1647" w:rsidP="005E1647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EE741AF" w14:textId="77777777" w:rsidR="005E1647" w:rsidRPr="00A74EA2" w:rsidRDefault="005E1647" w:rsidP="005E1647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08CFDC2D" w14:textId="71C6CD36" w:rsidR="005E1647" w:rsidRPr="00A74EA2" w:rsidRDefault="005E1647" w:rsidP="005E1647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79,612</w:t>
            </w:r>
          </w:p>
        </w:tc>
        <w:tc>
          <w:tcPr>
            <w:tcW w:w="108" w:type="dxa"/>
          </w:tcPr>
          <w:p w14:paraId="293E58BB" w14:textId="77777777" w:rsidR="005E1647" w:rsidRPr="00A74EA2" w:rsidRDefault="005E1647" w:rsidP="005E1647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57DEC21E" w14:textId="6E1942C7" w:rsidR="005E1647" w:rsidRPr="00A74EA2" w:rsidRDefault="005E1647" w:rsidP="005E1647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80,</w:t>
            </w:r>
            <w:r w:rsidR="00DA0B2A">
              <w:rPr>
                <w:rFonts w:ascii="Angsana New" w:hAnsi="Angsana New"/>
                <w:sz w:val="22"/>
                <w:szCs w:val="22"/>
              </w:rPr>
              <w:t>341</w:t>
            </w:r>
          </w:p>
        </w:tc>
        <w:tc>
          <w:tcPr>
            <w:tcW w:w="106" w:type="dxa"/>
          </w:tcPr>
          <w:p w14:paraId="17C9DDFB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36559AEF" w14:textId="77777777" w:rsidR="005E1647" w:rsidRPr="00A74EA2" w:rsidRDefault="005E1647" w:rsidP="005E1647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D380CF0" w14:textId="17B3505E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551EEEAE" w14:textId="77777777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tbl>
      <w:tblPr>
        <w:tblW w:w="10152" w:type="dxa"/>
        <w:tblInd w:w="-72" w:type="dxa"/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142"/>
        <w:gridCol w:w="1260"/>
        <w:gridCol w:w="106"/>
        <w:gridCol w:w="794"/>
        <w:gridCol w:w="106"/>
        <w:gridCol w:w="839"/>
        <w:gridCol w:w="106"/>
        <w:gridCol w:w="749"/>
        <w:gridCol w:w="126"/>
        <w:gridCol w:w="873"/>
        <w:gridCol w:w="111"/>
        <w:gridCol w:w="870"/>
        <w:gridCol w:w="108"/>
        <w:gridCol w:w="882"/>
        <w:gridCol w:w="106"/>
        <w:gridCol w:w="974"/>
      </w:tblGrid>
      <w:tr w:rsidR="000E7C65" w:rsidRPr="00A74EA2" w14:paraId="59EEFFF8" w14:textId="77777777" w:rsidTr="00CF13DA">
        <w:trPr>
          <w:tblHeader/>
        </w:trPr>
        <w:tc>
          <w:tcPr>
            <w:tcW w:w="2142" w:type="dxa"/>
          </w:tcPr>
          <w:p w14:paraId="0EA5863F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F1BD2A9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96D8AF0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13"/>
          </w:tcPr>
          <w:p w14:paraId="2A78089C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E7C65" w:rsidRPr="00A74EA2" w14:paraId="14FAA06A" w14:textId="77777777" w:rsidTr="00CF13DA">
        <w:trPr>
          <w:tblHeader/>
        </w:trPr>
        <w:tc>
          <w:tcPr>
            <w:tcW w:w="2142" w:type="dxa"/>
          </w:tcPr>
          <w:p w14:paraId="40DEA8E2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901AD22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05BD2B0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4" w:type="dxa"/>
            <w:gridSpan w:val="13"/>
          </w:tcPr>
          <w:p w14:paraId="2DAE5B8B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0E7C65" w:rsidRPr="00A74EA2" w14:paraId="1ECDB211" w14:textId="77777777" w:rsidTr="00CF13DA">
        <w:trPr>
          <w:tblHeader/>
        </w:trPr>
        <w:tc>
          <w:tcPr>
            <w:tcW w:w="2142" w:type="dxa"/>
          </w:tcPr>
          <w:p w14:paraId="6DE8CFD5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77A099B" w14:textId="77777777" w:rsidR="000E7C65" w:rsidRPr="00A74EA2" w:rsidRDefault="000E7C65" w:rsidP="00CF13DA">
            <w:pPr>
              <w:tabs>
                <w:tab w:val="left" w:pos="75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FCF3016" w14:textId="77777777" w:rsidR="000E7C65" w:rsidRPr="00A74EA2" w:rsidRDefault="000E7C65" w:rsidP="00CF13DA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A749F5A" w14:textId="77777777" w:rsidR="000E7C65" w:rsidRPr="00A74EA2" w:rsidRDefault="000E7C65" w:rsidP="00CF13DA">
            <w:pPr>
              <w:tabs>
                <w:tab w:val="left" w:pos="750"/>
              </w:tabs>
              <w:ind w:left="-7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711EDA1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45D5FA3A" w14:textId="77777777" w:rsidR="000E7C65" w:rsidRPr="00A74EA2" w:rsidRDefault="000E7C65" w:rsidP="00CF13DA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3CED5A83" w14:textId="77777777" w:rsidR="000E7C65" w:rsidRPr="00A74EA2" w:rsidRDefault="000E7C65" w:rsidP="00CF13DA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78B62C74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7FD4484F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0DE70DBE" w14:textId="77777777" w:rsidR="000E7C65" w:rsidRPr="00A74EA2" w:rsidRDefault="000E7C65" w:rsidP="00CF13DA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1" w:type="dxa"/>
            <w:tcBorders>
              <w:top w:val="single" w:sz="4" w:space="0" w:color="auto"/>
            </w:tcBorders>
          </w:tcPr>
          <w:p w14:paraId="7406DC0E" w14:textId="77777777" w:rsidR="000E7C65" w:rsidRPr="00A74EA2" w:rsidRDefault="000E7C65" w:rsidP="00CF13DA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46350178" w14:textId="77777777" w:rsidR="000E7C65" w:rsidRPr="00A74EA2" w:rsidRDefault="000E7C65" w:rsidP="00CF13DA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A862026" w14:textId="77777777" w:rsidR="000E7C65" w:rsidRPr="00A74EA2" w:rsidRDefault="000E7C65" w:rsidP="00CF13DA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068C3D8E" w14:textId="77777777" w:rsidR="000E7C65" w:rsidRPr="00A74EA2" w:rsidRDefault="000E7C65" w:rsidP="00CF13DA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4D222BDB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32F93E09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09080363" w14:textId="77777777" w:rsidTr="00CF13DA">
        <w:trPr>
          <w:tblHeader/>
        </w:trPr>
        <w:tc>
          <w:tcPr>
            <w:tcW w:w="2142" w:type="dxa"/>
          </w:tcPr>
          <w:p w14:paraId="54350500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0DAE24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54DE4616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94" w:type="dxa"/>
            <w:gridSpan w:val="5"/>
            <w:tcBorders>
              <w:bottom w:val="single" w:sz="4" w:space="0" w:color="auto"/>
            </w:tcBorders>
          </w:tcPr>
          <w:p w14:paraId="6E339DDE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26" w:type="dxa"/>
          </w:tcPr>
          <w:p w14:paraId="4D3C52B8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1E3E4D77" w14:textId="77777777" w:rsidR="000E7C65" w:rsidRPr="00A74EA2" w:rsidRDefault="000E7C65" w:rsidP="00CF13DA">
            <w:pPr>
              <w:tabs>
                <w:tab w:val="left" w:pos="842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ปรับขึ้นลง</w:t>
            </w:r>
          </w:p>
        </w:tc>
        <w:tc>
          <w:tcPr>
            <w:tcW w:w="111" w:type="dxa"/>
          </w:tcPr>
          <w:p w14:paraId="572E81EE" w14:textId="77777777" w:rsidR="000E7C65" w:rsidRPr="00A74EA2" w:rsidRDefault="000E7C65" w:rsidP="00CF13DA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E3B6E0A" w14:textId="77777777" w:rsidR="000E7C65" w:rsidRPr="00A74EA2" w:rsidRDefault="000E7C65" w:rsidP="00CF13DA">
            <w:pPr>
              <w:tabs>
                <w:tab w:val="left" w:pos="866"/>
              </w:tabs>
              <w:ind w:left="-72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08" w:type="dxa"/>
          </w:tcPr>
          <w:p w14:paraId="38F942A9" w14:textId="77777777" w:rsidR="000E7C65" w:rsidRPr="00A74EA2" w:rsidRDefault="000E7C65" w:rsidP="00CF13DA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D7F1CBE" w14:textId="77777777" w:rsidR="000E7C65" w:rsidRPr="00A74EA2" w:rsidRDefault="000E7C65" w:rsidP="00CF13DA">
            <w:pPr>
              <w:tabs>
                <w:tab w:val="left" w:pos="8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07E8C94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1E3BE4B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0E7C65" w:rsidRPr="00A74EA2" w14:paraId="436BDF43" w14:textId="77777777" w:rsidTr="00CF13DA">
        <w:trPr>
          <w:tblHeader/>
        </w:trPr>
        <w:tc>
          <w:tcPr>
            <w:tcW w:w="2142" w:type="dxa"/>
          </w:tcPr>
          <w:p w14:paraId="1376B307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BBEC0A6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FF1877A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FE75818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92B6577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0E04A6A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793A997" w14:textId="77777777" w:rsidR="000E7C65" w:rsidRPr="00A74EA2" w:rsidRDefault="000E7C65" w:rsidP="00CF13DA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16DDBA9C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26" w:type="dxa"/>
          </w:tcPr>
          <w:p w14:paraId="534CA15A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</w:tcPr>
          <w:p w14:paraId="3DD6D9C1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</w:t>
            </w:r>
          </w:p>
        </w:tc>
        <w:tc>
          <w:tcPr>
            <w:tcW w:w="111" w:type="dxa"/>
          </w:tcPr>
          <w:p w14:paraId="766C95B4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3EB81D5E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อัตรา</w:t>
            </w:r>
          </w:p>
        </w:tc>
        <w:tc>
          <w:tcPr>
            <w:tcW w:w="108" w:type="dxa"/>
          </w:tcPr>
          <w:p w14:paraId="384B661B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F98F42C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9DC1812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3B944D72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0E7C65" w:rsidRPr="00A74EA2" w14:paraId="16CA014C" w14:textId="77777777" w:rsidTr="00CF13DA">
        <w:trPr>
          <w:tblHeader/>
        </w:trPr>
        <w:tc>
          <w:tcPr>
            <w:tcW w:w="2142" w:type="dxa"/>
          </w:tcPr>
          <w:p w14:paraId="1C60E6CF" w14:textId="77777777" w:rsidR="000E7C65" w:rsidRPr="00A74EA2" w:rsidRDefault="000E7C65" w:rsidP="00CF13DA">
            <w:pPr>
              <w:tabs>
                <w:tab w:val="left" w:pos="540"/>
              </w:tabs>
              <w:ind w:left="4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834207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การวัดมูลค่า</w:t>
            </w:r>
          </w:p>
        </w:tc>
        <w:tc>
          <w:tcPr>
            <w:tcW w:w="106" w:type="dxa"/>
          </w:tcPr>
          <w:p w14:paraId="6288F489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3B1A1E7C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74105868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21C740F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ถึง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6" w:type="dxa"/>
          </w:tcPr>
          <w:p w14:paraId="089D3B0B" w14:textId="77777777" w:rsidR="000E7C65" w:rsidRPr="00A74EA2" w:rsidRDefault="000E7C65" w:rsidP="00CF13DA">
            <w:pPr>
              <w:tabs>
                <w:tab w:val="left" w:pos="540"/>
              </w:tabs>
              <w:ind w:left="-2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12EED570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26" w:type="dxa"/>
          </w:tcPr>
          <w:p w14:paraId="6F7EE541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722DD7F6" w14:textId="77777777" w:rsidR="000E7C65" w:rsidRPr="00A74EA2" w:rsidRDefault="000E7C65" w:rsidP="00CF13DA">
            <w:pPr>
              <w:tabs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ตลาด</w:t>
            </w:r>
          </w:p>
        </w:tc>
        <w:tc>
          <w:tcPr>
            <w:tcW w:w="111" w:type="dxa"/>
          </w:tcPr>
          <w:p w14:paraId="63C2E131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4645F323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8" w:type="dxa"/>
          </w:tcPr>
          <w:p w14:paraId="048D537F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3CC8D114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</w:tcPr>
          <w:p w14:paraId="7F09D0F7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6A298BB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 xml:space="preserve"> (ร้อยละต่อปี)</w:t>
            </w:r>
          </w:p>
        </w:tc>
      </w:tr>
      <w:tr w:rsidR="000E7C65" w:rsidRPr="00A74EA2" w14:paraId="63948B37" w14:textId="77777777" w:rsidTr="00CF13DA">
        <w:trPr>
          <w:trHeight w:hRule="exact" w:val="144"/>
          <w:tblHeader/>
        </w:trPr>
        <w:tc>
          <w:tcPr>
            <w:tcW w:w="2142" w:type="dxa"/>
          </w:tcPr>
          <w:p w14:paraId="5EA07F66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444E23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2D7665A4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225FEA6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6A6F760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E6D0C3E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87B95CB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782E5C8B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25A12B7F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330E694D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4AEA715C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1F0BADB7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1E141069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02C65833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0E325E05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3D4D8FDB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7C65" w:rsidRPr="00A74EA2" w14:paraId="5DFE2290" w14:textId="77777777" w:rsidTr="00CF13DA">
        <w:tc>
          <w:tcPr>
            <w:tcW w:w="2142" w:type="dxa"/>
            <w:hideMark/>
          </w:tcPr>
          <w:p w14:paraId="54ADA1D5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42654F4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D95CFA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74D4B8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B56997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44A188A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99C2359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604F689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07729A2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2905601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0640590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DA4344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4F75DC8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79B3B4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93E1120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D23B5B0" w14:textId="77777777" w:rsidR="000E7C65" w:rsidRPr="00A74EA2" w:rsidRDefault="000E7C65" w:rsidP="00CF13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693BCC60" w14:textId="77777777" w:rsidTr="00CF13DA">
        <w:tc>
          <w:tcPr>
            <w:tcW w:w="2142" w:type="dxa"/>
            <w:hideMark/>
          </w:tcPr>
          <w:p w14:paraId="7980D170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5DEFC1CD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51EAC91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731353F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75D48D12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7634EDE9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79805F1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4E28E9F5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12A43C11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1A1066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4,002</w:t>
            </w:r>
          </w:p>
        </w:tc>
        <w:tc>
          <w:tcPr>
            <w:tcW w:w="111" w:type="dxa"/>
          </w:tcPr>
          <w:p w14:paraId="597FA064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03909A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108" w:type="dxa"/>
          </w:tcPr>
          <w:p w14:paraId="7733FFAA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0E41F3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4,044</w:t>
            </w:r>
          </w:p>
        </w:tc>
        <w:tc>
          <w:tcPr>
            <w:tcW w:w="106" w:type="dxa"/>
          </w:tcPr>
          <w:p w14:paraId="6A8E173B" w14:textId="77777777" w:rsidR="000E7C65" w:rsidRPr="00A74EA2" w:rsidRDefault="000E7C65" w:rsidP="00CF13DA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681E309C" w14:textId="77777777" w:rsidR="000E7C65" w:rsidRPr="00A74EA2" w:rsidRDefault="000E7C65" w:rsidP="00CF13DA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0.04 - 0.35</w:t>
            </w:r>
          </w:p>
        </w:tc>
      </w:tr>
      <w:tr w:rsidR="000E7C65" w:rsidRPr="00A74EA2" w14:paraId="1599E7B6" w14:textId="77777777" w:rsidTr="00CF13DA">
        <w:tc>
          <w:tcPr>
            <w:tcW w:w="2142" w:type="dxa"/>
          </w:tcPr>
          <w:p w14:paraId="361C7ACF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เงินลงทุนระยะสั้นในหน่วยลงทุน</w:t>
            </w:r>
          </w:p>
        </w:tc>
        <w:tc>
          <w:tcPr>
            <w:tcW w:w="1260" w:type="dxa"/>
          </w:tcPr>
          <w:p w14:paraId="7DA01B4E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024483D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9817B70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17692600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37E37BD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2D1360B1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5B7141DD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22F893C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54A00A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7306D0F7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678B819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6DF6C95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F968F0E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DFAE986" w14:textId="77777777" w:rsidR="000E7C65" w:rsidRPr="00A74EA2" w:rsidRDefault="000E7C65" w:rsidP="00CF13DA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5DDD808F" w14:textId="77777777" w:rsidR="000E7C65" w:rsidRPr="00A74EA2" w:rsidRDefault="000E7C65" w:rsidP="00CF13DA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0E7C65" w:rsidRPr="00A74EA2" w14:paraId="64325AC2" w14:textId="77777777" w:rsidTr="00CF13DA">
        <w:tc>
          <w:tcPr>
            <w:tcW w:w="2142" w:type="dxa"/>
          </w:tcPr>
          <w:p w14:paraId="4C5AEAF6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6F4C1E6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06BF68EE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82913CD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5AE99928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39" w:type="dxa"/>
            <w:vAlign w:val="bottom"/>
          </w:tcPr>
          <w:p w14:paraId="4EA56CC5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3B4AA838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749" w:type="dxa"/>
            <w:vAlign w:val="bottom"/>
          </w:tcPr>
          <w:p w14:paraId="3A244057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1BC514D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2BD174D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B33E2B3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708CE56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103,794</w:t>
            </w:r>
          </w:p>
        </w:tc>
        <w:tc>
          <w:tcPr>
            <w:tcW w:w="108" w:type="dxa"/>
          </w:tcPr>
          <w:p w14:paraId="684ACF8E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9095AB9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103,794</w:t>
            </w:r>
          </w:p>
        </w:tc>
        <w:tc>
          <w:tcPr>
            <w:tcW w:w="106" w:type="dxa"/>
          </w:tcPr>
          <w:p w14:paraId="16EA2069" w14:textId="77777777" w:rsidR="000E7C65" w:rsidRPr="00A74EA2" w:rsidRDefault="000E7C65" w:rsidP="00CF13DA">
            <w:pPr>
              <w:ind w:left="-196" w:right="130" w:firstLine="196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74" w:type="dxa"/>
          </w:tcPr>
          <w:p w14:paraId="2EEA0E46" w14:textId="77777777" w:rsidR="000E7C65" w:rsidRPr="00B22A2B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C65" w:rsidRPr="00A74EA2" w14:paraId="4232B991" w14:textId="77777777" w:rsidTr="00CF13DA">
        <w:tc>
          <w:tcPr>
            <w:tcW w:w="2142" w:type="dxa"/>
          </w:tcPr>
          <w:p w14:paraId="7AD0C1AE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และลูกหนี้</w:t>
            </w:r>
          </w:p>
        </w:tc>
        <w:tc>
          <w:tcPr>
            <w:tcW w:w="1260" w:type="dxa"/>
          </w:tcPr>
          <w:p w14:paraId="35A31E0F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DC4E40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56C3AA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74120FC5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73F3FE3C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26D45CB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51B82A4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6B6FBE31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8E05E3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128BBDCD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15FD1613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9449E0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86E9B0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63E2F63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AACCC9F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600162E2" w14:textId="77777777" w:rsidTr="00CF13DA">
        <w:tc>
          <w:tcPr>
            <w:tcW w:w="2142" w:type="dxa"/>
          </w:tcPr>
          <w:p w14:paraId="2F05C64B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 xml:space="preserve">หมุนเวียนอื่น 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0B950431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ECE7037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vAlign w:val="bottom"/>
          </w:tcPr>
          <w:p w14:paraId="00B3D277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0D9DC2AD" w14:textId="77777777" w:rsidR="000E7C65" w:rsidRPr="00A74EA2" w:rsidRDefault="000E7C65" w:rsidP="00CF13DA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78421719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1A7D24E4" w14:textId="77777777" w:rsidR="000E7C65" w:rsidRPr="00A74EA2" w:rsidRDefault="000E7C65" w:rsidP="00CF13DA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4DFCF201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7BDCEC86" w14:textId="77777777" w:rsidR="000E7C65" w:rsidRPr="00A74EA2" w:rsidRDefault="000E7C65" w:rsidP="00CF13DA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656ABA8D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4A83A663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79304C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85,393</w:t>
            </w:r>
          </w:p>
        </w:tc>
        <w:tc>
          <w:tcPr>
            <w:tcW w:w="108" w:type="dxa"/>
          </w:tcPr>
          <w:p w14:paraId="1E2AED7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FE5617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85,393</w:t>
            </w:r>
          </w:p>
        </w:tc>
        <w:tc>
          <w:tcPr>
            <w:tcW w:w="106" w:type="dxa"/>
            <w:vAlign w:val="center"/>
          </w:tcPr>
          <w:p w14:paraId="4DD8437B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CA1A344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C65" w:rsidRPr="00A74EA2" w14:paraId="1B857F35" w14:textId="77777777" w:rsidTr="00CF13DA">
        <w:tc>
          <w:tcPr>
            <w:tcW w:w="2142" w:type="dxa"/>
          </w:tcPr>
          <w:p w14:paraId="303B699F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เงินให้กู้ยืมระยะสั้นแก่</w:t>
            </w:r>
          </w:p>
        </w:tc>
        <w:tc>
          <w:tcPr>
            <w:tcW w:w="1260" w:type="dxa"/>
          </w:tcPr>
          <w:p w14:paraId="724FB35A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6A0858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vAlign w:val="bottom"/>
          </w:tcPr>
          <w:p w14:paraId="07301D76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vAlign w:val="bottom"/>
          </w:tcPr>
          <w:p w14:paraId="5BE6E400" w14:textId="77777777" w:rsidR="000E7C65" w:rsidRPr="00A74EA2" w:rsidRDefault="000E7C65" w:rsidP="00CF13DA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43C5AD51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1196C3B0" w14:textId="77777777" w:rsidR="000E7C65" w:rsidRPr="00A74EA2" w:rsidRDefault="000E7C65" w:rsidP="00CF13DA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5FDDE072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5DF86761" w14:textId="77777777" w:rsidR="000E7C65" w:rsidRPr="00A74EA2" w:rsidRDefault="000E7C65" w:rsidP="00CF13DA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1DA2D8A5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0B5DF4B5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E817129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36DF0E95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63F380E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  <w:vAlign w:val="center"/>
          </w:tcPr>
          <w:p w14:paraId="62564754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2FB3DFB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64A30116" w14:textId="77777777" w:rsidTr="00CF13DA">
        <w:tc>
          <w:tcPr>
            <w:tcW w:w="2142" w:type="dxa"/>
          </w:tcPr>
          <w:p w14:paraId="6B6DD07E" w14:textId="77777777" w:rsidR="000E7C65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EE47379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D2ED2F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1860C1ED" w14:textId="77777777" w:rsidR="000E7C65" w:rsidRPr="00B22A2B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225,750</w:t>
            </w:r>
          </w:p>
        </w:tc>
        <w:tc>
          <w:tcPr>
            <w:tcW w:w="106" w:type="dxa"/>
            <w:vAlign w:val="bottom"/>
          </w:tcPr>
          <w:p w14:paraId="52FC534C" w14:textId="77777777" w:rsidR="000E7C65" w:rsidRPr="00A74EA2" w:rsidRDefault="000E7C65" w:rsidP="00CF13DA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35147F46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vAlign w:val="bottom"/>
          </w:tcPr>
          <w:p w14:paraId="6E637326" w14:textId="77777777" w:rsidR="000E7C65" w:rsidRPr="00A74EA2" w:rsidRDefault="000E7C65" w:rsidP="00CF13DA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vAlign w:val="bottom"/>
          </w:tcPr>
          <w:p w14:paraId="78456705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vAlign w:val="bottom"/>
          </w:tcPr>
          <w:p w14:paraId="198E3284" w14:textId="77777777" w:rsidR="000E7C65" w:rsidRPr="00A74EA2" w:rsidRDefault="000E7C65" w:rsidP="00CF13DA">
            <w:pPr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7F34A3A1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vAlign w:val="bottom"/>
          </w:tcPr>
          <w:p w14:paraId="217641BD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0C4B904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5FAA1A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B17426E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225,750</w:t>
            </w:r>
          </w:p>
        </w:tc>
        <w:tc>
          <w:tcPr>
            <w:tcW w:w="106" w:type="dxa"/>
            <w:vAlign w:val="center"/>
          </w:tcPr>
          <w:p w14:paraId="665C3E7D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BD63B04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0.50</w:t>
            </w:r>
          </w:p>
        </w:tc>
      </w:tr>
      <w:tr w:rsidR="000E7C65" w:rsidRPr="00A74EA2" w14:paraId="6ED00A0E" w14:textId="77777777" w:rsidTr="00CF13DA">
        <w:tc>
          <w:tcPr>
            <w:tcW w:w="2142" w:type="dxa"/>
            <w:shd w:val="clear" w:color="auto" w:fill="auto"/>
          </w:tcPr>
          <w:p w14:paraId="5C6D93EA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ลูกหนี้การค้าระยะยาว</w:t>
            </w:r>
            <w:r w:rsidRPr="00A74EA2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60" w:type="dxa"/>
          </w:tcPr>
          <w:p w14:paraId="72D05990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3E08D62F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40DA010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9C28198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5F280C1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  <w:shd w:val="clear" w:color="auto" w:fill="auto"/>
          </w:tcPr>
          <w:p w14:paraId="03425278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22627DB8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  <w:shd w:val="clear" w:color="auto" w:fill="auto"/>
          </w:tcPr>
          <w:p w14:paraId="377DB132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6C03A23A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  <w:shd w:val="clear" w:color="auto" w:fill="auto"/>
          </w:tcPr>
          <w:p w14:paraId="62738DD2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061489C9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" w:type="dxa"/>
            <w:shd w:val="clear" w:color="auto" w:fill="auto"/>
          </w:tcPr>
          <w:p w14:paraId="5CF684F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shd w:val="clear" w:color="auto" w:fill="auto"/>
          </w:tcPr>
          <w:p w14:paraId="7858B4C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6" w:type="dxa"/>
            <w:shd w:val="clear" w:color="auto" w:fill="auto"/>
          </w:tcPr>
          <w:p w14:paraId="7E1B1797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shd w:val="clear" w:color="auto" w:fill="auto"/>
          </w:tcPr>
          <w:p w14:paraId="70650725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C65" w:rsidRPr="00A74EA2" w14:paraId="708EC592" w14:textId="77777777" w:rsidTr="00CF13DA">
        <w:tc>
          <w:tcPr>
            <w:tcW w:w="2142" w:type="dxa"/>
          </w:tcPr>
          <w:p w14:paraId="3E1E9F6A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เงิน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ลงทุนในเงิน</w:t>
            </w:r>
            <w:r w:rsidRPr="00A74EA2">
              <w:rPr>
                <w:rFonts w:ascii="Angsana New" w:hAnsi="Angsana New"/>
                <w:sz w:val="22"/>
                <w:szCs w:val="22"/>
                <w:cs/>
              </w:rPr>
              <w:t>ฝาก</w:t>
            </w:r>
          </w:p>
        </w:tc>
        <w:tc>
          <w:tcPr>
            <w:tcW w:w="1260" w:type="dxa"/>
          </w:tcPr>
          <w:p w14:paraId="37D687BD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C223C85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08789283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1499570D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59AD4EA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8B07BEB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558ED93C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6430BE18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CF97CC1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A33D061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0CDF207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37CAD9C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C10611B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1B6A3828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54F90702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531F63C8" w14:textId="77777777" w:rsidTr="00CF13DA">
        <w:tc>
          <w:tcPr>
            <w:tcW w:w="2142" w:type="dxa"/>
            <w:hideMark/>
          </w:tcPr>
          <w:p w14:paraId="303E56D2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</w:tcPr>
          <w:p w14:paraId="6295759A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1ACD817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8EBA67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31,527</w:t>
            </w:r>
          </w:p>
        </w:tc>
        <w:tc>
          <w:tcPr>
            <w:tcW w:w="106" w:type="dxa"/>
          </w:tcPr>
          <w:p w14:paraId="635EEC77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4BA27004" w14:textId="77777777" w:rsidR="000E7C65" w:rsidRPr="00885481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31B01AAD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BFC34CA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5821056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9B97CC0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BF38C7F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961A733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725818CE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38BC896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31,527</w:t>
            </w:r>
          </w:p>
        </w:tc>
        <w:tc>
          <w:tcPr>
            <w:tcW w:w="106" w:type="dxa"/>
          </w:tcPr>
          <w:p w14:paraId="33F003EB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19D31D7F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0.15 - 0.30</w:t>
            </w:r>
          </w:p>
        </w:tc>
      </w:tr>
      <w:tr w:rsidR="000E7C65" w:rsidRPr="00A74EA2" w14:paraId="0967BF7F" w14:textId="77777777" w:rsidTr="00CF13DA">
        <w:tc>
          <w:tcPr>
            <w:tcW w:w="2142" w:type="dxa"/>
          </w:tcPr>
          <w:p w14:paraId="7643D6E8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เงินลงทุนระยะยาวในตราสารหนี้</w:t>
            </w:r>
          </w:p>
        </w:tc>
        <w:tc>
          <w:tcPr>
            <w:tcW w:w="1260" w:type="dxa"/>
          </w:tcPr>
          <w:p w14:paraId="239867A9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28CD8F1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70F7573E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BDAE952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7835DC1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549F889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1D07C02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6322334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C7D70D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35F8235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21326D0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3C4C145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E37476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9BA7A35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1EF038B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E7C65" w:rsidRPr="00A74EA2" w14:paraId="5A9126B0" w14:textId="77777777" w:rsidTr="00CF13DA">
        <w:tc>
          <w:tcPr>
            <w:tcW w:w="2142" w:type="dxa"/>
          </w:tcPr>
          <w:p w14:paraId="6C2A1000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24B4B7ED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4400D68A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F3344FF" w14:textId="37B8DF99" w:rsidR="000E7C65" w:rsidRPr="00A74EA2" w:rsidRDefault="000E7C65" w:rsidP="00CE3D86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CEAD4D0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77F2F1DF" w14:textId="631A1FF2" w:rsidR="000E7C65" w:rsidRPr="00885481" w:rsidRDefault="00CE3D86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25,670</w:t>
            </w:r>
          </w:p>
        </w:tc>
        <w:tc>
          <w:tcPr>
            <w:tcW w:w="106" w:type="dxa"/>
          </w:tcPr>
          <w:p w14:paraId="3E35EEB3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6131814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58F82F2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D9F42EC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21D73CBD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5941F2CE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520CA20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9AFB9A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25,670</w:t>
            </w:r>
          </w:p>
        </w:tc>
        <w:tc>
          <w:tcPr>
            <w:tcW w:w="106" w:type="dxa"/>
          </w:tcPr>
          <w:p w14:paraId="757346B0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626BBF27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1.71 - 2.20</w:t>
            </w:r>
          </w:p>
        </w:tc>
      </w:tr>
      <w:tr w:rsidR="000E7C65" w:rsidRPr="00A74EA2" w14:paraId="427E31AD" w14:textId="77777777" w:rsidTr="00CF13DA">
        <w:tc>
          <w:tcPr>
            <w:tcW w:w="2142" w:type="dxa"/>
          </w:tcPr>
          <w:p w14:paraId="0D8620E2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4" w:hanging="180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sz w:val="22"/>
                <w:cs/>
              </w:rPr>
              <w:t>ตราสารหนี้ภาคเอกชน</w:t>
            </w:r>
          </w:p>
        </w:tc>
        <w:tc>
          <w:tcPr>
            <w:tcW w:w="1260" w:type="dxa"/>
          </w:tcPr>
          <w:p w14:paraId="6DA823A3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มูลค่ายุติธรรมผ่าน</w:t>
            </w:r>
          </w:p>
        </w:tc>
        <w:tc>
          <w:tcPr>
            <w:tcW w:w="106" w:type="dxa"/>
          </w:tcPr>
          <w:p w14:paraId="666C247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DC0CE6A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48BB8DC7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5E3AD9E4" w14:textId="77777777" w:rsidR="000E7C65" w:rsidRPr="00885481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12C5EE6D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E5882F8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4A546DA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39BDC1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D57D984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3E407166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494B24BB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62CCE92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A1896F7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C6464DC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E7C65" w:rsidRPr="00A74EA2" w14:paraId="194815CF" w14:textId="77777777" w:rsidTr="00CF13DA">
        <w:tc>
          <w:tcPr>
            <w:tcW w:w="2142" w:type="dxa"/>
          </w:tcPr>
          <w:p w14:paraId="7E4486F2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5F9EE99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06" w:type="dxa"/>
          </w:tcPr>
          <w:p w14:paraId="004320A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A485B9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4EDACA9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1D058F3C" w14:textId="77777777" w:rsidR="000E7C65" w:rsidRPr="00885481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7954C157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438A30EC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783B390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28C6F63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6099D4CC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088579EB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3A2F4C1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D94556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5E9DEABF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6B438B68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E7C65" w:rsidRPr="00A74EA2" w14:paraId="79DD4DCF" w14:textId="77777777" w:rsidTr="00CF13DA">
        <w:tc>
          <w:tcPr>
            <w:tcW w:w="2142" w:type="dxa"/>
          </w:tcPr>
          <w:p w14:paraId="7D7977F1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7FB5F46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</w:tcPr>
          <w:p w14:paraId="4182CAA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51A675A3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79FBD4CA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4D1F3CC6" w14:textId="77777777" w:rsidR="000E7C65" w:rsidRPr="00885481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5,031</w:t>
            </w:r>
          </w:p>
        </w:tc>
        <w:tc>
          <w:tcPr>
            <w:tcW w:w="106" w:type="dxa"/>
          </w:tcPr>
          <w:p w14:paraId="426B4747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289A5658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43EF48DB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4DCAE00F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7B028BDE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2BBCBD7C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02BDFF0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4DECDC1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5,031</w:t>
            </w:r>
          </w:p>
        </w:tc>
        <w:tc>
          <w:tcPr>
            <w:tcW w:w="106" w:type="dxa"/>
          </w:tcPr>
          <w:p w14:paraId="12C39169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73AE1EB7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3.79</w:t>
            </w:r>
          </w:p>
        </w:tc>
      </w:tr>
      <w:tr w:rsidR="000E7C65" w:rsidRPr="00A74EA2" w14:paraId="0DC6A00B" w14:textId="77777777" w:rsidTr="00CF13DA">
        <w:tc>
          <w:tcPr>
            <w:tcW w:w="2142" w:type="dxa"/>
          </w:tcPr>
          <w:p w14:paraId="39FEFDCE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เงินให้กู้ยืมระยะยาวแก่</w:t>
            </w:r>
          </w:p>
        </w:tc>
        <w:tc>
          <w:tcPr>
            <w:tcW w:w="1260" w:type="dxa"/>
          </w:tcPr>
          <w:p w14:paraId="065B8834" w14:textId="77777777" w:rsidR="000E7C65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0084E77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05B193E2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0883070B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25B1E9FA" w14:textId="77777777" w:rsidR="000E7C65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569E023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39C8733C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59F99A70" w14:textId="77777777" w:rsidR="000E7C65" w:rsidRPr="00A74EA2" w:rsidRDefault="000E7C65" w:rsidP="00CF13DA">
            <w:pPr>
              <w:tabs>
                <w:tab w:val="clear" w:pos="454"/>
                <w:tab w:val="left" w:pos="470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57A6AC21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302647FA" w14:textId="77777777" w:rsidR="000E7C65" w:rsidRPr="00A74EA2" w:rsidRDefault="000E7C65" w:rsidP="00CF13DA">
            <w:pPr>
              <w:tabs>
                <w:tab w:val="left" w:pos="380"/>
              </w:tabs>
              <w:ind w:left="-140" w:right="-2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7A4216E" w14:textId="77777777" w:rsidR="000E7C65" w:rsidRPr="00331C37" w:rsidRDefault="000E7C65" w:rsidP="00CF13DA">
            <w:pPr>
              <w:ind w:left="238"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7EA34A1B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95EE325" w14:textId="77777777" w:rsidR="000E7C65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83CEDAA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447669D3" w14:textId="77777777" w:rsidR="000E7C65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06E90EAC" w14:textId="77777777" w:rsidTr="00CF13DA">
        <w:tc>
          <w:tcPr>
            <w:tcW w:w="2142" w:type="dxa"/>
          </w:tcPr>
          <w:p w14:paraId="17F6780D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5684B16" w14:textId="77777777" w:rsidR="000E7C65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D1565F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68F52F1C" w14:textId="77777777" w:rsidR="000E7C65" w:rsidRPr="00331C37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1C37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106" w:type="dxa"/>
          </w:tcPr>
          <w:p w14:paraId="211D2D8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9" w:type="dxa"/>
          </w:tcPr>
          <w:p w14:paraId="77692EAB" w14:textId="77777777" w:rsidR="000E7C65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3,100</w:t>
            </w:r>
          </w:p>
        </w:tc>
        <w:tc>
          <w:tcPr>
            <w:tcW w:w="106" w:type="dxa"/>
          </w:tcPr>
          <w:p w14:paraId="19305C05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6F46F611" w14:textId="77777777" w:rsidR="000E7C65" w:rsidRPr="00331C37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105AEA9B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AE6FCAD" w14:textId="77777777" w:rsidR="000E7C65" w:rsidRPr="00331C37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A782D7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F745BE2" w14:textId="77777777" w:rsidR="000E7C65" w:rsidRPr="00331C37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3DF5D56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B08A444" w14:textId="77777777" w:rsidR="000E7C65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4,300</w:t>
            </w:r>
          </w:p>
        </w:tc>
        <w:tc>
          <w:tcPr>
            <w:tcW w:w="106" w:type="dxa"/>
          </w:tcPr>
          <w:p w14:paraId="359281FF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</w:tcPr>
          <w:p w14:paraId="5091DD71" w14:textId="77777777" w:rsidR="000E7C65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1.75</w:t>
            </w:r>
          </w:p>
        </w:tc>
      </w:tr>
      <w:tr w:rsidR="000E7C65" w:rsidRPr="00A74EA2" w14:paraId="2D4AAE1E" w14:textId="77777777" w:rsidTr="00CF13DA">
        <w:tc>
          <w:tcPr>
            <w:tcW w:w="2142" w:type="dxa"/>
            <w:hideMark/>
          </w:tcPr>
          <w:p w14:paraId="35E48F10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1C512398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6FCF3C55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C4A78F8" w14:textId="7196DE24" w:rsidR="000E7C65" w:rsidRPr="00A74EA2" w:rsidRDefault="00CE3D86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258,477</w:t>
            </w:r>
          </w:p>
        </w:tc>
        <w:tc>
          <w:tcPr>
            <w:tcW w:w="106" w:type="dxa"/>
          </w:tcPr>
          <w:p w14:paraId="500FB81B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0616C0F3" w14:textId="35B6C9FA" w:rsidR="000E7C65" w:rsidRPr="00885481" w:rsidRDefault="00CE3D86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33,801</w:t>
            </w:r>
          </w:p>
        </w:tc>
        <w:tc>
          <w:tcPr>
            <w:tcW w:w="106" w:type="dxa"/>
          </w:tcPr>
          <w:p w14:paraId="31F4D54A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8A73567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61B868C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7A97F17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4,002</w:t>
            </w:r>
          </w:p>
        </w:tc>
        <w:tc>
          <w:tcPr>
            <w:tcW w:w="111" w:type="dxa"/>
          </w:tcPr>
          <w:p w14:paraId="3216EF92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34F17467" w14:textId="77777777" w:rsidR="000E7C65" w:rsidRPr="00A74EA2" w:rsidRDefault="000E7C65" w:rsidP="00CF13DA">
            <w:pPr>
              <w:ind w:left="-140" w:right="13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189,249</w:t>
            </w:r>
          </w:p>
        </w:tc>
        <w:tc>
          <w:tcPr>
            <w:tcW w:w="108" w:type="dxa"/>
          </w:tcPr>
          <w:p w14:paraId="2E0B6E62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7966CB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485,529</w:t>
            </w:r>
          </w:p>
        </w:tc>
        <w:tc>
          <w:tcPr>
            <w:tcW w:w="106" w:type="dxa"/>
          </w:tcPr>
          <w:p w14:paraId="30D5440E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00A0A0EF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2945EBB0" w14:textId="77777777" w:rsidTr="00CF13DA">
        <w:trPr>
          <w:trHeight w:hRule="exact" w:val="144"/>
          <w:tblHeader/>
        </w:trPr>
        <w:tc>
          <w:tcPr>
            <w:tcW w:w="2142" w:type="dxa"/>
          </w:tcPr>
          <w:p w14:paraId="25067EB5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ind w:left="4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537A183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423BDFD1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E06201F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1C0AF020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6AAAAB34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3076D0D8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5936B7F9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dxa"/>
          </w:tcPr>
          <w:p w14:paraId="233CAC91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69B4F9BC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" w:type="dxa"/>
          </w:tcPr>
          <w:p w14:paraId="5EDD90F0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750E39C0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" w:type="dxa"/>
          </w:tcPr>
          <w:p w14:paraId="3DCA708A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14:paraId="1A4C264B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</w:tcPr>
          <w:p w14:paraId="7665BBA6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74" w:type="dxa"/>
          </w:tcPr>
          <w:p w14:paraId="37DCB62F" w14:textId="77777777" w:rsidR="000E7C65" w:rsidRPr="00A74EA2" w:rsidRDefault="000E7C65" w:rsidP="00CF13D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E7C65" w:rsidRPr="00A74EA2" w14:paraId="710B3AA7" w14:textId="77777777" w:rsidTr="00CF13DA">
        <w:tc>
          <w:tcPr>
            <w:tcW w:w="2142" w:type="dxa"/>
            <w:hideMark/>
          </w:tcPr>
          <w:p w14:paraId="7A6F84C4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74EA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23455E7F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3746FB6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26E93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4CDE489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9C5116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683A11CE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16CA072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dxa"/>
          </w:tcPr>
          <w:p w14:paraId="5F81D5B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2F07FD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" w:type="dxa"/>
          </w:tcPr>
          <w:p w14:paraId="2F64EA9E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D8979E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2E157558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8438B3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223F583A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73286DDA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7DDB7B84" w14:textId="77777777" w:rsidTr="00CF13DA">
        <w:tc>
          <w:tcPr>
            <w:tcW w:w="2142" w:type="dxa"/>
            <w:hideMark/>
          </w:tcPr>
          <w:p w14:paraId="56D61F9D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เจ้าหนี้</w:t>
            </w: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การค้าและเจ้าหนี้</w:t>
            </w:r>
          </w:p>
        </w:tc>
        <w:tc>
          <w:tcPr>
            <w:tcW w:w="1260" w:type="dxa"/>
          </w:tcPr>
          <w:p w14:paraId="6F87A91E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26FD0FF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56B18C18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74585D2A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7CFB1C66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487D76E8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104773E2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20355129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877643E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574D69E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FE4926B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" w:type="dxa"/>
          </w:tcPr>
          <w:p w14:paraId="0ED1E20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4D7C649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" w:type="dxa"/>
          </w:tcPr>
          <w:p w14:paraId="04DE9F69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6B963E28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E7C65" w:rsidRPr="00A74EA2" w14:paraId="587B5251" w14:textId="77777777" w:rsidTr="00CF13DA">
        <w:tc>
          <w:tcPr>
            <w:tcW w:w="2142" w:type="dxa"/>
          </w:tcPr>
          <w:p w14:paraId="681E61E0" w14:textId="77777777" w:rsidR="000E7C65" w:rsidRPr="00A74EA2" w:rsidRDefault="000E7C65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12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1260" w:type="dxa"/>
          </w:tcPr>
          <w:p w14:paraId="709DB001" w14:textId="77777777" w:rsidR="000E7C65" w:rsidRPr="00A74EA2" w:rsidRDefault="000E7C65" w:rsidP="00CF13DA">
            <w:pPr>
              <w:pStyle w:val="ListParagraph"/>
              <w:ind w:left="0"/>
              <w:jc w:val="center"/>
              <w:rPr>
                <w:rFonts w:ascii="Angsana New" w:hAnsi="Angsana New"/>
                <w:sz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6C760A33" w14:textId="77777777" w:rsidR="000E7C65" w:rsidRPr="00A74EA2" w:rsidRDefault="000E7C65" w:rsidP="00CF13DA">
            <w:pPr>
              <w:pStyle w:val="ListParagraph"/>
              <w:ind w:left="598" w:right="9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94" w:type="dxa"/>
          </w:tcPr>
          <w:p w14:paraId="07723FD7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06" w:type="dxa"/>
          </w:tcPr>
          <w:p w14:paraId="4507D194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57FFF6A0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6" w:type="dxa"/>
          </w:tcPr>
          <w:p w14:paraId="11A54C7E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</w:tcPr>
          <w:p w14:paraId="0D7434A0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3E13901A" w14:textId="77777777" w:rsidR="000E7C65" w:rsidRPr="00A74EA2" w:rsidRDefault="000E7C65" w:rsidP="00CF13DA">
            <w:pPr>
              <w:ind w:left="-140" w:right="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0F8C1535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0C164AFA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</w:tcPr>
          <w:p w14:paraId="4E471F8D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92,149</w:t>
            </w:r>
          </w:p>
        </w:tc>
        <w:tc>
          <w:tcPr>
            <w:tcW w:w="108" w:type="dxa"/>
          </w:tcPr>
          <w:p w14:paraId="1992500C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D159E7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92,149</w:t>
            </w:r>
          </w:p>
        </w:tc>
        <w:tc>
          <w:tcPr>
            <w:tcW w:w="106" w:type="dxa"/>
          </w:tcPr>
          <w:p w14:paraId="616C5D32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5402294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E7C65" w:rsidRPr="00A74EA2" w14:paraId="0E107F8E" w14:textId="77777777" w:rsidTr="00CF13DA">
        <w:tc>
          <w:tcPr>
            <w:tcW w:w="2142" w:type="dxa"/>
            <w:hideMark/>
          </w:tcPr>
          <w:p w14:paraId="0E11E35E" w14:textId="77777777" w:rsidR="000E7C65" w:rsidRPr="00A74EA2" w:rsidRDefault="000E7C65" w:rsidP="00CF13DA">
            <w:pPr>
              <w:tabs>
                <w:tab w:val="left" w:pos="540"/>
              </w:tabs>
              <w:ind w:left="48" w:right="-110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F4C3CE0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74EA2">
              <w:rPr>
                <w:rFonts w:ascii="Angsana New" w:hAnsi="Angsan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06" w:type="dxa"/>
          </w:tcPr>
          <w:p w14:paraId="0AC8524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4208BBF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106" w:type="dxa"/>
          </w:tcPr>
          <w:p w14:paraId="641FD496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342B60E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106" w:type="dxa"/>
          </w:tcPr>
          <w:p w14:paraId="7F3037CE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7D9D025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7A131473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4904671A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8F43CDE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5CCFE41E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08" w:type="dxa"/>
          </w:tcPr>
          <w:p w14:paraId="2E6F3A13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14:paraId="7C13C94F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1,080</w:t>
            </w:r>
          </w:p>
        </w:tc>
        <w:tc>
          <w:tcPr>
            <w:tcW w:w="106" w:type="dxa"/>
          </w:tcPr>
          <w:p w14:paraId="1E1ED6CF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20238776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8.78</w:t>
            </w:r>
          </w:p>
        </w:tc>
      </w:tr>
      <w:tr w:rsidR="000E7C65" w:rsidRPr="00A74EA2" w14:paraId="1A0655F1" w14:textId="77777777" w:rsidTr="00CF13DA">
        <w:tc>
          <w:tcPr>
            <w:tcW w:w="2142" w:type="dxa"/>
            <w:hideMark/>
          </w:tcPr>
          <w:p w14:paraId="29FA1B37" w14:textId="77777777" w:rsidR="000E7C65" w:rsidRPr="00A74EA2" w:rsidRDefault="000E7C65" w:rsidP="00CF13DA">
            <w:pPr>
              <w:tabs>
                <w:tab w:val="left" w:pos="540"/>
              </w:tabs>
              <w:ind w:left="48"/>
              <w:rPr>
                <w:rFonts w:ascii="Angsana New" w:hAnsi="Angsana New"/>
                <w:sz w:val="22"/>
                <w:szCs w:val="22"/>
              </w:rPr>
            </w:pPr>
            <w:r w:rsidRPr="00A74EA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7AF2E265" w14:textId="77777777" w:rsidR="000E7C65" w:rsidRPr="00A74EA2" w:rsidRDefault="000E7C65" w:rsidP="00CF13D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6" w:type="dxa"/>
          </w:tcPr>
          <w:p w14:paraId="52E43F97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86A49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106" w:type="dxa"/>
            <w:shd w:val="clear" w:color="auto" w:fill="auto"/>
          </w:tcPr>
          <w:p w14:paraId="55C2319C" w14:textId="77777777" w:rsidR="000E7C65" w:rsidRPr="00A74EA2" w:rsidRDefault="000E7C65" w:rsidP="00CF13D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60544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729</w:t>
            </w:r>
          </w:p>
        </w:tc>
        <w:tc>
          <w:tcPr>
            <w:tcW w:w="106" w:type="dxa"/>
          </w:tcPr>
          <w:p w14:paraId="1A34C225" w14:textId="77777777" w:rsidR="000E7C65" w:rsidRPr="00A74EA2" w:rsidRDefault="000E7C65" w:rsidP="00CF13DA">
            <w:pPr>
              <w:ind w:left="-140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7508C102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" w:type="dxa"/>
          </w:tcPr>
          <w:p w14:paraId="6BE15313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3E3CE8BA" w14:textId="77777777" w:rsidR="000E7C65" w:rsidRPr="00A74EA2" w:rsidRDefault="000E7C65" w:rsidP="00CF13DA">
            <w:pPr>
              <w:pStyle w:val="ListParagraph"/>
              <w:numPr>
                <w:ilvl w:val="0"/>
                <w:numId w:val="21"/>
              </w:numPr>
              <w:ind w:right="95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1" w:type="dxa"/>
          </w:tcPr>
          <w:p w14:paraId="41B905E8" w14:textId="77777777" w:rsidR="000E7C65" w:rsidRPr="00A74EA2" w:rsidRDefault="000E7C65" w:rsidP="00CF13D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</w:tcPr>
          <w:p w14:paraId="7224630E" w14:textId="77777777" w:rsidR="000E7C65" w:rsidRPr="00A74EA2" w:rsidRDefault="000E7C65" w:rsidP="00CF13D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92,149</w:t>
            </w:r>
          </w:p>
        </w:tc>
        <w:tc>
          <w:tcPr>
            <w:tcW w:w="108" w:type="dxa"/>
          </w:tcPr>
          <w:p w14:paraId="78F8FEC0" w14:textId="77777777" w:rsidR="000E7C65" w:rsidRPr="00A74EA2" w:rsidRDefault="000E7C65" w:rsidP="00CF13DA">
            <w:pPr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035216E5" w14:textId="77777777" w:rsidR="000E7C65" w:rsidRPr="00A74EA2" w:rsidRDefault="000E7C65" w:rsidP="00CF13DA">
            <w:pPr>
              <w:tabs>
                <w:tab w:val="left" w:pos="378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60EB2">
              <w:rPr>
                <w:rFonts w:ascii="Angsana New" w:hAnsi="Angsana New"/>
                <w:sz w:val="22"/>
                <w:szCs w:val="22"/>
              </w:rPr>
              <w:t>93,229</w:t>
            </w:r>
          </w:p>
        </w:tc>
        <w:tc>
          <w:tcPr>
            <w:tcW w:w="106" w:type="dxa"/>
          </w:tcPr>
          <w:p w14:paraId="7F450E81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</w:tcPr>
          <w:p w14:paraId="174A575D" w14:textId="77777777" w:rsidR="000E7C65" w:rsidRPr="00A74EA2" w:rsidRDefault="000E7C65" w:rsidP="00CF13DA">
            <w:pPr>
              <w:ind w:left="-196" w:firstLine="1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64C97BF" w14:textId="77777777" w:rsidR="00222316" w:rsidRPr="006F0A6B" w:rsidRDefault="00222316" w:rsidP="006F0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F8C2515" w14:textId="1216F89F" w:rsidR="006518D7" w:rsidRPr="00A74EA2" w:rsidRDefault="006518D7" w:rsidP="006518D7">
      <w:pPr>
        <w:tabs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A74EA2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4E77897E" w14:textId="77777777" w:rsidR="006518D7" w:rsidRPr="00A74EA2" w:rsidRDefault="006518D7" w:rsidP="006518D7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5AE29212" w14:textId="16306D97" w:rsidR="006518D7" w:rsidRPr="00A74EA2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มูลค่ายุติธรรม 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   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  <w:r w:rsidR="00B82151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/>
          <w:sz w:val="26"/>
          <w:szCs w:val="26"/>
          <w:cs/>
        </w:rPr>
        <w:t>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410A9A93" w14:textId="77777777" w:rsidR="006518D7" w:rsidRPr="00A74EA2" w:rsidRDefault="006518D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ED8D1AB" w14:textId="0E71F850" w:rsidR="006518D7" w:rsidRPr="00A74EA2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AF27FD" w:rsidRPr="00A74EA2">
        <w:rPr>
          <w:rFonts w:ascii="Angsana New" w:hAnsi="Angsana New"/>
          <w:sz w:val="26"/>
          <w:szCs w:val="26"/>
        </w:rPr>
        <w:t>:</w:t>
      </w:r>
      <w:r w:rsidRPr="00A74EA2">
        <w:rPr>
          <w:rFonts w:ascii="Angsana New" w:hAnsi="Angsana New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 หรืออัตราดอกเบี้ยคงที่ซึ่งใกล้เคียงกับอัตราดอกเบี้ยตามท้องตลาด</w:t>
      </w:r>
    </w:p>
    <w:p w14:paraId="7D57EBBF" w14:textId="0B241CB7" w:rsidR="001A0CB7" w:rsidRDefault="001A0C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4EDD8A85" w14:textId="6872F031" w:rsidR="008A0510" w:rsidRPr="00A74EA2" w:rsidRDefault="008A0510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lastRenderedPageBreak/>
        <w:t>เงินลงทุน</w:t>
      </w:r>
      <w:r w:rsidR="007478DE">
        <w:rPr>
          <w:rFonts w:ascii="Angsana New" w:hAnsi="Angsana New" w:hint="cs"/>
          <w:sz w:val="26"/>
          <w:szCs w:val="26"/>
          <w:cs/>
        </w:rPr>
        <w:t>ระยะสั้นในหน่วยลงทุน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3C0AC0" w:rsidRPr="00E167FC">
        <w:rPr>
          <w:rFonts w:asciiTheme="majorBidi" w:hAnsiTheme="majorBidi" w:cstheme="majorBidi"/>
          <w:sz w:val="26"/>
          <w:szCs w:val="26"/>
          <w:cs/>
        </w:rPr>
        <w:t>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14:paraId="79FFE28A" w14:textId="77777777" w:rsidR="002C4BFB" w:rsidRPr="00A74EA2" w:rsidRDefault="002C4BFB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1285CFBC" w14:textId="7F7D29F1" w:rsidR="008A0510" w:rsidRPr="00A74EA2" w:rsidRDefault="00A004AD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เงิน</w:t>
      </w:r>
      <w:r w:rsidR="00986679">
        <w:rPr>
          <w:rFonts w:ascii="Angsana New" w:hAnsi="Angsana New" w:hint="cs"/>
          <w:sz w:val="26"/>
          <w:szCs w:val="26"/>
          <w:cs/>
        </w:rPr>
        <w:t>ลงทุนในเงิน</w:t>
      </w:r>
      <w:r w:rsidRPr="00A74EA2">
        <w:rPr>
          <w:rFonts w:ascii="Angsana New" w:hAnsi="Angsana New" w:hint="cs"/>
          <w:sz w:val="26"/>
          <w:szCs w:val="26"/>
          <w:cs/>
        </w:rPr>
        <w:t>ฝากที่มีข้อจำกัดในการใช้</w:t>
      </w:r>
      <w:r w:rsidR="008A0510"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>มีราคาตามบัญชีใกล้เคียงกับมูลค่ายุติธรรม</w:t>
      </w:r>
      <w:r w:rsidR="008A0510" w:rsidRPr="00A74EA2">
        <w:rPr>
          <w:rFonts w:ascii="Angsana New" w:hAnsi="Angsana New" w:hint="cs"/>
          <w:sz w:val="26"/>
          <w:szCs w:val="26"/>
          <w:cs/>
        </w:rPr>
        <w:t xml:space="preserve"> เนื่องจากมีอัตราดอกเบี้ยตามท้องตลาด</w:t>
      </w:r>
    </w:p>
    <w:p w14:paraId="4BD17A75" w14:textId="77777777" w:rsidR="00417B29" w:rsidRPr="00A74EA2" w:rsidRDefault="00417B29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3879227" w14:textId="216A0020" w:rsidR="008C7751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ลูกหนี้การค้า เจ้าหนี้การค้า </w:t>
      </w:r>
      <w:r w:rsidR="00AF27FD" w:rsidRPr="00A74EA2">
        <w:rPr>
          <w:rFonts w:ascii="Angsana New" w:hAnsi="Angsana New" w:hint="cs"/>
          <w:sz w:val="26"/>
          <w:szCs w:val="26"/>
          <w:cs/>
        </w:rPr>
        <w:t xml:space="preserve">ลูกหนี้หมุนเวียนอื่น </w:t>
      </w:r>
      <w:r w:rsidRPr="00A74EA2">
        <w:rPr>
          <w:rFonts w:ascii="Angsana New" w:hAnsi="Angsana New"/>
          <w:sz w:val="26"/>
          <w:szCs w:val="26"/>
          <w:cs/>
        </w:rPr>
        <w:t>เจ้าหนี้</w:t>
      </w:r>
      <w:r w:rsidR="00AF27FD" w:rsidRPr="00A74EA2">
        <w:rPr>
          <w:rFonts w:ascii="Angsana New" w:hAnsi="Angsana New" w:hint="cs"/>
          <w:sz w:val="26"/>
          <w:szCs w:val="26"/>
          <w:cs/>
        </w:rPr>
        <w:t>หมุนเวียน</w:t>
      </w:r>
      <w:r w:rsidRPr="00A74EA2">
        <w:rPr>
          <w:rFonts w:ascii="Angsana New" w:hAnsi="Angsana New"/>
          <w:sz w:val="26"/>
          <w:szCs w:val="26"/>
          <w:cs/>
        </w:rPr>
        <w:t>อื่น: มีราคาตามบัญชีใกล้เคียงกับมูลค่ายุติธรรม เนื่องจากสินทรัพย์และหนี้สินทางการเงินเหล่านี้จะครบกำหนดในระยะเวลาอันสั้น</w:t>
      </w:r>
    </w:p>
    <w:p w14:paraId="3309A389" w14:textId="77777777" w:rsidR="008A6482" w:rsidRDefault="008A6482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88A0E02" w14:textId="3E03CE2F" w:rsidR="002F6F5D" w:rsidRPr="00A74EA2" w:rsidRDefault="002F6F5D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ลูกหนี้การค้าระยะยาว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มูลค่ายุติธรรมอย่างเป็นสาระสำคัญเนื่องจากสินทรัพย์เหล่านี้คำนวณโดยใช้อัตราดอกเบี้ยตามท้องตลาด</w:t>
      </w:r>
    </w:p>
    <w:p w14:paraId="26495791" w14:textId="4180AE02" w:rsidR="00E06797" w:rsidRDefault="00E06797" w:rsidP="006518D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0A056E0" w14:textId="3793C1F8" w:rsidR="007478DE" w:rsidRDefault="007478DE" w:rsidP="000E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287F06">
        <w:rPr>
          <w:rFonts w:ascii="Angsana New" w:hAnsi="Angsana New" w:hint="cs"/>
          <w:sz w:val="26"/>
          <w:szCs w:val="26"/>
          <w:cs/>
        </w:rPr>
        <w:t>เงินลงทุนระยะยาวในตราสารหนี้</w:t>
      </w:r>
      <w:r w:rsidR="00DF276E" w:rsidRPr="00287F06">
        <w:rPr>
          <w:rFonts w:asciiTheme="majorBidi" w:hAnsiTheme="majorBidi" w:cstheme="majorBidi"/>
          <w:spacing w:val="-2"/>
          <w:sz w:val="26"/>
          <w:szCs w:val="26"/>
          <w:cs/>
        </w:rPr>
        <w:t>ที่วัดมูลค่ายุติธรรมผ่านงบกำไรขาดทุนเบ็ดเสร็จอื่น</w:t>
      </w:r>
      <w:r w:rsidRPr="00287F06">
        <w:rPr>
          <w:rFonts w:ascii="Angsana New" w:hAnsi="Angsana New"/>
          <w:sz w:val="26"/>
          <w:szCs w:val="26"/>
        </w:rPr>
        <w:t>:</w:t>
      </w:r>
      <w:r w:rsidRPr="00287F06">
        <w:rPr>
          <w:rFonts w:ascii="Angsana New" w:hAnsi="Angsana New" w:hint="cs"/>
          <w:sz w:val="26"/>
          <w:szCs w:val="26"/>
          <w:cs/>
        </w:rPr>
        <w:t xml:space="preserve"> </w:t>
      </w:r>
      <w:r w:rsidR="00DF276E" w:rsidRPr="00287F06">
        <w:rPr>
          <w:rFonts w:asciiTheme="majorBidi" w:hAnsiTheme="majorBidi" w:cstheme="majorBidi"/>
          <w:sz w:val="26"/>
          <w:szCs w:val="26"/>
          <w:cs/>
        </w:rPr>
        <w:t>มูลค่ายุติธรรมถือตามราคาที่ซื้อขายกันในตลาด</w:t>
      </w:r>
    </w:p>
    <w:p w14:paraId="3A851E29" w14:textId="77777777" w:rsidR="00287F06" w:rsidRDefault="00287F06" w:rsidP="000E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07E50B92" w14:textId="58ED24DC" w:rsidR="006518D7" w:rsidRPr="00A74EA2" w:rsidRDefault="00CE3D86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z w:val="26"/>
          <w:szCs w:val="26"/>
          <w:cs/>
        </w:rPr>
        <w:t>เงินให้กู้ยืมแก่กิจการที่เกี่ยวข้อง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="001C6B27">
        <w:rPr>
          <w:rFonts w:ascii="Angsana New" w:hAnsi="Angsana New" w:hint="cs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="006518D7" w:rsidRPr="00A74EA2">
        <w:rPr>
          <w:rFonts w:ascii="Angsana New" w:hAnsi="Angsana New"/>
          <w:sz w:val="26"/>
          <w:szCs w:val="26"/>
        </w:rPr>
        <w:t>:</w:t>
      </w:r>
      <w:r w:rsidR="006518D7" w:rsidRPr="00A74EA2">
        <w:rPr>
          <w:rFonts w:ascii="Angsana New" w:hAnsi="Angsana New" w:hint="cs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เนื่องจากมี</w:t>
      </w:r>
      <w:r w:rsidR="00845038" w:rsidRPr="00A74EA2">
        <w:rPr>
          <w:rFonts w:ascii="Angsana New" w:hAnsi="Angsana New"/>
          <w:sz w:val="26"/>
          <w:szCs w:val="26"/>
          <w:cs/>
        </w:rPr>
        <w:t>อัตราดอกเบี้ยลอยตัวหรืออัตราดอกเบี้ยคงที่ซึ่งใกล้เคียงกับอัตราดอกเบี้ยตามท้องตลาด</w:t>
      </w:r>
    </w:p>
    <w:p w14:paraId="78F9905D" w14:textId="77777777" w:rsidR="006518D7" w:rsidRPr="00A74EA2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924460F" w14:textId="00A36E21" w:rsidR="006518D7" w:rsidRPr="00A74EA2" w:rsidRDefault="006518D7" w:rsidP="00177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หนี้สินตามสัญญาเช่า</w:t>
      </w:r>
      <w:r w:rsidRPr="00A74EA2">
        <w:rPr>
          <w:rFonts w:ascii="Angsana New" w:hAnsi="Angsana New"/>
          <w:sz w:val="26"/>
          <w:szCs w:val="26"/>
        </w:rPr>
        <w:t xml:space="preserve">: </w:t>
      </w:r>
      <w:r w:rsidRPr="00A74EA2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2461DB57" w14:textId="408D44FB" w:rsidR="0093563F" w:rsidRDefault="009356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A6FFD0A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b/>
          <w:bCs/>
          <w:sz w:val="26"/>
          <w:szCs w:val="26"/>
        </w:rPr>
      </w:pPr>
      <w:r w:rsidRPr="007C0033">
        <w:rPr>
          <w:rFonts w:asciiTheme="majorBidi" w:hAnsiTheme="majorBidi" w:cstheme="majorBidi"/>
          <w:b/>
          <w:bCs/>
          <w:sz w:val="26"/>
          <w:szCs w:val="26"/>
          <w:cs/>
        </w:rPr>
        <w:t>การวัดมูลค่ายุติธรรม</w:t>
      </w:r>
    </w:p>
    <w:p w14:paraId="154B4A44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046CE02F" w14:textId="77777777" w:rsidR="00AC4C56" w:rsidRPr="007C0033" w:rsidRDefault="00AC4C56" w:rsidP="00AC4C56">
      <w:pPr>
        <w:ind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7C0033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5FE11781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94FA50D" w14:textId="77777777" w:rsidR="00AC4C56" w:rsidRPr="007C0033" w:rsidRDefault="00AC4C56" w:rsidP="00AC4C56">
      <w:pPr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5F7BC0DB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29A2894C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C0033">
        <w:rPr>
          <w:rFonts w:asciiTheme="majorBidi" w:hAnsiTheme="majorBidi" w:cstheme="majorBidi"/>
          <w:sz w:val="26"/>
          <w:szCs w:val="26"/>
        </w:rPr>
        <w:t>1</w:t>
      </w:r>
      <w:r w:rsidRPr="007C0033">
        <w:rPr>
          <w:rFonts w:asciiTheme="majorBidi" w:hAnsiTheme="majorBidi" w:cstheme="majorBidi"/>
          <w:sz w:val="26"/>
          <w:szCs w:val="26"/>
        </w:rPr>
        <w:tab/>
      </w:r>
      <w:r w:rsidRPr="007C0033">
        <w:rPr>
          <w:rFonts w:asciiTheme="majorBidi" w:hAnsiTheme="majorBidi" w:cstheme="majorBidi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B79E620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E7E3855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C0033">
        <w:rPr>
          <w:rFonts w:asciiTheme="majorBidi" w:hAnsiTheme="majorBidi" w:cstheme="majorBidi"/>
          <w:sz w:val="26"/>
          <w:szCs w:val="26"/>
        </w:rPr>
        <w:t>2</w:t>
      </w:r>
      <w:r w:rsidRPr="007C0033">
        <w:rPr>
          <w:rFonts w:asciiTheme="majorBidi" w:hAnsiTheme="majorBidi" w:cstheme="majorBidi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B44057E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7B93B346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7C0033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C0033">
        <w:rPr>
          <w:rFonts w:asciiTheme="majorBidi" w:hAnsiTheme="majorBidi" w:cstheme="majorBidi"/>
          <w:sz w:val="26"/>
          <w:szCs w:val="26"/>
        </w:rPr>
        <w:t>3</w:t>
      </w:r>
      <w:r w:rsidRPr="007C0033">
        <w:rPr>
          <w:rFonts w:asciiTheme="majorBidi" w:hAnsiTheme="majorBidi" w:cstheme="majorBidi"/>
          <w:sz w:val="26"/>
          <w:szCs w:val="26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C51720C" w14:textId="77777777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26"/>
          <w:szCs w:val="26"/>
          <w:cs/>
        </w:rPr>
      </w:pPr>
    </w:p>
    <w:p w14:paraId="7B62C6C6" w14:textId="77777777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B912CAD" w14:textId="54D93DED" w:rsidR="00AC4C56" w:rsidRPr="007C0033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7C0033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7C0033">
        <w:rPr>
          <w:rFonts w:asciiTheme="majorBidi" w:hAnsiTheme="majorBidi" w:cstheme="majorBidi"/>
          <w:sz w:val="26"/>
          <w:szCs w:val="26"/>
        </w:rPr>
        <w:t xml:space="preserve">31 </w:t>
      </w:r>
      <w:r w:rsidRPr="007C0033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7C0033">
        <w:rPr>
          <w:rFonts w:ascii="Angsana New" w:hAnsi="Angsana New"/>
          <w:sz w:val="26"/>
          <w:szCs w:val="26"/>
          <w:cs/>
        </w:rPr>
        <w:t xml:space="preserve"> </w:t>
      </w:r>
      <w:r w:rsidR="00F0183A">
        <w:rPr>
          <w:rFonts w:ascii="Angsana New" w:hAnsi="Angsana New"/>
          <w:sz w:val="26"/>
          <w:szCs w:val="26"/>
        </w:rPr>
        <w:t xml:space="preserve">2566 </w:t>
      </w:r>
      <w:r w:rsidR="00F0183A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7C0033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 w:rsidRPr="007C0033">
        <w:rPr>
          <w:rFonts w:ascii="Angsana New" w:hAnsi="Angsana New"/>
          <w:sz w:val="26"/>
          <w:szCs w:val="26"/>
          <w:cs/>
        </w:rPr>
        <w:t xml:space="preserve"> </w:t>
      </w:r>
      <w:r w:rsidR="00B82151">
        <w:rPr>
          <w:rFonts w:ascii="Angsana New" w:hAnsi="Angsana New" w:hint="cs"/>
          <w:sz w:val="26"/>
          <w:szCs w:val="26"/>
          <w:cs/>
        </w:rPr>
        <w:t>กล่ม</w:t>
      </w:r>
      <w:r w:rsidRPr="007C0033">
        <w:rPr>
          <w:rFonts w:ascii="Angsana New" w:hAnsi="Angsana New"/>
          <w:sz w:val="26"/>
          <w:szCs w:val="26"/>
          <w:cs/>
        </w:rPr>
        <w:t>บริษัทมีสินทรัพย์ที่วัดมูลค่าด้วยมูลค่ายุติธรรมแยกแสดง</w:t>
      </w:r>
      <w:r w:rsidRPr="007C0033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Pr="007C0033">
        <w:rPr>
          <w:rFonts w:ascii="Angsana New" w:hAnsi="Angsana New"/>
          <w:sz w:val="26"/>
          <w:szCs w:val="26"/>
          <w:cs/>
        </w:rPr>
        <w:t>ชั้นของมูลค่ายุติธรรมได้ดังนี้</w:t>
      </w:r>
      <w:r w:rsidR="0059663E">
        <w:rPr>
          <w:rFonts w:ascii="Angsana New" w:hAnsi="Angsana New"/>
          <w:sz w:val="26"/>
          <w:szCs w:val="26"/>
        </w:rPr>
        <w:t xml:space="preserve"> </w:t>
      </w:r>
    </w:p>
    <w:p w14:paraId="5B6B9521" w14:textId="77777777" w:rsidR="00AC4C56" w:rsidRDefault="00AC4C56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2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33"/>
        <w:gridCol w:w="288"/>
        <w:gridCol w:w="1242"/>
        <w:gridCol w:w="243"/>
        <w:gridCol w:w="1233"/>
        <w:gridCol w:w="252"/>
        <w:gridCol w:w="1242"/>
      </w:tblGrid>
      <w:tr w:rsidR="00F0183A" w:rsidRPr="00FA2818" w14:paraId="3368DD03" w14:textId="77777777" w:rsidTr="006C2154">
        <w:tc>
          <w:tcPr>
            <w:tcW w:w="3987" w:type="dxa"/>
          </w:tcPr>
          <w:p w14:paraId="48F95825" w14:textId="77777777" w:rsidR="00F0183A" w:rsidRPr="00FA2818" w:rsidRDefault="00F0183A" w:rsidP="00EA775B">
            <w:pPr>
              <w:tabs>
                <w:tab w:val="left" w:pos="1440"/>
              </w:tabs>
              <w:ind w:left="-108" w:right="234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bottom w:val="single" w:sz="4" w:space="0" w:color="auto"/>
            </w:tcBorders>
          </w:tcPr>
          <w:p w14:paraId="20B74F45" w14:textId="77777777" w:rsidR="00F0183A" w:rsidRPr="00FA2818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งบการเงินรวม / งบการเงินเฉพาะกิจการ </w:t>
            </w:r>
            <w:r w:rsidRPr="002B1EE0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2B1EE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2B1E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183A" w:rsidRPr="00FA2818" w14:paraId="70E71849" w14:textId="77777777" w:rsidTr="006C2154">
        <w:tc>
          <w:tcPr>
            <w:tcW w:w="3987" w:type="dxa"/>
          </w:tcPr>
          <w:p w14:paraId="5A54DA3D" w14:textId="77777777" w:rsidR="00F0183A" w:rsidRPr="00FA2818" w:rsidRDefault="00F0183A" w:rsidP="00EA775B">
            <w:pPr>
              <w:tabs>
                <w:tab w:val="left" w:pos="1440"/>
              </w:tabs>
              <w:ind w:left="-108" w:right="234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top w:val="single" w:sz="4" w:space="0" w:color="auto"/>
            </w:tcBorders>
          </w:tcPr>
          <w:p w14:paraId="044547FB" w14:textId="3304AF2F" w:rsidR="00F0183A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0183A" w:rsidRPr="00FA2818" w14:paraId="0DA1E139" w14:textId="77777777" w:rsidTr="00EA775B">
        <w:tc>
          <w:tcPr>
            <w:tcW w:w="3987" w:type="dxa"/>
          </w:tcPr>
          <w:p w14:paraId="58F398DA" w14:textId="77777777" w:rsidR="00F0183A" w:rsidRPr="00FA2818" w:rsidRDefault="00F0183A" w:rsidP="00EA775B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43BB818" w14:textId="77777777" w:rsidR="00F0183A" w:rsidRPr="00FA2818" w:rsidRDefault="00F0183A" w:rsidP="00EA775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52121C7A" w14:textId="77777777" w:rsidR="00F0183A" w:rsidRPr="00FA2818" w:rsidRDefault="00F0183A" w:rsidP="00EA775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1BDB5129" w14:textId="77777777" w:rsidR="00F0183A" w:rsidRPr="00FA2818" w:rsidRDefault="00F0183A" w:rsidP="00EA775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7C54765" w14:textId="77777777" w:rsidR="00F0183A" w:rsidRPr="00FA2818" w:rsidRDefault="00F0183A" w:rsidP="00EA775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650BBB0" w14:textId="77777777" w:rsidR="00F0183A" w:rsidRPr="00FA2818" w:rsidRDefault="00F0183A" w:rsidP="00EA775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23D5284" w14:textId="77777777" w:rsidR="00F0183A" w:rsidRPr="00FA2818" w:rsidRDefault="00F0183A" w:rsidP="00EA775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59343EE" w14:textId="77777777" w:rsidR="00F0183A" w:rsidRPr="00FA2818" w:rsidRDefault="00F0183A" w:rsidP="00EA775B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0183A" w:rsidRPr="00FA2818" w14:paraId="1980E992" w14:textId="77777777" w:rsidTr="00EA775B">
        <w:tc>
          <w:tcPr>
            <w:tcW w:w="3987" w:type="dxa"/>
          </w:tcPr>
          <w:p w14:paraId="164A006E" w14:textId="77777777" w:rsidR="00F0183A" w:rsidRPr="00FA2818" w:rsidRDefault="00F0183A" w:rsidP="00EA775B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FF42B2" w14:textId="77777777" w:rsidR="00F0183A" w:rsidRPr="00FA2818" w:rsidRDefault="00F0183A" w:rsidP="00EA775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6EAE6C1F" w14:textId="77777777" w:rsidR="00F0183A" w:rsidRPr="00FA2818" w:rsidRDefault="00F0183A" w:rsidP="00EA775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476C9B6" w14:textId="77777777" w:rsidR="00F0183A" w:rsidRPr="00FA2818" w:rsidRDefault="00F0183A" w:rsidP="00EA775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4C252D0C" w14:textId="77777777" w:rsidR="00F0183A" w:rsidRPr="00FA2818" w:rsidRDefault="00F0183A" w:rsidP="00EA775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93E0EB5" w14:textId="77777777" w:rsidR="00F0183A" w:rsidRPr="00FA2818" w:rsidRDefault="00F0183A" w:rsidP="00EA775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6CC71E6D" w14:textId="77777777" w:rsidR="00F0183A" w:rsidRPr="00FA2818" w:rsidRDefault="00F0183A" w:rsidP="00EA775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DE73249" w14:textId="77777777" w:rsidR="00F0183A" w:rsidRPr="00FA2818" w:rsidRDefault="00F0183A" w:rsidP="00EA775B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F0183A" w:rsidRPr="00FA2818" w14:paraId="3F0BF289" w14:textId="77777777" w:rsidTr="00EA775B">
        <w:tc>
          <w:tcPr>
            <w:tcW w:w="3987" w:type="dxa"/>
            <w:vAlign w:val="bottom"/>
          </w:tcPr>
          <w:p w14:paraId="018D51B9" w14:textId="77777777" w:rsidR="00F0183A" w:rsidRPr="00FA2818" w:rsidRDefault="00F0183A" w:rsidP="00EA775B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เงินลงทุน</w:t>
            </w:r>
            <w:r w:rsidRPr="00FA281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233" w:type="dxa"/>
            <w:vAlign w:val="center"/>
          </w:tcPr>
          <w:p w14:paraId="2584C4DB" w14:textId="77777777" w:rsidR="00F0183A" w:rsidRPr="00344647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7180C432" w14:textId="77777777" w:rsidR="00F0183A" w:rsidRPr="0028023C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3F3B82C" w14:textId="77777777" w:rsidR="00F0183A" w:rsidRPr="00D86E38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7ED57E8" w14:textId="77777777" w:rsidR="00F0183A" w:rsidRPr="0028023C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7525D17" w14:textId="77777777" w:rsidR="00F0183A" w:rsidRPr="00344647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DC9EDDB" w14:textId="77777777" w:rsidR="00F0183A" w:rsidRPr="0028023C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56B6D4BB" w14:textId="77777777" w:rsidR="00F0183A" w:rsidRPr="00344647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183A" w:rsidRPr="00FA2818" w14:paraId="52507603" w14:textId="77777777" w:rsidTr="00EA775B">
        <w:tc>
          <w:tcPr>
            <w:tcW w:w="3987" w:type="dxa"/>
            <w:vAlign w:val="bottom"/>
          </w:tcPr>
          <w:p w14:paraId="48643B20" w14:textId="77777777" w:rsidR="00F0183A" w:rsidRDefault="00F0183A" w:rsidP="00EA775B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33" w:type="dxa"/>
            <w:vAlign w:val="center"/>
          </w:tcPr>
          <w:p w14:paraId="483D0DCC" w14:textId="77777777" w:rsidR="00F0183A" w:rsidRPr="00344647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69471669" w14:textId="77777777" w:rsidR="00F0183A" w:rsidRPr="0028023C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6733A909" w14:textId="77777777" w:rsidR="00F0183A" w:rsidRPr="00D86E38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43E8B7E1" w14:textId="77777777" w:rsidR="00F0183A" w:rsidRPr="0028023C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1E30502" w14:textId="77777777" w:rsidR="00F0183A" w:rsidRPr="00344647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D440881" w14:textId="77777777" w:rsidR="00F0183A" w:rsidRPr="0028023C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606EA20" w14:textId="77777777" w:rsidR="00F0183A" w:rsidRPr="00344647" w:rsidRDefault="00F0183A" w:rsidP="00EA775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601D" w:rsidRPr="00FA2818" w14:paraId="1C8C9782" w14:textId="77777777" w:rsidTr="00EA775B">
        <w:tc>
          <w:tcPr>
            <w:tcW w:w="3987" w:type="dxa"/>
          </w:tcPr>
          <w:p w14:paraId="73CC2741" w14:textId="77777777" w:rsidR="00D3601D" w:rsidRPr="00464B47" w:rsidRDefault="00D3601D" w:rsidP="00D3601D">
            <w:pPr>
              <w:pStyle w:val="ListParagraph"/>
              <w:numPr>
                <w:ilvl w:val="0"/>
                <w:numId w:val="42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33" w:type="dxa"/>
            <w:vAlign w:val="center"/>
          </w:tcPr>
          <w:p w14:paraId="7A0AE477" w14:textId="77777777" w:rsidR="00D3601D" w:rsidRPr="00344647" w:rsidRDefault="00D3601D" w:rsidP="00D3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0EEBB32D" w14:textId="77777777" w:rsidR="00D3601D" w:rsidRPr="0028023C" w:rsidRDefault="00D3601D" w:rsidP="00D3601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3458843" w14:textId="66FB8E9E" w:rsidR="00D3601D" w:rsidRPr="00344647" w:rsidRDefault="00D3601D" w:rsidP="00D3601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57,000</w:t>
            </w:r>
          </w:p>
        </w:tc>
        <w:tc>
          <w:tcPr>
            <w:tcW w:w="243" w:type="dxa"/>
          </w:tcPr>
          <w:p w14:paraId="1D892DAF" w14:textId="77777777" w:rsidR="00D3601D" w:rsidRPr="0028023C" w:rsidRDefault="00D3601D" w:rsidP="00D3601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2AA6706" w14:textId="77777777" w:rsidR="00D3601D" w:rsidRPr="00D344C0" w:rsidRDefault="00D3601D" w:rsidP="00D3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44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4E3F107E" w14:textId="77777777" w:rsidR="00D3601D" w:rsidRPr="0028023C" w:rsidRDefault="00D3601D" w:rsidP="00D3601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64689E45" w14:textId="241FEEA5" w:rsidR="00D3601D" w:rsidRPr="00344647" w:rsidRDefault="00D3601D" w:rsidP="00D3601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57,000</w:t>
            </w:r>
          </w:p>
        </w:tc>
      </w:tr>
    </w:tbl>
    <w:p w14:paraId="280C5D2B" w14:textId="77777777" w:rsidR="00F0183A" w:rsidRPr="00F0183A" w:rsidRDefault="00F0183A" w:rsidP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972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233"/>
        <w:gridCol w:w="288"/>
        <w:gridCol w:w="1242"/>
        <w:gridCol w:w="243"/>
        <w:gridCol w:w="1233"/>
        <w:gridCol w:w="252"/>
        <w:gridCol w:w="1242"/>
      </w:tblGrid>
      <w:tr w:rsidR="00AC4C56" w:rsidRPr="00FA2818" w14:paraId="31330DC2" w14:textId="77777777" w:rsidTr="006C2154">
        <w:tc>
          <w:tcPr>
            <w:tcW w:w="3987" w:type="dxa"/>
          </w:tcPr>
          <w:p w14:paraId="4944FA3D" w14:textId="77777777" w:rsidR="00AC4C56" w:rsidRPr="00FA2818" w:rsidRDefault="00AC4C56" w:rsidP="00E53CDB">
            <w:pPr>
              <w:tabs>
                <w:tab w:val="left" w:pos="1440"/>
              </w:tabs>
              <w:ind w:left="-108" w:right="234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bottom w:val="single" w:sz="4" w:space="0" w:color="auto"/>
            </w:tcBorders>
          </w:tcPr>
          <w:p w14:paraId="7640DB89" w14:textId="4A61C1D0" w:rsidR="00AC4C56" w:rsidRPr="00FA2818" w:rsidRDefault="00F41C0A" w:rsidP="001E2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 / งบการเงินเฉพาะกิจการ</w:t>
            </w:r>
            <w:r w:rsidR="00A03E2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03E2C" w:rsidRPr="002B1EE0">
              <w:rPr>
                <w:rFonts w:ascii="Angsana New" w:hAnsi="Angsana New"/>
                <w:sz w:val="26"/>
                <w:szCs w:val="26"/>
              </w:rPr>
              <w:t>(</w:t>
            </w:r>
            <w:r w:rsidR="00A03E2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A03E2C" w:rsidRPr="002B1EE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="00A03E2C" w:rsidRPr="002B1E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0183A" w:rsidRPr="00FA2818" w14:paraId="699A1DF1" w14:textId="77777777" w:rsidTr="006C2154">
        <w:tc>
          <w:tcPr>
            <w:tcW w:w="3987" w:type="dxa"/>
          </w:tcPr>
          <w:p w14:paraId="6A724BB9" w14:textId="77777777" w:rsidR="00F0183A" w:rsidRPr="00FA2818" w:rsidRDefault="00F0183A" w:rsidP="00E53CDB">
            <w:pPr>
              <w:tabs>
                <w:tab w:val="left" w:pos="1440"/>
              </w:tabs>
              <w:ind w:left="-108" w:right="234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3" w:type="dxa"/>
            <w:gridSpan w:val="7"/>
            <w:tcBorders>
              <w:top w:val="single" w:sz="4" w:space="0" w:color="auto"/>
            </w:tcBorders>
          </w:tcPr>
          <w:p w14:paraId="3DCFD7E4" w14:textId="14529CD2" w:rsidR="00F0183A" w:rsidRDefault="00F0183A" w:rsidP="001E2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E2B27" w:rsidRPr="00FA2818" w14:paraId="5418F9B6" w14:textId="77777777" w:rsidTr="00E53CDB">
        <w:tc>
          <w:tcPr>
            <w:tcW w:w="3987" w:type="dxa"/>
          </w:tcPr>
          <w:p w14:paraId="0EA3900A" w14:textId="77777777" w:rsidR="001E2B27" w:rsidRPr="00FA2818" w:rsidRDefault="001E2B27" w:rsidP="001E2B27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3D98AD4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3BAFAD86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DA0C498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BA2F007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4DF4391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FA281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42FD170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982A5A1" w14:textId="77777777" w:rsidR="001E2B27" w:rsidRPr="00FA2818" w:rsidRDefault="001E2B27" w:rsidP="001E2B2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281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E2B27" w:rsidRPr="00FA2818" w14:paraId="3E7877F8" w14:textId="77777777" w:rsidTr="00E53CDB">
        <w:tc>
          <w:tcPr>
            <w:tcW w:w="3987" w:type="dxa"/>
          </w:tcPr>
          <w:p w14:paraId="5D30AE5B" w14:textId="77777777" w:rsidR="001E2B27" w:rsidRPr="00FA2818" w:rsidRDefault="001E2B27" w:rsidP="001E2B27">
            <w:pPr>
              <w:tabs>
                <w:tab w:val="left" w:pos="1440"/>
              </w:tabs>
              <w:ind w:left="-108" w:right="234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9DC0D6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14:paraId="51FB9B2C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C7CC120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1909AFCF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3AA611B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14:paraId="5A5C1888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A25FD70" w14:textId="77777777" w:rsidR="001E2B27" w:rsidRPr="00FA2818" w:rsidRDefault="001E2B27" w:rsidP="001E2B27">
            <w:pPr>
              <w:tabs>
                <w:tab w:val="left" w:pos="1440"/>
              </w:tabs>
              <w:ind w:right="234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1E2B27" w:rsidRPr="00FA2818" w14:paraId="4D649F69" w14:textId="77777777" w:rsidTr="00E53CDB">
        <w:tc>
          <w:tcPr>
            <w:tcW w:w="3987" w:type="dxa"/>
            <w:vAlign w:val="bottom"/>
          </w:tcPr>
          <w:p w14:paraId="543EC095" w14:textId="77777777" w:rsidR="001E2B27" w:rsidRPr="00FA2818" w:rsidRDefault="001E2B27" w:rsidP="001E2B27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เงินลงทุน</w:t>
            </w:r>
            <w:r w:rsidRPr="00FA281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233" w:type="dxa"/>
            <w:vAlign w:val="center"/>
          </w:tcPr>
          <w:p w14:paraId="066EE548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675EA3C4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4BD8147" w14:textId="77777777" w:rsidR="001E2B27" w:rsidRPr="00D86E38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51549EC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CC1C75C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10A1274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6A72B3B2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E2B27" w:rsidRPr="00FA2818" w14:paraId="18073A7E" w14:textId="77777777" w:rsidTr="00E53CDB">
        <w:tc>
          <w:tcPr>
            <w:tcW w:w="3987" w:type="dxa"/>
            <w:vAlign w:val="bottom"/>
          </w:tcPr>
          <w:p w14:paraId="284460A1" w14:textId="77777777" w:rsidR="001E2B27" w:rsidRDefault="001E2B27" w:rsidP="001E2B27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33" w:type="dxa"/>
            <w:vAlign w:val="center"/>
          </w:tcPr>
          <w:p w14:paraId="623BC007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  <w:vAlign w:val="center"/>
          </w:tcPr>
          <w:p w14:paraId="2942A795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D23CD33" w14:textId="77777777" w:rsidR="001E2B27" w:rsidRPr="00D86E38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1842811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6020ED6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7FFE87B" w14:textId="77777777" w:rsidR="001E2B27" w:rsidRPr="0028023C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6F868E1F" w14:textId="77777777" w:rsidR="001E2B27" w:rsidRPr="00344647" w:rsidRDefault="001E2B27" w:rsidP="001E2B2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663E" w:rsidRPr="00FA2818" w14:paraId="167222ED" w14:textId="77777777" w:rsidTr="00E53CDB">
        <w:tc>
          <w:tcPr>
            <w:tcW w:w="3987" w:type="dxa"/>
          </w:tcPr>
          <w:p w14:paraId="685BB7BB" w14:textId="77777777" w:rsidR="0059663E" w:rsidRPr="00464B47" w:rsidRDefault="0059663E" w:rsidP="0059663E">
            <w:pPr>
              <w:pStyle w:val="ListParagraph"/>
              <w:numPr>
                <w:ilvl w:val="0"/>
                <w:numId w:val="42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33" w:type="dxa"/>
            <w:vAlign w:val="center"/>
          </w:tcPr>
          <w:p w14:paraId="21A47779" w14:textId="77777777" w:rsidR="0059663E" w:rsidRPr="00344647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vAlign w:val="center"/>
          </w:tcPr>
          <w:p w14:paraId="3D881E12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29F66C76" w14:textId="77777777" w:rsidR="0059663E" w:rsidRPr="00344647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103,794</w:t>
            </w:r>
          </w:p>
        </w:tc>
        <w:tc>
          <w:tcPr>
            <w:tcW w:w="243" w:type="dxa"/>
          </w:tcPr>
          <w:p w14:paraId="6DABAF20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E6A4AAB" w14:textId="77777777" w:rsidR="0059663E" w:rsidRPr="00D344C0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44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EBF7F9F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390008F" w14:textId="0407D084" w:rsidR="0059663E" w:rsidRPr="00344647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103,794</w:t>
            </w:r>
          </w:p>
        </w:tc>
      </w:tr>
      <w:tr w:rsidR="0059663E" w:rsidRPr="00AC4C56" w14:paraId="6B074D5C" w14:textId="77777777" w:rsidTr="00E53CDB">
        <w:tc>
          <w:tcPr>
            <w:tcW w:w="3987" w:type="dxa"/>
            <w:vAlign w:val="bottom"/>
          </w:tcPr>
          <w:p w14:paraId="74E460AC" w14:textId="77777777" w:rsidR="0059663E" w:rsidRPr="00AC4C56" w:rsidRDefault="0059663E" w:rsidP="0059663E">
            <w:pPr>
              <w:tabs>
                <w:tab w:val="left" w:pos="176"/>
              </w:tabs>
              <w:ind w:left="-36" w:right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3" w:type="dxa"/>
            <w:vAlign w:val="center"/>
          </w:tcPr>
          <w:p w14:paraId="785D9779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vAlign w:val="center"/>
          </w:tcPr>
          <w:p w14:paraId="3988F9DD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14:paraId="56E66555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5FCA43BF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3" w:type="dxa"/>
          </w:tcPr>
          <w:p w14:paraId="6D95D65E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284DC824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14:paraId="4B03C772" w14:textId="77777777" w:rsidR="0059663E" w:rsidRPr="00AC4C56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9663E" w:rsidRPr="00350B2E" w14:paraId="65C82582" w14:textId="77777777" w:rsidTr="00E53CDB">
        <w:tc>
          <w:tcPr>
            <w:tcW w:w="3987" w:type="dxa"/>
            <w:vAlign w:val="bottom"/>
          </w:tcPr>
          <w:p w14:paraId="2E9F4D78" w14:textId="77777777" w:rsidR="0059663E" w:rsidRPr="00FA2818" w:rsidRDefault="0059663E" w:rsidP="0059663E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เงินลงทุน</w:t>
            </w:r>
            <w:r w:rsidRPr="00FA2818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233" w:type="dxa"/>
          </w:tcPr>
          <w:p w14:paraId="306BCF68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14:paraId="3300A851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B45F59B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5EC0E68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BF1701E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866FB8E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1CD2317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63E" w:rsidRPr="00350B2E" w14:paraId="0CEC4BA1" w14:textId="77777777" w:rsidTr="00E53CDB">
        <w:tc>
          <w:tcPr>
            <w:tcW w:w="3987" w:type="dxa"/>
            <w:vAlign w:val="bottom"/>
          </w:tcPr>
          <w:p w14:paraId="4A53EBAE" w14:textId="77777777" w:rsidR="0059663E" w:rsidRDefault="0059663E" w:rsidP="0059663E">
            <w:pPr>
              <w:ind w:left="-108" w:right="234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33" w:type="dxa"/>
          </w:tcPr>
          <w:p w14:paraId="10854AEE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14:paraId="64984255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4035A7B9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65702CD0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B7401C7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C74FD71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F2BC333" w14:textId="77777777" w:rsidR="0059663E" w:rsidRPr="00FA2818" w:rsidRDefault="0059663E" w:rsidP="0059663E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663E" w:rsidRPr="00FA2818" w14:paraId="4E5EFC08" w14:textId="77777777" w:rsidTr="00E53CDB">
        <w:tc>
          <w:tcPr>
            <w:tcW w:w="3987" w:type="dxa"/>
          </w:tcPr>
          <w:p w14:paraId="601E19A2" w14:textId="77777777" w:rsidR="0059663E" w:rsidRPr="00464B47" w:rsidRDefault="0059663E" w:rsidP="0059663E">
            <w:pPr>
              <w:pStyle w:val="ListParagraph"/>
              <w:numPr>
                <w:ilvl w:val="0"/>
                <w:numId w:val="42"/>
              </w:numPr>
              <w:tabs>
                <w:tab w:val="left" w:pos="176"/>
              </w:tabs>
              <w:ind w:right="234" w:hanging="7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33" w:type="dxa"/>
          </w:tcPr>
          <w:p w14:paraId="7DCA33E4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5,031</w:t>
            </w:r>
          </w:p>
        </w:tc>
        <w:tc>
          <w:tcPr>
            <w:tcW w:w="288" w:type="dxa"/>
          </w:tcPr>
          <w:p w14:paraId="51359C13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0B174A0" w14:textId="77777777" w:rsidR="0059663E" w:rsidRPr="00D344C0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44C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02D3CAF0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21CFE21" w14:textId="77777777" w:rsidR="0059663E" w:rsidRPr="00342D62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0"/>
              </w:tabs>
              <w:ind w:left="-108" w:right="-3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D4E0085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476D891" w14:textId="77777777" w:rsidR="0059663E" w:rsidRPr="0028023C" w:rsidRDefault="0059663E" w:rsidP="0059663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5,031</w:t>
            </w:r>
          </w:p>
        </w:tc>
      </w:tr>
    </w:tbl>
    <w:p w14:paraId="79FC2DA5" w14:textId="77777777" w:rsidR="00AC4C56" w:rsidRPr="00A74EA2" w:rsidRDefault="00AC4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5087AA1" w14:textId="1283808F" w:rsidR="002666B8" w:rsidRPr="00A74EA2" w:rsidRDefault="00E95D7C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30</w:t>
      </w:r>
      <w:r w:rsidR="002666B8" w:rsidRPr="00A74EA2">
        <w:rPr>
          <w:rFonts w:ascii="Angsana New" w:hAnsi="Angsana New"/>
          <w:b/>
          <w:bCs/>
          <w:sz w:val="26"/>
          <w:szCs w:val="26"/>
        </w:rPr>
        <w:t>.</w:t>
      </w:r>
      <w:r w:rsidR="002666B8" w:rsidRPr="00A74EA2">
        <w:rPr>
          <w:rFonts w:ascii="Angsana New" w:hAnsi="Angsana New"/>
          <w:b/>
          <w:bCs/>
          <w:sz w:val="26"/>
          <w:szCs w:val="26"/>
        </w:rPr>
        <w:tab/>
      </w:r>
      <w:r w:rsidR="002666B8" w:rsidRPr="00A74EA2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A74EA2" w:rsidRDefault="002666B8" w:rsidP="002666B8">
      <w:pPr>
        <w:tabs>
          <w:tab w:val="left" w:pos="540"/>
        </w:tabs>
        <w:ind w:right="7"/>
        <w:jc w:val="thaiDistribute"/>
        <w:rPr>
          <w:rFonts w:ascii="Angsana New" w:hAnsi="Angsana New"/>
          <w:sz w:val="26"/>
          <w:szCs w:val="26"/>
        </w:rPr>
      </w:pPr>
    </w:p>
    <w:p w14:paraId="5FF5446D" w14:textId="1444334D" w:rsidR="0093563F" w:rsidRPr="00A74EA2" w:rsidRDefault="007837BA" w:rsidP="002666B8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>กลุ่มผลิตภัณฑ์ที่จำหน่าย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 xml:space="preserve"> เป็นรูปแบบหลักในการรายงาน พิจารณาจากระบบการบริหาร</w:t>
      </w:r>
      <w:r w:rsidR="00772C1B"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    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การจัดการและโครงสร้างการรายงานทางการเงินภายในของ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2666B8" w:rsidRPr="00A74EA2">
        <w:rPr>
          <w:rFonts w:ascii="Angsana New" w:hAnsi="Angsana New"/>
          <w:spacing w:val="-2"/>
          <w:sz w:val="26"/>
          <w:szCs w:val="26"/>
          <w:cs/>
        </w:rPr>
        <w:t>บริษัทเป็นเกณฑ์ในการกำหนดส่วนงาน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58662E" w:rsidRPr="00A74EA2">
        <w:rPr>
          <w:rFonts w:ascii="Angsana New" w:hAnsi="Angsana New" w:hint="cs"/>
          <w:spacing w:val="-2"/>
          <w:sz w:val="26"/>
          <w:szCs w:val="26"/>
          <w:cs/>
        </w:rPr>
        <w:t>การ</w:t>
      </w:r>
      <w:r w:rsidR="00676805" w:rsidRPr="00A74EA2">
        <w:rPr>
          <w:rFonts w:ascii="Angsana New" w:hAnsi="Angsana New"/>
          <w:sz w:val="26"/>
          <w:szCs w:val="26"/>
          <w:cs/>
        </w:rPr>
        <w:t>ดำเนินธุรกิจ</w:t>
      </w:r>
      <w:r w:rsidR="00272775" w:rsidRPr="00A74EA2">
        <w:rPr>
          <w:rFonts w:ascii="Angsana New" w:hAnsi="Angsana New" w:hint="cs"/>
          <w:sz w:val="26"/>
          <w:szCs w:val="26"/>
          <w:cs/>
        </w:rPr>
        <w:t>แยกตามส่วน</w:t>
      </w:r>
      <w:r w:rsidR="00676805" w:rsidRPr="00A74EA2">
        <w:rPr>
          <w:rFonts w:ascii="Angsana New" w:hAnsi="Angsana New"/>
          <w:sz w:val="26"/>
          <w:szCs w:val="26"/>
          <w:cs/>
        </w:rPr>
        <w:t>งานทางภูมิศาสตร์</w:t>
      </w:r>
      <w:r w:rsidR="00272775" w:rsidRPr="00A74EA2">
        <w:rPr>
          <w:rFonts w:ascii="Angsana New" w:hAnsi="Angsana New" w:hint="cs"/>
          <w:sz w:val="26"/>
          <w:szCs w:val="26"/>
          <w:cs/>
        </w:rPr>
        <w:t>และตามกลุ่มผลิตภัณฑ์ มีดังนี้</w:t>
      </w:r>
    </w:p>
    <w:p w14:paraId="5704AFF2" w14:textId="77777777" w:rsidR="00986679" w:rsidRDefault="00986679" w:rsidP="00863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8B3DCA7" w14:textId="77777777" w:rsidR="00D3601D" w:rsidRDefault="00D36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35EC929E" w14:textId="29EB492A" w:rsidR="008633F1" w:rsidRPr="00A74EA2" w:rsidRDefault="00E95D7C" w:rsidP="00863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</w:rPr>
        <w:lastRenderedPageBreak/>
        <w:t>30</w:t>
      </w:r>
      <w:r w:rsidR="008633F1" w:rsidRPr="00A74EA2">
        <w:rPr>
          <w:rFonts w:ascii="Angsana New" w:hAnsi="Angsana New"/>
          <w:sz w:val="26"/>
          <w:szCs w:val="26"/>
        </w:rPr>
        <w:t>.1</w:t>
      </w:r>
      <w:r w:rsidR="008633F1" w:rsidRPr="00A74EA2">
        <w:rPr>
          <w:rFonts w:ascii="Angsana New" w:hAnsi="Angsana New"/>
          <w:sz w:val="26"/>
          <w:szCs w:val="26"/>
        </w:rPr>
        <w:tab/>
      </w:r>
      <w:r w:rsidR="008633F1" w:rsidRPr="00A74EA2">
        <w:rPr>
          <w:rFonts w:ascii="Angsana New" w:hAnsi="Angsana New" w:hint="cs"/>
          <w:sz w:val="26"/>
          <w:szCs w:val="26"/>
          <w:cs/>
        </w:rPr>
        <w:t>การดำเนินธุรกิจแยกตามภูมิศาสตร์</w:t>
      </w:r>
    </w:p>
    <w:p w14:paraId="13F02075" w14:textId="77777777" w:rsidR="008165BE" w:rsidRPr="00A74EA2" w:rsidRDefault="008165BE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7E19F740" w14:textId="5AE64F35" w:rsidR="008165BE" w:rsidRDefault="008165BE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A74EA2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A74EA2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A74EA2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งาน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ตามภูมิศาสตร์ในงบการเงินสำหรับแต่ละปีสิ้นสุดวันที่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ธันวาคม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8A6482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และ 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8A6482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A74EA2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A74EA2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มีดังนี้</w:t>
      </w:r>
    </w:p>
    <w:p w14:paraId="55AF9039" w14:textId="77777777" w:rsidR="00222316" w:rsidRPr="00A74EA2" w:rsidRDefault="00222316" w:rsidP="008165BE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tbl>
      <w:tblPr>
        <w:tblStyle w:val="TableGrid"/>
        <w:tblW w:w="9677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07"/>
        <w:gridCol w:w="110"/>
        <w:gridCol w:w="1187"/>
        <w:gridCol w:w="106"/>
        <w:gridCol w:w="1195"/>
        <w:gridCol w:w="109"/>
        <w:gridCol w:w="1232"/>
        <w:gridCol w:w="121"/>
        <w:gridCol w:w="1232"/>
        <w:gridCol w:w="121"/>
        <w:gridCol w:w="1157"/>
      </w:tblGrid>
      <w:tr w:rsidR="00222316" w:rsidRPr="00CB153E" w14:paraId="50150709" w14:textId="77777777" w:rsidTr="00CD0FCC">
        <w:tc>
          <w:tcPr>
            <w:tcW w:w="3107" w:type="dxa"/>
          </w:tcPr>
          <w:p w14:paraId="57242BD3" w14:textId="77777777" w:rsidR="00222316" w:rsidRPr="00A74EA2" w:rsidRDefault="00222316" w:rsidP="00E53CD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1B2341E" w14:textId="77777777" w:rsidR="00222316" w:rsidRPr="00A74EA2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C861D0B" w14:textId="782D2AB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256</w:t>
            </w:r>
            <w:r w:rsidR="00A65715" w:rsidRPr="00CB153E">
              <w:rPr>
                <w:rFonts w:ascii="Angsana New" w:hAnsi="Angsana New"/>
                <w:sz w:val="24"/>
                <w:szCs w:val="24"/>
              </w:rPr>
              <w:t>6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CB153E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22316" w:rsidRPr="00CB153E" w14:paraId="2629E8F0" w14:textId="77777777" w:rsidTr="00CD0FCC">
        <w:tc>
          <w:tcPr>
            <w:tcW w:w="3107" w:type="dxa"/>
          </w:tcPr>
          <w:p w14:paraId="28ED2AC0" w14:textId="77777777" w:rsidR="00222316" w:rsidRPr="00CB153E" w:rsidRDefault="00222316" w:rsidP="00E53CD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2D8DCCAF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</w:tcPr>
          <w:p w14:paraId="33F2339C" w14:textId="4F4D4713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DB2BFEF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7D7A32F9" w14:textId="1A9E8159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4028419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7F92A6D8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8179EA9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7D2E8C56" w14:textId="43E02448" w:rsidR="00222316" w:rsidRPr="00CB153E" w:rsidRDefault="00CD0FCC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DCAC25D" w14:textId="77777777" w:rsidR="00222316" w:rsidRPr="00CB153E" w:rsidRDefault="00222316" w:rsidP="00E53CD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668F6531" w14:textId="77777777" w:rsidR="00222316" w:rsidRPr="00CB153E" w:rsidRDefault="00222316" w:rsidP="00E53CD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22316" w:rsidRPr="00CB153E" w14:paraId="477BC626" w14:textId="77777777" w:rsidTr="00CD0FCC">
        <w:tc>
          <w:tcPr>
            <w:tcW w:w="3107" w:type="dxa"/>
          </w:tcPr>
          <w:p w14:paraId="30D9F463" w14:textId="77777777" w:rsidR="00222316" w:rsidRPr="00CB153E" w:rsidRDefault="00222316" w:rsidP="00E53CDB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34815275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</w:tcPr>
          <w:p w14:paraId="604519D6" w14:textId="62AC9378" w:rsidR="00222316" w:rsidRPr="00CB153E" w:rsidRDefault="00CD0FCC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 w:rsidR="00222316" w:rsidRPr="00CB153E">
              <w:rPr>
                <w:rFonts w:ascii="Angsana New" w:hAnsi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5FCFD95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</w:tcPr>
          <w:p w14:paraId="65992AF9" w14:textId="11A24E32" w:rsidR="00222316" w:rsidRPr="00CB153E" w:rsidRDefault="00CD0FCC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 w:rsidR="00222316" w:rsidRPr="00CB153E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012773C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1F751E67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B1C1495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2F4E76B1" w14:textId="77580C45" w:rsidR="00222316" w:rsidRPr="00CB153E" w:rsidRDefault="00CD0FCC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  <w:r w:rsidR="00222316" w:rsidRPr="00CB153E">
              <w:rPr>
                <w:rFonts w:ascii="Angsana New" w:hAnsi="Angsan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02C20C4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67F1EF72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222316" w:rsidRPr="00CB153E" w14:paraId="0BAB963B" w14:textId="77777777" w:rsidTr="00CD0FCC">
        <w:tc>
          <w:tcPr>
            <w:tcW w:w="3107" w:type="dxa"/>
          </w:tcPr>
          <w:p w14:paraId="726D828F" w14:textId="77777777" w:rsidR="00222316" w:rsidRPr="00CB153E" w:rsidRDefault="00222316" w:rsidP="00E53CDB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6E369139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</w:tcPr>
          <w:p w14:paraId="3E6E197D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0D4ABE6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19D36814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E4C92B8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3AA57350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8458F10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1F8E5233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1F42BE5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7F44C0F6" w14:textId="77777777" w:rsidR="00222316" w:rsidRPr="00CB153E" w:rsidRDefault="00222316" w:rsidP="00E53CDB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8757B" w:rsidRPr="00CB153E" w14:paraId="7EF8DA03" w14:textId="77777777" w:rsidTr="00CD0FCC">
        <w:tc>
          <w:tcPr>
            <w:tcW w:w="3107" w:type="dxa"/>
            <w:hideMark/>
          </w:tcPr>
          <w:p w14:paraId="50AF0876" w14:textId="369B151A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FD7489" w:rsidRPr="00CB153E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0" w:type="dxa"/>
          </w:tcPr>
          <w:p w14:paraId="65E46517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</w:tcPr>
          <w:p w14:paraId="0607157A" w14:textId="55E8A68A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2,444.0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8CF8EEF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</w:tcPr>
          <w:p w14:paraId="2DAB47B5" w14:textId="314AFE84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62.5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1EEABF46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14:paraId="2EB8B613" w14:textId="4D17874C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2,506.5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F2DC1FA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14:paraId="1977942D" w14:textId="4C81A318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(94.1)</w:t>
            </w:r>
          </w:p>
        </w:tc>
        <w:tc>
          <w:tcPr>
            <w:tcW w:w="121" w:type="dxa"/>
          </w:tcPr>
          <w:p w14:paraId="1B7C3BAC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809E73E" w14:textId="26898645" w:rsidR="00D8757B" w:rsidRPr="00CB153E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</w:t>
            </w:r>
            <w:r w:rsidR="00B86E04" w:rsidRPr="00CB153E">
              <w:rPr>
                <w:rFonts w:ascii="Angsana New" w:hAnsi="Angsana New"/>
                <w:sz w:val="24"/>
                <w:szCs w:val="24"/>
              </w:rPr>
              <w:t>,412.4</w:t>
            </w:r>
          </w:p>
        </w:tc>
      </w:tr>
      <w:tr w:rsidR="00D8757B" w:rsidRPr="00CB153E" w14:paraId="1A1AD8EB" w14:textId="77777777" w:rsidTr="00CD0FCC">
        <w:tc>
          <w:tcPr>
            <w:tcW w:w="3107" w:type="dxa"/>
            <w:vAlign w:val="bottom"/>
            <w:hideMark/>
          </w:tcPr>
          <w:p w14:paraId="2BD0908A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7B45C3E3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8DFCA" w14:textId="76A8D2CE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(2,125.0)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3E2E19D5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1C4DE" w14:textId="74315F95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(48.6)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1E0A2CE0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85802" w14:textId="5147D0E0" w:rsidR="00D8757B" w:rsidRPr="00CB153E" w:rsidRDefault="00E35920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2,173.6)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904F4E8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43A40" w14:textId="2CE81064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94.0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4AB9E84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CEBB2" w14:textId="5218012C" w:rsidR="00D8757B" w:rsidRPr="00CB153E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(2</w:t>
            </w:r>
            <w:r w:rsidR="00B86E04" w:rsidRPr="00CB153E">
              <w:rPr>
                <w:rFonts w:ascii="Angsana New" w:hAnsi="Angsana New"/>
                <w:sz w:val="24"/>
                <w:szCs w:val="24"/>
              </w:rPr>
              <w:t>,079.</w:t>
            </w:r>
            <w:r w:rsidR="00CB153E">
              <w:rPr>
                <w:rFonts w:ascii="Angsana New" w:hAnsi="Angsana New"/>
                <w:sz w:val="24"/>
                <w:szCs w:val="24"/>
              </w:rPr>
              <w:t>6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8757B" w:rsidRPr="00CB153E" w14:paraId="56575F53" w14:textId="77777777" w:rsidTr="00CD0FCC">
        <w:tc>
          <w:tcPr>
            <w:tcW w:w="3107" w:type="dxa"/>
            <w:hideMark/>
          </w:tcPr>
          <w:p w14:paraId="13006D44" w14:textId="4A3B63CB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126C7E88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EDD0E" w14:textId="59BF7641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319.0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1B33E05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F4127" w14:textId="1434AA26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13.9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553280B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414A5" w14:textId="5C0EB333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332.9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308F84C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A6D47" w14:textId="5A6FE663" w:rsidR="00D8757B" w:rsidRPr="00CB153E" w:rsidRDefault="00CB153E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(0.1)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68AF0552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C1466" w14:textId="44415C2A" w:rsidR="00D8757B" w:rsidRPr="00CB153E" w:rsidRDefault="00B86E04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332.</w:t>
            </w:r>
            <w:r w:rsidR="00CB153E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D8757B" w:rsidRPr="00CB153E" w14:paraId="509BFEC4" w14:textId="77777777" w:rsidTr="00CD0FCC">
        <w:tc>
          <w:tcPr>
            <w:tcW w:w="3107" w:type="dxa"/>
            <w:hideMark/>
          </w:tcPr>
          <w:p w14:paraId="70F0DDEC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637EA0B7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88199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1C07A62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3FD76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7FBF551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FEFD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C10812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303715D9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C4E0285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67C3763D" w14:textId="44923FD3" w:rsidR="00D8757B" w:rsidRPr="00CB153E" w:rsidRDefault="00B86E04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14.</w:t>
            </w:r>
            <w:r w:rsidR="00CB153E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D8757B" w:rsidRPr="00CB153E" w14:paraId="7BD7DBF7" w14:textId="77777777" w:rsidTr="00CD0FCC">
        <w:tc>
          <w:tcPr>
            <w:tcW w:w="3107" w:type="dxa"/>
            <w:hideMark/>
          </w:tcPr>
          <w:p w14:paraId="0B8981AB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3540362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7B69E5AE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89D45EA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348FE5AB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F6AABCA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A4D0F9F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95CF2D2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DDC34A3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53DC1C98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E41C2B8" w14:textId="2BB73E47" w:rsidR="00D8757B" w:rsidRPr="00CB153E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</w:t>
            </w:r>
            <w:r w:rsidR="00B86E04" w:rsidRPr="00CB153E">
              <w:rPr>
                <w:rFonts w:ascii="Angsana New" w:hAnsi="Angsana New"/>
                <w:sz w:val="24"/>
                <w:szCs w:val="24"/>
              </w:rPr>
              <w:t>1</w:t>
            </w:r>
            <w:r w:rsidR="00CB153E">
              <w:rPr>
                <w:rFonts w:ascii="Angsana New" w:hAnsi="Angsana New"/>
                <w:sz w:val="24"/>
                <w:szCs w:val="24"/>
              </w:rPr>
              <w:t>69.9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8757B" w:rsidRPr="00CB153E" w14:paraId="71F9645D" w14:textId="77777777" w:rsidTr="00CD0FCC">
        <w:tc>
          <w:tcPr>
            <w:tcW w:w="3107" w:type="dxa"/>
            <w:hideMark/>
          </w:tcPr>
          <w:p w14:paraId="231E8BBE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65E3B8FC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C3C87E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93628B1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5DC3F9AC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24E207D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A412F8E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1CA33C0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05302C70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24257671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C3D97E7" w14:textId="4B4901E3" w:rsidR="00D8757B" w:rsidRPr="00CB153E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</w:t>
            </w:r>
            <w:r w:rsidR="00B86E04" w:rsidRPr="00CB153E">
              <w:rPr>
                <w:rFonts w:ascii="Angsana New" w:hAnsi="Angsana New"/>
                <w:sz w:val="24"/>
                <w:szCs w:val="24"/>
              </w:rPr>
              <w:t>109.</w:t>
            </w:r>
            <w:r w:rsidR="00CB153E">
              <w:rPr>
                <w:rFonts w:ascii="Angsana New" w:hAnsi="Angsana New"/>
                <w:sz w:val="24"/>
                <w:szCs w:val="24"/>
              </w:rPr>
              <w:t>1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D8757B" w:rsidRPr="00CB153E" w14:paraId="7B030483" w14:textId="77777777" w:rsidTr="00CD0FCC">
        <w:tc>
          <w:tcPr>
            <w:tcW w:w="3107" w:type="dxa"/>
            <w:vAlign w:val="bottom"/>
            <w:hideMark/>
          </w:tcPr>
          <w:p w14:paraId="6436E4DF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28F732A1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E5E0861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8744C6D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50A4CD9C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D70B59B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47F3F6A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7549CAAA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2AF0DAD6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75081FFA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</w:tcPr>
          <w:p w14:paraId="53BFAAA9" w14:textId="4BD33C2E" w:rsidR="00D8757B" w:rsidRPr="00CB153E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(1.9)</w:t>
            </w:r>
          </w:p>
        </w:tc>
      </w:tr>
      <w:tr w:rsidR="00D8757B" w:rsidRPr="00CB153E" w14:paraId="47B0B5BB" w14:textId="77777777" w:rsidTr="00CD0FCC">
        <w:tc>
          <w:tcPr>
            <w:tcW w:w="3107" w:type="dxa"/>
            <w:vAlign w:val="bottom"/>
          </w:tcPr>
          <w:p w14:paraId="3DD0FDBE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15A32816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F45811A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18768343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1596596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3EFFFB5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6931AD4D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1D2480D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14:paraId="6B22F5D5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73DE7C9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5CF1EA27" w14:textId="05CCB526" w:rsidR="00D8757B" w:rsidRPr="00CB153E" w:rsidRDefault="00B86E04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(13.5)</w:t>
            </w:r>
          </w:p>
        </w:tc>
      </w:tr>
      <w:tr w:rsidR="00D8757B" w:rsidRPr="00A74EA2" w14:paraId="5CA44142" w14:textId="77777777" w:rsidTr="00CD0FCC">
        <w:tc>
          <w:tcPr>
            <w:tcW w:w="3107" w:type="dxa"/>
            <w:vAlign w:val="bottom"/>
            <w:hideMark/>
          </w:tcPr>
          <w:p w14:paraId="61389F6C" w14:textId="77777777" w:rsidR="00D8757B" w:rsidRPr="00CB153E" w:rsidRDefault="00D8757B" w:rsidP="00D8757B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CB153E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0" w:type="dxa"/>
          </w:tcPr>
          <w:p w14:paraId="5448DFEE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AC3844E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9B76BD2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5" w:type="dxa"/>
          </w:tcPr>
          <w:p w14:paraId="5CB015B4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A3D7FFE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14:paraId="546418CD" w14:textId="77777777" w:rsidR="00D8757B" w:rsidRPr="00CB153E" w:rsidRDefault="00D8757B" w:rsidP="00D8757B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F184F09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029CC897" w14:textId="77777777" w:rsidR="00D8757B" w:rsidRPr="00CB153E" w:rsidRDefault="00D8757B" w:rsidP="00D8757B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3C804CC" w14:textId="77777777" w:rsidR="00D8757B" w:rsidRPr="00CB153E" w:rsidRDefault="00D8757B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CEBF1" w14:textId="328660F9" w:rsidR="00D8757B" w:rsidRPr="00D8757B" w:rsidRDefault="00D3601D" w:rsidP="00D8757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52.</w:t>
            </w:r>
            <w:r w:rsidR="00CB153E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</w:tbl>
    <w:p w14:paraId="1A3F2B05" w14:textId="02513A41" w:rsidR="0059663E" w:rsidRDefault="0059663E"/>
    <w:tbl>
      <w:tblPr>
        <w:tblStyle w:val="TableGrid"/>
        <w:tblW w:w="9659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107"/>
        <w:gridCol w:w="110"/>
        <w:gridCol w:w="1177"/>
        <w:gridCol w:w="106"/>
        <w:gridCol w:w="1199"/>
        <w:gridCol w:w="109"/>
        <w:gridCol w:w="1241"/>
        <w:gridCol w:w="121"/>
        <w:gridCol w:w="1229"/>
        <w:gridCol w:w="121"/>
        <w:gridCol w:w="1139"/>
      </w:tblGrid>
      <w:tr w:rsidR="00E46A99" w:rsidRPr="00A74EA2" w14:paraId="08E8B7AD" w14:textId="77777777" w:rsidTr="00CD0FCC">
        <w:tc>
          <w:tcPr>
            <w:tcW w:w="3107" w:type="dxa"/>
          </w:tcPr>
          <w:p w14:paraId="1EE651D9" w14:textId="77777777" w:rsidR="00E46A99" w:rsidRPr="00A74EA2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04DEAE61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2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6DD469B8" w14:textId="4C786DB1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A74EA2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A74EA2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46A99" w:rsidRPr="00A74EA2" w14:paraId="2EE087AE" w14:textId="77777777" w:rsidTr="00CD0FCC">
        <w:tc>
          <w:tcPr>
            <w:tcW w:w="3107" w:type="dxa"/>
          </w:tcPr>
          <w:p w14:paraId="62DB16D3" w14:textId="77777777" w:rsidR="00E46A99" w:rsidRPr="00A74EA2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0A079896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</w:tcPr>
          <w:p w14:paraId="6075769A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1553D00F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</w:tcPr>
          <w:p w14:paraId="4B618852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77B78674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right w:val="nil"/>
            </w:tcBorders>
          </w:tcPr>
          <w:p w14:paraId="56AE1A15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02B80E7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</w:tcPr>
          <w:p w14:paraId="4FFCFFA0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37E77192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</w:tcPr>
          <w:p w14:paraId="44FCBCB7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A99" w:rsidRPr="00A74EA2" w14:paraId="403EB54D" w14:textId="77777777" w:rsidTr="00CD0FCC">
        <w:tc>
          <w:tcPr>
            <w:tcW w:w="3107" w:type="dxa"/>
          </w:tcPr>
          <w:p w14:paraId="0BABCB1E" w14:textId="77777777" w:rsidR="00E46A99" w:rsidRPr="00A74EA2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" w:type="dxa"/>
          </w:tcPr>
          <w:p w14:paraId="589BE2D6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</w:tcPr>
          <w:p w14:paraId="6F5A1AA2" w14:textId="7C9AF039" w:rsidR="00E46A99" w:rsidRPr="00A74EA2" w:rsidRDefault="00CD0FCC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 w:rsidR="00E46A99" w:rsidRPr="00A74EA2">
              <w:rPr>
                <w:rFonts w:ascii="Angsana New" w:hAnsi="Angsana New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EBCB275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</w:tcPr>
          <w:p w14:paraId="58172B36" w14:textId="3B643EEB" w:rsidR="00E46A99" w:rsidRPr="00A74EA2" w:rsidRDefault="00CD0FCC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  <w:r w:rsidR="00E46A99" w:rsidRPr="00A74EA2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BE1A870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left w:val="nil"/>
              <w:bottom w:val="single" w:sz="4" w:space="0" w:color="auto"/>
              <w:right w:val="nil"/>
            </w:tcBorders>
          </w:tcPr>
          <w:p w14:paraId="6B0780CA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9E4B6C1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</w:tcPr>
          <w:p w14:paraId="7643B6D8" w14:textId="2F0D2FD3" w:rsidR="00E46A99" w:rsidRPr="00A74EA2" w:rsidRDefault="00CD0FCC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  <w:r w:rsidR="00E46A99" w:rsidRPr="00A74EA2">
              <w:rPr>
                <w:rFonts w:ascii="Angsana New" w:hAnsi="Angsana New" w:hint="cs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ECA672B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</w:tcPr>
          <w:p w14:paraId="55E4A946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E46A99" w:rsidRPr="00A74EA2" w14:paraId="70841536" w14:textId="77777777" w:rsidTr="00CD0FCC">
        <w:tc>
          <w:tcPr>
            <w:tcW w:w="3107" w:type="dxa"/>
          </w:tcPr>
          <w:p w14:paraId="40BE20C4" w14:textId="77777777" w:rsidR="00E46A99" w:rsidRPr="00A74EA2" w:rsidRDefault="00E46A99" w:rsidP="00CF13DA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dxa"/>
          </w:tcPr>
          <w:p w14:paraId="58FBD837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</w:tcPr>
          <w:p w14:paraId="50A2AE17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BFD88B7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14:paraId="18729E96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03AACA0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65FD1837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996E89F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</w:tcPr>
          <w:p w14:paraId="6D67008A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38C93BD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9" w:type="dxa"/>
            <w:tcBorders>
              <w:left w:val="nil"/>
              <w:right w:val="nil"/>
            </w:tcBorders>
          </w:tcPr>
          <w:p w14:paraId="630C78D3" w14:textId="77777777" w:rsidR="00E46A99" w:rsidRPr="00A74EA2" w:rsidRDefault="00E46A99" w:rsidP="00CF13DA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46A99" w:rsidRPr="00A74EA2" w14:paraId="289BB1B5" w14:textId="77777777" w:rsidTr="00CD0FCC">
        <w:tc>
          <w:tcPr>
            <w:tcW w:w="3107" w:type="dxa"/>
            <w:hideMark/>
          </w:tcPr>
          <w:p w14:paraId="162E9B4D" w14:textId="7CB8F272" w:rsidR="00E46A99" w:rsidRPr="00A74EA2" w:rsidRDefault="00E46A99" w:rsidP="00CF13D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0" w:type="dxa"/>
          </w:tcPr>
          <w:p w14:paraId="150894FE" w14:textId="77777777" w:rsidR="00E46A99" w:rsidRPr="00A74EA2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14:paraId="05489AB6" w14:textId="21DCD314" w:rsidR="00E46A99" w:rsidRPr="00D8757B" w:rsidRDefault="00CB153E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2,237.9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D63E1B4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</w:tcPr>
          <w:p w14:paraId="0BD688F7" w14:textId="1B7E8CB1" w:rsidR="00E46A99" w:rsidRPr="00D8757B" w:rsidRDefault="00CB153E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32.2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05125A6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nil"/>
              <w:bottom w:val="nil"/>
              <w:right w:val="nil"/>
            </w:tcBorders>
          </w:tcPr>
          <w:p w14:paraId="041E3ACF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2,270.1 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16C2C116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</w:tcPr>
          <w:p w14:paraId="48763113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    (75.7)</w:t>
            </w:r>
          </w:p>
        </w:tc>
        <w:tc>
          <w:tcPr>
            <w:tcW w:w="121" w:type="dxa"/>
          </w:tcPr>
          <w:p w14:paraId="794575B3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8C13F06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2,194.4 </w:t>
            </w:r>
          </w:p>
        </w:tc>
      </w:tr>
      <w:tr w:rsidR="00E46A99" w:rsidRPr="00A74EA2" w14:paraId="0E484D49" w14:textId="77777777" w:rsidTr="00CD0FCC">
        <w:tc>
          <w:tcPr>
            <w:tcW w:w="3107" w:type="dxa"/>
            <w:vAlign w:val="bottom"/>
            <w:hideMark/>
          </w:tcPr>
          <w:p w14:paraId="77FD2F36" w14:textId="77777777" w:rsidR="00E46A99" w:rsidRPr="00A74EA2" w:rsidRDefault="00E46A99" w:rsidP="00CF13D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47092F3D" w14:textId="77777777" w:rsidR="00E46A99" w:rsidRPr="00A74EA2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6247B" w14:textId="61392DA0" w:rsidR="00E46A99" w:rsidRPr="00D8757B" w:rsidRDefault="00CB153E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(1,927.6)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57925D0C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87173" w14:textId="265A731F" w:rsidR="00E46A99" w:rsidRPr="00D8757B" w:rsidRDefault="00CB153E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(25.4)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4FF50552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9EBA4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(1,953.0)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431A5AF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DD967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     75.5 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B7A3269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ECD8DB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(1,877.5)</w:t>
            </w:r>
          </w:p>
        </w:tc>
      </w:tr>
      <w:tr w:rsidR="00E46A99" w:rsidRPr="00A74EA2" w14:paraId="2EADA4D2" w14:textId="77777777" w:rsidTr="00CD0FCC">
        <w:tc>
          <w:tcPr>
            <w:tcW w:w="3107" w:type="dxa"/>
            <w:hideMark/>
          </w:tcPr>
          <w:p w14:paraId="06C9A996" w14:textId="77777777" w:rsidR="00E46A99" w:rsidRPr="00A74EA2" w:rsidRDefault="00E46A99" w:rsidP="00CF13D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017B9E96" w14:textId="77777777" w:rsidR="00E46A99" w:rsidRPr="00A74EA2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F91B7" w14:textId="6F0C924A" w:rsidR="00E46A99" w:rsidRPr="00D8757B" w:rsidRDefault="00CB153E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310.3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F0626A5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5756A" w14:textId="1103BC54" w:rsidR="00E46A99" w:rsidRPr="00D8757B" w:rsidRDefault="00CB153E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6.8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E762585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A3A22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317.1 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2E4E386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955DC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      (0.2)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155FAC05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70027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316.9 </w:t>
            </w:r>
          </w:p>
        </w:tc>
      </w:tr>
      <w:tr w:rsidR="00E46A99" w:rsidRPr="00A74EA2" w14:paraId="4E34A86D" w14:textId="77777777" w:rsidTr="00CD0FCC">
        <w:tc>
          <w:tcPr>
            <w:tcW w:w="3107" w:type="dxa"/>
            <w:hideMark/>
          </w:tcPr>
          <w:p w14:paraId="5698DF29" w14:textId="77777777" w:rsidR="00E46A99" w:rsidRPr="00A74EA2" w:rsidRDefault="00E46A99" w:rsidP="00CF13D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41B5FDB0" w14:textId="77777777" w:rsidR="00E46A99" w:rsidRPr="00A74EA2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221F3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16D5F64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13965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5033CF21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DF875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3D5187AE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7BCEFCB1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EC11460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0378D4D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>25.3</w:t>
            </w:r>
          </w:p>
        </w:tc>
      </w:tr>
      <w:tr w:rsidR="00E46A99" w:rsidRPr="00A74EA2" w14:paraId="281DE2E9" w14:textId="77777777" w:rsidTr="00CD0FCC">
        <w:tc>
          <w:tcPr>
            <w:tcW w:w="3107" w:type="dxa"/>
            <w:hideMark/>
          </w:tcPr>
          <w:p w14:paraId="552E3530" w14:textId="77777777" w:rsidR="00E46A99" w:rsidRPr="00A74EA2" w:rsidRDefault="00E46A99" w:rsidP="00CF13D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68BB593D" w14:textId="77777777" w:rsidR="00E46A99" w:rsidRPr="00A74EA2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65B5B17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29C26AB5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846438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C05703D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7AFC156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7C98A64D" w14:textId="77777777" w:rsidR="00E46A99" w:rsidRPr="00D8757B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0730E2AB" w14:textId="77777777" w:rsidR="00E46A99" w:rsidRPr="00D8757B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797475FC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3DF49C6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(163.4)</w:t>
            </w:r>
          </w:p>
        </w:tc>
      </w:tr>
      <w:tr w:rsidR="00E46A99" w:rsidRPr="00A74EA2" w14:paraId="49093190" w14:textId="77777777" w:rsidTr="00CD0FCC">
        <w:tc>
          <w:tcPr>
            <w:tcW w:w="3107" w:type="dxa"/>
            <w:hideMark/>
          </w:tcPr>
          <w:p w14:paraId="1D96BE0B" w14:textId="77777777" w:rsidR="00E46A99" w:rsidRPr="00A74EA2" w:rsidRDefault="00E46A99" w:rsidP="00CF13D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3B0564B8" w14:textId="77777777" w:rsidR="00E46A99" w:rsidRPr="00A74EA2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8F5AD93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410CC39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3778F27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CBBD350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CA67F8C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7A7815BE" w14:textId="77777777" w:rsidR="00E46A99" w:rsidRPr="00D8757B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</w:tcPr>
          <w:p w14:paraId="6BE70BD6" w14:textId="77777777" w:rsidR="00E46A99" w:rsidRPr="00D8757B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9BE0DA6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B1E6B5A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(96.7)</w:t>
            </w:r>
          </w:p>
        </w:tc>
      </w:tr>
      <w:tr w:rsidR="00E46A99" w:rsidRPr="00A74EA2" w14:paraId="1AD1FAFB" w14:textId="77777777" w:rsidTr="00CD0FCC">
        <w:tc>
          <w:tcPr>
            <w:tcW w:w="3107" w:type="dxa"/>
            <w:vAlign w:val="bottom"/>
            <w:hideMark/>
          </w:tcPr>
          <w:p w14:paraId="00BF414D" w14:textId="77777777" w:rsidR="00E46A99" w:rsidRPr="00A74EA2" w:rsidRDefault="00E46A99" w:rsidP="00CF13D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4438CE3C" w14:textId="77777777" w:rsidR="00E46A99" w:rsidRPr="00A74EA2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24CB488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63B69773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EDD1302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22F13B6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313FAD1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408A0BA0" w14:textId="77777777" w:rsidR="00E46A99" w:rsidRPr="00D8757B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</w:tcPr>
          <w:p w14:paraId="0AECE1F4" w14:textId="77777777" w:rsidR="00E46A99" w:rsidRPr="00D8757B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3CA5058A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</w:tcPr>
          <w:p w14:paraId="21D245F1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 (6.3)</w:t>
            </w:r>
          </w:p>
        </w:tc>
      </w:tr>
      <w:tr w:rsidR="00E46A99" w:rsidRPr="00A74EA2" w14:paraId="76E58578" w14:textId="77777777" w:rsidTr="00CD0FCC">
        <w:tc>
          <w:tcPr>
            <w:tcW w:w="3107" w:type="dxa"/>
            <w:vAlign w:val="bottom"/>
          </w:tcPr>
          <w:p w14:paraId="04962D27" w14:textId="77777777" w:rsidR="00E46A99" w:rsidRPr="00A74EA2" w:rsidRDefault="00E46A99" w:rsidP="00CF13DA">
            <w:pPr>
              <w:ind w:left="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104EECF7" w14:textId="77777777" w:rsidR="00E46A99" w:rsidRPr="00A74EA2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3EE57142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0336CD4B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86E6154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D98BE5D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7CBE761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047835CE" w14:textId="77777777" w:rsidR="00E46A99" w:rsidRPr="00D8757B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</w:tcPr>
          <w:p w14:paraId="12B4D0D8" w14:textId="77777777" w:rsidR="00E46A99" w:rsidRPr="00D8757B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DBC9A01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</w:tcPr>
          <w:p w14:paraId="076CE04C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(16.1)</w:t>
            </w:r>
          </w:p>
        </w:tc>
      </w:tr>
      <w:tr w:rsidR="00E46A99" w:rsidRPr="00A74EA2" w14:paraId="21277DB3" w14:textId="77777777" w:rsidTr="00CD0FCC">
        <w:tc>
          <w:tcPr>
            <w:tcW w:w="3107" w:type="dxa"/>
            <w:vAlign w:val="bottom"/>
            <w:hideMark/>
          </w:tcPr>
          <w:p w14:paraId="5E3E3FD5" w14:textId="77777777" w:rsidR="00E46A99" w:rsidRPr="00A74EA2" w:rsidRDefault="00E46A99" w:rsidP="00CF13DA">
            <w:pPr>
              <w:ind w:left="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74EA2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A74EA2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0" w:type="dxa"/>
          </w:tcPr>
          <w:p w14:paraId="1523B64F" w14:textId="77777777" w:rsidR="00E46A99" w:rsidRPr="00A74EA2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615A5B5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" w:type="dxa"/>
          </w:tcPr>
          <w:p w14:paraId="5782BC49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D7E2AD0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C3D55C9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810F342" w14:textId="77777777" w:rsidR="00E46A99" w:rsidRPr="00D8757B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</w:tcPr>
          <w:p w14:paraId="1D5112E8" w14:textId="77777777" w:rsidR="00E46A99" w:rsidRPr="00D8757B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</w:tcPr>
          <w:p w14:paraId="4A4EFF49" w14:textId="77777777" w:rsidR="00E46A99" w:rsidRPr="00D8757B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3A4656A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D381CD" w14:textId="77777777" w:rsidR="00E46A99" w:rsidRPr="00D8757B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757B">
              <w:rPr>
                <w:rFonts w:ascii="Angsana New" w:hAnsi="Angsana New"/>
                <w:sz w:val="24"/>
                <w:szCs w:val="24"/>
              </w:rPr>
              <w:t xml:space="preserve">           59.7 </w:t>
            </w:r>
          </w:p>
        </w:tc>
      </w:tr>
    </w:tbl>
    <w:p w14:paraId="7898478E" w14:textId="77777777" w:rsidR="008165BE" w:rsidRPr="00A74EA2" w:rsidRDefault="008165BE" w:rsidP="008165BE">
      <w:pPr>
        <w:jc w:val="thaiDistribute"/>
        <w:rPr>
          <w:rFonts w:ascii="Angsana New" w:hAnsi="Angsana New"/>
          <w:sz w:val="26"/>
          <w:szCs w:val="26"/>
        </w:rPr>
      </w:pPr>
    </w:p>
    <w:p w14:paraId="575C321B" w14:textId="77777777" w:rsidR="00B70CD5" w:rsidRDefault="00B70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465A0BBC" w14:textId="01348843" w:rsidR="005D6077" w:rsidRPr="00A74EA2" w:rsidRDefault="00E95D7C" w:rsidP="005D6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lastRenderedPageBreak/>
        <w:t>30</w:t>
      </w:r>
      <w:r w:rsidR="005D6077" w:rsidRPr="00A74EA2">
        <w:rPr>
          <w:rFonts w:ascii="Angsana New" w:hAnsi="Angsana New"/>
          <w:sz w:val="26"/>
          <w:szCs w:val="26"/>
        </w:rPr>
        <w:t>.2</w:t>
      </w:r>
      <w:r w:rsidR="005D6077" w:rsidRPr="00A74EA2">
        <w:rPr>
          <w:rFonts w:ascii="Angsana New" w:hAnsi="Angsana New"/>
          <w:sz w:val="26"/>
          <w:szCs w:val="26"/>
        </w:rPr>
        <w:tab/>
      </w:r>
      <w:r w:rsidR="005D6077" w:rsidRPr="00A74EA2">
        <w:rPr>
          <w:rFonts w:ascii="Angsana New" w:hAnsi="Angsana New" w:hint="cs"/>
          <w:sz w:val="26"/>
          <w:szCs w:val="26"/>
          <w:cs/>
        </w:rPr>
        <w:t>การดำเนินธุรกิจแยกตามกลุ่มผลิตภัณฑ์</w:t>
      </w:r>
    </w:p>
    <w:p w14:paraId="67E0B73D" w14:textId="77777777" w:rsidR="005D6077" w:rsidRPr="00A74EA2" w:rsidRDefault="005D6077" w:rsidP="002666B8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57006C8F" w14:textId="2A9C2723" w:rsidR="002666B8" w:rsidRPr="00A74EA2" w:rsidRDefault="002666B8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A74EA2">
        <w:rPr>
          <w:rFonts w:ascii="Angsana New" w:hAnsi="Angsana New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A74EA2">
        <w:rPr>
          <w:rFonts w:ascii="Angsana New" w:hAnsi="Angsana New"/>
          <w:spacing w:val="-2"/>
          <w:sz w:val="26"/>
          <w:szCs w:val="26"/>
        </w:rPr>
        <w:t>-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 กำไรขั้นต้น </w:t>
      </w:r>
      <w:r w:rsidR="00676805" w:rsidRPr="00A74EA2">
        <w:rPr>
          <w:rFonts w:ascii="Angsana New" w:hAnsi="Angsana New" w:hint="cs"/>
          <w:spacing w:val="-2"/>
          <w:sz w:val="26"/>
          <w:szCs w:val="26"/>
          <w:cs/>
        </w:rPr>
        <w:t>ตามกลุ่มผลิตภัณฑ์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ในงบการเงินสำหรับแต่ละปีสิ้นสุดวันที่ 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31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ธันวาคม </w:t>
      </w:r>
      <w:r w:rsidR="00E46A99">
        <w:rPr>
          <w:rFonts w:ascii="Angsana New" w:hAnsi="Angsana New"/>
          <w:spacing w:val="-2"/>
          <w:sz w:val="26"/>
          <w:szCs w:val="26"/>
        </w:rPr>
        <w:t>2566</w:t>
      </w:r>
      <w:r w:rsidR="00EC61C9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pacing w:val="-2"/>
          <w:sz w:val="26"/>
          <w:szCs w:val="26"/>
        </w:rPr>
        <w:t>256</w:t>
      </w:r>
      <w:r w:rsidR="00E46A99">
        <w:rPr>
          <w:rFonts w:ascii="Angsana New" w:hAnsi="Angsana New"/>
          <w:spacing w:val="-2"/>
          <w:sz w:val="26"/>
          <w:szCs w:val="26"/>
        </w:rPr>
        <w:t>5</w:t>
      </w:r>
      <w:r w:rsidRPr="00A74EA2">
        <w:rPr>
          <w:rFonts w:ascii="Angsana New" w:hAnsi="Angsana New"/>
          <w:spacing w:val="-2"/>
          <w:sz w:val="26"/>
          <w:szCs w:val="26"/>
        </w:rPr>
        <w:t xml:space="preserve"> </w:t>
      </w:r>
      <w:r w:rsidRPr="00A74EA2">
        <w:rPr>
          <w:rFonts w:ascii="Angsana New" w:hAnsi="Angsana New" w:hint="cs"/>
          <w:spacing w:val="-2"/>
          <w:sz w:val="26"/>
          <w:szCs w:val="26"/>
          <w:cs/>
        </w:rPr>
        <w:t>มีดังนี้</w:t>
      </w:r>
    </w:p>
    <w:p w14:paraId="24A2FD59" w14:textId="490FFFAD" w:rsidR="00C54C9D" w:rsidRDefault="00C54C9D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Style w:val="TableGrid"/>
        <w:tblW w:w="10238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41"/>
        <w:gridCol w:w="108"/>
        <w:gridCol w:w="841"/>
        <w:gridCol w:w="109"/>
        <w:gridCol w:w="921"/>
        <w:gridCol w:w="131"/>
        <w:gridCol w:w="858"/>
        <w:gridCol w:w="105"/>
        <w:gridCol w:w="829"/>
        <w:gridCol w:w="105"/>
        <w:gridCol w:w="726"/>
        <w:gridCol w:w="105"/>
        <w:gridCol w:w="784"/>
        <w:gridCol w:w="105"/>
        <w:gridCol w:w="733"/>
        <w:gridCol w:w="105"/>
        <w:gridCol w:w="885"/>
      </w:tblGrid>
      <w:tr w:rsidR="00222316" w:rsidRPr="00CB153E" w14:paraId="7C2C6A2E" w14:textId="77777777" w:rsidTr="006B7E27">
        <w:trPr>
          <w:tblHeader/>
        </w:trPr>
        <w:tc>
          <w:tcPr>
            <w:tcW w:w="1847" w:type="dxa"/>
          </w:tcPr>
          <w:p w14:paraId="692F40AE" w14:textId="77777777" w:rsidR="00222316" w:rsidRPr="00A74EA2" w:rsidRDefault="00222316" w:rsidP="00E53CDB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1" w:type="dxa"/>
            <w:gridSpan w:val="17"/>
            <w:tcBorders>
              <w:bottom w:val="single" w:sz="4" w:space="0" w:color="auto"/>
            </w:tcBorders>
          </w:tcPr>
          <w:p w14:paraId="54D14AB8" w14:textId="0965EABA" w:rsidR="00222316" w:rsidRPr="00CB153E" w:rsidRDefault="00222316" w:rsidP="00E53C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46A99" w:rsidRPr="00CB153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CB15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CB15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22316" w:rsidRPr="00CB153E" w14:paraId="0D002484" w14:textId="77777777" w:rsidTr="00222316">
        <w:trPr>
          <w:tblHeader/>
        </w:trPr>
        <w:tc>
          <w:tcPr>
            <w:tcW w:w="1847" w:type="dxa"/>
          </w:tcPr>
          <w:p w14:paraId="4EF251C8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4138553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92A574E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58641EE1" w14:textId="3B6A0F53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14018BE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1A603765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839CC7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5C651870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2D67779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75640C89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A41C97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68DA06F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F4AD2F5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</w:tcPr>
          <w:p w14:paraId="448BB99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F5B1B90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253D3104" w14:textId="03AE17AE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78E27C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</w:tcPr>
          <w:p w14:paraId="63995935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CB153E" w14:paraId="73F40443" w14:textId="77777777" w:rsidTr="00222316">
        <w:trPr>
          <w:tblHeader/>
        </w:trPr>
        <w:tc>
          <w:tcPr>
            <w:tcW w:w="1847" w:type="dxa"/>
          </w:tcPr>
          <w:p w14:paraId="5985A2C2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76C1DF44" w14:textId="6EDAA4DD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69F1809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2069CD24" w14:textId="54F39796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5EF969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3705D98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8C3620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A9500F5" w14:textId="1DF57F01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152A359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A51803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3AFE989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3E9F11C6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779AD1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11F18B1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A70EB01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8F491C7" w14:textId="48CF2C40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89686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6777A4A4" w14:textId="77777777" w:rsidR="00222316" w:rsidRPr="00CB153E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CB153E" w14:paraId="476893DC" w14:textId="77777777" w:rsidTr="00222316">
        <w:trPr>
          <w:tblHeader/>
        </w:trPr>
        <w:tc>
          <w:tcPr>
            <w:tcW w:w="1847" w:type="dxa"/>
          </w:tcPr>
          <w:p w14:paraId="71293604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550A2FF0" w14:textId="200B4583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02DDE707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15F4AD0B" w14:textId="6B767B45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669F4CFF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0859C6D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72E6877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4A6AA42D" w14:textId="3B63E740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829316E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F5A360E" w14:textId="02AB4C5C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22D8A2E9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6BEE86B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B395B7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5C8368F7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5EC39E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26834FDA" w14:textId="57CE3EC0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169B34A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5B4028C2" w14:textId="77777777" w:rsidR="00222316" w:rsidRPr="00CB153E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CB153E" w14:paraId="77197643" w14:textId="77777777" w:rsidTr="00222316">
        <w:trPr>
          <w:tblHeader/>
        </w:trPr>
        <w:tc>
          <w:tcPr>
            <w:tcW w:w="1847" w:type="dxa"/>
          </w:tcPr>
          <w:p w14:paraId="42754350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27A43732" w14:textId="009D0B31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61E6388D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58146CB0" w14:textId="23C2F8E6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229A724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1A1E0B0C" w14:textId="09D34C78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0D9A804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B3746F4" w14:textId="0A2951C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2A9FCD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E54D9A3" w14:textId="6E3307A2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382DF16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55938058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6AF8E15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67EA747F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84272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70DF8033" w14:textId="1E4A283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49460DB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1F897350" w14:textId="77777777" w:rsidR="00222316" w:rsidRPr="00CB153E" w:rsidRDefault="00222316" w:rsidP="0022231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2316" w:rsidRPr="00CB153E" w14:paraId="5BC5DE68" w14:textId="77777777" w:rsidTr="00222316">
        <w:trPr>
          <w:tblHeader/>
        </w:trPr>
        <w:tc>
          <w:tcPr>
            <w:tcW w:w="1847" w:type="dxa"/>
          </w:tcPr>
          <w:p w14:paraId="735472A0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09BE60BC" w14:textId="36B8CD39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6791C278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5DDE5BF2" w14:textId="6AA5CD36" w:rsidR="00222316" w:rsidRPr="00CB153E" w:rsidRDefault="00222316" w:rsidP="00222316">
            <w:pPr>
              <w:tabs>
                <w:tab w:val="clear" w:pos="907"/>
                <w:tab w:val="left" w:pos="709"/>
              </w:tabs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67A3166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8C5F1C5" w14:textId="75BE71B9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CD8D2A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15154FF2" w14:textId="261DAFA2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DA8A82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7A4753E0" w14:textId="5BE7A334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1D69C0A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</w:tcPr>
          <w:p w14:paraId="7D11498B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B3F492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</w:tcPr>
          <w:p w14:paraId="65E5B66E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3894775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</w:tcPr>
          <w:p w14:paraId="32B26B11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01C242B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1485602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222316" w:rsidRPr="00CB153E" w14:paraId="2712F909" w14:textId="77777777" w:rsidTr="00222316">
        <w:trPr>
          <w:tblHeader/>
        </w:trPr>
        <w:tc>
          <w:tcPr>
            <w:tcW w:w="1847" w:type="dxa"/>
          </w:tcPr>
          <w:p w14:paraId="50F21565" w14:textId="77777777" w:rsidR="00222316" w:rsidRPr="00CB153E" w:rsidRDefault="00222316" w:rsidP="00222316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1" w:type="dxa"/>
          </w:tcPr>
          <w:p w14:paraId="722BA6D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FABAC0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</w:tcPr>
          <w:p w14:paraId="47F3EF3F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42E2823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1" w:type="dxa"/>
          </w:tcPr>
          <w:p w14:paraId="29C6C84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49FDB4C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250D8C4A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3CBC3BC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B20B667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1023C41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4DCE2AE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94FEC7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0A2F06F8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492B1011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141429F4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49A3DF2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0C47519F" w14:textId="77777777" w:rsidR="00222316" w:rsidRPr="00CB153E" w:rsidRDefault="00222316" w:rsidP="00222316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B153E" w:rsidRPr="00CB153E" w14:paraId="7925B423" w14:textId="77777777" w:rsidTr="00E53CDB">
        <w:tc>
          <w:tcPr>
            <w:tcW w:w="1847" w:type="dxa"/>
            <w:hideMark/>
          </w:tcPr>
          <w:p w14:paraId="1DE8918F" w14:textId="2C5C250B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41" w:type="dxa"/>
          </w:tcPr>
          <w:p w14:paraId="7E24D2C4" w14:textId="42E58BDE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469.6</w:t>
            </w:r>
          </w:p>
        </w:tc>
        <w:tc>
          <w:tcPr>
            <w:tcW w:w="108" w:type="dxa"/>
          </w:tcPr>
          <w:p w14:paraId="65B6B5C4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2D68171E" w14:textId="5670C45D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438.2</w:t>
            </w:r>
          </w:p>
        </w:tc>
        <w:tc>
          <w:tcPr>
            <w:tcW w:w="109" w:type="dxa"/>
          </w:tcPr>
          <w:p w14:paraId="0D4B977E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27FF7C17" w14:textId="634428FF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686.5</w:t>
            </w:r>
          </w:p>
        </w:tc>
        <w:tc>
          <w:tcPr>
            <w:tcW w:w="131" w:type="dxa"/>
          </w:tcPr>
          <w:p w14:paraId="0F48447E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627849D9" w14:textId="7C6A920F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359.7</w:t>
            </w:r>
          </w:p>
        </w:tc>
        <w:tc>
          <w:tcPr>
            <w:tcW w:w="105" w:type="dxa"/>
          </w:tcPr>
          <w:p w14:paraId="3BB5ECE3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4D4D9F40" w14:textId="692C8211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536.5</w:t>
            </w:r>
          </w:p>
        </w:tc>
        <w:tc>
          <w:tcPr>
            <w:tcW w:w="105" w:type="dxa"/>
          </w:tcPr>
          <w:p w14:paraId="35E32B79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670796E6" w14:textId="2B86284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16.0</w:t>
            </w:r>
          </w:p>
        </w:tc>
        <w:tc>
          <w:tcPr>
            <w:tcW w:w="105" w:type="dxa"/>
          </w:tcPr>
          <w:p w14:paraId="2934DC82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</w:tcPr>
          <w:p w14:paraId="6BFC30BB" w14:textId="4B529FCE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2,506.5</w:t>
            </w:r>
          </w:p>
        </w:tc>
        <w:tc>
          <w:tcPr>
            <w:tcW w:w="105" w:type="dxa"/>
          </w:tcPr>
          <w:p w14:paraId="44E6570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53A6040E" w14:textId="557D108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(94.1)</w:t>
            </w:r>
          </w:p>
        </w:tc>
        <w:tc>
          <w:tcPr>
            <w:tcW w:w="105" w:type="dxa"/>
          </w:tcPr>
          <w:p w14:paraId="22F67CBB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651BDE22" w14:textId="0FB43418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2,412.4</w:t>
            </w:r>
          </w:p>
        </w:tc>
      </w:tr>
      <w:tr w:rsidR="00CB153E" w:rsidRPr="00CB153E" w14:paraId="2CA30D25" w14:textId="77777777" w:rsidTr="00E53CDB">
        <w:tc>
          <w:tcPr>
            <w:tcW w:w="1847" w:type="dxa"/>
            <w:vAlign w:val="bottom"/>
            <w:hideMark/>
          </w:tcPr>
          <w:p w14:paraId="367C913C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3DC81A3" w14:textId="4F440B2E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(382.1)</w:t>
            </w:r>
          </w:p>
        </w:tc>
        <w:tc>
          <w:tcPr>
            <w:tcW w:w="108" w:type="dxa"/>
          </w:tcPr>
          <w:p w14:paraId="1D663810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75817C3A" w14:textId="452025C8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(354.6)</w:t>
            </w:r>
          </w:p>
        </w:tc>
        <w:tc>
          <w:tcPr>
            <w:tcW w:w="109" w:type="dxa"/>
          </w:tcPr>
          <w:p w14:paraId="0387A2AD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05788604" w14:textId="4288149A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(667.7)</w:t>
            </w:r>
          </w:p>
        </w:tc>
        <w:tc>
          <w:tcPr>
            <w:tcW w:w="131" w:type="dxa"/>
          </w:tcPr>
          <w:p w14:paraId="7BB9FFA5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165FD" w14:textId="6CA0BC8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(315.4)</w:t>
            </w:r>
          </w:p>
        </w:tc>
        <w:tc>
          <w:tcPr>
            <w:tcW w:w="105" w:type="dxa"/>
          </w:tcPr>
          <w:p w14:paraId="4A0256ED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DAEE4" w14:textId="5783992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(440.3)</w:t>
            </w:r>
          </w:p>
        </w:tc>
        <w:tc>
          <w:tcPr>
            <w:tcW w:w="105" w:type="dxa"/>
          </w:tcPr>
          <w:p w14:paraId="2BBB5724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AD2A6" w14:textId="72C1EA95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(13.5)</w:t>
            </w:r>
          </w:p>
        </w:tc>
        <w:tc>
          <w:tcPr>
            <w:tcW w:w="105" w:type="dxa"/>
          </w:tcPr>
          <w:p w14:paraId="33400A97" w14:textId="77777777" w:rsidR="00CB153E" w:rsidRPr="00CB153E" w:rsidRDefault="00CB153E" w:rsidP="00CB153E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E305FE" w14:textId="7DAADC8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(2,173.6)</w:t>
            </w:r>
          </w:p>
        </w:tc>
        <w:tc>
          <w:tcPr>
            <w:tcW w:w="105" w:type="dxa"/>
          </w:tcPr>
          <w:p w14:paraId="3269B186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C29C3" w14:textId="7FC4A05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94.0</w:t>
            </w:r>
          </w:p>
        </w:tc>
        <w:tc>
          <w:tcPr>
            <w:tcW w:w="105" w:type="dxa"/>
          </w:tcPr>
          <w:p w14:paraId="026AEDA4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B7136" w14:textId="0695FAED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(2,079.6)</w:t>
            </w:r>
          </w:p>
        </w:tc>
      </w:tr>
      <w:tr w:rsidR="00CB153E" w:rsidRPr="00CB153E" w14:paraId="2819E9F8" w14:textId="77777777" w:rsidTr="00E53CDB">
        <w:tc>
          <w:tcPr>
            <w:tcW w:w="1847" w:type="dxa"/>
            <w:hideMark/>
          </w:tcPr>
          <w:p w14:paraId="063C1DD6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4B51429B" w14:textId="5A8159EF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87.5</w:t>
            </w:r>
          </w:p>
        </w:tc>
        <w:tc>
          <w:tcPr>
            <w:tcW w:w="108" w:type="dxa"/>
          </w:tcPr>
          <w:p w14:paraId="07750011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2E9031CB" w14:textId="6D087F65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83.6</w:t>
            </w:r>
          </w:p>
        </w:tc>
        <w:tc>
          <w:tcPr>
            <w:tcW w:w="109" w:type="dxa"/>
          </w:tcPr>
          <w:p w14:paraId="6CD2F343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3CB4C38" w14:textId="420CB2C2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18.8</w:t>
            </w:r>
          </w:p>
        </w:tc>
        <w:tc>
          <w:tcPr>
            <w:tcW w:w="131" w:type="dxa"/>
          </w:tcPr>
          <w:p w14:paraId="5937FC59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8D3D9" w14:textId="759B23BB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44.3</w:t>
            </w:r>
          </w:p>
        </w:tc>
        <w:tc>
          <w:tcPr>
            <w:tcW w:w="105" w:type="dxa"/>
          </w:tcPr>
          <w:p w14:paraId="40440CCA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B7CE0" w14:textId="341CC44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96.2</w:t>
            </w:r>
          </w:p>
        </w:tc>
        <w:tc>
          <w:tcPr>
            <w:tcW w:w="105" w:type="dxa"/>
          </w:tcPr>
          <w:p w14:paraId="06E2488A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57B39" w14:textId="4D2C5DF0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2.5</w:t>
            </w:r>
          </w:p>
        </w:tc>
        <w:tc>
          <w:tcPr>
            <w:tcW w:w="105" w:type="dxa"/>
          </w:tcPr>
          <w:p w14:paraId="1755102D" w14:textId="77777777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A595A" w14:textId="1663B999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332.9</w:t>
            </w:r>
          </w:p>
        </w:tc>
        <w:tc>
          <w:tcPr>
            <w:tcW w:w="105" w:type="dxa"/>
          </w:tcPr>
          <w:p w14:paraId="6622A4B7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5E435" w14:textId="542A70B4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(0.1)</w:t>
            </w:r>
          </w:p>
        </w:tc>
        <w:tc>
          <w:tcPr>
            <w:tcW w:w="105" w:type="dxa"/>
          </w:tcPr>
          <w:p w14:paraId="14E0BC65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81AD4" w14:textId="0E9A2449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332.8</w:t>
            </w:r>
          </w:p>
        </w:tc>
      </w:tr>
      <w:tr w:rsidR="00CB153E" w:rsidRPr="00CB153E" w14:paraId="174E0566" w14:textId="77777777" w:rsidTr="00E53CDB">
        <w:tc>
          <w:tcPr>
            <w:tcW w:w="1847" w:type="dxa"/>
            <w:hideMark/>
          </w:tcPr>
          <w:p w14:paraId="0531965B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A61CA91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74A50EA4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7B2F8DFB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6A66BF4E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02C60D8C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3027128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BAEF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347413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5C527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E793F0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41C4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6CB73E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E7FE5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3D3AC6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21049BD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DA6B4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7E517DA4" w14:textId="156A39BE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14.5</w:t>
            </w:r>
          </w:p>
        </w:tc>
      </w:tr>
      <w:tr w:rsidR="00CB153E" w:rsidRPr="00CB153E" w14:paraId="040BDCA9" w14:textId="77777777" w:rsidTr="00E53CDB">
        <w:tc>
          <w:tcPr>
            <w:tcW w:w="1847" w:type="dxa"/>
            <w:hideMark/>
          </w:tcPr>
          <w:p w14:paraId="2731E79B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41" w:type="dxa"/>
          </w:tcPr>
          <w:p w14:paraId="408EFF13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8DC469B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458D85D2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61539723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5EDA0F5A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E8BD046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4C212CE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58289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651A6586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0B5ADC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14D7AA6B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0B19487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79BC7B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E49E564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3F1F75C" w14:textId="77777777" w:rsidR="00CB153E" w:rsidRPr="00CB153E" w:rsidRDefault="00CB153E" w:rsidP="00CB153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4AB4995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7A32A5B4" w14:textId="59523A96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(169.9)</w:t>
            </w:r>
          </w:p>
        </w:tc>
      </w:tr>
      <w:tr w:rsidR="00CB153E" w:rsidRPr="00CB153E" w14:paraId="5B64DCD5" w14:textId="77777777" w:rsidTr="00E53CDB">
        <w:tc>
          <w:tcPr>
            <w:tcW w:w="1847" w:type="dxa"/>
            <w:hideMark/>
          </w:tcPr>
          <w:p w14:paraId="561CF305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41" w:type="dxa"/>
          </w:tcPr>
          <w:p w14:paraId="2FA3E66D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CBB4BF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AE1D25C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44FFE7E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1BE31745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2007054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5E2448C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6C766B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007AC4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681B18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41E44DB2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8587BE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3B57B50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486622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5882F76C" w14:textId="77777777" w:rsidR="00CB153E" w:rsidRPr="00CB153E" w:rsidRDefault="00CB153E" w:rsidP="00CB153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35AD89B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3F347B24" w14:textId="50DCE728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(109.1)</w:t>
            </w:r>
          </w:p>
        </w:tc>
      </w:tr>
      <w:tr w:rsidR="00CB153E" w:rsidRPr="00CB153E" w14:paraId="08895B76" w14:textId="77777777" w:rsidTr="00E53CDB">
        <w:tc>
          <w:tcPr>
            <w:tcW w:w="1847" w:type="dxa"/>
            <w:vAlign w:val="bottom"/>
            <w:hideMark/>
          </w:tcPr>
          <w:p w14:paraId="3CE9888E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41" w:type="dxa"/>
          </w:tcPr>
          <w:p w14:paraId="662893D7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3DBC7A4B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02AC6B43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B9B9EEA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0C2C4BFB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A6BA5E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EC8D1A8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1FF717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A571E20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B2B7343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5CF1AFAC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EED4DA0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0C7BB6F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6E4FA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17F30B65" w14:textId="77777777" w:rsidR="00CB153E" w:rsidRPr="00CB153E" w:rsidRDefault="00CB153E" w:rsidP="00CB153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08E50D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14:paraId="0A4808E1" w14:textId="28D4F2A3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(1.9)</w:t>
            </w:r>
          </w:p>
        </w:tc>
      </w:tr>
      <w:tr w:rsidR="00CB153E" w:rsidRPr="00CB153E" w14:paraId="3FA2957C" w14:textId="77777777" w:rsidTr="00E53CDB">
        <w:tc>
          <w:tcPr>
            <w:tcW w:w="1847" w:type="dxa"/>
            <w:vAlign w:val="bottom"/>
          </w:tcPr>
          <w:p w14:paraId="1886686E" w14:textId="77777777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</w:tcPr>
          <w:p w14:paraId="7760FE07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EFE49FA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5C68EA57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FF2E25F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63E33D63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FB6E7DE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6E9EE83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7000A4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3ED56061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DF4A0C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03287BE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26736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35264DD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85725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2F80851E" w14:textId="77777777" w:rsidR="00CB153E" w:rsidRPr="00CB153E" w:rsidRDefault="00CB153E" w:rsidP="00CB153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07F9FFF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6B29DA24" w14:textId="4F2BAF5E" w:rsidR="00CB153E" w:rsidRPr="00CB153E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(13.5)</w:t>
            </w:r>
          </w:p>
        </w:tc>
      </w:tr>
      <w:tr w:rsidR="00CB153E" w:rsidRPr="00A74EA2" w14:paraId="0B5D7EA7" w14:textId="77777777" w:rsidTr="00E53CDB">
        <w:tc>
          <w:tcPr>
            <w:tcW w:w="1847" w:type="dxa"/>
            <w:vAlign w:val="bottom"/>
            <w:hideMark/>
          </w:tcPr>
          <w:p w14:paraId="5B4D7A01" w14:textId="6FE8F354" w:rsidR="00CB153E" w:rsidRPr="00CB153E" w:rsidRDefault="00CB153E" w:rsidP="00CB153E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41" w:type="dxa"/>
          </w:tcPr>
          <w:p w14:paraId="464E6EE6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A015508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3027E7D4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05F57447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347A8D7A" w14:textId="77777777" w:rsidR="00CB153E" w:rsidRPr="00CB153E" w:rsidRDefault="00CB153E" w:rsidP="00CB153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C925850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7552CA7A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2EAD3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DB823C6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412204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19C2F169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B409A8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23E35AEF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42441B0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DF8E5FC" w14:textId="77777777" w:rsidR="00CB153E" w:rsidRPr="00CB153E" w:rsidRDefault="00CB153E" w:rsidP="00CB153E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09BE7B7" w14:textId="77777777" w:rsidR="00CB153E" w:rsidRPr="00CB153E" w:rsidRDefault="00CB153E" w:rsidP="00CB153E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511EC" w14:textId="6EFD69AE" w:rsidR="00CB153E" w:rsidRPr="00164460" w:rsidRDefault="00CB153E" w:rsidP="00CB153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52.9</w:t>
            </w:r>
          </w:p>
        </w:tc>
      </w:tr>
    </w:tbl>
    <w:p w14:paraId="6F674E2E" w14:textId="06FB1664" w:rsidR="00222316" w:rsidRPr="00A74EA2" w:rsidRDefault="00222316" w:rsidP="005F264E">
      <w:pPr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</w:p>
    <w:tbl>
      <w:tblPr>
        <w:tblStyle w:val="TableGrid"/>
        <w:tblW w:w="10238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41"/>
        <w:gridCol w:w="108"/>
        <w:gridCol w:w="841"/>
        <w:gridCol w:w="109"/>
        <w:gridCol w:w="921"/>
        <w:gridCol w:w="131"/>
        <w:gridCol w:w="858"/>
        <w:gridCol w:w="105"/>
        <w:gridCol w:w="829"/>
        <w:gridCol w:w="105"/>
        <w:gridCol w:w="726"/>
        <w:gridCol w:w="105"/>
        <w:gridCol w:w="784"/>
        <w:gridCol w:w="105"/>
        <w:gridCol w:w="733"/>
        <w:gridCol w:w="105"/>
        <w:gridCol w:w="885"/>
      </w:tblGrid>
      <w:tr w:rsidR="00E46A99" w:rsidRPr="00CB153E" w14:paraId="48C76B0E" w14:textId="77777777" w:rsidTr="00CF13DA">
        <w:trPr>
          <w:tblHeader/>
        </w:trPr>
        <w:tc>
          <w:tcPr>
            <w:tcW w:w="1847" w:type="dxa"/>
          </w:tcPr>
          <w:p w14:paraId="1E9EBC84" w14:textId="77777777" w:rsidR="00E46A99" w:rsidRPr="00A74EA2" w:rsidRDefault="00E46A99" w:rsidP="00CF13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1" w:type="dxa"/>
            <w:gridSpan w:val="17"/>
            <w:tcBorders>
              <w:bottom w:val="single" w:sz="4" w:space="0" w:color="auto"/>
            </w:tcBorders>
          </w:tcPr>
          <w:p w14:paraId="4AB2CF4C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CB153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46A99" w:rsidRPr="00CB153E" w14:paraId="7B325D17" w14:textId="77777777" w:rsidTr="00CF13DA">
        <w:trPr>
          <w:tblHeader/>
        </w:trPr>
        <w:tc>
          <w:tcPr>
            <w:tcW w:w="1847" w:type="dxa"/>
          </w:tcPr>
          <w:p w14:paraId="2562C6C3" w14:textId="77777777" w:rsidR="00E46A99" w:rsidRPr="00CB153E" w:rsidRDefault="00E46A99" w:rsidP="00CF13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96FF60A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73EB73F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7C08CF03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78FAB234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44936881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661D0131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01C396F6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47830CE5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9928982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5B20250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right w:val="nil"/>
            </w:tcBorders>
          </w:tcPr>
          <w:p w14:paraId="290F98D8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66771E1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</w:tcPr>
          <w:p w14:paraId="5988B5A7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CADBD9A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right w:val="nil"/>
            </w:tcBorders>
          </w:tcPr>
          <w:p w14:paraId="604FB966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D887304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</w:tcPr>
          <w:p w14:paraId="26B14F0D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6A99" w:rsidRPr="00CB153E" w14:paraId="7C124617" w14:textId="77777777" w:rsidTr="00CF13DA">
        <w:trPr>
          <w:tblHeader/>
        </w:trPr>
        <w:tc>
          <w:tcPr>
            <w:tcW w:w="1847" w:type="dxa"/>
          </w:tcPr>
          <w:p w14:paraId="562A4479" w14:textId="77777777" w:rsidR="00E46A99" w:rsidRPr="00CB153E" w:rsidRDefault="00E46A99" w:rsidP="00CF13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2E91BF62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2867DBE2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336B394E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338234C3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252EE4FF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1313E168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CBB134B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FE00D26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16529AB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0FC6E2B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4F1B5AC9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776B1D3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4F90DF91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DD9772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670794C1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E28DA0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166000FA" w14:textId="77777777" w:rsidR="00E46A99" w:rsidRPr="00CB153E" w:rsidRDefault="00E46A99" w:rsidP="00CF13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6A99" w:rsidRPr="00CB153E" w14:paraId="4109D3EF" w14:textId="77777777" w:rsidTr="00CF13DA">
        <w:trPr>
          <w:tblHeader/>
        </w:trPr>
        <w:tc>
          <w:tcPr>
            <w:tcW w:w="1847" w:type="dxa"/>
          </w:tcPr>
          <w:p w14:paraId="6417E74D" w14:textId="77777777" w:rsidR="00E46A99" w:rsidRPr="00CB153E" w:rsidRDefault="00E46A99" w:rsidP="00CF13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04115410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27D28A2F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530BF288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0C6433DC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7B263A56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0498F706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B49455E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4F71D16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723AB3C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0E6CF943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05A3385D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1B60407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1EC55BE2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62B0B1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292123A2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7760D391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58A15A16" w14:textId="77777777" w:rsidR="00E46A99" w:rsidRPr="00CB153E" w:rsidRDefault="00E46A99" w:rsidP="00CF13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6A99" w:rsidRPr="00CB153E" w14:paraId="7F95BF9B" w14:textId="77777777" w:rsidTr="00CF13DA">
        <w:trPr>
          <w:tblHeader/>
        </w:trPr>
        <w:tc>
          <w:tcPr>
            <w:tcW w:w="1847" w:type="dxa"/>
          </w:tcPr>
          <w:p w14:paraId="31145EC7" w14:textId="77777777" w:rsidR="00E46A99" w:rsidRPr="00CB153E" w:rsidRDefault="00E46A99" w:rsidP="00CF13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</w:tcPr>
          <w:p w14:paraId="7584C1CB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010B9038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</w:tcPr>
          <w:p w14:paraId="33A87768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0F99A10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</w:tcPr>
          <w:p w14:paraId="62982F84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0363B911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23BF7A0C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3B9F308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FAD3720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03288977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452E4E9B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A68E1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04E63EAF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FFF62DE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5380A754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A022B4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5F5FF70E" w14:textId="77777777" w:rsidR="00E46A99" w:rsidRPr="00CB153E" w:rsidRDefault="00E46A99" w:rsidP="00CF13D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6A99" w:rsidRPr="00CB153E" w14:paraId="2534519B" w14:textId="77777777" w:rsidTr="00CF13DA">
        <w:trPr>
          <w:tblHeader/>
        </w:trPr>
        <w:tc>
          <w:tcPr>
            <w:tcW w:w="1847" w:type="dxa"/>
          </w:tcPr>
          <w:p w14:paraId="2EE49040" w14:textId="77777777" w:rsidR="00E46A99" w:rsidRPr="00CB153E" w:rsidRDefault="00E46A99" w:rsidP="00CF13DA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117EB34E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44B178D3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6775070C" w14:textId="77777777" w:rsidR="00E46A99" w:rsidRPr="00CB153E" w:rsidRDefault="00E46A99" w:rsidP="00CF13DA">
            <w:pPr>
              <w:tabs>
                <w:tab w:val="clear" w:pos="907"/>
                <w:tab w:val="left" w:pos="709"/>
              </w:tabs>
              <w:ind w:left="-11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0F9C53BE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7B456794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30A38484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0C1F773A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E2D932F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257444DF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7882EDD5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single" w:sz="4" w:space="0" w:color="auto"/>
              <w:right w:val="nil"/>
            </w:tcBorders>
          </w:tcPr>
          <w:p w14:paraId="51EB07E1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409A1430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</w:tcPr>
          <w:p w14:paraId="720539EB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4D8BED52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single" w:sz="4" w:space="0" w:color="auto"/>
              <w:right w:val="nil"/>
            </w:tcBorders>
          </w:tcPr>
          <w:p w14:paraId="0C1C53DC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35C9D612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1B263E64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46A99" w:rsidRPr="00CB153E" w14:paraId="2D455DDC" w14:textId="77777777" w:rsidTr="00CF13DA">
        <w:trPr>
          <w:tblHeader/>
        </w:trPr>
        <w:tc>
          <w:tcPr>
            <w:tcW w:w="1847" w:type="dxa"/>
          </w:tcPr>
          <w:p w14:paraId="632B6187" w14:textId="77777777" w:rsidR="00E46A99" w:rsidRPr="00CB153E" w:rsidRDefault="00E46A99" w:rsidP="00CF13DA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1" w:type="dxa"/>
          </w:tcPr>
          <w:p w14:paraId="1249570E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229D73DA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1" w:type="dxa"/>
          </w:tcPr>
          <w:p w14:paraId="0D723BC7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26C0301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1" w:type="dxa"/>
          </w:tcPr>
          <w:p w14:paraId="34BC22AB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308AC3C7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68571F9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8723EA3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1D9E39C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EFD9CD6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</w:tcPr>
          <w:p w14:paraId="327663F5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2E579E9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</w:tcPr>
          <w:p w14:paraId="38829332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455BDCF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685F741B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30F61BB5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5" w:type="dxa"/>
            <w:tcBorders>
              <w:left w:val="nil"/>
              <w:right w:val="nil"/>
            </w:tcBorders>
          </w:tcPr>
          <w:p w14:paraId="6C91B7CE" w14:textId="77777777" w:rsidR="00E46A99" w:rsidRPr="00CB153E" w:rsidRDefault="00E46A99" w:rsidP="00CF13DA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E46A99" w:rsidRPr="00CB153E" w14:paraId="2B6AB9EA" w14:textId="77777777" w:rsidTr="00CF13DA">
        <w:tc>
          <w:tcPr>
            <w:tcW w:w="1847" w:type="dxa"/>
            <w:hideMark/>
          </w:tcPr>
          <w:p w14:paraId="592E9CDC" w14:textId="77777777" w:rsidR="00E46A99" w:rsidRPr="00CB153E" w:rsidRDefault="00E46A99" w:rsidP="00CF13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41" w:type="dxa"/>
          </w:tcPr>
          <w:p w14:paraId="6C4478E3" w14:textId="7FEDBA88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   4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61.0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19DE9BEC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0C105F2A" w14:textId="517CAFEC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43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3.6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" w:type="dxa"/>
          </w:tcPr>
          <w:p w14:paraId="6B1F8B19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34282ACE" w14:textId="0B69C251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55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7.5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</w:tcPr>
          <w:p w14:paraId="03FEE9E5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655FAD7D" w14:textId="61473183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    31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6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.8 </w:t>
            </w:r>
          </w:p>
        </w:tc>
        <w:tc>
          <w:tcPr>
            <w:tcW w:w="105" w:type="dxa"/>
          </w:tcPr>
          <w:p w14:paraId="228F7033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</w:tcPr>
          <w:p w14:paraId="73D01B8E" w14:textId="45A6C3E1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47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4.7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11BE1E49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left w:val="nil"/>
              <w:bottom w:val="nil"/>
              <w:right w:val="nil"/>
            </w:tcBorders>
          </w:tcPr>
          <w:p w14:paraId="459C8832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26.5 </w:t>
            </w:r>
          </w:p>
        </w:tc>
        <w:tc>
          <w:tcPr>
            <w:tcW w:w="105" w:type="dxa"/>
          </w:tcPr>
          <w:p w14:paraId="2121D06A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</w:tcPr>
          <w:p w14:paraId="29453BB7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2,270.1 </w:t>
            </w:r>
          </w:p>
        </w:tc>
        <w:tc>
          <w:tcPr>
            <w:tcW w:w="105" w:type="dxa"/>
          </w:tcPr>
          <w:p w14:paraId="6010A0B6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78F26006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(75.7)</w:t>
            </w:r>
          </w:p>
        </w:tc>
        <w:tc>
          <w:tcPr>
            <w:tcW w:w="105" w:type="dxa"/>
          </w:tcPr>
          <w:p w14:paraId="055AB454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03C4AE98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2,194.4 </w:t>
            </w:r>
          </w:p>
        </w:tc>
      </w:tr>
      <w:tr w:rsidR="00E46A99" w:rsidRPr="00CB153E" w14:paraId="573EB8CD" w14:textId="77777777" w:rsidTr="00CF13DA">
        <w:tc>
          <w:tcPr>
            <w:tcW w:w="1847" w:type="dxa"/>
            <w:vAlign w:val="bottom"/>
            <w:hideMark/>
          </w:tcPr>
          <w:p w14:paraId="386AFE6E" w14:textId="77777777" w:rsidR="00E46A99" w:rsidRPr="00CB153E" w:rsidRDefault="00E46A99" w:rsidP="00CF13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7BAF932E" w14:textId="24D4C626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 (36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7.4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19AE4805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4E0DA87B" w14:textId="731035E2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(34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2.6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" w:type="dxa"/>
          </w:tcPr>
          <w:p w14:paraId="7D054727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4E87A684" w14:textId="4168F08F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(5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39.7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450BFFD4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234BD" w14:textId="5ADCA376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   (28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8.3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6A8E36DC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B8E08" w14:textId="31E53B9B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(392.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9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3DE4A944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E5FF6" w14:textId="1EDB585E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(22.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1</w:t>
            </w:r>
            <w:r w:rsidRPr="00CB153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5BF41411" w14:textId="77777777" w:rsidR="00E46A99" w:rsidRPr="00CB153E" w:rsidRDefault="00E46A99" w:rsidP="00CF13DA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2B6C1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(1,953.0)</w:t>
            </w:r>
          </w:p>
        </w:tc>
        <w:tc>
          <w:tcPr>
            <w:tcW w:w="105" w:type="dxa"/>
          </w:tcPr>
          <w:p w14:paraId="0C19D725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F4F6D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75.5 </w:t>
            </w:r>
          </w:p>
        </w:tc>
        <w:tc>
          <w:tcPr>
            <w:tcW w:w="105" w:type="dxa"/>
          </w:tcPr>
          <w:p w14:paraId="2176F027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7BCB1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(1,877.5)</w:t>
            </w:r>
          </w:p>
        </w:tc>
      </w:tr>
      <w:tr w:rsidR="00E46A99" w:rsidRPr="00CB153E" w14:paraId="00B69F31" w14:textId="77777777" w:rsidTr="00CF13DA">
        <w:tc>
          <w:tcPr>
            <w:tcW w:w="1847" w:type="dxa"/>
            <w:hideMark/>
          </w:tcPr>
          <w:p w14:paraId="1C447CE5" w14:textId="77777777" w:rsidR="00E46A99" w:rsidRPr="00CB153E" w:rsidRDefault="00E46A99" w:rsidP="00CF13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0A7830AA" w14:textId="230F3E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     9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3.6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</w:tcPr>
          <w:p w14:paraId="3FEFAA92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14:paraId="686F8172" w14:textId="2B0C307E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91.0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9" w:type="dxa"/>
          </w:tcPr>
          <w:p w14:paraId="18C5ED86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14:paraId="7C35F1DC" w14:textId="73751E44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  1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7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.8 </w:t>
            </w:r>
          </w:p>
        </w:tc>
        <w:tc>
          <w:tcPr>
            <w:tcW w:w="131" w:type="dxa"/>
          </w:tcPr>
          <w:p w14:paraId="3C8C905D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B1AF8" w14:textId="6745F09F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      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28.5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2E969E78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4A3D87" w14:textId="6C53DE8D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  8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1.8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32275F60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2BEF7" w14:textId="44389702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4.</w:t>
            </w:r>
            <w:r w:rsidR="00CB153E" w:rsidRPr="00CB153E">
              <w:rPr>
                <w:rFonts w:ascii="Angsana New" w:hAnsi="Angsana New"/>
                <w:sz w:val="24"/>
                <w:szCs w:val="24"/>
              </w:rPr>
              <w:t>4</w:t>
            </w:r>
            <w:r w:rsidRPr="00CB153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05" w:type="dxa"/>
          </w:tcPr>
          <w:p w14:paraId="51E4E272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00BA6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317.1 </w:t>
            </w:r>
          </w:p>
        </w:tc>
        <w:tc>
          <w:tcPr>
            <w:tcW w:w="105" w:type="dxa"/>
          </w:tcPr>
          <w:p w14:paraId="4C5BD025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D0A68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(0.2)</w:t>
            </w:r>
          </w:p>
        </w:tc>
        <w:tc>
          <w:tcPr>
            <w:tcW w:w="105" w:type="dxa"/>
          </w:tcPr>
          <w:p w14:paraId="1B95385C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FEF92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316.9 </w:t>
            </w:r>
          </w:p>
        </w:tc>
      </w:tr>
      <w:tr w:rsidR="00E46A99" w:rsidRPr="00CB153E" w14:paraId="389E8E0A" w14:textId="77777777" w:rsidTr="00CF13DA">
        <w:tc>
          <w:tcPr>
            <w:tcW w:w="1847" w:type="dxa"/>
            <w:hideMark/>
          </w:tcPr>
          <w:p w14:paraId="7905C488" w14:textId="77777777" w:rsidR="00E46A99" w:rsidRPr="00CB153E" w:rsidRDefault="00E46A99" w:rsidP="00CF13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D519C47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EE5335F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</w:tcPr>
          <w:p w14:paraId="69F0ACC9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51217CCD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0CBD9FE3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61AB9204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D9965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AC2676C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668C2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EDC21A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C414E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A2095B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DAE7E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72BE7B9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</w:tcPr>
          <w:p w14:paraId="7A6576C6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8A9094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5BD940FA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>25.3</w:t>
            </w:r>
          </w:p>
        </w:tc>
      </w:tr>
      <w:tr w:rsidR="00E46A99" w:rsidRPr="00CB153E" w14:paraId="4B5F1432" w14:textId="77777777" w:rsidTr="00CF13DA">
        <w:tc>
          <w:tcPr>
            <w:tcW w:w="1847" w:type="dxa"/>
            <w:hideMark/>
          </w:tcPr>
          <w:p w14:paraId="35BBD998" w14:textId="77777777" w:rsidR="00E46A99" w:rsidRPr="00CB153E" w:rsidRDefault="00E46A99" w:rsidP="00CF13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41" w:type="dxa"/>
          </w:tcPr>
          <w:p w14:paraId="02976C65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06261FCF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7F9EF5C1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1046EEBC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0C414FC8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409E68F3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82CFC16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0CF8840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4AAB1D5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374DCCC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55473C39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DE46CD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24EF61E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A44E052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1F5E9AB5" w14:textId="77777777" w:rsidR="00E46A99" w:rsidRPr="00CB153E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B61E155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450E299C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(163.4)</w:t>
            </w:r>
          </w:p>
        </w:tc>
      </w:tr>
      <w:tr w:rsidR="00E46A99" w:rsidRPr="00CB153E" w14:paraId="6085BE5B" w14:textId="77777777" w:rsidTr="00CF13DA">
        <w:tc>
          <w:tcPr>
            <w:tcW w:w="1847" w:type="dxa"/>
            <w:hideMark/>
          </w:tcPr>
          <w:p w14:paraId="1996A9CB" w14:textId="77777777" w:rsidR="00E46A99" w:rsidRPr="00CB153E" w:rsidRDefault="00E46A99" w:rsidP="00CF13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41" w:type="dxa"/>
          </w:tcPr>
          <w:p w14:paraId="43FC8C3D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A9CE28A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7FABB4ED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948DE68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7B8934CA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9BB10B5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787CDC2C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177DD1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542A240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575D99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3AAE8316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3E7A7ED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9220D21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5EA99E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</w:tcPr>
          <w:p w14:paraId="0C9DEB57" w14:textId="77777777" w:rsidR="00E46A99" w:rsidRPr="00CB153E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5A3363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</w:tcPr>
          <w:p w14:paraId="1C721B15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(96.7)</w:t>
            </w:r>
          </w:p>
        </w:tc>
      </w:tr>
      <w:tr w:rsidR="00E46A99" w:rsidRPr="00CB153E" w14:paraId="2E93E501" w14:textId="77777777" w:rsidTr="00CF13DA">
        <w:tc>
          <w:tcPr>
            <w:tcW w:w="1847" w:type="dxa"/>
            <w:vAlign w:val="bottom"/>
            <w:hideMark/>
          </w:tcPr>
          <w:p w14:paraId="05E49F13" w14:textId="77777777" w:rsidR="00E46A99" w:rsidRPr="00CB153E" w:rsidRDefault="00E46A99" w:rsidP="00CF13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41" w:type="dxa"/>
          </w:tcPr>
          <w:p w14:paraId="2EB7529A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9E8A859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7D8F4654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C8A0936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569050D4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979CABA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063291F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72D654E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394090C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12BF58B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5E77836D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F9D3B3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03B5177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B14176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61290FD3" w14:textId="77777777" w:rsidR="00E46A99" w:rsidRPr="00CB153E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F51082F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</w:tcPr>
          <w:p w14:paraId="62B400E9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   (6.3)</w:t>
            </w:r>
          </w:p>
        </w:tc>
      </w:tr>
      <w:tr w:rsidR="00E46A99" w:rsidRPr="00CB153E" w14:paraId="37253C14" w14:textId="77777777" w:rsidTr="00CF13DA">
        <w:tc>
          <w:tcPr>
            <w:tcW w:w="1847" w:type="dxa"/>
            <w:vAlign w:val="bottom"/>
          </w:tcPr>
          <w:p w14:paraId="7AC52297" w14:textId="77777777" w:rsidR="00E46A99" w:rsidRPr="00CB153E" w:rsidRDefault="00E46A99" w:rsidP="00CF13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41" w:type="dxa"/>
          </w:tcPr>
          <w:p w14:paraId="77CCE2C7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0A24EA1A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5359A06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462A2F6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</w:tcPr>
          <w:p w14:paraId="4712757C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2A31DFC7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662A4F1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15E8E9D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391E770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689BB0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7B298D45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41D8436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B65ADB5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C5EB66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71E4583B" w14:textId="77777777" w:rsidR="00E46A99" w:rsidRPr="00CB153E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019C7C4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</w:tcPr>
          <w:p w14:paraId="58119F9D" w14:textId="77777777" w:rsidR="00E46A99" w:rsidRPr="00CB153E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(16.1)</w:t>
            </w:r>
          </w:p>
        </w:tc>
      </w:tr>
      <w:tr w:rsidR="00E46A99" w:rsidRPr="00A74EA2" w14:paraId="19EDD25D" w14:textId="77777777" w:rsidTr="00CF13DA">
        <w:tc>
          <w:tcPr>
            <w:tcW w:w="1847" w:type="dxa"/>
            <w:vAlign w:val="bottom"/>
            <w:hideMark/>
          </w:tcPr>
          <w:p w14:paraId="2A7E9047" w14:textId="77777777" w:rsidR="00E46A99" w:rsidRPr="00CB153E" w:rsidRDefault="00E46A99" w:rsidP="00CF13D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B153E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CB153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941" w:type="dxa"/>
          </w:tcPr>
          <w:p w14:paraId="5471B26F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8D72078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600574C2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4C5D1629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2A27FB03" w14:textId="77777777" w:rsidR="00E46A99" w:rsidRPr="00CB153E" w:rsidRDefault="00E46A99" w:rsidP="00CF13DA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AD56CF1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8C144FF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80D69C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EB5EEB3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492FC34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6" w:type="dxa"/>
          </w:tcPr>
          <w:p w14:paraId="55E2330D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1CD6398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1F72B150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E08FD8B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nil"/>
              <w:right w:val="nil"/>
            </w:tcBorders>
          </w:tcPr>
          <w:p w14:paraId="09F368CF" w14:textId="77777777" w:rsidR="00E46A99" w:rsidRPr="00CB153E" w:rsidRDefault="00E46A99" w:rsidP="00CF13DA">
            <w:pPr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A088039" w14:textId="77777777" w:rsidR="00E46A99" w:rsidRPr="00CB153E" w:rsidRDefault="00E46A99" w:rsidP="00CF13DA">
            <w:pPr>
              <w:ind w:right="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BFF4C" w14:textId="77777777" w:rsidR="00E46A99" w:rsidRPr="00164460" w:rsidRDefault="00E46A99" w:rsidP="00CF13D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153E">
              <w:rPr>
                <w:rFonts w:ascii="Angsana New" w:hAnsi="Angsana New"/>
                <w:sz w:val="24"/>
                <w:szCs w:val="24"/>
              </w:rPr>
              <w:t xml:space="preserve">           59.7</w:t>
            </w:r>
            <w:r w:rsidRPr="0016446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</w:tbl>
    <w:p w14:paraId="7501568C" w14:textId="77777777" w:rsidR="00BA0A3A" w:rsidRPr="00EC0DFA" w:rsidRDefault="00BA0A3A" w:rsidP="002666B8">
      <w:pPr>
        <w:jc w:val="thaiDistribute"/>
        <w:rPr>
          <w:rFonts w:ascii="Angsana New" w:hAnsi="Angsana New"/>
          <w:sz w:val="26"/>
          <w:szCs w:val="26"/>
        </w:rPr>
      </w:pPr>
    </w:p>
    <w:p w14:paraId="527FE190" w14:textId="77777777" w:rsidR="00B70CD5" w:rsidRDefault="00B70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C12FCF0" w14:textId="69969FDD" w:rsidR="002666B8" w:rsidRPr="00A74EA2" w:rsidRDefault="002666B8" w:rsidP="002666B8">
      <w:pPr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7F7E72E7" w14:textId="77777777" w:rsidR="002666B8" w:rsidRPr="00A74EA2" w:rsidRDefault="002666B8" w:rsidP="002666B8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50B3FFEF" w14:textId="4E0B4D23" w:rsidR="00604140" w:rsidRPr="00A74EA2" w:rsidRDefault="008000BB" w:rsidP="00EC0DFA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F66A25">
        <w:rPr>
          <w:rFonts w:asciiTheme="majorBidi" w:hAnsiTheme="majorBidi" w:cstheme="majorBidi" w:hint="cs"/>
          <w:sz w:val="26"/>
          <w:szCs w:val="26"/>
          <w:cs/>
        </w:rPr>
        <w:t xml:space="preserve">สำหรับปีสิ้นสุดวันที่ </w:t>
      </w:r>
      <w:r w:rsidRPr="00F66A25">
        <w:rPr>
          <w:rFonts w:asciiTheme="majorBidi" w:hAnsiTheme="majorBidi" w:cstheme="majorBidi"/>
          <w:sz w:val="26"/>
          <w:szCs w:val="26"/>
        </w:rPr>
        <w:t xml:space="preserve">31 </w:t>
      </w:r>
      <w:r w:rsidRPr="00F66A25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F069CD">
        <w:rPr>
          <w:rFonts w:asciiTheme="majorBidi" w:hAnsiTheme="majorBidi" w:cstheme="majorBidi"/>
          <w:sz w:val="26"/>
          <w:szCs w:val="26"/>
        </w:rPr>
        <w:t xml:space="preserve">2566 </w:t>
      </w:r>
      <w:r w:rsidR="00F069CD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F66A25">
        <w:rPr>
          <w:rFonts w:asciiTheme="majorBidi" w:hAnsiTheme="majorBidi" w:cstheme="majorBidi"/>
          <w:sz w:val="26"/>
          <w:szCs w:val="26"/>
        </w:rPr>
        <w:t>256</w:t>
      </w:r>
      <w:r w:rsidR="00446545" w:rsidRPr="00F66A25">
        <w:rPr>
          <w:rFonts w:asciiTheme="majorBidi" w:hAnsiTheme="majorBidi" w:cstheme="majorBidi"/>
          <w:sz w:val="26"/>
          <w:szCs w:val="26"/>
        </w:rPr>
        <w:t>5</w:t>
      </w:r>
      <w:r w:rsidR="005D495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3554A" w:rsidRPr="00F66A25">
        <w:rPr>
          <w:rFonts w:asciiTheme="majorBidi" w:hAnsiTheme="majorBidi" w:cstheme="majorBidi" w:hint="cs"/>
          <w:sz w:val="26"/>
          <w:szCs w:val="26"/>
          <w:cs/>
        </w:rPr>
        <w:t xml:space="preserve">กลุ่มบริษัทมีรายได้จากการขายสินค้าในประเทศให้แก่ลูกค้ารายใหญ่จำนวน </w:t>
      </w:r>
      <w:r w:rsidR="0043554A" w:rsidRPr="00F66A25">
        <w:rPr>
          <w:rFonts w:asciiTheme="majorBidi" w:hAnsiTheme="majorBidi" w:cstheme="majorBidi"/>
          <w:sz w:val="26"/>
          <w:szCs w:val="26"/>
        </w:rPr>
        <w:t xml:space="preserve">1 </w:t>
      </w:r>
      <w:r w:rsidR="0043554A" w:rsidRPr="00F66A25">
        <w:rPr>
          <w:rFonts w:asciiTheme="majorBidi" w:hAnsiTheme="majorBidi" w:cstheme="majorBidi" w:hint="cs"/>
          <w:sz w:val="26"/>
          <w:szCs w:val="26"/>
          <w:cs/>
        </w:rPr>
        <w:t>ราย</w:t>
      </w:r>
      <w:r w:rsidRPr="00F66A25">
        <w:rPr>
          <w:rFonts w:asciiTheme="majorBidi" w:hAnsiTheme="majorBidi" w:cstheme="majorBidi"/>
          <w:sz w:val="26"/>
          <w:szCs w:val="26"/>
        </w:rPr>
        <w:t xml:space="preserve"> </w:t>
      </w:r>
      <w:r w:rsidR="0043554A" w:rsidRPr="00F66A25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="00F069CD">
        <w:rPr>
          <w:rFonts w:asciiTheme="majorBidi" w:hAnsiTheme="majorBidi" w:cstheme="majorBidi"/>
          <w:sz w:val="26"/>
          <w:szCs w:val="26"/>
        </w:rPr>
        <w:t xml:space="preserve">328.4 </w:t>
      </w:r>
      <w:r w:rsidR="00F069CD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43554A" w:rsidRPr="00F66A25">
        <w:rPr>
          <w:rFonts w:asciiTheme="majorBidi" w:hAnsiTheme="majorBidi" w:cstheme="majorBidi"/>
          <w:sz w:val="26"/>
          <w:szCs w:val="26"/>
        </w:rPr>
        <w:t>236.</w:t>
      </w:r>
      <w:r w:rsidR="00F66A25" w:rsidRPr="00F66A25">
        <w:rPr>
          <w:rFonts w:asciiTheme="majorBidi" w:hAnsiTheme="majorBidi" w:cstheme="majorBidi"/>
          <w:sz w:val="26"/>
          <w:szCs w:val="26"/>
        </w:rPr>
        <w:t>7</w:t>
      </w:r>
      <w:r w:rsidR="0043554A" w:rsidRPr="00F66A25">
        <w:rPr>
          <w:rFonts w:asciiTheme="majorBidi" w:hAnsiTheme="majorBidi" w:cstheme="majorBidi"/>
          <w:sz w:val="26"/>
          <w:szCs w:val="26"/>
        </w:rPr>
        <w:t xml:space="preserve"> </w:t>
      </w:r>
      <w:r w:rsidR="0043554A" w:rsidRPr="00F66A25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F42F01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069CD">
        <w:rPr>
          <w:rFonts w:asciiTheme="majorBidi" w:hAnsiTheme="majorBidi" w:cstheme="majorBidi" w:hint="cs"/>
          <w:sz w:val="26"/>
          <w:szCs w:val="26"/>
          <w:cs/>
        </w:rPr>
        <w:t>(</w:t>
      </w:r>
      <w:r w:rsidR="001C03C5" w:rsidRPr="00F66A25">
        <w:rPr>
          <w:rFonts w:asciiTheme="majorBidi" w:hAnsiTheme="majorBidi" w:cstheme="majorBidi" w:hint="cs"/>
          <w:sz w:val="26"/>
          <w:szCs w:val="26"/>
          <w:cs/>
        </w:rPr>
        <w:t xml:space="preserve">บริษัทมีรายได้จากการขายสินค้าในประเทศให้แก่ลูกค้ารายใหญ่จำนวน </w:t>
      </w:r>
      <w:r w:rsidR="00F069CD">
        <w:rPr>
          <w:rFonts w:asciiTheme="majorBidi" w:hAnsiTheme="majorBidi" w:cstheme="majorBidi"/>
          <w:sz w:val="26"/>
          <w:szCs w:val="26"/>
        </w:rPr>
        <w:t xml:space="preserve">2 </w:t>
      </w:r>
      <w:r w:rsidR="00F069CD">
        <w:rPr>
          <w:rFonts w:asciiTheme="majorBidi" w:hAnsiTheme="majorBidi" w:cstheme="majorBidi" w:hint="cs"/>
          <w:sz w:val="26"/>
          <w:szCs w:val="26"/>
          <w:cs/>
        </w:rPr>
        <w:t xml:space="preserve">ราย และ </w:t>
      </w:r>
      <w:r w:rsidR="00EA400F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="001C03C5" w:rsidRPr="00F66A25">
        <w:rPr>
          <w:rFonts w:asciiTheme="majorBidi" w:hAnsiTheme="majorBidi" w:cstheme="majorBidi"/>
          <w:sz w:val="26"/>
          <w:szCs w:val="26"/>
        </w:rPr>
        <w:t xml:space="preserve">1 </w:t>
      </w:r>
      <w:r w:rsidR="001C03C5" w:rsidRPr="00F66A25">
        <w:rPr>
          <w:rFonts w:asciiTheme="majorBidi" w:hAnsiTheme="majorBidi" w:cstheme="majorBidi" w:hint="cs"/>
          <w:sz w:val="26"/>
          <w:szCs w:val="26"/>
          <w:cs/>
        </w:rPr>
        <w:t>ราย</w:t>
      </w:r>
      <w:r w:rsidR="001C03C5" w:rsidRPr="00F66A25">
        <w:rPr>
          <w:rFonts w:asciiTheme="majorBidi" w:hAnsiTheme="majorBidi" w:cstheme="majorBidi"/>
          <w:sz w:val="26"/>
          <w:szCs w:val="26"/>
        </w:rPr>
        <w:t xml:space="preserve"> </w:t>
      </w:r>
      <w:r w:rsidR="001C03C5" w:rsidRPr="00F66A25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="00F069CD">
        <w:rPr>
          <w:rFonts w:asciiTheme="majorBidi" w:hAnsiTheme="majorBidi" w:cstheme="majorBidi"/>
          <w:sz w:val="26"/>
          <w:szCs w:val="26"/>
        </w:rPr>
        <w:t xml:space="preserve">164.8 </w:t>
      </w:r>
      <w:r w:rsidR="00F069CD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1C03C5">
        <w:rPr>
          <w:rFonts w:asciiTheme="majorBidi" w:hAnsiTheme="majorBidi" w:cstheme="majorBidi"/>
          <w:sz w:val="26"/>
          <w:szCs w:val="26"/>
        </w:rPr>
        <w:t>69.8</w:t>
      </w:r>
      <w:r w:rsidR="001C03C5" w:rsidRPr="00F66A25">
        <w:rPr>
          <w:rFonts w:asciiTheme="majorBidi" w:hAnsiTheme="majorBidi" w:cstheme="majorBidi"/>
          <w:sz w:val="26"/>
          <w:szCs w:val="26"/>
        </w:rPr>
        <w:t xml:space="preserve"> </w:t>
      </w:r>
      <w:r w:rsidR="001C03C5" w:rsidRPr="00F66A25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F069CD">
        <w:rPr>
          <w:rFonts w:asciiTheme="majorBidi" w:hAnsiTheme="majorBidi" w:cstheme="majorBidi" w:hint="cs"/>
          <w:sz w:val="26"/>
          <w:szCs w:val="26"/>
          <w:cs/>
        </w:rPr>
        <w:t>)</w:t>
      </w:r>
      <w:r w:rsidR="001C03C5">
        <w:rPr>
          <w:rFonts w:asciiTheme="majorBidi" w:hAnsiTheme="majorBidi" w:cstheme="majorBidi"/>
          <w:sz w:val="26"/>
          <w:szCs w:val="26"/>
        </w:rPr>
        <w:t xml:space="preserve"> </w:t>
      </w:r>
      <w:r w:rsidR="00F069CD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</w:p>
    <w:p w14:paraId="322DE4B6" w14:textId="72037BD9" w:rsidR="00BA0A3A" w:rsidRDefault="00BA0A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23FB1729" w14:textId="7620A7A3" w:rsidR="00F87674" w:rsidRPr="00A74EA2" w:rsidRDefault="00F87674" w:rsidP="00F87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E95D7C">
        <w:rPr>
          <w:rFonts w:ascii="Angsana New" w:hAnsi="Angsana New"/>
          <w:b/>
          <w:bCs/>
          <w:sz w:val="26"/>
          <w:szCs w:val="26"/>
        </w:rPr>
        <w:t>1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ภาระผูกพันและหนี้สินที่อาจเกิดขึ้นกับบุคคลหรือกิจการที่ไม่เกี่ยวข้องกัน</w:t>
      </w:r>
    </w:p>
    <w:p w14:paraId="72B456CF" w14:textId="77777777" w:rsidR="00F87674" w:rsidRPr="00A74EA2" w:rsidRDefault="00F87674" w:rsidP="00B3047E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0B733804" w14:textId="4CB5B172" w:rsidR="00F87674" w:rsidRPr="00A74EA2" w:rsidRDefault="00F87674" w:rsidP="00F87674">
      <w:pPr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E46A99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E46A99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="000B0301" w:rsidRPr="00A74EA2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</w:t>
      </w:r>
      <w:r w:rsidR="00D560EE" w:rsidRPr="00A74EA2">
        <w:rPr>
          <w:rFonts w:ascii="Angsana New" w:hAnsi="Angsana New" w:hint="cs"/>
          <w:sz w:val="26"/>
          <w:szCs w:val="26"/>
          <w:cs/>
        </w:rPr>
        <w:t>และบริษัท</w:t>
      </w:r>
      <w:r w:rsidRPr="00A74EA2">
        <w:rPr>
          <w:rFonts w:ascii="Angsana New" w:hAnsi="Angsana New" w:hint="cs"/>
          <w:sz w:val="26"/>
          <w:szCs w:val="26"/>
          <w:cs/>
        </w:rPr>
        <w:t>มีภาระผูกพันและหนี้สินที่อาจเกิดขึ้นดังต่อไปนี้</w:t>
      </w:r>
    </w:p>
    <w:p w14:paraId="5E38ABD2" w14:textId="0FB57F36" w:rsidR="00F87674" w:rsidRPr="00A74EA2" w:rsidRDefault="00F87674" w:rsidP="00B3047E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9F518A" w:rsidRPr="00A74EA2" w14:paraId="329AB22B" w14:textId="77777777" w:rsidTr="009F518A">
        <w:trPr>
          <w:tblHeader/>
        </w:trPr>
        <w:tc>
          <w:tcPr>
            <w:tcW w:w="3510" w:type="dxa"/>
          </w:tcPr>
          <w:p w14:paraId="568AB88F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2D7245C" w14:textId="3B8D5946" w:rsidR="009F518A" w:rsidRPr="00A74EA2" w:rsidRDefault="00DE7268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A74EA2" w14:paraId="1AD3764A" w14:textId="77777777" w:rsidTr="009F518A">
        <w:trPr>
          <w:tblHeader/>
        </w:trPr>
        <w:tc>
          <w:tcPr>
            <w:tcW w:w="3510" w:type="dxa"/>
          </w:tcPr>
          <w:p w14:paraId="73B1DFCE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A74EA2" w:rsidRDefault="009F518A" w:rsidP="009F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6545" w:rsidRPr="00A74EA2" w14:paraId="4D4EF9A8" w14:textId="77777777" w:rsidTr="009F518A">
        <w:trPr>
          <w:tblHeader/>
        </w:trPr>
        <w:tc>
          <w:tcPr>
            <w:tcW w:w="3510" w:type="dxa"/>
          </w:tcPr>
          <w:p w14:paraId="3D6DBA7E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538BDDDF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46A99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17DCAC8F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46A99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235D1C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041DDF76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46A99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21E9311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46A99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446545" w:rsidRPr="00A74EA2" w14:paraId="5D6E90C8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69CC7114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9D1C1C2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F03039F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1AEC3EE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F9EE2C6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46545" w:rsidRPr="00A74EA2" w14:paraId="019350F2" w14:textId="77777777" w:rsidTr="009F518A">
        <w:tc>
          <w:tcPr>
            <w:tcW w:w="3510" w:type="dxa"/>
            <w:tcBorders>
              <w:bottom w:val="nil"/>
            </w:tcBorders>
          </w:tcPr>
          <w:p w14:paraId="75B5341A" w14:textId="12FA666E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62AEFD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5DFE3CD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BB32A9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485B4D" w:rsidRPr="00A74EA2" w14:paraId="12BB3818" w14:textId="77777777" w:rsidTr="007B5BD0">
        <w:tc>
          <w:tcPr>
            <w:tcW w:w="3510" w:type="dxa"/>
            <w:tcBorders>
              <w:bottom w:val="nil"/>
            </w:tcBorders>
          </w:tcPr>
          <w:p w14:paraId="0B94F556" w14:textId="3A9A1041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C94982B" w14:textId="07A799A0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2A3BE0" w14:textId="0E3053EE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47C18F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AD98C33" w14:textId="2590842A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5443D6" w14:textId="33511992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485B4D" w:rsidRPr="00A74EA2" w14:paraId="60097CDF" w14:textId="77777777" w:rsidTr="00497789">
        <w:tc>
          <w:tcPr>
            <w:tcW w:w="3510" w:type="dxa"/>
            <w:tcBorders>
              <w:bottom w:val="nil"/>
            </w:tcBorders>
          </w:tcPr>
          <w:p w14:paraId="3363B1E8" w14:textId="7DC89BB5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A74EA2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0F97A1D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6994A82A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7F76E0C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2A45832D" w14:textId="342AFF06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3FCB070" w14:textId="6D6794FB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485B4D" w:rsidRPr="00A74EA2" w14:paraId="06B63334" w14:textId="77777777" w:rsidTr="00497789">
        <w:tc>
          <w:tcPr>
            <w:tcW w:w="3510" w:type="dxa"/>
            <w:tcBorders>
              <w:bottom w:val="nil"/>
            </w:tcBorders>
          </w:tcPr>
          <w:p w14:paraId="67085C17" w14:textId="6BEB65CE" w:rsidR="00485B4D" w:rsidRPr="00A74EA2" w:rsidRDefault="00485B4D" w:rsidP="00485B4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6EE9A915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4AE33479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243805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708669C2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46EE8C8B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485B4D" w:rsidRPr="00A74EA2" w14:paraId="1594C90C" w14:textId="77777777" w:rsidTr="00497789">
        <w:tc>
          <w:tcPr>
            <w:tcW w:w="3510" w:type="dxa"/>
            <w:tcBorders>
              <w:bottom w:val="nil"/>
            </w:tcBorders>
          </w:tcPr>
          <w:p w14:paraId="09E67771" w14:textId="5D1FA3E1" w:rsidR="00485B4D" w:rsidRPr="00A74EA2" w:rsidRDefault="00485B4D" w:rsidP="00485B4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9102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0D77C914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FC8CE07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5B4D" w:rsidRPr="00A74EA2" w14:paraId="67687CDF" w14:textId="77777777" w:rsidTr="00497789">
        <w:tc>
          <w:tcPr>
            <w:tcW w:w="3510" w:type="dxa"/>
            <w:tcBorders>
              <w:bottom w:val="nil"/>
            </w:tcBorders>
          </w:tcPr>
          <w:p w14:paraId="07F1976C" w14:textId="577DD3D6" w:rsidR="00485B4D" w:rsidRPr="00A74EA2" w:rsidRDefault="00485B4D" w:rsidP="00485B4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A847EEB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805E7EB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EDA1E3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B4D" w:rsidRPr="00A74EA2" w14:paraId="524A2DFC" w14:textId="77777777" w:rsidTr="003E3042">
        <w:tc>
          <w:tcPr>
            <w:tcW w:w="3510" w:type="dxa"/>
            <w:tcBorders>
              <w:bottom w:val="nil"/>
            </w:tcBorders>
          </w:tcPr>
          <w:p w14:paraId="363DE3C0" w14:textId="6E24CD3B" w:rsidR="00485B4D" w:rsidRPr="00A74EA2" w:rsidRDefault="00485B4D" w:rsidP="00485B4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สินค้า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F570B7F" w14:textId="65667969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D68CC4" w14:textId="415B44AD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6E30648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74D225" w14:textId="466F92B0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6484DE" w14:textId="2F9A1DA2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B4D" w:rsidRPr="00A74EA2" w14:paraId="5CF1856B" w14:textId="77777777" w:rsidTr="003E3042">
        <w:tc>
          <w:tcPr>
            <w:tcW w:w="3510" w:type="dxa"/>
            <w:tcBorders>
              <w:bottom w:val="nil"/>
            </w:tcBorders>
          </w:tcPr>
          <w:p w14:paraId="7F2727E6" w14:textId="3D7952D8" w:rsidR="00485B4D" w:rsidRPr="00A74EA2" w:rsidRDefault="00485B4D" w:rsidP="00485B4D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C329CEA" w14:textId="67F4788D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58,915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BA884F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0C2D97" w14:textId="62E9B8A0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81,016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3DF377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B1EE93" w14:textId="1A0C875F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20,555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1A6F26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26AE16" w14:textId="3A4A65F9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31,946</w:t>
            </w:r>
          </w:p>
        </w:tc>
      </w:tr>
      <w:tr w:rsidR="00485B4D" w:rsidRPr="00A74EA2" w14:paraId="750E83DB" w14:textId="77777777" w:rsidTr="003E3042">
        <w:tc>
          <w:tcPr>
            <w:tcW w:w="3510" w:type="dxa"/>
            <w:tcBorders>
              <w:bottom w:val="nil"/>
            </w:tcBorders>
          </w:tcPr>
          <w:p w14:paraId="335C4566" w14:textId="41CA0251" w:rsidR="00485B4D" w:rsidRPr="00A74EA2" w:rsidRDefault="00485B4D" w:rsidP="00485B4D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F18D7" w14:textId="4202244D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="00CD7147">
              <w:rPr>
                <w:rFonts w:asciiTheme="majorBidi" w:eastAsia="Cordia New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AC8F88E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F40A38" w14:textId="71E9BE9A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38EDBE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6058557" w14:textId="5FDCAEBF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D922FD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1200937" w14:textId="7A0C29D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370</w:t>
            </w:r>
          </w:p>
        </w:tc>
      </w:tr>
      <w:tr w:rsidR="00485B4D" w:rsidRPr="00A74EA2" w14:paraId="024DC91C" w14:textId="77777777" w:rsidTr="003E3042">
        <w:tc>
          <w:tcPr>
            <w:tcW w:w="3510" w:type="dxa"/>
            <w:tcBorders>
              <w:bottom w:val="nil"/>
            </w:tcBorders>
          </w:tcPr>
          <w:p w14:paraId="7979A6F3" w14:textId="7DC7B84F" w:rsidR="00485B4D" w:rsidRPr="00A74EA2" w:rsidRDefault="00485B4D" w:rsidP="00485B4D">
            <w:pPr>
              <w:pStyle w:val="NormalIndent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06A79F" w14:textId="783BBF36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="00CD7147">
              <w:rPr>
                <w:rFonts w:asciiTheme="majorBidi" w:eastAsia="Cordia New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59559A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5E2CA" w14:textId="11ECE3DA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4A4429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D25BE80" w14:textId="135CD9D2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09F3AA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4D59F51" w14:textId="7591B0FD" w:rsidR="00485B4D" w:rsidRPr="006C66A0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-</w:t>
            </w:r>
          </w:p>
        </w:tc>
      </w:tr>
      <w:tr w:rsidR="00485B4D" w:rsidRPr="00A74EA2" w14:paraId="3CDC8366" w14:textId="77777777" w:rsidTr="00E53CDB">
        <w:tc>
          <w:tcPr>
            <w:tcW w:w="3510" w:type="dxa"/>
            <w:tcBorders>
              <w:bottom w:val="nil"/>
            </w:tcBorders>
          </w:tcPr>
          <w:p w14:paraId="77091CC4" w14:textId="66FB0D09" w:rsidR="00485B4D" w:rsidRPr="00A74EA2" w:rsidRDefault="00485B4D" w:rsidP="00485B4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โปรแกรมระหว่างติดตั้ง (บาท)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3A18856" w14:textId="63C7B108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F80BE7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4ED93C2" w14:textId="5C35590C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1,932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94A301A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E2418E2" w14:textId="26237E3C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B5BDC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F5FE4E2" w14:textId="5EBC41AF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1,932</w:t>
            </w:r>
          </w:p>
        </w:tc>
      </w:tr>
      <w:tr w:rsidR="00485B4D" w:rsidRPr="00A74EA2" w14:paraId="31D6B6CF" w14:textId="77777777" w:rsidTr="003E3042">
        <w:tc>
          <w:tcPr>
            <w:tcW w:w="3510" w:type="dxa"/>
            <w:tcBorders>
              <w:bottom w:val="nil"/>
            </w:tcBorders>
          </w:tcPr>
          <w:p w14:paraId="723E100A" w14:textId="77777777" w:rsidR="00485B4D" w:rsidRPr="00A74EA2" w:rsidRDefault="00485B4D" w:rsidP="00485B4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1FA33D0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A286DC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1C66A9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09B38D5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DE0429C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1EA1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86BFD07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85B4D" w:rsidRPr="00A74EA2" w14:paraId="68DCA2F6" w14:textId="77777777" w:rsidTr="003E3042">
        <w:tc>
          <w:tcPr>
            <w:tcW w:w="3510" w:type="dxa"/>
            <w:tcBorders>
              <w:bottom w:val="nil"/>
            </w:tcBorders>
          </w:tcPr>
          <w:p w14:paraId="152FDEB2" w14:textId="1E8E079A" w:rsidR="00485B4D" w:rsidRPr="00A74EA2" w:rsidRDefault="00485B4D" w:rsidP="00485B4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(</w:t>
            </w:r>
            <w:r w:rsidRPr="00A74EA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บาท</w:t>
            </w:r>
            <w:r w:rsidRPr="00A74EA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1C317E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5A39607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75C392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5B4D" w:rsidRPr="00A74EA2" w14:paraId="58B81E5D" w14:textId="77777777" w:rsidTr="003E3042">
        <w:tc>
          <w:tcPr>
            <w:tcW w:w="3510" w:type="dxa"/>
            <w:tcBorders>
              <w:bottom w:val="nil"/>
            </w:tcBorders>
          </w:tcPr>
          <w:p w14:paraId="736498EC" w14:textId="77777777" w:rsidR="00485B4D" w:rsidRPr="00A74EA2" w:rsidRDefault="00485B4D" w:rsidP="00485B4D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74EA2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54B829A" w14:textId="36DE49D5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15,024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FB9E78" w14:textId="4C99DA14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32,805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DFB1ED0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D9D466" w14:textId="44964AF4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216F4F" w14:textId="239EB0A7" w:rsidR="00485B4D" w:rsidRPr="00A74EA2" w:rsidRDefault="00485B4D" w:rsidP="00485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2,524</w:t>
            </w:r>
          </w:p>
        </w:tc>
      </w:tr>
    </w:tbl>
    <w:p w14:paraId="0F3FC11C" w14:textId="77777777" w:rsidR="002C4BFB" w:rsidRPr="00A74EA2" w:rsidRDefault="002C4BFB" w:rsidP="00225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59C2F38" w14:textId="0BDABC15" w:rsidR="00F87674" w:rsidRPr="00B70284" w:rsidRDefault="00F87674" w:rsidP="00225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B70284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สัญญาสำคัญ</w:t>
      </w:r>
    </w:p>
    <w:p w14:paraId="43CC3C0E" w14:textId="77777777" w:rsidR="00F87674" w:rsidRPr="00E46A99" w:rsidRDefault="00F87674" w:rsidP="00B3047E">
      <w:pPr>
        <w:jc w:val="thaiDistribute"/>
        <w:rPr>
          <w:rFonts w:ascii="Angsana New" w:hAnsi="Angsana New"/>
          <w:sz w:val="26"/>
          <w:szCs w:val="26"/>
          <w:highlight w:val="yellow"/>
          <w:cs/>
        </w:rPr>
      </w:pPr>
    </w:p>
    <w:p w14:paraId="67A0F7C6" w14:textId="77777777" w:rsidR="0087400D" w:rsidRDefault="00E4044F" w:rsidP="00033226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87400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87400D">
        <w:rPr>
          <w:rFonts w:ascii="Angsana New" w:hAnsi="Angsana New"/>
          <w:sz w:val="26"/>
          <w:szCs w:val="26"/>
        </w:rPr>
        <w:t xml:space="preserve">1 </w:t>
      </w:r>
      <w:r w:rsidRPr="0087400D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87400D">
        <w:rPr>
          <w:rFonts w:ascii="Angsana New" w:hAnsi="Angsana New"/>
          <w:sz w:val="26"/>
          <w:szCs w:val="26"/>
        </w:rPr>
        <w:t xml:space="preserve">2563 </w:t>
      </w:r>
      <w:r w:rsidRPr="0087400D">
        <w:rPr>
          <w:rFonts w:ascii="Angsana New" w:hAnsi="Angsana New" w:hint="cs"/>
          <w:sz w:val="26"/>
          <w:szCs w:val="26"/>
          <w:cs/>
        </w:rPr>
        <w:t>บริษัทย่อยแห่งหนึ่งทำสัญญาฉบับหนึ่งกับบริษัทต่างประเทศที่ไม่เกี่ยวข้องกันแห่งหนึ่ง โดยบริษัทย่อยมีหน้าที่ ก) ซื้อผลิตภัณฑ์ของบริษัทต่างประเทศดังกล่าวเพื่อขายให้ลูกค้าของบริษัท</w:t>
      </w:r>
      <w:r w:rsidR="00760496" w:rsidRPr="0087400D">
        <w:rPr>
          <w:rFonts w:ascii="Angsana New" w:hAnsi="Angsana New" w:hint="cs"/>
          <w:sz w:val="26"/>
          <w:szCs w:val="26"/>
          <w:cs/>
        </w:rPr>
        <w:t>ย่อย</w:t>
      </w:r>
      <w:r w:rsidRPr="0087400D">
        <w:rPr>
          <w:rFonts w:ascii="Angsana New" w:hAnsi="Angsana New" w:hint="cs"/>
          <w:sz w:val="26"/>
          <w:szCs w:val="26"/>
          <w:cs/>
        </w:rPr>
        <w:t xml:space="preserve"> และ ข) ซื้ออุปกรณ์และติดตั้งในพื้นที่ของลูกค้าเพื่อให้ลูกค้าของบริษัท</w:t>
      </w:r>
      <w:r w:rsidR="00760496" w:rsidRPr="0087400D">
        <w:rPr>
          <w:rFonts w:ascii="Angsana New" w:hAnsi="Angsana New" w:hint="cs"/>
          <w:sz w:val="26"/>
          <w:szCs w:val="26"/>
          <w:cs/>
        </w:rPr>
        <w:t>ย่อย</w:t>
      </w:r>
      <w:r w:rsidRPr="0087400D">
        <w:rPr>
          <w:rFonts w:ascii="Angsana New" w:hAnsi="Angsana New" w:hint="cs"/>
          <w:sz w:val="26"/>
          <w:szCs w:val="26"/>
          <w:cs/>
        </w:rPr>
        <w:t xml:space="preserve">ดังกล่าวใช้กับผลิตภัณฑ์ที่ซื้อจากบริษัทย่อยตามที่ตกลงในสัญญา ในการนี้ บริษัทย่อยจะได้รับค่าบริการตอบแทนเป็นรายเดือน </w:t>
      </w:r>
      <w:r w:rsidR="0087400D" w:rsidRPr="0087400D">
        <w:rPr>
          <w:rFonts w:ascii="Angsana New" w:hAnsi="Angsana New" w:hint="cs"/>
          <w:sz w:val="26"/>
          <w:szCs w:val="26"/>
          <w:cs/>
        </w:rPr>
        <w:t>เดือน</w:t>
      </w:r>
      <w:r w:rsidRPr="0087400D">
        <w:rPr>
          <w:rFonts w:ascii="Angsana New" w:hAnsi="Angsana New" w:hint="cs"/>
          <w:sz w:val="26"/>
          <w:szCs w:val="26"/>
          <w:cs/>
        </w:rPr>
        <w:t>ละเท่า ๆ กัน</w:t>
      </w:r>
      <w:r w:rsidR="00281B50" w:rsidRPr="0087400D">
        <w:rPr>
          <w:rFonts w:ascii="Angsana New" w:hAnsi="Angsana New" w:hint="cs"/>
          <w:sz w:val="26"/>
          <w:szCs w:val="26"/>
          <w:cs/>
        </w:rPr>
        <w:t>ตามที่ระบุในสัญญา</w:t>
      </w:r>
      <w:r w:rsidRPr="0087400D">
        <w:rPr>
          <w:rFonts w:ascii="Angsana New" w:hAnsi="Angsana New" w:hint="cs"/>
          <w:sz w:val="26"/>
          <w:szCs w:val="26"/>
          <w:cs/>
        </w:rPr>
        <w:t xml:space="preserve">ตั้งแต่เดือนกันยายน </w:t>
      </w:r>
      <w:r w:rsidRPr="0087400D">
        <w:rPr>
          <w:rFonts w:ascii="Angsana New" w:hAnsi="Angsana New"/>
          <w:sz w:val="26"/>
          <w:szCs w:val="26"/>
        </w:rPr>
        <w:t xml:space="preserve">2563 </w:t>
      </w:r>
      <w:r w:rsidR="0087400D" w:rsidRPr="0087400D">
        <w:rPr>
          <w:rFonts w:ascii="Angsana New" w:hAnsi="Angsana New" w:hint="cs"/>
          <w:sz w:val="26"/>
          <w:szCs w:val="26"/>
          <w:cs/>
        </w:rPr>
        <w:t xml:space="preserve">เป็นระยะเวลา </w:t>
      </w:r>
      <w:r w:rsidR="0087400D" w:rsidRPr="0087400D">
        <w:rPr>
          <w:rFonts w:ascii="Angsana New" w:hAnsi="Angsana New"/>
          <w:sz w:val="26"/>
          <w:szCs w:val="26"/>
        </w:rPr>
        <w:t xml:space="preserve">4 </w:t>
      </w:r>
      <w:r w:rsidR="0087400D" w:rsidRPr="0087400D">
        <w:rPr>
          <w:rFonts w:ascii="Angsana New" w:hAnsi="Angsana New" w:hint="cs"/>
          <w:sz w:val="26"/>
          <w:szCs w:val="26"/>
          <w:cs/>
        </w:rPr>
        <w:t xml:space="preserve">ปี </w:t>
      </w:r>
      <w:r w:rsidRPr="0087400D">
        <w:rPr>
          <w:rFonts w:ascii="Angsana New" w:hAnsi="Angsana New" w:hint="cs"/>
          <w:sz w:val="26"/>
          <w:szCs w:val="26"/>
          <w:cs/>
        </w:rPr>
        <w:t xml:space="preserve">บริษัทย่อยสามารถบอกเลิกสัญญาได้โดยแจ้งเป็นลายลักษณ์อักษรแก่บริษัทต่างประเทศดังกล่าวทราบล่วงหน้าอย่างน้อย </w:t>
      </w:r>
      <w:r w:rsidRPr="0087400D">
        <w:rPr>
          <w:rFonts w:ascii="Angsana New" w:hAnsi="Angsana New"/>
          <w:sz w:val="26"/>
          <w:szCs w:val="26"/>
        </w:rPr>
        <w:t xml:space="preserve">1 </w:t>
      </w:r>
      <w:r w:rsidRPr="0087400D">
        <w:rPr>
          <w:rFonts w:ascii="Angsana New" w:hAnsi="Angsana New" w:hint="cs"/>
          <w:sz w:val="26"/>
          <w:szCs w:val="26"/>
          <w:cs/>
        </w:rPr>
        <w:t>เดือน</w:t>
      </w:r>
    </w:p>
    <w:p w14:paraId="47034CA2" w14:textId="18277BD9" w:rsidR="00B70CD5" w:rsidRDefault="00B70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65665BDB" w14:textId="77777777" w:rsidR="0087400D" w:rsidRPr="0087400D" w:rsidRDefault="0087400D" w:rsidP="0087400D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 xml:space="preserve">เมื่อวันที่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EB58B7">
        <w:rPr>
          <w:rFonts w:asciiTheme="majorBidi" w:hAnsiTheme="majorBidi" w:cstheme="majorBidi"/>
          <w:sz w:val="26"/>
          <w:szCs w:val="26"/>
        </w:rPr>
        <w:t xml:space="preserve">2560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บริษัทได้ทำบันทึกข้อตกลงความร่วมมือกับสำนักงานพัฒนาวิทยาศาสตร์และเทคโนโลยีแห่งชาติ (“สวทช.”) เพื่อร่วมมือกันดำเนินงานโครงการ การพัฒนาวัคซีนป้องกันโรคระบาด ระยะเวลาการดำเนินงานโครงการเริ่มตั้งแต่วันที่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EB58B7">
        <w:rPr>
          <w:rFonts w:asciiTheme="majorBidi" w:hAnsiTheme="majorBidi" w:cstheme="majorBidi"/>
          <w:sz w:val="26"/>
          <w:szCs w:val="26"/>
        </w:rPr>
        <w:t xml:space="preserve">2560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ถึงวันที่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28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ตามที่ระบุในบันทึกข้อตกลงดังกล่าว บริษัทต้องสนับสนุนค่าใช้จ่ายในการดำเนินโครงการทั้งแบบตัวเงินและไม่เป็นตัวเงินในจำนวนเงินรวม </w:t>
      </w:r>
      <w:r w:rsidRPr="00EB58B7">
        <w:rPr>
          <w:rFonts w:asciiTheme="majorBidi" w:hAnsiTheme="majorBidi" w:cstheme="majorBidi"/>
          <w:sz w:val="26"/>
          <w:szCs w:val="26"/>
        </w:rPr>
        <w:t>13</w:t>
      </w:r>
      <w:r>
        <w:rPr>
          <w:rFonts w:asciiTheme="majorBidi" w:hAnsiTheme="majorBidi" w:cstheme="majorBidi"/>
          <w:sz w:val="26"/>
          <w:szCs w:val="26"/>
        </w:rPr>
        <w:t>.0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ล้านบาท โดยส่งมอบเป็นจำนวนงวดในจำนวนเงินที่ไม่เท่ากันภายในระยะเวลาการดำเนินงานโครงการดังกล่าว บริษัทต้องปฏิบัติตามเงื่อนไขที่ระบุในบันทึกข้อตกลงดังกล่าว และฝ่ายหนึ่งฝ่ายใดสามารถบอกเลิกสัญญาเป็นลายลักษณ์อักษรให้อีกฝ่ายหนึ่งทราบล่วงหน้าอย่างน้อย </w:t>
      </w:r>
      <w:r w:rsidRPr="00EB58B7">
        <w:rPr>
          <w:rFonts w:asciiTheme="majorBidi" w:hAnsiTheme="majorBidi" w:cstheme="majorBidi"/>
          <w:sz w:val="26"/>
          <w:szCs w:val="26"/>
        </w:rPr>
        <w:t>30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วัน จนถึง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ปัจจุบัน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บริษัทจ่ายเงินสนับสนุนโครงการนี้แล้วจำนวน </w:t>
      </w:r>
      <w:r w:rsidRPr="00EB58B7">
        <w:rPr>
          <w:rFonts w:asciiTheme="majorBidi" w:hAnsiTheme="majorBidi" w:cstheme="majorBidi"/>
          <w:sz w:val="26"/>
          <w:szCs w:val="26"/>
        </w:rPr>
        <w:t xml:space="preserve">4.5 </w:t>
      </w:r>
      <w:r w:rsidRPr="00EB58B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hint="cs"/>
          <w:sz w:val="26"/>
          <w:szCs w:val="26"/>
          <w:cs/>
        </w:rPr>
        <w:t>ต่อมาเมื่อวันที่</w:t>
      </w:r>
      <w:r w:rsidRPr="00EB58B7">
        <w:rPr>
          <w:rFonts w:asciiTheme="majorBidi" w:hAnsi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/>
          <w:sz w:val="26"/>
          <w:szCs w:val="26"/>
        </w:rPr>
        <w:t>13</w:t>
      </w:r>
      <w:r w:rsidRPr="00EB58B7">
        <w:rPr>
          <w:rFonts w:asciiTheme="majorBidi" w:hAnsi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hint="cs"/>
          <w:sz w:val="26"/>
          <w:szCs w:val="26"/>
          <w:cs/>
        </w:rPr>
        <w:t>มีนาคม</w:t>
      </w:r>
      <w:r w:rsidRPr="00EB58B7">
        <w:rPr>
          <w:rFonts w:asciiTheme="majorBidi" w:hAnsi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/>
          <w:sz w:val="26"/>
          <w:szCs w:val="26"/>
        </w:rPr>
        <w:t>2566</w:t>
      </w:r>
      <w:r w:rsidRPr="00EB58B7">
        <w:rPr>
          <w:rFonts w:asciiTheme="majorBidi" w:hAnsi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hint="cs"/>
          <w:sz w:val="26"/>
          <w:szCs w:val="26"/>
          <w:cs/>
        </w:rPr>
        <w:t>บริษัทและสวทช</w:t>
      </w:r>
      <w:r w:rsidRPr="00EB58B7">
        <w:rPr>
          <w:rFonts w:asciiTheme="majorBidi" w:hAnsiTheme="majorBidi"/>
          <w:sz w:val="26"/>
          <w:szCs w:val="26"/>
        </w:rPr>
        <w:t xml:space="preserve">. </w:t>
      </w:r>
      <w:r w:rsidRPr="00EB58B7">
        <w:rPr>
          <w:rFonts w:asciiTheme="majorBidi" w:hAnsiTheme="majorBidi" w:hint="cs"/>
          <w:sz w:val="26"/>
          <w:szCs w:val="26"/>
          <w:cs/>
        </w:rPr>
        <w:t>ได้ดำเนินการยุติโครงการร่วมกันตามบันทึกข้อตกลงดังกล่าว</w:t>
      </w:r>
      <w:r w:rsidRPr="00EB58B7">
        <w:rPr>
          <w:rFonts w:asciiTheme="majorBidi" w:hAnsi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hint="cs"/>
          <w:sz w:val="26"/>
          <w:szCs w:val="26"/>
          <w:cs/>
        </w:rPr>
        <w:t>เนื่องจากการปรับแผนงานวิจัยเพื่อพัฒนาวัคซีนให้สำเร็จลุล่วงจำเป็นต้องได้รับคำปรึกษาและร่วมมือกับหน่วยงานอื่นที่เชี่ยวชาญและมีประสบการณ์ผลิตยาชีววัตถุในระดับอุตสาหกรรมต่อไป</w:t>
      </w:r>
    </w:p>
    <w:p w14:paraId="7FA06819" w14:textId="3BB05FFC" w:rsidR="00B86E04" w:rsidRDefault="00B86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45819315" w14:textId="77777777" w:rsidR="00CE3D86" w:rsidRDefault="00CE3D86" w:rsidP="00CE3D86">
      <w:pPr>
        <w:pStyle w:val="ListParagraph"/>
        <w:widowControl w:val="0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17159B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17159B">
        <w:rPr>
          <w:rFonts w:asciiTheme="majorBidi" w:hAnsiTheme="majorBidi" w:cstheme="majorBidi"/>
          <w:sz w:val="26"/>
          <w:szCs w:val="26"/>
        </w:rPr>
        <w:t xml:space="preserve">19 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17159B">
        <w:rPr>
          <w:rFonts w:asciiTheme="majorBidi" w:hAnsiTheme="majorBidi" w:cstheme="majorBidi"/>
          <w:sz w:val="26"/>
          <w:szCs w:val="26"/>
        </w:rPr>
        <w:t xml:space="preserve">2566 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บริษัทได้ทำสัญญาจะร่วมลงทุนฉบับหนึ่งกับบริษัทต่างประเทศที่ไม่เกี่ยวข้องกันแห่งหนึ่ง เพื่อทำการจองซื้อหุ้นสามัญเพิ่มทุนของบริษัทต่างประเทศดังกล่าวจำนวนเงินรวม </w:t>
      </w:r>
      <w:r w:rsidRPr="0017159B">
        <w:rPr>
          <w:rFonts w:asciiTheme="majorBidi" w:hAnsiTheme="majorBidi" w:cstheme="majorBidi"/>
          <w:sz w:val="26"/>
          <w:szCs w:val="26"/>
        </w:rPr>
        <w:t xml:space="preserve">1,000,000 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เหรียญสหรัฐ โดยมีการจ่ายเงินมัดจำเมื่อวันที่ </w:t>
      </w:r>
      <w:r w:rsidRPr="0017159B">
        <w:rPr>
          <w:rFonts w:asciiTheme="majorBidi" w:hAnsiTheme="majorBidi" w:cstheme="majorBidi"/>
          <w:sz w:val="26"/>
          <w:szCs w:val="26"/>
        </w:rPr>
        <w:t xml:space="preserve">26 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17159B">
        <w:rPr>
          <w:rFonts w:asciiTheme="majorBidi" w:hAnsiTheme="majorBidi" w:cstheme="majorBidi"/>
          <w:sz w:val="26"/>
          <w:szCs w:val="26"/>
        </w:rPr>
        <w:t xml:space="preserve">2566 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เป็นค่าจองซื้อหุ้นสามัญเพิ่มทุนของบริษัทต่างประเทศดังกล่าวจำนวนเงิน </w:t>
      </w:r>
      <w:r w:rsidRPr="0017159B">
        <w:rPr>
          <w:rFonts w:asciiTheme="majorBidi" w:hAnsiTheme="majorBidi" w:cstheme="majorBidi"/>
          <w:sz w:val="26"/>
          <w:szCs w:val="26"/>
        </w:rPr>
        <w:t xml:space="preserve">150,000 </w:t>
      </w:r>
      <w:r w:rsidRPr="0017159B">
        <w:rPr>
          <w:rFonts w:asciiTheme="majorBidi" w:hAnsiTheme="majorBidi" w:cstheme="majorBidi"/>
          <w:sz w:val="26"/>
          <w:szCs w:val="26"/>
          <w:cs/>
        </w:rPr>
        <w:t>เหรียญสหรัฐ</w:t>
      </w:r>
      <w:r w:rsidRPr="0017159B">
        <w:rPr>
          <w:rFonts w:asciiTheme="majorBidi" w:hAnsiTheme="majorBidi" w:cstheme="majorBidi"/>
          <w:sz w:val="26"/>
          <w:szCs w:val="26"/>
        </w:rPr>
        <w:t xml:space="preserve"> </w:t>
      </w:r>
      <w:r w:rsidRPr="0017159B">
        <w:rPr>
          <w:rFonts w:asciiTheme="majorBidi" w:hAnsiTheme="majorBidi" w:cstheme="majorBidi" w:hint="cs"/>
          <w:sz w:val="26"/>
          <w:szCs w:val="26"/>
          <w:cs/>
        </w:rPr>
        <w:t xml:space="preserve">ในการนี้ </w:t>
      </w:r>
      <w:r w:rsidRPr="0017159B">
        <w:rPr>
          <w:rFonts w:asciiTheme="majorBidi" w:hAnsiTheme="majorBidi" w:cstheme="majorBidi"/>
          <w:sz w:val="26"/>
          <w:szCs w:val="26"/>
          <w:cs/>
        </w:rPr>
        <w:t>หากบริษัทต่างประเทศดังกล่าวไม่ปฏิบัติตามเงื่อนไขที่ระบุไว้ในสัญญา</w:t>
      </w:r>
      <w:r w:rsidRPr="0017159B">
        <w:rPr>
          <w:rFonts w:asciiTheme="majorBidi" w:hAnsiTheme="majorBidi" w:cstheme="majorBidi"/>
          <w:sz w:val="26"/>
          <w:szCs w:val="26"/>
        </w:rPr>
        <w:t xml:space="preserve"> </w:t>
      </w:r>
      <w:r w:rsidRPr="0017159B">
        <w:rPr>
          <w:rFonts w:asciiTheme="majorBidi" w:hAnsiTheme="majorBidi" w:cstheme="majorBidi"/>
          <w:sz w:val="26"/>
          <w:szCs w:val="26"/>
          <w:cs/>
        </w:rPr>
        <w:t>บริษัทต่างประเทศดังกล่าวจะคืนเงินมัดจำแก่บริษัท อย่างไรก็ตาม หากบริษัทไม่แสดงเจตนาในการเข้าทำรายการต่อหรือยกเลิกการร่วมลงทุน บริษัทต่างประเทศดังกล่าวสามารถยึดเงินมัดจำดังกล่าวได้</w:t>
      </w:r>
    </w:p>
    <w:p w14:paraId="16F45BE8" w14:textId="77777777" w:rsidR="00CE3D86" w:rsidRDefault="00CE3D86" w:rsidP="00CE3D8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7768D80" w14:textId="4EF7921F" w:rsidR="00CE3D86" w:rsidRDefault="00CE3D86" w:rsidP="00CE3D8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ต่อมา เมื่อวันที่ </w:t>
      </w:r>
      <w:r>
        <w:rPr>
          <w:rFonts w:asciiTheme="majorBidi" w:hAnsiTheme="majorBidi" w:cstheme="majorBidi"/>
          <w:sz w:val="26"/>
          <w:szCs w:val="26"/>
        </w:rPr>
        <w:t xml:space="preserve">13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พฤศจิกายน </w:t>
      </w:r>
      <w:r>
        <w:rPr>
          <w:rFonts w:asciiTheme="majorBidi" w:hAnsiTheme="majorBidi" w:cstheme="majorBidi"/>
          <w:sz w:val="26"/>
          <w:szCs w:val="26"/>
        </w:rPr>
        <w:t xml:space="preserve">2566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บริษัทได้ทำสัญญาร่วมลงทุนอีก </w:t>
      </w:r>
      <w:r>
        <w:rPr>
          <w:rFonts w:asciiTheme="majorBidi" w:hAnsiTheme="majorBidi" w:cstheme="majorBidi"/>
          <w:sz w:val="26"/>
          <w:szCs w:val="26"/>
        </w:rPr>
        <w:t xml:space="preserve">1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ฉบับร่วมกับบุคคลที่ไม่เกี่ยวข้องกันอีก </w:t>
      </w:r>
      <w:r>
        <w:rPr>
          <w:rFonts w:asciiTheme="majorBidi" w:hAnsiTheme="majorBidi" w:cstheme="majorBidi"/>
          <w:sz w:val="26"/>
          <w:szCs w:val="26"/>
        </w:rPr>
        <w:t xml:space="preserve">3 </w:t>
      </w:r>
      <w:r>
        <w:rPr>
          <w:rFonts w:asciiTheme="majorBidi" w:hAnsiTheme="majorBidi" w:cstheme="majorBidi" w:hint="cs"/>
          <w:sz w:val="26"/>
          <w:szCs w:val="26"/>
          <w:cs/>
        </w:rPr>
        <w:t>ราย</w:t>
      </w:r>
      <w:r w:rsidR="000B2D70">
        <w:rPr>
          <w:rFonts w:asciiTheme="majorBidi" w:hAnsiTheme="majorBidi" w:cstheme="majorBidi" w:hint="cs"/>
          <w:sz w:val="26"/>
          <w:szCs w:val="26"/>
          <w:cs/>
        </w:rPr>
        <w:t>ซึ่งเป็นผู้ถือหุ้นของบริษัทต่างประเทศดังกล่าว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เพื่อบังคับใช้แทนสัญญาเดิมเมื่อวันที่ </w:t>
      </w:r>
      <w:r>
        <w:rPr>
          <w:rFonts w:asciiTheme="majorBidi" w:hAnsiTheme="majorBidi" w:cstheme="majorBidi"/>
          <w:sz w:val="26"/>
          <w:szCs w:val="26"/>
        </w:rPr>
        <w:t xml:space="preserve">19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>
        <w:rPr>
          <w:rFonts w:asciiTheme="majorBidi" w:hAnsiTheme="majorBidi" w:cstheme="majorBidi"/>
          <w:sz w:val="26"/>
          <w:szCs w:val="26"/>
        </w:rPr>
        <w:t xml:space="preserve">2566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โดยบริษัทตกลงจะซื้อหุ้นเพิ่มทุนของบริษัทต่างประเทศดังกล่าวในมูลค่ารวมจำนวนเงิน </w:t>
      </w:r>
      <w:r>
        <w:rPr>
          <w:rFonts w:asciiTheme="majorBidi" w:hAnsiTheme="majorBidi" w:cstheme="majorBidi"/>
          <w:sz w:val="26"/>
          <w:szCs w:val="26"/>
        </w:rPr>
        <w:t xml:space="preserve">210,320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เหรียญสหรัฐ คงเหลือจำนวนเงินที่ต้องชำระเพิ่มอีก </w:t>
      </w:r>
      <w:r>
        <w:rPr>
          <w:rFonts w:asciiTheme="majorBidi" w:hAnsiTheme="majorBidi" w:cstheme="majorBidi"/>
          <w:sz w:val="26"/>
          <w:szCs w:val="26"/>
        </w:rPr>
        <w:t xml:space="preserve">60,320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เหรียญสหรัฐ รายการดังกล่าวได้รับการอนุมัติจากคณะกรรมการบริษัทเมื่อวันที่ </w:t>
      </w:r>
      <w:r>
        <w:rPr>
          <w:rFonts w:asciiTheme="majorBidi" w:hAnsiTheme="majorBidi" w:cstheme="majorBidi"/>
          <w:sz w:val="26"/>
          <w:szCs w:val="26"/>
        </w:rPr>
        <w:t xml:space="preserve">10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พฤศจิกายน </w:t>
      </w:r>
      <w:r>
        <w:rPr>
          <w:rFonts w:asciiTheme="majorBidi" w:hAnsiTheme="majorBidi" w:cstheme="majorBidi"/>
          <w:sz w:val="26"/>
          <w:szCs w:val="26"/>
        </w:rPr>
        <w:t xml:space="preserve">2566 </w:t>
      </w:r>
      <w:r>
        <w:rPr>
          <w:rFonts w:asciiTheme="majorBidi" w:hAnsiTheme="majorBidi" w:cstheme="majorBidi" w:hint="cs"/>
          <w:sz w:val="26"/>
          <w:szCs w:val="26"/>
          <w:cs/>
        </w:rPr>
        <w:t>ปัจจุบัน บริษัทยังไม่ได้จ่ายชำระค่าหุ้นคงเหลือดังกล่าว</w:t>
      </w:r>
    </w:p>
    <w:p w14:paraId="5A1F4682" w14:textId="77777777" w:rsidR="00CE3D86" w:rsidRDefault="00CE3D86" w:rsidP="00CE3D8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59A4A36" w14:textId="7928A48F" w:rsidR="00CE3D86" w:rsidRPr="00CE3D86" w:rsidRDefault="00CE3D86" w:rsidP="00CE3D86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17159B">
        <w:rPr>
          <w:rFonts w:asciiTheme="majorBidi" w:hAnsiTheme="majorBidi" w:cstheme="majorBidi"/>
          <w:sz w:val="26"/>
          <w:szCs w:val="26"/>
          <w:cs/>
        </w:rPr>
        <w:t>บริษัทแสดงเงินมัดจำดังกล่าว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>
        <w:rPr>
          <w:rFonts w:asciiTheme="majorBidi" w:hAnsiTheme="majorBidi" w:cstheme="majorBidi"/>
          <w:sz w:val="26"/>
          <w:szCs w:val="26"/>
        </w:rPr>
        <w:t xml:space="preserve">150,000 </w:t>
      </w:r>
      <w:r>
        <w:rPr>
          <w:rFonts w:asciiTheme="majorBidi" w:hAnsiTheme="majorBidi" w:cstheme="majorBidi" w:hint="cs"/>
          <w:sz w:val="26"/>
          <w:szCs w:val="26"/>
          <w:cs/>
        </w:rPr>
        <w:t>เหรียญสหรัฐ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 (เทียบเท่าจำนวนเงิน </w:t>
      </w:r>
      <w:r w:rsidRPr="0017159B">
        <w:rPr>
          <w:rFonts w:asciiTheme="majorBidi" w:hAnsiTheme="majorBidi" w:cstheme="majorBidi"/>
          <w:sz w:val="26"/>
          <w:szCs w:val="26"/>
        </w:rPr>
        <w:t xml:space="preserve">5.3 </w:t>
      </w:r>
      <w:r w:rsidRPr="0017159B">
        <w:rPr>
          <w:rFonts w:asciiTheme="majorBidi" w:hAnsiTheme="majorBidi" w:cstheme="majorBidi"/>
          <w:sz w:val="26"/>
          <w:szCs w:val="26"/>
          <w:cs/>
        </w:rPr>
        <w:t xml:space="preserve">ล้านบาท) ไว้เป็นส่วนหนึ่งของสินทรัพย์หมุนเวียนอื่นในงบแสดงฐานะการเงินรวมและงบแสดงฐานะการเงินเฉพาะกิจการ ณ วันที่ </w:t>
      </w:r>
      <w:r w:rsidRPr="0017159B">
        <w:rPr>
          <w:rFonts w:asciiTheme="majorBidi" w:hAnsiTheme="majorBidi" w:cstheme="majorBidi"/>
          <w:sz w:val="26"/>
          <w:szCs w:val="26"/>
        </w:rPr>
        <w:t>3</w:t>
      </w:r>
      <w:r>
        <w:rPr>
          <w:rFonts w:asciiTheme="majorBidi" w:hAnsiTheme="majorBidi" w:cstheme="majorBidi"/>
          <w:sz w:val="26"/>
          <w:szCs w:val="26"/>
        </w:rPr>
        <w:t xml:space="preserve">1 </w:t>
      </w:r>
      <w:r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17159B">
        <w:rPr>
          <w:rFonts w:asciiTheme="majorBidi" w:hAnsiTheme="majorBidi" w:cstheme="majorBidi"/>
          <w:sz w:val="26"/>
          <w:szCs w:val="26"/>
        </w:rPr>
        <w:t xml:space="preserve"> 2566</w:t>
      </w:r>
    </w:p>
    <w:p w14:paraId="7E1F6F4E" w14:textId="470AABAF" w:rsidR="00CE3D86" w:rsidRDefault="00CE3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52B6FD73" w14:textId="12A5CFBE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E95D7C">
        <w:rPr>
          <w:rFonts w:ascii="Angsana New" w:hAnsi="Angsana New"/>
          <w:b/>
          <w:bCs/>
          <w:sz w:val="26"/>
          <w:szCs w:val="26"/>
        </w:rPr>
        <w:t>2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/>
          <w:b/>
          <w:bCs/>
          <w:sz w:val="26"/>
          <w:szCs w:val="26"/>
          <w:cs/>
        </w:rPr>
        <w:t>การบริหารจัดการส่วนทุน</w:t>
      </w:r>
    </w:p>
    <w:p w14:paraId="51260309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3A4F5D71" w14:textId="343FFF58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ผู้บริหารของกลุ่มบริษัท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</w:t>
      </w:r>
    </w:p>
    <w:p w14:paraId="11C0847B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21A720A7" w14:textId="2F7050CB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E46A99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  <w:cs/>
        </w:rPr>
        <w:t xml:space="preserve"> 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E46A99">
        <w:rPr>
          <w:rFonts w:ascii="Angsana New" w:hAnsi="Angsana New"/>
          <w:sz w:val="26"/>
          <w:szCs w:val="26"/>
        </w:rPr>
        <w:t>5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อัตราส่วนหนี้สินต่อทุนมีดังนี้</w:t>
      </w:r>
    </w:p>
    <w:p w14:paraId="239C6276" w14:textId="17B96414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552809" w:rsidRPr="00A74EA2" w14:paraId="7EA8D105" w14:textId="77777777" w:rsidTr="00552809">
        <w:trPr>
          <w:tblHeader/>
        </w:trPr>
        <w:tc>
          <w:tcPr>
            <w:tcW w:w="3510" w:type="dxa"/>
          </w:tcPr>
          <w:p w14:paraId="07C8604D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nil"/>
              <w:bottom w:val="nil"/>
            </w:tcBorders>
            <w:vAlign w:val="bottom"/>
          </w:tcPr>
          <w:p w14:paraId="2D232D09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9837B8D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4279C6E" w14:textId="77777777" w:rsidR="00552809" w:rsidRPr="00A74EA2" w:rsidRDefault="00552809" w:rsidP="00C0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6545" w:rsidRPr="00A74EA2" w14:paraId="24C8C76D" w14:textId="77777777" w:rsidTr="00C02ECB">
        <w:trPr>
          <w:tblHeader/>
        </w:trPr>
        <w:tc>
          <w:tcPr>
            <w:tcW w:w="3510" w:type="dxa"/>
          </w:tcPr>
          <w:p w14:paraId="2D679B56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F0915" w14:textId="3BDA60E5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46A99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DCC587A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AFEE2" w14:textId="52A8DD6D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46A99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C117A4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4CC04" w14:textId="3F19CABB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74EA2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46A99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F037C57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5C2A4" w14:textId="537C91C0" w:rsidR="00446545" w:rsidRPr="00A74EA2" w:rsidRDefault="00E46A99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446545" w:rsidRPr="00A74EA2" w14:paraId="72D9CCEC" w14:textId="77777777" w:rsidTr="00552809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45975CC4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ACE9F92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C921C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A0E0F7F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752E04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2730FBE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2FC006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59E64B0B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46545" w:rsidRPr="00A74EA2" w14:paraId="3997DF73" w14:textId="77777777" w:rsidTr="00552809">
        <w:tc>
          <w:tcPr>
            <w:tcW w:w="3510" w:type="dxa"/>
            <w:tcBorders>
              <w:bottom w:val="nil"/>
            </w:tcBorders>
          </w:tcPr>
          <w:p w14:paraId="6448AE34" w14:textId="07B1A629" w:rsidR="00446545" w:rsidRPr="00A74EA2" w:rsidRDefault="00446545" w:rsidP="0044654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4EA2">
              <w:rPr>
                <w:rFonts w:ascii="Angsana New" w:hAnsi="Angsana New" w:hint="cs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34FFD1F" w14:textId="607AE37D" w:rsidR="00446545" w:rsidRPr="00A74EA2" w:rsidRDefault="00B86E04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0.5</w:t>
            </w:r>
            <w:r w:rsidR="00485B4D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: 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AE6E3F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4C83483" w14:textId="26A89AFA" w:rsidR="00446545" w:rsidRPr="00A74EA2" w:rsidRDefault="00E46A99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0.41 : 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F936652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64C944BC" w14:textId="02D64905" w:rsidR="00446545" w:rsidRPr="00A74EA2" w:rsidRDefault="00B86E04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0.12 : 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5EBE2F" w14:textId="77777777" w:rsidR="00446545" w:rsidRPr="00A74EA2" w:rsidRDefault="00446545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05B2DB68" w14:textId="51BBECCA" w:rsidR="00446545" w:rsidRPr="00A74EA2" w:rsidRDefault="00E46A99" w:rsidP="00446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0.14 : 1</w:t>
            </w:r>
          </w:p>
        </w:tc>
      </w:tr>
    </w:tbl>
    <w:p w14:paraId="7A96931A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7D963604" w14:textId="2CC0A0D5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>หนี้สินหมายถึงหนี้สินรวม</w:t>
      </w:r>
      <w:r w:rsidR="007D1F27" w:rsidRPr="00A74EA2">
        <w:rPr>
          <w:rFonts w:ascii="Angsana New" w:hAnsi="Angsana New" w:hint="cs"/>
          <w:sz w:val="26"/>
          <w:szCs w:val="26"/>
          <w:cs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>และทุนหมายถึงส่วนของผู้ถือหุ้นรวม</w:t>
      </w:r>
    </w:p>
    <w:p w14:paraId="3C03C55A" w14:textId="77777777" w:rsidR="00552809" w:rsidRPr="00A74EA2" w:rsidRDefault="00552809" w:rsidP="008B745F">
      <w:pPr>
        <w:jc w:val="thaiDistribute"/>
        <w:rPr>
          <w:rFonts w:ascii="Angsana New" w:hAnsi="Angsana New"/>
          <w:sz w:val="26"/>
          <w:szCs w:val="26"/>
        </w:rPr>
      </w:pPr>
    </w:p>
    <w:p w14:paraId="06A3351D" w14:textId="2F93F9EB" w:rsidR="00552809" w:rsidRPr="00A74EA2" w:rsidRDefault="00552809" w:rsidP="005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กลุ่มบริษัทไม่มีการเปลี่ยนแปลงในวัตถุประสงค์ นโยบายและกระบวนการจัดการส่วนทุนของกลุ่มบริษัทในระหว่างปีสิ้นสุดวันที่ </w:t>
      </w:r>
      <w:r w:rsidRPr="00A74EA2">
        <w:rPr>
          <w:rFonts w:ascii="Angsana New" w:hAnsi="Angsana New"/>
          <w:sz w:val="26"/>
          <w:szCs w:val="26"/>
        </w:rPr>
        <w:t>31</w:t>
      </w:r>
      <w:r w:rsidRPr="00A74EA2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E46A99">
        <w:rPr>
          <w:rFonts w:ascii="Angsana New" w:hAnsi="Angsana New"/>
          <w:sz w:val="26"/>
          <w:szCs w:val="26"/>
        </w:rPr>
        <w:t>6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/>
          <w:sz w:val="26"/>
          <w:szCs w:val="26"/>
          <w:cs/>
        </w:rPr>
        <w:t xml:space="preserve">และ </w:t>
      </w:r>
      <w:r w:rsidRPr="00A74EA2">
        <w:rPr>
          <w:rFonts w:ascii="Angsana New" w:hAnsi="Angsana New"/>
          <w:sz w:val="26"/>
          <w:szCs w:val="26"/>
        </w:rPr>
        <w:t>256</w:t>
      </w:r>
      <w:r w:rsidR="00E46A99">
        <w:rPr>
          <w:rFonts w:ascii="Angsana New" w:hAnsi="Angsana New"/>
          <w:sz w:val="26"/>
          <w:szCs w:val="26"/>
        </w:rPr>
        <w:t>5</w:t>
      </w:r>
    </w:p>
    <w:p w14:paraId="476FCD9D" w14:textId="273E0DD8" w:rsidR="00B70CD5" w:rsidRDefault="00B70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61F601E" w14:textId="58A184C8" w:rsidR="000F5B70" w:rsidRPr="00A74EA2" w:rsidRDefault="000F5B70" w:rsidP="000F5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A74EA2">
        <w:rPr>
          <w:rFonts w:ascii="Angsana New" w:hAnsi="Angsana New"/>
          <w:b/>
          <w:bCs/>
          <w:sz w:val="26"/>
          <w:szCs w:val="26"/>
        </w:rPr>
        <w:t>3</w:t>
      </w:r>
      <w:r w:rsidR="00E95D7C">
        <w:rPr>
          <w:rFonts w:ascii="Angsana New" w:hAnsi="Angsana New"/>
          <w:b/>
          <w:bCs/>
          <w:sz w:val="26"/>
          <w:szCs w:val="26"/>
        </w:rPr>
        <w:t>3</w:t>
      </w:r>
      <w:r w:rsidRPr="00A74EA2">
        <w:rPr>
          <w:rFonts w:ascii="Angsana New" w:hAnsi="Angsana New"/>
          <w:b/>
          <w:bCs/>
          <w:sz w:val="26"/>
          <w:szCs w:val="26"/>
        </w:rPr>
        <w:t>.</w:t>
      </w:r>
      <w:r w:rsidRPr="00A74EA2">
        <w:rPr>
          <w:rFonts w:ascii="Angsana New" w:hAnsi="Angsana New"/>
          <w:b/>
          <w:bCs/>
          <w:sz w:val="26"/>
          <w:szCs w:val="26"/>
        </w:rPr>
        <w:tab/>
      </w:r>
      <w:r w:rsidRPr="00A74EA2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CB72987" w14:textId="77777777" w:rsidR="000F5B70" w:rsidRPr="00A74EA2" w:rsidRDefault="000F5B70" w:rsidP="000F5B70">
      <w:pPr>
        <w:jc w:val="both"/>
        <w:rPr>
          <w:rFonts w:ascii="Angsana New" w:hAnsi="Angsana New"/>
          <w:spacing w:val="-6"/>
          <w:sz w:val="26"/>
          <w:szCs w:val="26"/>
        </w:rPr>
      </w:pPr>
    </w:p>
    <w:p w14:paraId="1A33DD21" w14:textId="042AE052" w:rsidR="00552809" w:rsidRDefault="000F5B70" w:rsidP="0004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Pr="00A74EA2">
        <w:rPr>
          <w:rFonts w:ascii="Angsana New" w:hAnsi="Angsana New"/>
          <w:sz w:val="26"/>
          <w:szCs w:val="26"/>
        </w:rPr>
        <w:t xml:space="preserve">1 </w:t>
      </w:r>
      <w:r w:rsidRPr="00A74EA2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74EA2">
        <w:rPr>
          <w:rFonts w:ascii="Angsana New" w:hAnsi="Angsana New"/>
          <w:sz w:val="26"/>
          <w:szCs w:val="26"/>
        </w:rPr>
        <w:t>256</w:t>
      </w:r>
      <w:r w:rsidR="0069223C">
        <w:rPr>
          <w:rFonts w:ascii="Angsana New" w:hAnsi="Angsana New"/>
          <w:sz w:val="26"/>
          <w:szCs w:val="26"/>
        </w:rPr>
        <w:t>7</w:t>
      </w:r>
      <w:r w:rsidRPr="00A74EA2">
        <w:rPr>
          <w:rFonts w:ascii="Angsana New" w:hAnsi="Angsana New"/>
          <w:sz w:val="26"/>
          <w:szCs w:val="26"/>
        </w:rPr>
        <w:t xml:space="preserve"> </w:t>
      </w:r>
      <w:r w:rsidRPr="00A74EA2">
        <w:rPr>
          <w:rFonts w:ascii="Angsana New" w:hAnsi="Angsana New" w:hint="cs"/>
          <w:sz w:val="26"/>
          <w:szCs w:val="26"/>
          <w:cs/>
        </w:rPr>
        <w:t>โดย</w:t>
      </w:r>
      <w:r w:rsidR="005D4955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 xml:space="preserve">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</w:t>
      </w:r>
      <w:r w:rsidR="005D4955">
        <w:rPr>
          <w:rFonts w:ascii="Angsana New" w:hAnsi="Angsana New" w:hint="cs"/>
          <w:sz w:val="26"/>
          <w:szCs w:val="26"/>
          <w:cs/>
        </w:rPr>
        <w:t>กลุ่ม</w:t>
      </w:r>
      <w:r w:rsidRPr="00A74EA2">
        <w:rPr>
          <w:rFonts w:ascii="Angsana New" w:hAnsi="Angsana New" w:hint="cs"/>
          <w:sz w:val="26"/>
          <w:szCs w:val="26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CE3B090" w14:textId="77777777" w:rsidR="00B70CD5" w:rsidRDefault="00B70CD5" w:rsidP="00240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43A0FAC" w14:textId="58826182" w:rsidR="003D1A01" w:rsidRPr="00EA400F" w:rsidRDefault="003D1A01" w:rsidP="00240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EA400F">
        <w:rPr>
          <w:rFonts w:ascii="Angsana New" w:hAnsi="Angsana New"/>
          <w:b/>
          <w:bCs/>
          <w:sz w:val="26"/>
          <w:szCs w:val="26"/>
        </w:rPr>
        <w:t>3</w:t>
      </w:r>
      <w:r w:rsidR="00E95D7C" w:rsidRPr="00EA400F">
        <w:rPr>
          <w:rFonts w:ascii="Angsana New" w:hAnsi="Angsana New"/>
          <w:b/>
          <w:bCs/>
          <w:sz w:val="26"/>
          <w:szCs w:val="26"/>
        </w:rPr>
        <w:t>4</w:t>
      </w:r>
      <w:r w:rsidRPr="00EA400F">
        <w:rPr>
          <w:rFonts w:ascii="Angsana New" w:hAnsi="Angsana New"/>
          <w:b/>
          <w:bCs/>
          <w:sz w:val="26"/>
          <w:szCs w:val="26"/>
        </w:rPr>
        <w:t xml:space="preserve">. </w:t>
      </w:r>
      <w:r w:rsidRPr="00EA400F">
        <w:rPr>
          <w:rFonts w:ascii="Angsana New" w:hAnsi="Angsana New"/>
          <w:b/>
          <w:bCs/>
          <w:sz w:val="26"/>
          <w:szCs w:val="26"/>
        </w:rPr>
        <w:tab/>
      </w:r>
      <w:r w:rsidRPr="00EA400F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52780E87" w14:textId="39C0443F" w:rsidR="003D1A01" w:rsidRPr="00EA400F" w:rsidRDefault="003D1A01" w:rsidP="003D1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8671243" w14:textId="00A4752C" w:rsidR="00FE214B" w:rsidRPr="00EA400F" w:rsidRDefault="00FE214B" w:rsidP="00FE214B">
      <w:pPr>
        <w:pStyle w:val="ListParagraph"/>
        <w:ind w:left="0"/>
        <w:jc w:val="thaiDistribute"/>
        <w:rPr>
          <w:rFonts w:ascii="Angsana New" w:hAnsi="Angsana New"/>
          <w:sz w:val="26"/>
          <w:szCs w:val="26"/>
        </w:rPr>
      </w:pPr>
      <w:r w:rsidRPr="00EA400F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="00485B4D" w:rsidRPr="00EA400F">
        <w:rPr>
          <w:rFonts w:ascii="Angsana New" w:hAnsi="Angsana New"/>
          <w:sz w:val="26"/>
          <w:szCs w:val="26"/>
        </w:rPr>
        <w:t>1</w:t>
      </w:r>
      <w:r w:rsidRPr="00EA400F">
        <w:rPr>
          <w:rFonts w:ascii="Angsana New" w:hAnsi="Angsana New"/>
          <w:sz w:val="26"/>
          <w:szCs w:val="26"/>
        </w:rPr>
        <w:t>/256</w:t>
      </w:r>
      <w:r w:rsidR="00485B4D" w:rsidRPr="00EA400F">
        <w:rPr>
          <w:rFonts w:ascii="Angsana New" w:hAnsi="Angsana New"/>
          <w:sz w:val="26"/>
          <w:szCs w:val="26"/>
        </w:rPr>
        <w:t>7</w:t>
      </w:r>
      <w:r w:rsidRPr="00EA400F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EA400F">
        <w:rPr>
          <w:rFonts w:ascii="Angsana New" w:hAnsi="Angsana New"/>
          <w:sz w:val="26"/>
          <w:szCs w:val="26"/>
        </w:rPr>
        <w:t>2</w:t>
      </w:r>
      <w:r w:rsidR="00485B4D" w:rsidRPr="00EA400F">
        <w:rPr>
          <w:rFonts w:ascii="Angsana New" w:hAnsi="Angsana New"/>
          <w:sz w:val="26"/>
          <w:szCs w:val="26"/>
        </w:rPr>
        <w:t>8</w:t>
      </w:r>
      <w:r w:rsidRPr="00EA400F">
        <w:rPr>
          <w:rFonts w:ascii="Angsana New" w:hAnsi="Angsana New"/>
          <w:sz w:val="26"/>
          <w:szCs w:val="26"/>
        </w:rPr>
        <w:t xml:space="preserve"> </w:t>
      </w:r>
      <w:r w:rsidRPr="00EA400F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EA400F">
        <w:rPr>
          <w:rFonts w:ascii="Angsana New" w:hAnsi="Angsana New"/>
          <w:sz w:val="26"/>
          <w:szCs w:val="26"/>
        </w:rPr>
        <w:t>256</w:t>
      </w:r>
      <w:r w:rsidR="00485B4D" w:rsidRPr="00EA400F">
        <w:rPr>
          <w:rFonts w:ascii="Angsana New" w:hAnsi="Angsana New"/>
          <w:sz w:val="26"/>
          <w:szCs w:val="26"/>
        </w:rPr>
        <w:t>7</w:t>
      </w:r>
      <w:r w:rsidRPr="00EA400F">
        <w:rPr>
          <w:rFonts w:ascii="Angsana New" w:hAnsi="Angsana New"/>
          <w:sz w:val="26"/>
          <w:szCs w:val="26"/>
        </w:rPr>
        <w:t xml:space="preserve"> </w:t>
      </w:r>
      <w:r w:rsidRPr="00EA400F">
        <w:rPr>
          <w:rFonts w:ascii="Angsana New" w:hAnsi="Angsana New"/>
          <w:sz w:val="26"/>
          <w:szCs w:val="26"/>
          <w:cs/>
        </w:rPr>
        <w:t>คณะกรรมการได้มีมติเป็นเอกฉันท์</w:t>
      </w:r>
      <w:r w:rsidR="00480539" w:rsidRPr="00EA400F">
        <w:rPr>
          <w:rFonts w:ascii="Angsana New" w:hAnsi="Angsana New" w:hint="cs"/>
          <w:sz w:val="26"/>
          <w:szCs w:val="26"/>
          <w:cs/>
        </w:rPr>
        <w:t>ให้</w:t>
      </w:r>
      <w:r w:rsidRPr="00EA400F">
        <w:rPr>
          <w:rFonts w:ascii="Angsana New" w:hAnsi="Angsana New"/>
          <w:sz w:val="26"/>
          <w:szCs w:val="26"/>
          <w:cs/>
        </w:rPr>
        <w:t>จ่ายเงินปันผลจากกำไรสุทธิของบริษัทสำหรับปีสิ้นสุดวันที่</w:t>
      </w:r>
      <w:r w:rsidRPr="00EA400F">
        <w:rPr>
          <w:rFonts w:ascii="Angsana New" w:hAnsi="Angsana New"/>
          <w:sz w:val="26"/>
          <w:szCs w:val="26"/>
        </w:rPr>
        <w:t xml:space="preserve"> 31</w:t>
      </w:r>
      <w:r w:rsidRPr="00EA400F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EA400F">
        <w:rPr>
          <w:rFonts w:ascii="Angsana New" w:hAnsi="Angsana New"/>
          <w:sz w:val="26"/>
          <w:szCs w:val="26"/>
        </w:rPr>
        <w:t>256</w:t>
      </w:r>
      <w:r w:rsidR="00485B4D" w:rsidRPr="00EA400F">
        <w:rPr>
          <w:rFonts w:ascii="Angsana New" w:hAnsi="Angsana New"/>
          <w:sz w:val="26"/>
          <w:szCs w:val="26"/>
        </w:rPr>
        <w:t>6</w:t>
      </w:r>
      <w:r w:rsidRPr="00EA400F">
        <w:rPr>
          <w:rFonts w:ascii="Angsana New" w:hAnsi="Angsana New"/>
          <w:sz w:val="26"/>
          <w:szCs w:val="26"/>
          <w:cs/>
        </w:rPr>
        <w:t xml:space="preserve"> เป็นจำนวน</w:t>
      </w:r>
      <w:r w:rsidR="00CD7147">
        <w:rPr>
          <w:rFonts w:ascii="Angsana New" w:hAnsi="Angsana New" w:hint="cs"/>
          <w:sz w:val="26"/>
          <w:szCs w:val="26"/>
          <w:cs/>
        </w:rPr>
        <w:t>เงิน</w:t>
      </w:r>
      <w:r w:rsidR="00EA400F">
        <w:rPr>
          <w:rFonts w:ascii="Angsana New" w:hAnsi="Angsana New" w:hint="cs"/>
          <w:sz w:val="26"/>
          <w:szCs w:val="26"/>
          <w:cs/>
        </w:rPr>
        <w:t>รวม</w:t>
      </w:r>
      <w:r w:rsidRPr="00EA400F">
        <w:rPr>
          <w:rFonts w:ascii="Angsana New" w:hAnsi="Angsana New"/>
          <w:sz w:val="26"/>
          <w:szCs w:val="26"/>
          <w:cs/>
        </w:rPr>
        <w:t xml:space="preserve"> </w:t>
      </w:r>
      <w:r w:rsidR="00943642">
        <w:rPr>
          <w:rFonts w:ascii="Angsana New" w:hAnsi="Angsana New"/>
          <w:sz w:val="26"/>
          <w:szCs w:val="26"/>
        </w:rPr>
        <w:t>34.54</w:t>
      </w:r>
      <w:r w:rsidRPr="00EA400F">
        <w:rPr>
          <w:rFonts w:ascii="Angsana New" w:hAnsi="Angsana New"/>
          <w:sz w:val="26"/>
          <w:szCs w:val="26"/>
          <w:cs/>
        </w:rPr>
        <w:t xml:space="preserve"> ล้านบาท (อัตรา </w:t>
      </w:r>
      <w:r w:rsidR="00943642">
        <w:rPr>
          <w:rFonts w:ascii="Angsana New" w:hAnsi="Angsana New"/>
          <w:sz w:val="26"/>
          <w:szCs w:val="26"/>
        </w:rPr>
        <w:t>0.11</w:t>
      </w:r>
      <w:r w:rsidRPr="00EA400F">
        <w:rPr>
          <w:rFonts w:ascii="Angsana New" w:hAnsi="Angsana New"/>
          <w:sz w:val="26"/>
          <w:szCs w:val="26"/>
          <w:cs/>
        </w:rPr>
        <w:t xml:space="preserve"> บาท ต่อหุ้น ของจำนวนหุ้น </w:t>
      </w:r>
      <w:r w:rsidRPr="00EA400F">
        <w:rPr>
          <w:rFonts w:ascii="Angsana New" w:hAnsi="Angsana New"/>
          <w:sz w:val="26"/>
          <w:szCs w:val="26"/>
        </w:rPr>
        <w:t xml:space="preserve">314,000,000 </w:t>
      </w:r>
      <w:r w:rsidRPr="00EA400F">
        <w:rPr>
          <w:rFonts w:ascii="Angsana New" w:hAnsi="Angsana New"/>
          <w:sz w:val="26"/>
          <w:szCs w:val="26"/>
          <w:cs/>
        </w:rPr>
        <w:t xml:space="preserve">หุ้น) </w:t>
      </w:r>
    </w:p>
    <w:p w14:paraId="753448DD" w14:textId="77777777" w:rsidR="00FE214B" w:rsidRPr="00EA400F" w:rsidRDefault="00FE214B" w:rsidP="00FE214B">
      <w:pPr>
        <w:pStyle w:val="ListParagraph"/>
        <w:ind w:left="0"/>
        <w:jc w:val="thaiDistribute"/>
        <w:rPr>
          <w:rFonts w:ascii="Angsana New" w:hAnsi="Angsana New"/>
          <w:sz w:val="26"/>
          <w:szCs w:val="26"/>
        </w:rPr>
      </w:pPr>
    </w:p>
    <w:p w14:paraId="71DC2CC9" w14:textId="707EAEB4" w:rsidR="00FE214B" w:rsidRDefault="00FE214B" w:rsidP="00FE214B">
      <w:pPr>
        <w:pStyle w:val="ListParagraph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EA400F">
        <w:rPr>
          <w:rFonts w:ascii="Angsana New" w:hAnsi="Angsana New"/>
          <w:sz w:val="26"/>
          <w:szCs w:val="26"/>
          <w:cs/>
        </w:rPr>
        <w:t>บริษัทได้จ่ายเงินปันผลระหว่างกาลไปแล้วจำนวนเงิน</w:t>
      </w:r>
      <w:r w:rsidR="00CD7147">
        <w:rPr>
          <w:rFonts w:ascii="Angsana New" w:hAnsi="Angsana New" w:hint="cs"/>
          <w:sz w:val="26"/>
          <w:szCs w:val="26"/>
          <w:cs/>
        </w:rPr>
        <w:t>รวม</w:t>
      </w:r>
      <w:r w:rsidRPr="00EA400F">
        <w:rPr>
          <w:rFonts w:ascii="Angsana New" w:hAnsi="Angsana New"/>
          <w:sz w:val="26"/>
          <w:szCs w:val="26"/>
          <w:cs/>
        </w:rPr>
        <w:t xml:space="preserve"> </w:t>
      </w:r>
      <w:r w:rsidRPr="00EA400F">
        <w:rPr>
          <w:rFonts w:ascii="Angsana New" w:hAnsi="Angsana New"/>
          <w:sz w:val="26"/>
          <w:szCs w:val="26"/>
        </w:rPr>
        <w:t>1</w:t>
      </w:r>
      <w:r w:rsidR="00FD1D19" w:rsidRPr="00EA400F">
        <w:rPr>
          <w:rFonts w:ascii="Angsana New" w:hAnsi="Angsana New"/>
          <w:sz w:val="26"/>
          <w:szCs w:val="26"/>
        </w:rPr>
        <w:t>2.56</w:t>
      </w:r>
      <w:r w:rsidRPr="00EA400F">
        <w:rPr>
          <w:rFonts w:ascii="Angsana New" w:hAnsi="Angsana New"/>
          <w:sz w:val="26"/>
          <w:szCs w:val="26"/>
        </w:rPr>
        <w:t xml:space="preserve"> </w:t>
      </w:r>
      <w:r w:rsidRPr="00EA400F">
        <w:rPr>
          <w:rFonts w:ascii="Angsana New" w:hAnsi="Angsana New"/>
          <w:sz w:val="26"/>
          <w:szCs w:val="26"/>
          <w:cs/>
        </w:rPr>
        <w:t xml:space="preserve">ล้านบาท (อัตรา </w:t>
      </w:r>
      <w:r w:rsidRPr="00EA400F">
        <w:rPr>
          <w:rFonts w:ascii="Angsana New" w:hAnsi="Angsana New"/>
          <w:sz w:val="26"/>
          <w:szCs w:val="26"/>
        </w:rPr>
        <w:t>0.0</w:t>
      </w:r>
      <w:r w:rsidR="00FD1D19" w:rsidRPr="00EA400F">
        <w:rPr>
          <w:rFonts w:ascii="Angsana New" w:hAnsi="Angsana New"/>
          <w:sz w:val="26"/>
          <w:szCs w:val="26"/>
        </w:rPr>
        <w:t>4</w:t>
      </w:r>
      <w:r w:rsidRPr="00EA400F">
        <w:rPr>
          <w:rFonts w:ascii="Angsana New" w:hAnsi="Angsana New"/>
          <w:sz w:val="26"/>
          <w:szCs w:val="26"/>
          <w:cs/>
        </w:rPr>
        <w:t xml:space="preserve"> บาท ต่อหุ้น ของจำนวนหุ้น </w:t>
      </w:r>
      <w:r w:rsidRPr="00EA400F">
        <w:rPr>
          <w:rFonts w:ascii="Angsana New" w:hAnsi="Angsana New"/>
          <w:sz w:val="26"/>
          <w:szCs w:val="26"/>
        </w:rPr>
        <w:t xml:space="preserve">314,000,000 </w:t>
      </w:r>
      <w:r w:rsidRPr="00EA400F">
        <w:rPr>
          <w:rFonts w:ascii="Angsana New" w:hAnsi="Angsana New"/>
          <w:sz w:val="26"/>
          <w:szCs w:val="26"/>
          <w:cs/>
        </w:rPr>
        <w:t xml:space="preserve">หุ้น) ในเดือนกันยายน </w:t>
      </w:r>
      <w:r w:rsidRPr="00EA400F">
        <w:rPr>
          <w:rFonts w:ascii="Angsana New" w:hAnsi="Angsana New"/>
          <w:sz w:val="26"/>
          <w:szCs w:val="26"/>
        </w:rPr>
        <w:t>256</w:t>
      </w:r>
      <w:r w:rsidR="00FD1D19" w:rsidRPr="00EA400F">
        <w:rPr>
          <w:rFonts w:ascii="Angsana New" w:hAnsi="Angsana New"/>
          <w:sz w:val="26"/>
          <w:szCs w:val="26"/>
        </w:rPr>
        <w:t>6</w:t>
      </w:r>
      <w:r w:rsidRPr="00EA400F">
        <w:rPr>
          <w:rFonts w:ascii="Angsana New" w:hAnsi="Angsana New"/>
          <w:sz w:val="26"/>
          <w:szCs w:val="26"/>
        </w:rPr>
        <w:t xml:space="preserve"> </w:t>
      </w:r>
    </w:p>
    <w:p w14:paraId="62F2CE78" w14:textId="77777777" w:rsidR="003D1A01" w:rsidRPr="00A86A93" w:rsidRDefault="003D1A01" w:rsidP="003D1A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0"/>
        <w:jc w:val="both"/>
        <w:rPr>
          <w:rFonts w:ascii="Angsana New" w:hAnsi="Angsana New"/>
          <w:sz w:val="26"/>
          <w:szCs w:val="26"/>
          <w:cs/>
        </w:rPr>
      </w:pPr>
    </w:p>
    <w:p w14:paraId="677FC114" w14:textId="1884E73B" w:rsidR="00A238EE" w:rsidRPr="00A74EA2" w:rsidRDefault="002C63FE" w:rsidP="00244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74EA2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E95D7C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E25464" w:rsidRPr="00A74EA2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A74EA2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14:paraId="2B1F0504" w14:textId="77777777" w:rsidR="00A238EE" w:rsidRPr="00A74EA2" w:rsidRDefault="00A238EE" w:rsidP="008B745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601041BE" w14:textId="34CD5320" w:rsidR="002A68ED" w:rsidRPr="00B8254F" w:rsidRDefault="001642A0" w:rsidP="005B1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A912F8">
        <w:rPr>
          <w:rFonts w:asciiTheme="majorBidi" w:hAnsiTheme="majorBidi" w:cstheme="majorBidi" w:hint="cs"/>
          <w:sz w:val="26"/>
          <w:szCs w:val="26"/>
          <w:cs/>
        </w:rPr>
        <w:t>คณะ</w:t>
      </w:r>
      <w:r w:rsidR="0098625D" w:rsidRPr="00A912F8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A912F8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8625D" w:rsidRPr="00A912F8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A912F8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A912F8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A912F8" w:rsidRPr="00A912F8">
        <w:rPr>
          <w:rFonts w:asciiTheme="majorBidi" w:hAnsiTheme="majorBidi" w:cstheme="majorBidi"/>
          <w:sz w:val="26"/>
          <w:szCs w:val="26"/>
        </w:rPr>
        <w:t>28</w:t>
      </w:r>
      <w:r w:rsidR="00676FB5" w:rsidRPr="00A912F8">
        <w:rPr>
          <w:rFonts w:asciiTheme="majorBidi" w:hAnsiTheme="majorBidi" w:cstheme="majorBidi"/>
          <w:sz w:val="26"/>
          <w:szCs w:val="26"/>
        </w:rPr>
        <w:t xml:space="preserve"> </w:t>
      </w:r>
      <w:r w:rsidR="00676FB5" w:rsidRPr="00A912F8">
        <w:rPr>
          <w:rFonts w:asciiTheme="majorBidi" w:hAnsiTheme="majorBidi" w:cstheme="majorBidi" w:hint="cs"/>
          <w:sz w:val="26"/>
          <w:szCs w:val="26"/>
          <w:cs/>
        </w:rPr>
        <w:t xml:space="preserve">กุมภาพันธ์ </w:t>
      </w:r>
      <w:r w:rsidR="00676FB5" w:rsidRPr="00A912F8">
        <w:rPr>
          <w:rFonts w:asciiTheme="majorBidi" w:hAnsiTheme="majorBidi" w:cstheme="majorBidi"/>
          <w:sz w:val="26"/>
          <w:szCs w:val="26"/>
        </w:rPr>
        <w:t>256</w:t>
      </w:r>
      <w:r w:rsidR="006C66A0" w:rsidRPr="00A912F8">
        <w:rPr>
          <w:rFonts w:asciiTheme="majorBidi" w:hAnsiTheme="majorBidi" w:cstheme="majorBidi"/>
          <w:sz w:val="26"/>
          <w:szCs w:val="26"/>
        </w:rPr>
        <w:t>7</w:t>
      </w:r>
    </w:p>
    <w:sectPr w:rsidR="002A68ED" w:rsidRPr="00B8254F" w:rsidSect="006547A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4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3FF34" w14:textId="77777777" w:rsidR="006547A7" w:rsidRDefault="006547A7">
      <w:r>
        <w:separator/>
      </w:r>
    </w:p>
  </w:endnote>
  <w:endnote w:type="continuationSeparator" w:id="0">
    <w:p w14:paraId="7382A8DE" w14:textId="77777777" w:rsidR="006547A7" w:rsidRDefault="0065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E19E" w14:textId="197D9F21" w:rsidR="00CF13DA" w:rsidRPr="000D5FAB" w:rsidRDefault="00CF13DA" w:rsidP="00100F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 w:rsidR="00972DD7"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86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112A" w14:textId="79E41E8A" w:rsidR="00CF13DA" w:rsidRPr="00663A60" w:rsidRDefault="00CF13DA" w:rsidP="001F67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 w:rsidR="00065A9B"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14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40EED" w14:textId="77777777" w:rsidR="006547A7" w:rsidRDefault="006547A7">
      <w:r>
        <w:separator/>
      </w:r>
    </w:p>
  </w:footnote>
  <w:footnote w:type="continuationSeparator" w:id="0">
    <w:p w14:paraId="6BE9E09D" w14:textId="77777777" w:rsidR="006547A7" w:rsidRDefault="00654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13F" w14:textId="06D31740" w:rsidR="00CF13DA" w:rsidRPr="00D062F9" w:rsidRDefault="00CF13DA" w:rsidP="000933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bookmarkStart w:id="23" w:name="_Hlk95757801"/>
    <w:r w:rsidRPr="0009066A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ไบโอซายน์ แอนิมัล เฮลธ์</w:t>
    </w:r>
    <w:r w:rsidRPr="0009066A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(มหาชน) และบริษัทย่อย</w:t>
    </w:r>
    <w:bookmarkEnd w:id="23"/>
  </w:p>
  <w:p w14:paraId="15B4D709" w14:textId="77777777" w:rsidR="00CF13DA" w:rsidRPr="00D062F9" w:rsidRDefault="00CF13DA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 (ต่อ)</w:t>
    </w:r>
  </w:p>
  <w:p w14:paraId="55AA2C2A" w14:textId="1E2EC860" w:rsidR="00CF13DA" w:rsidRPr="00D062F9" w:rsidRDefault="00CF13DA" w:rsidP="002602E7">
    <w:pPr>
      <w:pStyle w:val="Header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D062F9">
      <w:rPr>
        <w:rFonts w:ascii="Angsana New" w:hAnsi="Angsana New"/>
        <w:b/>
        <w:bCs/>
        <w:sz w:val="26"/>
        <w:szCs w:val="26"/>
      </w:rPr>
      <w:t>31</w:t>
    </w:r>
    <w:r w:rsidRPr="00D062F9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2566</w:t>
    </w:r>
  </w:p>
  <w:p w14:paraId="7C6D346D" w14:textId="77777777" w:rsidR="00CF13DA" w:rsidRPr="001B690E" w:rsidRDefault="00CF13DA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E0D6" w14:textId="023C2037" w:rsidR="00CF13DA" w:rsidRPr="00D062F9" w:rsidRDefault="00CF13DA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09066A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ไบโอซายน์ แอนิมัล เฮลธ์</w:t>
    </w:r>
    <w:r w:rsidRPr="0009066A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(มหาชน) และบริษัทย่อย</w:t>
    </w:r>
  </w:p>
  <w:p w14:paraId="41D9491C" w14:textId="00354084" w:rsidR="00CF13DA" w:rsidRPr="00D062F9" w:rsidRDefault="00CF13DA" w:rsidP="002602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หมายเหตุประกอบงบการเงิน </w:t>
    </w:r>
  </w:p>
  <w:p w14:paraId="0A127F9E" w14:textId="02B69543" w:rsidR="00CF13DA" w:rsidRPr="00D062F9" w:rsidRDefault="00CF13DA">
    <w:pPr>
      <w:pStyle w:val="Header"/>
      <w:rPr>
        <w:rFonts w:ascii="Angsana New" w:hAnsi="Angsana New"/>
        <w:b/>
        <w:bCs/>
        <w:sz w:val="26"/>
        <w:szCs w:val="26"/>
      </w:rPr>
    </w:pPr>
    <w:r w:rsidRPr="00D062F9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D062F9">
      <w:rPr>
        <w:rFonts w:ascii="Angsana New" w:hAnsi="Angsana New"/>
        <w:b/>
        <w:bCs/>
        <w:sz w:val="26"/>
        <w:szCs w:val="26"/>
      </w:rPr>
      <w:t xml:space="preserve">31 </w:t>
    </w:r>
    <w:r w:rsidRPr="00D062F9">
      <w:rPr>
        <w:rFonts w:ascii="Angsana New" w:hAnsi="Angsana New"/>
        <w:b/>
        <w:bCs/>
        <w:sz w:val="26"/>
        <w:szCs w:val="26"/>
        <w:cs/>
      </w:rPr>
      <w:t xml:space="preserve">ธันวาคม </w:t>
    </w:r>
    <w:r>
      <w:rPr>
        <w:rFonts w:ascii="Angsana New" w:hAnsi="Angsana New"/>
        <w:b/>
        <w:bCs/>
        <w:sz w:val="26"/>
        <w:szCs w:val="26"/>
      </w:rPr>
      <w:t>2566</w:t>
    </w:r>
  </w:p>
  <w:p w14:paraId="0C553F79" w14:textId="77777777" w:rsidR="00CF13DA" w:rsidRPr="001B690E" w:rsidRDefault="00CF13DA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042"/>
        </w:tabs>
        <w:ind w:left="10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8E60AE"/>
    <w:multiLevelType w:val="hybridMultilevel"/>
    <w:tmpl w:val="BB960FD0"/>
    <w:lvl w:ilvl="0" w:tplc="1F2408B0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B86738"/>
    <w:multiLevelType w:val="hybridMultilevel"/>
    <w:tmpl w:val="18B41400"/>
    <w:lvl w:ilvl="0" w:tplc="542A5F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13137826"/>
    <w:multiLevelType w:val="hybridMultilevel"/>
    <w:tmpl w:val="AE8A5FDC"/>
    <w:lvl w:ilvl="0" w:tplc="B7AE3AF0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3CB05D7"/>
    <w:multiLevelType w:val="hybridMultilevel"/>
    <w:tmpl w:val="624EAFEA"/>
    <w:lvl w:ilvl="0" w:tplc="0C741EFA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D8C0F10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1A364F68"/>
    <w:multiLevelType w:val="hybridMultilevel"/>
    <w:tmpl w:val="0F881496"/>
    <w:lvl w:ilvl="0" w:tplc="B7AE3AF0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D6D6008"/>
    <w:multiLevelType w:val="hybridMultilevel"/>
    <w:tmpl w:val="7D9647EC"/>
    <w:lvl w:ilvl="0" w:tplc="B7AE3AF0">
      <w:numFmt w:val="bullet"/>
      <w:lvlText w:val="-"/>
      <w:lvlJc w:val="left"/>
      <w:pPr>
        <w:ind w:left="111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4252729"/>
    <w:multiLevelType w:val="hybridMultilevel"/>
    <w:tmpl w:val="41244FD0"/>
    <w:lvl w:ilvl="0" w:tplc="0C741EFA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68D73FF"/>
    <w:multiLevelType w:val="hybridMultilevel"/>
    <w:tmpl w:val="BE3454E8"/>
    <w:lvl w:ilvl="0" w:tplc="B7AE3AF0">
      <w:numFmt w:val="bullet"/>
      <w:lvlText w:val="-"/>
      <w:lvlJc w:val="left"/>
      <w:pPr>
        <w:ind w:left="612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F135D2E"/>
    <w:multiLevelType w:val="hybridMultilevel"/>
    <w:tmpl w:val="9A58B7C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b w:val="0"/>
        <w:b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5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6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-198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-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5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</w:abstractNum>
  <w:abstractNum w:abstractNumId="42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6" w15:restartNumberingAfterBreak="0">
    <w:nsid w:val="7C4B1A4D"/>
    <w:multiLevelType w:val="hybridMultilevel"/>
    <w:tmpl w:val="E122691E"/>
    <w:lvl w:ilvl="0" w:tplc="42C02BE2">
      <w:start w:val="1"/>
      <w:numFmt w:val="thaiLetters"/>
      <w:lvlText w:val="%1)"/>
      <w:lvlJc w:val="left"/>
      <w:pPr>
        <w:ind w:left="6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7" w15:restartNumberingAfterBreak="0">
    <w:nsid w:val="7DBF599C"/>
    <w:multiLevelType w:val="hybridMultilevel"/>
    <w:tmpl w:val="0A1E62EC"/>
    <w:lvl w:ilvl="0" w:tplc="0C741EFA"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25180632">
    <w:abstractNumId w:val="6"/>
  </w:num>
  <w:num w:numId="2" w16cid:durableId="1690258156">
    <w:abstractNumId w:val="5"/>
  </w:num>
  <w:num w:numId="3" w16cid:durableId="1684355253">
    <w:abstractNumId w:val="9"/>
  </w:num>
  <w:num w:numId="4" w16cid:durableId="1617128943">
    <w:abstractNumId w:val="7"/>
  </w:num>
  <w:num w:numId="5" w16cid:durableId="259920361">
    <w:abstractNumId w:val="8"/>
  </w:num>
  <w:num w:numId="6" w16cid:durableId="702052192">
    <w:abstractNumId w:val="3"/>
  </w:num>
  <w:num w:numId="7" w16cid:durableId="1424523085">
    <w:abstractNumId w:val="2"/>
  </w:num>
  <w:num w:numId="8" w16cid:durableId="1815679928">
    <w:abstractNumId w:val="0"/>
  </w:num>
  <w:num w:numId="9" w16cid:durableId="1126657565">
    <w:abstractNumId w:val="1"/>
  </w:num>
  <w:num w:numId="10" w16cid:durableId="1371801159">
    <w:abstractNumId w:val="4"/>
  </w:num>
  <w:num w:numId="11" w16cid:durableId="791049854">
    <w:abstractNumId w:val="27"/>
  </w:num>
  <w:num w:numId="12" w16cid:durableId="1639066548">
    <w:abstractNumId w:val="22"/>
  </w:num>
  <w:num w:numId="13" w16cid:durableId="727387598">
    <w:abstractNumId w:val="39"/>
  </w:num>
  <w:num w:numId="14" w16cid:durableId="685594716">
    <w:abstractNumId w:val="24"/>
  </w:num>
  <w:num w:numId="15" w16cid:durableId="2133857992">
    <w:abstractNumId w:val="31"/>
  </w:num>
  <w:num w:numId="16" w16cid:durableId="25831495">
    <w:abstractNumId w:val="40"/>
  </w:num>
  <w:num w:numId="17" w16cid:durableId="1308054483">
    <w:abstractNumId w:val="13"/>
  </w:num>
  <w:num w:numId="18" w16cid:durableId="1760371994">
    <w:abstractNumId w:val="37"/>
  </w:num>
  <w:num w:numId="19" w16cid:durableId="2075816588">
    <w:abstractNumId w:val="38"/>
  </w:num>
  <w:num w:numId="20" w16cid:durableId="1775519929">
    <w:abstractNumId w:val="44"/>
  </w:num>
  <w:num w:numId="21" w16cid:durableId="93943195">
    <w:abstractNumId w:val="34"/>
  </w:num>
  <w:num w:numId="22" w16cid:durableId="979963307">
    <w:abstractNumId w:val="20"/>
  </w:num>
  <w:num w:numId="23" w16cid:durableId="341663990">
    <w:abstractNumId w:val="19"/>
  </w:num>
  <w:num w:numId="24" w16cid:durableId="1811557235">
    <w:abstractNumId w:val="35"/>
  </w:num>
  <w:num w:numId="25" w16cid:durableId="1095443618">
    <w:abstractNumId w:val="33"/>
  </w:num>
  <w:num w:numId="26" w16cid:durableId="450251953">
    <w:abstractNumId w:val="30"/>
  </w:num>
  <w:num w:numId="27" w16cid:durableId="461195779">
    <w:abstractNumId w:val="21"/>
  </w:num>
  <w:num w:numId="28" w16cid:durableId="756097227">
    <w:abstractNumId w:val="36"/>
  </w:num>
  <w:num w:numId="29" w16cid:durableId="575021640">
    <w:abstractNumId w:val="42"/>
  </w:num>
  <w:num w:numId="30" w16cid:durableId="315962816">
    <w:abstractNumId w:val="14"/>
  </w:num>
  <w:num w:numId="31" w16cid:durableId="392896840">
    <w:abstractNumId w:val="41"/>
  </w:num>
  <w:num w:numId="32" w16cid:durableId="326330509">
    <w:abstractNumId w:val="46"/>
  </w:num>
  <w:num w:numId="33" w16cid:durableId="1551116119">
    <w:abstractNumId w:val="10"/>
  </w:num>
  <w:num w:numId="34" w16cid:durableId="197279080">
    <w:abstractNumId w:val="32"/>
  </w:num>
  <w:num w:numId="35" w16cid:durableId="697312883">
    <w:abstractNumId w:val="12"/>
  </w:num>
  <w:num w:numId="36" w16cid:durableId="664013416">
    <w:abstractNumId w:val="37"/>
  </w:num>
  <w:num w:numId="37" w16cid:durableId="47193398">
    <w:abstractNumId w:val="29"/>
  </w:num>
  <w:num w:numId="38" w16cid:durableId="213856290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98558851">
    <w:abstractNumId w:val="11"/>
  </w:num>
  <w:num w:numId="40" w16cid:durableId="900404345">
    <w:abstractNumId w:val="28"/>
  </w:num>
  <w:num w:numId="41" w16cid:durableId="424303705">
    <w:abstractNumId w:val="45"/>
  </w:num>
  <w:num w:numId="42" w16cid:durableId="550848426">
    <w:abstractNumId w:val="43"/>
  </w:num>
  <w:num w:numId="43" w16cid:durableId="1694841576">
    <w:abstractNumId w:val="16"/>
  </w:num>
  <w:num w:numId="44" w16cid:durableId="726302104">
    <w:abstractNumId w:val="47"/>
  </w:num>
  <w:num w:numId="45" w16cid:durableId="2082553800">
    <w:abstractNumId w:val="25"/>
  </w:num>
  <w:num w:numId="46" w16cid:durableId="150143351">
    <w:abstractNumId w:val="15"/>
  </w:num>
  <w:num w:numId="47" w16cid:durableId="247082655">
    <w:abstractNumId w:val="26"/>
  </w:num>
  <w:num w:numId="48" w16cid:durableId="665011845">
    <w:abstractNumId w:val="18"/>
  </w:num>
  <w:num w:numId="49" w16cid:durableId="638654145">
    <w:abstractNumId w:val="2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7A2"/>
    <w:rsid w:val="00000FBE"/>
    <w:rsid w:val="0000131B"/>
    <w:rsid w:val="00001C32"/>
    <w:rsid w:val="000020E2"/>
    <w:rsid w:val="0000323A"/>
    <w:rsid w:val="000044FA"/>
    <w:rsid w:val="0000454E"/>
    <w:rsid w:val="00004565"/>
    <w:rsid w:val="000045F9"/>
    <w:rsid w:val="000046F1"/>
    <w:rsid w:val="00004725"/>
    <w:rsid w:val="000059D2"/>
    <w:rsid w:val="000065C4"/>
    <w:rsid w:val="0000665A"/>
    <w:rsid w:val="000066F6"/>
    <w:rsid w:val="00006A9B"/>
    <w:rsid w:val="00006B79"/>
    <w:rsid w:val="00007573"/>
    <w:rsid w:val="000075B7"/>
    <w:rsid w:val="00007A6A"/>
    <w:rsid w:val="00007ADE"/>
    <w:rsid w:val="00010326"/>
    <w:rsid w:val="000107C9"/>
    <w:rsid w:val="000111F9"/>
    <w:rsid w:val="0001156D"/>
    <w:rsid w:val="00012D3D"/>
    <w:rsid w:val="00013672"/>
    <w:rsid w:val="0001373B"/>
    <w:rsid w:val="00014C28"/>
    <w:rsid w:val="00015E5C"/>
    <w:rsid w:val="00016299"/>
    <w:rsid w:val="00016420"/>
    <w:rsid w:val="00016FC9"/>
    <w:rsid w:val="000171F6"/>
    <w:rsid w:val="0001737E"/>
    <w:rsid w:val="000176C6"/>
    <w:rsid w:val="000176D8"/>
    <w:rsid w:val="00017F50"/>
    <w:rsid w:val="00020117"/>
    <w:rsid w:val="00021676"/>
    <w:rsid w:val="00021917"/>
    <w:rsid w:val="00021C1D"/>
    <w:rsid w:val="00021CEE"/>
    <w:rsid w:val="00022316"/>
    <w:rsid w:val="00022777"/>
    <w:rsid w:val="000227EE"/>
    <w:rsid w:val="0002327E"/>
    <w:rsid w:val="000239C5"/>
    <w:rsid w:val="0002409A"/>
    <w:rsid w:val="000250CA"/>
    <w:rsid w:val="00025590"/>
    <w:rsid w:val="00025662"/>
    <w:rsid w:val="00025A22"/>
    <w:rsid w:val="00025CB4"/>
    <w:rsid w:val="0002626B"/>
    <w:rsid w:val="0002654A"/>
    <w:rsid w:val="000273FD"/>
    <w:rsid w:val="00027423"/>
    <w:rsid w:val="000276DC"/>
    <w:rsid w:val="00027B05"/>
    <w:rsid w:val="0003003E"/>
    <w:rsid w:val="00030395"/>
    <w:rsid w:val="00030690"/>
    <w:rsid w:val="000319A7"/>
    <w:rsid w:val="00031C4A"/>
    <w:rsid w:val="00032065"/>
    <w:rsid w:val="000320E7"/>
    <w:rsid w:val="00032AF0"/>
    <w:rsid w:val="000336F0"/>
    <w:rsid w:val="00033A12"/>
    <w:rsid w:val="00033A3E"/>
    <w:rsid w:val="00033AF4"/>
    <w:rsid w:val="00033D6C"/>
    <w:rsid w:val="00033D97"/>
    <w:rsid w:val="00034AC1"/>
    <w:rsid w:val="00034DEE"/>
    <w:rsid w:val="00034F7E"/>
    <w:rsid w:val="00035C2B"/>
    <w:rsid w:val="0003685F"/>
    <w:rsid w:val="00036B65"/>
    <w:rsid w:val="00036E5E"/>
    <w:rsid w:val="00037D95"/>
    <w:rsid w:val="000414B7"/>
    <w:rsid w:val="00041F2B"/>
    <w:rsid w:val="00042C58"/>
    <w:rsid w:val="00042F2D"/>
    <w:rsid w:val="0004303A"/>
    <w:rsid w:val="00044B54"/>
    <w:rsid w:val="00044BE2"/>
    <w:rsid w:val="00045176"/>
    <w:rsid w:val="000454AA"/>
    <w:rsid w:val="00045F63"/>
    <w:rsid w:val="00046421"/>
    <w:rsid w:val="00046575"/>
    <w:rsid w:val="000465A3"/>
    <w:rsid w:val="0004684D"/>
    <w:rsid w:val="00046C1F"/>
    <w:rsid w:val="00047203"/>
    <w:rsid w:val="00050392"/>
    <w:rsid w:val="000507B5"/>
    <w:rsid w:val="00050C0E"/>
    <w:rsid w:val="00052557"/>
    <w:rsid w:val="00053870"/>
    <w:rsid w:val="00053B10"/>
    <w:rsid w:val="00053B79"/>
    <w:rsid w:val="000547DB"/>
    <w:rsid w:val="0005517E"/>
    <w:rsid w:val="00055EF4"/>
    <w:rsid w:val="000567C2"/>
    <w:rsid w:val="000569A9"/>
    <w:rsid w:val="00057231"/>
    <w:rsid w:val="0005779F"/>
    <w:rsid w:val="00060C3B"/>
    <w:rsid w:val="0006160B"/>
    <w:rsid w:val="000621A8"/>
    <w:rsid w:val="000625A3"/>
    <w:rsid w:val="00062716"/>
    <w:rsid w:val="00063746"/>
    <w:rsid w:val="0006389C"/>
    <w:rsid w:val="00065A9B"/>
    <w:rsid w:val="00065E85"/>
    <w:rsid w:val="000665E4"/>
    <w:rsid w:val="000668EF"/>
    <w:rsid w:val="00066E19"/>
    <w:rsid w:val="00066E72"/>
    <w:rsid w:val="00066EA1"/>
    <w:rsid w:val="000675AE"/>
    <w:rsid w:val="00067B56"/>
    <w:rsid w:val="00067CFF"/>
    <w:rsid w:val="00070C5E"/>
    <w:rsid w:val="00071419"/>
    <w:rsid w:val="000719B2"/>
    <w:rsid w:val="00071E1A"/>
    <w:rsid w:val="00072347"/>
    <w:rsid w:val="000724CF"/>
    <w:rsid w:val="00073345"/>
    <w:rsid w:val="000742D6"/>
    <w:rsid w:val="00074496"/>
    <w:rsid w:val="00074EE1"/>
    <w:rsid w:val="000750EE"/>
    <w:rsid w:val="000753BC"/>
    <w:rsid w:val="00075F34"/>
    <w:rsid w:val="00076193"/>
    <w:rsid w:val="00076590"/>
    <w:rsid w:val="00076C99"/>
    <w:rsid w:val="000775CC"/>
    <w:rsid w:val="000777A6"/>
    <w:rsid w:val="00077FB5"/>
    <w:rsid w:val="00080314"/>
    <w:rsid w:val="000804EE"/>
    <w:rsid w:val="00080768"/>
    <w:rsid w:val="00081321"/>
    <w:rsid w:val="000817E8"/>
    <w:rsid w:val="00081E8D"/>
    <w:rsid w:val="000827B7"/>
    <w:rsid w:val="00082806"/>
    <w:rsid w:val="000831C8"/>
    <w:rsid w:val="000831E7"/>
    <w:rsid w:val="00083E1E"/>
    <w:rsid w:val="00084031"/>
    <w:rsid w:val="00085B0B"/>
    <w:rsid w:val="00085B54"/>
    <w:rsid w:val="00085DF0"/>
    <w:rsid w:val="0008611C"/>
    <w:rsid w:val="0008711B"/>
    <w:rsid w:val="00087822"/>
    <w:rsid w:val="000878D7"/>
    <w:rsid w:val="000903ED"/>
    <w:rsid w:val="000904E0"/>
    <w:rsid w:val="0009066A"/>
    <w:rsid w:val="000909F2"/>
    <w:rsid w:val="00090D2B"/>
    <w:rsid w:val="00091131"/>
    <w:rsid w:val="00091322"/>
    <w:rsid w:val="000915B0"/>
    <w:rsid w:val="00091862"/>
    <w:rsid w:val="00092542"/>
    <w:rsid w:val="000925B8"/>
    <w:rsid w:val="0009286B"/>
    <w:rsid w:val="00092B6D"/>
    <w:rsid w:val="0009321D"/>
    <w:rsid w:val="000933E7"/>
    <w:rsid w:val="0009352A"/>
    <w:rsid w:val="0009454A"/>
    <w:rsid w:val="00094B23"/>
    <w:rsid w:val="00094BC7"/>
    <w:rsid w:val="00095B3D"/>
    <w:rsid w:val="00096CF0"/>
    <w:rsid w:val="00096D33"/>
    <w:rsid w:val="0009742C"/>
    <w:rsid w:val="000975AB"/>
    <w:rsid w:val="00097A0D"/>
    <w:rsid w:val="000A0A8F"/>
    <w:rsid w:val="000A28F6"/>
    <w:rsid w:val="000A30EF"/>
    <w:rsid w:val="000A345F"/>
    <w:rsid w:val="000A3DA8"/>
    <w:rsid w:val="000A3DFC"/>
    <w:rsid w:val="000A4476"/>
    <w:rsid w:val="000A447E"/>
    <w:rsid w:val="000A49D5"/>
    <w:rsid w:val="000A4CF1"/>
    <w:rsid w:val="000A4D4B"/>
    <w:rsid w:val="000A536A"/>
    <w:rsid w:val="000A570F"/>
    <w:rsid w:val="000A5A04"/>
    <w:rsid w:val="000A5A68"/>
    <w:rsid w:val="000A5B29"/>
    <w:rsid w:val="000A5F56"/>
    <w:rsid w:val="000A6931"/>
    <w:rsid w:val="000A6D18"/>
    <w:rsid w:val="000A6EAA"/>
    <w:rsid w:val="000A728B"/>
    <w:rsid w:val="000A728D"/>
    <w:rsid w:val="000A7831"/>
    <w:rsid w:val="000A7B94"/>
    <w:rsid w:val="000A7C09"/>
    <w:rsid w:val="000A7E46"/>
    <w:rsid w:val="000B0301"/>
    <w:rsid w:val="000B0392"/>
    <w:rsid w:val="000B0C75"/>
    <w:rsid w:val="000B133A"/>
    <w:rsid w:val="000B13A2"/>
    <w:rsid w:val="000B1556"/>
    <w:rsid w:val="000B1D11"/>
    <w:rsid w:val="000B1FC2"/>
    <w:rsid w:val="000B2031"/>
    <w:rsid w:val="000B2187"/>
    <w:rsid w:val="000B2D70"/>
    <w:rsid w:val="000B372A"/>
    <w:rsid w:val="000B44B9"/>
    <w:rsid w:val="000B4DAB"/>
    <w:rsid w:val="000B5379"/>
    <w:rsid w:val="000B60E6"/>
    <w:rsid w:val="000B60E8"/>
    <w:rsid w:val="000B615C"/>
    <w:rsid w:val="000B6336"/>
    <w:rsid w:val="000B669F"/>
    <w:rsid w:val="000B6B6C"/>
    <w:rsid w:val="000B6F88"/>
    <w:rsid w:val="000B7534"/>
    <w:rsid w:val="000B7878"/>
    <w:rsid w:val="000B7B09"/>
    <w:rsid w:val="000B7D5D"/>
    <w:rsid w:val="000C0381"/>
    <w:rsid w:val="000C0549"/>
    <w:rsid w:val="000C24D9"/>
    <w:rsid w:val="000C3017"/>
    <w:rsid w:val="000C3C89"/>
    <w:rsid w:val="000C3F20"/>
    <w:rsid w:val="000C4454"/>
    <w:rsid w:val="000C4BB6"/>
    <w:rsid w:val="000C4C6F"/>
    <w:rsid w:val="000C4D95"/>
    <w:rsid w:val="000C51F9"/>
    <w:rsid w:val="000C5D54"/>
    <w:rsid w:val="000C5FA9"/>
    <w:rsid w:val="000C69CB"/>
    <w:rsid w:val="000C7845"/>
    <w:rsid w:val="000C792D"/>
    <w:rsid w:val="000D07F5"/>
    <w:rsid w:val="000D1113"/>
    <w:rsid w:val="000D158E"/>
    <w:rsid w:val="000D1697"/>
    <w:rsid w:val="000D17F5"/>
    <w:rsid w:val="000D1856"/>
    <w:rsid w:val="000D24AE"/>
    <w:rsid w:val="000D25F5"/>
    <w:rsid w:val="000D2636"/>
    <w:rsid w:val="000D2C29"/>
    <w:rsid w:val="000D318D"/>
    <w:rsid w:val="000D3CCC"/>
    <w:rsid w:val="000D4826"/>
    <w:rsid w:val="000D5151"/>
    <w:rsid w:val="000D5A5C"/>
    <w:rsid w:val="000D5ACB"/>
    <w:rsid w:val="000D5FAB"/>
    <w:rsid w:val="000D6A84"/>
    <w:rsid w:val="000E0504"/>
    <w:rsid w:val="000E063E"/>
    <w:rsid w:val="000E0F81"/>
    <w:rsid w:val="000E14AE"/>
    <w:rsid w:val="000E1710"/>
    <w:rsid w:val="000E17A8"/>
    <w:rsid w:val="000E1A52"/>
    <w:rsid w:val="000E1F6E"/>
    <w:rsid w:val="000E290E"/>
    <w:rsid w:val="000E3010"/>
    <w:rsid w:val="000E3424"/>
    <w:rsid w:val="000E3617"/>
    <w:rsid w:val="000E4CE8"/>
    <w:rsid w:val="000E5C51"/>
    <w:rsid w:val="000E5ED6"/>
    <w:rsid w:val="000E6464"/>
    <w:rsid w:val="000E7921"/>
    <w:rsid w:val="000E7926"/>
    <w:rsid w:val="000E7C64"/>
    <w:rsid w:val="000E7C65"/>
    <w:rsid w:val="000F0418"/>
    <w:rsid w:val="000F059B"/>
    <w:rsid w:val="000F0DF1"/>
    <w:rsid w:val="000F2321"/>
    <w:rsid w:val="000F29FB"/>
    <w:rsid w:val="000F435A"/>
    <w:rsid w:val="000F47FA"/>
    <w:rsid w:val="000F4B95"/>
    <w:rsid w:val="000F4D5D"/>
    <w:rsid w:val="000F5645"/>
    <w:rsid w:val="000F5B2F"/>
    <w:rsid w:val="000F5B70"/>
    <w:rsid w:val="000F6078"/>
    <w:rsid w:val="000F67FC"/>
    <w:rsid w:val="00100EFE"/>
    <w:rsid w:val="00100F32"/>
    <w:rsid w:val="00101397"/>
    <w:rsid w:val="00101705"/>
    <w:rsid w:val="00102417"/>
    <w:rsid w:val="00102559"/>
    <w:rsid w:val="00102FEA"/>
    <w:rsid w:val="00103909"/>
    <w:rsid w:val="00103ACE"/>
    <w:rsid w:val="00103D8F"/>
    <w:rsid w:val="001041F5"/>
    <w:rsid w:val="0010436C"/>
    <w:rsid w:val="00104465"/>
    <w:rsid w:val="00104F19"/>
    <w:rsid w:val="00105131"/>
    <w:rsid w:val="001058A3"/>
    <w:rsid w:val="00106321"/>
    <w:rsid w:val="00106525"/>
    <w:rsid w:val="00106C54"/>
    <w:rsid w:val="001076F2"/>
    <w:rsid w:val="0010774E"/>
    <w:rsid w:val="00107816"/>
    <w:rsid w:val="00107DF4"/>
    <w:rsid w:val="001105AF"/>
    <w:rsid w:val="00110ED2"/>
    <w:rsid w:val="001116FC"/>
    <w:rsid w:val="00111EC5"/>
    <w:rsid w:val="00112238"/>
    <w:rsid w:val="00112C6D"/>
    <w:rsid w:val="00112C70"/>
    <w:rsid w:val="00113BD9"/>
    <w:rsid w:val="00113C1A"/>
    <w:rsid w:val="00113C5D"/>
    <w:rsid w:val="00113D22"/>
    <w:rsid w:val="001143BE"/>
    <w:rsid w:val="00114BA6"/>
    <w:rsid w:val="001154BE"/>
    <w:rsid w:val="00115F1E"/>
    <w:rsid w:val="00116A6E"/>
    <w:rsid w:val="00116E3E"/>
    <w:rsid w:val="001171B6"/>
    <w:rsid w:val="00117A2F"/>
    <w:rsid w:val="00117D13"/>
    <w:rsid w:val="001203F9"/>
    <w:rsid w:val="001208E5"/>
    <w:rsid w:val="00120923"/>
    <w:rsid w:val="00120CBB"/>
    <w:rsid w:val="00122569"/>
    <w:rsid w:val="0012325F"/>
    <w:rsid w:val="00123326"/>
    <w:rsid w:val="00123342"/>
    <w:rsid w:val="00123A7C"/>
    <w:rsid w:val="001246DE"/>
    <w:rsid w:val="0012474D"/>
    <w:rsid w:val="00124A96"/>
    <w:rsid w:val="00125368"/>
    <w:rsid w:val="00125802"/>
    <w:rsid w:val="00127A3C"/>
    <w:rsid w:val="00130E51"/>
    <w:rsid w:val="001327FD"/>
    <w:rsid w:val="00132AAF"/>
    <w:rsid w:val="0013312A"/>
    <w:rsid w:val="00133AC5"/>
    <w:rsid w:val="001351DC"/>
    <w:rsid w:val="00135405"/>
    <w:rsid w:val="001354B4"/>
    <w:rsid w:val="00135F16"/>
    <w:rsid w:val="0013638D"/>
    <w:rsid w:val="00136DD8"/>
    <w:rsid w:val="00137AE4"/>
    <w:rsid w:val="00137DC9"/>
    <w:rsid w:val="0014080C"/>
    <w:rsid w:val="00140829"/>
    <w:rsid w:val="00141338"/>
    <w:rsid w:val="0014139A"/>
    <w:rsid w:val="00141617"/>
    <w:rsid w:val="00141742"/>
    <w:rsid w:val="001424D4"/>
    <w:rsid w:val="00142988"/>
    <w:rsid w:val="001437FB"/>
    <w:rsid w:val="0014420D"/>
    <w:rsid w:val="001442C8"/>
    <w:rsid w:val="001447F3"/>
    <w:rsid w:val="001450D7"/>
    <w:rsid w:val="001459EF"/>
    <w:rsid w:val="00145FE7"/>
    <w:rsid w:val="001469B3"/>
    <w:rsid w:val="00147473"/>
    <w:rsid w:val="00147589"/>
    <w:rsid w:val="00147699"/>
    <w:rsid w:val="00147C66"/>
    <w:rsid w:val="00147C76"/>
    <w:rsid w:val="00147E70"/>
    <w:rsid w:val="00150426"/>
    <w:rsid w:val="00150AE6"/>
    <w:rsid w:val="00150C86"/>
    <w:rsid w:val="001510A3"/>
    <w:rsid w:val="001510E6"/>
    <w:rsid w:val="00151264"/>
    <w:rsid w:val="00151834"/>
    <w:rsid w:val="00152428"/>
    <w:rsid w:val="00152789"/>
    <w:rsid w:val="001528A8"/>
    <w:rsid w:val="00152CD1"/>
    <w:rsid w:val="001532F9"/>
    <w:rsid w:val="00153E3D"/>
    <w:rsid w:val="0015461D"/>
    <w:rsid w:val="00154E09"/>
    <w:rsid w:val="00155358"/>
    <w:rsid w:val="001559AB"/>
    <w:rsid w:val="00161902"/>
    <w:rsid w:val="00161C01"/>
    <w:rsid w:val="00161C7F"/>
    <w:rsid w:val="00162345"/>
    <w:rsid w:val="0016307F"/>
    <w:rsid w:val="001631B7"/>
    <w:rsid w:val="001634AA"/>
    <w:rsid w:val="001638CE"/>
    <w:rsid w:val="001638F5"/>
    <w:rsid w:val="001642A0"/>
    <w:rsid w:val="00164460"/>
    <w:rsid w:val="0016484F"/>
    <w:rsid w:val="00164EF3"/>
    <w:rsid w:val="0016598E"/>
    <w:rsid w:val="00165E7B"/>
    <w:rsid w:val="001662E3"/>
    <w:rsid w:val="001666F7"/>
    <w:rsid w:val="00166BC5"/>
    <w:rsid w:val="001673E0"/>
    <w:rsid w:val="00167576"/>
    <w:rsid w:val="0016781F"/>
    <w:rsid w:val="00167AC0"/>
    <w:rsid w:val="00167DF6"/>
    <w:rsid w:val="00170265"/>
    <w:rsid w:val="001702E1"/>
    <w:rsid w:val="001707E5"/>
    <w:rsid w:val="0017081D"/>
    <w:rsid w:val="00170C22"/>
    <w:rsid w:val="00171240"/>
    <w:rsid w:val="00172182"/>
    <w:rsid w:val="0017219D"/>
    <w:rsid w:val="00173D94"/>
    <w:rsid w:val="001750D2"/>
    <w:rsid w:val="00175500"/>
    <w:rsid w:val="00175956"/>
    <w:rsid w:val="00175AD9"/>
    <w:rsid w:val="00176249"/>
    <w:rsid w:val="001762A5"/>
    <w:rsid w:val="00176F27"/>
    <w:rsid w:val="001774A5"/>
    <w:rsid w:val="00177FC4"/>
    <w:rsid w:val="00180381"/>
    <w:rsid w:val="0018071E"/>
    <w:rsid w:val="00180BF7"/>
    <w:rsid w:val="00180C5E"/>
    <w:rsid w:val="00180E78"/>
    <w:rsid w:val="00181F30"/>
    <w:rsid w:val="001821D2"/>
    <w:rsid w:val="0018252F"/>
    <w:rsid w:val="00182D90"/>
    <w:rsid w:val="00182EB1"/>
    <w:rsid w:val="00182F79"/>
    <w:rsid w:val="00183440"/>
    <w:rsid w:val="0018346A"/>
    <w:rsid w:val="0018354E"/>
    <w:rsid w:val="001836A5"/>
    <w:rsid w:val="001836F0"/>
    <w:rsid w:val="00184768"/>
    <w:rsid w:val="00184C53"/>
    <w:rsid w:val="00185605"/>
    <w:rsid w:val="0018583F"/>
    <w:rsid w:val="00186D53"/>
    <w:rsid w:val="00186FDB"/>
    <w:rsid w:val="001874E7"/>
    <w:rsid w:val="001875F5"/>
    <w:rsid w:val="001901CC"/>
    <w:rsid w:val="00190AD1"/>
    <w:rsid w:val="00190F3F"/>
    <w:rsid w:val="00192881"/>
    <w:rsid w:val="00192E92"/>
    <w:rsid w:val="001939C5"/>
    <w:rsid w:val="00193BBD"/>
    <w:rsid w:val="00193DEB"/>
    <w:rsid w:val="001940B5"/>
    <w:rsid w:val="00194245"/>
    <w:rsid w:val="00194632"/>
    <w:rsid w:val="00194735"/>
    <w:rsid w:val="001948FC"/>
    <w:rsid w:val="00194BE0"/>
    <w:rsid w:val="00195249"/>
    <w:rsid w:val="00195FE1"/>
    <w:rsid w:val="00196041"/>
    <w:rsid w:val="00197052"/>
    <w:rsid w:val="001973DD"/>
    <w:rsid w:val="00197660"/>
    <w:rsid w:val="00197A70"/>
    <w:rsid w:val="00197C0E"/>
    <w:rsid w:val="001A0480"/>
    <w:rsid w:val="001A0CB7"/>
    <w:rsid w:val="001A10F9"/>
    <w:rsid w:val="001A1931"/>
    <w:rsid w:val="001A198E"/>
    <w:rsid w:val="001A28E6"/>
    <w:rsid w:val="001A33F1"/>
    <w:rsid w:val="001A4511"/>
    <w:rsid w:val="001A452F"/>
    <w:rsid w:val="001A5BF4"/>
    <w:rsid w:val="001A5FBA"/>
    <w:rsid w:val="001A6C38"/>
    <w:rsid w:val="001A7D66"/>
    <w:rsid w:val="001B0226"/>
    <w:rsid w:val="001B03AA"/>
    <w:rsid w:val="001B09DE"/>
    <w:rsid w:val="001B0ED0"/>
    <w:rsid w:val="001B11B3"/>
    <w:rsid w:val="001B145D"/>
    <w:rsid w:val="001B14B3"/>
    <w:rsid w:val="001B18B6"/>
    <w:rsid w:val="001B1A91"/>
    <w:rsid w:val="001B23A7"/>
    <w:rsid w:val="001B2B88"/>
    <w:rsid w:val="001B3C09"/>
    <w:rsid w:val="001B3C24"/>
    <w:rsid w:val="001B4002"/>
    <w:rsid w:val="001B485B"/>
    <w:rsid w:val="001B4BE9"/>
    <w:rsid w:val="001B536D"/>
    <w:rsid w:val="001B53D1"/>
    <w:rsid w:val="001B5488"/>
    <w:rsid w:val="001B552B"/>
    <w:rsid w:val="001B5691"/>
    <w:rsid w:val="001B5A16"/>
    <w:rsid w:val="001B6568"/>
    <w:rsid w:val="001B6679"/>
    <w:rsid w:val="001B66EB"/>
    <w:rsid w:val="001B690E"/>
    <w:rsid w:val="001B707C"/>
    <w:rsid w:val="001B7A6D"/>
    <w:rsid w:val="001B7C9C"/>
    <w:rsid w:val="001C035B"/>
    <w:rsid w:val="001C03C5"/>
    <w:rsid w:val="001C0717"/>
    <w:rsid w:val="001C1587"/>
    <w:rsid w:val="001C24EC"/>
    <w:rsid w:val="001C272E"/>
    <w:rsid w:val="001C2A50"/>
    <w:rsid w:val="001C4250"/>
    <w:rsid w:val="001C44DA"/>
    <w:rsid w:val="001C4D7D"/>
    <w:rsid w:val="001C544D"/>
    <w:rsid w:val="001C5FB6"/>
    <w:rsid w:val="001C6B27"/>
    <w:rsid w:val="001C703E"/>
    <w:rsid w:val="001C7511"/>
    <w:rsid w:val="001C754D"/>
    <w:rsid w:val="001C75E4"/>
    <w:rsid w:val="001D0220"/>
    <w:rsid w:val="001D0DFF"/>
    <w:rsid w:val="001D0E3C"/>
    <w:rsid w:val="001D1464"/>
    <w:rsid w:val="001D1EC1"/>
    <w:rsid w:val="001D2B37"/>
    <w:rsid w:val="001D2F2E"/>
    <w:rsid w:val="001D3142"/>
    <w:rsid w:val="001D3901"/>
    <w:rsid w:val="001D3CB6"/>
    <w:rsid w:val="001D430D"/>
    <w:rsid w:val="001D44AF"/>
    <w:rsid w:val="001D4870"/>
    <w:rsid w:val="001D4A87"/>
    <w:rsid w:val="001D54B2"/>
    <w:rsid w:val="001D5555"/>
    <w:rsid w:val="001D6C18"/>
    <w:rsid w:val="001D6C29"/>
    <w:rsid w:val="001D6EF2"/>
    <w:rsid w:val="001D7D2B"/>
    <w:rsid w:val="001D7D8E"/>
    <w:rsid w:val="001E00A3"/>
    <w:rsid w:val="001E020E"/>
    <w:rsid w:val="001E0CAD"/>
    <w:rsid w:val="001E0F85"/>
    <w:rsid w:val="001E1180"/>
    <w:rsid w:val="001E174F"/>
    <w:rsid w:val="001E1A8B"/>
    <w:rsid w:val="001E1EEB"/>
    <w:rsid w:val="001E2B27"/>
    <w:rsid w:val="001E30C0"/>
    <w:rsid w:val="001E317F"/>
    <w:rsid w:val="001E3DC1"/>
    <w:rsid w:val="001E435D"/>
    <w:rsid w:val="001E44C2"/>
    <w:rsid w:val="001E499C"/>
    <w:rsid w:val="001E5446"/>
    <w:rsid w:val="001E6FB1"/>
    <w:rsid w:val="001E7080"/>
    <w:rsid w:val="001F0DB7"/>
    <w:rsid w:val="001F106A"/>
    <w:rsid w:val="001F228F"/>
    <w:rsid w:val="001F2970"/>
    <w:rsid w:val="001F4192"/>
    <w:rsid w:val="001F4208"/>
    <w:rsid w:val="001F5B60"/>
    <w:rsid w:val="001F5CE1"/>
    <w:rsid w:val="001F5D1F"/>
    <w:rsid w:val="001F64CC"/>
    <w:rsid w:val="001F656C"/>
    <w:rsid w:val="001F67E5"/>
    <w:rsid w:val="001F6EF9"/>
    <w:rsid w:val="001F7104"/>
    <w:rsid w:val="001F73AF"/>
    <w:rsid w:val="001F75C3"/>
    <w:rsid w:val="001F797D"/>
    <w:rsid w:val="001F7D28"/>
    <w:rsid w:val="00201BFB"/>
    <w:rsid w:val="00201C3F"/>
    <w:rsid w:val="00201E58"/>
    <w:rsid w:val="00203D3D"/>
    <w:rsid w:val="00203D96"/>
    <w:rsid w:val="0020451C"/>
    <w:rsid w:val="002056B8"/>
    <w:rsid w:val="00205B9F"/>
    <w:rsid w:val="002061EB"/>
    <w:rsid w:val="0020664D"/>
    <w:rsid w:val="00206795"/>
    <w:rsid w:val="00207418"/>
    <w:rsid w:val="00207805"/>
    <w:rsid w:val="0021059E"/>
    <w:rsid w:val="00211710"/>
    <w:rsid w:val="002123EF"/>
    <w:rsid w:val="00212460"/>
    <w:rsid w:val="002126E2"/>
    <w:rsid w:val="00212912"/>
    <w:rsid w:val="002130C5"/>
    <w:rsid w:val="002148EE"/>
    <w:rsid w:val="00214CF3"/>
    <w:rsid w:val="00214F20"/>
    <w:rsid w:val="0021503D"/>
    <w:rsid w:val="002155D2"/>
    <w:rsid w:val="00216210"/>
    <w:rsid w:val="00216273"/>
    <w:rsid w:val="00216988"/>
    <w:rsid w:val="00216A84"/>
    <w:rsid w:val="0021737A"/>
    <w:rsid w:val="00220BDD"/>
    <w:rsid w:val="00220F1D"/>
    <w:rsid w:val="00222316"/>
    <w:rsid w:val="0022295E"/>
    <w:rsid w:val="00222F4A"/>
    <w:rsid w:val="00223347"/>
    <w:rsid w:val="0022394B"/>
    <w:rsid w:val="00223F0D"/>
    <w:rsid w:val="00224036"/>
    <w:rsid w:val="00224144"/>
    <w:rsid w:val="002241FA"/>
    <w:rsid w:val="002253B3"/>
    <w:rsid w:val="002262F7"/>
    <w:rsid w:val="002268A2"/>
    <w:rsid w:val="002269C9"/>
    <w:rsid w:val="00227755"/>
    <w:rsid w:val="00230231"/>
    <w:rsid w:val="0023113D"/>
    <w:rsid w:val="0023143F"/>
    <w:rsid w:val="002316FE"/>
    <w:rsid w:val="002317E8"/>
    <w:rsid w:val="00231812"/>
    <w:rsid w:val="00231E4F"/>
    <w:rsid w:val="002320B0"/>
    <w:rsid w:val="002321B1"/>
    <w:rsid w:val="00232E63"/>
    <w:rsid w:val="00233283"/>
    <w:rsid w:val="002336D7"/>
    <w:rsid w:val="002339FB"/>
    <w:rsid w:val="002343C7"/>
    <w:rsid w:val="00234668"/>
    <w:rsid w:val="002347AD"/>
    <w:rsid w:val="00234B70"/>
    <w:rsid w:val="00234D7E"/>
    <w:rsid w:val="002354D0"/>
    <w:rsid w:val="00235FC1"/>
    <w:rsid w:val="00236270"/>
    <w:rsid w:val="002362A7"/>
    <w:rsid w:val="00236F7E"/>
    <w:rsid w:val="00237F96"/>
    <w:rsid w:val="00240C7D"/>
    <w:rsid w:val="0024121F"/>
    <w:rsid w:val="00242A37"/>
    <w:rsid w:val="00242D09"/>
    <w:rsid w:val="00242DAF"/>
    <w:rsid w:val="00243EB4"/>
    <w:rsid w:val="002443F8"/>
    <w:rsid w:val="002447FC"/>
    <w:rsid w:val="00244CF4"/>
    <w:rsid w:val="00244EC8"/>
    <w:rsid w:val="00246C32"/>
    <w:rsid w:val="00247119"/>
    <w:rsid w:val="00247160"/>
    <w:rsid w:val="002473E9"/>
    <w:rsid w:val="00247768"/>
    <w:rsid w:val="00247E94"/>
    <w:rsid w:val="00250F2E"/>
    <w:rsid w:val="00250F54"/>
    <w:rsid w:val="00250F59"/>
    <w:rsid w:val="0025103D"/>
    <w:rsid w:val="002514BD"/>
    <w:rsid w:val="00251770"/>
    <w:rsid w:val="002518A9"/>
    <w:rsid w:val="00251CA7"/>
    <w:rsid w:val="00252A7C"/>
    <w:rsid w:val="002533B3"/>
    <w:rsid w:val="002534B3"/>
    <w:rsid w:val="002543DE"/>
    <w:rsid w:val="002545DC"/>
    <w:rsid w:val="0025476B"/>
    <w:rsid w:val="00254806"/>
    <w:rsid w:val="00254B4B"/>
    <w:rsid w:val="00254E42"/>
    <w:rsid w:val="00255D5E"/>
    <w:rsid w:val="0025686E"/>
    <w:rsid w:val="00256F95"/>
    <w:rsid w:val="002574B8"/>
    <w:rsid w:val="0025750D"/>
    <w:rsid w:val="00257619"/>
    <w:rsid w:val="00257E38"/>
    <w:rsid w:val="002602E7"/>
    <w:rsid w:val="0026073C"/>
    <w:rsid w:val="002613A3"/>
    <w:rsid w:val="00261FFF"/>
    <w:rsid w:val="0026323B"/>
    <w:rsid w:val="0026379F"/>
    <w:rsid w:val="002639F3"/>
    <w:rsid w:val="00263CBA"/>
    <w:rsid w:val="0026500E"/>
    <w:rsid w:val="0026593C"/>
    <w:rsid w:val="00265CCC"/>
    <w:rsid w:val="002665E2"/>
    <w:rsid w:val="002666B8"/>
    <w:rsid w:val="00266988"/>
    <w:rsid w:val="002671C7"/>
    <w:rsid w:val="002673BB"/>
    <w:rsid w:val="002703B9"/>
    <w:rsid w:val="00270E42"/>
    <w:rsid w:val="00270F12"/>
    <w:rsid w:val="00271126"/>
    <w:rsid w:val="002714A9"/>
    <w:rsid w:val="00271AD2"/>
    <w:rsid w:val="00271DE0"/>
    <w:rsid w:val="00271E21"/>
    <w:rsid w:val="00272381"/>
    <w:rsid w:val="0027243A"/>
    <w:rsid w:val="00272709"/>
    <w:rsid w:val="00272775"/>
    <w:rsid w:val="00272E31"/>
    <w:rsid w:val="00272F0E"/>
    <w:rsid w:val="00273469"/>
    <w:rsid w:val="00273E3A"/>
    <w:rsid w:val="00273EC6"/>
    <w:rsid w:val="00275585"/>
    <w:rsid w:val="00275EC4"/>
    <w:rsid w:val="0027607D"/>
    <w:rsid w:val="002767FE"/>
    <w:rsid w:val="00276C60"/>
    <w:rsid w:val="0027706C"/>
    <w:rsid w:val="0027788A"/>
    <w:rsid w:val="00277B35"/>
    <w:rsid w:val="00277BAB"/>
    <w:rsid w:val="00280235"/>
    <w:rsid w:val="00280F45"/>
    <w:rsid w:val="00281B50"/>
    <w:rsid w:val="00282BBD"/>
    <w:rsid w:val="002838ED"/>
    <w:rsid w:val="002842B3"/>
    <w:rsid w:val="0028542D"/>
    <w:rsid w:val="0028587B"/>
    <w:rsid w:val="00286038"/>
    <w:rsid w:val="00286978"/>
    <w:rsid w:val="00287072"/>
    <w:rsid w:val="00287519"/>
    <w:rsid w:val="0028753D"/>
    <w:rsid w:val="00287BA6"/>
    <w:rsid w:val="00287F06"/>
    <w:rsid w:val="002901F9"/>
    <w:rsid w:val="00290678"/>
    <w:rsid w:val="002907DD"/>
    <w:rsid w:val="0029084E"/>
    <w:rsid w:val="00290CB7"/>
    <w:rsid w:val="00290DBF"/>
    <w:rsid w:val="002910F8"/>
    <w:rsid w:val="00291312"/>
    <w:rsid w:val="00291809"/>
    <w:rsid w:val="002918C4"/>
    <w:rsid w:val="002919F1"/>
    <w:rsid w:val="00291AD9"/>
    <w:rsid w:val="00291D2D"/>
    <w:rsid w:val="0029238C"/>
    <w:rsid w:val="0029248E"/>
    <w:rsid w:val="00292CB4"/>
    <w:rsid w:val="00293B00"/>
    <w:rsid w:val="00293C2A"/>
    <w:rsid w:val="002958E2"/>
    <w:rsid w:val="00295A21"/>
    <w:rsid w:val="00295B0F"/>
    <w:rsid w:val="00295F8E"/>
    <w:rsid w:val="002964DB"/>
    <w:rsid w:val="00296789"/>
    <w:rsid w:val="00296FDB"/>
    <w:rsid w:val="0029754F"/>
    <w:rsid w:val="0029764E"/>
    <w:rsid w:val="00297991"/>
    <w:rsid w:val="002A0B3B"/>
    <w:rsid w:val="002A0D61"/>
    <w:rsid w:val="002A0FE3"/>
    <w:rsid w:val="002A180E"/>
    <w:rsid w:val="002A1B78"/>
    <w:rsid w:val="002A242C"/>
    <w:rsid w:val="002A2E56"/>
    <w:rsid w:val="002A2E7A"/>
    <w:rsid w:val="002A4207"/>
    <w:rsid w:val="002A4624"/>
    <w:rsid w:val="002A4C86"/>
    <w:rsid w:val="002A52E6"/>
    <w:rsid w:val="002A5ACA"/>
    <w:rsid w:val="002A68ED"/>
    <w:rsid w:val="002A7365"/>
    <w:rsid w:val="002A7F04"/>
    <w:rsid w:val="002A7F4B"/>
    <w:rsid w:val="002B0526"/>
    <w:rsid w:val="002B0B72"/>
    <w:rsid w:val="002B0E96"/>
    <w:rsid w:val="002B1FB2"/>
    <w:rsid w:val="002B2A35"/>
    <w:rsid w:val="002B36AD"/>
    <w:rsid w:val="002B39D3"/>
    <w:rsid w:val="002B6201"/>
    <w:rsid w:val="002B6997"/>
    <w:rsid w:val="002B7DEC"/>
    <w:rsid w:val="002B7E16"/>
    <w:rsid w:val="002C0063"/>
    <w:rsid w:val="002C031C"/>
    <w:rsid w:val="002C0725"/>
    <w:rsid w:val="002C0CE6"/>
    <w:rsid w:val="002C0F64"/>
    <w:rsid w:val="002C1838"/>
    <w:rsid w:val="002C19F3"/>
    <w:rsid w:val="002C25AF"/>
    <w:rsid w:val="002C27BA"/>
    <w:rsid w:val="002C27FA"/>
    <w:rsid w:val="002C3CE8"/>
    <w:rsid w:val="002C3E89"/>
    <w:rsid w:val="002C40BA"/>
    <w:rsid w:val="002C4BFB"/>
    <w:rsid w:val="002C4EDD"/>
    <w:rsid w:val="002C5445"/>
    <w:rsid w:val="002C5FB6"/>
    <w:rsid w:val="002C63FE"/>
    <w:rsid w:val="002C68C7"/>
    <w:rsid w:val="002C6DCE"/>
    <w:rsid w:val="002C6F00"/>
    <w:rsid w:val="002C76F0"/>
    <w:rsid w:val="002C77C5"/>
    <w:rsid w:val="002C7B1F"/>
    <w:rsid w:val="002D0194"/>
    <w:rsid w:val="002D041A"/>
    <w:rsid w:val="002D04DA"/>
    <w:rsid w:val="002D084B"/>
    <w:rsid w:val="002D0D34"/>
    <w:rsid w:val="002D0D95"/>
    <w:rsid w:val="002D1409"/>
    <w:rsid w:val="002D1D75"/>
    <w:rsid w:val="002D24F0"/>
    <w:rsid w:val="002D2BF0"/>
    <w:rsid w:val="002D3D8F"/>
    <w:rsid w:val="002D3F70"/>
    <w:rsid w:val="002D403B"/>
    <w:rsid w:val="002D40F3"/>
    <w:rsid w:val="002D4C56"/>
    <w:rsid w:val="002D5171"/>
    <w:rsid w:val="002D59ED"/>
    <w:rsid w:val="002D6395"/>
    <w:rsid w:val="002D67DB"/>
    <w:rsid w:val="002D67EF"/>
    <w:rsid w:val="002D74D1"/>
    <w:rsid w:val="002D7B09"/>
    <w:rsid w:val="002E00A5"/>
    <w:rsid w:val="002E08C0"/>
    <w:rsid w:val="002E0B4F"/>
    <w:rsid w:val="002E0DBC"/>
    <w:rsid w:val="002E1128"/>
    <w:rsid w:val="002E1B68"/>
    <w:rsid w:val="002E256B"/>
    <w:rsid w:val="002E2FD6"/>
    <w:rsid w:val="002E4C63"/>
    <w:rsid w:val="002E4F2C"/>
    <w:rsid w:val="002E4F45"/>
    <w:rsid w:val="002E4F51"/>
    <w:rsid w:val="002E5439"/>
    <w:rsid w:val="002E65B4"/>
    <w:rsid w:val="002E65BD"/>
    <w:rsid w:val="002E71C4"/>
    <w:rsid w:val="002E7242"/>
    <w:rsid w:val="002E737C"/>
    <w:rsid w:val="002F0FF2"/>
    <w:rsid w:val="002F1078"/>
    <w:rsid w:val="002F14EC"/>
    <w:rsid w:val="002F1881"/>
    <w:rsid w:val="002F277D"/>
    <w:rsid w:val="002F3578"/>
    <w:rsid w:val="002F414D"/>
    <w:rsid w:val="002F54F5"/>
    <w:rsid w:val="002F5F04"/>
    <w:rsid w:val="002F6F5D"/>
    <w:rsid w:val="002F70EE"/>
    <w:rsid w:val="002F7653"/>
    <w:rsid w:val="002F780E"/>
    <w:rsid w:val="002F787C"/>
    <w:rsid w:val="003005A6"/>
    <w:rsid w:val="0030063E"/>
    <w:rsid w:val="00300DC2"/>
    <w:rsid w:val="00300FBE"/>
    <w:rsid w:val="00301367"/>
    <w:rsid w:val="0030148E"/>
    <w:rsid w:val="00301CB5"/>
    <w:rsid w:val="003024FD"/>
    <w:rsid w:val="0030293E"/>
    <w:rsid w:val="00302E85"/>
    <w:rsid w:val="00304651"/>
    <w:rsid w:val="003050B7"/>
    <w:rsid w:val="0030559B"/>
    <w:rsid w:val="00305851"/>
    <w:rsid w:val="003059C1"/>
    <w:rsid w:val="00305A6A"/>
    <w:rsid w:val="0031008D"/>
    <w:rsid w:val="003103DC"/>
    <w:rsid w:val="0031078A"/>
    <w:rsid w:val="00310EC5"/>
    <w:rsid w:val="00311744"/>
    <w:rsid w:val="00311965"/>
    <w:rsid w:val="003121AE"/>
    <w:rsid w:val="003123F2"/>
    <w:rsid w:val="00312428"/>
    <w:rsid w:val="00313304"/>
    <w:rsid w:val="00313570"/>
    <w:rsid w:val="0031600D"/>
    <w:rsid w:val="00316657"/>
    <w:rsid w:val="00316793"/>
    <w:rsid w:val="00316AF0"/>
    <w:rsid w:val="00317D3A"/>
    <w:rsid w:val="00317DBB"/>
    <w:rsid w:val="00320131"/>
    <w:rsid w:val="003205F7"/>
    <w:rsid w:val="00320727"/>
    <w:rsid w:val="00320848"/>
    <w:rsid w:val="00320CCD"/>
    <w:rsid w:val="00321DA9"/>
    <w:rsid w:val="00321FB6"/>
    <w:rsid w:val="00322354"/>
    <w:rsid w:val="003224B4"/>
    <w:rsid w:val="00322E95"/>
    <w:rsid w:val="00323346"/>
    <w:rsid w:val="00323961"/>
    <w:rsid w:val="00323DD4"/>
    <w:rsid w:val="00323EAD"/>
    <w:rsid w:val="00324436"/>
    <w:rsid w:val="003246CF"/>
    <w:rsid w:val="00324FBC"/>
    <w:rsid w:val="003252B7"/>
    <w:rsid w:val="00325CF0"/>
    <w:rsid w:val="003262AD"/>
    <w:rsid w:val="00326626"/>
    <w:rsid w:val="003278EF"/>
    <w:rsid w:val="00327BC3"/>
    <w:rsid w:val="003301D6"/>
    <w:rsid w:val="003309FF"/>
    <w:rsid w:val="00331A64"/>
    <w:rsid w:val="00331C37"/>
    <w:rsid w:val="00331D5F"/>
    <w:rsid w:val="00331D6A"/>
    <w:rsid w:val="003320BE"/>
    <w:rsid w:val="003332D8"/>
    <w:rsid w:val="00333436"/>
    <w:rsid w:val="00334B1A"/>
    <w:rsid w:val="00334E4E"/>
    <w:rsid w:val="00334EDE"/>
    <w:rsid w:val="00335048"/>
    <w:rsid w:val="00335869"/>
    <w:rsid w:val="003358CF"/>
    <w:rsid w:val="00335F51"/>
    <w:rsid w:val="003366B3"/>
    <w:rsid w:val="00336918"/>
    <w:rsid w:val="00337485"/>
    <w:rsid w:val="00337EB9"/>
    <w:rsid w:val="0034073E"/>
    <w:rsid w:val="0034133E"/>
    <w:rsid w:val="0034153E"/>
    <w:rsid w:val="003417BB"/>
    <w:rsid w:val="00341AA8"/>
    <w:rsid w:val="00342145"/>
    <w:rsid w:val="0034242F"/>
    <w:rsid w:val="003426FA"/>
    <w:rsid w:val="0034270E"/>
    <w:rsid w:val="003427B7"/>
    <w:rsid w:val="0034389D"/>
    <w:rsid w:val="003438C6"/>
    <w:rsid w:val="0034392E"/>
    <w:rsid w:val="00343DD4"/>
    <w:rsid w:val="00344C2F"/>
    <w:rsid w:val="00344E83"/>
    <w:rsid w:val="00345888"/>
    <w:rsid w:val="003465BC"/>
    <w:rsid w:val="00346E2F"/>
    <w:rsid w:val="0034769E"/>
    <w:rsid w:val="00347C41"/>
    <w:rsid w:val="00347FDE"/>
    <w:rsid w:val="00350119"/>
    <w:rsid w:val="003506A5"/>
    <w:rsid w:val="003508EB"/>
    <w:rsid w:val="00350E90"/>
    <w:rsid w:val="00351197"/>
    <w:rsid w:val="003514E4"/>
    <w:rsid w:val="003515FE"/>
    <w:rsid w:val="00351797"/>
    <w:rsid w:val="00351CE4"/>
    <w:rsid w:val="003524EF"/>
    <w:rsid w:val="00353D1D"/>
    <w:rsid w:val="00354BFF"/>
    <w:rsid w:val="00354C7E"/>
    <w:rsid w:val="00355776"/>
    <w:rsid w:val="00355CEE"/>
    <w:rsid w:val="0035618C"/>
    <w:rsid w:val="003565C0"/>
    <w:rsid w:val="00356E02"/>
    <w:rsid w:val="003579BD"/>
    <w:rsid w:val="003605D0"/>
    <w:rsid w:val="003605F1"/>
    <w:rsid w:val="00360BDA"/>
    <w:rsid w:val="00360BF0"/>
    <w:rsid w:val="00360FE8"/>
    <w:rsid w:val="00361046"/>
    <w:rsid w:val="00361518"/>
    <w:rsid w:val="0036260F"/>
    <w:rsid w:val="003627FF"/>
    <w:rsid w:val="00362C6D"/>
    <w:rsid w:val="003630A0"/>
    <w:rsid w:val="003636FE"/>
    <w:rsid w:val="00364018"/>
    <w:rsid w:val="003645D0"/>
    <w:rsid w:val="00365803"/>
    <w:rsid w:val="00365AAC"/>
    <w:rsid w:val="00365B27"/>
    <w:rsid w:val="00365E4C"/>
    <w:rsid w:val="00366601"/>
    <w:rsid w:val="00367494"/>
    <w:rsid w:val="00367A8D"/>
    <w:rsid w:val="003714A7"/>
    <w:rsid w:val="003716E2"/>
    <w:rsid w:val="003718A0"/>
    <w:rsid w:val="0037194C"/>
    <w:rsid w:val="00371991"/>
    <w:rsid w:val="00372354"/>
    <w:rsid w:val="003728FB"/>
    <w:rsid w:val="00372E1B"/>
    <w:rsid w:val="00373005"/>
    <w:rsid w:val="0037325B"/>
    <w:rsid w:val="003732E4"/>
    <w:rsid w:val="003736AF"/>
    <w:rsid w:val="00373866"/>
    <w:rsid w:val="00373BDE"/>
    <w:rsid w:val="00373EF3"/>
    <w:rsid w:val="00374019"/>
    <w:rsid w:val="003743A7"/>
    <w:rsid w:val="003743A9"/>
    <w:rsid w:val="0037496C"/>
    <w:rsid w:val="003752B3"/>
    <w:rsid w:val="003756CA"/>
    <w:rsid w:val="00375A12"/>
    <w:rsid w:val="00376A55"/>
    <w:rsid w:val="003773BB"/>
    <w:rsid w:val="00377833"/>
    <w:rsid w:val="00377B13"/>
    <w:rsid w:val="00377EB3"/>
    <w:rsid w:val="003806F2"/>
    <w:rsid w:val="00380AEA"/>
    <w:rsid w:val="00380C0A"/>
    <w:rsid w:val="00380D10"/>
    <w:rsid w:val="003810A6"/>
    <w:rsid w:val="00382824"/>
    <w:rsid w:val="0038314C"/>
    <w:rsid w:val="0038355C"/>
    <w:rsid w:val="003839A3"/>
    <w:rsid w:val="00383C92"/>
    <w:rsid w:val="003843D8"/>
    <w:rsid w:val="00385F52"/>
    <w:rsid w:val="0038603B"/>
    <w:rsid w:val="00386950"/>
    <w:rsid w:val="00386CBC"/>
    <w:rsid w:val="00387633"/>
    <w:rsid w:val="00387E9D"/>
    <w:rsid w:val="00390468"/>
    <w:rsid w:val="00390511"/>
    <w:rsid w:val="00390A87"/>
    <w:rsid w:val="00390D52"/>
    <w:rsid w:val="003912FB"/>
    <w:rsid w:val="00391333"/>
    <w:rsid w:val="00393673"/>
    <w:rsid w:val="00393A89"/>
    <w:rsid w:val="0039497B"/>
    <w:rsid w:val="00395345"/>
    <w:rsid w:val="00395591"/>
    <w:rsid w:val="00395599"/>
    <w:rsid w:val="00395642"/>
    <w:rsid w:val="0039655B"/>
    <w:rsid w:val="00397142"/>
    <w:rsid w:val="00397159"/>
    <w:rsid w:val="003971A3"/>
    <w:rsid w:val="00397FD1"/>
    <w:rsid w:val="003A00F8"/>
    <w:rsid w:val="003A0773"/>
    <w:rsid w:val="003A07AC"/>
    <w:rsid w:val="003A10DA"/>
    <w:rsid w:val="003A11B3"/>
    <w:rsid w:val="003A158F"/>
    <w:rsid w:val="003A17F7"/>
    <w:rsid w:val="003A1F74"/>
    <w:rsid w:val="003A203F"/>
    <w:rsid w:val="003A277F"/>
    <w:rsid w:val="003A287A"/>
    <w:rsid w:val="003A2898"/>
    <w:rsid w:val="003A2A34"/>
    <w:rsid w:val="003A3537"/>
    <w:rsid w:val="003A379E"/>
    <w:rsid w:val="003A3E9A"/>
    <w:rsid w:val="003A506C"/>
    <w:rsid w:val="003A5E39"/>
    <w:rsid w:val="003A6455"/>
    <w:rsid w:val="003A74D6"/>
    <w:rsid w:val="003A7578"/>
    <w:rsid w:val="003B18E3"/>
    <w:rsid w:val="003B1C0A"/>
    <w:rsid w:val="003B25E9"/>
    <w:rsid w:val="003B2648"/>
    <w:rsid w:val="003B2D89"/>
    <w:rsid w:val="003B3E45"/>
    <w:rsid w:val="003B3FD2"/>
    <w:rsid w:val="003B4316"/>
    <w:rsid w:val="003B5E28"/>
    <w:rsid w:val="003B7035"/>
    <w:rsid w:val="003B799C"/>
    <w:rsid w:val="003B7AC8"/>
    <w:rsid w:val="003B7C4B"/>
    <w:rsid w:val="003B7E65"/>
    <w:rsid w:val="003B7FA5"/>
    <w:rsid w:val="003C007A"/>
    <w:rsid w:val="003C0276"/>
    <w:rsid w:val="003C02E2"/>
    <w:rsid w:val="003C04BE"/>
    <w:rsid w:val="003C0561"/>
    <w:rsid w:val="003C0AC0"/>
    <w:rsid w:val="003C0DB0"/>
    <w:rsid w:val="003C1BC6"/>
    <w:rsid w:val="003C2193"/>
    <w:rsid w:val="003C239A"/>
    <w:rsid w:val="003C2BAF"/>
    <w:rsid w:val="003C30F4"/>
    <w:rsid w:val="003C3747"/>
    <w:rsid w:val="003C3FBF"/>
    <w:rsid w:val="003C4C46"/>
    <w:rsid w:val="003C5ACB"/>
    <w:rsid w:val="003C6444"/>
    <w:rsid w:val="003D0A99"/>
    <w:rsid w:val="003D1A01"/>
    <w:rsid w:val="003D1A75"/>
    <w:rsid w:val="003D23CE"/>
    <w:rsid w:val="003D2564"/>
    <w:rsid w:val="003D25D4"/>
    <w:rsid w:val="003D2D53"/>
    <w:rsid w:val="003D2EA9"/>
    <w:rsid w:val="003D366A"/>
    <w:rsid w:val="003D3C5C"/>
    <w:rsid w:val="003D3C6C"/>
    <w:rsid w:val="003D42EA"/>
    <w:rsid w:val="003D48CF"/>
    <w:rsid w:val="003D51DB"/>
    <w:rsid w:val="003D5897"/>
    <w:rsid w:val="003D5A71"/>
    <w:rsid w:val="003D5E79"/>
    <w:rsid w:val="003D5F31"/>
    <w:rsid w:val="003D65D5"/>
    <w:rsid w:val="003D7298"/>
    <w:rsid w:val="003D7360"/>
    <w:rsid w:val="003D74D8"/>
    <w:rsid w:val="003D76D3"/>
    <w:rsid w:val="003D7D9F"/>
    <w:rsid w:val="003E0016"/>
    <w:rsid w:val="003E00C1"/>
    <w:rsid w:val="003E03D0"/>
    <w:rsid w:val="003E0ADB"/>
    <w:rsid w:val="003E1284"/>
    <w:rsid w:val="003E185E"/>
    <w:rsid w:val="003E1DEC"/>
    <w:rsid w:val="003E1E88"/>
    <w:rsid w:val="003E22FB"/>
    <w:rsid w:val="003E3042"/>
    <w:rsid w:val="003E33C1"/>
    <w:rsid w:val="003E44BA"/>
    <w:rsid w:val="003E5035"/>
    <w:rsid w:val="003E507A"/>
    <w:rsid w:val="003E50F7"/>
    <w:rsid w:val="003E6CC4"/>
    <w:rsid w:val="003E6FD9"/>
    <w:rsid w:val="003F00E0"/>
    <w:rsid w:val="003F19DA"/>
    <w:rsid w:val="003F25F8"/>
    <w:rsid w:val="003F3030"/>
    <w:rsid w:val="003F34C4"/>
    <w:rsid w:val="003F364F"/>
    <w:rsid w:val="003F3669"/>
    <w:rsid w:val="003F36E5"/>
    <w:rsid w:val="003F3F27"/>
    <w:rsid w:val="003F426C"/>
    <w:rsid w:val="003F6AB7"/>
    <w:rsid w:val="003F6ED3"/>
    <w:rsid w:val="003F74C3"/>
    <w:rsid w:val="003F753D"/>
    <w:rsid w:val="003F7BFA"/>
    <w:rsid w:val="004005BF"/>
    <w:rsid w:val="00401402"/>
    <w:rsid w:val="00401C2A"/>
    <w:rsid w:val="00401F5D"/>
    <w:rsid w:val="00402222"/>
    <w:rsid w:val="00402A1F"/>
    <w:rsid w:val="00402C36"/>
    <w:rsid w:val="00402D0A"/>
    <w:rsid w:val="004035DE"/>
    <w:rsid w:val="00403754"/>
    <w:rsid w:val="00403977"/>
    <w:rsid w:val="00403992"/>
    <w:rsid w:val="004039A2"/>
    <w:rsid w:val="004043B3"/>
    <w:rsid w:val="0040467D"/>
    <w:rsid w:val="00404C28"/>
    <w:rsid w:val="0040558F"/>
    <w:rsid w:val="00405D3B"/>
    <w:rsid w:val="00405EA5"/>
    <w:rsid w:val="00406312"/>
    <w:rsid w:val="00406371"/>
    <w:rsid w:val="00406B58"/>
    <w:rsid w:val="00407CF3"/>
    <w:rsid w:val="00407E6B"/>
    <w:rsid w:val="00410063"/>
    <w:rsid w:val="0041046A"/>
    <w:rsid w:val="00410885"/>
    <w:rsid w:val="00410D36"/>
    <w:rsid w:val="0041118D"/>
    <w:rsid w:val="00413D85"/>
    <w:rsid w:val="00415416"/>
    <w:rsid w:val="00415546"/>
    <w:rsid w:val="004159C9"/>
    <w:rsid w:val="00415C6B"/>
    <w:rsid w:val="00415DA7"/>
    <w:rsid w:val="00415E2F"/>
    <w:rsid w:val="00417B29"/>
    <w:rsid w:val="00417B9F"/>
    <w:rsid w:val="004203EE"/>
    <w:rsid w:val="00420F77"/>
    <w:rsid w:val="00421215"/>
    <w:rsid w:val="00421366"/>
    <w:rsid w:val="00421398"/>
    <w:rsid w:val="00421BC1"/>
    <w:rsid w:val="00421C60"/>
    <w:rsid w:val="00422A62"/>
    <w:rsid w:val="00422BBD"/>
    <w:rsid w:val="004232D5"/>
    <w:rsid w:val="00423A23"/>
    <w:rsid w:val="00423C03"/>
    <w:rsid w:val="0042464E"/>
    <w:rsid w:val="00424D52"/>
    <w:rsid w:val="00425DFC"/>
    <w:rsid w:val="00425FFB"/>
    <w:rsid w:val="004261F8"/>
    <w:rsid w:val="004262BA"/>
    <w:rsid w:val="00426612"/>
    <w:rsid w:val="00426A3A"/>
    <w:rsid w:val="00426BB9"/>
    <w:rsid w:val="00426CCE"/>
    <w:rsid w:val="00427362"/>
    <w:rsid w:val="00427DF6"/>
    <w:rsid w:val="0043000C"/>
    <w:rsid w:val="004300D3"/>
    <w:rsid w:val="00430251"/>
    <w:rsid w:val="00430413"/>
    <w:rsid w:val="004305FB"/>
    <w:rsid w:val="004309C5"/>
    <w:rsid w:val="004315AD"/>
    <w:rsid w:val="00431753"/>
    <w:rsid w:val="00432931"/>
    <w:rsid w:val="004333A8"/>
    <w:rsid w:val="00433D81"/>
    <w:rsid w:val="004344F2"/>
    <w:rsid w:val="00434965"/>
    <w:rsid w:val="00434983"/>
    <w:rsid w:val="00434EA1"/>
    <w:rsid w:val="00435094"/>
    <w:rsid w:val="00435414"/>
    <w:rsid w:val="0043554A"/>
    <w:rsid w:val="00435555"/>
    <w:rsid w:val="004359DF"/>
    <w:rsid w:val="0043602A"/>
    <w:rsid w:val="0043658F"/>
    <w:rsid w:val="00436725"/>
    <w:rsid w:val="00437D01"/>
    <w:rsid w:val="004405CB"/>
    <w:rsid w:val="004413FE"/>
    <w:rsid w:val="00441958"/>
    <w:rsid w:val="00441A71"/>
    <w:rsid w:val="00441BFA"/>
    <w:rsid w:val="00441CA2"/>
    <w:rsid w:val="00442A49"/>
    <w:rsid w:val="00443754"/>
    <w:rsid w:val="00443BA1"/>
    <w:rsid w:val="00444004"/>
    <w:rsid w:val="0044449C"/>
    <w:rsid w:val="00444B40"/>
    <w:rsid w:val="00444F01"/>
    <w:rsid w:val="00445844"/>
    <w:rsid w:val="00445C5C"/>
    <w:rsid w:val="00445F60"/>
    <w:rsid w:val="00445FD2"/>
    <w:rsid w:val="00446545"/>
    <w:rsid w:val="00446BCB"/>
    <w:rsid w:val="00446BE0"/>
    <w:rsid w:val="00446E47"/>
    <w:rsid w:val="004474F2"/>
    <w:rsid w:val="0044769A"/>
    <w:rsid w:val="00447873"/>
    <w:rsid w:val="00447B32"/>
    <w:rsid w:val="00447CCA"/>
    <w:rsid w:val="00450104"/>
    <w:rsid w:val="00450117"/>
    <w:rsid w:val="00450A85"/>
    <w:rsid w:val="004519B9"/>
    <w:rsid w:val="0045207A"/>
    <w:rsid w:val="00452CA9"/>
    <w:rsid w:val="00452D3E"/>
    <w:rsid w:val="00453138"/>
    <w:rsid w:val="00453996"/>
    <w:rsid w:val="004539DE"/>
    <w:rsid w:val="00454D6F"/>
    <w:rsid w:val="00455918"/>
    <w:rsid w:val="004566D7"/>
    <w:rsid w:val="004568E7"/>
    <w:rsid w:val="00456F0A"/>
    <w:rsid w:val="00457BBC"/>
    <w:rsid w:val="00457D40"/>
    <w:rsid w:val="00460519"/>
    <w:rsid w:val="00460802"/>
    <w:rsid w:val="0046096B"/>
    <w:rsid w:val="00460978"/>
    <w:rsid w:val="004610BC"/>
    <w:rsid w:val="004612A1"/>
    <w:rsid w:val="00461375"/>
    <w:rsid w:val="00461425"/>
    <w:rsid w:val="00461845"/>
    <w:rsid w:val="004626C1"/>
    <w:rsid w:val="00462A3D"/>
    <w:rsid w:val="004636C3"/>
    <w:rsid w:val="00463BA6"/>
    <w:rsid w:val="00463D3A"/>
    <w:rsid w:val="00470B8F"/>
    <w:rsid w:val="0047144A"/>
    <w:rsid w:val="00471637"/>
    <w:rsid w:val="0047197B"/>
    <w:rsid w:val="00471A1C"/>
    <w:rsid w:val="00471DDA"/>
    <w:rsid w:val="0047209E"/>
    <w:rsid w:val="0047293B"/>
    <w:rsid w:val="0047316B"/>
    <w:rsid w:val="004736CE"/>
    <w:rsid w:val="00473E20"/>
    <w:rsid w:val="004749BB"/>
    <w:rsid w:val="00474C4A"/>
    <w:rsid w:val="00474E0E"/>
    <w:rsid w:val="0047646F"/>
    <w:rsid w:val="00476D89"/>
    <w:rsid w:val="00477481"/>
    <w:rsid w:val="00477784"/>
    <w:rsid w:val="00477B93"/>
    <w:rsid w:val="00480539"/>
    <w:rsid w:val="00480E2F"/>
    <w:rsid w:val="00481782"/>
    <w:rsid w:val="004817CB"/>
    <w:rsid w:val="00481E09"/>
    <w:rsid w:val="00481F58"/>
    <w:rsid w:val="004827A7"/>
    <w:rsid w:val="00483FC9"/>
    <w:rsid w:val="0048405F"/>
    <w:rsid w:val="00484556"/>
    <w:rsid w:val="004848E2"/>
    <w:rsid w:val="00484DDB"/>
    <w:rsid w:val="004851A9"/>
    <w:rsid w:val="004852B3"/>
    <w:rsid w:val="00485B4D"/>
    <w:rsid w:val="00485E40"/>
    <w:rsid w:val="00485F58"/>
    <w:rsid w:val="00486089"/>
    <w:rsid w:val="004869B3"/>
    <w:rsid w:val="00486BFE"/>
    <w:rsid w:val="00487E16"/>
    <w:rsid w:val="004901B1"/>
    <w:rsid w:val="0049096D"/>
    <w:rsid w:val="00490D4D"/>
    <w:rsid w:val="004911C0"/>
    <w:rsid w:val="00491826"/>
    <w:rsid w:val="00491C97"/>
    <w:rsid w:val="00491E16"/>
    <w:rsid w:val="00492401"/>
    <w:rsid w:val="00492648"/>
    <w:rsid w:val="00492DD1"/>
    <w:rsid w:val="004933ED"/>
    <w:rsid w:val="00493C28"/>
    <w:rsid w:val="004940BC"/>
    <w:rsid w:val="00494C95"/>
    <w:rsid w:val="00494FA7"/>
    <w:rsid w:val="004954F8"/>
    <w:rsid w:val="004956E3"/>
    <w:rsid w:val="0049591C"/>
    <w:rsid w:val="00495E82"/>
    <w:rsid w:val="00495EFD"/>
    <w:rsid w:val="00496EBD"/>
    <w:rsid w:val="00496FE6"/>
    <w:rsid w:val="004976AD"/>
    <w:rsid w:val="00497789"/>
    <w:rsid w:val="00497FE4"/>
    <w:rsid w:val="004A0D4B"/>
    <w:rsid w:val="004A0E63"/>
    <w:rsid w:val="004A1397"/>
    <w:rsid w:val="004A25AB"/>
    <w:rsid w:val="004A2A77"/>
    <w:rsid w:val="004A2B19"/>
    <w:rsid w:val="004A3343"/>
    <w:rsid w:val="004A4F39"/>
    <w:rsid w:val="004A4FDB"/>
    <w:rsid w:val="004A5127"/>
    <w:rsid w:val="004A53B3"/>
    <w:rsid w:val="004A541E"/>
    <w:rsid w:val="004A5874"/>
    <w:rsid w:val="004A5939"/>
    <w:rsid w:val="004A692D"/>
    <w:rsid w:val="004A70DA"/>
    <w:rsid w:val="004A7520"/>
    <w:rsid w:val="004A7E8A"/>
    <w:rsid w:val="004B1141"/>
    <w:rsid w:val="004B119A"/>
    <w:rsid w:val="004B1309"/>
    <w:rsid w:val="004B17D6"/>
    <w:rsid w:val="004B1E71"/>
    <w:rsid w:val="004B272A"/>
    <w:rsid w:val="004B283E"/>
    <w:rsid w:val="004B2A9D"/>
    <w:rsid w:val="004B2B8E"/>
    <w:rsid w:val="004B2D6D"/>
    <w:rsid w:val="004B2FCF"/>
    <w:rsid w:val="004B300D"/>
    <w:rsid w:val="004B3029"/>
    <w:rsid w:val="004B45BA"/>
    <w:rsid w:val="004B4FEE"/>
    <w:rsid w:val="004B5014"/>
    <w:rsid w:val="004B505D"/>
    <w:rsid w:val="004B53AE"/>
    <w:rsid w:val="004B5465"/>
    <w:rsid w:val="004B5D77"/>
    <w:rsid w:val="004B6D3D"/>
    <w:rsid w:val="004B714F"/>
    <w:rsid w:val="004B7201"/>
    <w:rsid w:val="004C01DC"/>
    <w:rsid w:val="004C039C"/>
    <w:rsid w:val="004C0577"/>
    <w:rsid w:val="004C0970"/>
    <w:rsid w:val="004C0B40"/>
    <w:rsid w:val="004C1C91"/>
    <w:rsid w:val="004C20FB"/>
    <w:rsid w:val="004C241F"/>
    <w:rsid w:val="004C2559"/>
    <w:rsid w:val="004C2946"/>
    <w:rsid w:val="004C3013"/>
    <w:rsid w:val="004C3075"/>
    <w:rsid w:val="004C3D9C"/>
    <w:rsid w:val="004C4250"/>
    <w:rsid w:val="004C4E12"/>
    <w:rsid w:val="004C5218"/>
    <w:rsid w:val="004C6B72"/>
    <w:rsid w:val="004C7105"/>
    <w:rsid w:val="004C7AE5"/>
    <w:rsid w:val="004C7C09"/>
    <w:rsid w:val="004C7D73"/>
    <w:rsid w:val="004C7F62"/>
    <w:rsid w:val="004C7FCE"/>
    <w:rsid w:val="004D03EE"/>
    <w:rsid w:val="004D05DC"/>
    <w:rsid w:val="004D0D70"/>
    <w:rsid w:val="004D21E6"/>
    <w:rsid w:val="004D2A0E"/>
    <w:rsid w:val="004D2A87"/>
    <w:rsid w:val="004D2FC8"/>
    <w:rsid w:val="004D3CA3"/>
    <w:rsid w:val="004D3EFB"/>
    <w:rsid w:val="004D43E0"/>
    <w:rsid w:val="004D44F4"/>
    <w:rsid w:val="004D4CD4"/>
    <w:rsid w:val="004D5844"/>
    <w:rsid w:val="004D5D60"/>
    <w:rsid w:val="004D66A4"/>
    <w:rsid w:val="004D6B7C"/>
    <w:rsid w:val="004D6C87"/>
    <w:rsid w:val="004D6F7C"/>
    <w:rsid w:val="004D7AC3"/>
    <w:rsid w:val="004E1A5C"/>
    <w:rsid w:val="004E1AC3"/>
    <w:rsid w:val="004E2E6A"/>
    <w:rsid w:val="004E35AE"/>
    <w:rsid w:val="004E36B6"/>
    <w:rsid w:val="004E3F5F"/>
    <w:rsid w:val="004E448B"/>
    <w:rsid w:val="004E4998"/>
    <w:rsid w:val="004E4EA5"/>
    <w:rsid w:val="004E5003"/>
    <w:rsid w:val="004E52A7"/>
    <w:rsid w:val="004E537B"/>
    <w:rsid w:val="004E549B"/>
    <w:rsid w:val="004E55F0"/>
    <w:rsid w:val="004E673C"/>
    <w:rsid w:val="004E6EC5"/>
    <w:rsid w:val="004E73D8"/>
    <w:rsid w:val="004F0016"/>
    <w:rsid w:val="004F01A8"/>
    <w:rsid w:val="004F02DC"/>
    <w:rsid w:val="004F0557"/>
    <w:rsid w:val="004F0767"/>
    <w:rsid w:val="004F0851"/>
    <w:rsid w:val="004F1567"/>
    <w:rsid w:val="004F18AD"/>
    <w:rsid w:val="004F1D98"/>
    <w:rsid w:val="004F2BED"/>
    <w:rsid w:val="004F3A37"/>
    <w:rsid w:val="004F3E3F"/>
    <w:rsid w:val="004F3F9A"/>
    <w:rsid w:val="004F4082"/>
    <w:rsid w:val="004F4A6D"/>
    <w:rsid w:val="004F59E7"/>
    <w:rsid w:val="004F5B36"/>
    <w:rsid w:val="004F6EAD"/>
    <w:rsid w:val="004F6F2C"/>
    <w:rsid w:val="004F6FA4"/>
    <w:rsid w:val="004F7193"/>
    <w:rsid w:val="004F72B8"/>
    <w:rsid w:val="004F7631"/>
    <w:rsid w:val="004F79B6"/>
    <w:rsid w:val="005000F3"/>
    <w:rsid w:val="00500E65"/>
    <w:rsid w:val="005016FC"/>
    <w:rsid w:val="00502A8E"/>
    <w:rsid w:val="00502EE1"/>
    <w:rsid w:val="005046FA"/>
    <w:rsid w:val="0050494F"/>
    <w:rsid w:val="00504A24"/>
    <w:rsid w:val="00504F41"/>
    <w:rsid w:val="00505108"/>
    <w:rsid w:val="0050542B"/>
    <w:rsid w:val="0050585F"/>
    <w:rsid w:val="00505F7B"/>
    <w:rsid w:val="00506107"/>
    <w:rsid w:val="005061AA"/>
    <w:rsid w:val="0050630B"/>
    <w:rsid w:val="005066EC"/>
    <w:rsid w:val="00506847"/>
    <w:rsid w:val="00506E5B"/>
    <w:rsid w:val="0051011C"/>
    <w:rsid w:val="00510783"/>
    <w:rsid w:val="00511104"/>
    <w:rsid w:val="00512B82"/>
    <w:rsid w:val="00512CD9"/>
    <w:rsid w:val="00512EA3"/>
    <w:rsid w:val="00512EB4"/>
    <w:rsid w:val="005131E6"/>
    <w:rsid w:val="005136A6"/>
    <w:rsid w:val="0051379E"/>
    <w:rsid w:val="00513D6C"/>
    <w:rsid w:val="005142B2"/>
    <w:rsid w:val="00514D3F"/>
    <w:rsid w:val="005163E7"/>
    <w:rsid w:val="005166E7"/>
    <w:rsid w:val="005167D1"/>
    <w:rsid w:val="00517FEC"/>
    <w:rsid w:val="005204D5"/>
    <w:rsid w:val="00520615"/>
    <w:rsid w:val="00520650"/>
    <w:rsid w:val="00521011"/>
    <w:rsid w:val="00521321"/>
    <w:rsid w:val="00521F5C"/>
    <w:rsid w:val="00521FF6"/>
    <w:rsid w:val="00522445"/>
    <w:rsid w:val="00522787"/>
    <w:rsid w:val="00522834"/>
    <w:rsid w:val="00522B3C"/>
    <w:rsid w:val="005237C9"/>
    <w:rsid w:val="00523A9E"/>
    <w:rsid w:val="00523AB3"/>
    <w:rsid w:val="00524DBB"/>
    <w:rsid w:val="00525AD9"/>
    <w:rsid w:val="00525BAB"/>
    <w:rsid w:val="00525F95"/>
    <w:rsid w:val="005269B9"/>
    <w:rsid w:val="00526EEE"/>
    <w:rsid w:val="00527148"/>
    <w:rsid w:val="005272D0"/>
    <w:rsid w:val="0052739C"/>
    <w:rsid w:val="005276A9"/>
    <w:rsid w:val="005276BA"/>
    <w:rsid w:val="005302DF"/>
    <w:rsid w:val="00530E2A"/>
    <w:rsid w:val="00531AFD"/>
    <w:rsid w:val="005321B5"/>
    <w:rsid w:val="00533E9C"/>
    <w:rsid w:val="00534073"/>
    <w:rsid w:val="005341F9"/>
    <w:rsid w:val="0053479F"/>
    <w:rsid w:val="0053507F"/>
    <w:rsid w:val="00535349"/>
    <w:rsid w:val="00535D06"/>
    <w:rsid w:val="00535F8A"/>
    <w:rsid w:val="00536729"/>
    <w:rsid w:val="00536BF5"/>
    <w:rsid w:val="005375E2"/>
    <w:rsid w:val="0053761F"/>
    <w:rsid w:val="005405BC"/>
    <w:rsid w:val="005411F8"/>
    <w:rsid w:val="0054120A"/>
    <w:rsid w:val="00541219"/>
    <w:rsid w:val="00541E05"/>
    <w:rsid w:val="00541EB7"/>
    <w:rsid w:val="00542140"/>
    <w:rsid w:val="00542416"/>
    <w:rsid w:val="005424EB"/>
    <w:rsid w:val="00543DDE"/>
    <w:rsid w:val="00544309"/>
    <w:rsid w:val="0054495A"/>
    <w:rsid w:val="0054546B"/>
    <w:rsid w:val="005454C5"/>
    <w:rsid w:val="00545565"/>
    <w:rsid w:val="00545A99"/>
    <w:rsid w:val="00545CE3"/>
    <w:rsid w:val="00545E48"/>
    <w:rsid w:val="0054663F"/>
    <w:rsid w:val="00546EDA"/>
    <w:rsid w:val="00547394"/>
    <w:rsid w:val="00547E4B"/>
    <w:rsid w:val="00547F30"/>
    <w:rsid w:val="00547FC8"/>
    <w:rsid w:val="0055120B"/>
    <w:rsid w:val="00552809"/>
    <w:rsid w:val="00552A83"/>
    <w:rsid w:val="00552B39"/>
    <w:rsid w:val="00553170"/>
    <w:rsid w:val="005536B4"/>
    <w:rsid w:val="00554A13"/>
    <w:rsid w:val="00555735"/>
    <w:rsid w:val="00556A91"/>
    <w:rsid w:val="005571AB"/>
    <w:rsid w:val="00557714"/>
    <w:rsid w:val="0055776F"/>
    <w:rsid w:val="00557B1D"/>
    <w:rsid w:val="00557B80"/>
    <w:rsid w:val="005603DB"/>
    <w:rsid w:val="00560446"/>
    <w:rsid w:val="00560A6F"/>
    <w:rsid w:val="00560E45"/>
    <w:rsid w:val="00560EB2"/>
    <w:rsid w:val="00562301"/>
    <w:rsid w:val="00562770"/>
    <w:rsid w:val="005627D0"/>
    <w:rsid w:val="005629D8"/>
    <w:rsid w:val="00562CCF"/>
    <w:rsid w:val="00562EA4"/>
    <w:rsid w:val="005632F1"/>
    <w:rsid w:val="005634FD"/>
    <w:rsid w:val="005635CB"/>
    <w:rsid w:val="00563994"/>
    <w:rsid w:val="00564D32"/>
    <w:rsid w:val="00564F0B"/>
    <w:rsid w:val="00565070"/>
    <w:rsid w:val="00565100"/>
    <w:rsid w:val="0056535A"/>
    <w:rsid w:val="00565395"/>
    <w:rsid w:val="0056577D"/>
    <w:rsid w:val="00565CD6"/>
    <w:rsid w:val="005664A8"/>
    <w:rsid w:val="00567563"/>
    <w:rsid w:val="00570F84"/>
    <w:rsid w:val="00571EA1"/>
    <w:rsid w:val="0057206C"/>
    <w:rsid w:val="00572088"/>
    <w:rsid w:val="00572102"/>
    <w:rsid w:val="005740B5"/>
    <w:rsid w:val="00574705"/>
    <w:rsid w:val="00574AA8"/>
    <w:rsid w:val="00574EE8"/>
    <w:rsid w:val="0057614F"/>
    <w:rsid w:val="00576C84"/>
    <w:rsid w:val="00576F11"/>
    <w:rsid w:val="00577605"/>
    <w:rsid w:val="0057778A"/>
    <w:rsid w:val="00577D6D"/>
    <w:rsid w:val="00577D7A"/>
    <w:rsid w:val="00577DCB"/>
    <w:rsid w:val="00580004"/>
    <w:rsid w:val="00580D72"/>
    <w:rsid w:val="00580EC2"/>
    <w:rsid w:val="00580F28"/>
    <w:rsid w:val="0058103F"/>
    <w:rsid w:val="0058198E"/>
    <w:rsid w:val="00582738"/>
    <w:rsid w:val="005827E9"/>
    <w:rsid w:val="0058292F"/>
    <w:rsid w:val="00582DC1"/>
    <w:rsid w:val="00583110"/>
    <w:rsid w:val="00583363"/>
    <w:rsid w:val="0058342B"/>
    <w:rsid w:val="00583873"/>
    <w:rsid w:val="0058406F"/>
    <w:rsid w:val="00584451"/>
    <w:rsid w:val="00584D21"/>
    <w:rsid w:val="0058647C"/>
    <w:rsid w:val="0058662E"/>
    <w:rsid w:val="00587070"/>
    <w:rsid w:val="00587213"/>
    <w:rsid w:val="005874B8"/>
    <w:rsid w:val="005876A1"/>
    <w:rsid w:val="00587788"/>
    <w:rsid w:val="00587ECE"/>
    <w:rsid w:val="00590E11"/>
    <w:rsid w:val="00591532"/>
    <w:rsid w:val="0059244E"/>
    <w:rsid w:val="00592A23"/>
    <w:rsid w:val="00592D25"/>
    <w:rsid w:val="00592F33"/>
    <w:rsid w:val="0059394E"/>
    <w:rsid w:val="00594CB8"/>
    <w:rsid w:val="00594DB9"/>
    <w:rsid w:val="005958C8"/>
    <w:rsid w:val="005961A6"/>
    <w:rsid w:val="0059663E"/>
    <w:rsid w:val="00597144"/>
    <w:rsid w:val="005A00BF"/>
    <w:rsid w:val="005A08AB"/>
    <w:rsid w:val="005A0A83"/>
    <w:rsid w:val="005A0FD4"/>
    <w:rsid w:val="005A15E5"/>
    <w:rsid w:val="005A17FD"/>
    <w:rsid w:val="005A1E6A"/>
    <w:rsid w:val="005A29F9"/>
    <w:rsid w:val="005A2C46"/>
    <w:rsid w:val="005A3459"/>
    <w:rsid w:val="005A3680"/>
    <w:rsid w:val="005A3840"/>
    <w:rsid w:val="005A391F"/>
    <w:rsid w:val="005A3CD0"/>
    <w:rsid w:val="005A424A"/>
    <w:rsid w:val="005A4438"/>
    <w:rsid w:val="005A56ED"/>
    <w:rsid w:val="005A58FB"/>
    <w:rsid w:val="005A5909"/>
    <w:rsid w:val="005A5B82"/>
    <w:rsid w:val="005A5BD8"/>
    <w:rsid w:val="005A6210"/>
    <w:rsid w:val="005A6634"/>
    <w:rsid w:val="005A66C9"/>
    <w:rsid w:val="005A6836"/>
    <w:rsid w:val="005A69F6"/>
    <w:rsid w:val="005A6B94"/>
    <w:rsid w:val="005A6C15"/>
    <w:rsid w:val="005A7BDF"/>
    <w:rsid w:val="005B00A1"/>
    <w:rsid w:val="005B00CE"/>
    <w:rsid w:val="005B01F3"/>
    <w:rsid w:val="005B0994"/>
    <w:rsid w:val="005B0A2E"/>
    <w:rsid w:val="005B1343"/>
    <w:rsid w:val="005B15FE"/>
    <w:rsid w:val="005B1DBE"/>
    <w:rsid w:val="005B2429"/>
    <w:rsid w:val="005B2B34"/>
    <w:rsid w:val="005B3392"/>
    <w:rsid w:val="005B40EE"/>
    <w:rsid w:val="005B4608"/>
    <w:rsid w:val="005B4768"/>
    <w:rsid w:val="005B526B"/>
    <w:rsid w:val="005B675B"/>
    <w:rsid w:val="005B6D2C"/>
    <w:rsid w:val="005B6F3F"/>
    <w:rsid w:val="005B711C"/>
    <w:rsid w:val="005B741A"/>
    <w:rsid w:val="005B79BC"/>
    <w:rsid w:val="005B7B13"/>
    <w:rsid w:val="005C101E"/>
    <w:rsid w:val="005C12FC"/>
    <w:rsid w:val="005C163B"/>
    <w:rsid w:val="005C1ECD"/>
    <w:rsid w:val="005C21F5"/>
    <w:rsid w:val="005C22B4"/>
    <w:rsid w:val="005C28D6"/>
    <w:rsid w:val="005C2F2D"/>
    <w:rsid w:val="005C3CA8"/>
    <w:rsid w:val="005C3F45"/>
    <w:rsid w:val="005C546B"/>
    <w:rsid w:val="005C5686"/>
    <w:rsid w:val="005C59CC"/>
    <w:rsid w:val="005C6225"/>
    <w:rsid w:val="005C668B"/>
    <w:rsid w:val="005C6E76"/>
    <w:rsid w:val="005C706B"/>
    <w:rsid w:val="005D00F4"/>
    <w:rsid w:val="005D03EF"/>
    <w:rsid w:val="005D03FC"/>
    <w:rsid w:val="005D0696"/>
    <w:rsid w:val="005D0906"/>
    <w:rsid w:val="005D09CD"/>
    <w:rsid w:val="005D1424"/>
    <w:rsid w:val="005D2F6E"/>
    <w:rsid w:val="005D2FD1"/>
    <w:rsid w:val="005D36F3"/>
    <w:rsid w:val="005D41EB"/>
    <w:rsid w:val="005D435F"/>
    <w:rsid w:val="005D48B0"/>
    <w:rsid w:val="005D4955"/>
    <w:rsid w:val="005D5241"/>
    <w:rsid w:val="005D531E"/>
    <w:rsid w:val="005D5446"/>
    <w:rsid w:val="005D5843"/>
    <w:rsid w:val="005D5AA2"/>
    <w:rsid w:val="005D6077"/>
    <w:rsid w:val="005D6654"/>
    <w:rsid w:val="005D6817"/>
    <w:rsid w:val="005D6AF7"/>
    <w:rsid w:val="005D76A0"/>
    <w:rsid w:val="005D7741"/>
    <w:rsid w:val="005E10E9"/>
    <w:rsid w:val="005E1283"/>
    <w:rsid w:val="005E1647"/>
    <w:rsid w:val="005E1BF0"/>
    <w:rsid w:val="005E2433"/>
    <w:rsid w:val="005E2526"/>
    <w:rsid w:val="005E29E0"/>
    <w:rsid w:val="005E2DEF"/>
    <w:rsid w:val="005E31F8"/>
    <w:rsid w:val="005E38DC"/>
    <w:rsid w:val="005E4038"/>
    <w:rsid w:val="005E414D"/>
    <w:rsid w:val="005E4196"/>
    <w:rsid w:val="005E4782"/>
    <w:rsid w:val="005E493C"/>
    <w:rsid w:val="005E6214"/>
    <w:rsid w:val="005E674E"/>
    <w:rsid w:val="005E67D9"/>
    <w:rsid w:val="005E67FD"/>
    <w:rsid w:val="005E7409"/>
    <w:rsid w:val="005E747A"/>
    <w:rsid w:val="005E78BC"/>
    <w:rsid w:val="005E7C3C"/>
    <w:rsid w:val="005F040B"/>
    <w:rsid w:val="005F058D"/>
    <w:rsid w:val="005F0D8E"/>
    <w:rsid w:val="005F0FFA"/>
    <w:rsid w:val="005F1711"/>
    <w:rsid w:val="005F1F2F"/>
    <w:rsid w:val="005F1FA5"/>
    <w:rsid w:val="005F264E"/>
    <w:rsid w:val="005F2ED4"/>
    <w:rsid w:val="005F2EEC"/>
    <w:rsid w:val="005F32B0"/>
    <w:rsid w:val="005F3C31"/>
    <w:rsid w:val="005F3CCE"/>
    <w:rsid w:val="005F45AF"/>
    <w:rsid w:val="005F518E"/>
    <w:rsid w:val="005F5484"/>
    <w:rsid w:val="005F5A54"/>
    <w:rsid w:val="005F5F0F"/>
    <w:rsid w:val="005F6036"/>
    <w:rsid w:val="005F6602"/>
    <w:rsid w:val="005F6803"/>
    <w:rsid w:val="005F6D51"/>
    <w:rsid w:val="005F7698"/>
    <w:rsid w:val="005F7CC5"/>
    <w:rsid w:val="0060121C"/>
    <w:rsid w:val="006017FC"/>
    <w:rsid w:val="00601A39"/>
    <w:rsid w:val="00601D18"/>
    <w:rsid w:val="00601F75"/>
    <w:rsid w:val="00602404"/>
    <w:rsid w:val="006028E4"/>
    <w:rsid w:val="00603D29"/>
    <w:rsid w:val="00604140"/>
    <w:rsid w:val="00604917"/>
    <w:rsid w:val="00604FE2"/>
    <w:rsid w:val="006053DD"/>
    <w:rsid w:val="006059EE"/>
    <w:rsid w:val="00605A86"/>
    <w:rsid w:val="00606001"/>
    <w:rsid w:val="00606260"/>
    <w:rsid w:val="00606560"/>
    <w:rsid w:val="006067B3"/>
    <w:rsid w:val="00606E14"/>
    <w:rsid w:val="00606E16"/>
    <w:rsid w:val="00606E6A"/>
    <w:rsid w:val="0060784D"/>
    <w:rsid w:val="00607EE5"/>
    <w:rsid w:val="00610442"/>
    <w:rsid w:val="0061051D"/>
    <w:rsid w:val="006109EB"/>
    <w:rsid w:val="00611B45"/>
    <w:rsid w:val="00612431"/>
    <w:rsid w:val="00612709"/>
    <w:rsid w:val="00612D24"/>
    <w:rsid w:val="00612D2A"/>
    <w:rsid w:val="00613712"/>
    <w:rsid w:val="00613DC6"/>
    <w:rsid w:val="006143DD"/>
    <w:rsid w:val="00614642"/>
    <w:rsid w:val="00614651"/>
    <w:rsid w:val="00616A7D"/>
    <w:rsid w:val="00616DF8"/>
    <w:rsid w:val="00617218"/>
    <w:rsid w:val="00617793"/>
    <w:rsid w:val="00617BE7"/>
    <w:rsid w:val="00620981"/>
    <w:rsid w:val="00620C14"/>
    <w:rsid w:val="00621392"/>
    <w:rsid w:val="00621F3F"/>
    <w:rsid w:val="00622452"/>
    <w:rsid w:val="006229D3"/>
    <w:rsid w:val="00622C12"/>
    <w:rsid w:val="006234DB"/>
    <w:rsid w:val="0062397E"/>
    <w:rsid w:val="00623E36"/>
    <w:rsid w:val="00624210"/>
    <w:rsid w:val="00624ACD"/>
    <w:rsid w:val="00624B55"/>
    <w:rsid w:val="00624ED3"/>
    <w:rsid w:val="00624F0D"/>
    <w:rsid w:val="0062585E"/>
    <w:rsid w:val="00625C79"/>
    <w:rsid w:val="00626351"/>
    <w:rsid w:val="00626929"/>
    <w:rsid w:val="00627351"/>
    <w:rsid w:val="00627C40"/>
    <w:rsid w:val="006301EF"/>
    <w:rsid w:val="0063025A"/>
    <w:rsid w:val="0063096C"/>
    <w:rsid w:val="00632170"/>
    <w:rsid w:val="00632CED"/>
    <w:rsid w:val="00633362"/>
    <w:rsid w:val="0063338E"/>
    <w:rsid w:val="0063339A"/>
    <w:rsid w:val="006338BD"/>
    <w:rsid w:val="0063394F"/>
    <w:rsid w:val="0063400E"/>
    <w:rsid w:val="006348AE"/>
    <w:rsid w:val="00634E5E"/>
    <w:rsid w:val="00635703"/>
    <w:rsid w:val="00635794"/>
    <w:rsid w:val="006361F3"/>
    <w:rsid w:val="00636275"/>
    <w:rsid w:val="00636339"/>
    <w:rsid w:val="00636C72"/>
    <w:rsid w:val="006378B1"/>
    <w:rsid w:val="00637C89"/>
    <w:rsid w:val="00637DB1"/>
    <w:rsid w:val="00640666"/>
    <w:rsid w:val="0064088F"/>
    <w:rsid w:val="00640AAE"/>
    <w:rsid w:val="00641490"/>
    <w:rsid w:val="006424E2"/>
    <w:rsid w:val="006424E7"/>
    <w:rsid w:val="006429BB"/>
    <w:rsid w:val="00642EAB"/>
    <w:rsid w:val="006430B0"/>
    <w:rsid w:val="0064331F"/>
    <w:rsid w:val="00643B53"/>
    <w:rsid w:val="00643DE5"/>
    <w:rsid w:val="006440FF"/>
    <w:rsid w:val="006447C6"/>
    <w:rsid w:val="00645381"/>
    <w:rsid w:val="00645F62"/>
    <w:rsid w:val="006462E1"/>
    <w:rsid w:val="00647009"/>
    <w:rsid w:val="00647350"/>
    <w:rsid w:val="00647376"/>
    <w:rsid w:val="006478A6"/>
    <w:rsid w:val="00647ABE"/>
    <w:rsid w:val="00650CA9"/>
    <w:rsid w:val="006511E8"/>
    <w:rsid w:val="0065141B"/>
    <w:rsid w:val="00651635"/>
    <w:rsid w:val="006518D7"/>
    <w:rsid w:val="00651B9A"/>
    <w:rsid w:val="00651E0F"/>
    <w:rsid w:val="00652664"/>
    <w:rsid w:val="00652834"/>
    <w:rsid w:val="006529D2"/>
    <w:rsid w:val="00652A10"/>
    <w:rsid w:val="00652BE9"/>
    <w:rsid w:val="0065430B"/>
    <w:rsid w:val="006547A7"/>
    <w:rsid w:val="00655081"/>
    <w:rsid w:val="0065634D"/>
    <w:rsid w:val="00656508"/>
    <w:rsid w:val="006572DB"/>
    <w:rsid w:val="0065780D"/>
    <w:rsid w:val="006578F9"/>
    <w:rsid w:val="00660034"/>
    <w:rsid w:val="00660445"/>
    <w:rsid w:val="00660A27"/>
    <w:rsid w:val="00660CB7"/>
    <w:rsid w:val="00660E78"/>
    <w:rsid w:val="006612BA"/>
    <w:rsid w:val="0066177A"/>
    <w:rsid w:val="00662961"/>
    <w:rsid w:val="00662ED9"/>
    <w:rsid w:val="00662F9A"/>
    <w:rsid w:val="00662FD5"/>
    <w:rsid w:val="006637AC"/>
    <w:rsid w:val="00663A60"/>
    <w:rsid w:val="00664053"/>
    <w:rsid w:val="006646A9"/>
    <w:rsid w:val="00665CA6"/>
    <w:rsid w:val="00666B2A"/>
    <w:rsid w:val="006673CD"/>
    <w:rsid w:val="00667805"/>
    <w:rsid w:val="00670AAA"/>
    <w:rsid w:val="00671744"/>
    <w:rsid w:val="00671C6B"/>
    <w:rsid w:val="00672E23"/>
    <w:rsid w:val="00673B78"/>
    <w:rsid w:val="006741DF"/>
    <w:rsid w:val="00674829"/>
    <w:rsid w:val="006759B7"/>
    <w:rsid w:val="006763DC"/>
    <w:rsid w:val="0067646A"/>
    <w:rsid w:val="00676805"/>
    <w:rsid w:val="00676E7F"/>
    <w:rsid w:val="00676FB5"/>
    <w:rsid w:val="006772DF"/>
    <w:rsid w:val="006778FC"/>
    <w:rsid w:val="00680DEB"/>
    <w:rsid w:val="0068153D"/>
    <w:rsid w:val="006815D1"/>
    <w:rsid w:val="00681669"/>
    <w:rsid w:val="0068192B"/>
    <w:rsid w:val="00682B7C"/>
    <w:rsid w:val="006830E1"/>
    <w:rsid w:val="006832AE"/>
    <w:rsid w:val="00683C28"/>
    <w:rsid w:val="00683C34"/>
    <w:rsid w:val="00683D95"/>
    <w:rsid w:val="00683FEF"/>
    <w:rsid w:val="006843F1"/>
    <w:rsid w:val="00684401"/>
    <w:rsid w:val="006848D5"/>
    <w:rsid w:val="006848FB"/>
    <w:rsid w:val="00684CF4"/>
    <w:rsid w:val="00684D69"/>
    <w:rsid w:val="0068569E"/>
    <w:rsid w:val="0068613F"/>
    <w:rsid w:val="00686372"/>
    <w:rsid w:val="0068652B"/>
    <w:rsid w:val="00686CB9"/>
    <w:rsid w:val="00686E47"/>
    <w:rsid w:val="00687233"/>
    <w:rsid w:val="00687A9D"/>
    <w:rsid w:val="00687D83"/>
    <w:rsid w:val="00687EEA"/>
    <w:rsid w:val="00690855"/>
    <w:rsid w:val="00690C30"/>
    <w:rsid w:val="00690CCB"/>
    <w:rsid w:val="00691669"/>
    <w:rsid w:val="00691BA6"/>
    <w:rsid w:val="0069223C"/>
    <w:rsid w:val="00693963"/>
    <w:rsid w:val="006946EA"/>
    <w:rsid w:val="00694956"/>
    <w:rsid w:val="00694B88"/>
    <w:rsid w:val="00694FC8"/>
    <w:rsid w:val="00695C2A"/>
    <w:rsid w:val="006968EB"/>
    <w:rsid w:val="00696983"/>
    <w:rsid w:val="00696FFF"/>
    <w:rsid w:val="00697888"/>
    <w:rsid w:val="00697D38"/>
    <w:rsid w:val="006A004B"/>
    <w:rsid w:val="006A037C"/>
    <w:rsid w:val="006A0C86"/>
    <w:rsid w:val="006A1124"/>
    <w:rsid w:val="006A12EF"/>
    <w:rsid w:val="006A31B9"/>
    <w:rsid w:val="006A353F"/>
    <w:rsid w:val="006A36C4"/>
    <w:rsid w:val="006A43D8"/>
    <w:rsid w:val="006A5109"/>
    <w:rsid w:val="006A533E"/>
    <w:rsid w:val="006A553D"/>
    <w:rsid w:val="006A5975"/>
    <w:rsid w:val="006A5F06"/>
    <w:rsid w:val="006A60D7"/>
    <w:rsid w:val="006A677D"/>
    <w:rsid w:val="006A68EC"/>
    <w:rsid w:val="006A6C88"/>
    <w:rsid w:val="006A78D5"/>
    <w:rsid w:val="006A79ED"/>
    <w:rsid w:val="006B07BD"/>
    <w:rsid w:val="006B094A"/>
    <w:rsid w:val="006B09EE"/>
    <w:rsid w:val="006B0C44"/>
    <w:rsid w:val="006B1401"/>
    <w:rsid w:val="006B16AB"/>
    <w:rsid w:val="006B2681"/>
    <w:rsid w:val="006B332E"/>
    <w:rsid w:val="006B33A1"/>
    <w:rsid w:val="006B35CE"/>
    <w:rsid w:val="006B37AF"/>
    <w:rsid w:val="006B38CE"/>
    <w:rsid w:val="006B3F89"/>
    <w:rsid w:val="006B4463"/>
    <w:rsid w:val="006B4747"/>
    <w:rsid w:val="006B4866"/>
    <w:rsid w:val="006B573D"/>
    <w:rsid w:val="006B5BA0"/>
    <w:rsid w:val="006B6423"/>
    <w:rsid w:val="006B6DF8"/>
    <w:rsid w:val="006B7390"/>
    <w:rsid w:val="006B7603"/>
    <w:rsid w:val="006B7E27"/>
    <w:rsid w:val="006C02C3"/>
    <w:rsid w:val="006C0DAD"/>
    <w:rsid w:val="006C0E17"/>
    <w:rsid w:val="006C0F9C"/>
    <w:rsid w:val="006C12A3"/>
    <w:rsid w:val="006C174B"/>
    <w:rsid w:val="006C1A73"/>
    <w:rsid w:val="006C1D12"/>
    <w:rsid w:val="006C2154"/>
    <w:rsid w:val="006C2365"/>
    <w:rsid w:val="006C29A7"/>
    <w:rsid w:val="006C2AE5"/>
    <w:rsid w:val="006C30A3"/>
    <w:rsid w:val="006C3318"/>
    <w:rsid w:val="006C3483"/>
    <w:rsid w:val="006C394F"/>
    <w:rsid w:val="006C445E"/>
    <w:rsid w:val="006C45CE"/>
    <w:rsid w:val="006C4888"/>
    <w:rsid w:val="006C49A5"/>
    <w:rsid w:val="006C4B57"/>
    <w:rsid w:val="006C5C44"/>
    <w:rsid w:val="006C66A0"/>
    <w:rsid w:val="006C6C25"/>
    <w:rsid w:val="006C7044"/>
    <w:rsid w:val="006C7340"/>
    <w:rsid w:val="006C7E30"/>
    <w:rsid w:val="006C7E38"/>
    <w:rsid w:val="006D0771"/>
    <w:rsid w:val="006D13E2"/>
    <w:rsid w:val="006D165F"/>
    <w:rsid w:val="006D16D5"/>
    <w:rsid w:val="006D1887"/>
    <w:rsid w:val="006D1CF5"/>
    <w:rsid w:val="006D3119"/>
    <w:rsid w:val="006D3C01"/>
    <w:rsid w:val="006D4FB9"/>
    <w:rsid w:val="006D56E4"/>
    <w:rsid w:val="006D5AC1"/>
    <w:rsid w:val="006D5B2C"/>
    <w:rsid w:val="006D63FC"/>
    <w:rsid w:val="006D79A9"/>
    <w:rsid w:val="006D7B5B"/>
    <w:rsid w:val="006E0030"/>
    <w:rsid w:val="006E0097"/>
    <w:rsid w:val="006E0546"/>
    <w:rsid w:val="006E0891"/>
    <w:rsid w:val="006E0EE5"/>
    <w:rsid w:val="006E1C92"/>
    <w:rsid w:val="006E1CC0"/>
    <w:rsid w:val="006E1E9C"/>
    <w:rsid w:val="006E2554"/>
    <w:rsid w:val="006E2E08"/>
    <w:rsid w:val="006E30BF"/>
    <w:rsid w:val="006E343D"/>
    <w:rsid w:val="006E3B88"/>
    <w:rsid w:val="006E3D12"/>
    <w:rsid w:val="006E3F3E"/>
    <w:rsid w:val="006E4982"/>
    <w:rsid w:val="006E4993"/>
    <w:rsid w:val="006E4ABA"/>
    <w:rsid w:val="006E5C1C"/>
    <w:rsid w:val="006E5D9C"/>
    <w:rsid w:val="006E5EA5"/>
    <w:rsid w:val="006E63A7"/>
    <w:rsid w:val="006E68A5"/>
    <w:rsid w:val="006E6BB9"/>
    <w:rsid w:val="006E6CB2"/>
    <w:rsid w:val="006E755E"/>
    <w:rsid w:val="006F09B9"/>
    <w:rsid w:val="006F0A6B"/>
    <w:rsid w:val="006F0F2E"/>
    <w:rsid w:val="006F0FAA"/>
    <w:rsid w:val="006F188F"/>
    <w:rsid w:val="006F18D7"/>
    <w:rsid w:val="006F1927"/>
    <w:rsid w:val="006F1B31"/>
    <w:rsid w:val="006F1B95"/>
    <w:rsid w:val="006F23CC"/>
    <w:rsid w:val="006F251D"/>
    <w:rsid w:val="006F2613"/>
    <w:rsid w:val="006F3DD8"/>
    <w:rsid w:val="006F3E0E"/>
    <w:rsid w:val="006F42B0"/>
    <w:rsid w:val="006F44E3"/>
    <w:rsid w:val="006F49CB"/>
    <w:rsid w:val="006F4ADF"/>
    <w:rsid w:val="006F4CB1"/>
    <w:rsid w:val="006F514E"/>
    <w:rsid w:val="006F54B1"/>
    <w:rsid w:val="006F5E51"/>
    <w:rsid w:val="006F690A"/>
    <w:rsid w:val="006F6936"/>
    <w:rsid w:val="006F6B2D"/>
    <w:rsid w:val="006F6E6E"/>
    <w:rsid w:val="006F6FB8"/>
    <w:rsid w:val="006F7F7E"/>
    <w:rsid w:val="0070127F"/>
    <w:rsid w:val="00701536"/>
    <w:rsid w:val="0070153E"/>
    <w:rsid w:val="00701CCB"/>
    <w:rsid w:val="00701E32"/>
    <w:rsid w:val="007026E8"/>
    <w:rsid w:val="00703249"/>
    <w:rsid w:val="0070336D"/>
    <w:rsid w:val="0070384F"/>
    <w:rsid w:val="00703AEC"/>
    <w:rsid w:val="007047B4"/>
    <w:rsid w:val="007069EF"/>
    <w:rsid w:val="00706D8E"/>
    <w:rsid w:val="00707532"/>
    <w:rsid w:val="00707BC4"/>
    <w:rsid w:val="00710197"/>
    <w:rsid w:val="00710BA3"/>
    <w:rsid w:val="00710F29"/>
    <w:rsid w:val="007111DA"/>
    <w:rsid w:val="007112ED"/>
    <w:rsid w:val="0071147F"/>
    <w:rsid w:val="00711E9D"/>
    <w:rsid w:val="00711F65"/>
    <w:rsid w:val="00713041"/>
    <w:rsid w:val="00713F08"/>
    <w:rsid w:val="00714651"/>
    <w:rsid w:val="00715150"/>
    <w:rsid w:val="007151BF"/>
    <w:rsid w:val="00715460"/>
    <w:rsid w:val="00716541"/>
    <w:rsid w:val="00716FE1"/>
    <w:rsid w:val="007171C2"/>
    <w:rsid w:val="00717759"/>
    <w:rsid w:val="0072087D"/>
    <w:rsid w:val="0072092C"/>
    <w:rsid w:val="00720970"/>
    <w:rsid w:val="0072098F"/>
    <w:rsid w:val="00720D8A"/>
    <w:rsid w:val="00721824"/>
    <w:rsid w:val="00721BE1"/>
    <w:rsid w:val="00723AAB"/>
    <w:rsid w:val="00723B51"/>
    <w:rsid w:val="00723D47"/>
    <w:rsid w:val="00724ABB"/>
    <w:rsid w:val="00724B86"/>
    <w:rsid w:val="00724D0F"/>
    <w:rsid w:val="007253F7"/>
    <w:rsid w:val="00725D65"/>
    <w:rsid w:val="00726927"/>
    <w:rsid w:val="0072708E"/>
    <w:rsid w:val="0072737B"/>
    <w:rsid w:val="00727D58"/>
    <w:rsid w:val="00730226"/>
    <w:rsid w:val="00730331"/>
    <w:rsid w:val="00730388"/>
    <w:rsid w:val="0073063A"/>
    <w:rsid w:val="00730765"/>
    <w:rsid w:val="00730A5C"/>
    <w:rsid w:val="00731AFF"/>
    <w:rsid w:val="00731ED5"/>
    <w:rsid w:val="00732051"/>
    <w:rsid w:val="007320A5"/>
    <w:rsid w:val="007328BB"/>
    <w:rsid w:val="007334F1"/>
    <w:rsid w:val="007337BC"/>
    <w:rsid w:val="00733CF4"/>
    <w:rsid w:val="00734096"/>
    <w:rsid w:val="00734FD3"/>
    <w:rsid w:val="007352D5"/>
    <w:rsid w:val="00735377"/>
    <w:rsid w:val="00735D8D"/>
    <w:rsid w:val="00735E61"/>
    <w:rsid w:val="007361E7"/>
    <w:rsid w:val="0073655B"/>
    <w:rsid w:val="007377F0"/>
    <w:rsid w:val="00737CE7"/>
    <w:rsid w:val="00740589"/>
    <w:rsid w:val="007408A8"/>
    <w:rsid w:val="0074093F"/>
    <w:rsid w:val="00740B96"/>
    <w:rsid w:val="0074116D"/>
    <w:rsid w:val="0074204F"/>
    <w:rsid w:val="007421CA"/>
    <w:rsid w:val="007425BF"/>
    <w:rsid w:val="007428B9"/>
    <w:rsid w:val="00742A82"/>
    <w:rsid w:val="00743B24"/>
    <w:rsid w:val="00743F97"/>
    <w:rsid w:val="007442C3"/>
    <w:rsid w:val="0074439B"/>
    <w:rsid w:val="00744669"/>
    <w:rsid w:val="0074487D"/>
    <w:rsid w:val="007449E4"/>
    <w:rsid w:val="007449E6"/>
    <w:rsid w:val="00744B74"/>
    <w:rsid w:val="00745054"/>
    <w:rsid w:val="007452FD"/>
    <w:rsid w:val="007457E3"/>
    <w:rsid w:val="00745AE5"/>
    <w:rsid w:val="007464A1"/>
    <w:rsid w:val="0074676A"/>
    <w:rsid w:val="0074687F"/>
    <w:rsid w:val="0074703A"/>
    <w:rsid w:val="007472E1"/>
    <w:rsid w:val="007478DE"/>
    <w:rsid w:val="00750613"/>
    <w:rsid w:val="00750DC8"/>
    <w:rsid w:val="00751396"/>
    <w:rsid w:val="007518DD"/>
    <w:rsid w:val="00751B05"/>
    <w:rsid w:val="00751B0A"/>
    <w:rsid w:val="007520CD"/>
    <w:rsid w:val="00752D18"/>
    <w:rsid w:val="007530A7"/>
    <w:rsid w:val="0075393B"/>
    <w:rsid w:val="00755289"/>
    <w:rsid w:val="00755488"/>
    <w:rsid w:val="00755939"/>
    <w:rsid w:val="00755BEB"/>
    <w:rsid w:val="00755C93"/>
    <w:rsid w:val="00756F3E"/>
    <w:rsid w:val="007577DD"/>
    <w:rsid w:val="00760496"/>
    <w:rsid w:val="00761169"/>
    <w:rsid w:val="00763B2D"/>
    <w:rsid w:val="00763CC5"/>
    <w:rsid w:val="00764091"/>
    <w:rsid w:val="00764419"/>
    <w:rsid w:val="007645B7"/>
    <w:rsid w:val="00764BC4"/>
    <w:rsid w:val="00764D9D"/>
    <w:rsid w:val="00764DE1"/>
    <w:rsid w:val="0076535F"/>
    <w:rsid w:val="00765906"/>
    <w:rsid w:val="00765C13"/>
    <w:rsid w:val="007661DF"/>
    <w:rsid w:val="0076634B"/>
    <w:rsid w:val="00766749"/>
    <w:rsid w:val="00766780"/>
    <w:rsid w:val="00766A4B"/>
    <w:rsid w:val="00766A94"/>
    <w:rsid w:val="00766D53"/>
    <w:rsid w:val="00766F11"/>
    <w:rsid w:val="0076703A"/>
    <w:rsid w:val="007671CF"/>
    <w:rsid w:val="0076726D"/>
    <w:rsid w:val="00767348"/>
    <w:rsid w:val="007704C9"/>
    <w:rsid w:val="007708BA"/>
    <w:rsid w:val="0077095E"/>
    <w:rsid w:val="00770C14"/>
    <w:rsid w:val="007715B1"/>
    <w:rsid w:val="00771FD5"/>
    <w:rsid w:val="00772399"/>
    <w:rsid w:val="007724D3"/>
    <w:rsid w:val="00772C1B"/>
    <w:rsid w:val="007731E3"/>
    <w:rsid w:val="00773968"/>
    <w:rsid w:val="00773C4E"/>
    <w:rsid w:val="0077465C"/>
    <w:rsid w:val="00774AB7"/>
    <w:rsid w:val="007750B8"/>
    <w:rsid w:val="0077587C"/>
    <w:rsid w:val="0077607B"/>
    <w:rsid w:val="007764DE"/>
    <w:rsid w:val="00776EB4"/>
    <w:rsid w:val="00777455"/>
    <w:rsid w:val="00777684"/>
    <w:rsid w:val="007804CB"/>
    <w:rsid w:val="00781116"/>
    <w:rsid w:val="007815D3"/>
    <w:rsid w:val="007815DB"/>
    <w:rsid w:val="007817D9"/>
    <w:rsid w:val="007819E7"/>
    <w:rsid w:val="007837BA"/>
    <w:rsid w:val="00783BF1"/>
    <w:rsid w:val="00783E37"/>
    <w:rsid w:val="00783F02"/>
    <w:rsid w:val="007844EE"/>
    <w:rsid w:val="00784561"/>
    <w:rsid w:val="00784FAF"/>
    <w:rsid w:val="00785065"/>
    <w:rsid w:val="00786983"/>
    <w:rsid w:val="0078715E"/>
    <w:rsid w:val="00787274"/>
    <w:rsid w:val="00787917"/>
    <w:rsid w:val="007902CE"/>
    <w:rsid w:val="0079042B"/>
    <w:rsid w:val="00791664"/>
    <w:rsid w:val="00791B08"/>
    <w:rsid w:val="007920CF"/>
    <w:rsid w:val="0079243B"/>
    <w:rsid w:val="00793943"/>
    <w:rsid w:val="00793B8E"/>
    <w:rsid w:val="00793F95"/>
    <w:rsid w:val="0079403C"/>
    <w:rsid w:val="0079407B"/>
    <w:rsid w:val="00794099"/>
    <w:rsid w:val="0079411E"/>
    <w:rsid w:val="007946F3"/>
    <w:rsid w:val="00794A42"/>
    <w:rsid w:val="0079574F"/>
    <w:rsid w:val="00795C14"/>
    <w:rsid w:val="00796208"/>
    <w:rsid w:val="00797725"/>
    <w:rsid w:val="00797897"/>
    <w:rsid w:val="00797FB6"/>
    <w:rsid w:val="007A1A36"/>
    <w:rsid w:val="007A1FB2"/>
    <w:rsid w:val="007A2421"/>
    <w:rsid w:val="007A34C0"/>
    <w:rsid w:val="007A36EF"/>
    <w:rsid w:val="007A40FD"/>
    <w:rsid w:val="007A49CB"/>
    <w:rsid w:val="007A6126"/>
    <w:rsid w:val="007A6158"/>
    <w:rsid w:val="007A6BFC"/>
    <w:rsid w:val="007A73F7"/>
    <w:rsid w:val="007A7874"/>
    <w:rsid w:val="007A7ED0"/>
    <w:rsid w:val="007A7F09"/>
    <w:rsid w:val="007B0645"/>
    <w:rsid w:val="007B0802"/>
    <w:rsid w:val="007B0C31"/>
    <w:rsid w:val="007B10A9"/>
    <w:rsid w:val="007B1637"/>
    <w:rsid w:val="007B1E33"/>
    <w:rsid w:val="007B2041"/>
    <w:rsid w:val="007B238D"/>
    <w:rsid w:val="007B24B5"/>
    <w:rsid w:val="007B28BB"/>
    <w:rsid w:val="007B4431"/>
    <w:rsid w:val="007B46AD"/>
    <w:rsid w:val="007B51F2"/>
    <w:rsid w:val="007B5BD0"/>
    <w:rsid w:val="007B5D11"/>
    <w:rsid w:val="007B6447"/>
    <w:rsid w:val="007B6BC3"/>
    <w:rsid w:val="007B6D58"/>
    <w:rsid w:val="007B6E54"/>
    <w:rsid w:val="007C08E3"/>
    <w:rsid w:val="007C0A90"/>
    <w:rsid w:val="007C0BBB"/>
    <w:rsid w:val="007C0C41"/>
    <w:rsid w:val="007C0DF4"/>
    <w:rsid w:val="007C0F3A"/>
    <w:rsid w:val="007C113E"/>
    <w:rsid w:val="007C16F3"/>
    <w:rsid w:val="007C30B8"/>
    <w:rsid w:val="007C390A"/>
    <w:rsid w:val="007C4B14"/>
    <w:rsid w:val="007C4ECE"/>
    <w:rsid w:val="007C563C"/>
    <w:rsid w:val="007C6FBC"/>
    <w:rsid w:val="007C78A1"/>
    <w:rsid w:val="007C7BC6"/>
    <w:rsid w:val="007C7E31"/>
    <w:rsid w:val="007D0C00"/>
    <w:rsid w:val="007D0DFD"/>
    <w:rsid w:val="007D16FA"/>
    <w:rsid w:val="007D1798"/>
    <w:rsid w:val="007D17A9"/>
    <w:rsid w:val="007D1D65"/>
    <w:rsid w:val="007D1F27"/>
    <w:rsid w:val="007D2788"/>
    <w:rsid w:val="007D2B1F"/>
    <w:rsid w:val="007D2C8E"/>
    <w:rsid w:val="007D2EBF"/>
    <w:rsid w:val="007D2F7F"/>
    <w:rsid w:val="007D324D"/>
    <w:rsid w:val="007D3D2A"/>
    <w:rsid w:val="007D48FB"/>
    <w:rsid w:val="007D4B24"/>
    <w:rsid w:val="007D4D3C"/>
    <w:rsid w:val="007D5BC5"/>
    <w:rsid w:val="007D5CC3"/>
    <w:rsid w:val="007D61C1"/>
    <w:rsid w:val="007D775C"/>
    <w:rsid w:val="007D77B5"/>
    <w:rsid w:val="007E050A"/>
    <w:rsid w:val="007E0591"/>
    <w:rsid w:val="007E0FA7"/>
    <w:rsid w:val="007E17DF"/>
    <w:rsid w:val="007E1A3F"/>
    <w:rsid w:val="007E1A67"/>
    <w:rsid w:val="007E219A"/>
    <w:rsid w:val="007E2272"/>
    <w:rsid w:val="007E25B0"/>
    <w:rsid w:val="007E34D1"/>
    <w:rsid w:val="007E35A2"/>
    <w:rsid w:val="007E375D"/>
    <w:rsid w:val="007E3949"/>
    <w:rsid w:val="007E3D50"/>
    <w:rsid w:val="007E45BA"/>
    <w:rsid w:val="007E49F5"/>
    <w:rsid w:val="007E4B21"/>
    <w:rsid w:val="007E5017"/>
    <w:rsid w:val="007E5187"/>
    <w:rsid w:val="007E7468"/>
    <w:rsid w:val="007E7527"/>
    <w:rsid w:val="007E7785"/>
    <w:rsid w:val="007E78B7"/>
    <w:rsid w:val="007F0B17"/>
    <w:rsid w:val="007F1F2A"/>
    <w:rsid w:val="007F2188"/>
    <w:rsid w:val="007F2A6F"/>
    <w:rsid w:val="007F2B7C"/>
    <w:rsid w:val="007F2FAB"/>
    <w:rsid w:val="007F376F"/>
    <w:rsid w:val="007F388A"/>
    <w:rsid w:val="007F3B24"/>
    <w:rsid w:val="007F3CED"/>
    <w:rsid w:val="007F3DAE"/>
    <w:rsid w:val="007F3EBF"/>
    <w:rsid w:val="007F40E2"/>
    <w:rsid w:val="007F4236"/>
    <w:rsid w:val="007F4BC3"/>
    <w:rsid w:val="007F4EDA"/>
    <w:rsid w:val="007F5473"/>
    <w:rsid w:val="007F5A9F"/>
    <w:rsid w:val="007F5BBE"/>
    <w:rsid w:val="007F5D1D"/>
    <w:rsid w:val="007F5FE9"/>
    <w:rsid w:val="007F73C4"/>
    <w:rsid w:val="007F75E5"/>
    <w:rsid w:val="007F7B11"/>
    <w:rsid w:val="008000BB"/>
    <w:rsid w:val="008007A6"/>
    <w:rsid w:val="00800E58"/>
    <w:rsid w:val="008015C9"/>
    <w:rsid w:val="008019D2"/>
    <w:rsid w:val="008021A2"/>
    <w:rsid w:val="00802510"/>
    <w:rsid w:val="00802C26"/>
    <w:rsid w:val="008035E5"/>
    <w:rsid w:val="008038C8"/>
    <w:rsid w:val="008039A9"/>
    <w:rsid w:val="00803D24"/>
    <w:rsid w:val="00804611"/>
    <w:rsid w:val="00804E62"/>
    <w:rsid w:val="008058EC"/>
    <w:rsid w:val="00806565"/>
    <w:rsid w:val="00806A5B"/>
    <w:rsid w:val="00806DB8"/>
    <w:rsid w:val="00806FD1"/>
    <w:rsid w:val="008070BB"/>
    <w:rsid w:val="00807233"/>
    <w:rsid w:val="00807D17"/>
    <w:rsid w:val="00807FD9"/>
    <w:rsid w:val="008109EC"/>
    <w:rsid w:val="00810CEC"/>
    <w:rsid w:val="00810D81"/>
    <w:rsid w:val="00810F43"/>
    <w:rsid w:val="00811A9E"/>
    <w:rsid w:val="00811DA0"/>
    <w:rsid w:val="00811E1C"/>
    <w:rsid w:val="0081205E"/>
    <w:rsid w:val="008121D0"/>
    <w:rsid w:val="008129BB"/>
    <w:rsid w:val="00812F0B"/>
    <w:rsid w:val="008144A6"/>
    <w:rsid w:val="008151D8"/>
    <w:rsid w:val="008157AA"/>
    <w:rsid w:val="00815897"/>
    <w:rsid w:val="00815C28"/>
    <w:rsid w:val="00815CE1"/>
    <w:rsid w:val="00815D4B"/>
    <w:rsid w:val="00815F26"/>
    <w:rsid w:val="0081622F"/>
    <w:rsid w:val="008165BE"/>
    <w:rsid w:val="00816D2D"/>
    <w:rsid w:val="0081711B"/>
    <w:rsid w:val="00817A5D"/>
    <w:rsid w:val="008204F4"/>
    <w:rsid w:val="008207AB"/>
    <w:rsid w:val="00820BA9"/>
    <w:rsid w:val="008219DA"/>
    <w:rsid w:val="00822F90"/>
    <w:rsid w:val="0082359B"/>
    <w:rsid w:val="00823600"/>
    <w:rsid w:val="00823AC6"/>
    <w:rsid w:val="00823E6C"/>
    <w:rsid w:val="0082446F"/>
    <w:rsid w:val="00824B71"/>
    <w:rsid w:val="00824D31"/>
    <w:rsid w:val="008250FF"/>
    <w:rsid w:val="0082513D"/>
    <w:rsid w:val="00825520"/>
    <w:rsid w:val="0082576A"/>
    <w:rsid w:val="008262F3"/>
    <w:rsid w:val="00826AD7"/>
    <w:rsid w:val="008270E0"/>
    <w:rsid w:val="00827383"/>
    <w:rsid w:val="008273CD"/>
    <w:rsid w:val="00830CEB"/>
    <w:rsid w:val="00830DB7"/>
    <w:rsid w:val="00831025"/>
    <w:rsid w:val="00831574"/>
    <w:rsid w:val="00831848"/>
    <w:rsid w:val="008319BF"/>
    <w:rsid w:val="00832113"/>
    <w:rsid w:val="00832C9A"/>
    <w:rsid w:val="008335EE"/>
    <w:rsid w:val="008346E3"/>
    <w:rsid w:val="00834A98"/>
    <w:rsid w:val="00834DC8"/>
    <w:rsid w:val="008366E7"/>
    <w:rsid w:val="008370F4"/>
    <w:rsid w:val="00837328"/>
    <w:rsid w:val="00837DB7"/>
    <w:rsid w:val="0084036F"/>
    <w:rsid w:val="008406B9"/>
    <w:rsid w:val="00841537"/>
    <w:rsid w:val="008415AC"/>
    <w:rsid w:val="00841768"/>
    <w:rsid w:val="008420D2"/>
    <w:rsid w:val="00842AD3"/>
    <w:rsid w:val="008435D3"/>
    <w:rsid w:val="0084365E"/>
    <w:rsid w:val="00845038"/>
    <w:rsid w:val="00845C48"/>
    <w:rsid w:val="00846654"/>
    <w:rsid w:val="008466AF"/>
    <w:rsid w:val="00846B77"/>
    <w:rsid w:val="00846C2D"/>
    <w:rsid w:val="00846EF6"/>
    <w:rsid w:val="008471A9"/>
    <w:rsid w:val="00847473"/>
    <w:rsid w:val="00847686"/>
    <w:rsid w:val="00847CE4"/>
    <w:rsid w:val="008503CC"/>
    <w:rsid w:val="0085042B"/>
    <w:rsid w:val="0085048B"/>
    <w:rsid w:val="00851739"/>
    <w:rsid w:val="00851B23"/>
    <w:rsid w:val="00852949"/>
    <w:rsid w:val="00852C70"/>
    <w:rsid w:val="00852D8E"/>
    <w:rsid w:val="00852E8D"/>
    <w:rsid w:val="0085364B"/>
    <w:rsid w:val="00853BE4"/>
    <w:rsid w:val="00854201"/>
    <w:rsid w:val="0085487F"/>
    <w:rsid w:val="00855969"/>
    <w:rsid w:val="00855D61"/>
    <w:rsid w:val="00857D23"/>
    <w:rsid w:val="00857F9E"/>
    <w:rsid w:val="008603B5"/>
    <w:rsid w:val="008603E6"/>
    <w:rsid w:val="00860808"/>
    <w:rsid w:val="00860BA7"/>
    <w:rsid w:val="00861070"/>
    <w:rsid w:val="008610C8"/>
    <w:rsid w:val="00861760"/>
    <w:rsid w:val="0086180D"/>
    <w:rsid w:val="00862121"/>
    <w:rsid w:val="008621E4"/>
    <w:rsid w:val="0086264F"/>
    <w:rsid w:val="0086296B"/>
    <w:rsid w:val="00862A8C"/>
    <w:rsid w:val="00862E22"/>
    <w:rsid w:val="00862E4E"/>
    <w:rsid w:val="00862F63"/>
    <w:rsid w:val="00863222"/>
    <w:rsid w:val="0086326C"/>
    <w:rsid w:val="008633F1"/>
    <w:rsid w:val="0086379E"/>
    <w:rsid w:val="008646CA"/>
    <w:rsid w:val="008650FC"/>
    <w:rsid w:val="008656DE"/>
    <w:rsid w:val="008658F9"/>
    <w:rsid w:val="00865D9A"/>
    <w:rsid w:val="00866CA1"/>
    <w:rsid w:val="00866DA6"/>
    <w:rsid w:val="00866E2F"/>
    <w:rsid w:val="00866F3F"/>
    <w:rsid w:val="008671E5"/>
    <w:rsid w:val="00867626"/>
    <w:rsid w:val="00870A62"/>
    <w:rsid w:val="00871CAC"/>
    <w:rsid w:val="00871DC6"/>
    <w:rsid w:val="008720B0"/>
    <w:rsid w:val="008720B8"/>
    <w:rsid w:val="00872A95"/>
    <w:rsid w:val="00872F8D"/>
    <w:rsid w:val="0087400D"/>
    <w:rsid w:val="00874BD5"/>
    <w:rsid w:val="00874D24"/>
    <w:rsid w:val="00874E9E"/>
    <w:rsid w:val="00875090"/>
    <w:rsid w:val="0087564A"/>
    <w:rsid w:val="008759BE"/>
    <w:rsid w:val="00875F74"/>
    <w:rsid w:val="00875FFD"/>
    <w:rsid w:val="0087612E"/>
    <w:rsid w:val="00876BDA"/>
    <w:rsid w:val="008800A4"/>
    <w:rsid w:val="00881178"/>
    <w:rsid w:val="00881787"/>
    <w:rsid w:val="0088251B"/>
    <w:rsid w:val="00882CA4"/>
    <w:rsid w:val="00882CB6"/>
    <w:rsid w:val="0088343E"/>
    <w:rsid w:val="008835FB"/>
    <w:rsid w:val="0088368F"/>
    <w:rsid w:val="008840C9"/>
    <w:rsid w:val="008842D3"/>
    <w:rsid w:val="0088437F"/>
    <w:rsid w:val="008843F7"/>
    <w:rsid w:val="00885481"/>
    <w:rsid w:val="008856C8"/>
    <w:rsid w:val="00886A33"/>
    <w:rsid w:val="00886C24"/>
    <w:rsid w:val="008876BF"/>
    <w:rsid w:val="008878AB"/>
    <w:rsid w:val="00890063"/>
    <w:rsid w:val="0089053A"/>
    <w:rsid w:val="008906E0"/>
    <w:rsid w:val="008908DD"/>
    <w:rsid w:val="00890EB1"/>
    <w:rsid w:val="0089245B"/>
    <w:rsid w:val="00893378"/>
    <w:rsid w:val="00894748"/>
    <w:rsid w:val="00895080"/>
    <w:rsid w:val="00895164"/>
    <w:rsid w:val="008956EC"/>
    <w:rsid w:val="008957EA"/>
    <w:rsid w:val="00895992"/>
    <w:rsid w:val="00895BA1"/>
    <w:rsid w:val="00895C45"/>
    <w:rsid w:val="00897069"/>
    <w:rsid w:val="00897622"/>
    <w:rsid w:val="008A0510"/>
    <w:rsid w:val="008A0A9D"/>
    <w:rsid w:val="008A0B3A"/>
    <w:rsid w:val="008A106E"/>
    <w:rsid w:val="008A14E2"/>
    <w:rsid w:val="008A162E"/>
    <w:rsid w:val="008A162F"/>
    <w:rsid w:val="008A16BE"/>
    <w:rsid w:val="008A1E28"/>
    <w:rsid w:val="008A1F0E"/>
    <w:rsid w:val="008A2A1E"/>
    <w:rsid w:val="008A303A"/>
    <w:rsid w:val="008A3202"/>
    <w:rsid w:val="008A320E"/>
    <w:rsid w:val="008A3682"/>
    <w:rsid w:val="008A3B2D"/>
    <w:rsid w:val="008A3D7A"/>
    <w:rsid w:val="008A3EE0"/>
    <w:rsid w:val="008A447D"/>
    <w:rsid w:val="008A456C"/>
    <w:rsid w:val="008A4A9F"/>
    <w:rsid w:val="008A4ABC"/>
    <w:rsid w:val="008A4BA6"/>
    <w:rsid w:val="008A4F41"/>
    <w:rsid w:val="008A5284"/>
    <w:rsid w:val="008A5D4C"/>
    <w:rsid w:val="008A6482"/>
    <w:rsid w:val="008A6B99"/>
    <w:rsid w:val="008A6E1F"/>
    <w:rsid w:val="008A7BA3"/>
    <w:rsid w:val="008B0834"/>
    <w:rsid w:val="008B0BCD"/>
    <w:rsid w:val="008B0EDE"/>
    <w:rsid w:val="008B104D"/>
    <w:rsid w:val="008B13CD"/>
    <w:rsid w:val="008B15D4"/>
    <w:rsid w:val="008B1967"/>
    <w:rsid w:val="008B252C"/>
    <w:rsid w:val="008B2B04"/>
    <w:rsid w:val="008B2DCA"/>
    <w:rsid w:val="008B30CC"/>
    <w:rsid w:val="008B3B00"/>
    <w:rsid w:val="008B530A"/>
    <w:rsid w:val="008B57B0"/>
    <w:rsid w:val="008B5B48"/>
    <w:rsid w:val="008B61A6"/>
    <w:rsid w:val="008B699E"/>
    <w:rsid w:val="008B6A3A"/>
    <w:rsid w:val="008B721C"/>
    <w:rsid w:val="008B73F4"/>
    <w:rsid w:val="008B745F"/>
    <w:rsid w:val="008B7774"/>
    <w:rsid w:val="008B7825"/>
    <w:rsid w:val="008B785F"/>
    <w:rsid w:val="008B7DD1"/>
    <w:rsid w:val="008C03A5"/>
    <w:rsid w:val="008C0987"/>
    <w:rsid w:val="008C0991"/>
    <w:rsid w:val="008C0B65"/>
    <w:rsid w:val="008C11D6"/>
    <w:rsid w:val="008C14B1"/>
    <w:rsid w:val="008C2013"/>
    <w:rsid w:val="008C2578"/>
    <w:rsid w:val="008C2E07"/>
    <w:rsid w:val="008C35D1"/>
    <w:rsid w:val="008C4150"/>
    <w:rsid w:val="008C434E"/>
    <w:rsid w:val="008C4BC0"/>
    <w:rsid w:val="008C4CA0"/>
    <w:rsid w:val="008C5FBB"/>
    <w:rsid w:val="008C6118"/>
    <w:rsid w:val="008C6A4E"/>
    <w:rsid w:val="008C6C4B"/>
    <w:rsid w:val="008C7751"/>
    <w:rsid w:val="008C78AE"/>
    <w:rsid w:val="008D1041"/>
    <w:rsid w:val="008D25D8"/>
    <w:rsid w:val="008D2845"/>
    <w:rsid w:val="008D2E34"/>
    <w:rsid w:val="008D2EA8"/>
    <w:rsid w:val="008D2F73"/>
    <w:rsid w:val="008D361E"/>
    <w:rsid w:val="008D39F5"/>
    <w:rsid w:val="008D491A"/>
    <w:rsid w:val="008D4A9D"/>
    <w:rsid w:val="008D4D44"/>
    <w:rsid w:val="008D4DE3"/>
    <w:rsid w:val="008D5081"/>
    <w:rsid w:val="008D54F4"/>
    <w:rsid w:val="008D67FA"/>
    <w:rsid w:val="008D6BC5"/>
    <w:rsid w:val="008D7024"/>
    <w:rsid w:val="008D75DE"/>
    <w:rsid w:val="008D7685"/>
    <w:rsid w:val="008D78B9"/>
    <w:rsid w:val="008D7B76"/>
    <w:rsid w:val="008E0038"/>
    <w:rsid w:val="008E0891"/>
    <w:rsid w:val="008E1BCA"/>
    <w:rsid w:val="008E1EDB"/>
    <w:rsid w:val="008E1F5D"/>
    <w:rsid w:val="008E1FB7"/>
    <w:rsid w:val="008E2E6E"/>
    <w:rsid w:val="008E307E"/>
    <w:rsid w:val="008E3934"/>
    <w:rsid w:val="008E5922"/>
    <w:rsid w:val="008E5BDC"/>
    <w:rsid w:val="008E6C2E"/>
    <w:rsid w:val="008E7184"/>
    <w:rsid w:val="008E7565"/>
    <w:rsid w:val="008E764D"/>
    <w:rsid w:val="008F00A3"/>
    <w:rsid w:val="008F0126"/>
    <w:rsid w:val="008F0279"/>
    <w:rsid w:val="008F0732"/>
    <w:rsid w:val="008F0D59"/>
    <w:rsid w:val="008F1358"/>
    <w:rsid w:val="008F14F7"/>
    <w:rsid w:val="008F16EA"/>
    <w:rsid w:val="008F1C05"/>
    <w:rsid w:val="008F206D"/>
    <w:rsid w:val="008F2184"/>
    <w:rsid w:val="008F2BB1"/>
    <w:rsid w:val="008F2F10"/>
    <w:rsid w:val="008F3713"/>
    <w:rsid w:val="008F4689"/>
    <w:rsid w:val="008F4C20"/>
    <w:rsid w:val="008F510C"/>
    <w:rsid w:val="008F54E1"/>
    <w:rsid w:val="008F5F6D"/>
    <w:rsid w:val="008F6136"/>
    <w:rsid w:val="008F67AD"/>
    <w:rsid w:val="008F68D1"/>
    <w:rsid w:val="008F7400"/>
    <w:rsid w:val="008F7AA6"/>
    <w:rsid w:val="00900905"/>
    <w:rsid w:val="00901394"/>
    <w:rsid w:val="00901496"/>
    <w:rsid w:val="0090326E"/>
    <w:rsid w:val="00904316"/>
    <w:rsid w:val="009044D9"/>
    <w:rsid w:val="009053F1"/>
    <w:rsid w:val="00905A3E"/>
    <w:rsid w:val="00905DBD"/>
    <w:rsid w:val="00905ED2"/>
    <w:rsid w:val="009063C3"/>
    <w:rsid w:val="009065C6"/>
    <w:rsid w:val="00906CAA"/>
    <w:rsid w:val="009072D4"/>
    <w:rsid w:val="0090769D"/>
    <w:rsid w:val="00907702"/>
    <w:rsid w:val="009077AC"/>
    <w:rsid w:val="00907F49"/>
    <w:rsid w:val="009101BC"/>
    <w:rsid w:val="009103B0"/>
    <w:rsid w:val="00910452"/>
    <w:rsid w:val="00910F42"/>
    <w:rsid w:val="00911161"/>
    <w:rsid w:val="009126AD"/>
    <w:rsid w:val="009127E0"/>
    <w:rsid w:val="00912EFE"/>
    <w:rsid w:val="0091303A"/>
    <w:rsid w:val="009133C5"/>
    <w:rsid w:val="00913BA3"/>
    <w:rsid w:val="0091452F"/>
    <w:rsid w:val="00914980"/>
    <w:rsid w:val="00914FB0"/>
    <w:rsid w:val="0091590B"/>
    <w:rsid w:val="009160F0"/>
    <w:rsid w:val="00916C6E"/>
    <w:rsid w:val="00920639"/>
    <w:rsid w:val="00921679"/>
    <w:rsid w:val="00921816"/>
    <w:rsid w:val="00921A7C"/>
    <w:rsid w:val="0092210E"/>
    <w:rsid w:val="009222BA"/>
    <w:rsid w:val="00923632"/>
    <w:rsid w:val="00923E72"/>
    <w:rsid w:val="009249A5"/>
    <w:rsid w:val="009249E6"/>
    <w:rsid w:val="00924C2B"/>
    <w:rsid w:val="009254B2"/>
    <w:rsid w:val="00925EDD"/>
    <w:rsid w:val="0092604B"/>
    <w:rsid w:val="009261E6"/>
    <w:rsid w:val="0092627E"/>
    <w:rsid w:val="00926A77"/>
    <w:rsid w:val="00926F0E"/>
    <w:rsid w:val="00927D41"/>
    <w:rsid w:val="0093029D"/>
    <w:rsid w:val="00930893"/>
    <w:rsid w:val="00930F8C"/>
    <w:rsid w:val="00931D19"/>
    <w:rsid w:val="00932434"/>
    <w:rsid w:val="00932633"/>
    <w:rsid w:val="00932A40"/>
    <w:rsid w:val="00933A2D"/>
    <w:rsid w:val="00934A08"/>
    <w:rsid w:val="00934ADA"/>
    <w:rsid w:val="00934C47"/>
    <w:rsid w:val="00934CF4"/>
    <w:rsid w:val="0093563F"/>
    <w:rsid w:val="0093686F"/>
    <w:rsid w:val="009372AE"/>
    <w:rsid w:val="00937507"/>
    <w:rsid w:val="00940021"/>
    <w:rsid w:val="0094004E"/>
    <w:rsid w:val="009401FB"/>
    <w:rsid w:val="00941532"/>
    <w:rsid w:val="00941564"/>
    <w:rsid w:val="0094197C"/>
    <w:rsid w:val="00941F4C"/>
    <w:rsid w:val="009423BB"/>
    <w:rsid w:val="00942540"/>
    <w:rsid w:val="00942762"/>
    <w:rsid w:val="00943396"/>
    <w:rsid w:val="00943642"/>
    <w:rsid w:val="00944D1E"/>
    <w:rsid w:val="009450A9"/>
    <w:rsid w:val="0094529B"/>
    <w:rsid w:val="00945BD2"/>
    <w:rsid w:val="00945C56"/>
    <w:rsid w:val="00945F03"/>
    <w:rsid w:val="00946CEE"/>
    <w:rsid w:val="00946FFA"/>
    <w:rsid w:val="00947AFF"/>
    <w:rsid w:val="00947B7E"/>
    <w:rsid w:val="009503D0"/>
    <w:rsid w:val="00950F61"/>
    <w:rsid w:val="00951C7A"/>
    <w:rsid w:val="00952145"/>
    <w:rsid w:val="00952798"/>
    <w:rsid w:val="00952996"/>
    <w:rsid w:val="00952D47"/>
    <w:rsid w:val="009549C9"/>
    <w:rsid w:val="009569C2"/>
    <w:rsid w:val="00956B1C"/>
    <w:rsid w:val="00956C09"/>
    <w:rsid w:val="00956FA1"/>
    <w:rsid w:val="00957B39"/>
    <w:rsid w:val="0096080B"/>
    <w:rsid w:val="00960E27"/>
    <w:rsid w:val="00961634"/>
    <w:rsid w:val="00961C65"/>
    <w:rsid w:val="009621F5"/>
    <w:rsid w:val="00962CFE"/>
    <w:rsid w:val="00962F64"/>
    <w:rsid w:val="00963314"/>
    <w:rsid w:val="0096480E"/>
    <w:rsid w:val="00965153"/>
    <w:rsid w:val="00965768"/>
    <w:rsid w:val="00965C48"/>
    <w:rsid w:val="00965D71"/>
    <w:rsid w:val="00965DF1"/>
    <w:rsid w:val="0096656C"/>
    <w:rsid w:val="00966877"/>
    <w:rsid w:val="00966B3C"/>
    <w:rsid w:val="00966B7D"/>
    <w:rsid w:val="00966DEC"/>
    <w:rsid w:val="009670DD"/>
    <w:rsid w:val="0096758A"/>
    <w:rsid w:val="00967B61"/>
    <w:rsid w:val="00970ABC"/>
    <w:rsid w:val="00970D06"/>
    <w:rsid w:val="00971031"/>
    <w:rsid w:val="00971396"/>
    <w:rsid w:val="00971771"/>
    <w:rsid w:val="00971EA4"/>
    <w:rsid w:val="00971FAB"/>
    <w:rsid w:val="0097251D"/>
    <w:rsid w:val="00972565"/>
    <w:rsid w:val="00972950"/>
    <w:rsid w:val="00972DA4"/>
    <w:rsid w:val="00972DD7"/>
    <w:rsid w:val="00973432"/>
    <w:rsid w:val="0097457B"/>
    <w:rsid w:val="009746A0"/>
    <w:rsid w:val="00974EF7"/>
    <w:rsid w:val="00975934"/>
    <w:rsid w:val="00975F93"/>
    <w:rsid w:val="00976033"/>
    <w:rsid w:val="00976037"/>
    <w:rsid w:val="00976D43"/>
    <w:rsid w:val="009775F4"/>
    <w:rsid w:val="00977D32"/>
    <w:rsid w:val="009800BC"/>
    <w:rsid w:val="00980A52"/>
    <w:rsid w:val="00981AE5"/>
    <w:rsid w:val="00981C49"/>
    <w:rsid w:val="00982C44"/>
    <w:rsid w:val="009832D0"/>
    <w:rsid w:val="00983D1A"/>
    <w:rsid w:val="0098400C"/>
    <w:rsid w:val="00984B2F"/>
    <w:rsid w:val="0098504F"/>
    <w:rsid w:val="00985085"/>
    <w:rsid w:val="00985A66"/>
    <w:rsid w:val="00985DBD"/>
    <w:rsid w:val="0098625D"/>
    <w:rsid w:val="00986290"/>
    <w:rsid w:val="00986679"/>
    <w:rsid w:val="00986812"/>
    <w:rsid w:val="009869FE"/>
    <w:rsid w:val="00986ED7"/>
    <w:rsid w:val="00987144"/>
    <w:rsid w:val="00987243"/>
    <w:rsid w:val="00987321"/>
    <w:rsid w:val="00987838"/>
    <w:rsid w:val="00987886"/>
    <w:rsid w:val="009879F7"/>
    <w:rsid w:val="00990065"/>
    <w:rsid w:val="00990192"/>
    <w:rsid w:val="00990DA0"/>
    <w:rsid w:val="00991C4E"/>
    <w:rsid w:val="00992884"/>
    <w:rsid w:val="0099399E"/>
    <w:rsid w:val="00993A54"/>
    <w:rsid w:val="00993A85"/>
    <w:rsid w:val="00993F28"/>
    <w:rsid w:val="0099420C"/>
    <w:rsid w:val="00995C6A"/>
    <w:rsid w:val="00996DEB"/>
    <w:rsid w:val="00996EE5"/>
    <w:rsid w:val="00997E86"/>
    <w:rsid w:val="009A059E"/>
    <w:rsid w:val="009A0979"/>
    <w:rsid w:val="009A0D8C"/>
    <w:rsid w:val="009A0EA5"/>
    <w:rsid w:val="009A133E"/>
    <w:rsid w:val="009A1452"/>
    <w:rsid w:val="009A40C6"/>
    <w:rsid w:val="009A4207"/>
    <w:rsid w:val="009A430B"/>
    <w:rsid w:val="009A4591"/>
    <w:rsid w:val="009A553C"/>
    <w:rsid w:val="009A5D06"/>
    <w:rsid w:val="009A65D1"/>
    <w:rsid w:val="009A6755"/>
    <w:rsid w:val="009A6DA3"/>
    <w:rsid w:val="009A7091"/>
    <w:rsid w:val="009A733F"/>
    <w:rsid w:val="009A7CD7"/>
    <w:rsid w:val="009B0273"/>
    <w:rsid w:val="009B12FC"/>
    <w:rsid w:val="009B21DE"/>
    <w:rsid w:val="009B331C"/>
    <w:rsid w:val="009B346A"/>
    <w:rsid w:val="009B43B6"/>
    <w:rsid w:val="009B44B7"/>
    <w:rsid w:val="009B4855"/>
    <w:rsid w:val="009B48A8"/>
    <w:rsid w:val="009B4B56"/>
    <w:rsid w:val="009B5328"/>
    <w:rsid w:val="009B6A66"/>
    <w:rsid w:val="009B6BFC"/>
    <w:rsid w:val="009B6CBF"/>
    <w:rsid w:val="009B7438"/>
    <w:rsid w:val="009C06DF"/>
    <w:rsid w:val="009C0FBB"/>
    <w:rsid w:val="009C2F4F"/>
    <w:rsid w:val="009C35C1"/>
    <w:rsid w:val="009C3945"/>
    <w:rsid w:val="009C45C1"/>
    <w:rsid w:val="009C4833"/>
    <w:rsid w:val="009C54F1"/>
    <w:rsid w:val="009C6F49"/>
    <w:rsid w:val="009C7E4D"/>
    <w:rsid w:val="009C7E5D"/>
    <w:rsid w:val="009D03A9"/>
    <w:rsid w:val="009D0781"/>
    <w:rsid w:val="009D11CC"/>
    <w:rsid w:val="009D234B"/>
    <w:rsid w:val="009D2AE7"/>
    <w:rsid w:val="009D35E4"/>
    <w:rsid w:val="009D386F"/>
    <w:rsid w:val="009D47DC"/>
    <w:rsid w:val="009D5168"/>
    <w:rsid w:val="009D548B"/>
    <w:rsid w:val="009D5826"/>
    <w:rsid w:val="009D6213"/>
    <w:rsid w:val="009D631F"/>
    <w:rsid w:val="009D6490"/>
    <w:rsid w:val="009D65AF"/>
    <w:rsid w:val="009D694A"/>
    <w:rsid w:val="009D7126"/>
    <w:rsid w:val="009D71F5"/>
    <w:rsid w:val="009D7721"/>
    <w:rsid w:val="009E0696"/>
    <w:rsid w:val="009E2678"/>
    <w:rsid w:val="009E2708"/>
    <w:rsid w:val="009E2867"/>
    <w:rsid w:val="009E38C1"/>
    <w:rsid w:val="009E45ED"/>
    <w:rsid w:val="009E4659"/>
    <w:rsid w:val="009E4AF8"/>
    <w:rsid w:val="009E4C8E"/>
    <w:rsid w:val="009E515E"/>
    <w:rsid w:val="009E5442"/>
    <w:rsid w:val="009E5D2B"/>
    <w:rsid w:val="009E60EE"/>
    <w:rsid w:val="009E68F7"/>
    <w:rsid w:val="009E79AE"/>
    <w:rsid w:val="009F0005"/>
    <w:rsid w:val="009F02C7"/>
    <w:rsid w:val="009F04DF"/>
    <w:rsid w:val="009F07AF"/>
    <w:rsid w:val="009F1C32"/>
    <w:rsid w:val="009F2294"/>
    <w:rsid w:val="009F25A0"/>
    <w:rsid w:val="009F29F4"/>
    <w:rsid w:val="009F3315"/>
    <w:rsid w:val="009F45CC"/>
    <w:rsid w:val="009F4AA8"/>
    <w:rsid w:val="009F4CE9"/>
    <w:rsid w:val="009F518A"/>
    <w:rsid w:val="009F51E3"/>
    <w:rsid w:val="009F5380"/>
    <w:rsid w:val="009F586C"/>
    <w:rsid w:val="009F6754"/>
    <w:rsid w:val="009F7EFD"/>
    <w:rsid w:val="00A000D0"/>
    <w:rsid w:val="00A0040C"/>
    <w:rsid w:val="00A004AD"/>
    <w:rsid w:val="00A00A76"/>
    <w:rsid w:val="00A00BBB"/>
    <w:rsid w:val="00A00DB3"/>
    <w:rsid w:val="00A00ED1"/>
    <w:rsid w:val="00A011D3"/>
    <w:rsid w:val="00A0149B"/>
    <w:rsid w:val="00A017A7"/>
    <w:rsid w:val="00A01C74"/>
    <w:rsid w:val="00A01CD9"/>
    <w:rsid w:val="00A02559"/>
    <w:rsid w:val="00A02F6A"/>
    <w:rsid w:val="00A03442"/>
    <w:rsid w:val="00A03E2C"/>
    <w:rsid w:val="00A03F22"/>
    <w:rsid w:val="00A05370"/>
    <w:rsid w:val="00A0576B"/>
    <w:rsid w:val="00A05C77"/>
    <w:rsid w:val="00A06D22"/>
    <w:rsid w:val="00A07041"/>
    <w:rsid w:val="00A07709"/>
    <w:rsid w:val="00A07970"/>
    <w:rsid w:val="00A10637"/>
    <w:rsid w:val="00A106D9"/>
    <w:rsid w:val="00A10A1D"/>
    <w:rsid w:val="00A10EAB"/>
    <w:rsid w:val="00A114BC"/>
    <w:rsid w:val="00A13367"/>
    <w:rsid w:val="00A13F41"/>
    <w:rsid w:val="00A14266"/>
    <w:rsid w:val="00A143F0"/>
    <w:rsid w:val="00A144F4"/>
    <w:rsid w:val="00A149C3"/>
    <w:rsid w:val="00A14A7F"/>
    <w:rsid w:val="00A15150"/>
    <w:rsid w:val="00A15515"/>
    <w:rsid w:val="00A17841"/>
    <w:rsid w:val="00A178D7"/>
    <w:rsid w:val="00A17D6B"/>
    <w:rsid w:val="00A205F0"/>
    <w:rsid w:val="00A20863"/>
    <w:rsid w:val="00A20A71"/>
    <w:rsid w:val="00A20D90"/>
    <w:rsid w:val="00A210C0"/>
    <w:rsid w:val="00A21F88"/>
    <w:rsid w:val="00A2255D"/>
    <w:rsid w:val="00A22A87"/>
    <w:rsid w:val="00A22BF2"/>
    <w:rsid w:val="00A236D9"/>
    <w:rsid w:val="00A238EE"/>
    <w:rsid w:val="00A24B98"/>
    <w:rsid w:val="00A251E5"/>
    <w:rsid w:val="00A25215"/>
    <w:rsid w:val="00A253F2"/>
    <w:rsid w:val="00A256B8"/>
    <w:rsid w:val="00A263EB"/>
    <w:rsid w:val="00A26AF2"/>
    <w:rsid w:val="00A26C6B"/>
    <w:rsid w:val="00A271C0"/>
    <w:rsid w:val="00A2727B"/>
    <w:rsid w:val="00A300BA"/>
    <w:rsid w:val="00A306BA"/>
    <w:rsid w:val="00A30C2A"/>
    <w:rsid w:val="00A3138E"/>
    <w:rsid w:val="00A315BF"/>
    <w:rsid w:val="00A31BC6"/>
    <w:rsid w:val="00A31D23"/>
    <w:rsid w:val="00A3220A"/>
    <w:rsid w:val="00A3254A"/>
    <w:rsid w:val="00A32E1D"/>
    <w:rsid w:val="00A33BF7"/>
    <w:rsid w:val="00A341D1"/>
    <w:rsid w:val="00A346F3"/>
    <w:rsid w:val="00A34CE2"/>
    <w:rsid w:val="00A35107"/>
    <w:rsid w:val="00A351DA"/>
    <w:rsid w:val="00A35797"/>
    <w:rsid w:val="00A35F6B"/>
    <w:rsid w:val="00A366A6"/>
    <w:rsid w:val="00A3694F"/>
    <w:rsid w:val="00A37708"/>
    <w:rsid w:val="00A37B4A"/>
    <w:rsid w:val="00A4096B"/>
    <w:rsid w:val="00A41DCB"/>
    <w:rsid w:val="00A423BF"/>
    <w:rsid w:val="00A426CE"/>
    <w:rsid w:val="00A42B4D"/>
    <w:rsid w:val="00A435ED"/>
    <w:rsid w:val="00A4374C"/>
    <w:rsid w:val="00A44074"/>
    <w:rsid w:val="00A44163"/>
    <w:rsid w:val="00A441AF"/>
    <w:rsid w:val="00A44F0F"/>
    <w:rsid w:val="00A44FB6"/>
    <w:rsid w:val="00A45423"/>
    <w:rsid w:val="00A465C4"/>
    <w:rsid w:val="00A4675E"/>
    <w:rsid w:val="00A46DDE"/>
    <w:rsid w:val="00A47EDC"/>
    <w:rsid w:val="00A50136"/>
    <w:rsid w:val="00A505C7"/>
    <w:rsid w:val="00A50A27"/>
    <w:rsid w:val="00A515C3"/>
    <w:rsid w:val="00A517E5"/>
    <w:rsid w:val="00A51CBF"/>
    <w:rsid w:val="00A51EF1"/>
    <w:rsid w:val="00A522AB"/>
    <w:rsid w:val="00A53D7C"/>
    <w:rsid w:val="00A543E9"/>
    <w:rsid w:val="00A545D0"/>
    <w:rsid w:val="00A54A52"/>
    <w:rsid w:val="00A54FB2"/>
    <w:rsid w:val="00A554BB"/>
    <w:rsid w:val="00A565D7"/>
    <w:rsid w:val="00A566CF"/>
    <w:rsid w:val="00A5772F"/>
    <w:rsid w:val="00A57A9E"/>
    <w:rsid w:val="00A57C59"/>
    <w:rsid w:val="00A57FB9"/>
    <w:rsid w:val="00A60A62"/>
    <w:rsid w:val="00A611CD"/>
    <w:rsid w:val="00A615E4"/>
    <w:rsid w:val="00A61A61"/>
    <w:rsid w:val="00A61D4F"/>
    <w:rsid w:val="00A620A1"/>
    <w:rsid w:val="00A6215D"/>
    <w:rsid w:val="00A62602"/>
    <w:rsid w:val="00A62C21"/>
    <w:rsid w:val="00A63868"/>
    <w:rsid w:val="00A63A86"/>
    <w:rsid w:val="00A64506"/>
    <w:rsid w:val="00A65358"/>
    <w:rsid w:val="00A65450"/>
    <w:rsid w:val="00A65715"/>
    <w:rsid w:val="00A6591C"/>
    <w:rsid w:val="00A65D51"/>
    <w:rsid w:val="00A66014"/>
    <w:rsid w:val="00A668B0"/>
    <w:rsid w:val="00A66A58"/>
    <w:rsid w:val="00A67308"/>
    <w:rsid w:val="00A67478"/>
    <w:rsid w:val="00A67ED4"/>
    <w:rsid w:val="00A7058A"/>
    <w:rsid w:val="00A707FD"/>
    <w:rsid w:val="00A713FB"/>
    <w:rsid w:val="00A71F0D"/>
    <w:rsid w:val="00A7303C"/>
    <w:rsid w:val="00A7353E"/>
    <w:rsid w:val="00A73C35"/>
    <w:rsid w:val="00A73FFC"/>
    <w:rsid w:val="00A744F5"/>
    <w:rsid w:val="00A745D9"/>
    <w:rsid w:val="00A745F2"/>
    <w:rsid w:val="00A74EA2"/>
    <w:rsid w:val="00A74EE9"/>
    <w:rsid w:val="00A75B01"/>
    <w:rsid w:val="00A7621E"/>
    <w:rsid w:val="00A771D5"/>
    <w:rsid w:val="00A77901"/>
    <w:rsid w:val="00A779D9"/>
    <w:rsid w:val="00A77ADE"/>
    <w:rsid w:val="00A8062F"/>
    <w:rsid w:val="00A80868"/>
    <w:rsid w:val="00A80892"/>
    <w:rsid w:val="00A80E17"/>
    <w:rsid w:val="00A80E96"/>
    <w:rsid w:val="00A819F1"/>
    <w:rsid w:val="00A81EA9"/>
    <w:rsid w:val="00A823E4"/>
    <w:rsid w:val="00A828EF"/>
    <w:rsid w:val="00A83118"/>
    <w:rsid w:val="00A833B1"/>
    <w:rsid w:val="00A83BF5"/>
    <w:rsid w:val="00A83E1D"/>
    <w:rsid w:val="00A84142"/>
    <w:rsid w:val="00A847CA"/>
    <w:rsid w:val="00A85422"/>
    <w:rsid w:val="00A860FF"/>
    <w:rsid w:val="00A8620E"/>
    <w:rsid w:val="00A86672"/>
    <w:rsid w:val="00A869AC"/>
    <w:rsid w:val="00A86CFB"/>
    <w:rsid w:val="00A90C56"/>
    <w:rsid w:val="00A9104C"/>
    <w:rsid w:val="00A912F8"/>
    <w:rsid w:val="00A91604"/>
    <w:rsid w:val="00A91927"/>
    <w:rsid w:val="00A919F0"/>
    <w:rsid w:val="00A91C37"/>
    <w:rsid w:val="00A92400"/>
    <w:rsid w:val="00A924D9"/>
    <w:rsid w:val="00A92526"/>
    <w:rsid w:val="00A92870"/>
    <w:rsid w:val="00A92BE5"/>
    <w:rsid w:val="00A92D64"/>
    <w:rsid w:val="00A92E37"/>
    <w:rsid w:val="00A92F03"/>
    <w:rsid w:val="00A92FF1"/>
    <w:rsid w:val="00A93206"/>
    <w:rsid w:val="00A9352B"/>
    <w:rsid w:val="00A93881"/>
    <w:rsid w:val="00A93E38"/>
    <w:rsid w:val="00A9444E"/>
    <w:rsid w:val="00A9455F"/>
    <w:rsid w:val="00A94766"/>
    <w:rsid w:val="00A94CB6"/>
    <w:rsid w:val="00A96108"/>
    <w:rsid w:val="00A96687"/>
    <w:rsid w:val="00A96F6E"/>
    <w:rsid w:val="00AA118A"/>
    <w:rsid w:val="00AA17B0"/>
    <w:rsid w:val="00AA2065"/>
    <w:rsid w:val="00AA243C"/>
    <w:rsid w:val="00AA28B5"/>
    <w:rsid w:val="00AA2CB1"/>
    <w:rsid w:val="00AA2D92"/>
    <w:rsid w:val="00AA3476"/>
    <w:rsid w:val="00AA3B17"/>
    <w:rsid w:val="00AA3B28"/>
    <w:rsid w:val="00AA3E90"/>
    <w:rsid w:val="00AA400B"/>
    <w:rsid w:val="00AA448F"/>
    <w:rsid w:val="00AA4EF8"/>
    <w:rsid w:val="00AA5344"/>
    <w:rsid w:val="00AA5B2D"/>
    <w:rsid w:val="00AA5CD1"/>
    <w:rsid w:val="00AA6268"/>
    <w:rsid w:val="00AA6754"/>
    <w:rsid w:val="00AA6ADD"/>
    <w:rsid w:val="00AA7132"/>
    <w:rsid w:val="00AA7263"/>
    <w:rsid w:val="00AA763E"/>
    <w:rsid w:val="00AA7FF5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38C"/>
    <w:rsid w:val="00AB43F5"/>
    <w:rsid w:val="00AB4F90"/>
    <w:rsid w:val="00AB52ED"/>
    <w:rsid w:val="00AB60B7"/>
    <w:rsid w:val="00AB60D9"/>
    <w:rsid w:val="00AB63CF"/>
    <w:rsid w:val="00AB7A6C"/>
    <w:rsid w:val="00AB7CEC"/>
    <w:rsid w:val="00AC0303"/>
    <w:rsid w:val="00AC04F9"/>
    <w:rsid w:val="00AC06C3"/>
    <w:rsid w:val="00AC135D"/>
    <w:rsid w:val="00AC13E0"/>
    <w:rsid w:val="00AC14BB"/>
    <w:rsid w:val="00AC1DD7"/>
    <w:rsid w:val="00AC22C6"/>
    <w:rsid w:val="00AC23AC"/>
    <w:rsid w:val="00AC2CD6"/>
    <w:rsid w:val="00AC44E5"/>
    <w:rsid w:val="00AC4813"/>
    <w:rsid w:val="00AC4C56"/>
    <w:rsid w:val="00AC4E22"/>
    <w:rsid w:val="00AC50A0"/>
    <w:rsid w:val="00AC57D7"/>
    <w:rsid w:val="00AC5DCD"/>
    <w:rsid w:val="00AC5DFD"/>
    <w:rsid w:val="00AC6C64"/>
    <w:rsid w:val="00AC7002"/>
    <w:rsid w:val="00AC7044"/>
    <w:rsid w:val="00AC7C00"/>
    <w:rsid w:val="00AC7C0F"/>
    <w:rsid w:val="00AD08C9"/>
    <w:rsid w:val="00AD0FB6"/>
    <w:rsid w:val="00AD1648"/>
    <w:rsid w:val="00AD17C7"/>
    <w:rsid w:val="00AD230F"/>
    <w:rsid w:val="00AD296C"/>
    <w:rsid w:val="00AD2A85"/>
    <w:rsid w:val="00AD2BFC"/>
    <w:rsid w:val="00AD2C2D"/>
    <w:rsid w:val="00AD4C05"/>
    <w:rsid w:val="00AD5097"/>
    <w:rsid w:val="00AD6840"/>
    <w:rsid w:val="00AD7C4C"/>
    <w:rsid w:val="00AE0050"/>
    <w:rsid w:val="00AE02D5"/>
    <w:rsid w:val="00AE06F0"/>
    <w:rsid w:val="00AE0E65"/>
    <w:rsid w:val="00AE1685"/>
    <w:rsid w:val="00AE1D20"/>
    <w:rsid w:val="00AE2FCA"/>
    <w:rsid w:val="00AE3435"/>
    <w:rsid w:val="00AE3D75"/>
    <w:rsid w:val="00AE4098"/>
    <w:rsid w:val="00AE46D7"/>
    <w:rsid w:val="00AE4B38"/>
    <w:rsid w:val="00AE4B5B"/>
    <w:rsid w:val="00AE5F51"/>
    <w:rsid w:val="00AE60D8"/>
    <w:rsid w:val="00AE633F"/>
    <w:rsid w:val="00AE641E"/>
    <w:rsid w:val="00AE6587"/>
    <w:rsid w:val="00AE6BCE"/>
    <w:rsid w:val="00AE6E17"/>
    <w:rsid w:val="00AE7168"/>
    <w:rsid w:val="00AE74C7"/>
    <w:rsid w:val="00AE7649"/>
    <w:rsid w:val="00AF03E3"/>
    <w:rsid w:val="00AF1F11"/>
    <w:rsid w:val="00AF22DB"/>
    <w:rsid w:val="00AF235B"/>
    <w:rsid w:val="00AF26E0"/>
    <w:rsid w:val="00AF27FD"/>
    <w:rsid w:val="00AF2B5B"/>
    <w:rsid w:val="00AF3106"/>
    <w:rsid w:val="00AF34DB"/>
    <w:rsid w:val="00AF3B56"/>
    <w:rsid w:val="00AF3DED"/>
    <w:rsid w:val="00AF4481"/>
    <w:rsid w:val="00AF4F0B"/>
    <w:rsid w:val="00AF567A"/>
    <w:rsid w:val="00AF5C9F"/>
    <w:rsid w:val="00AF5D33"/>
    <w:rsid w:val="00AF62A5"/>
    <w:rsid w:val="00AF638F"/>
    <w:rsid w:val="00AF649B"/>
    <w:rsid w:val="00AF6684"/>
    <w:rsid w:val="00AF6BF3"/>
    <w:rsid w:val="00AF6FAB"/>
    <w:rsid w:val="00AF7131"/>
    <w:rsid w:val="00AF72C9"/>
    <w:rsid w:val="00AF79C2"/>
    <w:rsid w:val="00B001D9"/>
    <w:rsid w:val="00B002C9"/>
    <w:rsid w:val="00B00A23"/>
    <w:rsid w:val="00B00C16"/>
    <w:rsid w:val="00B00EE1"/>
    <w:rsid w:val="00B01D17"/>
    <w:rsid w:val="00B02842"/>
    <w:rsid w:val="00B029EB"/>
    <w:rsid w:val="00B03226"/>
    <w:rsid w:val="00B03A04"/>
    <w:rsid w:val="00B03A34"/>
    <w:rsid w:val="00B04297"/>
    <w:rsid w:val="00B047A1"/>
    <w:rsid w:val="00B047B4"/>
    <w:rsid w:val="00B04A7F"/>
    <w:rsid w:val="00B057E3"/>
    <w:rsid w:val="00B05B4F"/>
    <w:rsid w:val="00B05F55"/>
    <w:rsid w:val="00B060F2"/>
    <w:rsid w:val="00B0621D"/>
    <w:rsid w:val="00B0629B"/>
    <w:rsid w:val="00B066D1"/>
    <w:rsid w:val="00B067B0"/>
    <w:rsid w:val="00B06A9A"/>
    <w:rsid w:val="00B06CB7"/>
    <w:rsid w:val="00B076D6"/>
    <w:rsid w:val="00B10AC0"/>
    <w:rsid w:val="00B11A7F"/>
    <w:rsid w:val="00B11C3B"/>
    <w:rsid w:val="00B11D5F"/>
    <w:rsid w:val="00B126E4"/>
    <w:rsid w:val="00B13111"/>
    <w:rsid w:val="00B13716"/>
    <w:rsid w:val="00B137EB"/>
    <w:rsid w:val="00B13809"/>
    <w:rsid w:val="00B138B6"/>
    <w:rsid w:val="00B13CDF"/>
    <w:rsid w:val="00B13EBD"/>
    <w:rsid w:val="00B13F09"/>
    <w:rsid w:val="00B15647"/>
    <w:rsid w:val="00B15A73"/>
    <w:rsid w:val="00B16902"/>
    <w:rsid w:val="00B1756F"/>
    <w:rsid w:val="00B178AE"/>
    <w:rsid w:val="00B17BA0"/>
    <w:rsid w:val="00B17EDE"/>
    <w:rsid w:val="00B205AC"/>
    <w:rsid w:val="00B208BC"/>
    <w:rsid w:val="00B20AD9"/>
    <w:rsid w:val="00B20B5C"/>
    <w:rsid w:val="00B20E8B"/>
    <w:rsid w:val="00B20F23"/>
    <w:rsid w:val="00B21AE7"/>
    <w:rsid w:val="00B22048"/>
    <w:rsid w:val="00B2259F"/>
    <w:rsid w:val="00B227DC"/>
    <w:rsid w:val="00B22A2B"/>
    <w:rsid w:val="00B22F67"/>
    <w:rsid w:val="00B23031"/>
    <w:rsid w:val="00B230CD"/>
    <w:rsid w:val="00B235DB"/>
    <w:rsid w:val="00B23890"/>
    <w:rsid w:val="00B24270"/>
    <w:rsid w:val="00B24762"/>
    <w:rsid w:val="00B24C04"/>
    <w:rsid w:val="00B24EE3"/>
    <w:rsid w:val="00B2531B"/>
    <w:rsid w:val="00B257FD"/>
    <w:rsid w:val="00B25DE8"/>
    <w:rsid w:val="00B261C2"/>
    <w:rsid w:val="00B27517"/>
    <w:rsid w:val="00B3031D"/>
    <w:rsid w:val="00B3047E"/>
    <w:rsid w:val="00B3047F"/>
    <w:rsid w:val="00B305E0"/>
    <w:rsid w:val="00B30715"/>
    <w:rsid w:val="00B318FE"/>
    <w:rsid w:val="00B31B51"/>
    <w:rsid w:val="00B3292E"/>
    <w:rsid w:val="00B32F72"/>
    <w:rsid w:val="00B337E0"/>
    <w:rsid w:val="00B33AC8"/>
    <w:rsid w:val="00B33DB5"/>
    <w:rsid w:val="00B34347"/>
    <w:rsid w:val="00B34573"/>
    <w:rsid w:val="00B34A40"/>
    <w:rsid w:val="00B359F0"/>
    <w:rsid w:val="00B35A5A"/>
    <w:rsid w:val="00B35F9F"/>
    <w:rsid w:val="00B37120"/>
    <w:rsid w:val="00B375B5"/>
    <w:rsid w:val="00B37E2C"/>
    <w:rsid w:val="00B4089F"/>
    <w:rsid w:val="00B41358"/>
    <w:rsid w:val="00B41916"/>
    <w:rsid w:val="00B41A89"/>
    <w:rsid w:val="00B429CC"/>
    <w:rsid w:val="00B43139"/>
    <w:rsid w:val="00B43929"/>
    <w:rsid w:val="00B45524"/>
    <w:rsid w:val="00B46274"/>
    <w:rsid w:val="00B46868"/>
    <w:rsid w:val="00B4689B"/>
    <w:rsid w:val="00B469E0"/>
    <w:rsid w:val="00B46D60"/>
    <w:rsid w:val="00B47779"/>
    <w:rsid w:val="00B50612"/>
    <w:rsid w:val="00B50827"/>
    <w:rsid w:val="00B5093B"/>
    <w:rsid w:val="00B50A32"/>
    <w:rsid w:val="00B50BCB"/>
    <w:rsid w:val="00B50CB2"/>
    <w:rsid w:val="00B50D39"/>
    <w:rsid w:val="00B510DC"/>
    <w:rsid w:val="00B51782"/>
    <w:rsid w:val="00B51FE3"/>
    <w:rsid w:val="00B52450"/>
    <w:rsid w:val="00B5292E"/>
    <w:rsid w:val="00B5335E"/>
    <w:rsid w:val="00B53B34"/>
    <w:rsid w:val="00B53D0D"/>
    <w:rsid w:val="00B543B9"/>
    <w:rsid w:val="00B543BE"/>
    <w:rsid w:val="00B54CAB"/>
    <w:rsid w:val="00B55590"/>
    <w:rsid w:val="00B56B06"/>
    <w:rsid w:val="00B57021"/>
    <w:rsid w:val="00B5705A"/>
    <w:rsid w:val="00B573EE"/>
    <w:rsid w:val="00B57D32"/>
    <w:rsid w:val="00B602E4"/>
    <w:rsid w:val="00B605F5"/>
    <w:rsid w:val="00B60752"/>
    <w:rsid w:val="00B60799"/>
    <w:rsid w:val="00B6099C"/>
    <w:rsid w:val="00B60DAA"/>
    <w:rsid w:val="00B6128F"/>
    <w:rsid w:val="00B61356"/>
    <w:rsid w:val="00B613FF"/>
    <w:rsid w:val="00B617AD"/>
    <w:rsid w:val="00B623BD"/>
    <w:rsid w:val="00B63A12"/>
    <w:rsid w:val="00B63CE1"/>
    <w:rsid w:val="00B65176"/>
    <w:rsid w:val="00B65DF4"/>
    <w:rsid w:val="00B6605B"/>
    <w:rsid w:val="00B66481"/>
    <w:rsid w:val="00B666ED"/>
    <w:rsid w:val="00B66F02"/>
    <w:rsid w:val="00B67E49"/>
    <w:rsid w:val="00B70284"/>
    <w:rsid w:val="00B70993"/>
    <w:rsid w:val="00B70CD5"/>
    <w:rsid w:val="00B72D8B"/>
    <w:rsid w:val="00B73654"/>
    <w:rsid w:val="00B74ADF"/>
    <w:rsid w:val="00B74B84"/>
    <w:rsid w:val="00B753DD"/>
    <w:rsid w:val="00B7548C"/>
    <w:rsid w:val="00B75992"/>
    <w:rsid w:val="00B75D7B"/>
    <w:rsid w:val="00B75E7E"/>
    <w:rsid w:val="00B7636F"/>
    <w:rsid w:val="00B7671B"/>
    <w:rsid w:val="00B76884"/>
    <w:rsid w:val="00B76FEE"/>
    <w:rsid w:val="00B771DA"/>
    <w:rsid w:val="00B77D09"/>
    <w:rsid w:val="00B8058E"/>
    <w:rsid w:val="00B80789"/>
    <w:rsid w:val="00B80B01"/>
    <w:rsid w:val="00B80C7A"/>
    <w:rsid w:val="00B81270"/>
    <w:rsid w:val="00B82151"/>
    <w:rsid w:val="00B8254F"/>
    <w:rsid w:val="00B826FD"/>
    <w:rsid w:val="00B82E13"/>
    <w:rsid w:val="00B82F74"/>
    <w:rsid w:val="00B830EA"/>
    <w:rsid w:val="00B840D9"/>
    <w:rsid w:val="00B8429D"/>
    <w:rsid w:val="00B851D9"/>
    <w:rsid w:val="00B854E9"/>
    <w:rsid w:val="00B864AB"/>
    <w:rsid w:val="00B86C15"/>
    <w:rsid w:val="00B86E04"/>
    <w:rsid w:val="00B9044B"/>
    <w:rsid w:val="00B908D7"/>
    <w:rsid w:val="00B909E1"/>
    <w:rsid w:val="00B90FB1"/>
    <w:rsid w:val="00B91078"/>
    <w:rsid w:val="00B91A18"/>
    <w:rsid w:val="00B91DF9"/>
    <w:rsid w:val="00B91FC0"/>
    <w:rsid w:val="00B92229"/>
    <w:rsid w:val="00B92645"/>
    <w:rsid w:val="00B92769"/>
    <w:rsid w:val="00B9372D"/>
    <w:rsid w:val="00B93A94"/>
    <w:rsid w:val="00B93D08"/>
    <w:rsid w:val="00B946BC"/>
    <w:rsid w:val="00B94A74"/>
    <w:rsid w:val="00B94E0A"/>
    <w:rsid w:val="00B951B6"/>
    <w:rsid w:val="00B95B81"/>
    <w:rsid w:val="00B95F2E"/>
    <w:rsid w:val="00B96042"/>
    <w:rsid w:val="00B9614A"/>
    <w:rsid w:val="00B962CE"/>
    <w:rsid w:val="00B965ED"/>
    <w:rsid w:val="00B9685B"/>
    <w:rsid w:val="00B9725C"/>
    <w:rsid w:val="00B97C51"/>
    <w:rsid w:val="00BA0067"/>
    <w:rsid w:val="00BA01C6"/>
    <w:rsid w:val="00BA0A3A"/>
    <w:rsid w:val="00BA0CA5"/>
    <w:rsid w:val="00BA1012"/>
    <w:rsid w:val="00BA14E2"/>
    <w:rsid w:val="00BA1C59"/>
    <w:rsid w:val="00BA1DA9"/>
    <w:rsid w:val="00BA2574"/>
    <w:rsid w:val="00BA2579"/>
    <w:rsid w:val="00BA2A62"/>
    <w:rsid w:val="00BA2B5F"/>
    <w:rsid w:val="00BA2DA6"/>
    <w:rsid w:val="00BA3644"/>
    <w:rsid w:val="00BA3751"/>
    <w:rsid w:val="00BA3C3B"/>
    <w:rsid w:val="00BA3D0E"/>
    <w:rsid w:val="00BA43F7"/>
    <w:rsid w:val="00BA4507"/>
    <w:rsid w:val="00BA4793"/>
    <w:rsid w:val="00BA4A72"/>
    <w:rsid w:val="00BA4A8C"/>
    <w:rsid w:val="00BA4D92"/>
    <w:rsid w:val="00BA501F"/>
    <w:rsid w:val="00BA51DE"/>
    <w:rsid w:val="00BA5539"/>
    <w:rsid w:val="00BA557B"/>
    <w:rsid w:val="00BA56AF"/>
    <w:rsid w:val="00BA6260"/>
    <w:rsid w:val="00BA638F"/>
    <w:rsid w:val="00BA6C54"/>
    <w:rsid w:val="00BA6FAC"/>
    <w:rsid w:val="00BA7AA6"/>
    <w:rsid w:val="00BA7E2E"/>
    <w:rsid w:val="00BB019B"/>
    <w:rsid w:val="00BB041F"/>
    <w:rsid w:val="00BB0966"/>
    <w:rsid w:val="00BB09BC"/>
    <w:rsid w:val="00BB09D0"/>
    <w:rsid w:val="00BB0A75"/>
    <w:rsid w:val="00BB0E19"/>
    <w:rsid w:val="00BB121C"/>
    <w:rsid w:val="00BB2021"/>
    <w:rsid w:val="00BB27A4"/>
    <w:rsid w:val="00BB2D9A"/>
    <w:rsid w:val="00BB3C25"/>
    <w:rsid w:val="00BB43E4"/>
    <w:rsid w:val="00BB47B0"/>
    <w:rsid w:val="00BB5FED"/>
    <w:rsid w:val="00BB6D7E"/>
    <w:rsid w:val="00BB75DF"/>
    <w:rsid w:val="00BC0223"/>
    <w:rsid w:val="00BC11C9"/>
    <w:rsid w:val="00BC151A"/>
    <w:rsid w:val="00BC1648"/>
    <w:rsid w:val="00BC2378"/>
    <w:rsid w:val="00BC2814"/>
    <w:rsid w:val="00BC2E5F"/>
    <w:rsid w:val="00BC3128"/>
    <w:rsid w:val="00BC34E7"/>
    <w:rsid w:val="00BC38D2"/>
    <w:rsid w:val="00BC3AD6"/>
    <w:rsid w:val="00BC4502"/>
    <w:rsid w:val="00BC48F0"/>
    <w:rsid w:val="00BC4C0C"/>
    <w:rsid w:val="00BC68DC"/>
    <w:rsid w:val="00BC79F7"/>
    <w:rsid w:val="00BC7CAE"/>
    <w:rsid w:val="00BC7F67"/>
    <w:rsid w:val="00BD0CC9"/>
    <w:rsid w:val="00BD1C90"/>
    <w:rsid w:val="00BD21CF"/>
    <w:rsid w:val="00BD2E08"/>
    <w:rsid w:val="00BD3351"/>
    <w:rsid w:val="00BD38B7"/>
    <w:rsid w:val="00BD398A"/>
    <w:rsid w:val="00BD4459"/>
    <w:rsid w:val="00BD4471"/>
    <w:rsid w:val="00BD483F"/>
    <w:rsid w:val="00BD4C56"/>
    <w:rsid w:val="00BD4D28"/>
    <w:rsid w:val="00BD6076"/>
    <w:rsid w:val="00BD63DD"/>
    <w:rsid w:val="00BD670C"/>
    <w:rsid w:val="00BD7317"/>
    <w:rsid w:val="00BD7461"/>
    <w:rsid w:val="00BD7485"/>
    <w:rsid w:val="00BD7B5A"/>
    <w:rsid w:val="00BE0FCA"/>
    <w:rsid w:val="00BE1500"/>
    <w:rsid w:val="00BE150C"/>
    <w:rsid w:val="00BE156D"/>
    <w:rsid w:val="00BE1616"/>
    <w:rsid w:val="00BE1FFF"/>
    <w:rsid w:val="00BE28C0"/>
    <w:rsid w:val="00BE333D"/>
    <w:rsid w:val="00BE388E"/>
    <w:rsid w:val="00BE3D83"/>
    <w:rsid w:val="00BE3DE1"/>
    <w:rsid w:val="00BE47E0"/>
    <w:rsid w:val="00BE4883"/>
    <w:rsid w:val="00BE4C2E"/>
    <w:rsid w:val="00BE59B8"/>
    <w:rsid w:val="00BE63CB"/>
    <w:rsid w:val="00BE6605"/>
    <w:rsid w:val="00BE6A5D"/>
    <w:rsid w:val="00BE6B5D"/>
    <w:rsid w:val="00BE7D24"/>
    <w:rsid w:val="00BF0ABA"/>
    <w:rsid w:val="00BF0D59"/>
    <w:rsid w:val="00BF1D93"/>
    <w:rsid w:val="00BF1DF3"/>
    <w:rsid w:val="00BF2409"/>
    <w:rsid w:val="00BF2515"/>
    <w:rsid w:val="00BF3027"/>
    <w:rsid w:val="00BF3C44"/>
    <w:rsid w:val="00BF49C0"/>
    <w:rsid w:val="00BF55E9"/>
    <w:rsid w:val="00BF5E00"/>
    <w:rsid w:val="00BF7B9C"/>
    <w:rsid w:val="00C00C56"/>
    <w:rsid w:val="00C00EC7"/>
    <w:rsid w:val="00C02ECB"/>
    <w:rsid w:val="00C03427"/>
    <w:rsid w:val="00C03B95"/>
    <w:rsid w:val="00C03BC8"/>
    <w:rsid w:val="00C03E3A"/>
    <w:rsid w:val="00C041E8"/>
    <w:rsid w:val="00C05663"/>
    <w:rsid w:val="00C0599F"/>
    <w:rsid w:val="00C05EF4"/>
    <w:rsid w:val="00C06323"/>
    <w:rsid w:val="00C0676D"/>
    <w:rsid w:val="00C06A02"/>
    <w:rsid w:val="00C06CA3"/>
    <w:rsid w:val="00C100B1"/>
    <w:rsid w:val="00C1115C"/>
    <w:rsid w:val="00C11C56"/>
    <w:rsid w:val="00C124F9"/>
    <w:rsid w:val="00C1265E"/>
    <w:rsid w:val="00C12B6D"/>
    <w:rsid w:val="00C13105"/>
    <w:rsid w:val="00C134F3"/>
    <w:rsid w:val="00C1356E"/>
    <w:rsid w:val="00C140F8"/>
    <w:rsid w:val="00C14418"/>
    <w:rsid w:val="00C1485C"/>
    <w:rsid w:val="00C14A04"/>
    <w:rsid w:val="00C14C67"/>
    <w:rsid w:val="00C15373"/>
    <w:rsid w:val="00C15382"/>
    <w:rsid w:val="00C1563B"/>
    <w:rsid w:val="00C15997"/>
    <w:rsid w:val="00C1599F"/>
    <w:rsid w:val="00C168B4"/>
    <w:rsid w:val="00C17EDF"/>
    <w:rsid w:val="00C2047B"/>
    <w:rsid w:val="00C20A20"/>
    <w:rsid w:val="00C20F79"/>
    <w:rsid w:val="00C21802"/>
    <w:rsid w:val="00C21E9F"/>
    <w:rsid w:val="00C2203A"/>
    <w:rsid w:val="00C22515"/>
    <w:rsid w:val="00C22786"/>
    <w:rsid w:val="00C2279B"/>
    <w:rsid w:val="00C229D4"/>
    <w:rsid w:val="00C22FD1"/>
    <w:rsid w:val="00C2312C"/>
    <w:rsid w:val="00C23DF3"/>
    <w:rsid w:val="00C23F90"/>
    <w:rsid w:val="00C24391"/>
    <w:rsid w:val="00C24BAD"/>
    <w:rsid w:val="00C24E6F"/>
    <w:rsid w:val="00C25614"/>
    <w:rsid w:val="00C256C8"/>
    <w:rsid w:val="00C2587B"/>
    <w:rsid w:val="00C25A51"/>
    <w:rsid w:val="00C25FAC"/>
    <w:rsid w:val="00C26014"/>
    <w:rsid w:val="00C2667A"/>
    <w:rsid w:val="00C26963"/>
    <w:rsid w:val="00C271FE"/>
    <w:rsid w:val="00C27C0A"/>
    <w:rsid w:val="00C27C6F"/>
    <w:rsid w:val="00C30EF3"/>
    <w:rsid w:val="00C31F44"/>
    <w:rsid w:val="00C32352"/>
    <w:rsid w:val="00C32436"/>
    <w:rsid w:val="00C32CEB"/>
    <w:rsid w:val="00C330C6"/>
    <w:rsid w:val="00C33DD2"/>
    <w:rsid w:val="00C3512F"/>
    <w:rsid w:val="00C35654"/>
    <w:rsid w:val="00C357CE"/>
    <w:rsid w:val="00C35EC1"/>
    <w:rsid w:val="00C3643B"/>
    <w:rsid w:val="00C36CEB"/>
    <w:rsid w:val="00C36DF9"/>
    <w:rsid w:val="00C36EDF"/>
    <w:rsid w:val="00C37A76"/>
    <w:rsid w:val="00C40001"/>
    <w:rsid w:val="00C4067B"/>
    <w:rsid w:val="00C4092C"/>
    <w:rsid w:val="00C40AA4"/>
    <w:rsid w:val="00C40EF1"/>
    <w:rsid w:val="00C425E0"/>
    <w:rsid w:val="00C42F83"/>
    <w:rsid w:val="00C434CB"/>
    <w:rsid w:val="00C4368A"/>
    <w:rsid w:val="00C43AE8"/>
    <w:rsid w:val="00C43F9F"/>
    <w:rsid w:val="00C44C90"/>
    <w:rsid w:val="00C465B1"/>
    <w:rsid w:val="00C46D32"/>
    <w:rsid w:val="00C5034F"/>
    <w:rsid w:val="00C506E8"/>
    <w:rsid w:val="00C50FEB"/>
    <w:rsid w:val="00C51BA2"/>
    <w:rsid w:val="00C5231D"/>
    <w:rsid w:val="00C528A0"/>
    <w:rsid w:val="00C52907"/>
    <w:rsid w:val="00C52E2A"/>
    <w:rsid w:val="00C53072"/>
    <w:rsid w:val="00C53F6C"/>
    <w:rsid w:val="00C5492F"/>
    <w:rsid w:val="00C54C9D"/>
    <w:rsid w:val="00C55538"/>
    <w:rsid w:val="00C558ED"/>
    <w:rsid w:val="00C56F66"/>
    <w:rsid w:val="00C57465"/>
    <w:rsid w:val="00C57B4F"/>
    <w:rsid w:val="00C6083E"/>
    <w:rsid w:val="00C60BC3"/>
    <w:rsid w:val="00C60C6A"/>
    <w:rsid w:val="00C60E8F"/>
    <w:rsid w:val="00C6185B"/>
    <w:rsid w:val="00C624A8"/>
    <w:rsid w:val="00C6291C"/>
    <w:rsid w:val="00C6367C"/>
    <w:rsid w:val="00C63804"/>
    <w:rsid w:val="00C63B7D"/>
    <w:rsid w:val="00C6436D"/>
    <w:rsid w:val="00C6468E"/>
    <w:rsid w:val="00C64776"/>
    <w:rsid w:val="00C64836"/>
    <w:rsid w:val="00C655E9"/>
    <w:rsid w:val="00C65C40"/>
    <w:rsid w:val="00C663EF"/>
    <w:rsid w:val="00C66430"/>
    <w:rsid w:val="00C67B3B"/>
    <w:rsid w:val="00C718ED"/>
    <w:rsid w:val="00C718FC"/>
    <w:rsid w:val="00C72D39"/>
    <w:rsid w:val="00C72DAD"/>
    <w:rsid w:val="00C73353"/>
    <w:rsid w:val="00C737B9"/>
    <w:rsid w:val="00C73EF8"/>
    <w:rsid w:val="00C7519E"/>
    <w:rsid w:val="00C75884"/>
    <w:rsid w:val="00C75D92"/>
    <w:rsid w:val="00C763C4"/>
    <w:rsid w:val="00C76C73"/>
    <w:rsid w:val="00C76EF4"/>
    <w:rsid w:val="00C776E1"/>
    <w:rsid w:val="00C7770D"/>
    <w:rsid w:val="00C81DDC"/>
    <w:rsid w:val="00C81E14"/>
    <w:rsid w:val="00C82119"/>
    <w:rsid w:val="00C82F7F"/>
    <w:rsid w:val="00C8366D"/>
    <w:rsid w:val="00C83706"/>
    <w:rsid w:val="00C84060"/>
    <w:rsid w:val="00C84FB7"/>
    <w:rsid w:val="00C85552"/>
    <w:rsid w:val="00C85B4B"/>
    <w:rsid w:val="00C85D30"/>
    <w:rsid w:val="00C85EB8"/>
    <w:rsid w:val="00C85F32"/>
    <w:rsid w:val="00C85FC4"/>
    <w:rsid w:val="00C860AF"/>
    <w:rsid w:val="00C8635D"/>
    <w:rsid w:val="00C86ACF"/>
    <w:rsid w:val="00C87088"/>
    <w:rsid w:val="00C879F7"/>
    <w:rsid w:val="00C87D50"/>
    <w:rsid w:val="00C91D8B"/>
    <w:rsid w:val="00C91E45"/>
    <w:rsid w:val="00C92682"/>
    <w:rsid w:val="00C92E7A"/>
    <w:rsid w:val="00C93419"/>
    <w:rsid w:val="00C93D0D"/>
    <w:rsid w:val="00C94354"/>
    <w:rsid w:val="00C949A9"/>
    <w:rsid w:val="00C95066"/>
    <w:rsid w:val="00C951DC"/>
    <w:rsid w:val="00C955D4"/>
    <w:rsid w:val="00C95BA2"/>
    <w:rsid w:val="00C960A5"/>
    <w:rsid w:val="00C968B0"/>
    <w:rsid w:val="00C96CBC"/>
    <w:rsid w:val="00C96DE0"/>
    <w:rsid w:val="00C9733F"/>
    <w:rsid w:val="00CA1354"/>
    <w:rsid w:val="00CA3306"/>
    <w:rsid w:val="00CA3639"/>
    <w:rsid w:val="00CA37E3"/>
    <w:rsid w:val="00CA3CE6"/>
    <w:rsid w:val="00CA3CFB"/>
    <w:rsid w:val="00CA4168"/>
    <w:rsid w:val="00CA4DAE"/>
    <w:rsid w:val="00CA534F"/>
    <w:rsid w:val="00CA70A3"/>
    <w:rsid w:val="00CA77C7"/>
    <w:rsid w:val="00CA7BA4"/>
    <w:rsid w:val="00CB05D4"/>
    <w:rsid w:val="00CB1219"/>
    <w:rsid w:val="00CB12B4"/>
    <w:rsid w:val="00CB131C"/>
    <w:rsid w:val="00CB153E"/>
    <w:rsid w:val="00CB1602"/>
    <w:rsid w:val="00CB2362"/>
    <w:rsid w:val="00CB3C56"/>
    <w:rsid w:val="00CB4062"/>
    <w:rsid w:val="00CB46CA"/>
    <w:rsid w:val="00CB4978"/>
    <w:rsid w:val="00CB4FB3"/>
    <w:rsid w:val="00CB5148"/>
    <w:rsid w:val="00CB5752"/>
    <w:rsid w:val="00CB5C1D"/>
    <w:rsid w:val="00CB60CB"/>
    <w:rsid w:val="00CB60DD"/>
    <w:rsid w:val="00CB67CF"/>
    <w:rsid w:val="00CB6A58"/>
    <w:rsid w:val="00CB6E7A"/>
    <w:rsid w:val="00CB70A7"/>
    <w:rsid w:val="00CB74D3"/>
    <w:rsid w:val="00CB7627"/>
    <w:rsid w:val="00CB7BE8"/>
    <w:rsid w:val="00CC01A0"/>
    <w:rsid w:val="00CC0F6D"/>
    <w:rsid w:val="00CC185E"/>
    <w:rsid w:val="00CC1A4B"/>
    <w:rsid w:val="00CC1F30"/>
    <w:rsid w:val="00CC2407"/>
    <w:rsid w:val="00CC247F"/>
    <w:rsid w:val="00CC24CA"/>
    <w:rsid w:val="00CC31E9"/>
    <w:rsid w:val="00CC3E35"/>
    <w:rsid w:val="00CC3FD2"/>
    <w:rsid w:val="00CC52F8"/>
    <w:rsid w:val="00CC6CBC"/>
    <w:rsid w:val="00CC750D"/>
    <w:rsid w:val="00CC7696"/>
    <w:rsid w:val="00CC7D12"/>
    <w:rsid w:val="00CC7E10"/>
    <w:rsid w:val="00CD0084"/>
    <w:rsid w:val="00CD043D"/>
    <w:rsid w:val="00CD0504"/>
    <w:rsid w:val="00CD0A09"/>
    <w:rsid w:val="00CD0E4A"/>
    <w:rsid w:val="00CD0FCC"/>
    <w:rsid w:val="00CD1B04"/>
    <w:rsid w:val="00CD233C"/>
    <w:rsid w:val="00CD270F"/>
    <w:rsid w:val="00CD38B5"/>
    <w:rsid w:val="00CD3E2B"/>
    <w:rsid w:val="00CD583A"/>
    <w:rsid w:val="00CD6DEE"/>
    <w:rsid w:val="00CD6DF3"/>
    <w:rsid w:val="00CD6F60"/>
    <w:rsid w:val="00CD7147"/>
    <w:rsid w:val="00CD71D6"/>
    <w:rsid w:val="00CD74A0"/>
    <w:rsid w:val="00CD7666"/>
    <w:rsid w:val="00CD7F3A"/>
    <w:rsid w:val="00CD7FF0"/>
    <w:rsid w:val="00CE0040"/>
    <w:rsid w:val="00CE03E1"/>
    <w:rsid w:val="00CE06D8"/>
    <w:rsid w:val="00CE0700"/>
    <w:rsid w:val="00CE084F"/>
    <w:rsid w:val="00CE0884"/>
    <w:rsid w:val="00CE10DF"/>
    <w:rsid w:val="00CE164E"/>
    <w:rsid w:val="00CE1F2D"/>
    <w:rsid w:val="00CE2DB2"/>
    <w:rsid w:val="00CE2EFE"/>
    <w:rsid w:val="00CE3BC9"/>
    <w:rsid w:val="00CE3C75"/>
    <w:rsid w:val="00CE3D86"/>
    <w:rsid w:val="00CE4291"/>
    <w:rsid w:val="00CE5028"/>
    <w:rsid w:val="00CE54AD"/>
    <w:rsid w:val="00CE6D22"/>
    <w:rsid w:val="00CE71A1"/>
    <w:rsid w:val="00CE7AB7"/>
    <w:rsid w:val="00CF0608"/>
    <w:rsid w:val="00CF0D9A"/>
    <w:rsid w:val="00CF13DA"/>
    <w:rsid w:val="00CF1D94"/>
    <w:rsid w:val="00CF2AA4"/>
    <w:rsid w:val="00CF2D7F"/>
    <w:rsid w:val="00CF402D"/>
    <w:rsid w:val="00CF4985"/>
    <w:rsid w:val="00CF4D0C"/>
    <w:rsid w:val="00CF55EA"/>
    <w:rsid w:val="00CF6C5C"/>
    <w:rsid w:val="00CF6DEC"/>
    <w:rsid w:val="00CF72E5"/>
    <w:rsid w:val="00CF7862"/>
    <w:rsid w:val="00D002F0"/>
    <w:rsid w:val="00D0115D"/>
    <w:rsid w:val="00D01286"/>
    <w:rsid w:val="00D015DF"/>
    <w:rsid w:val="00D0171A"/>
    <w:rsid w:val="00D01B4B"/>
    <w:rsid w:val="00D02926"/>
    <w:rsid w:val="00D032ED"/>
    <w:rsid w:val="00D033F1"/>
    <w:rsid w:val="00D038B7"/>
    <w:rsid w:val="00D03DD4"/>
    <w:rsid w:val="00D03F43"/>
    <w:rsid w:val="00D04F92"/>
    <w:rsid w:val="00D05D6C"/>
    <w:rsid w:val="00D05F5B"/>
    <w:rsid w:val="00D062F9"/>
    <w:rsid w:val="00D06A07"/>
    <w:rsid w:val="00D06D4A"/>
    <w:rsid w:val="00D07680"/>
    <w:rsid w:val="00D0792D"/>
    <w:rsid w:val="00D07AFC"/>
    <w:rsid w:val="00D07E18"/>
    <w:rsid w:val="00D107E7"/>
    <w:rsid w:val="00D10CEC"/>
    <w:rsid w:val="00D10F5F"/>
    <w:rsid w:val="00D1124A"/>
    <w:rsid w:val="00D117BE"/>
    <w:rsid w:val="00D11CD9"/>
    <w:rsid w:val="00D11E8E"/>
    <w:rsid w:val="00D1289E"/>
    <w:rsid w:val="00D12CE5"/>
    <w:rsid w:val="00D12F0F"/>
    <w:rsid w:val="00D1343C"/>
    <w:rsid w:val="00D13D92"/>
    <w:rsid w:val="00D140ED"/>
    <w:rsid w:val="00D1499F"/>
    <w:rsid w:val="00D15130"/>
    <w:rsid w:val="00D1524D"/>
    <w:rsid w:val="00D156E0"/>
    <w:rsid w:val="00D160D9"/>
    <w:rsid w:val="00D1695A"/>
    <w:rsid w:val="00D178F0"/>
    <w:rsid w:val="00D17C68"/>
    <w:rsid w:val="00D17F4B"/>
    <w:rsid w:val="00D20169"/>
    <w:rsid w:val="00D20B99"/>
    <w:rsid w:val="00D2156C"/>
    <w:rsid w:val="00D21D37"/>
    <w:rsid w:val="00D2226F"/>
    <w:rsid w:val="00D22330"/>
    <w:rsid w:val="00D229B6"/>
    <w:rsid w:val="00D2319D"/>
    <w:rsid w:val="00D23476"/>
    <w:rsid w:val="00D235FC"/>
    <w:rsid w:val="00D23847"/>
    <w:rsid w:val="00D24862"/>
    <w:rsid w:val="00D24F18"/>
    <w:rsid w:val="00D25B26"/>
    <w:rsid w:val="00D25FE0"/>
    <w:rsid w:val="00D268A2"/>
    <w:rsid w:val="00D26BDD"/>
    <w:rsid w:val="00D270B1"/>
    <w:rsid w:val="00D27C28"/>
    <w:rsid w:val="00D309C2"/>
    <w:rsid w:val="00D30BFA"/>
    <w:rsid w:val="00D3266C"/>
    <w:rsid w:val="00D32685"/>
    <w:rsid w:val="00D33E96"/>
    <w:rsid w:val="00D343C8"/>
    <w:rsid w:val="00D3475D"/>
    <w:rsid w:val="00D34CD6"/>
    <w:rsid w:val="00D34FBB"/>
    <w:rsid w:val="00D35244"/>
    <w:rsid w:val="00D358AB"/>
    <w:rsid w:val="00D35E0C"/>
    <w:rsid w:val="00D3601D"/>
    <w:rsid w:val="00D36460"/>
    <w:rsid w:val="00D365E0"/>
    <w:rsid w:val="00D36AD6"/>
    <w:rsid w:val="00D36B74"/>
    <w:rsid w:val="00D36DE8"/>
    <w:rsid w:val="00D372CE"/>
    <w:rsid w:val="00D37594"/>
    <w:rsid w:val="00D408C8"/>
    <w:rsid w:val="00D40CC2"/>
    <w:rsid w:val="00D40CE1"/>
    <w:rsid w:val="00D41074"/>
    <w:rsid w:val="00D414FE"/>
    <w:rsid w:val="00D4196C"/>
    <w:rsid w:val="00D41FE0"/>
    <w:rsid w:val="00D42CDB"/>
    <w:rsid w:val="00D430DA"/>
    <w:rsid w:val="00D439D8"/>
    <w:rsid w:val="00D44170"/>
    <w:rsid w:val="00D443DD"/>
    <w:rsid w:val="00D4454F"/>
    <w:rsid w:val="00D450E8"/>
    <w:rsid w:val="00D450F5"/>
    <w:rsid w:val="00D4582A"/>
    <w:rsid w:val="00D4628D"/>
    <w:rsid w:val="00D46368"/>
    <w:rsid w:val="00D46BB4"/>
    <w:rsid w:val="00D46DD4"/>
    <w:rsid w:val="00D4706C"/>
    <w:rsid w:val="00D472B4"/>
    <w:rsid w:val="00D47A28"/>
    <w:rsid w:val="00D505DE"/>
    <w:rsid w:val="00D510E0"/>
    <w:rsid w:val="00D51237"/>
    <w:rsid w:val="00D516D5"/>
    <w:rsid w:val="00D52302"/>
    <w:rsid w:val="00D5275A"/>
    <w:rsid w:val="00D52F34"/>
    <w:rsid w:val="00D5317B"/>
    <w:rsid w:val="00D53F14"/>
    <w:rsid w:val="00D542CB"/>
    <w:rsid w:val="00D548AA"/>
    <w:rsid w:val="00D54905"/>
    <w:rsid w:val="00D54E1F"/>
    <w:rsid w:val="00D55694"/>
    <w:rsid w:val="00D5581B"/>
    <w:rsid w:val="00D559B8"/>
    <w:rsid w:val="00D559E6"/>
    <w:rsid w:val="00D55BEE"/>
    <w:rsid w:val="00D55D6B"/>
    <w:rsid w:val="00D560EE"/>
    <w:rsid w:val="00D56769"/>
    <w:rsid w:val="00D56D52"/>
    <w:rsid w:val="00D5722A"/>
    <w:rsid w:val="00D57A36"/>
    <w:rsid w:val="00D57D94"/>
    <w:rsid w:val="00D600AD"/>
    <w:rsid w:val="00D60675"/>
    <w:rsid w:val="00D608F6"/>
    <w:rsid w:val="00D609B8"/>
    <w:rsid w:val="00D60A5E"/>
    <w:rsid w:val="00D60BFF"/>
    <w:rsid w:val="00D6242D"/>
    <w:rsid w:val="00D62511"/>
    <w:rsid w:val="00D6294D"/>
    <w:rsid w:val="00D62EB8"/>
    <w:rsid w:val="00D64261"/>
    <w:rsid w:val="00D65936"/>
    <w:rsid w:val="00D66D06"/>
    <w:rsid w:val="00D670BF"/>
    <w:rsid w:val="00D7021C"/>
    <w:rsid w:val="00D70A07"/>
    <w:rsid w:val="00D70B13"/>
    <w:rsid w:val="00D71196"/>
    <w:rsid w:val="00D71406"/>
    <w:rsid w:val="00D71F08"/>
    <w:rsid w:val="00D72389"/>
    <w:rsid w:val="00D72C66"/>
    <w:rsid w:val="00D730E6"/>
    <w:rsid w:val="00D7526D"/>
    <w:rsid w:val="00D7536E"/>
    <w:rsid w:val="00D75378"/>
    <w:rsid w:val="00D753E6"/>
    <w:rsid w:val="00D75E24"/>
    <w:rsid w:val="00D764A5"/>
    <w:rsid w:val="00D76798"/>
    <w:rsid w:val="00D76B1B"/>
    <w:rsid w:val="00D77E90"/>
    <w:rsid w:val="00D80ED3"/>
    <w:rsid w:val="00D8142F"/>
    <w:rsid w:val="00D8144C"/>
    <w:rsid w:val="00D815F8"/>
    <w:rsid w:val="00D82505"/>
    <w:rsid w:val="00D82DCB"/>
    <w:rsid w:val="00D8328D"/>
    <w:rsid w:val="00D83610"/>
    <w:rsid w:val="00D83D08"/>
    <w:rsid w:val="00D84630"/>
    <w:rsid w:val="00D858C2"/>
    <w:rsid w:val="00D86108"/>
    <w:rsid w:val="00D86912"/>
    <w:rsid w:val="00D86A8A"/>
    <w:rsid w:val="00D86C12"/>
    <w:rsid w:val="00D8757B"/>
    <w:rsid w:val="00D87A92"/>
    <w:rsid w:val="00D87CE9"/>
    <w:rsid w:val="00D906ED"/>
    <w:rsid w:val="00D90DB8"/>
    <w:rsid w:val="00D9181C"/>
    <w:rsid w:val="00D919E3"/>
    <w:rsid w:val="00D91AC9"/>
    <w:rsid w:val="00D91FDC"/>
    <w:rsid w:val="00D92184"/>
    <w:rsid w:val="00D922C5"/>
    <w:rsid w:val="00D9262E"/>
    <w:rsid w:val="00D9269F"/>
    <w:rsid w:val="00D9276C"/>
    <w:rsid w:val="00D92923"/>
    <w:rsid w:val="00D92B8A"/>
    <w:rsid w:val="00D92ED1"/>
    <w:rsid w:val="00D9303A"/>
    <w:rsid w:val="00D937CF"/>
    <w:rsid w:val="00D945DE"/>
    <w:rsid w:val="00D94752"/>
    <w:rsid w:val="00D94F1E"/>
    <w:rsid w:val="00D9502E"/>
    <w:rsid w:val="00D95120"/>
    <w:rsid w:val="00D957AF"/>
    <w:rsid w:val="00D96FCC"/>
    <w:rsid w:val="00D9726A"/>
    <w:rsid w:val="00D97AEF"/>
    <w:rsid w:val="00DA0180"/>
    <w:rsid w:val="00DA0643"/>
    <w:rsid w:val="00DA0B2A"/>
    <w:rsid w:val="00DA0B42"/>
    <w:rsid w:val="00DA0E00"/>
    <w:rsid w:val="00DA0E11"/>
    <w:rsid w:val="00DA159E"/>
    <w:rsid w:val="00DA18E8"/>
    <w:rsid w:val="00DA198E"/>
    <w:rsid w:val="00DA23E7"/>
    <w:rsid w:val="00DA244D"/>
    <w:rsid w:val="00DA2F44"/>
    <w:rsid w:val="00DA3CD6"/>
    <w:rsid w:val="00DA3F8B"/>
    <w:rsid w:val="00DA40CC"/>
    <w:rsid w:val="00DA4318"/>
    <w:rsid w:val="00DA459A"/>
    <w:rsid w:val="00DA50BD"/>
    <w:rsid w:val="00DA6BDE"/>
    <w:rsid w:val="00DA6DD0"/>
    <w:rsid w:val="00DA6FA5"/>
    <w:rsid w:val="00DA7189"/>
    <w:rsid w:val="00DA720E"/>
    <w:rsid w:val="00DA72A8"/>
    <w:rsid w:val="00DA7A11"/>
    <w:rsid w:val="00DA7D0E"/>
    <w:rsid w:val="00DA7EAD"/>
    <w:rsid w:val="00DB00DE"/>
    <w:rsid w:val="00DB07B7"/>
    <w:rsid w:val="00DB0F9C"/>
    <w:rsid w:val="00DB2439"/>
    <w:rsid w:val="00DB3535"/>
    <w:rsid w:val="00DB3E35"/>
    <w:rsid w:val="00DB40C1"/>
    <w:rsid w:val="00DB4ACA"/>
    <w:rsid w:val="00DB5E0A"/>
    <w:rsid w:val="00DB5ECD"/>
    <w:rsid w:val="00DB6324"/>
    <w:rsid w:val="00DB64F2"/>
    <w:rsid w:val="00DB68BD"/>
    <w:rsid w:val="00DB6BEE"/>
    <w:rsid w:val="00DB6D18"/>
    <w:rsid w:val="00DB6E97"/>
    <w:rsid w:val="00DB7189"/>
    <w:rsid w:val="00DB7F7D"/>
    <w:rsid w:val="00DC0A17"/>
    <w:rsid w:val="00DC0F63"/>
    <w:rsid w:val="00DC16E5"/>
    <w:rsid w:val="00DC18D5"/>
    <w:rsid w:val="00DC1F21"/>
    <w:rsid w:val="00DC2597"/>
    <w:rsid w:val="00DC2B53"/>
    <w:rsid w:val="00DC2E47"/>
    <w:rsid w:val="00DC3697"/>
    <w:rsid w:val="00DC370D"/>
    <w:rsid w:val="00DC3C37"/>
    <w:rsid w:val="00DC4738"/>
    <w:rsid w:val="00DC48AF"/>
    <w:rsid w:val="00DC52CE"/>
    <w:rsid w:val="00DC56B1"/>
    <w:rsid w:val="00DC5EBD"/>
    <w:rsid w:val="00DC6525"/>
    <w:rsid w:val="00DC6836"/>
    <w:rsid w:val="00DC7250"/>
    <w:rsid w:val="00DC76EB"/>
    <w:rsid w:val="00DD0522"/>
    <w:rsid w:val="00DD1577"/>
    <w:rsid w:val="00DD17D8"/>
    <w:rsid w:val="00DD18F2"/>
    <w:rsid w:val="00DD1921"/>
    <w:rsid w:val="00DD1925"/>
    <w:rsid w:val="00DD19AC"/>
    <w:rsid w:val="00DD2935"/>
    <w:rsid w:val="00DD2E3E"/>
    <w:rsid w:val="00DD3056"/>
    <w:rsid w:val="00DD437D"/>
    <w:rsid w:val="00DD44BC"/>
    <w:rsid w:val="00DD4F8C"/>
    <w:rsid w:val="00DD56FC"/>
    <w:rsid w:val="00DD5DC5"/>
    <w:rsid w:val="00DD67CD"/>
    <w:rsid w:val="00DD6E02"/>
    <w:rsid w:val="00DD72EB"/>
    <w:rsid w:val="00DD7A52"/>
    <w:rsid w:val="00DD7CA8"/>
    <w:rsid w:val="00DE0098"/>
    <w:rsid w:val="00DE067C"/>
    <w:rsid w:val="00DE08E2"/>
    <w:rsid w:val="00DE0CD4"/>
    <w:rsid w:val="00DE1075"/>
    <w:rsid w:val="00DE12D2"/>
    <w:rsid w:val="00DE27C2"/>
    <w:rsid w:val="00DE34CD"/>
    <w:rsid w:val="00DE39FC"/>
    <w:rsid w:val="00DE3CE2"/>
    <w:rsid w:val="00DE6587"/>
    <w:rsid w:val="00DE6654"/>
    <w:rsid w:val="00DE6723"/>
    <w:rsid w:val="00DE67DF"/>
    <w:rsid w:val="00DE6A3F"/>
    <w:rsid w:val="00DE7217"/>
    <w:rsid w:val="00DE7268"/>
    <w:rsid w:val="00DE734F"/>
    <w:rsid w:val="00DF073B"/>
    <w:rsid w:val="00DF0840"/>
    <w:rsid w:val="00DF2099"/>
    <w:rsid w:val="00DF244E"/>
    <w:rsid w:val="00DF276E"/>
    <w:rsid w:val="00DF2BB3"/>
    <w:rsid w:val="00DF388C"/>
    <w:rsid w:val="00DF38AC"/>
    <w:rsid w:val="00DF3A33"/>
    <w:rsid w:val="00DF3EA7"/>
    <w:rsid w:val="00DF491E"/>
    <w:rsid w:val="00DF4E06"/>
    <w:rsid w:val="00DF5060"/>
    <w:rsid w:val="00DF519D"/>
    <w:rsid w:val="00DF53C7"/>
    <w:rsid w:val="00DF543C"/>
    <w:rsid w:val="00DF54AB"/>
    <w:rsid w:val="00DF5C0A"/>
    <w:rsid w:val="00DF65B4"/>
    <w:rsid w:val="00DF66F8"/>
    <w:rsid w:val="00DF6AC2"/>
    <w:rsid w:val="00DF7968"/>
    <w:rsid w:val="00DF7F3C"/>
    <w:rsid w:val="00E000D9"/>
    <w:rsid w:val="00E00A67"/>
    <w:rsid w:val="00E00B8F"/>
    <w:rsid w:val="00E00E0E"/>
    <w:rsid w:val="00E00E41"/>
    <w:rsid w:val="00E010C8"/>
    <w:rsid w:val="00E011BC"/>
    <w:rsid w:val="00E027DD"/>
    <w:rsid w:val="00E02B6E"/>
    <w:rsid w:val="00E03D4E"/>
    <w:rsid w:val="00E0426A"/>
    <w:rsid w:val="00E05268"/>
    <w:rsid w:val="00E06797"/>
    <w:rsid w:val="00E0684E"/>
    <w:rsid w:val="00E0693F"/>
    <w:rsid w:val="00E06F8C"/>
    <w:rsid w:val="00E072DB"/>
    <w:rsid w:val="00E074ED"/>
    <w:rsid w:val="00E07990"/>
    <w:rsid w:val="00E07CC4"/>
    <w:rsid w:val="00E07FF1"/>
    <w:rsid w:val="00E10250"/>
    <w:rsid w:val="00E10E63"/>
    <w:rsid w:val="00E10EEE"/>
    <w:rsid w:val="00E10F5A"/>
    <w:rsid w:val="00E11905"/>
    <w:rsid w:val="00E11969"/>
    <w:rsid w:val="00E11CA4"/>
    <w:rsid w:val="00E11EEC"/>
    <w:rsid w:val="00E1244E"/>
    <w:rsid w:val="00E129EC"/>
    <w:rsid w:val="00E12C0F"/>
    <w:rsid w:val="00E1300C"/>
    <w:rsid w:val="00E13193"/>
    <w:rsid w:val="00E145C8"/>
    <w:rsid w:val="00E14B0D"/>
    <w:rsid w:val="00E14FE7"/>
    <w:rsid w:val="00E1519C"/>
    <w:rsid w:val="00E152BE"/>
    <w:rsid w:val="00E15B21"/>
    <w:rsid w:val="00E1607E"/>
    <w:rsid w:val="00E17AE8"/>
    <w:rsid w:val="00E17CE1"/>
    <w:rsid w:val="00E17DE4"/>
    <w:rsid w:val="00E17FBF"/>
    <w:rsid w:val="00E20603"/>
    <w:rsid w:val="00E20F31"/>
    <w:rsid w:val="00E20F8C"/>
    <w:rsid w:val="00E21020"/>
    <w:rsid w:val="00E21374"/>
    <w:rsid w:val="00E21399"/>
    <w:rsid w:val="00E21B7E"/>
    <w:rsid w:val="00E22545"/>
    <w:rsid w:val="00E22594"/>
    <w:rsid w:val="00E23A13"/>
    <w:rsid w:val="00E24990"/>
    <w:rsid w:val="00E24DB0"/>
    <w:rsid w:val="00E25464"/>
    <w:rsid w:val="00E257C6"/>
    <w:rsid w:val="00E25DAC"/>
    <w:rsid w:val="00E2645E"/>
    <w:rsid w:val="00E269D4"/>
    <w:rsid w:val="00E26D47"/>
    <w:rsid w:val="00E2712D"/>
    <w:rsid w:val="00E27172"/>
    <w:rsid w:val="00E2733D"/>
    <w:rsid w:val="00E276C1"/>
    <w:rsid w:val="00E276E8"/>
    <w:rsid w:val="00E277B6"/>
    <w:rsid w:val="00E3106E"/>
    <w:rsid w:val="00E31AD6"/>
    <w:rsid w:val="00E31B63"/>
    <w:rsid w:val="00E31BCA"/>
    <w:rsid w:val="00E3277D"/>
    <w:rsid w:val="00E3309D"/>
    <w:rsid w:val="00E33B38"/>
    <w:rsid w:val="00E33DAE"/>
    <w:rsid w:val="00E348FF"/>
    <w:rsid w:val="00E35920"/>
    <w:rsid w:val="00E35F52"/>
    <w:rsid w:val="00E36E90"/>
    <w:rsid w:val="00E36EE5"/>
    <w:rsid w:val="00E36EED"/>
    <w:rsid w:val="00E37064"/>
    <w:rsid w:val="00E37332"/>
    <w:rsid w:val="00E378E2"/>
    <w:rsid w:val="00E3796F"/>
    <w:rsid w:val="00E4044F"/>
    <w:rsid w:val="00E40AC3"/>
    <w:rsid w:val="00E40CCF"/>
    <w:rsid w:val="00E42236"/>
    <w:rsid w:val="00E4273E"/>
    <w:rsid w:val="00E42879"/>
    <w:rsid w:val="00E43519"/>
    <w:rsid w:val="00E43CDC"/>
    <w:rsid w:val="00E43E93"/>
    <w:rsid w:val="00E44F5A"/>
    <w:rsid w:val="00E4503D"/>
    <w:rsid w:val="00E45340"/>
    <w:rsid w:val="00E4543E"/>
    <w:rsid w:val="00E45BAF"/>
    <w:rsid w:val="00E45E69"/>
    <w:rsid w:val="00E45F02"/>
    <w:rsid w:val="00E46978"/>
    <w:rsid w:val="00E46A99"/>
    <w:rsid w:val="00E50BEF"/>
    <w:rsid w:val="00E50F1E"/>
    <w:rsid w:val="00E51072"/>
    <w:rsid w:val="00E515D4"/>
    <w:rsid w:val="00E5198C"/>
    <w:rsid w:val="00E51BB7"/>
    <w:rsid w:val="00E51D45"/>
    <w:rsid w:val="00E525F4"/>
    <w:rsid w:val="00E53CDB"/>
    <w:rsid w:val="00E54241"/>
    <w:rsid w:val="00E5452C"/>
    <w:rsid w:val="00E55107"/>
    <w:rsid w:val="00E55D8B"/>
    <w:rsid w:val="00E55ED2"/>
    <w:rsid w:val="00E56916"/>
    <w:rsid w:val="00E56D33"/>
    <w:rsid w:val="00E57015"/>
    <w:rsid w:val="00E609F5"/>
    <w:rsid w:val="00E60E7D"/>
    <w:rsid w:val="00E61114"/>
    <w:rsid w:val="00E62436"/>
    <w:rsid w:val="00E6274A"/>
    <w:rsid w:val="00E62866"/>
    <w:rsid w:val="00E62BFC"/>
    <w:rsid w:val="00E62ECD"/>
    <w:rsid w:val="00E63BB6"/>
    <w:rsid w:val="00E648E9"/>
    <w:rsid w:val="00E649EE"/>
    <w:rsid w:val="00E64CE6"/>
    <w:rsid w:val="00E65993"/>
    <w:rsid w:val="00E65C8A"/>
    <w:rsid w:val="00E65E8C"/>
    <w:rsid w:val="00E67745"/>
    <w:rsid w:val="00E67CAE"/>
    <w:rsid w:val="00E700B0"/>
    <w:rsid w:val="00E70AE4"/>
    <w:rsid w:val="00E70C8F"/>
    <w:rsid w:val="00E72476"/>
    <w:rsid w:val="00E72C6D"/>
    <w:rsid w:val="00E72F49"/>
    <w:rsid w:val="00E732C9"/>
    <w:rsid w:val="00E735BC"/>
    <w:rsid w:val="00E73D74"/>
    <w:rsid w:val="00E740F1"/>
    <w:rsid w:val="00E743C5"/>
    <w:rsid w:val="00E758F9"/>
    <w:rsid w:val="00E759FE"/>
    <w:rsid w:val="00E765C0"/>
    <w:rsid w:val="00E76622"/>
    <w:rsid w:val="00E77235"/>
    <w:rsid w:val="00E773C8"/>
    <w:rsid w:val="00E77427"/>
    <w:rsid w:val="00E774FE"/>
    <w:rsid w:val="00E77959"/>
    <w:rsid w:val="00E80D84"/>
    <w:rsid w:val="00E81926"/>
    <w:rsid w:val="00E81A5B"/>
    <w:rsid w:val="00E81A64"/>
    <w:rsid w:val="00E81F6C"/>
    <w:rsid w:val="00E82006"/>
    <w:rsid w:val="00E82D36"/>
    <w:rsid w:val="00E83575"/>
    <w:rsid w:val="00E83CD6"/>
    <w:rsid w:val="00E84071"/>
    <w:rsid w:val="00E8423B"/>
    <w:rsid w:val="00E84E96"/>
    <w:rsid w:val="00E85347"/>
    <w:rsid w:val="00E86D7D"/>
    <w:rsid w:val="00E86F4E"/>
    <w:rsid w:val="00E8714F"/>
    <w:rsid w:val="00E8798E"/>
    <w:rsid w:val="00E90CE8"/>
    <w:rsid w:val="00E9165E"/>
    <w:rsid w:val="00E91D33"/>
    <w:rsid w:val="00E92CC6"/>
    <w:rsid w:val="00E92D73"/>
    <w:rsid w:val="00E94151"/>
    <w:rsid w:val="00E94578"/>
    <w:rsid w:val="00E9469A"/>
    <w:rsid w:val="00E95D7C"/>
    <w:rsid w:val="00E96BA2"/>
    <w:rsid w:val="00E96FE1"/>
    <w:rsid w:val="00E97295"/>
    <w:rsid w:val="00E979E4"/>
    <w:rsid w:val="00E97AEF"/>
    <w:rsid w:val="00E97BB7"/>
    <w:rsid w:val="00E97FCB"/>
    <w:rsid w:val="00EA0CBC"/>
    <w:rsid w:val="00EA0EC0"/>
    <w:rsid w:val="00EA15CF"/>
    <w:rsid w:val="00EA16C8"/>
    <w:rsid w:val="00EA1C95"/>
    <w:rsid w:val="00EA1CE9"/>
    <w:rsid w:val="00EA224F"/>
    <w:rsid w:val="00EA2AD3"/>
    <w:rsid w:val="00EA2CA2"/>
    <w:rsid w:val="00EA306D"/>
    <w:rsid w:val="00EA31ED"/>
    <w:rsid w:val="00EA3D9A"/>
    <w:rsid w:val="00EA3EDE"/>
    <w:rsid w:val="00EA400F"/>
    <w:rsid w:val="00EA4257"/>
    <w:rsid w:val="00EA4DB7"/>
    <w:rsid w:val="00EA5154"/>
    <w:rsid w:val="00EA5249"/>
    <w:rsid w:val="00EA5570"/>
    <w:rsid w:val="00EA5C5E"/>
    <w:rsid w:val="00EA6697"/>
    <w:rsid w:val="00EA678F"/>
    <w:rsid w:val="00EA6B75"/>
    <w:rsid w:val="00EB103C"/>
    <w:rsid w:val="00EB168C"/>
    <w:rsid w:val="00EB1EE4"/>
    <w:rsid w:val="00EB2201"/>
    <w:rsid w:val="00EB2676"/>
    <w:rsid w:val="00EB292A"/>
    <w:rsid w:val="00EB2F7C"/>
    <w:rsid w:val="00EB373D"/>
    <w:rsid w:val="00EB42F8"/>
    <w:rsid w:val="00EB5051"/>
    <w:rsid w:val="00EB5526"/>
    <w:rsid w:val="00EB557B"/>
    <w:rsid w:val="00EB59AF"/>
    <w:rsid w:val="00EB60E5"/>
    <w:rsid w:val="00EB631C"/>
    <w:rsid w:val="00EB6920"/>
    <w:rsid w:val="00EB69D4"/>
    <w:rsid w:val="00EB706F"/>
    <w:rsid w:val="00EB78C4"/>
    <w:rsid w:val="00EB7AB6"/>
    <w:rsid w:val="00EB7F2E"/>
    <w:rsid w:val="00EB7FCC"/>
    <w:rsid w:val="00EC08D8"/>
    <w:rsid w:val="00EC0DFA"/>
    <w:rsid w:val="00EC0E6A"/>
    <w:rsid w:val="00EC10F4"/>
    <w:rsid w:val="00EC1206"/>
    <w:rsid w:val="00EC158B"/>
    <w:rsid w:val="00EC1CFF"/>
    <w:rsid w:val="00EC1DA2"/>
    <w:rsid w:val="00EC1FA8"/>
    <w:rsid w:val="00EC3246"/>
    <w:rsid w:val="00EC3283"/>
    <w:rsid w:val="00EC3380"/>
    <w:rsid w:val="00EC4BA1"/>
    <w:rsid w:val="00EC5354"/>
    <w:rsid w:val="00EC5665"/>
    <w:rsid w:val="00EC56A8"/>
    <w:rsid w:val="00EC5A5D"/>
    <w:rsid w:val="00EC61AE"/>
    <w:rsid w:val="00EC61C9"/>
    <w:rsid w:val="00EC64C2"/>
    <w:rsid w:val="00EC64CC"/>
    <w:rsid w:val="00EC6952"/>
    <w:rsid w:val="00EC6DC1"/>
    <w:rsid w:val="00EC6FB8"/>
    <w:rsid w:val="00EC6FBE"/>
    <w:rsid w:val="00EC7008"/>
    <w:rsid w:val="00EC7550"/>
    <w:rsid w:val="00EC770E"/>
    <w:rsid w:val="00ED026E"/>
    <w:rsid w:val="00ED0FB6"/>
    <w:rsid w:val="00ED1595"/>
    <w:rsid w:val="00ED3284"/>
    <w:rsid w:val="00ED429D"/>
    <w:rsid w:val="00ED4596"/>
    <w:rsid w:val="00ED482D"/>
    <w:rsid w:val="00ED49AF"/>
    <w:rsid w:val="00ED51BB"/>
    <w:rsid w:val="00ED5B28"/>
    <w:rsid w:val="00ED5B9A"/>
    <w:rsid w:val="00ED5E36"/>
    <w:rsid w:val="00ED5E57"/>
    <w:rsid w:val="00ED6179"/>
    <w:rsid w:val="00ED62D0"/>
    <w:rsid w:val="00ED6805"/>
    <w:rsid w:val="00ED69C0"/>
    <w:rsid w:val="00ED73C1"/>
    <w:rsid w:val="00ED775D"/>
    <w:rsid w:val="00ED7870"/>
    <w:rsid w:val="00EE004E"/>
    <w:rsid w:val="00EE025C"/>
    <w:rsid w:val="00EE083C"/>
    <w:rsid w:val="00EE0A0B"/>
    <w:rsid w:val="00EE0A37"/>
    <w:rsid w:val="00EE1931"/>
    <w:rsid w:val="00EE1FFD"/>
    <w:rsid w:val="00EE2EA2"/>
    <w:rsid w:val="00EE2F24"/>
    <w:rsid w:val="00EE341D"/>
    <w:rsid w:val="00EE44D2"/>
    <w:rsid w:val="00EE4697"/>
    <w:rsid w:val="00EE51E8"/>
    <w:rsid w:val="00EE5B83"/>
    <w:rsid w:val="00EE6413"/>
    <w:rsid w:val="00EE6BAD"/>
    <w:rsid w:val="00EE7350"/>
    <w:rsid w:val="00EE73FE"/>
    <w:rsid w:val="00EE7403"/>
    <w:rsid w:val="00EE7E35"/>
    <w:rsid w:val="00EF0002"/>
    <w:rsid w:val="00EF02E9"/>
    <w:rsid w:val="00EF03E1"/>
    <w:rsid w:val="00EF06B5"/>
    <w:rsid w:val="00EF0735"/>
    <w:rsid w:val="00EF0922"/>
    <w:rsid w:val="00EF0B7A"/>
    <w:rsid w:val="00EF0C85"/>
    <w:rsid w:val="00EF0E90"/>
    <w:rsid w:val="00EF12C1"/>
    <w:rsid w:val="00EF1405"/>
    <w:rsid w:val="00EF1A65"/>
    <w:rsid w:val="00EF1A73"/>
    <w:rsid w:val="00EF1C79"/>
    <w:rsid w:val="00EF1FAD"/>
    <w:rsid w:val="00EF3004"/>
    <w:rsid w:val="00EF332E"/>
    <w:rsid w:val="00EF367F"/>
    <w:rsid w:val="00EF4485"/>
    <w:rsid w:val="00EF55DC"/>
    <w:rsid w:val="00EF5B65"/>
    <w:rsid w:val="00EF641E"/>
    <w:rsid w:val="00EF6C9C"/>
    <w:rsid w:val="00EF6F3A"/>
    <w:rsid w:val="00EF6FA7"/>
    <w:rsid w:val="00EF6FF5"/>
    <w:rsid w:val="00EF769D"/>
    <w:rsid w:val="00EF7ADA"/>
    <w:rsid w:val="00F00235"/>
    <w:rsid w:val="00F007FB"/>
    <w:rsid w:val="00F00FC8"/>
    <w:rsid w:val="00F016BB"/>
    <w:rsid w:val="00F0183A"/>
    <w:rsid w:val="00F01AA2"/>
    <w:rsid w:val="00F02104"/>
    <w:rsid w:val="00F02B92"/>
    <w:rsid w:val="00F0304C"/>
    <w:rsid w:val="00F031F0"/>
    <w:rsid w:val="00F03719"/>
    <w:rsid w:val="00F039D1"/>
    <w:rsid w:val="00F0432C"/>
    <w:rsid w:val="00F044B4"/>
    <w:rsid w:val="00F04A3D"/>
    <w:rsid w:val="00F04AB6"/>
    <w:rsid w:val="00F0520F"/>
    <w:rsid w:val="00F05340"/>
    <w:rsid w:val="00F05A2C"/>
    <w:rsid w:val="00F05D71"/>
    <w:rsid w:val="00F0620A"/>
    <w:rsid w:val="00F062AC"/>
    <w:rsid w:val="00F06617"/>
    <w:rsid w:val="00F069CD"/>
    <w:rsid w:val="00F105D6"/>
    <w:rsid w:val="00F11A72"/>
    <w:rsid w:val="00F1245C"/>
    <w:rsid w:val="00F12EB3"/>
    <w:rsid w:val="00F13F93"/>
    <w:rsid w:val="00F148B0"/>
    <w:rsid w:val="00F149AA"/>
    <w:rsid w:val="00F1571A"/>
    <w:rsid w:val="00F1593A"/>
    <w:rsid w:val="00F15DEB"/>
    <w:rsid w:val="00F165DE"/>
    <w:rsid w:val="00F17A15"/>
    <w:rsid w:val="00F20120"/>
    <w:rsid w:val="00F205BE"/>
    <w:rsid w:val="00F20CC9"/>
    <w:rsid w:val="00F2119C"/>
    <w:rsid w:val="00F21EBB"/>
    <w:rsid w:val="00F23412"/>
    <w:rsid w:val="00F23D22"/>
    <w:rsid w:val="00F2400C"/>
    <w:rsid w:val="00F24260"/>
    <w:rsid w:val="00F246E3"/>
    <w:rsid w:val="00F248E0"/>
    <w:rsid w:val="00F25558"/>
    <w:rsid w:val="00F26069"/>
    <w:rsid w:val="00F26D77"/>
    <w:rsid w:val="00F271E3"/>
    <w:rsid w:val="00F30364"/>
    <w:rsid w:val="00F305D9"/>
    <w:rsid w:val="00F3119D"/>
    <w:rsid w:val="00F31D48"/>
    <w:rsid w:val="00F332AC"/>
    <w:rsid w:val="00F334EB"/>
    <w:rsid w:val="00F33EBD"/>
    <w:rsid w:val="00F34350"/>
    <w:rsid w:val="00F35070"/>
    <w:rsid w:val="00F35320"/>
    <w:rsid w:val="00F403D1"/>
    <w:rsid w:val="00F40E30"/>
    <w:rsid w:val="00F414C9"/>
    <w:rsid w:val="00F414D2"/>
    <w:rsid w:val="00F415CE"/>
    <w:rsid w:val="00F41C0A"/>
    <w:rsid w:val="00F41C5C"/>
    <w:rsid w:val="00F41D11"/>
    <w:rsid w:val="00F4251F"/>
    <w:rsid w:val="00F42D50"/>
    <w:rsid w:val="00F42F01"/>
    <w:rsid w:val="00F43A6A"/>
    <w:rsid w:val="00F43AC5"/>
    <w:rsid w:val="00F43AFF"/>
    <w:rsid w:val="00F4418B"/>
    <w:rsid w:val="00F441FF"/>
    <w:rsid w:val="00F44452"/>
    <w:rsid w:val="00F44C45"/>
    <w:rsid w:val="00F450F3"/>
    <w:rsid w:val="00F452ED"/>
    <w:rsid w:val="00F461D8"/>
    <w:rsid w:val="00F46C7E"/>
    <w:rsid w:val="00F46D65"/>
    <w:rsid w:val="00F46DF5"/>
    <w:rsid w:val="00F5072B"/>
    <w:rsid w:val="00F50C44"/>
    <w:rsid w:val="00F50D94"/>
    <w:rsid w:val="00F519FA"/>
    <w:rsid w:val="00F526B5"/>
    <w:rsid w:val="00F5291A"/>
    <w:rsid w:val="00F536A7"/>
    <w:rsid w:val="00F54401"/>
    <w:rsid w:val="00F5443E"/>
    <w:rsid w:val="00F5486A"/>
    <w:rsid w:val="00F548B2"/>
    <w:rsid w:val="00F549CA"/>
    <w:rsid w:val="00F55023"/>
    <w:rsid w:val="00F56004"/>
    <w:rsid w:val="00F5620C"/>
    <w:rsid w:val="00F572A7"/>
    <w:rsid w:val="00F608A1"/>
    <w:rsid w:val="00F61652"/>
    <w:rsid w:val="00F616F0"/>
    <w:rsid w:val="00F62481"/>
    <w:rsid w:val="00F62487"/>
    <w:rsid w:val="00F62DDA"/>
    <w:rsid w:val="00F64496"/>
    <w:rsid w:val="00F64FE9"/>
    <w:rsid w:val="00F65031"/>
    <w:rsid w:val="00F65181"/>
    <w:rsid w:val="00F663F8"/>
    <w:rsid w:val="00F66A02"/>
    <w:rsid w:val="00F66A25"/>
    <w:rsid w:val="00F6710D"/>
    <w:rsid w:val="00F67286"/>
    <w:rsid w:val="00F6798C"/>
    <w:rsid w:val="00F7013E"/>
    <w:rsid w:val="00F70204"/>
    <w:rsid w:val="00F70531"/>
    <w:rsid w:val="00F70926"/>
    <w:rsid w:val="00F70B5F"/>
    <w:rsid w:val="00F70D05"/>
    <w:rsid w:val="00F715D5"/>
    <w:rsid w:val="00F71866"/>
    <w:rsid w:val="00F7206D"/>
    <w:rsid w:val="00F72265"/>
    <w:rsid w:val="00F732F9"/>
    <w:rsid w:val="00F73406"/>
    <w:rsid w:val="00F738F2"/>
    <w:rsid w:val="00F74EA1"/>
    <w:rsid w:val="00F753E3"/>
    <w:rsid w:val="00F758EB"/>
    <w:rsid w:val="00F75EB8"/>
    <w:rsid w:val="00F7610A"/>
    <w:rsid w:val="00F7690E"/>
    <w:rsid w:val="00F771A0"/>
    <w:rsid w:val="00F7726C"/>
    <w:rsid w:val="00F77726"/>
    <w:rsid w:val="00F82252"/>
    <w:rsid w:val="00F82AFB"/>
    <w:rsid w:val="00F85060"/>
    <w:rsid w:val="00F8569A"/>
    <w:rsid w:val="00F856AF"/>
    <w:rsid w:val="00F859C5"/>
    <w:rsid w:val="00F85F15"/>
    <w:rsid w:val="00F86A6E"/>
    <w:rsid w:val="00F87674"/>
    <w:rsid w:val="00F87A30"/>
    <w:rsid w:val="00F90CD2"/>
    <w:rsid w:val="00F9219C"/>
    <w:rsid w:val="00F92E77"/>
    <w:rsid w:val="00F92EE2"/>
    <w:rsid w:val="00F92F1A"/>
    <w:rsid w:val="00F94E4D"/>
    <w:rsid w:val="00F9564C"/>
    <w:rsid w:val="00F95969"/>
    <w:rsid w:val="00F95ACF"/>
    <w:rsid w:val="00F95AF1"/>
    <w:rsid w:val="00F968BE"/>
    <w:rsid w:val="00F968EE"/>
    <w:rsid w:val="00F96E5B"/>
    <w:rsid w:val="00F97078"/>
    <w:rsid w:val="00F9785C"/>
    <w:rsid w:val="00FA04A7"/>
    <w:rsid w:val="00FA08C8"/>
    <w:rsid w:val="00FA11DC"/>
    <w:rsid w:val="00FA1787"/>
    <w:rsid w:val="00FA17E5"/>
    <w:rsid w:val="00FA2610"/>
    <w:rsid w:val="00FA26BA"/>
    <w:rsid w:val="00FA2B34"/>
    <w:rsid w:val="00FA2D86"/>
    <w:rsid w:val="00FA36B1"/>
    <w:rsid w:val="00FA3D39"/>
    <w:rsid w:val="00FA3DE9"/>
    <w:rsid w:val="00FA3ECC"/>
    <w:rsid w:val="00FA4434"/>
    <w:rsid w:val="00FA446A"/>
    <w:rsid w:val="00FA4587"/>
    <w:rsid w:val="00FA463B"/>
    <w:rsid w:val="00FA5F72"/>
    <w:rsid w:val="00FA61C0"/>
    <w:rsid w:val="00FA65EE"/>
    <w:rsid w:val="00FA65F1"/>
    <w:rsid w:val="00FA696A"/>
    <w:rsid w:val="00FA6D75"/>
    <w:rsid w:val="00FA7657"/>
    <w:rsid w:val="00FA7BAA"/>
    <w:rsid w:val="00FB1746"/>
    <w:rsid w:val="00FB2023"/>
    <w:rsid w:val="00FB20B4"/>
    <w:rsid w:val="00FB25EA"/>
    <w:rsid w:val="00FB2621"/>
    <w:rsid w:val="00FB37F9"/>
    <w:rsid w:val="00FB3E72"/>
    <w:rsid w:val="00FB48EF"/>
    <w:rsid w:val="00FB4FE7"/>
    <w:rsid w:val="00FB53D9"/>
    <w:rsid w:val="00FB55D9"/>
    <w:rsid w:val="00FB5935"/>
    <w:rsid w:val="00FB5C4B"/>
    <w:rsid w:val="00FB5D6C"/>
    <w:rsid w:val="00FB5E50"/>
    <w:rsid w:val="00FB672A"/>
    <w:rsid w:val="00FB699E"/>
    <w:rsid w:val="00FB6B48"/>
    <w:rsid w:val="00FB6F61"/>
    <w:rsid w:val="00FB6FB1"/>
    <w:rsid w:val="00FB7304"/>
    <w:rsid w:val="00FB7E9E"/>
    <w:rsid w:val="00FB7EAD"/>
    <w:rsid w:val="00FC0E46"/>
    <w:rsid w:val="00FC12F7"/>
    <w:rsid w:val="00FC1CA3"/>
    <w:rsid w:val="00FC1CCA"/>
    <w:rsid w:val="00FC2733"/>
    <w:rsid w:val="00FC2A71"/>
    <w:rsid w:val="00FC3E3D"/>
    <w:rsid w:val="00FC3EDF"/>
    <w:rsid w:val="00FC3FE6"/>
    <w:rsid w:val="00FC419D"/>
    <w:rsid w:val="00FC4CCE"/>
    <w:rsid w:val="00FC54E1"/>
    <w:rsid w:val="00FC5AF3"/>
    <w:rsid w:val="00FC5D5A"/>
    <w:rsid w:val="00FC63A1"/>
    <w:rsid w:val="00FC6513"/>
    <w:rsid w:val="00FC6F09"/>
    <w:rsid w:val="00FC73EB"/>
    <w:rsid w:val="00FC750C"/>
    <w:rsid w:val="00FC7641"/>
    <w:rsid w:val="00FD12F5"/>
    <w:rsid w:val="00FD1D19"/>
    <w:rsid w:val="00FD1D1F"/>
    <w:rsid w:val="00FD1F05"/>
    <w:rsid w:val="00FD201F"/>
    <w:rsid w:val="00FD2284"/>
    <w:rsid w:val="00FD28EB"/>
    <w:rsid w:val="00FD3134"/>
    <w:rsid w:val="00FD324F"/>
    <w:rsid w:val="00FD3935"/>
    <w:rsid w:val="00FD3ADD"/>
    <w:rsid w:val="00FD4644"/>
    <w:rsid w:val="00FD4A8C"/>
    <w:rsid w:val="00FD4BF2"/>
    <w:rsid w:val="00FD4E26"/>
    <w:rsid w:val="00FD5367"/>
    <w:rsid w:val="00FD554D"/>
    <w:rsid w:val="00FD5609"/>
    <w:rsid w:val="00FD5A19"/>
    <w:rsid w:val="00FD638F"/>
    <w:rsid w:val="00FD6899"/>
    <w:rsid w:val="00FD6BB0"/>
    <w:rsid w:val="00FD6D02"/>
    <w:rsid w:val="00FD6D73"/>
    <w:rsid w:val="00FD7489"/>
    <w:rsid w:val="00FD7591"/>
    <w:rsid w:val="00FE18E9"/>
    <w:rsid w:val="00FE1B76"/>
    <w:rsid w:val="00FE214B"/>
    <w:rsid w:val="00FE256B"/>
    <w:rsid w:val="00FE2DE3"/>
    <w:rsid w:val="00FE3298"/>
    <w:rsid w:val="00FE3B40"/>
    <w:rsid w:val="00FE3E29"/>
    <w:rsid w:val="00FE42DC"/>
    <w:rsid w:val="00FE46AD"/>
    <w:rsid w:val="00FE4D57"/>
    <w:rsid w:val="00FE4ED2"/>
    <w:rsid w:val="00FE5456"/>
    <w:rsid w:val="00FE54E5"/>
    <w:rsid w:val="00FE553C"/>
    <w:rsid w:val="00FE5A61"/>
    <w:rsid w:val="00FE5D05"/>
    <w:rsid w:val="00FE632C"/>
    <w:rsid w:val="00FE6D30"/>
    <w:rsid w:val="00FE76CC"/>
    <w:rsid w:val="00FE7746"/>
    <w:rsid w:val="00FE7E7A"/>
    <w:rsid w:val="00FF0199"/>
    <w:rsid w:val="00FF04E7"/>
    <w:rsid w:val="00FF27F4"/>
    <w:rsid w:val="00FF35EB"/>
    <w:rsid w:val="00FF37FB"/>
    <w:rsid w:val="00FF4424"/>
    <w:rsid w:val="00FF467C"/>
    <w:rsid w:val="00FF5182"/>
    <w:rsid w:val="00FF522D"/>
    <w:rsid w:val="00FF6B0A"/>
    <w:rsid w:val="00FF7529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02926"/>
    <w:pPr>
      <w:ind w:left="851"/>
    </w:pPr>
  </w:style>
  <w:style w:type="paragraph" w:styleId="TOC5">
    <w:name w:val="toc 5"/>
    <w:basedOn w:val="Normal"/>
    <w:next w:val="Normal"/>
    <w:semiHidden/>
    <w:rsid w:val="00D02926"/>
    <w:pPr>
      <w:ind w:left="1134"/>
    </w:pPr>
  </w:style>
  <w:style w:type="paragraph" w:styleId="TOC6">
    <w:name w:val="toc 6"/>
    <w:basedOn w:val="Normal"/>
    <w:next w:val="Normal"/>
    <w:semiHidden/>
    <w:rsid w:val="00D02926"/>
    <w:pPr>
      <w:ind w:left="1418"/>
    </w:pPr>
  </w:style>
  <w:style w:type="paragraph" w:styleId="TOC7">
    <w:name w:val="toc 7"/>
    <w:basedOn w:val="Normal"/>
    <w:next w:val="Normal"/>
    <w:semiHidden/>
    <w:rsid w:val="00D02926"/>
    <w:pPr>
      <w:ind w:left="1701"/>
    </w:pPr>
  </w:style>
  <w:style w:type="paragraph" w:styleId="TOC8">
    <w:name w:val="toc 8"/>
    <w:basedOn w:val="Normal"/>
    <w:next w:val="Normal"/>
    <w:semiHidden/>
    <w:rsid w:val="00D02926"/>
    <w:pPr>
      <w:ind w:left="1985"/>
    </w:pPr>
  </w:style>
  <w:style w:type="paragraph" w:styleId="TOC9">
    <w:name w:val="toc 9"/>
    <w:basedOn w:val="Normal"/>
    <w:next w:val="Normal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semiHidden/>
    <w:rsid w:val="00D02926"/>
    <w:pPr>
      <w:ind w:left="567" w:hanging="567"/>
    </w:p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02926"/>
    <w:pPr>
      <w:spacing w:after="120"/>
    </w:p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spacing w:after="120"/>
      <w:ind w:left="283"/>
    </w:p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uiPriority w:val="99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ind w:left="720"/>
      <w:contextualSpacing/>
    </w:pPr>
    <w:rPr>
      <w:szCs w:val="22"/>
    </w:rPr>
  </w:style>
  <w:style w:type="paragraph" w:customStyle="1" w:styleId="CharCharCharChar0">
    <w:name w:val="Char Char Char Char"/>
    <w:basedOn w:val="Normal"/>
    <w:rsid w:val="000A6E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8Char">
    <w:name w:val="Heading 8 Char"/>
    <w:link w:val="Heading8"/>
    <w:uiPriority w:val="99"/>
    <w:rsid w:val="00FD12F5"/>
    <w:rPr>
      <w:rFonts w:cs="EucrosiaUPC"/>
      <w:b/>
      <w:bCs/>
      <w:sz w:val="28"/>
      <w:szCs w:val="28"/>
    </w:rPr>
  </w:style>
  <w:style w:type="character" w:customStyle="1" w:styleId="Heading8Char1">
    <w:name w:val="Heading 8 Char1"/>
    <w:uiPriority w:val="99"/>
    <w:semiHidden/>
    <w:locked/>
    <w:rsid w:val="00EF6FA7"/>
    <w:rPr>
      <w:rFonts w:cs="EucrosiaUPC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3B1B6-15C0-4DE9-B47D-67634898E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15482</Words>
  <Characters>88251</Characters>
  <Application>Microsoft Office Word</Application>
  <DocSecurity>0</DocSecurity>
  <Lines>735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2023-02-23T07:27:00Z</dcterms:created>
  <dcterms:modified xsi:type="dcterms:W3CDTF">2024-02-28T08:45:00Z</dcterms:modified>
</cp:coreProperties>
</file>